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6CD47" w14:textId="77777777" w:rsidR="009F1D8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B9DF1B0" w14:textId="77777777" w:rsidR="009F1D8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54DBF0F" w14:textId="77777777" w:rsidR="009F1D8D" w:rsidRDefault="009F1D8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F1D8D" w14:paraId="6A4E50C0" w14:textId="77777777">
        <w:tc>
          <w:tcPr>
            <w:tcW w:w="4508" w:type="dxa"/>
          </w:tcPr>
          <w:p w14:paraId="72A77F48" w14:textId="77777777" w:rsidR="009F1D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ECAEF62" w14:textId="77777777" w:rsidR="009F1D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9F1D8D" w14:paraId="1C8F722E" w14:textId="77777777">
        <w:tc>
          <w:tcPr>
            <w:tcW w:w="4508" w:type="dxa"/>
          </w:tcPr>
          <w:p w14:paraId="597CC0E5" w14:textId="77777777" w:rsidR="009F1D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20107A8" w14:textId="0618BD38" w:rsidR="009F1D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PNT2022TMIDxxxxx</w:t>
            </w:r>
          </w:p>
        </w:tc>
      </w:tr>
      <w:tr w:rsidR="009F1D8D" w14:paraId="4AA5C72F" w14:textId="77777777">
        <w:tc>
          <w:tcPr>
            <w:tcW w:w="4508" w:type="dxa"/>
          </w:tcPr>
          <w:p w14:paraId="461C0063" w14:textId="77777777" w:rsidR="009F1D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B47C037" w14:textId="77777777" w:rsidR="009F1D8D" w:rsidRDefault="00000000">
            <w:pPr>
              <w:rPr>
                <w:rFonts w:ascii="Calibri" w:eastAsia="Calibri" w:hAnsi="Calibri" w:cs="Calibri"/>
              </w:rPr>
            </w:pPr>
            <w:r>
              <w:rPr>
                <w:sz w:val="20"/>
              </w:rPr>
              <w:t>Import Data using Transform Maps (Spreadsheet)</w:t>
            </w:r>
          </w:p>
        </w:tc>
      </w:tr>
      <w:tr w:rsidR="009F1D8D" w14:paraId="39EEF5B0" w14:textId="77777777">
        <w:tc>
          <w:tcPr>
            <w:tcW w:w="4508" w:type="dxa"/>
          </w:tcPr>
          <w:p w14:paraId="54D741AC" w14:textId="77777777" w:rsidR="009F1D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0FF3707" w14:textId="77777777" w:rsidR="009F1D8D" w:rsidRDefault="009F1D8D">
            <w:pPr>
              <w:rPr>
                <w:rFonts w:ascii="Calibri" w:eastAsia="Calibri" w:hAnsi="Calibri" w:cs="Calibri"/>
              </w:rPr>
            </w:pPr>
          </w:p>
        </w:tc>
      </w:tr>
    </w:tbl>
    <w:p w14:paraId="1F543B3A" w14:textId="77777777" w:rsidR="009F1D8D" w:rsidRDefault="009F1D8D">
      <w:pPr>
        <w:spacing w:after="160" w:line="259" w:lineRule="auto"/>
        <w:rPr>
          <w:rFonts w:ascii="Calibri" w:eastAsia="Calibri" w:hAnsi="Calibri" w:cs="Calibri"/>
          <w:b/>
        </w:rPr>
      </w:pPr>
    </w:p>
    <w:p w14:paraId="7D70F52F" w14:textId="77777777" w:rsidR="009F1D8D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17B1976" w14:textId="77777777" w:rsidR="009F1D8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9F1D8D" w14:paraId="78C79DD6" w14:textId="77777777">
        <w:trPr>
          <w:trHeight w:val="557"/>
        </w:trPr>
        <w:tc>
          <w:tcPr>
            <w:tcW w:w="735" w:type="dxa"/>
          </w:tcPr>
          <w:p w14:paraId="1A8CBAC8" w14:textId="77777777" w:rsidR="009F1D8D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23E64853" w14:textId="77777777" w:rsidR="009F1D8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54715E6F" w14:textId="77777777" w:rsidR="009F1D8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1C40B0B4" w14:textId="77777777" w:rsidR="009F1D8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9F1D8D" w14:paraId="72BD0383" w14:textId="77777777">
        <w:trPr>
          <w:trHeight w:val="817"/>
        </w:trPr>
        <w:tc>
          <w:tcPr>
            <w:tcW w:w="735" w:type="dxa"/>
          </w:tcPr>
          <w:p w14:paraId="1CFF20A4" w14:textId="77777777" w:rsidR="009F1D8D" w:rsidRDefault="009F1D8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293FDD6" w14:textId="77777777" w:rsidR="009F1D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027DAE72" w14:textId="77777777" w:rsidR="009F1D8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sz w:val="20"/>
              </w:rPr>
              <w:t xml:space="preserve">Model Summary: No AI model is used. Automation setup in ServiceNow: spreadsheet (5 student records) → import set table </w:t>
            </w:r>
            <w:proofErr w:type="spellStart"/>
            <w:r>
              <w:rPr>
                <w:sz w:val="20"/>
              </w:rPr>
              <w:t>u_student_import</w:t>
            </w:r>
            <w:proofErr w:type="spellEnd"/>
            <w:r>
              <w:rPr>
                <w:sz w:val="20"/>
              </w:rPr>
              <w:t xml:space="preserve"> → Transform Map "Student Information" → table </w:t>
            </w:r>
            <w:proofErr w:type="spellStart"/>
            <w:r>
              <w:rPr>
                <w:sz w:val="20"/>
              </w:rPr>
              <w:t>u_student_information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850" w:type="dxa"/>
          </w:tcPr>
          <w:p w14:paraId="2A9A0BA2" w14:textId="77777777" w:rsidR="009F1D8D" w:rsidRDefault="0000000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74E48098" wp14:editId="7D264B3D">
                  <wp:extent cx="1691640" cy="71870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-employee-import-data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718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1D8D" w14:paraId="5EF08C00" w14:textId="77777777">
        <w:trPr>
          <w:trHeight w:val="817"/>
        </w:trPr>
        <w:tc>
          <w:tcPr>
            <w:tcW w:w="735" w:type="dxa"/>
          </w:tcPr>
          <w:p w14:paraId="583C9D98" w14:textId="77777777" w:rsidR="009F1D8D" w:rsidRDefault="009F1D8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876A45D" w14:textId="77777777" w:rsidR="009F1D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6A8C5CF3" w14:textId="77777777" w:rsidR="009F1D8D" w:rsidRDefault="00000000">
            <w:pPr>
              <w:rPr>
                <w:rFonts w:ascii="Calibri" w:eastAsia="Calibri" w:hAnsi="Calibri" w:cs="Calibri"/>
              </w:rPr>
            </w:pPr>
            <w:r>
              <w:rPr>
                <w:sz w:val="20"/>
              </w:rPr>
              <w:t>Training Accuracy – Not applicable</w:t>
            </w:r>
          </w:p>
          <w:p w14:paraId="25D6B5F6" w14:textId="77777777" w:rsidR="009F1D8D" w:rsidRDefault="00000000">
            <w:r>
              <w:rPr>
                <w:sz w:val="20"/>
              </w:rPr>
              <w:t>Validation Accuracy – Not applicable</w:t>
            </w:r>
          </w:p>
          <w:p w14:paraId="390F767C" w14:textId="77777777" w:rsidR="009F1D8D" w:rsidRDefault="00000000">
            <w:r>
              <w:rPr>
                <w:sz w:val="20"/>
              </w:rPr>
              <w:t>Import accuracy: 5 of 5 records inserted, 0 errors (100%).</w:t>
            </w:r>
          </w:p>
        </w:tc>
        <w:tc>
          <w:tcPr>
            <w:tcW w:w="2850" w:type="dxa"/>
          </w:tcPr>
          <w:p w14:paraId="21413DE7" w14:textId="77777777" w:rsidR="009F1D8D" w:rsidRDefault="0000000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41216576" wp14:editId="393E34E9">
                  <wp:extent cx="1691640" cy="13612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-transform-run-results.jpe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36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1D8D" w14:paraId="518CDA72" w14:textId="77777777">
        <w:trPr>
          <w:trHeight w:val="817"/>
        </w:trPr>
        <w:tc>
          <w:tcPr>
            <w:tcW w:w="735" w:type="dxa"/>
          </w:tcPr>
          <w:p w14:paraId="4D37C7F9" w14:textId="77777777" w:rsidR="009F1D8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6FFF6B7A" w14:textId="77777777" w:rsidR="009F1D8D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Result( if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Done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360" w:type="dxa"/>
          </w:tcPr>
          <w:p w14:paraId="34CB2739" w14:textId="77777777" w:rsidR="009F1D8D" w:rsidRDefault="00000000">
            <w:pPr>
              <w:rPr>
                <w:rFonts w:ascii="Calibri" w:eastAsia="Calibri" w:hAnsi="Calibri" w:cs="Calibri"/>
              </w:rPr>
            </w:pPr>
            <w:r>
              <w:rPr>
                <w:sz w:val="20"/>
              </w:rPr>
              <w:t>Fine tuning: Not done / not applicable.</w:t>
            </w:r>
          </w:p>
          <w:p w14:paraId="70AC91F1" w14:textId="77777777" w:rsidR="009F1D8D" w:rsidRDefault="00000000">
            <w:r>
              <w:rPr>
                <w:sz w:val="20"/>
              </w:rPr>
              <w:t>Validation Accuracy – Not applicable (no model). Data verified through the report on the Student Information table.</w:t>
            </w:r>
          </w:p>
        </w:tc>
        <w:tc>
          <w:tcPr>
            <w:tcW w:w="2850" w:type="dxa"/>
          </w:tcPr>
          <w:p w14:paraId="2767BB65" w14:textId="77777777" w:rsidR="009F1D8D" w:rsidRDefault="0000000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2280AEB4" wp14:editId="3DBB03FC">
                  <wp:extent cx="1691640" cy="7907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-repor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7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A52F91" w14:textId="77777777" w:rsidR="009F1D8D" w:rsidRDefault="009F1D8D">
      <w:pPr>
        <w:spacing w:after="160" w:line="259" w:lineRule="auto"/>
        <w:rPr>
          <w:rFonts w:ascii="Calibri" w:eastAsia="Calibri" w:hAnsi="Calibri" w:cs="Calibri"/>
        </w:rPr>
      </w:pPr>
    </w:p>
    <w:p w14:paraId="131E9396" w14:textId="77777777" w:rsidR="009F1D8D" w:rsidRDefault="009F1D8D"/>
    <w:p w14:paraId="1710A707" w14:textId="77777777" w:rsidR="009F1D8D" w:rsidRDefault="009F1D8D"/>
    <w:sectPr w:rsidR="009F1D8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819DB"/>
    <w:multiLevelType w:val="multilevel"/>
    <w:tmpl w:val="4C80188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41946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D8D"/>
    <w:rsid w:val="004677E5"/>
    <w:rsid w:val="00622353"/>
    <w:rsid w:val="009F1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2B109"/>
  <w15:docId w15:val="{0CA1D1DE-F3AB-4914-BE9E-3FE89F74C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_fearless_ 27</cp:lastModifiedBy>
  <cp:revision>2</cp:revision>
  <dcterms:created xsi:type="dcterms:W3CDTF">2026-10-01T05:12:00Z</dcterms:created>
  <dcterms:modified xsi:type="dcterms:W3CDTF">2026-10-01T05:16:00Z</dcterms:modified>
</cp:coreProperties>
</file>