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4B3A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14:paraId="5796DF30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 w:rsidRPr="00715475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715475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2E5DB852" w:rsidR="0064059C" w:rsidRPr="00715475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2335F">
        <w:rPr>
          <w:rFonts w:ascii="Times New Roman" w:hAnsi="Times New Roman" w:cs="Times New Roman"/>
          <w:sz w:val="28"/>
          <w:szCs w:val="28"/>
        </w:rPr>
        <w:t>4</w:t>
      </w:r>
    </w:p>
    <w:p w14:paraId="59730425" w14:textId="54D58BF5" w:rsidR="0064059C" w:rsidRPr="00715475" w:rsidRDefault="00436903" w:rsidP="00EF7A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EF7A26">
        <w:rPr>
          <w:rFonts w:ascii="Times New Roman" w:hAnsi="Times New Roman" w:cs="Times New Roman"/>
          <w:sz w:val="28"/>
          <w:szCs w:val="28"/>
        </w:rPr>
        <w:t>«</w:t>
      </w:r>
      <w:r w:rsidR="00F2335F">
        <w:t>Реализация стека/дека</w:t>
      </w:r>
      <w:r w:rsidR="00EF7A26">
        <w:t>.</w:t>
      </w:r>
      <w:r w:rsidR="00EF7A26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715475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715475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Рахимов Е.К</w:t>
      </w:r>
      <w:r w:rsidR="00BA5CDF" w:rsidRPr="00715475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Pr="00715475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715475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Мосева М.С.</w:t>
      </w:r>
    </w:p>
    <w:p w14:paraId="3A869CB8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715475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2C23D9F1" w:rsidR="00BA5CDF" w:rsidRPr="00715475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Москв</w:t>
      </w:r>
      <w:r w:rsidR="00876D80" w:rsidRPr="00715475">
        <w:rPr>
          <w:rFonts w:ascii="Times New Roman" w:hAnsi="Times New Roman" w:cs="Times New Roman"/>
          <w:sz w:val="28"/>
          <w:szCs w:val="28"/>
        </w:rPr>
        <w:t>а,</w:t>
      </w:r>
      <w:r w:rsidRPr="00715475">
        <w:rPr>
          <w:rFonts w:ascii="Times New Roman" w:hAnsi="Times New Roman" w:cs="Times New Roman"/>
          <w:sz w:val="28"/>
          <w:szCs w:val="28"/>
        </w:rPr>
        <w:t xml:space="preserve"> 202</w:t>
      </w:r>
      <w:r w:rsidR="007F7C88">
        <w:rPr>
          <w:rFonts w:ascii="Times New Roman" w:hAnsi="Times New Roman" w:cs="Times New Roman"/>
          <w:sz w:val="28"/>
          <w:szCs w:val="28"/>
        </w:rPr>
        <w:t>1</w:t>
      </w:r>
      <w:r w:rsidRPr="00715475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="Liberation Serif" w:eastAsia="Noto Sans CJK SC" w:hAnsi="Liberation Serif" w:cs="Times New Roman"/>
          <w:b w:val="0"/>
          <w:kern w:val="2"/>
          <w:sz w:val="24"/>
          <w:szCs w:val="28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DA6057" w14:textId="02C1E64A" w:rsidR="00931A85" w:rsidRPr="00715475" w:rsidRDefault="00931A85" w:rsidP="00931A85">
          <w:pPr>
            <w:pStyle w:val="a6"/>
            <w:jc w:val="center"/>
            <w:rPr>
              <w:rFonts w:cs="Times New Roman"/>
              <w:szCs w:val="28"/>
            </w:rPr>
          </w:pPr>
          <w:r w:rsidRPr="00715475">
            <w:rPr>
              <w:rFonts w:cs="Times New Roman"/>
              <w:szCs w:val="28"/>
            </w:rPr>
            <w:t>Оглавление</w:t>
          </w:r>
        </w:p>
        <w:p w14:paraId="043D67CA" w14:textId="01852DA0" w:rsidR="00722939" w:rsidRDefault="00931A8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4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524139" w:history="1">
            <w:r w:rsidR="00722939" w:rsidRPr="00355471">
              <w:rPr>
                <w:rStyle w:val="a7"/>
                <w:rFonts w:cs="Times New Roman"/>
                <w:noProof/>
              </w:rPr>
              <w:t>1. Цель лабораторной работы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_Toc58524139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2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42C35493" w14:textId="50C89434" w:rsidR="00722939" w:rsidRDefault="00993F71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0" w:history="1">
            <w:r w:rsidR="00722939" w:rsidRPr="00355471">
              <w:rPr>
                <w:rStyle w:val="a7"/>
                <w:rFonts w:cs="Times New Roman"/>
                <w:noProof/>
              </w:rPr>
              <w:t>2. Задание на лабораторную работу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_Toc58524140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3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5A905AFA" w14:textId="4C8E0D23" w:rsidR="00722939" w:rsidRDefault="00993F71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1" w:history="1">
            <w:r w:rsidR="00722939" w:rsidRPr="00355471">
              <w:rPr>
                <w:rStyle w:val="a7"/>
                <w:rFonts w:cs="Times New Roman"/>
                <w:noProof/>
              </w:rPr>
              <w:t>3. Ход лабораторной работы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_Toc58524141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4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6EFEFEE9" w14:textId="51B3EBE4" w:rsidR="00722939" w:rsidRDefault="00993F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2" w:history="1">
            <w:r w:rsidR="00722939" w:rsidRPr="00355471">
              <w:rPr>
                <w:rStyle w:val="a7"/>
                <w:rFonts w:cs="Times New Roman"/>
                <w:noProof/>
                <w:lang w:val="en-US"/>
              </w:rPr>
              <w:t xml:space="preserve">3.1 </w:t>
            </w:r>
            <w:r w:rsidR="00722939" w:rsidRPr="00355471">
              <w:rPr>
                <w:rStyle w:val="a7"/>
                <w:rFonts w:cs="Times New Roman"/>
                <w:noProof/>
              </w:rPr>
              <w:t>Листинг</w:t>
            </w:r>
            <w:r w:rsidR="00722939" w:rsidRPr="00355471">
              <w:rPr>
                <w:rStyle w:val="a7"/>
                <w:rFonts w:cs="Times New Roman"/>
                <w:noProof/>
                <w:lang w:val="en-US"/>
              </w:rPr>
              <w:t xml:space="preserve"> </w:t>
            </w:r>
            <w:r w:rsidR="00722939" w:rsidRPr="00355471">
              <w:rPr>
                <w:rStyle w:val="a7"/>
                <w:rFonts w:cs="Times New Roman"/>
                <w:noProof/>
              </w:rPr>
              <w:t>программы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_Toc58524142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4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47862588" w14:textId="38B326B0" w:rsidR="00722939" w:rsidRDefault="00993F71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3" w:history="1">
            <w:r w:rsidR="00722939" w:rsidRPr="00355471">
              <w:rPr>
                <w:rStyle w:val="a7"/>
                <w:rFonts w:cs="Times New Roman"/>
                <w:noProof/>
              </w:rPr>
              <w:t>3.2 Результат выполнения программы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_Toc58524143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7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005ABA09" w14:textId="4B002DFF" w:rsidR="00722939" w:rsidRDefault="00993F71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8524144" w:history="1">
            <w:r w:rsidR="00722939" w:rsidRPr="00355471">
              <w:rPr>
                <w:rStyle w:val="a7"/>
                <w:rFonts w:cs="Times New Roman"/>
                <w:noProof/>
              </w:rPr>
              <w:t>Список использованных источников</w:t>
            </w:r>
            <w:r w:rsidR="00722939">
              <w:rPr>
                <w:noProof/>
                <w:webHidden/>
              </w:rPr>
              <w:tab/>
            </w:r>
            <w:r w:rsidR="00722939">
              <w:rPr>
                <w:noProof/>
                <w:webHidden/>
              </w:rPr>
              <w:fldChar w:fldCharType="begin"/>
            </w:r>
            <w:r w:rsidR="00722939">
              <w:rPr>
                <w:noProof/>
                <w:webHidden/>
              </w:rPr>
              <w:instrText xml:space="preserve"> PAGEREF _Toc58524144 \h </w:instrText>
            </w:r>
            <w:r w:rsidR="00722939">
              <w:rPr>
                <w:noProof/>
                <w:webHidden/>
              </w:rPr>
            </w:r>
            <w:r w:rsidR="00722939">
              <w:rPr>
                <w:noProof/>
                <w:webHidden/>
              </w:rPr>
              <w:fldChar w:fldCharType="separate"/>
            </w:r>
            <w:r w:rsidR="00722939">
              <w:rPr>
                <w:noProof/>
                <w:webHidden/>
              </w:rPr>
              <w:t>8</w:t>
            </w:r>
            <w:r w:rsidR="00722939">
              <w:rPr>
                <w:noProof/>
                <w:webHidden/>
              </w:rPr>
              <w:fldChar w:fldCharType="end"/>
            </w:r>
          </w:hyperlink>
        </w:p>
        <w:p w14:paraId="270614D4" w14:textId="339FA6C4" w:rsidR="0064059C" w:rsidRPr="00715475" w:rsidRDefault="00931A85" w:rsidP="00931A85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47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715475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Pr="00715475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Pr="0071547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71547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BB7DA" w14:textId="77777777" w:rsidR="00CE74C1" w:rsidRDefault="00CE74C1" w:rsidP="00931A85">
      <w:pPr>
        <w:pStyle w:val="1"/>
        <w:rPr>
          <w:rFonts w:cs="Times New Roman"/>
          <w:szCs w:val="28"/>
        </w:rPr>
      </w:pPr>
      <w:bookmarkStart w:id="0" w:name="_Toc58524139"/>
    </w:p>
    <w:p w14:paraId="715E4571" w14:textId="4E04C5F9" w:rsidR="0064059C" w:rsidRPr="00715475" w:rsidRDefault="00436903" w:rsidP="00931A85">
      <w:pPr>
        <w:pStyle w:val="1"/>
        <w:rPr>
          <w:rFonts w:cs="Times New Roman"/>
          <w:szCs w:val="28"/>
        </w:rPr>
      </w:pPr>
      <w:r w:rsidRPr="00715475">
        <w:rPr>
          <w:rFonts w:cs="Times New Roman"/>
          <w:szCs w:val="28"/>
        </w:rPr>
        <w:t>1. Цель</w:t>
      </w:r>
      <w:r w:rsidR="00BA5CDF" w:rsidRPr="00715475">
        <w:rPr>
          <w:rFonts w:cs="Times New Roman"/>
          <w:szCs w:val="28"/>
        </w:rPr>
        <w:t xml:space="preserve"> лабораторной</w:t>
      </w:r>
      <w:r w:rsidRPr="00715475">
        <w:rPr>
          <w:rFonts w:cs="Times New Roman"/>
          <w:szCs w:val="28"/>
        </w:rPr>
        <w:t xml:space="preserve"> работы</w:t>
      </w:r>
      <w:bookmarkEnd w:id="0"/>
    </w:p>
    <w:p w14:paraId="28C91DD5" w14:textId="05E2A8F0" w:rsidR="00BA5CDF" w:rsidRPr="00715475" w:rsidRDefault="00436903" w:rsidP="00BA5C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 w:rsidRPr="00715475">
        <w:rPr>
          <w:rFonts w:ascii="Times New Roman" w:hAnsi="Times New Roman" w:cs="Times New Roman"/>
          <w:sz w:val="28"/>
          <w:szCs w:val="28"/>
        </w:rPr>
        <w:t xml:space="preserve"> изучить </w:t>
      </w:r>
      <w:r w:rsidR="00F2335F">
        <w:rPr>
          <w:rFonts w:ascii="Times New Roman" w:hAnsi="Times New Roman" w:cs="Times New Roman"/>
          <w:sz w:val="28"/>
          <w:szCs w:val="28"/>
        </w:rPr>
        <w:t>стек и дек и реализовать задачи</w:t>
      </w:r>
      <w:r w:rsidR="00BA5CDF" w:rsidRPr="00715475">
        <w:rPr>
          <w:rFonts w:ascii="Times New Roman" w:hAnsi="Times New Roman" w:cs="Times New Roman"/>
          <w:sz w:val="28"/>
          <w:szCs w:val="28"/>
        </w:rPr>
        <w:t>.</w:t>
      </w:r>
    </w:p>
    <w:p w14:paraId="773A2867" w14:textId="34B82BCA" w:rsidR="0064059C" w:rsidRPr="00715475" w:rsidRDefault="00436903" w:rsidP="00931A85">
      <w:pPr>
        <w:pStyle w:val="1"/>
        <w:rPr>
          <w:rFonts w:cs="Times New Roman"/>
          <w:szCs w:val="28"/>
        </w:rPr>
      </w:pPr>
      <w:bookmarkStart w:id="1" w:name="_Toc58524140"/>
      <w:r w:rsidRPr="00715475">
        <w:rPr>
          <w:rFonts w:cs="Times New Roman"/>
          <w:szCs w:val="28"/>
        </w:rPr>
        <w:lastRenderedPageBreak/>
        <w:t>2. Задание</w:t>
      </w:r>
      <w:r w:rsidR="00BA5CDF" w:rsidRPr="00715475">
        <w:rPr>
          <w:rFonts w:cs="Times New Roman"/>
          <w:szCs w:val="28"/>
        </w:rPr>
        <w:t xml:space="preserve"> на лабораторную работу</w:t>
      </w:r>
      <w:bookmarkEnd w:id="1"/>
    </w:p>
    <w:p w14:paraId="275D5F44" w14:textId="0C3163F5" w:rsidR="005A5171" w:rsidRDefault="005A5171" w:rsidP="00715475">
      <w:pPr>
        <w:pStyle w:val="1"/>
        <w:rPr>
          <w:rFonts w:cs="Times New Roman"/>
          <w:szCs w:val="28"/>
        </w:rPr>
      </w:pPr>
      <w:bookmarkStart w:id="2" w:name="_Toc58524141"/>
    </w:p>
    <w:p w14:paraId="1FA8BF01" w14:textId="73768F72" w:rsidR="005A5171" w:rsidRDefault="00F2335F" w:rsidP="005A5171">
      <w:r>
        <w:rPr>
          <w:noProof/>
        </w:rPr>
        <w:lastRenderedPageBreak/>
        <w:drawing>
          <wp:inline distT="0" distB="0" distL="0" distR="0" wp14:anchorId="16E47661" wp14:editId="606D856D">
            <wp:extent cx="6151880" cy="460819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69FA75" wp14:editId="27BEE85F">
            <wp:extent cx="6151880" cy="56222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0479" w14:textId="77777777" w:rsidR="005A5171" w:rsidRDefault="005A5171" w:rsidP="00715475">
      <w:pPr>
        <w:pStyle w:val="1"/>
        <w:rPr>
          <w:rFonts w:cs="Times New Roman"/>
          <w:szCs w:val="28"/>
        </w:rPr>
      </w:pPr>
    </w:p>
    <w:p w14:paraId="36896CD3" w14:textId="441C8A78" w:rsidR="005E204B" w:rsidRPr="00F2335F" w:rsidRDefault="00436903" w:rsidP="00715475">
      <w:pPr>
        <w:pStyle w:val="1"/>
        <w:rPr>
          <w:rFonts w:cs="Times New Roman"/>
          <w:szCs w:val="28"/>
        </w:rPr>
      </w:pPr>
      <w:r w:rsidRPr="00F2335F">
        <w:rPr>
          <w:rFonts w:cs="Times New Roman"/>
          <w:szCs w:val="28"/>
        </w:rPr>
        <w:t xml:space="preserve">3. </w:t>
      </w:r>
      <w:r w:rsidRPr="00715475">
        <w:rPr>
          <w:rFonts w:cs="Times New Roman"/>
          <w:szCs w:val="28"/>
        </w:rPr>
        <w:t>Ход</w:t>
      </w:r>
      <w:r w:rsidRPr="00F2335F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лабораторной</w:t>
      </w:r>
      <w:r w:rsidRPr="00F2335F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работы</w:t>
      </w:r>
      <w:bookmarkEnd w:id="2"/>
    </w:p>
    <w:p w14:paraId="0B13023B" w14:textId="6277761D" w:rsidR="00E30794" w:rsidRDefault="005E204B" w:rsidP="00931A85">
      <w:pPr>
        <w:pStyle w:val="2"/>
        <w:rPr>
          <w:rFonts w:cs="Times New Roman"/>
          <w:szCs w:val="28"/>
        </w:rPr>
      </w:pPr>
      <w:bookmarkStart w:id="3" w:name="_Toc58524142"/>
      <w:r w:rsidRPr="00F2335F">
        <w:rPr>
          <w:rFonts w:cs="Times New Roman"/>
          <w:szCs w:val="28"/>
        </w:rPr>
        <w:t>3.</w:t>
      </w:r>
      <w:r w:rsidR="00715475" w:rsidRPr="00F2335F">
        <w:rPr>
          <w:rFonts w:cs="Times New Roman"/>
          <w:szCs w:val="28"/>
        </w:rPr>
        <w:t>1</w:t>
      </w:r>
      <w:r w:rsidRPr="00F2335F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Листинг</w:t>
      </w:r>
      <w:r w:rsidRPr="00F2335F">
        <w:rPr>
          <w:rFonts w:cs="Times New Roman"/>
          <w:szCs w:val="28"/>
        </w:rPr>
        <w:t xml:space="preserve"> </w:t>
      </w:r>
      <w:r w:rsidRPr="00715475">
        <w:rPr>
          <w:rFonts w:cs="Times New Roman"/>
          <w:szCs w:val="28"/>
        </w:rPr>
        <w:t>программы</w:t>
      </w:r>
      <w:bookmarkEnd w:id="3"/>
    </w:p>
    <w:p w14:paraId="4D81E0A0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Labbb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Stack&lt;String&gt;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slov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int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int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second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int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zapoln(String [] 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s.length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slov.push(s[i])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start()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l=slov.size()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&lt;l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d=slov.pop()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(first==-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&amp;&amp;(d.equals(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"0"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"1"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"2"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"3"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"4"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"5"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"6"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"7"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"8"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"9"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first=Integer.parseInt(d)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System.out.println("firs="+first);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(second==-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&amp;&amp;(d.equals(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"0"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"1"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"2"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"3"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"4"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"5"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"6"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"7"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"8"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"9"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second=Integer.parseInt(d)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System.out.println("second="+second);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)&amp;&amp;first!=-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&amp;&amp;second!=-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top=Math.min(first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System.out.println("firs="+first+"second="+second +"top="+top+"m");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!=-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=Math.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min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//System.out.println("firs="+first+"top="+top+"M");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!=-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&amp;&amp;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second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!=-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=Math.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max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second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System.out.println("firs="+first+"second="+second +"top="+top+"M");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second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!=-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=Math.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max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first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//System.out.println("firs="+first +"top="+top+"M");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zapoln(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String[]{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"("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"5"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","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"m"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"("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"6"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","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"8"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")"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")"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System.out.println(top)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5EA96696" w14:textId="113CD7CF" w:rsidR="005E204B" w:rsidRDefault="005E204B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60E6F63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java.util.ArrayDeque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Task1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ArrayDeque&lt;String&gt; lines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ArrayDeque&lt;&gt;()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EnterText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(lines)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String[] text = lines.toArray(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String[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Arrays.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sort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(text)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lines.clear()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lines.addAll(Arrays.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asList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(text))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Результат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lines)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EnterText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(ArrayDeque&lt;String&gt; lin1)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try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File file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FileReader fr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FileReader(file)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BufferedReader reader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BufferedReader(fr)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line = reader.readLine()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(line !=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System.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.println(line)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lin1.add(line)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line = reader.readLine()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(IOException 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e.printStackTrace()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662FE8A7" w14:textId="2496F154" w:rsidR="00F2335F" w:rsidRDefault="00F2335F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2826BA04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java.io.*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Task2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private final static char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 xml:space="preserve">DEK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{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'a'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'b'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'g'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'u'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'i'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'o'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'e'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'h'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'v'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'y'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(String[] args)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BufferedReader reader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FileReader(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input2.txt"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BufferedWriter writer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BufferedWriter(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FileWriter(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"DEK_README.txt"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((i = reader.read()) != 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 = 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char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i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writer.append(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switchLetter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writer.flush()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reader.close()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writer.close()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private static char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switchLetter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outchar 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'0'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&lt;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DEK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length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 =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DEK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[i]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 == ch)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outchar = 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DEK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[i -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(outchar ==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'0'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outchar = ch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outchar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2C72E0E0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Task3_1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Структура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представления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стека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static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capacity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создания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стека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заданной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емкости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.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createStack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capacity)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Stack stack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capacity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capacity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top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 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array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 int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[capacity]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Стек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заполнен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когда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вершина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равна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last index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boolean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isFull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(Stack stack)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top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== 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capacity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-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Стек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пуст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когда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вершина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равна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-1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boolean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isEmpty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(Stack stack)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 xml:space="preserve">top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== 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добавления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стек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.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увеличивается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сверху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1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push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(Stack 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item)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(isFull(stack))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[++stack.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 = item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удаления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элемента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из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стека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.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Это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уменьшает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вершину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1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pop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(Stack stack)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(isEmpty(stack))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Integer.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MIN_VALUE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return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array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[stack.</w:t>
      </w:r>
      <w:r w:rsidRPr="00F233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 w:bidi="ar-SA"/>
        </w:rPr>
        <w:t>top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--]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реализации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легального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движения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между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полюсами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moveDisksBetweenTwoPoles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(Stack 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 dest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pole1TopDisk = pop(src)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pole2TopDisk = pop(dest)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Когда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полюс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1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пуст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(pole1TopDisk == Integer.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MIN_VALUE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push(src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pole2TopDisk)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moveDisk(d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pole2TopDisk)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Когда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полюс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pole2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пуст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(pole2TopDisk == Integer.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MIN_VALUE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push(dest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pole1TopDisk)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moveDisk(s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pole1TopDisk)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Когда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верхний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pole1&gt;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верхний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pole2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(pole1TopDisk &gt; pole2TopDisk)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push(src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pole1TopDisk)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push(src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pole2TopDisk)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moveDisk(d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pole2TopDisk)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Когда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верхний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pole1 &lt;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верхний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pole2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push(dest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pole2TopDisk)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push(dest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pole1TopDisk)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moveDisk(s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pole1TopDisk)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отображения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движения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дисков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moveDisk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fromPeg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toPeg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disk)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System.</w:t>
      </w:r>
      <w:r w:rsidRPr="00F233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 w:bidi="ar-SA"/>
        </w:rPr>
        <w:t>out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"Move the disk 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disk +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from 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fromPeg +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 to 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toPeg)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реализации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загадки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TOH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tohIterative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num_of_disks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 aux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 dest)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total_num_of_moves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 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'1'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 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'3'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a 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'2'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Если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количество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дисков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четное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то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чередуем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полюс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назначения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вспомогательный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полюс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(num_of_disks %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2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 = 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 = a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 = temp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total_num_of_moves = 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int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(Math.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pow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num_of_disks) -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Большие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будут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вставлены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первыми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 = num_of_disks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&gt;=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i--)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push(src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&lt;= total_num_of_moves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 %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moveDisksBetweenTwoPoles(src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else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 %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moveDisksBetweenTwoPoles(src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aux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else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(i %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3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==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moveDisksBetweenTwoPoles(aux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Программа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драйвера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проверки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вышеуказанных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функций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Ввод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: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количество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дисков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num_of_disks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Task3_1 ob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Task3_1()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 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aux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Создаем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три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стека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размером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num_of_disks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держать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диски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src = ob.createStack(num_of_disks)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dest = ob.createStack(num_of_disks)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aux = ob.createStack(num_of_disks)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ob.tohIterative(num_of_disks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aux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dest)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</w:p>
    <w:p w14:paraId="270D0D44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Task4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testBrackets(String str)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Stack&lt;Character&gt; left_brackets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Stack&lt;Character&gt; right_brackets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 : str.toCharArray())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 ==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')'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right_brackets.push(c)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else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(c ==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'('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left_brackets.push(c)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(!left_brackets.empty() &amp;&amp; !right_brackets.empty())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left = left_brackets.peek()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right = right_brackets.peek()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(left ==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'('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&amp;&amp; right ==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')'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left_brackets.pop()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right_brackets.pop()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(left_brackets.empty() &amp;&amp; right_brackets.empty())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"OK"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else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"FAIL"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try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File file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input4.txt"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FileReader fr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FileReader(file)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BufferedReader reader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BufferedReader(fr)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StringBuilder line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StringBuilder(reader.readLine())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tempLine 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boolean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bool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(bool)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line.append(tempLine)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tempLine = reader.readLine()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(tempLine ==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bool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false;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Получившаяся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строка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Проверка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 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testBrackets(line.toString())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(IOException 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e.printStackTrace()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5E786482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java.util.ArrayDeque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java.util.Deque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Task5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boolean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testBrackets(String str)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Deque&lt;Character&gt; brackets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ArrayDeque&lt;&gt;()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 : str.toCharArray())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switch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'('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brackets.addFirst(c)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')'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(brackets.isEmpty() || !brackets.removeFirst().equals(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'('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 false;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default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brackets.isEmpty()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try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File file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input4.txt"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FileReader fr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FileReader(file)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BufferedReader reader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BufferedReader(fr)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StringBuilder line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StringBuilder(reader.readLine())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String tempLine =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boolean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bool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true;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(bool)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line.append(tempLine)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tempLine = reader.readLine()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(tempLine ==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null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bool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false;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Получившаяся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строка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 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Проверка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+ (testBrackets(line.toString()) ?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"OK"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"FAIL"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(IOException 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e.printStackTrace()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7FA63353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Task6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try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File file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input5.txt"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FileReader fr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FileReader(file)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BufferedReader reader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BufferedReader(fr)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line = String.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valueOf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(reader.readLine())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Chain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catch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(IOException 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e.printStackTrace()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Chain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(String line)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Stack&lt;Character&gt; chain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line.length()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(Character.isDigit(line.charAt(i)))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chain.push(line.charAt(i))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line.length()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(Character.isLetter(line.charAt(i)))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chain.push(line.charAt(i))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for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line.length()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(!Character.isDigit(line.charAt(i)) &amp;&amp; !Character.isLetter(line.charAt(i)) 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chain.push(line.charAt(i))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System.out.println(chain)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4B4B758A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java.io.BufferedReader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java.io.FileReader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java.io.IOException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java.util.ArrayDeque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java.util.Deque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Task7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try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File file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input7.txt"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FileReader fr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FileReader(file)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BufferedReader reader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BufferedReader(fr)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line = String.valueOf(reader.readLine())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Chain1(line)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(IOException 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e.printStackTrace()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Chain1(String line)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Deque&lt;Integer&gt; chain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ArrayDeque&lt;&gt;()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String[] strArr = line.split(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 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[] numArr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new int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[strArr.length]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strArr.length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numArr[i] = Integer.parseInt(strArr[i])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numArr.length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(numArr[i] &lt;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chain.addLast(numArr[i])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numArr.length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(numArr[i] &gt;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chain.addLast(numArr[i])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System.out.println(chain)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0DD7ADEA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java.io.*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java.util.ArrayList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java.util.Arrays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java.util.Scanner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Task8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main(String[] args)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FileNotFoundException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UnsupportedEncodingException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PrintWriter writer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PrintWriter(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output8.txt"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"UTF-8"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Stack&lt;String&gt; list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try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(Scanner scan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Scanner(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"C: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Users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Егор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IdeaProjects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 2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src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company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input8.txt"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(scan.hasNextLine())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list.push(scan.nextLine())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(!list.empty())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String out = list.pop()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writer.println(out)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Выполнено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writer.close()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}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(FileNotFoundException e)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e.printStackTrace()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35A168F5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zad9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Stack&lt;String&gt; slov=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Stack&lt;&gt;()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 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zapoln(String [] 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 s.length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slov.push(s[i])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sd()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для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одного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знач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)&amp;&amp;tokenNot.equals(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"YES"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//System.out.println("SDDDD N firs= "+first +" top="+top+" logznach="+logZnach+"Token="+tokenNot);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"YES"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//System.out.println("SDDDD N firs= "+first +" top="+top+" logznach="+logZnach+"Token="+tokenNot);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))||(first.equals(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System.out.println("od A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{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System.out.println("od A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System.out.println("od A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//System.out.println("firs="+first+"top="+top+"M");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"X"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))||(first.equals(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//System.out.println("od X firs= "+first +"top="+top+"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>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//System.out.println("od X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"O"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System.out.println("od O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//System.out.println("od O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start()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String 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l=slov.size()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for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 &lt;l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;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i++)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d=slov.pop()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first=d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 zapolneneie firs= "+first);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"X"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"O"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logZnach=d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 zapolneneie logZnach 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)||d.equals(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second=d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 zapolneneie second= "+second);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)&amp;&amp;tokenNot.equals(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"YES"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System.out.println(" N firs= "+first +" top="+top+" logznach="+logZnach+"Token="+tokenNot);continue;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"YES"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 N firs= "+first +" top="+top+" logznach="+logZnach+"Token="+tokenNot);continue;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))||(first.equals(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 A firs= "+first +"second="+second+ " 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{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System.out.println(" A firs= "+first +"second="+second+ " 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System.out.println(" A firs= "+first +"second="+second+ " 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//System.out.println("firs="+first+"top="+top+"M");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"X"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))||(first.equals(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 X firs= "+first +"second="+second+ " 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System.out.println(" X firs= "+first +"second="+second+ " 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"O"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)&amp;&amp;second.equals(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 O firs= "+first +"second="+second+ " 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second=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 O firs= "+first +"second="+second+ " 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///OD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)&amp;&amp;tokenNot.equals(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"YES"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  System.out.println(" N firs= "+first +" top="+top+" logznach="+logZnach+"Token="+tokenNot);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tokenNot=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"YES"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System.out.println(" N firs= "+first +" top="+top+" logznach="+logZnach+"Token="+tokenNot);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))||(first.equals(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System.out.println("od A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{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System.out.println("od A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System.out.println("od A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//System.out.println("firs="+first+"top="+top+"M");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"X"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))||(first.equals(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System.out.println("od X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//    System.out.println("od X firs= "+first +"top="+top+"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>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(logZnach.equals(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"O"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)&amp;&amp;(!top.equals(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)&amp;&amp;!first.equals(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if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(first.equals(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)&amp;&amp;top.equals(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System.out.println("od O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top=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first=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logZnach=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"NULL"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    System.out.println("od O firs= "+first +"top="+top+" logznach="+logZnach);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sd()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//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Проверь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при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помощи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sout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main(String[] args)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zapoln(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String[]{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"X"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"("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"A"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"("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"N"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"("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"F"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"O"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"T"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")"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")"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")"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start()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System.out.println(top)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/*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struct List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char data;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List* next;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};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List* push_back(char, List*);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List* push_front(char, List*);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List* pop_front(List*);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void viewspis(List*);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void clearspis(List*)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///////////////////////////////////////////////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#include&lt;iostream&gt;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#include"modulSpis.h"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using namespace std;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List* push_back(char ch, List* head)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>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List* newList = new List;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newList-&gt;data = ch;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newList-&gt;next = NULL;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if(!head)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head = newList;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else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List* tec = head;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while(tec-&gt;next)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tec = tec-&gt;next;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tec-&gt;next = newList;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return head;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List* push_front(char ch, List* head)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List* newList = new List;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newList-&gt;data = ch;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newList-&gt;next = head;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head = newList;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return head;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void viewspis(List* first)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while(first)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cout &lt;&lt; first-&gt;data;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first = first-&gt;next;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void clearspis(List* first)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List* temp = NULL;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while(first)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temp = first;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first = first-&gt;next;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delete temp;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List* pop_front(List* first)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List* temp1 = first;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first = first-&gt;next;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delete temp1;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return first;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///////////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using namespace std;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int main()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setlocale(LC_ALL,"Russian");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List* first = NULL;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List* second = NULL;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string formula;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cout &lt;&lt; "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Введите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формулу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t>: " &lt;&lt; endl;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cin &gt;&gt; formula;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int size = formula.size();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for(int i = 0; i &lt; size;)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if(formula[i] != ')')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if(formula[i] != '(')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first = push_front(formula[i],first);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else if(first-&gt;next)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char var = first-&gt;next-&gt;data;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switch(var)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case 'N':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if(first-&gt;data == 'T')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for(int t = 0; t &lt; 2;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push_front('F',first);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for(int t = 0; t &lt; 2;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push_front('T',first);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case 'A':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if(first-&gt;data == 'T' &amp;&amp; first-&gt;next-&gt;next-&gt;data == 'T')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                    for(int t = 0; t &lt; 3;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push_front('T',first);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for(int t = 0; t &lt; 3;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push_front('F',first);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case 'X':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if(first-&gt;data == first-&gt;next-&gt;next-&gt;data)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for(int t = 0; t &lt; 3;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push_front('F',first);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for(int t = 0; t &lt; 3;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push_front('T',first);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case 'O':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if(first-&gt;data == 'F' &amp;&amp; first-&gt;next-&gt;next-&gt;data == 'F')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for(int t = 0; t &lt; 3;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push_front('F',first);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else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i++;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for(int t = 0; t &lt; 3; t++)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{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lastRenderedPageBreak/>
        <w:t xml:space="preserve">                            first = pop_front(first);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first = push_front('T',first);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    break;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viewspis(first);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cout&lt;&lt;"\n";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//viewspis(second);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   return 0;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>}</w:t>
      </w:r>
      <w:r w:rsidRPr="00F233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 w:bidi="ar-SA"/>
        </w:rPr>
        <w:br/>
        <w:t xml:space="preserve"> */</w:t>
      </w:r>
    </w:p>
    <w:p w14:paraId="64881211" w14:textId="77777777" w:rsidR="00F2335F" w:rsidRPr="00F2335F" w:rsidRDefault="00F2335F" w:rsidP="00F233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package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com.company.Lab4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java.io.*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java.util.Iterator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import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java.util.Stack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public class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zad11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public static void </w:t>
      </w:r>
      <w:r w:rsidRPr="00F233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main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(String[] args)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throws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IOException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BufferedReader reader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BufferedReader(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FileReader(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File(System.</w:t>
      </w:r>
      <w:r w:rsidRPr="00F233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 w:bidi="ar-SA"/>
        </w:rPr>
        <w:t>getProperty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"user.dir"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)+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\\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TEST.txt"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 st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 letter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Stack symbols =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new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Stack()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open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close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i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((i = reader.read()) != 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 = 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char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i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st.add(ch)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Iterator iterator1 = st.iterator()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(iterator1.hasNext())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 = 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char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iterator1.next()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(Character.isAlphabetic(r))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letter.push(r)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Iterator iterator2 = st.iterator()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(iterator2.hasNext())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 = 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char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iterator2.next()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(!(Character.isDigit(r) || Character.isAlphabetic(r)))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symbols.push(r)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kol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(symbols.size() !=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 = 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char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symbols.pop()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switch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'+'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'-'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kol++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case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'('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open++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case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')'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close++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int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w 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while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(letter.size() != 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char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 = (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char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 letter.pop()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switch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(s) {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'x'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'y'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case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'z'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w++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break;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((w-</w:t>
      </w:r>
      <w:r w:rsidRPr="00F233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 xml:space="preserve">1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== kol) &amp;&amp; (close==open))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Формула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имеет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правильный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вид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else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System.out.println(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Формула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имеет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не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правильный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вид</w:t>
      </w:r>
      <w:r w:rsidRPr="00F233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;</w:t>
      </w:r>
      <w:r w:rsidRPr="00F233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}</w:t>
      </w:r>
      <w:r w:rsidRPr="00F233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>}</w:t>
      </w:r>
    </w:p>
    <w:p w14:paraId="4DB4E6BA" w14:textId="77777777" w:rsidR="00F2335F" w:rsidRPr="00CE74C1" w:rsidRDefault="00F2335F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C83CEF2" w14:textId="112C1D5C" w:rsidR="00180D28" w:rsidRPr="00CE74C1" w:rsidRDefault="00931A85" w:rsidP="00715475">
      <w:pPr>
        <w:pStyle w:val="2"/>
        <w:rPr>
          <w:rFonts w:cs="Times New Roman"/>
          <w:szCs w:val="28"/>
          <w:lang w:val="en-US"/>
        </w:rPr>
      </w:pPr>
      <w:bookmarkStart w:id="4" w:name="_Toc58524143"/>
      <w:r w:rsidRPr="00CE74C1">
        <w:rPr>
          <w:rFonts w:cs="Times New Roman"/>
          <w:szCs w:val="28"/>
          <w:lang w:val="en-US"/>
        </w:rPr>
        <w:t>3.</w:t>
      </w:r>
      <w:r w:rsidR="00715475" w:rsidRPr="00CE74C1">
        <w:rPr>
          <w:rFonts w:cs="Times New Roman"/>
          <w:szCs w:val="28"/>
          <w:lang w:val="en-US"/>
        </w:rPr>
        <w:t>2</w:t>
      </w:r>
      <w:r w:rsidRPr="00CE74C1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Результат</w:t>
      </w:r>
      <w:r w:rsidRPr="00CE74C1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выполнения</w:t>
      </w:r>
      <w:r w:rsidRPr="00CE74C1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программы</w:t>
      </w:r>
      <w:bookmarkEnd w:id="4"/>
    </w:p>
    <w:p w14:paraId="36A0C832" w14:textId="1CBD3E91" w:rsidR="00180D28" w:rsidRPr="00CE74C1" w:rsidRDefault="00F2335F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320607" wp14:editId="4C1E30DB">
            <wp:extent cx="19526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Pr="00CE74C1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AEBD73" w14:textId="09760388" w:rsidR="00931A85" w:rsidRPr="00F2335F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="006B4A18"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9AE8A3" w14:textId="77777777" w:rsidR="005A5171" w:rsidRPr="00F2335F" w:rsidRDefault="005A5171" w:rsidP="005A5171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57155B" w14:textId="3C416D15" w:rsidR="005A5171" w:rsidRDefault="00F2335F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B6B41D" wp14:editId="0375FAA6">
            <wp:extent cx="6151880" cy="1523365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B677" w14:textId="7A9A4AF9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Pr="00F23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335F">
        <w:rPr>
          <w:rFonts w:ascii="Times New Roman" w:hAnsi="Times New Roman" w:cs="Times New Roman"/>
          <w:sz w:val="28"/>
          <w:szCs w:val="28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28E81" w14:textId="77777777" w:rsidR="00F2335F" w:rsidRPr="00F2335F" w:rsidRDefault="00F2335F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5D5F2530" w14:textId="77777777" w:rsid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D67AD4" wp14:editId="4E330ED4">
            <wp:extent cx="3581400" cy="184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3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3B2C98" w14:textId="13CD040E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Pr="00F23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2335F">
        <w:rPr>
          <w:rFonts w:ascii="Times New Roman" w:hAnsi="Times New Roman" w:cs="Times New Roman"/>
          <w:sz w:val="28"/>
          <w:szCs w:val="28"/>
        </w:rPr>
        <w:t xml:space="preserve">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99F288" w14:textId="552A79B1" w:rsidR="00F2335F" w:rsidRPr="00F2335F" w:rsidRDefault="00F2335F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</w:rPr>
      </w:pPr>
    </w:p>
    <w:p w14:paraId="411250EA" w14:textId="012AA242" w:rsidR="00A56C61" w:rsidRPr="00F2335F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F811C" w14:textId="0334D29F" w:rsidR="00F2335F" w:rsidRP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0C148" wp14:editId="79B86C95">
            <wp:extent cx="6151880" cy="23368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45CF" w14:textId="724B8248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6B6E7E3" w14:textId="3FCD42C3" w:rsidR="00A56C61" w:rsidRPr="00F2335F" w:rsidRDefault="00A56C61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6ED83D" w14:textId="77777777" w:rsid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1C3FD849" wp14:editId="5E720108">
            <wp:extent cx="6151880" cy="148590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8582" w14:textId="5B7E91FB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5F6A7C" w14:textId="77777777" w:rsid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4DF9C8" wp14:editId="355F5ADB">
            <wp:extent cx="6151880" cy="30988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FB61" w14:textId="78EF0EAA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8700EA" w14:textId="06128E51" w:rsidR="00180D28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E6F9F1" wp14:editId="420F4859">
            <wp:extent cx="18478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94D" w14:textId="08A19E9F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EA64F6" w14:textId="77777777" w:rsid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35FD9" w14:textId="3B4EFB2D" w:rsid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402446" wp14:editId="7CBC4115">
            <wp:extent cx="723900" cy="333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BEE5" w14:textId="74622466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</w:rPr>
        <w:t>Рисунок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06B6C7" w14:textId="77777777" w:rsid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5A96F" w14:textId="741B651F" w:rsid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5E014C" wp14:editId="0F64B9FF">
            <wp:extent cx="3552825" cy="447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847C" w14:textId="16CA61A8" w:rsidR="00F2335F" w:rsidRPr="00F2335F" w:rsidRDefault="00F2335F" w:rsidP="00F2335F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5475"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5475">
        <w:rPr>
          <w:rFonts w:ascii="Times New Roman" w:hAnsi="Times New Roman" w:cs="Times New Roman"/>
          <w:sz w:val="28"/>
          <w:szCs w:val="28"/>
        </w:rPr>
        <w:t>результат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выполнения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035111" w14:textId="77777777" w:rsidR="00F2335F" w:rsidRPr="00F2335F" w:rsidRDefault="00F2335F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D06A8" w14:textId="30553B2A" w:rsidR="00180D28" w:rsidRPr="00F2335F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CB95E5" w14:textId="2D4251A7" w:rsidR="00180D28" w:rsidRPr="00F2335F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4336E0" w14:textId="71A3A3BC" w:rsidR="00180D28" w:rsidRPr="00F2335F" w:rsidRDefault="00180D28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CD5650" w14:textId="39750E02" w:rsidR="003C5BC6" w:rsidRPr="00F2335F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A73F7D" w14:textId="5D3B734D" w:rsidR="003C5BC6" w:rsidRPr="00F2335F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C34975" w14:textId="7AE5EA56" w:rsidR="003C5BC6" w:rsidRPr="00F2335F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5BE777" w14:textId="77777777" w:rsidR="003C5BC6" w:rsidRPr="00F2335F" w:rsidRDefault="003C5BC6" w:rsidP="00A56C6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994557" w14:textId="7B64FA6C" w:rsidR="003C5BC6" w:rsidRPr="00F2335F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E7E975" w14:textId="77777777" w:rsidR="003C5BC6" w:rsidRPr="00F2335F" w:rsidRDefault="003C5BC6" w:rsidP="00931A85">
      <w:pPr>
        <w:pStyle w:val="Standard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421816" w14:textId="566A954B" w:rsidR="00A56C61" w:rsidRPr="00F2335F" w:rsidRDefault="00A56C61" w:rsidP="00931A85">
      <w:pPr>
        <w:pStyle w:val="1"/>
        <w:rPr>
          <w:rFonts w:cs="Times New Roman"/>
          <w:szCs w:val="28"/>
          <w:lang w:val="en-US"/>
        </w:rPr>
      </w:pPr>
      <w:bookmarkStart w:id="5" w:name="_Toc58524144"/>
      <w:r w:rsidRPr="00715475">
        <w:rPr>
          <w:rFonts w:cs="Times New Roman"/>
          <w:szCs w:val="28"/>
        </w:rPr>
        <w:t>Список</w:t>
      </w:r>
      <w:r w:rsidRPr="00F2335F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использованных</w:t>
      </w:r>
      <w:r w:rsidRPr="00F2335F">
        <w:rPr>
          <w:rFonts w:cs="Times New Roman"/>
          <w:szCs w:val="28"/>
          <w:lang w:val="en-US"/>
        </w:rPr>
        <w:t xml:space="preserve"> </w:t>
      </w:r>
      <w:r w:rsidRPr="00715475">
        <w:rPr>
          <w:rFonts w:cs="Times New Roman"/>
          <w:szCs w:val="28"/>
        </w:rPr>
        <w:t>источников</w:t>
      </w:r>
      <w:bookmarkEnd w:id="5"/>
    </w:p>
    <w:p w14:paraId="0AA2CEED" w14:textId="77777777" w:rsidR="00A56C61" w:rsidRPr="00F2335F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1)  </w:t>
      </w:r>
      <w:r w:rsidRPr="00715475">
        <w:rPr>
          <w:rFonts w:ascii="Times New Roman" w:hAnsi="Times New Roman" w:cs="Times New Roman"/>
          <w:sz w:val="28"/>
          <w:szCs w:val="28"/>
        </w:rPr>
        <w:t>ГОСТ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7.32-2017 </w:t>
      </w:r>
      <w:r w:rsidRPr="00715475">
        <w:rPr>
          <w:rFonts w:ascii="Times New Roman" w:hAnsi="Times New Roman" w:cs="Times New Roman"/>
          <w:sz w:val="28"/>
          <w:szCs w:val="28"/>
        </w:rPr>
        <w:t>Система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стандартов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по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информации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15475">
        <w:rPr>
          <w:rFonts w:ascii="Times New Roman" w:hAnsi="Times New Roman" w:cs="Times New Roman"/>
          <w:sz w:val="28"/>
          <w:szCs w:val="28"/>
        </w:rPr>
        <w:t>библиотечному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издательскому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делу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Отчёт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о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научно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15475">
        <w:rPr>
          <w:rFonts w:ascii="Times New Roman" w:hAnsi="Times New Roman" w:cs="Times New Roman"/>
          <w:sz w:val="28"/>
          <w:szCs w:val="28"/>
        </w:rPr>
        <w:t>исследовательской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работе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Структура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правила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оформления</w:t>
      </w:r>
    </w:p>
    <w:p w14:paraId="22E8FFCA" w14:textId="77777777" w:rsidR="00A56C61" w:rsidRPr="00F2335F" w:rsidRDefault="00A56C61" w:rsidP="00A56C61">
      <w:pPr>
        <w:pStyle w:val="Standard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715475">
        <w:rPr>
          <w:rFonts w:ascii="Times New Roman" w:hAnsi="Times New Roman" w:cs="Times New Roman"/>
          <w:sz w:val="28"/>
          <w:szCs w:val="28"/>
        </w:rPr>
        <w:t>ГОСТ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7.1-2003 </w:t>
      </w:r>
      <w:r w:rsidRPr="00715475">
        <w:rPr>
          <w:rFonts w:ascii="Times New Roman" w:hAnsi="Times New Roman" w:cs="Times New Roman"/>
          <w:sz w:val="28"/>
          <w:szCs w:val="28"/>
        </w:rPr>
        <w:t>Библиографическая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запись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Библиографическое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описание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15475">
        <w:rPr>
          <w:rFonts w:ascii="Times New Roman" w:hAnsi="Times New Roman" w:cs="Times New Roman"/>
          <w:sz w:val="28"/>
          <w:szCs w:val="28"/>
        </w:rPr>
        <w:t>Общие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требования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и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правила</w:t>
      </w:r>
      <w:r w:rsidRPr="00F23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5475">
        <w:rPr>
          <w:rFonts w:ascii="Times New Roman" w:hAnsi="Times New Roman" w:cs="Times New Roman"/>
          <w:sz w:val="28"/>
          <w:szCs w:val="28"/>
        </w:rPr>
        <w:t>составления</w:t>
      </w:r>
    </w:p>
    <w:p w14:paraId="53C498AE" w14:textId="77777777" w:rsidR="0064059C" w:rsidRPr="00F2335F" w:rsidRDefault="0064059C" w:rsidP="00A56C61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4059C" w:rsidRPr="00F2335F" w:rsidSect="00A547B8">
      <w:footerReference w:type="default" r:id="rId19"/>
      <w:footerReference w:type="first" r:id="rId20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67EE" w14:textId="77777777" w:rsidR="00993F71" w:rsidRDefault="00993F71" w:rsidP="0064059C">
      <w:r>
        <w:separator/>
      </w:r>
    </w:p>
  </w:endnote>
  <w:endnote w:type="continuationSeparator" w:id="0">
    <w:p w14:paraId="0A3C4883" w14:textId="77777777" w:rsidR="00993F71" w:rsidRDefault="00993F71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E66B" w14:textId="77777777" w:rsidR="00993F71" w:rsidRDefault="00993F71" w:rsidP="0064059C">
      <w:r>
        <w:separator/>
      </w:r>
    </w:p>
  </w:footnote>
  <w:footnote w:type="continuationSeparator" w:id="0">
    <w:p w14:paraId="623693D5" w14:textId="77777777" w:rsidR="00993F71" w:rsidRDefault="00993F71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0E2CAE"/>
    <w:rsid w:val="001571AC"/>
    <w:rsid w:val="00180D28"/>
    <w:rsid w:val="001C424B"/>
    <w:rsid w:val="0022165B"/>
    <w:rsid w:val="002524AD"/>
    <w:rsid w:val="002D0044"/>
    <w:rsid w:val="003603DA"/>
    <w:rsid w:val="003C5BC6"/>
    <w:rsid w:val="00402256"/>
    <w:rsid w:val="00436903"/>
    <w:rsid w:val="00476686"/>
    <w:rsid w:val="004827B3"/>
    <w:rsid w:val="004E5335"/>
    <w:rsid w:val="004F4DD7"/>
    <w:rsid w:val="00514EE3"/>
    <w:rsid w:val="00577CF8"/>
    <w:rsid w:val="00582FAE"/>
    <w:rsid w:val="00587F8E"/>
    <w:rsid w:val="005A5171"/>
    <w:rsid w:val="005E204B"/>
    <w:rsid w:val="005E3D8B"/>
    <w:rsid w:val="0064059C"/>
    <w:rsid w:val="00690B4B"/>
    <w:rsid w:val="006B4A18"/>
    <w:rsid w:val="006F268B"/>
    <w:rsid w:val="00715475"/>
    <w:rsid w:val="00722939"/>
    <w:rsid w:val="00756A3D"/>
    <w:rsid w:val="007650F3"/>
    <w:rsid w:val="00774556"/>
    <w:rsid w:val="007F00DE"/>
    <w:rsid w:val="007F7C88"/>
    <w:rsid w:val="00867136"/>
    <w:rsid w:val="00876D80"/>
    <w:rsid w:val="008B67B5"/>
    <w:rsid w:val="008E5FAE"/>
    <w:rsid w:val="0090089A"/>
    <w:rsid w:val="009040C7"/>
    <w:rsid w:val="00931A85"/>
    <w:rsid w:val="00993F71"/>
    <w:rsid w:val="00A03DA4"/>
    <w:rsid w:val="00A12542"/>
    <w:rsid w:val="00A1520B"/>
    <w:rsid w:val="00A547B8"/>
    <w:rsid w:val="00A56C61"/>
    <w:rsid w:val="00AA4F8E"/>
    <w:rsid w:val="00AA6CA1"/>
    <w:rsid w:val="00AC0808"/>
    <w:rsid w:val="00AF4D5F"/>
    <w:rsid w:val="00B01D72"/>
    <w:rsid w:val="00B20F22"/>
    <w:rsid w:val="00BA5CDF"/>
    <w:rsid w:val="00C0080F"/>
    <w:rsid w:val="00C20042"/>
    <w:rsid w:val="00C607F8"/>
    <w:rsid w:val="00CB2755"/>
    <w:rsid w:val="00CE74C1"/>
    <w:rsid w:val="00D61832"/>
    <w:rsid w:val="00D66E77"/>
    <w:rsid w:val="00D95CE5"/>
    <w:rsid w:val="00DC088D"/>
    <w:rsid w:val="00E30794"/>
    <w:rsid w:val="00E4449F"/>
    <w:rsid w:val="00E6771A"/>
    <w:rsid w:val="00EB4C36"/>
    <w:rsid w:val="00EF0046"/>
    <w:rsid w:val="00EF7A26"/>
    <w:rsid w:val="00F2335F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28</Pages>
  <Words>5225</Words>
  <Characters>29787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egor rahimov</cp:lastModifiedBy>
  <cp:revision>8</cp:revision>
  <dcterms:created xsi:type="dcterms:W3CDTF">2021-05-23T11:20:00Z</dcterms:created>
  <dcterms:modified xsi:type="dcterms:W3CDTF">2021-05-23T11:33:00Z</dcterms:modified>
  <dc:language>ru-RU</dc:language>
</cp:coreProperties>
</file>