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关于采购评测用 GPU 服务器的请示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  <w:t>公司总经理办公会：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因评测规模扩大，现有设备无法满足批量推理需求，评测周期被迫拉长。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现就有关事项请示如下：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申请采购 V100S 服务器 2 台，预算 12 万元，本月内完成到货验收。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妥否，请批示。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联系人：李工　　联系电话：010-88886666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