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关于召开三季度质量评审会的通知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sz w:val="32"/>
        </w:rPr>
        <w:t>各部门、各项目组：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会议时间：2026年10月9日（周五）14:00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会议地点：3 号楼 501 会议室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参会人员：各部门负责人、各项目组 PM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会议议题：三季度评测结果复盘与四季度计划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一、会议要求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1．会前提交本部门质量简报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2．迟到 10 分钟以上按缺席处理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联系人：李工　　联系电话：010-88886666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评测技术部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2026年9月28日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