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关于召开____的通知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sz w:val="32"/>
        </w:rPr>
        <w:t>各部门：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经研究，决定召开____。现将有关事项通知如下：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一、会议时间：2026年10月16日（周五）10:00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二、会议地点：____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三、参会人员：全体评测组成员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特此通知。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