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8337" w14:textId="01FC99C1" w:rsidR="004145A0" w:rsidRDefault="00720C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 Java:</w:t>
      </w:r>
    </w:p>
    <w:p w14:paraId="5933E164" w14:textId="41218698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Java</w:t>
      </w:r>
    </w:p>
    <w:p w14:paraId="1F407773" w14:textId="5D26411C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JDK Installation</w:t>
      </w:r>
    </w:p>
    <w:p w14:paraId="578B4F95" w14:textId="022FB8EB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Hello World Program</w:t>
      </w:r>
    </w:p>
    <w:p w14:paraId="53B7A3F6" w14:textId="72BF43A3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 and Datatypes</w:t>
      </w:r>
    </w:p>
    <w:p w14:paraId="7B72EA40" w14:textId="4F0CF1C8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Primitive datatypes -8 types</w:t>
      </w:r>
    </w:p>
    <w:p w14:paraId="43943570" w14:textId="5895FA92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Non-primitive datatype - String</w:t>
      </w:r>
    </w:p>
    <w:p w14:paraId="4EAE783E" w14:textId="5CEBD54D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Operators</w:t>
      </w:r>
    </w:p>
    <w:p w14:paraId="6CC6B961" w14:textId="7FC2A909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Operators</w:t>
      </w:r>
    </w:p>
    <w:p w14:paraId="2C834C96" w14:textId="760CC196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Relational Operators </w:t>
      </w:r>
    </w:p>
    <w:p w14:paraId="50A247B5" w14:textId="1E3AC026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Operators</w:t>
      </w:r>
    </w:p>
    <w:p w14:paraId="0BB87DE3" w14:textId="48178585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Increment/Decrement Operators </w:t>
      </w:r>
    </w:p>
    <w:p w14:paraId="2F1E8535" w14:textId="03DF0355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Ternary Operator</w:t>
      </w:r>
    </w:p>
    <w:p w14:paraId="11FC4502" w14:textId="6E993F74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Conditional statements </w:t>
      </w:r>
    </w:p>
    <w:p w14:paraId="2EC71FD6" w14:textId="0A13DD20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</w:p>
    <w:p w14:paraId="000DD8B4" w14:textId="157A9114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else</w:t>
      </w:r>
    </w:p>
    <w:p w14:paraId="4DBA0BE2" w14:textId="5617A851" w:rsid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else if</w:t>
      </w:r>
    </w:p>
    <w:p w14:paraId="0F6DDDB9" w14:textId="5CDF8E36" w:rsidR="00E175E8" w:rsidRPr="00E175E8" w:rsidRDefault="00E175E8" w:rsidP="00E17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14:paraId="72BBB055" w14:textId="76CA3E23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Looping statements – for, while</w:t>
      </w:r>
    </w:p>
    <w:p w14:paraId="712187CE" w14:textId="111F273E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</w:p>
    <w:p w14:paraId="3E4F8A12" w14:textId="7D7037F0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Arrays</w:t>
      </w:r>
    </w:p>
    <w:p w14:paraId="50BC0C41" w14:textId="0B2F4966" w:rsidR="00B864F6" w:rsidRDefault="00B864F6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and Object</w:t>
      </w:r>
    </w:p>
    <w:p w14:paraId="1DAD8A71" w14:textId="284D45D4" w:rsidR="00720C95" w:rsidRDefault="00720C95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OOPS concept</w:t>
      </w:r>
    </w:p>
    <w:p w14:paraId="10A32FF9" w14:textId="5ABD8B15" w:rsidR="00B864F6" w:rsidRDefault="00B864F6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Encapsulation </w:t>
      </w:r>
    </w:p>
    <w:p w14:paraId="34814486" w14:textId="1D864D94" w:rsidR="00B864F6" w:rsidRDefault="00B864F6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Inheritance</w:t>
      </w:r>
    </w:p>
    <w:p w14:paraId="6FF705B7" w14:textId="141F6DFB" w:rsidR="00B864F6" w:rsidRDefault="00B864F6" w:rsidP="00720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 Handling</w:t>
      </w:r>
    </w:p>
    <w:p w14:paraId="31FBAE01" w14:textId="632794AC" w:rsidR="00720C95" w:rsidRPr="00720C95" w:rsidRDefault="00720C95" w:rsidP="00720C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0C95" w:rsidRPr="0072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32A8B"/>
    <w:multiLevelType w:val="hybridMultilevel"/>
    <w:tmpl w:val="415A7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7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95"/>
    <w:rsid w:val="000E1769"/>
    <w:rsid w:val="001F39BF"/>
    <w:rsid w:val="002E6661"/>
    <w:rsid w:val="004145A0"/>
    <w:rsid w:val="00446776"/>
    <w:rsid w:val="005B4118"/>
    <w:rsid w:val="00660B23"/>
    <w:rsid w:val="006E0DD9"/>
    <w:rsid w:val="006F3C64"/>
    <w:rsid w:val="00720C95"/>
    <w:rsid w:val="00846815"/>
    <w:rsid w:val="008D5A5E"/>
    <w:rsid w:val="00A32F2E"/>
    <w:rsid w:val="00A36F2E"/>
    <w:rsid w:val="00AD6D8F"/>
    <w:rsid w:val="00B864F6"/>
    <w:rsid w:val="00C60FC3"/>
    <w:rsid w:val="00E175E8"/>
    <w:rsid w:val="00E61002"/>
    <w:rsid w:val="00EE14C6"/>
    <w:rsid w:val="00F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8AC6D"/>
  <w15:chartTrackingRefBased/>
  <w15:docId w15:val="{875C7312-C349-46CC-9769-2CC760D7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5E"/>
  </w:style>
  <w:style w:type="paragraph" w:styleId="Heading1">
    <w:name w:val="heading 1"/>
    <w:basedOn w:val="Normal"/>
    <w:next w:val="Normal"/>
    <w:link w:val="Heading1Char"/>
    <w:uiPriority w:val="9"/>
    <w:qFormat/>
    <w:rsid w:val="00EE14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C6"/>
    <w:pPr>
      <w:keepNext/>
      <w:keepLines/>
      <w:spacing w:before="160" w:after="1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88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C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C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C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14C6"/>
    <w:pPr>
      <w:spacing w:after="0" w:line="240" w:lineRule="auto"/>
      <w:contextualSpacing/>
      <w:jc w:val="right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C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Caption">
    <w:name w:val="caption"/>
    <w:basedOn w:val="TableofFigures"/>
    <w:next w:val="Normal"/>
    <w:uiPriority w:val="35"/>
    <w:unhideWhenUsed/>
    <w:qFormat/>
    <w:rsid w:val="00C60FC3"/>
    <w:pPr>
      <w:spacing w:after="20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60FC3"/>
    <w:pPr>
      <w:spacing w:after="0"/>
    </w:pPr>
  </w:style>
  <w:style w:type="paragraph" w:customStyle="1" w:styleId="head3">
    <w:name w:val="head 3"/>
    <w:basedOn w:val="Normal"/>
    <w:next w:val="Heading3"/>
    <w:link w:val="head3Char"/>
    <w:qFormat/>
    <w:rsid w:val="00EE14C6"/>
    <w:pPr>
      <w:spacing w:line="360" w:lineRule="auto"/>
      <w:jc w:val="both"/>
    </w:pPr>
    <w:rPr>
      <w:rFonts w:ascii="Times New Roman" w:hAnsi="Times New Roman" w:cs="Times New Roman"/>
      <w:b/>
      <w:i/>
      <w:sz w:val="24"/>
      <w:szCs w:val="28"/>
      <w:lang w:val="en-GB"/>
    </w:rPr>
  </w:style>
  <w:style w:type="character" w:customStyle="1" w:styleId="head3Char">
    <w:name w:val="head 3 Char"/>
    <w:basedOn w:val="DefaultParagraphFont"/>
    <w:link w:val="head3"/>
    <w:rsid w:val="00EE14C6"/>
    <w:rPr>
      <w:rFonts w:ascii="Times New Roman" w:hAnsi="Times New Roman" w:cs="Times New Roman"/>
      <w:b/>
      <w:i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88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customStyle="1" w:styleId="4head">
    <w:name w:val="4 head"/>
    <w:basedOn w:val="head3"/>
    <w:next w:val="Heading4"/>
    <w:link w:val="4headChar"/>
    <w:qFormat/>
    <w:rsid w:val="00EE14C6"/>
    <w:rPr>
      <w:b w:val="0"/>
    </w:rPr>
  </w:style>
  <w:style w:type="character" w:customStyle="1" w:styleId="4headChar">
    <w:name w:val="4 head Char"/>
    <w:basedOn w:val="head3Char"/>
    <w:link w:val="4head"/>
    <w:rsid w:val="00EE14C6"/>
    <w:rPr>
      <w:rFonts w:ascii="Times New Roman" w:hAnsi="Times New Roman" w:cs="Times New Roman"/>
      <w:b w:val="0"/>
      <w:i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C6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C9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400</Characters>
  <Application>Microsoft Office Word</Application>
  <DocSecurity>0</DocSecurity>
  <Lines>23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ONDEZX</dc:creator>
  <cp:keywords/>
  <dc:description/>
  <cp:lastModifiedBy>ONDEZX</cp:lastModifiedBy>
  <cp:revision>6</cp:revision>
  <dcterms:created xsi:type="dcterms:W3CDTF">2025-02-27T10:51:00Z</dcterms:created>
  <dcterms:modified xsi:type="dcterms:W3CDTF">2025-02-27T11:28:00Z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3f94ff5c-0474-4849-a917-0b77554683ef</vt:lpwstr>
  </property>
</Properties>
</file>