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C653C" w14:textId="77777777" w:rsidR="00B52CEF" w:rsidRDefault="00B52CEF"/>
    <w:p w14:paraId="50602029" w14:textId="79FF335E" w:rsidR="00B52CEF" w:rsidRDefault="00B52CEF">
      <w:r>
        <w:t>G</w:t>
      </w:r>
      <w:r w:rsidRPr="00B52CEF">
        <w:t>enetic engineer</w:t>
      </w:r>
      <w:r>
        <w:t>ing</w:t>
      </w:r>
      <w:r>
        <w:t xml:space="preserve"> open to</w:t>
      </w:r>
      <w:r w:rsidRPr="00B52CEF">
        <w:t xml:space="preserve"> untrained hobbyists</w:t>
      </w:r>
    </w:p>
    <w:p w14:paraId="551A90ED" w14:textId="15148C89" w:rsidR="0035096D" w:rsidRDefault="00C570F7">
      <w:r w:rsidRPr="00C570F7">
        <w:t>With our own new lab in a jar even hobbyist gardeners with basic high school education can engineer their own unique garden varieties</w:t>
      </w:r>
      <w:r>
        <w:t xml:space="preserve">! </w:t>
      </w:r>
      <w:r w:rsidRPr="00C570F7">
        <w:t>Some Early recipients of the lab in a jar Shared with us some of their spectacular crops</w:t>
      </w:r>
      <w:r>
        <w:t xml:space="preserve">. </w:t>
      </w:r>
      <w:r w:rsidRPr="00C570F7">
        <w:t>One Reggie from Iowa has made a lemon pear</w:t>
      </w:r>
      <w:r>
        <w:t xml:space="preserve">. </w:t>
      </w:r>
      <w:r w:rsidRPr="00C570F7">
        <w:t xml:space="preserve">Another </w:t>
      </w:r>
      <w:r>
        <w:t>g</w:t>
      </w:r>
      <w:r w:rsidRPr="00C570F7">
        <w:t>ardener</w:t>
      </w:r>
      <w:r>
        <w:t xml:space="preserve"> </w:t>
      </w:r>
      <w:r w:rsidRPr="00C570F7">
        <w:t>Jeremy</w:t>
      </w:r>
      <w:r>
        <w:t xml:space="preserve"> from Canada </w:t>
      </w:r>
      <w:r w:rsidRPr="00C570F7">
        <w:t>you made this selection of particularly Hardy root vegetables</w:t>
      </w:r>
      <w:r>
        <w:t>.</w:t>
      </w:r>
    </w:p>
    <w:p w14:paraId="55D8DE20" w14:textId="77777777" w:rsidR="00C570F7" w:rsidRDefault="00C570F7"/>
    <w:p w14:paraId="383137DD" w14:textId="77777777" w:rsidR="00C570F7" w:rsidRDefault="00C570F7"/>
    <w:p w14:paraId="4963F4DA" w14:textId="65E89CF4" w:rsidR="00C570F7" w:rsidRDefault="00C570F7">
      <w:r w:rsidRPr="00C570F7">
        <w:t>In a completely unrelated turn of events from our previous publication</w:t>
      </w:r>
      <w:r>
        <w:t xml:space="preserve">, </w:t>
      </w:r>
      <w:r w:rsidRPr="00C570F7">
        <w:t xml:space="preserve">a wave of animate </w:t>
      </w:r>
      <w:r>
        <w:t xml:space="preserve">root </w:t>
      </w:r>
      <w:r w:rsidRPr="00C570F7">
        <w:t>vegetables</w:t>
      </w:r>
      <w:r>
        <w:t xml:space="preserve"> </w:t>
      </w:r>
      <w:r w:rsidRPr="00C570F7">
        <w:t xml:space="preserve">has destroyed a </w:t>
      </w:r>
      <w:r>
        <w:t xml:space="preserve">small Canadian </w:t>
      </w:r>
      <w:r w:rsidRPr="00C570F7">
        <w:t>restaurant</w:t>
      </w:r>
      <w:r>
        <w:t xml:space="preserve">. </w:t>
      </w:r>
      <w:r w:rsidRPr="00C570F7">
        <w:t xml:space="preserve">After </w:t>
      </w:r>
      <w:proofErr w:type="gramStart"/>
      <w:r w:rsidR="00C40FDF" w:rsidRPr="00C40FDF">
        <w:t>bring</w:t>
      </w:r>
      <w:proofErr w:type="gramEnd"/>
      <w:r w:rsidR="00C40FDF" w:rsidRPr="00C40FDF">
        <w:t xml:space="preserve"> back a selection of healthy root vegetables from the local farmers market they began attacking kitchen staff right at the beginning of the day when they </w:t>
      </w:r>
      <w:r w:rsidR="00C40FDF">
        <w:t>were just</w:t>
      </w:r>
      <w:r w:rsidR="00C40FDF" w:rsidRPr="00C40FDF">
        <w:t xml:space="preserve"> starting</w:t>
      </w:r>
      <w:r w:rsidR="00C40FDF">
        <w:t xml:space="preserve"> </w:t>
      </w:r>
      <w:r w:rsidR="00C40FDF" w:rsidRPr="00C40FDF">
        <w:t>breakfast</w:t>
      </w:r>
      <w:r w:rsidR="00C40FDF">
        <w:t xml:space="preserve"> one </w:t>
      </w:r>
      <w:r w:rsidR="00C40FDF" w:rsidRPr="00C40FDF">
        <w:t>sous chef reports</w:t>
      </w:r>
      <w:r w:rsidR="00C40FDF">
        <w:t>.</w:t>
      </w:r>
    </w:p>
    <w:sectPr w:rsidR="00C57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6D"/>
    <w:rsid w:val="0035096D"/>
    <w:rsid w:val="00B52CEF"/>
    <w:rsid w:val="00C40FDF"/>
    <w:rsid w:val="00C570F7"/>
    <w:rsid w:val="00E9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59833"/>
  <w15:chartTrackingRefBased/>
  <w15:docId w15:val="{AD47FEC4-0D75-4C0B-8E55-048E5B5A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Woods</dc:creator>
  <cp:keywords/>
  <dc:description/>
  <cp:lastModifiedBy>Max Woods</cp:lastModifiedBy>
  <cp:revision>4</cp:revision>
  <dcterms:created xsi:type="dcterms:W3CDTF">2024-02-21T05:30:00Z</dcterms:created>
  <dcterms:modified xsi:type="dcterms:W3CDTF">2024-02-21T06:23:00Z</dcterms:modified>
</cp:coreProperties>
</file>