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6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655"/>
      </w:tblGrid>
      <w:tr w:rsidR="009B5AC3" w14:paraId="2787945C" w14:textId="77777777" w:rsidTr="009B5AC3">
        <w:trPr>
          <w:trHeight w:val="5660"/>
        </w:trPr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1FC6" w14:textId="77777777" w:rsidR="00926371" w:rsidRP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  <w:r w:rsidRPr="00E670D5">
              <w:rPr>
                <w:rFonts w:ascii="Montserrat Light" w:eastAsia="Montserrat" w:hAnsi="Montserrat Light" w:cs="Montserrat"/>
                <w:b/>
                <w:sz w:val="28"/>
                <w:szCs w:val="28"/>
              </w:rPr>
              <w:br/>
            </w:r>
            <w:r w:rsidR="00926371"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My Church</w:t>
            </w:r>
          </w:p>
          <w:p w14:paraId="69CAEFE1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New or newish to SWEC?</w:t>
            </w:r>
          </w:p>
          <w:p w14:paraId="29617BCF" w14:textId="510FFCBA" w:rsidR="00926371" w:rsidRPr="00926371" w:rsidRDefault="00926371" w:rsidP="00926371">
            <w:pPr>
              <w:widowControl w:val="0"/>
              <w:ind w:left="-20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Pastor Pete and Karen would like to invite you to come over for supper at their house over two Tuesday evenings in May (1st and</w:t>
            </w: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8th at 8pm). This will be an excellent way to find out more about SWEC and how you can make this church your church. Free!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To RSVP, contact them at </w:t>
            </w:r>
            <w:r w:rsidRPr="00926371"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  <w:t>pko@swec.org.au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</w:p>
          <w:p w14:paraId="1EB1210B" w14:textId="77777777" w:rsidR="00926371" w:rsidRDefault="00926371" w:rsidP="00DD4CF1">
            <w:pPr>
              <w:widowControl w:val="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74DCD557" w14:textId="2686DBF6" w:rsid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43EFADC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9167078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092B48B" w14:textId="5F555E7B" w:rsidR="009B5AC3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5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67250020" w14:textId="77777777" w:rsidR="009B5AC3" w:rsidRDefault="009B5A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3D7A2866" w14:textId="77777777" w:rsidR="00926371" w:rsidRDefault="009B5AC3" w:rsidP="00926371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5FCCECF7" w14:textId="5C8A3759" w:rsidR="009B5AC3" w:rsidRPr="00926371" w:rsidRDefault="009B5AC3" w:rsidP="00926371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6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77777777" w:rsidR="009B5AC3" w:rsidRDefault="009B5A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</w:tc>
      </w:tr>
    </w:tbl>
    <w:p w14:paraId="67A0E267" w14:textId="221A7504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6C07EDFF" w14:textId="059CDF63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6E328C5D" w14:textId="243FBCDB" w:rsidR="00E8228A" w:rsidRDefault="00E8228A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3C3CD4C8" w14:textId="04BBD17B" w:rsidR="00E8228A" w:rsidRDefault="00E8228A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34600079" w14:textId="61FF02EA" w:rsidR="00E8228A" w:rsidRDefault="00E8228A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F1FA680" w14:textId="4C4327A9" w:rsidR="00E8228A" w:rsidRDefault="00E8228A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475549D9" w14:textId="2DFEE04D" w:rsidR="00E8228A" w:rsidRDefault="00E8228A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05FF4D7" w14:textId="77777777" w:rsidR="00E8228A" w:rsidRDefault="00E8228A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348FC19" w14:textId="71FC07C5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6C3C0BF" w14:textId="5712E7F8" w:rsidR="006C369E" w:rsidRDefault="00456BD4">
      <w:r>
        <w:pict w14:anchorId="17A97FEB">
          <v:rect id="_x0000_i1025" style="width:0;height:1.5pt" o:hralign="center" o:bullet="t" o:hrstd="t" o:hr="t" fillcolor="#a0a0a0" stroked="f"/>
        </w:pict>
      </w:r>
    </w:p>
    <w:p w14:paraId="50C8AE4D" w14:textId="77777777" w:rsidR="0090559E" w:rsidRPr="006D0C3F" w:rsidRDefault="0090559E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0559E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Upcoming Events</w:t>
      </w:r>
    </w:p>
    <w:p w14:paraId="3A8502A9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1BC3F0AD" w14:textId="77777777" w:rsidR="00926371" w:rsidRPr="00926371" w:rsidRDefault="00926371" w:rsidP="00926371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May</w:t>
      </w:r>
    </w:p>
    <w:p w14:paraId="46F4EA2C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1, 8 - My Church - Newcomer's supper</w:t>
      </w:r>
    </w:p>
    <w:p w14:paraId="3CC88535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2 – Prayer and Worship Night (7.45pm Kingsgrove)</w:t>
      </w:r>
    </w:p>
    <w:p w14:paraId="73AB1951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6 – SWEC AGM (1-3pm, church hall)</w:t>
      </w:r>
    </w:p>
    <w:p w14:paraId="4E335419" w14:textId="05F73B2E" w:rsid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19 - EQUIP women's conference (at venue - no live stream)</w:t>
      </w:r>
    </w:p>
    <w:p w14:paraId="5227459B" w14:textId="32BF9B80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 w:type="column"/>
      </w: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29 April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8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456BD4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Lord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sinned against you;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evil in your sight.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and repent.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 according to your love.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Wash away our wrongdoing and cleanse us from our sin.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Renew a right spirit within us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restore us to the joy of your salvation,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 Amen.</w:t>
      </w:r>
    </w:p>
    <w:p w14:paraId="4360E190" w14:textId="0F6BDB64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="00E8228A">
        <w:rPr>
          <w:rFonts w:ascii="Open Sans Light" w:eastAsia="Open Sans Light" w:hAnsi="Open Sans Light" w:cs="Open Sans Light"/>
          <w:sz w:val="16"/>
          <w:szCs w:val="16"/>
        </w:rPr>
        <w:t>–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bookmarkStart w:id="0" w:name="_Hlk512588579"/>
      <w:r w:rsidR="00E8228A">
        <w:rPr>
          <w:rFonts w:ascii="Open Sans Light" w:eastAsia="Open Sans Light" w:hAnsi="Open Sans Light" w:cs="Open Sans Light"/>
          <w:sz w:val="16"/>
          <w:szCs w:val="16"/>
        </w:rPr>
        <w:t>Deuteronomy 6:3-8</w:t>
      </w:r>
      <w:bookmarkEnd w:id="0"/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53355FA6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James </w:t>
      </w:r>
      <w:proofErr w:type="spellStart"/>
      <w:r>
        <w:rPr>
          <w:rFonts w:ascii="Open Sans Light" w:eastAsia="Open Sans Light" w:hAnsi="Open Sans Light" w:cs="Open Sans Light"/>
          <w:sz w:val="16"/>
          <w:szCs w:val="16"/>
        </w:rPr>
        <w:t>Hoey</w:t>
      </w:r>
      <w:proofErr w:type="spellEnd"/>
      <w:r>
        <w:rPr>
          <w:rFonts w:ascii="Open Sans Light" w:eastAsia="Open Sans Light" w:hAnsi="Open Sans Light" w:cs="Open Sans Light"/>
          <w:sz w:val="16"/>
          <w:szCs w:val="16"/>
        </w:rPr>
        <w:t>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 (Lead Pastor)      </w:t>
            </w:r>
          </w:p>
          <w:p w14:paraId="1CB386E4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Allan Mao 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Karen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01AC08A1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38016E5D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29F3BA3B" w14:textId="77777777" w:rsidR="006C369E" w:rsidRDefault="006C369E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i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6D196478" w:rsidR="006C369E" w:rsidRPr="00926371" w:rsidRDefault="00456BD4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>
        <w:rPr>
          <w:rFonts w:ascii="Montserrat Light" w:eastAsia="Montserrat SemiBold" w:hAnsi="Montserrat Light" w:cs="Montserrat SemiBold"/>
          <w:sz w:val="28"/>
          <w:szCs w:val="28"/>
        </w:rPr>
        <w:lastRenderedPageBreak/>
        <w:t>To gain, you must lose.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7C408696" w:rsidR="006C369E" w:rsidRPr="00926371" w:rsidRDefault="008F65D7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Mark 8:27-9:1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DB168" w14:textId="6017D4B7" w:rsidR="006C369E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0D484E12" w14:textId="12432E4A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6539A23" w14:textId="404CEE9B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26A8B7F" w14:textId="2C766326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4C684BE" w14:textId="77777777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9641FCA" w14:textId="5EDF41FE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Who is Jesus (8:27-30)</w:t>
      </w:r>
    </w:p>
    <w:p w14:paraId="35F3865D" w14:textId="5A767680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DACE8BD" w14:textId="3D696524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F59DEB0" w14:textId="77777777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B53B793" w14:textId="45B641DE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C09B5B7" w14:textId="05C0B9CB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The Mission of Jesus (8:31-33)</w:t>
      </w:r>
    </w:p>
    <w:p w14:paraId="4DA44888" w14:textId="327F748E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EA73BAF" w14:textId="50A98915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2FCC2AC" w14:textId="77777777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C93EEF3" w14:textId="3242B8B2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4B44507" w14:textId="05C50460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The Call of Jesus</w:t>
      </w:r>
      <w:r w:rsidRPr="00456BD4">
        <w:rPr>
          <w:rFonts w:ascii="Montserrat Light" w:eastAsia="Montserrat" w:hAnsi="Montserrat Light" w:cs="Montserrat"/>
          <w:sz w:val="20"/>
          <w:szCs w:val="20"/>
        </w:rPr>
        <w:t xml:space="preserve"> (8:34-9:1)</w:t>
      </w:r>
    </w:p>
    <w:p w14:paraId="724579B7" w14:textId="6E5B4D13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FA8CBD0" w14:textId="499FB26B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E8C9422" w14:textId="29D1CB93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07B990C" w14:textId="77777777" w:rsidR="00456BD4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51658F3" w14:textId="5A87E10E" w:rsidR="00456BD4" w:rsidRPr="006A51D2" w:rsidRDefault="00456BD4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Conclusion</w:t>
      </w:r>
    </w:p>
    <w:p w14:paraId="751BC0F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64EEE05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765A09A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054E553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7620144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450E09CF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458D0D" w14:textId="4474A80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40F022" w14:textId="77672F8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4491BF9" w14:textId="0C626D6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C2EE35" w14:textId="4E9DBBE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393D6D" w14:textId="71CB71B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F62DBB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451C1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774F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B26F9F4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14FBA9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B702FC" w14:textId="77777777" w:rsidR="006A51D2" w:rsidRDefault="006A51D2">
      <w:pPr>
        <w:rPr>
          <w:rFonts w:ascii="Montserrat" w:eastAsia="Montserrat" w:hAnsi="Montserrat" w:cs="Montserrat"/>
          <w:sz w:val="16"/>
          <w:szCs w:val="16"/>
        </w:rPr>
      </w:pPr>
      <w:bookmarkStart w:id="1" w:name="_GoBack"/>
      <w:bookmarkEnd w:id="1"/>
    </w:p>
    <w:tbl>
      <w:tblPr>
        <w:tblStyle w:val="a3"/>
        <w:tblW w:w="7520" w:type="dxa"/>
        <w:tblLayout w:type="fixed"/>
        <w:tblLook w:val="0600" w:firstRow="0" w:lastRow="0" w:firstColumn="0" w:lastColumn="0" w:noHBand="1" w:noVBand="1"/>
      </w:tblPr>
      <w:tblGrid>
        <w:gridCol w:w="7520"/>
      </w:tblGrid>
      <w:tr w:rsidR="006C369E" w14:paraId="51F82066" w14:textId="77777777">
        <w:tc>
          <w:tcPr>
            <w:tcW w:w="7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513E" w14:textId="51E05FCA" w:rsidR="006C369E" w:rsidRDefault="00CF3BB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7546809A" wp14:editId="05AD1F61">
                  <wp:simplePos x="0" y="0"/>
                  <wp:positionH relativeFrom="column">
                    <wp:posOffset>3068458</wp:posOffset>
                  </wp:positionH>
                  <wp:positionV relativeFrom="paragraph">
                    <wp:posOffset>-2103589</wp:posOffset>
                  </wp:positionV>
                  <wp:extent cx="2356308" cy="4737003"/>
                  <wp:effectExtent l="0" t="0" r="635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Presenter Color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08" cy="47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2CF678" w14:textId="50AB489C" w:rsidR="006C369E" w:rsidRDefault="006C369E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36FFDBD9" w14:textId="58B9F253" w:rsidR="006C369E" w:rsidRDefault="006C369E">
      <w:pPr>
        <w:rPr>
          <w:rFonts w:ascii="Montserrat" w:eastAsia="Montserrat" w:hAnsi="Montserrat" w:cs="Montserrat"/>
          <w:sz w:val="16"/>
          <w:szCs w:val="16"/>
        </w:rPr>
      </w:pP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70716"/>
    <w:rsid w:val="000A0663"/>
    <w:rsid w:val="00165660"/>
    <w:rsid w:val="00346EAE"/>
    <w:rsid w:val="00416F2F"/>
    <w:rsid w:val="00456BD4"/>
    <w:rsid w:val="00466B1E"/>
    <w:rsid w:val="004F0BA2"/>
    <w:rsid w:val="006A51D2"/>
    <w:rsid w:val="006C369E"/>
    <w:rsid w:val="006D0C3F"/>
    <w:rsid w:val="006D7CA8"/>
    <w:rsid w:val="008F65D7"/>
    <w:rsid w:val="0090559E"/>
    <w:rsid w:val="00926371"/>
    <w:rsid w:val="009B5AC3"/>
    <w:rsid w:val="009E58A5"/>
    <w:rsid w:val="00AC4DB3"/>
    <w:rsid w:val="00B57151"/>
    <w:rsid w:val="00B576D3"/>
    <w:rsid w:val="00C70A99"/>
    <w:rsid w:val="00C71041"/>
    <w:rsid w:val="00C86434"/>
    <w:rsid w:val="00CF3BB1"/>
    <w:rsid w:val="00D0437B"/>
    <w:rsid w:val="00DD220D"/>
    <w:rsid w:val="00DD4CF1"/>
    <w:rsid w:val="00DE5C62"/>
    <w:rsid w:val="00E670D5"/>
    <w:rsid w:val="00E8228A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ec.org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mmunity@swec.org.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ve@swec.org.au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6E85-0660-454F-86DA-258A1ED1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28</cp:revision>
  <cp:lastPrinted>2018-04-03T06:49:00Z</cp:lastPrinted>
  <dcterms:created xsi:type="dcterms:W3CDTF">2018-04-03T06:48:00Z</dcterms:created>
  <dcterms:modified xsi:type="dcterms:W3CDTF">2018-04-27T15:20:00Z</dcterms:modified>
</cp:coreProperties>
</file>