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8CFEB" w14:textId="77777777" w:rsidR="001B194C" w:rsidRDefault="00DE32C1" w:rsidP="00DE32C1">
      <w:pPr>
        <w:jc w:val="center"/>
      </w:pPr>
      <w:r>
        <w:t>Vocabulary for Test 2</w:t>
      </w:r>
    </w:p>
    <w:p w14:paraId="68FD5178" w14:textId="77777777" w:rsidR="00DE32C1" w:rsidRDefault="00DE32C1" w:rsidP="00DE32C1">
      <w:pPr>
        <w:jc w:val="center"/>
      </w:pPr>
    </w:p>
    <w:p w14:paraId="592B6666" w14:textId="31BF3489" w:rsidR="00DA66EF" w:rsidRDefault="00175FCC" w:rsidP="00175FCC">
      <w:pPr>
        <w:rPr>
          <w:b/>
        </w:rPr>
      </w:pPr>
      <w:r>
        <w:rPr>
          <w:b/>
        </w:rPr>
        <w:t>Chapter 5</w:t>
      </w:r>
    </w:p>
    <w:p w14:paraId="66A0A1DC" w14:textId="131531E7" w:rsidR="009E51DE" w:rsidRDefault="009E51DE" w:rsidP="00175FCC">
      <w:proofErr w:type="spellStart"/>
      <w:r>
        <w:t>Theres</w:t>
      </w:r>
      <w:proofErr w:type="spellEnd"/>
      <w:r>
        <w:t xml:space="preserve"> several vocab missing in Chapter 5</w:t>
      </w:r>
    </w:p>
    <w:p w14:paraId="3B6E573A" w14:textId="77777777" w:rsidR="009E51DE" w:rsidRDefault="009E51DE" w:rsidP="00175FCC"/>
    <w:p w14:paraId="0953E378" w14:textId="02B78F82" w:rsidR="00844CFB" w:rsidRPr="00E61864" w:rsidRDefault="00E61864" w:rsidP="00175FCC">
      <w:r>
        <w:t>Fort Necessity – George Washington built on Great Meadows to prepare for the French counter attack</w:t>
      </w:r>
    </w:p>
    <w:p w14:paraId="73524812" w14:textId="77777777" w:rsidR="00E61864" w:rsidRDefault="00E61864" w:rsidP="00175FCC">
      <w:pPr>
        <w:rPr>
          <w:b/>
        </w:rPr>
      </w:pPr>
    </w:p>
    <w:p w14:paraId="3736C894" w14:textId="254EB54B" w:rsidR="0094156A" w:rsidRPr="0094156A" w:rsidRDefault="0094156A" w:rsidP="00175FCC">
      <w:r>
        <w:t xml:space="preserve">James Wolfe- major general served under Amherst, goal was to fight the war in </w:t>
      </w:r>
      <w:r w:rsidR="003D53B7">
        <w:t>British</w:t>
      </w:r>
      <w:r>
        <w:t xml:space="preserve"> north </w:t>
      </w:r>
      <w:r w:rsidR="003D53B7">
        <w:t>America</w:t>
      </w:r>
    </w:p>
    <w:p w14:paraId="4BB9A111" w14:textId="77777777" w:rsidR="0094156A" w:rsidRDefault="0094156A" w:rsidP="00175FCC">
      <w:pPr>
        <w:rPr>
          <w:b/>
        </w:rPr>
      </w:pPr>
    </w:p>
    <w:p w14:paraId="724A1715" w14:textId="5709272C" w:rsidR="00844CFB" w:rsidRPr="00844CFB" w:rsidRDefault="00844CFB" w:rsidP="00175FCC">
      <w:r>
        <w:t xml:space="preserve">Great Meadows - </w:t>
      </w:r>
      <w:r w:rsidR="00E61864">
        <w:t xml:space="preserve"> the land the fort necessity was built on</w:t>
      </w:r>
    </w:p>
    <w:p w14:paraId="1F646C14" w14:textId="77777777" w:rsidR="00844CFB" w:rsidRPr="00DA66EF" w:rsidRDefault="00844CFB" w:rsidP="00175FCC">
      <w:pPr>
        <w:rPr>
          <w:b/>
        </w:rPr>
      </w:pPr>
    </w:p>
    <w:p w14:paraId="71042FEB" w14:textId="0F4F29D0" w:rsidR="00DE32C1" w:rsidRDefault="00DE32C1" w:rsidP="00175FCC">
      <w:pPr>
        <w:spacing w:line="276" w:lineRule="auto"/>
      </w:pPr>
      <w:r>
        <w:t xml:space="preserve">Proclamation of 1763- </w:t>
      </w:r>
      <w:r w:rsidR="00991AF1">
        <w:t>King George, stopped the colonies from</w:t>
      </w:r>
      <w:r w:rsidR="00175FCC">
        <w:t xml:space="preserve"> advancing past the Appalachian Mountains</w:t>
      </w:r>
    </w:p>
    <w:p w14:paraId="0B7B88E8" w14:textId="77777777" w:rsidR="00175FCC" w:rsidRDefault="00175FCC" w:rsidP="00175FCC">
      <w:pPr>
        <w:spacing w:line="276" w:lineRule="auto"/>
      </w:pPr>
    </w:p>
    <w:p w14:paraId="48AF348B" w14:textId="17F9153D" w:rsidR="00DE32C1" w:rsidRDefault="00DE32C1" w:rsidP="00175FCC">
      <w:pPr>
        <w:spacing w:line="276" w:lineRule="auto"/>
      </w:pPr>
      <w:r>
        <w:t>Pontiac’s Rebellion-</w:t>
      </w:r>
      <w:r w:rsidR="00AC27D7">
        <w:t xml:space="preserve"> caused by a group of Indians that were dissatisfied with the policies after the French and Indian War, they attacked </w:t>
      </w:r>
      <w:r w:rsidR="003D53B7">
        <w:t>British</w:t>
      </w:r>
      <w:r w:rsidR="00AC27D7">
        <w:t xml:space="preserve"> soldiers and </w:t>
      </w:r>
      <w:r w:rsidR="003D53B7">
        <w:t>settlers</w:t>
      </w:r>
      <w:r w:rsidR="00AC27D7">
        <w:t xml:space="preserve"> </w:t>
      </w:r>
      <w:proofErr w:type="gramStart"/>
      <w:r w:rsidR="00AC27D7">
        <w:t>in order to</w:t>
      </w:r>
      <w:proofErr w:type="gramEnd"/>
      <w:r w:rsidR="00AC27D7">
        <w:t xml:space="preserve"> get them to move out of their territory, </w:t>
      </w:r>
      <w:r w:rsidR="00E61864">
        <w:t>they were defeated</w:t>
      </w:r>
    </w:p>
    <w:p w14:paraId="51A14AC2" w14:textId="77777777" w:rsidR="00175FCC" w:rsidRDefault="00175FCC" w:rsidP="00175FCC">
      <w:pPr>
        <w:spacing w:line="276" w:lineRule="auto"/>
      </w:pPr>
    </w:p>
    <w:p w14:paraId="047FA12D" w14:textId="578DC2CE" w:rsidR="00DE32C1" w:rsidRDefault="00DE32C1" w:rsidP="00175FCC">
      <w:pPr>
        <w:spacing w:line="276" w:lineRule="auto"/>
      </w:pPr>
      <w:r>
        <w:t>Sugar Act-</w:t>
      </w:r>
      <w:r w:rsidR="00AC27D7">
        <w:t xml:space="preserve">mandated that colonies buy sugar from </w:t>
      </w:r>
      <w:proofErr w:type="spellStart"/>
      <w:r w:rsidR="00AC27D7">
        <w:t>dutch</w:t>
      </w:r>
      <w:proofErr w:type="spellEnd"/>
      <w:r w:rsidR="00AC27D7">
        <w:t xml:space="preserve"> or </w:t>
      </w:r>
      <w:proofErr w:type="spellStart"/>
      <w:r w:rsidR="00AC27D7">
        <w:t>carribean</w:t>
      </w:r>
      <w:proofErr w:type="spellEnd"/>
      <w:r w:rsidR="00AC27D7">
        <w:t xml:space="preserve"> but was charged 6 cents of tax for it, taxed things like sugar, indigo, coffee, pimento, wines, and textiles</w:t>
      </w:r>
      <w:r w:rsidR="003D53B7">
        <w:t>, ran up the cost of rum</w:t>
      </w:r>
    </w:p>
    <w:p w14:paraId="77796010" w14:textId="77777777" w:rsidR="00AC27D7" w:rsidRDefault="00AC27D7" w:rsidP="00175FCC">
      <w:pPr>
        <w:spacing w:line="276" w:lineRule="auto"/>
      </w:pPr>
    </w:p>
    <w:p w14:paraId="2F56E54F" w14:textId="439BB2F8" w:rsidR="00DE32C1" w:rsidRDefault="00DE32C1" w:rsidP="00175FCC">
      <w:pPr>
        <w:spacing w:line="276" w:lineRule="auto"/>
      </w:pPr>
      <w:r>
        <w:t>Stamp Act-</w:t>
      </w:r>
      <w:r w:rsidR="00AC27D7">
        <w:t>stop buying goods from England, and not sell raw goods to England</w:t>
      </w:r>
    </w:p>
    <w:p w14:paraId="62281B60" w14:textId="77777777" w:rsidR="00AC27D7" w:rsidRDefault="00AC27D7" w:rsidP="00175FCC">
      <w:pPr>
        <w:spacing w:line="276" w:lineRule="auto"/>
      </w:pPr>
    </w:p>
    <w:p w14:paraId="33A7D6C0" w14:textId="2EE73645" w:rsidR="00DE32C1" w:rsidRDefault="00DE32C1" w:rsidP="00175FCC">
      <w:pPr>
        <w:spacing w:line="276" w:lineRule="auto"/>
      </w:pPr>
      <w:proofErr w:type="spellStart"/>
      <w:r>
        <w:t>Declatory</w:t>
      </w:r>
      <w:proofErr w:type="spellEnd"/>
      <w:r>
        <w:t xml:space="preserve"> Act-</w:t>
      </w:r>
      <w:r w:rsidR="00AC27D7">
        <w:t xml:space="preserve"> parliament maintains the right to enforce tax</w:t>
      </w:r>
    </w:p>
    <w:p w14:paraId="361A6D7D" w14:textId="77777777" w:rsidR="00AC27D7" w:rsidRDefault="00AC27D7" w:rsidP="00175FCC">
      <w:pPr>
        <w:spacing w:line="276" w:lineRule="auto"/>
      </w:pPr>
    </w:p>
    <w:p w14:paraId="48E64F6D" w14:textId="2E8691F7" w:rsidR="00DE32C1" w:rsidRDefault="00DE32C1" w:rsidP="00175FCC">
      <w:pPr>
        <w:spacing w:line="276" w:lineRule="auto"/>
      </w:pPr>
      <w:r>
        <w:t>Son of Liberty-</w:t>
      </w:r>
      <w:r w:rsidR="00AC27D7">
        <w:t xml:space="preserve">militant army, military of </w:t>
      </w:r>
      <w:proofErr w:type="spellStart"/>
      <w:r w:rsidR="00AC27D7">
        <w:t>correspondants</w:t>
      </w:r>
      <w:proofErr w:type="spellEnd"/>
      <w:r w:rsidR="00AC27D7">
        <w:t xml:space="preserve">, took a positive </w:t>
      </w:r>
      <w:r w:rsidR="00B97F87">
        <w:t>and made it negative, gave speeches that would stir up the colonies and encourage rights</w:t>
      </w:r>
      <w:r w:rsidR="00567B1C">
        <w:t xml:space="preserve">, did the tea fiasco in </w:t>
      </w:r>
      <w:proofErr w:type="spellStart"/>
      <w:r w:rsidR="00567B1C">
        <w:t>boston</w:t>
      </w:r>
      <w:proofErr w:type="spellEnd"/>
    </w:p>
    <w:p w14:paraId="78A9E1B9" w14:textId="77777777" w:rsidR="00B97F87" w:rsidRDefault="00B97F87" w:rsidP="00175FCC">
      <w:pPr>
        <w:spacing w:line="276" w:lineRule="auto"/>
      </w:pPr>
    </w:p>
    <w:p w14:paraId="32D8BAF9" w14:textId="77777777" w:rsidR="00654592" w:rsidRDefault="00DE32C1" w:rsidP="00175FCC">
      <w:pPr>
        <w:spacing w:line="276" w:lineRule="auto"/>
      </w:pPr>
      <w:r>
        <w:t>Quartering Act-</w:t>
      </w:r>
      <w:r w:rsidR="00654592">
        <w:t xml:space="preserve"> the colonies </w:t>
      </w:r>
      <w:proofErr w:type="gramStart"/>
      <w:r w:rsidR="00654592">
        <w:t>has</w:t>
      </w:r>
      <w:proofErr w:type="gramEnd"/>
      <w:r w:rsidR="00654592">
        <w:t xml:space="preserve"> to furnish barracks that had a roof for the red coats to stay in and gave them some food, beer, and several utilities</w:t>
      </w:r>
    </w:p>
    <w:p w14:paraId="4681F3F8" w14:textId="3F89BB8C" w:rsidR="00DE32C1" w:rsidRDefault="00DE32C1" w:rsidP="00175FCC">
      <w:pPr>
        <w:spacing w:line="276" w:lineRule="auto"/>
      </w:pPr>
      <w:r>
        <w:t xml:space="preserve"> </w:t>
      </w:r>
    </w:p>
    <w:p w14:paraId="0279561A" w14:textId="0542303A" w:rsidR="00DE32C1" w:rsidRDefault="00DE32C1" w:rsidP="00175FCC">
      <w:pPr>
        <w:spacing w:line="276" w:lineRule="auto"/>
      </w:pPr>
      <w:r>
        <w:t>Charles Townsend-</w:t>
      </w:r>
      <w:r w:rsidR="00654592">
        <w:t xml:space="preserve">wants to increase taxes, especially tea, took over </w:t>
      </w:r>
      <w:proofErr w:type="spellStart"/>
      <w:r w:rsidR="00654592">
        <w:t>Piits</w:t>
      </w:r>
      <w:proofErr w:type="spellEnd"/>
      <w:r w:rsidR="00654592">
        <w:t xml:space="preserve"> job</w:t>
      </w:r>
      <w:r w:rsidR="00E61864">
        <w:t xml:space="preserve">, chancellor of the x checker, established </w:t>
      </w:r>
      <w:proofErr w:type="spellStart"/>
      <w:r w:rsidR="00E61864">
        <w:t>townsend</w:t>
      </w:r>
      <w:proofErr w:type="spellEnd"/>
      <w:r w:rsidR="00E61864">
        <w:t xml:space="preserve"> act </w:t>
      </w:r>
    </w:p>
    <w:p w14:paraId="12F15DA4" w14:textId="77777777" w:rsidR="00654592" w:rsidRDefault="00654592" w:rsidP="00175FCC">
      <w:pPr>
        <w:spacing w:line="276" w:lineRule="auto"/>
      </w:pPr>
    </w:p>
    <w:p w14:paraId="03E8D13B" w14:textId="77C1330D" w:rsidR="00DE32C1" w:rsidRDefault="00DE32C1" w:rsidP="00175FCC">
      <w:pPr>
        <w:spacing w:line="276" w:lineRule="auto"/>
      </w:pPr>
      <w:r>
        <w:t>Boston Massacre-</w:t>
      </w:r>
      <w:r w:rsidR="00654592">
        <w:t xml:space="preserve">colonies throwing stuff at Red Coats and making a </w:t>
      </w:r>
      <w:proofErr w:type="spellStart"/>
      <w:r w:rsidR="00654592">
        <w:t>rucuse</w:t>
      </w:r>
      <w:proofErr w:type="spellEnd"/>
      <w:r w:rsidR="00654592">
        <w:t>, and Red Coats shot some colonists and Son of Liberty makes it the English fault</w:t>
      </w:r>
    </w:p>
    <w:p w14:paraId="50A2270E" w14:textId="77777777" w:rsidR="00654592" w:rsidRDefault="00654592" w:rsidP="00175FCC">
      <w:pPr>
        <w:spacing w:line="276" w:lineRule="auto"/>
      </w:pPr>
    </w:p>
    <w:p w14:paraId="15AF773D" w14:textId="74BB5268" w:rsidR="00DE32C1" w:rsidRDefault="00DE32C1" w:rsidP="00175FCC">
      <w:pPr>
        <w:spacing w:line="276" w:lineRule="auto"/>
      </w:pPr>
      <w:r>
        <w:lastRenderedPageBreak/>
        <w:t>Tea Act of 1773-</w:t>
      </w:r>
      <w:r w:rsidR="00654592">
        <w:t xml:space="preserve"> took tax </w:t>
      </w:r>
      <w:proofErr w:type="gramStart"/>
      <w:r w:rsidR="00654592">
        <w:t>off of</w:t>
      </w:r>
      <w:proofErr w:type="gramEnd"/>
      <w:r w:rsidR="00654592">
        <w:t xml:space="preserve"> tea, cut out middle men (check sources)</w:t>
      </w:r>
    </w:p>
    <w:p w14:paraId="49D07A4D" w14:textId="77777777" w:rsidR="00654592" w:rsidRDefault="00654592" w:rsidP="00175FCC">
      <w:pPr>
        <w:spacing w:line="276" w:lineRule="auto"/>
      </w:pPr>
    </w:p>
    <w:p w14:paraId="077E2F7A" w14:textId="51DA691B" w:rsidR="00DE32C1" w:rsidRDefault="00DE32C1" w:rsidP="00175FCC">
      <w:pPr>
        <w:spacing w:line="276" w:lineRule="auto"/>
      </w:pPr>
      <w:r>
        <w:t>Boston Tea Party-</w:t>
      </w:r>
      <w:r w:rsidR="00654592">
        <w:t xml:space="preserve"> dumped tea into the ocean</w:t>
      </w:r>
    </w:p>
    <w:p w14:paraId="5155563E" w14:textId="77777777" w:rsidR="00654592" w:rsidRDefault="00654592" w:rsidP="00175FCC">
      <w:pPr>
        <w:spacing w:line="276" w:lineRule="auto"/>
      </w:pPr>
    </w:p>
    <w:p w14:paraId="0EF01B20" w14:textId="5F51A74E" w:rsidR="00DE32C1" w:rsidRDefault="00DE32C1" w:rsidP="00175FCC">
      <w:pPr>
        <w:spacing w:line="276" w:lineRule="auto"/>
      </w:pPr>
      <w:r>
        <w:t>Intolerable Acts-</w:t>
      </w:r>
      <w:r w:rsidR="00C457DD">
        <w:t xml:space="preserve">Shuts down Boston ports, suspends civilian government and gets a British military governor (Thomas Gage), all Red Coates </w:t>
      </w:r>
      <w:r w:rsidR="003D53B7">
        <w:t>accused</w:t>
      </w:r>
      <w:r w:rsidR="00C457DD">
        <w:t xml:space="preserve"> of illegal acts will be tried in England, gets Red Coates to be harbored in your house instead of barracks and you </w:t>
      </w:r>
      <w:proofErr w:type="gramStart"/>
      <w:r w:rsidR="00C457DD">
        <w:t>have to</w:t>
      </w:r>
      <w:proofErr w:type="gramEnd"/>
      <w:r w:rsidR="00C457DD">
        <w:t xml:space="preserve"> feed them, and took parts of Virginia and Massachusetts and is now Canadian government</w:t>
      </w:r>
    </w:p>
    <w:p w14:paraId="5EEEE37F" w14:textId="77777777" w:rsidR="00C457DD" w:rsidRDefault="00C457DD" w:rsidP="00175FCC">
      <w:pPr>
        <w:spacing w:line="276" w:lineRule="auto"/>
      </w:pPr>
    </w:p>
    <w:p w14:paraId="2C4D5482" w14:textId="5F6EC884" w:rsidR="00DE32C1" w:rsidRDefault="00DE32C1" w:rsidP="00175FCC">
      <w:pPr>
        <w:spacing w:line="276" w:lineRule="auto"/>
      </w:pPr>
      <w:r>
        <w:t>1</w:t>
      </w:r>
      <w:r w:rsidRPr="00DE32C1">
        <w:rPr>
          <w:vertAlign w:val="superscript"/>
        </w:rPr>
        <w:t>st</w:t>
      </w:r>
      <w:r w:rsidR="00C457DD">
        <w:t xml:space="preserve"> Continental Congress- meets in Philadelphia, will call for another congress to convene May 1</w:t>
      </w:r>
      <w:r w:rsidR="00C457DD" w:rsidRPr="00C457DD">
        <w:rPr>
          <w:vertAlign w:val="superscript"/>
        </w:rPr>
        <w:t>st</w:t>
      </w:r>
      <w:r w:rsidR="00C457DD">
        <w:t>, 1775</w:t>
      </w:r>
    </w:p>
    <w:p w14:paraId="380F5EEC" w14:textId="77777777" w:rsidR="00C457DD" w:rsidRDefault="00C457DD" w:rsidP="00175FCC">
      <w:pPr>
        <w:spacing w:line="276" w:lineRule="auto"/>
      </w:pPr>
    </w:p>
    <w:p w14:paraId="2DAFD210" w14:textId="2256016E" w:rsidR="00DE32C1" w:rsidRDefault="00DE32C1" w:rsidP="00175FCC">
      <w:pPr>
        <w:spacing w:line="276" w:lineRule="auto"/>
      </w:pPr>
      <w:r>
        <w:t>Thomas Gage-</w:t>
      </w:r>
      <w:r w:rsidR="00C457DD">
        <w:t xml:space="preserve"> came up with Intolerable Acts, Gov. of Mass., tried to arrest Samuel Adams and John Hancock </w:t>
      </w:r>
    </w:p>
    <w:p w14:paraId="40B95DF3" w14:textId="77777777" w:rsidR="00C457DD" w:rsidRDefault="00C457DD" w:rsidP="00175FCC">
      <w:pPr>
        <w:spacing w:line="276" w:lineRule="auto"/>
      </w:pPr>
    </w:p>
    <w:p w14:paraId="4D1A6EF0" w14:textId="7B9A7CC8" w:rsidR="00DE32C1" w:rsidRDefault="00DE32C1" w:rsidP="00175FCC">
      <w:pPr>
        <w:spacing w:line="276" w:lineRule="auto"/>
      </w:pPr>
      <w:r>
        <w:t>Lexington &amp; Concord-</w:t>
      </w:r>
      <w:r w:rsidR="00C457DD">
        <w:t xml:space="preserve"> “The British are Coming”, shot heard around the world</w:t>
      </w:r>
      <w:r w:rsidR="00567B1C">
        <w:t xml:space="preserve">, all cities held a stock of powder and led that the colonies </w:t>
      </w:r>
      <w:proofErr w:type="gramStart"/>
      <w:r w:rsidR="00567B1C">
        <w:t>were in charge of</w:t>
      </w:r>
      <w:proofErr w:type="gramEnd"/>
      <w:r w:rsidR="00567B1C">
        <w:t xml:space="preserve"> buying and gage stopped imports of led and guns, final straw to throw the rest of the colonies to go into rebellion</w:t>
      </w:r>
    </w:p>
    <w:p w14:paraId="46C48CC1" w14:textId="77777777" w:rsidR="00C457DD" w:rsidRDefault="00C457DD" w:rsidP="00175FCC">
      <w:pPr>
        <w:spacing w:line="276" w:lineRule="auto"/>
      </w:pPr>
    </w:p>
    <w:p w14:paraId="0A1EDB73" w14:textId="414E2C2A" w:rsidR="00DE32C1" w:rsidRDefault="00DE32C1" w:rsidP="00175FCC">
      <w:pPr>
        <w:spacing w:line="276" w:lineRule="auto"/>
      </w:pPr>
      <w:r>
        <w:t>Currency Act-</w:t>
      </w:r>
      <w:r w:rsidR="00C457DD">
        <w:t xml:space="preserve"> shut down illegal money and bankrupt Samuel Adams dad</w:t>
      </w:r>
    </w:p>
    <w:p w14:paraId="4B66C987" w14:textId="77777777" w:rsidR="00C457DD" w:rsidRDefault="00C457DD" w:rsidP="00175FCC">
      <w:pPr>
        <w:spacing w:line="276" w:lineRule="auto"/>
      </w:pPr>
    </w:p>
    <w:p w14:paraId="5CD575EF" w14:textId="19FDA6A5" w:rsidR="00DE32C1" w:rsidRDefault="00DE32C1" w:rsidP="00175FCC">
      <w:pPr>
        <w:spacing w:line="276" w:lineRule="auto"/>
      </w:pPr>
      <w:r>
        <w:t>Minute Men-</w:t>
      </w:r>
      <w:r w:rsidR="00C457DD">
        <w:t xml:space="preserve"> they had good horses and close to a road, and were first to respond to an event</w:t>
      </w:r>
    </w:p>
    <w:p w14:paraId="6F012537" w14:textId="77777777" w:rsidR="00C457DD" w:rsidRDefault="00C457DD" w:rsidP="00175FCC">
      <w:pPr>
        <w:spacing w:line="276" w:lineRule="auto"/>
      </w:pPr>
    </w:p>
    <w:p w14:paraId="041A43A5" w14:textId="45B79468" w:rsidR="00DE32C1" w:rsidRDefault="00DE32C1" w:rsidP="00175FCC">
      <w:pPr>
        <w:spacing w:line="276" w:lineRule="auto"/>
      </w:pPr>
      <w:r>
        <w:t>Major John Pitcairn-</w:t>
      </w:r>
      <w:r w:rsidR="00C457DD">
        <w:t xml:space="preserve"> Major in the Royal Marines</w:t>
      </w:r>
      <w:r w:rsidR="003B7065">
        <w:t xml:space="preserve">, came here without a command, </w:t>
      </w:r>
      <w:r w:rsidR="00D51CA9">
        <w:t xml:space="preserve">the man who </w:t>
      </w:r>
      <w:proofErr w:type="gramStart"/>
      <w:r w:rsidR="00D51CA9">
        <w:t>has to</w:t>
      </w:r>
      <w:proofErr w:type="gramEnd"/>
      <w:r w:rsidR="00D51CA9">
        <w:t xml:space="preserve"> run and retreat, wounded and killed at bunker hill</w:t>
      </w:r>
    </w:p>
    <w:p w14:paraId="32EEBE91" w14:textId="77777777" w:rsidR="00C457DD" w:rsidRDefault="00C457DD" w:rsidP="00175FCC">
      <w:pPr>
        <w:spacing w:line="276" w:lineRule="auto"/>
      </w:pPr>
    </w:p>
    <w:p w14:paraId="7EA1C10B" w14:textId="71E7F4F2" w:rsidR="00DE32C1" w:rsidRDefault="00DE32C1" w:rsidP="00175FCC">
      <w:pPr>
        <w:spacing w:line="276" w:lineRule="auto"/>
      </w:pPr>
      <w:r>
        <w:t>Suffolk Resolves-</w:t>
      </w:r>
      <w:r w:rsidR="00C457DD">
        <w:t xml:space="preserve"> basis on how the Continental Congress came to be, says the King has no control over them</w:t>
      </w:r>
      <w:r w:rsidR="0000011F">
        <w:t>, they aren’t bound to pay taxes and not bound to respect the king</w:t>
      </w:r>
    </w:p>
    <w:p w14:paraId="1706124C" w14:textId="77777777" w:rsidR="00C457DD" w:rsidRDefault="00C457DD" w:rsidP="00175FCC">
      <w:pPr>
        <w:spacing w:line="276" w:lineRule="auto"/>
      </w:pPr>
    </w:p>
    <w:p w14:paraId="2C5769E7" w14:textId="6AED173A" w:rsidR="00F51B74" w:rsidRDefault="00F51B74" w:rsidP="00175FCC">
      <w:pPr>
        <w:spacing w:line="276" w:lineRule="auto"/>
      </w:pPr>
      <w:r>
        <w:t>John Locke – came up with the idea that you should destroy a government if they do not respond to the people</w:t>
      </w:r>
    </w:p>
    <w:p w14:paraId="30867D4A" w14:textId="77777777" w:rsidR="00F51B74" w:rsidRDefault="00F51B74" w:rsidP="00175FCC">
      <w:pPr>
        <w:spacing w:line="276" w:lineRule="auto"/>
      </w:pPr>
    </w:p>
    <w:p w14:paraId="1E77B45D" w14:textId="00D5FCFF" w:rsidR="00DE32C1" w:rsidRDefault="00DE32C1" w:rsidP="00175FCC">
      <w:pPr>
        <w:spacing w:line="276" w:lineRule="auto"/>
      </w:pPr>
      <w:r>
        <w:t>Committee of Correspondence-</w:t>
      </w:r>
      <w:r w:rsidR="00C457DD">
        <w:t xml:space="preserve"> their j</w:t>
      </w:r>
      <w:r w:rsidR="00F51B74">
        <w:t xml:space="preserve">ob was to move information from colony to colony, and make everyone stirred up about the </w:t>
      </w:r>
      <w:proofErr w:type="spellStart"/>
      <w:r w:rsidR="00F51B74">
        <w:t>british</w:t>
      </w:r>
      <w:proofErr w:type="spellEnd"/>
    </w:p>
    <w:p w14:paraId="6AACD59B" w14:textId="77777777" w:rsidR="0000011F" w:rsidRDefault="0000011F" w:rsidP="00175FCC">
      <w:pPr>
        <w:spacing w:line="276" w:lineRule="auto"/>
      </w:pPr>
    </w:p>
    <w:p w14:paraId="038B9885" w14:textId="1D66C770" w:rsidR="0000011F" w:rsidRDefault="0000011F" w:rsidP="00175FCC">
      <w:pPr>
        <w:spacing w:line="276" w:lineRule="auto"/>
      </w:pPr>
      <w:proofErr w:type="spellStart"/>
      <w:r>
        <w:t>Fancis</w:t>
      </w:r>
      <w:proofErr w:type="spellEnd"/>
      <w:r>
        <w:t xml:space="preserve"> Smith- had the job to capture Samuel Adams and John Hancock, survives fight and leaves to go back to Britain</w:t>
      </w:r>
    </w:p>
    <w:p w14:paraId="1EE5ABA2" w14:textId="77777777" w:rsidR="00C457DD" w:rsidRDefault="00C457DD" w:rsidP="00175FCC">
      <w:pPr>
        <w:spacing w:line="276" w:lineRule="auto"/>
      </w:pPr>
    </w:p>
    <w:p w14:paraId="7379BE2E" w14:textId="77777777" w:rsidR="00175FCC" w:rsidRDefault="00175FCC" w:rsidP="00175FCC">
      <w:pPr>
        <w:spacing w:line="276" w:lineRule="auto"/>
      </w:pPr>
    </w:p>
    <w:p w14:paraId="714F26E1" w14:textId="77777777" w:rsidR="00DE32C1" w:rsidRDefault="00DE32C1" w:rsidP="00175FCC">
      <w:pPr>
        <w:spacing w:line="276" w:lineRule="auto"/>
        <w:rPr>
          <w:b/>
        </w:rPr>
      </w:pPr>
      <w:r w:rsidRPr="00DE32C1">
        <w:rPr>
          <w:b/>
        </w:rPr>
        <w:t>Chapter 6</w:t>
      </w:r>
    </w:p>
    <w:p w14:paraId="04937071" w14:textId="134439BE" w:rsidR="00DE32C1" w:rsidRDefault="00DE32C1" w:rsidP="00175FCC">
      <w:pPr>
        <w:spacing w:line="276" w:lineRule="auto"/>
      </w:pPr>
      <w:r>
        <w:t>Battle of Bunker Hill-</w:t>
      </w:r>
      <w:r w:rsidR="00CF4CA3">
        <w:t xml:space="preserve"> </w:t>
      </w:r>
      <w:proofErr w:type="gramStart"/>
      <w:r w:rsidR="00CF4CA3">
        <w:t>actually fought</w:t>
      </w:r>
      <w:proofErr w:type="gramEnd"/>
      <w:r w:rsidR="00CF4CA3">
        <w:t xml:space="preserve"> on breeds Hill, bunch of British died but </w:t>
      </w:r>
      <w:proofErr w:type="spellStart"/>
      <w:r w:rsidR="00CF4CA3">
        <w:t>americans</w:t>
      </w:r>
      <w:proofErr w:type="spellEnd"/>
      <w:r w:rsidR="00CF4CA3">
        <w:t xml:space="preserve"> lost</w:t>
      </w:r>
    </w:p>
    <w:p w14:paraId="43C2625C" w14:textId="77777777" w:rsidR="00CF4CA3" w:rsidRDefault="00CF4CA3" w:rsidP="00175FCC">
      <w:pPr>
        <w:spacing w:line="276" w:lineRule="auto"/>
      </w:pPr>
    </w:p>
    <w:p w14:paraId="274D4557" w14:textId="77777777" w:rsidR="00DE32C1" w:rsidRDefault="00DE32C1" w:rsidP="00175FCC">
      <w:pPr>
        <w:spacing w:line="276" w:lineRule="auto"/>
      </w:pPr>
      <w:r>
        <w:t>2</w:t>
      </w:r>
      <w:r w:rsidRPr="00DE32C1">
        <w:rPr>
          <w:vertAlign w:val="superscript"/>
        </w:rPr>
        <w:t>nd</w:t>
      </w:r>
      <w:r>
        <w:t xml:space="preserve"> Continental Congress-</w:t>
      </w:r>
    </w:p>
    <w:p w14:paraId="0D950C62" w14:textId="77777777" w:rsidR="00CF4CA3" w:rsidRDefault="00CF4CA3" w:rsidP="00175FCC">
      <w:pPr>
        <w:spacing w:line="276" w:lineRule="auto"/>
      </w:pPr>
    </w:p>
    <w:p w14:paraId="5A69ED7A" w14:textId="1CB2AC9F" w:rsidR="00DE32C1" w:rsidRDefault="00DE32C1" w:rsidP="00175FCC">
      <w:pPr>
        <w:spacing w:line="276" w:lineRule="auto"/>
      </w:pPr>
      <w:r>
        <w:t>Declaration of Independence-</w:t>
      </w:r>
      <w:r w:rsidR="00CF4CA3">
        <w:t xml:space="preserve"> drafted by Thomas Jefferson to tell the King bye and get independence</w:t>
      </w:r>
    </w:p>
    <w:p w14:paraId="3B67EB17" w14:textId="77777777" w:rsidR="00CF4CA3" w:rsidRDefault="00CF4CA3" w:rsidP="00175FCC">
      <w:pPr>
        <w:spacing w:line="276" w:lineRule="auto"/>
      </w:pPr>
    </w:p>
    <w:p w14:paraId="2CC8371D" w14:textId="1E432C88" w:rsidR="00DE32C1" w:rsidRDefault="00DE32C1" w:rsidP="00175FCC">
      <w:pPr>
        <w:spacing w:line="276" w:lineRule="auto"/>
      </w:pPr>
      <w:r>
        <w:t>Thomas Jefferson-</w:t>
      </w:r>
      <w:r w:rsidR="00CF4CA3">
        <w:t xml:space="preserve"> drafter of Declaration of Independence and 3</w:t>
      </w:r>
      <w:r w:rsidR="00CF4CA3" w:rsidRPr="00CF4CA3">
        <w:rPr>
          <w:vertAlign w:val="superscript"/>
        </w:rPr>
        <w:t>rd</w:t>
      </w:r>
      <w:r w:rsidR="00CF4CA3">
        <w:t xml:space="preserve"> president of United States</w:t>
      </w:r>
    </w:p>
    <w:p w14:paraId="2C49976E" w14:textId="77777777" w:rsidR="00CF4CA3" w:rsidRDefault="00CF4CA3" w:rsidP="00175FCC">
      <w:pPr>
        <w:spacing w:line="276" w:lineRule="auto"/>
      </w:pPr>
    </w:p>
    <w:p w14:paraId="17F72C8E" w14:textId="25CD1225" w:rsidR="00DE32C1" w:rsidRDefault="00DE32C1" w:rsidP="00175FCC">
      <w:pPr>
        <w:spacing w:line="276" w:lineRule="auto"/>
      </w:pPr>
      <w:r>
        <w:t>Tory-</w:t>
      </w:r>
      <w:r w:rsidR="00CF4CA3">
        <w:t xml:space="preserve"> Americans who supported the crown</w:t>
      </w:r>
      <w:r w:rsidR="00320580">
        <w:t>, not the rebellion, the majority</w:t>
      </w:r>
    </w:p>
    <w:p w14:paraId="12102185" w14:textId="77777777" w:rsidR="00CF4CA3" w:rsidRDefault="00CF4CA3" w:rsidP="00175FCC">
      <w:pPr>
        <w:spacing w:line="276" w:lineRule="auto"/>
      </w:pPr>
    </w:p>
    <w:p w14:paraId="0074EEF9" w14:textId="358559AD" w:rsidR="00DE32C1" w:rsidRDefault="00DE32C1" w:rsidP="00175FCC">
      <w:pPr>
        <w:spacing w:line="276" w:lineRule="auto"/>
      </w:pPr>
      <w:r>
        <w:t>George Washington-</w:t>
      </w:r>
      <w:r w:rsidR="00CF4CA3">
        <w:t xml:space="preserve"> 1st president of the United States</w:t>
      </w:r>
    </w:p>
    <w:p w14:paraId="050F42E1" w14:textId="77777777" w:rsidR="00CF4CA3" w:rsidRDefault="00CF4CA3" w:rsidP="00175FCC">
      <w:pPr>
        <w:spacing w:line="276" w:lineRule="auto"/>
      </w:pPr>
    </w:p>
    <w:p w14:paraId="21008074" w14:textId="64FF9BF5" w:rsidR="00DE32C1" w:rsidRDefault="00DE32C1" w:rsidP="00175FCC">
      <w:pPr>
        <w:spacing w:line="276" w:lineRule="auto"/>
      </w:pPr>
      <w:r>
        <w:t>Continentals-</w:t>
      </w:r>
      <w:r w:rsidR="009E51DE">
        <w:t xml:space="preserve"> first united states American army, trained </w:t>
      </w:r>
    </w:p>
    <w:p w14:paraId="20945E97" w14:textId="77777777" w:rsidR="00F168B0" w:rsidRDefault="00F168B0" w:rsidP="00175FCC">
      <w:pPr>
        <w:spacing w:line="276" w:lineRule="auto"/>
      </w:pPr>
    </w:p>
    <w:p w14:paraId="2B4CAC3F" w14:textId="2F96D493" w:rsidR="00DE32C1" w:rsidRDefault="00DE32C1" w:rsidP="00175FCC">
      <w:pPr>
        <w:spacing w:line="276" w:lineRule="auto"/>
      </w:pPr>
      <w:r>
        <w:t>Sir Guy Carleton-</w:t>
      </w:r>
      <w:r w:rsidR="002E21E1">
        <w:t xml:space="preserve"> the governor of </w:t>
      </w:r>
      <w:proofErr w:type="spellStart"/>
      <w:r w:rsidR="002E21E1">
        <w:t>cananda</w:t>
      </w:r>
      <w:proofErr w:type="spellEnd"/>
      <w:r w:rsidR="002E21E1">
        <w:t xml:space="preserve"> first man to try and cut off new England from the rest of the colonies, moves from Canada down to </w:t>
      </w:r>
      <w:proofErr w:type="gramStart"/>
      <w:r w:rsidR="002E21E1">
        <w:t>new York</w:t>
      </w:r>
      <w:proofErr w:type="gramEnd"/>
      <w:r w:rsidR="002E21E1">
        <w:t xml:space="preserve"> and handed over New York to Washington</w:t>
      </w:r>
    </w:p>
    <w:p w14:paraId="757BF5EF" w14:textId="77777777" w:rsidR="002E21E1" w:rsidRDefault="002E21E1" w:rsidP="00175FCC">
      <w:pPr>
        <w:spacing w:line="276" w:lineRule="auto"/>
      </w:pPr>
    </w:p>
    <w:p w14:paraId="3778C484" w14:textId="3CA7EBE1" w:rsidR="00DE32C1" w:rsidRDefault="00DE32C1" w:rsidP="00175FCC">
      <w:pPr>
        <w:spacing w:line="276" w:lineRule="auto"/>
      </w:pPr>
      <w:r>
        <w:t>General William Howe-</w:t>
      </w:r>
      <w:r w:rsidR="002E21E1">
        <w:t xml:space="preserve"> brother to Richard, didn’t get anything from his father, controls army that </w:t>
      </w:r>
      <w:proofErr w:type="spellStart"/>
      <w:r w:rsidR="002E21E1">
        <w:t>envaded</w:t>
      </w:r>
      <w:proofErr w:type="spellEnd"/>
      <w:r w:rsidR="002E21E1">
        <w:t xml:space="preserve"> </w:t>
      </w:r>
      <w:proofErr w:type="gramStart"/>
      <w:r w:rsidR="002E21E1">
        <w:t>new York</w:t>
      </w:r>
      <w:proofErr w:type="gramEnd"/>
    </w:p>
    <w:p w14:paraId="70DE6841" w14:textId="77777777" w:rsidR="002E21E1" w:rsidRDefault="002E21E1" w:rsidP="00175FCC">
      <w:pPr>
        <w:spacing w:line="276" w:lineRule="auto"/>
      </w:pPr>
    </w:p>
    <w:p w14:paraId="2F17D30F" w14:textId="70365EC4" w:rsidR="00DE32C1" w:rsidRDefault="00DE32C1" w:rsidP="00175FCC">
      <w:pPr>
        <w:spacing w:line="276" w:lineRule="auto"/>
      </w:pPr>
      <w:r>
        <w:t>Admiral Richard Howe-</w:t>
      </w:r>
      <w:r w:rsidR="002E21E1">
        <w:t xml:space="preserve"> brother to William, got everything from his father, controls navy</w:t>
      </w:r>
    </w:p>
    <w:p w14:paraId="4545EF6E" w14:textId="77777777" w:rsidR="00320580" w:rsidRDefault="00320580" w:rsidP="00175FCC">
      <w:pPr>
        <w:spacing w:line="276" w:lineRule="auto"/>
      </w:pPr>
    </w:p>
    <w:p w14:paraId="4008B32D" w14:textId="17D79A44" w:rsidR="00DE32C1" w:rsidRDefault="00DE32C1" w:rsidP="00175FCC">
      <w:pPr>
        <w:spacing w:line="276" w:lineRule="auto"/>
      </w:pPr>
      <w:r>
        <w:t>Trenton 1 &amp; 2, and Princeton-</w:t>
      </w:r>
      <w:r w:rsidR="00F168B0">
        <w:t xml:space="preserve"> 1</w:t>
      </w:r>
      <w:r w:rsidR="00F168B0" w:rsidRPr="00F168B0">
        <w:rPr>
          <w:vertAlign w:val="superscript"/>
        </w:rPr>
        <w:t>st</w:t>
      </w:r>
      <w:r w:rsidR="00320580">
        <w:t xml:space="preserve"> we won on Christmas eve Washington went down to Trenton splits army into 3 pieces and attacks the </w:t>
      </w:r>
      <w:proofErr w:type="spellStart"/>
      <w:r w:rsidR="00320580">
        <w:t>british</w:t>
      </w:r>
      <w:proofErr w:type="spellEnd"/>
      <w:r w:rsidR="00320580">
        <w:t>, 2</w:t>
      </w:r>
      <w:r w:rsidR="00320580" w:rsidRPr="00320580">
        <w:rPr>
          <w:vertAlign w:val="superscript"/>
        </w:rPr>
        <w:t>nd</w:t>
      </w:r>
      <w:r w:rsidR="00320580">
        <w:t xml:space="preserve"> we lost Washington came back a week later and </w:t>
      </w:r>
      <w:proofErr w:type="spellStart"/>
      <w:r w:rsidR="00320580">
        <w:t>relized</w:t>
      </w:r>
      <w:proofErr w:type="spellEnd"/>
      <w:r w:rsidR="00320580">
        <w:t xml:space="preserve"> he wouldn’t win so he retreated, Princeton we won</w:t>
      </w:r>
    </w:p>
    <w:p w14:paraId="26FF28CD" w14:textId="77777777" w:rsidR="00320580" w:rsidRDefault="00320580" w:rsidP="00175FCC">
      <w:pPr>
        <w:spacing w:line="276" w:lineRule="auto"/>
      </w:pPr>
    </w:p>
    <w:p w14:paraId="28CE9F30" w14:textId="77777777" w:rsidR="00DE32C1" w:rsidRDefault="00DE32C1" w:rsidP="00175FCC">
      <w:pPr>
        <w:spacing w:line="276" w:lineRule="auto"/>
      </w:pPr>
      <w:proofErr w:type="spellStart"/>
      <w:r>
        <w:t>Bradywine</w:t>
      </w:r>
      <w:proofErr w:type="spellEnd"/>
      <w:r>
        <w:t xml:space="preserve"> and Germantown-</w:t>
      </w:r>
    </w:p>
    <w:p w14:paraId="19BDC61D" w14:textId="77777777" w:rsidR="00DE32C1" w:rsidRDefault="00F01CBF" w:rsidP="00175FCC">
      <w:pPr>
        <w:spacing w:line="276" w:lineRule="auto"/>
      </w:pPr>
      <w:r>
        <w:t>John Burgoyne-</w:t>
      </w:r>
    </w:p>
    <w:p w14:paraId="2065F990" w14:textId="77777777" w:rsidR="00F01CBF" w:rsidRDefault="00F01CBF" w:rsidP="00175FCC">
      <w:pPr>
        <w:spacing w:line="276" w:lineRule="auto"/>
      </w:pPr>
      <w:r>
        <w:t xml:space="preserve">Saratoga-Arnold &amp; Gates- </w:t>
      </w:r>
    </w:p>
    <w:p w14:paraId="0323D78B" w14:textId="77777777" w:rsidR="00F01CBF" w:rsidRDefault="00F01CBF" w:rsidP="00175FCC">
      <w:pPr>
        <w:spacing w:line="276" w:lineRule="auto"/>
      </w:pPr>
      <w:r>
        <w:t>Silas Deane-</w:t>
      </w:r>
    </w:p>
    <w:p w14:paraId="111094E3" w14:textId="77777777" w:rsidR="00F01CBF" w:rsidRDefault="00F01CBF" w:rsidP="00175FCC">
      <w:pPr>
        <w:spacing w:line="276" w:lineRule="auto"/>
      </w:pPr>
      <w:r>
        <w:t>Valley Forge-</w:t>
      </w:r>
    </w:p>
    <w:p w14:paraId="442C9472" w14:textId="77777777" w:rsidR="00F01CBF" w:rsidRDefault="00F01CBF" w:rsidP="00175FCC">
      <w:pPr>
        <w:spacing w:line="276" w:lineRule="auto"/>
      </w:pPr>
      <w:r>
        <w:t>Nathanael Greene-</w:t>
      </w:r>
    </w:p>
    <w:p w14:paraId="7D47AAEF" w14:textId="0DF1F5A8" w:rsidR="00F01CBF" w:rsidRDefault="00F01CBF" w:rsidP="00175FCC">
      <w:pPr>
        <w:spacing w:line="276" w:lineRule="auto"/>
      </w:pPr>
      <w:r>
        <w:t>Daniel Morgan – Cowpens-</w:t>
      </w:r>
      <w:r w:rsidR="00DD636D">
        <w:t xml:space="preserve"> </w:t>
      </w:r>
    </w:p>
    <w:p w14:paraId="417584A4" w14:textId="77777777" w:rsidR="00F01CBF" w:rsidRDefault="00F01CBF" w:rsidP="00175FCC">
      <w:pPr>
        <w:spacing w:line="276" w:lineRule="auto"/>
      </w:pPr>
      <w:r>
        <w:t>Camden – Horatio Gates 1/17/81-</w:t>
      </w:r>
    </w:p>
    <w:p w14:paraId="546E5E1F" w14:textId="7EDB4C1B" w:rsidR="00F01CBF" w:rsidRDefault="00F01CBF" w:rsidP="00175FCC">
      <w:pPr>
        <w:spacing w:line="276" w:lineRule="auto"/>
      </w:pPr>
      <w:r>
        <w:t>Conway Cabal-</w:t>
      </w:r>
      <w:r w:rsidR="000B47A5">
        <w:t xml:space="preserve"> deal to move Washington out and gates in</w:t>
      </w:r>
    </w:p>
    <w:p w14:paraId="5AB071EB" w14:textId="77777777" w:rsidR="000B47A5" w:rsidRDefault="000B47A5" w:rsidP="00175FCC">
      <w:pPr>
        <w:spacing w:line="276" w:lineRule="auto"/>
      </w:pPr>
    </w:p>
    <w:p w14:paraId="291D9D3C" w14:textId="3E0F2DB9" w:rsidR="00F01CBF" w:rsidRDefault="00F01CBF" w:rsidP="00175FCC">
      <w:pPr>
        <w:spacing w:line="276" w:lineRule="auto"/>
      </w:pPr>
      <w:r>
        <w:t>Guilford Court House- 3/15/81-</w:t>
      </w:r>
      <w:r w:rsidR="001066BE">
        <w:t xml:space="preserve"> </w:t>
      </w:r>
      <w:proofErr w:type="spellStart"/>
      <w:r w:rsidR="000B47A5">
        <w:t>Cornwallace</w:t>
      </w:r>
      <w:proofErr w:type="spellEnd"/>
      <w:r w:rsidR="000B47A5">
        <w:t xml:space="preserve"> was shot at this location, it was a slaughter, but he lived, prompted the end</w:t>
      </w:r>
    </w:p>
    <w:p w14:paraId="4FF96F64" w14:textId="77777777" w:rsidR="000B47A5" w:rsidRDefault="000B47A5" w:rsidP="00175FCC">
      <w:pPr>
        <w:spacing w:line="276" w:lineRule="auto"/>
      </w:pPr>
    </w:p>
    <w:p w14:paraId="7025D5B2" w14:textId="77777777" w:rsidR="00F01CBF" w:rsidRDefault="00F01CBF" w:rsidP="00175FCC">
      <w:pPr>
        <w:spacing w:line="276" w:lineRule="auto"/>
      </w:pPr>
      <w:r>
        <w:t>Yorktown-</w:t>
      </w:r>
    </w:p>
    <w:p w14:paraId="7683F1C4" w14:textId="77777777" w:rsidR="00F01CBF" w:rsidRDefault="00F01CBF" w:rsidP="00175FCC">
      <w:pPr>
        <w:spacing w:line="276" w:lineRule="auto"/>
      </w:pPr>
      <w:r>
        <w:t>Treaty of Paris – ends revolution-</w:t>
      </w:r>
    </w:p>
    <w:p w14:paraId="3EDEDFD1" w14:textId="77777777" w:rsidR="00F01CBF" w:rsidRDefault="00F01CBF" w:rsidP="00175FCC">
      <w:pPr>
        <w:spacing w:line="276" w:lineRule="auto"/>
      </w:pPr>
      <w:r>
        <w:t>Richard Henry Lee-</w:t>
      </w:r>
    </w:p>
    <w:p w14:paraId="03FB7632" w14:textId="77777777" w:rsidR="002F3DDF" w:rsidRDefault="002F3DDF" w:rsidP="00175FCC">
      <w:pPr>
        <w:spacing w:line="276" w:lineRule="auto"/>
      </w:pPr>
    </w:p>
    <w:p w14:paraId="073D3942" w14:textId="21599024" w:rsidR="00F01CBF" w:rsidRDefault="00F01CBF" w:rsidP="00175FCC">
      <w:pPr>
        <w:spacing w:line="276" w:lineRule="auto"/>
      </w:pPr>
      <w:r>
        <w:t>Benedict Arnold-</w:t>
      </w:r>
      <w:r w:rsidR="002F3DDF">
        <w:t xml:space="preserve"> hero of Quebec, after Montgomery was killed, general that was commanding on the field, got shot in the ankle and became a cripple, talked into becoming a trader, got West Point and gave it over to British</w:t>
      </w:r>
    </w:p>
    <w:p w14:paraId="73190173" w14:textId="77777777" w:rsidR="002F3DDF" w:rsidRDefault="002F3DDF" w:rsidP="00175FCC">
      <w:pPr>
        <w:spacing w:line="276" w:lineRule="auto"/>
      </w:pPr>
    </w:p>
    <w:p w14:paraId="52CA54C5" w14:textId="77777777" w:rsidR="00F01CBF" w:rsidRDefault="00F01CBF" w:rsidP="00175FCC">
      <w:pPr>
        <w:spacing w:line="276" w:lineRule="auto"/>
      </w:pPr>
      <w:r>
        <w:t>Carlisle Commission-</w:t>
      </w:r>
    </w:p>
    <w:p w14:paraId="3722E175" w14:textId="3E0395BB" w:rsidR="00F01CBF" w:rsidRDefault="00F01CBF" w:rsidP="00175FCC">
      <w:pPr>
        <w:spacing w:line="276" w:lineRule="auto"/>
      </w:pPr>
      <w:r>
        <w:t xml:space="preserve">Comte de </w:t>
      </w:r>
      <w:proofErr w:type="spellStart"/>
      <w:r>
        <w:t>Barras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ships – 1780-</w:t>
      </w:r>
      <w:r w:rsidR="000B47A5">
        <w:t xml:space="preserve"> French naval captain, came to </w:t>
      </w:r>
      <w:proofErr w:type="spellStart"/>
      <w:r w:rsidR="000B47A5">
        <w:t>rhode</w:t>
      </w:r>
      <w:proofErr w:type="spellEnd"/>
      <w:r w:rsidR="000B47A5">
        <w:t xml:space="preserve"> island, </w:t>
      </w:r>
    </w:p>
    <w:p w14:paraId="503021D1" w14:textId="77777777" w:rsidR="00F01CBF" w:rsidRDefault="00F01CBF" w:rsidP="00175FCC">
      <w:pPr>
        <w:spacing w:line="276" w:lineRule="auto"/>
      </w:pPr>
      <w:r>
        <w:t>Admiral de Grasse – 1780 –</w:t>
      </w:r>
    </w:p>
    <w:p w14:paraId="618E205F" w14:textId="77777777" w:rsidR="00F01CBF" w:rsidRDefault="00F01CBF" w:rsidP="00175FCC">
      <w:pPr>
        <w:spacing w:line="276" w:lineRule="auto"/>
      </w:pPr>
      <w:r>
        <w:t>Comte de Rochambeau 1780 – 5000 men –</w:t>
      </w:r>
    </w:p>
    <w:p w14:paraId="247CC75D" w14:textId="77777777" w:rsidR="00F01CBF" w:rsidRDefault="00F01CBF" w:rsidP="00175FCC">
      <w:pPr>
        <w:spacing w:line="276" w:lineRule="auto"/>
      </w:pPr>
      <w:r>
        <w:t>John Paul Jones –</w:t>
      </w:r>
    </w:p>
    <w:p w14:paraId="6E635326" w14:textId="77777777" w:rsidR="00175FCC" w:rsidRDefault="00175FCC" w:rsidP="00175FCC">
      <w:pPr>
        <w:spacing w:line="276" w:lineRule="auto"/>
      </w:pPr>
    </w:p>
    <w:p w14:paraId="61F8EF02" w14:textId="77777777" w:rsidR="00F01CBF" w:rsidRDefault="00F01CBF" w:rsidP="00175FCC">
      <w:pPr>
        <w:spacing w:line="276" w:lineRule="auto"/>
        <w:rPr>
          <w:b/>
        </w:rPr>
      </w:pPr>
      <w:r w:rsidRPr="00F01CBF">
        <w:rPr>
          <w:b/>
        </w:rPr>
        <w:t>Chapter 7</w:t>
      </w:r>
    </w:p>
    <w:p w14:paraId="25F610B8" w14:textId="46246DAD" w:rsidR="00F01CBF" w:rsidRDefault="00F01CBF" w:rsidP="00175FCC">
      <w:pPr>
        <w:spacing w:line="276" w:lineRule="auto"/>
      </w:pPr>
      <w:r>
        <w:t>Articles</w:t>
      </w:r>
      <w:r w:rsidR="008435C8">
        <w:t xml:space="preserve"> of Confederation – 1</w:t>
      </w:r>
      <w:r w:rsidR="008435C8" w:rsidRPr="008435C8">
        <w:rPr>
          <w:vertAlign w:val="superscript"/>
        </w:rPr>
        <w:t>st</w:t>
      </w:r>
      <w:r w:rsidR="008435C8">
        <w:t xml:space="preserve"> government of United States, replaced with the </w:t>
      </w:r>
      <w:proofErr w:type="spellStart"/>
      <w:r w:rsidR="008435C8">
        <w:t>Constituion</w:t>
      </w:r>
      <w:proofErr w:type="spellEnd"/>
    </w:p>
    <w:p w14:paraId="78B30FC4" w14:textId="77777777" w:rsidR="008435C8" w:rsidRDefault="008435C8" w:rsidP="00175FCC">
      <w:pPr>
        <w:spacing w:line="276" w:lineRule="auto"/>
      </w:pPr>
    </w:p>
    <w:p w14:paraId="6BEC3962" w14:textId="544F13AF" w:rsidR="00F01CBF" w:rsidRDefault="00F01CBF" w:rsidP="00175FCC">
      <w:pPr>
        <w:spacing w:line="276" w:lineRule="auto"/>
      </w:pPr>
      <w:r>
        <w:t xml:space="preserve">Constitution – </w:t>
      </w:r>
      <w:r w:rsidR="008435C8">
        <w:t xml:space="preserve"> 2</w:t>
      </w:r>
      <w:r w:rsidR="008435C8" w:rsidRPr="008435C8">
        <w:rPr>
          <w:vertAlign w:val="superscript"/>
        </w:rPr>
        <w:t>nd</w:t>
      </w:r>
      <w:r w:rsidR="008435C8">
        <w:t xml:space="preserve"> document to be used to government the colonies, it will set up the government, doesn’t have any </w:t>
      </w:r>
      <w:proofErr w:type="spellStart"/>
      <w:r w:rsidR="008435C8">
        <w:t>ammendments</w:t>
      </w:r>
      <w:proofErr w:type="spellEnd"/>
      <w:r w:rsidR="008435C8">
        <w:t>, doesn’t have the ability to vote</w:t>
      </w:r>
    </w:p>
    <w:p w14:paraId="4A69B4EF" w14:textId="77777777" w:rsidR="008435C8" w:rsidRDefault="008435C8" w:rsidP="00175FCC">
      <w:pPr>
        <w:spacing w:line="276" w:lineRule="auto"/>
      </w:pPr>
    </w:p>
    <w:p w14:paraId="60625CEF" w14:textId="68B54F03" w:rsidR="00F01CBF" w:rsidRDefault="00F01CBF" w:rsidP="00175FCC">
      <w:pPr>
        <w:spacing w:line="276" w:lineRule="auto"/>
      </w:pPr>
      <w:r>
        <w:t>Northwestern Territory-</w:t>
      </w:r>
      <w:r w:rsidR="008435C8">
        <w:t xml:space="preserve"> land north of the </w:t>
      </w:r>
      <w:proofErr w:type="spellStart"/>
      <w:r w:rsidR="008435C8">
        <w:t>ohio</w:t>
      </w:r>
      <w:proofErr w:type="spellEnd"/>
      <w:r w:rsidR="008435C8">
        <w:t xml:space="preserve"> river, congress will take it 1782, ends all the controversy about the land settlement</w:t>
      </w:r>
    </w:p>
    <w:p w14:paraId="0870C153" w14:textId="77777777" w:rsidR="008435C8" w:rsidRDefault="008435C8" w:rsidP="00175FCC">
      <w:pPr>
        <w:spacing w:line="276" w:lineRule="auto"/>
      </w:pPr>
    </w:p>
    <w:p w14:paraId="3894323D" w14:textId="420219D9" w:rsidR="00F01CBF" w:rsidRDefault="00DA66EF" w:rsidP="00175FCC">
      <w:pPr>
        <w:spacing w:line="276" w:lineRule="auto"/>
      </w:pPr>
      <w:r>
        <w:t>Northwest Ordinance-</w:t>
      </w:r>
      <w:r w:rsidR="006257D1">
        <w:t xml:space="preserve"> </w:t>
      </w:r>
    </w:p>
    <w:p w14:paraId="285819D7" w14:textId="6DE4A7C3" w:rsidR="00DA66EF" w:rsidRDefault="00DA66EF" w:rsidP="00175FCC">
      <w:pPr>
        <w:spacing w:line="276" w:lineRule="auto"/>
      </w:pPr>
      <w:r>
        <w:t xml:space="preserve">Society of the Cincinnati – </w:t>
      </w:r>
      <w:r w:rsidR="00AA5927">
        <w:t xml:space="preserve">set up by </w:t>
      </w:r>
      <w:proofErr w:type="spellStart"/>
      <w:r w:rsidR="00AA5927">
        <w:t>Cincinatis</w:t>
      </w:r>
      <w:proofErr w:type="spellEnd"/>
      <w:r w:rsidR="00AA5927">
        <w:t xml:space="preserve"> </w:t>
      </w:r>
    </w:p>
    <w:p w14:paraId="56E4121D" w14:textId="77777777" w:rsidR="00DA66EF" w:rsidRDefault="00DA66EF" w:rsidP="00175FCC">
      <w:pPr>
        <w:spacing w:line="276" w:lineRule="auto"/>
      </w:pPr>
      <w:r>
        <w:t xml:space="preserve">Jay- </w:t>
      </w:r>
      <w:proofErr w:type="spellStart"/>
      <w:r>
        <w:t>Gardoqui</w:t>
      </w:r>
      <w:proofErr w:type="spellEnd"/>
      <w:r>
        <w:t xml:space="preserve"> Treaty-</w:t>
      </w:r>
    </w:p>
    <w:p w14:paraId="0697C78B" w14:textId="7E905FFC" w:rsidR="00DA66EF" w:rsidRDefault="00DA66EF" w:rsidP="00175FCC">
      <w:pPr>
        <w:spacing w:line="276" w:lineRule="auto"/>
      </w:pPr>
      <w:r>
        <w:t>Shays Rebellion-</w:t>
      </w:r>
      <w:r w:rsidR="008435C8">
        <w:t xml:space="preserve"> </w:t>
      </w:r>
    </w:p>
    <w:p w14:paraId="07CECD48" w14:textId="77777777" w:rsidR="00DA66EF" w:rsidRDefault="00DA66EF" w:rsidP="00175FCC">
      <w:pPr>
        <w:spacing w:line="276" w:lineRule="auto"/>
      </w:pPr>
      <w:r>
        <w:t>James Madison-</w:t>
      </w:r>
    </w:p>
    <w:p w14:paraId="23A5F5F6" w14:textId="711B76F9" w:rsidR="00DA66EF" w:rsidRDefault="00DA66EF" w:rsidP="00175FCC">
      <w:pPr>
        <w:spacing w:line="276" w:lineRule="auto"/>
      </w:pPr>
      <w:r>
        <w:t>Virginia Plan-</w:t>
      </w:r>
      <w:r w:rsidR="00CF4CA3">
        <w:t xml:space="preserve"> manifestation of the Albany Plan of Union, power is set by people not State, 3 sections of government</w:t>
      </w:r>
      <w:r w:rsidR="00074FC1">
        <w:t>, created by James Madison</w:t>
      </w:r>
    </w:p>
    <w:p w14:paraId="57CE1491" w14:textId="77777777" w:rsidR="00CF4CA3" w:rsidRDefault="00CF4CA3" w:rsidP="00175FCC">
      <w:pPr>
        <w:spacing w:line="276" w:lineRule="auto"/>
      </w:pPr>
    </w:p>
    <w:p w14:paraId="30D997B0" w14:textId="6B9382C6" w:rsidR="00DA66EF" w:rsidRDefault="00DA66EF" w:rsidP="00175FCC">
      <w:pPr>
        <w:spacing w:line="276" w:lineRule="auto"/>
      </w:pPr>
      <w:r>
        <w:t>New Jersey Plan-</w:t>
      </w:r>
      <w:r w:rsidR="00CF4CA3">
        <w:t>same as Virginia Plan but allowed congress to tax states, check and balances</w:t>
      </w:r>
    </w:p>
    <w:p w14:paraId="1D47EE73" w14:textId="77777777" w:rsidR="00CF4CA3" w:rsidRDefault="00CF4CA3" w:rsidP="00175FCC">
      <w:pPr>
        <w:spacing w:line="276" w:lineRule="auto"/>
      </w:pPr>
    </w:p>
    <w:p w14:paraId="269D130E" w14:textId="272E02D5" w:rsidR="00DA66EF" w:rsidRDefault="00DA66EF" w:rsidP="00175FCC">
      <w:pPr>
        <w:spacing w:line="276" w:lineRule="auto"/>
      </w:pPr>
      <w:r>
        <w:t>Electoral College-</w:t>
      </w:r>
      <w:r w:rsidR="00CF4CA3">
        <w:t xml:space="preserve"> means to elect the president</w:t>
      </w:r>
    </w:p>
    <w:p w14:paraId="150CCD55" w14:textId="77777777" w:rsidR="00CF4CA3" w:rsidRDefault="00CF4CA3" w:rsidP="00175FCC">
      <w:pPr>
        <w:spacing w:line="276" w:lineRule="auto"/>
      </w:pPr>
    </w:p>
    <w:p w14:paraId="72F0CAF0" w14:textId="2B2F6DC3" w:rsidR="00DA66EF" w:rsidRDefault="00DA66EF" w:rsidP="00175FCC">
      <w:pPr>
        <w:spacing w:line="276" w:lineRule="auto"/>
      </w:pPr>
      <w:r>
        <w:t>Federalist-</w:t>
      </w:r>
      <w:r w:rsidR="00CF4CA3">
        <w:t xml:space="preserve"> older people</w:t>
      </w:r>
    </w:p>
    <w:p w14:paraId="58F9454E" w14:textId="77777777" w:rsidR="00AA5927" w:rsidRDefault="00AA5927" w:rsidP="00175FCC">
      <w:pPr>
        <w:spacing w:line="276" w:lineRule="auto"/>
      </w:pPr>
    </w:p>
    <w:p w14:paraId="1AA644A3" w14:textId="55929726" w:rsidR="00DA66EF" w:rsidRDefault="00DA66EF" w:rsidP="00175FCC">
      <w:pPr>
        <w:spacing w:line="276" w:lineRule="auto"/>
      </w:pPr>
      <w:r>
        <w:t>Anti-Federalist-</w:t>
      </w:r>
      <w:r w:rsidR="00CF4CA3">
        <w:t xml:space="preserve"> younger people</w:t>
      </w:r>
    </w:p>
    <w:p w14:paraId="71014677" w14:textId="77777777" w:rsidR="00AA5927" w:rsidRDefault="00AA5927" w:rsidP="00175FCC">
      <w:pPr>
        <w:spacing w:line="276" w:lineRule="auto"/>
      </w:pPr>
    </w:p>
    <w:p w14:paraId="77A3E6F8" w14:textId="4E276AD4" w:rsidR="00DA66EF" w:rsidRDefault="00DA66EF" w:rsidP="00175FCC">
      <w:pPr>
        <w:spacing w:line="276" w:lineRule="auto"/>
      </w:pPr>
      <w:r>
        <w:t>Bill of Rights-</w:t>
      </w:r>
      <w:r w:rsidR="000F0D95">
        <w:t xml:space="preserve"> 12 original first composed by Madison, 2 were redundant so they were dropped, </w:t>
      </w:r>
    </w:p>
    <w:p w14:paraId="4400D11E" w14:textId="77777777" w:rsidR="00175FCC" w:rsidRDefault="00175FCC" w:rsidP="00175FCC">
      <w:pPr>
        <w:spacing w:line="276" w:lineRule="auto"/>
      </w:pPr>
    </w:p>
    <w:p w14:paraId="65E0BC6A" w14:textId="77777777" w:rsidR="00DA66EF" w:rsidRDefault="00DA66EF" w:rsidP="00175FCC">
      <w:pPr>
        <w:spacing w:line="276" w:lineRule="auto"/>
        <w:rPr>
          <w:b/>
        </w:rPr>
      </w:pPr>
      <w:r>
        <w:rPr>
          <w:b/>
        </w:rPr>
        <w:t>Chapter 8</w:t>
      </w:r>
    </w:p>
    <w:p w14:paraId="79A92651" w14:textId="44317873" w:rsidR="00DA66EF" w:rsidRDefault="00DA66EF" w:rsidP="00175FCC">
      <w:pPr>
        <w:spacing w:line="276" w:lineRule="auto"/>
      </w:pPr>
      <w:proofErr w:type="spellStart"/>
      <w:r>
        <w:t>Substinence</w:t>
      </w:r>
      <w:proofErr w:type="spellEnd"/>
      <w:r>
        <w:t xml:space="preserve"> Economy-</w:t>
      </w:r>
      <w:r w:rsidR="00CF4CA3">
        <w:t xml:space="preserve"> in the west, no money, they raised what they needed to eat and gets cloth to make clothes</w:t>
      </w:r>
    </w:p>
    <w:p w14:paraId="73BD6751" w14:textId="77777777" w:rsidR="00CF4CA3" w:rsidRDefault="00CF4CA3" w:rsidP="00175FCC">
      <w:pPr>
        <w:spacing w:line="276" w:lineRule="auto"/>
      </w:pPr>
    </w:p>
    <w:p w14:paraId="692FDC45" w14:textId="04C1D686" w:rsidR="00DA66EF" w:rsidRDefault="00DA66EF" w:rsidP="00175FCC">
      <w:pPr>
        <w:spacing w:line="276" w:lineRule="auto"/>
      </w:pPr>
      <w:r>
        <w:t>Barter Economy-</w:t>
      </w:r>
      <w:r w:rsidR="00CF4CA3">
        <w:t xml:space="preserve"> in the east, bartered for goods </w:t>
      </w:r>
    </w:p>
    <w:p w14:paraId="38E6AE84" w14:textId="77777777" w:rsidR="00CF4CA3" w:rsidRDefault="00CF4CA3" w:rsidP="00175FCC">
      <w:pPr>
        <w:spacing w:line="276" w:lineRule="auto"/>
      </w:pPr>
    </w:p>
    <w:p w14:paraId="6C22442A" w14:textId="06CCB71F" w:rsidR="00DA66EF" w:rsidRDefault="00DA66EF" w:rsidP="00175FCC">
      <w:pPr>
        <w:spacing w:line="276" w:lineRule="auto"/>
      </w:pPr>
      <w:r>
        <w:t>George Washington-</w:t>
      </w:r>
      <w:r w:rsidR="00CF4CA3">
        <w:t xml:space="preserve"> 1</w:t>
      </w:r>
      <w:r w:rsidR="00CF4CA3" w:rsidRPr="00CF4CA3">
        <w:rPr>
          <w:vertAlign w:val="superscript"/>
        </w:rPr>
        <w:t>st</w:t>
      </w:r>
      <w:r w:rsidR="00CF4CA3">
        <w:t xml:space="preserve"> president under the Constitution</w:t>
      </w:r>
    </w:p>
    <w:p w14:paraId="531FD21E" w14:textId="77777777" w:rsidR="00CF4CA3" w:rsidRDefault="00CF4CA3" w:rsidP="00175FCC">
      <w:pPr>
        <w:spacing w:line="276" w:lineRule="auto"/>
      </w:pPr>
    </w:p>
    <w:p w14:paraId="799DFE2F" w14:textId="07795E88" w:rsidR="00DA66EF" w:rsidRDefault="00DA66EF" w:rsidP="00175FCC">
      <w:pPr>
        <w:spacing w:line="276" w:lineRule="auto"/>
      </w:pPr>
      <w:r>
        <w:t>Alexander Hamilton-</w:t>
      </w:r>
      <w:r w:rsidR="00CF4CA3">
        <w:t xml:space="preserve"> George </w:t>
      </w:r>
      <w:proofErr w:type="spellStart"/>
      <w:r w:rsidR="00CF4CA3">
        <w:t>Washingtons</w:t>
      </w:r>
      <w:proofErr w:type="spellEnd"/>
      <w:r w:rsidR="00CF4CA3">
        <w:t xml:space="preserve"> treasurer, lived on Wall Street</w:t>
      </w:r>
    </w:p>
    <w:p w14:paraId="7699DB27" w14:textId="77777777" w:rsidR="00CF4CA3" w:rsidRDefault="00CF4CA3" w:rsidP="00175FCC">
      <w:pPr>
        <w:spacing w:line="276" w:lineRule="auto"/>
      </w:pPr>
    </w:p>
    <w:p w14:paraId="3D2D45E3" w14:textId="562C4885" w:rsidR="00DA66EF" w:rsidRDefault="00DA66EF" w:rsidP="00175FCC">
      <w:pPr>
        <w:spacing w:line="276" w:lineRule="auto"/>
      </w:pPr>
      <w:r>
        <w:t>Judiciary Act of 1789-</w:t>
      </w:r>
      <w:r w:rsidR="00CF4CA3">
        <w:t xml:space="preserve"> established a Supreme Court and some other courts</w:t>
      </w:r>
    </w:p>
    <w:p w14:paraId="7BE6EA3C" w14:textId="77777777" w:rsidR="00CF4CA3" w:rsidRDefault="00CF4CA3" w:rsidP="00175FCC">
      <w:pPr>
        <w:spacing w:line="276" w:lineRule="auto"/>
      </w:pPr>
    </w:p>
    <w:p w14:paraId="0CDEF633" w14:textId="0B91F6FF" w:rsidR="00DA66EF" w:rsidRDefault="00DA66EF" w:rsidP="00175FCC">
      <w:pPr>
        <w:spacing w:line="276" w:lineRule="auto"/>
      </w:pPr>
      <w:r>
        <w:t>Thomas Pinckney’s Treaty-</w:t>
      </w:r>
      <w:r w:rsidR="00CF4CA3">
        <w:t xml:space="preserve"> to establish southern border between Spanish </w:t>
      </w:r>
      <w:proofErr w:type="spellStart"/>
      <w:r w:rsidR="00CF4CA3">
        <w:t>florida</w:t>
      </w:r>
      <w:proofErr w:type="spellEnd"/>
    </w:p>
    <w:p w14:paraId="64B4EA6B" w14:textId="77777777" w:rsidR="00CF4CA3" w:rsidRDefault="00CF4CA3" w:rsidP="00175FCC">
      <w:pPr>
        <w:spacing w:line="276" w:lineRule="auto"/>
      </w:pPr>
    </w:p>
    <w:p w14:paraId="6097C91C" w14:textId="6E226B17" w:rsidR="00DA66EF" w:rsidRDefault="00DA66EF" w:rsidP="00175FCC">
      <w:pPr>
        <w:spacing w:line="276" w:lineRule="auto"/>
      </w:pPr>
      <w:r>
        <w:t>Whiskey Rebellion-</w:t>
      </w:r>
      <w:r w:rsidR="00CF4CA3">
        <w:t xml:space="preserve"> tax on whiskey which sparked this in Massachusetts</w:t>
      </w:r>
    </w:p>
    <w:p w14:paraId="79BD4C3B" w14:textId="77777777" w:rsidR="00CF4CA3" w:rsidRDefault="00CF4CA3" w:rsidP="00175FCC">
      <w:pPr>
        <w:spacing w:line="276" w:lineRule="auto"/>
      </w:pPr>
    </w:p>
    <w:p w14:paraId="3A0B150F" w14:textId="77777777" w:rsidR="00DA66EF" w:rsidRDefault="00DA66EF" w:rsidP="00175FCC">
      <w:pPr>
        <w:spacing w:line="276" w:lineRule="auto"/>
      </w:pPr>
      <w:r>
        <w:t>Jays Treaty-</w:t>
      </w:r>
    </w:p>
    <w:p w14:paraId="5633AAC7" w14:textId="397354B5" w:rsidR="00DA66EF" w:rsidRDefault="00DA66EF" w:rsidP="00175FCC">
      <w:pPr>
        <w:spacing w:line="276" w:lineRule="auto"/>
      </w:pPr>
      <w:r>
        <w:t>John Adams-</w:t>
      </w:r>
      <w:r w:rsidR="00CF4CA3">
        <w:t xml:space="preserve"> federalist</w:t>
      </w:r>
    </w:p>
    <w:p w14:paraId="172B7554" w14:textId="77777777" w:rsidR="00DA66EF" w:rsidRDefault="00DA66EF" w:rsidP="00175FCC">
      <w:pPr>
        <w:spacing w:line="276" w:lineRule="auto"/>
      </w:pPr>
      <w:r>
        <w:t>XYZ Affair</w:t>
      </w:r>
    </w:p>
    <w:p w14:paraId="7940D39B" w14:textId="59859C3E" w:rsidR="00DA66EF" w:rsidRDefault="00DA66EF" w:rsidP="00175FCC">
      <w:pPr>
        <w:pStyle w:val="ListParagraph"/>
        <w:numPr>
          <w:ilvl w:val="0"/>
          <w:numId w:val="1"/>
        </w:numPr>
        <w:spacing w:line="276" w:lineRule="auto"/>
      </w:pPr>
      <w:r>
        <w:t xml:space="preserve">X = Jean Conrad </w:t>
      </w:r>
      <w:proofErr w:type="spellStart"/>
      <w:r>
        <w:t>Hottinguer</w:t>
      </w:r>
      <w:proofErr w:type="spellEnd"/>
      <w:r>
        <w:t>-</w:t>
      </w:r>
      <w:r w:rsidR="00103CA2">
        <w:t xml:space="preserve"> </w:t>
      </w:r>
      <w:bookmarkStart w:id="0" w:name="_GoBack"/>
      <w:bookmarkEnd w:id="0"/>
    </w:p>
    <w:p w14:paraId="4702D513" w14:textId="77777777" w:rsidR="00DA66EF" w:rsidRDefault="00DA66EF" w:rsidP="00175FCC">
      <w:pPr>
        <w:pStyle w:val="ListParagraph"/>
        <w:numPr>
          <w:ilvl w:val="0"/>
          <w:numId w:val="1"/>
        </w:numPr>
        <w:spacing w:line="276" w:lineRule="auto"/>
      </w:pPr>
      <w:r>
        <w:t>Y = Pierre Bellamy –</w:t>
      </w:r>
    </w:p>
    <w:p w14:paraId="52B505CE" w14:textId="77777777" w:rsidR="00DA66EF" w:rsidRDefault="00DA66EF" w:rsidP="00175FCC">
      <w:pPr>
        <w:pStyle w:val="ListParagraph"/>
        <w:numPr>
          <w:ilvl w:val="0"/>
          <w:numId w:val="1"/>
        </w:numPr>
        <w:spacing w:line="276" w:lineRule="auto"/>
      </w:pPr>
      <w:r>
        <w:t xml:space="preserve">Z = Lucien </w:t>
      </w:r>
      <w:proofErr w:type="spellStart"/>
      <w:r>
        <w:t>Hauteval</w:t>
      </w:r>
      <w:proofErr w:type="spellEnd"/>
      <w:r>
        <w:t xml:space="preserve"> – </w:t>
      </w:r>
    </w:p>
    <w:p w14:paraId="05AC89C1" w14:textId="629D4BFB" w:rsidR="00DA66EF" w:rsidRDefault="00DA66EF" w:rsidP="00175FCC">
      <w:pPr>
        <w:spacing w:line="276" w:lineRule="auto"/>
      </w:pPr>
      <w:r>
        <w:t>Alien &amp; Sedition Acts Alien Acts-</w:t>
      </w:r>
      <w:r w:rsidR="00CD6859">
        <w:t xml:space="preserve"> </w:t>
      </w:r>
    </w:p>
    <w:p w14:paraId="4778B858" w14:textId="77777777" w:rsidR="00CD6859" w:rsidRDefault="00CD6859" w:rsidP="00175FCC">
      <w:pPr>
        <w:spacing w:line="276" w:lineRule="auto"/>
      </w:pPr>
    </w:p>
    <w:p w14:paraId="472D6364" w14:textId="77777777" w:rsidR="00DA66EF" w:rsidRDefault="00DA66EF" w:rsidP="00175FCC">
      <w:r>
        <w:t>Virginia &amp; Kentucky Resolutions-</w:t>
      </w:r>
    </w:p>
    <w:p w14:paraId="334AC899" w14:textId="77777777" w:rsidR="00DA66EF" w:rsidRPr="00DA66EF" w:rsidRDefault="00DA66EF" w:rsidP="00175FCC"/>
    <w:sectPr w:rsidR="00DA66EF" w:rsidRPr="00DA66EF" w:rsidSect="0019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402C42"/>
    <w:multiLevelType w:val="hybridMultilevel"/>
    <w:tmpl w:val="1B70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C1"/>
    <w:rsid w:val="0000011F"/>
    <w:rsid w:val="00074FC1"/>
    <w:rsid w:val="000B47A5"/>
    <w:rsid w:val="000F0D95"/>
    <w:rsid w:val="00103CA2"/>
    <w:rsid w:val="001066BE"/>
    <w:rsid w:val="00175FCC"/>
    <w:rsid w:val="00197DF0"/>
    <w:rsid w:val="002E21E1"/>
    <w:rsid w:val="002F3DDF"/>
    <w:rsid w:val="00320580"/>
    <w:rsid w:val="003B7065"/>
    <w:rsid w:val="003D53B7"/>
    <w:rsid w:val="00567B1C"/>
    <w:rsid w:val="006257D1"/>
    <w:rsid w:val="00654592"/>
    <w:rsid w:val="006F3C2A"/>
    <w:rsid w:val="008435C8"/>
    <w:rsid w:val="00844CFB"/>
    <w:rsid w:val="0094156A"/>
    <w:rsid w:val="00991AF1"/>
    <w:rsid w:val="009E51DE"/>
    <w:rsid w:val="00AA5927"/>
    <w:rsid w:val="00AC27D7"/>
    <w:rsid w:val="00B97F87"/>
    <w:rsid w:val="00C457DD"/>
    <w:rsid w:val="00CD6859"/>
    <w:rsid w:val="00CF4CA3"/>
    <w:rsid w:val="00D467EF"/>
    <w:rsid w:val="00D51CA9"/>
    <w:rsid w:val="00DA66EF"/>
    <w:rsid w:val="00DD636D"/>
    <w:rsid w:val="00DE32C1"/>
    <w:rsid w:val="00E61864"/>
    <w:rsid w:val="00EC2C57"/>
    <w:rsid w:val="00F01CBF"/>
    <w:rsid w:val="00F168B0"/>
    <w:rsid w:val="00F5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01C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1063</Words>
  <Characters>6063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Feathers, Clayton</dc:creator>
  <cp:keywords/>
  <dc:description/>
  <cp:lastModifiedBy>Feathers, Clayton</cp:lastModifiedBy>
  <cp:revision>4</cp:revision>
  <dcterms:created xsi:type="dcterms:W3CDTF">2017-03-23T02:07:00Z</dcterms:created>
  <dcterms:modified xsi:type="dcterms:W3CDTF">2017-04-04T13:14:00Z</dcterms:modified>
</cp:coreProperties>
</file>