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BC" w:rsidRDefault="005906F4" w:rsidP="005906F4">
      <w:pPr>
        <w:pStyle w:val="Heading1"/>
      </w:pPr>
      <w:bookmarkStart w:id="0" w:name="_GoBack"/>
      <w:bookmarkEnd w:id="0"/>
      <w:r>
        <w:t>Data Tidying Activity</w:t>
      </w:r>
    </w:p>
    <w:p w:rsidR="005906F4" w:rsidRDefault="005906F4" w:rsidP="005906F4"/>
    <w:p w:rsidR="005906F4" w:rsidRDefault="005906F4" w:rsidP="005906F4">
      <w:r>
        <w:t xml:space="preserve">The data for this project is set at the grain level of a single student for a single term.  I am aggregating information about prior registrations, charges, aid and loans into single row of data for that student to create a profile of what their current prior behavior up to that point is.  The associated excel file has a set of data definitions, but this document should serve as a supplement to that.  </w:t>
      </w:r>
    </w:p>
    <w:p w:rsidR="005906F4" w:rsidRDefault="005906F4" w:rsidP="005906F4">
      <w:r>
        <w:t xml:space="preserve">To make the data more manageable, I have limited the selection to Master’s level students enrolled in classes from </w:t>
      </w:r>
      <w:proofErr w:type="gramStart"/>
      <w:r>
        <w:t>Fall</w:t>
      </w:r>
      <w:proofErr w:type="gramEnd"/>
      <w:r>
        <w:t xml:space="preserve"> 2010 through Spring 2013 in the Arts and Humanities Department.  Additionally to remove records that could throw off the analysis significantly, I have eliminated any students who prior to the term have completed a degree at the college.  The database is not easily configured to handle multiple degrees, so if a student had gotten one Master’s degree from TC five years ago and is now returning for a second, the Possible Terms Registered would record over 10 terms of missing registration.  </w:t>
      </w:r>
    </w:p>
    <w:p w:rsidR="005906F4" w:rsidRDefault="005906F4" w:rsidP="005906F4">
      <w:r>
        <w:t xml:space="preserve">Lastly, the CBSA field in the excel file is not reflected in the SQL listed below, but instead was created from a VLOOKUP function </w:t>
      </w:r>
      <w:proofErr w:type="gramStart"/>
      <w:r>
        <w:t>against  the</w:t>
      </w:r>
      <w:proofErr w:type="gramEnd"/>
      <w:r>
        <w:t xml:space="preserve"> CBSA Data tab in the excel file.</w:t>
      </w:r>
    </w:p>
    <w:p w:rsidR="005906F4" w:rsidRDefault="005906F4" w:rsidP="005906F4">
      <w:pPr>
        <w:pStyle w:val="Heading2"/>
      </w:pPr>
      <w:r>
        <w:t>SQL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SELECT        </w:t>
      </w:r>
      <w:proofErr w:type="spellStart"/>
      <w:r w:rsidRPr="005906F4">
        <w:rPr>
          <w:sz w:val="16"/>
        </w:rPr>
        <w:t>stvterm_code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 xml:space="preserve">stvterm_code,6,1) </w:t>
      </w:r>
      <w:proofErr w:type="spellStart"/>
      <w:r w:rsidRPr="005906F4">
        <w:rPr>
          <w:sz w:val="16"/>
        </w:rPr>
        <w:t>termtype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sgbstdn_majr_code_1,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sgbstdn_degc_code_1,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(SELECT </w:t>
      </w:r>
      <w:proofErr w:type="gramStart"/>
      <w:r w:rsidRPr="005906F4">
        <w:rPr>
          <w:sz w:val="16"/>
        </w:rPr>
        <w:t>sum(</w:t>
      </w:r>
      <w:proofErr w:type="spellStart"/>
      <w:proofErr w:type="gramEnd"/>
      <w:r w:rsidRPr="005906F4">
        <w:rPr>
          <w:sz w:val="16"/>
        </w:rPr>
        <w:t>rpratrm_paid_amt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FROM </w:t>
      </w:r>
      <w:proofErr w:type="spellStart"/>
      <w:r w:rsidRPr="005906F4">
        <w:rPr>
          <w:sz w:val="16"/>
        </w:rPr>
        <w:t>rpratrm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INNER JOIN </w:t>
      </w:r>
      <w:proofErr w:type="spellStart"/>
      <w:r w:rsidRPr="005906F4">
        <w:rPr>
          <w:sz w:val="16"/>
        </w:rPr>
        <w:t>rfrbase</w:t>
      </w:r>
      <w:proofErr w:type="spellEnd"/>
      <w:r w:rsidRPr="005906F4">
        <w:rPr>
          <w:sz w:val="16"/>
        </w:rPr>
        <w:t xml:space="preserve"> ON </w:t>
      </w:r>
      <w:proofErr w:type="spellStart"/>
      <w:r w:rsidRPr="005906F4">
        <w:rPr>
          <w:sz w:val="16"/>
        </w:rPr>
        <w:t>rpratrm_fund_code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rfrbase_fund_code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WHERE </w:t>
      </w:r>
      <w:proofErr w:type="spellStart"/>
      <w:r w:rsidRPr="005906F4">
        <w:rPr>
          <w:sz w:val="16"/>
        </w:rPr>
        <w:t>rpratrm_pidm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rpratrm_period</w:t>
      </w:r>
      <w:proofErr w:type="spellEnd"/>
      <w:r w:rsidRPr="005906F4">
        <w:rPr>
          <w:sz w:val="16"/>
        </w:rPr>
        <w:t xml:space="preserve"> &lt;= </w:t>
      </w:r>
      <w:proofErr w:type="spellStart"/>
      <w:r w:rsidRPr="005906F4">
        <w:rPr>
          <w:sz w:val="16"/>
        </w:rPr>
        <w:t>stvterm_code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rfrbase_ftyp_code</w:t>
      </w:r>
      <w:proofErr w:type="spellEnd"/>
      <w:r w:rsidRPr="005906F4">
        <w:rPr>
          <w:sz w:val="16"/>
        </w:rPr>
        <w:t xml:space="preserve"> = 'LOAN') </w:t>
      </w:r>
      <w:proofErr w:type="spellStart"/>
      <w:r w:rsidRPr="005906F4">
        <w:rPr>
          <w:sz w:val="16"/>
        </w:rPr>
        <w:t>tc_loans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(SELECT </w:t>
      </w:r>
      <w:proofErr w:type="gramStart"/>
      <w:r w:rsidRPr="005906F4">
        <w:rPr>
          <w:sz w:val="16"/>
        </w:rPr>
        <w:t>sum(</w:t>
      </w:r>
      <w:proofErr w:type="spellStart"/>
      <w:proofErr w:type="gramEnd"/>
      <w:r w:rsidRPr="005906F4">
        <w:rPr>
          <w:sz w:val="16"/>
        </w:rPr>
        <w:t>rpratrm_paid_amt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FROM </w:t>
      </w:r>
      <w:proofErr w:type="spellStart"/>
      <w:r w:rsidRPr="005906F4">
        <w:rPr>
          <w:sz w:val="16"/>
        </w:rPr>
        <w:t>rpratrm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INNER JOIN </w:t>
      </w:r>
      <w:proofErr w:type="spellStart"/>
      <w:r w:rsidRPr="005906F4">
        <w:rPr>
          <w:sz w:val="16"/>
        </w:rPr>
        <w:t>rfrbase</w:t>
      </w:r>
      <w:proofErr w:type="spellEnd"/>
      <w:r w:rsidRPr="005906F4">
        <w:rPr>
          <w:sz w:val="16"/>
        </w:rPr>
        <w:t xml:space="preserve"> ON </w:t>
      </w:r>
      <w:proofErr w:type="spellStart"/>
      <w:r w:rsidRPr="005906F4">
        <w:rPr>
          <w:sz w:val="16"/>
        </w:rPr>
        <w:t>rpratrm_fund_code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rfrbase_fund_code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WHERE </w:t>
      </w:r>
      <w:proofErr w:type="spellStart"/>
      <w:r w:rsidRPr="005906F4">
        <w:rPr>
          <w:sz w:val="16"/>
        </w:rPr>
        <w:t>rpratrm_pidm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rpratrm_period</w:t>
      </w:r>
      <w:proofErr w:type="spellEnd"/>
      <w:r w:rsidRPr="005906F4">
        <w:rPr>
          <w:sz w:val="16"/>
        </w:rPr>
        <w:t xml:space="preserve"> &lt;= </w:t>
      </w:r>
      <w:proofErr w:type="spellStart"/>
      <w:r w:rsidRPr="005906F4">
        <w:rPr>
          <w:sz w:val="16"/>
        </w:rPr>
        <w:t>stvterm_code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rfrbase_fsrc_code</w:t>
      </w:r>
      <w:proofErr w:type="spellEnd"/>
      <w:r w:rsidRPr="005906F4">
        <w:rPr>
          <w:sz w:val="16"/>
        </w:rPr>
        <w:t xml:space="preserve"> IN ('INST','ENDW')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rfrbase_ftyp_code</w:t>
      </w:r>
      <w:proofErr w:type="spellEnd"/>
      <w:r w:rsidRPr="005906F4">
        <w:rPr>
          <w:sz w:val="16"/>
        </w:rPr>
        <w:t xml:space="preserve"> NOT IN ('LOAN','WORK')) </w:t>
      </w:r>
      <w:proofErr w:type="spellStart"/>
      <w:r w:rsidRPr="005906F4">
        <w:rPr>
          <w:sz w:val="16"/>
        </w:rPr>
        <w:t>tc_aid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(SELECT </w:t>
      </w:r>
      <w:proofErr w:type="gramStart"/>
      <w:r w:rsidRPr="005906F4">
        <w:rPr>
          <w:sz w:val="16"/>
        </w:rPr>
        <w:t>sum(</w:t>
      </w:r>
      <w:proofErr w:type="spellStart"/>
      <w:proofErr w:type="gramEnd"/>
      <w:r w:rsidRPr="005906F4">
        <w:rPr>
          <w:sz w:val="16"/>
        </w:rPr>
        <w:t>tbraccd_amount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FROM </w:t>
      </w:r>
      <w:proofErr w:type="spellStart"/>
      <w:r w:rsidRPr="005906F4">
        <w:rPr>
          <w:sz w:val="16"/>
        </w:rPr>
        <w:t>tbraccd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INNER JOIN </w:t>
      </w:r>
      <w:proofErr w:type="spellStart"/>
      <w:r w:rsidRPr="005906F4">
        <w:rPr>
          <w:sz w:val="16"/>
        </w:rPr>
        <w:t>tbbdetc</w:t>
      </w:r>
      <w:proofErr w:type="spellEnd"/>
      <w:r w:rsidRPr="005906F4">
        <w:rPr>
          <w:sz w:val="16"/>
        </w:rPr>
        <w:t xml:space="preserve"> ON </w:t>
      </w:r>
      <w:proofErr w:type="spellStart"/>
      <w:r w:rsidRPr="005906F4">
        <w:rPr>
          <w:sz w:val="16"/>
        </w:rPr>
        <w:t>tbraccd_detail_code</w:t>
      </w:r>
      <w:proofErr w:type="spellEnd"/>
      <w:r w:rsidRPr="005906F4">
        <w:rPr>
          <w:sz w:val="16"/>
        </w:rPr>
        <w:t xml:space="preserve">= </w:t>
      </w:r>
      <w:proofErr w:type="spellStart"/>
      <w:r w:rsidRPr="005906F4">
        <w:rPr>
          <w:sz w:val="16"/>
        </w:rPr>
        <w:t>tbbdetc_detail_code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WHERE </w:t>
      </w:r>
      <w:proofErr w:type="spellStart"/>
      <w:r w:rsidRPr="005906F4">
        <w:rPr>
          <w:sz w:val="16"/>
        </w:rPr>
        <w:t>tbraccd_pidm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tbraccd_term_code</w:t>
      </w:r>
      <w:proofErr w:type="spellEnd"/>
      <w:r w:rsidRPr="005906F4">
        <w:rPr>
          <w:sz w:val="16"/>
        </w:rPr>
        <w:t xml:space="preserve"> &lt;= </w:t>
      </w:r>
      <w:proofErr w:type="spellStart"/>
      <w:r w:rsidRPr="005906F4">
        <w:rPr>
          <w:sz w:val="16"/>
        </w:rPr>
        <w:t>stvterm_code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tbbdetc_type_ind</w:t>
      </w:r>
      <w:proofErr w:type="spellEnd"/>
      <w:r w:rsidRPr="005906F4">
        <w:rPr>
          <w:sz w:val="16"/>
        </w:rPr>
        <w:t xml:space="preserve"> = 'C') </w:t>
      </w:r>
      <w:proofErr w:type="spellStart"/>
      <w:r w:rsidRPr="005906F4">
        <w:rPr>
          <w:sz w:val="16"/>
        </w:rPr>
        <w:t>total_charges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r w:rsidRPr="005906F4">
        <w:rPr>
          <w:sz w:val="16"/>
        </w:rPr>
        <w:t>smbpgen_req_credits_overall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(SELECT </w:t>
      </w:r>
      <w:proofErr w:type="gramStart"/>
      <w:r w:rsidRPr="005906F4">
        <w:rPr>
          <w:sz w:val="16"/>
        </w:rPr>
        <w:t>sum(</w:t>
      </w:r>
      <w:proofErr w:type="spellStart"/>
      <w:proofErr w:type="gramEnd"/>
      <w:r w:rsidRPr="005906F4">
        <w:rPr>
          <w:sz w:val="16"/>
        </w:rPr>
        <w:t>sfrstcr_bill_hr</w:t>
      </w:r>
      <w:proofErr w:type="spellEnd"/>
      <w:r w:rsidRPr="005906F4">
        <w:rPr>
          <w:sz w:val="16"/>
        </w:rPr>
        <w:t xml:space="preserve">)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FROM </w:t>
      </w:r>
      <w:proofErr w:type="spellStart"/>
      <w:r w:rsidRPr="005906F4">
        <w:rPr>
          <w:sz w:val="16"/>
        </w:rPr>
        <w:t>sfrstcr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INNER JOIN </w:t>
      </w:r>
      <w:proofErr w:type="spellStart"/>
      <w:r w:rsidRPr="005906F4">
        <w:rPr>
          <w:sz w:val="16"/>
        </w:rPr>
        <w:t>ssbsect</w:t>
      </w:r>
      <w:proofErr w:type="spellEnd"/>
      <w:r w:rsidRPr="005906F4">
        <w:rPr>
          <w:sz w:val="16"/>
        </w:rPr>
        <w:t xml:space="preserve"> </w:t>
      </w:r>
      <w:proofErr w:type="gramStart"/>
      <w:r w:rsidRPr="005906F4">
        <w:rPr>
          <w:sz w:val="16"/>
        </w:rPr>
        <w:t xml:space="preserve">ON  </w:t>
      </w:r>
      <w:proofErr w:type="spellStart"/>
      <w:r w:rsidRPr="005906F4">
        <w:rPr>
          <w:sz w:val="16"/>
        </w:rPr>
        <w:t>sfrstcr</w:t>
      </w:r>
      <w:proofErr w:type="gramEnd"/>
      <w:r w:rsidRPr="005906F4">
        <w:rPr>
          <w:sz w:val="16"/>
        </w:rPr>
        <w:t>_term_code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ssbsect_term_code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AND </w:t>
      </w:r>
      <w:proofErr w:type="spellStart"/>
      <w:r w:rsidRPr="005906F4">
        <w:rPr>
          <w:sz w:val="16"/>
        </w:rPr>
        <w:t>sfrstcr_crn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ssbsect_crn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WHERE </w:t>
      </w:r>
      <w:proofErr w:type="spellStart"/>
      <w:r w:rsidRPr="005906F4">
        <w:rPr>
          <w:sz w:val="16"/>
        </w:rPr>
        <w:t>sfrstcr_pidm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sfrstcr_term_code</w:t>
      </w:r>
      <w:proofErr w:type="spellEnd"/>
      <w:r w:rsidRPr="005906F4">
        <w:rPr>
          <w:sz w:val="16"/>
        </w:rPr>
        <w:t xml:space="preserve"> &lt;= </w:t>
      </w:r>
      <w:proofErr w:type="spellStart"/>
      <w:r w:rsidRPr="005906F4">
        <w:rPr>
          <w:sz w:val="16"/>
        </w:rPr>
        <w:t>stvterm_code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AND </w:t>
      </w:r>
      <w:proofErr w:type="spellStart"/>
      <w:r w:rsidRPr="005906F4">
        <w:rPr>
          <w:sz w:val="16"/>
        </w:rPr>
        <w:t>sfrstcr_rsts_code</w:t>
      </w:r>
      <w:proofErr w:type="spellEnd"/>
      <w:r w:rsidRPr="005906F4">
        <w:rPr>
          <w:sz w:val="16"/>
        </w:rPr>
        <w:t xml:space="preserve"> LIKE </w:t>
      </w:r>
      <w:proofErr w:type="gramStart"/>
      <w:r w:rsidRPr="005906F4">
        <w:rPr>
          <w:sz w:val="16"/>
        </w:rPr>
        <w:t>'R%</w:t>
      </w:r>
      <w:proofErr w:type="gramEnd"/>
      <w:r w:rsidRPr="005906F4">
        <w:rPr>
          <w:sz w:val="16"/>
        </w:rPr>
        <w:t xml:space="preserve">') </w:t>
      </w:r>
      <w:proofErr w:type="spellStart"/>
      <w:r w:rsidRPr="005906F4">
        <w:rPr>
          <w:sz w:val="16"/>
        </w:rPr>
        <w:t>credits_so_far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(SELECT </w:t>
      </w:r>
      <w:proofErr w:type="gramStart"/>
      <w:r w:rsidRPr="005906F4">
        <w:rPr>
          <w:sz w:val="16"/>
        </w:rPr>
        <w:t>count(</w:t>
      </w:r>
      <w:proofErr w:type="spellStart"/>
      <w:proofErr w:type="gramEnd"/>
      <w:r w:rsidRPr="005906F4">
        <w:rPr>
          <w:sz w:val="16"/>
        </w:rPr>
        <w:t>term.stvterm_code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FROM </w:t>
      </w:r>
      <w:proofErr w:type="spellStart"/>
      <w:r w:rsidRPr="005906F4">
        <w:rPr>
          <w:sz w:val="16"/>
        </w:rPr>
        <w:t>stvterm</w:t>
      </w:r>
      <w:proofErr w:type="spellEnd"/>
      <w:r w:rsidRPr="005906F4">
        <w:rPr>
          <w:sz w:val="16"/>
        </w:rPr>
        <w:t xml:space="preserve"> term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lastRenderedPageBreak/>
        <w:t xml:space="preserve">         CROSS JOIN </w:t>
      </w:r>
      <w:proofErr w:type="spellStart"/>
      <w:r w:rsidRPr="005906F4">
        <w:rPr>
          <w:sz w:val="16"/>
        </w:rPr>
        <w:t>sgbstdn</w:t>
      </w:r>
      <w:proofErr w:type="spellEnd"/>
      <w:r w:rsidRPr="005906F4">
        <w:rPr>
          <w:sz w:val="16"/>
        </w:rPr>
        <w:t xml:space="preserve"> </w:t>
      </w:r>
      <w:proofErr w:type="spellStart"/>
      <w:r w:rsidRPr="005906F4">
        <w:rPr>
          <w:sz w:val="16"/>
        </w:rPr>
        <w:t>stdn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WHERE </w:t>
      </w:r>
      <w:proofErr w:type="spellStart"/>
      <w:proofErr w:type="gram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term.stvterm_code,5,2) IN ('01','09')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stdn.sgbstdn_pidm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sgbstdn.sgbstdn_pidm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stdn.sgbstdn_term_code_eff</w:t>
      </w:r>
      <w:proofErr w:type="spellEnd"/>
      <w:r w:rsidRPr="005906F4">
        <w:rPr>
          <w:sz w:val="16"/>
        </w:rPr>
        <w:t xml:space="preserve"> = (SELECT </w:t>
      </w:r>
      <w:proofErr w:type="gramStart"/>
      <w:r w:rsidRPr="005906F4">
        <w:rPr>
          <w:sz w:val="16"/>
        </w:rPr>
        <w:t>MIN(</w:t>
      </w:r>
      <w:proofErr w:type="spellStart"/>
      <w:proofErr w:type="gramEnd"/>
      <w:r w:rsidRPr="005906F4">
        <w:rPr>
          <w:sz w:val="16"/>
        </w:rPr>
        <w:t>dn.sgbstdn_term_code_eff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FROM </w:t>
      </w:r>
      <w:proofErr w:type="spellStart"/>
      <w:r w:rsidRPr="005906F4">
        <w:rPr>
          <w:sz w:val="16"/>
        </w:rPr>
        <w:t>sgbstdn</w:t>
      </w:r>
      <w:proofErr w:type="spellEnd"/>
      <w:r w:rsidRPr="005906F4">
        <w:rPr>
          <w:sz w:val="16"/>
        </w:rPr>
        <w:t xml:space="preserve"> </w:t>
      </w:r>
      <w:proofErr w:type="spellStart"/>
      <w:proofErr w:type="gramStart"/>
      <w:r w:rsidRPr="005906F4">
        <w:rPr>
          <w:sz w:val="16"/>
        </w:rPr>
        <w:t>dn</w:t>
      </w:r>
      <w:proofErr w:type="spellEnd"/>
      <w:proofErr w:type="gram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WHERE </w:t>
      </w:r>
      <w:proofErr w:type="spellStart"/>
      <w:r w:rsidRPr="005906F4">
        <w:rPr>
          <w:sz w:val="16"/>
        </w:rPr>
        <w:t>dn.sgbstdn_pidm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stdn.sgbstdn_pidm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term.stvterm_code</w:t>
      </w:r>
      <w:proofErr w:type="spellEnd"/>
      <w:r w:rsidRPr="005906F4">
        <w:rPr>
          <w:sz w:val="16"/>
        </w:rPr>
        <w:t xml:space="preserve"> BETWEEN </w:t>
      </w:r>
      <w:proofErr w:type="spellStart"/>
      <w:r w:rsidRPr="005906F4">
        <w:rPr>
          <w:sz w:val="16"/>
        </w:rPr>
        <w:t>stdn.sgbstdn_term_code_eff</w:t>
      </w:r>
      <w:proofErr w:type="spellEnd"/>
      <w:r w:rsidRPr="005906F4">
        <w:rPr>
          <w:sz w:val="16"/>
        </w:rPr>
        <w:t xml:space="preserve"> AND </w:t>
      </w:r>
      <w:proofErr w:type="spellStart"/>
      <w:r w:rsidRPr="005906F4">
        <w:rPr>
          <w:sz w:val="16"/>
        </w:rPr>
        <w:t>stvterm.stvterm_code</w:t>
      </w:r>
      <w:proofErr w:type="spellEnd"/>
      <w:r w:rsidRPr="005906F4">
        <w:rPr>
          <w:sz w:val="16"/>
        </w:rPr>
        <w:t xml:space="preserve">) </w:t>
      </w:r>
      <w:proofErr w:type="spellStart"/>
      <w:r w:rsidRPr="005906F4">
        <w:rPr>
          <w:sz w:val="16"/>
        </w:rPr>
        <w:t>possible_reg_terms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(SELECT </w:t>
      </w:r>
      <w:proofErr w:type="gramStart"/>
      <w:r w:rsidRPr="005906F4">
        <w:rPr>
          <w:sz w:val="16"/>
        </w:rPr>
        <w:t>count(</w:t>
      </w:r>
      <w:proofErr w:type="gramEnd"/>
      <w:r w:rsidRPr="005906F4">
        <w:rPr>
          <w:sz w:val="16"/>
        </w:rPr>
        <w:t xml:space="preserve">DISTINCT </w:t>
      </w:r>
      <w:proofErr w:type="spellStart"/>
      <w:r w:rsidRPr="005906F4">
        <w:rPr>
          <w:sz w:val="16"/>
        </w:rPr>
        <w:t>sfrstcr_term_code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FROM </w:t>
      </w:r>
      <w:proofErr w:type="spellStart"/>
      <w:r w:rsidRPr="005906F4">
        <w:rPr>
          <w:sz w:val="16"/>
        </w:rPr>
        <w:t>sfrstcr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INNER JOIN </w:t>
      </w:r>
      <w:proofErr w:type="spellStart"/>
      <w:r w:rsidRPr="005906F4">
        <w:rPr>
          <w:sz w:val="16"/>
        </w:rPr>
        <w:t>sgbstdn</w:t>
      </w:r>
      <w:proofErr w:type="spellEnd"/>
      <w:r w:rsidRPr="005906F4">
        <w:rPr>
          <w:sz w:val="16"/>
        </w:rPr>
        <w:t xml:space="preserve"> </w:t>
      </w:r>
      <w:proofErr w:type="spellStart"/>
      <w:r w:rsidRPr="005906F4">
        <w:rPr>
          <w:sz w:val="16"/>
        </w:rPr>
        <w:t>stdn</w:t>
      </w:r>
      <w:proofErr w:type="spellEnd"/>
      <w:r w:rsidRPr="005906F4">
        <w:rPr>
          <w:sz w:val="16"/>
        </w:rPr>
        <w:t xml:space="preserve"> ON </w:t>
      </w:r>
      <w:proofErr w:type="spellStart"/>
      <w:r w:rsidRPr="005906F4">
        <w:rPr>
          <w:sz w:val="16"/>
        </w:rPr>
        <w:t>sfrstcr_pidm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stdn.sgbstdn_pidm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WHERE </w:t>
      </w:r>
      <w:proofErr w:type="spellStart"/>
      <w:r w:rsidRPr="005906F4">
        <w:rPr>
          <w:sz w:val="16"/>
        </w:rPr>
        <w:t>sfrstcr_pidm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sgbstdn.sgbstdn_pidm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stdn.sgbstdn_term_code_eff</w:t>
      </w:r>
      <w:proofErr w:type="spellEnd"/>
      <w:r w:rsidRPr="005906F4">
        <w:rPr>
          <w:sz w:val="16"/>
        </w:rPr>
        <w:t xml:space="preserve"> = (SELECT </w:t>
      </w:r>
      <w:proofErr w:type="gramStart"/>
      <w:r w:rsidRPr="005906F4">
        <w:rPr>
          <w:sz w:val="16"/>
        </w:rPr>
        <w:t>MIN(</w:t>
      </w:r>
      <w:proofErr w:type="spellStart"/>
      <w:proofErr w:type="gramEnd"/>
      <w:r w:rsidRPr="005906F4">
        <w:rPr>
          <w:sz w:val="16"/>
        </w:rPr>
        <w:t>dn.sgbstdn_term_code_eff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FROM </w:t>
      </w:r>
      <w:proofErr w:type="spellStart"/>
      <w:r w:rsidRPr="005906F4">
        <w:rPr>
          <w:sz w:val="16"/>
        </w:rPr>
        <w:t>sgbstdn</w:t>
      </w:r>
      <w:proofErr w:type="spellEnd"/>
      <w:r w:rsidRPr="005906F4">
        <w:rPr>
          <w:sz w:val="16"/>
        </w:rPr>
        <w:t xml:space="preserve"> </w:t>
      </w:r>
      <w:proofErr w:type="spellStart"/>
      <w:proofErr w:type="gramStart"/>
      <w:r w:rsidRPr="005906F4">
        <w:rPr>
          <w:sz w:val="16"/>
        </w:rPr>
        <w:t>dn</w:t>
      </w:r>
      <w:proofErr w:type="spellEnd"/>
      <w:proofErr w:type="gram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WHERE </w:t>
      </w:r>
      <w:proofErr w:type="spellStart"/>
      <w:r w:rsidRPr="005906F4">
        <w:rPr>
          <w:sz w:val="16"/>
        </w:rPr>
        <w:t>dn.sgbstdn_pidm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stdn.sgbstdn_pidm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AND </w:t>
      </w:r>
      <w:proofErr w:type="spellStart"/>
      <w:proofErr w:type="gram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sfrstcr_term_code,5,2) IN ('01','09')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AND </w:t>
      </w:r>
      <w:proofErr w:type="spellStart"/>
      <w:r w:rsidRPr="005906F4">
        <w:rPr>
          <w:sz w:val="16"/>
        </w:rPr>
        <w:t>sfrstcr_rsts_code</w:t>
      </w:r>
      <w:proofErr w:type="spellEnd"/>
      <w:r w:rsidRPr="005906F4">
        <w:rPr>
          <w:sz w:val="16"/>
        </w:rPr>
        <w:t xml:space="preserve"> LIKE 'R%'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AND </w:t>
      </w:r>
      <w:proofErr w:type="spellStart"/>
      <w:r w:rsidRPr="005906F4">
        <w:rPr>
          <w:sz w:val="16"/>
        </w:rPr>
        <w:t>sfrstcr_term_code</w:t>
      </w:r>
      <w:proofErr w:type="spellEnd"/>
      <w:r w:rsidRPr="005906F4">
        <w:rPr>
          <w:sz w:val="16"/>
        </w:rPr>
        <w:t xml:space="preserve"> BETWEEN </w:t>
      </w:r>
      <w:proofErr w:type="spellStart"/>
      <w:r w:rsidRPr="005906F4">
        <w:rPr>
          <w:sz w:val="16"/>
        </w:rPr>
        <w:t>stdn.sgbstdn_term_code_eff</w:t>
      </w:r>
      <w:proofErr w:type="spellEnd"/>
      <w:r w:rsidRPr="005906F4">
        <w:rPr>
          <w:sz w:val="16"/>
        </w:rPr>
        <w:t xml:space="preserve"> AND </w:t>
      </w:r>
      <w:proofErr w:type="spellStart"/>
      <w:r w:rsidRPr="005906F4">
        <w:rPr>
          <w:sz w:val="16"/>
        </w:rPr>
        <w:t>stvterm.stvterm_code</w:t>
      </w:r>
      <w:proofErr w:type="spellEnd"/>
      <w:r w:rsidRPr="005906F4">
        <w:rPr>
          <w:sz w:val="16"/>
        </w:rPr>
        <w:t xml:space="preserve">) </w:t>
      </w:r>
      <w:proofErr w:type="spellStart"/>
      <w:r w:rsidRPr="005906F4">
        <w:rPr>
          <w:sz w:val="16"/>
        </w:rPr>
        <w:t>registered_terms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NULL reqclassoffnextterm,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r w:rsidRPr="005906F4">
        <w:rPr>
          <w:sz w:val="16"/>
        </w:rPr>
        <w:t>spbpers_citz_code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gramStart"/>
      <w:r w:rsidRPr="005906F4">
        <w:rPr>
          <w:sz w:val="16"/>
        </w:rPr>
        <w:t>round(</w:t>
      </w:r>
      <w:proofErr w:type="spellStart"/>
      <w:proofErr w:type="gramEnd"/>
      <w:r w:rsidRPr="005906F4">
        <w:rPr>
          <w:sz w:val="16"/>
        </w:rPr>
        <w:t>months_between</w:t>
      </w:r>
      <w:proofErr w:type="spellEnd"/>
      <w:r w:rsidRPr="005906F4">
        <w:rPr>
          <w:sz w:val="16"/>
        </w:rPr>
        <w:t>(</w:t>
      </w:r>
      <w:proofErr w:type="spellStart"/>
      <w:r w:rsidRPr="005906F4">
        <w:rPr>
          <w:sz w:val="16"/>
        </w:rPr>
        <w:t>stvterm_start_date</w:t>
      </w:r>
      <w:proofErr w:type="spellEnd"/>
      <w:r w:rsidRPr="005906F4">
        <w:rPr>
          <w:sz w:val="16"/>
        </w:rPr>
        <w:t xml:space="preserve">, </w:t>
      </w:r>
      <w:proofErr w:type="spellStart"/>
      <w:r w:rsidRPr="005906F4">
        <w:rPr>
          <w:sz w:val="16"/>
        </w:rPr>
        <w:t>spbpers_birth_date</w:t>
      </w:r>
      <w:proofErr w:type="spellEnd"/>
      <w:r w:rsidRPr="005906F4">
        <w:rPr>
          <w:sz w:val="16"/>
        </w:rPr>
        <w:t xml:space="preserve">)/12,0) </w:t>
      </w:r>
      <w:proofErr w:type="spellStart"/>
      <w:r w:rsidRPr="005906F4">
        <w:rPr>
          <w:sz w:val="16"/>
        </w:rPr>
        <w:t>ageattermstart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(SELECT DISTINCT 'Y'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FROM </w:t>
      </w:r>
      <w:proofErr w:type="spellStart"/>
      <w:r w:rsidRPr="005906F4">
        <w:rPr>
          <w:sz w:val="16"/>
        </w:rPr>
        <w:t>shrdgmr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WHERE </w:t>
      </w:r>
      <w:proofErr w:type="spellStart"/>
      <w:r w:rsidRPr="005906F4">
        <w:rPr>
          <w:sz w:val="16"/>
        </w:rPr>
        <w:t>shrdgmr_pidm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AND </w:t>
      </w:r>
      <w:proofErr w:type="spellStart"/>
      <w:r w:rsidRPr="005906F4">
        <w:rPr>
          <w:sz w:val="16"/>
        </w:rPr>
        <w:t>shrdgmr_term_code_grad</w:t>
      </w:r>
      <w:proofErr w:type="spellEnd"/>
      <w:r w:rsidRPr="005906F4">
        <w:rPr>
          <w:sz w:val="16"/>
        </w:rPr>
        <w:t xml:space="preserve"> =</w:t>
      </w:r>
      <w:proofErr w:type="spellStart"/>
      <w:r w:rsidRPr="005906F4">
        <w:rPr>
          <w:sz w:val="16"/>
        </w:rPr>
        <w:t>stvterm_code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AND </w:t>
      </w:r>
      <w:proofErr w:type="spellStart"/>
      <w:r w:rsidRPr="005906F4">
        <w:rPr>
          <w:sz w:val="16"/>
        </w:rPr>
        <w:t>shrdgmr_appl_date</w:t>
      </w:r>
      <w:proofErr w:type="spellEnd"/>
      <w:r w:rsidRPr="005906F4">
        <w:rPr>
          <w:sz w:val="16"/>
        </w:rPr>
        <w:t xml:space="preserve"> &lt;= </w:t>
      </w:r>
      <w:proofErr w:type="spellStart"/>
      <w:r w:rsidRPr="005906F4">
        <w:rPr>
          <w:sz w:val="16"/>
        </w:rPr>
        <w:t>stvterm_start_date</w:t>
      </w:r>
      <w:proofErr w:type="spellEnd"/>
      <w:r w:rsidRPr="005906F4">
        <w:rPr>
          <w:sz w:val="16"/>
        </w:rPr>
        <w:t xml:space="preserve"> + 20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AND </w:t>
      </w:r>
      <w:proofErr w:type="spellStart"/>
      <w:r w:rsidRPr="005906F4">
        <w:rPr>
          <w:sz w:val="16"/>
        </w:rPr>
        <w:t>shrdgmr_degs_code</w:t>
      </w:r>
      <w:proofErr w:type="spellEnd"/>
      <w:r w:rsidRPr="005906F4">
        <w:rPr>
          <w:sz w:val="16"/>
        </w:rPr>
        <w:t xml:space="preserve"> IN ('DA','AF','IE','CP')),'N') </w:t>
      </w:r>
      <w:proofErr w:type="spellStart"/>
      <w:r w:rsidRPr="005906F4">
        <w:rPr>
          <w:sz w:val="16"/>
        </w:rPr>
        <w:t>appliedtograd</w:t>
      </w:r>
      <w:proofErr w:type="spellEnd"/>
      <w:r w:rsidRPr="005906F4">
        <w:rPr>
          <w:sz w:val="16"/>
        </w:rPr>
        <w:t xml:space="preserve">, 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 xml:space="preserve">"AmerIndianAlaskaNative",0) </w:t>
      </w:r>
      <w:proofErr w:type="spellStart"/>
      <w:r w:rsidRPr="005906F4">
        <w:rPr>
          <w:sz w:val="16"/>
        </w:rPr>
        <w:t>amerindianalaskanative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 xml:space="preserve">"Asian",0) </w:t>
      </w:r>
      <w:proofErr w:type="spellStart"/>
      <w:r w:rsidRPr="005906F4">
        <w:rPr>
          <w:sz w:val="16"/>
        </w:rPr>
        <w:t>asian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 xml:space="preserve">"BlackAfrAmerican",0) </w:t>
      </w:r>
      <w:proofErr w:type="spellStart"/>
      <w:r w:rsidRPr="005906F4">
        <w:rPr>
          <w:sz w:val="16"/>
        </w:rPr>
        <w:t>blackaframerican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 xml:space="preserve">"NativeHawaOthPI",0) </w:t>
      </w:r>
      <w:proofErr w:type="spellStart"/>
      <w:r w:rsidRPr="005906F4">
        <w:rPr>
          <w:sz w:val="16"/>
        </w:rPr>
        <w:t>nativehawaothpi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"White",0) white,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</w:t>
      </w:r>
      <w:proofErr w:type="spellStart"/>
      <w:r w:rsidRPr="005906F4">
        <w:rPr>
          <w:sz w:val="16"/>
        </w:rPr>
        <w:t>spbpers_sex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(SELECT </w:t>
      </w:r>
      <w:proofErr w:type="gramStart"/>
      <w:r w:rsidRPr="005906F4">
        <w:rPr>
          <w:sz w:val="16"/>
        </w:rPr>
        <w:t>MIN(</w:t>
      </w:r>
      <w:proofErr w:type="spellStart"/>
      <w:proofErr w:type="gramEnd"/>
      <w:r w:rsidRPr="005906F4">
        <w:rPr>
          <w:sz w:val="16"/>
        </w:rPr>
        <w:t>spraddr_cnty_code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FROM </w:t>
      </w:r>
      <w:proofErr w:type="spellStart"/>
      <w:r w:rsidRPr="005906F4">
        <w:rPr>
          <w:sz w:val="16"/>
        </w:rPr>
        <w:t>spraddr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WHERE </w:t>
      </w:r>
      <w:proofErr w:type="spellStart"/>
      <w:proofErr w:type="gramStart"/>
      <w:r w:rsidRPr="005906F4">
        <w:rPr>
          <w:sz w:val="16"/>
        </w:rPr>
        <w:t>spraddr.ROWID</w:t>
      </w:r>
      <w:proofErr w:type="spellEnd"/>
      <w:r w:rsidRPr="005906F4">
        <w:rPr>
          <w:sz w:val="16"/>
        </w:rPr>
        <w:t xml:space="preserve">  =</w:t>
      </w:r>
      <w:proofErr w:type="gramEnd"/>
      <w:r w:rsidRPr="005906F4">
        <w:rPr>
          <w:sz w:val="16"/>
        </w:rPr>
        <w:t xml:space="preserve">  </w:t>
      </w:r>
      <w:proofErr w:type="spellStart"/>
      <w:r w:rsidRPr="005906F4">
        <w:rPr>
          <w:sz w:val="16"/>
        </w:rPr>
        <w:t>f_get_address_rowid</w:t>
      </w:r>
      <w:proofErr w:type="spellEnd"/>
      <w:r w:rsidRPr="005906F4">
        <w:rPr>
          <w:sz w:val="16"/>
        </w:rPr>
        <w:t>(</w:t>
      </w:r>
      <w:proofErr w:type="spellStart"/>
      <w:r w:rsidRPr="005906F4">
        <w:rPr>
          <w:sz w:val="16"/>
        </w:rPr>
        <w:t>sgbstdn_pidm</w:t>
      </w:r>
      <w:proofErr w:type="spellEnd"/>
      <w:r w:rsidRPr="005906F4">
        <w:rPr>
          <w:sz w:val="16"/>
        </w:rPr>
        <w:t xml:space="preserve">, 'STDNADDR', 'A', </w:t>
      </w:r>
      <w:proofErr w:type="spellStart"/>
      <w:r w:rsidRPr="005906F4">
        <w:rPr>
          <w:sz w:val="16"/>
        </w:rPr>
        <w:t>stvterm_start_date</w:t>
      </w:r>
      <w:proofErr w:type="spellEnd"/>
      <w:r w:rsidRPr="005906F4">
        <w:rPr>
          <w:sz w:val="16"/>
        </w:rPr>
        <w:t xml:space="preserve"> + 10 ,1,'S','')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) county,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(SELECT DISTINCT 'Y'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FROM </w:t>
      </w:r>
      <w:proofErr w:type="spellStart"/>
      <w:r w:rsidRPr="005906F4">
        <w:rPr>
          <w:sz w:val="16"/>
        </w:rPr>
        <w:t>sfrstcr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WHERE </w:t>
      </w:r>
      <w:proofErr w:type="spellStart"/>
      <w:r w:rsidRPr="005906F4">
        <w:rPr>
          <w:sz w:val="16"/>
        </w:rPr>
        <w:t>sfrstcr_pidm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  <w:r w:rsidRPr="005906F4">
        <w:rPr>
          <w:sz w:val="16"/>
        </w:rPr>
        <w:t xml:space="preserve">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AND </w:t>
      </w:r>
      <w:proofErr w:type="spellStart"/>
      <w:r w:rsidRPr="005906F4">
        <w:rPr>
          <w:sz w:val="16"/>
        </w:rPr>
        <w:t>sfrstcr_term_code</w:t>
      </w:r>
      <w:proofErr w:type="spellEnd"/>
      <w:r w:rsidRPr="005906F4">
        <w:rPr>
          <w:sz w:val="16"/>
        </w:rPr>
        <w:t xml:space="preserve"> = CASE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WHEN </w:t>
      </w:r>
      <w:proofErr w:type="spellStart"/>
      <w:proofErr w:type="gram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stvterm_code,5,2) IN ('01','05')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THEN </w:t>
      </w:r>
      <w:proofErr w:type="spellStart"/>
      <w:proofErr w:type="gram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stvterm_code,1,4) || '09'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ELSE </w:t>
      </w:r>
      <w:proofErr w:type="spellStart"/>
      <w:r w:rsidRPr="005906F4">
        <w:rPr>
          <w:sz w:val="16"/>
        </w:rPr>
        <w:t>to_</w:t>
      </w:r>
      <w:proofErr w:type="gramStart"/>
      <w:r w:rsidRPr="005906F4">
        <w:rPr>
          <w:sz w:val="16"/>
        </w:rPr>
        <w:t>char</w:t>
      </w:r>
      <w:proofErr w:type="spellEnd"/>
      <w:r w:rsidRPr="005906F4">
        <w:rPr>
          <w:sz w:val="16"/>
        </w:rPr>
        <w:t>(</w:t>
      </w:r>
      <w:proofErr w:type="spellStart"/>
      <w:proofErr w:type="gramEnd"/>
      <w:r w:rsidRPr="005906F4">
        <w:rPr>
          <w:sz w:val="16"/>
        </w:rPr>
        <w:t>to_number</w:t>
      </w:r>
      <w:proofErr w:type="spellEnd"/>
      <w:r w:rsidRPr="005906F4">
        <w:rPr>
          <w:sz w:val="16"/>
        </w:rPr>
        <w:t>(</w:t>
      </w:r>
      <w:proofErr w:type="spell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(stvterm_code,1,4))+1) ||'01'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END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AND </w:t>
      </w:r>
      <w:proofErr w:type="spellStart"/>
      <w:r w:rsidRPr="005906F4">
        <w:rPr>
          <w:sz w:val="16"/>
        </w:rPr>
        <w:t>sfrstcr_rsts_code</w:t>
      </w:r>
      <w:proofErr w:type="spellEnd"/>
      <w:r w:rsidRPr="005906F4">
        <w:rPr>
          <w:sz w:val="16"/>
        </w:rPr>
        <w:t xml:space="preserve"> LIKE 'R%'</w:t>
      </w:r>
    </w:p>
    <w:p w:rsid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</w:t>
      </w:r>
      <w:r>
        <w:rPr>
          <w:sz w:val="16"/>
        </w:rPr>
        <w:t xml:space="preserve">    ),'N') </w:t>
      </w:r>
      <w:proofErr w:type="spellStart"/>
      <w:r>
        <w:rPr>
          <w:sz w:val="16"/>
        </w:rPr>
        <w:t>reg_next_fall_spring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FROM </w:t>
      </w:r>
      <w:proofErr w:type="spellStart"/>
      <w:r w:rsidRPr="005906F4">
        <w:rPr>
          <w:sz w:val="16"/>
        </w:rPr>
        <w:t>stvterm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>CROSS JOIN (</w:t>
      </w:r>
      <w:proofErr w:type="spellStart"/>
      <w:r w:rsidRPr="005906F4">
        <w:rPr>
          <w:sz w:val="16"/>
        </w:rPr>
        <w:t>sgbstdn</w:t>
      </w:r>
      <w:proofErr w:type="spellEnd"/>
      <w:r w:rsidRPr="005906F4">
        <w:rPr>
          <w:sz w:val="16"/>
        </w:rPr>
        <w:t xml:space="preserve">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INNER JOIN </w:t>
      </w:r>
      <w:proofErr w:type="spellStart"/>
      <w:r w:rsidRPr="005906F4">
        <w:rPr>
          <w:sz w:val="16"/>
        </w:rPr>
        <w:t>spbpers</w:t>
      </w:r>
      <w:proofErr w:type="spellEnd"/>
      <w:r w:rsidRPr="005906F4">
        <w:rPr>
          <w:sz w:val="16"/>
        </w:rPr>
        <w:t xml:space="preserve"> ON </w:t>
      </w:r>
      <w:proofErr w:type="spellStart"/>
      <w:r w:rsidRPr="005906F4">
        <w:rPr>
          <w:sz w:val="16"/>
        </w:rPr>
        <w:t>sgbstdn_pidm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spbpers_pidm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INNER JOIN </w:t>
      </w:r>
      <w:proofErr w:type="spellStart"/>
      <w:r w:rsidRPr="005906F4">
        <w:rPr>
          <w:sz w:val="16"/>
        </w:rPr>
        <w:t>smbpgen</w:t>
      </w:r>
      <w:proofErr w:type="spellEnd"/>
      <w:r w:rsidRPr="005906F4">
        <w:rPr>
          <w:sz w:val="16"/>
        </w:rPr>
        <w:t xml:space="preserve"> ON sgbstdn_program_1 = </w:t>
      </w:r>
      <w:proofErr w:type="spellStart"/>
      <w:r w:rsidRPr="005906F4">
        <w:rPr>
          <w:sz w:val="16"/>
        </w:rPr>
        <w:t>smbpgen_program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LEFT OUTER JOIN (SELECT *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FROM (SELECT </w:t>
      </w:r>
      <w:proofErr w:type="spellStart"/>
      <w:r w:rsidRPr="005906F4">
        <w:rPr>
          <w:sz w:val="16"/>
        </w:rPr>
        <w:t>gorprac_pidm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</w:t>
      </w:r>
      <w:proofErr w:type="spellStart"/>
      <w:r w:rsidRPr="005906F4">
        <w:rPr>
          <w:sz w:val="16"/>
        </w:rPr>
        <w:t>gorprac_race_cde</w:t>
      </w:r>
      <w:proofErr w:type="spellEnd"/>
      <w:r w:rsidRPr="005906F4">
        <w:rPr>
          <w:sz w:val="16"/>
        </w:rPr>
        <w:t>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1 counter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FROM </w:t>
      </w:r>
      <w:proofErr w:type="spellStart"/>
      <w:r w:rsidRPr="005906F4">
        <w:rPr>
          <w:sz w:val="16"/>
        </w:rPr>
        <w:t>gorprac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</w:t>
      </w:r>
      <w:proofErr w:type="gramStart"/>
      <w:r w:rsidRPr="005906F4">
        <w:rPr>
          <w:sz w:val="16"/>
        </w:rPr>
        <w:t>pivot</w:t>
      </w:r>
      <w:proofErr w:type="gram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</w:t>
      </w:r>
      <w:proofErr w:type="gramStart"/>
      <w:r w:rsidRPr="005906F4">
        <w:rPr>
          <w:sz w:val="16"/>
        </w:rPr>
        <w:t>( MAX</w:t>
      </w:r>
      <w:proofErr w:type="gramEnd"/>
      <w:r w:rsidRPr="005906F4">
        <w:rPr>
          <w:sz w:val="16"/>
        </w:rPr>
        <w:t>(counter)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FOR </w:t>
      </w:r>
      <w:proofErr w:type="spellStart"/>
      <w:r w:rsidRPr="005906F4">
        <w:rPr>
          <w:sz w:val="16"/>
        </w:rPr>
        <w:t>gorprac_race_cde</w:t>
      </w:r>
      <w:proofErr w:type="spellEnd"/>
      <w:r w:rsidRPr="005906F4">
        <w:rPr>
          <w:sz w:val="16"/>
        </w:rPr>
        <w:t xml:space="preserve"> IN (1 AS "</w:t>
      </w:r>
      <w:proofErr w:type="spellStart"/>
      <w:r w:rsidRPr="005906F4">
        <w:rPr>
          <w:sz w:val="16"/>
        </w:rPr>
        <w:t>AmerIndianAlaskaNative</w:t>
      </w:r>
      <w:proofErr w:type="spellEnd"/>
      <w:r w:rsidRPr="005906F4">
        <w:rPr>
          <w:sz w:val="16"/>
        </w:rPr>
        <w:t>",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                2 AS "Asian",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                3 AS "</w:t>
      </w:r>
      <w:proofErr w:type="spellStart"/>
      <w:r w:rsidRPr="005906F4">
        <w:rPr>
          <w:sz w:val="16"/>
        </w:rPr>
        <w:t>BlackAfrAmerican</w:t>
      </w:r>
      <w:proofErr w:type="spellEnd"/>
      <w:r w:rsidRPr="005906F4">
        <w:rPr>
          <w:sz w:val="16"/>
        </w:rPr>
        <w:t>",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                4 AS "</w:t>
      </w:r>
      <w:proofErr w:type="spellStart"/>
      <w:r w:rsidRPr="005906F4">
        <w:rPr>
          <w:sz w:val="16"/>
        </w:rPr>
        <w:t>NativeHawaOthPI</w:t>
      </w:r>
      <w:proofErr w:type="spellEnd"/>
      <w:r w:rsidRPr="005906F4">
        <w:rPr>
          <w:sz w:val="16"/>
        </w:rPr>
        <w:t>",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                         5 AS "White")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     )                          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lastRenderedPageBreak/>
        <w:t xml:space="preserve">                            ) races ON </w:t>
      </w:r>
      <w:proofErr w:type="spellStart"/>
      <w:r w:rsidRPr="005906F4">
        <w:rPr>
          <w:sz w:val="16"/>
        </w:rPr>
        <w:t>sgbstdn_pidm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races.gorprac_pidm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)</w:t>
      </w:r>
    </w:p>
    <w:p w:rsidR="005906F4" w:rsidRPr="005906F4" w:rsidRDefault="005906F4" w:rsidP="005906F4">
      <w:pPr>
        <w:pStyle w:val="NoSpacing"/>
        <w:rPr>
          <w:sz w:val="16"/>
        </w:rPr>
      </w:pP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>WHERE 1=1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>AND sgbstdn_degc_code_1 IN ('ME','MA','MS')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</w:t>
      </w:r>
      <w:proofErr w:type="spellStart"/>
      <w:r w:rsidRPr="005906F4">
        <w:rPr>
          <w:sz w:val="16"/>
        </w:rPr>
        <w:t>stvterm_code</w:t>
      </w:r>
      <w:proofErr w:type="spellEnd"/>
      <w:r w:rsidRPr="005906F4">
        <w:rPr>
          <w:sz w:val="16"/>
        </w:rPr>
        <w:t xml:space="preserve"> BETWEEN '200909' AND '201301'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</w:t>
      </w:r>
      <w:proofErr w:type="spellStart"/>
      <w:r w:rsidRPr="005906F4">
        <w:rPr>
          <w:sz w:val="16"/>
        </w:rPr>
        <w:t>sgbstdn_dept_code</w:t>
      </w:r>
      <w:proofErr w:type="spellEnd"/>
      <w:r w:rsidRPr="005906F4">
        <w:rPr>
          <w:sz w:val="16"/>
        </w:rPr>
        <w:t xml:space="preserve"> = 'A&amp;H'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>AND sgbstdn_majr_code_conc_1 IS NULL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</w:t>
      </w:r>
      <w:proofErr w:type="spellStart"/>
      <w:proofErr w:type="gramStart"/>
      <w:r w:rsidRPr="005906F4">
        <w:rPr>
          <w:sz w:val="16"/>
        </w:rPr>
        <w:t>substr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stvterm_code,5,2) IN ('01','09')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</w:t>
      </w:r>
      <w:proofErr w:type="spellStart"/>
      <w:r w:rsidRPr="005906F4">
        <w:rPr>
          <w:sz w:val="16"/>
        </w:rPr>
        <w:t>sgbstdn_stst_code</w:t>
      </w:r>
      <w:proofErr w:type="spellEnd"/>
      <w:r w:rsidRPr="005906F4">
        <w:rPr>
          <w:sz w:val="16"/>
        </w:rPr>
        <w:t xml:space="preserve"> IN ('AS','LD','LP','LM')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</w:t>
      </w:r>
      <w:proofErr w:type="spellStart"/>
      <w:r w:rsidRPr="005906F4">
        <w:rPr>
          <w:sz w:val="16"/>
        </w:rPr>
        <w:t>sgbstdn_term_code_eff</w:t>
      </w:r>
      <w:proofErr w:type="spellEnd"/>
      <w:r w:rsidRPr="005906F4">
        <w:rPr>
          <w:sz w:val="16"/>
        </w:rPr>
        <w:t xml:space="preserve"> = (SELECT </w:t>
      </w:r>
      <w:proofErr w:type="gramStart"/>
      <w:r w:rsidRPr="005906F4">
        <w:rPr>
          <w:sz w:val="16"/>
        </w:rPr>
        <w:t>MAX(</w:t>
      </w:r>
      <w:proofErr w:type="spellStart"/>
      <w:proofErr w:type="gramEnd"/>
      <w:r w:rsidRPr="005906F4">
        <w:rPr>
          <w:sz w:val="16"/>
        </w:rPr>
        <w:t>stdn.sgbstdn_term_code_eff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FROM </w:t>
      </w:r>
      <w:proofErr w:type="spellStart"/>
      <w:r w:rsidRPr="005906F4">
        <w:rPr>
          <w:sz w:val="16"/>
        </w:rPr>
        <w:t>sgbstdn</w:t>
      </w:r>
      <w:proofErr w:type="spellEnd"/>
      <w:r w:rsidRPr="005906F4">
        <w:rPr>
          <w:sz w:val="16"/>
        </w:rPr>
        <w:t xml:space="preserve"> </w:t>
      </w:r>
      <w:proofErr w:type="spellStart"/>
      <w:r w:rsidRPr="005906F4">
        <w:rPr>
          <w:sz w:val="16"/>
        </w:rPr>
        <w:t>stdn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WHERE </w:t>
      </w:r>
      <w:proofErr w:type="spellStart"/>
      <w:r w:rsidRPr="005906F4">
        <w:rPr>
          <w:sz w:val="16"/>
        </w:rPr>
        <w:t>stdn.sgbstdn_pidm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sgbstdn.sgbstdn_pidm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AND </w:t>
      </w:r>
      <w:proofErr w:type="spellStart"/>
      <w:r w:rsidRPr="005906F4">
        <w:rPr>
          <w:sz w:val="16"/>
        </w:rPr>
        <w:t>stdn.sgbstdn_term_code_eff</w:t>
      </w:r>
      <w:proofErr w:type="spellEnd"/>
      <w:r w:rsidRPr="005906F4">
        <w:rPr>
          <w:sz w:val="16"/>
        </w:rPr>
        <w:t xml:space="preserve"> &lt;= </w:t>
      </w:r>
      <w:proofErr w:type="spellStart"/>
      <w:r w:rsidRPr="005906F4">
        <w:rPr>
          <w:sz w:val="16"/>
        </w:rPr>
        <w:t>stvterm_code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</w:t>
      </w:r>
      <w:proofErr w:type="spellStart"/>
      <w:r w:rsidRPr="005906F4">
        <w:rPr>
          <w:sz w:val="16"/>
        </w:rPr>
        <w:t>smbpgen_term_code_eff</w:t>
      </w:r>
      <w:proofErr w:type="spellEnd"/>
      <w:r w:rsidRPr="005906F4">
        <w:rPr>
          <w:sz w:val="16"/>
        </w:rPr>
        <w:t xml:space="preserve"> = (SELECT </w:t>
      </w:r>
      <w:proofErr w:type="gramStart"/>
      <w:r w:rsidRPr="005906F4">
        <w:rPr>
          <w:sz w:val="16"/>
        </w:rPr>
        <w:t>MAX(</w:t>
      </w:r>
      <w:proofErr w:type="spellStart"/>
      <w:proofErr w:type="gramEnd"/>
      <w:r w:rsidRPr="005906F4">
        <w:rPr>
          <w:sz w:val="16"/>
        </w:rPr>
        <w:t>pgen.smbpgen_term_code_eff</w:t>
      </w:r>
      <w:proofErr w:type="spellEnd"/>
      <w:r w:rsidRPr="005906F4">
        <w:rPr>
          <w:sz w:val="16"/>
        </w:rPr>
        <w:t>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FROM </w:t>
      </w:r>
      <w:proofErr w:type="spellStart"/>
      <w:r w:rsidRPr="005906F4">
        <w:rPr>
          <w:sz w:val="16"/>
        </w:rPr>
        <w:t>smbpgen</w:t>
      </w:r>
      <w:proofErr w:type="spellEnd"/>
      <w:r w:rsidRPr="005906F4">
        <w:rPr>
          <w:sz w:val="16"/>
        </w:rPr>
        <w:t xml:space="preserve"> </w:t>
      </w:r>
      <w:proofErr w:type="spellStart"/>
      <w:r w:rsidRPr="005906F4">
        <w:rPr>
          <w:sz w:val="16"/>
        </w:rPr>
        <w:t>pgen</w:t>
      </w:r>
      <w:proofErr w:type="spellEnd"/>
      <w:r w:rsidRPr="005906F4">
        <w:rPr>
          <w:sz w:val="16"/>
        </w:rPr>
        <w:t xml:space="preserve">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WHERE </w:t>
      </w:r>
      <w:proofErr w:type="spellStart"/>
      <w:r w:rsidRPr="005906F4">
        <w:rPr>
          <w:sz w:val="16"/>
        </w:rPr>
        <w:t>pgen.smbpgen_program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smbpgen.smbpgen_program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             AND </w:t>
      </w:r>
      <w:proofErr w:type="spellStart"/>
      <w:r w:rsidRPr="005906F4">
        <w:rPr>
          <w:sz w:val="16"/>
        </w:rPr>
        <w:t>pgen.smbpgen_term_code_eff</w:t>
      </w:r>
      <w:proofErr w:type="spellEnd"/>
      <w:r w:rsidRPr="005906F4">
        <w:rPr>
          <w:sz w:val="16"/>
        </w:rPr>
        <w:t xml:space="preserve">&lt;= '201601')  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   </w:t>
      </w:r>
      <w:proofErr w:type="spellStart"/>
      <w:proofErr w:type="gramStart"/>
      <w:r w:rsidRPr="005906F4">
        <w:rPr>
          <w:sz w:val="16"/>
        </w:rPr>
        <w:t>nvl</w:t>
      </w:r>
      <w:proofErr w:type="spellEnd"/>
      <w:r w:rsidRPr="005906F4">
        <w:rPr>
          <w:sz w:val="16"/>
        </w:rPr>
        <w:t>(</w:t>
      </w:r>
      <w:proofErr w:type="gramEnd"/>
      <w:r w:rsidRPr="005906F4">
        <w:rPr>
          <w:sz w:val="16"/>
        </w:rPr>
        <w:t>(SELECT DISTINCT 'Y'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FROM </w:t>
      </w:r>
      <w:proofErr w:type="spellStart"/>
      <w:r w:rsidRPr="005906F4">
        <w:rPr>
          <w:sz w:val="16"/>
        </w:rPr>
        <w:t>sfrstcr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WHERE </w:t>
      </w:r>
      <w:proofErr w:type="spellStart"/>
      <w:r w:rsidRPr="005906F4">
        <w:rPr>
          <w:sz w:val="16"/>
        </w:rPr>
        <w:t>sfrstcr_pidm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sfrstcr_rsts_code</w:t>
      </w:r>
      <w:proofErr w:type="spellEnd"/>
      <w:r w:rsidRPr="005906F4">
        <w:rPr>
          <w:sz w:val="16"/>
        </w:rPr>
        <w:t xml:space="preserve"> LIKE 'R%'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AND </w:t>
      </w:r>
      <w:proofErr w:type="spellStart"/>
      <w:r w:rsidRPr="005906F4">
        <w:rPr>
          <w:sz w:val="16"/>
        </w:rPr>
        <w:t>sfrstcr_term_code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stvterm_code</w:t>
      </w:r>
      <w:proofErr w:type="spellEnd"/>
      <w:r w:rsidRPr="005906F4">
        <w:rPr>
          <w:sz w:val="16"/>
        </w:rPr>
        <w:t>),'N') = 'Y'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AND NOT EXISTS (SELECT 'X' 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FROM </w:t>
      </w:r>
      <w:proofErr w:type="spellStart"/>
      <w:r w:rsidRPr="005906F4">
        <w:rPr>
          <w:sz w:val="16"/>
        </w:rPr>
        <w:t>shrdgmr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WHERE </w:t>
      </w:r>
      <w:proofErr w:type="spellStart"/>
      <w:r w:rsidRPr="005906F4">
        <w:rPr>
          <w:sz w:val="16"/>
        </w:rPr>
        <w:t>shrdgmr_pidm</w:t>
      </w:r>
      <w:proofErr w:type="spellEnd"/>
      <w:r w:rsidRPr="005906F4">
        <w:rPr>
          <w:sz w:val="16"/>
        </w:rPr>
        <w:t xml:space="preserve"> = </w:t>
      </w:r>
      <w:proofErr w:type="spellStart"/>
      <w:r w:rsidRPr="005906F4">
        <w:rPr>
          <w:sz w:val="16"/>
        </w:rPr>
        <w:t>sgbstdn_pidm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AND </w:t>
      </w:r>
      <w:proofErr w:type="spellStart"/>
      <w:r w:rsidRPr="005906F4">
        <w:rPr>
          <w:sz w:val="16"/>
        </w:rPr>
        <w:t>shrdgmr_term_code_grad</w:t>
      </w:r>
      <w:proofErr w:type="spellEnd"/>
      <w:r w:rsidRPr="005906F4">
        <w:rPr>
          <w:sz w:val="16"/>
        </w:rPr>
        <w:t xml:space="preserve"> &lt; </w:t>
      </w:r>
      <w:proofErr w:type="spellStart"/>
      <w:r w:rsidRPr="005906F4">
        <w:rPr>
          <w:sz w:val="16"/>
        </w:rPr>
        <w:t>stvterm_code</w:t>
      </w:r>
      <w:proofErr w:type="spellEnd"/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                AND </w:t>
      </w:r>
      <w:proofErr w:type="spellStart"/>
      <w:r w:rsidRPr="005906F4">
        <w:rPr>
          <w:sz w:val="16"/>
        </w:rPr>
        <w:t>shrdgmr_degs_code</w:t>
      </w:r>
      <w:proofErr w:type="spellEnd"/>
      <w:r w:rsidRPr="005906F4">
        <w:rPr>
          <w:sz w:val="16"/>
        </w:rPr>
        <w:t xml:space="preserve"> = 'DA')</w:t>
      </w:r>
    </w:p>
    <w:p w:rsidR="005906F4" w:rsidRPr="005906F4" w:rsidRDefault="005906F4" w:rsidP="005906F4">
      <w:pPr>
        <w:pStyle w:val="NoSpacing"/>
        <w:rPr>
          <w:sz w:val="16"/>
        </w:rPr>
      </w:pPr>
      <w:r w:rsidRPr="005906F4">
        <w:rPr>
          <w:sz w:val="16"/>
        </w:rPr>
        <w:t xml:space="preserve">ORDER BY </w:t>
      </w:r>
      <w:proofErr w:type="spellStart"/>
      <w:r w:rsidRPr="005906F4">
        <w:rPr>
          <w:sz w:val="16"/>
        </w:rPr>
        <w:t>sgbstdn_pidm</w:t>
      </w:r>
      <w:proofErr w:type="spellEnd"/>
      <w:r w:rsidRPr="005906F4">
        <w:rPr>
          <w:sz w:val="16"/>
        </w:rPr>
        <w:t xml:space="preserve">, </w:t>
      </w:r>
      <w:proofErr w:type="spellStart"/>
      <w:r w:rsidRPr="005906F4">
        <w:rPr>
          <w:sz w:val="16"/>
        </w:rPr>
        <w:t>stvterm_code</w:t>
      </w:r>
      <w:proofErr w:type="spellEnd"/>
      <w:r w:rsidRPr="005906F4">
        <w:rPr>
          <w:sz w:val="16"/>
        </w:rPr>
        <w:t>;</w:t>
      </w:r>
    </w:p>
    <w:sectPr w:rsidR="005906F4" w:rsidRPr="0059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F4"/>
    <w:rsid w:val="00111EBC"/>
    <w:rsid w:val="005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6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0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06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6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0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0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1133</Words>
  <Characters>6462</Characters>
  <Application>Microsoft Office Word</Application>
  <DocSecurity>0</DocSecurity>
  <Lines>53</Lines>
  <Paragraphs>15</Paragraphs>
  <ScaleCrop>false</ScaleCrop>
  <Company>Columbia University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2016-10-06T15:12:00Z</dcterms:created>
  <dcterms:modified xsi:type="dcterms:W3CDTF">2016-10-06T15:22:00Z</dcterms:modified>
</cp:coreProperties>
</file>