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4AA1" w14:textId="12F35A29" w:rsidR="0044451C" w:rsidRDefault="0011490D">
      <w:r w:rsidRPr="0011490D">
        <w:t>API Testing Fundamentals</w:t>
      </w:r>
    </w:p>
    <w:p w14:paraId="739B43E2" w14:textId="3D389220" w:rsidR="0011490D" w:rsidRDefault="0011490D">
      <w:r w:rsidRPr="0011490D">
        <w:t>HTTP Protocol + Status Codes</w:t>
      </w:r>
    </w:p>
    <w:p w14:paraId="60C35233" w14:textId="3B8CF58D" w:rsidR="0011490D" w:rsidRDefault="0011490D">
      <w:r w:rsidRPr="0011490D">
        <w:t>REST API Deep Concepts</w:t>
      </w:r>
    </w:p>
    <w:p w14:paraId="64DB8386" w14:textId="11CA90D1" w:rsidR="0011490D" w:rsidRDefault="0011490D">
      <w:r w:rsidRPr="0011490D">
        <w:t>Request Validation + Response Validation</w:t>
      </w:r>
    </w:p>
    <w:p w14:paraId="0977F335" w14:textId="56BA1057" w:rsidR="0011490D" w:rsidRDefault="0011490D">
      <w:r w:rsidRPr="0011490D">
        <w:t>Authentication + Authorization</w:t>
      </w:r>
    </w:p>
    <w:p w14:paraId="71120B3A" w14:textId="296EE342" w:rsidR="0011490D" w:rsidRDefault="0011490D">
      <w:r w:rsidRPr="0011490D">
        <w:t>API Automation Framework Design</w:t>
      </w:r>
    </w:p>
    <w:p w14:paraId="0096A3C0" w14:textId="34883C1D" w:rsidR="0011490D" w:rsidRDefault="0011490D">
      <w:r w:rsidRPr="0011490D">
        <w:t>Postman Advanced</w:t>
      </w:r>
    </w:p>
    <w:p w14:paraId="3003967F" w14:textId="6602B154" w:rsidR="0011490D" w:rsidRDefault="0011490D">
      <w:r w:rsidRPr="0011490D">
        <w:t>Database + Integration Validation</w:t>
      </w:r>
    </w:p>
    <w:p w14:paraId="21B08C34" w14:textId="37E4D5B3" w:rsidR="0011490D" w:rsidRDefault="0011490D">
      <w:r w:rsidRPr="0011490D">
        <w:t>Performance + Security Testing</w:t>
      </w:r>
    </w:p>
    <w:p w14:paraId="51EFF72D" w14:textId="547FC362" w:rsidR="0011490D" w:rsidRDefault="0011490D">
      <w:r w:rsidRPr="0011490D">
        <w:t>Architect-Level + Real-Time Scenarios</w:t>
      </w:r>
    </w:p>
    <w:p w14:paraId="69CDE87D" w14:textId="5582BCA4" w:rsidR="00C6330A" w:rsidRDefault="00C6330A" w:rsidP="00C6330A">
      <w:pPr>
        <w:rPr>
          <w:b/>
          <w:bCs/>
        </w:rPr>
      </w:pPr>
      <w:r w:rsidRPr="00FD7F16">
        <w:rPr>
          <w:b/>
          <w:bCs/>
        </w:rPr>
        <w:t>API Testing Fundamentals</w:t>
      </w:r>
      <w:r w:rsidR="00FD7F16" w:rsidRPr="00FD7F16">
        <w:rPr>
          <w:b/>
          <w:bCs/>
        </w:rPr>
        <w:t>:</w:t>
      </w:r>
    </w:p>
    <w:p w14:paraId="597BB38D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Q1. What is an API?</w:t>
      </w:r>
    </w:p>
    <w:p w14:paraId="79A41324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One-Line Answer</w:t>
      </w:r>
    </w:p>
    <w:p w14:paraId="267F5400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API (Application Programming Interface) is a medium that allows two software systems to communicate with each other.</w:t>
      </w:r>
    </w:p>
    <w:p w14:paraId="7DC64AA7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Example</w:t>
      </w:r>
    </w:p>
    <w:p w14:paraId="3B2AF3E3" w14:textId="77777777" w:rsidR="00A2063A" w:rsidRPr="00A2063A" w:rsidRDefault="00A2063A" w:rsidP="00A2063A">
      <w:pPr>
        <w:numPr>
          <w:ilvl w:val="0"/>
          <w:numId w:val="13"/>
        </w:numPr>
        <w:pBdr>
          <w:bottom w:val="single" w:sz="6" w:space="1" w:color="auto"/>
        </w:pBdr>
      </w:pPr>
      <w:r w:rsidRPr="00A2063A">
        <w:t xml:space="preserve">Mobile app sends request to server API. </w:t>
      </w:r>
    </w:p>
    <w:p w14:paraId="79DB11D2" w14:textId="77777777" w:rsidR="00A2063A" w:rsidRPr="00A2063A" w:rsidRDefault="00A2063A" w:rsidP="00A2063A">
      <w:pPr>
        <w:numPr>
          <w:ilvl w:val="0"/>
          <w:numId w:val="13"/>
        </w:numPr>
        <w:pBdr>
          <w:bottom w:val="single" w:sz="6" w:space="1" w:color="auto"/>
        </w:pBdr>
      </w:pPr>
      <w:r w:rsidRPr="00A2063A">
        <w:t xml:space="preserve">API returns user data in JSON format. </w:t>
      </w:r>
    </w:p>
    <w:p w14:paraId="644794A1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Real-Time Usage</w:t>
      </w:r>
    </w:p>
    <w:p w14:paraId="291DE1B2" w14:textId="77777777" w:rsidR="00A2063A" w:rsidRPr="00A2063A" w:rsidRDefault="00A2063A" w:rsidP="00A2063A">
      <w:pPr>
        <w:numPr>
          <w:ilvl w:val="0"/>
          <w:numId w:val="14"/>
        </w:numPr>
        <w:pBdr>
          <w:bottom w:val="single" w:sz="6" w:space="1" w:color="auto"/>
        </w:pBdr>
      </w:pPr>
      <w:r w:rsidRPr="00A2063A">
        <w:t xml:space="preserve">Login APIs </w:t>
      </w:r>
    </w:p>
    <w:p w14:paraId="7A683124" w14:textId="77777777" w:rsidR="00A2063A" w:rsidRPr="00A2063A" w:rsidRDefault="00A2063A" w:rsidP="00A2063A">
      <w:pPr>
        <w:numPr>
          <w:ilvl w:val="0"/>
          <w:numId w:val="14"/>
        </w:numPr>
        <w:pBdr>
          <w:bottom w:val="single" w:sz="6" w:space="1" w:color="auto"/>
        </w:pBdr>
      </w:pPr>
      <w:r w:rsidRPr="00A2063A">
        <w:t xml:space="preserve">Payment APIs </w:t>
      </w:r>
    </w:p>
    <w:p w14:paraId="0A323D39" w14:textId="77777777" w:rsidR="00A2063A" w:rsidRPr="00A2063A" w:rsidRDefault="00A2063A" w:rsidP="00A2063A">
      <w:pPr>
        <w:numPr>
          <w:ilvl w:val="0"/>
          <w:numId w:val="14"/>
        </w:numPr>
        <w:pBdr>
          <w:bottom w:val="single" w:sz="6" w:space="1" w:color="auto"/>
        </w:pBdr>
      </w:pPr>
      <w:r w:rsidRPr="00A2063A">
        <w:t xml:space="preserve">Weather APIs </w:t>
      </w:r>
    </w:p>
    <w:p w14:paraId="44637306" w14:textId="77777777" w:rsidR="00A2063A" w:rsidRPr="00A2063A" w:rsidRDefault="00A2063A" w:rsidP="00A2063A">
      <w:pPr>
        <w:numPr>
          <w:ilvl w:val="0"/>
          <w:numId w:val="14"/>
        </w:numPr>
        <w:pBdr>
          <w:bottom w:val="single" w:sz="6" w:space="1" w:color="auto"/>
        </w:pBdr>
      </w:pPr>
      <w:r w:rsidRPr="00A2063A">
        <w:t xml:space="preserve">Banking APIs </w:t>
      </w:r>
    </w:p>
    <w:p w14:paraId="36407350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15F6EF6E">
          <v:rect id="_x0000_i1367" style="width:0;height:1.5pt" o:hralign="center" o:hrstd="t" o:hr="t" fillcolor="#a0a0a0" stroked="f"/>
        </w:pict>
      </w:r>
    </w:p>
    <w:p w14:paraId="61949E80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Q2. What is API Testing?</w:t>
      </w:r>
    </w:p>
    <w:p w14:paraId="1D91778F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One-Line Answer</w:t>
      </w:r>
    </w:p>
    <w:p w14:paraId="70A4615E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API testing validates functionality, reliability, performance, and security of APIs directly without UI.</w:t>
      </w:r>
    </w:p>
    <w:p w14:paraId="6D384ABB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lastRenderedPageBreak/>
        <w:t>Example</w:t>
      </w:r>
    </w:p>
    <w:p w14:paraId="2397E43E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Testing:</w:t>
      </w:r>
    </w:p>
    <w:p w14:paraId="151BDF31" w14:textId="77777777" w:rsidR="00A2063A" w:rsidRPr="00A2063A" w:rsidRDefault="00A2063A" w:rsidP="00A2063A">
      <w:pPr>
        <w:numPr>
          <w:ilvl w:val="0"/>
          <w:numId w:val="15"/>
        </w:numPr>
        <w:pBdr>
          <w:bottom w:val="single" w:sz="6" w:space="1" w:color="auto"/>
        </w:pBdr>
      </w:pPr>
      <w:r w:rsidRPr="00A2063A">
        <w:t xml:space="preserve">Login API </w:t>
      </w:r>
    </w:p>
    <w:p w14:paraId="694E04E9" w14:textId="77777777" w:rsidR="00A2063A" w:rsidRPr="00A2063A" w:rsidRDefault="00A2063A" w:rsidP="00A2063A">
      <w:pPr>
        <w:numPr>
          <w:ilvl w:val="0"/>
          <w:numId w:val="15"/>
        </w:numPr>
        <w:pBdr>
          <w:bottom w:val="single" w:sz="6" w:space="1" w:color="auto"/>
        </w:pBdr>
      </w:pPr>
      <w:r w:rsidRPr="00A2063A">
        <w:t xml:space="preserve">Create User API </w:t>
      </w:r>
    </w:p>
    <w:p w14:paraId="711F3BA1" w14:textId="77777777" w:rsidR="00A2063A" w:rsidRPr="00A2063A" w:rsidRDefault="00A2063A" w:rsidP="00A2063A">
      <w:pPr>
        <w:numPr>
          <w:ilvl w:val="0"/>
          <w:numId w:val="15"/>
        </w:numPr>
        <w:pBdr>
          <w:bottom w:val="single" w:sz="6" w:space="1" w:color="auto"/>
        </w:pBdr>
      </w:pPr>
      <w:r w:rsidRPr="00A2063A">
        <w:t xml:space="preserve">Payment API </w:t>
      </w:r>
    </w:p>
    <w:p w14:paraId="563F7949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Why Important?</w:t>
      </w:r>
    </w:p>
    <w:p w14:paraId="5C1CD1A4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Backend validation happens faster and earlier than UI testing.</w:t>
      </w:r>
    </w:p>
    <w:p w14:paraId="58A35E89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3D4C0D9A">
          <v:rect id="_x0000_i1368" style="width:0;height:1.5pt" o:hralign="center" o:hrstd="t" o:hr="t" fillcolor="#a0a0a0" stroked="f"/>
        </w:pict>
      </w:r>
    </w:p>
    <w:p w14:paraId="0E6EA56F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Q3. Difference between API Testing and UI Testing?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485"/>
      </w:tblGrid>
      <w:tr w:rsidR="00A2063A" w:rsidRPr="00A2063A" w14:paraId="2E807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D49DF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6F97D2D7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t>UI Testing</w:t>
            </w:r>
          </w:p>
        </w:tc>
      </w:tr>
      <w:tr w:rsidR="00A2063A" w:rsidRPr="00A2063A" w14:paraId="5DA89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9E12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Tests backend logic</w:t>
            </w:r>
          </w:p>
        </w:tc>
        <w:tc>
          <w:tcPr>
            <w:tcW w:w="0" w:type="auto"/>
            <w:vAlign w:val="center"/>
            <w:hideMark/>
          </w:tcPr>
          <w:p w14:paraId="3C4FD4EF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 xml:space="preserve">Tests frontend </w:t>
            </w:r>
            <w:proofErr w:type="spellStart"/>
            <w:r w:rsidRPr="00A2063A">
              <w:t>behavior</w:t>
            </w:r>
            <w:proofErr w:type="spellEnd"/>
          </w:p>
        </w:tc>
      </w:tr>
      <w:tr w:rsidR="00A2063A" w:rsidRPr="00A2063A" w14:paraId="6FD39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E901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Faster</w:t>
            </w:r>
          </w:p>
        </w:tc>
        <w:tc>
          <w:tcPr>
            <w:tcW w:w="0" w:type="auto"/>
            <w:vAlign w:val="center"/>
            <w:hideMark/>
          </w:tcPr>
          <w:p w14:paraId="3AE49FCF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Slower</w:t>
            </w:r>
          </w:p>
        </w:tc>
      </w:tr>
      <w:tr w:rsidR="00A2063A" w:rsidRPr="00A2063A" w14:paraId="76BD6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DE94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Stable</w:t>
            </w:r>
          </w:p>
        </w:tc>
        <w:tc>
          <w:tcPr>
            <w:tcW w:w="0" w:type="auto"/>
            <w:vAlign w:val="center"/>
            <w:hideMark/>
          </w:tcPr>
          <w:p w14:paraId="4A1A8717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proofErr w:type="gramStart"/>
            <w:r w:rsidRPr="00A2063A">
              <w:t>More flaky</w:t>
            </w:r>
            <w:proofErr w:type="gramEnd"/>
          </w:p>
        </w:tc>
      </w:tr>
      <w:tr w:rsidR="00A2063A" w:rsidRPr="00A2063A" w14:paraId="15E7D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AEC5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No browser needed</w:t>
            </w:r>
          </w:p>
        </w:tc>
        <w:tc>
          <w:tcPr>
            <w:tcW w:w="0" w:type="auto"/>
            <w:vAlign w:val="center"/>
            <w:hideMark/>
          </w:tcPr>
          <w:p w14:paraId="5BDBAF7B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Browser required</w:t>
            </w:r>
          </w:p>
        </w:tc>
      </w:tr>
      <w:tr w:rsidR="00A2063A" w:rsidRPr="00A2063A" w14:paraId="1B5AE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957A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Easier automation</w:t>
            </w:r>
          </w:p>
        </w:tc>
        <w:tc>
          <w:tcPr>
            <w:tcW w:w="0" w:type="auto"/>
            <w:vAlign w:val="center"/>
            <w:hideMark/>
          </w:tcPr>
          <w:p w14:paraId="2EA56D32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Complex automation</w:t>
            </w:r>
          </w:p>
        </w:tc>
      </w:tr>
    </w:tbl>
    <w:p w14:paraId="091099BB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Real-Time</w:t>
      </w:r>
    </w:p>
    <w:p w14:paraId="5CE65527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Most enterprise frameworks execute API tests before UI tests.</w:t>
      </w:r>
    </w:p>
    <w:p w14:paraId="0B5D982E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29B2A117">
          <v:rect id="_x0000_i1369" style="width:0;height:1.5pt" o:hralign="center" o:hrstd="t" o:hr="t" fillcolor="#a0a0a0" stroked="f"/>
        </w:pict>
      </w:r>
    </w:p>
    <w:p w14:paraId="20A3DC7A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Q4. Why is API Testing Important?</w:t>
      </w:r>
    </w:p>
    <w:p w14:paraId="494DFDE6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One-Line Answer</w:t>
      </w:r>
    </w:p>
    <w:p w14:paraId="501248A1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API testing ensures backend systems work correctly, securely, and efficiently.</w:t>
      </w:r>
    </w:p>
    <w:p w14:paraId="68792DCA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Key Reasons</w:t>
      </w:r>
    </w:p>
    <w:p w14:paraId="0BDE8E67" w14:textId="77777777" w:rsidR="00A2063A" w:rsidRPr="00A2063A" w:rsidRDefault="00A2063A" w:rsidP="00A2063A">
      <w:pPr>
        <w:numPr>
          <w:ilvl w:val="0"/>
          <w:numId w:val="16"/>
        </w:numPr>
        <w:pBdr>
          <w:bottom w:val="single" w:sz="6" w:space="1" w:color="auto"/>
        </w:pBdr>
      </w:pPr>
      <w:r w:rsidRPr="00A2063A">
        <w:t xml:space="preserve">Detects defects early </w:t>
      </w:r>
    </w:p>
    <w:p w14:paraId="7409CE18" w14:textId="77777777" w:rsidR="00A2063A" w:rsidRPr="00A2063A" w:rsidRDefault="00A2063A" w:rsidP="00A2063A">
      <w:pPr>
        <w:numPr>
          <w:ilvl w:val="0"/>
          <w:numId w:val="16"/>
        </w:numPr>
        <w:pBdr>
          <w:bottom w:val="single" w:sz="6" w:space="1" w:color="auto"/>
        </w:pBdr>
      </w:pPr>
      <w:r w:rsidRPr="00A2063A">
        <w:t xml:space="preserve">Faster execution </w:t>
      </w:r>
    </w:p>
    <w:p w14:paraId="37347644" w14:textId="77777777" w:rsidR="00A2063A" w:rsidRPr="00A2063A" w:rsidRDefault="00A2063A" w:rsidP="00A2063A">
      <w:pPr>
        <w:numPr>
          <w:ilvl w:val="0"/>
          <w:numId w:val="16"/>
        </w:numPr>
        <w:pBdr>
          <w:bottom w:val="single" w:sz="6" w:space="1" w:color="auto"/>
        </w:pBdr>
      </w:pPr>
      <w:r w:rsidRPr="00A2063A">
        <w:t xml:space="preserve">Validates business logic </w:t>
      </w:r>
    </w:p>
    <w:p w14:paraId="72A9D8CE" w14:textId="77777777" w:rsidR="00A2063A" w:rsidRPr="00A2063A" w:rsidRDefault="00A2063A" w:rsidP="00A2063A">
      <w:pPr>
        <w:numPr>
          <w:ilvl w:val="0"/>
          <w:numId w:val="16"/>
        </w:numPr>
        <w:pBdr>
          <w:bottom w:val="single" w:sz="6" w:space="1" w:color="auto"/>
        </w:pBdr>
      </w:pPr>
      <w:r w:rsidRPr="00A2063A">
        <w:t xml:space="preserve">Improves integration quality </w:t>
      </w:r>
    </w:p>
    <w:p w14:paraId="78EF4953" w14:textId="77777777" w:rsidR="00A2063A" w:rsidRPr="00A2063A" w:rsidRDefault="00A2063A" w:rsidP="00A2063A">
      <w:pPr>
        <w:numPr>
          <w:ilvl w:val="0"/>
          <w:numId w:val="16"/>
        </w:numPr>
        <w:pBdr>
          <w:bottom w:val="single" w:sz="6" w:space="1" w:color="auto"/>
        </w:pBdr>
      </w:pPr>
      <w:r w:rsidRPr="00A2063A">
        <w:lastRenderedPageBreak/>
        <w:t xml:space="preserve">Reduces UI dependency </w:t>
      </w:r>
    </w:p>
    <w:p w14:paraId="0EDCE3FA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44DAC885">
          <v:rect id="_x0000_i1370" style="width:0;height:1.5pt" o:hralign="center" o:hrstd="t" o:hr="t" fillcolor="#a0a0a0" stroked="f"/>
        </w:pict>
      </w:r>
    </w:p>
    <w:p w14:paraId="4B2293CF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Q5. What are advantages of API Testing?</w:t>
      </w:r>
    </w:p>
    <w:p w14:paraId="088D4990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Advantages</w:t>
      </w:r>
    </w:p>
    <w:p w14:paraId="2F4BD93A" w14:textId="77777777" w:rsidR="00A2063A" w:rsidRPr="00A2063A" w:rsidRDefault="00A2063A" w:rsidP="00A2063A">
      <w:pPr>
        <w:numPr>
          <w:ilvl w:val="0"/>
          <w:numId w:val="17"/>
        </w:numPr>
        <w:pBdr>
          <w:bottom w:val="single" w:sz="6" w:space="1" w:color="auto"/>
        </w:pBdr>
      </w:pPr>
      <w:r w:rsidRPr="00A2063A">
        <w:t xml:space="preserve">Fast execution </w:t>
      </w:r>
    </w:p>
    <w:p w14:paraId="0BD95D97" w14:textId="77777777" w:rsidR="00A2063A" w:rsidRPr="00A2063A" w:rsidRDefault="00A2063A" w:rsidP="00A2063A">
      <w:pPr>
        <w:numPr>
          <w:ilvl w:val="0"/>
          <w:numId w:val="17"/>
        </w:numPr>
        <w:pBdr>
          <w:bottom w:val="single" w:sz="6" w:space="1" w:color="auto"/>
        </w:pBdr>
      </w:pPr>
      <w:r w:rsidRPr="00A2063A">
        <w:t xml:space="preserve">High stability </w:t>
      </w:r>
    </w:p>
    <w:p w14:paraId="2CE82354" w14:textId="77777777" w:rsidR="00A2063A" w:rsidRPr="00A2063A" w:rsidRDefault="00A2063A" w:rsidP="00A2063A">
      <w:pPr>
        <w:numPr>
          <w:ilvl w:val="0"/>
          <w:numId w:val="17"/>
        </w:numPr>
        <w:pBdr>
          <w:bottom w:val="single" w:sz="6" w:space="1" w:color="auto"/>
        </w:pBdr>
      </w:pPr>
      <w:r w:rsidRPr="00A2063A">
        <w:t xml:space="preserve">Easy automation </w:t>
      </w:r>
    </w:p>
    <w:p w14:paraId="60A00D34" w14:textId="77777777" w:rsidR="00A2063A" w:rsidRPr="00A2063A" w:rsidRDefault="00A2063A" w:rsidP="00A2063A">
      <w:pPr>
        <w:numPr>
          <w:ilvl w:val="0"/>
          <w:numId w:val="17"/>
        </w:numPr>
        <w:pBdr>
          <w:bottom w:val="single" w:sz="6" w:space="1" w:color="auto"/>
        </w:pBdr>
      </w:pPr>
      <w:r w:rsidRPr="00A2063A">
        <w:t xml:space="preserve">Better coverage </w:t>
      </w:r>
    </w:p>
    <w:p w14:paraId="77276CDD" w14:textId="77777777" w:rsidR="00A2063A" w:rsidRPr="00A2063A" w:rsidRDefault="00A2063A" w:rsidP="00A2063A">
      <w:pPr>
        <w:numPr>
          <w:ilvl w:val="0"/>
          <w:numId w:val="17"/>
        </w:numPr>
        <w:pBdr>
          <w:bottom w:val="single" w:sz="6" w:space="1" w:color="auto"/>
        </w:pBdr>
      </w:pPr>
      <w:r w:rsidRPr="00A2063A">
        <w:t xml:space="preserve">Detects backend issues early </w:t>
      </w:r>
    </w:p>
    <w:p w14:paraId="3E88467B" w14:textId="77777777" w:rsidR="00A2063A" w:rsidRPr="00A2063A" w:rsidRDefault="00A2063A" w:rsidP="00A2063A">
      <w:pPr>
        <w:numPr>
          <w:ilvl w:val="0"/>
          <w:numId w:val="17"/>
        </w:numPr>
        <w:pBdr>
          <w:bottom w:val="single" w:sz="6" w:space="1" w:color="auto"/>
        </w:pBdr>
      </w:pPr>
      <w:r w:rsidRPr="00A2063A">
        <w:t xml:space="preserve">Supports CI/CD pipelines </w:t>
      </w:r>
    </w:p>
    <w:p w14:paraId="0D04C19E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Real-Time</w:t>
      </w:r>
    </w:p>
    <w:p w14:paraId="0A847137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Thousands of API tests can run in minutes in enterprise systems.</w:t>
      </w:r>
    </w:p>
    <w:p w14:paraId="15F801E8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184B7601">
          <v:rect id="_x0000_i1371" style="width:0;height:1.5pt" o:hralign="center" o:hrstd="t" o:hr="t" fillcolor="#a0a0a0" stroked="f"/>
        </w:pict>
      </w:r>
    </w:p>
    <w:p w14:paraId="666DDA3A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Q6. What is REST API?</w:t>
      </w:r>
    </w:p>
    <w:p w14:paraId="1F59BEB6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One-Line Answer</w:t>
      </w:r>
    </w:p>
    <w:p w14:paraId="50F60536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REST API is a web service that follows REST architectural principles using HTTP methods.</w:t>
      </w:r>
    </w:p>
    <w:p w14:paraId="0932D232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Common Methods</w:t>
      </w:r>
    </w:p>
    <w:p w14:paraId="7DB67904" w14:textId="77777777" w:rsidR="00A2063A" w:rsidRPr="00A2063A" w:rsidRDefault="00A2063A" w:rsidP="00A2063A">
      <w:pPr>
        <w:numPr>
          <w:ilvl w:val="0"/>
          <w:numId w:val="18"/>
        </w:numPr>
        <w:pBdr>
          <w:bottom w:val="single" w:sz="6" w:space="1" w:color="auto"/>
        </w:pBdr>
      </w:pPr>
      <w:r w:rsidRPr="00A2063A">
        <w:t xml:space="preserve">GET </w:t>
      </w:r>
    </w:p>
    <w:p w14:paraId="5C4D78C6" w14:textId="77777777" w:rsidR="00A2063A" w:rsidRPr="00A2063A" w:rsidRDefault="00A2063A" w:rsidP="00A2063A">
      <w:pPr>
        <w:numPr>
          <w:ilvl w:val="0"/>
          <w:numId w:val="18"/>
        </w:numPr>
        <w:pBdr>
          <w:bottom w:val="single" w:sz="6" w:space="1" w:color="auto"/>
        </w:pBdr>
      </w:pPr>
      <w:r w:rsidRPr="00A2063A">
        <w:t xml:space="preserve">POST </w:t>
      </w:r>
    </w:p>
    <w:p w14:paraId="231F3A8B" w14:textId="77777777" w:rsidR="00A2063A" w:rsidRPr="00A2063A" w:rsidRDefault="00A2063A" w:rsidP="00A2063A">
      <w:pPr>
        <w:numPr>
          <w:ilvl w:val="0"/>
          <w:numId w:val="18"/>
        </w:numPr>
        <w:pBdr>
          <w:bottom w:val="single" w:sz="6" w:space="1" w:color="auto"/>
        </w:pBdr>
      </w:pPr>
      <w:r w:rsidRPr="00A2063A">
        <w:t xml:space="preserve">PUT </w:t>
      </w:r>
    </w:p>
    <w:p w14:paraId="0015AE95" w14:textId="77777777" w:rsidR="00A2063A" w:rsidRPr="00A2063A" w:rsidRDefault="00A2063A" w:rsidP="00A2063A">
      <w:pPr>
        <w:numPr>
          <w:ilvl w:val="0"/>
          <w:numId w:val="18"/>
        </w:numPr>
        <w:pBdr>
          <w:bottom w:val="single" w:sz="6" w:space="1" w:color="auto"/>
        </w:pBdr>
      </w:pPr>
      <w:r w:rsidRPr="00A2063A">
        <w:t xml:space="preserve">DELETE </w:t>
      </w:r>
    </w:p>
    <w:p w14:paraId="5AD73390" w14:textId="77777777" w:rsidR="00A2063A" w:rsidRPr="00A2063A" w:rsidRDefault="00A2063A" w:rsidP="00A2063A">
      <w:pPr>
        <w:numPr>
          <w:ilvl w:val="0"/>
          <w:numId w:val="18"/>
        </w:numPr>
        <w:pBdr>
          <w:bottom w:val="single" w:sz="6" w:space="1" w:color="auto"/>
        </w:pBdr>
      </w:pPr>
      <w:r w:rsidRPr="00A2063A">
        <w:t xml:space="preserve">PATCH </w:t>
      </w:r>
    </w:p>
    <w:p w14:paraId="0CE20651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Example</w:t>
      </w:r>
    </w:p>
    <w:p w14:paraId="5618FADC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GET /users/101</w:t>
      </w:r>
    </w:p>
    <w:p w14:paraId="175CB4EC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Response:</w:t>
      </w:r>
    </w:p>
    <w:p w14:paraId="5A9583E5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{</w:t>
      </w:r>
      <w:r w:rsidRPr="00A2063A">
        <w:br/>
        <w:t xml:space="preserve">  "id":101,</w:t>
      </w:r>
      <w:r w:rsidRPr="00A2063A">
        <w:br/>
      </w:r>
      <w:r w:rsidRPr="00A2063A">
        <w:lastRenderedPageBreak/>
        <w:t xml:space="preserve">  "</w:t>
      </w:r>
      <w:proofErr w:type="spellStart"/>
      <w:r w:rsidRPr="00A2063A">
        <w:t>name":"John</w:t>
      </w:r>
      <w:proofErr w:type="spellEnd"/>
      <w:r w:rsidRPr="00A2063A">
        <w:t>"</w:t>
      </w:r>
      <w:r w:rsidRPr="00A2063A">
        <w:br/>
        <w:t>}</w:t>
      </w:r>
    </w:p>
    <w:p w14:paraId="34F1D0F1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21FAB61E">
          <v:rect id="_x0000_i1372" style="width:0;height:1.5pt" o:hralign="center" o:hrstd="t" o:hr="t" fillcolor="#a0a0a0" stroked="f"/>
        </w:pict>
      </w:r>
    </w:p>
    <w:p w14:paraId="3BE984D8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Q7. What is SOAP API?</w:t>
      </w:r>
    </w:p>
    <w:p w14:paraId="089A1D67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One-Line Answer</w:t>
      </w:r>
    </w:p>
    <w:p w14:paraId="1B669E1C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SOAP (Simple Object Access Protocol) is an XML-based protocol for exchanging structured information.</w:t>
      </w:r>
    </w:p>
    <w:p w14:paraId="4ACC59A9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Features</w:t>
      </w:r>
    </w:p>
    <w:p w14:paraId="1C9878CC" w14:textId="77777777" w:rsidR="00A2063A" w:rsidRPr="00A2063A" w:rsidRDefault="00A2063A" w:rsidP="00A2063A">
      <w:pPr>
        <w:numPr>
          <w:ilvl w:val="0"/>
          <w:numId w:val="19"/>
        </w:numPr>
        <w:pBdr>
          <w:bottom w:val="single" w:sz="6" w:space="1" w:color="auto"/>
        </w:pBdr>
      </w:pPr>
      <w:r w:rsidRPr="00A2063A">
        <w:t xml:space="preserve">XML only </w:t>
      </w:r>
    </w:p>
    <w:p w14:paraId="205ED9C4" w14:textId="77777777" w:rsidR="00A2063A" w:rsidRPr="00A2063A" w:rsidRDefault="00A2063A" w:rsidP="00A2063A">
      <w:pPr>
        <w:numPr>
          <w:ilvl w:val="0"/>
          <w:numId w:val="19"/>
        </w:numPr>
        <w:pBdr>
          <w:bottom w:val="single" w:sz="6" w:space="1" w:color="auto"/>
        </w:pBdr>
      </w:pPr>
      <w:r w:rsidRPr="00A2063A">
        <w:t xml:space="preserve">Strict standards </w:t>
      </w:r>
    </w:p>
    <w:p w14:paraId="71D4FBC2" w14:textId="77777777" w:rsidR="00A2063A" w:rsidRPr="00A2063A" w:rsidRDefault="00A2063A" w:rsidP="00A2063A">
      <w:pPr>
        <w:numPr>
          <w:ilvl w:val="0"/>
          <w:numId w:val="19"/>
        </w:numPr>
        <w:pBdr>
          <w:bottom w:val="single" w:sz="6" w:space="1" w:color="auto"/>
        </w:pBdr>
      </w:pPr>
      <w:r w:rsidRPr="00A2063A">
        <w:t xml:space="preserve">High security </w:t>
      </w:r>
    </w:p>
    <w:p w14:paraId="12CB2D3A" w14:textId="77777777" w:rsidR="00A2063A" w:rsidRPr="00A2063A" w:rsidRDefault="00A2063A" w:rsidP="00A2063A">
      <w:pPr>
        <w:numPr>
          <w:ilvl w:val="0"/>
          <w:numId w:val="19"/>
        </w:numPr>
        <w:pBdr>
          <w:bottom w:val="single" w:sz="6" w:space="1" w:color="auto"/>
        </w:pBdr>
      </w:pPr>
      <w:r w:rsidRPr="00A2063A">
        <w:t xml:space="preserve">WSDL contract </w:t>
      </w:r>
    </w:p>
    <w:p w14:paraId="1792C557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Used In</w:t>
      </w:r>
    </w:p>
    <w:p w14:paraId="74A96814" w14:textId="77777777" w:rsidR="00A2063A" w:rsidRPr="00A2063A" w:rsidRDefault="00A2063A" w:rsidP="00A2063A">
      <w:pPr>
        <w:numPr>
          <w:ilvl w:val="0"/>
          <w:numId w:val="20"/>
        </w:numPr>
        <w:pBdr>
          <w:bottom w:val="single" w:sz="6" w:space="1" w:color="auto"/>
        </w:pBdr>
      </w:pPr>
      <w:r w:rsidRPr="00A2063A">
        <w:t xml:space="preserve">Banking </w:t>
      </w:r>
    </w:p>
    <w:p w14:paraId="220AC06D" w14:textId="77777777" w:rsidR="00A2063A" w:rsidRPr="00A2063A" w:rsidRDefault="00A2063A" w:rsidP="00A2063A">
      <w:pPr>
        <w:numPr>
          <w:ilvl w:val="0"/>
          <w:numId w:val="20"/>
        </w:numPr>
        <w:pBdr>
          <w:bottom w:val="single" w:sz="6" w:space="1" w:color="auto"/>
        </w:pBdr>
      </w:pPr>
      <w:r w:rsidRPr="00A2063A">
        <w:t xml:space="preserve">Insurance </w:t>
      </w:r>
    </w:p>
    <w:p w14:paraId="1184E480" w14:textId="77777777" w:rsidR="00A2063A" w:rsidRPr="00A2063A" w:rsidRDefault="00A2063A" w:rsidP="00A2063A">
      <w:pPr>
        <w:numPr>
          <w:ilvl w:val="0"/>
          <w:numId w:val="20"/>
        </w:numPr>
        <w:pBdr>
          <w:bottom w:val="single" w:sz="6" w:space="1" w:color="auto"/>
        </w:pBdr>
      </w:pPr>
      <w:r w:rsidRPr="00A2063A">
        <w:t xml:space="preserve">Enterprise legacy systems </w:t>
      </w:r>
    </w:p>
    <w:p w14:paraId="323EC03E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2A2967C1">
          <v:rect id="_x0000_i1373" style="width:0;height:1.5pt" o:hralign="center" o:hrstd="t" o:hr="t" fillcolor="#a0a0a0" stroked="f"/>
        </w:pict>
      </w:r>
    </w:p>
    <w:p w14:paraId="2C61D7C7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Q8. Difference between REST and SOAP?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648"/>
      </w:tblGrid>
      <w:tr w:rsidR="00A2063A" w:rsidRPr="00A2063A" w14:paraId="1911B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FAB2F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48770543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t>SOAP</w:t>
            </w:r>
          </w:p>
        </w:tc>
      </w:tr>
      <w:tr w:rsidR="00A2063A" w:rsidRPr="00A2063A" w14:paraId="05A0C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D3A2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28CAC2D2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Heavy</w:t>
            </w:r>
          </w:p>
        </w:tc>
      </w:tr>
      <w:tr w:rsidR="00A2063A" w:rsidRPr="00A2063A" w14:paraId="3C02D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20F5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Uses JSON/XML</w:t>
            </w:r>
          </w:p>
        </w:tc>
        <w:tc>
          <w:tcPr>
            <w:tcW w:w="0" w:type="auto"/>
            <w:vAlign w:val="center"/>
            <w:hideMark/>
          </w:tcPr>
          <w:p w14:paraId="1AA80CE1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XML only</w:t>
            </w:r>
          </w:p>
        </w:tc>
      </w:tr>
      <w:tr w:rsidR="00A2063A" w:rsidRPr="00A2063A" w14:paraId="68B74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D2F3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Faster</w:t>
            </w:r>
          </w:p>
        </w:tc>
        <w:tc>
          <w:tcPr>
            <w:tcW w:w="0" w:type="auto"/>
            <w:vAlign w:val="center"/>
            <w:hideMark/>
          </w:tcPr>
          <w:p w14:paraId="74908E7D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Slower</w:t>
            </w:r>
          </w:p>
        </w:tc>
      </w:tr>
      <w:tr w:rsidR="00A2063A" w:rsidRPr="00A2063A" w14:paraId="25B10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59F5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Easy to use</w:t>
            </w:r>
          </w:p>
        </w:tc>
        <w:tc>
          <w:tcPr>
            <w:tcW w:w="0" w:type="auto"/>
            <w:vAlign w:val="center"/>
            <w:hideMark/>
          </w:tcPr>
          <w:p w14:paraId="2741E313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Complex</w:t>
            </w:r>
          </w:p>
        </w:tc>
      </w:tr>
      <w:tr w:rsidR="00A2063A" w:rsidRPr="00A2063A" w14:paraId="225BB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2D84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Stateless</w:t>
            </w:r>
          </w:p>
        </w:tc>
        <w:tc>
          <w:tcPr>
            <w:tcW w:w="0" w:type="auto"/>
            <w:vAlign w:val="center"/>
            <w:hideMark/>
          </w:tcPr>
          <w:p w14:paraId="2D07E151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Can be stateful</w:t>
            </w:r>
          </w:p>
        </w:tc>
      </w:tr>
    </w:tbl>
    <w:p w14:paraId="3430B270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Real-Time</w:t>
      </w:r>
    </w:p>
    <w:p w14:paraId="4B3A34A0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Modern microservices mostly use REST APIs.</w:t>
      </w:r>
    </w:p>
    <w:p w14:paraId="1301B1F9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117E1C33">
          <v:rect id="_x0000_i1374" style="width:0;height:1.5pt" o:hralign="center" o:hrstd="t" o:hr="t" fillcolor="#a0a0a0" stroked="f"/>
        </w:pict>
      </w:r>
    </w:p>
    <w:p w14:paraId="43155AC0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lastRenderedPageBreak/>
        <w:t xml:space="preserve">Q9. What is </w:t>
      </w:r>
      <w:proofErr w:type="spellStart"/>
      <w:r w:rsidRPr="00A2063A">
        <w:rPr>
          <w:b/>
          <w:bCs/>
        </w:rPr>
        <w:t>GraphQL</w:t>
      </w:r>
      <w:proofErr w:type="spellEnd"/>
      <w:r w:rsidRPr="00A2063A">
        <w:rPr>
          <w:b/>
          <w:bCs/>
        </w:rPr>
        <w:t>?</w:t>
      </w:r>
    </w:p>
    <w:p w14:paraId="2547418E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One-Line Answer</w:t>
      </w:r>
    </w:p>
    <w:p w14:paraId="39AABB34" w14:textId="77777777" w:rsidR="00A2063A" w:rsidRPr="00A2063A" w:rsidRDefault="00A2063A" w:rsidP="00A2063A">
      <w:pPr>
        <w:pBdr>
          <w:bottom w:val="single" w:sz="6" w:space="1" w:color="auto"/>
        </w:pBdr>
      </w:pPr>
      <w:proofErr w:type="spellStart"/>
      <w:r w:rsidRPr="00A2063A">
        <w:t>GraphQL</w:t>
      </w:r>
      <w:proofErr w:type="spellEnd"/>
      <w:r w:rsidRPr="00A2063A">
        <w:t xml:space="preserve"> is a query language for APIs where clients request only required data.</w:t>
      </w:r>
    </w:p>
    <w:p w14:paraId="65DC92D4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Example</w:t>
      </w:r>
    </w:p>
    <w:p w14:paraId="59F9C028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{</w:t>
      </w:r>
      <w:r w:rsidRPr="00A2063A">
        <w:br/>
        <w:t xml:space="preserve">  user {</w:t>
      </w:r>
      <w:r w:rsidRPr="00A2063A">
        <w:br/>
        <w:t xml:space="preserve">    name</w:t>
      </w:r>
      <w:r w:rsidRPr="00A2063A">
        <w:br/>
        <w:t xml:space="preserve">    email</w:t>
      </w:r>
      <w:r w:rsidRPr="00A2063A">
        <w:br/>
        <w:t xml:space="preserve">  }</w:t>
      </w:r>
      <w:r w:rsidRPr="00A2063A">
        <w:br/>
        <w:t>}</w:t>
      </w:r>
    </w:p>
    <w:p w14:paraId="5D4DA302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Advantage</w:t>
      </w:r>
    </w:p>
    <w:p w14:paraId="067373D3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Avoids over-fetching and under-fetching.</w:t>
      </w:r>
    </w:p>
    <w:p w14:paraId="162F0EF1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2E0C9623">
          <v:rect id="_x0000_i1375" style="width:0;height:1.5pt" o:hralign="center" o:hrstd="t" o:hr="t" fillcolor="#a0a0a0" stroked="f"/>
        </w:pict>
      </w:r>
    </w:p>
    <w:p w14:paraId="265CEA40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Q10. What is RPC API?</w:t>
      </w:r>
    </w:p>
    <w:p w14:paraId="559363A7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One-Line Answer</w:t>
      </w:r>
    </w:p>
    <w:p w14:paraId="1262E5AC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RPC (Remote Procedure Call) allows one system to execute methods/functions on another system remotely.</w:t>
      </w:r>
    </w:p>
    <w:p w14:paraId="7711AF74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Example</w:t>
      </w:r>
    </w:p>
    <w:p w14:paraId="7C84E947" w14:textId="77777777" w:rsidR="00A2063A" w:rsidRPr="00A2063A" w:rsidRDefault="00A2063A" w:rsidP="00A2063A">
      <w:pPr>
        <w:pBdr>
          <w:bottom w:val="single" w:sz="6" w:space="1" w:color="auto"/>
        </w:pBdr>
      </w:pPr>
      <w:proofErr w:type="spellStart"/>
      <w:proofErr w:type="gramStart"/>
      <w:r w:rsidRPr="00A2063A">
        <w:t>createUser</w:t>
      </w:r>
      <w:proofErr w:type="spellEnd"/>
      <w:r w:rsidRPr="00A2063A">
        <w:t>(</w:t>
      </w:r>
      <w:proofErr w:type="gramEnd"/>
      <w:r w:rsidRPr="00A2063A">
        <w:t>)</w:t>
      </w:r>
    </w:p>
    <w:p w14:paraId="11F6379D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Types</w:t>
      </w:r>
    </w:p>
    <w:p w14:paraId="2DC04E63" w14:textId="77777777" w:rsidR="00A2063A" w:rsidRPr="00A2063A" w:rsidRDefault="00A2063A" w:rsidP="00A2063A">
      <w:pPr>
        <w:numPr>
          <w:ilvl w:val="0"/>
          <w:numId w:val="21"/>
        </w:numPr>
        <w:pBdr>
          <w:bottom w:val="single" w:sz="6" w:space="1" w:color="auto"/>
        </w:pBdr>
      </w:pPr>
      <w:r w:rsidRPr="00A2063A">
        <w:t xml:space="preserve">XML-RPC </w:t>
      </w:r>
    </w:p>
    <w:p w14:paraId="458C0953" w14:textId="77777777" w:rsidR="00A2063A" w:rsidRPr="00A2063A" w:rsidRDefault="00A2063A" w:rsidP="00A2063A">
      <w:pPr>
        <w:numPr>
          <w:ilvl w:val="0"/>
          <w:numId w:val="21"/>
        </w:numPr>
        <w:pBdr>
          <w:bottom w:val="single" w:sz="6" w:space="1" w:color="auto"/>
        </w:pBdr>
      </w:pPr>
      <w:r w:rsidRPr="00A2063A">
        <w:t xml:space="preserve">JSON-RPC </w:t>
      </w:r>
    </w:p>
    <w:p w14:paraId="284E9B6E" w14:textId="77777777" w:rsidR="00A2063A" w:rsidRPr="00A2063A" w:rsidRDefault="00A2063A" w:rsidP="00A2063A">
      <w:pPr>
        <w:numPr>
          <w:ilvl w:val="0"/>
          <w:numId w:val="21"/>
        </w:numPr>
        <w:pBdr>
          <w:bottom w:val="single" w:sz="6" w:space="1" w:color="auto"/>
        </w:pBdr>
      </w:pPr>
      <w:proofErr w:type="spellStart"/>
      <w:r w:rsidRPr="00A2063A">
        <w:t>gRPC</w:t>
      </w:r>
      <w:proofErr w:type="spellEnd"/>
      <w:r w:rsidRPr="00A2063A">
        <w:t xml:space="preserve"> </w:t>
      </w:r>
    </w:p>
    <w:p w14:paraId="6AADA27A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33E88CBD">
          <v:rect id="_x0000_i1376" style="width:0;height:1.5pt" o:hralign="center" o:hrstd="t" o:hr="t" fillcolor="#a0a0a0" stroked="f"/>
        </w:pict>
      </w:r>
    </w:p>
    <w:p w14:paraId="223F0228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Q11. What are Web Services?</w:t>
      </w:r>
    </w:p>
    <w:p w14:paraId="66427838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One-Line Answer</w:t>
      </w:r>
    </w:p>
    <w:p w14:paraId="1F0AE552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Web services enable communication between applications over network using standard protocols.</w:t>
      </w:r>
    </w:p>
    <w:p w14:paraId="000C40A0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Types</w:t>
      </w:r>
    </w:p>
    <w:p w14:paraId="7117F8B0" w14:textId="77777777" w:rsidR="00A2063A" w:rsidRPr="00A2063A" w:rsidRDefault="00A2063A" w:rsidP="00A2063A">
      <w:pPr>
        <w:numPr>
          <w:ilvl w:val="0"/>
          <w:numId w:val="22"/>
        </w:numPr>
        <w:pBdr>
          <w:bottom w:val="single" w:sz="6" w:space="1" w:color="auto"/>
        </w:pBdr>
      </w:pPr>
      <w:r w:rsidRPr="00A2063A">
        <w:t xml:space="preserve">REST </w:t>
      </w:r>
    </w:p>
    <w:p w14:paraId="3FAC6B7B" w14:textId="77777777" w:rsidR="00A2063A" w:rsidRPr="00A2063A" w:rsidRDefault="00A2063A" w:rsidP="00A2063A">
      <w:pPr>
        <w:numPr>
          <w:ilvl w:val="0"/>
          <w:numId w:val="22"/>
        </w:numPr>
        <w:pBdr>
          <w:bottom w:val="single" w:sz="6" w:space="1" w:color="auto"/>
        </w:pBdr>
      </w:pPr>
      <w:r w:rsidRPr="00A2063A">
        <w:lastRenderedPageBreak/>
        <w:t xml:space="preserve">SOAP </w:t>
      </w:r>
    </w:p>
    <w:p w14:paraId="54A41264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Real-Time</w:t>
      </w:r>
    </w:p>
    <w:p w14:paraId="356275D3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Used between frontend, backend, databases, payment systems.</w:t>
      </w:r>
    </w:p>
    <w:p w14:paraId="1D4EDDEC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7B6C0832">
          <v:rect id="_x0000_i1377" style="width:0;height:1.5pt" o:hralign="center" o:hrstd="t" o:hr="t" fillcolor="#a0a0a0" stroked="f"/>
        </w:pict>
      </w:r>
    </w:p>
    <w:p w14:paraId="75A45809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Q12. What is Endpoint in API?</w:t>
      </w:r>
    </w:p>
    <w:p w14:paraId="3CD23F0A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One-Line Answer</w:t>
      </w:r>
    </w:p>
    <w:p w14:paraId="68C94084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Endpoint is a specific URL where API resources are accessed.</w:t>
      </w:r>
    </w:p>
    <w:p w14:paraId="0BBCF8A6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Example</w:t>
      </w:r>
    </w:p>
    <w:p w14:paraId="6B9BB2F9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https://api.company.com/users</w:t>
      </w:r>
    </w:p>
    <w:p w14:paraId="4F2DDCEA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Real-Time</w:t>
      </w:r>
    </w:p>
    <w:p w14:paraId="2D80CA8F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Each functionality usually has separate endpoint.</w:t>
      </w:r>
    </w:p>
    <w:p w14:paraId="40E7A9B7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7A8368B0">
          <v:rect id="_x0000_i1378" style="width:0;height:1.5pt" o:hralign="center" o:hrstd="t" o:hr="t" fillcolor="#a0a0a0" stroked="f"/>
        </w:pict>
      </w:r>
    </w:p>
    <w:p w14:paraId="12669C30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Q13. Difference between URI and URL?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987"/>
      </w:tblGrid>
      <w:tr w:rsidR="00A2063A" w:rsidRPr="00A2063A" w14:paraId="5A655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29497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t>URI</w:t>
            </w:r>
          </w:p>
        </w:tc>
        <w:tc>
          <w:tcPr>
            <w:tcW w:w="0" w:type="auto"/>
            <w:vAlign w:val="center"/>
            <w:hideMark/>
          </w:tcPr>
          <w:p w14:paraId="7D8B0C57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t>URL</w:t>
            </w:r>
          </w:p>
        </w:tc>
      </w:tr>
      <w:tr w:rsidR="00A2063A" w:rsidRPr="00A2063A" w14:paraId="7AD39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3A41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Identifies resource</w:t>
            </w:r>
          </w:p>
        </w:tc>
        <w:tc>
          <w:tcPr>
            <w:tcW w:w="0" w:type="auto"/>
            <w:vAlign w:val="center"/>
            <w:hideMark/>
          </w:tcPr>
          <w:p w14:paraId="6F49BC8E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Identifies + locates resource</w:t>
            </w:r>
          </w:p>
        </w:tc>
      </w:tr>
      <w:tr w:rsidR="00A2063A" w:rsidRPr="00A2063A" w14:paraId="763DC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76E4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Broader concept</w:t>
            </w:r>
          </w:p>
        </w:tc>
        <w:tc>
          <w:tcPr>
            <w:tcW w:w="0" w:type="auto"/>
            <w:vAlign w:val="center"/>
            <w:hideMark/>
          </w:tcPr>
          <w:p w14:paraId="4F2FC24C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Subset of URI</w:t>
            </w:r>
          </w:p>
        </w:tc>
      </w:tr>
    </w:tbl>
    <w:p w14:paraId="3A88135F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Example</w:t>
      </w:r>
    </w:p>
    <w:p w14:paraId="115BE96C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URL:</w:t>
      </w:r>
    </w:p>
    <w:p w14:paraId="0E1699C5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https://google.com</w:t>
      </w:r>
    </w:p>
    <w:p w14:paraId="1415E3A0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1E5411F7">
          <v:rect id="_x0000_i1379" style="width:0;height:1.5pt" o:hralign="center" o:hrstd="t" o:hr="t" fillcolor="#a0a0a0" stroked="f"/>
        </w:pict>
      </w:r>
    </w:p>
    <w:p w14:paraId="26CA286D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Q14. What is Request and Response?</w:t>
      </w:r>
    </w:p>
    <w:p w14:paraId="347D9306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Request</w:t>
      </w:r>
    </w:p>
    <w:p w14:paraId="507E1436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Data sent from client to server.</w:t>
      </w:r>
    </w:p>
    <w:p w14:paraId="0FDA3CF4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Response</w:t>
      </w:r>
    </w:p>
    <w:p w14:paraId="42610E3E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Data returned from server to client.</w:t>
      </w:r>
    </w:p>
    <w:p w14:paraId="206C43CE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Example</w:t>
      </w:r>
    </w:p>
    <w:p w14:paraId="74720329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Request:</w:t>
      </w:r>
    </w:p>
    <w:p w14:paraId="54F0271E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lastRenderedPageBreak/>
        <w:t>GET /users/1</w:t>
      </w:r>
    </w:p>
    <w:p w14:paraId="1C19810B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Response:</w:t>
      </w:r>
    </w:p>
    <w:p w14:paraId="19783FFE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{</w:t>
      </w:r>
      <w:r w:rsidRPr="00A2063A">
        <w:br/>
        <w:t xml:space="preserve">  "</w:t>
      </w:r>
      <w:proofErr w:type="spellStart"/>
      <w:r w:rsidRPr="00A2063A">
        <w:t>name":"John</w:t>
      </w:r>
      <w:proofErr w:type="spellEnd"/>
      <w:r w:rsidRPr="00A2063A">
        <w:t>"</w:t>
      </w:r>
      <w:r w:rsidRPr="00A2063A">
        <w:br/>
        <w:t>}</w:t>
      </w:r>
    </w:p>
    <w:p w14:paraId="353BA135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1A41E51C">
          <v:rect id="_x0000_i1380" style="width:0;height:1.5pt" o:hralign="center" o:hrstd="t" o:hr="t" fillcolor="#a0a0a0" stroked="f"/>
        </w:pict>
      </w:r>
    </w:p>
    <w:p w14:paraId="4BA42EFE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Q15. What is Payload/Body in API?</w:t>
      </w:r>
    </w:p>
    <w:p w14:paraId="74AB9DB6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One-Line Answer</w:t>
      </w:r>
    </w:p>
    <w:p w14:paraId="76CE4E58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Payload is the actual data sent inside request or response body.</w:t>
      </w:r>
    </w:p>
    <w:p w14:paraId="63A0704A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Example</w:t>
      </w:r>
    </w:p>
    <w:p w14:paraId="1D00BD7F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{</w:t>
      </w:r>
      <w:r w:rsidRPr="00A2063A">
        <w:br/>
        <w:t xml:space="preserve">  "</w:t>
      </w:r>
      <w:proofErr w:type="spellStart"/>
      <w:r w:rsidRPr="00A2063A">
        <w:t>username":"admin</w:t>
      </w:r>
      <w:proofErr w:type="spellEnd"/>
      <w:r w:rsidRPr="00A2063A">
        <w:t>",</w:t>
      </w:r>
      <w:r w:rsidRPr="00A2063A">
        <w:br/>
        <w:t xml:space="preserve">  "password":"1234"</w:t>
      </w:r>
      <w:r w:rsidRPr="00A2063A">
        <w:br/>
        <w:t>}</w:t>
      </w:r>
    </w:p>
    <w:p w14:paraId="40727938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Real-Time</w:t>
      </w:r>
    </w:p>
    <w:p w14:paraId="02A12925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POST/PUT APIs mostly use payloads.</w:t>
      </w:r>
    </w:p>
    <w:p w14:paraId="7BB43513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6CFF155F">
          <v:rect id="_x0000_i1381" style="width:0;height:1.5pt" o:hralign="center" o:hrstd="t" o:hr="t" fillcolor="#a0a0a0" stroked="f"/>
        </w:pict>
      </w:r>
    </w:p>
    <w:p w14:paraId="4B65026E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Q16. What are HTTP Methods?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174"/>
      </w:tblGrid>
      <w:tr w:rsidR="00A2063A" w:rsidRPr="00A2063A" w14:paraId="400AD2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B0F59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28BDEC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t>Purpose</w:t>
            </w:r>
          </w:p>
        </w:tc>
      </w:tr>
      <w:tr w:rsidR="00A2063A" w:rsidRPr="00A2063A" w14:paraId="26F49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D162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GET</w:t>
            </w:r>
          </w:p>
        </w:tc>
        <w:tc>
          <w:tcPr>
            <w:tcW w:w="0" w:type="auto"/>
            <w:vAlign w:val="center"/>
            <w:hideMark/>
          </w:tcPr>
          <w:p w14:paraId="1722A3DA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Retrieve data</w:t>
            </w:r>
          </w:p>
        </w:tc>
      </w:tr>
      <w:tr w:rsidR="00A2063A" w:rsidRPr="00A2063A" w14:paraId="33C89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8236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POST</w:t>
            </w:r>
          </w:p>
        </w:tc>
        <w:tc>
          <w:tcPr>
            <w:tcW w:w="0" w:type="auto"/>
            <w:vAlign w:val="center"/>
            <w:hideMark/>
          </w:tcPr>
          <w:p w14:paraId="5E711893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Create data</w:t>
            </w:r>
          </w:p>
        </w:tc>
      </w:tr>
      <w:tr w:rsidR="00A2063A" w:rsidRPr="00A2063A" w14:paraId="5E00D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D04B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PUT</w:t>
            </w:r>
          </w:p>
        </w:tc>
        <w:tc>
          <w:tcPr>
            <w:tcW w:w="0" w:type="auto"/>
            <w:vAlign w:val="center"/>
            <w:hideMark/>
          </w:tcPr>
          <w:p w14:paraId="26A689CA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Update full resource</w:t>
            </w:r>
          </w:p>
        </w:tc>
      </w:tr>
      <w:tr w:rsidR="00A2063A" w:rsidRPr="00A2063A" w14:paraId="19B3A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3FE5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PATCH</w:t>
            </w:r>
          </w:p>
        </w:tc>
        <w:tc>
          <w:tcPr>
            <w:tcW w:w="0" w:type="auto"/>
            <w:vAlign w:val="center"/>
            <w:hideMark/>
          </w:tcPr>
          <w:p w14:paraId="7F8B2FBF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Partial update</w:t>
            </w:r>
          </w:p>
        </w:tc>
      </w:tr>
      <w:tr w:rsidR="00A2063A" w:rsidRPr="00A2063A" w14:paraId="5F3A8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9BF5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DELETE</w:t>
            </w:r>
          </w:p>
        </w:tc>
        <w:tc>
          <w:tcPr>
            <w:tcW w:w="0" w:type="auto"/>
            <w:vAlign w:val="center"/>
            <w:hideMark/>
          </w:tcPr>
          <w:p w14:paraId="3397BD01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Remove resource</w:t>
            </w:r>
          </w:p>
        </w:tc>
      </w:tr>
    </w:tbl>
    <w:p w14:paraId="64976E4F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10E3D22E">
          <v:rect id="_x0000_i1382" style="width:0;height:1.5pt" o:hralign="center" o:hrstd="t" o:hr="t" fillcolor="#a0a0a0" stroked="f"/>
        </w:pict>
      </w:r>
    </w:p>
    <w:p w14:paraId="206FAC89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Q17. Difference between PUT and PATCH?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328"/>
      </w:tblGrid>
      <w:tr w:rsidR="00A2063A" w:rsidRPr="00A2063A" w14:paraId="760E5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AC375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2469487B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t>PATCH</w:t>
            </w:r>
          </w:p>
        </w:tc>
      </w:tr>
      <w:tr w:rsidR="00A2063A" w:rsidRPr="00A2063A" w14:paraId="0584C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F8C1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Full update</w:t>
            </w:r>
          </w:p>
        </w:tc>
        <w:tc>
          <w:tcPr>
            <w:tcW w:w="0" w:type="auto"/>
            <w:vAlign w:val="center"/>
            <w:hideMark/>
          </w:tcPr>
          <w:p w14:paraId="2D0DCD2B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Partial update</w:t>
            </w:r>
          </w:p>
        </w:tc>
      </w:tr>
      <w:tr w:rsidR="00A2063A" w:rsidRPr="00A2063A" w14:paraId="48B73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4DF1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Replaces resource</w:t>
            </w:r>
          </w:p>
        </w:tc>
        <w:tc>
          <w:tcPr>
            <w:tcW w:w="0" w:type="auto"/>
            <w:vAlign w:val="center"/>
            <w:hideMark/>
          </w:tcPr>
          <w:p w14:paraId="0A2F03F3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Modifies specific field</w:t>
            </w:r>
          </w:p>
        </w:tc>
      </w:tr>
    </w:tbl>
    <w:p w14:paraId="388F14DA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Example</w:t>
      </w:r>
    </w:p>
    <w:p w14:paraId="641FD279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PUT:</w:t>
      </w:r>
    </w:p>
    <w:p w14:paraId="33DA5FA6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{</w:t>
      </w:r>
      <w:r w:rsidRPr="00A2063A">
        <w:br/>
        <w:t xml:space="preserve">  "</w:t>
      </w:r>
      <w:proofErr w:type="spellStart"/>
      <w:r w:rsidRPr="00A2063A">
        <w:t>name":"John</w:t>
      </w:r>
      <w:proofErr w:type="spellEnd"/>
      <w:r w:rsidRPr="00A2063A">
        <w:t>",</w:t>
      </w:r>
      <w:r w:rsidRPr="00A2063A">
        <w:br/>
        <w:t xml:space="preserve">  "age":30</w:t>
      </w:r>
      <w:r w:rsidRPr="00A2063A">
        <w:br/>
        <w:t>}</w:t>
      </w:r>
    </w:p>
    <w:p w14:paraId="5B94282A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PATCH:</w:t>
      </w:r>
    </w:p>
    <w:p w14:paraId="5DD5AA53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{</w:t>
      </w:r>
      <w:r w:rsidRPr="00A2063A">
        <w:br/>
        <w:t xml:space="preserve">  "age":31</w:t>
      </w:r>
      <w:r w:rsidRPr="00A2063A">
        <w:br/>
        <w:t>}</w:t>
      </w:r>
    </w:p>
    <w:p w14:paraId="68F40E89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0F02DB26">
          <v:rect id="_x0000_i1383" style="width:0;height:1.5pt" o:hralign="center" o:hrstd="t" o:hr="t" fillcolor="#a0a0a0" stroked="f"/>
        </w:pict>
      </w:r>
    </w:p>
    <w:p w14:paraId="75DE9C8C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Q18. What is Idempotency?</w:t>
      </w:r>
    </w:p>
    <w:p w14:paraId="78288D95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One-Line Answer</w:t>
      </w:r>
    </w:p>
    <w:p w14:paraId="46CC8E88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Repeated API calls produce same result without additional side effects.</w:t>
      </w:r>
    </w:p>
    <w:p w14:paraId="3084C58F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Idempotent Methods</w:t>
      </w:r>
    </w:p>
    <w:p w14:paraId="709BC3BB" w14:textId="77777777" w:rsidR="00A2063A" w:rsidRPr="00A2063A" w:rsidRDefault="00A2063A" w:rsidP="00A2063A">
      <w:pPr>
        <w:numPr>
          <w:ilvl w:val="0"/>
          <w:numId w:val="23"/>
        </w:numPr>
        <w:pBdr>
          <w:bottom w:val="single" w:sz="6" w:space="1" w:color="auto"/>
        </w:pBdr>
      </w:pPr>
      <w:r w:rsidRPr="00A2063A">
        <w:t xml:space="preserve">GET </w:t>
      </w:r>
    </w:p>
    <w:p w14:paraId="22B0D366" w14:textId="77777777" w:rsidR="00A2063A" w:rsidRPr="00A2063A" w:rsidRDefault="00A2063A" w:rsidP="00A2063A">
      <w:pPr>
        <w:numPr>
          <w:ilvl w:val="0"/>
          <w:numId w:val="23"/>
        </w:numPr>
        <w:pBdr>
          <w:bottom w:val="single" w:sz="6" w:space="1" w:color="auto"/>
        </w:pBdr>
      </w:pPr>
      <w:r w:rsidRPr="00A2063A">
        <w:t xml:space="preserve">PUT </w:t>
      </w:r>
    </w:p>
    <w:p w14:paraId="74AAAA45" w14:textId="77777777" w:rsidR="00A2063A" w:rsidRPr="00A2063A" w:rsidRDefault="00A2063A" w:rsidP="00A2063A">
      <w:pPr>
        <w:numPr>
          <w:ilvl w:val="0"/>
          <w:numId w:val="23"/>
        </w:numPr>
        <w:pBdr>
          <w:bottom w:val="single" w:sz="6" w:space="1" w:color="auto"/>
        </w:pBdr>
      </w:pPr>
      <w:r w:rsidRPr="00A2063A">
        <w:t xml:space="preserve">DELETE </w:t>
      </w:r>
    </w:p>
    <w:p w14:paraId="52531E70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Non-idempotent</w:t>
      </w:r>
    </w:p>
    <w:p w14:paraId="59C394D0" w14:textId="77777777" w:rsidR="00A2063A" w:rsidRPr="00A2063A" w:rsidRDefault="00A2063A" w:rsidP="00A2063A">
      <w:pPr>
        <w:numPr>
          <w:ilvl w:val="0"/>
          <w:numId w:val="24"/>
        </w:numPr>
        <w:pBdr>
          <w:bottom w:val="single" w:sz="6" w:space="1" w:color="auto"/>
        </w:pBdr>
      </w:pPr>
      <w:r w:rsidRPr="00A2063A">
        <w:t xml:space="preserve">POST </w:t>
      </w:r>
    </w:p>
    <w:p w14:paraId="3F30DF81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Example</w:t>
      </w:r>
    </w:p>
    <w:p w14:paraId="50FB3FF0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Deleting same user multiple times gives same final state.</w:t>
      </w:r>
    </w:p>
    <w:p w14:paraId="51D0BF7D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7B9DE943">
          <v:rect id="_x0000_i1384" style="width:0;height:1.5pt" o:hralign="center" o:hrstd="t" o:hr="t" fillcolor="#a0a0a0" stroked="f"/>
        </w:pict>
      </w:r>
    </w:p>
    <w:p w14:paraId="504F0E6D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Q19. What are Headers in API?</w:t>
      </w:r>
    </w:p>
    <w:p w14:paraId="03E95AA5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One-Line Answer</w:t>
      </w:r>
    </w:p>
    <w:p w14:paraId="2A4726C3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Headers provide metadata about request or response.</w:t>
      </w:r>
    </w:p>
    <w:p w14:paraId="06A6D0DF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lastRenderedPageBreak/>
        <w:t>Common 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787"/>
      </w:tblGrid>
      <w:tr w:rsidR="00A2063A" w:rsidRPr="00A2063A" w14:paraId="767B7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7C02C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6684248F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t>Purpose</w:t>
            </w:r>
          </w:p>
        </w:tc>
      </w:tr>
      <w:tr w:rsidR="00A2063A" w:rsidRPr="00A2063A" w14:paraId="58F7F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3BE4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AD498D5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Security token</w:t>
            </w:r>
          </w:p>
        </w:tc>
      </w:tr>
      <w:tr w:rsidR="00A2063A" w:rsidRPr="00A2063A" w14:paraId="601E2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A6C7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72C3E466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Payload format</w:t>
            </w:r>
          </w:p>
        </w:tc>
      </w:tr>
      <w:tr w:rsidR="00A2063A" w:rsidRPr="00A2063A" w14:paraId="2F033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1746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Accept</w:t>
            </w:r>
          </w:p>
        </w:tc>
        <w:tc>
          <w:tcPr>
            <w:tcW w:w="0" w:type="auto"/>
            <w:vAlign w:val="center"/>
            <w:hideMark/>
          </w:tcPr>
          <w:p w14:paraId="34FED377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Expected response format</w:t>
            </w:r>
          </w:p>
        </w:tc>
      </w:tr>
    </w:tbl>
    <w:p w14:paraId="29C5735B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Example</w:t>
      </w:r>
    </w:p>
    <w:p w14:paraId="16E73C8F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Authorization: Bearer token123</w:t>
      </w:r>
    </w:p>
    <w:p w14:paraId="400AECE7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pict w14:anchorId="740AB2D6">
          <v:rect id="_x0000_i1385" style="width:0;height:1.5pt" o:hralign="center" o:hrstd="t" o:hr="t" fillcolor="#a0a0a0" stroked="f"/>
        </w:pict>
      </w:r>
    </w:p>
    <w:p w14:paraId="7E2F212C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Q20. What is Content-Type?</w:t>
      </w:r>
    </w:p>
    <w:p w14:paraId="71188B38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One-Line Answer</w:t>
      </w:r>
    </w:p>
    <w:p w14:paraId="55A1D575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Content-Type specifies format of request/response data.</w:t>
      </w:r>
    </w:p>
    <w:p w14:paraId="3C86DBEC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Common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217"/>
      </w:tblGrid>
      <w:tr w:rsidR="00A2063A" w:rsidRPr="00A2063A" w14:paraId="28BA8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FAE39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BB911C" w14:textId="77777777" w:rsidR="00A2063A" w:rsidRPr="00A2063A" w:rsidRDefault="00A2063A" w:rsidP="00A2063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2063A">
              <w:rPr>
                <w:b/>
                <w:bCs/>
              </w:rPr>
              <w:t>Meaning</w:t>
            </w:r>
          </w:p>
        </w:tc>
      </w:tr>
      <w:tr w:rsidR="00A2063A" w:rsidRPr="00A2063A" w14:paraId="6301C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2293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application/</w:t>
            </w:r>
            <w:proofErr w:type="spellStart"/>
            <w:r w:rsidRPr="00A2063A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926C9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JSON data</w:t>
            </w:r>
          </w:p>
        </w:tc>
      </w:tr>
      <w:tr w:rsidR="00A2063A" w:rsidRPr="00A2063A" w14:paraId="304DF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EA67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application/xml</w:t>
            </w:r>
          </w:p>
        </w:tc>
        <w:tc>
          <w:tcPr>
            <w:tcW w:w="0" w:type="auto"/>
            <w:vAlign w:val="center"/>
            <w:hideMark/>
          </w:tcPr>
          <w:p w14:paraId="7C3C4C74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XML data</w:t>
            </w:r>
          </w:p>
        </w:tc>
      </w:tr>
      <w:tr w:rsidR="00A2063A" w:rsidRPr="00A2063A" w14:paraId="4FAF9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FC18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multipart/form-data</w:t>
            </w:r>
          </w:p>
        </w:tc>
        <w:tc>
          <w:tcPr>
            <w:tcW w:w="0" w:type="auto"/>
            <w:vAlign w:val="center"/>
            <w:hideMark/>
          </w:tcPr>
          <w:p w14:paraId="325706E0" w14:textId="77777777" w:rsidR="00A2063A" w:rsidRPr="00A2063A" w:rsidRDefault="00A2063A" w:rsidP="00A2063A">
            <w:pPr>
              <w:pBdr>
                <w:bottom w:val="single" w:sz="6" w:space="1" w:color="auto"/>
              </w:pBdr>
            </w:pPr>
            <w:r w:rsidRPr="00A2063A">
              <w:t>File upload</w:t>
            </w:r>
          </w:p>
        </w:tc>
      </w:tr>
    </w:tbl>
    <w:p w14:paraId="1E4AE804" w14:textId="77777777" w:rsidR="00A2063A" w:rsidRPr="00A2063A" w:rsidRDefault="00A2063A" w:rsidP="00A2063A">
      <w:pPr>
        <w:pBdr>
          <w:bottom w:val="single" w:sz="6" w:space="1" w:color="auto"/>
        </w:pBdr>
        <w:rPr>
          <w:b/>
          <w:bCs/>
        </w:rPr>
      </w:pPr>
      <w:r w:rsidRPr="00A2063A">
        <w:rPr>
          <w:b/>
          <w:bCs/>
        </w:rPr>
        <w:t>Example</w:t>
      </w:r>
    </w:p>
    <w:p w14:paraId="3AB3B2E7" w14:textId="77777777" w:rsidR="00A2063A" w:rsidRPr="00A2063A" w:rsidRDefault="00A2063A" w:rsidP="00A2063A">
      <w:pPr>
        <w:pBdr>
          <w:bottom w:val="single" w:sz="6" w:space="1" w:color="auto"/>
        </w:pBdr>
      </w:pPr>
      <w:r w:rsidRPr="00A2063A">
        <w:t>Content-Type: application/</w:t>
      </w:r>
      <w:proofErr w:type="spellStart"/>
      <w:r w:rsidRPr="00A2063A">
        <w:t>json</w:t>
      </w:r>
      <w:proofErr w:type="spellEnd"/>
    </w:p>
    <w:p w14:paraId="2153FA62" w14:textId="77777777" w:rsidR="00414F1A" w:rsidRPr="00A1192A" w:rsidRDefault="00414F1A" w:rsidP="00C6330A">
      <w:pPr>
        <w:pBdr>
          <w:bottom w:val="single" w:sz="6" w:space="1" w:color="auto"/>
        </w:pBdr>
      </w:pPr>
    </w:p>
    <w:p w14:paraId="72B12423" w14:textId="6445F645" w:rsidR="00C3374B" w:rsidRDefault="00C3374B" w:rsidP="00C3374B">
      <w:r w:rsidRPr="0011490D">
        <w:t>HTTP Protocol + Status Codes</w:t>
      </w:r>
    </w:p>
    <w:p w14:paraId="4F09A58E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Q21. What is HTTP?</w:t>
      </w:r>
    </w:p>
    <w:p w14:paraId="402128AE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53226ADC" w14:textId="77777777" w:rsidR="00D556EF" w:rsidRPr="00D556EF" w:rsidRDefault="00D556EF" w:rsidP="00D556EF">
      <w:r w:rsidRPr="00D556EF">
        <w:t>HTTP (</w:t>
      </w:r>
      <w:proofErr w:type="spellStart"/>
      <w:r w:rsidRPr="00D556EF">
        <w:t>HyperText</w:t>
      </w:r>
      <w:proofErr w:type="spellEnd"/>
      <w:r w:rsidRPr="00D556EF">
        <w:t xml:space="preserve"> Transfer Protocol) is a communication protocol used for data exchange between client and server on the web.</w:t>
      </w:r>
    </w:p>
    <w:p w14:paraId="6A6A56FB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Flow</w:t>
      </w:r>
    </w:p>
    <w:p w14:paraId="0C97CBF4" w14:textId="77777777" w:rsidR="00D556EF" w:rsidRPr="00D556EF" w:rsidRDefault="00D556EF" w:rsidP="00D556EF">
      <w:r w:rsidRPr="00D556EF">
        <w:t>Browser → Request → Server → Response</w:t>
      </w:r>
    </w:p>
    <w:p w14:paraId="36781147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lastRenderedPageBreak/>
        <w:t>Example</w:t>
      </w:r>
    </w:p>
    <w:p w14:paraId="373BAF21" w14:textId="77777777" w:rsidR="00D556EF" w:rsidRPr="00D556EF" w:rsidRDefault="00D556EF" w:rsidP="00D556EF">
      <w:r w:rsidRPr="00D556EF">
        <w:t>GET /users HTTP/1.1</w:t>
      </w:r>
      <w:r w:rsidRPr="00D556EF">
        <w:br/>
        <w:t>Host: api.company.com</w:t>
      </w:r>
    </w:p>
    <w:p w14:paraId="07BA52C5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Real-Time</w:t>
      </w:r>
    </w:p>
    <w:p w14:paraId="1205F183" w14:textId="77777777" w:rsidR="00D556EF" w:rsidRPr="00D556EF" w:rsidRDefault="00D556EF" w:rsidP="00D556EF">
      <w:r w:rsidRPr="00D556EF">
        <w:t>All REST APIs primarily use HTTP protocol.</w:t>
      </w:r>
    </w:p>
    <w:p w14:paraId="090EECEF" w14:textId="77777777" w:rsidR="00D556EF" w:rsidRPr="00D556EF" w:rsidRDefault="00D556EF" w:rsidP="00D556EF">
      <w:r w:rsidRPr="00D556EF">
        <w:pict w14:anchorId="058FF925">
          <v:rect id="_x0000_i1519" style="width:0;height:1.5pt" o:hralign="center" o:hrstd="t" o:hr="t" fillcolor="#a0a0a0" stroked="f"/>
        </w:pict>
      </w:r>
    </w:p>
    <w:p w14:paraId="1CA44519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Q22. What is HTTPS?</w:t>
      </w:r>
    </w:p>
    <w:p w14:paraId="64FB935E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22515B56" w14:textId="77777777" w:rsidR="00D556EF" w:rsidRPr="00D556EF" w:rsidRDefault="00D556EF" w:rsidP="00D556EF">
      <w:r w:rsidRPr="00D556EF">
        <w:t>HTTPS is secure HTTP that encrypts communication using SSL/TLS.</w:t>
      </w:r>
    </w:p>
    <w:p w14:paraId="2629B215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Features</w:t>
      </w:r>
    </w:p>
    <w:p w14:paraId="28A1A02E" w14:textId="77777777" w:rsidR="00D556EF" w:rsidRPr="00D556EF" w:rsidRDefault="00D556EF" w:rsidP="00D556EF">
      <w:pPr>
        <w:numPr>
          <w:ilvl w:val="0"/>
          <w:numId w:val="25"/>
        </w:numPr>
      </w:pPr>
      <w:r w:rsidRPr="00D556EF">
        <w:t xml:space="preserve">Data encryption </w:t>
      </w:r>
    </w:p>
    <w:p w14:paraId="5B8AC24D" w14:textId="77777777" w:rsidR="00D556EF" w:rsidRPr="00D556EF" w:rsidRDefault="00D556EF" w:rsidP="00D556EF">
      <w:pPr>
        <w:numPr>
          <w:ilvl w:val="0"/>
          <w:numId w:val="25"/>
        </w:numPr>
      </w:pPr>
      <w:r w:rsidRPr="00D556EF">
        <w:t xml:space="preserve">Secure communication </w:t>
      </w:r>
    </w:p>
    <w:p w14:paraId="754CE9A6" w14:textId="77777777" w:rsidR="00D556EF" w:rsidRPr="00D556EF" w:rsidRDefault="00D556EF" w:rsidP="00D556EF">
      <w:pPr>
        <w:numPr>
          <w:ilvl w:val="0"/>
          <w:numId w:val="25"/>
        </w:numPr>
      </w:pPr>
      <w:r w:rsidRPr="00D556EF">
        <w:t xml:space="preserve">Prevents data theft </w:t>
      </w:r>
    </w:p>
    <w:p w14:paraId="22AC71CE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Example</w:t>
      </w:r>
    </w:p>
    <w:p w14:paraId="4C969FE9" w14:textId="77777777" w:rsidR="00D556EF" w:rsidRPr="00D556EF" w:rsidRDefault="00D556EF" w:rsidP="00D556EF">
      <w:r w:rsidRPr="00D556EF">
        <w:t>https://api.company.com</w:t>
      </w:r>
    </w:p>
    <w:p w14:paraId="498190B3" w14:textId="77777777" w:rsidR="00D556EF" w:rsidRPr="00D556EF" w:rsidRDefault="00D556EF" w:rsidP="00D556EF">
      <w:r w:rsidRPr="00D556EF">
        <w:pict w14:anchorId="7F55C1A0">
          <v:rect id="_x0000_i1520" style="width:0;height:1.5pt" o:hralign="center" o:hrstd="t" o:hr="t" fillcolor="#a0a0a0" stroked="f"/>
        </w:pict>
      </w:r>
    </w:p>
    <w:p w14:paraId="0A9901D1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Q23. Difference between HTTP and HTTPS?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306"/>
      </w:tblGrid>
      <w:tr w:rsidR="00D556EF" w:rsidRPr="00D556EF" w14:paraId="3D5E4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759C9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86C49F7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t>HTTPS</w:t>
            </w:r>
          </w:p>
        </w:tc>
      </w:tr>
      <w:tr w:rsidR="00D556EF" w:rsidRPr="00D556EF" w14:paraId="04E7A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984B" w14:textId="77777777" w:rsidR="00D556EF" w:rsidRPr="00D556EF" w:rsidRDefault="00D556EF" w:rsidP="00D556EF">
            <w:r w:rsidRPr="00D556EF">
              <w:t>Not secure</w:t>
            </w:r>
          </w:p>
        </w:tc>
        <w:tc>
          <w:tcPr>
            <w:tcW w:w="0" w:type="auto"/>
            <w:vAlign w:val="center"/>
            <w:hideMark/>
          </w:tcPr>
          <w:p w14:paraId="6DF2565A" w14:textId="77777777" w:rsidR="00D556EF" w:rsidRPr="00D556EF" w:rsidRDefault="00D556EF" w:rsidP="00D556EF">
            <w:r w:rsidRPr="00D556EF">
              <w:t>Secure</w:t>
            </w:r>
          </w:p>
        </w:tc>
      </w:tr>
      <w:tr w:rsidR="00D556EF" w:rsidRPr="00D556EF" w14:paraId="4FF0B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029E" w14:textId="77777777" w:rsidR="00D556EF" w:rsidRPr="00D556EF" w:rsidRDefault="00D556EF" w:rsidP="00D556EF">
            <w:r w:rsidRPr="00D556EF">
              <w:t>No encryption</w:t>
            </w:r>
          </w:p>
        </w:tc>
        <w:tc>
          <w:tcPr>
            <w:tcW w:w="0" w:type="auto"/>
            <w:vAlign w:val="center"/>
            <w:hideMark/>
          </w:tcPr>
          <w:p w14:paraId="40C13A92" w14:textId="77777777" w:rsidR="00D556EF" w:rsidRPr="00D556EF" w:rsidRDefault="00D556EF" w:rsidP="00D556EF">
            <w:r w:rsidRPr="00D556EF">
              <w:t>SSL/TLS encryption</w:t>
            </w:r>
          </w:p>
        </w:tc>
      </w:tr>
      <w:tr w:rsidR="00D556EF" w:rsidRPr="00D556EF" w14:paraId="6F8F3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FE7F" w14:textId="77777777" w:rsidR="00D556EF" w:rsidRPr="00D556EF" w:rsidRDefault="00D556EF" w:rsidP="00D556EF">
            <w:r w:rsidRPr="00D556EF">
              <w:t>Uses port 80</w:t>
            </w:r>
          </w:p>
        </w:tc>
        <w:tc>
          <w:tcPr>
            <w:tcW w:w="0" w:type="auto"/>
            <w:vAlign w:val="center"/>
            <w:hideMark/>
          </w:tcPr>
          <w:p w14:paraId="10AA47C0" w14:textId="77777777" w:rsidR="00D556EF" w:rsidRPr="00D556EF" w:rsidRDefault="00D556EF" w:rsidP="00D556EF">
            <w:r w:rsidRPr="00D556EF">
              <w:t>Uses port 443</w:t>
            </w:r>
          </w:p>
        </w:tc>
      </w:tr>
      <w:tr w:rsidR="00D556EF" w:rsidRPr="00D556EF" w14:paraId="17FC1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E3CD" w14:textId="77777777" w:rsidR="00D556EF" w:rsidRPr="00D556EF" w:rsidRDefault="00D556EF" w:rsidP="00D556EF">
            <w:r w:rsidRPr="00D556EF">
              <w:t>Vulnerable to attacks</w:t>
            </w:r>
          </w:p>
        </w:tc>
        <w:tc>
          <w:tcPr>
            <w:tcW w:w="0" w:type="auto"/>
            <w:vAlign w:val="center"/>
            <w:hideMark/>
          </w:tcPr>
          <w:p w14:paraId="3A2E2988" w14:textId="77777777" w:rsidR="00D556EF" w:rsidRPr="00D556EF" w:rsidRDefault="00D556EF" w:rsidP="00D556EF">
            <w:r w:rsidRPr="00D556EF">
              <w:t>Safer communication</w:t>
            </w:r>
          </w:p>
        </w:tc>
      </w:tr>
    </w:tbl>
    <w:p w14:paraId="3DCFC9AC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Real-Time</w:t>
      </w:r>
    </w:p>
    <w:p w14:paraId="6778A15A" w14:textId="77777777" w:rsidR="00D556EF" w:rsidRPr="00D556EF" w:rsidRDefault="00D556EF" w:rsidP="00D556EF">
      <w:r w:rsidRPr="00D556EF">
        <w:t>All banking/payment APIs use HTTPS.</w:t>
      </w:r>
    </w:p>
    <w:p w14:paraId="19D2D9AE" w14:textId="77777777" w:rsidR="00D556EF" w:rsidRPr="00D556EF" w:rsidRDefault="00D556EF" w:rsidP="00D556EF">
      <w:r w:rsidRPr="00D556EF">
        <w:pict w14:anchorId="17F21861">
          <v:rect id="_x0000_i1521" style="width:0;height:1.5pt" o:hralign="center" o:hrstd="t" o:hr="t" fillcolor="#a0a0a0" stroked="f"/>
        </w:pict>
      </w:r>
    </w:p>
    <w:p w14:paraId="48F5B5D6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Q24. What are HTTP Status Codes?</w:t>
      </w:r>
    </w:p>
    <w:p w14:paraId="154DB37A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60EB15E7" w14:textId="77777777" w:rsidR="00D556EF" w:rsidRPr="00D556EF" w:rsidRDefault="00D556EF" w:rsidP="00D556EF">
      <w:r w:rsidRPr="00D556EF">
        <w:t>HTTP status codes indicate the result of API request processing.</w:t>
      </w:r>
    </w:p>
    <w:p w14:paraId="35B41CCE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lastRenderedPageBreak/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472"/>
      </w:tblGrid>
      <w:tr w:rsidR="00D556EF" w:rsidRPr="00D556EF" w14:paraId="48083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1D52A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C1B8D49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t>Meaning</w:t>
            </w:r>
          </w:p>
        </w:tc>
      </w:tr>
      <w:tr w:rsidR="00D556EF" w:rsidRPr="00D556EF" w14:paraId="063E6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0127" w14:textId="77777777" w:rsidR="00D556EF" w:rsidRPr="00D556EF" w:rsidRDefault="00D556EF" w:rsidP="00D556EF">
            <w:r w:rsidRPr="00D556EF">
              <w:t>1xx</w:t>
            </w:r>
          </w:p>
        </w:tc>
        <w:tc>
          <w:tcPr>
            <w:tcW w:w="0" w:type="auto"/>
            <w:vAlign w:val="center"/>
            <w:hideMark/>
          </w:tcPr>
          <w:p w14:paraId="32B9354C" w14:textId="77777777" w:rsidR="00D556EF" w:rsidRPr="00D556EF" w:rsidRDefault="00D556EF" w:rsidP="00D556EF">
            <w:r w:rsidRPr="00D556EF">
              <w:t>Informational</w:t>
            </w:r>
          </w:p>
        </w:tc>
      </w:tr>
      <w:tr w:rsidR="00D556EF" w:rsidRPr="00D556EF" w14:paraId="5159E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ED51" w14:textId="77777777" w:rsidR="00D556EF" w:rsidRPr="00D556EF" w:rsidRDefault="00D556EF" w:rsidP="00D556EF">
            <w:r w:rsidRPr="00D556EF">
              <w:t>2xx</w:t>
            </w:r>
          </w:p>
        </w:tc>
        <w:tc>
          <w:tcPr>
            <w:tcW w:w="0" w:type="auto"/>
            <w:vAlign w:val="center"/>
            <w:hideMark/>
          </w:tcPr>
          <w:p w14:paraId="500B0209" w14:textId="77777777" w:rsidR="00D556EF" w:rsidRPr="00D556EF" w:rsidRDefault="00D556EF" w:rsidP="00D556EF">
            <w:r w:rsidRPr="00D556EF">
              <w:t>Success</w:t>
            </w:r>
          </w:p>
        </w:tc>
      </w:tr>
      <w:tr w:rsidR="00D556EF" w:rsidRPr="00D556EF" w14:paraId="3C33B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8DCA" w14:textId="77777777" w:rsidR="00D556EF" w:rsidRPr="00D556EF" w:rsidRDefault="00D556EF" w:rsidP="00D556EF">
            <w:r w:rsidRPr="00D556EF">
              <w:t>3xx</w:t>
            </w:r>
          </w:p>
        </w:tc>
        <w:tc>
          <w:tcPr>
            <w:tcW w:w="0" w:type="auto"/>
            <w:vAlign w:val="center"/>
            <w:hideMark/>
          </w:tcPr>
          <w:p w14:paraId="1F59342F" w14:textId="77777777" w:rsidR="00D556EF" w:rsidRPr="00D556EF" w:rsidRDefault="00D556EF" w:rsidP="00D556EF">
            <w:r w:rsidRPr="00D556EF">
              <w:t>Redirection</w:t>
            </w:r>
          </w:p>
        </w:tc>
      </w:tr>
      <w:tr w:rsidR="00D556EF" w:rsidRPr="00D556EF" w14:paraId="5166A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FCB9" w14:textId="77777777" w:rsidR="00D556EF" w:rsidRPr="00D556EF" w:rsidRDefault="00D556EF" w:rsidP="00D556EF">
            <w:r w:rsidRPr="00D556EF">
              <w:t>4xx</w:t>
            </w:r>
          </w:p>
        </w:tc>
        <w:tc>
          <w:tcPr>
            <w:tcW w:w="0" w:type="auto"/>
            <w:vAlign w:val="center"/>
            <w:hideMark/>
          </w:tcPr>
          <w:p w14:paraId="722A074B" w14:textId="77777777" w:rsidR="00D556EF" w:rsidRPr="00D556EF" w:rsidRDefault="00D556EF" w:rsidP="00D556EF">
            <w:r w:rsidRPr="00D556EF">
              <w:t>Client Error</w:t>
            </w:r>
          </w:p>
        </w:tc>
      </w:tr>
      <w:tr w:rsidR="00D556EF" w:rsidRPr="00D556EF" w14:paraId="07D13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AA07" w14:textId="77777777" w:rsidR="00D556EF" w:rsidRPr="00D556EF" w:rsidRDefault="00D556EF" w:rsidP="00D556EF">
            <w:r w:rsidRPr="00D556EF">
              <w:t>5xx</w:t>
            </w:r>
          </w:p>
        </w:tc>
        <w:tc>
          <w:tcPr>
            <w:tcW w:w="0" w:type="auto"/>
            <w:vAlign w:val="center"/>
            <w:hideMark/>
          </w:tcPr>
          <w:p w14:paraId="0AA8C66F" w14:textId="77777777" w:rsidR="00D556EF" w:rsidRPr="00D556EF" w:rsidRDefault="00D556EF" w:rsidP="00D556EF">
            <w:r w:rsidRPr="00D556EF">
              <w:t>Server Error</w:t>
            </w:r>
          </w:p>
        </w:tc>
      </w:tr>
    </w:tbl>
    <w:p w14:paraId="7FFAF9F9" w14:textId="77777777" w:rsidR="00D556EF" w:rsidRPr="00D556EF" w:rsidRDefault="00D556EF" w:rsidP="00D556EF">
      <w:r w:rsidRPr="00D556EF">
        <w:pict w14:anchorId="3D9E0174">
          <v:rect id="_x0000_i1522" style="width:0;height:1.5pt" o:hralign="center" o:hrstd="t" o:hr="t" fillcolor="#a0a0a0" stroked="f"/>
        </w:pict>
      </w:r>
    </w:p>
    <w:p w14:paraId="5A54B6D2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Q25. Explain 1xx Responses</w:t>
      </w:r>
    </w:p>
    <w:p w14:paraId="7EF68FBF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53F57D15" w14:textId="77777777" w:rsidR="00D556EF" w:rsidRPr="00D556EF" w:rsidRDefault="00D556EF" w:rsidP="00D556EF">
      <w:r w:rsidRPr="00D556EF">
        <w:t>1xx codes indicate informational/intermediate responses.</w:t>
      </w:r>
    </w:p>
    <w:p w14:paraId="0BCC81A6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Common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034"/>
      </w:tblGrid>
      <w:tr w:rsidR="00D556EF" w:rsidRPr="00D556EF" w14:paraId="51DA4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669D0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866265C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t>Meaning</w:t>
            </w:r>
          </w:p>
        </w:tc>
      </w:tr>
      <w:tr w:rsidR="00D556EF" w:rsidRPr="00D556EF" w14:paraId="593E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8CA6" w14:textId="77777777" w:rsidR="00D556EF" w:rsidRPr="00D556EF" w:rsidRDefault="00D556EF" w:rsidP="00D556EF">
            <w:r w:rsidRPr="00D556EF">
              <w:t>100</w:t>
            </w:r>
          </w:p>
        </w:tc>
        <w:tc>
          <w:tcPr>
            <w:tcW w:w="0" w:type="auto"/>
            <w:vAlign w:val="center"/>
            <w:hideMark/>
          </w:tcPr>
          <w:p w14:paraId="66189CA9" w14:textId="77777777" w:rsidR="00D556EF" w:rsidRPr="00D556EF" w:rsidRDefault="00D556EF" w:rsidP="00D556EF">
            <w:r w:rsidRPr="00D556EF">
              <w:t>Continue</w:t>
            </w:r>
          </w:p>
        </w:tc>
      </w:tr>
    </w:tbl>
    <w:p w14:paraId="5E84BD69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Real-Time</w:t>
      </w:r>
    </w:p>
    <w:p w14:paraId="256353F7" w14:textId="77777777" w:rsidR="00D556EF" w:rsidRPr="00D556EF" w:rsidRDefault="00D556EF" w:rsidP="00D556EF">
      <w:r w:rsidRPr="00D556EF">
        <w:t>Rarely validated in API automation.</w:t>
      </w:r>
    </w:p>
    <w:p w14:paraId="6E98F701" w14:textId="77777777" w:rsidR="00D556EF" w:rsidRPr="00D556EF" w:rsidRDefault="00D556EF" w:rsidP="00D556EF">
      <w:r w:rsidRPr="00D556EF">
        <w:pict w14:anchorId="71AA8C2A">
          <v:rect id="_x0000_i1523" style="width:0;height:1.5pt" o:hralign="center" o:hrstd="t" o:hr="t" fillcolor="#a0a0a0" stroked="f"/>
        </w:pict>
      </w:r>
    </w:p>
    <w:p w14:paraId="7D48DE1E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Q26. Explain 2xx Responses</w:t>
      </w:r>
    </w:p>
    <w:p w14:paraId="6F7E0F5E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52208DB2" w14:textId="77777777" w:rsidR="00D556EF" w:rsidRPr="00D556EF" w:rsidRDefault="00D556EF" w:rsidP="00D556EF">
      <w:r w:rsidRPr="00D556EF">
        <w:t>2xx codes indicate successful request processing.</w:t>
      </w:r>
    </w:p>
    <w:p w14:paraId="45E8CBF1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Common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270"/>
      </w:tblGrid>
      <w:tr w:rsidR="00D556EF" w:rsidRPr="00D556EF" w14:paraId="1024C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4B412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6DCD002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t>Meaning</w:t>
            </w:r>
          </w:p>
        </w:tc>
      </w:tr>
      <w:tr w:rsidR="00D556EF" w:rsidRPr="00D556EF" w14:paraId="112CF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356A" w14:textId="77777777" w:rsidR="00D556EF" w:rsidRPr="00D556EF" w:rsidRDefault="00D556EF" w:rsidP="00D556EF">
            <w:r w:rsidRPr="00D556EF">
              <w:t>200</w:t>
            </w:r>
          </w:p>
        </w:tc>
        <w:tc>
          <w:tcPr>
            <w:tcW w:w="0" w:type="auto"/>
            <w:vAlign w:val="center"/>
            <w:hideMark/>
          </w:tcPr>
          <w:p w14:paraId="5F7B1DA4" w14:textId="77777777" w:rsidR="00D556EF" w:rsidRPr="00D556EF" w:rsidRDefault="00D556EF" w:rsidP="00D556EF">
            <w:r w:rsidRPr="00D556EF">
              <w:t>OK</w:t>
            </w:r>
          </w:p>
        </w:tc>
      </w:tr>
      <w:tr w:rsidR="00D556EF" w:rsidRPr="00D556EF" w14:paraId="6EAF2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3360" w14:textId="77777777" w:rsidR="00D556EF" w:rsidRPr="00D556EF" w:rsidRDefault="00D556EF" w:rsidP="00D556EF">
            <w:r w:rsidRPr="00D556EF">
              <w:t>201</w:t>
            </w:r>
          </w:p>
        </w:tc>
        <w:tc>
          <w:tcPr>
            <w:tcW w:w="0" w:type="auto"/>
            <w:vAlign w:val="center"/>
            <w:hideMark/>
          </w:tcPr>
          <w:p w14:paraId="2FE49183" w14:textId="77777777" w:rsidR="00D556EF" w:rsidRPr="00D556EF" w:rsidRDefault="00D556EF" w:rsidP="00D556EF">
            <w:r w:rsidRPr="00D556EF">
              <w:t>Created</w:t>
            </w:r>
          </w:p>
        </w:tc>
      </w:tr>
      <w:tr w:rsidR="00D556EF" w:rsidRPr="00D556EF" w14:paraId="6645E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2FD0" w14:textId="77777777" w:rsidR="00D556EF" w:rsidRPr="00D556EF" w:rsidRDefault="00D556EF" w:rsidP="00D556EF">
            <w:r w:rsidRPr="00D556EF">
              <w:t>204</w:t>
            </w:r>
          </w:p>
        </w:tc>
        <w:tc>
          <w:tcPr>
            <w:tcW w:w="0" w:type="auto"/>
            <w:vAlign w:val="center"/>
            <w:hideMark/>
          </w:tcPr>
          <w:p w14:paraId="40A71E65" w14:textId="77777777" w:rsidR="00D556EF" w:rsidRPr="00D556EF" w:rsidRDefault="00D556EF" w:rsidP="00D556EF">
            <w:r w:rsidRPr="00D556EF">
              <w:t>No Content</w:t>
            </w:r>
          </w:p>
        </w:tc>
      </w:tr>
    </w:tbl>
    <w:p w14:paraId="23E4D800" w14:textId="77777777" w:rsidR="00D556EF" w:rsidRPr="00D556EF" w:rsidRDefault="00D556EF" w:rsidP="00D556EF">
      <w:r w:rsidRPr="00D556EF">
        <w:pict w14:anchorId="36D01CF9">
          <v:rect id="_x0000_i1524" style="width:0;height:1.5pt" o:hralign="center" o:hrstd="t" o:hr="t" fillcolor="#a0a0a0" stroked="f"/>
        </w:pict>
      </w:r>
    </w:p>
    <w:p w14:paraId="1D3F3DD6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lastRenderedPageBreak/>
        <w:t>Q27. Explain 3xx Responses</w:t>
      </w:r>
    </w:p>
    <w:p w14:paraId="1E33F94F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4AF018E0" w14:textId="77777777" w:rsidR="00D556EF" w:rsidRPr="00D556EF" w:rsidRDefault="00D556EF" w:rsidP="00D556EF">
      <w:r w:rsidRPr="00D556EF">
        <w:t>3xx codes indicate request redirection.</w:t>
      </w:r>
    </w:p>
    <w:p w14:paraId="77F726A8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Common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19"/>
      </w:tblGrid>
      <w:tr w:rsidR="00D556EF" w:rsidRPr="00D556EF" w14:paraId="738F4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300B4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58ED508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t>Meaning</w:t>
            </w:r>
          </w:p>
        </w:tc>
      </w:tr>
      <w:tr w:rsidR="00D556EF" w:rsidRPr="00D556EF" w14:paraId="6CE28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E293" w14:textId="77777777" w:rsidR="00D556EF" w:rsidRPr="00D556EF" w:rsidRDefault="00D556EF" w:rsidP="00D556EF">
            <w:r w:rsidRPr="00D556EF">
              <w:t>301</w:t>
            </w:r>
          </w:p>
        </w:tc>
        <w:tc>
          <w:tcPr>
            <w:tcW w:w="0" w:type="auto"/>
            <w:vAlign w:val="center"/>
            <w:hideMark/>
          </w:tcPr>
          <w:p w14:paraId="53C5F8B1" w14:textId="77777777" w:rsidR="00D556EF" w:rsidRPr="00D556EF" w:rsidRDefault="00D556EF" w:rsidP="00D556EF">
            <w:r w:rsidRPr="00D556EF">
              <w:t>Moved Permanently</w:t>
            </w:r>
          </w:p>
        </w:tc>
      </w:tr>
      <w:tr w:rsidR="00D556EF" w:rsidRPr="00D556EF" w14:paraId="2272A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8645" w14:textId="77777777" w:rsidR="00D556EF" w:rsidRPr="00D556EF" w:rsidRDefault="00D556EF" w:rsidP="00D556EF">
            <w:r w:rsidRPr="00D556EF">
              <w:t>302</w:t>
            </w:r>
          </w:p>
        </w:tc>
        <w:tc>
          <w:tcPr>
            <w:tcW w:w="0" w:type="auto"/>
            <w:vAlign w:val="center"/>
            <w:hideMark/>
          </w:tcPr>
          <w:p w14:paraId="314AECFE" w14:textId="77777777" w:rsidR="00D556EF" w:rsidRPr="00D556EF" w:rsidRDefault="00D556EF" w:rsidP="00D556EF">
            <w:r w:rsidRPr="00D556EF">
              <w:t>Found</w:t>
            </w:r>
          </w:p>
        </w:tc>
      </w:tr>
      <w:tr w:rsidR="00D556EF" w:rsidRPr="00D556EF" w14:paraId="6D41C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9C7A" w14:textId="77777777" w:rsidR="00D556EF" w:rsidRPr="00D556EF" w:rsidRDefault="00D556EF" w:rsidP="00D556EF">
            <w:r w:rsidRPr="00D556EF">
              <w:t>304</w:t>
            </w:r>
          </w:p>
        </w:tc>
        <w:tc>
          <w:tcPr>
            <w:tcW w:w="0" w:type="auto"/>
            <w:vAlign w:val="center"/>
            <w:hideMark/>
          </w:tcPr>
          <w:p w14:paraId="500BBC40" w14:textId="77777777" w:rsidR="00D556EF" w:rsidRPr="00D556EF" w:rsidRDefault="00D556EF" w:rsidP="00D556EF">
            <w:r w:rsidRPr="00D556EF">
              <w:t>Not Modified</w:t>
            </w:r>
          </w:p>
        </w:tc>
      </w:tr>
    </w:tbl>
    <w:p w14:paraId="1027D433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Real-Time</w:t>
      </w:r>
    </w:p>
    <w:p w14:paraId="63046A16" w14:textId="77777777" w:rsidR="00D556EF" w:rsidRPr="00D556EF" w:rsidRDefault="00D556EF" w:rsidP="00D556EF">
      <w:r w:rsidRPr="00D556EF">
        <w:t>Used in URL redirections and caching.</w:t>
      </w:r>
    </w:p>
    <w:p w14:paraId="3B66CBB9" w14:textId="77777777" w:rsidR="00D556EF" w:rsidRPr="00D556EF" w:rsidRDefault="00D556EF" w:rsidP="00D556EF">
      <w:r w:rsidRPr="00D556EF">
        <w:pict w14:anchorId="68F43DB8">
          <v:rect id="_x0000_i1525" style="width:0;height:1.5pt" o:hralign="center" o:hrstd="t" o:hr="t" fillcolor="#a0a0a0" stroked="f"/>
        </w:pict>
      </w:r>
    </w:p>
    <w:p w14:paraId="71A24A1A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Q28. Explain 4xx Responses</w:t>
      </w:r>
    </w:p>
    <w:p w14:paraId="7A01B5BD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2EA5FBE3" w14:textId="77777777" w:rsidR="00D556EF" w:rsidRPr="00D556EF" w:rsidRDefault="00D556EF" w:rsidP="00D556EF">
      <w:r w:rsidRPr="00D556EF">
        <w:t>4xx codes indicate client-side errors.</w:t>
      </w:r>
    </w:p>
    <w:p w14:paraId="30BD006B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Common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475"/>
      </w:tblGrid>
      <w:tr w:rsidR="00D556EF" w:rsidRPr="00D556EF" w14:paraId="64478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5D140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8F96FED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t>Meaning</w:t>
            </w:r>
          </w:p>
        </w:tc>
      </w:tr>
      <w:tr w:rsidR="00D556EF" w:rsidRPr="00D556EF" w14:paraId="68AD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D9E9" w14:textId="77777777" w:rsidR="00D556EF" w:rsidRPr="00D556EF" w:rsidRDefault="00D556EF" w:rsidP="00D556EF">
            <w:r w:rsidRPr="00D556EF">
              <w:t>400</w:t>
            </w:r>
          </w:p>
        </w:tc>
        <w:tc>
          <w:tcPr>
            <w:tcW w:w="0" w:type="auto"/>
            <w:vAlign w:val="center"/>
            <w:hideMark/>
          </w:tcPr>
          <w:p w14:paraId="06759A50" w14:textId="77777777" w:rsidR="00D556EF" w:rsidRPr="00D556EF" w:rsidRDefault="00D556EF" w:rsidP="00D556EF">
            <w:r w:rsidRPr="00D556EF">
              <w:t>Bad Request</w:t>
            </w:r>
          </w:p>
        </w:tc>
      </w:tr>
      <w:tr w:rsidR="00D556EF" w:rsidRPr="00D556EF" w14:paraId="0D80C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2807" w14:textId="77777777" w:rsidR="00D556EF" w:rsidRPr="00D556EF" w:rsidRDefault="00D556EF" w:rsidP="00D556EF">
            <w:r w:rsidRPr="00D556EF">
              <w:t>401</w:t>
            </w:r>
          </w:p>
        </w:tc>
        <w:tc>
          <w:tcPr>
            <w:tcW w:w="0" w:type="auto"/>
            <w:vAlign w:val="center"/>
            <w:hideMark/>
          </w:tcPr>
          <w:p w14:paraId="4BDD8D41" w14:textId="77777777" w:rsidR="00D556EF" w:rsidRPr="00D556EF" w:rsidRDefault="00D556EF" w:rsidP="00D556EF">
            <w:r w:rsidRPr="00D556EF">
              <w:t>Unauthorized</w:t>
            </w:r>
          </w:p>
        </w:tc>
      </w:tr>
      <w:tr w:rsidR="00D556EF" w:rsidRPr="00D556EF" w14:paraId="7F9F7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EFCC6" w14:textId="77777777" w:rsidR="00D556EF" w:rsidRPr="00D556EF" w:rsidRDefault="00D556EF" w:rsidP="00D556EF">
            <w:r w:rsidRPr="00D556EF">
              <w:t>403</w:t>
            </w:r>
          </w:p>
        </w:tc>
        <w:tc>
          <w:tcPr>
            <w:tcW w:w="0" w:type="auto"/>
            <w:vAlign w:val="center"/>
            <w:hideMark/>
          </w:tcPr>
          <w:p w14:paraId="3154070E" w14:textId="77777777" w:rsidR="00D556EF" w:rsidRPr="00D556EF" w:rsidRDefault="00D556EF" w:rsidP="00D556EF">
            <w:r w:rsidRPr="00D556EF">
              <w:t>Forbidden</w:t>
            </w:r>
          </w:p>
        </w:tc>
      </w:tr>
      <w:tr w:rsidR="00D556EF" w:rsidRPr="00D556EF" w14:paraId="186A8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CB30" w14:textId="77777777" w:rsidR="00D556EF" w:rsidRPr="00D556EF" w:rsidRDefault="00D556EF" w:rsidP="00D556EF">
            <w:r w:rsidRPr="00D556EF">
              <w:t>404</w:t>
            </w:r>
          </w:p>
        </w:tc>
        <w:tc>
          <w:tcPr>
            <w:tcW w:w="0" w:type="auto"/>
            <w:vAlign w:val="center"/>
            <w:hideMark/>
          </w:tcPr>
          <w:p w14:paraId="0471AF9B" w14:textId="77777777" w:rsidR="00D556EF" w:rsidRPr="00D556EF" w:rsidRDefault="00D556EF" w:rsidP="00D556EF">
            <w:r w:rsidRPr="00D556EF">
              <w:t>Not Found</w:t>
            </w:r>
          </w:p>
        </w:tc>
      </w:tr>
    </w:tbl>
    <w:p w14:paraId="4990888B" w14:textId="77777777" w:rsidR="00D556EF" w:rsidRPr="00D556EF" w:rsidRDefault="00D556EF" w:rsidP="00D556EF">
      <w:r w:rsidRPr="00D556EF">
        <w:pict w14:anchorId="7CF09DB2">
          <v:rect id="_x0000_i1526" style="width:0;height:1.5pt" o:hralign="center" o:hrstd="t" o:hr="t" fillcolor="#a0a0a0" stroked="f"/>
        </w:pict>
      </w:r>
    </w:p>
    <w:p w14:paraId="48D31ECD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Q29. Explain 5xx Responses</w:t>
      </w:r>
    </w:p>
    <w:p w14:paraId="6651844C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604D520A" w14:textId="77777777" w:rsidR="00D556EF" w:rsidRPr="00D556EF" w:rsidRDefault="00D556EF" w:rsidP="00D556EF">
      <w:r w:rsidRPr="00D556EF">
        <w:t>5xx codes indicate server-side failures.</w:t>
      </w:r>
    </w:p>
    <w:p w14:paraId="11514232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Common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39"/>
      </w:tblGrid>
      <w:tr w:rsidR="00D556EF" w:rsidRPr="00D556EF" w14:paraId="416CE8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5359A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46C6530D" w14:textId="77777777" w:rsidR="00D556EF" w:rsidRPr="00D556EF" w:rsidRDefault="00D556EF" w:rsidP="00D556EF">
            <w:pPr>
              <w:rPr>
                <w:b/>
                <w:bCs/>
              </w:rPr>
            </w:pPr>
            <w:r w:rsidRPr="00D556EF">
              <w:rPr>
                <w:b/>
                <w:bCs/>
              </w:rPr>
              <w:t>Meaning</w:t>
            </w:r>
          </w:p>
        </w:tc>
      </w:tr>
      <w:tr w:rsidR="00D556EF" w:rsidRPr="00D556EF" w14:paraId="45F6D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C0A5" w14:textId="77777777" w:rsidR="00D556EF" w:rsidRPr="00D556EF" w:rsidRDefault="00D556EF" w:rsidP="00D556EF">
            <w:r w:rsidRPr="00D556EF">
              <w:t>500</w:t>
            </w:r>
          </w:p>
        </w:tc>
        <w:tc>
          <w:tcPr>
            <w:tcW w:w="0" w:type="auto"/>
            <w:vAlign w:val="center"/>
            <w:hideMark/>
          </w:tcPr>
          <w:p w14:paraId="32D2398F" w14:textId="77777777" w:rsidR="00D556EF" w:rsidRPr="00D556EF" w:rsidRDefault="00D556EF" w:rsidP="00D556EF">
            <w:r w:rsidRPr="00D556EF">
              <w:t>Internal Server Error</w:t>
            </w:r>
          </w:p>
        </w:tc>
      </w:tr>
      <w:tr w:rsidR="00D556EF" w:rsidRPr="00D556EF" w14:paraId="4AD9B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372D" w14:textId="77777777" w:rsidR="00D556EF" w:rsidRPr="00D556EF" w:rsidRDefault="00D556EF" w:rsidP="00D556EF">
            <w:r w:rsidRPr="00D556EF">
              <w:t>502</w:t>
            </w:r>
          </w:p>
        </w:tc>
        <w:tc>
          <w:tcPr>
            <w:tcW w:w="0" w:type="auto"/>
            <w:vAlign w:val="center"/>
            <w:hideMark/>
          </w:tcPr>
          <w:p w14:paraId="113F778B" w14:textId="77777777" w:rsidR="00D556EF" w:rsidRPr="00D556EF" w:rsidRDefault="00D556EF" w:rsidP="00D556EF">
            <w:r w:rsidRPr="00D556EF">
              <w:t>Bad Gateway</w:t>
            </w:r>
          </w:p>
        </w:tc>
      </w:tr>
      <w:tr w:rsidR="00D556EF" w:rsidRPr="00D556EF" w14:paraId="399D5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EBE9" w14:textId="77777777" w:rsidR="00D556EF" w:rsidRPr="00D556EF" w:rsidRDefault="00D556EF" w:rsidP="00D556EF">
            <w:r w:rsidRPr="00D556EF">
              <w:t>503</w:t>
            </w:r>
          </w:p>
        </w:tc>
        <w:tc>
          <w:tcPr>
            <w:tcW w:w="0" w:type="auto"/>
            <w:vAlign w:val="center"/>
            <w:hideMark/>
          </w:tcPr>
          <w:p w14:paraId="26F900B8" w14:textId="77777777" w:rsidR="00D556EF" w:rsidRPr="00D556EF" w:rsidRDefault="00D556EF" w:rsidP="00D556EF">
            <w:r w:rsidRPr="00D556EF">
              <w:t>Service Unavailable</w:t>
            </w:r>
          </w:p>
        </w:tc>
      </w:tr>
    </w:tbl>
    <w:p w14:paraId="648807F7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Real-Time</w:t>
      </w:r>
    </w:p>
    <w:p w14:paraId="51A66EF0" w14:textId="77777777" w:rsidR="00D556EF" w:rsidRPr="00D556EF" w:rsidRDefault="00D556EF" w:rsidP="00D556EF">
      <w:r w:rsidRPr="00D556EF">
        <w:t>Usually indicates backend or infrastructure issue.</w:t>
      </w:r>
    </w:p>
    <w:p w14:paraId="78FACFB7" w14:textId="77777777" w:rsidR="00D556EF" w:rsidRPr="00D556EF" w:rsidRDefault="00D556EF" w:rsidP="00D556EF">
      <w:r w:rsidRPr="00D556EF">
        <w:pict w14:anchorId="35DEBE69">
          <v:rect id="_x0000_i1527" style="width:0;height:1.5pt" o:hralign="center" o:hrstd="t" o:hr="t" fillcolor="#a0a0a0" stroked="f"/>
        </w:pict>
      </w:r>
    </w:p>
    <w:p w14:paraId="48FF9A36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Q30. What is 200 OK?</w:t>
      </w:r>
    </w:p>
    <w:p w14:paraId="10CBF7D7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7BEFADFF" w14:textId="77777777" w:rsidR="00D556EF" w:rsidRPr="00D556EF" w:rsidRDefault="00D556EF" w:rsidP="00D556EF">
      <w:r w:rsidRPr="00D556EF">
        <w:t>200 indicates successful request execution.</w:t>
      </w:r>
    </w:p>
    <w:p w14:paraId="34F30700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Example</w:t>
      </w:r>
    </w:p>
    <w:p w14:paraId="6A604C1C" w14:textId="77777777" w:rsidR="00D556EF" w:rsidRPr="00D556EF" w:rsidRDefault="00D556EF" w:rsidP="00D556EF">
      <w:r w:rsidRPr="00D556EF">
        <w:t>HTTP/1.1 200 OK</w:t>
      </w:r>
    </w:p>
    <w:p w14:paraId="0B54C875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Real-Time</w:t>
      </w:r>
    </w:p>
    <w:p w14:paraId="4E9AF4C3" w14:textId="77777777" w:rsidR="00D556EF" w:rsidRPr="00D556EF" w:rsidRDefault="00D556EF" w:rsidP="00D556EF">
      <w:r w:rsidRPr="00D556EF">
        <w:t>Most successful GET APIs return 200.</w:t>
      </w:r>
    </w:p>
    <w:p w14:paraId="29ACC8E3" w14:textId="77777777" w:rsidR="00D556EF" w:rsidRPr="00D556EF" w:rsidRDefault="00D556EF" w:rsidP="00D556EF">
      <w:r w:rsidRPr="00D556EF">
        <w:pict w14:anchorId="3D3B88A7">
          <v:rect id="_x0000_i1528" style="width:0;height:1.5pt" o:hralign="center" o:hrstd="t" o:hr="t" fillcolor="#a0a0a0" stroked="f"/>
        </w:pict>
      </w:r>
    </w:p>
    <w:p w14:paraId="64A38374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Q31. What is 201 Created?</w:t>
      </w:r>
    </w:p>
    <w:p w14:paraId="6FF6F4EB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701EDE45" w14:textId="77777777" w:rsidR="00D556EF" w:rsidRPr="00D556EF" w:rsidRDefault="00D556EF" w:rsidP="00D556EF">
      <w:r w:rsidRPr="00D556EF">
        <w:t>201 indicates resource successfully created.</w:t>
      </w:r>
    </w:p>
    <w:p w14:paraId="6B41E37E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Example</w:t>
      </w:r>
    </w:p>
    <w:p w14:paraId="59C13E4D" w14:textId="77777777" w:rsidR="00D556EF" w:rsidRPr="00D556EF" w:rsidRDefault="00D556EF" w:rsidP="00D556EF">
      <w:r w:rsidRPr="00D556EF">
        <w:t>HTTP/1.1 201 Created</w:t>
      </w:r>
    </w:p>
    <w:p w14:paraId="657FEE9B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Real-Time</w:t>
      </w:r>
    </w:p>
    <w:p w14:paraId="77F199F4" w14:textId="77777777" w:rsidR="00D556EF" w:rsidRPr="00D556EF" w:rsidRDefault="00D556EF" w:rsidP="00D556EF">
      <w:r w:rsidRPr="00D556EF">
        <w:t>POST APIs usually return 201.</w:t>
      </w:r>
    </w:p>
    <w:p w14:paraId="0AAC2A31" w14:textId="77777777" w:rsidR="00D556EF" w:rsidRPr="00D556EF" w:rsidRDefault="00D556EF" w:rsidP="00D556EF">
      <w:r w:rsidRPr="00D556EF">
        <w:pict w14:anchorId="2FF64596">
          <v:rect id="_x0000_i1529" style="width:0;height:1.5pt" o:hralign="center" o:hrstd="t" o:hr="t" fillcolor="#a0a0a0" stroked="f"/>
        </w:pict>
      </w:r>
    </w:p>
    <w:p w14:paraId="09DB59B8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Q32. What is 204 No Content?</w:t>
      </w:r>
    </w:p>
    <w:p w14:paraId="3F0D98FF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07B34E79" w14:textId="77777777" w:rsidR="00D556EF" w:rsidRPr="00D556EF" w:rsidRDefault="00D556EF" w:rsidP="00D556EF">
      <w:r w:rsidRPr="00D556EF">
        <w:t>204 indicates successful processing with no response body.</w:t>
      </w:r>
    </w:p>
    <w:p w14:paraId="04D637A6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Example</w:t>
      </w:r>
    </w:p>
    <w:p w14:paraId="29219DEB" w14:textId="77777777" w:rsidR="00D556EF" w:rsidRPr="00D556EF" w:rsidRDefault="00D556EF" w:rsidP="00D556EF">
      <w:r w:rsidRPr="00D556EF">
        <w:lastRenderedPageBreak/>
        <w:t>DELETE API:</w:t>
      </w:r>
    </w:p>
    <w:p w14:paraId="09B40635" w14:textId="77777777" w:rsidR="00D556EF" w:rsidRPr="00D556EF" w:rsidRDefault="00D556EF" w:rsidP="00D556EF">
      <w:r w:rsidRPr="00D556EF">
        <w:t>HTTP/1.1 204 No Content</w:t>
      </w:r>
    </w:p>
    <w:p w14:paraId="5A5EDDD1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Real-Time</w:t>
      </w:r>
    </w:p>
    <w:p w14:paraId="04708E78" w14:textId="77777777" w:rsidR="00D556EF" w:rsidRPr="00D556EF" w:rsidRDefault="00D556EF" w:rsidP="00D556EF">
      <w:r w:rsidRPr="00D556EF">
        <w:t>Often used in delete operations.</w:t>
      </w:r>
    </w:p>
    <w:p w14:paraId="6D164884" w14:textId="77777777" w:rsidR="00D556EF" w:rsidRPr="00D556EF" w:rsidRDefault="00D556EF" w:rsidP="00D556EF">
      <w:r w:rsidRPr="00D556EF">
        <w:pict w14:anchorId="15D859F2">
          <v:rect id="_x0000_i1530" style="width:0;height:1.5pt" o:hralign="center" o:hrstd="t" o:hr="t" fillcolor="#a0a0a0" stroked="f"/>
        </w:pict>
      </w:r>
    </w:p>
    <w:p w14:paraId="0AE8CF44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Q33. What is 400 Bad Request?</w:t>
      </w:r>
    </w:p>
    <w:p w14:paraId="206418FB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3B1F0E48" w14:textId="77777777" w:rsidR="00D556EF" w:rsidRPr="00D556EF" w:rsidRDefault="00D556EF" w:rsidP="00D556EF">
      <w:r w:rsidRPr="00D556EF">
        <w:t>400 indicates invalid request sent by client.</w:t>
      </w:r>
    </w:p>
    <w:p w14:paraId="3173A35E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Causes</w:t>
      </w:r>
    </w:p>
    <w:p w14:paraId="3C4F245E" w14:textId="77777777" w:rsidR="00D556EF" w:rsidRPr="00D556EF" w:rsidRDefault="00D556EF" w:rsidP="00D556EF">
      <w:pPr>
        <w:numPr>
          <w:ilvl w:val="0"/>
          <w:numId w:val="26"/>
        </w:numPr>
      </w:pPr>
      <w:r w:rsidRPr="00D556EF">
        <w:t xml:space="preserve">Missing fields </w:t>
      </w:r>
    </w:p>
    <w:p w14:paraId="4332EE1C" w14:textId="77777777" w:rsidR="00D556EF" w:rsidRPr="00D556EF" w:rsidRDefault="00D556EF" w:rsidP="00D556EF">
      <w:pPr>
        <w:numPr>
          <w:ilvl w:val="0"/>
          <w:numId w:val="26"/>
        </w:numPr>
      </w:pPr>
      <w:r w:rsidRPr="00D556EF">
        <w:t xml:space="preserve">Invalid JSON </w:t>
      </w:r>
    </w:p>
    <w:p w14:paraId="13E57859" w14:textId="77777777" w:rsidR="00D556EF" w:rsidRPr="00D556EF" w:rsidRDefault="00D556EF" w:rsidP="00D556EF">
      <w:pPr>
        <w:numPr>
          <w:ilvl w:val="0"/>
          <w:numId w:val="26"/>
        </w:numPr>
      </w:pPr>
      <w:r w:rsidRPr="00D556EF">
        <w:t xml:space="preserve">Invalid parameters </w:t>
      </w:r>
    </w:p>
    <w:p w14:paraId="6546AF71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Example</w:t>
      </w:r>
    </w:p>
    <w:p w14:paraId="63C57C55" w14:textId="77777777" w:rsidR="00D556EF" w:rsidRPr="00D556EF" w:rsidRDefault="00D556EF" w:rsidP="00D556EF">
      <w:r w:rsidRPr="00D556EF">
        <w:t>{</w:t>
      </w:r>
      <w:r w:rsidRPr="00D556EF">
        <w:br/>
        <w:t xml:space="preserve">  "</w:t>
      </w:r>
      <w:proofErr w:type="spellStart"/>
      <w:r w:rsidRPr="00D556EF">
        <w:t>error":"Invalid</w:t>
      </w:r>
      <w:proofErr w:type="spellEnd"/>
      <w:r w:rsidRPr="00D556EF">
        <w:t xml:space="preserve"> request"</w:t>
      </w:r>
      <w:r w:rsidRPr="00D556EF">
        <w:br/>
        <w:t>}</w:t>
      </w:r>
    </w:p>
    <w:p w14:paraId="2A3FB381" w14:textId="77777777" w:rsidR="00D556EF" w:rsidRPr="00D556EF" w:rsidRDefault="00D556EF" w:rsidP="00D556EF">
      <w:r w:rsidRPr="00D556EF">
        <w:pict w14:anchorId="27FF5336">
          <v:rect id="_x0000_i1531" style="width:0;height:1.5pt" o:hralign="center" o:hrstd="t" o:hr="t" fillcolor="#a0a0a0" stroked="f"/>
        </w:pict>
      </w:r>
    </w:p>
    <w:p w14:paraId="68D6218B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Q34. What is 401 Unauthorized?</w:t>
      </w:r>
    </w:p>
    <w:p w14:paraId="79D1CED9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00F9569E" w14:textId="77777777" w:rsidR="00D556EF" w:rsidRPr="00D556EF" w:rsidRDefault="00D556EF" w:rsidP="00D556EF">
      <w:r w:rsidRPr="00D556EF">
        <w:t>401 indicates authentication failure.</w:t>
      </w:r>
    </w:p>
    <w:p w14:paraId="787CA192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Causes</w:t>
      </w:r>
    </w:p>
    <w:p w14:paraId="604F4464" w14:textId="77777777" w:rsidR="00D556EF" w:rsidRPr="00D556EF" w:rsidRDefault="00D556EF" w:rsidP="00D556EF">
      <w:pPr>
        <w:numPr>
          <w:ilvl w:val="0"/>
          <w:numId w:val="27"/>
        </w:numPr>
      </w:pPr>
      <w:r w:rsidRPr="00D556EF">
        <w:t xml:space="preserve">Missing token </w:t>
      </w:r>
    </w:p>
    <w:p w14:paraId="5BFF9A5A" w14:textId="77777777" w:rsidR="00D556EF" w:rsidRPr="00D556EF" w:rsidRDefault="00D556EF" w:rsidP="00D556EF">
      <w:pPr>
        <w:numPr>
          <w:ilvl w:val="0"/>
          <w:numId w:val="27"/>
        </w:numPr>
      </w:pPr>
      <w:r w:rsidRPr="00D556EF">
        <w:t xml:space="preserve">Invalid token </w:t>
      </w:r>
    </w:p>
    <w:p w14:paraId="77D1495B" w14:textId="77777777" w:rsidR="00D556EF" w:rsidRPr="00D556EF" w:rsidRDefault="00D556EF" w:rsidP="00D556EF">
      <w:pPr>
        <w:numPr>
          <w:ilvl w:val="0"/>
          <w:numId w:val="27"/>
        </w:numPr>
      </w:pPr>
      <w:r w:rsidRPr="00D556EF">
        <w:t xml:space="preserve">Expired token </w:t>
      </w:r>
    </w:p>
    <w:p w14:paraId="32F82005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Example</w:t>
      </w:r>
    </w:p>
    <w:p w14:paraId="73F1324F" w14:textId="77777777" w:rsidR="00D556EF" w:rsidRPr="00D556EF" w:rsidRDefault="00D556EF" w:rsidP="00D556EF">
      <w:r w:rsidRPr="00D556EF">
        <w:t>HTTP/1.1 401 Unauthorized</w:t>
      </w:r>
    </w:p>
    <w:p w14:paraId="07240061" w14:textId="77777777" w:rsidR="00D556EF" w:rsidRPr="00D556EF" w:rsidRDefault="00D556EF" w:rsidP="00D556EF">
      <w:r w:rsidRPr="00D556EF">
        <w:pict w14:anchorId="0927FE3C">
          <v:rect id="_x0000_i1532" style="width:0;height:1.5pt" o:hralign="center" o:hrstd="t" o:hr="t" fillcolor="#a0a0a0" stroked="f"/>
        </w:pict>
      </w:r>
    </w:p>
    <w:p w14:paraId="0B2F5080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Q35. What is 403 Forbidden?</w:t>
      </w:r>
    </w:p>
    <w:p w14:paraId="312FE803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15E486B2" w14:textId="77777777" w:rsidR="00D556EF" w:rsidRPr="00D556EF" w:rsidRDefault="00D556EF" w:rsidP="00D556EF">
      <w:r w:rsidRPr="00D556EF">
        <w:lastRenderedPageBreak/>
        <w:t>403 indicates user authenticated but lacks permission.</w:t>
      </w:r>
    </w:p>
    <w:p w14:paraId="7B1018B4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Example</w:t>
      </w:r>
    </w:p>
    <w:p w14:paraId="33909A84" w14:textId="77777777" w:rsidR="00D556EF" w:rsidRPr="00D556EF" w:rsidRDefault="00D556EF" w:rsidP="00D556EF">
      <w:r w:rsidRPr="00D556EF">
        <w:t>Normal user trying admin operation.</w:t>
      </w:r>
    </w:p>
    <w:p w14:paraId="4D848DCC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Real-Time</w:t>
      </w:r>
    </w:p>
    <w:p w14:paraId="7140AEC3" w14:textId="77777777" w:rsidR="00D556EF" w:rsidRPr="00D556EF" w:rsidRDefault="00D556EF" w:rsidP="00D556EF">
      <w:r w:rsidRPr="00D556EF">
        <w:t>Role-based access validations.</w:t>
      </w:r>
    </w:p>
    <w:p w14:paraId="597D5F02" w14:textId="77777777" w:rsidR="00D556EF" w:rsidRPr="00D556EF" w:rsidRDefault="00D556EF" w:rsidP="00D556EF">
      <w:r w:rsidRPr="00D556EF">
        <w:pict w14:anchorId="5E50FF70">
          <v:rect id="_x0000_i1533" style="width:0;height:1.5pt" o:hralign="center" o:hrstd="t" o:hr="t" fillcolor="#a0a0a0" stroked="f"/>
        </w:pict>
      </w:r>
    </w:p>
    <w:p w14:paraId="39B2A66B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Q36. What is 404 Not Found?</w:t>
      </w:r>
    </w:p>
    <w:p w14:paraId="15A736C8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4AED5D50" w14:textId="77777777" w:rsidR="00D556EF" w:rsidRPr="00D556EF" w:rsidRDefault="00D556EF" w:rsidP="00D556EF">
      <w:r w:rsidRPr="00D556EF">
        <w:t>404 indicates requested resource does not exist.</w:t>
      </w:r>
    </w:p>
    <w:p w14:paraId="0F21AAEB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Example</w:t>
      </w:r>
    </w:p>
    <w:p w14:paraId="19A6BF95" w14:textId="77777777" w:rsidR="00D556EF" w:rsidRPr="00D556EF" w:rsidRDefault="00D556EF" w:rsidP="00D556EF">
      <w:r w:rsidRPr="00D556EF">
        <w:t>GET /users/99999</w:t>
      </w:r>
    </w:p>
    <w:p w14:paraId="2D10722D" w14:textId="77777777" w:rsidR="00D556EF" w:rsidRPr="00D556EF" w:rsidRDefault="00D556EF" w:rsidP="00D556EF">
      <w:r w:rsidRPr="00D556EF">
        <w:t>Response:</w:t>
      </w:r>
    </w:p>
    <w:p w14:paraId="6AF8E0EB" w14:textId="77777777" w:rsidR="00D556EF" w:rsidRPr="00D556EF" w:rsidRDefault="00D556EF" w:rsidP="00D556EF">
      <w:r w:rsidRPr="00D556EF">
        <w:t>404 Not Found</w:t>
      </w:r>
    </w:p>
    <w:p w14:paraId="68D97687" w14:textId="77777777" w:rsidR="00D556EF" w:rsidRPr="00D556EF" w:rsidRDefault="00D556EF" w:rsidP="00D556EF">
      <w:r w:rsidRPr="00D556EF">
        <w:pict w14:anchorId="64645C01">
          <v:rect id="_x0000_i1534" style="width:0;height:1.5pt" o:hralign="center" o:hrstd="t" o:hr="t" fillcolor="#a0a0a0" stroked="f"/>
        </w:pict>
      </w:r>
    </w:p>
    <w:p w14:paraId="79A50D41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Q37. What is 405 Method Not Allowed?</w:t>
      </w:r>
    </w:p>
    <w:p w14:paraId="4BFA6C40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6117B3FB" w14:textId="77777777" w:rsidR="00D556EF" w:rsidRPr="00D556EF" w:rsidRDefault="00D556EF" w:rsidP="00D556EF">
      <w:r w:rsidRPr="00D556EF">
        <w:t>405 indicates HTTP method not supported for endpoint.</w:t>
      </w:r>
    </w:p>
    <w:p w14:paraId="65609121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Example</w:t>
      </w:r>
    </w:p>
    <w:p w14:paraId="44AC7CE0" w14:textId="77777777" w:rsidR="00D556EF" w:rsidRPr="00D556EF" w:rsidRDefault="00D556EF" w:rsidP="00D556EF">
      <w:r w:rsidRPr="00D556EF">
        <w:t>Calling DELETE on read-only endpoint.</w:t>
      </w:r>
    </w:p>
    <w:p w14:paraId="283F67B5" w14:textId="77777777" w:rsidR="00D556EF" w:rsidRPr="00D556EF" w:rsidRDefault="00D556EF" w:rsidP="00D556EF">
      <w:r w:rsidRPr="00D556EF">
        <w:pict w14:anchorId="792A76EA">
          <v:rect id="_x0000_i1535" style="width:0;height:1.5pt" o:hralign="center" o:hrstd="t" o:hr="t" fillcolor="#a0a0a0" stroked="f"/>
        </w:pict>
      </w:r>
    </w:p>
    <w:p w14:paraId="237A456D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Q38. What is 409 Conflict?</w:t>
      </w:r>
    </w:p>
    <w:p w14:paraId="24C622B1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602DADB3" w14:textId="77777777" w:rsidR="00D556EF" w:rsidRPr="00D556EF" w:rsidRDefault="00D556EF" w:rsidP="00D556EF">
      <w:r w:rsidRPr="00D556EF">
        <w:t>409 indicates conflict with current resource state.</w:t>
      </w:r>
    </w:p>
    <w:p w14:paraId="536D9E38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Example</w:t>
      </w:r>
    </w:p>
    <w:p w14:paraId="2F5B9D4A" w14:textId="77777777" w:rsidR="00D556EF" w:rsidRPr="00D556EF" w:rsidRDefault="00D556EF" w:rsidP="00D556EF">
      <w:r w:rsidRPr="00D556EF">
        <w:t>Creating duplicate user/email.</w:t>
      </w:r>
    </w:p>
    <w:p w14:paraId="68ADFCA4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Real-Time</w:t>
      </w:r>
    </w:p>
    <w:p w14:paraId="75C21AD5" w14:textId="77777777" w:rsidR="00D556EF" w:rsidRPr="00D556EF" w:rsidRDefault="00D556EF" w:rsidP="00D556EF">
      <w:r w:rsidRPr="00D556EF">
        <w:t>Duplicate validations.</w:t>
      </w:r>
    </w:p>
    <w:p w14:paraId="328C55DD" w14:textId="77777777" w:rsidR="00D556EF" w:rsidRPr="00D556EF" w:rsidRDefault="00D556EF" w:rsidP="00D556EF">
      <w:r w:rsidRPr="00D556EF">
        <w:pict w14:anchorId="6D20E611">
          <v:rect id="_x0000_i1536" style="width:0;height:1.5pt" o:hralign="center" o:hrstd="t" o:hr="t" fillcolor="#a0a0a0" stroked="f"/>
        </w:pict>
      </w:r>
    </w:p>
    <w:p w14:paraId="4CC6DC1F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lastRenderedPageBreak/>
        <w:t>Q39. What is 500 Internal Server Error?</w:t>
      </w:r>
    </w:p>
    <w:p w14:paraId="03F76D21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462232A0" w14:textId="77777777" w:rsidR="00D556EF" w:rsidRPr="00D556EF" w:rsidRDefault="00D556EF" w:rsidP="00D556EF">
      <w:r w:rsidRPr="00D556EF">
        <w:t>500 indicates unexpected server-side failure.</w:t>
      </w:r>
    </w:p>
    <w:p w14:paraId="28FD0156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Causes</w:t>
      </w:r>
    </w:p>
    <w:p w14:paraId="0D291896" w14:textId="77777777" w:rsidR="00D556EF" w:rsidRPr="00D556EF" w:rsidRDefault="00D556EF" w:rsidP="00D556EF">
      <w:pPr>
        <w:numPr>
          <w:ilvl w:val="0"/>
          <w:numId w:val="28"/>
        </w:numPr>
      </w:pPr>
      <w:r w:rsidRPr="00D556EF">
        <w:t xml:space="preserve">Null pointer </w:t>
      </w:r>
    </w:p>
    <w:p w14:paraId="7CA0EBE2" w14:textId="77777777" w:rsidR="00D556EF" w:rsidRPr="00D556EF" w:rsidRDefault="00D556EF" w:rsidP="00D556EF">
      <w:pPr>
        <w:numPr>
          <w:ilvl w:val="0"/>
          <w:numId w:val="28"/>
        </w:numPr>
      </w:pPr>
      <w:r w:rsidRPr="00D556EF">
        <w:t xml:space="preserve">DB issue </w:t>
      </w:r>
    </w:p>
    <w:p w14:paraId="4486428D" w14:textId="77777777" w:rsidR="00D556EF" w:rsidRPr="00D556EF" w:rsidRDefault="00D556EF" w:rsidP="00D556EF">
      <w:pPr>
        <w:numPr>
          <w:ilvl w:val="0"/>
          <w:numId w:val="28"/>
        </w:numPr>
      </w:pPr>
      <w:r w:rsidRPr="00D556EF">
        <w:t xml:space="preserve">Backend crash </w:t>
      </w:r>
    </w:p>
    <w:p w14:paraId="6DB3E207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Real-Time</w:t>
      </w:r>
    </w:p>
    <w:p w14:paraId="28F31956" w14:textId="77777777" w:rsidR="00D556EF" w:rsidRPr="00D556EF" w:rsidRDefault="00D556EF" w:rsidP="00D556EF">
      <w:r w:rsidRPr="00D556EF">
        <w:t>Critical production defect indicator.</w:t>
      </w:r>
    </w:p>
    <w:p w14:paraId="111FB636" w14:textId="77777777" w:rsidR="00D556EF" w:rsidRPr="00D556EF" w:rsidRDefault="00D556EF" w:rsidP="00D556EF">
      <w:r w:rsidRPr="00D556EF">
        <w:pict w14:anchorId="22270C25">
          <v:rect id="_x0000_i1537" style="width:0;height:1.5pt" o:hralign="center" o:hrstd="t" o:hr="t" fillcolor="#a0a0a0" stroked="f"/>
        </w:pict>
      </w:r>
    </w:p>
    <w:p w14:paraId="089DF16A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Q40. What is 503 Service Unavailable?</w:t>
      </w:r>
    </w:p>
    <w:p w14:paraId="2E432109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One-Line Answer</w:t>
      </w:r>
    </w:p>
    <w:p w14:paraId="60573294" w14:textId="77777777" w:rsidR="00D556EF" w:rsidRPr="00D556EF" w:rsidRDefault="00D556EF" w:rsidP="00D556EF">
      <w:r w:rsidRPr="00D556EF">
        <w:t>503 indicates server temporarily unavailable.</w:t>
      </w:r>
    </w:p>
    <w:p w14:paraId="0C3C4F94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Causes</w:t>
      </w:r>
    </w:p>
    <w:p w14:paraId="00C5A541" w14:textId="77777777" w:rsidR="00D556EF" w:rsidRPr="00D556EF" w:rsidRDefault="00D556EF" w:rsidP="00D556EF">
      <w:pPr>
        <w:numPr>
          <w:ilvl w:val="0"/>
          <w:numId w:val="29"/>
        </w:numPr>
      </w:pPr>
      <w:r w:rsidRPr="00D556EF">
        <w:t xml:space="preserve">Server overload </w:t>
      </w:r>
    </w:p>
    <w:p w14:paraId="396162D7" w14:textId="77777777" w:rsidR="00D556EF" w:rsidRPr="00D556EF" w:rsidRDefault="00D556EF" w:rsidP="00D556EF">
      <w:pPr>
        <w:numPr>
          <w:ilvl w:val="0"/>
          <w:numId w:val="29"/>
        </w:numPr>
      </w:pPr>
      <w:r w:rsidRPr="00D556EF">
        <w:t xml:space="preserve">Maintenance </w:t>
      </w:r>
    </w:p>
    <w:p w14:paraId="68199CBC" w14:textId="77777777" w:rsidR="00D556EF" w:rsidRPr="00D556EF" w:rsidRDefault="00D556EF" w:rsidP="00D556EF">
      <w:pPr>
        <w:numPr>
          <w:ilvl w:val="0"/>
          <w:numId w:val="29"/>
        </w:numPr>
      </w:pPr>
      <w:r w:rsidRPr="00D556EF">
        <w:t xml:space="preserve">Infrastructure downtime </w:t>
      </w:r>
    </w:p>
    <w:p w14:paraId="399EBA4E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Example</w:t>
      </w:r>
    </w:p>
    <w:p w14:paraId="195E0C4B" w14:textId="77777777" w:rsidR="00D556EF" w:rsidRPr="00D556EF" w:rsidRDefault="00D556EF" w:rsidP="00D556EF">
      <w:r w:rsidRPr="00D556EF">
        <w:t>503 Service Unavailable</w:t>
      </w:r>
    </w:p>
    <w:p w14:paraId="480A5770" w14:textId="77777777" w:rsidR="00D556EF" w:rsidRPr="00D556EF" w:rsidRDefault="00D556EF" w:rsidP="00D556EF">
      <w:pPr>
        <w:rPr>
          <w:b/>
          <w:bCs/>
        </w:rPr>
      </w:pPr>
      <w:r w:rsidRPr="00D556EF">
        <w:rPr>
          <w:b/>
          <w:bCs/>
        </w:rPr>
        <w:t>Real-Time</w:t>
      </w:r>
    </w:p>
    <w:p w14:paraId="4FC93462" w14:textId="77777777" w:rsidR="00D556EF" w:rsidRPr="00D556EF" w:rsidRDefault="00D556EF" w:rsidP="00D556EF">
      <w:pPr>
        <w:pBdr>
          <w:bottom w:val="single" w:sz="6" w:space="1" w:color="auto"/>
        </w:pBdr>
      </w:pPr>
      <w:r w:rsidRPr="00D556EF">
        <w:t>Common during deployments or outages.</w:t>
      </w:r>
    </w:p>
    <w:p w14:paraId="10C4389F" w14:textId="6C6794F2" w:rsidR="00C3374B" w:rsidRDefault="00C3374B" w:rsidP="00C3374B">
      <w:r w:rsidRPr="0011490D">
        <w:t>REST API Deep Concepts</w:t>
      </w:r>
    </w:p>
    <w:p w14:paraId="27AE8F4C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Q41. What are REST Architectural Constraints?</w:t>
      </w:r>
    </w:p>
    <w:p w14:paraId="6EBC298D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43930959" w14:textId="77777777" w:rsidR="002A4572" w:rsidRPr="002A4572" w:rsidRDefault="002A4572" w:rsidP="002A4572">
      <w:r w:rsidRPr="002A4572">
        <w:t>REST APIs follow a set of architectural principles defined by REST architecture.</w:t>
      </w:r>
    </w:p>
    <w:p w14:paraId="7ADA705F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Main Constraints</w:t>
      </w:r>
    </w:p>
    <w:p w14:paraId="2915F2EF" w14:textId="77777777" w:rsidR="002A4572" w:rsidRPr="002A4572" w:rsidRDefault="002A4572" w:rsidP="002A4572">
      <w:pPr>
        <w:numPr>
          <w:ilvl w:val="0"/>
          <w:numId w:val="30"/>
        </w:numPr>
      </w:pPr>
      <w:r w:rsidRPr="002A4572">
        <w:t xml:space="preserve">Client-Server </w:t>
      </w:r>
    </w:p>
    <w:p w14:paraId="4A158F91" w14:textId="77777777" w:rsidR="002A4572" w:rsidRPr="002A4572" w:rsidRDefault="002A4572" w:rsidP="002A4572">
      <w:pPr>
        <w:numPr>
          <w:ilvl w:val="0"/>
          <w:numId w:val="30"/>
        </w:numPr>
      </w:pPr>
      <w:r w:rsidRPr="002A4572">
        <w:t xml:space="preserve">Stateless </w:t>
      </w:r>
    </w:p>
    <w:p w14:paraId="3831983A" w14:textId="77777777" w:rsidR="002A4572" w:rsidRPr="002A4572" w:rsidRDefault="002A4572" w:rsidP="002A4572">
      <w:pPr>
        <w:numPr>
          <w:ilvl w:val="0"/>
          <w:numId w:val="30"/>
        </w:numPr>
      </w:pPr>
      <w:r w:rsidRPr="002A4572">
        <w:lastRenderedPageBreak/>
        <w:t xml:space="preserve">Cacheable </w:t>
      </w:r>
    </w:p>
    <w:p w14:paraId="61A9A7C9" w14:textId="77777777" w:rsidR="002A4572" w:rsidRPr="002A4572" w:rsidRDefault="002A4572" w:rsidP="002A4572">
      <w:pPr>
        <w:numPr>
          <w:ilvl w:val="0"/>
          <w:numId w:val="30"/>
        </w:numPr>
      </w:pPr>
      <w:r w:rsidRPr="002A4572">
        <w:t xml:space="preserve">Uniform Interface </w:t>
      </w:r>
    </w:p>
    <w:p w14:paraId="4496A522" w14:textId="77777777" w:rsidR="002A4572" w:rsidRPr="002A4572" w:rsidRDefault="002A4572" w:rsidP="002A4572">
      <w:pPr>
        <w:numPr>
          <w:ilvl w:val="0"/>
          <w:numId w:val="30"/>
        </w:numPr>
      </w:pPr>
      <w:r w:rsidRPr="002A4572">
        <w:t xml:space="preserve">Layered System </w:t>
      </w:r>
    </w:p>
    <w:p w14:paraId="6249DE65" w14:textId="77777777" w:rsidR="002A4572" w:rsidRPr="002A4572" w:rsidRDefault="002A4572" w:rsidP="002A4572">
      <w:pPr>
        <w:numPr>
          <w:ilvl w:val="0"/>
          <w:numId w:val="30"/>
        </w:numPr>
      </w:pPr>
      <w:r w:rsidRPr="002A4572">
        <w:t xml:space="preserve">Code on Demand (optional) </w:t>
      </w:r>
    </w:p>
    <w:p w14:paraId="46E5A8C0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Real-Time</w:t>
      </w:r>
    </w:p>
    <w:p w14:paraId="7387A257" w14:textId="77777777" w:rsidR="002A4572" w:rsidRPr="002A4572" w:rsidRDefault="002A4572" w:rsidP="002A4572">
      <w:r w:rsidRPr="002A4572">
        <w:t>Following these constraints makes APIs scalable and maintainable.</w:t>
      </w:r>
    </w:p>
    <w:p w14:paraId="356BE695" w14:textId="77777777" w:rsidR="002A4572" w:rsidRPr="002A4572" w:rsidRDefault="002A4572" w:rsidP="002A4572">
      <w:r w:rsidRPr="002A4572">
        <w:pict w14:anchorId="6FD020E8">
          <v:rect id="_x0000_i1713" style="width:0;height:1.5pt" o:hralign="center" o:hrstd="t" o:hr="t" fillcolor="#a0a0a0" stroked="f"/>
        </w:pict>
      </w:r>
    </w:p>
    <w:p w14:paraId="0779A917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Q42. What is Statelessness?</w:t>
      </w:r>
    </w:p>
    <w:p w14:paraId="61588B5B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1CE6FE26" w14:textId="77777777" w:rsidR="002A4572" w:rsidRPr="002A4572" w:rsidRDefault="002A4572" w:rsidP="002A4572">
      <w:r w:rsidRPr="002A4572">
        <w:t>Each API request contains all required information; server does not store client session state.</w:t>
      </w:r>
    </w:p>
    <w:p w14:paraId="64B0B458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</w:t>
      </w:r>
    </w:p>
    <w:p w14:paraId="6A038B2D" w14:textId="77777777" w:rsidR="002A4572" w:rsidRPr="002A4572" w:rsidRDefault="002A4572" w:rsidP="002A4572">
      <w:r w:rsidRPr="002A4572">
        <w:t>Every request includes:</w:t>
      </w:r>
    </w:p>
    <w:p w14:paraId="24FF3D2D" w14:textId="77777777" w:rsidR="002A4572" w:rsidRPr="002A4572" w:rsidRDefault="002A4572" w:rsidP="002A4572">
      <w:r w:rsidRPr="002A4572">
        <w:t>Authorization: Bearer token</w:t>
      </w:r>
    </w:p>
    <w:p w14:paraId="6EDABC8A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Advantage</w:t>
      </w:r>
    </w:p>
    <w:p w14:paraId="587FE820" w14:textId="77777777" w:rsidR="002A4572" w:rsidRPr="002A4572" w:rsidRDefault="002A4572" w:rsidP="002A4572">
      <w:pPr>
        <w:numPr>
          <w:ilvl w:val="0"/>
          <w:numId w:val="31"/>
        </w:numPr>
      </w:pPr>
      <w:r w:rsidRPr="002A4572">
        <w:t xml:space="preserve">Scalability </w:t>
      </w:r>
    </w:p>
    <w:p w14:paraId="3DF90657" w14:textId="77777777" w:rsidR="002A4572" w:rsidRPr="002A4572" w:rsidRDefault="002A4572" w:rsidP="002A4572">
      <w:pPr>
        <w:numPr>
          <w:ilvl w:val="0"/>
          <w:numId w:val="31"/>
        </w:numPr>
      </w:pPr>
      <w:r w:rsidRPr="002A4572">
        <w:t xml:space="preserve">Simpler architecture </w:t>
      </w:r>
    </w:p>
    <w:p w14:paraId="157514F8" w14:textId="77777777" w:rsidR="002A4572" w:rsidRPr="002A4572" w:rsidRDefault="002A4572" w:rsidP="002A4572">
      <w:pPr>
        <w:numPr>
          <w:ilvl w:val="0"/>
          <w:numId w:val="31"/>
        </w:numPr>
      </w:pPr>
      <w:r w:rsidRPr="002A4572">
        <w:t xml:space="preserve">Easier load balancing </w:t>
      </w:r>
    </w:p>
    <w:p w14:paraId="47B22E02" w14:textId="77777777" w:rsidR="002A4572" w:rsidRPr="002A4572" w:rsidRDefault="002A4572" w:rsidP="002A4572">
      <w:r w:rsidRPr="002A4572">
        <w:pict w14:anchorId="1E8B53C7">
          <v:rect id="_x0000_i1714" style="width:0;height:1.5pt" o:hralign="center" o:hrstd="t" o:hr="t" fillcolor="#a0a0a0" stroked="f"/>
        </w:pict>
      </w:r>
    </w:p>
    <w:p w14:paraId="199BDA3F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Q43. What is Client-Server Architecture?</w:t>
      </w:r>
    </w:p>
    <w:p w14:paraId="0B105C5C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0DB3F51D" w14:textId="77777777" w:rsidR="002A4572" w:rsidRPr="002A4572" w:rsidRDefault="002A4572" w:rsidP="002A4572">
      <w:r w:rsidRPr="002A4572">
        <w:t>Client handles UI while server handles business logic and data.</w:t>
      </w:r>
    </w:p>
    <w:p w14:paraId="4BCF1C25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992"/>
      </w:tblGrid>
      <w:tr w:rsidR="002A4572" w:rsidRPr="002A4572" w14:paraId="0B131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7A3A3" w14:textId="77777777" w:rsidR="002A4572" w:rsidRPr="002A4572" w:rsidRDefault="002A4572" w:rsidP="002A4572">
            <w:pPr>
              <w:rPr>
                <w:b/>
                <w:bCs/>
              </w:rPr>
            </w:pPr>
            <w:r w:rsidRPr="002A4572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7FCD8924" w14:textId="77777777" w:rsidR="002A4572" w:rsidRPr="002A4572" w:rsidRDefault="002A4572" w:rsidP="002A4572">
            <w:pPr>
              <w:rPr>
                <w:b/>
                <w:bCs/>
              </w:rPr>
            </w:pPr>
            <w:r w:rsidRPr="002A4572">
              <w:rPr>
                <w:b/>
                <w:bCs/>
              </w:rPr>
              <w:t>Server</w:t>
            </w:r>
          </w:p>
        </w:tc>
      </w:tr>
      <w:tr w:rsidR="002A4572" w:rsidRPr="002A4572" w14:paraId="6F193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13D5" w14:textId="77777777" w:rsidR="002A4572" w:rsidRPr="002A4572" w:rsidRDefault="002A4572" w:rsidP="002A4572">
            <w:r w:rsidRPr="002A4572">
              <w:t>React App</w:t>
            </w:r>
          </w:p>
        </w:tc>
        <w:tc>
          <w:tcPr>
            <w:tcW w:w="0" w:type="auto"/>
            <w:vAlign w:val="center"/>
            <w:hideMark/>
          </w:tcPr>
          <w:p w14:paraId="5559BFA0" w14:textId="77777777" w:rsidR="002A4572" w:rsidRPr="002A4572" w:rsidRDefault="002A4572" w:rsidP="002A4572">
            <w:r w:rsidRPr="002A4572">
              <w:t>REST API</w:t>
            </w:r>
          </w:p>
        </w:tc>
      </w:tr>
      <w:tr w:rsidR="002A4572" w:rsidRPr="002A4572" w14:paraId="012CB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FE44" w14:textId="77777777" w:rsidR="002A4572" w:rsidRPr="002A4572" w:rsidRDefault="002A4572" w:rsidP="002A4572">
            <w:r w:rsidRPr="002A4572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54635124" w14:textId="77777777" w:rsidR="002A4572" w:rsidRPr="002A4572" w:rsidRDefault="002A4572" w:rsidP="002A4572">
            <w:r w:rsidRPr="002A4572">
              <w:t>Backend</w:t>
            </w:r>
          </w:p>
        </w:tc>
      </w:tr>
    </w:tbl>
    <w:p w14:paraId="2B2DB823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Real-Time</w:t>
      </w:r>
    </w:p>
    <w:p w14:paraId="13FDE7F1" w14:textId="77777777" w:rsidR="002A4572" w:rsidRPr="002A4572" w:rsidRDefault="002A4572" w:rsidP="002A4572">
      <w:r w:rsidRPr="002A4572">
        <w:t>Frontend and backend teams can work independently.</w:t>
      </w:r>
    </w:p>
    <w:p w14:paraId="0EB7C3A3" w14:textId="77777777" w:rsidR="002A4572" w:rsidRPr="002A4572" w:rsidRDefault="002A4572" w:rsidP="002A4572">
      <w:r w:rsidRPr="002A4572">
        <w:lastRenderedPageBreak/>
        <w:pict w14:anchorId="6219B78E">
          <v:rect id="_x0000_i1715" style="width:0;height:1.5pt" o:hralign="center" o:hrstd="t" o:hr="t" fillcolor="#a0a0a0" stroked="f"/>
        </w:pict>
      </w:r>
    </w:p>
    <w:p w14:paraId="3AD8ED17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 xml:space="preserve">Q44. What is </w:t>
      </w:r>
      <w:proofErr w:type="spellStart"/>
      <w:r w:rsidRPr="002A4572">
        <w:rPr>
          <w:b/>
          <w:bCs/>
        </w:rPr>
        <w:t>Cacheability</w:t>
      </w:r>
      <w:proofErr w:type="spellEnd"/>
      <w:r w:rsidRPr="002A4572">
        <w:rPr>
          <w:b/>
          <w:bCs/>
        </w:rPr>
        <w:t>?</w:t>
      </w:r>
    </w:p>
    <w:p w14:paraId="2F0C5546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07302C5C" w14:textId="77777777" w:rsidR="002A4572" w:rsidRPr="002A4572" w:rsidRDefault="002A4572" w:rsidP="002A4572">
      <w:r w:rsidRPr="002A4572">
        <w:t>Responses can be cached to improve performance and reduce server load.</w:t>
      </w:r>
    </w:p>
    <w:p w14:paraId="5E22754D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 Header</w:t>
      </w:r>
    </w:p>
    <w:p w14:paraId="6AFAE76F" w14:textId="77777777" w:rsidR="002A4572" w:rsidRPr="002A4572" w:rsidRDefault="002A4572" w:rsidP="002A4572">
      <w:r w:rsidRPr="002A4572">
        <w:t>Cache-Control: max-age=3600</w:t>
      </w:r>
    </w:p>
    <w:p w14:paraId="368D6CB5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Benefits</w:t>
      </w:r>
    </w:p>
    <w:p w14:paraId="6A903E6F" w14:textId="77777777" w:rsidR="002A4572" w:rsidRPr="002A4572" w:rsidRDefault="002A4572" w:rsidP="002A4572">
      <w:pPr>
        <w:numPr>
          <w:ilvl w:val="0"/>
          <w:numId w:val="32"/>
        </w:numPr>
      </w:pPr>
      <w:r w:rsidRPr="002A4572">
        <w:t xml:space="preserve">Faster response </w:t>
      </w:r>
    </w:p>
    <w:p w14:paraId="3AB80AA1" w14:textId="77777777" w:rsidR="002A4572" w:rsidRPr="002A4572" w:rsidRDefault="002A4572" w:rsidP="002A4572">
      <w:pPr>
        <w:numPr>
          <w:ilvl w:val="0"/>
          <w:numId w:val="32"/>
        </w:numPr>
      </w:pPr>
      <w:r w:rsidRPr="002A4572">
        <w:t xml:space="preserve">Reduced API calls </w:t>
      </w:r>
    </w:p>
    <w:p w14:paraId="417CA851" w14:textId="77777777" w:rsidR="002A4572" w:rsidRPr="002A4572" w:rsidRDefault="002A4572" w:rsidP="002A4572">
      <w:pPr>
        <w:numPr>
          <w:ilvl w:val="0"/>
          <w:numId w:val="32"/>
        </w:numPr>
      </w:pPr>
      <w:r w:rsidRPr="002A4572">
        <w:t xml:space="preserve">Better scalability </w:t>
      </w:r>
    </w:p>
    <w:p w14:paraId="6651FF7E" w14:textId="77777777" w:rsidR="002A4572" w:rsidRPr="002A4572" w:rsidRDefault="002A4572" w:rsidP="002A4572">
      <w:r w:rsidRPr="002A4572">
        <w:pict w14:anchorId="0FA3C09E">
          <v:rect id="_x0000_i1716" style="width:0;height:1.5pt" o:hralign="center" o:hrstd="t" o:hr="t" fillcolor="#a0a0a0" stroked="f"/>
        </w:pict>
      </w:r>
    </w:p>
    <w:p w14:paraId="72C37D55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Q45. What is Layered System?</w:t>
      </w:r>
    </w:p>
    <w:p w14:paraId="50AC09AF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72FC5650" w14:textId="77777777" w:rsidR="002A4572" w:rsidRPr="002A4572" w:rsidRDefault="002A4572" w:rsidP="002A4572">
      <w:r w:rsidRPr="002A4572">
        <w:t>REST architecture can contain multiple intermediate layers between client and server.</w:t>
      </w:r>
    </w:p>
    <w:p w14:paraId="55882FCD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 Layers</w:t>
      </w:r>
    </w:p>
    <w:p w14:paraId="649EA54F" w14:textId="77777777" w:rsidR="002A4572" w:rsidRPr="002A4572" w:rsidRDefault="002A4572" w:rsidP="002A4572">
      <w:pPr>
        <w:numPr>
          <w:ilvl w:val="0"/>
          <w:numId w:val="33"/>
        </w:numPr>
      </w:pPr>
      <w:r w:rsidRPr="002A4572">
        <w:t xml:space="preserve">Load balancer </w:t>
      </w:r>
    </w:p>
    <w:p w14:paraId="3538BFBC" w14:textId="77777777" w:rsidR="002A4572" w:rsidRPr="002A4572" w:rsidRDefault="002A4572" w:rsidP="002A4572">
      <w:pPr>
        <w:numPr>
          <w:ilvl w:val="0"/>
          <w:numId w:val="33"/>
        </w:numPr>
      </w:pPr>
      <w:r w:rsidRPr="002A4572">
        <w:t xml:space="preserve">Gateway </w:t>
      </w:r>
    </w:p>
    <w:p w14:paraId="5D2068AF" w14:textId="77777777" w:rsidR="002A4572" w:rsidRPr="002A4572" w:rsidRDefault="002A4572" w:rsidP="002A4572">
      <w:pPr>
        <w:numPr>
          <w:ilvl w:val="0"/>
          <w:numId w:val="33"/>
        </w:numPr>
      </w:pPr>
      <w:r w:rsidRPr="002A4572">
        <w:t xml:space="preserve">Authentication service </w:t>
      </w:r>
    </w:p>
    <w:p w14:paraId="3F5CF62A" w14:textId="77777777" w:rsidR="002A4572" w:rsidRPr="002A4572" w:rsidRDefault="002A4572" w:rsidP="002A4572">
      <w:pPr>
        <w:numPr>
          <w:ilvl w:val="0"/>
          <w:numId w:val="33"/>
        </w:numPr>
      </w:pPr>
      <w:r w:rsidRPr="002A4572">
        <w:t xml:space="preserve">API service </w:t>
      </w:r>
    </w:p>
    <w:p w14:paraId="6C5C7502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Real-Time</w:t>
      </w:r>
    </w:p>
    <w:p w14:paraId="3201C011" w14:textId="77777777" w:rsidR="002A4572" w:rsidRPr="002A4572" w:rsidRDefault="002A4572" w:rsidP="002A4572">
      <w:r w:rsidRPr="002A4572">
        <w:t>Microservices architecture uses layered systems heavily.</w:t>
      </w:r>
    </w:p>
    <w:p w14:paraId="08322D36" w14:textId="77777777" w:rsidR="002A4572" w:rsidRPr="002A4572" w:rsidRDefault="002A4572" w:rsidP="002A4572">
      <w:r w:rsidRPr="002A4572">
        <w:pict w14:anchorId="182134CF">
          <v:rect id="_x0000_i1717" style="width:0;height:1.5pt" o:hralign="center" o:hrstd="t" o:hr="t" fillcolor="#a0a0a0" stroked="f"/>
        </w:pict>
      </w:r>
    </w:p>
    <w:p w14:paraId="07FD2CB7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Q46. What is HATEOAS?</w:t>
      </w:r>
    </w:p>
    <w:p w14:paraId="16A90F85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6EC52D24" w14:textId="77777777" w:rsidR="002A4572" w:rsidRPr="002A4572" w:rsidRDefault="002A4572" w:rsidP="002A4572">
      <w:r w:rsidRPr="002A4572">
        <w:t>HATEOAS allows API responses to include links for next possible actions.</w:t>
      </w:r>
    </w:p>
    <w:p w14:paraId="1D61B764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</w:t>
      </w:r>
    </w:p>
    <w:p w14:paraId="48C52DCD" w14:textId="77777777" w:rsidR="002A4572" w:rsidRPr="002A4572" w:rsidRDefault="002A4572" w:rsidP="002A4572">
      <w:r w:rsidRPr="002A4572">
        <w:t>{</w:t>
      </w:r>
      <w:r w:rsidRPr="002A4572">
        <w:br/>
        <w:t xml:space="preserve">  "id":101,</w:t>
      </w:r>
      <w:r w:rsidRPr="002A4572">
        <w:br/>
        <w:t xml:space="preserve">  "</w:t>
      </w:r>
      <w:proofErr w:type="spellStart"/>
      <w:r w:rsidRPr="002A4572">
        <w:t>name":"John</w:t>
      </w:r>
      <w:proofErr w:type="spellEnd"/>
      <w:r w:rsidRPr="002A4572">
        <w:t>",</w:t>
      </w:r>
      <w:r w:rsidRPr="002A4572">
        <w:br/>
      </w:r>
      <w:r w:rsidRPr="002A4572">
        <w:lastRenderedPageBreak/>
        <w:t xml:space="preserve">  "links</w:t>
      </w:r>
      <w:proofErr w:type="gramStart"/>
      <w:r w:rsidRPr="002A4572">
        <w:t>":[</w:t>
      </w:r>
      <w:proofErr w:type="gramEnd"/>
      <w:r w:rsidRPr="002A4572">
        <w:br/>
        <w:t xml:space="preserve"> </w:t>
      </w:r>
      <w:proofErr w:type="gramStart"/>
      <w:r w:rsidRPr="002A4572">
        <w:t xml:space="preserve">   {</w:t>
      </w:r>
      <w:proofErr w:type="gramEnd"/>
      <w:r w:rsidRPr="002A4572">
        <w:br/>
        <w:t xml:space="preserve">      "</w:t>
      </w:r>
      <w:proofErr w:type="spellStart"/>
      <w:r w:rsidRPr="002A4572">
        <w:t>rel</w:t>
      </w:r>
      <w:proofErr w:type="spellEnd"/>
      <w:r w:rsidRPr="002A4572">
        <w:t>":"orders",</w:t>
      </w:r>
      <w:r w:rsidRPr="002A4572">
        <w:br/>
        <w:t xml:space="preserve">      "</w:t>
      </w:r>
      <w:proofErr w:type="spellStart"/>
      <w:r w:rsidRPr="002A4572">
        <w:t>href</w:t>
      </w:r>
      <w:proofErr w:type="spellEnd"/>
      <w:r w:rsidRPr="002A4572">
        <w:t>":"/users/101/orders"</w:t>
      </w:r>
      <w:r w:rsidRPr="002A4572">
        <w:br/>
        <w:t xml:space="preserve">  </w:t>
      </w:r>
      <w:proofErr w:type="gramStart"/>
      <w:r w:rsidRPr="002A4572">
        <w:t xml:space="preserve">  }</w:t>
      </w:r>
      <w:proofErr w:type="gramEnd"/>
      <w:r w:rsidRPr="002A4572">
        <w:br/>
      </w:r>
      <w:proofErr w:type="gramStart"/>
      <w:r w:rsidRPr="002A4572">
        <w:t xml:space="preserve">  ]</w:t>
      </w:r>
      <w:proofErr w:type="gramEnd"/>
      <w:r w:rsidRPr="002A4572">
        <w:br/>
        <w:t>}</w:t>
      </w:r>
    </w:p>
    <w:p w14:paraId="4F7AED56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Full Form</w:t>
      </w:r>
    </w:p>
    <w:p w14:paraId="39EFCA3E" w14:textId="77777777" w:rsidR="002A4572" w:rsidRPr="002A4572" w:rsidRDefault="002A4572" w:rsidP="002A4572">
      <w:r w:rsidRPr="002A4572">
        <w:t xml:space="preserve">Hypermedia As </w:t>
      </w:r>
      <w:proofErr w:type="gramStart"/>
      <w:r w:rsidRPr="002A4572">
        <w:t>The</w:t>
      </w:r>
      <w:proofErr w:type="gramEnd"/>
      <w:r w:rsidRPr="002A4572">
        <w:t xml:space="preserve"> Engine </w:t>
      </w:r>
      <w:proofErr w:type="gramStart"/>
      <w:r w:rsidRPr="002A4572">
        <w:t>Of</w:t>
      </w:r>
      <w:proofErr w:type="gramEnd"/>
      <w:r w:rsidRPr="002A4572">
        <w:t xml:space="preserve"> Application State</w:t>
      </w:r>
    </w:p>
    <w:p w14:paraId="3F2E89BC" w14:textId="77777777" w:rsidR="002A4572" w:rsidRPr="002A4572" w:rsidRDefault="002A4572" w:rsidP="002A4572">
      <w:r w:rsidRPr="002A4572">
        <w:pict w14:anchorId="4CF3A0A5">
          <v:rect id="_x0000_i1718" style="width:0;height:1.5pt" o:hralign="center" o:hrstd="t" o:hr="t" fillcolor="#a0a0a0" stroked="f"/>
        </w:pict>
      </w:r>
    </w:p>
    <w:p w14:paraId="7766C9A2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Q47. What is Resource in REST?</w:t>
      </w:r>
    </w:p>
    <w:p w14:paraId="3D5251F9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1A1F9CB2" w14:textId="77777777" w:rsidR="002A4572" w:rsidRPr="002A4572" w:rsidRDefault="002A4572" w:rsidP="002A4572">
      <w:r w:rsidRPr="002A4572">
        <w:t>Resource is any object/data exposed through API.</w:t>
      </w:r>
    </w:p>
    <w:p w14:paraId="49CB06F8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Examples</w:t>
      </w:r>
    </w:p>
    <w:p w14:paraId="0CD73BAD" w14:textId="77777777" w:rsidR="002A4572" w:rsidRPr="002A4572" w:rsidRDefault="002A4572" w:rsidP="002A4572">
      <w:pPr>
        <w:numPr>
          <w:ilvl w:val="0"/>
          <w:numId w:val="34"/>
        </w:numPr>
      </w:pPr>
      <w:r w:rsidRPr="002A4572">
        <w:t xml:space="preserve">User </w:t>
      </w:r>
    </w:p>
    <w:p w14:paraId="38191EAF" w14:textId="77777777" w:rsidR="002A4572" w:rsidRPr="002A4572" w:rsidRDefault="002A4572" w:rsidP="002A4572">
      <w:pPr>
        <w:numPr>
          <w:ilvl w:val="0"/>
          <w:numId w:val="34"/>
        </w:numPr>
      </w:pPr>
      <w:r w:rsidRPr="002A4572">
        <w:t xml:space="preserve">Product </w:t>
      </w:r>
    </w:p>
    <w:p w14:paraId="36BAFA50" w14:textId="77777777" w:rsidR="002A4572" w:rsidRPr="002A4572" w:rsidRDefault="002A4572" w:rsidP="002A4572">
      <w:pPr>
        <w:numPr>
          <w:ilvl w:val="0"/>
          <w:numId w:val="34"/>
        </w:numPr>
      </w:pPr>
      <w:r w:rsidRPr="002A4572">
        <w:t xml:space="preserve">Order </w:t>
      </w:r>
    </w:p>
    <w:p w14:paraId="3E21A7A1" w14:textId="77777777" w:rsidR="002A4572" w:rsidRPr="002A4572" w:rsidRDefault="002A4572" w:rsidP="002A4572">
      <w:pPr>
        <w:numPr>
          <w:ilvl w:val="0"/>
          <w:numId w:val="34"/>
        </w:numPr>
      </w:pPr>
      <w:r w:rsidRPr="002A4572">
        <w:t xml:space="preserve">Employee </w:t>
      </w:r>
    </w:p>
    <w:p w14:paraId="2C2899CA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Endpoint Example</w:t>
      </w:r>
    </w:p>
    <w:p w14:paraId="2CA0AD1B" w14:textId="77777777" w:rsidR="002A4572" w:rsidRPr="002A4572" w:rsidRDefault="002A4572" w:rsidP="002A4572">
      <w:r w:rsidRPr="002A4572">
        <w:t>/users/101</w:t>
      </w:r>
    </w:p>
    <w:p w14:paraId="2B1DACAB" w14:textId="77777777" w:rsidR="002A4572" w:rsidRPr="002A4572" w:rsidRDefault="002A4572" w:rsidP="002A4572">
      <w:r w:rsidRPr="002A4572">
        <w:pict w14:anchorId="3966C3AA">
          <v:rect id="_x0000_i1719" style="width:0;height:1.5pt" o:hralign="center" o:hrstd="t" o:hr="t" fillcolor="#a0a0a0" stroked="f"/>
        </w:pict>
      </w:r>
    </w:p>
    <w:p w14:paraId="2C75D704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Q48. What is Representation in REST?</w:t>
      </w:r>
    </w:p>
    <w:p w14:paraId="3FC68573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3DFA742E" w14:textId="77777777" w:rsidR="002A4572" w:rsidRPr="002A4572" w:rsidRDefault="002A4572" w:rsidP="002A4572">
      <w:r w:rsidRPr="002A4572">
        <w:t>Representation is the format in which resource data is exchanged.</w:t>
      </w:r>
    </w:p>
    <w:p w14:paraId="4C47D5A9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Formats</w:t>
      </w:r>
    </w:p>
    <w:p w14:paraId="7ADCA323" w14:textId="77777777" w:rsidR="002A4572" w:rsidRPr="002A4572" w:rsidRDefault="002A4572" w:rsidP="002A4572">
      <w:pPr>
        <w:numPr>
          <w:ilvl w:val="0"/>
          <w:numId w:val="35"/>
        </w:numPr>
      </w:pPr>
      <w:r w:rsidRPr="002A4572">
        <w:t xml:space="preserve">JSON </w:t>
      </w:r>
    </w:p>
    <w:p w14:paraId="7D6B6162" w14:textId="77777777" w:rsidR="002A4572" w:rsidRPr="002A4572" w:rsidRDefault="002A4572" w:rsidP="002A4572">
      <w:pPr>
        <w:numPr>
          <w:ilvl w:val="0"/>
          <w:numId w:val="35"/>
        </w:numPr>
      </w:pPr>
      <w:r w:rsidRPr="002A4572">
        <w:t xml:space="preserve">XML </w:t>
      </w:r>
    </w:p>
    <w:p w14:paraId="1B83ED8E" w14:textId="77777777" w:rsidR="002A4572" w:rsidRPr="002A4572" w:rsidRDefault="002A4572" w:rsidP="002A4572">
      <w:pPr>
        <w:numPr>
          <w:ilvl w:val="0"/>
          <w:numId w:val="35"/>
        </w:numPr>
      </w:pPr>
      <w:r w:rsidRPr="002A4572">
        <w:t xml:space="preserve">HTML </w:t>
      </w:r>
    </w:p>
    <w:p w14:paraId="2F3D2B4A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</w:t>
      </w:r>
    </w:p>
    <w:p w14:paraId="58B29364" w14:textId="77777777" w:rsidR="002A4572" w:rsidRPr="002A4572" w:rsidRDefault="002A4572" w:rsidP="002A4572">
      <w:r w:rsidRPr="002A4572">
        <w:lastRenderedPageBreak/>
        <w:t>{</w:t>
      </w:r>
      <w:r w:rsidRPr="002A4572">
        <w:br/>
        <w:t xml:space="preserve">  "id":1,</w:t>
      </w:r>
      <w:r w:rsidRPr="002A4572">
        <w:br/>
        <w:t xml:space="preserve">  "</w:t>
      </w:r>
      <w:proofErr w:type="spellStart"/>
      <w:r w:rsidRPr="002A4572">
        <w:t>name":"John</w:t>
      </w:r>
      <w:proofErr w:type="spellEnd"/>
      <w:r w:rsidRPr="002A4572">
        <w:t>"</w:t>
      </w:r>
      <w:r w:rsidRPr="002A4572">
        <w:br/>
        <w:t>}</w:t>
      </w:r>
    </w:p>
    <w:p w14:paraId="55CD578A" w14:textId="77777777" w:rsidR="002A4572" w:rsidRPr="002A4572" w:rsidRDefault="002A4572" w:rsidP="002A4572">
      <w:r w:rsidRPr="002A4572">
        <w:pict w14:anchorId="366D35E9">
          <v:rect id="_x0000_i1720" style="width:0;height:1.5pt" o:hralign="center" o:hrstd="t" o:hr="t" fillcolor="#a0a0a0" stroked="f"/>
        </w:pict>
      </w:r>
    </w:p>
    <w:p w14:paraId="41A43EC5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Q49. What is JSON?</w:t>
      </w:r>
    </w:p>
    <w:p w14:paraId="5508EC26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52584CD0" w14:textId="77777777" w:rsidR="002A4572" w:rsidRPr="002A4572" w:rsidRDefault="002A4572" w:rsidP="002A4572">
      <w:r w:rsidRPr="002A4572">
        <w:t>JSON (JavaScript Object Notation) is lightweight data interchange format used in APIs.</w:t>
      </w:r>
    </w:p>
    <w:p w14:paraId="2087ADB1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</w:t>
      </w:r>
    </w:p>
    <w:p w14:paraId="101F28E2" w14:textId="77777777" w:rsidR="002A4572" w:rsidRPr="002A4572" w:rsidRDefault="002A4572" w:rsidP="002A4572">
      <w:r w:rsidRPr="002A4572">
        <w:t>{</w:t>
      </w:r>
      <w:r w:rsidRPr="002A4572">
        <w:br/>
        <w:t xml:space="preserve">  "</w:t>
      </w:r>
      <w:proofErr w:type="spellStart"/>
      <w:r w:rsidRPr="002A4572">
        <w:t>name":"John</w:t>
      </w:r>
      <w:proofErr w:type="spellEnd"/>
      <w:r w:rsidRPr="002A4572">
        <w:t>",</w:t>
      </w:r>
      <w:r w:rsidRPr="002A4572">
        <w:br/>
        <w:t xml:space="preserve">  "age":30</w:t>
      </w:r>
      <w:r w:rsidRPr="002A4572">
        <w:br/>
        <w:t>}</w:t>
      </w:r>
    </w:p>
    <w:p w14:paraId="167027D1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Advantages</w:t>
      </w:r>
    </w:p>
    <w:p w14:paraId="67B43BDD" w14:textId="77777777" w:rsidR="002A4572" w:rsidRPr="002A4572" w:rsidRDefault="002A4572" w:rsidP="002A4572">
      <w:pPr>
        <w:numPr>
          <w:ilvl w:val="0"/>
          <w:numId w:val="36"/>
        </w:numPr>
      </w:pPr>
      <w:r w:rsidRPr="002A4572">
        <w:t xml:space="preserve">Lightweight </w:t>
      </w:r>
    </w:p>
    <w:p w14:paraId="08697D4F" w14:textId="77777777" w:rsidR="002A4572" w:rsidRPr="002A4572" w:rsidRDefault="002A4572" w:rsidP="002A4572">
      <w:pPr>
        <w:numPr>
          <w:ilvl w:val="0"/>
          <w:numId w:val="36"/>
        </w:numPr>
      </w:pPr>
      <w:r w:rsidRPr="002A4572">
        <w:t xml:space="preserve">Human readable </w:t>
      </w:r>
    </w:p>
    <w:p w14:paraId="51F8E204" w14:textId="77777777" w:rsidR="002A4572" w:rsidRPr="002A4572" w:rsidRDefault="002A4572" w:rsidP="002A4572">
      <w:pPr>
        <w:numPr>
          <w:ilvl w:val="0"/>
          <w:numId w:val="36"/>
        </w:numPr>
      </w:pPr>
      <w:r w:rsidRPr="002A4572">
        <w:t xml:space="preserve">Fast parsing </w:t>
      </w:r>
    </w:p>
    <w:p w14:paraId="540394A2" w14:textId="77777777" w:rsidR="002A4572" w:rsidRPr="002A4572" w:rsidRDefault="002A4572" w:rsidP="002A4572">
      <w:r w:rsidRPr="002A4572">
        <w:pict w14:anchorId="16BA0DBA">
          <v:rect id="_x0000_i1721" style="width:0;height:1.5pt" o:hralign="center" o:hrstd="t" o:hr="t" fillcolor="#a0a0a0" stroked="f"/>
        </w:pict>
      </w:r>
    </w:p>
    <w:p w14:paraId="2869FB3F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Q50. What is XML?</w:t>
      </w:r>
    </w:p>
    <w:p w14:paraId="04D8650D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7CA949EF" w14:textId="77777777" w:rsidR="002A4572" w:rsidRPr="002A4572" w:rsidRDefault="002A4572" w:rsidP="002A4572">
      <w:r w:rsidRPr="002A4572">
        <w:t>XML (Extensible Markup Language) is structured markup language for data exchange.</w:t>
      </w:r>
    </w:p>
    <w:p w14:paraId="05864818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</w:t>
      </w:r>
    </w:p>
    <w:p w14:paraId="0B887459" w14:textId="77777777" w:rsidR="002A4572" w:rsidRPr="002A4572" w:rsidRDefault="002A4572" w:rsidP="002A4572">
      <w:r w:rsidRPr="002A4572">
        <w:t>&lt;user&gt;</w:t>
      </w:r>
      <w:r w:rsidRPr="002A4572">
        <w:br/>
        <w:t xml:space="preserve">  &lt;name&gt;John&lt;/name&gt;</w:t>
      </w:r>
      <w:r w:rsidRPr="002A4572">
        <w:br/>
        <w:t>&lt;/user&gt;</w:t>
      </w:r>
    </w:p>
    <w:p w14:paraId="0CE43395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Real-Time</w:t>
      </w:r>
    </w:p>
    <w:p w14:paraId="299B85EA" w14:textId="77777777" w:rsidR="002A4572" w:rsidRPr="002A4572" w:rsidRDefault="002A4572" w:rsidP="002A4572">
      <w:r w:rsidRPr="002A4572">
        <w:t>Mostly used in SOAP APIs and legacy systems.</w:t>
      </w:r>
    </w:p>
    <w:p w14:paraId="4E6D30FB" w14:textId="77777777" w:rsidR="002A4572" w:rsidRPr="002A4572" w:rsidRDefault="002A4572" w:rsidP="002A4572">
      <w:r w:rsidRPr="002A4572">
        <w:pict w14:anchorId="7AAD697D">
          <v:rect id="_x0000_i1722" style="width:0;height:1.5pt" o:hralign="center" o:hrstd="t" o:hr="t" fillcolor="#a0a0a0" stroked="f"/>
        </w:pict>
      </w:r>
    </w:p>
    <w:p w14:paraId="4DFCF841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Q51. JSON vs XML?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922"/>
      </w:tblGrid>
      <w:tr w:rsidR="002A4572" w:rsidRPr="002A4572" w14:paraId="191C7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CC51A" w14:textId="77777777" w:rsidR="002A4572" w:rsidRPr="002A4572" w:rsidRDefault="002A4572" w:rsidP="002A4572">
            <w:pPr>
              <w:rPr>
                <w:b/>
                <w:bCs/>
              </w:rPr>
            </w:pPr>
            <w:r w:rsidRPr="002A4572">
              <w:rPr>
                <w:b/>
                <w:bCs/>
              </w:rPr>
              <w:lastRenderedPageBreak/>
              <w:t>JSON</w:t>
            </w:r>
          </w:p>
        </w:tc>
        <w:tc>
          <w:tcPr>
            <w:tcW w:w="0" w:type="auto"/>
            <w:vAlign w:val="center"/>
            <w:hideMark/>
          </w:tcPr>
          <w:p w14:paraId="56B28170" w14:textId="77777777" w:rsidR="002A4572" w:rsidRPr="002A4572" w:rsidRDefault="002A4572" w:rsidP="002A4572">
            <w:pPr>
              <w:rPr>
                <w:b/>
                <w:bCs/>
              </w:rPr>
            </w:pPr>
            <w:r w:rsidRPr="002A4572">
              <w:rPr>
                <w:b/>
                <w:bCs/>
              </w:rPr>
              <w:t>XML</w:t>
            </w:r>
          </w:p>
        </w:tc>
      </w:tr>
      <w:tr w:rsidR="002A4572" w:rsidRPr="002A4572" w14:paraId="2B496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B355" w14:textId="77777777" w:rsidR="002A4572" w:rsidRPr="002A4572" w:rsidRDefault="002A4572" w:rsidP="002A4572">
            <w:r w:rsidRPr="002A4572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5060C3EE" w14:textId="77777777" w:rsidR="002A4572" w:rsidRPr="002A4572" w:rsidRDefault="002A4572" w:rsidP="002A4572">
            <w:r w:rsidRPr="002A4572">
              <w:t>Heavy</w:t>
            </w:r>
          </w:p>
        </w:tc>
      </w:tr>
      <w:tr w:rsidR="002A4572" w:rsidRPr="002A4572" w14:paraId="29637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0E74" w14:textId="77777777" w:rsidR="002A4572" w:rsidRPr="002A4572" w:rsidRDefault="002A4572" w:rsidP="002A4572">
            <w:r w:rsidRPr="002A4572">
              <w:t>Faster</w:t>
            </w:r>
          </w:p>
        </w:tc>
        <w:tc>
          <w:tcPr>
            <w:tcW w:w="0" w:type="auto"/>
            <w:vAlign w:val="center"/>
            <w:hideMark/>
          </w:tcPr>
          <w:p w14:paraId="023E4180" w14:textId="77777777" w:rsidR="002A4572" w:rsidRPr="002A4572" w:rsidRDefault="002A4572" w:rsidP="002A4572">
            <w:r w:rsidRPr="002A4572">
              <w:t>Slower</w:t>
            </w:r>
          </w:p>
        </w:tc>
      </w:tr>
      <w:tr w:rsidR="002A4572" w:rsidRPr="002A4572" w14:paraId="1E4A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3A01" w14:textId="77777777" w:rsidR="002A4572" w:rsidRPr="002A4572" w:rsidRDefault="002A4572" w:rsidP="002A4572">
            <w:r w:rsidRPr="002A4572">
              <w:t>Easy parsing</w:t>
            </w:r>
          </w:p>
        </w:tc>
        <w:tc>
          <w:tcPr>
            <w:tcW w:w="0" w:type="auto"/>
            <w:vAlign w:val="center"/>
            <w:hideMark/>
          </w:tcPr>
          <w:p w14:paraId="11BD17E6" w14:textId="77777777" w:rsidR="002A4572" w:rsidRPr="002A4572" w:rsidRDefault="002A4572" w:rsidP="002A4572">
            <w:r w:rsidRPr="002A4572">
              <w:t>Complex parsing</w:t>
            </w:r>
          </w:p>
        </w:tc>
      </w:tr>
      <w:tr w:rsidR="002A4572" w:rsidRPr="002A4572" w14:paraId="66430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AB65" w14:textId="77777777" w:rsidR="002A4572" w:rsidRPr="002A4572" w:rsidRDefault="002A4572" w:rsidP="002A4572">
            <w:r w:rsidRPr="002A4572">
              <w:t>Common in REST</w:t>
            </w:r>
          </w:p>
        </w:tc>
        <w:tc>
          <w:tcPr>
            <w:tcW w:w="0" w:type="auto"/>
            <w:vAlign w:val="center"/>
            <w:hideMark/>
          </w:tcPr>
          <w:p w14:paraId="509B0606" w14:textId="77777777" w:rsidR="002A4572" w:rsidRPr="002A4572" w:rsidRDefault="002A4572" w:rsidP="002A4572">
            <w:r w:rsidRPr="002A4572">
              <w:t>Common in SOAP</w:t>
            </w:r>
          </w:p>
        </w:tc>
      </w:tr>
    </w:tbl>
    <w:p w14:paraId="3477DC09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Real-Time</w:t>
      </w:r>
    </w:p>
    <w:p w14:paraId="75411B0F" w14:textId="77777777" w:rsidR="002A4572" w:rsidRPr="002A4572" w:rsidRDefault="002A4572" w:rsidP="002A4572">
      <w:r w:rsidRPr="002A4572">
        <w:t>Most modern APIs prefer JSON.</w:t>
      </w:r>
    </w:p>
    <w:p w14:paraId="5DB80DD3" w14:textId="77777777" w:rsidR="002A4572" w:rsidRPr="002A4572" w:rsidRDefault="002A4572" w:rsidP="002A4572">
      <w:r w:rsidRPr="002A4572">
        <w:pict w14:anchorId="69B4E734">
          <v:rect id="_x0000_i1723" style="width:0;height:1.5pt" o:hralign="center" o:hrstd="t" o:hr="t" fillcolor="#a0a0a0" stroked="f"/>
        </w:pict>
      </w:r>
    </w:p>
    <w:p w14:paraId="78F74FC2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Q52. What is Serialization?</w:t>
      </w:r>
    </w:p>
    <w:p w14:paraId="42BBCC33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39958AC8" w14:textId="77777777" w:rsidR="002A4572" w:rsidRPr="002A4572" w:rsidRDefault="002A4572" w:rsidP="002A4572">
      <w:r w:rsidRPr="002A4572">
        <w:t>Serialization converts object/data into transferable format like JSON or XML.</w:t>
      </w:r>
    </w:p>
    <w:p w14:paraId="38F9F4B9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</w:t>
      </w:r>
    </w:p>
    <w:p w14:paraId="682E1D6B" w14:textId="77777777" w:rsidR="002A4572" w:rsidRPr="002A4572" w:rsidRDefault="002A4572" w:rsidP="002A4572">
      <w:r w:rsidRPr="002A4572">
        <w:t>Python object → JSON</w:t>
      </w:r>
    </w:p>
    <w:p w14:paraId="4C2B8543" w14:textId="77777777" w:rsidR="002A4572" w:rsidRPr="002A4572" w:rsidRDefault="002A4572" w:rsidP="002A4572">
      <w:proofErr w:type="spellStart"/>
      <w:proofErr w:type="gramStart"/>
      <w:r w:rsidRPr="002A4572">
        <w:t>json.dumps</w:t>
      </w:r>
      <w:proofErr w:type="spellEnd"/>
      <w:proofErr w:type="gramEnd"/>
      <w:r w:rsidRPr="002A4572">
        <w:t>(data)</w:t>
      </w:r>
    </w:p>
    <w:p w14:paraId="3CA42AB0" w14:textId="77777777" w:rsidR="002A4572" w:rsidRPr="002A4572" w:rsidRDefault="002A4572" w:rsidP="002A4572">
      <w:r w:rsidRPr="002A4572">
        <w:pict w14:anchorId="5C16AD66">
          <v:rect id="_x0000_i1724" style="width:0;height:1.5pt" o:hralign="center" o:hrstd="t" o:hr="t" fillcolor="#a0a0a0" stroked="f"/>
        </w:pict>
      </w:r>
    </w:p>
    <w:p w14:paraId="0106897E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Q53. What is Deserialization?</w:t>
      </w:r>
    </w:p>
    <w:p w14:paraId="72D55B4C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7E1C591C" w14:textId="77777777" w:rsidR="002A4572" w:rsidRPr="002A4572" w:rsidRDefault="002A4572" w:rsidP="002A4572">
      <w:r w:rsidRPr="002A4572">
        <w:t>Deserialization converts JSON/XML back into object/data structure.</w:t>
      </w:r>
    </w:p>
    <w:p w14:paraId="20937F22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</w:t>
      </w:r>
    </w:p>
    <w:p w14:paraId="55810DD9" w14:textId="77777777" w:rsidR="002A4572" w:rsidRPr="002A4572" w:rsidRDefault="002A4572" w:rsidP="002A4572">
      <w:proofErr w:type="spellStart"/>
      <w:proofErr w:type="gramStart"/>
      <w:r w:rsidRPr="002A4572">
        <w:t>json.loads</w:t>
      </w:r>
      <w:proofErr w:type="spellEnd"/>
      <w:proofErr w:type="gramEnd"/>
      <w:r w:rsidRPr="002A4572">
        <w:t>(</w:t>
      </w:r>
      <w:proofErr w:type="spellStart"/>
      <w:r w:rsidRPr="002A4572">
        <w:t>response.text</w:t>
      </w:r>
      <w:proofErr w:type="spellEnd"/>
      <w:r w:rsidRPr="002A4572">
        <w:t>)</w:t>
      </w:r>
    </w:p>
    <w:p w14:paraId="52FD1725" w14:textId="77777777" w:rsidR="002A4572" w:rsidRPr="002A4572" w:rsidRDefault="002A4572" w:rsidP="002A4572">
      <w:r w:rsidRPr="002A4572">
        <w:pict w14:anchorId="6D071764">
          <v:rect id="_x0000_i1725" style="width:0;height:1.5pt" o:hralign="center" o:hrstd="t" o:hr="t" fillcolor="#a0a0a0" stroked="f"/>
        </w:pict>
      </w:r>
    </w:p>
    <w:p w14:paraId="526DD410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Q54. What is Query Parameter?</w:t>
      </w:r>
    </w:p>
    <w:p w14:paraId="5A6D39AF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2B4AE08B" w14:textId="77777777" w:rsidR="002A4572" w:rsidRPr="002A4572" w:rsidRDefault="002A4572" w:rsidP="002A4572">
      <w:r w:rsidRPr="002A4572">
        <w:t>Query parameters are key-value pairs appended to URL for filtering/searching data.</w:t>
      </w:r>
    </w:p>
    <w:p w14:paraId="7294F289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</w:t>
      </w:r>
    </w:p>
    <w:p w14:paraId="57295AE5" w14:textId="77777777" w:rsidR="002A4572" w:rsidRPr="002A4572" w:rsidRDefault="002A4572" w:rsidP="002A4572">
      <w:r w:rsidRPr="002A4572">
        <w:t>GET /</w:t>
      </w:r>
      <w:proofErr w:type="spellStart"/>
      <w:r w:rsidRPr="002A4572">
        <w:t>users?country</w:t>
      </w:r>
      <w:proofErr w:type="spellEnd"/>
      <w:r w:rsidRPr="002A4572">
        <w:t>=India</w:t>
      </w:r>
    </w:p>
    <w:p w14:paraId="6890D709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Real-Time</w:t>
      </w:r>
    </w:p>
    <w:p w14:paraId="179657ED" w14:textId="77777777" w:rsidR="002A4572" w:rsidRPr="002A4572" w:rsidRDefault="002A4572" w:rsidP="002A4572">
      <w:r w:rsidRPr="002A4572">
        <w:lastRenderedPageBreak/>
        <w:t>Used for:</w:t>
      </w:r>
    </w:p>
    <w:p w14:paraId="7DB7E8E6" w14:textId="77777777" w:rsidR="002A4572" w:rsidRPr="002A4572" w:rsidRDefault="002A4572" w:rsidP="002A4572">
      <w:pPr>
        <w:numPr>
          <w:ilvl w:val="0"/>
          <w:numId w:val="37"/>
        </w:numPr>
      </w:pPr>
      <w:r w:rsidRPr="002A4572">
        <w:t xml:space="preserve">Filtering </w:t>
      </w:r>
    </w:p>
    <w:p w14:paraId="136EBC8A" w14:textId="77777777" w:rsidR="002A4572" w:rsidRPr="002A4572" w:rsidRDefault="002A4572" w:rsidP="002A4572">
      <w:pPr>
        <w:numPr>
          <w:ilvl w:val="0"/>
          <w:numId w:val="37"/>
        </w:numPr>
      </w:pPr>
      <w:r w:rsidRPr="002A4572">
        <w:t xml:space="preserve">Pagination </w:t>
      </w:r>
    </w:p>
    <w:p w14:paraId="1A43ACB6" w14:textId="77777777" w:rsidR="002A4572" w:rsidRPr="002A4572" w:rsidRDefault="002A4572" w:rsidP="002A4572">
      <w:pPr>
        <w:numPr>
          <w:ilvl w:val="0"/>
          <w:numId w:val="37"/>
        </w:numPr>
      </w:pPr>
      <w:r w:rsidRPr="002A4572">
        <w:t xml:space="preserve">Searching </w:t>
      </w:r>
    </w:p>
    <w:p w14:paraId="31458CE6" w14:textId="77777777" w:rsidR="002A4572" w:rsidRPr="002A4572" w:rsidRDefault="002A4572" w:rsidP="002A4572">
      <w:r w:rsidRPr="002A4572">
        <w:pict w14:anchorId="44194267">
          <v:rect id="_x0000_i1726" style="width:0;height:1.5pt" o:hralign="center" o:hrstd="t" o:hr="t" fillcolor="#a0a0a0" stroked="f"/>
        </w:pict>
      </w:r>
    </w:p>
    <w:p w14:paraId="543B11AB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Q55. What is Path Parameter?</w:t>
      </w:r>
    </w:p>
    <w:p w14:paraId="7921BD36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1E64B6A2" w14:textId="77777777" w:rsidR="002A4572" w:rsidRPr="002A4572" w:rsidRDefault="002A4572" w:rsidP="002A4572">
      <w:r w:rsidRPr="002A4572">
        <w:t>Path parameter identifies specific resource in endpoint path.</w:t>
      </w:r>
    </w:p>
    <w:p w14:paraId="18BF1BA0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</w:t>
      </w:r>
    </w:p>
    <w:p w14:paraId="76939A7E" w14:textId="77777777" w:rsidR="002A4572" w:rsidRPr="002A4572" w:rsidRDefault="002A4572" w:rsidP="002A4572">
      <w:r w:rsidRPr="002A4572">
        <w:t>GET /users/101</w:t>
      </w:r>
    </w:p>
    <w:p w14:paraId="179ADE05" w14:textId="77777777" w:rsidR="002A4572" w:rsidRPr="002A4572" w:rsidRDefault="002A4572" w:rsidP="002A4572">
      <w:r w:rsidRPr="002A4572">
        <w:t>Here:</w:t>
      </w:r>
    </w:p>
    <w:p w14:paraId="2B441E3D" w14:textId="77777777" w:rsidR="002A4572" w:rsidRPr="002A4572" w:rsidRDefault="002A4572" w:rsidP="002A4572">
      <w:r w:rsidRPr="002A4572">
        <w:t>101</w:t>
      </w:r>
    </w:p>
    <w:p w14:paraId="6F48DB61" w14:textId="77777777" w:rsidR="002A4572" w:rsidRPr="002A4572" w:rsidRDefault="002A4572" w:rsidP="002A4572">
      <w:r w:rsidRPr="002A4572">
        <w:t>is path parameter.</w:t>
      </w:r>
    </w:p>
    <w:p w14:paraId="5915148B" w14:textId="77777777" w:rsidR="002A4572" w:rsidRPr="002A4572" w:rsidRDefault="002A4572" w:rsidP="002A4572">
      <w:r w:rsidRPr="002A4572">
        <w:pict w14:anchorId="181532A0">
          <v:rect id="_x0000_i1727" style="width:0;height:1.5pt" o:hralign="center" o:hrstd="t" o:hr="t" fillcolor="#a0a0a0" stroked="f"/>
        </w:pict>
      </w:r>
    </w:p>
    <w:p w14:paraId="18C1FF86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Q56. What is Form Data?</w:t>
      </w:r>
    </w:p>
    <w:p w14:paraId="65748827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42981D27" w14:textId="77777777" w:rsidR="002A4572" w:rsidRPr="002A4572" w:rsidRDefault="002A4572" w:rsidP="002A4572">
      <w:r w:rsidRPr="002A4572">
        <w:t>Form data is key-value data submitted from HTML forms.</w:t>
      </w:r>
    </w:p>
    <w:p w14:paraId="60A34AF7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Types</w:t>
      </w:r>
    </w:p>
    <w:p w14:paraId="737FD1D9" w14:textId="77777777" w:rsidR="002A4572" w:rsidRPr="002A4572" w:rsidRDefault="002A4572" w:rsidP="002A4572">
      <w:pPr>
        <w:numPr>
          <w:ilvl w:val="0"/>
          <w:numId w:val="38"/>
        </w:numPr>
      </w:pPr>
      <w:r w:rsidRPr="002A4572">
        <w:t>x-www-form-</w:t>
      </w:r>
      <w:proofErr w:type="spellStart"/>
      <w:r w:rsidRPr="002A4572">
        <w:t>urlencoded</w:t>
      </w:r>
      <w:proofErr w:type="spellEnd"/>
      <w:r w:rsidRPr="002A4572">
        <w:t xml:space="preserve"> </w:t>
      </w:r>
    </w:p>
    <w:p w14:paraId="09A27629" w14:textId="77777777" w:rsidR="002A4572" w:rsidRPr="002A4572" w:rsidRDefault="002A4572" w:rsidP="002A4572">
      <w:pPr>
        <w:numPr>
          <w:ilvl w:val="0"/>
          <w:numId w:val="38"/>
        </w:numPr>
      </w:pPr>
      <w:r w:rsidRPr="002A4572">
        <w:t xml:space="preserve">multipart/form-data </w:t>
      </w:r>
    </w:p>
    <w:p w14:paraId="389BADFB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</w:t>
      </w:r>
    </w:p>
    <w:p w14:paraId="476E3AAB" w14:textId="77777777" w:rsidR="002A4572" w:rsidRPr="002A4572" w:rsidRDefault="002A4572" w:rsidP="002A4572">
      <w:r w:rsidRPr="002A4572">
        <w:t>username=</w:t>
      </w:r>
      <w:proofErr w:type="spellStart"/>
      <w:r w:rsidRPr="002A4572">
        <w:t>admin&amp;password</w:t>
      </w:r>
      <w:proofErr w:type="spellEnd"/>
      <w:r w:rsidRPr="002A4572">
        <w:t>=123</w:t>
      </w:r>
    </w:p>
    <w:p w14:paraId="6ACD8CB5" w14:textId="77777777" w:rsidR="002A4572" w:rsidRPr="002A4572" w:rsidRDefault="002A4572" w:rsidP="002A4572">
      <w:r w:rsidRPr="002A4572">
        <w:pict w14:anchorId="0043E95D">
          <v:rect id="_x0000_i1728" style="width:0;height:1.5pt" o:hralign="center" o:hrstd="t" o:hr="t" fillcolor="#a0a0a0" stroked="f"/>
        </w:pict>
      </w:r>
    </w:p>
    <w:p w14:paraId="6A9BECBE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Q57. What is Multipart Request?</w:t>
      </w:r>
    </w:p>
    <w:p w14:paraId="7AD631ED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06464970" w14:textId="77777777" w:rsidR="002A4572" w:rsidRPr="002A4572" w:rsidRDefault="002A4572" w:rsidP="002A4572">
      <w:r w:rsidRPr="002A4572">
        <w:t>Multipart request sends files and form data together.</w:t>
      </w:r>
    </w:p>
    <w:p w14:paraId="517BF65F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</w:t>
      </w:r>
    </w:p>
    <w:p w14:paraId="1BA78C8E" w14:textId="77777777" w:rsidR="002A4572" w:rsidRPr="002A4572" w:rsidRDefault="002A4572" w:rsidP="002A4572">
      <w:r w:rsidRPr="002A4572">
        <w:t>File upload API.</w:t>
      </w:r>
    </w:p>
    <w:p w14:paraId="05C7E899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lastRenderedPageBreak/>
        <w:t>Header</w:t>
      </w:r>
    </w:p>
    <w:p w14:paraId="6132F438" w14:textId="77777777" w:rsidR="002A4572" w:rsidRPr="002A4572" w:rsidRDefault="002A4572" w:rsidP="002A4572">
      <w:r w:rsidRPr="002A4572">
        <w:t>Content-Type: multipart/form-data</w:t>
      </w:r>
    </w:p>
    <w:p w14:paraId="7AD002D9" w14:textId="77777777" w:rsidR="002A4572" w:rsidRPr="002A4572" w:rsidRDefault="002A4572" w:rsidP="002A4572">
      <w:r w:rsidRPr="002A4572">
        <w:pict w14:anchorId="485C41F7">
          <v:rect id="_x0000_i1729" style="width:0;height:1.5pt" o:hralign="center" o:hrstd="t" o:hr="t" fillcolor="#a0a0a0" stroked="f"/>
        </w:pict>
      </w:r>
    </w:p>
    <w:p w14:paraId="190A3E5D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Q58. What is API Versioning?</w:t>
      </w:r>
    </w:p>
    <w:p w14:paraId="39072F42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One-Line Answer</w:t>
      </w:r>
    </w:p>
    <w:p w14:paraId="63ACB6AA" w14:textId="77777777" w:rsidR="002A4572" w:rsidRPr="002A4572" w:rsidRDefault="002A4572" w:rsidP="002A4572">
      <w:r w:rsidRPr="002A4572">
        <w:t>API versioning manages API changes without breaking existing clients.</w:t>
      </w:r>
    </w:p>
    <w:p w14:paraId="73E880BB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Examples</w:t>
      </w:r>
    </w:p>
    <w:p w14:paraId="399F7221" w14:textId="77777777" w:rsidR="002A4572" w:rsidRPr="002A4572" w:rsidRDefault="002A4572" w:rsidP="002A4572">
      <w:r w:rsidRPr="002A4572">
        <w:t>/v1/users</w:t>
      </w:r>
      <w:r w:rsidRPr="002A4572">
        <w:br/>
        <w:t>/v2/users</w:t>
      </w:r>
    </w:p>
    <w:p w14:paraId="34EA40EB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Importance</w:t>
      </w:r>
    </w:p>
    <w:p w14:paraId="19C9448D" w14:textId="77777777" w:rsidR="002A4572" w:rsidRPr="002A4572" w:rsidRDefault="002A4572" w:rsidP="002A4572">
      <w:r w:rsidRPr="002A4572">
        <w:t>Supports backward compatibility.</w:t>
      </w:r>
    </w:p>
    <w:p w14:paraId="59578C25" w14:textId="77777777" w:rsidR="002A4572" w:rsidRPr="002A4572" w:rsidRDefault="002A4572" w:rsidP="002A4572">
      <w:r w:rsidRPr="002A4572">
        <w:pict w14:anchorId="165B8EE1">
          <v:rect id="_x0000_i1730" style="width:0;height:1.5pt" o:hralign="center" o:hrstd="t" o:hr="t" fillcolor="#a0a0a0" stroked="f"/>
        </w:pict>
      </w:r>
    </w:p>
    <w:p w14:paraId="0EA846C1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Q59. URI Versioning vs Header Versioning?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075"/>
      </w:tblGrid>
      <w:tr w:rsidR="002A4572" w:rsidRPr="002A4572" w14:paraId="3191A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F0F63" w14:textId="77777777" w:rsidR="002A4572" w:rsidRPr="002A4572" w:rsidRDefault="002A4572" w:rsidP="002A4572">
            <w:pPr>
              <w:rPr>
                <w:b/>
                <w:bCs/>
              </w:rPr>
            </w:pPr>
            <w:r w:rsidRPr="002A4572">
              <w:rPr>
                <w:b/>
                <w:bCs/>
              </w:rPr>
              <w:t>URI Versioning</w:t>
            </w:r>
          </w:p>
        </w:tc>
        <w:tc>
          <w:tcPr>
            <w:tcW w:w="0" w:type="auto"/>
            <w:vAlign w:val="center"/>
            <w:hideMark/>
          </w:tcPr>
          <w:p w14:paraId="1EEE286D" w14:textId="77777777" w:rsidR="002A4572" w:rsidRPr="002A4572" w:rsidRDefault="002A4572" w:rsidP="002A4572">
            <w:pPr>
              <w:rPr>
                <w:b/>
                <w:bCs/>
              </w:rPr>
            </w:pPr>
            <w:r w:rsidRPr="002A4572">
              <w:rPr>
                <w:b/>
                <w:bCs/>
              </w:rPr>
              <w:t>Header Versioning</w:t>
            </w:r>
          </w:p>
        </w:tc>
      </w:tr>
      <w:tr w:rsidR="002A4572" w:rsidRPr="002A4572" w14:paraId="329E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FC6B" w14:textId="77777777" w:rsidR="002A4572" w:rsidRPr="002A4572" w:rsidRDefault="002A4572" w:rsidP="002A4572">
            <w:r w:rsidRPr="002A4572">
              <w:t>Version in URL</w:t>
            </w:r>
          </w:p>
        </w:tc>
        <w:tc>
          <w:tcPr>
            <w:tcW w:w="0" w:type="auto"/>
            <w:vAlign w:val="center"/>
            <w:hideMark/>
          </w:tcPr>
          <w:p w14:paraId="4B2A58D5" w14:textId="77777777" w:rsidR="002A4572" w:rsidRPr="002A4572" w:rsidRDefault="002A4572" w:rsidP="002A4572">
            <w:r w:rsidRPr="002A4572">
              <w:t>Version in header</w:t>
            </w:r>
          </w:p>
        </w:tc>
      </w:tr>
      <w:tr w:rsidR="002A4572" w:rsidRPr="002A4572" w14:paraId="42CE4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0FB4" w14:textId="77777777" w:rsidR="002A4572" w:rsidRPr="002A4572" w:rsidRDefault="002A4572" w:rsidP="002A4572">
            <w:r w:rsidRPr="002A4572"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797619F2" w14:textId="77777777" w:rsidR="002A4572" w:rsidRPr="002A4572" w:rsidRDefault="002A4572" w:rsidP="002A4572">
            <w:r w:rsidRPr="002A4572">
              <w:t>Cleaner URLs</w:t>
            </w:r>
          </w:p>
        </w:tc>
      </w:tr>
    </w:tbl>
    <w:p w14:paraId="7E01CAE3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URI Example</w:t>
      </w:r>
    </w:p>
    <w:p w14:paraId="25D16ACA" w14:textId="77777777" w:rsidR="002A4572" w:rsidRPr="002A4572" w:rsidRDefault="002A4572" w:rsidP="002A4572">
      <w:r w:rsidRPr="002A4572">
        <w:t>GET /v1/users</w:t>
      </w:r>
    </w:p>
    <w:p w14:paraId="6DFA98D4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Header Example</w:t>
      </w:r>
    </w:p>
    <w:p w14:paraId="41C5E7DD" w14:textId="77777777" w:rsidR="002A4572" w:rsidRPr="002A4572" w:rsidRDefault="002A4572" w:rsidP="002A4572">
      <w:r w:rsidRPr="002A4572">
        <w:t xml:space="preserve">Accept: </w:t>
      </w:r>
      <w:proofErr w:type="gramStart"/>
      <w:r w:rsidRPr="002A4572">
        <w:t>application/vnd.company.v</w:t>
      </w:r>
      <w:proofErr w:type="gramEnd"/>
      <w:r w:rsidRPr="002A4572">
        <w:t>1+json</w:t>
      </w:r>
    </w:p>
    <w:p w14:paraId="605CE406" w14:textId="77777777" w:rsidR="002A4572" w:rsidRPr="002A4572" w:rsidRDefault="002A4572" w:rsidP="002A4572">
      <w:r w:rsidRPr="002A4572">
        <w:pict w14:anchorId="5185100D">
          <v:rect id="_x0000_i1731" style="width:0;height:1.5pt" o:hralign="center" o:hrstd="t" o:hr="t" fillcolor="#a0a0a0" stroked="f"/>
        </w:pict>
      </w:r>
    </w:p>
    <w:p w14:paraId="66A492BE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Q60. Best Practices for REST API Design?</w:t>
      </w:r>
    </w:p>
    <w:p w14:paraId="529E77B0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Important Best Practices</w:t>
      </w:r>
    </w:p>
    <w:p w14:paraId="24626DA9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1. Use Proper HTTP Methods</w:t>
      </w:r>
    </w:p>
    <w:p w14:paraId="6F15B440" w14:textId="77777777" w:rsidR="002A4572" w:rsidRPr="002A4572" w:rsidRDefault="002A4572" w:rsidP="002A4572">
      <w:pPr>
        <w:numPr>
          <w:ilvl w:val="0"/>
          <w:numId w:val="39"/>
        </w:numPr>
      </w:pPr>
      <w:r w:rsidRPr="002A4572">
        <w:t xml:space="preserve">GET → Retrieve </w:t>
      </w:r>
    </w:p>
    <w:p w14:paraId="2EB0DC82" w14:textId="77777777" w:rsidR="002A4572" w:rsidRPr="002A4572" w:rsidRDefault="002A4572" w:rsidP="002A4572">
      <w:pPr>
        <w:numPr>
          <w:ilvl w:val="0"/>
          <w:numId w:val="39"/>
        </w:numPr>
      </w:pPr>
      <w:r w:rsidRPr="002A4572">
        <w:t xml:space="preserve">POST → Create </w:t>
      </w:r>
    </w:p>
    <w:p w14:paraId="52083860" w14:textId="77777777" w:rsidR="002A4572" w:rsidRPr="002A4572" w:rsidRDefault="002A4572" w:rsidP="002A4572">
      <w:pPr>
        <w:numPr>
          <w:ilvl w:val="0"/>
          <w:numId w:val="39"/>
        </w:numPr>
      </w:pPr>
      <w:r w:rsidRPr="002A4572">
        <w:t xml:space="preserve">PUT/PATCH → Update </w:t>
      </w:r>
    </w:p>
    <w:p w14:paraId="206789DA" w14:textId="77777777" w:rsidR="002A4572" w:rsidRPr="002A4572" w:rsidRDefault="002A4572" w:rsidP="002A4572">
      <w:pPr>
        <w:numPr>
          <w:ilvl w:val="0"/>
          <w:numId w:val="39"/>
        </w:numPr>
      </w:pPr>
      <w:r w:rsidRPr="002A4572">
        <w:t xml:space="preserve">DELETE → Remove </w:t>
      </w:r>
    </w:p>
    <w:p w14:paraId="3F2034E8" w14:textId="77777777" w:rsidR="002A4572" w:rsidRPr="002A4572" w:rsidRDefault="002A4572" w:rsidP="002A4572">
      <w:r w:rsidRPr="002A4572">
        <w:lastRenderedPageBreak/>
        <w:pict w14:anchorId="78C5930B">
          <v:rect id="_x0000_i1732" style="width:0;height:1.5pt" o:hralign="center" o:hrstd="t" o:hr="t" fillcolor="#a0a0a0" stroked="f"/>
        </w:pict>
      </w:r>
    </w:p>
    <w:p w14:paraId="519A7169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2. Use Meaningful Endpoints</w:t>
      </w:r>
    </w:p>
    <w:p w14:paraId="2CFDADC6" w14:textId="77777777" w:rsidR="002A4572" w:rsidRPr="002A4572" w:rsidRDefault="002A4572" w:rsidP="002A4572">
      <w:r w:rsidRPr="002A4572">
        <w:t>Good:</w:t>
      </w:r>
    </w:p>
    <w:p w14:paraId="1B005C99" w14:textId="77777777" w:rsidR="002A4572" w:rsidRPr="002A4572" w:rsidRDefault="002A4572" w:rsidP="002A4572">
      <w:r w:rsidRPr="002A4572">
        <w:t>/users/101/orders</w:t>
      </w:r>
    </w:p>
    <w:p w14:paraId="77ED20FC" w14:textId="77777777" w:rsidR="002A4572" w:rsidRPr="002A4572" w:rsidRDefault="002A4572" w:rsidP="002A4572">
      <w:r w:rsidRPr="002A4572">
        <w:t>Bad:</w:t>
      </w:r>
    </w:p>
    <w:p w14:paraId="5F1767B8" w14:textId="77777777" w:rsidR="002A4572" w:rsidRPr="002A4572" w:rsidRDefault="002A4572" w:rsidP="002A4572">
      <w:r w:rsidRPr="002A4572">
        <w:t>/</w:t>
      </w:r>
      <w:proofErr w:type="spellStart"/>
      <w:r w:rsidRPr="002A4572">
        <w:t>getUserOrders</w:t>
      </w:r>
      <w:proofErr w:type="spellEnd"/>
    </w:p>
    <w:p w14:paraId="1FF2E792" w14:textId="77777777" w:rsidR="002A4572" w:rsidRPr="002A4572" w:rsidRDefault="002A4572" w:rsidP="002A4572">
      <w:r w:rsidRPr="002A4572">
        <w:pict w14:anchorId="4EA70268">
          <v:rect id="_x0000_i1733" style="width:0;height:1.5pt" o:hralign="center" o:hrstd="t" o:hr="t" fillcolor="#a0a0a0" stroked="f"/>
        </w:pict>
      </w:r>
    </w:p>
    <w:p w14:paraId="44AA8AD4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3. Use Proper Status Codes</w:t>
      </w:r>
    </w:p>
    <w:p w14:paraId="5D9CC918" w14:textId="77777777" w:rsidR="002A4572" w:rsidRPr="002A4572" w:rsidRDefault="002A4572" w:rsidP="002A4572">
      <w:pPr>
        <w:numPr>
          <w:ilvl w:val="0"/>
          <w:numId w:val="40"/>
        </w:numPr>
      </w:pPr>
      <w:r w:rsidRPr="002A4572">
        <w:t xml:space="preserve">200 </w:t>
      </w:r>
    </w:p>
    <w:p w14:paraId="62DB9501" w14:textId="77777777" w:rsidR="002A4572" w:rsidRPr="002A4572" w:rsidRDefault="002A4572" w:rsidP="002A4572">
      <w:pPr>
        <w:numPr>
          <w:ilvl w:val="0"/>
          <w:numId w:val="40"/>
        </w:numPr>
      </w:pPr>
      <w:r w:rsidRPr="002A4572">
        <w:t xml:space="preserve">201 </w:t>
      </w:r>
    </w:p>
    <w:p w14:paraId="1CF027CC" w14:textId="77777777" w:rsidR="002A4572" w:rsidRPr="002A4572" w:rsidRDefault="002A4572" w:rsidP="002A4572">
      <w:pPr>
        <w:numPr>
          <w:ilvl w:val="0"/>
          <w:numId w:val="40"/>
        </w:numPr>
      </w:pPr>
      <w:r w:rsidRPr="002A4572">
        <w:t xml:space="preserve">400 </w:t>
      </w:r>
    </w:p>
    <w:p w14:paraId="44338E2F" w14:textId="77777777" w:rsidR="002A4572" w:rsidRPr="002A4572" w:rsidRDefault="002A4572" w:rsidP="002A4572">
      <w:pPr>
        <w:numPr>
          <w:ilvl w:val="0"/>
          <w:numId w:val="40"/>
        </w:numPr>
      </w:pPr>
      <w:r w:rsidRPr="002A4572">
        <w:t xml:space="preserve">404 </w:t>
      </w:r>
    </w:p>
    <w:p w14:paraId="08E26916" w14:textId="77777777" w:rsidR="002A4572" w:rsidRPr="002A4572" w:rsidRDefault="002A4572" w:rsidP="002A4572">
      <w:pPr>
        <w:numPr>
          <w:ilvl w:val="0"/>
          <w:numId w:val="40"/>
        </w:numPr>
      </w:pPr>
      <w:r w:rsidRPr="002A4572">
        <w:t xml:space="preserve">500 </w:t>
      </w:r>
    </w:p>
    <w:p w14:paraId="70E61375" w14:textId="77777777" w:rsidR="002A4572" w:rsidRPr="002A4572" w:rsidRDefault="002A4572" w:rsidP="002A4572">
      <w:r w:rsidRPr="002A4572">
        <w:pict w14:anchorId="781441E5">
          <v:rect id="_x0000_i1734" style="width:0;height:1.5pt" o:hralign="center" o:hrstd="t" o:hr="t" fillcolor="#a0a0a0" stroked="f"/>
        </w:pict>
      </w:r>
    </w:p>
    <w:p w14:paraId="45855E9F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4. Use JSON Consistently</w:t>
      </w:r>
    </w:p>
    <w:p w14:paraId="288BE1FD" w14:textId="77777777" w:rsidR="002A4572" w:rsidRPr="002A4572" w:rsidRDefault="002A4572" w:rsidP="002A4572">
      <w:r w:rsidRPr="002A4572">
        <w:t>Standard response structures improve maintainability.</w:t>
      </w:r>
    </w:p>
    <w:p w14:paraId="196973CA" w14:textId="77777777" w:rsidR="002A4572" w:rsidRPr="002A4572" w:rsidRDefault="002A4572" w:rsidP="002A4572">
      <w:r w:rsidRPr="002A4572">
        <w:pict w14:anchorId="3C30E088">
          <v:rect id="_x0000_i1735" style="width:0;height:1.5pt" o:hralign="center" o:hrstd="t" o:hr="t" fillcolor="#a0a0a0" stroked="f"/>
        </w:pict>
      </w:r>
    </w:p>
    <w:p w14:paraId="7D8BCDCB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5. Secure APIs</w:t>
      </w:r>
    </w:p>
    <w:p w14:paraId="7762D489" w14:textId="77777777" w:rsidR="002A4572" w:rsidRPr="002A4572" w:rsidRDefault="002A4572" w:rsidP="002A4572">
      <w:pPr>
        <w:numPr>
          <w:ilvl w:val="0"/>
          <w:numId w:val="41"/>
        </w:numPr>
      </w:pPr>
      <w:r w:rsidRPr="002A4572">
        <w:t xml:space="preserve">HTTPS </w:t>
      </w:r>
    </w:p>
    <w:p w14:paraId="25808C46" w14:textId="77777777" w:rsidR="002A4572" w:rsidRPr="002A4572" w:rsidRDefault="002A4572" w:rsidP="002A4572">
      <w:pPr>
        <w:numPr>
          <w:ilvl w:val="0"/>
          <w:numId w:val="41"/>
        </w:numPr>
      </w:pPr>
      <w:r w:rsidRPr="002A4572">
        <w:t xml:space="preserve">OAuth/JWT </w:t>
      </w:r>
    </w:p>
    <w:p w14:paraId="4F9220B0" w14:textId="77777777" w:rsidR="002A4572" w:rsidRPr="002A4572" w:rsidRDefault="002A4572" w:rsidP="002A4572">
      <w:pPr>
        <w:numPr>
          <w:ilvl w:val="0"/>
          <w:numId w:val="41"/>
        </w:numPr>
      </w:pPr>
      <w:r w:rsidRPr="002A4572">
        <w:t xml:space="preserve">Rate limiting </w:t>
      </w:r>
    </w:p>
    <w:p w14:paraId="33FCCFD0" w14:textId="77777777" w:rsidR="002A4572" w:rsidRPr="002A4572" w:rsidRDefault="002A4572" w:rsidP="002A4572">
      <w:r w:rsidRPr="002A4572">
        <w:pict w14:anchorId="3A22A270">
          <v:rect id="_x0000_i1736" style="width:0;height:1.5pt" o:hralign="center" o:hrstd="t" o:hr="t" fillcolor="#a0a0a0" stroked="f"/>
        </w:pict>
      </w:r>
    </w:p>
    <w:p w14:paraId="04BD2A2B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6. Implement Versioning</w:t>
      </w:r>
    </w:p>
    <w:p w14:paraId="680771A9" w14:textId="77777777" w:rsidR="002A4572" w:rsidRPr="002A4572" w:rsidRDefault="002A4572" w:rsidP="002A4572">
      <w:r w:rsidRPr="002A4572">
        <w:t>Avoid breaking existing consumers.</w:t>
      </w:r>
    </w:p>
    <w:p w14:paraId="00A04986" w14:textId="77777777" w:rsidR="002A4572" w:rsidRPr="002A4572" w:rsidRDefault="002A4572" w:rsidP="002A4572">
      <w:r w:rsidRPr="002A4572">
        <w:pict w14:anchorId="5DBE8524">
          <v:rect id="_x0000_i1737" style="width:0;height:1.5pt" o:hralign="center" o:hrstd="t" o:hr="t" fillcolor="#a0a0a0" stroked="f"/>
        </w:pict>
      </w:r>
    </w:p>
    <w:p w14:paraId="20314717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7. Handle Errors Properly</w:t>
      </w:r>
    </w:p>
    <w:p w14:paraId="1D80F3AF" w14:textId="77777777" w:rsidR="002A4572" w:rsidRPr="002A4572" w:rsidRDefault="002A4572" w:rsidP="002A4572">
      <w:r w:rsidRPr="002A4572">
        <w:t>Example:</w:t>
      </w:r>
    </w:p>
    <w:p w14:paraId="771133A3" w14:textId="77777777" w:rsidR="002A4572" w:rsidRPr="002A4572" w:rsidRDefault="002A4572" w:rsidP="002A4572">
      <w:r w:rsidRPr="002A4572">
        <w:lastRenderedPageBreak/>
        <w:t>{</w:t>
      </w:r>
      <w:r w:rsidRPr="002A4572">
        <w:br/>
        <w:t xml:space="preserve">  "</w:t>
      </w:r>
      <w:proofErr w:type="spellStart"/>
      <w:r w:rsidRPr="002A4572">
        <w:t>error":"Invalid</w:t>
      </w:r>
      <w:proofErr w:type="spellEnd"/>
      <w:r w:rsidRPr="002A4572">
        <w:t xml:space="preserve"> user id"</w:t>
      </w:r>
      <w:r w:rsidRPr="002A4572">
        <w:br/>
        <w:t>}</w:t>
      </w:r>
    </w:p>
    <w:p w14:paraId="69F6D91B" w14:textId="77777777" w:rsidR="002A4572" w:rsidRPr="002A4572" w:rsidRDefault="002A4572" w:rsidP="002A4572">
      <w:r w:rsidRPr="002A4572">
        <w:pict w14:anchorId="7106A9D7">
          <v:rect id="_x0000_i1738" style="width:0;height:1.5pt" o:hralign="center" o:hrstd="t" o:hr="t" fillcolor="#a0a0a0" stroked="f"/>
        </w:pict>
      </w:r>
    </w:p>
    <w:p w14:paraId="3DF3BDCC" w14:textId="77777777" w:rsidR="002A4572" w:rsidRPr="002A4572" w:rsidRDefault="002A4572" w:rsidP="002A4572">
      <w:pPr>
        <w:rPr>
          <w:b/>
          <w:bCs/>
        </w:rPr>
      </w:pPr>
      <w:r w:rsidRPr="002A4572">
        <w:rPr>
          <w:b/>
          <w:bCs/>
        </w:rPr>
        <w:t>8. Keep APIs Stateless</w:t>
      </w:r>
    </w:p>
    <w:p w14:paraId="4AC4FE8B" w14:textId="77777777" w:rsidR="002A4572" w:rsidRPr="002A4572" w:rsidRDefault="002A4572" w:rsidP="002A4572">
      <w:pPr>
        <w:pBdr>
          <w:bottom w:val="single" w:sz="6" w:space="1" w:color="auto"/>
        </w:pBdr>
      </w:pPr>
      <w:r w:rsidRPr="002A4572">
        <w:t>Each request should contain all required information.</w:t>
      </w:r>
    </w:p>
    <w:p w14:paraId="1B7044D2" w14:textId="77777777" w:rsidR="00F26805" w:rsidRDefault="00F26805" w:rsidP="00C3374B"/>
    <w:p w14:paraId="52BCE06F" w14:textId="49E623D7" w:rsidR="00C3374B" w:rsidRPr="00E66F45" w:rsidRDefault="00C3374B" w:rsidP="00C3374B">
      <w:pPr>
        <w:rPr>
          <w:b/>
          <w:bCs/>
          <w:u w:val="single"/>
        </w:rPr>
      </w:pPr>
      <w:r w:rsidRPr="00E66F45">
        <w:rPr>
          <w:b/>
          <w:bCs/>
          <w:u w:val="single"/>
        </w:rPr>
        <w:t>Request Validation + Response Validation</w:t>
      </w:r>
    </w:p>
    <w:p w14:paraId="63800E8C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Q61. What validations are performed in API Testing?</w:t>
      </w:r>
    </w:p>
    <w:p w14:paraId="42BAEE98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18601FFA" w14:textId="77777777" w:rsidR="00CA6EAA" w:rsidRPr="00CA6EAA" w:rsidRDefault="00CA6EAA" w:rsidP="00CA6EAA">
      <w:r w:rsidRPr="00CA6EAA">
        <w:t xml:space="preserve">API testing validates functionality, data, schema, security, performance, and integration </w:t>
      </w:r>
      <w:proofErr w:type="spellStart"/>
      <w:r w:rsidRPr="00CA6EAA">
        <w:t>behavior</w:t>
      </w:r>
      <w:proofErr w:type="spellEnd"/>
      <w:r w:rsidRPr="00CA6EAA">
        <w:t>.</w:t>
      </w:r>
    </w:p>
    <w:p w14:paraId="3AB77CBB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Common Validations</w:t>
      </w:r>
    </w:p>
    <w:p w14:paraId="2C38F3A4" w14:textId="77777777" w:rsidR="00CA6EAA" w:rsidRPr="00CA6EAA" w:rsidRDefault="00CA6EAA" w:rsidP="00CA6EAA">
      <w:pPr>
        <w:numPr>
          <w:ilvl w:val="0"/>
          <w:numId w:val="42"/>
        </w:numPr>
      </w:pPr>
      <w:r w:rsidRPr="00CA6EAA">
        <w:t xml:space="preserve">Status code validation </w:t>
      </w:r>
    </w:p>
    <w:p w14:paraId="1FE7AF06" w14:textId="77777777" w:rsidR="00CA6EAA" w:rsidRPr="00CA6EAA" w:rsidRDefault="00CA6EAA" w:rsidP="00CA6EAA">
      <w:pPr>
        <w:numPr>
          <w:ilvl w:val="0"/>
          <w:numId w:val="42"/>
        </w:numPr>
      </w:pPr>
      <w:r w:rsidRPr="00CA6EAA">
        <w:t xml:space="preserve">Response body validation </w:t>
      </w:r>
    </w:p>
    <w:p w14:paraId="163247DB" w14:textId="77777777" w:rsidR="00CA6EAA" w:rsidRPr="00CA6EAA" w:rsidRDefault="00CA6EAA" w:rsidP="00CA6EAA">
      <w:pPr>
        <w:numPr>
          <w:ilvl w:val="0"/>
          <w:numId w:val="42"/>
        </w:numPr>
      </w:pPr>
      <w:r w:rsidRPr="00CA6EAA">
        <w:t xml:space="preserve">Header validation </w:t>
      </w:r>
    </w:p>
    <w:p w14:paraId="21FB6BC3" w14:textId="77777777" w:rsidR="00CA6EAA" w:rsidRPr="00CA6EAA" w:rsidRDefault="00CA6EAA" w:rsidP="00CA6EAA">
      <w:pPr>
        <w:numPr>
          <w:ilvl w:val="0"/>
          <w:numId w:val="42"/>
        </w:numPr>
      </w:pPr>
      <w:r w:rsidRPr="00CA6EAA">
        <w:t xml:space="preserve">Schema validation </w:t>
      </w:r>
    </w:p>
    <w:p w14:paraId="4561CB17" w14:textId="77777777" w:rsidR="00CA6EAA" w:rsidRPr="00CA6EAA" w:rsidRDefault="00CA6EAA" w:rsidP="00CA6EAA">
      <w:pPr>
        <w:numPr>
          <w:ilvl w:val="0"/>
          <w:numId w:val="42"/>
        </w:numPr>
      </w:pPr>
      <w:r w:rsidRPr="00CA6EAA">
        <w:t xml:space="preserve">Database validation </w:t>
      </w:r>
    </w:p>
    <w:p w14:paraId="53B9147C" w14:textId="77777777" w:rsidR="00CA6EAA" w:rsidRPr="00CA6EAA" w:rsidRDefault="00CA6EAA" w:rsidP="00CA6EAA">
      <w:pPr>
        <w:numPr>
          <w:ilvl w:val="0"/>
          <w:numId w:val="42"/>
        </w:numPr>
      </w:pPr>
      <w:r w:rsidRPr="00CA6EAA">
        <w:t xml:space="preserve">Authentication validation </w:t>
      </w:r>
    </w:p>
    <w:p w14:paraId="7E53BECC" w14:textId="77777777" w:rsidR="00CA6EAA" w:rsidRPr="00CA6EAA" w:rsidRDefault="00CA6EAA" w:rsidP="00CA6EAA">
      <w:pPr>
        <w:numPr>
          <w:ilvl w:val="0"/>
          <w:numId w:val="42"/>
        </w:numPr>
      </w:pPr>
      <w:r w:rsidRPr="00CA6EAA">
        <w:t xml:space="preserve">Response time validation </w:t>
      </w:r>
    </w:p>
    <w:p w14:paraId="6DCB8B92" w14:textId="77777777" w:rsidR="00CA6EAA" w:rsidRPr="00CA6EAA" w:rsidRDefault="00CA6EAA" w:rsidP="00CA6EAA">
      <w:r w:rsidRPr="00CA6EAA">
        <w:pict w14:anchorId="05B91E5E">
          <v:rect id="_x0000_i1879" style="width:0;height:1.5pt" o:hralign="center" o:hrstd="t" o:hr="t" fillcolor="#a0a0a0" stroked="f"/>
        </w:pict>
      </w:r>
    </w:p>
    <w:p w14:paraId="34B65CCC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Q62. How do you validate Response Body?</w:t>
      </w:r>
    </w:p>
    <w:p w14:paraId="5312C238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11B1BC75" w14:textId="77777777" w:rsidR="00CA6EAA" w:rsidRPr="00CA6EAA" w:rsidRDefault="00CA6EAA" w:rsidP="00CA6EAA">
      <w:r w:rsidRPr="00CA6EAA">
        <w:t>Response body validation checks whether returned data matches expected values.</w:t>
      </w:r>
    </w:p>
    <w:p w14:paraId="6A978D5F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5317708B" w14:textId="77777777" w:rsidR="00CA6EAA" w:rsidRPr="00CA6EAA" w:rsidRDefault="00CA6EAA" w:rsidP="00CA6EAA">
      <w:r w:rsidRPr="00CA6EAA">
        <w:t>Response:</w:t>
      </w:r>
    </w:p>
    <w:p w14:paraId="45456813" w14:textId="77777777" w:rsidR="00CA6EAA" w:rsidRPr="00CA6EAA" w:rsidRDefault="00CA6EAA" w:rsidP="00CA6EAA">
      <w:r w:rsidRPr="00CA6EAA">
        <w:t>{</w:t>
      </w:r>
      <w:r w:rsidRPr="00CA6EAA">
        <w:br/>
        <w:t xml:space="preserve">  "id":101,</w:t>
      </w:r>
      <w:r w:rsidRPr="00CA6EAA">
        <w:br/>
        <w:t xml:space="preserve">  "</w:t>
      </w:r>
      <w:proofErr w:type="spellStart"/>
      <w:r w:rsidRPr="00CA6EAA">
        <w:t>name":"John</w:t>
      </w:r>
      <w:proofErr w:type="spellEnd"/>
      <w:r w:rsidRPr="00CA6EAA">
        <w:t>"</w:t>
      </w:r>
      <w:r w:rsidRPr="00CA6EAA">
        <w:br/>
        <w:t>}</w:t>
      </w:r>
    </w:p>
    <w:p w14:paraId="12B68A1B" w14:textId="77777777" w:rsidR="00CA6EAA" w:rsidRPr="00CA6EAA" w:rsidRDefault="00CA6EAA" w:rsidP="00CA6EAA">
      <w:r w:rsidRPr="00CA6EAA">
        <w:lastRenderedPageBreak/>
        <w:t>Validation:</w:t>
      </w:r>
    </w:p>
    <w:p w14:paraId="7FDCE22E" w14:textId="77777777" w:rsidR="00CA6EAA" w:rsidRPr="00CA6EAA" w:rsidRDefault="00CA6EAA" w:rsidP="00CA6EAA">
      <w:r w:rsidRPr="00CA6EAA">
        <w:t xml:space="preserve">assert </w:t>
      </w:r>
      <w:proofErr w:type="spellStart"/>
      <w:proofErr w:type="gramStart"/>
      <w:r w:rsidRPr="00CA6EAA">
        <w:t>response.json</w:t>
      </w:r>
      <w:proofErr w:type="spellEnd"/>
      <w:r w:rsidRPr="00CA6EAA">
        <w:t>()[</w:t>
      </w:r>
      <w:proofErr w:type="gramEnd"/>
      <w:r w:rsidRPr="00CA6EAA">
        <w:t>"name"] == "John"</w:t>
      </w:r>
    </w:p>
    <w:p w14:paraId="57DDFDA3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Real-Time</w:t>
      </w:r>
    </w:p>
    <w:p w14:paraId="7A584B06" w14:textId="77777777" w:rsidR="00CA6EAA" w:rsidRPr="00CA6EAA" w:rsidRDefault="00CA6EAA" w:rsidP="00CA6EAA">
      <w:r w:rsidRPr="00CA6EAA">
        <w:t>Most important validation in API automation.</w:t>
      </w:r>
    </w:p>
    <w:p w14:paraId="28432C34" w14:textId="77777777" w:rsidR="00CA6EAA" w:rsidRPr="00CA6EAA" w:rsidRDefault="00CA6EAA" w:rsidP="00CA6EAA">
      <w:r w:rsidRPr="00CA6EAA">
        <w:pict w14:anchorId="29CEA224">
          <v:rect id="_x0000_i1880" style="width:0;height:1.5pt" o:hralign="center" o:hrstd="t" o:hr="t" fillcolor="#a0a0a0" stroked="f"/>
        </w:pict>
      </w:r>
    </w:p>
    <w:p w14:paraId="340386A8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Q63. How do you validate Response Schema?</w:t>
      </w:r>
    </w:p>
    <w:p w14:paraId="0651A49D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0524DCC0" w14:textId="77777777" w:rsidR="00CA6EAA" w:rsidRPr="00CA6EAA" w:rsidRDefault="00CA6EAA" w:rsidP="00CA6EAA">
      <w:r w:rsidRPr="00CA6EAA">
        <w:t>Schema validation ensures response structure and data types match expected contract.</w:t>
      </w:r>
    </w:p>
    <w:p w14:paraId="723570B0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0730FFF6" w14:textId="77777777" w:rsidR="00CA6EAA" w:rsidRPr="00CA6EAA" w:rsidRDefault="00CA6EAA" w:rsidP="00CA6EAA">
      <w:r w:rsidRPr="00CA6EAA">
        <w:t>Expected:</w:t>
      </w:r>
    </w:p>
    <w:p w14:paraId="7DD822C1" w14:textId="77777777" w:rsidR="00CA6EAA" w:rsidRPr="00CA6EAA" w:rsidRDefault="00CA6EAA" w:rsidP="00CA6EAA">
      <w:r w:rsidRPr="00CA6EAA">
        <w:t>{</w:t>
      </w:r>
      <w:r w:rsidRPr="00CA6EAA">
        <w:br/>
        <w:t xml:space="preserve">  "id": "integer",</w:t>
      </w:r>
      <w:r w:rsidRPr="00CA6EAA">
        <w:br/>
        <w:t xml:space="preserve">  "name": "string"</w:t>
      </w:r>
      <w:r w:rsidRPr="00CA6EAA">
        <w:br/>
        <w:t>}</w:t>
      </w:r>
    </w:p>
    <w:p w14:paraId="67BA54A0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Validation Checks</w:t>
      </w:r>
    </w:p>
    <w:p w14:paraId="724D6A8B" w14:textId="77777777" w:rsidR="00CA6EAA" w:rsidRPr="00CA6EAA" w:rsidRDefault="00CA6EAA" w:rsidP="00CA6EAA">
      <w:pPr>
        <w:numPr>
          <w:ilvl w:val="0"/>
          <w:numId w:val="43"/>
        </w:numPr>
      </w:pPr>
      <w:r w:rsidRPr="00CA6EAA">
        <w:t xml:space="preserve">Mandatory fields </w:t>
      </w:r>
    </w:p>
    <w:p w14:paraId="1EFD5055" w14:textId="77777777" w:rsidR="00CA6EAA" w:rsidRPr="00CA6EAA" w:rsidRDefault="00CA6EAA" w:rsidP="00CA6EAA">
      <w:pPr>
        <w:numPr>
          <w:ilvl w:val="0"/>
          <w:numId w:val="43"/>
        </w:numPr>
      </w:pPr>
      <w:r w:rsidRPr="00CA6EAA">
        <w:t xml:space="preserve">Data types </w:t>
      </w:r>
    </w:p>
    <w:p w14:paraId="76FF8DD7" w14:textId="77777777" w:rsidR="00CA6EAA" w:rsidRPr="00CA6EAA" w:rsidRDefault="00CA6EAA" w:rsidP="00CA6EAA">
      <w:pPr>
        <w:numPr>
          <w:ilvl w:val="0"/>
          <w:numId w:val="43"/>
        </w:numPr>
      </w:pPr>
      <w:r w:rsidRPr="00CA6EAA">
        <w:t xml:space="preserve">Structure </w:t>
      </w:r>
    </w:p>
    <w:p w14:paraId="44F15D74" w14:textId="77777777" w:rsidR="00CA6EAA" w:rsidRPr="00CA6EAA" w:rsidRDefault="00CA6EAA" w:rsidP="00CA6EAA">
      <w:pPr>
        <w:numPr>
          <w:ilvl w:val="0"/>
          <w:numId w:val="43"/>
        </w:numPr>
      </w:pPr>
      <w:r w:rsidRPr="00CA6EAA">
        <w:t xml:space="preserve">Nested objects </w:t>
      </w:r>
    </w:p>
    <w:p w14:paraId="7A9AF7CA" w14:textId="77777777" w:rsidR="00CA6EAA" w:rsidRPr="00CA6EAA" w:rsidRDefault="00CA6EAA" w:rsidP="00CA6EAA">
      <w:r w:rsidRPr="00CA6EAA">
        <w:pict w14:anchorId="772EF613">
          <v:rect id="_x0000_i1881" style="width:0;height:1.5pt" o:hralign="center" o:hrstd="t" o:hr="t" fillcolor="#a0a0a0" stroked="f"/>
        </w:pict>
      </w:r>
    </w:p>
    <w:p w14:paraId="2620F99E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Q64. What is Schema Validation?</w:t>
      </w:r>
    </w:p>
    <w:p w14:paraId="5A14F857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7188088E" w14:textId="77777777" w:rsidR="00CA6EAA" w:rsidRPr="00CA6EAA" w:rsidRDefault="00CA6EAA" w:rsidP="00CA6EAA">
      <w:r w:rsidRPr="00CA6EAA">
        <w:t>Schema validation verifies API response structure against predefined schema definition.</w:t>
      </w:r>
    </w:p>
    <w:p w14:paraId="0ABD1F75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146C8653" w14:textId="77777777" w:rsidR="00CA6EAA" w:rsidRPr="00CA6EAA" w:rsidRDefault="00CA6EAA" w:rsidP="00CA6EAA">
      <w:r w:rsidRPr="00CA6EAA">
        <w:t>validate(instance=</w:t>
      </w:r>
      <w:proofErr w:type="spellStart"/>
      <w:proofErr w:type="gramStart"/>
      <w:r w:rsidRPr="00CA6EAA">
        <w:t>response.json</w:t>
      </w:r>
      <w:proofErr w:type="spellEnd"/>
      <w:proofErr w:type="gramEnd"/>
      <w:r w:rsidRPr="00CA6EAA">
        <w:t>(), schema=</w:t>
      </w:r>
      <w:proofErr w:type="spellStart"/>
      <w:r w:rsidRPr="00CA6EAA">
        <w:t>user_schema</w:t>
      </w:r>
      <w:proofErr w:type="spellEnd"/>
      <w:r w:rsidRPr="00CA6EAA">
        <w:t>)</w:t>
      </w:r>
    </w:p>
    <w:p w14:paraId="2269E82F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Benefits</w:t>
      </w:r>
    </w:p>
    <w:p w14:paraId="53FD183B" w14:textId="77777777" w:rsidR="00CA6EAA" w:rsidRPr="00CA6EAA" w:rsidRDefault="00CA6EAA" w:rsidP="00CA6EAA">
      <w:pPr>
        <w:numPr>
          <w:ilvl w:val="0"/>
          <w:numId w:val="44"/>
        </w:numPr>
      </w:pPr>
      <w:r w:rsidRPr="00CA6EAA">
        <w:t xml:space="preserve">Detects API contract changes </w:t>
      </w:r>
    </w:p>
    <w:p w14:paraId="2F978260" w14:textId="77777777" w:rsidR="00CA6EAA" w:rsidRPr="00CA6EAA" w:rsidRDefault="00CA6EAA" w:rsidP="00CA6EAA">
      <w:pPr>
        <w:numPr>
          <w:ilvl w:val="0"/>
          <w:numId w:val="44"/>
        </w:numPr>
      </w:pPr>
      <w:r w:rsidRPr="00CA6EAA">
        <w:lastRenderedPageBreak/>
        <w:t xml:space="preserve">Prevents integration failures </w:t>
      </w:r>
    </w:p>
    <w:p w14:paraId="627168C7" w14:textId="77777777" w:rsidR="00CA6EAA" w:rsidRPr="00CA6EAA" w:rsidRDefault="00CA6EAA" w:rsidP="00CA6EAA">
      <w:r w:rsidRPr="00CA6EAA">
        <w:pict w14:anchorId="5FA31D2E">
          <v:rect id="_x0000_i1882" style="width:0;height:1.5pt" o:hralign="center" o:hrstd="t" o:hr="t" fillcolor="#a0a0a0" stroked="f"/>
        </w:pict>
      </w:r>
    </w:p>
    <w:p w14:paraId="33CD7435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Q65. What is JSON Schema?</w:t>
      </w:r>
    </w:p>
    <w:p w14:paraId="6BEFEDE4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6E863F75" w14:textId="77777777" w:rsidR="00CA6EAA" w:rsidRPr="00CA6EAA" w:rsidRDefault="00CA6EAA" w:rsidP="00CA6EAA">
      <w:r w:rsidRPr="00CA6EAA">
        <w:t>JSON Schema defines expected JSON structure, field types, and validation rules.</w:t>
      </w:r>
    </w:p>
    <w:p w14:paraId="2F3D609E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60B063A4" w14:textId="77777777" w:rsidR="00CA6EAA" w:rsidRPr="00CA6EAA" w:rsidRDefault="00CA6EAA" w:rsidP="00CA6EAA">
      <w:r w:rsidRPr="00CA6EAA">
        <w:t>{</w:t>
      </w:r>
      <w:r w:rsidRPr="00CA6EAA">
        <w:br/>
        <w:t xml:space="preserve">  "</w:t>
      </w:r>
      <w:proofErr w:type="spellStart"/>
      <w:r w:rsidRPr="00CA6EAA">
        <w:t>type":"object</w:t>
      </w:r>
      <w:proofErr w:type="spellEnd"/>
      <w:r w:rsidRPr="00CA6EAA">
        <w:t>",</w:t>
      </w:r>
      <w:r w:rsidRPr="00CA6EAA">
        <w:br/>
        <w:t xml:space="preserve">  "properties</w:t>
      </w:r>
      <w:proofErr w:type="gramStart"/>
      <w:r w:rsidRPr="00CA6EAA">
        <w:t>":{</w:t>
      </w:r>
      <w:proofErr w:type="gramEnd"/>
      <w:r w:rsidRPr="00CA6EAA">
        <w:br/>
        <w:t xml:space="preserve">    "name</w:t>
      </w:r>
      <w:proofErr w:type="gramStart"/>
      <w:r w:rsidRPr="00CA6EAA">
        <w:t>":{</w:t>
      </w:r>
      <w:proofErr w:type="gramEnd"/>
      <w:r w:rsidRPr="00CA6EAA">
        <w:t>"</w:t>
      </w:r>
      <w:proofErr w:type="spellStart"/>
      <w:r w:rsidRPr="00CA6EAA">
        <w:t>type":"string</w:t>
      </w:r>
      <w:proofErr w:type="spellEnd"/>
      <w:r w:rsidRPr="00CA6EAA">
        <w:t>"}</w:t>
      </w:r>
      <w:r w:rsidRPr="00CA6EAA">
        <w:br/>
        <w:t xml:space="preserve">  }</w:t>
      </w:r>
      <w:r w:rsidRPr="00CA6EAA">
        <w:br/>
        <w:t>}</w:t>
      </w:r>
    </w:p>
    <w:p w14:paraId="69EB670A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Real-Time</w:t>
      </w:r>
    </w:p>
    <w:p w14:paraId="06DCCA05" w14:textId="77777777" w:rsidR="00CA6EAA" w:rsidRPr="00CA6EAA" w:rsidRDefault="00CA6EAA" w:rsidP="00CA6EAA">
      <w:r w:rsidRPr="00CA6EAA">
        <w:t>Used heavily in enterprise API automation frameworks.</w:t>
      </w:r>
    </w:p>
    <w:p w14:paraId="5F3EDE0F" w14:textId="77777777" w:rsidR="00CA6EAA" w:rsidRPr="00CA6EAA" w:rsidRDefault="00CA6EAA" w:rsidP="00CA6EAA">
      <w:r w:rsidRPr="00CA6EAA">
        <w:pict w14:anchorId="0FA3454E">
          <v:rect id="_x0000_i1883" style="width:0;height:1.5pt" o:hralign="center" o:hrstd="t" o:hr="t" fillcolor="#a0a0a0" stroked="f"/>
        </w:pict>
      </w:r>
    </w:p>
    <w:p w14:paraId="09D9C0CA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Q66. How do you validate Response Time?</w:t>
      </w:r>
    </w:p>
    <w:p w14:paraId="01C5C8F9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1BBBA5CB" w14:textId="77777777" w:rsidR="00CA6EAA" w:rsidRPr="00CA6EAA" w:rsidRDefault="00CA6EAA" w:rsidP="00CA6EAA">
      <w:r w:rsidRPr="00CA6EAA">
        <w:t>Response time validation ensures API responds within acceptable SLA.</w:t>
      </w:r>
    </w:p>
    <w:p w14:paraId="08D40C1B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49E12A7F" w14:textId="77777777" w:rsidR="00CA6EAA" w:rsidRPr="00CA6EAA" w:rsidRDefault="00CA6EAA" w:rsidP="00CA6EAA">
      <w:r w:rsidRPr="00CA6EAA">
        <w:t xml:space="preserve">assert </w:t>
      </w:r>
      <w:proofErr w:type="spellStart"/>
      <w:proofErr w:type="gramStart"/>
      <w:r w:rsidRPr="00CA6EAA">
        <w:t>response.elapsed</w:t>
      </w:r>
      <w:proofErr w:type="gramEnd"/>
      <w:r w:rsidRPr="00CA6EAA">
        <w:t>.total_</w:t>
      </w:r>
      <w:proofErr w:type="gramStart"/>
      <w:r w:rsidRPr="00CA6EAA">
        <w:t>seconds</w:t>
      </w:r>
      <w:proofErr w:type="spellEnd"/>
      <w:r w:rsidRPr="00CA6EAA">
        <w:t>(</w:t>
      </w:r>
      <w:proofErr w:type="gramEnd"/>
      <w:r w:rsidRPr="00CA6EAA">
        <w:t>) &lt; 2</w:t>
      </w:r>
    </w:p>
    <w:p w14:paraId="5E2816F0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Real-Time</w:t>
      </w:r>
    </w:p>
    <w:p w14:paraId="4304D5FF" w14:textId="77777777" w:rsidR="00CA6EAA" w:rsidRPr="00CA6EAA" w:rsidRDefault="00CA6EAA" w:rsidP="00CA6EAA">
      <w:r w:rsidRPr="00CA6EAA">
        <w:t>Performance-sensitive APIs often require strict response thresholds.</w:t>
      </w:r>
    </w:p>
    <w:p w14:paraId="2B926530" w14:textId="77777777" w:rsidR="00CA6EAA" w:rsidRPr="00CA6EAA" w:rsidRDefault="00CA6EAA" w:rsidP="00CA6EAA">
      <w:r w:rsidRPr="00CA6EAA">
        <w:pict w14:anchorId="05A681C7">
          <v:rect id="_x0000_i1884" style="width:0;height:1.5pt" o:hralign="center" o:hrstd="t" o:hr="t" fillcolor="#a0a0a0" stroked="f"/>
        </w:pict>
      </w:r>
    </w:p>
    <w:p w14:paraId="2A40BC34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Q67. How do you validate Headers?</w:t>
      </w:r>
    </w:p>
    <w:p w14:paraId="1080E199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3B5B61BB" w14:textId="77777777" w:rsidR="00CA6EAA" w:rsidRPr="00CA6EAA" w:rsidRDefault="00CA6EAA" w:rsidP="00CA6EAA">
      <w:r w:rsidRPr="00CA6EAA">
        <w:t>Header validation checks metadata correctness in request/response.</w:t>
      </w:r>
    </w:p>
    <w:p w14:paraId="3BC110C9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78ADBE4A" w14:textId="77777777" w:rsidR="00CA6EAA" w:rsidRPr="00CA6EAA" w:rsidRDefault="00CA6EAA" w:rsidP="00CA6EAA">
      <w:r w:rsidRPr="00CA6EAA">
        <w:t xml:space="preserve">assert </w:t>
      </w:r>
      <w:proofErr w:type="spellStart"/>
      <w:proofErr w:type="gramStart"/>
      <w:r w:rsidRPr="00CA6EAA">
        <w:t>response.headers</w:t>
      </w:r>
      <w:proofErr w:type="spellEnd"/>
      <w:proofErr w:type="gramEnd"/>
      <w:r w:rsidRPr="00CA6EAA">
        <w:t>["Content-Type"] == "application/</w:t>
      </w:r>
      <w:proofErr w:type="spellStart"/>
      <w:r w:rsidRPr="00CA6EAA">
        <w:t>json</w:t>
      </w:r>
      <w:proofErr w:type="spellEnd"/>
      <w:r w:rsidRPr="00CA6EAA">
        <w:t>"</w:t>
      </w:r>
    </w:p>
    <w:p w14:paraId="3C6A23D4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Common Header Validations</w:t>
      </w:r>
    </w:p>
    <w:p w14:paraId="4EED5B19" w14:textId="77777777" w:rsidR="00CA6EAA" w:rsidRPr="00CA6EAA" w:rsidRDefault="00CA6EAA" w:rsidP="00CA6EAA">
      <w:pPr>
        <w:numPr>
          <w:ilvl w:val="0"/>
          <w:numId w:val="45"/>
        </w:numPr>
      </w:pPr>
      <w:r w:rsidRPr="00CA6EAA">
        <w:lastRenderedPageBreak/>
        <w:t xml:space="preserve">Content-Type </w:t>
      </w:r>
    </w:p>
    <w:p w14:paraId="02CCBB2F" w14:textId="77777777" w:rsidR="00CA6EAA" w:rsidRPr="00CA6EAA" w:rsidRDefault="00CA6EAA" w:rsidP="00CA6EAA">
      <w:pPr>
        <w:numPr>
          <w:ilvl w:val="0"/>
          <w:numId w:val="45"/>
        </w:numPr>
      </w:pPr>
      <w:r w:rsidRPr="00CA6EAA">
        <w:t xml:space="preserve">Authorization </w:t>
      </w:r>
    </w:p>
    <w:p w14:paraId="0335992C" w14:textId="77777777" w:rsidR="00CA6EAA" w:rsidRPr="00CA6EAA" w:rsidRDefault="00CA6EAA" w:rsidP="00CA6EAA">
      <w:pPr>
        <w:numPr>
          <w:ilvl w:val="0"/>
          <w:numId w:val="45"/>
        </w:numPr>
      </w:pPr>
      <w:r w:rsidRPr="00CA6EAA">
        <w:t xml:space="preserve">Cache-Control </w:t>
      </w:r>
    </w:p>
    <w:p w14:paraId="3A41EF13" w14:textId="77777777" w:rsidR="00CA6EAA" w:rsidRPr="00CA6EAA" w:rsidRDefault="00CA6EAA" w:rsidP="00CA6EAA">
      <w:r w:rsidRPr="00CA6EAA">
        <w:pict w14:anchorId="5FCD6ADC">
          <v:rect id="_x0000_i1885" style="width:0;height:1.5pt" o:hralign="center" o:hrstd="t" o:hr="t" fillcolor="#a0a0a0" stroked="f"/>
        </w:pict>
      </w:r>
    </w:p>
    <w:p w14:paraId="0E7D7E52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Q68. How do you validate Cookies?</w:t>
      </w:r>
    </w:p>
    <w:p w14:paraId="7F63DA7D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34C1F149" w14:textId="77777777" w:rsidR="00CA6EAA" w:rsidRPr="00CA6EAA" w:rsidRDefault="00CA6EAA" w:rsidP="00CA6EAA">
      <w:r w:rsidRPr="00CA6EAA">
        <w:t>Cookie validation ensures session/security cookies are properly returned and managed.</w:t>
      </w:r>
    </w:p>
    <w:p w14:paraId="0F524B60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63224AC9" w14:textId="77777777" w:rsidR="00CA6EAA" w:rsidRPr="00CA6EAA" w:rsidRDefault="00CA6EAA" w:rsidP="00CA6EAA">
      <w:r w:rsidRPr="00CA6EAA">
        <w:t>assert "</w:t>
      </w:r>
      <w:proofErr w:type="spellStart"/>
      <w:r w:rsidRPr="00CA6EAA">
        <w:t>session_id</w:t>
      </w:r>
      <w:proofErr w:type="spellEnd"/>
      <w:r w:rsidRPr="00CA6EAA">
        <w:t xml:space="preserve">" in </w:t>
      </w:r>
      <w:proofErr w:type="spellStart"/>
      <w:proofErr w:type="gramStart"/>
      <w:r w:rsidRPr="00CA6EAA">
        <w:t>response.cookies</w:t>
      </w:r>
      <w:proofErr w:type="spellEnd"/>
      <w:proofErr w:type="gramEnd"/>
    </w:p>
    <w:p w14:paraId="359BE19A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Real-Time</w:t>
      </w:r>
    </w:p>
    <w:p w14:paraId="382AAFF5" w14:textId="77777777" w:rsidR="00CA6EAA" w:rsidRPr="00CA6EAA" w:rsidRDefault="00CA6EAA" w:rsidP="00CA6EAA">
      <w:r w:rsidRPr="00CA6EAA">
        <w:t>Used in authentication/session management testing.</w:t>
      </w:r>
    </w:p>
    <w:p w14:paraId="58AD09C4" w14:textId="77777777" w:rsidR="00CA6EAA" w:rsidRPr="00CA6EAA" w:rsidRDefault="00CA6EAA" w:rsidP="00CA6EAA">
      <w:r w:rsidRPr="00CA6EAA">
        <w:pict w14:anchorId="66896345">
          <v:rect id="_x0000_i1886" style="width:0;height:1.5pt" o:hralign="center" o:hrstd="t" o:hr="t" fillcolor="#a0a0a0" stroked="f"/>
        </w:pict>
      </w:r>
    </w:p>
    <w:p w14:paraId="015C9426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Q69. How do you validate Status Code?</w:t>
      </w:r>
    </w:p>
    <w:p w14:paraId="57AC3784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04DAA843" w14:textId="77777777" w:rsidR="00CA6EAA" w:rsidRPr="00CA6EAA" w:rsidRDefault="00CA6EAA" w:rsidP="00CA6EAA">
      <w:r w:rsidRPr="00CA6EAA">
        <w:t>Status code validation checks whether API returns expected HTTP response code.</w:t>
      </w:r>
    </w:p>
    <w:p w14:paraId="5375C118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677D9CBE" w14:textId="77777777" w:rsidR="00CA6EAA" w:rsidRPr="00CA6EAA" w:rsidRDefault="00CA6EAA" w:rsidP="00CA6EAA">
      <w:r w:rsidRPr="00CA6EAA">
        <w:t xml:space="preserve">assert </w:t>
      </w:r>
      <w:proofErr w:type="spellStart"/>
      <w:proofErr w:type="gramStart"/>
      <w:r w:rsidRPr="00CA6EAA">
        <w:t>response.status</w:t>
      </w:r>
      <w:proofErr w:type="gramEnd"/>
      <w:r w:rsidRPr="00CA6EAA">
        <w:t>_code</w:t>
      </w:r>
      <w:proofErr w:type="spellEnd"/>
      <w:r w:rsidRPr="00CA6EAA">
        <w:t xml:space="preserve"> == 200</w:t>
      </w:r>
    </w:p>
    <w:p w14:paraId="58F31BDC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Common Validations</w:t>
      </w:r>
    </w:p>
    <w:p w14:paraId="0180A3E9" w14:textId="77777777" w:rsidR="00CA6EAA" w:rsidRPr="00CA6EAA" w:rsidRDefault="00CA6EAA" w:rsidP="00CA6EAA">
      <w:pPr>
        <w:numPr>
          <w:ilvl w:val="0"/>
          <w:numId w:val="46"/>
        </w:numPr>
      </w:pPr>
      <w:r w:rsidRPr="00CA6EAA">
        <w:t xml:space="preserve">200 → Success </w:t>
      </w:r>
    </w:p>
    <w:p w14:paraId="3F1CE515" w14:textId="77777777" w:rsidR="00CA6EAA" w:rsidRPr="00CA6EAA" w:rsidRDefault="00CA6EAA" w:rsidP="00CA6EAA">
      <w:pPr>
        <w:numPr>
          <w:ilvl w:val="0"/>
          <w:numId w:val="46"/>
        </w:numPr>
      </w:pPr>
      <w:r w:rsidRPr="00CA6EAA">
        <w:t xml:space="preserve">201 → Created </w:t>
      </w:r>
    </w:p>
    <w:p w14:paraId="528D1C63" w14:textId="77777777" w:rsidR="00CA6EAA" w:rsidRPr="00CA6EAA" w:rsidRDefault="00CA6EAA" w:rsidP="00CA6EAA">
      <w:pPr>
        <w:numPr>
          <w:ilvl w:val="0"/>
          <w:numId w:val="46"/>
        </w:numPr>
      </w:pPr>
      <w:r w:rsidRPr="00CA6EAA">
        <w:t xml:space="preserve">400 → Bad Request </w:t>
      </w:r>
    </w:p>
    <w:p w14:paraId="0A86EB64" w14:textId="77777777" w:rsidR="00CA6EAA" w:rsidRPr="00CA6EAA" w:rsidRDefault="00CA6EAA" w:rsidP="00CA6EAA">
      <w:pPr>
        <w:numPr>
          <w:ilvl w:val="0"/>
          <w:numId w:val="46"/>
        </w:numPr>
      </w:pPr>
      <w:r w:rsidRPr="00CA6EAA">
        <w:t xml:space="preserve">401 → Unauthorized </w:t>
      </w:r>
    </w:p>
    <w:p w14:paraId="7501249B" w14:textId="77777777" w:rsidR="00CA6EAA" w:rsidRPr="00CA6EAA" w:rsidRDefault="00CA6EAA" w:rsidP="00CA6EAA">
      <w:r w:rsidRPr="00CA6EAA">
        <w:pict w14:anchorId="3FB236BE">
          <v:rect id="_x0000_i1887" style="width:0;height:1.5pt" o:hralign="center" o:hrstd="t" o:hr="t" fillcolor="#a0a0a0" stroked="f"/>
        </w:pict>
      </w:r>
    </w:p>
    <w:p w14:paraId="47E640E0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Q70. How do you validate Database Updates?</w:t>
      </w:r>
    </w:p>
    <w:p w14:paraId="6753A0DF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0E4F8081" w14:textId="77777777" w:rsidR="00CA6EAA" w:rsidRPr="00CA6EAA" w:rsidRDefault="00CA6EAA" w:rsidP="00CA6EAA">
      <w:r w:rsidRPr="00CA6EAA">
        <w:t>Database validation confirms API operations correctly update backend database.</w:t>
      </w:r>
    </w:p>
    <w:p w14:paraId="1B018126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Flow</w:t>
      </w:r>
    </w:p>
    <w:p w14:paraId="23C44FB2" w14:textId="77777777" w:rsidR="00CA6EAA" w:rsidRPr="00CA6EAA" w:rsidRDefault="00CA6EAA" w:rsidP="00CA6EAA">
      <w:r w:rsidRPr="00CA6EAA">
        <w:t>API Call → Query DB → Validate data</w:t>
      </w:r>
    </w:p>
    <w:p w14:paraId="3D321EAE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lastRenderedPageBreak/>
        <w:t>Example</w:t>
      </w:r>
    </w:p>
    <w:p w14:paraId="46CFC9D5" w14:textId="77777777" w:rsidR="00CA6EAA" w:rsidRPr="00CA6EAA" w:rsidRDefault="00CA6EAA" w:rsidP="00CA6EAA">
      <w:r w:rsidRPr="00CA6EAA">
        <w:t>SELECT * FROM users WHERE id=101;</w:t>
      </w:r>
    </w:p>
    <w:p w14:paraId="2C7EDB4E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Real-Time</w:t>
      </w:r>
    </w:p>
    <w:p w14:paraId="19AFFA88" w14:textId="77777777" w:rsidR="00CA6EAA" w:rsidRPr="00CA6EAA" w:rsidRDefault="00CA6EAA" w:rsidP="00CA6EAA">
      <w:r w:rsidRPr="00CA6EAA">
        <w:t>Critical in financial/payment systems.</w:t>
      </w:r>
    </w:p>
    <w:p w14:paraId="0F2AF9EB" w14:textId="77777777" w:rsidR="00CA6EAA" w:rsidRPr="00CA6EAA" w:rsidRDefault="00CA6EAA" w:rsidP="00CA6EAA">
      <w:r w:rsidRPr="00CA6EAA">
        <w:pict w14:anchorId="32EAE759">
          <v:rect id="_x0000_i1888" style="width:0;height:1.5pt" o:hralign="center" o:hrstd="t" o:hr="t" fillcolor="#a0a0a0" stroked="f"/>
        </w:pict>
      </w:r>
    </w:p>
    <w:p w14:paraId="7EC25CEC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Q71. What is Contract Testing?</w:t>
      </w:r>
    </w:p>
    <w:p w14:paraId="0173BE8D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5061E197" w14:textId="77777777" w:rsidR="00CA6EAA" w:rsidRPr="00CA6EAA" w:rsidRDefault="00CA6EAA" w:rsidP="00CA6EAA">
      <w:r w:rsidRPr="00CA6EAA">
        <w:t>Contract testing verifies communication agreement between producer and consumer services.</w:t>
      </w:r>
    </w:p>
    <w:p w14:paraId="56184ACD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7CFA83D2" w14:textId="77777777" w:rsidR="00CA6EAA" w:rsidRPr="00CA6EAA" w:rsidRDefault="00CA6EAA" w:rsidP="00CA6EAA">
      <w:r w:rsidRPr="00CA6EAA">
        <w:t>Frontend expects:</w:t>
      </w:r>
    </w:p>
    <w:p w14:paraId="319FF7F7" w14:textId="77777777" w:rsidR="00CA6EAA" w:rsidRPr="00CA6EAA" w:rsidRDefault="00CA6EAA" w:rsidP="00CA6EAA">
      <w:r w:rsidRPr="00CA6EAA">
        <w:t>{</w:t>
      </w:r>
      <w:r w:rsidRPr="00CA6EAA">
        <w:br/>
        <w:t xml:space="preserve">  "id":101,</w:t>
      </w:r>
      <w:r w:rsidRPr="00CA6EAA">
        <w:br/>
        <w:t xml:space="preserve">  "</w:t>
      </w:r>
      <w:proofErr w:type="spellStart"/>
      <w:r w:rsidRPr="00CA6EAA">
        <w:t>name":"John</w:t>
      </w:r>
      <w:proofErr w:type="spellEnd"/>
      <w:r w:rsidRPr="00CA6EAA">
        <w:t>"</w:t>
      </w:r>
      <w:r w:rsidRPr="00CA6EAA">
        <w:br/>
        <w:t>}</w:t>
      </w:r>
    </w:p>
    <w:p w14:paraId="60F88F20" w14:textId="77777777" w:rsidR="00CA6EAA" w:rsidRPr="00CA6EAA" w:rsidRDefault="00CA6EAA" w:rsidP="00CA6EAA">
      <w:r w:rsidRPr="00CA6EAA">
        <w:t>Backend must always maintain this structure.</w:t>
      </w:r>
    </w:p>
    <w:p w14:paraId="3A97BB02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Popular Tool</w:t>
      </w:r>
    </w:p>
    <w:p w14:paraId="69EE0348" w14:textId="77777777" w:rsidR="00CA6EAA" w:rsidRPr="00CA6EAA" w:rsidRDefault="00CA6EAA" w:rsidP="00CA6EAA">
      <w:pPr>
        <w:numPr>
          <w:ilvl w:val="0"/>
          <w:numId w:val="47"/>
        </w:numPr>
      </w:pPr>
      <w:r w:rsidRPr="00CA6EAA">
        <w:t xml:space="preserve">Pact </w:t>
      </w:r>
    </w:p>
    <w:p w14:paraId="6B00CCE7" w14:textId="77777777" w:rsidR="00CA6EAA" w:rsidRPr="00CA6EAA" w:rsidRDefault="00CA6EAA" w:rsidP="00CA6EAA">
      <w:r w:rsidRPr="00CA6EAA">
        <w:pict w14:anchorId="78BA1061">
          <v:rect id="_x0000_i1889" style="width:0;height:1.5pt" o:hralign="center" o:hrstd="t" o:hr="t" fillcolor="#a0a0a0" stroked="f"/>
        </w:pict>
      </w:r>
    </w:p>
    <w:p w14:paraId="18C19B67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Q72. What is Response Assertion?</w:t>
      </w:r>
    </w:p>
    <w:p w14:paraId="56737E08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27B6DAEA" w14:textId="77777777" w:rsidR="00CA6EAA" w:rsidRPr="00CA6EAA" w:rsidRDefault="00CA6EAA" w:rsidP="00CA6EAA">
      <w:r w:rsidRPr="00CA6EAA">
        <w:t xml:space="preserve">Response assertion validates expected API </w:t>
      </w:r>
      <w:proofErr w:type="spellStart"/>
      <w:r w:rsidRPr="00CA6EAA">
        <w:t>behavior</w:t>
      </w:r>
      <w:proofErr w:type="spellEnd"/>
      <w:r w:rsidRPr="00CA6EAA">
        <w:t xml:space="preserve"> using conditions/assert statements.</w:t>
      </w:r>
    </w:p>
    <w:p w14:paraId="2CF90CF7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69731DEB" w14:textId="77777777" w:rsidR="00CA6EAA" w:rsidRPr="00CA6EAA" w:rsidRDefault="00CA6EAA" w:rsidP="00CA6EAA">
      <w:r w:rsidRPr="00CA6EAA">
        <w:t xml:space="preserve">assert </w:t>
      </w:r>
      <w:proofErr w:type="spellStart"/>
      <w:proofErr w:type="gramStart"/>
      <w:r w:rsidRPr="00CA6EAA">
        <w:t>response.json</w:t>
      </w:r>
      <w:proofErr w:type="spellEnd"/>
      <w:r w:rsidRPr="00CA6EAA">
        <w:t>()[</w:t>
      </w:r>
      <w:proofErr w:type="gramEnd"/>
      <w:r w:rsidRPr="00CA6EAA">
        <w:t>"status"] == "SUCCESS"</w:t>
      </w:r>
    </w:p>
    <w:p w14:paraId="004FB770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Types</w:t>
      </w:r>
    </w:p>
    <w:p w14:paraId="0D3CE8DB" w14:textId="77777777" w:rsidR="00CA6EAA" w:rsidRPr="00CA6EAA" w:rsidRDefault="00CA6EAA" w:rsidP="00CA6EAA">
      <w:pPr>
        <w:numPr>
          <w:ilvl w:val="0"/>
          <w:numId w:val="48"/>
        </w:numPr>
      </w:pPr>
      <w:r w:rsidRPr="00CA6EAA">
        <w:t xml:space="preserve">Equality assertion </w:t>
      </w:r>
    </w:p>
    <w:p w14:paraId="74BDD0A1" w14:textId="77777777" w:rsidR="00CA6EAA" w:rsidRPr="00CA6EAA" w:rsidRDefault="00CA6EAA" w:rsidP="00CA6EAA">
      <w:pPr>
        <w:numPr>
          <w:ilvl w:val="0"/>
          <w:numId w:val="48"/>
        </w:numPr>
      </w:pPr>
      <w:r w:rsidRPr="00CA6EAA">
        <w:t xml:space="preserve">Contains assertion </w:t>
      </w:r>
    </w:p>
    <w:p w14:paraId="30F9AC1D" w14:textId="77777777" w:rsidR="00CA6EAA" w:rsidRPr="00CA6EAA" w:rsidRDefault="00CA6EAA" w:rsidP="00CA6EAA">
      <w:pPr>
        <w:numPr>
          <w:ilvl w:val="0"/>
          <w:numId w:val="48"/>
        </w:numPr>
      </w:pPr>
      <w:r w:rsidRPr="00CA6EAA">
        <w:t xml:space="preserve">Schema assertion </w:t>
      </w:r>
    </w:p>
    <w:p w14:paraId="754C93FF" w14:textId="77777777" w:rsidR="00CA6EAA" w:rsidRPr="00CA6EAA" w:rsidRDefault="00CA6EAA" w:rsidP="00CA6EAA">
      <w:r w:rsidRPr="00CA6EAA">
        <w:lastRenderedPageBreak/>
        <w:pict w14:anchorId="15134B48">
          <v:rect id="_x0000_i1890" style="width:0;height:1.5pt" o:hralign="center" o:hrstd="t" o:hr="t" fillcolor="#a0a0a0" stroked="f"/>
        </w:pict>
      </w:r>
    </w:p>
    <w:p w14:paraId="15D69813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Q73. How do you validate Nested JSON?</w:t>
      </w:r>
    </w:p>
    <w:p w14:paraId="6494BCE2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391F1BD8" w14:textId="77777777" w:rsidR="00CA6EAA" w:rsidRPr="00CA6EAA" w:rsidRDefault="00CA6EAA" w:rsidP="00CA6EAA">
      <w:r w:rsidRPr="00CA6EAA">
        <w:t>Nested JSON validation accesses child objects/arrays step-by-step.</w:t>
      </w:r>
    </w:p>
    <w:p w14:paraId="797BFCF7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 Response</w:t>
      </w:r>
    </w:p>
    <w:p w14:paraId="24A48538" w14:textId="77777777" w:rsidR="00CA6EAA" w:rsidRPr="00CA6EAA" w:rsidRDefault="00CA6EAA" w:rsidP="00CA6EAA">
      <w:r w:rsidRPr="00CA6EAA">
        <w:t>{</w:t>
      </w:r>
      <w:r w:rsidRPr="00CA6EAA">
        <w:br/>
        <w:t xml:space="preserve">  "user</w:t>
      </w:r>
      <w:proofErr w:type="gramStart"/>
      <w:r w:rsidRPr="00CA6EAA">
        <w:t>":{</w:t>
      </w:r>
      <w:proofErr w:type="gramEnd"/>
      <w:r w:rsidRPr="00CA6EAA">
        <w:br/>
        <w:t xml:space="preserve">    "</w:t>
      </w:r>
      <w:proofErr w:type="spellStart"/>
      <w:r w:rsidRPr="00CA6EAA">
        <w:t>name":"John</w:t>
      </w:r>
      <w:proofErr w:type="spellEnd"/>
      <w:r w:rsidRPr="00CA6EAA">
        <w:t>"</w:t>
      </w:r>
      <w:r w:rsidRPr="00CA6EAA">
        <w:br/>
        <w:t xml:space="preserve">  }</w:t>
      </w:r>
      <w:r w:rsidRPr="00CA6EAA">
        <w:br/>
        <w:t>}</w:t>
      </w:r>
    </w:p>
    <w:p w14:paraId="569787FD" w14:textId="77777777" w:rsidR="00CA6EAA" w:rsidRPr="00CA6EAA" w:rsidRDefault="00CA6EAA" w:rsidP="00CA6EAA">
      <w:r w:rsidRPr="00CA6EAA">
        <w:t>Validation:</w:t>
      </w:r>
    </w:p>
    <w:p w14:paraId="0E48DC2A" w14:textId="77777777" w:rsidR="00CA6EAA" w:rsidRPr="00CA6EAA" w:rsidRDefault="00CA6EAA" w:rsidP="00CA6EAA">
      <w:r w:rsidRPr="00CA6EAA">
        <w:t xml:space="preserve">assert </w:t>
      </w:r>
      <w:proofErr w:type="spellStart"/>
      <w:proofErr w:type="gramStart"/>
      <w:r w:rsidRPr="00CA6EAA">
        <w:t>response.json</w:t>
      </w:r>
      <w:proofErr w:type="spellEnd"/>
      <w:r w:rsidRPr="00CA6EAA">
        <w:t>()[</w:t>
      </w:r>
      <w:proofErr w:type="gramEnd"/>
      <w:r w:rsidRPr="00CA6EAA">
        <w:t>"user</w:t>
      </w:r>
      <w:proofErr w:type="gramStart"/>
      <w:r w:rsidRPr="00CA6EAA">
        <w:t>"][</w:t>
      </w:r>
      <w:proofErr w:type="gramEnd"/>
      <w:r w:rsidRPr="00CA6EAA">
        <w:t>"name"] == "John"</w:t>
      </w:r>
    </w:p>
    <w:p w14:paraId="1C32F646" w14:textId="77777777" w:rsidR="00CA6EAA" w:rsidRPr="00CA6EAA" w:rsidRDefault="00CA6EAA" w:rsidP="00CA6EAA">
      <w:r w:rsidRPr="00CA6EAA">
        <w:pict w14:anchorId="203BCE51">
          <v:rect id="_x0000_i1891" style="width:0;height:1.5pt" o:hralign="center" o:hrstd="t" o:hr="t" fillcolor="#a0a0a0" stroked="f"/>
        </w:pict>
      </w:r>
    </w:p>
    <w:p w14:paraId="6A1EAC0D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Q74. How do you validate Arrays in JSON?</w:t>
      </w:r>
    </w:p>
    <w:p w14:paraId="35BB59A5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6F6AF07F" w14:textId="77777777" w:rsidR="00CA6EAA" w:rsidRPr="00CA6EAA" w:rsidRDefault="00CA6EAA" w:rsidP="00CA6EAA">
      <w:r w:rsidRPr="00CA6EAA">
        <w:t>Array validation checks size, values, order, and contents.</w:t>
      </w:r>
    </w:p>
    <w:p w14:paraId="74992501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322D94B8" w14:textId="77777777" w:rsidR="00CA6EAA" w:rsidRPr="00CA6EAA" w:rsidRDefault="00CA6EAA" w:rsidP="00CA6EAA">
      <w:r w:rsidRPr="00CA6EAA">
        <w:t>{</w:t>
      </w:r>
      <w:r w:rsidRPr="00CA6EAA">
        <w:br/>
        <w:t xml:space="preserve">  "roles</w:t>
      </w:r>
      <w:proofErr w:type="gramStart"/>
      <w:r w:rsidRPr="00CA6EAA">
        <w:t>":[</w:t>
      </w:r>
      <w:proofErr w:type="gramEnd"/>
      <w:r w:rsidRPr="00CA6EAA">
        <w:t>"</w:t>
      </w:r>
      <w:proofErr w:type="spellStart"/>
      <w:r w:rsidRPr="00CA6EAA">
        <w:t>admin","user</w:t>
      </w:r>
      <w:proofErr w:type="spellEnd"/>
      <w:r w:rsidRPr="00CA6EAA">
        <w:t>"]</w:t>
      </w:r>
      <w:r w:rsidRPr="00CA6EAA">
        <w:br/>
        <w:t>}</w:t>
      </w:r>
    </w:p>
    <w:p w14:paraId="19AF2C57" w14:textId="77777777" w:rsidR="00CA6EAA" w:rsidRPr="00CA6EAA" w:rsidRDefault="00CA6EAA" w:rsidP="00CA6EAA">
      <w:r w:rsidRPr="00CA6EAA">
        <w:t>Validation:</w:t>
      </w:r>
    </w:p>
    <w:p w14:paraId="7044C2BF" w14:textId="77777777" w:rsidR="00CA6EAA" w:rsidRPr="00CA6EAA" w:rsidRDefault="00CA6EAA" w:rsidP="00CA6EAA">
      <w:r w:rsidRPr="00CA6EAA">
        <w:t xml:space="preserve">assert "admin" in </w:t>
      </w:r>
      <w:proofErr w:type="spellStart"/>
      <w:proofErr w:type="gramStart"/>
      <w:r w:rsidRPr="00CA6EAA">
        <w:t>response.json</w:t>
      </w:r>
      <w:proofErr w:type="spellEnd"/>
      <w:r w:rsidRPr="00CA6EAA">
        <w:t>()[</w:t>
      </w:r>
      <w:proofErr w:type="gramEnd"/>
      <w:r w:rsidRPr="00CA6EAA">
        <w:t>"roles"]</w:t>
      </w:r>
    </w:p>
    <w:p w14:paraId="18EFFB9F" w14:textId="77777777" w:rsidR="00CA6EAA" w:rsidRPr="00CA6EAA" w:rsidRDefault="00CA6EAA" w:rsidP="00CA6EAA">
      <w:r w:rsidRPr="00CA6EAA">
        <w:pict w14:anchorId="3166C601">
          <v:rect id="_x0000_i1892" style="width:0;height:1.5pt" o:hralign="center" o:hrstd="t" o:hr="t" fillcolor="#a0a0a0" stroked="f"/>
        </w:pict>
      </w:r>
    </w:p>
    <w:p w14:paraId="4994BB55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Q75. How do you validate Null Values?</w:t>
      </w:r>
    </w:p>
    <w:p w14:paraId="69E38B09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5959CC55" w14:textId="77777777" w:rsidR="00CA6EAA" w:rsidRPr="00CA6EAA" w:rsidRDefault="00CA6EAA" w:rsidP="00CA6EAA">
      <w:r w:rsidRPr="00CA6EAA">
        <w:t xml:space="preserve">Null validation checks optional/missing fields </w:t>
      </w:r>
      <w:proofErr w:type="spellStart"/>
      <w:r w:rsidRPr="00CA6EAA">
        <w:t>behavior</w:t>
      </w:r>
      <w:proofErr w:type="spellEnd"/>
      <w:r w:rsidRPr="00CA6EAA">
        <w:t>.</w:t>
      </w:r>
    </w:p>
    <w:p w14:paraId="6500C094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68E8D697" w14:textId="77777777" w:rsidR="00CA6EAA" w:rsidRPr="00CA6EAA" w:rsidRDefault="00CA6EAA" w:rsidP="00CA6EAA">
      <w:r w:rsidRPr="00CA6EAA">
        <w:t xml:space="preserve">assert </w:t>
      </w:r>
      <w:proofErr w:type="spellStart"/>
      <w:proofErr w:type="gramStart"/>
      <w:r w:rsidRPr="00CA6EAA">
        <w:t>response.json</w:t>
      </w:r>
      <w:proofErr w:type="spellEnd"/>
      <w:r w:rsidRPr="00CA6EAA">
        <w:t>()[</w:t>
      </w:r>
      <w:proofErr w:type="gramEnd"/>
      <w:r w:rsidRPr="00CA6EAA">
        <w:t>"</w:t>
      </w:r>
      <w:proofErr w:type="spellStart"/>
      <w:r w:rsidRPr="00CA6EAA">
        <w:t>middle_name</w:t>
      </w:r>
      <w:proofErr w:type="spellEnd"/>
      <w:r w:rsidRPr="00CA6EAA">
        <w:t>"] is None</w:t>
      </w:r>
    </w:p>
    <w:p w14:paraId="477D3D1D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Real-Time</w:t>
      </w:r>
    </w:p>
    <w:p w14:paraId="2A9E6EB5" w14:textId="77777777" w:rsidR="00CA6EAA" w:rsidRPr="00CA6EAA" w:rsidRDefault="00CA6EAA" w:rsidP="00CA6EAA">
      <w:r w:rsidRPr="00CA6EAA">
        <w:t>Important for optional fields and negative testing.</w:t>
      </w:r>
    </w:p>
    <w:p w14:paraId="1B09E22F" w14:textId="77777777" w:rsidR="00CA6EAA" w:rsidRPr="00CA6EAA" w:rsidRDefault="00CA6EAA" w:rsidP="00CA6EAA">
      <w:r w:rsidRPr="00CA6EAA">
        <w:lastRenderedPageBreak/>
        <w:pict w14:anchorId="4EC6E044">
          <v:rect id="_x0000_i1893" style="width:0;height:1.5pt" o:hralign="center" o:hrstd="t" o:hr="t" fillcolor="#a0a0a0" stroked="f"/>
        </w:pict>
      </w:r>
    </w:p>
    <w:p w14:paraId="6536E30A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Q76. How do you validate Dynamic Values?</w:t>
      </w:r>
    </w:p>
    <w:p w14:paraId="05B0D8CB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6C799545" w14:textId="77777777" w:rsidR="00CA6EAA" w:rsidRPr="00CA6EAA" w:rsidRDefault="00CA6EAA" w:rsidP="00CA6EAA">
      <w:r w:rsidRPr="00CA6EAA">
        <w:t>Dynamic validation handles values that change during execution.</w:t>
      </w:r>
    </w:p>
    <w:p w14:paraId="0F607ABF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Examples</w:t>
      </w:r>
    </w:p>
    <w:p w14:paraId="03519C79" w14:textId="77777777" w:rsidR="00CA6EAA" w:rsidRPr="00CA6EAA" w:rsidRDefault="00CA6EAA" w:rsidP="00CA6EAA">
      <w:pPr>
        <w:numPr>
          <w:ilvl w:val="0"/>
          <w:numId w:val="49"/>
        </w:numPr>
      </w:pPr>
      <w:r w:rsidRPr="00CA6EAA">
        <w:t xml:space="preserve">IDs </w:t>
      </w:r>
    </w:p>
    <w:p w14:paraId="6CEC9270" w14:textId="77777777" w:rsidR="00CA6EAA" w:rsidRPr="00CA6EAA" w:rsidRDefault="00CA6EAA" w:rsidP="00CA6EAA">
      <w:pPr>
        <w:numPr>
          <w:ilvl w:val="0"/>
          <w:numId w:val="49"/>
        </w:numPr>
      </w:pPr>
      <w:r w:rsidRPr="00CA6EAA">
        <w:t xml:space="preserve">Tokens </w:t>
      </w:r>
    </w:p>
    <w:p w14:paraId="4ABAD3A4" w14:textId="77777777" w:rsidR="00CA6EAA" w:rsidRPr="00CA6EAA" w:rsidRDefault="00CA6EAA" w:rsidP="00CA6EAA">
      <w:pPr>
        <w:numPr>
          <w:ilvl w:val="0"/>
          <w:numId w:val="49"/>
        </w:numPr>
      </w:pPr>
      <w:r w:rsidRPr="00CA6EAA">
        <w:t xml:space="preserve">Timestamps </w:t>
      </w:r>
    </w:p>
    <w:p w14:paraId="7C561C35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0E851119" w14:textId="77777777" w:rsidR="00CA6EAA" w:rsidRPr="00CA6EAA" w:rsidRDefault="00CA6EAA" w:rsidP="00CA6EAA">
      <w:r w:rsidRPr="00CA6EAA">
        <w:t xml:space="preserve">assert </w:t>
      </w:r>
      <w:proofErr w:type="spellStart"/>
      <w:proofErr w:type="gramStart"/>
      <w:r w:rsidRPr="00CA6EAA">
        <w:t>response.json</w:t>
      </w:r>
      <w:proofErr w:type="spellEnd"/>
      <w:r w:rsidRPr="00CA6EAA">
        <w:t>()[</w:t>
      </w:r>
      <w:proofErr w:type="gramEnd"/>
      <w:r w:rsidRPr="00CA6EAA">
        <w:t>"id"] is not None</w:t>
      </w:r>
    </w:p>
    <w:p w14:paraId="21ED98AB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Real-Time</w:t>
      </w:r>
    </w:p>
    <w:p w14:paraId="33068E85" w14:textId="77777777" w:rsidR="00CA6EAA" w:rsidRPr="00CA6EAA" w:rsidRDefault="00CA6EAA" w:rsidP="00CA6EAA">
      <w:r w:rsidRPr="00CA6EAA">
        <w:t>Dynamic handling is critical in enterprise automation.</w:t>
      </w:r>
    </w:p>
    <w:p w14:paraId="1D965936" w14:textId="77777777" w:rsidR="00CA6EAA" w:rsidRPr="00CA6EAA" w:rsidRDefault="00CA6EAA" w:rsidP="00CA6EAA">
      <w:r w:rsidRPr="00CA6EAA">
        <w:pict w14:anchorId="3E966A9E">
          <v:rect id="_x0000_i1894" style="width:0;height:1.5pt" o:hralign="center" o:hrstd="t" o:hr="t" fillcolor="#a0a0a0" stroked="f"/>
        </w:pict>
      </w:r>
    </w:p>
    <w:p w14:paraId="2BE93EBD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Q77. What is Correlation in API Testing?</w:t>
      </w:r>
    </w:p>
    <w:p w14:paraId="2E18B57F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04F7A501" w14:textId="77777777" w:rsidR="00CA6EAA" w:rsidRPr="00CA6EAA" w:rsidRDefault="00CA6EAA" w:rsidP="00CA6EAA">
      <w:r w:rsidRPr="00CA6EAA">
        <w:t>Correlation extracts dynamic data from one API and reuses it in another API.</w:t>
      </w:r>
    </w:p>
    <w:p w14:paraId="2B81BF00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 Flow</w:t>
      </w:r>
    </w:p>
    <w:p w14:paraId="2B894036" w14:textId="77777777" w:rsidR="00CA6EAA" w:rsidRPr="00CA6EAA" w:rsidRDefault="00CA6EAA" w:rsidP="00CA6EAA">
      <w:pPr>
        <w:numPr>
          <w:ilvl w:val="0"/>
          <w:numId w:val="50"/>
        </w:numPr>
      </w:pPr>
      <w:r w:rsidRPr="00CA6EAA">
        <w:t xml:space="preserve">Login API → returns token </w:t>
      </w:r>
    </w:p>
    <w:p w14:paraId="4B712FF5" w14:textId="77777777" w:rsidR="00CA6EAA" w:rsidRPr="00CA6EAA" w:rsidRDefault="00CA6EAA" w:rsidP="00CA6EAA">
      <w:pPr>
        <w:numPr>
          <w:ilvl w:val="0"/>
          <w:numId w:val="50"/>
        </w:numPr>
      </w:pPr>
      <w:r w:rsidRPr="00CA6EAA">
        <w:t xml:space="preserve">Pass token to User API </w:t>
      </w:r>
    </w:p>
    <w:p w14:paraId="5049A9C3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35027CED" w14:textId="77777777" w:rsidR="00CA6EAA" w:rsidRPr="00CA6EAA" w:rsidRDefault="00CA6EAA" w:rsidP="00CA6EAA">
      <w:r w:rsidRPr="00CA6EAA">
        <w:t xml:space="preserve">token = </w:t>
      </w:r>
      <w:proofErr w:type="spellStart"/>
      <w:proofErr w:type="gramStart"/>
      <w:r w:rsidRPr="00CA6EAA">
        <w:t>response.json</w:t>
      </w:r>
      <w:proofErr w:type="spellEnd"/>
      <w:r w:rsidRPr="00CA6EAA">
        <w:t>()[</w:t>
      </w:r>
      <w:proofErr w:type="gramEnd"/>
      <w:r w:rsidRPr="00CA6EAA">
        <w:t>"token"]</w:t>
      </w:r>
    </w:p>
    <w:p w14:paraId="3B7F56D5" w14:textId="77777777" w:rsidR="00CA6EAA" w:rsidRPr="00CA6EAA" w:rsidRDefault="00CA6EAA" w:rsidP="00CA6EAA">
      <w:r w:rsidRPr="00CA6EAA">
        <w:pict w14:anchorId="2B85080A">
          <v:rect id="_x0000_i1895" style="width:0;height:1.5pt" o:hralign="center" o:hrstd="t" o:hr="t" fillcolor="#a0a0a0" stroked="f"/>
        </w:pict>
      </w:r>
    </w:p>
    <w:p w14:paraId="1F32EED7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Q78. What is Data Extraction?</w:t>
      </w:r>
    </w:p>
    <w:p w14:paraId="00017032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5239E995" w14:textId="77777777" w:rsidR="00CA6EAA" w:rsidRPr="00CA6EAA" w:rsidRDefault="00CA6EAA" w:rsidP="00CA6EAA">
      <w:r w:rsidRPr="00CA6EAA">
        <w:t>Data extraction retrieves values from API response for reuse.</w:t>
      </w:r>
    </w:p>
    <w:p w14:paraId="12C2D48C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Extractable Data</w:t>
      </w:r>
    </w:p>
    <w:p w14:paraId="5760B0E9" w14:textId="77777777" w:rsidR="00CA6EAA" w:rsidRPr="00CA6EAA" w:rsidRDefault="00CA6EAA" w:rsidP="00CA6EAA">
      <w:pPr>
        <w:numPr>
          <w:ilvl w:val="0"/>
          <w:numId w:val="51"/>
        </w:numPr>
      </w:pPr>
      <w:r w:rsidRPr="00CA6EAA">
        <w:t xml:space="preserve">Token </w:t>
      </w:r>
    </w:p>
    <w:p w14:paraId="336FC15F" w14:textId="77777777" w:rsidR="00CA6EAA" w:rsidRPr="00CA6EAA" w:rsidRDefault="00CA6EAA" w:rsidP="00CA6EAA">
      <w:pPr>
        <w:numPr>
          <w:ilvl w:val="0"/>
          <w:numId w:val="51"/>
        </w:numPr>
      </w:pPr>
      <w:r w:rsidRPr="00CA6EAA">
        <w:t xml:space="preserve">User ID </w:t>
      </w:r>
    </w:p>
    <w:p w14:paraId="615A3479" w14:textId="77777777" w:rsidR="00CA6EAA" w:rsidRPr="00CA6EAA" w:rsidRDefault="00CA6EAA" w:rsidP="00CA6EAA">
      <w:pPr>
        <w:numPr>
          <w:ilvl w:val="0"/>
          <w:numId w:val="51"/>
        </w:numPr>
      </w:pPr>
      <w:r w:rsidRPr="00CA6EAA">
        <w:lastRenderedPageBreak/>
        <w:t xml:space="preserve">Session ID </w:t>
      </w:r>
    </w:p>
    <w:p w14:paraId="5C9BF36D" w14:textId="77777777" w:rsidR="00CA6EAA" w:rsidRPr="00CA6EAA" w:rsidRDefault="00CA6EAA" w:rsidP="00CA6EAA">
      <w:pPr>
        <w:numPr>
          <w:ilvl w:val="0"/>
          <w:numId w:val="51"/>
        </w:numPr>
      </w:pPr>
      <w:r w:rsidRPr="00CA6EAA">
        <w:t xml:space="preserve">Order ID </w:t>
      </w:r>
    </w:p>
    <w:p w14:paraId="65D684E5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71B53F66" w14:textId="77777777" w:rsidR="00CA6EAA" w:rsidRPr="00CA6EAA" w:rsidRDefault="00CA6EAA" w:rsidP="00CA6EAA">
      <w:proofErr w:type="spellStart"/>
      <w:r w:rsidRPr="00CA6EAA">
        <w:t>user_id</w:t>
      </w:r>
      <w:proofErr w:type="spellEnd"/>
      <w:r w:rsidRPr="00CA6EAA">
        <w:t xml:space="preserve"> = </w:t>
      </w:r>
      <w:proofErr w:type="spellStart"/>
      <w:proofErr w:type="gramStart"/>
      <w:r w:rsidRPr="00CA6EAA">
        <w:t>response.json</w:t>
      </w:r>
      <w:proofErr w:type="spellEnd"/>
      <w:r w:rsidRPr="00CA6EAA">
        <w:t>()[</w:t>
      </w:r>
      <w:proofErr w:type="gramEnd"/>
      <w:r w:rsidRPr="00CA6EAA">
        <w:t>"id"]</w:t>
      </w:r>
    </w:p>
    <w:p w14:paraId="514E0FB5" w14:textId="77777777" w:rsidR="00CA6EAA" w:rsidRPr="00CA6EAA" w:rsidRDefault="00CA6EAA" w:rsidP="00CA6EAA">
      <w:r w:rsidRPr="00CA6EAA">
        <w:pict w14:anchorId="29923CE7">
          <v:rect id="_x0000_i1896" style="width:0;height:1.5pt" o:hralign="center" o:hrstd="t" o:hr="t" fillcolor="#a0a0a0" stroked="f"/>
        </w:pict>
      </w:r>
    </w:p>
    <w:p w14:paraId="3ABD8312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Q79. What is Chaining APIs?</w:t>
      </w:r>
    </w:p>
    <w:p w14:paraId="135A2E19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05A71F6C" w14:textId="77777777" w:rsidR="00CA6EAA" w:rsidRPr="00CA6EAA" w:rsidRDefault="00CA6EAA" w:rsidP="00CA6EAA">
      <w:r w:rsidRPr="00CA6EAA">
        <w:t>API chaining uses output of one API as input to another API.</w:t>
      </w:r>
    </w:p>
    <w:p w14:paraId="776D1765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 Flow</w:t>
      </w:r>
    </w:p>
    <w:p w14:paraId="2F27817E" w14:textId="77777777" w:rsidR="00CA6EAA" w:rsidRPr="00CA6EAA" w:rsidRDefault="00CA6EAA" w:rsidP="00CA6EAA">
      <w:pPr>
        <w:numPr>
          <w:ilvl w:val="0"/>
          <w:numId w:val="52"/>
        </w:numPr>
      </w:pPr>
      <w:r w:rsidRPr="00CA6EAA">
        <w:t xml:space="preserve">Create User </w:t>
      </w:r>
    </w:p>
    <w:p w14:paraId="199F85BC" w14:textId="77777777" w:rsidR="00CA6EAA" w:rsidRPr="00CA6EAA" w:rsidRDefault="00CA6EAA" w:rsidP="00CA6EAA">
      <w:pPr>
        <w:numPr>
          <w:ilvl w:val="0"/>
          <w:numId w:val="52"/>
        </w:numPr>
      </w:pPr>
      <w:r w:rsidRPr="00CA6EAA">
        <w:t xml:space="preserve">Get User </w:t>
      </w:r>
    </w:p>
    <w:p w14:paraId="17DA314D" w14:textId="77777777" w:rsidR="00CA6EAA" w:rsidRPr="00CA6EAA" w:rsidRDefault="00CA6EAA" w:rsidP="00CA6EAA">
      <w:pPr>
        <w:numPr>
          <w:ilvl w:val="0"/>
          <w:numId w:val="52"/>
        </w:numPr>
      </w:pPr>
      <w:r w:rsidRPr="00CA6EAA">
        <w:t xml:space="preserve">Update User </w:t>
      </w:r>
    </w:p>
    <w:p w14:paraId="28A20CB3" w14:textId="77777777" w:rsidR="00CA6EAA" w:rsidRPr="00CA6EAA" w:rsidRDefault="00CA6EAA" w:rsidP="00CA6EAA">
      <w:pPr>
        <w:numPr>
          <w:ilvl w:val="0"/>
          <w:numId w:val="52"/>
        </w:numPr>
      </w:pPr>
      <w:r w:rsidRPr="00CA6EAA">
        <w:t xml:space="preserve">Delete User </w:t>
      </w:r>
    </w:p>
    <w:p w14:paraId="6BCDEB91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Real-Time</w:t>
      </w:r>
    </w:p>
    <w:p w14:paraId="55D310E3" w14:textId="77777777" w:rsidR="00CA6EAA" w:rsidRPr="00CA6EAA" w:rsidRDefault="00CA6EAA" w:rsidP="00CA6EAA">
      <w:r w:rsidRPr="00CA6EAA">
        <w:t>Most end-to-end API workflows use chaining.</w:t>
      </w:r>
    </w:p>
    <w:p w14:paraId="1D3BAE02" w14:textId="77777777" w:rsidR="00CA6EAA" w:rsidRPr="00CA6EAA" w:rsidRDefault="00CA6EAA" w:rsidP="00CA6EAA">
      <w:r w:rsidRPr="00CA6EAA">
        <w:pict w14:anchorId="6A373884">
          <v:rect id="_x0000_i1897" style="width:0;height:1.5pt" o:hralign="center" o:hrstd="t" o:hr="t" fillcolor="#a0a0a0" stroked="f"/>
        </w:pict>
      </w:r>
    </w:p>
    <w:p w14:paraId="158F3887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Q80. How do you pass Token between APIs?</w:t>
      </w:r>
    </w:p>
    <w:p w14:paraId="3278568E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One-Line Answer</w:t>
      </w:r>
    </w:p>
    <w:p w14:paraId="4D9D5250" w14:textId="77777777" w:rsidR="00CA6EAA" w:rsidRPr="00CA6EAA" w:rsidRDefault="00CA6EAA" w:rsidP="00CA6EAA">
      <w:r w:rsidRPr="00CA6EAA">
        <w:t>Extract token from authentication API and pass it in Authorization header.</w:t>
      </w:r>
    </w:p>
    <w:p w14:paraId="276BA0E7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Example</w:t>
      </w:r>
    </w:p>
    <w:p w14:paraId="67088F96" w14:textId="77777777" w:rsidR="00CA6EAA" w:rsidRPr="00CA6EAA" w:rsidRDefault="00CA6EAA" w:rsidP="00CA6EAA">
      <w:r w:rsidRPr="00CA6EAA">
        <w:t>Extract:</w:t>
      </w:r>
    </w:p>
    <w:p w14:paraId="4E796D3F" w14:textId="77777777" w:rsidR="00CA6EAA" w:rsidRPr="00CA6EAA" w:rsidRDefault="00CA6EAA" w:rsidP="00CA6EAA">
      <w:r w:rsidRPr="00CA6EAA">
        <w:t xml:space="preserve">token = </w:t>
      </w:r>
      <w:proofErr w:type="spellStart"/>
      <w:r w:rsidRPr="00CA6EAA">
        <w:t>login_</w:t>
      </w:r>
      <w:proofErr w:type="gramStart"/>
      <w:r w:rsidRPr="00CA6EAA">
        <w:t>response.json</w:t>
      </w:r>
      <w:proofErr w:type="spellEnd"/>
      <w:r w:rsidRPr="00CA6EAA">
        <w:t>()[</w:t>
      </w:r>
      <w:proofErr w:type="gramEnd"/>
      <w:r w:rsidRPr="00CA6EAA">
        <w:t>"token"]</w:t>
      </w:r>
    </w:p>
    <w:p w14:paraId="2360D81D" w14:textId="77777777" w:rsidR="00CA6EAA" w:rsidRPr="00CA6EAA" w:rsidRDefault="00CA6EAA" w:rsidP="00CA6EAA">
      <w:r w:rsidRPr="00CA6EAA">
        <w:t>Pass:</w:t>
      </w:r>
    </w:p>
    <w:p w14:paraId="554F9C49" w14:textId="77777777" w:rsidR="00CA6EAA" w:rsidRPr="00CA6EAA" w:rsidRDefault="00CA6EAA" w:rsidP="00CA6EAA">
      <w:r w:rsidRPr="00CA6EAA">
        <w:t>headers = {</w:t>
      </w:r>
      <w:r w:rsidRPr="00CA6EAA">
        <w:br/>
        <w:t xml:space="preserve">    "Authorization": </w:t>
      </w:r>
      <w:proofErr w:type="spellStart"/>
      <w:r w:rsidRPr="00CA6EAA">
        <w:t>f"Bearer</w:t>
      </w:r>
      <w:proofErr w:type="spellEnd"/>
      <w:r w:rsidRPr="00CA6EAA">
        <w:t xml:space="preserve"> {token}"</w:t>
      </w:r>
      <w:r w:rsidRPr="00CA6EAA">
        <w:br/>
        <w:t>}</w:t>
      </w:r>
    </w:p>
    <w:p w14:paraId="6A2B8EDC" w14:textId="77777777" w:rsidR="00CA6EAA" w:rsidRPr="00CA6EAA" w:rsidRDefault="00CA6EAA" w:rsidP="00CA6EAA">
      <w:pPr>
        <w:rPr>
          <w:b/>
          <w:bCs/>
        </w:rPr>
      </w:pPr>
      <w:r w:rsidRPr="00CA6EAA">
        <w:rPr>
          <w:b/>
          <w:bCs/>
        </w:rPr>
        <w:t>Real-Time</w:t>
      </w:r>
    </w:p>
    <w:p w14:paraId="24146ECE" w14:textId="77777777" w:rsidR="00CA6EAA" w:rsidRPr="00CA6EAA" w:rsidRDefault="00CA6EAA" w:rsidP="00CA6EAA">
      <w:pPr>
        <w:pBdr>
          <w:bottom w:val="single" w:sz="6" w:space="1" w:color="auto"/>
        </w:pBdr>
      </w:pPr>
      <w:r w:rsidRPr="00CA6EAA">
        <w:t>Standard enterprise authentication flow.</w:t>
      </w:r>
    </w:p>
    <w:p w14:paraId="32FAF6C4" w14:textId="35E69A5B" w:rsidR="00C3374B" w:rsidRPr="001A70BF" w:rsidRDefault="00C3374B" w:rsidP="00C3374B">
      <w:pPr>
        <w:rPr>
          <w:b/>
          <w:bCs/>
          <w:u w:val="single"/>
        </w:rPr>
      </w:pPr>
      <w:r w:rsidRPr="001A70BF">
        <w:rPr>
          <w:b/>
          <w:bCs/>
          <w:u w:val="single"/>
        </w:rPr>
        <w:lastRenderedPageBreak/>
        <w:t>Authentication + Authorization</w:t>
      </w:r>
    </w:p>
    <w:p w14:paraId="62EDA5E2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Q81. What is Authentication?</w:t>
      </w:r>
    </w:p>
    <w:p w14:paraId="5201AE09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257E6E6E" w14:textId="77777777" w:rsidR="00E26C53" w:rsidRPr="00E26C53" w:rsidRDefault="00E26C53" w:rsidP="00E26C53">
      <w:r w:rsidRPr="00E26C53">
        <w:t>Authentication verifies who the user/system is.</w:t>
      </w:r>
    </w:p>
    <w:p w14:paraId="7E5F3FA8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</w:t>
      </w:r>
    </w:p>
    <w:p w14:paraId="271A1E19" w14:textId="77777777" w:rsidR="00E26C53" w:rsidRPr="00E26C53" w:rsidRDefault="00E26C53" w:rsidP="00E26C53">
      <w:pPr>
        <w:numPr>
          <w:ilvl w:val="0"/>
          <w:numId w:val="53"/>
        </w:numPr>
      </w:pPr>
      <w:r w:rsidRPr="00E26C53">
        <w:t xml:space="preserve">Username + Password </w:t>
      </w:r>
    </w:p>
    <w:p w14:paraId="3001678B" w14:textId="77777777" w:rsidR="00E26C53" w:rsidRPr="00E26C53" w:rsidRDefault="00E26C53" w:rsidP="00E26C53">
      <w:pPr>
        <w:numPr>
          <w:ilvl w:val="0"/>
          <w:numId w:val="53"/>
        </w:numPr>
      </w:pPr>
      <w:r w:rsidRPr="00E26C53">
        <w:t xml:space="preserve">OTP </w:t>
      </w:r>
    </w:p>
    <w:p w14:paraId="40EE1DC2" w14:textId="77777777" w:rsidR="00E26C53" w:rsidRPr="00E26C53" w:rsidRDefault="00E26C53" w:rsidP="00E26C53">
      <w:pPr>
        <w:numPr>
          <w:ilvl w:val="0"/>
          <w:numId w:val="53"/>
        </w:numPr>
      </w:pPr>
      <w:r w:rsidRPr="00E26C53">
        <w:t xml:space="preserve">Token login </w:t>
      </w:r>
    </w:p>
    <w:p w14:paraId="09F8624A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Real-Time</w:t>
      </w:r>
    </w:p>
    <w:p w14:paraId="18DF56F3" w14:textId="77777777" w:rsidR="00E26C53" w:rsidRPr="00E26C53" w:rsidRDefault="00E26C53" w:rsidP="00E26C53">
      <w:r w:rsidRPr="00E26C53">
        <w:t>Login API validates user identity before allowing access.</w:t>
      </w:r>
    </w:p>
    <w:p w14:paraId="4B17663E" w14:textId="77777777" w:rsidR="00E26C53" w:rsidRPr="00E26C53" w:rsidRDefault="00E26C53" w:rsidP="00E26C53">
      <w:r w:rsidRPr="00E26C53">
        <w:pict w14:anchorId="722D9373">
          <v:rect id="_x0000_i2055" style="width:0;height:1.5pt" o:hralign="center" o:hrstd="t" o:hr="t" fillcolor="#a0a0a0" stroked="f"/>
        </w:pict>
      </w:r>
    </w:p>
    <w:p w14:paraId="5BBA3AAE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Q82. What is Authorization?</w:t>
      </w:r>
    </w:p>
    <w:p w14:paraId="1269FD1B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071FAAC3" w14:textId="77777777" w:rsidR="00E26C53" w:rsidRPr="00E26C53" w:rsidRDefault="00E26C53" w:rsidP="00E26C53">
      <w:r w:rsidRPr="00E26C53">
        <w:t>Authorization determines what actions/resources the authenticated user can access.</w:t>
      </w:r>
    </w:p>
    <w:p w14:paraId="64E6A5EC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</w:t>
      </w:r>
    </w:p>
    <w:p w14:paraId="7F783994" w14:textId="77777777" w:rsidR="00E26C53" w:rsidRPr="00E26C53" w:rsidRDefault="00E26C53" w:rsidP="00E26C53">
      <w:pPr>
        <w:numPr>
          <w:ilvl w:val="0"/>
          <w:numId w:val="54"/>
        </w:numPr>
      </w:pPr>
      <w:r w:rsidRPr="00E26C53">
        <w:t xml:space="preserve">Admin can delete users </w:t>
      </w:r>
    </w:p>
    <w:p w14:paraId="4245E3B8" w14:textId="77777777" w:rsidR="00E26C53" w:rsidRPr="00E26C53" w:rsidRDefault="00E26C53" w:rsidP="00E26C53">
      <w:pPr>
        <w:numPr>
          <w:ilvl w:val="0"/>
          <w:numId w:val="54"/>
        </w:numPr>
      </w:pPr>
      <w:r w:rsidRPr="00E26C53">
        <w:t xml:space="preserve">Normal user cannot </w:t>
      </w:r>
    </w:p>
    <w:p w14:paraId="0E3DD48D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Real-Time</w:t>
      </w:r>
    </w:p>
    <w:p w14:paraId="750FDC5E" w14:textId="77777777" w:rsidR="00E26C53" w:rsidRPr="00E26C53" w:rsidRDefault="00E26C53" w:rsidP="00E26C53">
      <w:r w:rsidRPr="00E26C53">
        <w:t>Role-based access control (RBAC).</w:t>
      </w:r>
    </w:p>
    <w:p w14:paraId="7C85F65C" w14:textId="77777777" w:rsidR="00E26C53" w:rsidRPr="00E26C53" w:rsidRDefault="00E26C53" w:rsidP="00E26C53">
      <w:r w:rsidRPr="00E26C53">
        <w:pict w14:anchorId="597E9112">
          <v:rect id="_x0000_i2056" style="width:0;height:1.5pt" o:hralign="center" o:hrstd="t" o:hr="t" fillcolor="#a0a0a0" stroked="f"/>
        </w:pict>
      </w:r>
    </w:p>
    <w:p w14:paraId="3A491D23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Q83. Difference between Authentication and Authorization?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113"/>
      </w:tblGrid>
      <w:tr w:rsidR="00E26C53" w:rsidRPr="00E26C53" w14:paraId="69FA8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F88FB" w14:textId="77777777" w:rsidR="00E26C53" w:rsidRPr="00E26C53" w:rsidRDefault="00E26C53" w:rsidP="00E26C53">
            <w:pPr>
              <w:rPr>
                <w:b/>
                <w:bCs/>
              </w:rPr>
            </w:pPr>
            <w:r w:rsidRPr="00E26C53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D66C0AC" w14:textId="77777777" w:rsidR="00E26C53" w:rsidRPr="00E26C53" w:rsidRDefault="00E26C53" w:rsidP="00E26C53">
            <w:pPr>
              <w:rPr>
                <w:b/>
                <w:bCs/>
              </w:rPr>
            </w:pPr>
            <w:r w:rsidRPr="00E26C53">
              <w:rPr>
                <w:b/>
                <w:bCs/>
              </w:rPr>
              <w:t>Authorization</w:t>
            </w:r>
          </w:p>
        </w:tc>
      </w:tr>
      <w:tr w:rsidR="00E26C53" w:rsidRPr="00E26C53" w14:paraId="4A9D7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90F1" w14:textId="77777777" w:rsidR="00E26C53" w:rsidRPr="00E26C53" w:rsidRDefault="00E26C53" w:rsidP="00E26C53">
            <w:r w:rsidRPr="00E26C53">
              <w:t>Verifies identity</w:t>
            </w:r>
          </w:p>
        </w:tc>
        <w:tc>
          <w:tcPr>
            <w:tcW w:w="0" w:type="auto"/>
            <w:vAlign w:val="center"/>
            <w:hideMark/>
          </w:tcPr>
          <w:p w14:paraId="09A64479" w14:textId="77777777" w:rsidR="00E26C53" w:rsidRPr="00E26C53" w:rsidRDefault="00E26C53" w:rsidP="00E26C53">
            <w:r w:rsidRPr="00E26C53">
              <w:t>Verifies permissions</w:t>
            </w:r>
          </w:p>
        </w:tc>
      </w:tr>
      <w:tr w:rsidR="00E26C53" w:rsidRPr="00E26C53" w14:paraId="63CD0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4CA8" w14:textId="77777777" w:rsidR="00E26C53" w:rsidRPr="00E26C53" w:rsidRDefault="00E26C53" w:rsidP="00E26C53">
            <w:r w:rsidRPr="00E26C53">
              <w:t>"Who are you?"</w:t>
            </w:r>
          </w:p>
        </w:tc>
        <w:tc>
          <w:tcPr>
            <w:tcW w:w="0" w:type="auto"/>
            <w:vAlign w:val="center"/>
            <w:hideMark/>
          </w:tcPr>
          <w:p w14:paraId="74FE88A4" w14:textId="77777777" w:rsidR="00E26C53" w:rsidRPr="00E26C53" w:rsidRDefault="00E26C53" w:rsidP="00E26C53">
            <w:r w:rsidRPr="00E26C53">
              <w:t>"What can you access?"</w:t>
            </w:r>
          </w:p>
        </w:tc>
      </w:tr>
      <w:tr w:rsidR="00E26C53" w:rsidRPr="00E26C53" w14:paraId="3B388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4B3B" w14:textId="77777777" w:rsidR="00E26C53" w:rsidRPr="00E26C53" w:rsidRDefault="00E26C53" w:rsidP="00E26C53">
            <w:r w:rsidRPr="00E26C53">
              <w:t>Happens first</w:t>
            </w:r>
          </w:p>
        </w:tc>
        <w:tc>
          <w:tcPr>
            <w:tcW w:w="0" w:type="auto"/>
            <w:vAlign w:val="center"/>
            <w:hideMark/>
          </w:tcPr>
          <w:p w14:paraId="3DDBFAFD" w14:textId="77777777" w:rsidR="00E26C53" w:rsidRPr="00E26C53" w:rsidRDefault="00E26C53" w:rsidP="00E26C53">
            <w:r w:rsidRPr="00E26C53">
              <w:t>Happens after authentication</w:t>
            </w:r>
          </w:p>
        </w:tc>
      </w:tr>
    </w:tbl>
    <w:p w14:paraId="03770834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</w:t>
      </w:r>
    </w:p>
    <w:p w14:paraId="088269F7" w14:textId="77777777" w:rsidR="00E26C53" w:rsidRPr="00E26C53" w:rsidRDefault="00E26C53" w:rsidP="00E26C53">
      <w:pPr>
        <w:numPr>
          <w:ilvl w:val="0"/>
          <w:numId w:val="55"/>
        </w:numPr>
      </w:pPr>
      <w:r w:rsidRPr="00E26C53">
        <w:t xml:space="preserve">Login → Authentication </w:t>
      </w:r>
    </w:p>
    <w:p w14:paraId="0E27EF9E" w14:textId="77777777" w:rsidR="00E26C53" w:rsidRPr="00E26C53" w:rsidRDefault="00E26C53" w:rsidP="00E26C53">
      <w:pPr>
        <w:numPr>
          <w:ilvl w:val="0"/>
          <w:numId w:val="55"/>
        </w:numPr>
      </w:pPr>
      <w:r w:rsidRPr="00E26C53">
        <w:lastRenderedPageBreak/>
        <w:t xml:space="preserve">Access admin page → Authorization </w:t>
      </w:r>
    </w:p>
    <w:p w14:paraId="2D202D6F" w14:textId="77777777" w:rsidR="00E26C53" w:rsidRPr="00E26C53" w:rsidRDefault="00E26C53" w:rsidP="00E26C53">
      <w:r w:rsidRPr="00E26C53">
        <w:pict w14:anchorId="679047C3">
          <v:rect id="_x0000_i2057" style="width:0;height:1.5pt" o:hralign="center" o:hrstd="t" o:hr="t" fillcolor="#a0a0a0" stroked="f"/>
        </w:pict>
      </w:r>
    </w:p>
    <w:p w14:paraId="467BB52B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Q84. What is Basic Authentication?</w:t>
      </w:r>
    </w:p>
    <w:p w14:paraId="12E21528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06524D8B" w14:textId="77777777" w:rsidR="00E26C53" w:rsidRPr="00E26C53" w:rsidRDefault="00E26C53" w:rsidP="00E26C53">
      <w:r w:rsidRPr="00E26C53">
        <w:t>Basic Authentication sends username and password encoded in Base64.</w:t>
      </w:r>
    </w:p>
    <w:p w14:paraId="1E756ED7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 Header</w:t>
      </w:r>
    </w:p>
    <w:p w14:paraId="1A2A016E" w14:textId="77777777" w:rsidR="00E26C53" w:rsidRPr="00E26C53" w:rsidRDefault="00E26C53" w:rsidP="00E26C53">
      <w:r w:rsidRPr="00E26C53">
        <w:t xml:space="preserve">Authorization: Basic </w:t>
      </w:r>
      <w:proofErr w:type="spellStart"/>
      <w:r w:rsidRPr="00E26C53">
        <w:t>dXNlcjpwYXNz</w:t>
      </w:r>
      <w:proofErr w:type="spellEnd"/>
    </w:p>
    <w:p w14:paraId="58858BD6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Limitation</w:t>
      </w:r>
    </w:p>
    <w:p w14:paraId="16527766" w14:textId="77777777" w:rsidR="00E26C53" w:rsidRPr="00E26C53" w:rsidRDefault="00E26C53" w:rsidP="00E26C53">
      <w:r w:rsidRPr="00E26C53">
        <w:t>Not secure without HTTPS.</w:t>
      </w:r>
    </w:p>
    <w:p w14:paraId="74BB31AF" w14:textId="77777777" w:rsidR="00E26C53" w:rsidRPr="00E26C53" w:rsidRDefault="00E26C53" w:rsidP="00E26C53">
      <w:r w:rsidRPr="00E26C53">
        <w:pict w14:anchorId="251DF715">
          <v:rect id="_x0000_i2058" style="width:0;height:1.5pt" o:hralign="center" o:hrstd="t" o:hr="t" fillcolor="#a0a0a0" stroked="f"/>
        </w:pict>
      </w:r>
    </w:p>
    <w:p w14:paraId="4C6DF82A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Q85. What is Bearer Token?</w:t>
      </w:r>
    </w:p>
    <w:p w14:paraId="31D64B2F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050F2172" w14:textId="77777777" w:rsidR="00E26C53" w:rsidRPr="00E26C53" w:rsidRDefault="00E26C53" w:rsidP="00E26C53">
      <w:r w:rsidRPr="00E26C53">
        <w:t>Bearer token is access token passed in Authorization header for API access.</w:t>
      </w:r>
    </w:p>
    <w:p w14:paraId="3082BDF3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</w:t>
      </w:r>
    </w:p>
    <w:p w14:paraId="22BDDB36" w14:textId="77777777" w:rsidR="00E26C53" w:rsidRPr="00E26C53" w:rsidRDefault="00E26C53" w:rsidP="00E26C53">
      <w:r w:rsidRPr="00E26C53">
        <w:t xml:space="preserve">Authorization: Bearer </w:t>
      </w:r>
      <w:proofErr w:type="spellStart"/>
      <w:r w:rsidRPr="00E26C53">
        <w:t>eyJhbGciOi</w:t>
      </w:r>
      <w:proofErr w:type="spellEnd"/>
      <w:r w:rsidRPr="00E26C53">
        <w:t>...</w:t>
      </w:r>
    </w:p>
    <w:p w14:paraId="688F687A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Real-Time</w:t>
      </w:r>
    </w:p>
    <w:p w14:paraId="60A8038F" w14:textId="77777777" w:rsidR="00E26C53" w:rsidRPr="00E26C53" w:rsidRDefault="00E26C53" w:rsidP="00E26C53">
      <w:r w:rsidRPr="00E26C53">
        <w:t>Most REST APIs use Bearer tokens.</w:t>
      </w:r>
    </w:p>
    <w:p w14:paraId="289D6CBA" w14:textId="77777777" w:rsidR="00E26C53" w:rsidRPr="00E26C53" w:rsidRDefault="00E26C53" w:rsidP="00E26C53">
      <w:r w:rsidRPr="00E26C53">
        <w:pict w14:anchorId="099CA20C">
          <v:rect id="_x0000_i2059" style="width:0;height:1.5pt" o:hralign="center" o:hrstd="t" o:hr="t" fillcolor="#a0a0a0" stroked="f"/>
        </w:pict>
      </w:r>
    </w:p>
    <w:p w14:paraId="3A60E500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Q86. What is OAuth 2.0?</w:t>
      </w:r>
    </w:p>
    <w:p w14:paraId="323E0B24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113E2B43" w14:textId="77777777" w:rsidR="00E26C53" w:rsidRPr="00E26C53" w:rsidRDefault="00E26C53" w:rsidP="00E26C53">
      <w:r w:rsidRPr="00E26C53">
        <w:t>OAuth 2.0 is authorization framework allowing secure delegated access.</w:t>
      </w:r>
    </w:p>
    <w:p w14:paraId="190E723F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</w:t>
      </w:r>
    </w:p>
    <w:p w14:paraId="5A41AA9C" w14:textId="77777777" w:rsidR="00E26C53" w:rsidRPr="00E26C53" w:rsidRDefault="00E26C53" w:rsidP="00E26C53">
      <w:r w:rsidRPr="00E26C53">
        <w:t>"Login with Google"</w:t>
      </w:r>
    </w:p>
    <w:p w14:paraId="243B06B4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Components</w:t>
      </w:r>
    </w:p>
    <w:p w14:paraId="077CEDAD" w14:textId="77777777" w:rsidR="00E26C53" w:rsidRPr="00E26C53" w:rsidRDefault="00E26C53" w:rsidP="00E26C53">
      <w:pPr>
        <w:numPr>
          <w:ilvl w:val="0"/>
          <w:numId w:val="56"/>
        </w:numPr>
      </w:pPr>
      <w:r w:rsidRPr="00E26C53">
        <w:t xml:space="preserve">Client </w:t>
      </w:r>
    </w:p>
    <w:p w14:paraId="5EB6C7DC" w14:textId="77777777" w:rsidR="00E26C53" w:rsidRPr="00E26C53" w:rsidRDefault="00E26C53" w:rsidP="00E26C53">
      <w:pPr>
        <w:numPr>
          <w:ilvl w:val="0"/>
          <w:numId w:val="56"/>
        </w:numPr>
      </w:pPr>
      <w:r w:rsidRPr="00E26C53">
        <w:t xml:space="preserve">Resource Owner </w:t>
      </w:r>
    </w:p>
    <w:p w14:paraId="251E1DBD" w14:textId="77777777" w:rsidR="00E26C53" w:rsidRPr="00E26C53" w:rsidRDefault="00E26C53" w:rsidP="00E26C53">
      <w:pPr>
        <w:numPr>
          <w:ilvl w:val="0"/>
          <w:numId w:val="56"/>
        </w:numPr>
      </w:pPr>
      <w:r w:rsidRPr="00E26C53">
        <w:t xml:space="preserve">Authorization Server </w:t>
      </w:r>
    </w:p>
    <w:p w14:paraId="0F6794D5" w14:textId="77777777" w:rsidR="00E26C53" w:rsidRPr="00E26C53" w:rsidRDefault="00E26C53" w:rsidP="00E26C53">
      <w:pPr>
        <w:numPr>
          <w:ilvl w:val="0"/>
          <w:numId w:val="56"/>
        </w:numPr>
      </w:pPr>
      <w:r w:rsidRPr="00E26C53">
        <w:t xml:space="preserve">Resource Server </w:t>
      </w:r>
    </w:p>
    <w:p w14:paraId="13C57990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lastRenderedPageBreak/>
        <w:t>Real-Time</w:t>
      </w:r>
    </w:p>
    <w:p w14:paraId="19D5360C" w14:textId="77777777" w:rsidR="00E26C53" w:rsidRPr="00E26C53" w:rsidRDefault="00E26C53" w:rsidP="00E26C53">
      <w:r w:rsidRPr="00E26C53">
        <w:t>Widely used in enterprise APIs.</w:t>
      </w:r>
    </w:p>
    <w:p w14:paraId="23872EB2" w14:textId="77777777" w:rsidR="00E26C53" w:rsidRPr="00E26C53" w:rsidRDefault="00E26C53" w:rsidP="00E26C53">
      <w:r w:rsidRPr="00E26C53">
        <w:pict w14:anchorId="5901496D">
          <v:rect id="_x0000_i2060" style="width:0;height:1.5pt" o:hralign="center" o:hrstd="t" o:hr="t" fillcolor="#a0a0a0" stroked="f"/>
        </w:pict>
      </w:r>
    </w:p>
    <w:p w14:paraId="14172F52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Q87. What is JWT Token?</w:t>
      </w:r>
    </w:p>
    <w:p w14:paraId="587F094C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1C947E68" w14:textId="77777777" w:rsidR="00E26C53" w:rsidRPr="00E26C53" w:rsidRDefault="00E26C53" w:rsidP="00E26C53">
      <w:r w:rsidRPr="00E26C53">
        <w:t>JWT (JSON Web Token) is compact secure token used for authentication and authorization.</w:t>
      </w:r>
    </w:p>
    <w:p w14:paraId="07C20E70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Structure</w:t>
      </w:r>
    </w:p>
    <w:p w14:paraId="3AB08A12" w14:textId="77777777" w:rsidR="00E26C53" w:rsidRPr="00E26C53" w:rsidRDefault="00E26C53" w:rsidP="00E26C53">
      <w:proofErr w:type="spellStart"/>
      <w:proofErr w:type="gramStart"/>
      <w:r w:rsidRPr="00E26C53">
        <w:t>header.payload</w:t>
      </w:r>
      <w:proofErr w:type="gramEnd"/>
      <w:r w:rsidRPr="00E26C53">
        <w:t>.signature</w:t>
      </w:r>
      <w:proofErr w:type="spellEnd"/>
    </w:p>
    <w:p w14:paraId="21ADB4E6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Real-Time</w:t>
      </w:r>
    </w:p>
    <w:p w14:paraId="2001A5A9" w14:textId="77777777" w:rsidR="00E26C53" w:rsidRPr="00E26C53" w:rsidRDefault="00E26C53" w:rsidP="00E26C53">
      <w:r w:rsidRPr="00E26C53">
        <w:t>Very common in microservices architecture.</w:t>
      </w:r>
    </w:p>
    <w:p w14:paraId="7A3D1085" w14:textId="77777777" w:rsidR="00E26C53" w:rsidRPr="00E26C53" w:rsidRDefault="00E26C53" w:rsidP="00E26C53">
      <w:r w:rsidRPr="00E26C53">
        <w:pict w14:anchorId="216AB4BD">
          <v:rect id="_x0000_i2061" style="width:0;height:1.5pt" o:hralign="center" o:hrstd="t" o:hr="t" fillcolor="#a0a0a0" stroked="f"/>
        </w:pict>
      </w:r>
    </w:p>
    <w:p w14:paraId="13AFAD23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Q88. Structure of JWT Token?</w:t>
      </w:r>
    </w:p>
    <w:p w14:paraId="5591E411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JWT Parts</w:t>
      </w:r>
    </w:p>
    <w:p w14:paraId="58E73D89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1. Header</w:t>
      </w:r>
    </w:p>
    <w:p w14:paraId="3A30970C" w14:textId="77777777" w:rsidR="00E26C53" w:rsidRPr="00E26C53" w:rsidRDefault="00E26C53" w:rsidP="00E26C53">
      <w:r w:rsidRPr="00E26C53">
        <w:t>Contains algorithm information.</w:t>
      </w:r>
    </w:p>
    <w:p w14:paraId="751F7EDF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2. Payload</w:t>
      </w:r>
    </w:p>
    <w:p w14:paraId="54533735" w14:textId="77777777" w:rsidR="00E26C53" w:rsidRPr="00E26C53" w:rsidRDefault="00E26C53" w:rsidP="00E26C53">
      <w:r w:rsidRPr="00E26C53">
        <w:t>Contains user claims/data.</w:t>
      </w:r>
    </w:p>
    <w:p w14:paraId="1779D262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3. Signature</w:t>
      </w:r>
    </w:p>
    <w:p w14:paraId="3788C32F" w14:textId="77777777" w:rsidR="00E26C53" w:rsidRPr="00E26C53" w:rsidRDefault="00E26C53" w:rsidP="00E26C53">
      <w:r w:rsidRPr="00E26C53">
        <w:t>Verifies token integrity.</w:t>
      </w:r>
    </w:p>
    <w:p w14:paraId="14B4A3CA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</w:t>
      </w:r>
    </w:p>
    <w:p w14:paraId="70FC3B52" w14:textId="77777777" w:rsidR="00E26C53" w:rsidRPr="00E26C53" w:rsidRDefault="00E26C53" w:rsidP="00E26C53">
      <w:r w:rsidRPr="00E26C53">
        <w:t>eyJhbGciOiJIUzI1NiIs...</w:t>
      </w:r>
    </w:p>
    <w:p w14:paraId="177CA8CF" w14:textId="77777777" w:rsidR="00E26C53" w:rsidRPr="00E26C53" w:rsidRDefault="00E26C53" w:rsidP="00E26C53">
      <w:r w:rsidRPr="00E26C53">
        <w:pict w14:anchorId="15A47DD8">
          <v:rect id="_x0000_i2062" style="width:0;height:1.5pt" o:hralign="center" o:hrstd="t" o:hr="t" fillcolor="#a0a0a0" stroked="f"/>
        </w:pict>
      </w:r>
    </w:p>
    <w:p w14:paraId="2464D5F5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Q89. What is API Key Authentication?</w:t>
      </w:r>
    </w:p>
    <w:p w14:paraId="4B70D9CA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436006A8" w14:textId="77777777" w:rsidR="00E26C53" w:rsidRPr="00E26C53" w:rsidRDefault="00E26C53" w:rsidP="00E26C53">
      <w:r w:rsidRPr="00E26C53">
        <w:t>API key authentication uses unique key to identify client/application.</w:t>
      </w:r>
    </w:p>
    <w:p w14:paraId="55EC2090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</w:t>
      </w:r>
    </w:p>
    <w:p w14:paraId="5EAA23BB" w14:textId="77777777" w:rsidR="00E26C53" w:rsidRPr="00E26C53" w:rsidRDefault="00E26C53" w:rsidP="00E26C53">
      <w:r w:rsidRPr="00E26C53">
        <w:t>x-</w:t>
      </w:r>
      <w:proofErr w:type="spellStart"/>
      <w:r w:rsidRPr="00E26C53">
        <w:t>api</w:t>
      </w:r>
      <w:proofErr w:type="spellEnd"/>
      <w:r w:rsidRPr="00E26C53">
        <w:t>-key: abc123xyz</w:t>
      </w:r>
    </w:p>
    <w:p w14:paraId="40299A98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lastRenderedPageBreak/>
        <w:t>Real-Time</w:t>
      </w:r>
    </w:p>
    <w:p w14:paraId="171C9502" w14:textId="77777777" w:rsidR="00E26C53" w:rsidRPr="00E26C53" w:rsidRDefault="00E26C53" w:rsidP="00E26C53">
      <w:r w:rsidRPr="00E26C53">
        <w:t>Used in:</w:t>
      </w:r>
    </w:p>
    <w:p w14:paraId="3E8D34C2" w14:textId="77777777" w:rsidR="00E26C53" w:rsidRPr="00E26C53" w:rsidRDefault="00E26C53" w:rsidP="00E26C53">
      <w:pPr>
        <w:numPr>
          <w:ilvl w:val="0"/>
          <w:numId w:val="57"/>
        </w:numPr>
      </w:pPr>
      <w:r w:rsidRPr="00E26C53">
        <w:t xml:space="preserve">Public APIs </w:t>
      </w:r>
    </w:p>
    <w:p w14:paraId="4A2DD7CF" w14:textId="77777777" w:rsidR="00E26C53" w:rsidRPr="00E26C53" w:rsidRDefault="00E26C53" w:rsidP="00E26C53">
      <w:pPr>
        <w:numPr>
          <w:ilvl w:val="0"/>
          <w:numId w:val="57"/>
        </w:numPr>
      </w:pPr>
      <w:r w:rsidRPr="00E26C53">
        <w:t xml:space="preserve">Third-party integrations </w:t>
      </w:r>
    </w:p>
    <w:p w14:paraId="5BBCF82A" w14:textId="77777777" w:rsidR="00E26C53" w:rsidRPr="00E26C53" w:rsidRDefault="00E26C53" w:rsidP="00E26C53">
      <w:r w:rsidRPr="00E26C53">
        <w:pict w14:anchorId="627C905F">
          <v:rect id="_x0000_i2063" style="width:0;height:1.5pt" o:hralign="center" o:hrstd="t" o:hr="t" fillcolor="#a0a0a0" stroked="f"/>
        </w:pict>
      </w:r>
    </w:p>
    <w:p w14:paraId="7B894689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Q90. What is Session Authentication?</w:t>
      </w:r>
    </w:p>
    <w:p w14:paraId="5C63E975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000018BB" w14:textId="77777777" w:rsidR="00E26C53" w:rsidRPr="00E26C53" w:rsidRDefault="00E26C53" w:rsidP="00E26C53">
      <w:r w:rsidRPr="00E26C53">
        <w:t>Session authentication stores login state on server using session ID.</w:t>
      </w:r>
    </w:p>
    <w:p w14:paraId="1EC16EA4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Flow</w:t>
      </w:r>
    </w:p>
    <w:p w14:paraId="7DBE3F99" w14:textId="77777777" w:rsidR="00E26C53" w:rsidRPr="00E26C53" w:rsidRDefault="00E26C53" w:rsidP="00E26C53">
      <w:pPr>
        <w:numPr>
          <w:ilvl w:val="0"/>
          <w:numId w:val="58"/>
        </w:numPr>
      </w:pPr>
      <w:r w:rsidRPr="00E26C53">
        <w:t xml:space="preserve">User logs in </w:t>
      </w:r>
    </w:p>
    <w:p w14:paraId="069ADD27" w14:textId="77777777" w:rsidR="00E26C53" w:rsidRPr="00E26C53" w:rsidRDefault="00E26C53" w:rsidP="00E26C53">
      <w:pPr>
        <w:numPr>
          <w:ilvl w:val="0"/>
          <w:numId w:val="58"/>
        </w:numPr>
      </w:pPr>
      <w:r w:rsidRPr="00E26C53">
        <w:t xml:space="preserve">Server creates session </w:t>
      </w:r>
    </w:p>
    <w:p w14:paraId="7E22CB59" w14:textId="77777777" w:rsidR="00E26C53" w:rsidRPr="00E26C53" w:rsidRDefault="00E26C53" w:rsidP="00E26C53">
      <w:pPr>
        <w:numPr>
          <w:ilvl w:val="0"/>
          <w:numId w:val="58"/>
        </w:numPr>
      </w:pPr>
      <w:r w:rsidRPr="00E26C53">
        <w:t xml:space="preserve">Session ID stored in cookie </w:t>
      </w:r>
    </w:p>
    <w:p w14:paraId="17E01FA7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Real-Time</w:t>
      </w:r>
    </w:p>
    <w:p w14:paraId="0C2B0923" w14:textId="77777777" w:rsidR="00E26C53" w:rsidRPr="00E26C53" w:rsidRDefault="00E26C53" w:rsidP="00E26C53">
      <w:r w:rsidRPr="00E26C53">
        <w:t>Traditional web applications.</w:t>
      </w:r>
    </w:p>
    <w:p w14:paraId="6A0A316B" w14:textId="77777777" w:rsidR="00E26C53" w:rsidRPr="00E26C53" w:rsidRDefault="00E26C53" w:rsidP="00E26C53">
      <w:r w:rsidRPr="00E26C53">
        <w:pict w14:anchorId="5FBB8299">
          <v:rect id="_x0000_i2064" style="width:0;height:1.5pt" o:hralign="center" o:hrstd="t" o:hr="t" fillcolor="#a0a0a0" stroked="f"/>
        </w:pict>
      </w:r>
    </w:p>
    <w:p w14:paraId="2416CE6F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Q91. What is Token Expiration?</w:t>
      </w:r>
    </w:p>
    <w:p w14:paraId="19FA35C5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2EED77F2" w14:textId="77777777" w:rsidR="00E26C53" w:rsidRPr="00E26C53" w:rsidRDefault="00E26C53" w:rsidP="00E26C53">
      <w:r w:rsidRPr="00E26C53">
        <w:t>Token expiration limits token validity duration for security.</w:t>
      </w:r>
    </w:p>
    <w:p w14:paraId="671F4D49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</w:t>
      </w:r>
    </w:p>
    <w:p w14:paraId="36E4E993" w14:textId="77777777" w:rsidR="00E26C53" w:rsidRPr="00E26C53" w:rsidRDefault="00E26C53" w:rsidP="00E26C53">
      <w:r w:rsidRPr="00E26C53">
        <w:t>Token valid for:</w:t>
      </w:r>
    </w:p>
    <w:p w14:paraId="06E17024" w14:textId="77777777" w:rsidR="00E26C53" w:rsidRPr="00E26C53" w:rsidRDefault="00E26C53" w:rsidP="00E26C53">
      <w:r w:rsidRPr="00E26C53">
        <w:t>30 minutes</w:t>
      </w:r>
    </w:p>
    <w:p w14:paraId="1197D059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Benefit</w:t>
      </w:r>
    </w:p>
    <w:p w14:paraId="0820B3D0" w14:textId="77777777" w:rsidR="00E26C53" w:rsidRPr="00E26C53" w:rsidRDefault="00E26C53" w:rsidP="00E26C53">
      <w:r w:rsidRPr="00E26C53">
        <w:t>Reduces risk of stolen token misuse.</w:t>
      </w:r>
    </w:p>
    <w:p w14:paraId="699EDEFE" w14:textId="77777777" w:rsidR="00E26C53" w:rsidRPr="00E26C53" w:rsidRDefault="00E26C53" w:rsidP="00E26C53">
      <w:r w:rsidRPr="00E26C53">
        <w:pict w14:anchorId="378E0B9D">
          <v:rect id="_x0000_i2065" style="width:0;height:1.5pt" o:hralign="center" o:hrstd="t" o:hr="t" fillcolor="#a0a0a0" stroked="f"/>
        </w:pict>
      </w:r>
    </w:p>
    <w:p w14:paraId="0EDDAB77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Q92. What is Refresh Token?</w:t>
      </w:r>
    </w:p>
    <w:p w14:paraId="6907AB00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663816BC" w14:textId="77777777" w:rsidR="00E26C53" w:rsidRPr="00E26C53" w:rsidRDefault="00E26C53" w:rsidP="00E26C53">
      <w:r w:rsidRPr="00E26C53">
        <w:t>Refresh token generates new access token without re-login.</w:t>
      </w:r>
    </w:p>
    <w:p w14:paraId="10CD0E2E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Flow</w:t>
      </w:r>
    </w:p>
    <w:p w14:paraId="25A5B30F" w14:textId="77777777" w:rsidR="00E26C53" w:rsidRPr="00E26C53" w:rsidRDefault="00E26C53" w:rsidP="00E26C53">
      <w:pPr>
        <w:numPr>
          <w:ilvl w:val="0"/>
          <w:numId w:val="59"/>
        </w:numPr>
      </w:pPr>
      <w:r w:rsidRPr="00E26C53">
        <w:lastRenderedPageBreak/>
        <w:t xml:space="preserve">Access token expires </w:t>
      </w:r>
    </w:p>
    <w:p w14:paraId="60D310B4" w14:textId="77777777" w:rsidR="00E26C53" w:rsidRPr="00E26C53" w:rsidRDefault="00E26C53" w:rsidP="00E26C53">
      <w:pPr>
        <w:numPr>
          <w:ilvl w:val="0"/>
          <w:numId w:val="59"/>
        </w:numPr>
      </w:pPr>
      <w:r w:rsidRPr="00E26C53">
        <w:t xml:space="preserve">Refresh token requests new token </w:t>
      </w:r>
    </w:p>
    <w:p w14:paraId="1C34A375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Real-Time</w:t>
      </w:r>
    </w:p>
    <w:p w14:paraId="2A6F7FB8" w14:textId="77777777" w:rsidR="00E26C53" w:rsidRPr="00E26C53" w:rsidRDefault="00E26C53" w:rsidP="00E26C53">
      <w:r w:rsidRPr="00E26C53">
        <w:t>Improves user experience securely.</w:t>
      </w:r>
    </w:p>
    <w:p w14:paraId="128382E0" w14:textId="77777777" w:rsidR="00E26C53" w:rsidRPr="00E26C53" w:rsidRDefault="00E26C53" w:rsidP="00E26C53">
      <w:r w:rsidRPr="00E26C53">
        <w:pict w14:anchorId="5F604C51">
          <v:rect id="_x0000_i2066" style="width:0;height:1.5pt" o:hralign="center" o:hrstd="t" o:hr="t" fillcolor="#a0a0a0" stroked="f"/>
        </w:pict>
      </w:r>
    </w:p>
    <w:p w14:paraId="5A40745C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Q93. What is SSO?</w:t>
      </w:r>
    </w:p>
    <w:p w14:paraId="75BCD4F8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68432F58" w14:textId="77777777" w:rsidR="00E26C53" w:rsidRPr="00E26C53" w:rsidRDefault="00E26C53" w:rsidP="00E26C53">
      <w:r w:rsidRPr="00E26C53">
        <w:t>SSO (Single Sign-On) allows users to login once and access multiple applications.</w:t>
      </w:r>
    </w:p>
    <w:p w14:paraId="747C298B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</w:t>
      </w:r>
    </w:p>
    <w:p w14:paraId="5A52ACE2" w14:textId="77777777" w:rsidR="00E26C53" w:rsidRPr="00E26C53" w:rsidRDefault="00E26C53" w:rsidP="00E26C53">
      <w:r w:rsidRPr="00E26C53">
        <w:t>Login once to access:</w:t>
      </w:r>
    </w:p>
    <w:p w14:paraId="30BF4FD1" w14:textId="77777777" w:rsidR="00E26C53" w:rsidRPr="00E26C53" w:rsidRDefault="00E26C53" w:rsidP="00E26C53">
      <w:pPr>
        <w:numPr>
          <w:ilvl w:val="0"/>
          <w:numId w:val="60"/>
        </w:numPr>
      </w:pPr>
      <w:r w:rsidRPr="00E26C53">
        <w:t xml:space="preserve">Gmail </w:t>
      </w:r>
    </w:p>
    <w:p w14:paraId="3665C61D" w14:textId="77777777" w:rsidR="00E26C53" w:rsidRPr="00E26C53" w:rsidRDefault="00E26C53" w:rsidP="00E26C53">
      <w:pPr>
        <w:numPr>
          <w:ilvl w:val="0"/>
          <w:numId w:val="60"/>
        </w:numPr>
      </w:pPr>
      <w:r w:rsidRPr="00E26C53">
        <w:t xml:space="preserve">YouTube </w:t>
      </w:r>
    </w:p>
    <w:p w14:paraId="796E216C" w14:textId="77777777" w:rsidR="00E26C53" w:rsidRPr="00E26C53" w:rsidRDefault="00E26C53" w:rsidP="00E26C53">
      <w:pPr>
        <w:numPr>
          <w:ilvl w:val="0"/>
          <w:numId w:val="60"/>
        </w:numPr>
      </w:pPr>
      <w:r w:rsidRPr="00E26C53">
        <w:t xml:space="preserve">Google Drive </w:t>
      </w:r>
    </w:p>
    <w:p w14:paraId="110512BD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Benefits</w:t>
      </w:r>
    </w:p>
    <w:p w14:paraId="0AACA2B9" w14:textId="77777777" w:rsidR="00E26C53" w:rsidRPr="00E26C53" w:rsidRDefault="00E26C53" w:rsidP="00E26C53">
      <w:pPr>
        <w:numPr>
          <w:ilvl w:val="0"/>
          <w:numId w:val="61"/>
        </w:numPr>
      </w:pPr>
      <w:r w:rsidRPr="00E26C53">
        <w:t xml:space="preserve">Better user experience </w:t>
      </w:r>
    </w:p>
    <w:p w14:paraId="1BEB4051" w14:textId="77777777" w:rsidR="00E26C53" w:rsidRPr="00E26C53" w:rsidRDefault="00E26C53" w:rsidP="00E26C53">
      <w:pPr>
        <w:numPr>
          <w:ilvl w:val="0"/>
          <w:numId w:val="61"/>
        </w:numPr>
      </w:pPr>
      <w:r w:rsidRPr="00E26C53">
        <w:t xml:space="preserve">Centralized authentication </w:t>
      </w:r>
    </w:p>
    <w:p w14:paraId="2B0F243E" w14:textId="77777777" w:rsidR="00E26C53" w:rsidRPr="00E26C53" w:rsidRDefault="00E26C53" w:rsidP="00E26C53">
      <w:r w:rsidRPr="00E26C53">
        <w:pict w14:anchorId="0C5CA7CE">
          <v:rect id="_x0000_i2067" style="width:0;height:1.5pt" o:hralign="center" o:hrstd="t" o:hr="t" fillcolor="#a0a0a0" stroked="f"/>
        </w:pict>
      </w:r>
    </w:p>
    <w:p w14:paraId="7EEE1691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Q94. What is OpenID Connect?</w:t>
      </w:r>
    </w:p>
    <w:p w14:paraId="0EE4B3C9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76D1EA47" w14:textId="77777777" w:rsidR="00E26C53" w:rsidRPr="00E26C53" w:rsidRDefault="00E26C53" w:rsidP="00E26C53">
      <w:r w:rsidRPr="00E26C53">
        <w:t>OpenID Connect (OIDC) is identity layer built on top of OAuth 2.0.</w:t>
      </w:r>
    </w:p>
    <w:p w14:paraId="6E1591D6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Purpose</w:t>
      </w:r>
    </w:p>
    <w:p w14:paraId="4C88BC3F" w14:textId="77777777" w:rsidR="00E26C53" w:rsidRPr="00E26C53" w:rsidRDefault="00E26C53" w:rsidP="00E26C53">
      <w:r w:rsidRPr="00E26C53">
        <w:t>Adds authentication capability to OAuth.</w:t>
      </w:r>
    </w:p>
    <w:p w14:paraId="34AAA051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Real-Time</w:t>
      </w:r>
    </w:p>
    <w:p w14:paraId="10D51EB1" w14:textId="77777777" w:rsidR="00E26C53" w:rsidRPr="00E26C53" w:rsidRDefault="00E26C53" w:rsidP="00E26C53">
      <w:r w:rsidRPr="00E26C53">
        <w:t>Modern enterprise authentication systems.</w:t>
      </w:r>
    </w:p>
    <w:p w14:paraId="5B0728EB" w14:textId="77777777" w:rsidR="00E26C53" w:rsidRPr="00E26C53" w:rsidRDefault="00E26C53" w:rsidP="00E26C53">
      <w:r w:rsidRPr="00E26C53">
        <w:pict w14:anchorId="599E3E49">
          <v:rect id="_x0000_i2068" style="width:0;height:1.5pt" o:hralign="center" o:hrstd="t" o:hr="t" fillcolor="#a0a0a0" stroked="f"/>
        </w:pict>
      </w:r>
    </w:p>
    <w:p w14:paraId="3CB99730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Q95. What is Mutual TLS?</w:t>
      </w:r>
    </w:p>
    <w:p w14:paraId="36E9E1C8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45878B39" w14:textId="77777777" w:rsidR="00E26C53" w:rsidRPr="00E26C53" w:rsidRDefault="00E26C53" w:rsidP="00E26C53">
      <w:r w:rsidRPr="00E26C53">
        <w:t>Mutual TLS (</w:t>
      </w:r>
      <w:proofErr w:type="spellStart"/>
      <w:r w:rsidRPr="00E26C53">
        <w:t>mTLS</w:t>
      </w:r>
      <w:proofErr w:type="spellEnd"/>
      <w:r w:rsidRPr="00E26C53">
        <w:t>) authenticates both client and server using certificates.</w:t>
      </w:r>
    </w:p>
    <w:p w14:paraId="7BF4F42D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lastRenderedPageBreak/>
        <w:t>Normal HTTPS</w:t>
      </w:r>
    </w:p>
    <w:p w14:paraId="7F4866D1" w14:textId="77777777" w:rsidR="00E26C53" w:rsidRPr="00E26C53" w:rsidRDefault="00E26C53" w:rsidP="00E26C53">
      <w:r w:rsidRPr="00E26C53">
        <w:t>Only server authenticated.</w:t>
      </w:r>
    </w:p>
    <w:p w14:paraId="179D6587" w14:textId="77777777" w:rsidR="00E26C53" w:rsidRPr="00E26C53" w:rsidRDefault="00E26C53" w:rsidP="00E26C53">
      <w:pPr>
        <w:rPr>
          <w:b/>
          <w:bCs/>
        </w:rPr>
      </w:pPr>
      <w:proofErr w:type="spellStart"/>
      <w:r w:rsidRPr="00E26C53">
        <w:rPr>
          <w:b/>
          <w:bCs/>
        </w:rPr>
        <w:t>mTLS</w:t>
      </w:r>
      <w:proofErr w:type="spellEnd"/>
    </w:p>
    <w:p w14:paraId="0C4C9A6D" w14:textId="77777777" w:rsidR="00E26C53" w:rsidRPr="00E26C53" w:rsidRDefault="00E26C53" w:rsidP="00E26C53">
      <w:pPr>
        <w:numPr>
          <w:ilvl w:val="0"/>
          <w:numId w:val="62"/>
        </w:numPr>
      </w:pPr>
      <w:r w:rsidRPr="00E26C53">
        <w:t xml:space="preserve">Server authenticated </w:t>
      </w:r>
    </w:p>
    <w:p w14:paraId="71CD0BC8" w14:textId="77777777" w:rsidR="00E26C53" w:rsidRPr="00E26C53" w:rsidRDefault="00E26C53" w:rsidP="00E26C53">
      <w:pPr>
        <w:numPr>
          <w:ilvl w:val="0"/>
          <w:numId w:val="62"/>
        </w:numPr>
      </w:pPr>
      <w:r w:rsidRPr="00E26C53">
        <w:t xml:space="preserve">Client authenticated </w:t>
      </w:r>
    </w:p>
    <w:p w14:paraId="6249DCBC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Real-Time</w:t>
      </w:r>
    </w:p>
    <w:p w14:paraId="46A5F37C" w14:textId="77777777" w:rsidR="00E26C53" w:rsidRPr="00E26C53" w:rsidRDefault="00E26C53" w:rsidP="00E26C53">
      <w:r w:rsidRPr="00E26C53">
        <w:t>Highly secure enterprise APIs.</w:t>
      </w:r>
    </w:p>
    <w:p w14:paraId="677AB80F" w14:textId="77777777" w:rsidR="00E26C53" w:rsidRPr="00E26C53" w:rsidRDefault="00E26C53" w:rsidP="00E26C53">
      <w:r w:rsidRPr="00E26C53">
        <w:pict w14:anchorId="26C8560E">
          <v:rect id="_x0000_i2069" style="width:0;height:1.5pt" o:hralign="center" o:hrstd="t" o:hr="t" fillcolor="#a0a0a0" stroked="f"/>
        </w:pict>
      </w:r>
    </w:p>
    <w:p w14:paraId="69F3F362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Q96. What is CSRF?</w:t>
      </w:r>
    </w:p>
    <w:p w14:paraId="4ECCF1EF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276A36EA" w14:textId="77777777" w:rsidR="00E26C53" w:rsidRPr="00E26C53" w:rsidRDefault="00E26C53" w:rsidP="00E26C53">
      <w:r w:rsidRPr="00E26C53">
        <w:t>CSRF (Cross-Site Request Forgery) tricks authenticated user into executing unwanted actions.</w:t>
      </w:r>
    </w:p>
    <w:p w14:paraId="30C987B9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</w:t>
      </w:r>
    </w:p>
    <w:p w14:paraId="3E68A072" w14:textId="77777777" w:rsidR="00E26C53" w:rsidRPr="00E26C53" w:rsidRDefault="00E26C53" w:rsidP="00E26C53">
      <w:r w:rsidRPr="00E26C53">
        <w:t>Malicious site triggers bank transfer request.</w:t>
      </w:r>
    </w:p>
    <w:p w14:paraId="4EDFFFE4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Protection</w:t>
      </w:r>
    </w:p>
    <w:p w14:paraId="0268BCCD" w14:textId="77777777" w:rsidR="00E26C53" w:rsidRPr="00E26C53" w:rsidRDefault="00E26C53" w:rsidP="00E26C53">
      <w:pPr>
        <w:numPr>
          <w:ilvl w:val="0"/>
          <w:numId w:val="63"/>
        </w:numPr>
      </w:pPr>
      <w:r w:rsidRPr="00E26C53">
        <w:t xml:space="preserve">CSRF tokens </w:t>
      </w:r>
    </w:p>
    <w:p w14:paraId="071FB854" w14:textId="77777777" w:rsidR="00E26C53" w:rsidRPr="00E26C53" w:rsidRDefault="00E26C53" w:rsidP="00E26C53">
      <w:pPr>
        <w:numPr>
          <w:ilvl w:val="0"/>
          <w:numId w:val="63"/>
        </w:numPr>
      </w:pPr>
      <w:proofErr w:type="spellStart"/>
      <w:r w:rsidRPr="00E26C53">
        <w:t>SameSite</w:t>
      </w:r>
      <w:proofErr w:type="spellEnd"/>
      <w:r w:rsidRPr="00E26C53">
        <w:t xml:space="preserve"> cookies </w:t>
      </w:r>
    </w:p>
    <w:p w14:paraId="66EF164E" w14:textId="77777777" w:rsidR="00E26C53" w:rsidRPr="00E26C53" w:rsidRDefault="00E26C53" w:rsidP="00E26C53">
      <w:r w:rsidRPr="00E26C53">
        <w:pict w14:anchorId="6E9A2143">
          <v:rect id="_x0000_i2070" style="width:0;height:1.5pt" o:hralign="center" o:hrstd="t" o:hr="t" fillcolor="#a0a0a0" stroked="f"/>
        </w:pict>
      </w:r>
    </w:p>
    <w:p w14:paraId="7D378A1C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Q97. What is CORS?</w:t>
      </w:r>
    </w:p>
    <w:p w14:paraId="56BA58A5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45E7912D" w14:textId="77777777" w:rsidR="00E26C53" w:rsidRPr="00E26C53" w:rsidRDefault="00E26C53" w:rsidP="00E26C53">
      <w:r w:rsidRPr="00E26C53">
        <w:t>CORS (Cross-Origin Resource Sharing) controls cross-domain API access.</w:t>
      </w:r>
    </w:p>
    <w:p w14:paraId="5FB94004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</w:t>
      </w:r>
    </w:p>
    <w:p w14:paraId="60D9BD08" w14:textId="77777777" w:rsidR="00E26C53" w:rsidRPr="00E26C53" w:rsidRDefault="00E26C53" w:rsidP="00E26C53">
      <w:r w:rsidRPr="00E26C53">
        <w:t>Frontend:</w:t>
      </w:r>
    </w:p>
    <w:p w14:paraId="1C35C51C" w14:textId="77777777" w:rsidR="00E26C53" w:rsidRPr="00E26C53" w:rsidRDefault="00E26C53" w:rsidP="00E26C53">
      <w:r w:rsidRPr="00E26C53">
        <w:t>app.company.com</w:t>
      </w:r>
    </w:p>
    <w:p w14:paraId="55D7778C" w14:textId="77777777" w:rsidR="00E26C53" w:rsidRPr="00E26C53" w:rsidRDefault="00E26C53" w:rsidP="00E26C53">
      <w:r w:rsidRPr="00E26C53">
        <w:t>Calling:</w:t>
      </w:r>
    </w:p>
    <w:p w14:paraId="46120E6D" w14:textId="77777777" w:rsidR="00E26C53" w:rsidRPr="00E26C53" w:rsidRDefault="00E26C53" w:rsidP="00E26C53">
      <w:r w:rsidRPr="00E26C53">
        <w:t>api.company.com</w:t>
      </w:r>
    </w:p>
    <w:p w14:paraId="3DC039E6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Header Example</w:t>
      </w:r>
    </w:p>
    <w:p w14:paraId="1279FF47" w14:textId="77777777" w:rsidR="00E26C53" w:rsidRPr="00E26C53" w:rsidRDefault="00E26C53" w:rsidP="00E26C53">
      <w:r w:rsidRPr="00E26C53">
        <w:t>Access-Control-Allow-Origin: *</w:t>
      </w:r>
    </w:p>
    <w:p w14:paraId="6D430EA6" w14:textId="77777777" w:rsidR="00E26C53" w:rsidRPr="00E26C53" w:rsidRDefault="00E26C53" w:rsidP="00E26C53">
      <w:r w:rsidRPr="00E26C53">
        <w:lastRenderedPageBreak/>
        <w:pict w14:anchorId="29FB00CD">
          <v:rect id="_x0000_i2071" style="width:0;height:1.5pt" o:hralign="center" o:hrstd="t" o:hr="t" fillcolor="#a0a0a0" stroked="f"/>
        </w:pict>
      </w:r>
    </w:p>
    <w:p w14:paraId="4095D790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Q98. What is Rate Limiting?</w:t>
      </w:r>
    </w:p>
    <w:p w14:paraId="4F7B8076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4FFBFDD7" w14:textId="77777777" w:rsidR="00E26C53" w:rsidRPr="00E26C53" w:rsidRDefault="00E26C53" w:rsidP="00E26C53">
      <w:r w:rsidRPr="00E26C53">
        <w:t>Rate limiting restricts number of API requests within time period.</w:t>
      </w:r>
    </w:p>
    <w:p w14:paraId="11460C2E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</w:t>
      </w:r>
    </w:p>
    <w:p w14:paraId="474E09D7" w14:textId="77777777" w:rsidR="00E26C53" w:rsidRPr="00E26C53" w:rsidRDefault="00E26C53" w:rsidP="00E26C53">
      <w:r w:rsidRPr="00E26C53">
        <w:t>100 requests/minute</w:t>
      </w:r>
    </w:p>
    <w:p w14:paraId="17DC61BD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Purpose</w:t>
      </w:r>
    </w:p>
    <w:p w14:paraId="7C9E40F6" w14:textId="77777777" w:rsidR="00E26C53" w:rsidRPr="00E26C53" w:rsidRDefault="00E26C53" w:rsidP="00E26C53">
      <w:pPr>
        <w:numPr>
          <w:ilvl w:val="0"/>
          <w:numId w:val="64"/>
        </w:numPr>
      </w:pPr>
      <w:r w:rsidRPr="00E26C53">
        <w:t xml:space="preserve">Prevent abuse </w:t>
      </w:r>
    </w:p>
    <w:p w14:paraId="5E2F0B23" w14:textId="77777777" w:rsidR="00E26C53" w:rsidRPr="00E26C53" w:rsidRDefault="00E26C53" w:rsidP="00E26C53">
      <w:pPr>
        <w:numPr>
          <w:ilvl w:val="0"/>
          <w:numId w:val="64"/>
        </w:numPr>
      </w:pPr>
      <w:r w:rsidRPr="00E26C53">
        <w:t xml:space="preserve">Prevent DDoS </w:t>
      </w:r>
    </w:p>
    <w:p w14:paraId="4DCB1B99" w14:textId="77777777" w:rsidR="00E26C53" w:rsidRPr="00E26C53" w:rsidRDefault="00E26C53" w:rsidP="00E26C53">
      <w:pPr>
        <w:numPr>
          <w:ilvl w:val="0"/>
          <w:numId w:val="64"/>
        </w:numPr>
      </w:pPr>
      <w:r w:rsidRPr="00E26C53">
        <w:t xml:space="preserve">Protect infrastructure </w:t>
      </w:r>
    </w:p>
    <w:p w14:paraId="03EEAD47" w14:textId="77777777" w:rsidR="00E26C53" w:rsidRPr="00E26C53" w:rsidRDefault="00E26C53" w:rsidP="00E26C53">
      <w:r w:rsidRPr="00E26C53">
        <w:pict w14:anchorId="1D5A7CE2">
          <v:rect id="_x0000_i2072" style="width:0;height:1.5pt" o:hralign="center" o:hrstd="t" o:hr="t" fillcolor="#a0a0a0" stroked="f"/>
        </w:pict>
      </w:r>
    </w:p>
    <w:p w14:paraId="767A3775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Q99. What is API Throttling?</w:t>
      </w:r>
    </w:p>
    <w:p w14:paraId="49AE8C53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One-Line Answer</w:t>
      </w:r>
    </w:p>
    <w:p w14:paraId="484A19B4" w14:textId="77777777" w:rsidR="00E26C53" w:rsidRPr="00E26C53" w:rsidRDefault="00E26C53" w:rsidP="00E26C53">
      <w:r w:rsidRPr="00E26C53">
        <w:t>API throttling slows or blocks excessive API requests.</w:t>
      </w:r>
    </w:p>
    <w:p w14:paraId="5DC8E827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315"/>
      </w:tblGrid>
      <w:tr w:rsidR="00E26C53" w:rsidRPr="00E26C53" w14:paraId="49DC8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F113B" w14:textId="77777777" w:rsidR="00E26C53" w:rsidRPr="00E26C53" w:rsidRDefault="00E26C53" w:rsidP="00E26C53">
            <w:pPr>
              <w:rPr>
                <w:b/>
                <w:bCs/>
              </w:rPr>
            </w:pPr>
            <w:r w:rsidRPr="00E26C53">
              <w:rPr>
                <w:b/>
                <w:bCs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48C5084F" w14:textId="77777777" w:rsidR="00E26C53" w:rsidRPr="00E26C53" w:rsidRDefault="00E26C53" w:rsidP="00E26C53">
            <w:pPr>
              <w:rPr>
                <w:b/>
                <w:bCs/>
              </w:rPr>
            </w:pPr>
            <w:r w:rsidRPr="00E26C53">
              <w:rPr>
                <w:b/>
                <w:bCs/>
              </w:rPr>
              <w:t>Throttling</w:t>
            </w:r>
          </w:p>
        </w:tc>
      </w:tr>
      <w:tr w:rsidR="00E26C53" w:rsidRPr="00E26C53" w14:paraId="40B3E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CC80" w14:textId="77777777" w:rsidR="00E26C53" w:rsidRPr="00E26C53" w:rsidRDefault="00E26C53" w:rsidP="00E26C53">
            <w:r w:rsidRPr="00E26C53">
              <w:t>Hard request limit</w:t>
            </w:r>
          </w:p>
        </w:tc>
        <w:tc>
          <w:tcPr>
            <w:tcW w:w="0" w:type="auto"/>
            <w:vAlign w:val="center"/>
            <w:hideMark/>
          </w:tcPr>
          <w:p w14:paraId="459A04B8" w14:textId="77777777" w:rsidR="00E26C53" w:rsidRPr="00E26C53" w:rsidRDefault="00E26C53" w:rsidP="00E26C53">
            <w:r w:rsidRPr="00E26C53">
              <w:t>Controls traffic speed</w:t>
            </w:r>
          </w:p>
        </w:tc>
      </w:tr>
    </w:tbl>
    <w:p w14:paraId="5085C252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Real-Time</w:t>
      </w:r>
    </w:p>
    <w:p w14:paraId="367CB3BC" w14:textId="77777777" w:rsidR="00E26C53" w:rsidRPr="00E26C53" w:rsidRDefault="00E26C53" w:rsidP="00E26C53">
      <w:r w:rsidRPr="00E26C53">
        <w:t>Cloud APIs commonly use throttling.</w:t>
      </w:r>
    </w:p>
    <w:p w14:paraId="6907F502" w14:textId="77777777" w:rsidR="00E26C53" w:rsidRPr="00E26C53" w:rsidRDefault="00E26C53" w:rsidP="00E26C53">
      <w:r w:rsidRPr="00E26C53">
        <w:pict w14:anchorId="3375BDB9">
          <v:rect id="_x0000_i2073" style="width:0;height:1.5pt" o:hralign="center" o:hrstd="t" o:hr="t" fillcolor="#a0a0a0" stroked="f"/>
        </w:pict>
      </w:r>
    </w:p>
    <w:p w14:paraId="714F3307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Q100. How do you test Secured APIs?</w:t>
      </w:r>
    </w:p>
    <w:p w14:paraId="06658391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Important Validations</w:t>
      </w:r>
    </w:p>
    <w:p w14:paraId="7F74F410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1. Authentication Validation</w:t>
      </w:r>
    </w:p>
    <w:p w14:paraId="44C41853" w14:textId="77777777" w:rsidR="00E26C53" w:rsidRPr="00E26C53" w:rsidRDefault="00E26C53" w:rsidP="00E26C53">
      <w:pPr>
        <w:numPr>
          <w:ilvl w:val="0"/>
          <w:numId w:val="65"/>
        </w:numPr>
      </w:pPr>
      <w:r w:rsidRPr="00E26C53">
        <w:t xml:space="preserve">Valid token </w:t>
      </w:r>
    </w:p>
    <w:p w14:paraId="31E61493" w14:textId="77777777" w:rsidR="00E26C53" w:rsidRPr="00E26C53" w:rsidRDefault="00E26C53" w:rsidP="00E26C53">
      <w:pPr>
        <w:numPr>
          <w:ilvl w:val="0"/>
          <w:numId w:val="65"/>
        </w:numPr>
      </w:pPr>
      <w:r w:rsidRPr="00E26C53">
        <w:t xml:space="preserve">Invalid token </w:t>
      </w:r>
    </w:p>
    <w:p w14:paraId="62B01EDF" w14:textId="77777777" w:rsidR="00E26C53" w:rsidRPr="00E26C53" w:rsidRDefault="00E26C53" w:rsidP="00E26C53">
      <w:pPr>
        <w:numPr>
          <w:ilvl w:val="0"/>
          <w:numId w:val="65"/>
        </w:numPr>
      </w:pPr>
      <w:r w:rsidRPr="00E26C53">
        <w:t xml:space="preserve">Expired token </w:t>
      </w:r>
    </w:p>
    <w:p w14:paraId="199D3831" w14:textId="77777777" w:rsidR="00E26C53" w:rsidRPr="00E26C53" w:rsidRDefault="00E26C53" w:rsidP="00E26C53">
      <w:r w:rsidRPr="00E26C53">
        <w:pict w14:anchorId="46FC30F5">
          <v:rect id="_x0000_i2074" style="width:0;height:1.5pt" o:hralign="center" o:hrstd="t" o:hr="t" fillcolor="#a0a0a0" stroked="f"/>
        </w:pict>
      </w:r>
    </w:p>
    <w:p w14:paraId="3F8167D9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2. Authorization Validation</w:t>
      </w:r>
    </w:p>
    <w:p w14:paraId="6279C493" w14:textId="77777777" w:rsidR="00E26C53" w:rsidRPr="00E26C53" w:rsidRDefault="00E26C53" w:rsidP="00E26C53">
      <w:pPr>
        <w:numPr>
          <w:ilvl w:val="0"/>
          <w:numId w:val="66"/>
        </w:numPr>
      </w:pPr>
      <w:r w:rsidRPr="00E26C53">
        <w:lastRenderedPageBreak/>
        <w:t xml:space="preserve">Admin access </w:t>
      </w:r>
    </w:p>
    <w:p w14:paraId="747725F3" w14:textId="77777777" w:rsidR="00E26C53" w:rsidRPr="00E26C53" w:rsidRDefault="00E26C53" w:rsidP="00E26C53">
      <w:pPr>
        <w:numPr>
          <w:ilvl w:val="0"/>
          <w:numId w:val="66"/>
        </w:numPr>
      </w:pPr>
      <w:r w:rsidRPr="00E26C53">
        <w:t xml:space="preserve">User access </w:t>
      </w:r>
    </w:p>
    <w:p w14:paraId="19F7C05C" w14:textId="77777777" w:rsidR="00E26C53" w:rsidRPr="00E26C53" w:rsidRDefault="00E26C53" w:rsidP="00E26C53">
      <w:pPr>
        <w:numPr>
          <w:ilvl w:val="0"/>
          <w:numId w:val="66"/>
        </w:numPr>
      </w:pPr>
      <w:r w:rsidRPr="00E26C53">
        <w:t xml:space="preserve">Unauthorized operations </w:t>
      </w:r>
    </w:p>
    <w:p w14:paraId="509B3E3F" w14:textId="77777777" w:rsidR="00E26C53" w:rsidRPr="00E26C53" w:rsidRDefault="00E26C53" w:rsidP="00E26C53">
      <w:r w:rsidRPr="00E26C53">
        <w:pict w14:anchorId="53EEFD2C">
          <v:rect id="_x0000_i2075" style="width:0;height:1.5pt" o:hralign="center" o:hrstd="t" o:hr="t" fillcolor="#a0a0a0" stroked="f"/>
        </w:pict>
      </w:r>
    </w:p>
    <w:p w14:paraId="6EAFD2E5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3. Security Validation</w:t>
      </w:r>
    </w:p>
    <w:p w14:paraId="6A3A9D7D" w14:textId="77777777" w:rsidR="00E26C53" w:rsidRPr="00E26C53" w:rsidRDefault="00E26C53" w:rsidP="00E26C53">
      <w:pPr>
        <w:numPr>
          <w:ilvl w:val="0"/>
          <w:numId w:val="67"/>
        </w:numPr>
      </w:pPr>
      <w:r w:rsidRPr="00E26C53">
        <w:t xml:space="preserve">HTTPS enabled </w:t>
      </w:r>
    </w:p>
    <w:p w14:paraId="65B8BFD1" w14:textId="77777777" w:rsidR="00E26C53" w:rsidRPr="00E26C53" w:rsidRDefault="00E26C53" w:rsidP="00E26C53">
      <w:pPr>
        <w:numPr>
          <w:ilvl w:val="0"/>
          <w:numId w:val="67"/>
        </w:numPr>
      </w:pPr>
      <w:r w:rsidRPr="00E26C53">
        <w:t xml:space="preserve">Sensitive data hidden </w:t>
      </w:r>
    </w:p>
    <w:p w14:paraId="7BA394FB" w14:textId="77777777" w:rsidR="00E26C53" w:rsidRPr="00E26C53" w:rsidRDefault="00E26C53" w:rsidP="00E26C53">
      <w:pPr>
        <w:numPr>
          <w:ilvl w:val="0"/>
          <w:numId w:val="67"/>
        </w:numPr>
      </w:pPr>
      <w:r w:rsidRPr="00E26C53">
        <w:t xml:space="preserve">Token encryption </w:t>
      </w:r>
    </w:p>
    <w:p w14:paraId="4D975C24" w14:textId="77777777" w:rsidR="00E26C53" w:rsidRPr="00E26C53" w:rsidRDefault="00E26C53" w:rsidP="00E26C53">
      <w:r w:rsidRPr="00E26C53">
        <w:pict w14:anchorId="1273567B">
          <v:rect id="_x0000_i2076" style="width:0;height:1.5pt" o:hralign="center" o:hrstd="t" o:hr="t" fillcolor="#a0a0a0" stroked="f"/>
        </w:pict>
      </w:r>
    </w:p>
    <w:p w14:paraId="42B6ADC4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4. Negative Testing</w:t>
      </w:r>
    </w:p>
    <w:p w14:paraId="75350620" w14:textId="77777777" w:rsidR="00E26C53" w:rsidRPr="00E26C53" w:rsidRDefault="00E26C53" w:rsidP="00E26C53">
      <w:pPr>
        <w:numPr>
          <w:ilvl w:val="0"/>
          <w:numId w:val="68"/>
        </w:numPr>
      </w:pPr>
      <w:r w:rsidRPr="00E26C53">
        <w:t xml:space="preserve">Missing token </w:t>
      </w:r>
    </w:p>
    <w:p w14:paraId="0E38F63C" w14:textId="77777777" w:rsidR="00E26C53" w:rsidRPr="00E26C53" w:rsidRDefault="00E26C53" w:rsidP="00E26C53">
      <w:pPr>
        <w:numPr>
          <w:ilvl w:val="0"/>
          <w:numId w:val="68"/>
        </w:numPr>
      </w:pPr>
      <w:r w:rsidRPr="00E26C53">
        <w:t xml:space="preserve">Tampered token </w:t>
      </w:r>
    </w:p>
    <w:p w14:paraId="3A4B11F9" w14:textId="77777777" w:rsidR="00E26C53" w:rsidRPr="00E26C53" w:rsidRDefault="00E26C53" w:rsidP="00E26C53">
      <w:pPr>
        <w:numPr>
          <w:ilvl w:val="0"/>
          <w:numId w:val="68"/>
        </w:numPr>
      </w:pPr>
      <w:r w:rsidRPr="00E26C53">
        <w:t xml:space="preserve">SQL injection payloads </w:t>
      </w:r>
    </w:p>
    <w:p w14:paraId="6CFD3D72" w14:textId="77777777" w:rsidR="00E26C53" w:rsidRPr="00E26C53" w:rsidRDefault="00E26C53" w:rsidP="00E26C53">
      <w:r w:rsidRPr="00E26C53">
        <w:pict w14:anchorId="6DC969D3">
          <v:rect id="_x0000_i2077" style="width:0;height:1.5pt" o:hralign="center" o:hrstd="t" o:hr="t" fillcolor="#a0a0a0" stroked="f"/>
        </w:pict>
      </w:r>
    </w:p>
    <w:p w14:paraId="4A2B1CE6" w14:textId="77777777" w:rsidR="00E26C53" w:rsidRPr="00E26C53" w:rsidRDefault="00E26C53" w:rsidP="00E26C53">
      <w:pPr>
        <w:rPr>
          <w:b/>
          <w:bCs/>
        </w:rPr>
      </w:pPr>
      <w:r w:rsidRPr="00E26C53">
        <w:rPr>
          <w:b/>
          <w:bCs/>
        </w:rPr>
        <w:t>Example</w:t>
      </w:r>
    </w:p>
    <w:p w14:paraId="73007F57" w14:textId="77777777" w:rsidR="00E26C53" w:rsidRPr="00E26C53" w:rsidRDefault="00E26C53" w:rsidP="00E26C53">
      <w:pPr>
        <w:pBdr>
          <w:bottom w:val="single" w:sz="6" w:space="1" w:color="auto"/>
        </w:pBdr>
      </w:pPr>
      <w:r w:rsidRPr="00E26C53">
        <w:t>headers = {</w:t>
      </w:r>
      <w:r w:rsidRPr="00E26C53">
        <w:br/>
        <w:t xml:space="preserve">    "Authorization": "Bearer </w:t>
      </w:r>
      <w:proofErr w:type="spellStart"/>
      <w:r w:rsidRPr="00E26C53">
        <w:t>invalid_token</w:t>
      </w:r>
      <w:proofErr w:type="spellEnd"/>
      <w:r w:rsidRPr="00E26C53">
        <w:t>"</w:t>
      </w:r>
      <w:r w:rsidRPr="00E26C53">
        <w:br/>
        <w:t>}</w:t>
      </w:r>
      <w:r w:rsidRPr="00E26C53">
        <w:br/>
      </w:r>
      <w:r w:rsidRPr="00E26C53">
        <w:br/>
        <w:t xml:space="preserve">assert </w:t>
      </w:r>
      <w:proofErr w:type="spellStart"/>
      <w:proofErr w:type="gramStart"/>
      <w:r w:rsidRPr="00E26C53">
        <w:t>response.status</w:t>
      </w:r>
      <w:proofErr w:type="gramEnd"/>
      <w:r w:rsidRPr="00E26C53">
        <w:t>_code</w:t>
      </w:r>
      <w:proofErr w:type="spellEnd"/>
      <w:r w:rsidRPr="00E26C53">
        <w:t xml:space="preserve"> == 401</w:t>
      </w:r>
    </w:p>
    <w:p w14:paraId="60D97B04" w14:textId="55F50D65" w:rsidR="00C3374B" w:rsidRPr="009964EE" w:rsidRDefault="00C3374B" w:rsidP="00C3374B">
      <w:pPr>
        <w:rPr>
          <w:b/>
          <w:bCs/>
          <w:u w:val="single"/>
        </w:rPr>
      </w:pPr>
      <w:r w:rsidRPr="009964EE">
        <w:rPr>
          <w:b/>
          <w:bCs/>
          <w:u w:val="single"/>
        </w:rPr>
        <w:t>API Automation Framework Design</w:t>
      </w:r>
    </w:p>
    <w:p w14:paraId="187CF4C8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Q101. How do you automate APIs?</w:t>
      </w:r>
    </w:p>
    <w:p w14:paraId="0CC75874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56990BAB" w14:textId="77777777" w:rsidR="009964EE" w:rsidRPr="009964EE" w:rsidRDefault="009964EE" w:rsidP="009964EE">
      <w:r w:rsidRPr="009964EE">
        <w:t>API automation is done by sending requests programmatically and validating responses automatically.</w:t>
      </w:r>
    </w:p>
    <w:p w14:paraId="48617B6F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Flow</w:t>
      </w:r>
    </w:p>
    <w:p w14:paraId="5EC922C5" w14:textId="77777777" w:rsidR="009964EE" w:rsidRPr="009964EE" w:rsidRDefault="009964EE" w:rsidP="009964EE">
      <w:pPr>
        <w:numPr>
          <w:ilvl w:val="0"/>
          <w:numId w:val="69"/>
        </w:numPr>
      </w:pPr>
      <w:r w:rsidRPr="009964EE">
        <w:t xml:space="preserve">Prepare endpoint </w:t>
      </w:r>
    </w:p>
    <w:p w14:paraId="6547CA6A" w14:textId="77777777" w:rsidR="009964EE" w:rsidRPr="009964EE" w:rsidRDefault="009964EE" w:rsidP="009964EE">
      <w:pPr>
        <w:numPr>
          <w:ilvl w:val="0"/>
          <w:numId w:val="69"/>
        </w:numPr>
      </w:pPr>
      <w:r w:rsidRPr="009964EE">
        <w:t xml:space="preserve">Add headers/body/params </w:t>
      </w:r>
    </w:p>
    <w:p w14:paraId="0E2D1F19" w14:textId="77777777" w:rsidR="009964EE" w:rsidRPr="009964EE" w:rsidRDefault="009964EE" w:rsidP="009964EE">
      <w:pPr>
        <w:numPr>
          <w:ilvl w:val="0"/>
          <w:numId w:val="69"/>
        </w:numPr>
      </w:pPr>
      <w:r w:rsidRPr="009964EE">
        <w:t xml:space="preserve">Send request </w:t>
      </w:r>
    </w:p>
    <w:p w14:paraId="740ECCB5" w14:textId="77777777" w:rsidR="009964EE" w:rsidRPr="009964EE" w:rsidRDefault="009964EE" w:rsidP="009964EE">
      <w:pPr>
        <w:numPr>
          <w:ilvl w:val="0"/>
          <w:numId w:val="69"/>
        </w:numPr>
      </w:pPr>
      <w:r w:rsidRPr="009964EE">
        <w:lastRenderedPageBreak/>
        <w:t xml:space="preserve">Validate status code/body/schema </w:t>
      </w:r>
    </w:p>
    <w:p w14:paraId="76D038A8" w14:textId="77777777" w:rsidR="009964EE" w:rsidRPr="009964EE" w:rsidRDefault="009964EE" w:rsidP="009964EE">
      <w:pPr>
        <w:numPr>
          <w:ilvl w:val="0"/>
          <w:numId w:val="69"/>
        </w:numPr>
      </w:pPr>
      <w:r w:rsidRPr="009964EE">
        <w:t xml:space="preserve">Generate report </w:t>
      </w:r>
    </w:p>
    <w:p w14:paraId="2D1A7D71" w14:textId="77777777" w:rsidR="009964EE" w:rsidRPr="009964EE" w:rsidRDefault="009964EE" w:rsidP="009964EE">
      <w:r w:rsidRPr="009964EE">
        <w:pict w14:anchorId="1ED82411">
          <v:rect id="_x0000_i2215" style="width:0;height:1.5pt" o:hralign="center" o:hrstd="t" o:hr="t" fillcolor="#a0a0a0" stroked="f"/>
        </w:pict>
      </w:r>
    </w:p>
    <w:p w14:paraId="6C4B2DFE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Q102. Which tools are used for API Automation?</w:t>
      </w:r>
    </w:p>
    <w:p w14:paraId="1B30503A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Common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273"/>
      </w:tblGrid>
      <w:tr w:rsidR="009964EE" w:rsidRPr="009964EE" w14:paraId="5D2BD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28ABA" w14:textId="77777777" w:rsidR="009964EE" w:rsidRPr="009964EE" w:rsidRDefault="009964EE" w:rsidP="009964EE">
            <w:pPr>
              <w:rPr>
                <w:b/>
                <w:bCs/>
              </w:rPr>
            </w:pPr>
            <w:r w:rsidRPr="009964E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610CA40" w14:textId="77777777" w:rsidR="009964EE" w:rsidRPr="009964EE" w:rsidRDefault="009964EE" w:rsidP="009964EE">
            <w:pPr>
              <w:rPr>
                <w:b/>
                <w:bCs/>
              </w:rPr>
            </w:pPr>
            <w:r w:rsidRPr="009964EE">
              <w:rPr>
                <w:b/>
                <w:bCs/>
              </w:rPr>
              <w:t>Usage</w:t>
            </w:r>
          </w:p>
        </w:tc>
      </w:tr>
      <w:tr w:rsidR="009964EE" w:rsidRPr="009964EE" w14:paraId="381E0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9E5A" w14:textId="77777777" w:rsidR="009964EE" w:rsidRPr="009964EE" w:rsidRDefault="009964EE" w:rsidP="009964EE">
            <w:r w:rsidRPr="009964EE">
              <w:t>Postman</w:t>
            </w:r>
          </w:p>
        </w:tc>
        <w:tc>
          <w:tcPr>
            <w:tcW w:w="0" w:type="auto"/>
            <w:vAlign w:val="center"/>
            <w:hideMark/>
          </w:tcPr>
          <w:p w14:paraId="0032CE39" w14:textId="77777777" w:rsidR="009964EE" w:rsidRPr="009964EE" w:rsidRDefault="009964EE" w:rsidP="009964EE">
            <w:r w:rsidRPr="009964EE">
              <w:t>Manual + automation</w:t>
            </w:r>
          </w:p>
        </w:tc>
      </w:tr>
      <w:tr w:rsidR="009964EE" w:rsidRPr="009964EE" w14:paraId="02F61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3782" w14:textId="77777777" w:rsidR="009964EE" w:rsidRPr="009964EE" w:rsidRDefault="009964EE" w:rsidP="009964EE">
            <w:r w:rsidRPr="009964EE">
              <w:t>Newman</w:t>
            </w:r>
          </w:p>
        </w:tc>
        <w:tc>
          <w:tcPr>
            <w:tcW w:w="0" w:type="auto"/>
            <w:vAlign w:val="center"/>
            <w:hideMark/>
          </w:tcPr>
          <w:p w14:paraId="44015A68" w14:textId="77777777" w:rsidR="009964EE" w:rsidRPr="009964EE" w:rsidRDefault="009964EE" w:rsidP="009964EE">
            <w:r w:rsidRPr="009964EE">
              <w:t>CLI execution</w:t>
            </w:r>
          </w:p>
        </w:tc>
      </w:tr>
      <w:tr w:rsidR="009964EE" w:rsidRPr="009964EE" w14:paraId="653E0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EC01" w14:textId="77777777" w:rsidR="009964EE" w:rsidRPr="009964EE" w:rsidRDefault="009964EE" w:rsidP="009964EE">
            <w:r w:rsidRPr="009964EE">
              <w:t>PyTest + requests</w:t>
            </w:r>
          </w:p>
        </w:tc>
        <w:tc>
          <w:tcPr>
            <w:tcW w:w="0" w:type="auto"/>
            <w:vAlign w:val="center"/>
            <w:hideMark/>
          </w:tcPr>
          <w:p w14:paraId="302DB9CF" w14:textId="77777777" w:rsidR="009964EE" w:rsidRPr="009964EE" w:rsidRDefault="009964EE" w:rsidP="009964EE">
            <w:r w:rsidRPr="009964EE">
              <w:t>Python automation</w:t>
            </w:r>
          </w:p>
        </w:tc>
      </w:tr>
      <w:tr w:rsidR="009964EE" w:rsidRPr="009964EE" w14:paraId="7D4D2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F180" w14:textId="77777777" w:rsidR="009964EE" w:rsidRPr="009964EE" w:rsidRDefault="009964EE" w:rsidP="009964EE">
            <w:proofErr w:type="spellStart"/>
            <w:r w:rsidRPr="009964EE">
              <w:t>RestAssured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D7E8F" w14:textId="77777777" w:rsidR="009964EE" w:rsidRPr="009964EE" w:rsidRDefault="009964EE" w:rsidP="009964EE">
            <w:r w:rsidRPr="009964EE">
              <w:t>Java automation</w:t>
            </w:r>
          </w:p>
        </w:tc>
      </w:tr>
      <w:tr w:rsidR="009964EE" w:rsidRPr="009964EE" w14:paraId="10B45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4A6D" w14:textId="77777777" w:rsidR="009964EE" w:rsidRPr="009964EE" w:rsidRDefault="009964EE" w:rsidP="009964EE">
            <w:r w:rsidRPr="009964EE">
              <w:t>SoapUI</w:t>
            </w:r>
          </w:p>
        </w:tc>
        <w:tc>
          <w:tcPr>
            <w:tcW w:w="0" w:type="auto"/>
            <w:vAlign w:val="center"/>
            <w:hideMark/>
          </w:tcPr>
          <w:p w14:paraId="3042E0BC" w14:textId="77777777" w:rsidR="009964EE" w:rsidRPr="009964EE" w:rsidRDefault="009964EE" w:rsidP="009964EE">
            <w:r w:rsidRPr="009964EE">
              <w:t>SOAP/API testing</w:t>
            </w:r>
          </w:p>
        </w:tc>
      </w:tr>
      <w:tr w:rsidR="009964EE" w:rsidRPr="009964EE" w14:paraId="14B6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10E1" w14:textId="77777777" w:rsidR="009964EE" w:rsidRPr="009964EE" w:rsidRDefault="009964EE" w:rsidP="009964EE">
            <w:r w:rsidRPr="009964EE">
              <w:t>JMeter</w:t>
            </w:r>
          </w:p>
        </w:tc>
        <w:tc>
          <w:tcPr>
            <w:tcW w:w="0" w:type="auto"/>
            <w:vAlign w:val="center"/>
            <w:hideMark/>
          </w:tcPr>
          <w:p w14:paraId="6CA86EFD" w14:textId="77777777" w:rsidR="009964EE" w:rsidRPr="009964EE" w:rsidRDefault="009964EE" w:rsidP="009964EE">
            <w:r w:rsidRPr="009964EE">
              <w:t>Performance testing</w:t>
            </w:r>
          </w:p>
        </w:tc>
      </w:tr>
    </w:tbl>
    <w:p w14:paraId="42C13852" w14:textId="77777777" w:rsidR="009964EE" w:rsidRPr="009964EE" w:rsidRDefault="009964EE" w:rsidP="009964EE">
      <w:r w:rsidRPr="009964EE">
        <w:pict w14:anchorId="64EC55F9">
          <v:rect id="_x0000_i2216" style="width:0;height:1.5pt" o:hralign="center" o:hrstd="t" o:hr="t" fillcolor="#a0a0a0" stroked="f"/>
        </w:pict>
      </w:r>
    </w:p>
    <w:p w14:paraId="099A8B71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Q103. Why use Postman?</w:t>
      </w:r>
    </w:p>
    <w:p w14:paraId="08E425E0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338DC237" w14:textId="77777777" w:rsidR="009964EE" w:rsidRPr="009964EE" w:rsidRDefault="009964EE" w:rsidP="009964EE">
      <w:r w:rsidRPr="009964EE">
        <w:t>Postman is used to design, test, debug, document, and automate APIs.</w:t>
      </w:r>
    </w:p>
    <w:p w14:paraId="60608887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Real-Time Usage</w:t>
      </w:r>
    </w:p>
    <w:p w14:paraId="726286FF" w14:textId="77777777" w:rsidR="009964EE" w:rsidRPr="009964EE" w:rsidRDefault="009964EE" w:rsidP="009964EE">
      <w:pPr>
        <w:numPr>
          <w:ilvl w:val="0"/>
          <w:numId w:val="70"/>
        </w:numPr>
      </w:pPr>
      <w:r w:rsidRPr="009964EE">
        <w:t xml:space="preserve">Send API requests </w:t>
      </w:r>
    </w:p>
    <w:p w14:paraId="48E1CA50" w14:textId="77777777" w:rsidR="009964EE" w:rsidRPr="009964EE" w:rsidRDefault="009964EE" w:rsidP="009964EE">
      <w:pPr>
        <w:numPr>
          <w:ilvl w:val="0"/>
          <w:numId w:val="70"/>
        </w:numPr>
      </w:pPr>
      <w:r w:rsidRPr="009964EE">
        <w:t xml:space="preserve">Manage environments </w:t>
      </w:r>
    </w:p>
    <w:p w14:paraId="191B4BA3" w14:textId="77777777" w:rsidR="009964EE" w:rsidRPr="009964EE" w:rsidRDefault="009964EE" w:rsidP="009964EE">
      <w:pPr>
        <w:numPr>
          <w:ilvl w:val="0"/>
          <w:numId w:val="70"/>
        </w:numPr>
      </w:pPr>
      <w:r w:rsidRPr="009964EE">
        <w:t xml:space="preserve">Validate responses </w:t>
      </w:r>
    </w:p>
    <w:p w14:paraId="47316742" w14:textId="77777777" w:rsidR="009964EE" w:rsidRPr="009964EE" w:rsidRDefault="009964EE" w:rsidP="009964EE">
      <w:pPr>
        <w:numPr>
          <w:ilvl w:val="0"/>
          <w:numId w:val="70"/>
        </w:numPr>
      </w:pPr>
      <w:r w:rsidRPr="009964EE">
        <w:t xml:space="preserve">Chain APIs </w:t>
      </w:r>
    </w:p>
    <w:p w14:paraId="4D532DE9" w14:textId="77777777" w:rsidR="009964EE" w:rsidRPr="009964EE" w:rsidRDefault="009964EE" w:rsidP="009964EE">
      <w:pPr>
        <w:numPr>
          <w:ilvl w:val="0"/>
          <w:numId w:val="70"/>
        </w:numPr>
      </w:pPr>
      <w:r w:rsidRPr="009964EE">
        <w:t xml:space="preserve">Export collection for CI/CD </w:t>
      </w:r>
    </w:p>
    <w:p w14:paraId="0B1522CF" w14:textId="77777777" w:rsidR="009964EE" w:rsidRPr="009964EE" w:rsidRDefault="009964EE" w:rsidP="009964EE">
      <w:r w:rsidRPr="009964EE">
        <w:pict w14:anchorId="59AB1B54">
          <v:rect id="_x0000_i2217" style="width:0;height:1.5pt" o:hralign="center" o:hrstd="t" o:hr="t" fillcolor="#a0a0a0" stroked="f"/>
        </w:pict>
      </w:r>
    </w:p>
    <w:p w14:paraId="44E50689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Q104. Why use SoapUI?</w:t>
      </w:r>
    </w:p>
    <w:p w14:paraId="21389D79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13FDED6C" w14:textId="77777777" w:rsidR="009964EE" w:rsidRPr="009964EE" w:rsidRDefault="009964EE" w:rsidP="009964EE">
      <w:r w:rsidRPr="009964EE">
        <w:t>SoapUI is mainly used for SOAP and REST API functional testing.</w:t>
      </w:r>
    </w:p>
    <w:p w14:paraId="0F8A0022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Real-Time Usage</w:t>
      </w:r>
    </w:p>
    <w:p w14:paraId="3C33DF29" w14:textId="77777777" w:rsidR="009964EE" w:rsidRPr="009964EE" w:rsidRDefault="009964EE" w:rsidP="009964EE">
      <w:pPr>
        <w:numPr>
          <w:ilvl w:val="0"/>
          <w:numId w:val="71"/>
        </w:numPr>
      </w:pPr>
      <w:r w:rsidRPr="009964EE">
        <w:lastRenderedPageBreak/>
        <w:t xml:space="preserve">WSDL-based SOAP testing </w:t>
      </w:r>
    </w:p>
    <w:p w14:paraId="2D04F453" w14:textId="77777777" w:rsidR="009964EE" w:rsidRPr="009964EE" w:rsidRDefault="009964EE" w:rsidP="009964EE">
      <w:pPr>
        <w:numPr>
          <w:ilvl w:val="0"/>
          <w:numId w:val="71"/>
        </w:numPr>
      </w:pPr>
      <w:r w:rsidRPr="009964EE">
        <w:t xml:space="preserve">Request/response validation </w:t>
      </w:r>
    </w:p>
    <w:p w14:paraId="321DD21F" w14:textId="77777777" w:rsidR="009964EE" w:rsidRPr="009964EE" w:rsidRDefault="009964EE" w:rsidP="009964EE">
      <w:pPr>
        <w:numPr>
          <w:ilvl w:val="0"/>
          <w:numId w:val="71"/>
        </w:numPr>
      </w:pPr>
      <w:r w:rsidRPr="009964EE">
        <w:t xml:space="preserve">Mock services </w:t>
      </w:r>
    </w:p>
    <w:p w14:paraId="3D12AB0E" w14:textId="77777777" w:rsidR="009964EE" w:rsidRPr="009964EE" w:rsidRDefault="009964EE" w:rsidP="009964EE">
      <w:pPr>
        <w:numPr>
          <w:ilvl w:val="0"/>
          <w:numId w:val="71"/>
        </w:numPr>
      </w:pPr>
      <w:r w:rsidRPr="009964EE">
        <w:t xml:space="preserve">Security testing </w:t>
      </w:r>
    </w:p>
    <w:p w14:paraId="10390FFB" w14:textId="77777777" w:rsidR="009964EE" w:rsidRPr="009964EE" w:rsidRDefault="009964EE" w:rsidP="009964EE">
      <w:r w:rsidRPr="009964EE">
        <w:pict w14:anchorId="1444589C">
          <v:rect id="_x0000_i2218" style="width:0;height:1.5pt" o:hralign="center" o:hrstd="t" o:hr="t" fillcolor="#a0a0a0" stroked="f"/>
        </w:pict>
      </w:r>
    </w:p>
    <w:p w14:paraId="7826C621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Q105. What is PyTest?</w:t>
      </w:r>
    </w:p>
    <w:p w14:paraId="028BD7CD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49E29808" w14:textId="77777777" w:rsidR="009964EE" w:rsidRPr="009964EE" w:rsidRDefault="009964EE" w:rsidP="009964EE">
      <w:r w:rsidRPr="009964EE">
        <w:t>PyTest is a Python testing framework used to write and execute automated tests.</w:t>
      </w:r>
    </w:p>
    <w:p w14:paraId="14EF4C78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In API Automation</w:t>
      </w:r>
    </w:p>
    <w:p w14:paraId="3B554EBE" w14:textId="77777777" w:rsidR="009964EE" w:rsidRPr="009964EE" w:rsidRDefault="009964EE" w:rsidP="009964EE">
      <w:r w:rsidRPr="009964EE">
        <w:t>PyTest provides:</w:t>
      </w:r>
    </w:p>
    <w:p w14:paraId="52BA9CE0" w14:textId="77777777" w:rsidR="009964EE" w:rsidRPr="009964EE" w:rsidRDefault="009964EE" w:rsidP="009964EE">
      <w:pPr>
        <w:numPr>
          <w:ilvl w:val="0"/>
          <w:numId w:val="72"/>
        </w:numPr>
      </w:pPr>
      <w:r w:rsidRPr="009964EE">
        <w:t xml:space="preserve">Fixtures </w:t>
      </w:r>
    </w:p>
    <w:p w14:paraId="5C210CA6" w14:textId="77777777" w:rsidR="009964EE" w:rsidRPr="009964EE" w:rsidRDefault="009964EE" w:rsidP="009964EE">
      <w:pPr>
        <w:numPr>
          <w:ilvl w:val="0"/>
          <w:numId w:val="72"/>
        </w:numPr>
      </w:pPr>
      <w:r w:rsidRPr="009964EE">
        <w:t xml:space="preserve">Assertions </w:t>
      </w:r>
    </w:p>
    <w:p w14:paraId="7AEF1CE2" w14:textId="77777777" w:rsidR="009964EE" w:rsidRPr="009964EE" w:rsidRDefault="009964EE" w:rsidP="009964EE">
      <w:pPr>
        <w:numPr>
          <w:ilvl w:val="0"/>
          <w:numId w:val="72"/>
        </w:numPr>
      </w:pPr>
      <w:r w:rsidRPr="009964EE">
        <w:t xml:space="preserve">Parametrization </w:t>
      </w:r>
    </w:p>
    <w:p w14:paraId="42340F79" w14:textId="77777777" w:rsidR="009964EE" w:rsidRPr="009964EE" w:rsidRDefault="009964EE" w:rsidP="009964EE">
      <w:pPr>
        <w:numPr>
          <w:ilvl w:val="0"/>
          <w:numId w:val="72"/>
        </w:numPr>
      </w:pPr>
      <w:r w:rsidRPr="009964EE">
        <w:t xml:space="preserve">Reporting </w:t>
      </w:r>
    </w:p>
    <w:p w14:paraId="62427B15" w14:textId="77777777" w:rsidR="009964EE" w:rsidRPr="009964EE" w:rsidRDefault="009964EE" w:rsidP="009964EE">
      <w:pPr>
        <w:numPr>
          <w:ilvl w:val="0"/>
          <w:numId w:val="72"/>
        </w:numPr>
      </w:pPr>
      <w:r w:rsidRPr="009964EE">
        <w:t xml:space="preserve">CLI execution </w:t>
      </w:r>
    </w:p>
    <w:p w14:paraId="2B78C493" w14:textId="77777777" w:rsidR="009964EE" w:rsidRPr="009964EE" w:rsidRDefault="009964EE" w:rsidP="009964EE">
      <w:r w:rsidRPr="009964EE">
        <w:pict w14:anchorId="1D080C26">
          <v:rect id="_x0000_i2219" style="width:0;height:1.5pt" o:hralign="center" o:hrstd="t" o:hr="t" fillcolor="#a0a0a0" stroked="f"/>
        </w:pict>
      </w:r>
    </w:p>
    <w:p w14:paraId="5319FD1D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Q106. How do you automate APIs using Python?</w:t>
      </w:r>
    </w:p>
    <w:p w14:paraId="271026D7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31AECFC3" w14:textId="77777777" w:rsidR="009964EE" w:rsidRPr="009964EE" w:rsidRDefault="009964EE" w:rsidP="009964EE">
      <w:r w:rsidRPr="009964EE">
        <w:t>In Python, APIs are automated using libraries like requests with PyTest assertions.</w:t>
      </w:r>
    </w:p>
    <w:p w14:paraId="1A653486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Example</w:t>
      </w:r>
    </w:p>
    <w:p w14:paraId="379CB380" w14:textId="77777777" w:rsidR="009964EE" w:rsidRPr="009964EE" w:rsidRDefault="009964EE" w:rsidP="009964EE">
      <w:r w:rsidRPr="009964EE">
        <w:t>import requests</w:t>
      </w:r>
      <w:r w:rsidRPr="009964EE">
        <w:br/>
      </w:r>
      <w:r w:rsidRPr="009964EE">
        <w:br/>
        <w:t xml:space="preserve">def </w:t>
      </w:r>
      <w:proofErr w:type="spellStart"/>
      <w:r w:rsidRPr="009964EE">
        <w:t>test_get_</w:t>
      </w:r>
      <w:proofErr w:type="gramStart"/>
      <w:r w:rsidRPr="009964EE">
        <w:t>user</w:t>
      </w:r>
      <w:proofErr w:type="spellEnd"/>
      <w:r w:rsidRPr="009964EE">
        <w:t>(</w:t>
      </w:r>
      <w:proofErr w:type="gramEnd"/>
      <w:r w:rsidRPr="009964EE">
        <w:t>):</w:t>
      </w:r>
      <w:r w:rsidRPr="009964EE">
        <w:br/>
        <w:t xml:space="preserve">    response = </w:t>
      </w:r>
      <w:proofErr w:type="spellStart"/>
      <w:r w:rsidRPr="009964EE">
        <w:t>requests.get</w:t>
      </w:r>
      <w:proofErr w:type="spellEnd"/>
      <w:r w:rsidRPr="009964EE">
        <w:t>("https://api.example.com/users/1")</w:t>
      </w:r>
      <w:r w:rsidRPr="009964EE">
        <w:br/>
        <w:t xml:space="preserve">    assert </w:t>
      </w:r>
      <w:proofErr w:type="spellStart"/>
      <w:proofErr w:type="gramStart"/>
      <w:r w:rsidRPr="009964EE">
        <w:t>response.status</w:t>
      </w:r>
      <w:proofErr w:type="gramEnd"/>
      <w:r w:rsidRPr="009964EE">
        <w:t>_code</w:t>
      </w:r>
      <w:proofErr w:type="spellEnd"/>
      <w:r w:rsidRPr="009964EE">
        <w:t xml:space="preserve"> == 200</w:t>
      </w:r>
    </w:p>
    <w:p w14:paraId="119EFF88" w14:textId="77777777" w:rsidR="009964EE" w:rsidRPr="009964EE" w:rsidRDefault="009964EE" w:rsidP="009964EE">
      <w:r w:rsidRPr="009964EE">
        <w:pict w14:anchorId="58C6DF7A">
          <v:rect id="_x0000_i2220" style="width:0;height:1.5pt" o:hralign="center" o:hrstd="t" o:hr="t" fillcolor="#a0a0a0" stroked="f"/>
        </w:pict>
      </w:r>
    </w:p>
    <w:p w14:paraId="1BBDC991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Q107. How do you automate APIs using requests library?</w:t>
      </w:r>
    </w:p>
    <w:p w14:paraId="5AEA8C40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73136583" w14:textId="77777777" w:rsidR="009964EE" w:rsidRPr="009964EE" w:rsidRDefault="009964EE" w:rsidP="009964EE">
      <w:r w:rsidRPr="009964EE">
        <w:t>The requests library sends HTTP requests like GET, POST, PUT, PATCH, and DELETE.</w:t>
      </w:r>
    </w:p>
    <w:p w14:paraId="4A2A52DE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lastRenderedPageBreak/>
        <w:t>Example</w:t>
      </w:r>
    </w:p>
    <w:p w14:paraId="54B9E74A" w14:textId="77777777" w:rsidR="009964EE" w:rsidRPr="009964EE" w:rsidRDefault="009964EE" w:rsidP="009964EE">
      <w:r w:rsidRPr="009964EE">
        <w:t>import requests</w:t>
      </w:r>
      <w:r w:rsidRPr="009964EE">
        <w:br/>
      </w:r>
      <w:r w:rsidRPr="009964EE">
        <w:br/>
        <w:t>payload = {"name": "John"}</w:t>
      </w:r>
      <w:r w:rsidRPr="009964EE">
        <w:br/>
      </w:r>
      <w:r w:rsidRPr="009964EE">
        <w:br/>
        <w:t xml:space="preserve">response = </w:t>
      </w:r>
      <w:proofErr w:type="spellStart"/>
      <w:proofErr w:type="gramStart"/>
      <w:r w:rsidRPr="009964EE">
        <w:t>requests.post</w:t>
      </w:r>
      <w:proofErr w:type="spellEnd"/>
      <w:r w:rsidRPr="009964EE">
        <w:t>(</w:t>
      </w:r>
      <w:proofErr w:type="gramEnd"/>
      <w:r w:rsidRPr="009964EE">
        <w:br/>
        <w:t xml:space="preserve">    "https://api.example.com/users",</w:t>
      </w:r>
      <w:r w:rsidRPr="009964EE">
        <w:br/>
        <w:t xml:space="preserve">    </w:t>
      </w:r>
      <w:proofErr w:type="spellStart"/>
      <w:r w:rsidRPr="009964EE">
        <w:t>json</w:t>
      </w:r>
      <w:proofErr w:type="spellEnd"/>
      <w:r w:rsidRPr="009964EE">
        <w:t>=payload</w:t>
      </w:r>
      <w:r w:rsidRPr="009964EE">
        <w:br/>
        <w:t>)</w:t>
      </w:r>
      <w:r w:rsidRPr="009964EE">
        <w:br/>
      </w:r>
      <w:r w:rsidRPr="009964EE">
        <w:br/>
        <w:t xml:space="preserve">assert </w:t>
      </w:r>
      <w:proofErr w:type="spellStart"/>
      <w:proofErr w:type="gramStart"/>
      <w:r w:rsidRPr="009964EE">
        <w:t>response.status</w:t>
      </w:r>
      <w:proofErr w:type="gramEnd"/>
      <w:r w:rsidRPr="009964EE">
        <w:t>_code</w:t>
      </w:r>
      <w:proofErr w:type="spellEnd"/>
      <w:r w:rsidRPr="009964EE">
        <w:t xml:space="preserve"> == 201</w:t>
      </w:r>
    </w:p>
    <w:p w14:paraId="7AEAD726" w14:textId="77777777" w:rsidR="009964EE" w:rsidRPr="009964EE" w:rsidRDefault="009964EE" w:rsidP="009964EE">
      <w:r w:rsidRPr="009964EE">
        <w:pict w14:anchorId="607824B5">
          <v:rect id="_x0000_i2221" style="width:0;height:1.5pt" o:hralign="center" o:hrstd="t" o:hr="t" fillcolor="#a0a0a0" stroked="f"/>
        </w:pict>
      </w:r>
    </w:p>
    <w:p w14:paraId="1E4CC1C5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Q108. What is Session object in requests?</w:t>
      </w:r>
    </w:p>
    <w:p w14:paraId="01B26AE0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34BAD1B7" w14:textId="77777777" w:rsidR="009964EE" w:rsidRPr="009964EE" w:rsidRDefault="009964EE" w:rsidP="009964EE">
      <w:proofErr w:type="spellStart"/>
      <w:proofErr w:type="gramStart"/>
      <w:r w:rsidRPr="009964EE">
        <w:t>requests.Session</w:t>
      </w:r>
      <w:proofErr w:type="spellEnd"/>
      <w:proofErr w:type="gramEnd"/>
      <w:r w:rsidRPr="009964EE">
        <w:t>() reuses headers, cookies, and TCP connections across multiple API calls.</w:t>
      </w:r>
    </w:p>
    <w:p w14:paraId="7E0C381D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Example</w:t>
      </w:r>
    </w:p>
    <w:p w14:paraId="35D1B130" w14:textId="77777777" w:rsidR="009964EE" w:rsidRPr="009964EE" w:rsidRDefault="009964EE" w:rsidP="009964EE">
      <w:r w:rsidRPr="009964EE">
        <w:t xml:space="preserve">session = </w:t>
      </w:r>
      <w:proofErr w:type="spellStart"/>
      <w:proofErr w:type="gramStart"/>
      <w:r w:rsidRPr="009964EE">
        <w:t>requests.Session</w:t>
      </w:r>
      <w:proofErr w:type="spellEnd"/>
      <w:proofErr w:type="gramEnd"/>
      <w:r w:rsidRPr="009964EE">
        <w:t>()</w:t>
      </w:r>
      <w:r w:rsidRPr="009964EE">
        <w:br/>
      </w:r>
      <w:proofErr w:type="spellStart"/>
      <w:proofErr w:type="gramStart"/>
      <w:r w:rsidRPr="009964EE">
        <w:t>session.headers</w:t>
      </w:r>
      <w:proofErr w:type="gramEnd"/>
      <w:r w:rsidRPr="009964EE">
        <w:t>.</w:t>
      </w:r>
      <w:proofErr w:type="gramStart"/>
      <w:r w:rsidRPr="009964EE">
        <w:t>update</w:t>
      </w:r>
      <w:proofErr w:type="spellEnd"/>
      <w:r w:rsidRPr="009964EE">
        <w:t>(</w:t>
      </w:r>
      <w:proofErr w:type="gramEnd"/>
      <w:r w:rsidRPr="009964EE">
        <w:t>{"Authorization": "Bearer token"})</w:t>
      </w:r>
      <w:r w:rsidRPr="009964EE">
        <w:br/>
      </w:r>
      <w:r w:rsidRPr="009964EE">
        <w:br/>
        <w:t xml:space="preserve">response = </w:t>
      </w:r>
      <w:proofErr w:type="spellStart"/>
      <w:r w:rsidRPr="009964EE">
        <w:t>session.get</w:t>
      </w:r>
      <w:proofErr w:type="spellEnd"/>
      <w:r w:rsidRPr="009964EE">
        <w:t>("https://api.example.com/users")</w:t>
      </w:r>
    </w:p>
    <w:p w14:paraId="488753A1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Benefit</w:t>
      </w:r>
    </w:p>
    <w:p w14:paraId="0AA0357D" w14:textId="77777777" w:rsidR="009964EE" w:rsidRPr="009964EE" w:rsidRDefault="009964EE" w:rsidP="009964EE">
      <w:r w:rsidRPr="009964EE">
        <w:t>Useful for authenticated and chained API flows.</w:t>
      </w:r>
    </w:p>
    <w:p w14:paraId="3F30A266" w14:textId="77777777" w:rsidR="009964EE" w:rsidRPr="009964EE" w:rsidRDefault="009964EE" w:rsidP="009964EE">
      <w:r w:rsidRPr="009964EE">
        <w:pict w14:anchorId="7C252857">
          <v:rect id="_x0000_i2222" style="width:0;height:1.5pt" o:hralign="center" o:hrstd="t" o:hr="t" fillcolor="#a0a0a0" stroked="f"/>
        </w:pict>
      </w:r>
    </w:p>
    <w:p w14:paraId="47D3006A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Q109. How do you organize API Framework?</w:t>
      </w:r>
    </w:p>
    <w:p w14:paraId="04C3C8CA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65FA9E89" w14:textId="77777777" w:rsidR="009964EE" w:rsidRPr="009964EE" w:rsidRDefault="009964EE" w:rsidP="009964EE">
      <w:r w:rsidRPr="009964EE">
        <w:t>Organize API framework with separate layers for config, clients, test data, utilities, tests, and reports.</w:t>
      </w:r>
    </w:p>
    <w:p w14:paraId="5AA0CD9A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Sample Structure</w:t>
      </w:r>
    </w:p>
    <w:p w14:paraId="65FC72FF" w14:textId="77777777" w:rsidR="009964EE" w:rsidRPr="009964EE" w:rsidRDefault="009964EE" w:rsidP="009964EE">
      <w:proofErr w:type="spellStart"/>
      <w:r w:rsidRPr="009964EE">
        <w:t>api_framework</w:t>
      </w:r>
      <w:proofErr w:type="spellEnd"/>
      <w:r w:rsidRPr="009964EE">
        <w:t>/</w:t>
      </w:r>
      <w:r w:rsidRPr="009964EE">
        <w:br/>
        <w:t>│</w:t>
      </w:r>
      <w:r w:rsidRPr="009964EE">
        <w:br/>
      </w:r>
      <w:r w:rsidRPr="009964EE">
        <w:rPr>
          <w:rFonts w:ascii="MS Gothic" w:eastAsia="MS Gothic" w:hAnsi="MS Gothic" w:cs="MS Gothic" w:hint="eastAsia"/>
        </w:rPr>
        <w:t>├</w:t>
      </w:r>
      <w:r w:rsidRPr="009964EE">
        <w:rPr>
          <w:rFonts w:ascii="Aptos" w:hAnsi="Aptos" w:cs="Aptos"/>
        </w:rPr>
        <w:t>──</w:t>
      </w:r>
      <w:r w:rsidRPr="009964EE">
        <w:t xml:space="preserve"> config/</w:t>
      </w:r>
      <w:r w:rsidRPr="009964EE">
        <w:br/>
        <w:t xml:space="preserve">│   └── </w:t>
      </w:r>
      <w:proofErr w:type="spellStart"/>
      <w:proofErr w:type="gramStart"/>
      <w:r w:rsidRPr="009964EE">
        <w:t>config.yaml</w:t>
      </w:r>
      <w:proofErr w:type="spellEnd"/>
      <w:proofErr w:type="gramEnd"/>
      <w:r w:rsidRPr="009964EE">
        <w:br/>
      </w:r>
      <w:r w:rsidRPr="009964EE">
        <w:rPr>
          <w:rFonts w:ascii="MS Gothic" w:eastAsia="MS Gothic" w:hAnsi="MS Gothic" w:cs="MS Gothic" w:hint="eastAsia"/>
        </w:rPr>
        <w:t>├</w:t>
      </w:r>
      <w:r w:rsidRPr="009964EE">
        <w:rPr>
          <w:rFonts w:ascii="Aptos" w:hAnsi="Aptos" w:cs="Aptos"/>
        </w:rPr>
        <w:t>──</w:t>
      </w:r>
      <w:r w:rsidRPr="009964EE">
        <w:t xml:space="preserve"> clients/</w:t>
      </w:r>
      <w:r w:rsidRPr="009964EE">
        <w:br/>
      </w:r>
      <w:r w:rsidRPr="009964EE">
        <w:lastRenderedPageBreak/>
        <w:t>│   └── user_client.py</w:t>
      </w:r>
      <w:r w:rsidRPr="009964EE">
        <w:br/>
      </w:r>
      <w:r w:rsidRPr="009964EE">
        <w:rPr>
          <w:rFonts w:ascii="MS Gothic" w:eastAsia="MS Gothic" w:hAnsi="MS Gothic" w:cs="MS Gothic" w:hint="eastAsia"/>
        </w:rPr>
        <w:t>├</w:t>
      </w:r>
      <w:r w:rsidRPr="009964EE">
        <w:rPr>
          <w:rFonts w:ascii="Aptos" w:hAnsi="Aptos" w:cs="Aptos"/>
        </w:rPr>
        <w:t>──</w:t>
      </w:r>
      <w:r w:rsidRPr="009964EE">
        <w:t xml:space="preserve"> tests/</w:t>
      </w:r>
      <w:r w:rsidRPr="009964EE">
        <w:br/>
        <w:t>│   └── test_user_api.py</w:t>
      </w:r>
      <w:r w:rsidRPr="009964EE">
        <w:br/>
      </w:r>
      <w:r w:rsidRPr="009964EE">
        <w:rPr>
          <w:rFonts w:ascii="MS Gothic" w:eastAsia="MS Gothic" w:hAnsi="MS Gothic" w:cs="MS Gothic" w:hint="eastAsia"/>
        </w:rPr>
        <w:t>├</w:t>
      </w:r>
      <w:r w:rsidRPr="009964EE">
        <w:rPr>
          <w:rFonts w:ascii="Aptos" w:hAnsi="Aptos" w:cs="Aptos"/>
        </w:rPr>
        <w:t>──</w:t>
      </w:r>
      <w:r w:rsidRPr="009964EE">
        <w:t xml:space="preserve"> </w:t>
      </w:r>
      <w:proofErr w:type="spellStart"/>
      <w:r w:rsidRPr="009964EE">
        <w:t>test_data</w:t>
      </w:r>
      <w:proofErr w:type="spellEnd"/>
      <w:r w:rsidRPr="009964EE">
        <w:t>/</w:t>
      </w:r>
      <w:r w:rsidRPr="009964EE">
        <w:br/>
        <w:t xml:space="preserve">│   └── </w:t>
      </w:r>
      <w:proofErr w:type="spellStart"/>
      <w:r w:rsidRPr="009964EE">
        <w:t>user_</w:t>
      </w:r>
      <w:proofErr w:type="gramStart"/>
      <w:r w:rsidRPr="009964EE">
        <w:t>payload.json</w:t>
      </w:r>
      <w:proofErr w:type="spellEnd"/>
      <w:proofErr w:type="gramEnd"/>
      <w:r w:rsidRPr="009964EE">
        <w:br/>
      </w:r>
      <w:r w:rsidRPr="009964EE">
        <w:rPr>
          <w:rFonts w:ascii="MS Gothic" w:eastAsia="MS Gothic" w:hAnsi="MS Gothic" w:cs="MS Gothic" w:hint="eastAsia"/>
        </w:rPr>
        <w:t>├</w:t>
      </w:r>
      <w:r w:rsidRPr="009964EE">
        <w:rPr>
          <w:rFonts w:ascii="Aptos" w:hAnsi="Aptos" w:cs="Aptos"/>
        </w:rPr>
        <w:t>──</w:t>
      </w:r>
      <w:r w:rsidRPr="009964EE">
        <w:t xml:space="preserve"> utils/</w:t>
      </w:r>
      <w:r w:rsidRPr="009964EE">
        <w:br/>
        <w:t>│   └── assertions.py</w:t>
      </w:r>
      <w:r w:rsidRPr="009964EE">
        <w:br/>
      </w:r>
      <w:r w:rsidRPr="009964EE">
        <w:rPr>
          <w:rFonts w:ascii="MS Gothic" w:eastAsia="MS Gothic" w:hAnsi="MS Gothic" w:cs="MS Gothic" w:hint="eastAsia"/>
        </w:rPr>
        <w:t>├</w:t>
      </w:r>
      <w:r w:rsidRPr="009964EE">
        <w:rPr>
          <w:rFonts w:ascii="Aptos" w:hAnsi="Aptos" w:cs="Aptos"/>
        </w:rPr>
        <w:t>──</w:t>
      </w:r>
      <w:r w:rsidRPr="009964EE">
        <w:t xml:space="preserve"> reports/</w:t>
      </w:r>
      <w:r w:rsidRPr="009964EE">
        <w:br/>
        <w:t>└── conftest.py</w:t>
      </w:r>
    </w:p>
    <w:p w14:paraId="20D4899D" w14:textId="77777777" w:rsidR="009964EE" w:rsidRPr="009964EE" w:rsidRDefault="009964EE" w:rsidP="009964EE">
      <w:r w:rsidRPr="009964EE">
        <w:pict w14:anchorId="388983B9">
          <v:rect id="_x0000_i2223" style="width:0;height:1.5pt" o:hralign="center" o:hrstd="t" o:hr="t" fillcolor="#a0a0a0" stroked="f"/>
        </w:pict>
      </w:r>
    </w:p>
    <w:p w14:paraId="14B011DF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Q110. What is reusable API client?</w:t>
      </w:r>
    </w:p>
    <w:p w14:paraId="41AA5694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3EC838F1" w14:textId="77777777" w:rsidR="009964EE" w:rsidRPr="009964EE" w:rsidRDefault="009964EE" w:rsidP="009964EE">
      <w:r w:rsidRPr="009964EE">
        <w:t>Reusable API client is a wrapper class that centralizes request logic for a specific API module.</w:t>
      </w:r>
    </w:p>
    <w:p w14:paraId="223D52D7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Example</w:t>
      </w:r>
    </w:p>
    <w:p w14:paraId="259FBB0E" w14:textId="77777777" w:rsidR="009964EE" w:rsidRPr="009964EE" w:rsidRDefault="009964EE" w:rsidP="009964EE">
      <w:r w:rsidRPr="009964EE">
        <w:t xml:space="preserve">class </w:t>
      </w:r>
      <w:proofErr w:type="spellStart"/>
      <w:r w:rsidRPr="009964EE">
        <w:t>UserClient</w:t>
      </w:r>
      <w:proofErr w:type="spellEnd"/>
      <w:r w:rsidRPr="009964EE">
        <w:t>:</w:t>
      </w:r>
      <w:r w:rsidRPr="009964EE">
        <w:br/>
        <w:t xml:space="preserve">    def __</w:t>
      </w:r>
      <w:proofErr w:type="spellStart"/>
      <w:r w:rsidRPr="009964EE">
        <w:t>init</w:t>
      </w:r>
      <w:proofErr w:type="spellEnd"/>
      <w:r w:rsidRPr="009964EE">
        <w:t>_</w:t>
      </w:r>
      <w:proofErr w:type="gramStart"/>
      <w:r w:rsidRPr="009964EE">
        <w:t>_(</w:t>
      </w:r>
      <w:proofErr w:type="gramEnd"/>
      <w:r w:rsidRPr="009964EE">
        <w:t xml:space="preserve">self, </w:t>
      </w:r>
      <w:proofErr w:type="spellStart"/>
      <w:r w:rsidRPr="009964EE">
        <w:t>base_url</w:t>
      </w:r>
      <w:proofErr w:type="spellEnd"/>
      <w:r w:rsidRPr="009964EE">
        <w:t>):</w:t>
      </w:r>
      <w:r w:rsidRPr="009964EE">
        <w:br/>
        <w:t xml:space="preserve">        </w:t>
      </w:r>
      <w:proofErr w:type="spellStart"/>
      <w:proofErr w:type="gramStart"/>
      <w:r w:rsidRPr="009964EE">
        <w:t>self.base</w:t>
      </w:r>
      <w:proofErr w:type="gramEnd"/>
      <w:r w:rsidRPr="009964EE">
        <w:t>_url</w:t>
      </w:r>
      <w:proofErr w:type="spellEnd"/>
      <w:r w:rsidRPr="009964EE">
        <w:t xml:space="preserve"> = </w:t>
      </w:r>
      <w:proofErr w:type="spellStart"/>
      <w:r w:rsidRPr="009964EE">
        <w:t>base_url</w:t>
      </w:r>
      <w:proofErr w:type="spellEnd"/>
      <w:r w:rsidRPr="009964EE">
        <w:br/>
      </w:r>
      <w:r w:rsidRPr="009964EE">
        <w:br/>
        <w:t xml:space="preserve">    def </w:t>
      </w:r>
      <w:proofErr w:type="spellStart"/>
      <w:r w:rsidRPr="009964EE">
        <w:t>get_</w:t>
      </w:r>
      <w:proofErr w:type="gramStart"/>
      <w:r w:rsidRPr="009964EE">
        <w:t>user</w:t>
      </w:r>
      <w:proofErr w:type="spellEnd"/>
      <w:r w:rsidRPr="009964EE">
        <w:t>(</w:t>
      </w:r>
      <w:proofErr w:type="gramEnd"/>
      <w:r w:rsidRPr="009964EE">
        <w:t xml:space="preserve">self, </w:t>
      </w:r>
      <w:proofErr w:type="spellStart"/>
      <w:r w:rsidRPr="009964EE">
        <w:t>user_id</w:t>
      </w:r>
      <w:proofErr w:type="spellEnd"/>
      <w:r w:rsidRPr="009964EE">
        <w:t>):</w:t>
      </w:r>
      <w:r w:rsidRPr="009964EE">
        <w:br/>
        <w:t xml:space="preserve">        return </w:t>
      </w:r>
      <w:proofErr w:type="spellStart"/>
      <w:r w:rsidRPr="009964EE">
        <w:t>requests.get</w:t>
      </w:r>
      <w:proofErr w:type="spellEnd"/>
      <w:r w:rsidRPr="009964EE">
        <w:t>(f"{</w:t>
      </w:r>
      <w:proofErr w:type="spellStart"/>
      <w:proofErr w:type="gramStart"/>
      <w:r w:rsidRPr="009964EE">
        <w:t>self.base</w:t>
      </w:r>
      <w:proofErr w:type="gramEnd"/>
      <w:r w:rsidRPr="009964EE">
        <w:t>_url</w:t>
      </w:r>
      <w:proofErr w:type="spellEnd"/>
      <w:r w:rsidRPr="009964EE">
        <w:t>}/users/{</w:t>
      </w:r>
      <w:proofErr w:type="spellStart"/>
      <w:r w:rsidRPr="009964EE">
        <w:t>user_id</w:t>
      </w:r>
      <w:proofErr w:type="spellEnd"/>
      <w:r w:rsidRPr="009964EE">
        <w:t>}")</w:t>
      </w:r>
    </w:p>
    <w:p w14:paraId="7BD7BD5B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Benefit</w:t>
      </w:r>
    </w:p>
    <w:p w14:paraId="1E8851E2" w14:textId="77777777" w:rsidR="009964EE" w:rsidRPr="009964EE" w:rsidRDefault="009964EE" w:rsidP="009964EE">
      <w:r w:rsidRPr="009964EE">
        <w:t>Avoids duplicate request code in tests.</w:t>
      </w:r>
    </w:p>
    <w:p w14:paraId="6EBA0E76" w14:textId="77777777" w:rsidR="009964EE" w:rsidRPr="009964EE" w:rsidRDefault="009964EE" w:rsidP="009964EE">
      <w:r w:rsidRPr="009964EE">
        <w:pict w14:anchorId="0E8F1C43">
          <v:rect id="_x0000_i2224" style="width:0;height:1.5pt" o:hralign="center" o:hrstd="t" o:hr="t" fillcolor="#a0a0a0" stroked="f"/>
        </w:pict>
      </w:r>
    </w:p>
    <w:p w14:paraId="72C9AA05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Q111. What is Base URL management?</w:t>
      </w:r>
    </w:p>
    <w:p w14:paraId="3D8C640C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4DE6FF4B" w14:textId="77777777" w:rsidR="009964EE" w:rsidRPr="009964EE" w:rsidRDefault="009964EE" w:rsidP="009964EE">
      <w:r w:rsidRPr="009964EE">
        <w:t>Base URL management stores environment-specific API URLs in config files.</w:t>
      </w:r>
    </w:p>
    <w:p w14:paraId="31DCBF68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Example</w:t>
      </w:r>
    </w:p>
    <w:p w14:paraId="7CA7C67A" w14:textId="77777777" w:rsidR="009964EE" w:rsidRPr="009964EE" w:rsidRDefault="009964EE" w:rsidP="009964EE">
      <w:r w:rsidRPr="009964EE">
        <w:t>dev:</w:t>
      </w:r>
      <w:r w:rsidRPr="009964EE">
        <w:br/>
        <w:t xml:space="preserve">  </w:t>
      </w:r>
      <w:proofErr w:type="spellStart"/>
      <w:r w:rsidRPr="009964EE">
        <w:t>base_url</w:t>
      </w:r>
      <w:proofErr w:type="spellEnd"/>
      <w:r w:rsidRPr="009964EE">
        <w:t>: "https://dev-api.company.com"</w:t>
      </w:r>
      <w:r w:rsidRPr="009964EE">
        <w:br/>
      </w:r>
      <w:r w:rsidRPr="009964EE">
        <w:br/>
      </w:r>
      <w:proofErr w:type="spellStart"/>
      <w:r w:rsidRPr="009964EE">
        <w:t>qa</w:t>
      </w:r>
      <w:proofErr w:type="spellEnd"/>
      <w:r w:rsidRPr="009964EE">
        <w:t>:</w:t>
      </w:r>
      <w:r w:rsidRPr="009964EE">
        <w:br/>
        <w:t xml:space="preserve">  </w:t>
      </w:r>
      <w:proofErr w:type="spellStart"/>
      <w:r w:rsidRPr="009964EE">
        <w:t>base_url</w:t>
      </w:r>
      <w:proofErr w:type="spellEnd"/>
      <w:r w:rsidRPr="009964EE">
        <w:t>: "https://qa-api.company.com"</w:t>
      </w:r>
    </w:p>
    <w:p w14:paraId="4B764462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lastRenderedPageBreak/>
        <w:t>Benefit</w:t>
      </w:r>
    </w:p>
    <w:p w14:paraId="132A4C6E" w14:textId="77777777" w:rsidR="009964EE" w:rsidRPr="009964EE" w:rsidRDefault="009964EE" w:rsidP="009964EE">
      <w:r w:rsidRPr="009964EE">
        <w:t>Same tests can run in dev, QA, staging, or production.</w:t>
      </w:r>
    </w:p>
    <w:p w14:paraId="58C2CFDB" w14:textId="77777777" w:rsidR="009964EE" w:rsidRPr="009964EE" w:rsidRDefault="009964EE" w:rsidP="009964EE">
      <w:r w:rsidRPr="009964EE">
        <w:pict w14:anchorId="233BF7D4">
          <v:rect id="_x0000_i2225" style="width:0;height:1.5pt" o:hralign="center" o:hrstd="t" o:hr="t" fillcolor="#a0a0a0" stroked="f"/>
        </w:pict>
      </w:r>
    </w:p>
    <w:p w14:paraId="44ACF1BB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Q112. How do you manage environments?</w:t>
      </w:r>
    </w:p>
    <w:p w14:paraId="39C25F5C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70D130C0" w14:textId="77777777" w:rsidR="009964EE" w:rsidRPr="009964EE" w:rsidRDefault="009964EE" w:rsidP="009964EE">
      <w:r w:rsidRPr="009964EE">
        <w:t>Environments are managed using config files and CLI options.</w:t>
      </w:r>
    </w:p>
    <w:p w14:paraId="244817E8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Example</w:t>
      </w:r>
    </w:p>
    <w:p w14:paraId="7CC9F752" w14:textId="77777777" w:rsidR="009964EE" w:rsidRPr="009964EE" w:rsidRDefault="009964EE" w:rsidP="009964EE">
      <w:proofErr w:type="spellStart"/>
      <w:r w:rsidRPr="009964EE">
        <w:t>pytest</w:t>
      </w:r>
      <w:proofErr w:type="spellEnd"/>
      <w:r w:rsidRPr="009964EE">
        <w:t xml:space="preserve"> --env=</w:t>
      </w:r>
      <w:proofErr w:type="spellStart"/>
      <w:r w:rsidRPr="009964EE">
        <w:t>qa</w:t>
      </w:r>
      <w:proofErr w:type="spellEnd"/>
    </w:p>
    <w:p w14:paraId="6B21EF09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Config Example</w:t>
      </w:r>
    </w:p>
    <w:p w14:paraId="0FDC1BFE" w14:textId="77777777" w:rsidR="009964EE" w:rsidRPr="009964EE" w:rsidRDefault="009964EE" w:rsidP="009964EE">
      <w:proofErr w:type="spellStart"/>
      <w:r w:rsidRPr="009964EE">
        <w:t>qa</w:t>
      </w:r>
      <w:proofErr w:type="spellEnd"/>
      <w:r w:rsidRPr="009964EE">
        <w:t>:</w:t>
      </w:r>
      <w:r w:rsidRPr="009964EE">
        <w:br/>
        <w:t xml:space="preserve">  </w:t>
      </w:r>
      <w:proofErr w:type="spellStart"/>
      <w:r w:rsidRPr="009964EE">
        <w:t>base_url</w:t>
      </w:r>
      <w:proofErr w:type="spellEnd"/>
      <w:r w:rsidRPr="009964EE">
        <w:t>: "https://qa-api.company.com"</w:t>
      </w:r>
      <w:r w:rsidRPr="009964EE">
        <w:br/>
        <w:t xml:space="preserve">  timeout: 30</w:t>
      </w:r>
    </w:p>
    <w:p w14:paraId="0A2A8C29" w14:textId="77777777" w:rsidR="009964EE" w:rsidRPr="009964EE" w:rsidRDefault="009964EE" w:rsidP="009964EE">
      <w:r w:rsidRPr="009964EE">
        <w:pict w14:anchorId="4E9F506A">
          <v:rect id="_x0000_i2226" style="width:0;height:1.5pt" o:hralign="center" o:hrstd="t" o:hr="t" fillcolor="#a0a0a0" stroked="f"/>
        </w:pict>
      </w:r>
    </w:p>
    <w:p w14:paraId="1D4FACCE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Q113. How do you manage configs?</w:t>
      </w:r>
    </w:p>
    <w:p w14:paraId="14A51F40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1DAC8782" w14:textId="77777777" w:rsidR="009964EE" w:rsidRPr="009964EE" w:rsidRDefault="009964EE" w:rsidP="009964EE">
      <w:r w:rsidRPr="009964EE">
        <w:t>Configs are managed in external files like YAML, JSON</w:t>
      </w:r>
      <w:proofErr w:type="gramStart"/>
      <w:r w:rsidRPr="009964EE">
        <w:t>, .env</w:t>
      </w:r>
      <w:proofErr w:type="gramEnd"/>
      <w:r w:rsidRPr="009964EE">
        <w:t>, or INI files.</w:t>
      </w:r>
    </w:p>
    <w:p w14:paraId="7ED754F9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Config Can Include</w:t>
      </w:r>
    </w:p>
    <w:p w14:paraId="25E3D0FD" w14:textId="77777777" w:rsidR="009964EE" w:rsidRPr="009964EE" w:rsidRDefault="009964EE" w:rsidP="009964EE">
      <w:pPr>
        <w:numPr>
          <w:ilvl w:val="0"/>
          <w:numId w:val="73"/>
        </w:numPr>
      </w:pPr>
      <w:r w:rsidRPr="009964EE">
        <w:t xml:space="preserve">Base URL </w:t>
      </w:r>
    </w:p>
    <w:p w14:paraId="2FD54F8E" w14:textId="77777777" w:rsidR="009964EE" w:rsidRPr="009964EE" w:rsidRDefault="009964EE" w:rsidP="009964EE">
      <w:pPr>
        <w:numPr>
          <w:ilvl w:val="0"/>
          <w:numId w:val="73"/>
        </w:numPr>
      </w:pPr>
      <w:r w:rsidRPr="009964EE">
        <w:t xml:space="preserve">DB details </w:t>
      </w:r>
    </w:p>
    <w:p w14:paraId="2559C5AB" w14:textId="77777777" w:rsidR="009964EE" w:rsidRPr="009964EE" w:rsidRDefault="009964EE" w:rsidP="009964EE">
      <w:pPr>
        <w:numPr>
          <w:ilvl w:val="0"/>
          <w:numId w:val="73"/>
        </w:numPr>
      </w:pPr>
      <w:r w:rsidRPr="009964EE">
        <w:t xml:space="preserve">Timeout </w:t>
      </w:r>
    </w:p>
    <w:p w14:paraId="0000E4C0" w14:textId="77777777" w:rsidR="009964EE" w:rsidRPr="009964EE" w:rsidRDefault="009964EE" w:rsidP="009964EE">
      <w:pPr>
        <w:numPr>
          <w:ilvl w:val="0"/>
          <w:numId w:val="73"/>
        </w:numPr>
      </w:pPr>
      <w:r w:rsidRPr="009964EE">
        <w:t xml:space="preserve">Auth URL </w:t>
      </w:r>
    </w:p>
    <w:p w14:paraId="3D5452FF" w14:textId="77777777" w:rsidR="009964EE" w:rsidRPr="009964EE" w:rsidRDefault="009964EE" w:rsidP="009964EE">
      <w:pPr>
        <w:numPr>
          <w:ilvl w:val="0"/>
          <w:numId w:val="73"/>
        </w:numPr>
      </w:pPr>
      <w:r w:rsidRPr="009964EE">
        <w:t xml:space="preserve">Credentials reference </w:t>
      </w:r>
    </w:p>
    <w:p w14:paraId="6700D1C9" w14:textId="77777777" w:rsidR="009964EE" w:rsidRPr="009964EE" w:rsidRDefault="009964EE" w:rsidP="009964EE">
      <w:pPr>
        <w:numPr>
          <w:ilvl w:val="0"/>
          <w:numId w:val="73"/>
        </w:numPr>
      </w:pPr>
      <w:r w:rsidRPr="009964EE">
        <w:t xml:space="preserve">Retry count </w:t>
      </w:r>
    </w:p>
    <w:p w14:paraId="257CE8C8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Best Practice</w:t>
      </w:r>
    </w:p>
    <w:p w14:paraId="43FB158D" w14:textId="77777777" w:rsidR="009964EE" w:rsidRPr="009964EE" w:rsidRDefault="009964EE" w:rsidP="009964EE">
      <w:r w:rsidRPr="009964EE">
        <w:t>Never hardcode secrets in config files.</w:t>
      </w:r>
    </w:p>
    <w:p w14:paraId="12769459" w14:textId="77777777" w:rsidR="009964EE" w:rsidRPr="009964EE" w:rsidRDefault="009964EE" w:rsidP="009964EE">
      <w:r w:rsidRPr="009964EE">
        <w:pict w14:anchorId="50DCC886">
          <v:rect id="_x0000_i2227" style="width:0;height:1.5pt" o:hralign="center" o:hrstd="t" o:hr="t" fillcolor="#a0a0a0" stroked="f"/>
        </w:pict>
      </w:r>
    </w:p>
    <w:p w14:paraId="6A25D0CD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Q114. How do you manage test data?</w:t>
      </w:r>
    </w:p>
    <w:p w14:paraId="47C84AB3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69E68307" w14:textId="77777777" w:rsidR="009964EE" w:rsidRPr="009964EE" w:rsidRDefault="009964EE" w:rsidP="009964EE">
      <w:r w:rsidRPr="009964EE">
        <w:t>Test data is managed using JSON, CSV, Excel, database, or dynamic data generators.</w:t>
      </w:r>
    </w:p>
    <w:p w14:paraId="4B3D80C1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lastRenderedPageBreak/>
        <w:t>Example</w:t>
      </w:r>
    </w:p>
    <w:p w14:paraId="11814475" w14:textId="77777777" w:rsidR="009964EE" w:rsidRPr="009964EE" w:rsidRDefault="009964EE" w:rsidP="009964EE">
      <w:r w:rsidRPr="009964EE">
        <w:t>{</w:t>
      </w:r>
      <w:r w:rsidRPr="009964EE">
        <w:br/>
        <w:t xml:space="preserve">  "name": "John",</w:t>
      </w:r>
      <w:r w:rsidRPr="009964EE">
        <w:br/>
        <w:t xml:space="preserve">  "email": "john@test.com"</w:t>
      </w:r>
      <w:r w:rsidRPr="009964EE">
        <w:br/>
        <w:t>}</w:t>
      </w:r>
    </w:p>
    <w:p w14:paraId="272BF5E7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Real-Time</w:t>
      </w:r>
    </w:p>
    <w:p w14:paraId="5C8557A3" w14:textId="77777777" w:rsidR="009964EE" w:rsidRPr="009964EE" w:rsidRDefault="009964EE" w:rsidP="009964EE">
      <w:r w:rsidRPr="009964EE">
        <w:t>Use dynamic data for unique fields like email, user ID, order ID.</w:t>
      </w:r>
    </w:p>
    <w:p w14:paraId="027FF551" w14:textId="77777777" w:rsidR="009964EE" w:rsidRPr="009964EE" w:rsidRDefault="009964EE" w:rsidP="009964EE">
      <w:r w:rsidRPr="009964EE">
        <w:pict w14:anchorId="4105AA9A">
          <v:rect id="_x0000_i2228" style="width:0;height:1.5pt" o:hralign="center" o:hrstd="t" o:hr="t" fillcolor="#a0a0a0" stroked="f"/>
        </w:pict>
      </w:r>
    </w:p>
    <w:p w14:paraId="01F2C386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Q115. How do you parameterize API tests?</w:t>
      </w:r>
    </w:p>
    <w:p w14:paraId="5943ADC4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146E30FC" w14:textId="77777777" w:rsidR="009964EE" w:rsidRPr="009964EE" w:rsidRDefault="009964EE" w:rsidP="009964EE">
      <w:r w:rsidRPr="009964EE">
        <w:t>Parameterization runs the same test with multiple input data sets.</w:t>
      </w:r>
    </w:p>
    <w:p w14:paraId="6259FE40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PyTest Example</w:t>
      </w:r>
    </w:p>
    <w:p w14:paraId="317BBAC3" w14:textId="77777777" w:rsidR="009964EE" w:rsidRPr="009964EE" w:rsidRDefault="009964EE" w:rsidP="009964EE">
      <w:r w:rsidRPr="009964EE">
        <w:t xml:space="preserve">import </w:t>
      </w:r>
      <w:proofErr w:type="spellStart"/>
      <w:r w:rsidRPr="009964EE">
        <w:t>pytest</w:t>
      </w:r>
      <w:proofErr w:type="spellEnd"/>
      <w:r w:rsidRPr="009964EE">
        <w:br/>
      </w:r>
      <w:r w:rsidRPr="009964EE">
        <w:br/>
        <w:t>@</w:t>
      </w:r>
      <w:proofErr w:type="gramStart"/>
      <w:r w:rsidRPr="009964EE">
        <w:t>pytest.mark</w:t>
      </w:r>
      <w:proofErr w:type="gramEnd"/>
      <w:r w:rsidRPr="009964EE">
        <w:t>.</w:t>
      </w:r>
      <w:proofErr w:type="gramStart"/>
      <w:r w:rsidRPr="009964EE">
        <w:t>parametrize(</w:t>
      </w:r>
      <w:proofErr w:type="gramEnd"/>
      <w:r w:rsidRPr="009964EE">
        <w:t xml:space="preserve">"user_id, </w:t>
      </w:r>
      <w:proofErr w:type="spellStart"/>
      <w:r w:rsidRPr="009964EE">
        <w:t>expected_status</w:t>
      </w:r>
      <w:proofErr w:type="spellEnd"/>
      <w:r w:rsidRPr="009964EE">
        <w:t>", [</w:t>
      </w:r>
      <w:r w:rsidRPr="009964EE">
        <w:br/>
        <w:t xml:space="preserve"> </w:t>
      </w:r>
      <w:proofErr w:type="gramStart"/>
      <w:r w:rsidRPr="009964EE">
        <w:t xml:space="preserve">   (</w:t>
      </w:r>
      <w:proofErr w:type="gramEnd"/>
      <w:r w:rsidRPr="009964EE">
        <w:t>1, 200),</w:t>
      </w:r>
      <w:r w:rsidRPr="009964EE">
        <w:br/>
        <w:t xml:space="preserve"> </w:t>
      </w:r>
      <w:proofErr w:type="gramStart"/>
      <w:r w:rsidRPr="009964EE">
        <w:t xml:space="preserve">   (</w:t>
      </w:r>
      <w:proofErr w:type="gramEnd"/>
      <w:r w:rsidRPr="009964EE">
        <w:t>99999, 404),</w:t>
      </w:r>
      <w:r w:rsidRPr="009964EE">
        <w:br/>
        <w:t>])</w:t>
      </w:r>
      <w:r w:rsidRPr="009964EE">
        <w:br/>
        <w:t xml:space="preserve">def </w:t>
      </w:r>
      <w:proofErr w:type="spellStart"/>
      <w:r w:rsidRPr="009964EE">
        <w:t>test_get_</w:t>
      </w:r>
      <w:proofErr w:type="gramStart"/>
      <w:r w:rsidRPr="009964EE">
        <w:t>user</w:t>
      </w:r>
      <w:proofErr w:type="spellEnd"/>
      <w:r w:rsidRPr="009964EE">
        <w:t>(</w:t>
      </w:r>
      <w:proofErr w:type="spellStart"/>
      <w:proofErr w:type="gramEnd"/>
      <w:r w:rsidRPr="009964EE">
        <w:t>user_id</w:t>
      </w:r>
      <w:proofErr w:type="spellEnd"/>
      <w:r w:rsidRPr="009964EE">
        <w:t xml:space="preserve">, </w:t>
      </w:r>
      <w:proofErr w:type="spellStart"/>
      <w:r w:rsidRPr="009964EE">
        <w:t>expected_status</w:t>
      </w:r>
      <w:proofErr w:type="spellEnd"/>
      <w:r w:rsidRPr="009964EE">
        <w:t>):</w:t>
      </w:r>
      <w:r w:rsidRPr="009964EE">
        <w:br/>
        <w:t xml:space="preserve">    response = </w:t>
      </w:r>
      <w:proofErr w:type="spellStart"/>
      <w:r w:rsidRPr="009964EE">
        <w:t>requests.get</w:t>
      </w:r>
      <w:proofErr w:type="spellEnd"/>
      <w:r w:rsidRPr="009964EE">
        <w:t>(</w:t>
      </w:r>
      <w:proofErr w:type="spellStart"/>
      <w:r w:rsidRPr="009964EE">
        <w:t>f"https</w:t>
      </w:r>
      <w:proofErr w:type="spellEnd"/>
      <w:r w:rsidRPr="009964EE">
        <w:t>://api.example.com/users/{</w:t>
      </w:r>
      <w:proofErr w:type="spellStart"/>
      <w:r w:rsidRPr="009964EE">
        <w:t>user_id</w:t>
      </w:r>
      <w:proofErr w:type="spellEnd"/>
      <w:r w:rsidRPr="009964EE">
        <w:t>}")</w:t>
      </w:r>
      <w:r w:rsidRPr="009964EE">
        <w:br/>
        <w:t xml:space="preserve">    assert </w:t>
      </w:r>
      <w:proofErr w:type="spellStart"/>
      <w:proofErr w:type="gramStart"/>
      <w:r w:rsidRPr="009964EE">
        <w:t>response.status</w:t>
      </w:r>
      <w:proofErr w:type="gramEnd"/>
      <w:r w:rsidRPr="009964EE">
        <w:t>_code</w:t>
      </w:r>
      <w:proofErr w:type="spellEnd"/>
      <w:r w:rsidRPr="009964EE">
        <w:t xml:space="preserve"> == </w:t>
      </w:r>
      <w:proofErr w:type="spellStart"/>
      <w:r w:rsidRPr="009964EE">
        <w:t>expected_status</w:t>
      </w:r>
      <w:proofErr w:type="spellEnd"/>
    </w:p>
    <w:p w14:paraId="72B898B0" w14:textId="77777777" w:rsidR="009964EE" w:rsidRPr="009964EE" w:rsidRDefault="009964EE" w:rsidP="009964EE">
      <w:r w:rsidRPr="009964EE">
        <w:pict w14:anchorId="116E9B55">
          <v:rect id="_x0000_i2229" style="width:0;height:1.5pt" o:hralign="center" o:hrstd="t" o:hr="t" fillcolor="#a0a0a0" stroked="f"/>
        </w:pict>
      </w:r>
    </w:p>
    <w:p w14:paraId="2EC68D94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Q116. What is data-driven API testing?</w:t>
      </w:r>
    </w:p>
    <w:p w14:paraId="12322123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282E024D" w14:textId="77777777" w:rsidR="009964EE" w:rsidRPr="009964EE" w:rsidRDefault="009964EE" w:rsidP="009964EE">
      <w:r w:rsidRPr="009964EE">
        <w:t>Data-driven API testing executes the same API test with multiple test data combinations.</w:t>
      </w:r>
    </w:p>
    <w:p w14:paraId="081AFB80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Example</w:t>
      </w:r>
    </w:p>
    <w:p w14:paraId="0E2F0178" w14:textId="77777777" w:rsidR="009964EE" w:rsidRPr="009964EE" w:rsidRDefault="009964EE" w:rsidP="009964EE">
      <w:r w:rsidRPr="009964EE">
        <w:t>Login API tested with:</w:t>
      </w:r>
    </w:p>
    <w:p w14:paraId="3C581343" w14:textId="77777777" w:rsidR="009964EE" w:rsidRPr="009964EE" w:rsidRDefault="009964EE" w:rsidP="009964EE">
      <w:pPr>
        <w:numPr>
          <w:ilvl w:val="0"/>
          <w:numId w:val="74"/>
        </w:numPr>
      </w:pPr>
      <w:r w:rsidRPr="009964EE">
        <w:t xml:space="preserve">Valid username/password </w:t>
      </w:r>
    </w:p>
    <w:p w14:paraId="19E7D3CC" w14:textId="77777777" w:rsidR="009964EE" w:rsidRPr="009964EE" w:rsidRDefault="009964EE" w:rsidP="009964EE">
      <w:pPr>
        <w:numPr>
          <w:ilvl w:val="0"/>
          <w:numId w:val="74"/>
        </w:numPr>
      </w:pPr>
      <w:r w:rsidRPr="009964EE">
        <w:t xml:space="preserve">Invalid password </w:t>
      </w:r>
    </w:p>
    <w:p w14:paraId="6DB50682" w14:textId="77777777" w:rsidR="009964EE" w:rsidRPr="009964EE" w:rsidRDefault="009964EE" w:rsidP="009964EE">
      <w:pPr>
        <w:numPr>
          <w:ilvl w:val="0"/>
          <w:numId w:val="74"/>
        </w:numPr>
      </w:pPr>
      <w:r w:rsidRPr="009964EE">
        <w:t xml:space="preserve">Empty username </w:t>
      </w:r>
    </w:p>
    <w:p w14:paraId="54C79B6B" w14:textId="77777777" w:rsidR="009964EE" w:rsidRPr="009964EE" w:rsidRDefault="009964EE" w:rsidP="009964EE">
      <w:pPr>
        <w:numPr>
          <w:ilvl w:val="0"/>
          <w:numId w:val="74"/>
        </w:numPr>
      </w:pPr>
      <w:r w:rsidRPr="009964EE">
        <w:t xml:space="preserve">Locked user </w:t>
      </w:r>
    </w:p>
    <w:p w14:paraId="08A22AD2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lastRenderedPageBreak/>
        <w:t>Benefit</w:t>
      </w:r>
    </w:p>
    <w:p w14:paraId="505170B0" w14:textId="77777777" w:rsidR="009964EE" w:rsidRPr="009964EE" w:rsidRDefault="009964EE" w:rsidP="009964EE">
      <w:r w:rsidRPr="009964EE">
        <w:t>Improves coverage with less duplicate code.</w:t>
      </w:r>
    </w:p>
    <w:p w14:paraId="5F5CE4D4" w14:textId="77777777" w:rsidR="009964EE" w:rsidRPr="009964EE" w:rsidRDefault="009964EE" w:rsidP="009964EE">
      <w:r w:rsidRPr="009964EE">
        <w:pict w14:anchorId="5B49C6FF">
          <v:rect id="_x0000_i2230" style="width:0;height:1.5pt" o:hralign="center" o:hrstd="t" o:hr="t" fillcolor="#a0a0a0" stroked="f"/>
        </w:pict>
      </w:r>
    </w:p>
    <w:p w14:paraId="09C39181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Q117. What is keyword-driven API framework?</w:t>
      </w:r>
    </w:p>
    <w:p w14:paraId="2EB1B856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72F9971A" w14:textId="77777777" w:rsidR="009964EE" w:rsidRPr="009964EE" w:rsidRDefault="009964EE" w:rsidP="009964EE">
      <w:r w:rsidRPr="009964EE">
        <w:t>Keyword-driven framework uses predefined action keywords to drive test execution.</w:t>
      </w:r>
    </w:p>
    <w:p w14:paraId="6C26B4CE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233"/>
      </w:tblGrid>
      <w:tr w:rsidR="009964EE" w:rsidRPr="009964EE" w14:paraId="2F727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3467D" w14:textId="77777777" w:rsidR="009964EE" w:rsidRPr="009964EE" w:rsidRDefault="009964EE" w:rsidP="009964EE">
            <w:pPr>
              <w:rPr>
                <w:b/>
                <w:bCs/>
              </w:rPr>
            </w:pPr>
            <w:r w:rsidRPr="009964EE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6E3E26E" w14:textId="77777777" w:rsidR="009964EE" w:rsidRPr="009964EE" w:rsidRDefault="009964EE" w:rsidP="009964EE">
            <w:pPr>
              <w:rPr>
                <w:b/>
                <w:bCs/>
              </w:rPr>
            </w:pPr>
            <w:r w:rsidRPr="009964EE">
              <w:rPr>
                <w:b/>
                <w:bCs/>
              </w:rPr>
              <w:t>Meaning</w:t>
            </w:r>
          </w:p>
        </w:tc>
      </w:tr>
      <w:tr w:rsidR="009964EE" w:rsidRPr="009964EE" w14:paraId="6E993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2E03" w14:textId="77777777" w:rsidR="009964EE" w:rsidRPr="009964EE" w:rsidRDefault="009964EE" w:rsidP="009964EE">
            <w:r w:rsidRPr="009964EE">
              <w:t>SEND_GET</w:t>
            </w:r>
          </w:p>
        </w:tc>
        <w:tc>
          <w:tcPr>
            <w:tcW w:w="0" w:type="auto"/>
            <w:vAlign w:val="center"/>
            <w:hideMark/>
          </w:tcPr>
          <w:p w14:paraId="645A1309" w14:textId="77777777" w:rsidR="009964EE" w:rsidRPr="009964EE" w:rsidRDefault="009964EE" w:rsidP="009964EE">
            <w:r w:rsidRPr="009964EE">
              <w:t>Send GET request</w:t>
            </w:r>
          </w:p>
        </w:tc>
      </w:tr>
      <w:tr w:rsidR="009964EE" w:rsidRPr="009964EE" w14:paraId="7AD35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7E3D" w14:textId="77777777" w:rsidR="009964EE" w:rsidRPr="009964EE" w:rsidRDefault="009964EE" w:rsidP="009964EE">
            <w:r w:rsidRPr="009964EE">
              <w:t>SEND_POST</w:t>
            </w:r>
          </w:p>
        </w:tc>
        <w:tc>
          <w:tcPr>
            <w:tcW w:w="0" w:type="auto"/>
            <w:vAlign w:val="center"/>
            <w:hideMark/>
          </w:tcPr>
          <w:p w14:paraId="757A95D7" w14:textId="77777777" w:rsidR="009964EE" w:rsidRPr="009964EE" w:rsidRDefault="009964EE" w:rsidP="009964EE">
            <w:r w:rsidRPr="009964EE">
              <w:t>Send POST request</w:t>
            </w:r>
          </w:p>
        </w:tc>
      </w:tr>
      <w:tr w:rsidR="009964EE" w:rsidRPr="009964EE" w14:paraId="57F3C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A461" w14:textId="77777777" w:rsidR="009964EE" w:rsidRPr="009964EE" w:rsidRDefault="009964EE" w:rsidP="009964EE">
            <w:r w:rsidRPr="009964EE">
              <w:t>VALIDATE_STATUS</w:t>
            </w:r>
          </w:p>
        </w:tc>
        <w:tc>
          <w:tcPr>
            <w:tcW w:w="0" w:type="auto"/>
            <w:vAlign w:val="center"/>
            <w:hideMark/>
          </w:tcPr>
          <w:p w14:paraId="2717D284" w14:textId="77777777" w:rsidR="009964EE" w:rsidRPr="009964EE" w:rsidRDefault="009964EE" w:rsidP="009964EE">
            <w:r w:rsidRPr="009964EE">
              <w:t>Check status code</w:t>
            </w:r>
          </w:p>
        </w:tc>
      </w:tr>
      <w:tr w:rsidR="009964EE" w:rsidRPr="009964EE" w14:paraId="59338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74EF" w14:textId="77777777" w:rsidR="009964EE" w:rsidRPr="009964EE" w:rsidRDefault="009964EE" w:rsidP="009964EE">
            <w:r w:rsidRPr="009964EE">
              <w:t>VALIDATE_SCHEMA</w:t>
            </w:r>
          </w:p>
        </w:tc>
        <w:tc>
          <w:tcPr>
            <w:tcW w:w="0" w:type="auto"/>
            <w:vAlign w:val="center"/>
            <w:hideMark/>
          </w:tcPr>
          <w:p w14:paraId="1EAFCC0B" w14:textId="77777777" w:rsidR="009964EE" w:rsidRPr="009964EE" w:rsidRDefault="009964EE" w:rsidP="009964EE">
            <w:r w:rsidRPr="009964EE">
              <w:t>Check JSON schema</w:t>
            </w:r>
          </w:p>
        </w:tc>
      </w:tr>
    </w:tbl>
    <w:p w14:paraId="28A6D82E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Real-Time</w:t>
      </w:r>
    </w:p>
    <w:p w14:paraId="23C01DD3" w14:textId="77777777" w:rsidR="009964EE" w:rsidRPr="009964EE" w:rsidRDefault="009964EE" w:rsidP="009964EE">
      <w:r w:rsidRPr="009964EE">
        <w:t>Useful when non-programmers need to design tests.</w:t>
      </w:r>
    </w:p>
    <w:p w14:paraId="1C44FB93" w14:textId="77777777" w:rsidR="009964EE" w:rsidRPr="009964EE" w:rsidRDefault="009964EE" w:rsidP="009964EE">
      <w:r w:rsidRPr="009964EE">
        <w:pict w14:anchorId="38640A8A">
          <v:rect id="_x0000_i2231" style="width:0;height:1.5pt" o:hralign="center" o:hrstd="t" o:hr="t" fillcolor="#a0a0a0" stroked="f"/>
        </w:pict>
      </w:r>
    </w:p>
    <w:p w14:paraId="1D73FAAA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Q118. What is hybrid framework?</w:t>
      </w:r>
    </w:p>
    <w:p w14:paraId="05641172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6AFDF30A" w14:textId="77777777" w:rsidR="009964EE" w:rsidRPr="009964EE" w:rsidRDefault="009964EE" w:rsidP="009964EE">
      <w:r w:rsidRPr="009964EE">
        <w:t>Hybrid framework combines multiple framework patterns like data-driven, keyword-driven, modular, and BDD.</w:t>
      </w:r>
    </w:p>
    <w:p w14:paraId="2B61C26A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Example</w:t>
      </w:r>
    </w:p>
    <w:p w14:paraId="606C390B" w14:textId="77777777" w:rsidR="009964EE" w:rsidRPr="009964EE" w:rsidRDefault="009964EE" w:rsidP="009964EE">
      <w:r w:rsidRPr="009964EE">
        <w:t>Enterprise API framework may use:</w:t>
      </w:r>
    </w:p>
    <w:p w14:paraId="32D54159" w14:textId="77777777" w:rsidR="009964EE" w:rsidRPr="009964EE" w:rsidRDefault="009964EE" w:rsidP="009964EE">
      <w:pPr>
        <w:numPr>
          <w:ilvl w:val="0"/>
          <w:numId w:val="75"/>
        </w:numPr>
      </w:pPr>
      <w:r w:rsidRPr="009964EE">
        <w:t xml:space="preserve">PyTest </w:t>
      </w:r>
    </w:p>
    <w:p w14:paraId="3A38D1D1" w14:textId="77777777" w:rsidR="009964EE" w:rsidRPr="009964EE" w:rsidRDefault="009964EE" w:rsidP="009964EE">
      <w:pPr>
        <w:numPr>
          <w:ilvl w:val="0"/>
          <w:numId w:val="75"/>
        </w:numPr>
      </w:pPr>
      <w:r w:rsidRPr="009964EE">
        <w:t xml:space="preserve">requests </w:t>
      </w:r>
    </w:p>
    <w:p w14:paraId="30D61AA4" w14:textId="77777777" w:rsidR="009964EE" w:rsidRPr="009964EE" w:rsidRDefault="009964EE" w:rsidP="009964EE">
      <w:pPr>
        <w:numPr>
          <w:ilvl w:val="0"/>
          <w:numId w:val="75"/>
        </w:numPr>
      </w:pPr>
      <w:r w:rsidRPr="009964EE">
        <w:t xml:space="preserve">JSON test data </w:t>
      </w:r>
    </w:p>
    <w:p w14:paraId="20C8C5A5" w14:textId="77777777" w:rsidR="009964EE" w:rsidRPr="009964EE" w:rsidRDefault="009964EE" w:rsidP="009964EE">
      <w:pPr>
        <w:numPr>
          <w:ilvl w:val="0"/>
          <w:numId w:val="75"/>
        </w:numPr>
      </w:pPr>
      <w:r w:rsidRPr="009964EE">
        <w:t xml:space="preserve">reusable API clients </w:t>
      </w:r>
    </w:p>
    <w:p w14:paraId="51530A08" w14:textId="77777777" w:rsidR="009964EE" w:rsidRPr="009964EE" w:rsidRDefault="009964EE" w:rsidP="009964EE">
      <w:pPr>
        <w:numPr>
          <w:ilvl w:val="0"/>
          <w:numId w:val="75"/>
        </w:numPr>
      </w:pPr>
      <w:r w:rsidRPr="009964EE">
        <w:t xml:space="preserve">Allure reporting </w:t>
      </w:r>
    </w:p>
    <w:p w14:paraId="79B4AC7F" w14:textId="77777777" w:rsidR="009964EE" w:rsidRPr="009964EE" w:rsidRDefault="009964EE" w:rsidP="009964EE">
      <w:pPr>
        <w:numPr>
          <w:ilvl w:val="0"/>
          <w:numId w:val="75"/>
        </w:numPr>
      </w:pPr>
      <w:r w:rsidRPr="009964EE">
        <w:t xml:space="preserve">CI/CD execution </w:t>
      </w:r>
    </w:p>
    <w:p w14:paraId="234A6AF1" w14:textId="77777777" w:rsidR="009964EE" w:rsidRPr="009964EE" w:rsidRDefault="009964EE" w:rsidP="009964EE">
      <w:r w:rsidRPr="009964EE">
        <w:pict w14:anchorId="70F52B2B">
          <v:rect id="_x0000_i2232" style="width:0;height:1.5pt" o:hralign="center" o:hrstd="t" o:hr="t" fillcolor="#a0a0a0" stroked="f"/>
        </w:pict>
      </w:r>
    </w:p>
    <w:p w14:paraId="78F55B1E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lastRenderedPageBreak/>
        <w:t>Q119. How do you generate reports?</w:t>
      </w:r>
    </w:p>
    <w:p w14:paraId="77B5773F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07AC94B7" w14:textId="77777777" w:rsidR="009964EE" w:rsidRPr="009964EE" w:rsidRDefault="009964EE" w:rsidP="009964EE">
      <w:r w:rsidRPr="009964EE">
        <w:t>Reports are generated using plugins/tools after test execution.</w:t>
      </w:r>
    </w:p>
    <w:p w14:paraId="02D1E875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Common Reporting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072"/>
      </w:tblGrid>
      <w:tr w:rsidR="009964EE" w:rsidRPr="009964EE" w14:paraId="032FF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F77EA" w14:textId="77777777" w:rsidR="009964EE" w:rsidRPr="009964EE" w:rsidRDefault="009964EE" w:rsidP="009964EE">
            <w:pPr>
              <w:rPr>
                <w:b/>
                <w:bCs/>
              </w:rPr>
            </w:pPr>
            <w:r w:rsidRPr="009964E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7383AAE" w14:textId="77777777" w:rsidR="009964EE" w:rsidRPr="009964EE" w:rsidRDefault="009964EE" w:rsidP="009964EE">
            <w:pPr>
              <w:rPr>
                <w:b/>
                <w:bCs/>
              </w:rPr>
            </w:pPr>
            <w:r w:rsidRPr="009964EE">
              <w:rPr>
                <w:b/>
                <w:bCs/>
              </w:rPr>
              <w:t>Usage</w:t>
            </w:r>
          </w:p>
        </w:tc>
      </w:tr>
      <w:tr w:rsidR="009964EE" w:rsidRPr="009964EE" w14:paraId="7333A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EF27" w14:textId="77777777" w:rsidR="009964EE" w:rsidRPr="009964EE" w:rsidRDefault="009964EE" w:rsidP="009964EE">
            <w:r w:rsidRPr="009964EE">
              <w:t>Allure</w:t>
            </w:r>
          </w:p>
        </w:tc>
        <w:tc>
          <w:tcPr>
            <w:tcW w:w="0" w:type="auto"/>
            <w:vAlign w:val="center"/>
            <w:hideMark/>
          </w:tcPr>
          <w:p w14:paraId="790295A4" w14:textId="77777777" w:rsidR="009964EE" w:rsidRPr="009964EE" w:rsidRDefault="009964EE" w:rsidP="009964EE">
            <w:r w:rsidRPr="009964EE">
              <w:t>Detailed test report</w:t>
            </w:r>
          </w:p>
        </w:tc>
      </w:tr>
      <w:tr w:rsidR="009964EE" w:rsidRPr="009964EE" w14:paraId="626EE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C18C" w14:textId="77777777" w:rsidR="009964EE" w:rsidRPr="009964EE" w:rsidRDefault="009964EE" w:rsidP="009964EE">
            <w:proofErr w:type="spellStart"/>
            <w:r w:rsidRPr="009964EE">
              <w:t>pytest</w:t>
            </w:r>
            <w:proofErr w:type="spellEnd"/>
            <w:r w:rsidRPr="009964EE">
              <w:t>-html</w:t>
            </w:r>
          </w:p>
        </w:tc>
        <w:tc>
          <w:tcPr>
            <w:tcW w:w="0" w:type="auto"/>
            <w:vAlign w:val="center"/>
            <w:hideMark/>
          </w:tcPr>
          <w:p w14:paraId="7E6ACE07" w14:textId="77777777" w:rsidR="009964EE" w:rsidRPr="009964EE" w:rsidRDefault="009964EE" w:rsidP="009964EE">
            <w:r w:rsidRPr="009964EE">
              <w:t>HTML report</w:t>
            </w:r>
          </w:p>
        </w:tc>
      </w:tr>
      <w:tr w:rsidR="009964EE" w:rsidRPr="009964EE" w14:paraId="3E3F0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959C" w14:textId="77777777" w:rsidR="009964EE" w:rsidRPr="009964EE" w:rsidRDefault="009964EE" w:rsidP="009964EE">
            <w:r w:rsidRPr="009964EE">
              <w:t>JUnit XML</w:t>
            </w:r>
          </w:p>
        </w:tc>
        <w:tc>
          <w:tcPr>
            <w:tcW w:w="0" w:type="auto"/>
            <w:vAlign w:val="center"/>
            <w:hideMark/>
          </w:tcPr>
          <w:p w14:paraId="53C16B52" w14:textId="77777777" w:rsidR="009964EE" w:rsidRPr="009964EE" w:rsidRDefault="009964EE" w:rsidP="009964EE">
            <w:r w:rsidRPr="009964EE">
              <w:t>CI/CD integration</w:t>
            </w:r>
          </w:p>
        </w:tc>
      </w:tr>
      <w:tr w:rsidR="009964EE" w:rsidRPr="009964EE" w14:paraId="3D73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64AA" w14:textId="77777777" w:rsidR="009964EE" w:rsidRPr="009964EE" w:rsidRDefault="009964EE" w:rsidP="009964EE">
            <w:proofErr w:type="spellStart"/>
            <w:r w:rsidRPr="009964EE">
              <w:t>ExtentReports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177F1" w14:textId="77777777" w:rsidR="009964EE" w:rsidRPr="009964EE" w:rsidRDefault="009964EE" w:rsidP="009964EE">
            <w:r w:rsidRPr="009964EE">
              <w:t>Java reporting</w:t>
            </w:r>
          </w:p>
        </w:tc>
      </w:tr>
    </w:tbl>
    <w:p w14:paraId="08E5068B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PyTest Example</w:t>
      </w:r>
    </w:p>
    <w:p w14:paraId="5538C8A1" w14:textId="77777777" w:rsidR="009964EE" w:rsidRPr="009964EE" w:rsidRDefault="009964EE" w:rsidP="009964EE">
      <w:proofErr w:type="spellStart"/>
      <w:r w:rsidRPr="009964EE">
        <w:t>pytest</w:t>
      </w:r>
      <w:proofErr w:type="spellEnd"/>
      <w:r w:rsidRPr="009964EE">
        <w:t xml:space="preserve"> --html=reports/api_report.html</w:t>
      </w:r>
    </w:p>
    <w:p w14:paraId="7E75A2EC" w14:textId="77777777" w:rsidR="009964EE" w:rsidRPr="009964EE" w:rsidRDefault="009964EE" w:rsidP="009964EE">
      <w:r w:rsidRPr="009964EE">
        <w:pict w14:anchorId="08860510">
          <v:rect id="_x0000_i2233" style="width:0;height:1.5pt" o:hralign="center" o:hrstd="t" o:hr="t" fillcolor="#a0a0a0" stroked="f"/>
        </w:pict>
      </w:r>
    </w:p>
    <w:p w14:paraId="01F84128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Q120. How do you integrate API tests into CI/CD?</w:t>
      </w:r>
    </w:p>
    <w:p w14:paraId="2BE8541B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One-Line Answer</w:t>
      </w:r>
    </w:p>
    <w:p w14:paraId="0AEF489C" w14:textId="77777777" w:rsidR="009964EE" w:rsidRPr="009964EE" w:rsidRDefault="009964EE" w:rsidP="009964EE">
      <w:r w:rsidRPr="009964EE">
        <w:t>API tests are integrated into CI/CD by running automation commands in pipeline stages.</w:t>
      </w:r>
    </w:p>
    <w:p w14:paraId="18C14704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Example Jenkins Step</w:t>
      </w:r>
    </w:p>
    <w:p w14:paraId="49CE1CB9" w14:textId="77777777" w:rsidR="009964EE" w:rsidRPr="009964EE" w:rsidRDefault="009964EE" w:rsidP="009964EE">
      <w:r w:rsidRPr="009964EE">
        <w:t>pip install -r requirements.txt</w:t>
      </w:r>
      <w:r w:rsidRPr="009964EE">
        <w:br/>
      </w:r>
      <w:proofErr w:type="spellStart"/>
      <w:r w:rsidRPr="009964EE">
        <w:t>pytest</w:t>
      </w:r>
      <w:proofErr w:type="spellEnd"/>
      <w:r w:rsidRPr="009964EE">
        <w:t xml:space="preserve"> tests/</w:t>
      </w:r>
      <w:proofErr w:type="spellStart"/>
      <w:r w:rsidRPr="009964EE">
        <w:t>api</w:t>
      </w:r>
      <w:proofErr w:type="spellEnd"/>
      <w:r w:rsidRPr="009964EE">
        <w:t xml:space="preserve"> -v --html=reports/api_report.html</w:t>
      </w:r>
    </w:p>
    <w:p w14:paraId="0330CEDC" w14:textId="77777777" w:rsidR="009964EE" w:rsidRPr="009964EE" w:rsidRDefault="009964EE" w:rsidP="009964EE">
      <w:pPr>
        <w:rPr>
          <w:b/>
          <w:bCs/>
        </w:rPr>
      </w:pPr>
      <w:r w:rsidRPr="009964EE">
        <w:rPr>
          <w:b/>
          <w:bCs/>
        </w:rPr>
        <w:t>Typical Pipeline</w:t>
      </w:r>
    </w:p>
    <w:p w14:paraId="027C85BF" w14:textId="77777777" w:rsidR="009964EE" w:rsidRPr="009964EE" w:rsidRDefault="009964EE" w:rsidP="009964EE">
      <w:pPr>
        <w:numPr>
          <w:ilvl w:val="0"/>
          <w:numId w:val="76"/>
        </w:numPr>
      </w:pPr>
      <w:r w:rsidRPr="009964EE">
        <w:t xml:space="preserve">Checkout code </w:t>
      </w:r>
    </w:p>
    <w:p w14:paraId="7E23B039" w14:textId="77777777" w:rsidR="009964EE" w:rsidRPr="009964EE" w:rsidRDefault="009964EE" w:rsidP="009964EE">
      <w:pPr>
        <w:numPr>
          <w:ilvl w:val="0"/>
          <w:numId w:val="76"/>
        </w:numPr>
      </w:pPr>
      <w:r w:rsidRPr="009964EE">
        <w:t xml:space="preserve">Install dependencies </w:t>
      </w:r>
    </w:p>
    <w:p w14:paraId="3A2C889E" w14:textId="77777777" w:rsidR="009964EE" w:rsidRPr="009964EE" w:rsidRDefault="009964EE" w:rsidP="009964EE">
      <w:pPr>
        <w:numPr>
          <w:ilvl w:val="0"/>
          <w:numId w:val="76"/>
        </w:numPr>
      </w:pPr>
      <w:r w:rsidRPr="009964EE">
        <w:t xml:space="preserve">Set environment </w:t>
      </w:r>
    </w:p>
    <w:p w14:paraId="5981E8CB" w14:textId="77777777" w:rsidR="009964EE" w:rsidRPr="009964EE" w:rsidRDefault="009964EE" w:rsidP="009964EE">
      <w:pPr>
        <w:numPr>
          <w:ilvl w:val="0"/>
          <w:numId w:val="76"/>
        </w:numPr>
      </w:pPr>
      <w:r w:rsidRPr="009964EE">
        <w:t xml:space="preserve">Run API tests </w:t>
      </w:r>
    </w:p>
    <w:p w14:paraId="67CC93F4" w14:textId="77777777" w:rsidR="009964EE" w:rsidRPr="009964EE" w:rsidRDefault="009964EE" w:rsidP="009964EE">
      <w:pPr>
        <w:numPr>
          <w:ilvl w:val="0"/>
          <w:numId w:val="76"/>
        </w:numPr>
      </w:pPr>
      <w:r w:rsidRPr="009964EE">
        <w:t xml:space="preserve">Publish report </w:t>
      </w:r>
    </w:p>
    <w:p w14:paraId="2E54DA2C" w14:textId="77777777" w:rsidR="009964EE" w:rsidRPr="009964EE" w:rsidRDefault="009964EE" w:rsidP="009964EE">
      <w:pPr>
        <w:numPr>
          <w:ilvl w:val="0"/>
          <w:numId w:val="76"/>
        </w:numPr>
        <w:pBdr>
          <w:bottom w:val="single" w:sz="6" w:space="1" w:color="auto"/>
        </w:pBdr>
      </w:pPr>
      <w:r w:rsidRPr="009964EE">
        <w:t>Fail build if tests fail</w:t>
      </w:r>
    </w:p>
    <w:p w14:paraId="1251430A" w14:textId="38A53DB5" w:rsidR="00C3374B" w:rsidRPr="005F57EA" w:rsidRDefault="00C3374B" w:rsidP="00C3374B">
      <w:pPr>
        <w:rPr>
          <w:b/>
          <w:bCs/>
          <w:u w:val="single"/>
        </w:rPr>
      </w:pPr>
      <w:r w:rsidRPr="005F57EA">
        <w:rPr>
          <w:b/>
          <w:bCs/>
          <w:u w:val="single"/>
        </w:rPr>
        <w:t>Postman Advanced</w:t>
      </w:r>
    </w:p>
    <w:p w14:paraId="10907519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Q121. What is Collection in Postman?</w:t>
      </w:r>
    </w:p>
    <w:p w14:paraId="10E8EE3E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lastRenderedPageBreak/>
        <w:t>One-Line Answer</w:t>
      </w:r>
    </w:p>
    <w:p w14:paraId="53086FCD" w14:textId="77777777" w:rsidR="001F2F8A" w:rsidRPr="001F2F8A" w:rsidRDefault="001F2F8A" w:rsidP="001F2F8A">
      <w:r w:rsidRPr="001F2F8A">
        <w:t>Collection is a group of related API requests organized together.</w:t>
      </w:r>
    </w:p>
    <w:p w14:paraId="05B5FCEB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31B476FF" w14:textId="77777777" w:rsidR="001F2F8A" w:rsidRPr="001F2F8A" w:rsidRDefault="001F2F8A" w:rsidP="001F2F8A">
      <w:r w:rsidRPr="001F2F8A">
        <w:t>User Management Collection:</w:t>
      </w:r>
    </w:p>
    <w:p w14:paraId="7345F43E" w14:textId="77777777" w:rsidR="001F2F8A" w:rsidRPr="001F2F8A" w:rsidRDefault="001F2F8A" w:rsidP="001F2F8A">
      <w:pPr>
        <w:numPr>
          <w:ilvl w:val="0"/>
          <w:numId w:val="77"/>
        </w:numPr>
      </w:pPr>
      <w:r w:rsidRPr="001F2F8A">
        <w:t xml:space="preserve">Login API </w:t>
      </w:r>
    </w:p>
    <w:p w14:paraId="5DB7E608" w14:textId="77777777" w:rsidR="001F2F8A" w:rsidRPr="001F2F8A" w:rsidRDefault="001F2F8A" w:rsidP="001F2F8A">
      <w:pPr>
        <w:numPr>
          <w:ilvl w:val="0"/>
          <w:numId w:val="77"/>
        </w:numPr>
      </w:pPr>
      <w:r w:rsidRPr="001F2F8A">
        <w:t xml:space="preserve">Create User API </w:t>
      </w:r>
    </w:p>
    <w:p w14:paraId="7300B651" w14:textId="77777777" w:rsidR="001F2F8A" w:rsidRPr="001F2F8A" w:rsidRDefault="001F2F8A" w:rsidP="001F2F8A">
      <w:pPr>
        <w:numPr>
          <w:ilvl w:val="0"/>
          <w:numId w:val="77"/>
        </w:numPr>
      </w:pPr>
      <w:r w:rsidRPr="001F2F8A">
        <w:t xml:space="preserve">Update User API </w:t>
      </w:r>
    </w:p>
    <w:p w14:paraId="7D5F3377" w14:textId="77777777" w:rsidR="001F2F8A" w:rsidRPr="001F2F8A" w:rsidRDefault="001F2F8A" w:rsidP="001F2F8A">
      <w:pPr>
        <w:numPr>
          <w:ilvl w:val="0"/>
          <w:numId w:val="77"/>
        </w:numPr>
      </w:pPr>
      <w:r w:rsidRPr="001F2F8A">
        <w:t xml:space="preserve">Delete User API </w:t>
      </w:r>
    </w:p>
    <w:p w14:paraId="484647C1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Benefits</w:t>
      </w:r>
    </w:p>
    <w:p w14:paraId="4B3B83C4" w14:textId="77777777" w:rsidR="001F2F8A" w:rsidRPr="001F2F8A" w:rsidRDefault="001F2F8A" w:rsidP="001F2F8A">
      <w:pPr>
        <w:numPr>
          <w:ilvl w:val="0"/>
          <w:numId w:val="78"/>
        </w:numPr>
      </w:pPr>
      <w:r w:rsidRPr="001F2F8A">
        <w:t xml:space="preserve">Easy execution </w:t>
      </w:r>
    </w:p>
    <w:p w14:paraId="453AC913" w14:textId="77777777" w:rsidR="001F2F8A" w:rsidRPr="001F2F8A" w:rsidRDefault="001F2F8A" w:rsidP="001F2F8A">
      <w:pPr>
        <w:numPr>
          <w:ilvl w:val="0"/>
          <w:numId w:val="78"/>
        </w:numPr>
      </w:pPr>
      <w:r w:rsidRPr="001F2F8A">
        <w:t xml:space="preserve">Reusability </w:t>
      </w:r>
    </w:p>
    <w:p w14:paraId="7B40B3B1" w14:textId="77777777" w:rsidR="001F2F8A" w:rsidRPr="001F2F8A" w:rsidRDefault="001F2F8A" w:rsidP="001F2F8A">
      <w:pPr>
        <w:numPr>
          <w:ilvl w:val="0"/>
          <w:numId w:val="78"/>
        </w:numPr>
      </w:pPr>
      <w:r w:rsidRPr="001F2F8A">
        <w:t xml:space="preserve">Sharing </w:t>
      </w:r>
    </w:p>
    <w:p w14:paraId="7C3A8CAD" w14:textId="77777777" w:rsidR="001F2F8A" w:rsidRPr="001F2F8A" w:rsidRDefault="001F2F8A" w:rsidP="001F2F8A">
      <w:pPr>
        <w:numPr>
          <w:ilvl w:val="0"/>
          <w:numId w:val="78"/>
        </w:numPr>
      </w:pPr>
      <w:r w:rsidRPr="001F2F8A">
        <w:t xml:space="preserve">Automation </w:t>
      </w:r>
    </w:p>
    <w:p w14:paraId="6D33C0F5" w14:textId="77777777" w:rsidR="001F2F8A" w:rsidRPr="001F2F8A" w:rsidRDefault="001F2F8A" w:rsidP="001F2F8A">
      <w:r w:rsidRPr="001F2F8A">
        <w:pict w14:anchorId="19A848F9">
          <v:rect id="_x0000_i2367" style="width:0;height:1.5pt" o:hralign="center" o:hrstd="t" o:hr="t" fillcolor="#a0a0a0" stroked="f"/>
        </w:pict>
      </w:r>
    </w:p>
    <w:p w14:paraId="757E576F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Q122. What is Environment in Postman?</w:t>
      </w:r>
    </w:p>
    <w:p w14:paraId="0AED34D7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4910C4CB" w14:textId="77777777" w:rsidR="001F2F8A" w:rsidRPr="001F2F8A" w:rsidRDefault="001F2F8A" w:rsidP="001F2F8A">
      <w:r w:rsidRPr="001F2F8A">
        <w:t>Environment stores variables for specific execution environments like dev, QA, or production.</w:t>
      </w:r>
    </w:p>
    <w:p w14:paraId="235A6B6D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5ED7F99B" w14:textId="77777777" w:rsidR="001F2F8A" w:rsidRPr="001F2F8A" w:rsidRDefault="001F2F8A" w:rsidP="001F2F8A">
      <w:r w:rsidRPr="001F2F8A">
        <w:t>{</w:t>
      </w:r>
      <w:r w:rsidRPr="001F2F8A">
        <w:br/>
        <w:t xml:space="preserve">  "</w:t>
      </w:r>
      <w:proofErr w:type="spellStart"/>
      <w:r w:rsidRPr="001F2F8A">
        <w:t>base_url</w:t>
      </w:r>
      <w:proofErr w:type="spellEnd"/>
      <w:r w:rsidRPr="001F2F8A">
        <w:t>": "https://qa-api.company.com"</w:t>
      </w:r>
      <w:r w:rsidRPr="001F2F8A">
        <w:br/>
        <w:t>}</w:t>
      </w:r>
    </w:p>
    <w:p w14:paraId="1E8F9450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Benefit</w:t>
      </w:r>
    </w:p>
    <w:p w14:paraId="05399536" w14:textId="77777777" w:rsidR="001F2F8A" w:rsidRPr="001F2F8A" w:rsidRDefault="001F2F8A" w:rsidP="001F2F8A">
      <w:r w:rsidRPr="001F2F8A">
        <w:t>Same collection can run across multiple environments.</w:t>
      </w:r>
    </w:p>
    <w:p w14:paraId="0D1DEB6C" w14:textId="77777777" w:rsidR="001F2F8A" w:rsidRPr="001F2F8A" w:rsidRDefault="001F2F8A" w:rsidP="001F2F8A">
      <w:r w:rsidRPr="001F2F8A">
        <w:pict w14:anchorId="68043C57">
          <v:rect id="_x0000_i2368" style="width:0;height:1.5pt" o:hralign="center" o:hrstd="t" o:hr="t" fillcolor="#a0a0a0" stroked="f"/>
        </w:pict>
      </w:r>
    </w:p>
    <w:p w14:paraId="4FDD478E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Q123. What are Variables in Postman?</w:t>
      </w:r>
    </w:p>
    <w:p w14:paraId="770EEAB3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124EC63F" w14:textId="77777777" w:rsidR="001F2F8A" w:rsidRPr="001F2F8A" w:rsidRDefault="001F2F8A" w:rsidP="001F2F8A">
      <w:r w:rsidRPr="001F2F8A">
        <w:t>Variables store reusable dynamic values used in requests/scripts.</w:t>
      </w:r>
    </w:p>
    <w:p w14:paraId="7318240B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002BACF1" w14:textId="77777777" w:rsidR="001F2F8A" w:rsidRPr="001F2F8A" w:rsidRDefault="001F2F8A" w:rsidP="001F2F8A">
      <w:r w:rsidRPr="001F2F8A">
        <w:lastRenderedPageBreak/>
        <w:t>{{</w:t>
      </w:r>
      <w:proofErr w:type="spellStart"/>
      <w:r w:rsidRPr="001F2F8A">
        <w:t>base_url</w:t>
      </w:r>
      <w:proofErr w:type="spellEnd"/>
      <w:r w:rsidRPr="001F2F8A">
        <w:t>}}</w:t>
      </w:r>
      <w:r w:rsidRPr="001F2F8A">
        <w:br/>
        <w:t>{{token}}</w:t>
      </w:r>
      <w:r w:rsidRPr="001F2F8A">
        <w:br/>
        <w:t>{{</w:t>
      </w:r>
      <w:proofErr w:type="spellStart"/>
      <w:r w:rsidRPr="001F2F8A">
        <w:t>user_id</w:t>
      </w:r>
      <w:proofErr w:type="spellEnd"/>
      <w:r w:rsidRPr="001F2F8A">
        <w:t>}}</w:t>
      </w:r>
    </w:p>
    <w:p w14:paraId="26963F3E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Benefits</w:t>
      </w:r>
    </w:p>
    <w:p w14:paraId="6D04EF03" w14:textId="77777777" w:rsidR="001F2F8A" w:rsidRPr="001F2F8A" w:rsidRDefault="001F2F8A" w:rsidP="001F2F8A">
      <w:pPr>
        <w:numPr>
          <w:ilvl w:val="0"/>
          <w:numId w:val="79"/>
        </w:numPr>
      </w:pPr>
      <w:r w:rsidRPr="001F2F8A">
        <w:t xml:space="preserve">Reusability </w:t>
      </w:r>
    </w:p>
    <w:p w14:paraId="715224DF" w14:textId="77777777" w:rsidR="001F2F8A" w:rsidRPr="001F2F8A" w:rsidRDefault="001F2F8A" w:rsidP="001F2F8A">
      <w:pPr>
        <w:numPr>
          <w:ilvl w:val="0"/>
          <w:numId w:val="79"/>
        </w:numPr>
      </w:pPr>
      <w:r w:rsidRPr="001F2F8A">
        <w:t xml:space="preserve">Easy maintenance </w:t>
      </w:r>
    </w:p>
    <w:p w14:paraId="775D76AB" w14:textId="77777777" w:rsidR="001F2F8A" w:rsidRPr="001F2F8A" w:rsidRDefault="001F2F8A" w:rsidP="001F2F8A">
      <w:pPr>
        <w:numPr>
          <w:ilvl w:val="0"/>
          <w:numId w:val="79"/>
        </w:numPr>
      </w:pPr>
      <w:r w:rsidRPr="001F2F8A">
        <w:t xml:space="preserve">Environment switching </w:t>
      </w:r>
    </w:p>
    <w:p w14:paraId="579E8178" w14:textId="77777777" w:rsidR="001F2F8A" w:rsidRPr="001F2F8A" w:rsidRDefault="001F2F8A" w:rsidP="001F2F8A">
      <w:r w:rsidRPr="001F2F8A">
        <w:pict w14:anchorId="058BC52D">
          <v:rect id="_x0000_i2369" style="width:0;height:1.5pt" o:hralign="center" o:hrstd="t" o:hr="t" fillcolor="#a0a0a0" stroked="f"/>
        </w:pict>
      </w:r>
    </w:p>
    <w:p w14:paraId="76D9C277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Q124. What are Global Variables?</w:t>
      </w:r>
    </w:p>
    <w:p w14:paraId="1B064253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5A2B1DA0" w14:textId="77777777" w:rsidR="001F2F8A" w:rsidRPr="001F2F8A" w:rsidRDefault="001F2F8A" w:rsidP="001F2F8A">
      <w:r w:rsidRPr="001F2F8A">
        <w:t>Global variables are accessible across all collections and environments.</w:t>
      </w:r>
    </w:p>
    <w:p w14:paraId="431C7B29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36ADAD49" w14:textId="77777777" w:rsidR="001F2F8A" w:rsidRPr="001F2F8A" w:rsidRDefault="001F2F8A" w:rsidP="001F2F8A">
      <w:r w:rsidRPr="001F2F8A">
        <w:t>{{</w:t>
      </w:r>
      <w:proofErr w:type="spellStart"/>
      <w:r w:rsidRPr="001F2F8A">
        <w:t>global_token</w:t>
      </w:r>
      <w:proofErr w:type="spellEnd"/>
      <w:r w:rsidRPr="001F2F8A">
        <w:t>}}</w:t>
      </w:r>
    </w:p>
    <w:p w14:paraId="3FDD97BF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Limitation</w:t>
      </w:r>
    </w:p>
    <w:p w14:paraId="33134624" w14:textId="77777777" w:rsidR="001F2F8A" w:rsidRPr="001F2F8A" w:rsidRDefault="001F2F8A" w:rsidP="001F2F8A">
      <w:r w:rsidRPr="001F2F8A">
        <w:t>Can cause conflicts if overused.</w:t>
      </w:r>
    </w:p>
    <w:p w14:paraId="05769F0F" w14:textId="77777777" w:rsidR="001F2F8A" w:rsidRPr="001F2F8A" w:rsidRDefault="001F2F8A" w:rsidP="001F2F8A">
      <w:r w:rsidRPr="001F2F8A">
        <w:pict w14:anchorId="5E181494">
          <v:rect id="_x0000_i2370" style="width:0;height:1.5pt" o:hralign="center" o:hrstd="t" o:hr="t" fillcolor="#a0a0a0" stroked="f"/>
        </w:pict>
      </w:r>
    </w:p>
    <w:p w14:paraId="32C0BCF8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Q125. What are Collection Variables?</w:t>
      </w:r>
    </w:p>
    <w:p w14:paraId="271E4A9D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50213EAD" w14:textId="77777777" w:rsidR="001F2F8A" w:rsidRPr="001F2F8A" w:rsidRDefault="001F2F8A" w:rsidP="001F2F8A">
      <w:r w:rsidRPr="001F2F8A">
        <w:t>Collection variables are scoped only to a specific collection.</w:t>
      </w:r>
    </w:p>
    <w:p w14:paraId="266E644A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740A44DE" w14:textId="77777777" w:rsidR="001F2F8A" w:rsidRPr="001F2F8A" w:rsidRDefault="001F2F8A" w:rsidP="001F2F8A">
      <w:r w:rsidRPr="001F2F8A">
        <w:t>{{</w:t>
      </w:r>
      <w:proofErr w:type="spellStart"/>
      <w:r w:rsidRPr="001F2F8A">
        <w:t>collection_base_url</w:t>
      </w:r>
      <w:proofErr w:type="spellEnd"/>
      <w:r w:rsidRPr="001F2F8A">
        <w:t>}}</w:t>
      </w:r>
    </w:p>
    <w:p w14:paraId="4900FE9F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Advantage</w:t>
      </w:r>
    </w:p>
    <w:p w14:paraId="4634EAE9" w14:textId="77777777" w:rsidR="001F2F8A" w:rsidRPr="001F2F8A" w:rsidRDefault="001F2F8A" w:rsidP="001F2F8A">
      <w:r w:rsidRPr="001F2F8A">
        <w:t>Better isolation and maintainability.</w:t>
      </w:r>
    </w:p>
    <w:p w14:paraId="7724BB9E" w14:textId="77777777" w:rsidR="001F2F8A" w:rsidRPr="001F2F8A" w:rsidRDefault="001F2F8A" w:rsidP="001F2F8A">
      <w:r w:rsidRPr="001F2F8A">
        <w:pict w14:anchorId="5CDA6BAC">
          <v:rect id="_x0000_i2371" style="width:0;height:1.5pt" o:hralign="center" o:hrstd="t" o:hr="t" fillcolor="#a0a0a0" stroked="f"/>
        </w:pict>
      </w:r>
    </w:p>
    <w:p w14:paraId="573E8778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Q126. What is Pre-request Script?</w:t>
      </w:r>
    </w:p>
    <w:p w14:paraId="14DFF62A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6EF36E7D" w14:textId="77777777" w:rsidR="001F2F8A" w:rsidRPr="001F2F8A" w:rsidRDefault="001F2F8A" w:rsidP="001F2F8A">
      <w:r w:rsidRPr="001F2F8A">
        <w:t>Pre-request script executes before API request is sent.</w:t>
      </w:r>
    </w:p>
    <w:p w14:paraId="0BE2AB52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Uses</w:t>
      </w:r>
    </w:p>
    <w:p w14:paraId="11D330A6" w14:textId="77777777" w:rsidR="001F2F8A" w:rsidRPr="001F2F8A" w:rsidRDefault="001F2F8A" w:rsidP="001F2F8A">
      <w:pPr>
        <w:numPr>
          <w:ilvl w:val="0"/>
          <w:numId w:val="80"/>
        </w:numPr>
      </w:pPr>
      <w:r w:rsidRPr="001F2F8A">
        <w:t xml:space="preserve">Generate token </w:t>
      </w:r>
    </w:p>
    <w:p w14:paraId="6DFE0B32" w14:textId="77777777" w:rsidR="001F2F8A" w:rsidRPr="001F2F8A" w:rsidRDefault="001F2F8A" w:rsidP="001F2F8A">
      <w:pPr>
        <w:numPr>
          <w:ilvl w:val="0"/>
          <w:numId w:val="80"/>
        </w:numPr>
      </w:pPr>
      <w:r w:rsidRPr="001F2F8A">
        <w:lastRenderedPageBreak/>
        <w:t xml:space="preserve">Set dynamic timestamp </w:t>
      </w:r>
    </w:p>
    <w:p w14:paraId="46007486" w14:textId="77777777" w:rsidR="001F2F8A" w:rsidRPr="001F2F8A" w:rsidRDefault="001F2F8A" w:rsidP="001F2F8A">
      <w:pPr>
        <w:numPr>
          <w:ilvl w:val="0"/>
          <w:numId w:val="80"/>
        </w:numPr>
      </w:pPr>
      <w:r w:rsidRPr="001F2F8A">
        <w:t xml:space="preserve">Generate random data </w:t>
      </w:r>
    </w:p>
    <w:p w14:paraId="1A832029" w14:textId="77777777" w:rsidR="001F2F8A" w:rsidRPr="001F2F8A" w:rsidRDefault="001F2F8A" w:rsidP="001F2F8A">
      <w:pPr>
        <w:numPr>
          <w:ilvl w:val="0"/>
          <w:numId w:val="80"/>
        </w:numPr>
      </w:pPr>
      <w:r w:rsidRPr="001F2F8A">
        <w:t xml:space="preserve">Prepare headers </w:t>
      </w:r>
    </w:p>
    <w:p w14:paraId="33757274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3BB49067" w14:textId="77777777" w:rsidR="001F2F8A" w:rsidRPr="001F2F8A" w:rsidRDefault="001F2F8A" w:rsidP="001F2F8A">
      <w:proofErr w:type="spellStart"/>
      <w:proofErr w:type="gramStart"/>
      <w:r w:rsidRPr="001F2F8A">
        <w:t>pm.environment.set</w:t>
      </w:r>
      <w:proofErr w:type="spellEnd"/>
      <w:r w:rsidRPr="001F2F8A">
        <w:t>(</w:t>
      </w:r>
      <w:proofErr w:type="gramEnd"/>
      <w:r w:rsidRPr="001F2F8A">
        <w:t xml:space="preserve">"timestamp", </w:t>
      </w:r>
      <w:proofErr w:type="spellStart"/>
      <w:proofErr w:type="gramStart"/>
      <w:r w:rsidRPr="001F2F8A">
        <w:t>Date.now</w:t>
      </w:r>
      <w:proofErr w:type="spellEnd"/>
      <w:r w:rsidRPr="001F2F8A">
        <w:t>(</w:t>
      </w:r>
      <w:proofErr w:type="gramEnd"/>
      <w:r w:rsidRPr="001F2F8A">
        <w:t>));</w:t>
      </w:r>
    </w:p>
    <w:p w14:paraId="1914851B" w14:textId="77777777" w:rsidR="001F2F8A" w:rsidRPr="001F2F8A" w:rsidRDefault="001F2F8A" w:rsidP="001F2F8A">
      <w:r w:rsidRPr="001F2F8A">
        <w:pict w14:anchorId="426193A1">
          <v:rect id="_x0000_i2372" style="width:0;height:1.5pt" o:hralign="center" o:hrstd="t" o:hr="t" fillcolor="#a0a0a0" stroked="f"/>
        </w:pict>
      </w:r>
    </w:p>
    <w:p w14:paraId="43430D70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Q127. What is Test Script in Postman?</w:t>
      </w:r>
    </w:p>
    <w:p w14:paraId="7E67571A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5D858358" w14:textId="77777777" w:rsidR="001F2F8A" w:rsidRPr="001F2F8A" w:rsidRDefault="001F2F8A" w:rsidP="001F2F8A">
      <w:r w:rsidRPr="001F2F8A">
        <w:t>Test scripts validate API responses after request execution.</w:t>
      </w:r>
    </w:p>
    <w:p w14:paraId="660CAD65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0F64E126" w14:textId="77777777" w:rsidR="001F2F8A" w:rsidRPr="001F2F8A" w:rsidRDefault="001F2F8A" w:rsidP="001F2F8A">
      <w:proofErr w:type="spellStart"/>
      <w:r w:rsidRPr="001F2F8A">
        <w:t>pm.</w:t>
      </w:r>
      <w:proofErr w:type="gramStart"/>
      <w:r w:rsidRPr="001F2F8A">
        <w:t>test</w:t>
      </w:r>
      <w:proofErr w:type="spellEnd"/>
      <w:r w:rsidRPr="001F2F8A">
        <w:t>(</w:t>
      </w:r>
      <w:proofErr w:type="gramEnd"/>
      <w:r w:rsidRPr="001F2F8A">
        <w:t>"Status code is 200", function () {</w:t>
      </w:r>
      <w:r w:rsidRPr="001F2F8A">
        <w:br/>
        <w:t xml:space="preserve">    </w:t>
      </w:r>
      <w:proofErr w:type="spellStart"/>
      <w:proofErr w:type="gramStart"/>
      <w:r w:rsidRPr="001F2F8A">
        <w:t>pm.response.to.have</w:t>
      </w:r>
      <w:proofErr w:type="gramEnd"/>
      <w:r w:rsidRPr="001F2F8A">
        <w:t>.</w:t>
      </w:r>
      <w:proofErr w:type="gramStart"/>
      <w:r w:rsidRPr="001F2F8A">
        <w:t>status</w:t>
      </w:r>
      <w:proofErr w:type="spellEnd"/>
      <w:r w:rsidRPr="001F2F8A">
        <w:t>(</w:t>
      </w:r>
      <w:proofErr w:type="gramEnd"/>
      <w:r w:rsidRPr="001F2F8A">
        <w:t>200);</w:t>
      </w:r>
      <w:r w:rsidRPr="001F2F8A">
        <w:br/>
        <w:t>});</w:t>
      </w:r>
    </w:p>
    <w:p w14:paraId="2C1E2009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Real-Time</w:t>
      </w:r>
    </w:p>
    <w:p w14:paraId="1ABFB9B6" w14:textId="77777777" w:rsidR="001F2F8A" w:rsidRPr="001F2F8A" w:rsidRDefault="001F2F8A" w:rsidP="001F2F8A">
      <w:r w:rsidRPr="001F2F8A">
        <w:t>Used for assertions and validations.</w:t>
      </w:r>
    </w:p>
    <w:p w14:paraId="484436AF" w14:textId="77777777" w:rsidR="001F2F8A" w:rsidRPr="001F2F8A" w:rsidRDefault="001F2F8A" w:rsidP="001F2F8A">
      <w:r w:rsidRPr="001F2F8A">
        <w:pict w14:anchorId="346961C7">
          <v:rect id="_x0000_i2373" style="width:0;height:1.5pt" o:hralign="center" o:hrstd="t" o:hr="t" fillcolor="#a0a0a0" stroked="f"/>
        </w:pict>
      </w:r>
    </w:p>
    <w:p w14:paraId="7BF2C0EC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Q128. What is Newman?</w:t>
      </w:r>
    </w:p>
    <w:p w14:paraId="2AE00669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6F62BA8A" w14:textId="77777777" w:rsidR="001F2F8A" w:rsidRPr="001F2F8A" w:rsidRDefault="001F2F8A" w:rsidP="001F2F8A">
      <w:r w:rsidRPr="001F2F8A">
        <w:t>Newman is Postman’s command-line collection runner.</w:t>
      </w:r>
    </w:p>
    <w:p w14:paraId="399B3C84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136D5B83" w14:textId="77777777" w:rsidR="001F2F8A" w:rsidRPr="001F2F8A" w:rsidRDefault="001F2F8A" w:rsidP="001F2F8A">
      <w:proofErr w:type="spellStart"/>
      <w:r w:rsidRPr="001F2F8A">
        <w:t>newman</w:t>
      </w:r>
      <w:proofErr w:type="spellEnd"/>
      <w:r w:rsidRPr="001F2F8A">
        <w:t xml:space="preserve"> run </w:t>
      </w:r>
      <w:proofErr w:type="spellStart"/>
      <w:proofErr w:type="gramStart"/>
      <w:r w:rsidRPr="001F2F8A">
        <w:t>collection.json</w:t>
      </w:r>
      <w:proofErr w:type="spellEnd"/>
      <w:proofErr w:type="gramEnd"/>
    </w:p>
    <w:p w14:paraId="655C75F9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Real-Time</w:t>
      </w:r>
    </w:p>
    <w:p w14:paraId="2726B2F1" w14:textId="77777777" w:rsidR="001F2F8A" w:rsidRPr="001F2F8A" w:rsidRDefault="001F2F8A" w:rsidP="001F2F8A">
      <w:r w:rsidRPr="001F2F8A">
        <w:t>Used in CI/CD pipelines.</w:t>
      </w:r>
    </w:p>
    <w:p w14:paraId="12AB8718" w14:textId="77777777" w:rsidR="001F2F8A" w:rsidRPr="001F2F8A" w:rsidRDefault="001F2F8A" w:rsidP="001F2F8A">
      <w:r w:rsidRPr="001F2F8A">
        <w:pict w14:anchorId="49D8E469">
          <v:rect id="_x0000_i2374" style="width:0;height:1.5pt" o:hralign="center" o:hrstd="t" o:hr="t" fillcolor="#a0a0a0" stroked="f"/>
        </w:pict>
      </w:r>
    </w:p>
    <w:p w14:paraId="596A5864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Q129. How do you run Postman Collections from CLI?</w:t>
      </w:r>
    </w:p>
    <w:p w14:paraId="5FCDE8C4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79678B61" w14:textId="77777777" w:rsidR="001F2F8A" w:rsidRPr="001F2F8A" w:rsidRDefault="001F2F8A" w:rsidP="001F2F8A">
      <w:r w:rsidRPr="001F2F8A">
        <w:t>Collections are executed using Newman command-line tool.</w:t>
      </w:r>
    </w:p>
    <w:p w14:paraId="145B02D3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0288126D" w14:textId="77777777" w:rsidR="001F2F8A" w:rsidRPr="001F2F8A" w:rsidRDefault="001F2F8A" w:rsidP="001F2F8A">
      <w:proofErr w:type="spellStart"/>
      <w:r w:rsidRPr="001F2F8A">
        <w:t>newman</w:t>
      </w:r>
      <w:proofErr w:type="spellEnd"/>
      <w:r w:rsidRPr="001F2F8A">
        <w:t xml:space="preserve"> run </w:t>
      </w:r>
      <w:proofErr w:type="spellStart"/>
      <w:r w:rsidRPr="001F2F8A">
        <w:t>User_API_Collection.json</w:t>
      </w:r>
      <w:proofErr w:type="spellEnd"/>
    </w:p>
    <w:p w14:paraId="393794CC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lastRenderedPageBreak/>
        <w:t>With Environment</w:t>
      </w:r>
    </w:p>
    <w:p w14:paraId="24542E9B" w14:textId="77777777" w:rsidR="001F2F8A" w:rsidRPr="001F2F8A" w:rsidRDefault="001F2F8A" w:rsidP="001F2F8A">
      <w:proofErr w:type="spellStart"/>
      <w:r w:rsidRPr="001F2F8A">
        <w:t>newman</w:t>
      </w:r>
      <w:proofErr w:type="spellEnd"/>
      <w:r w:rsidRPr="001F2F8A">
        <w:t xml:space="preserve"> run </w:t>
      </w:r>
      <w:proofErr w:type="spellStart"/>
      <w:proofErr w:type="gramStart"/>
      <w:r w:rsidRPr="001F2F8A">
        <w:t>collection.json</w:t>
      </w:r>
      <w:proofErr w:type="spellEnd"/>
      <w:proofErr w:type="gramEnd"/>
      <w:r w:rsidRPr="001F2F8A">
        <w:t xml:space="preserve"> -e </w:t>
      </w:r>
      <w:proofErr w:type="spellStart"/>
      <w:r w:rsidRPr="001F2F8A">
        <w:t>qa_</w:t>
      </w:r>
      <w:proofErr w:type="gramStart"/>
      <w:r w:rsidRPr="001F2F8A">
        <w:t>environment.json</w:t>
      </w:r>
      <w:proofErr w:type="spellEnd"/>
      <w:proofErr w:type="gramEnd"/>
    </w:p>
    <w:p w14:paraId="4C8CA848" w14:textId="77777777" w:rsidR="001F2F8A" w:rsidRPr="001F2F8A" w:rsidRDefault="001F2F8A" w:rsidP="001F2F8A">
      <w:r w:rsidRPr="001F2F8A">
        <w:pict w14:anchorId="20BF772C">
          <v:rect id="_x0000_i2375" style="width:0;height:1.5pt" o:hralign="center" o:hrstd="t" o:hr="t" fillcolor="#a0a0a0" stroked="f"/>
        </w:pict>
      </w:r>
    </w:p>
    <w:p w14:paraId="4B209FEE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Q130. How do you generate Reports in Newman?</w:t>
      </w:r>
    </w:p>
    <w:p w14:paraId="3DA45C21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656F42B1" w14:textId="77777777" w:rsidR="001F2F8A" w:rsidRPr="001F2F8A" w:rsidRDefault="001F2F8A" w:rsidP="001F2F8A">
      <w:r w:rsidRPr="001F2F8A">
        <w:t>Newman generates CLI, HTML, JSON, and JUnit reports using reporters.</w:t>
      </w:r>
    </w:p>
    <w:p w14:paraId="785E5EEF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576CE079" w14:textId="77777777" w:rsidR="001F2F8A" w:rsidRPr="001F2F8A" w:rsidRDefault="001F2F8A" w:rsidP="001F2F8A">
      <w:proofErr w:type="spellStart"/>
      <w:r w:rsidRPr="001F2F8A">
        <w:t>newman</w:t>
      </w:r>
      <w:proofErr w:type="spellEnd"/>
      <w:r w:rsidRPr="001F2F8A">
        <w:t xml:space="preserve"> run </w:t>
      </w:r>
      <w:proofErr w:type="spellStart"/>
      <w:proofErr w:type="gramStart"/>
      <w:r w:rsidRPr="001F2F8A">
        <w:t>collection.json</w:t>
      </w:r>
      <w:proofErr w:type="spellEnd"/>
      <w:proofErr w:type="gramEnd"/>
      <w:r w:rsidRPr="001F2F8A">
        <w:t xml:space="preserve"> -r </w:t>
      </w:r>
      <w:proofErr w:type="spellStart"/>
      <w:proofErr w:type="gramStart"/>
      <w:r w:rsidRPr="001F2F8A">
        <w:t>cli,html</w:t>
      </w:r>
      <w:proofErr w:type="spellEnd"/>
      <w:proofErr w:type="gramEnd"/>
    </w:p>
    <w:p w14:paraId="06EC604C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Popular Reports</w:t>
      </w:r>
    </w:p>
    <w:p w14:paraId="3536EB06" w14:textId="77777777" w:rsidR="001F2F8A" w:rsidRPr="001F2F8A" w:rsidRDefault="001F2F8A" w:rsidP="001F2F8A">
      <w:pPr>
        <w:numPr>
          <w:ilvl w:val="0"/>
          <w:numId w:val="81"/>
        </w:numPr>
      </w:pPr>
      <w:r w:rsidRPr="001F2F8A">
        <w:t xml:space="preserve">HTML </w:t>
      </w:r>
    </w:p>
    <w:p w14:paraId="16E30D7D" w14:textId="77777777" w:rsidR="001F2F8A" w:rsidRPr="001F2F8A" w:rsidRDefault="001F2F8A" w:rsidP="001F2F8A">
      <w:pPr>
        <w:numPr>
          <w:ilvl w:val="0"/>
          <w:numId w:val="81"/>
        </w:numPr>
      </w:pPr>
      <w:r w:rsidRPr="001F2F8A">
        <w:t xml:space="preserve">Allure </w:t>
      </w:r>
    </w:p>
    <w:p w14:paraId="1F8932C1" w14:textId="77777777" w:rsidR="001F2F8A" w:rsidRPr="001F2F8A" w:rsidRDefault="001F2F8A" w:rsidP="001F2F8A">
      <w:pPr>
        <w:numPr>
          <w:ilvl w:val="0"/>
          <w:numId w:val="81"/>
        </w:numPr>
      </w:pPr>
      <w:r w:rsidRPr="001F2F8A">
        <w:t xml:space="preserve">JUnit XML </w:t>
      </w:r>
    </w:p>
    <w:p w14:paraId="6D6CCE62" w14:textId="77777777" w:rsidR="001F2F8A" w:rsidRPr="001F2F8A" w:rsidRDefault="001F2F8A" w:rsidP="001F2F8A">
      <w:r w:rsidRPr="001F2F8A">
        <w:pict w14:anchorId="6C4BA374">
          <v:rect id="_x0000_i2376" style="width:0;height:1.5pt" o:hralign="center" o:hrstd="t" o:hr="t" fillcolor="#a0a0a0" stroked="f"/>
        </w:pict>
      </w:r>
    </w:p>
    <w:p w14:paraId="02366F41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Q131. What is Monitor in Postman?</w:t>
      </w:r>
    </w:p>
    <w:p w14:paraId="7D56C895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0559F046" w14:textId="77777777" w:rsidR="001F2F8A" w:rsidRPr="001F2F8A" w:rsidRDefault="001F2F8A" w:rsidP="001F2F8A">
      <w:r w:rsidRPr="001F2F8A">
        <w:t>Monitor periodically executes Postman collections automatically.</w:t>
      </w:r>
    </w:p>
    <w:p w14:paraId="66636673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Use Cases</w:t>
      </w:r>
    </w:p>
    <w:p w14:paraId="0E5E2C63" w14:textId="77777777" w:rsidR="001F2F8A" w:rsidRPr="001F2F8A" w:rsidRDefault="001F2F8A" w:rsidP="001F2F8A">
      <w:pPr>
        <w:numPr>
          <w:ilvl w:val="0"/>
          <w:numId w:val="82"/>
        </w:numPr>
      </w:pPr>
      <w:r w:rsidRPr="001F2F8A">
        <w:t xml:space="preserve">Health checks </w:t>
      </w:r>
    </w:p>
    <w:p w14:paraId="4DD986F0" w14:textId="77777777" w:rsidR="001F2F8A" w:rsidRPr="001F2F8A" w:rsidRDefault="001F2F8A" w:rsidP="001F2F8A">
      <w:pPr>
        <w:numPr>
          <w:ilvl w:val="0"/>
          <w:numId w:val="82"/>
        </w:numPr>
      </w:pPr>
      <w:r w:rsidRPr="001F2F8A">
        <w:t xml:space="preserve">Production monitoring </w:t>
      </w:r>
    </w:p>
    <w:p w14:paraId="2D1A8F23" w14:textId="77777777" w:rsidR="001F2F8A" w:rsidRPr="001F2F8A" w:rsidRDefault="001F2F8A" w:rsidP="001F2F8A">
      <w:pPr>
        <w:numPr>
          <w:ilvl w:val="0"/>
          <w:numId w:val="82"/>
        </w:numPr>
      </w:pPr>
      <w:r w:rsidRPr="001F2F8A">
        <w:t xml:space="preserve">Scheduled API validation </w:t>
      </w:r>
    </w:p>
    <w:p w14:paraId="6EF20568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55C662DD" w14:textId="77777777" w:rsidR="001F2F8A" w:rsidRPr="001F2F8A" w:rsidRDefault="001F2F8A" w:rsidP="001F2F8A">
      <w:r w:rsidRPr="001F2F8A">
        <w:t>Run every:</w:t>
      </w:r>
    </w:p>
    <w:p w14:paraId="36CB8A55" w14:textId="77777777" w:rsidR="001F2F8A" w:rsidRPr="001F2F8A" w:rsidRDefault="001F2F8A" w:rsidP="001F2F8A">
      <w:r w:rsidRPr="001F2F8A">
        <w:t>5 minutes</w:t>
      </w:r>
    </w:p>
    <w:p w14:paraId="3986B4BF" w14:textId="77777777" w:rsidR="001F2F8A" w:rsidRPr="001F2F8A" w:rsidRDefault="001F2F8A" w:rsidP="001F2F8A">
      <w:r w:rsidRPr="001F2F8A">
        <w:pict w14:anchorId="2CCA9C7E">
          <v:rect id="_x0000_i2377" style="width:0;height:1.5pt" o:hralign="center" o:hrstd="t" o:hr="t" fillcolor="#a0a0a0" stroked="f"/>
        </w:pict>
      </w:r>
    </w:p>
    <w:p w14:paraId="7FD0E35E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Q132. What is Mock Server in Postman?</w:t>
      </w:r>
    </w:p>
    <w:p w14:paraId="0BAF8124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66F9FC72" w14:textId="77777777" w:rsidR="001F2F8A" w:rsidRPr="001F2F8A" w:rsidRDefault="001F2F8A" w:rsidP="001F2F8A">
      <w:r w:rsidRPr="001F2F8A">
        <w:t xml:space="preserve">Mock server simulates API </w:t>
      </w:r>
      <w:proofErr w:type="spellStart"/>
      <w:r w:rsidRPr="001F2F8A">
        <w:t>behavior</w:t>
      </w:r>
      <w:proofErr w:type="spellEnd"/>
      <w:r w:rsidRPr="001F2F8A">
        <w:t xml:space="preserve"> without actual backend implementation.</w:t>
      </w:r>
    </w:p>
    <w:p w14:paraId="1F568E5D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Uses</w:t>
      </w:r>
    </w:p>
    <w:p w14:paraId="56A03D4E" w14:textId="77777777" w:rsidR="001F2F8A" w:rsidRPr="001F2F8A" w:rsidRDefault="001F2F8A" w:rsidP="001F2F8A">
      <w:pPr>
        <w:numPr>
          <w:ilvl w:val="0"/>
          <w:numId w:val="83"/>
        </w:numPr>
      </w:pPr>
      <w:r w:rsidRPr="001F2F8A">
        <w:lastRenderedPageBreak/>
        <w:t xml:space="preserve">Frontend development </w:t>
      </w:r>
    </w:p>
    <w:p w14:paraId="5C5CCA07" w14:textId="77777777" w:rsidR="001F2F8A" w:rsidRPr="001F2F8A" w:rsidRDefault="001F2F8A" w:rsidP="001F2F8A">
      <w:pPr>
        <w:numPr>
          <w:ilvl w:val="0"/>
          <w:numId w:val="83"/>
        </w:numPr>
      </w:pPr>
      <w:r w:rsidRPr="001F2F8A">
        <w:t xml:space="preserve">Early testing </w:t>
      </w:r>
    </w:p>
    <w:p w14:paraId="6EBF4F93" w14:textId="77777777" w:rsidR="001F2F8A" w:rsidRPr="001F2F8A" w:rsidRDefault="001F2F8A" w:rsidP="001F2F8A">
      <w:pPr>
        <w:numPr>
          <w:ilvl w:val="0"/>
          <w:numId w:val="83"/>
        </w:numPr>
      </w:pPr>
      <w:r w:rsidRPr="001F2F8A">
        <w:t xml:space="preserve">Contract testing </w:t>
      </w:r>
    </w:p>
    <w:p w14:paraId="3C5C9CDC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Real-Time</w:t>
      </w:r>
    </w:p>
    <w:p w14:paraId="47FA7179" w14:textId="77777777" w:rsidR="001F2F8A" w:rsidRPr="001F2F8A" w:rsidRDefault="001F2F8A" w:rsidP="001F2F8A">
      <w:r w:rsidRPr="001F2F8A">
        <w:t>Useful when backend APIs are unavailable.</w:t>
      </w:r>
    </w:p>
    <w:p w14:paraId="6DE008B8" w14:textId="77777777" w:rsidR="001F2F8A" w:rsidRPr="001F2F8A" w:rsidRDefault="001F2F8A" w:rsidP="001F2F8A">
      <w:r w:rsidRPr="001F2F8A">
        <w:pict w14:anchorId="73E25148">
          <v:rect id="_x0000_i2378" style="width:0;height:1.5pt" o:hralign="center" o:hrstd="t" o:hr="t" fillcolor="#a0a0a0" stroked="f"/>
        </w:pict>
      </w:r>
    </w:p>
    <w:p w14:paraId="46BB6BE9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Q133. What is API Documentation in Postman?</w:t>
      </w:r>
    </w:p>
    <w:p w14:paraId="1F27A73B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4F475740" w14:textId="77777777" w:rsidR="001F2F8A" w:rsidRPr="001F2F8A" w:rsidRDefault="001F2F8A" w:rsidP="001F2F8A">
      <w:r w:rsidRPr="001F2F8A">
        <w:t>Postman automatically generates API documentation from collections.</w:t>
      </w:r>
    </w:p>
    <w:p w14:paraId="7EEB23C3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Includes</w:t>
      </w:r>
    </w:p>
    <w:p w14:paraId="1DC7F72A" w14:textId="77777777" w:rsidR="001F2F8A" w:rsidRPr="001F2F8A" w:rsidRDefault="001F2F8A" w:rsidP="001F2F8A">
      <w:pPr>
        <w:numPr>
          <w:ilvl w:val="0"/>
          <w:numId w:val="84"/>
        </w:numPr>
      </w:pPr>
      <w:r w:rsidRPr="001F2F8A">
        <w:t xml:space="preserve">Endpoint </w:t>
      </w:r>
    </w:p>
    <w:p w14:paraId="1B61BB89" w14:textId="77777777" w:rsidR="001F2F8A" w:rsidRPr="001F2F8A" w:rsidRDefault="001F2F8A" w:rsidP="001F2F8A">
      <w:pPr>
        <w:numPr>
          <w:ilvl w:val="0"/>
          <w:numId w:val="84"/>
        </w:numPr>
      </w:pPr>
      <w:r w:rsidRPr="001F2F8A">
        <w:t xml:space="preserve">Headers </w:t>
      </w:r>
    </w:p>
    <w:p w14:paraId="0F642FDE" w14:textId="77777777" w:rsidR="001F2F8A" w:rsidRPr="001F2F8A" w:rsidRDefault="001F2F8A" w:rsidP="001F2F8A">
      <w:pPr>
        <w:numPr>
          <w:ilvl w:val="0"/>
          <w:numId w:val="84"/>
        </w:numPr>
      </w:pPr>
      <w:r w:rsidRPr="001F2F8A">
        <w:t xml:space="preserve">Payload </w:t>
      </w:r>
    </w:p>
    <w:p w14:paraId="118D1ADD" w14:textId="77777777" w:rsidR="001F2F8A" w:rsidRPr="001F2F8A" w:rsidRDefault="001F2F8A" w:rsidP="001F2F8A">
      <w:pPr>
        <w:numPr>
          <w:ilvl w:val="0"/>
          <w:numId w:val="84"/>
        </w:numPr>
      </w:pPr>
      <w:r w:rsidRPr="001F2F8A">
        <w:t xml:space="preserve">Sample response </w:t>
      </w:r>
    </w:p>
    <w:p w14:paraId="6D4C4123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Benefit</w:t>
      </w:r>
    </w:p>
    <w:p w14:paraId="216BC60A" w14:textId="77777777" w:rsidR="001F2F8A" w:rsidRPr="001F2F8A" w:rsidRDefault="001F2F8A" w:rsidP="001F2F8A">
      <w:r w:rsidRPr="001F2F8A">
        <w:t>Easy API sharing across teams.</w:t>
      </w:r>
    </w:p>
    <w:p w14:paraId="3E993DE2" w14:textId="77777777" w:rsidR="001F2F8A" w:rsidRPr="001F2F8A" w:rsidRDefault="001F2F8A" w:rsidP="001F2F8A">
      <w:r w:rsidRPr="001F2F8A">
        <w:pict w14:anchorId="4C552A3F">
          <v:rect id="_x0000_i2379" style="width:0;height:1.5pt" o:hralign="center" o:hrstd="t" o:hr="t" fillcolor="#a0a0a0" stroked="f"/>
        </w:pict>
      </w:r>
    </w:p>
    <w:p w14:paraId="17E7CF2F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Q134. How do you perform Schema Validation in Postman?</w:t>
      </w:r>
    </w:p>
    <w:p w14:paraId="33040DE0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3D950F03" w14:textId="77777777" w:rsidR="001F2F8A" w:rsidRPr="001F2F8A" w:rsidRDefault="001F2F8A" w:rsidP="001F2F8A">
      <w:r w:rsidRPr="001F2F8A">
        <w:t>Schema validation checks response structure against expected JSON schema.</w:t>
      </w:r>
    </w:p>
    <w:p w14:paraId="1A6DA841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7BDC87FF" w14:textId="77777777" w:rsidR="001F2F8A" w:rsidRPr="001F2F8A" w:rsidRDefault="001F2F8A" w:rsidP="001F2F8A">
      <w:proofErr w:type="spellStart"/>
      <w:r w:rsidRPr="001F2F8A">
        <w:t>const</w:t>
      </w:r>
      <w:proofErr w:type="spellEnd"/>
      <w:r w:rsidRPr="001F2F8A">
        <w:t xml:space="preserve"> schema = {</w:t>
      </w:r>
      <w:r w:rsidRPr="001F2F8A">
        <w:br/>
        <w:t xml:space="preserve">  "type": "object",</w:t>
      </w:r>
      <w:r w:rsidRPr="001F2F8A">
        <w:br/>
        <w:t xml:space="preserve">  "properties": {</w:t>
      </w:r>
      <w:r w:rsidRPr="001F2F8A">
        <w:br/>
        <w:t xml:space="preserve">    "name": </w:t>
      </w:r>
      <w:proofErr w:type="gramStart"/>
      <w:r w:rsidRPr="001F2F8A">
        <w:t>{ "</w:t>
      </w:r>
      <w:proofErr w:type="gramEnd"/>
      <w:r w:rsidRPr="001F2F8A">
        <w:t>type": "string</w:t>
      </w:r>
      <w:proofErr w:type="gramStart"/>
      <w:r w:rsidRPr="001F2F8A">
        <w:t>" }</w:t>
      </w:r>
      <w:proofErr w:type="gramEnd"/>
      <w:r w:rsidRPr="001F2F8A">
        <w:br/>
      </w:r>
      <w:proofErr w:type="gramStart"/>
      <w:r w:rsidRPr="001F2F8A">
        <w:t xml:space="preserve">  }</w:t>
      </w:r>
      <w:proofErr w:type="gramEnd"/>
      <w:r w:rsidRPr="001F2F8A">
        <w:br/>
        <w:t>};</w:t>
      </w:r>
      <w:r w:rsidRPr="001F2F8A">
        <w:br/>
      </w:r>
      <w:r w:rsidRPr="001F2F8A">
        <w:br/>
      </w:r>
      <w:proofErr w:type="spellStart"/>
      <w:r w:rsidRPr="001F2F8A">
        <w:t>pm.</w:t>
      </w:r>
      <w:proofErr w:type="gramStart"/>
      <w:r w:rsidRPr="001F2F8A">
        <w:t>test</w:t>
      </w:r>
      <w:proofErr w:type="spellEnd"/>
      <w:r w:rsidRPr="001F2F8A">
        <w:t>(</w:t>
      </w:r>
      <w:proofErr w:type="gramEnd"/>
      <w:r w:rsidRPr="001F2F8A">
        <w:t>"Schema validation", function () {</w:t>
      </w:r>
      <w:r w:rsidRPr="001F2F8A">
        <w:br/>
        <w:t xml:space="preserve">    </w:t>
      </w:r>
      <w:proofErr w:type="spellStart"/>
      <w:proofErr w:type="gramStart"/>
      <w:r w:rsidRPr="001F2F8A">
        <w:t>pm.response.to.have</w:t>
      </w:r>
      <w:proofErr w:type="gramEnd"/>
      <w:r w:rsidRPr="001F2F8A">
        <w:t>.jsonSchema</w:t>
      </w:r>
      <w:proofErr w:type="spellEnd"/>
      <w:r w:rsidRPr="001F2F8A">
        <w:t>(schema);</w:t>
      </w:r>
      <w:r w:rsidRPr="001F2F8A">
        <w:br/>
        <w:t>});</w:t>
      </w:r>
    </w:p>
    <w:p w14:paraId="565A3F4A" w14:textId="77777777" w:rsidR="001F2F8A" w:rsidRPr="001F2F8A" w:rsidRDefault="001F2F8A" w:rsidP="001F2F8A">
      <w:r w:rsidRPr="001F2F8A">
        <w:lastRenderedPageBreak/>
        <w:pict w14:anchorId="7A428CB9">
          <v:rect id="_x0000_i2380" style="width:0;height:1.5pt" o:hralign="center" o:hrstd="t" o:hr="t" fillcolor="#a0a0a0" stroked="f"/>
        </w:pict>
      </w:r>
    </w:p>
    <w:p w14:paraId="5F3AEB3F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Q135. How do you chain Requests in Postman?</w:t>
      </w:r>
    </w:p>
    <w:p w14:paraId="725FC945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5FB93FCB" w14:textId="77777777" w:rsidR="001F2F8A" w:rsidRPr="001F2F8A" w:rsidRDefault="001F2F8A" w:rsidP="001F2F8A">
      <w:r w:rsidRPr="001F2F8A">
        <w:t>Extract data from one request and reuse it in another request.</w:t>
      </w:r>
    </w:p>
    <w:p w14:paraId="60D145F5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5775A178" w14:textId="77777777" w:rsidR="001F2F8A" w:rsidRPr="001F2F8A" w:rsidRDefault="001F2F8A" w:rsidP="001F2F8A">
      <w:r w:rsidRPr="001F2F8A">
        <w:t>Extract token:</w:t>
      </w:r>
    </w:p>
    <w:p w14:paraId="56C04DC9" w14:textId="77777777" w:rsidR="001F2F8A" w:rsidRPr="001F2F8A" w:rsidRDefault="001F2F8A" w:rsidP="001F2F8A">
      <w:proofErr w:type="spellStart"/>
      <w:proofErr w:type="gramStart"/>
      <w:r w:rsidRPr="001F2F8A">
        <w:t>pm.environment.set</w:t>
      </w:r>
      <w:proofErr w:type="spellEnd"/>
      <w:r w:rsidRPr="001F2F8A">
        <w:t>(</w:t>
      </w:r>
      <w:proofErr w:type="gramEnd"/>
      <w:r w:rsidRPr="001F2F8A">
        <w:br/>
        <w:t xml:space="preserve">    "token",</w:t>
      </w:r>
      <w:r w:rsidRPr="001F2F8A">
        <w:br/>
        <w:t xml:space="preserve">    </w:t>
      </w:r>
      <w:proofErr w:type="spellStart"/>
      <w:proofErr w:type="gramStart"/>
      <w:r w:rsidRPr="001F2F8A">
        <w:t>pm.response</w:t>
      </w:r>
      <w:proofErr w:type="gramEnd"/>
      <w:r w:rsidRPr="001F2F8A">
        <w:t>.json</w:t>
      </w:r>
      <w:proofErr w:type="spellEnd"/>
      <w:r w:rsidRPr="001F2F8A">
        <w:t>(</w:t>
      </w:r>
      <w:proofErr w:type="gramStart"/>
      <w:r w:rsidRPr="001F2F8A">
        <w:t>).token</w:t>
      </w:r>
      <w:proofErr w:type="gramEnd"/>
      <w:r w:rsidRPr="001F2F8A">
        <w:br/>
        <w:t>);</w:t>
      </w:r>
    </w:p>
    <w:p w14:paraId="2A750604" w14:textId="77777777" w:rsidR="001F2F8A" w:rsidRPr="001F2F8A" w:rsidRDefault="001F2F8A" w:rsidP="001F2F8A">
      <w:r w:rsidRPr="001F2F8A">
        <w:t>Reuse:</w:t>
      </w:r>
    </w:p>
    <w:p w14:paraId="667493CE" w14:textId="77777777" w:rsidR="001F2F8A" w:rsidRPr="001F2F8A" w:rsidRDefault="001F2F8A" w:rsidP="001F2F8A">
      <w:r w:rsidRPr="001F2F8A">
        <w:t>Authorization: Bearer {{token}}</w:t>
      </w:r>
    </w:p>
    <w:p w14:paraId="21572333" w14:textId="77777777" w:rsidR="001F2F8A" w:rsidRPr="001F2F8A" w:rsidRDefault="001F2F8A" w:rsidP="001F2F8A">
      <w:r w:rsidRPr="001F2F8A">
        <w:pict w14:anchorId="661D8D3D">
          <v:rect id="_x0000_i2381" style="width:0;height:1.5pt" o:hralign="center" o:hrstd="t" o:hr="t" fillcolor="#a0a0a0" stroked="f"/>
        </w:pict>
      </w:r>
    </w:p>
    <w:p w14:paraId="26EE1B71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Q136. How do you store Tokens in Postman?</w:t>
      </w:r>
    </w:p>
    <w:p w14:paraId="179F9592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6039BB82" w14:textId="77777777" w:rsidR="001F2F8A" w:rsidRPr="001F2F8A" w:rsidRDefault="001F2F8A" w:rsidP="001F2F8A">
      <w:r w:rsidRPr="001F2F8A">
        <w:t>Tokens are stored in environment or collection variables.</w:t>
      </w:r>
    </w:p>
    <w:p w14:paraId="21DB5048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75A39CC4" w14:textId="77777777" w:rsidR="001F2F8A" w:rsidRPr="001F2F8A" w:rsidRDefault="001F2F8A" w:rsidP="001F2F8A">
      <w:proofErr w:type="spellStart"/>
      <w:proofErr w:type="gramStart"/>
      <w:r w:rsidRPr="001F2F8A">
        <w:t>pm.environment.set</w:t>
      </w:r>
      <w:proofErr w:type="spellEnd"/>
      <w:r w:rsidRPr="001F2F8A">
        <w:t>(</w:t>
      </w:r>
      <w:proofErr w:type="gramEnd"/>
      <w:r w:rsidRPr="001F2F8A">
        <w:t>"</w:t>
      </w:r>
      <w:proofErr w:type="spellStart"/>
      <w:r w:rsidRPr="001F2F8A">
        <w:t>auth_token</w:t>
      </w:r>
      <w:proofErr w:type="spellEnd"/>
      <w:r w:rsidRPr="001F2F8A">
        <w:t>", token);</w:t>
      </w:r>
    </w:p>
    <w:p w14:paraId="20C1F767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Reuse</w:t>
      </w:r>
    </w:p>
    <w:p w14:paraId="4C3CE8FC" w14:textId="77777777" w:rsidR="001F2F8A" w:rsidRPr="001F2F8A" w:rsidRDefault="001F2F8A" w:rsidP="001F2F8A">
      <w:r w:rsidRPr="001F2F8A">
        <w:t>{{</w:t>
      </w:r>
      <w:proofErr w:type="spellStart"/>
      <w:r w:rsidRPr="001F2F8A">
        <w:t>auth_token</w:t>
      </w:r>
      <w:proofErr w:type="spellEnd"/>
      <w:r w:rsidRPr="001F2F8A">
        <w:t>}}</w:t>
      </w:r>
    </w:p>
    <w:p w14:paraId="57C2D8B9" w14:textId="77777777" w:rsidR="001F2F8A" w:rsidRPr="001F2F8A" w:rsidRDefault="001F2F8A" w:rsidP="001F2F8A">
      <w:r w:rsidRPr="001F2F8A">
        <w:pict w14:anchorId="16C05D11">
          <v:rect id="_x0000_i2382" style="width:0;height:1.5pt" o:hralign="center" o:hrstd="t" o:hr="t" fillcolor="#a0a0a0" stroked="f"/>
        </w:pict>
      </w:r>
    </w:p>
    <w:p w14:paraId="69010E7E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Q137. How do you run Data-Driven Tests in Postman?</w:t>
      </w:r>
    </w:p>
    <w:p w14:paraId="6895D714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57691C44" w14:textId="77777777" w:rsidR="001F2F8A" w:rsidRPr="001F2F8A" w:rsidRDefault="001F2F8A" w:rsidP="001F2F8A">
      <w:r w:rsidRPr="001F2F8A">
        <w:t>Data-driven tests execute requests using external CSV or JSON datasets.</w:t>
      </w:r>
    </w:p>
    <w:p w14:paraId="766E3C29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7E06DA77" w14:textId="77777777" w:rsidR="001F2F8A" w:rsidRPr="001F2F8A" w:rsidRDefault="001F2F8A" w:rsidP="001F2F8A">
      <w:r w:rsidRPr="001F2F8A">
        <w:t>CSV:</w:t>
      </w:r>
    </w:p>
    <w:p w14:paraId="67F804E2" w14:textId="77777777" w:rsidR="001F2F8A" w:rsidRPr="001F2F8A" w:rsidRDefault="001F2F8A" w:rsidP="001F2F8A">
      <w:proofErr w:type="spellStart"/>
      <w:proofErr w:type="gramStart"/>
      <w:r w:rsidRPr="001F2F8A">
        <w:t>username,password</w:t>
      </w:r>
      <w:proofErr w:type="spellEnd"/>
      <w:proofErr w:type="gramEnd"/>
      <w:r w:rsidRPr="001F2F8A">
        <w:br/>
      </w:r>
      <w:proofErr w:type="gramStart"/>
      <w:r w:rsidRPr="001F2F8A">
        <w:t>admin,admin</w:t>
      </w:r>
      <w:proofErr w:type="gramEnd"/>
      <w:r w:rsidRPr="001F2F8A">
        <w:t>123</w:t>
      </w:r>
      <w:r w:rsidRPr="001F2F8A">
        <w:br/>
      </w:r>
      <w:proofErr w:type="gramStart"/>
      <w:r w:rsidRPr="001F2F8A">
        <w:t>user,user</w:t>
      </w:r>
      <w:proofErr w:type="gramEnd"/>
      <w:r w:rsidRPr="001F2F8A">
        <w:t>123</w:t>
      </w:r>
    </w:p>
    <w:p w14:paraId="30E04378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lastRenderedPageBreak/>
        <w:t>Newman Execution</w:t>
      </w:r>
    </w:p>
    <w:p w14:paraId="2689259E" w14:textId="77777777" w:rsidR="001F2F8A" w:rsidRPr="001F2F8A" w:rsidRDefault="001F2F8A" w:rsidP="001F2F8A">
      <w:proofErr w:type="spellStart"/>
      <w:r w:rsidRPr="001F2F8A">
        <w:t>newman</w:t>
      </w:r>
      <w:proofErr w:type="spellEnd"/>
      <w:r w:rsidRPr="001F2F8A">
        <w:t xml:space="preserve"> run </w:t>
      </w:r>
      <w:proofErr w:type="spellStart"/>
      <w:proofErr w:type="gramStart"/>
      <w:r w:rsidRPr="001F2F8A">
        <w:t>collection.json</w:t>
      </w:r>
      <w:proofErr w:type="spellEnd"/>
      <w:proofErr w:type="gramEnd"/>
      <w:r w:rsidRPr="001F2F8A">
        <w:t xml:space="preserve"> -d users.csv</w:t>
      </w:r>
    </w:p>
    <w:p w14:paraId="7674DBC3" w14:textId="77777777" w:rsidR="001F2F8A" w:rsidRPr="001F2F8A" w:rsidRDefault="001F2F8A" w:rsidP="001F2F8A">
      <w:r w:rsidRPr="001F2F8A">
        <w:pict w14:anchorId="6CBF0AF9">
          <v:rect id="_x0000_i2383" style="width:0;height:1.5pt" o:hralign="center" o:hrstd="t" o:hr="t" fillcolor="#a0a0a0" stroked="f"/>
        </w:pict>
      </w:r>
    </w:p>
    <w:p w14:paraId="7C1FBEF9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Q138. What is CSV/JSON Iteration in Postman?</w:t>
      </w:r>
    </w:p>
    <w:p w14:paraId="68EE4F77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196B6F8F" w14:textId="77777777" w:rsidR="001F2F8A" w:rsidRPr="001F2F8A" w:rsidRDefault="001F2F8A" w:rsidP="001F2F8A">
      <w:r w:rsidRPr="001F2F8A">
        <w:t>Postman iterates through rows/objects in external data files during execution.</w:t>
      </w:r>
    </w:p>
    <w:p w14:paraId="49A386EF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</w:t>
      </w:r>
    </w:p>
    <w:p w14:paraId="217C4B54" w14:textId="77777777" w:rsidR="001F2F8A" w:rsidRPr="001F2F8A" w:rsidRDefault="001F2F8A" w:rsidP="001F2F8A">
      <w:r w:rsidRPr="001F2F8A">
        <w:t>Iteration 1:</w:t>
      </w:r>
    </w:p>
    <w:p w14:paraId="38629A73" w14:textId="77777777" w:rsidR="001F2F8A" w:rsidRPr="001F2F8A" w:rsidRDefault="001F2F8A" w:rsidP="001F2F8A">
      <w:r w:rsidRPr="001F2F8A">
        <w:t>admin/admin123</w:t>
      </w:r>
    </w:p>
    <w:p w14:paraId="39CC0BD0" w14:textId="77777777" w:rsidR="001F2F8A" w:rsidRPr="001F2F8A" w:rsidRDefault="001F2F8A" w:rsidP="001F2F8A">
      <w:r w:rsidRPr="001F2F8A">
        <w:t>Iteration 2:</w:t>
      </w:r>
    </w:p>
    <w:p w14:paraId="63EE02D3" w14:textId="77777777" w:rsidR="001F2F8A" w:rsidRPr="001F2F8A" w:rsidRDefault="001F2F8A" w:rsidP="001F2F8A">
      <w:r w:rsidRPr="001F2F8A">
        <w:t>user/user123</w:t>
      </w:r>
    </w:p>
    <w:p w14:paraId="3CEF57CE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Benefit</w:t>
      </w:r>
    </w:p>
    <w:p w14:paraId="45085D0A" w14:textId="77777777" w:rsidR="001F2F8A" w:rsidRPr="001F2F8A" w:rsidRDefault="001F2F8A" w:rsidP="001F2F8A">
      <w:r w:rsidRPr="001F2F8A">
        <w:t>Improves test coverage.</w:t>
      </w:r>
    </w:p>
    <w:p w14:paraId="6CE6355A" w14:textId="77777777" w:rsidR="001F2F8A" w:rsidRPr="001F2F8A" w:rsidRDefault="001F2F8A" w:rsidP="001F2F8A">
      <w:r w:rsidRPr="001F2F8A">
        <w:pict w14:anchorId="7814DC54">
          <v:rect id="_x0000_i2384" style="width:0;height:1.5pt" o:hralign="center" o:hrstd="t" o:hr="t" fillcolor="#a0a0a0" stroked="f"/>
        </w:pict>
      </w:r>
    </w:p>
    <w:p w14:paraId="5699AD0A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Q139. How do you integrate Postman with Jenkins?</w:t>
      </w:r>
    </w:p>
    <w:p w14:paraId="60902F79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One-Line Answer</w:t>
      </w:r>
    </w:p>
    <w:p w14:paraId="167A22CE" w14:textId="77777777" w:rsidR="001F2F8A" w:rsidRPr="001F2F8A" w:rsidRDefault="001F2F8A" w:rsidP="001F2F8A">
      <w:r w:rsidRPr="001F2F8A">
        <w:t>Jenkins executes Newman commands as part of CI/CD pipeline.</w:t>
      </w:r>
    </w:p>
    <w:p w14:paraId="6695F740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Example Jenkins Command</w:t>
      </w:r>
    </w:p>
    <w:p w14:paraId="223B37DB" w14:textId="77777777" w:rsidR="001F2F8A" w:rsidRPr="001F2F8A" w:rsidRDefault="001F2F8A" w:rsidP="001F2F8A">
      <w:proofErr w:type="spellStart"/>
      <w:r w:rsidRPr="001F2F8A">
        <w:t>newman</w:t>
      </w:r>
      <w:proofErr w:type="spellEnd"/>
      <w:r w:rsidRPr="001F2F8A">
        <w:t xml:space="preserve"> run </w:t>
      </w:r>
      <w:proofErr w:type="spellStart"/>
      <w:proofErr w:type="gramStart"/>
      <w:r w:rsidRPr="001F2F8A">
        <w:t>collection.json</w:t>
      </w:r>
      <w:proofErr w:type="spellEnd"/>
      <w:proofErr w:type="gramEnd"/>
      <w:r w:rsidRPr="001F2F8A">
        <w:t xml:space="preserve"> -e </w:t>
      </w:r>
      <w:proofErr w:type="spellStart"/>
      <w:r w:rsidRPr="001F2F8A">
        <w:t>qa_</w:t>
      </w:r>
      <w:proofErr w:type="gramStart"/>
      <w:r w:rsidRPr="001F2F8A">
        <w:t>env.json</w:t>
      </w:r>
      <w:proofErr w:type="spellEnd"/>
      <w:proofErr w:type="gramEnd"/>
    </w:p>
    <w:p w14:paraId="54DA8BB9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Typical Flow</w:t>
      </w:r>
    </w:p>
    <w:p w14:paraId="5F2F16C4" w14:textId="77777777" w:rsidR="001F2F8A" w:rsidRPr="001F2F8A" w:rsidRDefault="001F2F8A" w:rsidP="001F2F8A">
      <w:pPr>
        <w:numPr>
          <w:ilvl w:val="0"/>
          <w:numId w:val="85"/>
        </w:numPr>
      </w:pPr>
      <w:r w:rsidRPr="001F2F8A">
        <w:t xml:space="preserve">Pull code </w:t>
      </w:r>
    </w:p>
    <w:p w14:paraId="2C893FE3" w14:textId="77777777" w:rsidR="001F2F8A" w:rsidRPr="001F2F8A" w:rsidRDefault="001F2F8A" w:rsidP="001F2F8A">
      <w:pPr>
        <w:numPr>
          <w:ilvl w:val="0"/>
          <w:numId w:val="85"/>
        </w:numPr>
      </w:pPr>
      <w:r w:rsidRPr="001F2F8A">
        <w:t xml:space="preserve">Install Newman </w:t>
      </w:r>
    </w:p>
    <w:p w14:paraId="2864A369" w14:textId="77777777" w:rsidR="001F2F8A" w:rsidRPr="001F2F8A" w:rsidRDefault="001F2F8A" w:rsidP="001F2F8A">
      <w:pPr>
        <w:numPr>
          <w:ilvl w:val="0"/>
          <w:numId w:val="85"/>
        </w:numPr>
      </w:pPr>
      <w:r w:rsidRPr="001F2F8A">
        <w:t xml:space="preserve">Run collection </w:t>
      </w:r>
    </w:p>
    <w:p w14:paraId="37DDB29C" w14:textId="77777777" w:rsidR="001F2F8A" w:rsidRPr="001F2F8A" w:rsidRDefault="001F2F8A" w:rsidP="001F2F8A">
      <w:pPr>
        <w:numPr>
          <w:ilvl w:val="0"/>
          <w:numId w:val="85"/>
        </w:numPr>
      </w:pPr>
      <w:r w:rsidRPr="001F2F8A">
        <w:t xml:space="preserve">Publish reports </w:t>
      </w:r>
    </w:p>
    <w:p w14:paraId="4F19DEBE" w14:textId="77777777" w:rsidR="001F2F8A" w:rsidRPr="001F2F8A" w:rsidRDefault="001F2F8A" w:rsidP="001F2F8A">
      <w:r w:rsidRPr="001F2F8A">
        <w:pict w14:anchorId="535575AE">
          <v:rect id="_x0000_i2385" style="width:0;height:1.5pt" o:hralign="center" o:hrstd="t" o:hr="t" fillcolor="#a0a0a0" stroked="f"/>
        </w:pict>
      </w:r>
    </w:p>
    <w:p w14:paraId="2E82F139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Q140. What are Postman Limitations?</w:t>
      </w:r>
    </w:p>
    <w:p w14:paraId="706CD525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4251"/>
      </w:tblGrid>
      <w:tr w:rsidR="001F2F8A" w:rsidRPr="001F2F8A" w14:paraId="696F7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9EA8C" w14:textId="77777777" w:rsidR="001F2F8A" w:rsidRPr="001F2F8A" w:rsidRDefault="001F2F8A" w:rsidP="001F2F8A">
            <w:pPr>
              <w:rPr>
                <w:b/>
                <w:bCs/>
              </w:rPr>
            </w:pPr>
            <w:r w:rsidRPr="001F2F8A">
              <w:rPr>
                <w:b/>
                <w:bCs/>
              </w:rPr>
              <w:lastRenderedPageBreak/>
              <w:t>Limitation</w:t>
            </w:r>
          </w:p>
        </w:tc>
        <w:tc>
          <w:tcPr>
            <w:tcW w:w="0" w:type="auto"/>
            <w:vAlign w:val="center"/>
            <w:hideMark/>
          </w:tcPr>
          <w:p w14:paraId="3AE7CB4F" w14:textId="77777777" w:rsidR="001F2F8A" w:rsidRPr="001F2F8A" w:rsidRDefault="001F2F8A" w:rsidP="001F2F8A">
            <w:pPr>
              <w:rPr>
                <w:b/>
                <w:bCs/>
              </w:rPr>
            </w:pPr>
            <w:r w:rsidRPr="001F2F8A">
              <w:rPr>
                <w:b/>
                <w:bCs/>
              </w:rPr>
              <w:t>Explanation</w:t>
            </w:r>
          </w:p>
        </w:tc>
      </w:tr>
      <w:tr w:rsidR="001F2F8A" w:rsidRPr="001F2F8A" w14:paraId="075CB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6708" w14:textId="77777777" w:rsidR="001F2F8A" w:rsidRPr="001F2F8A" w:rsidRDefault="001F2F8A" w:rsidP="001F2F8A">
            <w:r w:rsidRPr="001F2F8A">
              <w:t>Large-scale framework limitations</w:t>
            </w:r>
          </w:p>
        </w:tc>
        <w:tc>
          <w:tcPr>
            <w:tcW w:w="0" w:type="auto"/>
            <w:vAlign w:val="center"/>
            <w:hideMark/>
          </w:tcPr>
          <w:p w14:paraId="00A9A648" w14:textId="77777777" w:rsidR="001F2F8A" w:rsidRPr="001F2F8A" w:rsidRDefault="001F2F8A" w:rsidP="001F2F8A">
            <w:r w:rsidRPr="001F2F8A">
              <w:t>Not ideal for huge enterprise automation</w:t>
            </w:r>
          </w:p>
        </w:tc>
      </w:tr>
      <w:tr w:rsidR="001F2F8A" w:rsidRPr="001F2F8A" w14:paraId="2F209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72F2" w14:textId="77777777" w:rsidR="001F2F8A" w:rsidRPr="001F2F8A" w:rsidRDefault="001F2F8A" w:rsidP="001F2F8A">
            <w:r w:rsidRPr="001F2F8A">
              <w:t>Limited programming flexibility</w:t>
            </w:r>
          </w:p>
        </w:tc>
        <w:tc>
          <w:tcPr>
            <w:tcW w:w="0" w:type="auto"/>
            <w:vAlign w:val="center"/>
            <w:hideMark/>
          </w:tcPr>
          <w:p w14:paraId="659563C0" w14:textId="77777777" w:rsidR="001F2F8A" w:rsidRPr="001F2F8A" w:rsidRDefault="001F2F8A" w:rsidP="001F2F8A">
            <w:r w:rsidRPr="001F2F8A">
              <w:t>Compared to full coding frameworks</w:t>
            </w:r>
          </w:p>
        </w:tc>
      </w:tr>
      <w:tr w:rsidR="001F2F8A" w:rsidRPr="001F2F8A" w14:paraId="019F5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DFE9" w14:textId="77777777" w:rsidR="001F2F8A" w:rsidRPr="001F2F8A" w:rsidRDefault="001F2F8A" w:rsidP="001F2F8A">
            <w:r w:rsidRPr="001F2F8A">
              <w:t>Complex logic handling difficult</w:t>
            </w:r>
          </w:p>
        </w:tc>
        <w:tc>
          <w:tcPr>
            <w:tcW w:w="0" w:type="auto"/>
            <w:vAlign w:val="center"/>
            <w:hideMark/>
          </w:tcPr>
          <w:p w14:paraId="237CB102" w14:textId="77777777" w:rsidR="001F2F8A" w:rsidRPr="001F2F8A" w:rsidRDefault="001F2F8A" w:rsidP="001F2F8A">
            <w:r w:rsidRPr="001F2F8A">
              <w:t>Advanced workflows harder</w:t>
            </w:r>
          </w:p>
        </w:tc>
      </w:tr>
      <w:tr w:rsidR="001F2F8A" w:rsidRPr="001F2F8A" w14:paraId="5679B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A208" w14:textId="77777777" w:rsidR="001F2F8A" w:rsidRPr="001F2F8A" w:rsidRDefault="001F2F8A" w:rsidP="001F2F8A">
            <w:r w:rsidRPr="001F2F8A">
              <w:t>Version control challenges</w:t>
            </w:r>
          </w:p>
        </w:tc>
        <w:tc>
          <w:tcPr>
            <w:tcW w:w="0" w:type="auto"/>
            <w:vAlign w:val="center"/>
            <w:hideMark/>
          </w:tcPr>
          <w:p w14:paraId="613C0431" w14:textId="77777777" w:rsidR="001F2F8A" w:rsidRPr="001F2F8A" w:rsidRDefault="001F2F8A" w:rsidP="001F2F8A">
            <w:r w:rsidRPr="001F2F8A">
              <w:t>Collaboration issues sometimes</w:t>
            </w:r>
          </w:p>
        </w:tc>
      </w:tr>
      <w:tr w:rsidR="001F2F8A" w:rsidRPr="001F2F8A" w14:paraId="60F91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1716" w14:textId="77777777" w:rsidR="001F2F8A" w:rsidRPr="001F2F8A" w:rsidRDefault="001F2F8A" w:rsidP="001F2F8A">
            <w:r w:rsidRPr="001F2F8A">
              <w:t>Performance testing limited</w:t>
            </w:r>
          </w:p>
        </w:tc>
        <w:tc>
          <w:tcPr>
            <w:tcW w:w="0" w:type="auto"/>
            <w:vAlign w:val="center"/>
            <w:hideMark/>
          </w:tcPr>
          <w:p w14:paraId="24475E4B" w14:textId="77777777" w:rsidR="001F2F8A" w:rsidRPr="001F2F8A" w:rsidRDefault="001F2F8A" w:rsidP="001F2F8A">
            <w:r w:rsidRPr="001F2F8A">
              <w:t>Dedicated tools better</w:t>
            </w:r>
          </w:p>
        </w:tc>
      </w:tr>
    </w:tbl>
    <w:p w14:paraId="4F344584" w14:textId="77777777" w:rsidR="001F2F8A" w:rsidRPr="001F2F8A" w:rsidRDefault="001F2F8A" w:rsidP="001F2F8A">
      <w:pPr>
        <w:rPr>
          <w:b/>
          <w:bCs/>
        </w:rPr>
      </w:pPr>
      <w:r w:rsidRPr="001F2F8A">
        <w:rPr>
          <w:b/>
          <w:bCs/>
        </w:rPr>
        <w:t>Real-Time</w:t>
      </w:r>
    </w:p>
    <w:p w14:paraId="235BBA49" w14:textId="77777777" w:rsidR="001F2F8A" w:rsidRPr="001F2F8A" w:rsidRDefault="001F2F8A" w:rsidP="001F2F8A">
      <w:pPr>
        <w:pBdr>
          <w:bottom w:val="single" w:sz="6" w:space="1" w:color="auto"/>
        </w:pBdr>
      </w:pPr>
      <w:r w:rsidRPr="001F2F8A">
        <w:t>Enterprise projects often move from Postman → PyTest/</w:t>
      </w:r>
      <w:proofErr w:type="spellStart"/>
      <w:r w:rsidRPr="001F2F8A">
        <w:t>RestAssured</w:t>
      </w:r>
      <w:proofErr w:type="spellEnd"/>
      <w:r w:rsidRPr="001F2F8A">
        <w:t xml:space="preserve"> frameworks for scalability.</w:t>
      </w:r>
    </w:p>
    <w:p w14:paraId="52859067" w14:textId="3952EEEE" w:rsidR="00C3374B" w:rsidRPr="0038197B" w:rsidRDefault="00C3374B" w:rsidP="00C3374B">
      <w:pPr>
        <w:rPr>
          <w:b/>
          <w:bCs/>
          <w:u w:val="single"/>
        </w:rPr>
      </w:pPr>
      <w:r w:rsidRPr="0038197B">
        <w:rPr>
          <w:b/>
          <w:bCs/>
          <w:u w:val="single"/>
        </w:rPr>
        <w:t>Database + Integration Validation</w:t>
      </w:r>
      <w:r w:rsidR="0038197B">
        <w:rPr>
          <w:b/>
          <w:bCs/>
          <w:u w:val="single"/>
        </w:rPr>
        <w:t>:</w:t>
      </w:r>
    </w:p>
    <w:p w14:paraId="6FAC9231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Q141. Why validate Database in API Testing?</w:t>
      </w:r>
    </w:p>
    <w:p w14:paraId="4A715F88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7A6AB673" w14:textId="77777777" w:rsidR="004F2060" w:rsidRPr="004F2060" w:rsidRDefault="004F2060" w:rsidP="004F2060">
      <w:r w:rsidRPr="004F2060">
        <w:t>Database validation ensures API operations correctly update backend data.</w:t>
      </w:r>
    </w:p>
    <w:p w14:paraId="6AE65602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</w:t>
      </w:r>
    </w:p>
    <w:p w14:paraId="217E6ADD" w14:textId="77777777" w:rsidR="004F2060" w:rsidRPr="004F2060" w:rsidRDefault="004F2060" w:rsidP="004F2060">
      <w:r w:rsidRPr="004F2060">
        <w:t>Create User API → Verify user record inserted into DB.</w:t>
      </w:r>
    </w:p>
    <w:p w14:paraId="09D65590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Real-Time</w:t>
      </w:r>
    </w:p>
    <w:p w14:paraId="7E9D2E68" w14:textId="77777777" w:rsidR="004F2060" w:rsidRPr="004F2060" w:rsidRDefault="004F2060" w:rsidP="004F2060">
      <w:r w:rsidRPr="004F2060">
        <w:t>Critical in:</w:t>
      </w:r>
    </w:p>
    <w:p w14:paraId="6F0A355A" w14:textId="77777777" w:rsidR="004F2060" w:rsidRPr="004F2060" w:rsidRDefault="004F2060" w:rsidP="004F2060">
      <w:pPr>
        <w:numPr>
          <w:ilvl w:val="0"/>
          <w:numId w:val="86"/>
        </w:numPr>
      </w:pPr>
      <w:r w:rsidRPr="004F2060">
        <w:t xml:space="preserve">Banking </w:t>
      </w:r>
    </w:p>
    <w:p w14:paraId="75ADBB59" w14:textId="77777777" w:rsidR="004F2060" w:rsidRPr="004F2060" w:rsidRDefault="004F2060" w:rsidP="004F2060">
      <w:pPr>
        <w:numPr>
          <w:ilvl w:val="0"/>
          <w:numId w:val="86"/>
        </w:numPr>
      </w:pPr>
      <w:r w:rsidRPr="004F2060">
        <w:t xml:space="preserve">E-commerce </w:t>
      </w:r>
    </w:p>
    <w:p w14:paraId="24F936B3" w14:textId="77777777" w:rsidR="004F2060" w:rsidRPr="004F2060" w:rsidRDefault="004F2060" w:rsidP="004F2060">
      <w:pPr>
        <w:numPr>
          <w:ilvl w:val="0"/>
          <w:numId w:val="86"/>
        </w:numPr>
      </w:pPr>
      <w:r w:rsidRPr="004F2060">
        <w:t xml:space="preserve">Healthcare </w:t>
      </w:r>
    </w:p>
    <w:p w14:paraId="07B44420" w14:textId="77777777" w:rsidR="004F2060" w:rsidRPr="004F2060" w:rsidRDefault="004F2060" w:rsidP="004F2060">
      <w:pPr>
        <w:numPr>
          <w:ilvl w:val="0"/>
          <w:numId w:val="86"/>
        </w:numPr>
      </w:pPr>
      <w:r w:rsidRPr="004F2060">
        <w:t xml:space="preserve">Payment systems </w:t>
      </w:r>
    </w:p>
    <w:p w14:paraId="29A643F6" w14:textId="77777777" w:rsidR="004F2060" w:rsidRPr="004F2060" w:rsidRDefault="004F2060" w:rsidP="004F2060">
      <w:r w:rsidRPr="004F2060">
        <w:pict w14:anchorId="6DC4F458">
          <v:rect id="_x0000_i2519" style="width:0;height:1.5pt" o:hralign="center" o:hrstd="t" o:hr="t" fillcolor="#a0a0a0" stroked="f"/>
        </w:pict>
      </w:r>
    </w:p>
    <w:p w14:paraId="6A8A0104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Q142. How do you connect Python to Database?</w:t>
      </w:r>
    </w:p>
    <w:p w14:paraId="4B55EFB0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3AD908BB" w14:textId="77777777" w:rsidR="004F2060" w:rsidRPr="004F2060" w:rsidRDefault="004F2060" w:rsidP="004F2060">
      <w:r w:rsidRPr="004F2060">
        <w:t>Python connects to databases using DB connector libraries.</w:t>
      </w:r>
    </w:p>
    <w:p w14:paraId="3330C6F3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Common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2635"/>
      </w:tblGrid>
      <w:tr w:rsidR="004F2060" w:rsidRPr="004F2060" w14:paraId="3E1E6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D2A05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3852088A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t>Library</w:t>
            </w:r>
          </w:p>
        </w:tc>
      </w:tr>
      <w:tr w:rsidR="004F2060" w:rsidRPr="004F2060" w14:paraId="1C79C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9008" w14:textId="77777777" w:rsidR="004F2060" w:rsidRPr="004F2060" w:rsidRDefault="004F2060" w:rsidP="004F2060">
            <w:r w:rsidRPr="004F2060">
              <w:t>MySQL</w:t>
            </w:r>
          </w:p>
        </w:tc>
        <w:tc>
          <w:tcPr>
            <w:tcW w:w="0" w:type="auto"/>
            <w:vAlign w:val="center"/>
            <w:hideMark/>
          </w:tcPr>
          <w:p w14:paraId="62F6431E" w14:textId="77777777" w:rsidR="004F2060" w:rsidRPr="004F2060" w:rsidRDefault="004F2060" w:rsidP="004F2060">
            <w:proofErr w:type="spellStart"/>
            <w:r w:rsidRPr="004F2060">
              <w:t>mysql</w:t>
            </w:r>
            <w:proofErr w:type="spellEnd"/>
            <w:r w:rsidRPr="004F2060">
              <w:t>-connector-python</w:t>
            </w:r>
          </w:p>
        </w:tc>
      </w:tr>
      <w:tr w:rsidR="004F2060" w:rsidRPr="004F2060" w14:paraId="0F472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EB3C" w14:textId="77777777" w:rsidR="004F2060" w:rsidRPr="004F2060" w:rsidRDefault="004F2060" w:rsidP="004F2060">
            <w:r w:rsidRPr="004F2060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AEC1DFC" w14:textId="77777777" w:rsidR="004F2060" w:rsidRPr="004F2060" w:rsidRDefault="004F2060" w:rsidP="004F2060">
            <w:r w:rsidRPr="004F2060">
              <w:t>psycopg2</w:t>
            </w:r>
          </w:p>
        </w:tc>
      </w:tr>
      <w:tr w:rsidR="004F2060" w:rsidRPr="004F2060" w14:paraId="2E53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B3D4" w14:textId="77777777" w:rsidR="004F2060" w:rsidRPr="004F2060" w:rsidRDefault="004F2060" w:rsidP="004F2060">
            <w:r w:rsidRPr="004F2060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6BF9212" w14:textId="77777777" w:rsidR="004F2060" w:rsidRPr="004F2060" w:rsidRDefault="004F2060" w:rsidP="004F2060">
            <w:proofErr w:type="spellStart"/>
            <w:r w:rsidRPr="004F2060">
              <w:t>pyodbc</w:t>
            </w:r>
            <w:proofErr w:type="spellEnd"/>
          </w:p>
        </w:tc>
      </w:tr>
      <w:tr w:rsidR="004F2060" w:rsidRPr="004F2060" w14:paraId="66148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41D6" w14:textId="77777777" w:rsidR="004F2060" w:rsidRPr="004F2060" w:rsidRDefault="004F2060" w:rsidP="004F2060">
            <w:r w:rsidRPr="004F2060">
              <w:t>Oracle</w:t>
            </w:r>
          </w:p>
        </w:tc>
        <w:tc>
          <w:tcPr>
            <w:tcW w:w="0" w:type="auto"/>
            <w:vAlign w:val="center"/>
            <w:hideMark/>
          </w:tcPr>
          <w:p w14:paraId="72529B16" w14:textId="77777777" w:rsidR="004F2060" w:rsidRPr="004F2060" w:rsidRDefault="004F2060" w:rsidP="004F2060">
            <w:proofErr w:type="spellStart"/>
            <w:r w:rsidRPr="004F2060">
              <w:t>cx_Oracle</w:t>
            </w:r>
            <w:proofErr w:type="spellEnd"/>
          </w:p>
        </w:tc>
      </w:tr>
    </w:tbl>
    <w:p w14:paraId="3D92F5EE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</w:t>
      </w:r>
    </w:p>
    <w:p w14:paraId="49F19077" w14:textId="77777777" w:rsidR="004F2060" w:rsidRPr="004F2060" w:rsidRDefault="004F2060" w:rsidP="004F2060">
      <w:r w:rsidRPr="004F2060">
        <w:t xml:space="preserve">import </w:t>
      </w:r>
      <w:proofErr w:type="spellStart"/>
      <w:proofErr w:type="gramStart"/>
      <w:r w:rsidRPr="004F2060">
        <w:t>mysql.connector</w:t>
      </w:r>
      <w:proofErr w:type="spellEnd"/>
      <w:proofErr w:type="gramEnd"/>
      <w:r w:rsidRPr="004F2060">
        <w:br/>
      </w:r>
      <w:r w:rsidRPr="004F2060">
        <w:br/>
        <w:t xml:space="preserve">conn = </w:t>
      </w:r>
      <w:proofErr w:type="spellStart"/>
      <w:proofErr w:type="gramStart"/>
      <w:r w:rsidRPr="004F2060">
        <w:t>mysql.connector</w:t>
      </w:r>
      <w:proofErr w:type="gramEnd"/>
      <w:r w:rsidRPr="004F2060">
        <w:t>.</w:t>
      </w:r>
      <w:proofErr w:type="gramStart"/>
      <w:r w:rsidRPr="004F2060">
        <w:t>connect</w:t>
      </w:r>
      <w:proofErr w:type="spellEnd"/>
      <w:r w:rsidRPr="004F2060">
        <w:t>(</w:t>
      </w:r>
      <w:proofErr w:type="gramEnd"/>
      <w:r w:rsidRPr="004F2060">
        <w:br/>
        <w:t xml:space="preserve">    host="localhost",</w:t>
      </w:r>
      <w:r w:rsidRPr="004F2060">
        <w:br/>
        <w:t xml:space="preserve">    user="root",</w:t>
      </w:r>
      <w:r w:rsidRPr="004F2060">
        <w:br/>
        <w:t xml:space="preserve">    password="admin",</w:t>
      </w:r>
      <w:r w:rsidRPr="004F2060">
        <w:br/>
        <w:t xml:space="preserve">    database="</w:t>
      </w:r>
      <w:proofErr w:type="spellStart"/>
      <w:r w:rsidRPr="004F2060">
        <w:t>testdb</w:t>
      </w:r>
      <w:proofErr w:type="spellEnd"/>
      <w:r w:rsidRPr="004F2060">
        <w:t>"</w:t>
      </w:r>
      <w:r w:rsidRPr="004F2060">
        <w:br/>
        <w:t>)</w:t>
      </w:r>
    </w:p>
    <w:p w14:paraId="533FF960" w14:textId="77777777" w:rsidR="004F2060" w:rsidRPr="004F2060" w:rsidRDefault="004F2060" w:rsidP="004F2060">
      <w:r w:rsidRPr="004F2060">
        <w:pict w14:anchorId="37DEC423">
          <v:rect id="_x0000_i2520" style="width:0;height:1.5pt" o:hralign="center" o:hrstd="t" o:hr="t" fillcolor="#a0a0a0" stroked="f"/>
        </w:pict>
      </w:r>
    </w:p>
    <w:p w14:paraId="584EB10A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Q143. What is CRUD Operation?</w:t>
      </w:r>
    </w:p>
    <w:p w14:paraId="5DEAAC51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0EE1778B" w14:textId="77777777" w:rsidR="004F2060" w:rsidRPr="004F2060" w:rsidRDefault="004F2060" w:rsidP="004F2060">
      <w:r w:rsidRPr="004F2060">
        <w:t>CRUD represents Create, Read, Update, and Delete operations.</w:t>
      </w:r>
    </w:p>
    <w:p w14:paraId="7AB3DA59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520"/>
      </w:tblGrid>
      <w:tr w:rsidR="004F2060" w:rsidRPr="004F2060" w14:paraId="10451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C73C7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1E82856B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t>HTTP Method</w:t>
            </w:r>
          </w:p>
        </w:tc>
      </w:tr>
      <w:tr w:rsidR="004F2060" w:rsidRPr="004F2060" w14:paraId="7BB44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F9E4" w14:textId="77777777" w:rsidR="004F2060" w:rsidRPr="004F2060" w:rsidRDefault="004F2060" w:rsidP="004F2060">
            <w:r w:rsidRPr="004F2060">
              <w:t>Create</w:t>
            </w:r>
          </w:p>
        </w:tc>
        <w:tc>
          <w:tcPr>
            <w:tcW w:w="0" w:type="auto"/>
            <w:vAlign w:val="center"/>
            <w:hideMark/>
          </w:tcPr>
          <w:p w14:paraId="7A6E7CBC" w14:textId="77777777" w:rsidR="004F2060" w:rsidRPr="004F2060" w:rsidRDefault="004F2060" w:rsidP="004F2060">
            <w:r w:rsidRPr="004F2060">
              <w:t>POST</w:t>
            </w:r>
          </w:p>
        </w:tc>
      </w:tr>
      <w:tr w:rsidR="004F2060" w:rsidRPr="004F2060" w14:paraId="18653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48BA" w14:textId="77777777" w:rsidR="004F2060" w:rsidRPr="004F2060" w:rsidRDefault="004F2060" w:rsidP="004F2060">
            <w:r w:rsidRPr="004F2060">
              <w:t>Read</w:t>
            </w:r>
          </w:p>
        </w:tc>
        <w:tc>
          <w:tcPr>
            <w:tcW w:w="0" w:type="auto"/>
            <w:vAlign w:val="center"/>
            <w:hideMark/>
          </w:tcPr>
          <w:p w14:paraId="5C8FEC33" w14:textId="77777777" w:rsidR="004F2060" w:rsidRPr="004F2060" w:rsidRDefault="004F2060" w:rsidP="004F2060">
            <w:r w:rsidRPr="004F2060">
              <w:t>GET</w:t>
            </w:r>
          </w:p>
        </w:tc>
      </w:tr>
      <w:tr w:rsidR="004F2060" w:rsidRPr="004F2060" w14:paraId="0995B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9D91" w14:textId="77777777" w:rsidR="004F2060" w:rsidRPr="004F2060" w:rsidRDefault="004F2060" w:rsidP="004F2060">
            <w:r w:rsidRPr="004F2060">
              <w:t>Update</w:t>
            </w:r>
          </w:p>
        </w:tc>
        <w:tc>
          <w:tcPr>
            <w:tcW w:w="0" w:type="auto"/>
            <w:vAlign w:val="center"/>
            <w:hideMark/>
          </w:tcPr>
          <w:p w14:paraId="1D8EC7DA" w14:textId="77777777" w:rsidR="004F2060" w:rsidRPr="004F2060" w:rsidRDefault="004F2060" w:rsidP="004F2060">
            <w:r w:rsidRPr="004F2060">
              <w:t>PUT/PATCH</w:t>
            </w:r>
          </w:p>
        </w:tc>
      </w:tr>
      <w:tr w:rsidR="004F2060" w:rsidRPr="004F2060" w14:paraId="169E5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61BD" w14:textId="77777777" w:rsidR="004F2060" w:rsidRPr="004F2060" w:rsidRDefault="004F2060" w:rsidP="004F2060">
            <w:r w:rsidRPr="004F2060">
              <w:t>Delete</w:t>
            </w:r>
          </w:p>
        </w:tc>
        <w:tc>
          <w:tcPr>
            <w:tcW w:w="0" w:type="auto"/>
            <w:vAlign w:val="center"/>
            <w:hideMark/>
          </w:tcPr>
          <w:p w14:paraId="203E71BE" w14:textId="77777777" w:rsidR="004F2060" w:rsidRPr="004F2060" w:rsidRDefault="004F2060" w:rsidP="004F2060">
            <w:r w:rsidRPr="004F2060">
              <w:t>DELETE</w:t>
            </w:r>
          </w:p>
        </w:tc>
      </w:tr>
    </w:tbl>
    <w:p w14:paraId="537A6259" w14:textId="77777777" w:rsidR="004F2060" w:rsidRPr="004F2060" w:rsidRDefault="004F2060" w:rsidP="004F2060">
      <w:r w:rsidRPr="004F2060">
        <w:pict w14:anchorId="78174967">
          <v:rect id="_x0000_i2521" style="width:0;height:1.5pt" o:hralign="center" o:hrstd="t" o:hr="t" fillcolor="#a0a0a0" stroked="f"/>
        </w:pict>
      </w:r>
    </w:p>
    <w:p w14:paraId="191BC168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Q144. What is Transaction Validation?</w:t>
      </w:r>
    </w:p>
    <w:p w14:paraId="58D77AC9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5D8E6036" w14:textId="77777777" w:rsidR="004F2060" w:rsidRPr="004F2060" w:rsidRDefault="004F2060" w:rsidP="004F2060">
      <w:r w:rsidRPr="004F2060">
        <w:t>Transaction validation ensures complete and correct execution of business transactions.</w:t>
      </w:r>
    </w:p>
    <w:p w14:paraId="3A0DE6BD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lastRenderedPageBreak/>
        <w:t>Example</w:t>
      </w:r>
    </w:p>
    <w:p w14:paraId="4259A273" w14:textId="77777777" w:rsidR="004F2060" w:rsidRPr="004F2060" w:rsidRDefault="004F2060" w:rsidP="004F2060">
      <w:r w:rsidRPr="004F2060">
        <w:t>Money transfer:</w:t>
      </w:r>
    </w:p>
    <w:p w14:paraId="03B9DBB0" w14:textId="77777777" w:rsidR="004F2060" w:rsidRPr="004F2060" w:rsidRDefault="004F2060" w:rsidP="004F2060">
      <w:pPr>
        <w:numPr>
          <w:ilvl w:val="0"/>
          <w:numId w:val="87"/>
        </w:numPr>
      </w:pPr>
      <w:r w:rsidRPr="004F2060">
        <w:t xml:space="preserve">Debit sender </w:t>
      </w:r>
    </w:p>
    <w:p w14:paraId="0C2DB479" w14:textId="77777777" w:rsidR="004F2060" w:rsidRPr="004F2060" w:rsidRDefault="004F2060" w:rsidP="004F2060">
      <w:pPr>
        <w:numPr>
          <w:ilvl w:val="0"/>
          <w:numId w:val="87"/>
        </w:numPr>
      </w:pPr>
      <w:r w:rsidRPr="004F2060">
        <w:t xml:space="preserve">Credit receiver </w:t>
      </w:r>
    </w:p>
    <w:p w14:paraId="50714F03" w14:textId="77777777" w:rsidR="004F2060" w:rsidRPr="004F2060" w:rsidRDefault="004F2060" w:rsidP="004F2060">
      <w:pPr>
        <w:numPr>
          <w:ilvl w:val="0"/>
          <w:numId w:val="87"/>
        </w:numPr>
      </w:pPr>
      <w:r w:rsidRPr="004F2060">
        <w:t xml:space="preserve">Commit transaction </w:t>
      </w:r>
    </w:p>
    <w:p w14:paraId="25F103C1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Validation</w:t>
      </w:r>
    </w:p>
    <w:p w14:paraId="2A29B88A" w14:textId="77777777" w:rsidR="004F2060" w:rsidRPr="004F2060" w:rsidRDefault="004F2060" w:rsidP="004F2060">
      <w:r w:rsidRPr="004F2060">
        <w:t>No partial updates should occur.</w:t>
      </w:r>
    </w:p>
    <w:p w14:paraId="1D994D2B" w14:textId="77777777" w:rsidR="004F2060" w:rsidRPr="004F2060" w:rsidRDefault="004F2060" w:rsidP="004F2060">
      <w:r w:rsidRPr="004F2060">
        <w:pict w14:anchorId="3067FAB1">
          <v:rect id="_x0000_i2522" style="width:0;height:1.5pt" o:hralign="center" o:hrstd="t" o:hr="t" fillcolor="#a0a0a0" stroked="f"/>
        </w:pict>
      </w:r>
    </w:p>
    <w:p w14:paraId="1D322598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Q145. What is Eventual Consistency?</w:t>
      </w:r>
    </w:p>
    <w:p w14:paraId="27D8E9D3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478F0092" w14:textId="77777777" w:rsidR="004F2060" w:rsidRPr="004F2060" w:rsidRDefault="004F2060" w:rsidP="004F2060">
      <w:r w:rsidRPr="004F2060">
        <w:t>Eventual consistency means data becomes consistent after some delay across distributed systems.</w:t>
      </w:r>
    </w:p>
    <w:p w14:paraId="5415AE5D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</w:t>
      </w:r>
    </w:p>
    <w:p w14:paraId="5ECF1102" w14:textId="77777777" w:rsidR="004F2060" w:rsidRPr="004F2060" w:rsidRDefault="004F2060" w:rsidP="004F2060">
      <w:r w:rsidRPr="004F2060">
        <w:t>Order status updated after few seconds across microservices.</w:t>
      </w:r>
    </w:p>
    <w:p w14:paraId="48CC50CB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Real-Time</w:t>
      </w:r>
    </w:p>
    <w:p w14:paraId="61445822" w14:textId="77777777" w:rsidR="004F2060" w:rsidRPr="004F2060" w:rsidRDefault="004F2060" w:rsidP="004F2060">
      <w:r w:rsidRPr="004F2060">
        <w:t>Common in:</w:t>
      </w:r>
    </w:p>
    <w:p w14:paraId="15F5E8C5" w14:textId="77777777" w:rsidR="004F2060" w:rsidRPr="004F2060" w:rsidRDefault="004F2060" w:rsidP="004F2060">
      <w:pPr>
        <w:numPr>
          <w:ilvl w:val="0"/>
          <w:numId w:val="88"/>
        </w:numPr>
      </w:pPr>
      <w:r w:rsidRPr="004F2060">
        <w:t xml:space="preserve">Kafka systems </w:t>
      </w:r>
    </w:p>
    <w:p w14:paraId="15EF8DEF" w14:textId="77777777" w:rsidR="004F2060" w:rsidRPr="004F2060" w:rsidRDefault="004F2060" w:rsidP="004F2060">
      <w:pPr>
        <w:numPr>
          <w:ilvl w:val="0"/>
          <w:numId w:val="88"/>
        </w:numPr>
      </w:pPr>
      <w:r w:rsidRPr="004F2060">
        <w:t xml:space="preserve">Distributed databases </w:t>
      </w:r>
    </w:p>
    <w:p w14:paraId="2224BE6D" w14:textId="77777777" w:rsidR="004F2060" w:rsidRPr="004F2060" w:rsidRDefault="004F2060" w:rsidP="004F2060">
      <w:pPr>
        <w:numPr>
          <w:ilvl w:val="0"/>
          <w:numId w:val="88"/>
        </w:numPr>
      </w:pPr>
      <w:r w:rsidRPr="004F2060">
        <w:t xml:space="preserve">Cloud applications </w:t>
      </w:r>
    </w:p>
    <w:p w14:paraId="76AA22B4" w14:textId="77777777" w:rsidR="004F2060" w:rsidRPr="004F2060" w:rsidRDefault="004F2060" w:rsidP="004F2060">
      <w:r w:rsidRPr="004F2060">
        <w:pict w14:anchorId="20091EF6">
          <v:rect id="_x0000_i2523" style="width:0;height:1.5pt" o:hralign="center" o:hrstd="t" o:hr="t" fillcolor="#a0a0a0" stroked="f"/>
        </w:pict>
      </w:r>
    </w:p>
    <w:p w14:paraId="78023BB0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Q146. What is Message Queue?</w:t>
      </w:r>
    </w:p>
    <w:p w14:paraId="08B8C926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3409742C" w14:textId="77777777" w:rsidR="004F2060" w:rsidRPr="004F2060" w:rsidRDefault="004F2060" w:rsidP="004F2060">
      <w:r w:rsidRPr="004F2060">
        <w:t>Message queue enables asynchronous communication between systems.</w:t>
      </w:r>
    </w:p>
    <w:p w14:paraId="69BA8CC1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Examples</w:t>
      </w:r>
    </w:p>
    <w:p w14:paraId="34B6C0F9" w14:textId="77777777" w:rsidR="004F2060" w:rsidRPr="004F2060" w:rsidRDefault="004F2060" w:rsidP="004F2060">
      <w:pPr>
        <w:numPr>
          <w:ilvl w:val="0"/>
          <w:numId w:val="89"/>
        </w:numPr>
      </w:pPr>
      <w:r w:rsidRPr="004F2060">
        <w:t xml:space="preserve">RabbitMQ </w:t>
      </w:r>
    </w:p>
    <w:p w14:paraId="6215E9C5" w14:textId="77777777" w:rsidR="004F2060" w:rsidRPr="004F2060" w:rsidRDefault="004F2060" w:rsidP="004F2060">
      <w:pPr>
        <w:numPr>
          <w:ilvl w:val="0"/>
          <w:numId w:val="89"/>
        </w:numPr>
      </w:pPr>
      <w:r w:rsidRPr="004F2060">
        <w:t xml:space="preserve">Kafka </w:t>
      </w:r>
    </w:p>
    <w:p w14:paraId="7DB6182F" w14:textId="77777777" w:rsidR="004F2060" w:rsidRPr="004F2060" w:rsidRDefault="004F2060" w:rsidP="004F2060">
      <w:pPr>
        <w:numPr>
          <w:ilvl w:val="0"/>
          <w:numId w:val="89"/>
        </w:numPr>
      </w:pPr>
      <w:r w:rsidRPr="004F2060">
        <w:t xml:space="preserve">ActiveMQ </w:t>
      </w:r>
    </w:p>
    <w:p w14:paraId="4DCAB950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Real-Time</w:t>
      </w:r>
    </w:p>
    <w:p w14:paraId="7533FDD0" w14:textId="77777777" w:rsidR="004F2060" w:rsidRPr="004F2060" w:rsidRDefault="004F2060" w:rsidP="004F2060">
      <w:r w:rsidRPr="004F2060">
        <w:lastRenderedPageBreak/>
        <w:t>Used for:</w:t>
      </w:r>
    </w:p>
    <w:p w14:paraId="669D06E7" w14:textId="77777777" w:rsidR="004F2060" w:rsidRPr="004F2060" w:rsidRDefault="004F2060" w:rsidP="004F2060">
      <w:pPr>
        <w:numPr>
          <w:ilvl w:val="0"/>
          <w:numId w:val="90"/>
        </w:numPr>
      </w:pPr>
      <w:r w:rsidRPr="004F2060">
        <w:t xml:space="preserve">Order processing </w:t>
      </w:r>
    </w:p>
    <w:p w14:paraId="311EACF4" w14:textId="77777777" w:rsidR="004F2060" w:rsidRPr="004F2060" w:rsidRDefault="004F2060" w:rsidP="004F2060">
      <w:pPr>
        <w:numPr>
          <w:ilvl w:val="0"/>
          <w:numId w:val="90"/>
        </w:numPr>
      </w:pPr>
      <w:r w:rsidRPr="004F2060">
        <w:t xml:space="preserve">Notifications </w:t>
      </w:r>
    </w:p>
    <w:p w14:paraId="00DDC8BD" w14:textId="77777777" w:rsidR="004F2060" w:rsidRPr="004F2060" w:rsidRDefault="004F2060" w:rsidP="004F2060">
      <w:pPr>
        <w:numPr>
          <w:ilvl w:val="0"/>
          <w:numId w:val="90"/>
        </w:numPr>
      </w:pPr>
      <w:r w:rsidRPr="004F2060">
        <w:t xml:space="preserve">Background jobs </w:t>
      </w:r>
    </w:p>
    <w:p w14:paraId="576AA1B2" w14:textId="77777777" w:rsidR="004F2060" w:rsidRPr="004F2060" w:rsidRDefault="004F2060" w:rsidP="004F2060">
      <w:r w:rsidRPr="004F2060">
        <w:pict w14:anchorId="18F581DC">
          <v:rect id="_x0000_i2524" style="width:0;height:1.5pt" o:hralign="center" o:hrstd="t" o:hr="t" fillcolor="#a0a0a0" stroked="f"/>
        </w:pict>
      </w:r>
    </w:p>
    <w:p w14:paraId="30CA1BDB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Q147. What is Kafka?</w:t>
      </w:r>
    </w:p>
    <w:p w14:paraId="549B7EF8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6C62C4D6" w14:textId="77777777" w:rsidR="004F2060" w:rsidRPr="004F2060" w:rsidRDefault="004F2060" w:rsidP="004F2060">
      <w:r w:rsidRPr="004F2060">
        <w:t>Apache Kafka is distributed event-streaming/message broker platform.</w:t>
      </w:r>
    </w:p>
    <w:p w14:paraId="2426304B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Features</w:t>
      </w:r>
    </w:p>
    <w:p w14:paraId="68176C1C" w14:textId="77777777" w:rsidR="004F2060" w:rsidRPr="004F2060" w:rsidRDefault="004F2060" w:rsidP="004F2060">
      <w:pPr>
        <w:numPr>
          <w:ilvl w:val="0"/>
          <w:numId w:val="91"/>
        </w:numPr>
      </w:pPr>
      <w:r w:rsidRPr="004F2060">
        <w:t xml:space="preserve">High throughput </w:t>
      </w:r>
    </w:p>
    <w:p w14:paraId="659B5738" w14:textId="77777777" w:rsidR="004F2060" w:rsidRPr="004F2060" w:rsidRDefault="004F2060" w:rsidP="004F2060">
      <w:pPr>
        <w:numPr>
          <w:ilvl w:val="0"/>
          <w:numId w:val="91"/>
        </w:numPr>
      </w:pPr>
      <w:r w:rsidRPr="004F2060">
        <w:t xml:space="preserve">Scalability </w:t>
      </w:r>
    </w:p>
    <w:p w14:paraId="136DF283" w14:textId="77777777" w:rsidR="004F2060" w:rsidRPr="004F2060" w:rsidRDefault="004F2060" w:rsidP="004F2060">
      <w:pPr>
        <w:numPr>
          <w:ilvl w:val="0"/>
          <w:numId w:val="91"/>
        </w:numPr>
      </w:pPr>
      <w:r w:rsidRPr="004F2060">
        <w:t xml:space="preserve">Fault tolerance </w:t>
      </w:r>
    </w:p>
    <w:p w14:paraId="7BFD4608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Real-Time</w:t>
      </w:r>
    </w:p>
    <w:p w14:paraId="3E7494D2" w14:textId="77777777" w:rsidR="004F2060" w:rsidRPr="004F2060" w:rsidRDefault="004F2060" w:rsidP="004F2060">
      <w:r w:rsidRPr="004F2060">
        <w:t>Used in:</w:t>
      </w:r>
    </w:p>
    <w:p w14:paraId="197E1621" w14:textId="77777777" w:rsidR="004F2060" w:rsidRPr="004F2060" w:rsidRDefault="004F2060" w:rsidP="004F2060">
      <w:pPr>
        <w:numPr>
          <w:ilvl w:val="0"/>
          <w:numId w:val="92"/>
        </w:numPr>
      </w:pPr>
      <w:r w:rsidRPr="004F2060">
        <w:t xml:space="preserve">Real-time analytics </w:t>
      </w:r>
    </w:p>
    <w:p w14:paraId="1523C1AA" w14:textId="77777777" w:rsidR="004F2060" w:rsidRPr="004F2060" w:rsidRDefault="004F2060" w:rsidP="004F2060">
      <w:pPr>
        <w:numPr>
          <w:ilvl w:val="0"/>
          <w:numId w:val="92"/>
        </w:numPr>
      </w:pPr>
      <w:r w:rsidRPr="004F2060">
        <w:t xml:space="preserve">Event-driven systems </w:t>
      </w:r>
    </w:p>
    <w:p w14:paraId="17C949C9" w14:textId="77777777" w:rsidR="004F2060" w:rsidRPr="004F2060" w:rsidRDefault="004F2060" w:rsidP="004F2060">
      <w:pPr>
        <w:numPr>
          <w:ilvl w:val="0"/>
          <w:numId w:val="92"/>
        </w:numPr>
      </w:pPr>
      <w:r w:rsidRPr="004F2060">
        <w:t xml:space="preserve">Log processing </w:t>
      </w:r>
    </w:p>
    <w:p w14:paraId="2020723F" w14:textId="77777777" w:rsidR="004F2060" w:rsidRPr="004F2060" w:rsidRDefault="004F2060" w:rsidP="004F2060">
      <w:r w:rsidRPr="004F2060">
        <w:pict w14:anchorId="1D839B22">
          <v:rect id="_x0000_i2525" style="width:0;height:1.5pt" o:hralign="center" o:hrstd="t" o:hr="t" fillcolor="#a0a0a0" stroked="f"/>
        </w:pict>
      </w:r>
    </w:p>
    <w:p w14:paraId="17CBA6A4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Q148. What is RabbitMQ?</w:t>
      </w:r>
    </w:p>
    <w:p w14:paraId="7AC4AD8D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66430177" w14:textId="77777777" w:rsidR="004F2060" w:rsidRPr="004F2060" w:rsidRDefault="004F2060" w:rsidP="004F2060">
      <w:r w:rsidRPr="004F2060">
        <w:t>RabbitMQ is message broker used for reliable asynchronous communication.</w:t>
      </w:r>
    </w:p>
    <w:p w14:paraId="339C2D30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Features</w:t>
      </w:r>
    </w:p>
    <w:p w14:paraId="097E670D" w14:textId="77777777" w:rsidR="004F2060" w:rsidRPr="004F2060" w:rsidRDefault="004F2060" w:rsidP="004F2060">
      <w:pPr>
        <w:numPr>
          <w:ilvl w:val="0"/>
          <w:numId w:val="93"/>
        </w:numPr>
      </w:pPr>
      <w:r w:rsidRPr="004F2060">
        <w:t xml:space="preserve">Queue-based messaging </w:t>
      </w:r>
    </w:p>
    <w:p w14:paraId="514424AE" w14:textId="77777777" w:rsidR="004F2060" w:rsidRPr="004F2060" w:rsidRDefault="004F2060" w:rsidP="004F2060">
      <w:pPr>
        <w:numPr>
          <w:ilvl w:val="0"/>
          <w:numId w:val="93"/>
        </w:numPr>
      </w:pPr>
      <w:r w:rsidRPr="004F2060">
        <w:t xml:space="preserve">Reliable delivery </w:t>
      </w:r>
    </w:p>
    <w:p w14:paraId="3E400193" w14:textId="77777777" w:rsidR="004F2060" w:rsidRPr="004F2060" w:rsidRDefault="004F2060" w:rsidP="004F2060">
      <w:pPr>
        <w:numPr>
          <w:ilvl w:val="0"/>
          <w:numId w:val="93"/>
        </w:numPr>
      </w:pPr>
      <w:r w:rsidRPr="004F2060">
        <w:t xml:space="preserve">Routing support </w:t>
      </w:r>
    </w:p>
    <w:p w14:paraId="3889407D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Real-Time</w:t>
      </w:r>
    </w:p>
    <w:p w14:paraId="047BDE52" w14:textId="77777777" w:rsidR="004F2060" w:rsidRPr="004F2060" w:rsidRDefault="004F2060" w:rsidP="004F2060">
      <w:r w:rsidRPr="004F2060">
        <w:t>Widely used in enterprise integrations.</w:t>
      </w:r>
    </w:p>
    <w:p w14:paraId="1F0C9A47" w14:textId="77777777" w:rsidR="004F2060" w:rsidRPr="004F2060" w:rsidRDefault="004F2060" w:rsidP="004F2060">
      <w:r w:rsidRPr="004F2060">
        <w:pict w14:anchorId="5CE32265">
          <v:rect id="_x0000_i2526" style="width:0;height:1.5pt" o:hralign="center" o:hrstd="t" o:hr="t" fillcolor="#a0a0a0" stroked="f"/>
        </w:pict>
      </w:r>
    </w:p>
    <w:p w14:paraId="418748E5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lastRenderedPageBreak/>
        <w:t>Q149. What is Asynchronous API?</w:t>
      </w:r>
    </w:p>
    <w:p w14:paraId="7E044E62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063FF39A" w14:textId="77777777" w:rsidR="004F2060" w:rsidRPr="004F2060" w:rsidRDefault="004F2060" w:rsidP="004F2060">
      <w:r w:rsidRPr="004F2060">
        <w:t>Asynchronous API processes request later instead of returning immediate final response.</w:t>
      </w:r>
    </w:p>
    <w:p w14:paraId="5E7100EF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 Flow</w:t>
      </w:r>
    </w:p>
    <w:p w14:paraId="303DAE30" w14:textId="77777777" w:rsidR="004F2060" w:rsidRPr="004F2060" w:rsidRDefault="004F2060" w:rsidP="004F2060">
      <w:pPr>
        <w:numPr>
          <w:ilvl w:val="0"/>
          <w:numId w:val="94"/>
        </w:numPr>
      </w:pPr>
      <w:r w:rsidRPr="004F2060">
        <w:t xml:space="preserve">Submit request </w:t>
      </w:r>
    </w:p>
    <w:p w14:paraId="4950275A" w14:textId="77777777" w:rsidR="004F2060" w:rsidRPr="004F2060" w:rsidRDefault="004F2060" w:rsidP="004F2060">
      <w:pPr>
        <w:numPr>
          <w:ilvl w:val="0"/>
          <w:numId w:val="94"/>
        </w:numPr>
      </w:pPr>
      <w:r w:rsidRPr="004F2060">
        <w:t xml:space="preserve">Receive acknowledgment </w:t>
      </w:r>
    </w:p>
    <w:p w14:paraId="23027F37" w14:textId="77777777" w:rsidR="004F2060" w:rsidRPr="004F2060" w:rsidRDefault="004F2060" w:rsidP="004F2060">
      <w:pPr>
        <w:numPr>
          <w:ilvl w:val="0"/>
          <w:numId w:val="94"/>
        </w:numPr>
      </w:pPr>
      <w:r w:rsidRPr="004F2060">
        <w:t xml:space="preserve">Processing happens later </w:t>
      </w:r>
    </w:p>
    <w:p w14:paraId="31D71A74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 Status</w:t>
      </w:r>
    </w:p>
    <w:p w14:paraId="241E93D5" w14:textId="77777777" w:rsidR="004F2060" w:rsidRPr="004F2060" w:rsidRDefault="004F2060" w:rsidP="004F2060">
      <w:r w:rsidRPr="004F2060">
        <w:t>202 Accepted</w:t>
      </w:r>
    </w:p>
    <w:p w14:paraId="441A14FE" w14:textId="77777777" w:rsidR="004F2060" w:rsidRPr="004F2060" w:rsidRDefault="004F2060" w:rsidP="004F2060">
      <w:r w:rsidRPr="004F2060">
        <w:pict w14:anchorId="10AB5BA1">
          <v:rect id="_x0000_i2527" style="width:0;height:1.5pt" o:hralign="center" o:hrstd="t" o:hr="t" fillcolor="#a0a0a0" stroked="f"/>
        </w:pict>
      </w:r>
    </w:p>
    <w:p w14:paraId="37A41A1C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Q150. Difference between Sync and Async APIs?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104"/>
      </w:tblGrid>
      <w:tr w:rsidR="004F2060" w:rsidRPr="004F2060" w14:paraId="1DB82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A62BD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30FAB9D6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t>Asynchronous</w:t>
            </w:r>
          </w:p>
        </w:tc>
      </w:tr>
      <w:tr w:rsidR="004F2060" w:rsidRPr="004F2060" w14:paraId="32BFA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FFDA" w14:textId="77777777" w:rsidR="004F2060" w:rsidRPr="004F2060" w:rsidRDefault="004F2060" w:rsidP="004F2060">
            <w:r w:rsidRPr="004F2060">
              <w:t>Immediate response</w:t>
            </w:r>
          </w:p>
        </w:tc>
        <w:tc>
          <w:tcPr>
            <w:tcW w:w="0" w:type="auto"/>
            <w:vAlign w:val="center"/>
            <w:hideMark/>
          </w:tcPr>
          <w:p w14:paraId="244629D6" w14:textId="77777777" w:rsidR="004F2060" w:rsidRPr="004F2060" w:rsidRDefault="004F2060" w:rsidP="004F2060">
            <w:r w:rsidRPr="004F2060">
              <w:t>Delayed processing</w:t>
            </w:r>
          </w:p>
        </w:tc>
      </w:tr>
      <w:tr w:rsidR="004F2060" w:rsidRPr="004F2060" w14:paraId="746AC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8E50" w14:textId="77777777" w:rsidR="004F2060" w:rsidRPr="004F2060" w:rsidRDefault="004F2060" w:rsidP="004F2060">
            <w:r w:rsidRPr="004F2060">
              <w:t>Client waits</w:t>
            </w:r>
          </w:p>
        </w:tc>
        <w:tc>
          <w:tcPr>
            <w:tcW w:w="0" w:type="auto"/>
            <w:vAlign w:val="center"/>
            <w:hideMark/>
          </w:tcPr>
          <w:p w14:paraId="156590A5" w14:textId="77777777" w:rsidR="004F2060" w:rsidRPr="004F2060" w:rsidRDefault="004F2060" w:rsidP="004F2060">
            <w:r w:rsidRPr="004F2060">
              <w:t>Client continues</w:t>
            </w:r>
          </w:p>
        </w:tc>
      </w:tr>
      <w:tr w:rsidR="004F2060" w:rsidRPr="004F2060" w14:paraId="790A3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E717" w14:textId="77777777" w:rsidR="004F2060" w:rsidRPr="004F2060" w:rsidRDefault="004F2060" w:rsidP="004F2060">
            <w:r w:rsidRPr="004F2060">
              <w:t>Simpler flow</w:t>
            </w:r>
          </w:p>
        </w:tc>
        <w:tc>
          <w:tcPr>
            <w:tcW w:w="0" w:type="auto"/>
            <w:vAlign w:val="center"/>
            <w:hideMark/>
          </w:tcPr>
          <w:p w14:paraId="39D344FB" w14:textId="77777777" w:rsidR="004F2060" w:rsidRPr="004F2060" w:rsidRDefault="004F2060" w:rsidP="004F2060">
            <w:r w:rsidRPr="004F2060">
              <w:t>Complex flow</w:t>
            </w:r>
          </w:p>
        </w:tc>
      </w:tr>
    </w:tbl>
    <w:p w14:paraId="1754E904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340"/>
      </w:tblGrid>
      <w:tr w:rsidR="004F2060" w:rsidRPr="004F2060" w14:paraId="303146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C04F6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D72849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t>Example</w:t>
            </w:r>
          </w:p>
        </w:tc>
      </w:tr>
      <w:tr w:rsidR="004F2060" w:rsidRPr="004F2060" w14:paraId="0C001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78C0" w14:textId="77777777" w:rsidR="004F2060" w:rsidRPr="004F2060" w:rsidRDefault="004F2060" w:rsidP="004F2060">
            <w:r w:rsidRPr="004F2060">
              <w:t>Sync</w:t>
            </w:r>
          </w:p>
        </w:tc>
        <w:tc>
          <w:tcPr>
            <w:tcW w:w="0" w:type="auto"/>
            <w:vAlign w:val="center"/>
            <w:hideMark/>
          </w:tcPr>
          <w:p w14:paraId="5B3143BA" w14:textId="77777777" w:rsidR="004F2060" w:rsidRPr="004F2060" w:rsidRDefault="004F2060" w:rsidP="004F2060">
            <w:r w:rsidRPr="004F2060">
              <w:t>Login API</w:t>
            </w:r>
          </w:p>
        </w:tc>
      </w:tr>
      <w:tr w:rsidR="004F2060" w:rsidRPr="004F2060" w14:paraId="7C550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8F96" w14:textId="77777777" w:rsidR="004F2060" w:rsidRPr="004F2060" w:rsidRDefault="004F2060" w:rsidP="004F2060">
            <w:r w:rsidRPr="004F2060">
              <w:t>Async</w:t>
            </w:r>
          </w:p>
        </w:tc>
        <w:tc>
          <w:tcPr>
            <w:tcW w:w="0" w:type="auto"/>
            <w:vAlign w:val="center"/>
            <w:hideMark/>
          </w:tcPr>
          <w:p w14:paraId="7B977449" w14:textId="77777777" w:rsidR="004F2060" w:rsidRPr="004F2060" w:rsidRDefault="004F2060" w:rsidP="004F2060">
            <w:r w:rsidRPr="004F2060">
              <w:t>Bulk email processing</w:t>
            </w:r>
          </w:p>
        </w:tc>
      </w:tr>
    </w:tbl>
    <w:p w14:paraId="65BB5DF4" w14:textId="77777777" w:rsidR="004F2060" w:rsidRPr="004F2060" w:rsidRDefault="004F2060" w:rsidP="004F2060">
      <w:r w:rsidRPr="004F2060">
        <w:pict w14:anchorId="18E6E849">
          <v:rect id="_x0000_i2528" style="width:0;height:1.5pt" o:hralign="center" o:hrstd="t" o:hr="t" fillcolor="#a0a0a0" stroked="f"/>
        </w:pict>
      </w:r>
    </w:p>
    <w:p w14:paraId="60104BC1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Q151. What is Polling?</w:t>
      </w:r>
    </w:p>
    <w:p w14:paraId="6C371D74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1971CC07" w14:textId="77777777" w:rsidR="004F2060" w:rsidRPr="004F2060" w:rsidRDefault="004F2060" w:rsidP="004F2060">
      <w:r w:rsidRPr="004F2060">
        <w:t>Polling repeatedly checks API for updated processing status.</w:t>
      </w:r>
    </w:p>
    <w:p w14:paraId="3DACD6C6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</w:t>
      </w:r>
    </w:p>
    <w:p w14:paraId="2AB8468B" w14:textId="77777777" w:rsidR="004F2060" w:rsidRPr="004F2060" w:rsidRDefault="004F2060" w:rsidP="004F2060">
      <w:r w:rsidRPr="004F2060">
        <w:t>GET /job-status/123</w:t>
      </w:r>
    </w:p>
    <w:p w14:paraId="7A770973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Flow</w:t>
      </w:r>
    </w:p>
    <w:p w14:paraId="43B28181" w14:textId="77777777" w:rsidR="004F2060" w:rsidRPr="004F2060" w:rsidRDefault="004F2060" w:rsidP="004F2060">
      <w:r w:rsidRPr="004F2060">
        <w:lastRenderedPageBreak/>
        <w:t>Client checks every few seconds until completed.</w:t>
      </w:r>
    </w:p>
    <w:p w14:paraId="321F0E1A" w14:textId="77777777" w:rsidR="004F2060" w:rsidRPr="004F2060" w:rsidRDefault="004F2060" w:rsidP="004F2060">
      <w:r w:rsidRPr="004F2060">
        <w:pict w14:anchorId="6D6A0638">
          <v:rect id="_x0000_i2529" style="width:0;height:1.5pt" o:hralign="center" o:hrstd="t" o:hr="t" fillcolor="#a0a0a0" stroked="f"/>
        </w:pict>
      </w:r>
    </w:p>
    <w:p w14:paraId="6C6CC5EC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Q152. What is Webhook?</w:t>
      </w:r>
    </w:p>
    <w:p w14:paraId="23F1DDB5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10D31CAF" w14:textId="77777777" w:rsidR="004F2060" w:rsidRPr="004F2060" w:rsidRDefault="004F2060" w:rsidP="004F2060">
      <w:r w:rsidRPr="004F2060">
        <w:t>Webhook allows server to automatically notify another system when event occurs.</w:t>
      </w:r>
    </w:p>
    <w:p w14:paraId="0E001455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</w:t>
      </w:r>
    </w:p>
    <w:p w14:paraId="3418C18B" w14:textId="77777777" w:rsidR="004F2060" w:rsidRPr="004F2060" w:rsidRDefault="004F2060" w:rsidP="004F2060">
      <w:r w:rsidRPr="004F2060">
        <w:t>Payment gateway sends success callback to merchant application.</w:t>
      </w:r>
    </w:p>
    <w:p w14:paraId="34C5C1F8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2325"/>
      </w:tblGrid>
      <w:tr w:rsidR="004F2060" w:rsidRPr="004F2060" w14:paraId="68843A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F2415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t>Polling</w:t>
            </w:r>
          </w:p>
        </w:tc>
        <w:tc>
          <w:tcPr>
            <w:tcW w:w="0" w:type="auto"/>
            <w:vAlign w:val="center"/>
            <w:hideMark/>
          </w:tcPr>
          <w:p w14:paraId="5707FD10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t>Webhook</w:t>
            </w:r>
          </w:p>
        </w:tc>
      </w:tr>
      <w:tr w:rsidR="004F2060" w:rsidRPr="004F2060" w14:paraId="1AE5F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C0C9" w14:textId="77777777" w:rsidR="004F2060" w:rsidRPr="004F2060" w:rsidRDefault="004F2060" w:rsidP="004F2060">
            <w:r w:rsidRPr="004F2060">
              <w:t>Client checks repeatedly</w:t>
            </w:r>
          </w:p>
        </w:tc>
        <w:tc>
          <w:tcPr>
            <w:tcW w:w="0" w:type="auto"/>
            <w:vAlign w:val="center"/>
            <w:hideMark/>
          </w:tcPr>
          <w:p w14:paraId="2A51B052" w14:textId="77777777" w:rsidR="004F2060" w:rsidRPr="004F2060" w:rsidRDefault="004F2060" w:rsidP="004F2060">
            <w:r w:rsidRPr="004F2060">
              <w:t>Server pushes update</w:t>
            </w:r>
          </w:p>
        </w:tc>
      </w:tr>
    </w:tbl>
    <w:p w14:paraId="0241F614" w14:textId="77777777" w:rsidR="004F2060" w:rsidRPr="004F2060" w:rsidRDefault="004F2060" w:rsidP="004F2060">
      <w:r w:rsidRPr="004F2060">
        <w:pict w14:anchorId="177D7A0C">
          <v:rect id="_x0000_i2530" style="width:0;height:1.5pt" o:hralign="center" o:hrstd="t" o:hr="t" fillcolor="#a0a0a0" stroked="f"/>
        </w:pict>
      </w:r>
    </w:p>
    <w:p w14:paraId="378A00C8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Q153. What is Callback URL?</w:t>
      </w:r>
    </w:p>
    <w:p w14:paraId="444CD63E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52C3F458" w14:textId="77777777" w:rsidR="004F2060" w:rsidRPr="004F2060" w:rsidRDefault="004F2060" w:rsidP="004F2060">
      <w:r w:rsidRPr="004F2060">
        <w:t>Callback URL is endpoint where async response/event notification is sent.</w:t>
      </w:r>
    </w:p>
    <w:p w14:paraId="4281BC6B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</w:t>
      </w:r>
    </w:p>
    <w:p w14:paraId="062636A8" w14:textId="77777777" w:rsidR="004F2060" w:rsidRPr="004F2060" w:rsidRDefault="004F2060" w:rsidP="004F2060">
      <w:r w:rsidRPr="004F2060">
        <w:t>https://client-app.com/payment-callback</w:t>
      </w:r>
    </w:p>
    <w:p w14:paraId="030B8016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Real-Time</w:t>
      </w:r>
    </w:p>
    <w:p w14:paraId="6B3D702E" w14:textId="77777777" w:rsidR="004F2060" w:rsidRPr="004F2060" w:rsidRDefault="004F2060" w:rsidP="004F2060">
      <w:r w:rsidRPr="004F2060">
        <w:t>Used in:</w:t>
      </w:r>
    </w:p>
    <w:p w14:paraId="2F058AA7" w14:textId="77777777" w:rsidR="004F2060" w:rsidRPr="004F2060" w:rsidRDefault="004F2060" w:rsidP="004F2060">
      <w:pPr>
        <w:numPr>
          <w:ilvl w:val="0"/>
          <w:numId w:val="95"/>
        </w:numPr>
      </w:pPr>
      <w:r w:rsidRPr="004F2060">
        <w:t xml:space="preserve">Payment systems </w:t>
      </w:r>
    </w:p>
    <w:p w14:paraId="02A4EF7B" w14:textId="77777777" w:rsidR="004F2060" w:rsidRPr="004F2060" w:rsidRDefault="004F2060" w:rsidP="004F2060">
      <w:pPr>
        <w:numPr>
          <w:ilvl w:val="0"/>
          <w:numId w:val="95"/>
        </w:numPr>
      </w:pPr>
      <w:r w:rsidRPr="004F2060">
        <w:t xml:space="preserve">OAuth flows </w:t>
      </w:r>
    </w:p>
    <w:p w14:paraId="0C83E7C0" w14:textId="77777777" w:rsidR="004F2060" w:rsidRPr="004F2060" w:rsidRDefault="004F2060" w:rsidP="004F2060">
      <w:pPr>
        <w:numPr>
          <w:ilvl w:val="0"/>
          <w:numId w:val="95"/>
        </w:numPr>
      </w:pPr>
      <w:r w:rsidRPr="004F2060">
        <w:t xml:space="preserve">Third-party integrations </w:t>
      </w:r>
    </w:p>
    <w:p w14:paraId="3B5E6EB8" w14:textId="77777777" w:rsidR="004F2060" w:rsidRPr="004F2060" w:rsidRDefault="004F2060" w:rsidP="004F2060">
      <w:r w:rsidRPr="004F2060">
        <w:pict w14:anchorId="43BFE0D2">
          <v:rect id="_x0000_i2531" style="width:0;height:1.5pt" o:hralign="center" o:hrstd="t" o:hr="t" fillcolor="#a0a0a0" stroked="f"/>
        </w:pict>
      </w:r>
    </w:p>
    <w:p w14:paraId="30CA5BA2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Q154. What is Integration Testing?</w:t>
      </w:r>
    </w:p>
    <w:p w14:paraId="5E2A1564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0F83785F" w14:textId="77777777" w:rsidR="004F2060" w:rsidRPr="004F2060" w:rsidRDefault="004F2060" w:rsidP="004F2060">
      <w:r w:rsidRPr="004F2060">
        <w:t>Integration testing validates interaction between multiple systems/components.</w:t>
      </w:r>
    </w:p>
    <w:p w14:paraId="41AD7C39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</w:t>
      </w:r>
    </w:p>
    <w:p w14:paraId="37837AE3" w14:textId="77777777" w:rsidR="004F2060" w:rsidRPr="004F2060" w:rsidRDefault="004F2060" w:rsidP="004F2060">
      <w:r w:rsidRPr="004F2060">
        <w:t>Frontend → API → Database</w:t>
      </w:r>
    </w:p>
    <w:p w14:paraId="4A0E2AAF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Goal</w:t>
      </w:r>
    </w:p>
    <w:p w14:paraId="1C885BB6" w14:textId="77777777" w:rsidR="004F2060" w:rsidRPr="004F2060" w:rsidRDefault="004F2060" w:rsidP="004F2060">
      <w:r w:rsidRPr="004F2060">
        <w:lastRenderedPageBreak/>
        <w:t>Ensure components work together correctly.</w:t>
      </w:r>
    </w:p>
    <w:p w14:paraId="36330A51" w14:textId="77777777" w:rsidR="004F2060" w:rsidRPr="004F2060" w:rsidRDefault="004F2060" w:rsidP="004F2060">
      <w:r w:rsidRPr="004F2060">
        <w:pict w14:anchorId="3320B68D">
          <v:rect id="_x0000_i2532" style="width:0;height:1.5pt" o:hralign="center" o:hrstd="t" o:hr="t" fillcolor="#a0a0a0" stroked="f"/>
        </w:pict>
      </w:r>
    </w:p>
    <w:p w14:paraId="5F1F9DEA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Q155. What is Microservice Testing?</w:t>
      </w:r>
    </w:p>
    <w:p w14:paraId="5AFA07B4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45065B3C" w14:textId="77777777" w:rsidR="004F2060" w:rsidRPr="004F2060" w:rsidRDefault="004F2060" w:rsidP="004F2060">
      <w:r w:rsidRPr="004F2060">
        <w:t>Microservice testing validates independently deployable services and their interactions.</w:t>
      </w:r>
    </w:p>
    <w:p w14:paraId="1FE6D448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Areas Tested</w:t>
      </w:r>
    </w:p>
    <w:p w14:paraId="756A8C92" w14:textId="77777777" w:rsidR="004F2060" w:rsidRPr="004F2060" w:rsidRDefault="004F2060" w:rsidP="004F2060">
      <w:pPr>
        <w:numPr>
          <w:ilvl w:val="0"/>
          <w:numId w:val="96"/>
        </w:numPr>
      </w:pPr>
      <w:r w:rsidRPr="004F2060">
        <w:t xml:space="preserve">API communication </w:t>
      </w:r>
    </w:p>
    <w:p w14:paraId="139FA2A5" w14:textId="77777777" w:rsidR="004F2060" w:rsidRPr="004F2060" w:rsidRDefault="004F2060" w:rsidP="004F2060">
      <w:pPr>
        <w:numPr>
          <w:ilvl w:val="0"/>
          <w:numId w:val="96"/>
        </w:numPr>
      </w:pPr>
      <w:r w:rsidRPr="004F2060">
        <w:t xml:space="preserve">Event communication </w:t>
      </w:r>
    </w:p>
    <w:p w14:paraId="6E2F531A" w14:textId="77777777" w:rsidR="004F2060" w:rsidRPr="004F2060" w:rsidRDefault="004F2060" w:rsidP="004F2060">
      <w:pPr>
        <w:numPr>
          <w:ilvl w:val="0"/>
          <w:numId w:val="96"/>
        </w:numPr>
      </w:pPr>
      <w:r w:rsidRPr="004F2060">
        <w:t xml:space="preserve">Service contracts </w:t>
      </w:r>
    </w:p>
    <w:p w14:paraId="2894115F" w14:textId="77777777" w:rsidR="004F2060" w:rsidRPr="004F2060" w:rsidRDefault="004F2060" w:rsidP="004F2060">
      <w:pPr>
        <w:numPr>
          <w:ilvl w:val="0"/>
          <w:numId w:val="96"/>
        </w:numPr>
      </w:pPr>
      <w:r w:rsidRPr="004F2060">
        <w:t xml:space="preserve">Resilience </w:t>
      </w:r>
    </w:p>
    <w:p w14:paraId="536B25FA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Real-Time</w:t>
      </w:r>
    </w:p>
    <w:p w14:paraId="509CD810" w14:textId="77777777" w:rsidR="004F2060" w:rsidRPr="004F2060" w:rsidRDefault="004F2060" w:rsidP="004F2060">
      <w:r w:rsidRPr="004F2060">
        <w:t>Modern enterprise architectures heavily use microservices.</w:t>
      </w:r>
    </w:p>
    <w:p w14:paraId="2C19BB66" w14:textId="77777777" w:rsidR="004F2060" w:rsidRPr="004F2060" w:rsidRDefault="004F2060" w:rsidP="004F2060">
      <w:r w:rsidRPr="004F2060">
        <w:pict w14:anchorId="09080609">
          <v:rect id="_x0000_i2533" style="width:0;height:1.5pt" o:hralign="center" o:hrstd="t" o:hr="t" fillcolor="#a0a0a0" stroked="f"/>
        </w:pict>
      </w:r>
    </w:p>
    <w:p w14:paraId="72370CDF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Q156. Challenges in Microservice Testing?</w:t>
      </w:r>
    </w:p>
    <w:p w14:paraId="44F5B887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Common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970"/>
      </w:tblGrid>
      <w:tr w:rsidR="004F2060" w:rsidRPr="004F2060" w14:paraId="60CB1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4F414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6045F5C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t>Explanation</w:t>
            </w:r>
          </w:p>
        </w:tc>
      </w:tr>
      <w:tr w:rsidR="004F2060" w:rsidRPr="004F2060" w14:paraId="79C65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7F7A" w14:textId="77777777" w:rsidR="004F2060" w:rsidRPr="004F2060" w:rsidRDefault="004F2060" w:rsidP="004F2060">
            <w:r w:rsidRPr="004F2060">
              <w:t>Service dependencies</w:t>
            </w:r>
          </w:p>
        </w:tc>
        <w:tc>
          <w:tcPr>
            <w:tcW w:w="0" w:type="auto"/>
            <w:vAlign w:val="center"/>
            <w:hideMark/>
          </w:tcPr>
          <w:p w14:paraId="29E964A2" w14:textId="77777777" w:rsidR="004F2060" w:rsidRPr="004F2060" w:rsidRDefault="004F2060" w:rsidP="004F2060">
            <w:r w:rsidRPr="004F2060">
              <w:t>Multiple services involved</w:t>
            </w:r>
          </w:p>
        </w:tc>
      </w:tr>
      <w:tr w:rsidR="004F2060" w:rsidRPr="004F2060" w14:paraId="241D7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D925" w14:textId="77777777" w:rsidR="004F2060" w:rsidRPr="004F2060" w:rsidRDefault="004F2060" w:rsidP="004F2060">
            <w:r w:rsidRPr="004F2060"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3BC232A3" w14:textId="77777777" w:rsidR="004F2060" w:rsidRPr="004F2060" w:rsidRDefault="004F2060" w:rsidP="004F2060">
            <w:r w:rsidRPr="004F2060">
              <w:t>Distributed transactions</w:t>
            </w:r>
          </w:p>
        </w:tc>
      </w:tr>
      <w:tr w:rsidR="004F2060" w:rsidRPr="004F2060" w14:paraId="18430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468F" w14:textId="77777777" w:rsidR="004F2060" w:rsidRPr="004F2060" w:rsidRDefault="004F2060" w:rsidP="004F2060">
            <w:r w:rsidRPr="004F2060">
              <w:t>Environment complexity</w:t>
            </w:r>
          </w:p>
        </w:tc>
        <w:tc>
          <w:tcPr>
            <w:tcW w:w="0" w:type="auto"/>
            <w:vAlign w:val="center"/>
            <w:hideMark/>
          </w:tcPr>
          <w:p w14:paraId="5770AA53" w14:textId="77777777" w:rsidR="004F2060" w:rsidRPr="004F2060" w:rsidRDefault="004F2060" w:rsidP="004F2060">
            <w:r w:rsidRPr="004F2060">
              <w:t>Many deployments</w:t>
            </w:r>
          </w:p>
        </w:tc>
      </w:tr>
      <w:tr w:rsidR="004F2060" w:rsidRPr="004F2060" w14:paraId="749C4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2134" w14:textId="77777777" w:rsidR="004F2060" w:rsidRPr="004F2060" w:rsidRDefault="004F2060" w:rsidP="004F2060">
            <w:r w:rsidRPr="004F2060">
              <w:t>Debugging difficulty</w:t>
            </w:r>
          </w:p>
        </w:tc>
        <w:tc>
          <w:tcPr>
            <w:tcW w:w="0" w:type="auto"/>
            <w:vAlign w:val="center"/>
            <w:hideMark/>
          </w:tcPr>
          <w:p w14:paraId="6E48A985" w14:textId="77777777" w:rsidR="004F2060" w:rsidRPr="004F2060" w:rsidRDefault="004F2060" w:rsidP="004F2060">
            <w:r w:rsidRPr="004F2060">
              <w:t>Logs spread across services</w:t>
            </w:r>
          </w:p>
        </w:tc>
      </w:tr>
      <w:tr w:rsidR="004F2060" w:rsidRPr="004F2060" w14:paraId="0D79C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9C7B" w14:textId="77777777" w:rsidR="004F2060" w:rsidRPr="004F2060" w:rsidRDefault="004F2060" w:rsidP="004F2060">
            <w:r w:rsidRPr="004F2060">
              <w:t>Async communication</w:t>
            </w:r>
          </w:p>
        </w:tc>
        <w:tc>
          <w:tcPr>
            <w:tcW w:w="0" w:type="auto"/>
            <w:vAlign w:val="center"/>
            <w:hideMark/>
          </w:tcPr>
          <w:p w14:paraId="2419D129" w14:textId="77777777" w:rsidR="004F2060" w:rsidRPr="004F2060" w:rsidRDefault="004F2060" w:rsidP="004F2060">
            <w:r w:rsidRPr="004F2060">
              <w:t>Delayed processing</w:t>
            </w:r>
          </w:p>
        </w:tc>
      </w:tr>
    </w:tbl>
    <w:p w14:paraId="13E33BB2" w14:textId="77777777" w:rsidR="004F2060" w:rsidRPr="004F2060" w:rsidRDefault="004F2060" w:rsidP="004F2060">
      <w:r w:rsidRPr="004F2060">
        <w:pict w14:anchorId="13DC2D56">
          <v:rect id="_x0000_i2534" style="width:0;height:1.5pt" o:hralign="center" o:hrstd="t" o:hr="t" fillcolor="#a0a0a0" stroked="f"/>
        </w:pict>
      </w:r>
    </w:p>
    <w:p w14:paraId="0F75D284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Q157. What is Service Virtualization?</w:t>
      </w:r>
    </w:p>
    <w:p w14:paraId="3619C3EE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157E6139" w14:textId="77777777" w:rsidR="004F2060" w:rsidRPr="004F2060" w:rsidRDefault="004F2060" w:rsidP="004F2060">
      <w:r w:rsidRPr="004F2060">
        <w:t>Service virtualization simulates unavailable/dependent systems during testing.</w:t>
      </w:r>
    </w:p>
    <w:p w14:paraId="2C64806E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</w:t>
      </w:r>
    </w:p>
    <w:p w14:paraId="269FC2B2" w14:textId="77777777" w:rsidR="004F2060" w:rsidRPr="004F2060" w:rsidRDefault="004F2060" w:rsidP="004F2060">
      <w:r w:rsidRPr="004F2060">
        <w:t>Mock payment gateway during QA testing.</w:t>
      </w:r>
    </w:p>
    <w:p w14:paraId="59FCEC1F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lastRenderedPageBreak/>
        <w:t>Benefits</w:t>
      </w:r>
    </w:p>
    <w:p w14:paraId="56FB49B6" w14:textId="77777777" w:rsidR="004F2060" w:rsidRPr="004F2060" w:rsidRDefault="004F2060" w:rsidP="004F2060">
      <w:pPr>
        <w:numPr>
          <w:ilvl w:val="0"/>
          <w:numId w:val="97"/>
        </w:numPr>
      </w:pPr>
      <w:r w:rsidRPr="004F2060">
        <w:t xml:space="preserve">Faster testing </w:t>
      </w:r>
    </w:p>
    <w:p w14:paraId="0147ACE7" w14:textId="77777777" w:rsidR="004F2060" w:rsidRPr="004F2060" w:rsidRDefault="004F2060" w:rsidP="004F2060">
      <w:pPr>
        <w:numPr>
          <w:ilvl w:val="0"/>
          <w:numId w:val="97"/>
        </w:numPr>
      </w:pPr>
      <w:r w:rsidRPr="004F2060">
        <w:t xml:space="preserve">Independent testing </w:t>
      </w:r>
    </w:p>
    <w:p w14:paraId="35C0CEF8" w14:textId="77777777" w:rsidR="004F2060" w:rsidRPr="004F2060" w:rsidRDefault="004F2060" w:rsidP="004F2060">
      <w:pPr>
        <w:numPr>
          <w:ilvl w:val="0"/>
          <w:numId w:val="97"/>
        </w:numPr>
      </w:pPr>
      <w:r w:rsidRPr="004F2060">
        <w:t xml:space="preserve">Reduced dependency </w:t>
      </w:r>
    </w:p>
    <w:p w14:paraId="40D0CAA6" w14:textId="77777777" w:rsidR="004F2060" w:rsidRPr="004F2060" w:rsidRDefault="004F2060" w:rsidP="004F2060">
      <w:r w:rsidRPr="004F2060">
        <w:pict w14:anchorId="00C3FA36">
          <v:rect id="_x0000_i2535" style="width:0;height:1.5pt" o:hralign="center" o:hrstd="t" o:hr="t" fillcolor="#a0a0a0" stroked="f"/>
        </w:pict>
      </w:r>
    </w:p>
    <w:p w14:paraId="24FB1D58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Q158. What is Mocking?</w:t>
      </w:r>
    </w:p>
    <w:p w14:paraId="50A1870B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5FC6952C" w14:textId="77777777" w:rsidR="004F2060" w:rsidRPr="004F2060" w:rsidRDefault="004F2060" w:rsidP="004F2060">
      <w:r w:rsidRPr="004F2060">
        <w:t>Mocking creates fake implementation of dependent service/component.</w:t>
      </w:r>
    </w:p>
    <w:p w14:paraId="6055B391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</w:t>
      </w:r>
    </w:p>
    <w:p w14:paraId="52D6A1CF" w14:textId="77777777" w:rsidR="004F2060" w:rsidRPr="004F2060" w:rsidRDefault="004F2060" w:rsidP="004F2060">
      <w:r w:rsidRPr="004F2060">
        <w:t>Mock API response:</w:t>
      </w:r>
    </w:p>
    <w:p w14:paraId="0F0A5DC4" w14:textId="77777777" w:rsidR="004F2060" w:rsidRPr="004F2060" w:rsidRDefault="004F2060" w:rsidP="004F2060">
      <w:r w:rsidRPr="004F2060">
        <w:t>{</w:t>
      </w:r>
      <w:r w:rsidRPr="004F2060">
        <w:br/>
        <w:t xml:space="preserve">  "</w:t>
      </w:r>
      <w:proofErr w:type="spellStart"/>
      <w:r w:rsidRPr="004F2060">
        <w:t>status":"SUCCESS</w:t>
      </w:r>
      <w:proofErr w:type="spellEnd"/>
      <w:r w:rsidRPr="004F2060">
        <w:t>"</w:t>
      </w:r>
      <w:r w:rsidRPr="004F2060">
        <w:br/>
        <w:t>}</w:t>
      </w:r>
    </w:p>
    <w:p w14:paraId="1BBBDA55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Real-Time</w:t>
      </w:r>
    </w:p>
    <w:p w14:paraId="10B3B637" w14:textId="77777777" w:rsidR="004F2060" w:rsidRPr="004F2060" w:rsidRDefault="004F2060" w:rsidP="004F2060">
      <w:r w:rsidRPr="004F2060">
        <w:t>Used in unit and integration testing.</w:t>
      </w:r>
    </w:p>
    <w:p w14:paraId="59620C75" w14:textId="77777777" w:rsidR="004F2060" w:rsidRPr="004F2060" w:rsidRDefault="004F2060" w:rsidP="004F2060">
      <w:r w:rsidRPr="004F2060">
        <w:pict w14:anchorId="7962A568">
          <v:rect id="_x0000_i2536" style="width:0;height:1.5pt" o:hralign="center" o:hrstd="t" o:hr="t" fillcolor="#a0a0a0" stroked="f"/>
        </w:pict>
      </w:r>
    </w:p>
    <w:p w14:paraId="2184D25A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Q159. What is Stubbing?</w:t>
      </w:r>
    </w:p>
    <w:p w14:paraId="7F86851B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66AD68C6" w14:textId="77777777" w:rsidR="004F2060" w:rsidRPr="004F2060" w:rsidRDefault="004F2060" w:rsidP="004F2060">
      <w:r w:rsidRPr="004F2060">
        <w:t>Stubbing returns predefined responses for specific requests.</w:t>
      </w:r>
    </w:p>
    <w:p w14:paraId="25995976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</w:t>
      </w:r>
    </w:p>
    <w:p w14:paraId="0709BC11" w14:textId="77777777" w:rsidR="004F2060" w:rsidRPr="004F2060" w:rsidRDefault="004F2060" w:rsidP="004F2060">
      <w:r w:rsidRPr="004F2060">
        <w:t>If request:</w:t>
      </w:r>
    </w:p>
    <w:p w14:paraId="1B80947F" w14:textId="77777777" w:rsidR="004F2060" w:rsidRPr="004F2060" w:rsidRDefault="004F2060" w:rsidP="004F2060">
      <w:r w:rsidRPr="004F2060">
        <w:t>GET /users/1</w:t>
      </w:r>
    </w:p>
    <w:p w14:paraId="2ECD8815" w14:textId="77777777" w:rsidR="004F2060" w:rsidRPr="004F2060" w:rsidRDefault="004F2060" w:rsidP="004F2060">
      <w:r w:rsidRPr="004F2060">
        <w:t>Return:</w:t>
      </w:r>
    </w:p>
    <w:p w14:paraId="1DEA4D18" w14:textId="77777777" w:rsidR="004F2060" w:rsidRPr="004F2060" w:rsidRDefault="004F2060" w:rsidP="004F2060">
      <w:r w:rsidRPr="004F2060">
        <w:t>{</w:t>
      </w:r>
      <w:r w:rsidRPr="004F2060">
        <w:br/>
        <w:t xml:space="preserve">  "</w:t>
      </w:r>
      <w:proofErr w:type="spellStart"/>
      <w:r w:rsidRPr="004F2060">
        <w:t>name":"John</w:t>
      </w:r>
      <w:proofErr w:type="spellEnd"/>
      <w:r w:rsidRPr="004F2060">
        <w:t>"</w:t>
      </w:r>
      <w:r w:rsidRPr="004F2060">
        <w:br/>
        <w:t>}</w:t>
      </w:r>
    </w:p>
    <w:p w14:paraId="409C65CA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2572"/>
      </w:tblGrid>
      <w:tr w:rsidR="004F2060" w:rsidRPr="004F2060" w14:paraId="2A2BE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9C894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lastRenderedPageBreak/>
              <w:t>Mock</w:t>
            </w:r>
          </w:p>
        </w:tc>
        <w:tc>
          <w:tcPr>
            <w:tcW w:w="0" w:type="auto"/>
            <w:vAlign w:val="center"/>
            <w:hideMark/>
          </w:tcPr>
          <w:p w14:paraId="6B90B991" w14:textId="77777777" w:rsidR="004F2060" w:rsidRPr="004F2060" w:rsidRDefault="004F2060" w:rsidP="004F2060">
            <w:pPr>
              <w:rPr>
                <w:b/>
                <w:bCs/>
              </w:rPr>
            </w:pPr>
            <w:r w:rsidRPr="004F2060">
              <w:rPr>
                <w:b/>
                <w:bCs/>
              </w:rPr>
              <w:t>Stub</w:t>
            </w:r>
          </w:p>
        </w:tc>
      </w:tr>
      <w:tr w:rsidR="004F2060" w:rsidRPr="004F2060" w14:paraId="50D15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E01A" w14:textId="77777777" w:rsidR="004F2060" w:rsidRPr="004F2060" w:rsidRDefault="004F2060" w:rsidP="004F2060">
            <w:r w:rsidRPr="004F2060">
              <w:t>Verifies interactions</w:t>
            </w:r>
          </w:p>
        </w:tc>
        <w:tc>
          <w:tcPr>
            <w:tcW w:w="0" w:type="auto"/>
            <w:vAlign w:val="center"/>
            <w:hideMark/>
          </w:tcPr>
          <w:p w14:paraId="309B4C78" w14:textId="77777777" w:rsidR="004F2060" w:rsidRPr="004F2060" w:rsidRDefault="004F2060" w:rsidP="004F2060">
            <w:r w:rsidRPr="004F2060">
              <w:t>Returns predefined data</w:t>
            </w:r>
          </w:p>
        </w:tc>
      </w:tr>
    </w:tbl>
    <w:p w14:paraId="0A112E01" w14:textId="77777777" w:rsidR="004F2060" w:rsidRPr="004F2060" w:rsidRDefault="004F2060" w:rsidP="004F2060">
      <w:r w:rsidRPr="004F2060">
        <w:pict w14:anchorId="58708509">
          <v:rect id="_x0000_i2537" style="width:0;height:1.5pt" o:hralign="center" o:hrstd="t" o:hr="t" fillcolor="#a0a0a0" stroked="f"/>
        </w:pict>
      </w:r>
    </w:p>
    <w:p w14:paraId="501E9E13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 xml:space="preserve">Q160. What is </w:t>
      </w:r>
      <w:proofErr w:type="spellStart"/>
      <w:r w:rsidRPr="004F2060">
        <w:rPr>
          <w:b/>
          <w:bCs/>
        </w:rPr>
        <w:t>WireMock</w:t>
      </w:r>
      <w:proofErr w:type="spellEnd"/>
      <w:r w:rsidRPr="004F2060">
        <w:rPr>
          <w:b/>
          <w:bCs/>
        </w:rPr>
        <w:t>?</w:t>
      </w:r>
    </w:p>
    <w:p w14:paraId="41A32435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One-Line Answer</w:t>
      </w:r>
    </w:p>
    <w:p w14:paraId="2AB0CEE9" w14:textId="77777777" w:rsidR="004F2060" w:rsidRPr="004F2060" w:rsidRDefault="004F2060" w:rsidP="004F2060">
      <w:proofErr w:type="spellStart"/>
      <w:r w:rsidRPr="004F2060">
        <w:t>WireMock</w:t>
      </w:r>
      <w:proofErr w:type="spellEnd"/>
      <w:r w:rsidRPr="004F2060">
        <w:t xml:space="preserve"> is a tool used for mocking and simulating HTTP APIs.</w:t>
      </w:r>
    </w:p>
    <w:p w14:paraId="5BFE8953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Features</w:t>
      </w:r>
    </w:p>
    <w:p w14:paraId="4EE71655" w14:textId="77777777" w:rsidR="004F2060" w:rsidRPr="004F2060" w:rsidRDefault="004F2060" w:rsidP="004F2060">
      <w:pPr>
        <w:numPr>
          <w:ilvl w:val="0"/>
          <w:numId w:val="98"/>
        </w:numPr>
      </w:pPr>
      <w:r w:rsidRPr="004F2060">
        <w:t xml:space="preserve">Stub APIs </w:t>
      </w:r>
    </w:p>
    <w:p w14:paraId="1250AB46" w14:textId="77777777" w:rsidR="004F2060" w:rsidRPr="004F2060" w:rsidRDefault="004F2060" w:rsidP="004F2060">
      <w:pPr>
        <w:numPr>
          <w:ilvl w:val="0"/>
          <w:numId w:val="98"/>
        </w:numPr>
      </w:pPr>
      <w:r w:rsidRPr="004F2060">
        <w:t xml:space="preserve">Simulate failures </w:t>
      </w:r>
    </w:p>
    <w:p w14:paraId="3BC76197" w14:textId="77777777" w:rsidR="004F2060" w:rsidRPr="004F2060" w:rsidRDefault="004F2060" w:rsidP="004F2060">
      <w:pPr>
        <w:numPr>
          <w:ilvl w:val="0"/>
          <w:numId w:val="98"/>
        </w:numPr>
      </w:pPr>
      <w:r w:rsidRPr="004F2060">
        <w:t xml:space="preserve">Delay responses </w:t>
      </w:r>
    </w:p>
    <w:p w14:paraId="6AF7AA6E" w14:textId="77777777" w:rsidR="004F2060" w:rsidRPr="004F2060" w:rsidRDefault="004F2060" w:rsidP="004F2060">
      <w:pPr>
        <w:numPr>
          <w:ilvl w:val="0"/>
          <w:numId w:val="98"/>
        </w:numPr>
      </w:pPr>
      <w:r w:rsidRPr="004F2060">
        <w:t xml:space="preserve">Contract testing </w:t>
      </w:r>
    </w:p>
    <w:p w14:paraId="3A52303A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Example</w:t>
      </w:r>
    </w:p>
    <w:p w14:paraId="7E10FB0E" w14:textId="77777777" w:rsidR="004F2060" w:rsidRPr="004F2060" w:rsidRDefault="004F2060" w:rsidP="004F2060">
      <w:r w:rsidRPr="004F2060">
        <w:t>Simulate:</w:t>
      </w:r>
    </w:p>
    <w:p w14:paraId="6C7C4E0E" w14:textId="77777777" w:rsidR="004F2060" w:rsidRPr="004F2060" w:rsidRDefault="004F2060" w:rsidP="004F2060">
      <w:pPr>
        <w:numPr>
          <w:ilvl w:val="0"/>
          <w:numId w:val="99"/>
        </w:numPr>
      </w:pPr>
      <w:r w:rsidRPr="004F2060">
        <w:t xml:space="preserve">500 errors </w:t>
      </w:r>
    </w:p>
    <w:p w14:paraId="77CB6698" w14:textId="77777777" w:rsidR="004F2060" w:rsidRPr="004F2060" w:rsidRDefault="004F2060" w:rsidP="004F2060">
      <w:pPr>
        <w:numPr>
          <w:ilvl w:val="0"/>
          <w:numId w:val="99"/>
        </w:numPr>
      </w:pPr>
      <w:r w:rsidRPr="004F2060">
        <w:t xml:space="preserve">Timeout </w:t>
      </w:r>
    </w:p>
    <w:p w14:paraId="512BCAA1" w14:textId="77777777" w:rsidR="004F2060" w:rsidRPr="004F2060" w:rsidRDefault="004F2060" w:rsidP="004F2060">
      <w:pPr>
        <w:numPr>
          <w:ilvl w:val="0"/>
          <w:numId w:val="99"/>
        </w:numPr>
      </w:pPr>
      <w:r w:rsidRPr="004F2060">
        <w:t xml:space="preserve">Slow response </w:t>
      </w:r>
    </w:p>
    <w:p w14:paraId="1809749B" w14:textId="77777777" w:rsidR="004F2060" w:rsidRPr="004F2060" w:rsidRDefault="004F2060" w:rsidP="004F2060">
      <w:pPr>
        <w:rPr>
          <w:b/>
          <w:bCs/>
        </w:rPr>
      </w:pPr>
      <w:r w:rsidRPr="004F2060">
        <w:rPr>
          <w:b/>
          <w:bCs/>
        </w:rPr>
        <w:t>Real-Time</w:t>
      </w:r>
    </w:p>
    <w:p w14:paraId="3DCB2A49" w14:textId="77777777" w:rsidR="004F2060" w:rsidRPr="004F2060" w:rsidRDefault="004F2060" w:rsidP="004F2060">
      <w:pPr>
        <w:pBdr>
          <w:bottom w:val="single" w:sz="6" w:space="1" w:color="auto"/>
        </w:pBdr>
      </w:pPr>
      <w:r w:rsidRPr="004F2060">
        <w:t>Very common in enterprise API testing.</w:t>
      </w:r>
    </w:p>
    <w:p w14:paraId="69019AFA" w14:textId="5DC21AB9" w:rsidR="00C3374B" w:rsidRPr="00161048" w:rsidRDefault="00C3374B" w:rsidP="00C3374B">
      <w:pPr>
        <w:rPr>
          <w:b/>
          <w:bCs/>
          <w:u w:val="single"/>
        </w:rPr>
      </w:pPr>
      <w:r w:rsidRPr="00161048">
        <w:rPr>
          <w:b/>
          <w:bCs/>
          <w:u w:val="single"/>
        </w:rPr>
        <w:t>Performance + Security Testing</w:t>
      </w:r>
    </w:p>
    <w:p w14:paraId="19088E5F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Q161. What is API Performance Testing?</w:t>
      </w:r>
    </w:p>
    <w:p w14:paraId="784A8250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5D7632EB" w14:textId="77777777" w:rsidR="00C93668" w:rsidRPr="00C93668" w:rsidRDefault="00C93668" w:rsidP="00C93668">
      <w:r w:rsidRPr="00C93668">
        <w:t>API performance testing measures speed, scalability, stability, and responsiveness under load.</w:t>
      </w:r>
    </w:p>
    <w:p w14:paraId="1A8C44F4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Goals</w:t>
      </w:r>
    </w:p>
    <w:p w14:paraId="123E077B" w14:textId="77777777" w:rsidR="00C93668" w:rsidRPr="00C93668" w:rsidRDefault="00C93668" w:rsidP="00C93668">
      <w:pPr>
        <w:numPr>
          <w:ilvl w:val="0"/>
          <w:numId w:val="100"/>
        </w:numPr>
      </w:pPr>
      <w:r w:rsidRPr="00C93668">
        <w:t xml:space="preserve">Measure response time </w:t>
      </w:r>
    </w:p>
    <w:p w14:paraId="70B1AE0E" w14:textId="77777777" w:rsidR="00C93668" w:rsidRPr="00C93668" w:rsidRDefault="00C93668" w:rsidP="00C93668">
      <w:pPr>
        <w:numPr>
          <w:ilvl w:val="0"/>
          <w:numId w:val="100"/>
        </w:numPr>
      </w:pPr>
      <w:r w:rsidRPr="00C93668">
        <w:t xml:space="preserve">Detect bottlenecks </w:t>
      </w:r>
    </w:p>
    <w:p w14:paraId="6B6F4E03" w14:textId="77777777" w:rsidR="00C93668" w:rsidRPr="00C93668" w:rsidRDefault="00C93668" w:rsidP="00C93668">
      <w:pPr>
        <w:numPr>
          <w:ilvl w:val="0"/>
          <w:numId w:val="100"/>
        </w:numPr>
      </w:pPr>
      <w:r w:rsidRPr="00C93668">
        <w:t xml:space="preserve">Validate scalability </w:t>
      </w:r>
    </w:p>
    <w:p w14:paraId="2810BDE8" w14:textId="77777777" w:rsidR="00C93668" w:rsidRPr="00C93668" w:rsidRDefault="00C93668" w:rsidP="00C93668">
      <w:pPr>
        <w:numPr>
          <w:ilvl w:val="0"/>
          <w:numId w:val="100"/>
        </w:numPr>
      </w:pPr>
      <w:r w:rsidRPr="00C93668">
        <w:t xml:space="preserve">Ensure SLA compliance </w:t>
      </w:r>
    </w:p>
    <w:p w14:paraId="255227A7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lastRenderedPageBreak/>
        <w:t>Real-Time</w:t>
      </w:r>
    </w:p>
    <w:p w14:paraId="5BC7F840" w14:textId="77777777" w:rsidR="00C93668" w:rsidRPr="00C93668" w:rsidRDefault="00C93668" w:rsidP="00C93668">
      <w:r w:rsidRPr="00C93668">
        <w:t>Critical for enterprise and high-traffic systems.</w:t>
      </w:r>
    </w:p>
    <w:p w14:paraId="218B8D23" w14:textId="77777777" w:rsidR="00C93668" w:rsidRPr="00C93668" w:rsidRDefault="00C93668" w:rsidP="00C93668">
      <w:r w:rsidRPr="00C93668">
        <w:pict w14:anchorId="0E481E77">
          <v:rect id="_x0000_i2707" style="width:0;height:1.5pt" o:hralign="center" o:hrstd="t" o:hr="t" fillcolor="#a0a0a0" stroked="f"/>
        </w:pict>
      </w:r>
    </w:p>
    <w:p w14:paraId="01B2420C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Q162. What is Load Testing?</w:t>
      </w:r>
    </w:p>
    <w:p w14:paraId="2E9C8108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450ECC00" w14:textId="77777777" w:rsidR="00C93668" w:rsidRPr="00C93668" w:rsidRDefault="00C93668" w:rsidP="00C93668">
      <w:r w:rsidRPr="00C93668">
        <w:t xml:space="preserve">Load testing validates system </w:t>
      </w:r>
      <w:proofErr w:type="spellStart"/>
      <w:r w:rsidRPr="00C93668">
        <w:t>behavior</w:t>
      </w:r>
      <w:proofErr w:type="spellEnd"/>
      <w:r w:rsidRPr="00C93668">
        <w:t xml:space="preserve"> under expected user load.</w:t>
      </w:r>
    </w:p>
    <w:p w14:paraId="63B50067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Example</w:t>
      </w:r>
    </w:p>
    <w:p w14:paraId="31DD588B" w14:textId="77777777" w:rsidR="00C93668" w:rsidRPr="00C93668" w:rsidRDefault="00C93668" w:rsidP="00C93668">
      <w:r w:rsidRPr="00C93668">
        <w:t>Testing API with:</w:t>
      </w:r>
    </w:p>
    <w:p w14:paraId="139AA045" w14:textId="77777777" w:rsidR="00C93668" w:rsidRPr="00C93668" w:rsidRDefault="00C93668" w:rsidP="00C93668">
      <w:r w:rsidRPr="00C93668">
        <w:t>1000 concurrent users</w:t>
      </w:r>
    </w:p>
    <w:p w14:paraId="2E032D64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Goal</w:t>
      </w:r>
    </w:p>
    <w:p w14:paraId="4AF12341" w14:textId="77777777" w:rsidR="00C93668" w:rsidRPr="00C93668" w:rsidRDefault="00C93668" w:rsidP="00C93668">
      <w:r w:rsidRPr="00C93668">
        <w:t>Ensure application performs normally under expected traffic.</w:t>
      </w:r>
    </w:p>
    <w:p w14:paraId="1FE24ADC" w14:textId="77777777" w:rsidR="00C93668" w:rsidRPr="00C93668" w:rsidRDefault="00C93668" w:rsidP="00C93668">
      <w:r w:rsidRPr="00C93668">
        <w:pict w14:anchorId="7FC56BDB">
          <v:rect id="_x0000_i2708" style="width:0;height:1.5pt" o:hralign="center" o:hrstd="t" o:hr="t" fillcolor="#a0a0a0" stroked="f"/>
        </w:pict>
      </w:r>
    </w:p>
    <w:p w14:paraId="475E9005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Q163. What is Stress Testing?</w:t>
      </w:r>
    </w:p>
    <w:p w14:paraId="11C7EF34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3E305A22" w14:textId="77777777" w:rsidR="00C93668" w:rsidRPr="00C93668" w:rsidRDefault="00C93668" w:rsidP="00C93668">
      <w:r w:rsidRPr="00C93668">
        <w:t>Stress testing pushes system beyond normal capacity to identify breaking point.</w:t>
      </w:r>
    </w:p>
    <w:p w14:paraId="5FFEA5B0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Example</w:t>
      </w:r>
    </w:p>
    <w:p w14:paraId="47273AE3" w14:textId="77777777" w:rsidR="00C93668" w:rsidRPr="00C93668" w:rsidRDefault="00C93668" w:rsidP="00C93668">
      <w:r w:rsidRPr="00C93668">
        <w:t>Increase load until:</w:t>
      </w:r>
    </w:p>
    <w:p w14:paraId="470AEA29" w14:textId="77777777" w:rsidR="00C93668" w:rsidRPr="00C93668" w:rsidRDefault="00C93668" w:rsidP="00C93668">
      <w:pPr>
        <w:numPr>
          <w:ilvl w:val="0"/>
          <w:numId w:val="101"/>
        </w:numPr>
      </w:pPr>
      <w:r w:rsidRPr="00C93668">
        <w:t xml:space="preserve">Server crashes </w:t>
      </w:r>
    </w:p>
    <w:p w14:paraId="08C5FC9E" w14:textId="77777777" w:rsidR="00C93668" w:rsidRPr="00C93668" w:rsidRDefault="00C93668" w:rsidP="00C93668">
      <w:pPr>
        <w:numPr>
          <w:ilvl w:val="0"/>
          <w:numId w:val="101"/>
        </w:numPr>
      </w:pPr>
      <w:r w:rsidRPr="00C93668">
        <w:t xml:space="preserve">APIs fail </w:t>
      </w:r>
    </w:p>
    <w:p w14:paraId="2E78E515" w14:textId="77777777" w:rsidR="00C93668" w:rsidRPr="00C93668" w:rsidRDefault="00C93668" w:rsidP="00C93668">
      <w:pPr>
        <w:numPr>
          <w:ilvl w:val="0"/>
          <w:numId w:val="101"/>
        </w:numPr>
      </w:pPr>
      <w:r w:rsidRPr="00C93668">
        <w:t xml:space="preserve">Response time spikes </w:t>
      </w:r>
    </w:p>
    <w:p w14:paraId="6EF92C7F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Goal</w:t>
      </w:r>
    </w:p>
    <w:p w14:paraId="682CE41E" w14:textId="77777777" w:rsidR="00C93668" w:rsidRPr="00C93668" w:rsidRDefault="00C93668" w:rsidP="00C93668">
      <w:r w:rsidRPr="00C93668">
        <w:t>Find maximum supported load.</w:t>
      </w:r>
    </w:p>
    <w:p w14:paraId="1D3846F7" w14:textId="77777777" w:rsidR="00C93668" w:rsidRPr="00C93668" w:rsidRDefault="00C93668" w:rsidP="00C93668">
      <w:r w:rsidRPr="00C93668">
        <w:pict w14:anchorId="53C7AC57">
          <v:rect id="_x0000_i2709" style="width:0;height:1.5pt" o:hralign="center" o:hrstd="t" o:hr="t" fillcolor="#a0a0a0" stroked="f"/>
        </w:pict>
      </w:r>
    </w:p>
    <w:p w14:paraId="13073312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Q164. What is Spike Testing?</w:t>
      </w:r>
    </w:p>
    <w:p w14:paraId="163EFC01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09566A43" w14:textId="77777777" w:rsidR="00C93668" w:rsidRPr="00C93668" w:rsidRDefault="00C93668" w:rsidP="00C93668">
      <w:r w:rsidRPr="00C93668">
        <w:t xml:space="preserve">Spike testing validates system </w:t>
      </w:r>
      <w:proofErr w:type="spellStart"/>
      <w:r w:rsidRPr="00C93668">
        <w:t>behavior</w:t>
      </w:r>
      <w:proofErr w:type="spellEnd"/>
      <w:r w:rsidRPr="00C93668">
        <w:t xml:space="preserve"> under sudden traffic increase.</w:t>
      </w:r>
    </w:p>
    <w:p w14:paraId="53375325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Example</w:t>
      </w:r>
    </w:p>
    <w:p w14:paraId="0C7DA53C" w14:textId="77777777" w:rsidR="00C93668" w:rsidRPr="00C93668" w:rsidRDefault="00C93668" w:rsidP="00C93668">
      <w:r w:rsidRPr="00C93668">
        <w:t>Traffic suddenly jumps from:</w:t>
      </w:r>
    </w:p>
    <w:p w14:paraId="4B38ACC3" w14:textId="77777777" w:rsidR="00C93668" w:rsidRPr="00C93668" w:rsidRDefault="00C93668" w:rsidP="00C93668">
      <w:r w:rsidRPr="00C93668">
        <w:lastRenderedPageBreak/>
        <w:t>100 → 10,000 users</w:t>
      </w:r>
    </w:p>
    <w:p w14:paraId="584896FF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Real-Time</w:t>
      </w:r>
    </w:p>
    <w:p w14:paraId="73D58C86" w14:textId="77777777" w:rsidR="00C93668" w:rsidRPr="00C93668" w:rsidRDefault="00C93668" w:rsidP="00C93668">
      <w:r w:rsidRPr="00C93668">
        <w:t>Flash sales, ticket booking systems.</w:t>
      </w:r>
    </w:p>
    <w:p w14:paraId="627CF35A" w14:textId="77777777" w:rsidR="00C93668" w:rsidRPr="00C93668" w:rsidRDefault="00C93668" w:rsidP="00C93668">
      <w:r w:rsidRPr="00C93668">
        <w:pict w14:anchorId="2E2B6225">
          <v:rect id="_x0000_i2710" style="width:0;height:1.5pt" o:hralign="center" o:hrstd="t" o:hr="t" fillcolor="#a0a0a0" stroked="f"/>
        </w:pict>
      </w:r>
    </w:p>
    <w:p w14:paraId="6E90BB81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Q165. What is Endurance Testing?</w:t>
      </w:r>
    </w:p>
    <w:p w14:paraId="41762EB6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6DEAD6DA" w14:textId="77777777" w:rsidR="00C93668" w:rsidRPr="00C93668" w:rsidRDefault="00C93668" w:rsidP="00C93668">
      <w:r w:rsidRPr="00C93668">
        <w:t>Endurance testing checks system stability under continuous load over long duration.</w:t>
      </w:r>
    </w:p>
    <w:p w14:paraId="6541681F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Example</w:t>
      </w:r>
    </w:p>
    <w:p w14:paraId="19446214" w14:textId="77777777" w:rsidR="00C93668" w:rsidRPr="00C93668" w:rsidRDefault="00C93668" w:rsidP="00C93668">
      <w:r w:rsidRPr="00C93668">
        <w:t>Run APIs continuously for:</w:t>
      </w:r>
    </w:p>
    <w:p w14:paraId="6F73538F" w14:textId="77777777" w:rsidR="00C93668" w:rsidRPr="00C93668" w:rsidRDefault="00C93668" w:rsidP="00C93668">
      <w:r w:rsidRPr="00C93668">
        <w:t>24 hours</w:t>
      </w:r>
    </w:p>
    <w:p w14:paraId="36597AED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Goal</w:t>
      </w:r>
    </w:p>
    <w:p w14:paraId="21CDB82E" w14:textId="77777777" w:rsidR="00C93668" w:rsidRPr="00C93668" w:rsidRDefault="00C93668" w:rsidP="00C93668">
      <w:r w:rsidRPr="00C93668">
        <w:t>Detect:</w:t>
      </w:r>
    </w:p>
    <w:p w14:paraId="6C1F8DA2" w14:textId="77777777" w:rsidR="00C93668" w:rsidRPr="00C93668" w:rsidRDefault="00C93668" w:rsidP="00C93668">
      <w:pPr>
        <w:numPr>
          <w:ilvl w:val="0"/>
          <w:numId w:val="102"/>
        </w:numPr>
      </w:pPr>
      <w:r w:rsidRPr="00C93668">
        <w:t xml:space="preserve">Memory leaks </w:t>
      </w:r>
    </w:p>
    <w:p w14:paraId="1189604A" w14:textId="77777777" w:rsidR="00C93668" w:rsidRPr="00C93668" w:rsidRDefault="00C93668" w:rsidP="00C93668">
      <w:pPr>
        <w:numPr>
          <w:ilvl w:val="0"/>
          <w:numId w:val="102"/>
        </w:numPr>
      </w:pPr>
      <w:r w:rsidRPr="00C93668">
        <w:t xml:space="preserve">Resource exhaustion </w:t>
      </w:r>
    </w:p>
    <w:p w14:paraId="5E3FA1AA" w14:textId="77777777" w:rsidR="00C93668" w:rsidRPr="00C93668" w:rsidRDefault="00C93668" w:rsidP="00C93668">
      <w:pPr>
        <w:numPr>
          <w:ilvl w:val="0"/>
          <w:numId w:val="102"/>
        </w:numPr>
      </w:pPr>
      <w:r w:rsidRPr="00C93668">
        <w:t xml:space="preserve">Performance degradation </w:t>
      </w:r>
    </w:p>
    <w:p w14:paraId="4A29EC18" w14:textId="77777777" w:rsidR="00C93668" w:rsidRPr="00C93668" w:rsidRDefault="00C93668" w:rsidP="00C93668">
      <w:r w:rsidRPr="00C93668">
        <w:pict w14:anchorId="5160E56E">
          <v:rect id="_x0000_i2711" style="width:0;height:1.5pt" o:hralign="center" o:hrstd="t" o:hr="t" fillcolor="#a0a0a0" stroked="f"/>
        </w:pict>
      </w:r>
    </w:p>
    <w:p w14:paraId="45533FCB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Q166. What is Scalability Testing?</w:t>
      </w:r>
    </w:p>
    <w:p w14:paraId="25C317E1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4877D101" w14:textId="77777777" w:rsidR="00C93668" w:rsidRPr="00C93668" w:rsidRDefault="00C93668" w:rsidP="00C93668">
      <w:r w:rsidRPr="00C93668">
        <w:t>Scalability testing verifies whether system can handle increasing workload efficiently.</w:t>
      </w:r>
    </w:p>
    <w:p w14:paraId="3799EB08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Validation</w:t>
      </w:r>
    </w:p>
    <w:p w14:paraId="26DA5951" w14:textId="77777777" w:rsidR="00C93668" w:rsidRPr="00C93668" w:rsidRDefault="00C93668" w:rsidP="00C93668">
      <w:pPr>
        <w:numPr>
          <w:ilvl w:val="0"/>
          <w:numId w:val="103"/>
        </w:numPr>
      </w:pPr>
      <w:r w:rsidRPr="00C93668">
        <w:t xml:space="preserve">Horizontal scaling </w:t>
      </w:r>
    </w:p>
    <w:p w14:paraId="21A12FE0" w14:textId="77777777" w:rsidR="00C93668" w:rsidRPr="00C93668" w:rsidRDefault="00C93668" w:rsidP="00C93668">
      <w:pPr>
        <w:numPr>
          <w:ilvl w:val="0"/>
          <w:numId w:val="103"/>
        </w:numPr>
      </w:pPr>
      <w:r w:rsidRPr="00C93668">
        <w:t xml:space="preserve">Vertical scaling </w:t>
      </w:r>
    </w:p>
    <w:p w14:paraId="3FB667BC" w14:textId="77777777" w:rsidR="00C93668" w:rsidRPr="00C93668" w:rsidRDefault="00C93668" w:rsidP="00C93668">
      <w:pPr>
        <w:numPr>
          <w:ilvl w:val="0"/>
          <w:numId w:val="103"/>
        </w:numPr>
      </w:pPr>
      <w:r w:rsidRPr="00C93668">
        <w:t xml:space="preserve">Auto-scaling </w:t>
      </w:r>
      <w:proofErr w:type="spellStart"/>
      <w:r w:rsidRPr="00C93668">
        <w:t>behavior</w:t>
      </w:r>
      <w:proofErr w:type="spellEnd"/>
      <w:r w:rsidRPr="00C93668">
        <w:t xml:space="preserve"> </w:t>
      </w:r>
    </w:p>
    <w:p w14:paraId="53B67C73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Real-Time</w:t>
      </w:r>
    </w:p>
    <w:p w14:paraId="1AD129DC" w14:textId="77777777" w:rsidR="00C93668" w:rsidRPr="00C93668" w:rsidRDefault="00C93668" w:rsidP="00C93668">
      <w:r w:rsidRPr="00C93668">
        <w:t>Cloud-native applications.</w:t>
      </w:r>
    </w:p>
    <w:p w14:paraId="653FADD8" w14:textId="77777777" w:rsidR="00C93668" w:rsidRPr="00C93668" w:rsidRDefault="00C93668" w:rsidP="00C93668">
      <w:r w:rsidRPr="00C93668">
        <w:pict w14:anchorId="0D4E8B73">
          <v:rect id="_x0000_i2712" style="width:0;height:1.5pt" o:hralign="center" o:hrstd="t" o:hr="t" fillcolor="#a0a0a0" stroked="f"/>
        </w:pict>
      </w:r>
    </w:p>
    <w:p w14:paraId="56FD17E6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Q167. What is Throughput?</w:t>
      </w:r>
    </w:p>
    <w:p w14:paraId="468AC9FE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5573DD47" w14:textId="77777777" w:rsidR="00C93668" w:rsidRPr="00C93668" w:rsidRDefault="00C93668" w:rsidP="00C93668">
      <w:r w:rsidRPr="00C93668">
        <w:lastRenderedPageBreak/>
        <w:t>Throughput is number of requests processed per unit time.</w:t>
      </w:r>
    </w:p>
    <w:p w14:paraId="58FCDBFC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Example</w:t>
      </w:r>
    </w:p>
    <w:p w14:paraId="779041AA" w14:textId="77777777" w:rsidR="00C93668" w:rsidRPr="00C93668" w:rsidRDefault="00C93668" w:rsidP="00C93668">
      <w:r w:rsidRPr="00C93668">
        <w:t>500 requests/second</w:t>
      </w:r>
    </w:p>
    <w:p w14:paraId="7433FEE8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High Throughput Means</w:t>
      </w:r>
    </w:p>
    <w:p w14:paraId="09C6F6B5" w14:textId="77777777" w:rsidR="00C93668" w:rsidRPr="00C93668" w:rsidRDefault="00C93668" w:rsidP="00C93668">
      <w:r w:rsidRPr="00C93668">
        <w:t>Better processing capability.</w:t>
      </w:r>
    </w:p>
    <w:p w14:paraId="30F32AF0" w14:textId="77777777" w:rsidR="00C93668" w:rsidRPr="00C93668" w:rsidRDefault="00C93668" w:rsidP="00C93668">
      <w:r w:rsidRPr="00C93668">
        <w:pict w14:anchorId="19487021">
          <v:rect id="_x0000_i2713" style="width:0;height:1.5pt" o:hralign="center" o:hrstd="t" o:hr="t" fillcolor="#a0a0a0" stroked="f"/>
        </w:pict>
      </w:r>
    </w:p>
    <w:p w14:paraId="7BC300F7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Q168. What is Latency?</w:t>
      </w:r>
    </w:p>
    <w:p w14:paraId="03090463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0BF9F8CC" w14:textId="77777777" w:rsidR="00C93668" w:rsidRPr="00C93668" w:rsidRDefault="00C93668" w:rsidP="00C93668">
      <w:r w:rsidRPr="00C93668">
        <w:t>Latency is time delay between request and response.</w:t>
      </w:r>
    </w:p>
    <w:p w14:paraId="0FCA71BF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Example</w:t>
      </w:r>
    </w:p>
    <w:p w14:paraId="647A695E" w14:textId="77777777" w:rsidR="00C93668" w:rsidRPr="00C93668" w:rsidRDefault="00C93668" w:rsidP="00C93668">
      <w:r w:rsidRPr="00C93668">
        <w:t>200 milliseconds</w:t>
      </w:r>
    </w:p>
    <w:p w14:paraId="4729268F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Low Latency</w:t>
      </w:r>
    </w:p>
    <w:p w14:paraId="10B91139" w14:textId="77777777" w:rsidR="00C93668" w:rsidRPr="00C93668" w:rsidRDefault="00C93668" w:rsidP="00C93668">
      <w:r w:rsidRPr="00C93668">
        <w:t>Means faster API response.</w:t>
      </w:r>
    </w:p>
    <w:p w14:paraId="26D65FF2" w14:textId="77777777" w:rsidR="00C93668" w:rsidRPr="00C93668" w:rsidRDefault="00C93668" w:rsidP="00C93668">
      <w:r w:rsidRPr="00C93668">
        <w:pict w14:anchorId="0B02620E">
          <v:rect id="_x0000_i2714" style="width:0;height:1.5pt" o:hralign="center" o:hrstd="t" o:hr="t" fillcolor="#a0a0a0" stroked="f"/>
        </w:pict>
      </w:r>
    </w:p>
    <w:p w14:paraId="092B8F26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Q169. What is Concurrency Testing?</w:t>
      </w:r>
    </w:p>
    <w:p w14:paraId="671F5C2D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39200D1B" w14:textId="77777777" w:rsidR="00C93668" w:rsidRPr="00C93668" w:rsidRDefault="00C93668" w:rsidP="00C93668">
      <w:r w:rsidRPr="00C93668">
        <w:t xml:space="preserve">Concurrency testing validates system </w:t>
      </w:r>
      <w:proofErr w:type="spellStart"/>
      <w:r w:rsidRPr="00C93668">
        <w:t>behavior</w:t>
      </w:r>
      <w:proofErr w:type="spellEnd"/>
      <w:r w:rsidRPr="00C93668">
        <w:t xml:space="preserve"> when multiple users access APIs simultaneously.</w:t>
      </w:r>
    </w:p>
    <w:p w14:paraId="1DA387B9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Example</w:t>
      </w:r>
    </w:p>
    <w:p w14:paraId="259A7F8D" w14:textId="77777777" w:rsidR="00C93668" w:rsidRPr="00C93668" w:rsidRDefault="00C93668" w:rsidP="00C93668">
      <w:r w:rsidRPr="00C93668">
        <w:t>1000 users:</w:t>
      </w:r>
    </w:p>
    <w:p w14:paraId="331C18AB" w14:textId="77777777" w:rsidR="00C93668" w:rsidRPr="00C93668" w:rsidRDefault="00C93668" w:rsidP="00C93668">
      <w:pPr>
        <w:numPr>
          <w:ilvl w:val="0"/>
          <w:numId w:val="104"/>
        </w:numPr>
      </w:pPr>
      <w:r w:rsidRPr="00C93668">
        <w:t xml:space="preserve">Login simultaneously </w:t>
      </w:r>
    </w:p>
    <w:p w14:paraId="57EB26CB" w14:textId="77777777" w:rsidR="00C93668" w:rsidRPr="00C93668" w:rsidRDefault="00C93668" w:rsidP="00C93668">
      <w:pPr>
        <w:numPr>
          <w:ilvl w:val="0"/>
          <w:numId w:val="104"/>
        </w:numPr>
      </w:pPr>
      <w:r w:rsidRPr="00C93668">
        <w:t xml:space="preserve">Update same record </w:t>
      </w:r>
    </w:p>
    <w:p w14:paraId="733C2F4E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Goal</w:t>
      </w:r>
    </w:p>
    <w:p w14:paraId="66EFC350" w14:textId="77777777" w:rsidR="00C93668" w:rsidRPr="00C93668" w:rsidRDefault="00C93668" w:rsidP="00C93668">
      <w:r w:rsidRPr="00C93668">
        <w:t>Detect:</w:t>
      </w:r>
    </w:p>
    <w:p w14:paraId="1724B732" w14:textId="77777777" w:rsidR="00C93668" w:rsidRPr="00C93668" w:rsidRDefault="00C93668" w:rsidP="00C93668">
      <w:pPr>
        <w:numPr>
          <w:ilvl w:val="0"/>
          <w:numId w:val="105"/>
        </w:numPr>
      </w:pPr>
      <w:r w:rsidRPr="00C93668">
        <w:t xml:space="preserve">Deadlocks </w:t>
      </w:r>
    </w:p>
    <w:p w14:paraId="7694B88D" w14:textId="77777777" w:rsidR="00C93668" w:rsidRPr="00C93668" w:rsidRDefault="00C93668" w:rsidP="00C93668">
      <w:pPr>
        <w:numPr>
          <w:ilvl w:val="0"/>
          <w:numId w:val="105"/>
        </w:numPr>
      </w:pPr>
      <w:r w:rsidRPr="00C93668">
        <w:t xml:space="preserve">Race conditions </w:t>
      </w:r>
    </w:p>
    <w:p w14:paraId="4278ECB0" w14:textId="77777777" w:rsidR="00C93668" w:rsidRPr="00C93668" w:rsidRDefault="00C93668" w:rsidP="00C93668">
      <w:pPr>
        <w:numPr>
          <w:ilvl w:val="0"/>
          <w:numId w:val="105"/>
        </w:numPr>
      </w:pPr>
      <w:r w:rsidRPr="00C93668">
        <w:t xml:space="preserve">Data corruption </w:t>
      </w:r>
    </w:p>
    <w:p w14:paraId="341CF255" w14:textId="77777777" w:rsidR="00C93668" w:rsidRPr="00C93668" w:rsidRDefault="00C93668" w:rsidP="00C93668">
      <w:r w:rsidRPr="00C93668">
        <w:pict w14:anchorId="7578722C">
          <v:rect id="_x0000_i2715" style="width:0;height:1.5pt" o:hralign="center" o:hrstd="t" o:hr="t" fillcolor="#a0a0a0" stroked="f"/>
        </w:pict>
      </w:r>
    </w:p>
    <w:p w14:paraId="55896AEA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lastRenderedPageBreak/>
        <w:t>Q170. What is API Benchmarking?</w:t>
      </w:r>
    </w:p>
    <w:p w14:paraId="13D76A27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4A101729" w14:textId="77777777" w:rsidR="00C93668" w:rsidRPr="00C93668" w:rsidRDefault="00C93668" w:rsidP="00C93668">
      <w:r w:rsidRPr="00C93668">
        <w:t>API benchmarking compares API performance against predefined standards or competitors.</w:t>
      </w:r>
    </w:p>
    <w:p w14:paraId="66555430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Metrics Compared</w:t>
      </w:r>
    </w:p>
    <w:p w14:paraId="728B9C89" w14:textId="77777777" w:rsidR="00C93668" w:rsidRPr="00C93668" w:rsidRDefault="00C93668" w:rsidP="00C93668">
      <w:pPr>
        <w:numPr>
          <w:ilvl w:val="0"/>
          <w:numId w:val="106"/>
        </w:numPr>
      </w:pPr>
      <w:r w:rsidRPr="00C93668">
        <w:t xml:space="preserve">Response time </w:t>
      </w:r>
    </w:p>
    <w:p w14:paraId="71013192" w14:textId="77777777" w:rsidR="00C93668" w:rsidRPr="00C93668" w:rsidRDefault="00C93668" w:rsidP="00C93668">
      <w:pPr>
        <w:numPr>
          <w:ilvl w:val="0"/>
          <w:numId w:val="106"/>
        </w:numPr>
      </w:pPr>
      <w:r w:rsidRPr="00C93668">
        <w:t xml:space="preserve">Throughput </w:t>
      </w:r>
    </w:p>
    <w:p w14:paraId="55D7AD57" w14:textId="77777777" w:rsidR="00C93668" w:rsidRPr="00C93668" w:rsidRDefault="00C93668" w:rsidP="00C93668">
      <w:pPr>
        <w:numPr>
          <w:ilvl w:val="0"/>
          <w:numId w:val="106"/>
        </w:numPr>
      </w:pPr>
      <w:r w:rsidRPr="00C93668">
        <w:t xml:space="preserve">Resource usage </w:t>
      </w:r>
    </w:p>
    <w:p w14:paraId="4E21D3D2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Real-Time</w:t>
      </w:r>
    </w:p>
    <w:p w14:paraId="02C80ABE" w14:textId="77777777" w:rsidR="00C93668" w:rsidRPr="00C93668" w:rsidRDefault="00C93668" w:rsidP="00C93668">
      <w:r w:rsidRPr="00C93668">
        <w:t>Performance optimization initiatives.</w:t>
      </w:r>
    </w:p>
    <w:p w14:paraId="4F50BA45" w14:textId="77777777" w:rsidR="00C93668" w:rsidRPr="00C93668" w:rsidRDefault="00C93668" w:rsidP="00C93668">
      <w:r w:rsidRPr="00C93668">
        <w:pict w14:anchorId="28C0FFF1">
          <v:rect id="_x0000_i2716" style="width:0;height:1.5pt" o:hralign="center" o:hrstd="t" o:hr="t" fillcolor="#a0a0a0" stroked="f"/>
        </w:pict>
      </w:r>
    </w:p>
    <w:p w14:paraId="6706B917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Q171. Tools for API Performance Testing?</w:t>
      </w:r>
    </w:p>
    <w:p w14:paraId="07F797E7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Common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277"/>
      </w:tblGrid>
      <w:tr w:rsidR="00C93668" w:rsidRPr="00C93668" w14:paraId="167AB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B25A7" w14:textId="77777777" w:rsidR="00C93668" w:rsidRPr="00C93668" w:rsidRDefault="00C93668" w:rsidP="00C93668">
            <w:pPr>
              <w:rPr>
                <w:b/>
                <w:bCs/>
              </w:rPr>
            </w:pPr>
            <w:r w:rsidRPr="00C9366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5303C01" w14:textId="77777777" w:rsidR="00C93668" w:rsidRPr="00C93668" w:rsidRDefault="00C93668" w:rsidP="00C93668">
            <w:pPr>
              <w:rPr>
                <w:b/>
                <w:bCs/>
              </w:rPr>
            </w:pPr>
            <w:r w:rsidRPr="00C93668">
              <w:rPr>
                <w:b/>
                <w:bCs/>
              </w:rPr>
              <w:t>Usage</w:t>
            </w:r>
          </w:p>
        </w:tc>
      </w:tr>
      <w:tr w:rsidR="00C93668" w:rsidRPr="00C93668" w14:paraId="3080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CF52" w14:textId="77777777" w:rsidR="00C93668" w:rsidRPr="00C93668" w:rsidRDefault="00C93668" w:rsidP="00C93668">
            <w:r w:rsidRPr="00C93668">
              <w:t>JMeter</w:t>
            </w:r>
          </w:p>
        </w:tc>
        <w:tc>
          <w:tcPr>
            <w:tcW w:w="0" w:type="auto"/>
            <w:vAlign w:val="center"/>
            <w:hideMark/>
          </w:tcPr>
          <w:p w14:paraId="336478F2" w14:textId="77777777" w:rsidR="00C93668" w:rsidRPr="00C93668" w:rsidRDefault="00C93668" w:rsidP="00C93668">
            <w:r w:rsidRPr="00C93668">
              <w:t>Load/performance testing</w:t>
            </w:r>
          </w:p>
        </w:tc>
      </w:tr>
      <w:tr w:rsidR="00C93668" w:rsidRPr="00C93668" w14:paraId="0FC76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C014" w14:textId="77777777" w:rsidR="00C93668" w:rsidRPr="00C93668" w:rsidRDefault="00C93668" w:rsidP="00C93668">
            <w:r w:rsidRPr="00C93668">
              <w:t>Gatling</w:t>
            </w:r>
          </w:p>
        </w:tc>
        <w:tc>
          <w:tcPr>
            <w:tcW w:w="0" w:type="auto"/>
            <w:vAlign w:val="center"/>
            <w:hideMark/>
          </w:tcPr>
          <w:p w14:paraId="02519B82" w14:textId="77777777" w:rsidR="00C93668" w:rsidRPr="00C93668" w:rsidRDefault="00C93668" w:rsidP="00C93668">
            <w:r w:rsidRPr="00C93668">
              <w:t>High-performance testing</w:t>
            </w:r>
          </w:p>
        </w:tc>
      </w:tr>
      <w:tr w:rsidR="00C93668" w:rsidRPr="00C93668" w14:paraId="69F98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EE93" w14:textId="77777777" w:rsidR="00C93668" w:rsidRPr="00C93668" w:rsidRDefault="00C93668" w:rsidP="00C93668">
            <w:r w:rsidRPr="00C93668">
              <w:t>k6</w:t>
            </w:r>
          </w:p>
        </w:tc>
        <w:tc>
          <w:tcPr>
            <w:tcW w:w="0" w:type="auto"/>
            <w:vAlign w:val="center"/>
            <w:hideMark/>
          </w:tcPr>
          <w:p w14:paraId="002D6EA0" w14:textId="77777777" w:rsidR="00C93668" w:rsidRPr="00C93668" w:rsidRDefault="00C93668" w:rsidP="00C93668">
            <w:r w:rsidRPr="00C93668">
              <w:t>Modern script-based testing</w:t>
            </w:r>
          </w:p>
        </w:tc>
      </w:tr>
      <w:tr w:rsidR="00C93668" w:rsidRPr="00C93668" w14:paraId="73AD2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C051" w14:textId="77777777" w:rsidR="00C93668" w:rsidRPr="00C93668" w:rsidRDefault="00C93668" w:rsidP="00C93668">
            <w:r w:rsidRPr="00C93668">
              <w:t>LoadRunner</w:t>
            </w:r>
          </w:p>
        </w:tc>
        <w:tc>
          <w:tcPr>
            <w:tcW w:w="0" w:type="auto"/>
            <w:vAlign w:val="center"/>
            <w:hideMark/>
          </w:tcPr>
          <w:p w14:paraId="069A975B" w14:textId="77777777" w:rsidR="00C93668" w:rsidRPr="00C93668" w:rsidRDefault="00C93668" w:rsidP="00C93668">
            <w:r w:rsidRPr="00C93668">
              <w:t>Enterprise performance testing</w:t>
            </w:r>
          </w:p>
        </w:tc>
      </w:tr>
      <w:tr w:rsidR="00C93668" w:rsidRPr="00C93668" w14:paraId="57685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0E97" w14:textId="77777777" w:rsidR="00C93668" w:rsidRPr="00C93668" w:rsidRDefault="00C93668" w:rsidP="00C93668">
            <w:r w:rsidRPr="00C93668">
              <w:t>Locust</w:t>
            </w:r>
          </w:p>
        </w:tc>
        <w:tc>
          <w:tcPr>
            <w:tcW w:w="0" w:type="auto"/>
            <w:vAlign w:val="center"/>
            <w:hideMark/>
          </w:tcPr>
          <w:p w14:paraId="05458768" w14:textId="77777777" w:rsidR="00C93668" w:rsidRPr="00C93668" w:rsidRDefault="00C93668" w:rsidP="00C93668">
            <w:r w:rsidRPr="00C93668">
              <w:t>Python-based load testing</w:t>
            </w:r>
          </w:p>
        </w:tc>
      </w:tr>
    </w:tbl>
    <w:p w14:paraId="59F94830" w14:textId="77777777" w:rsidR="00C93668" w:rsidRPr="00C93668" w:rsidRDefault="00C93668" w:rsidP="00C93668">
      <w:r w:rsidRPr="00C93668">
        <w:pict w14:anchorId="0F278111">
          <v:rect id="_x0000_i2717" style="width:0;height:1.5pt" o:hralign="center" o:hrstd="t" o:hr="t" fillcolor="#a0a0a0" stroked="f"/>
        </w:pict>
      </w:r>
    </w:p>
    <w:p w14:paraId="4B5345EF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Q172. What is JMeter?</w:t>
      </w:r>
    </w:p>
    <w:p w14:paraId="54AEBC43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4E793965" w14:textId="77777777" w:rsidR="00C93668" w:rsidRPr="00C93668" w:rsidRDefault="00C93668" w:rsidP="00C93668">
      <w:r w:rsidRPr="00C93668">
        <w:t>Apache JMeter is open-source tool used for load and performance testing.</w:t>
      </w:r>
    </w:p>
    <w:p w14:paraId="1B9BB67A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Features</w:t>
      </w:r>
    </w:p>
    <w:p w14:paraId="3FB4378B" w14:textId="77777777" w:rsidR="00C93668" w:rsidRPr="00C93668" w:rsidRDefault="00C93668" w:rsidP="00C93668">
      <w:pPr>
        <w:numPr>
          <w:ilvl w:val="0"/>
          <w:numId w:val="107"/>
        </w:numPr>
      </w:pPr>
      <w:r w:rsidRPr="00C93668">
        <w:t xml:space="preserve">API load testing </w:t>
      </w:r>
    </w:p>
    <w:p w14:paraId="7FC3A56F" w14:textId="77777777" w:rsidR="00C93668" w:rsidRPr="00C93668" w:rsidRDefault="00C93668" w:rsidP="00C93668">
      <w:pPr>
        <w:numPr>
          <w:ilvl w:val="0"/>
          <w:numId w:val="107"/>
        </w:numPr>
      </w:pPr>
      <w:r w:rsidRPr="00C93668">
        <w:t xml:space="preserve">Concurrent users </w:t>
      </w:r>
    </w:p>
    <w:p w14:paraId="0FAEA0A4" w14:textId="77777777" w:rsidR="00C93668" w:rsidRPr="00C93668" w:rsidRDefault="00C93668" w:rsidP="00C93668">
      <w:pPr>
        <w:numPr>
          <w:ilvl w:val="0"/>
          <w:numId w:val="107"/>
        </w:numPr>
      </w:pPr>
      <w:r w:rsidRPr="00C93668">
        <w:t xml:space="preserve">Distributed testing </w:t>
      </w:r>
    </w:p>
    <w:p w14:paraId="39557D3C" w14:textId="77777777" w:rsidR="00C93668" w:rsidRPr="00C93668" w:rsidRDefault="00C93668" w:rsidP="00C93668">
      <w:pPr>
        <w:numPr>
          <w:ilvl w:val="0"/>
          <w:numId w:val="107"/>
        </w:numPr>
      </w:pPr>
      <w:r w:rsidRPr="00C93668">
        <w:lastRenderedPageBreak/>
        <w:t xml:space="preserve">Graph reports </w:t>
      </w:r>
    </w:p>
    <w:p w14:paraId="1FB22F7B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Real-Time</w:t>
      </w:r>
    </w:p>
    <w:p w14:paraId="11D43C81" w14:textId="77777777" w:rsidR="00C93668" w:rsidRPr="00C93668" w:rsidRDefault="00C93668" w:rsidP="00C93668">
      <w:r w:rsidRPr="00C93668">
        <w:t>Very popular for REST API performance testing.</w:t>
      </w:r>
    </w:p>
    <w:p w14:paraId="1621EAE5" w14:textId="77777777" w:rsidR="00C93668" w:rsidRPr="00C93668" w:rsidRDefault="00C93668" w:rsidP="00C93668">
      <w:r w:rsidRPr="00C93668">
        <w:pict w14:anchorId="798F2BB5">
          <v:rect id="_x0000_i2718" style="width:0;height:1.5pt" o:hralign="center" o:hrstd="t" o:hr="t" fillcolor="#a0a0a0" stroked="f"/>
        </w:pict>
      </w:r>
    </w:p>
    <w:p w14:paraId="2E3D185A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Q173. What is API Security Testing?</w:t>
      </w:r>
    </w:p>
    <w:p w14:paraId="78DC0145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2B29A655" w14:textId="77777777" w:rsidR="00C93668" w:rsidRPr="00C93668" w:rsidRDefault="00C93668" w:rsidP="00C93668">
      <w:r w:rsidRPr="00C93668">
        <w:t>API security testing identifies vulnerabilities, authentication flaws, and data exposure risks.</w:t>
      </w:r>
    </w:p>
    <w:p w14:paraId="77DEE4DD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Areas Tested</w:t>
      </w:r>
    </w:p>
    <w:p w14:paraId="3CFEF842" w14:textId="77777777" w:rsidR="00C93668" w:rsidRPr="00C93668" w:rsidRDefault="00C93668" w:rsidP="00C93668">
      <w:pPr>
        <w:numPr>
          <w:ilvl w:val="0"/>
          <w:numId w:val="108"/>
        </w:numPr>
      </w:pPr>
      <w:r w:rsidRPr="00C93668">
        <w:t xml:space="preserve">Authentication </w:t>
      </w:r>
    </w:p>
    <w:p w14:paraId="1C86CD20" w14:textId="77777777" w:rsidR="00C93668" w:rsidRPr="00C93668" w:rsidRDefault="00C93668" w:rsidP="00C93668">
      <w:pPr>
        <w:numPr>
          <w:ilvl w:val="0"/>
          <w:numId w:val="108"/>
        </w:numPr>
      </w:pPr>
      <w:r w:rsidRPr="00C93668">
        <w:t xml:space="preserve">Authorization </w:t>
      </w:r>
    </w:p>
    <w:p w14:paraId="7A781399" w14:textId="77777777" w:rsidR="00C93668" w:rsidRPr="00C93668" w:rsidRDefault="00C93668" w:rsidP="00C93668">
      <w:pPr>
        <w:numPr>
          <w:ilvl w:val="0"/>
          <w:numId w:val="108"/>
        </w:numPr>
      </w:pPr>
      <w:r w:rsidRPr="00C93668">
        <w:t xml:space="preserve">Encryption </w:t>
      </w:r>
    </w:p>
    <w:p w14:paraId="6B94BFA7" w14:textId="77777777" w:rsidR="00C93668" w:rsidRPr="00C93668" w:rsidRDefault="00C93668" w:rsidP="00C93668">
      <w:pPr>
        <w:numPr>
          <w:ilvl w:val="0"/>
          <w:numId w:val="108"/>
        </w:numPr>
      </w:pPr>
      <w:r w:rsidRPr="00C93668">
        <w:t xml:space="preserve">Injection attacks </w:t>
      </w:r>
    </w:p>
    <w:p w14:paraId="4489593C" w14:textId="77777777" w:rsidR="00C93668" w:rsidRPr="00C93668" w:rsidRDefault="00C93668" w:rsidP="00C93668">
      <w:pPr>
        <w:numPr>
          <w:ilvl w:val="0"/>
          <w:numId w:val="108"/>
        </w:numPr>
      </w:pPr>
      <w:r w:rsidRPr="00C93668">
        <w:t xml:space="preserve">Sensitive data leakage </w:t>
      </w:r>
    </w:p>
    <w:p w14:paraId="64313E78" w14:textId="77777777" w:rsidR="00C93668" w:rsidRPr="00C93668" w:rsidRDefault="00C93668" w:rsidP="00C93668">
      <w:r w:rsidRPr="00C93668">
        <w:pict w14:anchorId="048CCA59">
          <v:rect id="_x0000_i2719" style="width:0;height:1.5pt" o:hralign="center" o:hrstd="t" o:hr="t" fillcolor="#a0a0a0" stroked="f"/>
        </w:pict>
      </w:r>
    </w:p>
    <w:p w14:paraId="50365C1B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Q174. What is OWASP?</w:t>
      </w:r>
    </w:p>
    <w:p w14:paraId="507861D5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354E030B" w14:textId="77777777" w:rsidR="00C93668" w:rsidRPr="00C93668" w:rsidRDefault="00C93668" w:rsidP="00C93668">
      <w:r w:rsidRPr="00C93668">
        <w:t>OWASP provides security standards and vulnerability guidelines.</w:t>
      </w:r>
    </w:p>
    <w:p w14:paraId="0CD78E99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Popular Standard</w:t>
      </w:r>
    </w:p>
    <w:p w14:paraId="44862FA4" w14:textId="77777777" w:rsidR="00C93668" w:rsidRPr="00C93668" w:rsidRDefault="00C93668" w:rsidP="00C93668">
      <w:r w:rsidRPr="00C93668">
        <w:t>OWASP Top 10 API vulnerabilities.</w:t>
      </w:r>
    </w:p>
    <w:p w14:paraId="6ADE78EC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Real-Time</w:t>
      </w:r>
    </w:p>
    <w:p w14:paraId="73D1E779" w14:textId="77777777" w:rsidR="00C93668" w:rsidRPr="00C93668" w:rsidRDefault="00C93668" w:rsidP="00C93668">
      <w:r w:rsidRPr="00C93668">
        <w:t>Widely followed in enterprise security testing.</w:t>
      </w:r>
    </w:p>
    <w:p w14:paraId="56AA02F8" w14:textId="77777777" w:rsidR="00C93668" w:rsidRPr="00C93668" w:rsidRDefault="00C93668" w:rsidP="00C93668">
      <w:r w:rsidRPr="00C93668">
        <w:pict w14:anchorId="283B7B18">
          <v:rect id="_x0000_i2720" style="width:0;height:1.5pt" o:hralign="center" o:hrstd="t" o:hr="t" fillcolor="#a0a0a0" stroked="f"/>
        </w:pict>
      </w:r>
    </w:p>
    <w:p w14:paraId="5340C13B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Q175. What are Common API Vulnerabilities?</w:t>
      </w:r>
    </w:p>
    <w:p w14:paraId="7641C5CD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Common Vulnerabilities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432"/>
      </w:tblGrid>
      <w:tr w:rsidR="00C93668" w:rsidRPr="00C93668" w14:paraId="65A26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E53B7" w14:textId="77777777" w:rsidR="00C93668" w:rsidRPr="00C93668" w:rsidRDefault="00C93668" w:rsidP="00C93668">
            <w:pPr>
              <w:rPr>
                <w:b/>
                <w:bCs/>
              </w:rPr>
            </w:pPr>
            <w:r w:rsidRPr="00C93668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5BEE7243" w14:textId="77777777" w:rsidR="00C93668" w:rsidRPr="00C93668" w:rsidRDefault="00C93668" w:rsidP="00C93668">
            <w:pPr>
              <w:rPr>
                <w:b/>
                <w:bCs/>
              </w:rPr>
            </w:pPr>
            <w:r w:rsidRPr="00C93668">
              <w:rPr>
                <w:b/>
                <w:bCs/>
              </w:rPr>
              <w:t>Risk</w:t>
            </w:r>
          </w:p>
        </w:tc>
      </w:tr>
      <w:tr w:rsidR="00C93668" w:rsidRPr="00C93668" w14:paraId="54AF1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390B" w14:textId="77777777" w:rsidR="00C93668" w:rsidRPr="00C93668" w:rsidRDefault="00C93668" w:rsidP="00C93668">
            <w:r w:rsidRPr="00C93668">
              <w:t>Broken authentication</w:t>
            </w:r>
          </w:p>
        </w:tc>
        <w:tc>
          <w:tcPr>
            <w:tcW w:w="0" w:type="auto"/>
            <w:vAlign w:val="center"/>
            <w:hideMark/>
          </w:tcPr>
          <w:p w14:paraId="33801B96" w14:textId="77777777" w:rsidR="00C93668" w:rsidRPr="00C93668" w:rsidRDefault="00C93668" w:rsidP="00C93668">
            <w:r w:rsidRPr="00C93668">
              <w:t>Unauthorized access</w:t>
            </w:r>
          </w:p>
        </w:tc>
      </w:tr>
      <w:tr w:rsidR="00C93668" w:rsidRPr="00C93668" w14:paraId="1D460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A1BE" w14:textId="77777777" w:rsidR="00C93668" w:rsidRPr="00C93668" w:rsidRDefault="00C93668" w:rsidP="00C93668">
            <w:r w:rsidRPr="00C93668">
              <w:lastRenderedPageBreak/>
              <w:t>Broken authorization</w:t>
            </w:r>
          </w:p>
        </w:tc>
        <w:tc>
          <w:tcPr>
            <w:tcW w:w="0" w:type="auto"/>
            <w:vAlign w:val="center"/>
            <w:hideMark/>
          </w:tcPr>
          <w:p w14:paraId="3DE1DF73" w14:textId="77777777" w:rsidR="00C93668" w:rsidRPr="00C93668" w:rsidRDefault="00C93668" w:rsidP="00C93668">
            <w:r w:rsidRPr="00C93668">
              <w:t>Privilege escalation</w:t>
            </w:r>
          </w:p>
        </w:tc>
      </w:tr>
      <w:tr w:rsidR="00C93668" w:rsidRPr="00C93668" w14:paraId="051FE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F3A7" w14:textId="77777777" w:rsidR="00C93668" w:rsidRPr="00C93668" w:rsidRDefault="00C93668" w:rsidP="00C93668">
            <w:r w:rsidRPr="00C93668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53231D17" w14:textId="77777777" w:rsidR="00C93668" w:rsidRPr="00C93668" w:rsidRDefault="00C93668" w:rsidP="00C93668">
            <w:r w:rsidRPr="00C93668">
              <w:t>Database compromise</w:t>
            </w:r>
          </w:p>
        </w:tc>
      </w:tr>
      <w:tr w:rsidR="00C93668" w:rsidRPr="00C93668" w14:paraId="6CD7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0D25" w14:textId="77777777" w:rsidR="00C93668" w:rsidRPr="00C93668" w:rsidRDefault="00C93668" w:rsidP="00C93668">
            <w:r w:rsidRPr="00C93668">
              <w:t>Data exposure</w:t>
            </w:r>
          </w:p>
        </w:tc>
        <w:tc>
          <w:tcPr>
            <w:tcW w:w="0" w:type="auto"/>
            <w:vAlign w:val="center"/>
            <w:hideMark/>
          </w:tcPr>
          <w:p w14:paraId="4A7104F4" w14:textId="77777777" w:rsidR="00C93668" w:rsidRPr="00C93668" w:rsidRDefault="00C93668" w:rsidP="00C93668">
            <w:r w:rsidRPr="00C93668">
              <w:t>Sensitive data leak</w:t>
            </w:r>
          </w:p>
        </w:tc>
      </w:tr>
      <w:tr w:rsidR="00C93668" w:rsidRPr="00C93668" w14:paraId="56838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AC5D" w14:textId="77777777" w:rsidR="00C93668" w:rsidRPr="00C93668" w:rsidRDefault="00C93668" w:rsidP="00C93668">
            <w:r w:rsidRPr="00C93668">
              <w:t>Rate limit bypass</w:t>
            </w:r>
          </w:p>
        </w:tc>
        <w:tc>
          <w:tcPr>
            <w:tcW w:w="0" w:type="auto"/>
            <w:vAlign w:val="center"/>
            <w:hideMark/>
          </w:tcPr>
          <w:p w14:paraId="24A12E8C" w14:textId="77777777" w:rsidR="00C93668" w:rsidRPr="00C93668" w:rsidRDefault="00C93668" w:rsidP="00C93668">
            <w:r w:rsidRPr="00C93668">
              <w:t>DDoS risk</w:t>
            </w:r>
          </w:p>
        </w:tc>
      </w:tr>
    </w:tbl>
    <w:p w14:paraId="0E83F12E" w14:textId="77777777" w:rsidR="00C93668" w:rsidRPr="00C93668" w:rsidRDefault="00C93668" w:rsidP="00C93668">
      <w:r w:rsidRPr="00C93668">
        <w:pict w14:anchorId="0CEE1B7E">
          <v:rect id="_x0000_i2721" style="width:0;height:1.5pt" o:hralign="center" o:hrstd="t" o:hr="t" fillcolor="#a0a0a0" stroked="f"/>
        </w:pict>
      </w:r>
    </w:p>
    <w:p w14:paraId="76C81945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Q176. What is SQL Injection?</w:t>
      </w:r>
    </w:p>
    <w:p w14:paraId="757E68AB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0D826B06" w14:textId="77777777" w:rsidR="00C93668" w:rsidRPr="00C93668" w:rsidRDefault="00C93668" w:rsidP="00C93668">
      <w:r w:rsidRPr="00C93668">
        <w:t>SQL Injection occurs when malicious SQL queries are injected into application inputs.</w:t>
      </w:r>
    </w:p>
    <w:p w14:paraId="5F50853E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Example Attack</w:t>
      </w:r>
    </w:p>
    <w:p w14:paraId="2F1480FA" w14:textId="77777777" w:rsidR="00C93668" w:rsidRPr="00C93668" w:rsidRDefault="00C93668" w:rsidP="00C93668">
      <w:r w:rsidRPr="00C93668">
        <w:t>' OR '1'='1</w:t>
      </w:r>
    </w:p>
    <w:p w14:paraId="40A4CE69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Risk</w:t>
      </w:r>
    </w:p>
    <w:p w14:paraId="0D8F78F3" w14:textId="77777777" w:rsidR="00C93668" w:rsidRPr="00C93668" w:rsidRDefault="00C93668" w:rsidP="00C93668">
      <w:pPr>
        <w:numPr>
          <w:ilvl w:val="0"/>
          <w:numId w:val="109"/>
        </w:numPr>
      </w:pPr>
      <w:r w:rsidRPr="00C93668">
        <w:t xml:space="preserve">Data theft </w:t>
      </w:r>
    </w:p>
    <w:p w14:paraId="541FBDD8" w14:textId="77777777" w:rsidR="00C93668" w:rsidRPr="00C93668" w:rsidRDefault="00C93668" w:rsidP="00C93668">
      <w:pPr>
        <w:numPr>
          <w:ilvl w:val="0"/>
          <w:numId w:val="109"/>
        </w:numPr>
      </w:pPr>
      <w:r w:rsidRPr="00C93668">
        <w:t xml:space="preserve">Data modification </w:t>
      </w:r>
    </w:p>
    <w:p w14:paraId="60C2F0D1" w14:textId="77777777" w:rsidR="00C93668" w:rsidRPr="00C93668" w:rsidRDefault="00C93668" w:rsidP="00C93668">
      <w:pPr>
        <w:numPr>
          <w:ilvl w:val="0"/>
          <w:numId w:val="109"/>
        </w:numPr>
      </w:pPr>
      <w:r w:rsidRPr="00C93668">
        <w:t xml:space="preserve">Database deletion </w:t>
      </w:r>
    </w:p>
    <w:p w14:paraId="319D6A9A" w14:textId="77777777" w:rsidR="00C93668" w:rsidRPr="00C93668" w:rsidRDefault="00C93668" w:rsidP="00C93668">
      <w:r w:rsidRPr="00C93668">
        <w:pict w14:anchorId="25A16719">
          <v:rect id="_x0000_i2722" style="width:0;height:1.5pt" o:hralign="center" o:hrstd="t" o:hr="t" fillcolor="#a0a0a0" stroked="f"/>
        </w:pict>
      </w:r>
    </w:p>
    <w:p w14:paraId="7F0F6644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Q177. What is XSS?</w:t>
      </w:r>
    </w:p>
    <w:p w14:paraId="0CD3341F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1D832EA7" w14:textId="77777777" w:rsidR="00C93668" w:rsidRPr="00C93668" w:rsidRDefault="00C93668" w:rsidP="00C93668">
      <w:r w:rsidRPr="00C93668">
        <w:t>XSS (Cross-Site Scripting) injects malicious scripts into web applications.</w:t>
      </w:r>
    </w:p>
    <w:p w14:paraId="4CA188A5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Example</w:t>
      </w:r>
    </w:p>
    <w:p w14:paraId="6C0402D2" w14:textId="77777777" w:rsidR="00C93668" w:rsidRPr="00C93668" w:rsidRDefault="00C93668" w:rsidP="00C93668">
      <w:r w:rsidRPr="00C93668">
        <w:t>&lt;script&gt;alert('hack</w:t>
      </w:r>
      <w:proofErr w:type="gramStart"/>
      <w:r w:rsidRPr="00C93668">
        <w:t>')&lt;</w:t>
      </w:r>
      <w:proofErr w:type="gramEnd"/>
      <w:r w:rsidRPr="00C93668">
        <w:t>/script&gt;</w:t>
      </w:r>
    </w:p>
    <w:p w14:paraId="70ED2D2B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Types</w:t>
      </w:r>
    </w:p>
    <w:p w14:paraId="55EAC6A0" w14:textId="77777777" w:rsidR="00C93668" w:rsidRPr="00C93668" w:rsidRDefault="00C93668" w:rsidP="00C93668">
      <w:pPr>
        <w:numPr>
          <w:ilvl w:val="0"/>
          <w:numId w:val="110"/>
        </w:numPr>
      </w:pPr>
      <w:r w:rsidRPr="00C93668">
        <w:t xml:space="preserve">Stored XSS </w:t>
      </w:r>
    </w:p>
    <w:p w14:paraId="2AD2D9A5" w14:textId="77777777" w:rsidR="00C93668" w:rsidRPr="00C93668" w:rsidRDefault="00C93668" w:rsidP="00C93668">
      <w:pPr>
        <w:numPr>
          <w:ilvl w:val="0"/>
          <w:numId w:val="110"/>
        </w:numPr>
      </w:pPr>
      <w:r w:rsidRPr="00C93668">
        <w:t xml:space="preserve">Reflected XSS </w:t>
      </w:r>
    </w:p>
    <w:p w14:paraId="75F44988" w14:textId="77777777" w:rsidR="00C93668" w:rsidRPr="00C93668" w:rsidRDefault="00C93668" w:rsidP="00C93668">
      <w:pPr>
        <w:numPr>
          <w:ilvl w:val="0"/>
          <w:numId w:val="110"/>
        </w:numPr>
      </w:pPr>
      <w:r w:rsidRPr="00C93668">
        <w:t xml:space="preserve">DOM XSS </w:t>
      </w:r>
    </w:p>
    <w:p w14:paraId="37B5E842" w14:textId="77777777" w:rsidR="00C93668" w:rsidRPr="00C93668" w:rsidRDefault="00C93668" w:rsidP="00C93668">
      <w:r w:rsidRPr="00C93668">
        <w:pict w14:anchorId="3BFCF802">
          <v:rect id="_x0000_i2723" style="width:0;height:1.5pt" o:hralign="center" o:hrstd="t" o:hr="t" fillcolor="#a0a0a0" stroked="f"/>
        </w:pict>
      </w:r>
    </w:p>
    <w:p w14:paraId="589BFD93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Q178. What is Broken Authentication?</w:t>
      </w:r>
    </w:p>
    <w:p w14:paraId="735BC2D2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lastRenderedPageBreak/>
        <w:t>One-Line Answer</w:t>
      </w:r>
    </w:p>
    <w:p w14:paraId="224DEB00" w14:textId="77777777" w:rsidR="00C93668" w:rsidRPr="00C93668" w:rsidRDefault="00C93668" w:rsidP="00C93668">
      <w:r w:rsidRPr="00C93668">
        <w:t>Broken authentication occurs when authentication mechanisms are improperly implemented.</w:t>
      </w:r>
    </w:p>
    <w:p w14:paraId="223D2A74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Examples</w:t>
      </w:r>
    </w:p>
    <w:p w14:paraId="1F927A9C" w14:textId="77777777" w:rsidR="00C93668" w:rsidRPr="00C93668" w:rsidRDefault="00C93668" w:rsidP="00C93668">
      <w:pPr>
        <w:numPr>
          <w:ilvl w:val="0"/>
          <w:numId w:val="111"/>
        </w:numPr>
      </w:pPr>
      <w:r w:rsidRPr="00C93668">
        <w:t xml:space="preserve">Weak passwords </w:t>
      </w:r>
    </w:p>
    <w:p w14:paraId="51767DAD" w14:textId="77777777" w:rsidR="00C93668" w:rsidRPr="00C93668" w:rsidRDefault="00C93668" w:rsidP="00C93668">
      <w:pPr>
        <w:numPr>
          <w:ilvl w:val="0"/>
          <w:numId w:val="111"/>
        </w:numPr>
      </w:pPr>
      <w:r w:rsidRPr="00C93668">
        <w:t xml:space="preserve">Predictable tokens </w:t>
      </w:r>
    </w:p>
    <w:p w14:paraId="49C028DE" w14:textId="77777777" w:rsidR="00C93668" w:rsidRPr="00C93668" w:rsidRDefault="00C93668" w:rsidP="00C93668">
      <w:pPr>
        <w:numPr>
          <w:ilvl w:val="0"/>
          <w:numId w:val="111"/>
        </w:numPr>
      </w:pPr>
      <w:r w:rsidRPr="00C93668">
        <w:t xml:space="preserve">Session hijacking </w:t>
      </w:r>
    </w:p>
    <w:p w14:paraId="6BECB060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Risk</w:t>
      </w:r>
    </w:p>
    <w:p w14:paraId="72374A02" w14:textId="77777777" w:rsidR="00C93668" w:rsidRPr="00C93668" w:rsidRDefault="00C93668" w:rsidP="00C93668">
      <w:r w:rsidRPr="00C93668">
        <w:t>Unauthorized account access.</w:t>
      </w:r>
    </w:p>
    <w:p w14:paraId="4E1F27BC" w14:textId="77777777" w:rsidR="00C93668" w:rsidRPr="00C93668" w:rsidRDefault="00C93668" w:rsidP="00C93668">
      <w:r w:rsidRPr="00C93668">
        <w:pict w14:anchorId="72C33AF7">
          <v:rect id="_x0000_i2724" style="width:0;height:1.5pt" o:hralign="center" o:hrstd="t" o:hr="t" fillcolor="#a0a0a0" stroked="f"/>
        </w:pict>
      </w:r>
    </w:p>
    <w:p w14:paraId="1C443EA0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Q179. What is Sensitive Data Exposure?</w:t>
      </w:r>
    </w:p>
    <w:p w14:paraId="0123461D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One-Line Answer</w:t>
      </w:r>
    </w:p>
    <w:p w14:paraId="41456CAD" w14:textId="77777777" w:rsidR="00C93668" w:rsidRPr="00C93668" w:rsidRDefault="00C93668" w:rsidP="00C93668">
      <w:r w:rsidRPr="00C93668">
        <w:t>Sensitive data exposure occurs when confidential information is improperly protected.</w:t>
      </w:r>
    </w:p>
    <w:p w14:paraId="1F66EDC9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Examples</w:t>
      </w:r>
    </w:p>
    <w:p w14:paraId="4ABCFB28" w14:textId="77777777" w:rsidR="00C93668" w:rsidRPr="00C93668" w:rsidRDefault="00C93668" w:rsidP="00C93668">
      <w:pPr>
        <w:numPr>
          <w:ilvl w:val="0"/>
          <w:numId w:val="112"/>
        </w:numPr>
      </w:pPr>
      <w:r w:rsidRPr="00C93668">
        <w:t xml:space="preserve">Plain text passwords </w:t>
      </w:r>
    </w:p>
    <w:p w14:paraId="4EFBFDC7" w14:textId="77777777" w:rsidR="00C93668" w:rsidRPr="00C93668" w:rsidRDefault="00C93668" w:rsidP="00C93668">
      <w:pPr>
        <w:numPr>
          <w:ilvl w:val="0"/>
          <w:numId w:val="112"/>
        </w:numPr>
      </w:pPr>
      <w:r w:rsidRPr="00C93668">
        <w:t xml:space="preserve">Exposed tokens </w:t>
      </w:r>
    </w:p>
    <w:p w14:paraId="3443A9BD" w14:textId="77777777" w:rsidR="00C93668" w:rsidRPr="00C93668" w:rsidRDefault="00C93668" w:rsidP="00C93668">
      <w:pPr>
        <w:numPr>
          <w:ilvl w:val="0"/>
          <w:numId w:val="112"/>
        </w:numPr>
      </w:pPr>
      <w:r w:rsidRPr="00C93668">
        <w:t xml:space="preserve">Unencrypted PII </w:t>
      </w:r>
    </w:p>
    <w:p w14:paraId="22D38776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Protection</w:t>
      </w:r>
    </w:p>
    <w:p w14:paraId="28007E81" w14:textId="77777777" w:rsidR="00C93668" w:rsidRPr="00C93668" w:rsidRDefault="00C93668" w:rsidP="00C93668">
      <w:pPr>
        <w:numPr>
          <w:ilvl w:val="0"/>
          <w:numId w:val="113"/>
        </w:numPr>
      </w:pPr>
      <w:r w:rsidRPr="00C93668">
        <w:t xml:space="preserve">HTTPS </w:t>
      </w:r>
    </w:p>
    <w:p w14:paraId="3601DD07" w14:textId="77777777" w:rsidR="00C93668" w:rsidRPr="00C93668" w:rsidRDefault="00C93668" w:rsidP="00C93668">
      <w:pPr>
        <w:numPr>
          <w:ilvl w:val="0"/>
          <w:numId w:val="113"/>
        </w:numPr>
      </w:pPr>
      <w:r w:rsidRPr="00C93668">
        <w:t xml:space="preserve">Encryption </w:t>
      </w:r>
    </w:p>
    <w:p w14:paraId="008917EF" w14:textId="77777777" w:rsidR="00C93668" w:rsidRPr="00C93668" w:rsidRDefault="00C93668" w:rsidP="00C93668">
      <w:pPr>
        <w:numPr>
          <w:ilvl w:val="0"/>
          <w:numId w:val="113"/>
        </w:numPr>
      </w:pPr>
      <w:r w:rsidRPr="00C93668">
        <w:t xml:space="preserve">Token masking </w:t>
      </w:r>
    </w:p>
    <w:p w14:paraId="2667DCC1" w14:textId="77777777" w:rsidR="00C93668" w:rsidRPr="00C93668" w:rsidRDefault="00C93668" w:rsidP="00C93668">
      <w:r w:rsidRPr="00C93668">
        <w:pict w14:anchorId="46BA188E">
          <v:rect id="_x0000_i2725" style="width:0;height:1.5pt" o:hralign="center" o:hrstd="t" o:hr="t" fillcolor="#a0a0a0" stroked="f"/>
        </w:pict>
      </w:r>
    </w:p>
    <w:p w14:paraId="798CA30A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Q180. How do you test API Security?</w:t>
      </w:r>
    </w:p>
    <w:p w14:paraId="2357B48D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Important Security Validations</w:t>
      </w:r>
    </w:p>
    <w:p w14:paraId="76B65578" w14:textId="77777777" w:rsidR="00C93668" w:rsidRPr="00C93668" w:rsidRDefault="00C93668" w:rsidP="00C93668">
      <w:r w:rsidRPr="00C93668">
        <w:pict w14:anchorId="6C4CDF1E">
          <v:rect id="_x0000_i2726" style="width:0;height:1.5pt" o:hralign="center" o:hrstd="t" o:hr="t" fillcolor="#a0a0a0" stroked="f"/>
        </w:pict>
      </w:r>
    </w:p>
    <w:p w14:paraId="4BF9CB0A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1. Authentication Testing</w:t>
      </w:r>
    </w:p>
    <w:p w14:paraId="48EF0E95" w14:textId="77777777" w:rsidR="00C93668" w:rsidRPr="00C93668" w:rsidRDefault="00C93668" w:rsidP="00C93668">
      <w:r w:rsidRPr="00C93668">
        <w:t>Validate:</w:t>
      </w:r>
    </w:p>
    <w:p w14:paraId="160F3CB4" w14:textId="77777777" w:rsidR="00C93668" w:rsidRPr="00C93668" w:rsidRDefault="00C93668" w:rsidP="00C93668">
      <w:pPr>
        <w:numPr>
          <w:ilvl w:val="0"/>
          <w:numId w:val="114"/>
        </w:numPr>
      </w:pPr>
      <w:r w:rsidRPr="00C93668">
        <w:t xml:space="preserve">Valid token </w:t>
      </w:r>
    </w:p>
    <w:p w14:paraId="61987F4F" w14:textId="77777777" w:rsidR="00C93668" w:rsidRPr="00C93668" w:rsidRDefault="00C93668" w:rsidP="00C93668">
      <w:pPr>
        <w:numPr>
          <w:ilvl w:val="0"/>
          <w:numId w:val="114"/>
        </w:numPr>
      </w:pPr>
      <w:r w:rsidRPr="00C93668">
        <w:lastRenderedPageBreak/>
        <w:t xml:space="preserve">Invalid token </w:t>
      </w:r>
    </w:p>
    <w:p w14:paraId="3258E333" w14:textId="77777777" w:rsidR="00C93668" w:rsidRPr="00C93668" w:rsidRDefault="00C93668" w:rsidP="00C93668">
      <w:pPr>
        <w:numPr>
          <w:ilvl w:val="0"/>
          <w:numId w:val="114"/>
        </w:numPr>
      </w:pPr>
      <w:r w:rsidRPr="00C93668">
        <w:t xml:space="preserve">Expired token </w:t>
      </w:r>
    </w:p>
    <w:p w14:paraId="1710EBC7" w14:textId="77777777" w:rsidR="00C93668" w:rsidRPr="00C93668" w:rsidRDefault="00C93668" w:rsidP="00C93668">
      <w:r w:rsidRPr="00C93668">
        <w:pict w14:anchorId="5C187270">
          <v:rect id="_x0000_i2727" style="width:0;height:1.5pt" o:hralign="center" o:hrstd="t" o:hr="t" fillcolor="#a0a0a0" stroked="f"/>
        </w:pict>
      </w:r>
    </w:p>
    <w:p w14:paraId="7F31F95F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2. Authorization Testing</w:t>
      </w:r>
    </w:p>
    <w:p w14:paraId="3B38A7AD" w14:textId="77777777" w:rsidR="00C93668" w:rsidRPr="00C93668" w:rsidRDefault="00C93668" w:rsidP="00C93668">
      <w:r w:rsidRPr="00C93668">
        <w:t>Validate:</w:t>
      </w:r>
    </w:p>
    <w:p w14:paraId="07855C90" w14:textId="77777777" w:rsidR="00C93668" w:rsidRPr="00C93668" w:rsidRDefault="00C93668" w:rsidP="00C93668">
      <w:pPr>
        <w:numPr>
          <w:ilvl w:val="0"/>
          <w:numId w:val="115"/>
        </w:numPr>
      </w:pPr>
      <w:r w:rsidRPr="00C93668">
        <w:t xml:space="preserve">Admin access </w:t>
      </w:r>
    </w:p>
    <w:p w14:paraId="223CA315" w14:textId="77777777" w:rsidR="00C93668" w:rsidRPr="00C93668" w:rsidRDefault="00C93668" w:rsidP="00C93668">
      <w:pPr>
        <w:numPr>
          <w:ilvl w:val="0"/>
          <w:numId w:val="115"/>
        </w:numPr>
      </w:pPr>
      <w:r w:rsidRPr="00C93668">
        <w:t xml:space="preserve">User restrictions </w:t>
      </w:r>
    </w:p>
    <w:p w14:paraId="0B491AE6" w14:textId="77777777" w:rsidR="00C93668" w:rsidRPr="00C93668" w:rsidRDefault="00C93668" w:rsidP="00C93668">
      <w:pPr>
        <w:numPr>
          <w:ilvl w:val="0"/>
          <w:numId w:val="115"/>
        </w:numPr>
      </w:pPr>
      <w:r w:rsidRPr="00C93668">
        <w:t xml:space="preserve">Role validations </w:t>
      </w:r>
    </w:p>
    <w:p w14:paraId="0E999ADC" w14:textId="77777777" w:rsidR="00C93668" w:rsidRPr="00C93668" w:rsidRDefault="00C93668" w:rsidP="00C93668">
      <w:r w:rsidRPr="00C93668">
        <w:pict w14:anchorId="30EB2C4C">
          <v:rect id="_x0000_i2728" style="width:0;height:1.5pt" o:hralign="center" o:hrstd="t" o:hr="t" fillcolor="#a0a0a0" stroked="f"/>
        </w:pict>
      </w:r>
    </w:p>
    <w:p w14:paraId="35D6B154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3. Input Validation Testing</w:t>
      </w:r>
    </w:p>
    <w:p w14:paraId="085DC154" w14:textId="77777777" w:rsidR="00C93668" w:rsidRPr="00C93668" w:rsidRDefault="00C93668" w:rsidP="00C93668">
      <w:r w:rsidRPr="00C93668">
        <w:t>Send:</w:t>
      </w:r>
    </w:p>
    <w:p w14:paraId="0FCE76E1" w14:textId="77777777" w:rsidR="00C93668" w:rsidRPr="00C93668" w:rsidRDefault="00C93668" w:rsidP="00C93668">
      <w:pPr>
        <w:numPr>
          <w:ilvl w:val="0"/>
          <w:numId w:val="116"/>
        </w:numPr>
      </w:pPr>
      <w:r w:rsidRPr="00C93668">
        <w:t xml:space="preserve">SQL injection payloads </w:t>
      </w:r>
    </w:p>
    <w:p w14:paraId="7EB35486" w14:textId="77777777" w:rsidR="00C93668" w:rsidRPr="00C93668" w:rsidRDefault="00C93668" w:rsidP="00C93668">
      <w:pPr>
        <w:numPr>
          <w:ilvl w:val="0"/>
          <w:numId w:val="116"/>
        </w:numPr>
      </w:pPr>
      <w:r w:rsidRPr="00C93668">
        <w:t xml:space="preserve">XSS payloads </w:t>
      </w:r>
    </w:p>
    <w:p w14:paraId="40BEA120" w14:textId="77777777" w:rsidR="00C93668" w:rsidRPr="00C93668" w:rsidRDefault="00C93668" w:rsidP="00C93668">
      <w:pPr>
        <w:numPr>
          <w:ilvl w:val="0"/>
          <w:numId w:val="116"/>
        </w:numPr>
      </w:pPr>
      <w:r w:rsidRPr="00C93668">
        <w:t xml:space="preserve">Invalid JSON </w:t>
      </w:r>
    </w:p>
    <w:p w14:paraId="6C38199F" w14:textId="77777777" w:rsidR="00C93668" w:rsidRPr="00C93668" w:rsidRDefault="00C93668" w:rsidP="00C93668">
      <w:r w:rsidRPr="00C93668">
        <w:pict w14:anchorId="490F31E1">
          <v:rect id="_x0000_i2729" style="width:0;height:1.5pt" o:hralign="center" o:hrstd="t" o:hr="t" fillcolor="#a0a0a0" stroked="f"/>
        </w:pict>
      </w:r>
    </w:p>
    <w:p w14:paraId="3F3BD02A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4. Sensitive Data Validation</w:t>
      </w:r>
    </w:p>
    <w:p w14:paraId="74ADA835" w14:textId="77777777" w:rsidR="00C93668" w:rsidRPr="00C93668" w:rsidRDefault="00C93668" w:rsidP="00C93668">
      <w:r w:rsidRPr="00C93668">
        <w:t>Ensure:</w:t>
      </w:r>
    </w:p>
    <w:p w14:paraId="451AE7FF" w14:textId="77777777" w:rsidR="00C93668" w:rsidRPr="00C93668" w:rsidRDefault="00C93668" w:rsidP="00C93668">
      <w:pPr>
        <w:numPr>
          <w:ilvl w:val="0"/>
          <w:numId w:val="117"/>
        </w:numPr>
      </w:pPr>
      <w:r w:rsidRPr="00C93668">
        <w:t xml:space="preserve">Passwords hidden </w:t>
      </w:r>
    </w:p>
    <w:p w14:paraId="34430D76" w14:textId="77777777" w:rsidR="00C93668" w:rsidRPr="00C93668" w:rsidRDefault="00C93668" w:rsidP="00C93668">
      <w:pPr>
        <w:numPr>
          <w:ilvl w:val="0"/>
          <w:numId w:val="117"/>
        </w:numPr>
      </w:pPr>
      <w:r w:rsidRPr="00C93668">
        <w:t xml:space="preserve">Tokens masked </w:t>
      </w:r>
    </w:p>
    <w:p w14:paraId="0B6829F5" w14:textId="77777777" w:rsidR="00C93668" w:rsidRPr="00C93668" w:rsidRDefault="00C93668" w:rsidP="00C93668">
      <w:pPr>
        <w:numPr>
          <w:ilvl w:val="0"/>
          <w:numId w:val="117"/>
        </w:numPr>
      </w:pPr>
      <w:r w:rsidRPr="00C93668">
        <w:t xml:space="preserve">HTTPS enabled </w:t>
      </w:r>
    </w:p>
    <w:p w14:paraId="361E576C" w14:textId="77777777" w:rsidR="00C93668" w:rsidRPr="00C93668" w:rsidRDefault="00C93668" w:rsidP="00C93668">
      <w:r w:rsidRPr="00C93668">
        <w:pict w14:anchorId="66F96F82">
          <v:rect id="_x0000_i2730" style="width:0;height:1.5pt" o:hralign="center" o:hrstd="t" o:hr="t" fillcolor="#a0a0a0" stroked="f"/>
        </w:pict>
      </w:r>
    </w:p>
    <w:p w14:paraId="450CA5A6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5. Rate Limit Testing</w:t>
      </w:r>
    </w:p>
    <w:p w14:paraId="113B9BDD" w14:textId="77777777" w:rsidR="00C93668" w:rsidRPr="00C93668" w:rsidRDefault="00C93668" w:rsidP="00C93668">
      <w:r w:rsidRPr="00C93668">
        <w:t xml:space="preserve">Validate throttling/rate limiting </w:t>
      </w:r>
      <w:proofErr w:type="spellStart"/>
      <w:r w:rsidRPr="00C93668">
        <w:t>behavior</w:t>
      </w:r>
      <w:proofErr w:type="spellEnd"/>
      <w:r w:rsidRPr="00C93668">
        <w:t>.</w:t>
      </w:r>
    </w:p>
    <w:p w14:paraId="36D7167F" w14:textId="77777777" w:rsidR="00C93668" w:rsidRPr="00C93668" w:rsidRDefault="00C93668" w:rsidP="00C93668">
      <w:r w:rsidRPr="00C93668">
        <w:pict w14:anchorId="0A37C837">
          <v:rect id="_x0000_i2731" style="width:0;height:1.5pt" o:hralign="center" o:hrstd="t" o:hr="t" fillcolor="#a0a0a0" stroked="f"/>
        </w:pict>
      </w:r>
    </w:p>
    <w:p w14:paraId="7486DC3A" w14:textId="77777777" w:rsidR="00C93668" w:rsidRPr="00C93668" w:rsidRDefault="00C93668" w:rsidP="00C93668">
      <w:pPr>
        <w:rPr>
          <w:b/>
          <w:bCs/>
        </w:rPr>
      </w:pPr>
      <w:r w:rsidRPr="00C93668">
        <w:rPr>
          <w:b/>
          <w:bCs/>
        </w:rPr>
        <w:t>Example Negative Test</w:t>
      </w:r>
    </w:p>
    <w:p w14:paraId="74BB91F5" w14:textId="77777777" w:rsidR="00C93668" w:rsidRPr="00C93668" w:rsidRDefault="00C93668" w:rsidP="00C93668">
      <w:pPr>
        <w:pBdr>
          <w:bottom w:val="single" w:sz="6" w:space="1" w:color="auto"/>
        </w:pBdr>
      </w:pPr>
      <w:r w:rsidRPr="00C93668">
        <w:t>headers = {</w:t>
      </w:r>
      <w:r w:rsidRPr="00C93668">
        <w:br/>
        <w:t xml:space="preserve">    "Authorization": "Bearer </w:t>
      </w:r>
      <w:proofErr w:type="spellStart"/>
      <w:r w:rsidRPr="00C93668">
        <w:t>invalid_token</w:t>
      </w:r>
      <w:proofErr w:type="spellEnd"/>
      <w:r w:rsidRPr="00C93668">
        <w:t>"</w:t>
      </w:r>
      <w:r w:rsidRPr="00C93668">
        <w:br/>
        <w:t>}</w:t>
      </w:r>
      <w:r w:rsidRPr="00C93668">
        <w:br/>
      </w:r>
      <w:r w:rsidRPr="00C93668">
        <w:lastRenderedPageBreak/>
        <w:br/>
        <w:t xml:space="preserve">assert </w:t>
      </w:r>
      <w:proofErr w:type="spellStart"/>
      <w:proofErr w:type="gramStart"/>
      <w:r w:rsidRPr="00C93668">
        <w:t>response.status</w:t>
      </w:r>
      <w:proofErr w:type="gramEnd"/>
      <w:r w:rsidRPr="00C93668">
        <w:t>_code</w:t>
      </w:r>
      <w:proofErr w:type="spellEnd"/>
      <w:r w:rsidRPr="00C93668">
        <w:t xml:space="preserve"> == 401</w:t>
      </w:r>
    </w:p>
    <w:p w14:paraId="1EDF2E1C" w14:textId="52D9C521" w:rsidR="00C3374B" w:rsidRPr="0098202C" w:rsidRDefault="00C3374B" w:rsidP="00C3374B">
      <w:pPr>
        <w:rPr>
          <w:b/>
          <w:bCs/>
          <w:u w:val="single"/>
        </w:rPr>
      </w:pPr>
      <w:r w:rsidRPr="0098202C">
        <w:rPr>
          <w:b/>
          <w:bCs/>
          <w:u w:val="single"/>
        </w:rPr>
        <w:t>Architect-Level + Real-Time Scenarios</w:t>
      </w:r>
    </w:p>
    <w:p w14:paraId="7F892FD0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Q181. How do you design Enterprise API Automation Framework?</w:t>
      </w:r>
    </w:p>
    <w:p w14:paraId="4CFC3519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028DE7B6" w14:textId="77777777" w:rsidR="00041B5E" w:rsidRPr="00041B5E" w:rsidRDefault="00041B5E" w:rsidP="00041B5E">
      <w:r w:rsidRPr="00041B5E">
        <w:t>Enterprise API framework should be scalable, reusable, maintainable, configurable, and CI/CD ready.</w:t>
      </w:r>
    </w:p>
    <w:p w14:paraId="18FEEC9D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Recommended Architecture</w:t>
      </w:r>
    </w:p>
    <w:p w14:paraId="06C7FF0F" w14:textId="77777777" w:rsidR="00041B5E" w:rsidRPr="00041B5E" w:rsidRDefault="00041B5E" w:rsidP="00041B5E">
      <w:proofErr w:type="spellStart"/>
      <w:r w:rsidRPr="00041B5E">
        <w:t>api_framework</w:t>
      </w:r>
      <w:proofErr w:type="spellEnd"/>
      <w:r w:rsidRPr="00041B5E">
        <w:t>/</w:t>
      </w:r>
      <w:r w:rsidRPr="00041B5E">
        <w:br/>
        <w:t>│</w:t>
      </w:r>
      <w:r w:rsidRPr="00041B5E">
        <w:br/>
      </w:r>
      <w:r w:rsidRPr="00041B5E">
        <w:rPr>
          <w:rFonts w:ascii="MS Gothic" w:eastAsia="MS Gothic" w:hAnsi="MS Gothic" w:cs="MS Gothic" w:hint="eastAsia"/>
        </w:rPr>
        <w:t>├</w:t>
      </w:r>
      <w:r w:rsidRPr="00041B5E">
        <w:rPr>
          <w:rFonts w:ascii="Aptos" w:hAnsi="Aptos" w:cs="Aptos"/>
        </w:rPr>
        <w:t>──</w:t>
      </w:r>
      <w:r w:rsidRPr="00041B5E">
        <w:t xml:space="preserve"> config/</w:t>
      </w:r>
      <w:r w:rsidRPr="00041B5E">
        <w:br/>
      </w:r>
      <w:r w:rsidRPr="00041B5E">
        <w:rPr>
          <w:rFonts w:ascii="MS Gothic" w:eastAsia="MS Gothic" w:hAnsi="MS Gothic" w:cs="MS Gothic" w:hint="eastAsia"/>
        </w:rPr>
        <w:t>├</w:t>
      </w:r>
      <w:r w:rsidRPr="00041B5E">
        <w:rPr>
          <w:rFonts w:ascii="Aptos" w:hAnsi="Aptos" w:cs="Aptos"/>
        </w:rPr>
        <w:t>──</w:t>
      </w:r>
      <w:r w:rsidRPr="00041B5E">
        <w:t xml:space="preserve"> clients/</w:t>
      </w:r>
      <w:r w:rsidRPr="00041B5E">
        <w:br/>
      </w:r>
      <w:r w:rsidRPr="00041B5E">
        <w:rPr>
          <w:rFonts w:ascii="MS Gothic" w:eastAsia="MS Gothic" w:hAnsi="MS Gothic" w:cs="MS Gothic" w:hint="eastAsia"/>
        </w:rPr>
        <w:t>├</w:t>
      </w:r>
      <w:r w:rsidRPr="00041B5E">
        <w:rPr>
          <w:rFonts w:ascii="Aptos" w:hAnsi="Aptos" w:cs="Aptos"/>
        </w:rPr>
        <w:t>──</w:t>
      </w:r>
      <w:r w:rsidRPr="00041B5E">
        <w:t xml:space="preserve"> payloads/</w:t>
      </w:r>
      <w:r w:rsidRPr="00041B5E">
        <w:br/>
      </w:r>
      <w:r w:rsidRPr="00041B5E">
        <w:rPr>
          <w:rFonts w:ascii="MS Gothic" w:eastAsia="MS Gothic" w:hAnsi="MS Gothic" w:cs="MS Gothic" w:hint="eastAsia"/>
        </w:rPr>
        <w:t>├</w:t>
      </w:r>
      <w:r w:rsidRPr="00041B5E">
        <w:rPr>
          <w:rFonts w:ascii="Aptos" w:hAnsi="Aptos" w:cs="Aptos"/>
        </w:rPr>
        <w:t>──</w:t>
      </w:r>
      <w:r w:rsidRPr="00041B5E">
        <w:t xml:space="preserve"> tests/</w:t>
      </w:r>
      <w:r w:rsidRPr="00041B5E">
        <w:br/>
      </w:r>
      <w:r w:rsidRPr="00041B5E">
        <w:rPr>
          <w:rFonts w:ascii="MS Gothic" w:eastAsia="MS Gothic" w:hAnsi="MS Gothic" w:cs="MS Gothic" w:hint="eastAsia"/>
        </w:rPr>
        <w:t>├</w:t>
      </w:r>
      <w:r w:rsidRPr="00041B5E">
        <w:rPr>
          <w:rFonts w:ascii="Aptos" w:hAnsi="Aptos" w:cs="Aptos"/>
        </w:rPr>
        <w:t>──</w:t>
      </w:r>
      <w:r w:rsidRPr="00041B5E">
        <w:t xml:space="preserve"> utils/</w:t>
      </w:r>
      <w:r w:rsidRPr="00041B5E">
        <w:br/>
      </w:r>
      <w:r w:rsidRPr="00041B5E">
        <w:rPr>
          <w:rFonts w:ascii="MS Gothic" w:eastAsia="MS Gothic" w:hAnsi="MS Gothic" w:cs="MS Gothic" w:hint="eastAsia"/>
        </w:rPr>
        <w:t>├</w:t>
      </w:r>
      <w:r w:rsidRPr="00041B5E">
        <w:rPr>
          <w:rFonts w:ascii="Aptos" w:hAnsi="Aptos" w:cs="Aptos"/>
        </w:rPr>
        <w:t>──</w:t>
      </w:r>
      <w:r w:rsidRPr="00041B5E">
        <w:t xml:space="preserve"> reports/</w:t>
      </w:r>
      <w:r w:rsidRPr="00041B5E">
        <w:br/>
      </w:r>
      <w:r w:rsidRPr="00041B5E">
        <w:rPr>
          <w:rFonts w:ascii="MS Gothic" w:eastAsia="MS Gothic" w:hAnsi="MS Gothic" w:cs="MS Gothic" w:hint="eastAsia"/>
        </w:rPr>
        <w:t>├</w:t>
      </w:r>
      <w:r w:rsidRPr="00041B5E">
        <w:rPr>
          <w:rFonts w:ascii="Aptos" w:hAnsi="Aptos" w:cs="Aptos"/>
        </w:rPr>
        <w:t>──</w:t>
      </w:r>
      <w:r w:rsidRPr="00041B5E">
        <w:t xml:space="preserve"> logs/</w:t>
      </w:r>
      <w:r w:rsidRPr="00041B5E">
        <w:br/>
      </w:r>
      <w:r w:rsidRPr="00041B5E">
        <w:rPr>
          <w:rFonts w:ascii="MS Gothic" w:eastAsia="MS Gothic" w:hAnsi="MS Gothic" w:cs="MS Gothic" w:hint="eastAsia"/>
        </w:rPr>
        <w:t>├</w:t>
      </w:r>
      <w:r w:rsidRPr="00041B5E">
        <w:rPr>
          <w:rFonts w:ascii="Aptos" w:hAnsi="Aptos" w:cs="Aptos"/>
        </w:rPr>
        <w:t>──</w:t>
      </w:r>
      <w:r w:rsidRPr="00041B5E">
        <w:t xml:space="preserve"> schemas/</w:t>
      </w:r>
      <w:r w:rsidRPr="00041B5E">
        <w:br/>
      </w:r>
      <w:r w:rsidRPr="00041B5E">
        <w:rPr>
          <w:rFonts w:ascii="MS Gothic" w:eastAsia="MS Gothic" w:hAnsi="MS Gothic" w:cs="MS Gothic" w:hint="eastAsia"/>
        </w:rPr>
        <w:t>├</w:t>
      </w:r>
      <w:r w:rsidRPr="00041B5E">
        <w:rPr>
          <w:rFonts w:ascii="Aptos" w:hAnsi="Aptos" w:cs="Aptos"/>
        </w:rPr>
        <w:t>──</w:t>
      </w:r>
      <w:r w:rsidRPr="00041B5E">
        <w:t xml:space="preserve"> </w:t>
      </w:r>
      <w:proofErr w:type="spellStart"/>
      <w:r w:rsidRPr="00041B5E">
        <w:t>db</w:t>
      </w:r>
      <w:proofErr w:type="spellEnd"/>
      <w:r w:rsidRPr="00041B5E">
        <w:t>/</w:t>
      </w:r>
      <w:r w:rsidRPr="00041B5E">
        <w:br/>
        <w:t>└── conftest.py</w:t>
      </w:r>
    </w:p>
    <w:p w14:paraId="41909986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Important Features</w:t>
      </w:r>
    </w:p>
    <w:p w14:paraId="635E708F" w14:textId="77777777" w:rsidR="00041B5E" w:rsidRPr="00041B5E" w:rsidRDefault="00041B5E" w:rsidP="00041B5E">
      <w:pPr>
        <w:numPr>
          <w:ilvl w:val="0"/>
          <w:numId w:val="118"/>
        </w:numPr>
      </w:pPr>
      <w:r w:rsidRPr="00041B5E">
        <w:t xml:space="preserve">Reusable API clients </w:t>
      </w:r>
    </w:p>
    <w:p w14:paraId="391117B5" w14:textId="77777777" w:rsidR="00041B5E" w:rsidRPr="00041B5E" w:rsidRDefault="00041B5E" w:rsidP="00041B5E">
      <w:pPr>
        <w:numPr>
          <w:ilvl w:val="0"/>
          <w:numId w:val="118"/>
        </w:numPr>
      </w:pPr>
      <w:r w:rsidRPr="00041B5E">
        <w:t xml:space="preserve">Centralized logging </w:t>
      </w:r>
    </w:p>
    <w:p w14:paraId="5FC75AF6" w14:textId="77777777" w:rsidR="00041B5E" w:rsidRPr="00041B5E" w:rsidRDefault="00041B5E" w:rsidP="00041B5E">
      <w:pPr>
        <w:numPr>
          <w:ilvl w:val="0"/>
          <w:numId w:val="118"/>
        </w:numPr>
      </w:pPr>
      <w:r w:rsidRPr="00041B5E">
        <w:t xml:space="preserve">Schema validation </w:t>
      </w:r>
    </w:p>
    <w:p w14:paraId="7DF971E5" w14:textId="77777777" w:rsidR="00041B5E" w:rsidRPr="00041B5E" w:rsidRDefault="00041B5E" w:rsidP="00041B5E">
      <w:pPr>
        <w:numPr>
          <w:ilvl w:val="0"/>
          <w:numId w:val="118"/>
        </w:numPr>
      </w:pPr>
      <w:r w:rsidRPr="00041B5E">
        <w:t xml:space="preserve">Reporting </w:t>
      </w:r>
    </w:p>
    <w:p w14:paraId="659358EC" w14:textId="77777777" w:rsidR="00041B5E" w:rsidRPr="00041B5E" w:rsidRDefault="00041B5E" w:rsidP="00041B5E">
      <w:pPr>
        <w:numPr>
          <w:ilvl w:val="0"/>
          <w:numId w:val="118"/>
        </w:numPr>
      </w:pPr>
      <w:r w:rsidRPr="00041B5E">
        <w:t xml:space="preserve">Retry handling </w:t>
      </w:r>
    </w:p>
    <w:p w14:paraId="60C743F4" w14:textId="77777777" w:rsidR="00041B5E" w:rsidRPr="00041B5E" w:rsidRDefault="00041B5E" w:rsidP="00041B5E">
      <w:pPr>
        <w:numPr>
          <w:ilvl w:val="0"/>
          <w:numId w:val="118"/>
        </w:numPr>
      </w:pPr>
      <w:r w:rsidRPr="00041B5E">
        <w:t xml:space="preserve">Environment management </w:t>
      </w:r>
    </w:p>
    <w:p w14:paraId="5786C8E5" w14:textId="77777777" w:rsidR="00041B5E" w:rsidRPr="00041B5E" w:rsidRDefault="00041B5E" w:rsidP="00041B5E">
      <w:pPr>
        <w:numPr>
          <w:ilvl w:val="0"/>
          <w:numId w:val="118"/>
        </w:numPr>
      </w:pPr>
      <w:r w:rsidRPr="00041B5E">
        <w:t xml:space="preserve">CI/CD integration </w:t>
      </w:r>
    </w:p>
    <w:p w14:paraId="68D5F08D" w14:textId="77777777" w:rsidR="00041B5E" w:rsidRPr="00041B5E" w:rsidRDefault="00041B5E" w:rsidP="00041B5E">
      <w:r w:rsidRPr="00041B5E">
        <w:pict w14:anchorId="3BCEF178">
          <v:rect id="_x0000_i3099" style="width:0;height:1.5pt" o:hralign="center" o:hrstd="t" o:hr="t" fillcolor="#a0a0a0" stroked="f"/>
        </w:pict>
      </w:r>
    </w:p>
    <w:p w14:paraId="727A389F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Q182. How do you manage API Test Stability?</w:t>
      </w:r>
    </w:p>
    <w:p w14:paraId="55DB1F13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52440AB8" w14:textId="77777777" w:rsidR="00041B5E" w:rsidRPr="00041B5E" w:rsidRDefault="00041B5E" w:rsidP="00041B5E">
      <w:r w:rsidRPr="00041B5E">
        <w:lastRenderedPageBreak/>
        <w:t>API stability is improved using retries, proper waits, clean test data, and isolated environments.</w:t>
      </w:r>
    </w:p>
    <w:p w14:paraId="175C277D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Best Practices</w:t>
      </w:r>
    </w:p>
    <w:p w14:paraId="45639670" w14:textId="77777777" w:rsidR="00041B5E" w:rsidRPr="00041B5E" w:rsidRDefault="00041B5E" w:rsidP="00041B5E">
      <w:pPr>
        <w:numPr>
          <w:ilvl w:val="0"/>
          <w:numId w:val="119"/>
        </w:numPr>
      </w:pPr>
      <w:r w:rsidRPr="00041B5E">
        <w:t xml:space="preserve">Avoid hardcoded data </w:t>
      </w:r>
    </w:p>
    <w:p w14:paraId="188F3117" w14:textId="77777777" w:rsidR="00041B5E" w:rsidRPr="00041B5E" w:rsidRDefault="00041B5E" w:rsidP="00041B5E">
      <w:pPr>
        <w:numPr>
          <w:ilvl w:val="0"/>
          <w:numId w:val="119"/>
        </w:numPr>
      </w:pPr>
      <w:r w:rsidRPr="00041B5E">
        <w:t xml:space="preserve">Use stable environments </w:t>
      </w:r>
    </w:p>
    <w:p w14:paraId="485AF022" w14:textId="77777777" w:rsidR="00041B5E" w:rsidRPr="00041B5E" w:rsidRDefault="00041B5E" w:rsidP="00041B5E">
      <w:pPr>
        <w:numPr>
          <w:ilvl w:val="0"/>
          <w:numId w:val="119"/>
        </w:numPr>
      </w:pPr>
      <w:r w:rsidRPr="00041B5E">
        <w:t xml:space="preserve">Add retry logic </w:t>
      </w:r>
    </w:p>
    <w:p w14:paraId="63BB2BB4" w14:textId="77777777" w:rsidR="00041B5E" w:rsidRPr="00041B5E" w:rsidRDefault="00041B5E" w:rsidP="00041B5E">
      <w:pPr>
        <w:numPr>
          <w:ilvl w:val="0"/>
          <w:numId w:val="119"/>
        </w:numPr>
      </w:pPr>
      <w:r w:rsidRPr="00041B5E">
        <w:t xml:space="preserve">Handle async processing </w:t>
      </w:r>
    </w:p>
    <w:p w14:paraId="1E88930D" w14:textId="77777777" w:rsidR="00041B5E" w:rsidRPr="00041B5E" w:rsidRDefault="00041B5E" w:rsidP="00041B5E">
      <w:pPr>
        <w:numPr>
          <w:ilvl w:val="0"/>
          <w:numId w:val="119"/>
        </w:numPr>
      </w:pPr>
      <w:r w:rsidRPr="00041B5E">
        <w:t xml:space="preserve">Use schema validation </w:t>
      </w:r>
    </w:p>
    <w:p w14:paraId="787E1A75" w14:textId="77777777" w:rsidR="00041B5E" w:rsidRPr="00041B5E" w:rsidRDefault="00041B5E" w:rsidP="00041B5E">
      <w:pPr>
        <w:numPr>
          <w:ilvl w:val="0"/>
          <w:numId w:val="119"/>
        </w:numPr>
      </w:pPr>
      <w:r w:rsidRPr="00041B5E">
        <w:t xml:space="preserve">Reduce dependency between tests </w:t>
      </w:r>
    </w:p>
    <w:p w14:paraId="18C9F850" w14:textId="77777777" w:rsidR="00041B5E" w:rsidRPr="00041B5E" w:rsidRDefault="00041B5E" w:rsidP="00041B5E">
      <w:r w:rsidRPr="00041B5E">
        <w:pict w14:anchorId="0D1252C7">
          <v:rect id="_x0000_i3100" style="width:0;height:1.5pt" o:hralign="center" o:hrstd="t" o:hr="t" fillcolor="#a0a0a0" stroked="f"/>
        </w:pict>
      </w:r>
    </w:p>
    <w:p w14:paraId="1747C7A4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Q183. How do you handle Flaky APIs?</w:t>
      </w:r>
    </w:p>
    <w:p w14:paraId="37C2A95B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41E7EC8A" w14:textId="77777777" w:rsidR="00041B5E" w:rsidRPr="00041B5E" w:rsidRDefault="00041B5E" w:rsidP="00041B5E">
      <w:r w:rsidRPr="00041B5E">
        <w:t>Flaky APIs are handled using retries, polling, proper synchronization, and root-cause analysis.</w:t>
      </w:r>
    </w:p>
    <w:p w14:paraId="796A33DC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Common Reasons</w:t>
      </w:r>
    </w:p>
    <w:p w14:paraId="7A5474EE" w14:textId="77777777" w:rsidR="00041B5E" w:rsidRPr="00041B5E" w:rsidRDefault="00041B5E" w:rsidP="00041B5E">
      <w:pPr>
        <w:numPr>
          <w:ilvl w:val="0"/>
          <w:numId w:val="120"/>
        </w:numPr>
      </w:pPr>
      <w:r w:rsidRPr="00041B5E">
        <w:t xml:space="preserve">Network instability </w:t>
      </w:r>
    </w:p>
    <w:p w14:paraId="1516D1F7" w14:textId="77777777" w:rsidR="00041B5E" w:rsidRPr="00041B5E" w:rsidRDefault="00041B5E" w:rsidP="00041B5E">
      <w:pPr>
        <w:numPr>
          <w:ilvl w:val="0"/>
          <w:numId w:val="120"/>
        </w:numPr>
      </w:pPr>
      <w:r w:rsidRPr="00041B5E">
        <w:t xml:space="preserve">Async delays </w:t>
      </w:r>
    </w:p>
    <w:p w14:paraId="27819BD1" w14:textId="77777777" w:rsidR="00041B5E" w:rsidRPr="00041B5E" w:rsidRDefault="00041B5E" w:rsidP="00041B5E">
      <w:pPr>
        <w:numPr>
          <w:ilvl w:val="0"/>
          <w:numId w:val="120"/>
        </w:numPr>
      </w:pPr>
      <w:r w:rsidRPr="00041B5E">
        <w:t xml:space="preserve">Infrastructure issues </w:t>
      </w:r>
    </w:p>
    <w:p w14:paraId="32436569" w14:textId="77777777" w:rsidR="00041B5E" w:rsidRPr="00041B5E" w:rsidRDefault="00041B5E" w:rsidP="00041B5E">
      <w:pPr>
        <w:numPr>
          <w:ilvl w:val="0"/>
          <w:numId w:val="120"/>
        </w:numPr>
      </w:pPr>
      <w:r w:rsidRPr="00041B5E">
        <w:t xml:space="preserve">DB locks </w:t>
      </w:r>
    </w:p>
    <w:p w14:paraId="5E9647BB" w14:textId="77777777" w:rsidR="00041B5E" w:rsidRPr="00041B5E" w:rsidRDefault="00041B5E" w:rsidP="00041B5E">
      <w:pPr>
        <w:numPr>
          <w:ilvl w:val="0"/>
          <w:numId w:val="120"/>
        </w:numPr>
      </w:pPr>
      <w:r w:rsidRPr="00041B5E">
        <w:t xml:space="preserve">Service dependency failures </w:t>
      </w:r>
    </w:p>
    <w:p w14:paraId="464AC1ED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Solution Example</w:t>
      </w:r>
    </w:p>
    <w:p w14:paraId="3CFE77A4" w14:textId="77777777" w:rsidR="00041B5E" w:rsidRPr="00041B5E" w:rsidRDefault="00041B5E" w:rsidP="00041B5E">
      <w:r w:rsidRPr="00041B5E">
        <w:t xml:space="preserve">for _ in </w:t>
      </w:r>
      <w:proofErr w:type="gramStart"/>
      <w:r w:rsidRPr="00041B5E">
        <w:t>range(</w:t>
      </w:r>
      <w:proofErr w:type="gramEnd"/>
      <w:r w:rsidRPr="00041B5E">
        <w:t>3):</w:t>
      </w:r>
      <w:r w:rsidRPr="00041B5E">
        <w:br/>
        <w:t xml:space="preserve">    response = </w:t>
      </w:r>
      <w:proofErr w:type="spellStart"/>
      <w:r w:rsidRPr="00041B5E">
        <w:t>requests.get</w:t>
      </w:r>
      <w:proofErr w:type="spellEnd"/>
      <w:r w:rsidRPr="00041B5E">
        <w:t>(</w:t>
      </w:r>
      <w:proofErr w:type="spellStart"/>
      <w:r w:rsidRPr="00041B5E">
        <w:t>url</w:t>
      </w:r>
      <w:proofErr w:type="spellEnd"/>
      <w:r w:rsidRPr="00041B5E">
        <w:t>)</w:t>
      </w:r>
      <w:r w:rsidRPr="00041B5E">
        <w:br/>
        <w:t xml:space="preserve">    if </w:t>
      </w:r>
      <w:proofErr w:type="spellStart"/>
      <w:proofErr w:type="gramStart"/>
      <w:r w:rsidRPr="00041B5E">
        <w:t>response.status</w:t>
      </w:r>
      <w:proofErr w:type="gramEnd"/>
      <w:r w:rsidRPr="00041B5E">
        <w:t>_code</w:t>
      </w:r>
      <w:proofErr w:type="spellEnd"/>
      <w:r w:rsidRPr="00041B5E">
        <w:t xml:space="preserve"> == 200:</w:t>
      </w:r>
      <w:r w:rsidRPr="00041B5E">
        <w:br/>
        <w:t xml:space="preserve">        break</w:t>
      </w:r>
    </w:p>
    <w:p w14:paraId="0940A08E" w14:textId="77777777" w:rsidR="00041B5E" w:rsidRPr="00041B5E" w:rsidRDefault="00041B5E" w:rsidP="00041B5E">
      <w:r w:rsidRPr="00041B5E">
        <w:pict w14:anchorId="12FE4907">
          <v:rect id="_x0000_i3101" style="width:0;height:1.5pt" o:hralign="center" o:hrstd="t" o:hr="t" fillcolor="#a0a0a0" stroked="f"/>
        </w:pict>
      </w:r>
    </w:p>
    <w:p w14:paraId="0F5C1020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Q184. How do you test Third-Party APIs?</w:t>
      </w:r>
    </w:p>
    <w:p w14:paraId="59E3595D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01E83867" w14:textId="77777777" w:rsidR="00041B5E" w:rsidRPr="00041B5E" w:rsidRDefault="00041B5E" w:rsidP="00041B5E">
      <w:r w:rsidRPr="00041B5E">
        <w:t>Third-party APIs are tested using mocks, sandbox environments, and contract validation.</w:t>
      </w:r>
    </w:p>
    <w:p w14:paraId="44C8854F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lastRenderedPageBreak/>
        <w:t>Challenges</w:t>
      </w:r>
    </w:p>
    <w:p w14:paraId="5BAF02E3" w14:textId="77777777" w:rsidR="00041B5E" w:rsidRPr="00041B5E" w:rsidRDefault="00041B5E" w:rsidP="00041B5E">
      <w:pPr>
        <w:numPr>
          <w:ilvl w:val="0"/>
          <w:numId w:val="121"/>
        </w:numPr>
      </w:pPr>
      <w:r w:rsidRPr="00041B5E">
        <w:t xml:space="preserve">Limited control </w:t>
      </w:r>
    </w:p>
    <w:p w14:paraId="640EB17A" w14:textId="77777777" w:rsidR="00041B5E" w:rsidRPr="00041B5E" w:rsidRDefault="00041B5E" w:rsidP="00041B5E">
      <w:pPr>
        <w:numPr>
          <w:ilvl w:val="0"/>
          <w:numId w:val="121"/>
        </w:numPr>
      </w:pPr>
      <w:r w:rsidRPr="00041B5E">
        <w:t xml:space="preserve">Rate limits </w:t>
      </w:r>
    </w:p>
    <w:p w14:paraId="22BB8E8E" w14:textId="77777777" w:rsidR="00041B5E" w:rsidRPr="00041B5E" w:rsidRDefault="00041B5E" w:rsidP="00041B5E">
      <w:pPr>
        <w:numPr>
          <w:ilvl w:val="0"/>
          <w:numId w:val="121"/>
        </w:numPr>
      </w:pPr>
      <w:r w:rsidRPr="00041B5E">
        <w:t xml:space="preserve">Downtime </w:t>
      </w:r>
    </w:p>
    <w:p w14:paraId="1058B362" w14:textId="77777777" w:rsidR="00041B5E" w:rsidRPr="00041B5E" w:rsidRDefault="00041B5E" w:rsidP="00041B5E">
      <w:pPr>
        <w:numPr>
          <w:ilvl w:val="0"/>
          <w:numId w:val="121"/>
        </w:numPr>
      </w:pPr>
      <w:r w:rsidRPr="00041B5E">
        <w:t xml:space="preserve">Cost </w:t>
      </w:r>
    </w:p>
    <w:p w14:paraId="35E66941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Best Practices</w:t>
      </w:r>
    </w:p>
    <w:p w14:paraId="6360B45C" w14:textId="77777777" w:rsidR="00041B5E" w:rsidRPr="00041B5E" w:rsidRDefault="00041B5E" w:rsidP="00041B5E">
      <w:pPr>
        <w:numPr>
          <w:ilvl w:val="0"/>
          <w:numId w:val="122"/>
        </w:numPr>
      </w:pPr>
      <w:r w:rsidRPr="00041B5E">
        <w:t xml:space="preserve">Mock responses </w:t>
      </w:r>
    </w:p>
    <w:p w14:paraId="0FF40DC8" w14:textId="77777777" w:rsidR="00041B5E" w:rsidRPr="00041B5E" w:rsidRDefault="00041B5E" w:rsidP="00041B5E">
      <w:pPr>
        <w:numPr>
          <w:ilvl w:val="0"/>
          <w:numId w:val="122"/>
        </w:numPr>
      </w:pPr>
      <w:r w:rsidRPr="00041B5E">
        <w:t xml:space="preserve">Validate contracts </w:t>
      </w:r>
    </w:p>
    <w:p w14:paraId="20C17BC3" w14:textId="77777777" w:rsidR="00041B5E" w:rsidRPr="00041B5E" w:rsidRDefault="00041B5E" w:rsidP="00041B5E">
      <w:pPr>
        <w:numPr>
          <w:ilvl w:val="0"/>
          <w:numId w:val="122"/>
        </w:numPr>
      </w:pPr>
      <w:r w:rsidRPr="00041B5E">
        <w:t xml:space="preserve">Implement retries </w:t>
      </w:r>
    </w:p>
    <w:p w14:paraId="39B5B3F8" w14:textId="77777777" w:rsidR="00041B5E" w:rsidRPr="00041B5E" w:rsidRDefault="00041B5E" w:rsidP="00041B5E">
      <w:pPr>
        <w:numPr>
          <w:ilvl w:val="0"/>
          <w:numId w:val="122"/>
        </w:numPr>
      </w:pPr>
      <w:r w:rsidRPr="00041B5E">
        <w:t xml:space="preserve">Monitor SLA </w:t>
      </w:r>
    </w:p>
    <w:p w14:paraId="0AC5F98E" w14:textId="77777777" w:rsidR="00041B5E" w:rsidRPr="00041B5E" w:rsidRDefault="00041B5E" w:rsidP="00041B5E">
      <w:r w:rsidRPr="00041B5E">
        <w:pict w14:anchorId="404455E1">
          <v:rect id="_x0000_i3102" style="width:0;height:1.5pt" o:hralign="center" o:hrstd="t" o:hr="t" fillcolor="#a0a0a0" stroked="f"/>
        </w:pict>
      </w:r>
    </w:p>
    <w:p w14:paraId="6803627F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Q185. How do you test APIs without UI?</w:t>
      </w:r>
    </w:p>
    <w:p w14:paraId="64E69EE4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7E6A7B39" w14:textId="77777777" w:rsidR="00041B5E" w:rsidRPr="00041B5E" w:rsidRDefault="00041B5E" w:rsidP="00041B5E">
      <w:r w:rsidRPr="00041B5E">
        <w:t>APIs can be tested directly using tools/frameworks without frontend dependency.</w:t>
      </w:r>
    </w:p>
    <w:p w14:paraId="56063736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Tools</w:t>
      </w:r>
    </w:p>
    <w:p w14:paraId="4780F60C" w14:textId="77777777" w:rsidR="00041B5E" w:rsidRPr="00041B5E" w:rsidRDefault="00041B5E" w:rsidP="00041B5E">
      <w:pPr>
        <w:numPr>
          <w:ilvl w:val="0"/>
          <w:numId w:val="123"/>
        </w:numPr>
      </w:pPr>
      <w:r w:rsidRPr="00041B5E">
        <w:t xml:space="preserve">Postman </w:t>
      </w:r>
    </w:p>
    <w:p w14:paraId="396C059F" w14:textId="77777777" w:rsidR="00041B5E" w:rsidRPr="00041B5E" w:rsidRDefault="00041B5E" w:rsidP="00041B5E">
      <w:pPr>
        <w:numPr>
          <w:ilvl w:val="0"/>
          <w:numId w:val="123"/>
        </w:numPr>
      </w:pPr>
      <w:r w:rsidRPr="00041B5E">
        <w:t xml:space="preserve">PyTest </w:t>
      </w:r>
    </w:p>
    <w:p w14:paraId="002087BF" w14:textId="77777777" w:rsidR="00041B5E" w:rsidRPr="00041B5E" w:rsidRDefault="00041B5E" w:rsidP="00041B5E">
      <w:pPr>
        <w:numPr>
          <w:ilvl w:val="0"/>
          <w:numId w:val="123"/>
        </w:numPr>
      </w:pPr>
      <w:r w:rsidRPr="00041B5E">
        <w:t xml:space="preserve">requests </w:t>
      </w:r>
    </w:p>
    <w:p w14:paraId="7B045BD6" w14:textId="77777777" w:rsidR="00041B5E" w:rsidRPr="00041B5E" w:rsidRDefault="00041B5E" w:rsidP="00041B5E">
      <w:pPr>
        <w:numPr>
          <w:ilvl w:val="0"/>
          <w:numId w:val="123"/>
        </w:numPr>
      </w:pPr>
      <w:r w:rsidRPr="00041B5E">
        <w:t xml:space="preserve">Curl </w:t>
      </w:r>
    </w:p>
    <w:p w14:paraId="71441C73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Benefits</w:t>
      </w:r>
    </w:p>
    <w:p w14:paraId="5D044BCE" w14:textId="77777777" w:rsidR="00041B5E" w:rsidRPr="00041B5E" w:rsidRDefault="00041B5E" w:rsidP="00041B5E">
      <w:pPr>
        <w:numPr>
          <w:ilvl w:val="0"/>
          <w:numId w:val="124"/>
        </w:numPr>
      </w:pPr>
      <w:r w:rsidRPr="00041B5E">
        <w:t xml:space="preserve">Faster execution </w:t>
      </w:r>
    </w:p>
    <w:p w14:paraId="08DD0A90" w14:textId="77777777" w:rsidR="00041B5E" w:rsidRPr="00041B5E" w:rsidRDefault="00041B5E" w:rsidP="00041B5E">
      <w:pPr>
        <w:numPr>
          <w:ilvl w:val="0"/>
          <w:numId w:val="124"/>
        </w:numPr>
      </w:pPr>
      <w:r w:rsidRPr="00041B5E">
        <w:t xml:space="preserve">Backend validation </w:t>
      </w:r>
    </w:p>
    <w:p w14:paraId="22EAD8EE" w14:textId="77777777" w:rsidR="00041B5E" w:rsidRPr="00041B5E" w:rsidRDefault="00041B5E" w:rsidP="00041B5E">
      <w:pPr>
        <w:numPr>
          <w:ilvl w:val="0"/>
          <w:numId w:val="124"/>
        </w:numPr>
      </w:pPr>
      <w:r w:rsidRPr="00041B5E">
        <w:t xml:space="preserve">Earlier defect detection </w:t>
      </w:r>
    </w:p>
    <w:p w14:paraId="2690F928" w14:textId="77777777" w:rsidR="00041B5E" w:rsidRPr="00041B5E" w:rsidRDefault="00041B5E" w:rsidP="00041B5E">
      <w:r w:rsidRPr="00041B5E">
        <w:pict w14:anchorId="189F6565">
          <v:rect id="_x0000_i3103" style="width:0;height:1.5pt" o:hralign="center" o:hrstd="t" o:hr="t" fillcolor="#a0a0a0" stroked="f"/>
        </w:pict>
      </w:r>
    </w:p>
    <w:p w14:paraId="22B32D14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Q186. How do you handle Dynamic Tokens?</w:t>
      </w:r>
    </w:p>
    <w:p w14:paraId="4ED51EEC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61102896" w14:textId="77777777" w:rsidR="00041B5E" w:rsidRPr="00041B5E" w:rsidRDefault="00041B5E" w:rsidP="00041B5E">
      <w:r w:rsidRPr="00041B5E">
        <w:t>Dynamic tokens are extracted during runtime and stored for reuse.</w:t>
      </w:r>
    </w:p>
    <w:p w14:paraId="43F1EF10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Example</w:t>
      </w:r>
    </w:p>
    <w:p w14:paraId="336D1A38" w14:textId="77777777" w:rsidR="00041B5E" w:rsidRPr="00041B5E" w:rsidRDefault="00041B5E" w:rsidP="00041B5E">
      <w:r w:rsidRPr="00041B5E">
        <w:lastRenderedPageBreak/>
        <w:t xml:space="preserve">token = </w:t>
      </w:r>
      <w:proofErr w:type="spellStart"/>
      <w:r w:rsidRPr="00041B5E">
        <w:t>login_</w:t>
      </w:r>
      <w:proofErr w:type="gramStart"/>
      <w:r w:rsidRPr="00041B5E">
        <w:t>response.json</w:t>
      </w:r>
      <w:proofErr w:type="spellEnd"/>
      <w:r w:rsidRPr="00041B5E">
        <w:t>()[</w:t>
      </w:r>
      <w:proofErr w:type="gramEnd"/>
      <w:r w:rsidRPr="00041B5E">
        <w:t>"token"]</w:t>
      </w:r>
      <w:r w:rsidRPr="00041B5E">
        <w:br/>
      </w:r>
      <w:r w:rsidRPr="00041B5E">
        <w:br/>
        <w:t>headers = {</w:t>
      </w:r>
      <w:r w:rsidRPr="00041B5E">
        <w:br/>
        <w:t xml:space="preserve">    "Authorization": </w:t>
      </w:r>
      <w:proofErr w:type="spellStart"/>
      <w:r w:rsidRPr="00041B5E">
        <w:t>f"Bearer</w:t>
      </w:r>
      <w:proofErr w:type="spellEnd"/>
      <w:r w:rsidRPr="00041B5E">
        <w:t xml:space="preserve"> {token}"</w:t>
      </w:r>
      <w:r w:rsidRPr="00041B5E">
        <w:br/>
        <w:t>}</w:t>
      </w:r>
    </w:p>
    <w:p w14:paraId="7B93B546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Real-Time</w:t>
      </w:r>
    </w:p>
    <w:p w14:paraId="6C9E43F3" w14:textId="77777777" w:rsidR="00041B5E" w:rsidRPr="00041B5E" w:rsidRDefault="00041B5E" w:rsidP="00041B5E">
      <w:r w:rsidRPr="00041B5E">
        <w:t>Very common in enterprise authentication systems.</w:t>
      </w:r>
    </w:p>
    <w:p w14:paraId="0EA1B57F" w14:textId="77777777" w:rsidR="00041B5E" w:rsidRPr="00041B5E" w:rsidRDefault="00041B5E" w:rsidP="00041B5E">
      <w:r w:rsidRPr="00041B5E">
        <w:pict w14:anchorId="36018033">
          <v:rect id="_x0000_i3104" style="width:0;height:1.5pt" o:hralign="center" o:hrstd="t" o:hr="t" fillcolor="#a0a0a0" stroked="f"/>
        </w:pict>
      </w:r>
    </w:p>
    <w:p w14:paraId="6CBC721F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Q187. How do you handle Environment-Specific Data?</w:t>
      </w:r>
    </w:p>
    <w:p w14:paraId="1472F6D1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1973649A" w14:textId="77777777" w:rsidR="00041B5E" w:rsidRPr="00041B5E" w:rsidRDefault="00041B5E" w:rsidP="00041B5E">
      <w:r w:rsidRPr="00041B5E">
        <w:t>Environment-specific data is managed using config files and environment variables.</w:t>
      </w:r>
    </w:p>
    <w:p w14:paraId="7AE73604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Example</w:t>
      </w:r>
    </w:p>
    <w:p w14:paraId="13104200" w14:textId="77777777" w:rsidR="00041B5E" w:rsidRPr="00041B5E" w:rsidRDefault="00041B5E" w:rsidP="00041B5E">
      <w:proofErr w:type="spellStart"/>
      <w:r w:rsidRPr="00041B5E">
        <w:t>qa</w:t>
      </w:r>
      <w:proofErr w:type="spellEnd"/>
      <w:r w:rsidRPr="00041B5E">
        <w:t>:</w:t>
      </w:r>
      <w:r w:rsidRPr="00041B5E">
        <w:br/>
        <w:t xml:space="preserve">  </w:t>
      </w:r>
      <w:proofErr w:type="spellStart"/>
      <w:r w:rsidRPr="00041B5E">
        <w:t>base_url</w:t>
      </w:r>
      <w:proofErr w:type="spellEnd"/>
      <w:r w:rsidRPr="00041B5E">
        <w:t>: https://qa-api.company.com</w:t>
      </w:r>
      <w:r w:rsidRPr="00041B5E">
        <w:br/>
      </w:r>
      <w:r w:rsidRPr="00041B5E">
        <w:br/>
        <w:t>prod:</w:t>
      </w:r>
      <w:r w:rsidRPr="00041B5E">
        <w:br/>
        <w:t xml:space="preserve">  </w:t>
      </w:r>
      <w:proofErr w:type="spellStart"/>
      <w:r w:rsidRPr="00041B5E">
        <w:t>base_url</w:t>
      </w:r>
      <w:proofErr w:type="spellEnd"/>
      <w:r w:rsidRPr="00041B5E">
        <w:t>: https://prod-api.company.com</w:t>
      </w:r>
    </w:p>
    <w:p w14:paraId="71C0A7EE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Benefits</w:t>
      </w:r>
    </w:p>
    <w:p w14:paraId="06F73C91" w14:textId="77777777" w:rsidR="00041B5E" w:rsidRPr="00041B5E" w:rsidRDefault="00041B5E" w:rsidP="00041B5E">
      <w:pPr>
        <w:numPr>
          <w:ilvl w:val="0"/>
          <w:numId w:val="125"/>
        </w:numPr>
      </w:pPr>
      <w:r w:rsidRPr="00041B5E">
        <w:t xml:space="preserve">Easy switching </w:t>
      </w:r>
    </w:p>
    <w:p w14:paraId="55DB37C1" w14:textId="77777777" w:rsidR="00041B5E" w:rsidRPr="00041B5E" w:rsidRDefault="00041B5E" w:rsidP="00041B5E">
      <w:pPr>
        <w:numPr>
          <w:ilvl w:val="0"/>
          <w:numId w:val="125"/>
        </w:numPr>
      </w:pPr>
      <w:r w:rsidRPr="00041B5E">
        <w:t xml:space="preserve">Better maintainability </w:t>
      </w:r>
    </w:p>
    <w:p w14:paraId="55F6BFFA" w14:textId="77777777" w:rsidR="00041B5E" w:rsidRPr="00041B5E" w:rsidRDefault="00041B5E" w:rsidP="00041B5E">
      <w:pPr>
        <w:numPr>
          <w:ilvl w:val="0"/>
          <w:numId w:val="125"/>
        </w:numPr>
      </w:pPr>
      <w:r w:rsidRPr="00041B5E">
        <w:t xml:space="preserve">Safer deployments </w:t>
      </w:r>
    </w:p>
    <w:p w14:paraId="762FC3FE" w14:textId="77777777" w:rsidR="00041B5E" w:rsidRPr="00041B5E" w:rsidRDefault="00041B5E" w:rsidP="00041B5E">
      <w:r w:rsidRPr="00041B5E">
        <w:pict w14:anchorId="729FFA51">
          <v:rect id="_x0000_i3105" style="width:0;height:1.5pt" o:hralign="center" o:hrstd="t" o:hr="t" fillcolor="#a0a0a0" stroked="f"/>
        </w:pict>
      </w:r>
    </w:p>
    <w:p w14:paraId="217ECFE0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Q188. How do you Parallelize API Execution?</w:t>
      </w:r>
    </w:p>
    <w:p w14:paraId="18F98DBC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38BF121B" w14:textId="77777777" w:rsidR="00041B5E" w:rsidRPr="00041B5E" w:rsidRDefault="00041B5E" w:rsidP="00041B5E">
      <w:r w:rsidRPr="00041B5E">
        <w:t>Parallel execution runs multiple API tests simultaneously to reduce execution time.</w:t>
      </w:r>
    </w:p>
    <w:p w14:paraId="1526611D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Tools</w:t>
      </w:r>
    </w:p>
    <w:p w14:paraId="7C685E10" w14:textId="77777777" w:rsidR="00041B5E" w:rsidRPr="00041B5E" w:rsidRDefault="00041B5E" w:rsidP="00041B5E">
      <w:pPr>
        <w:numPr>
          <w:ilvl w:val="0"/>
          <w:numId w:val="126"/>
        </w:numPr>
      </w:pPr>
      <w:r w:rsidRPr="00041B5E">
        <w:t>PyTest-</w:t>
      </w:r>
      <w:proofErr w:type="spellStart"/>
      <w:r w:rsidRPr="00041B5E">
        <w:t>xdist</w:t>
      </w:r>
      <w:proofErr w:type="spellEnd"/>
      <w:r w:rsidRPr="00041B5E">
        <w:t xml:space="preserve"> </w:t>
      </w:r>
    </w:p>
    <w:p w14:paraId="4AED856C" w14:textId="77777777" w:rsidR="00041B5E" w:rsidRPr="00041B5E" w:rsidRDefault="00041B5E" w:rsidP="00041B5E">
      <w:pPr>
        <w:numPr>
          <w:ilvl w:val="0"/>
          <w:numId w:val="126"/>
        </w:numPr>
      </w:pPr>
      <w:r w:rsidRPr="00041B5E">
        <w:t xml:space="preserve">Jenkins parallel stages </w:t>
      </w:r>
    </w:p>
    <w:p w14:paraId="15245295" w14:textId="77777777" w:rsidR="00041B5E" w:rsidRPr="00041B5E" w:rsidRDefault="00041B5E" w:rsidP="00041B5E">
      <w:pPr>
        <w:numPr>
          <w:ilvl w:val="0"/>
          <w:numId w:val="126"/>
        </w:numPr>
      </w:pPr>
      <w:r w:rsidRPr="00041B5E">
        <w:t xml:space="preserve">Kubernetes runners </w:t>
      </w:r>
    </w:p>
    <w:p w14:paraId="2D80E982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Example</w:t>
      </w:r>
    </w:p>
    <w:p w14:paraId="458AEFBA" w14:textId="77777777" w:rsidR="00041B5E" w:rsidRPr="00041B5E" w:rsidRDefault="00041B5E" w:rsidP="00041B5E">
      <w:proofErr w:type="spellStart"/>
      <w:r w:rsidRPr="00041B5E">
        <w:lastRenderedPageBreak/>
        <w:t>pytest</w:t>
      </w:r>
      <w:proofErr w:type="spellEnd"/>
      <w:r w:rsidRPr="00041B5E">
        <w:t xml:space="preserve"> -n 4</w:t>
      </w:r>
    </w:p>
    <w:p w14:paraId="7E1B81B1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Benefits</w:t>
      </w:r>
    </w:p>
    <w:p w14:paraId="004B5C50" w14:textId="77777777" w:rsidR="00041B5E" w:rsidRPr="00041B5E" w:rsidRDefault="00041B5E" w:rsidP="00041B5E">
      <w:pPr>
        <w:numPr>
          <w:ilvl w:val="0"/>
          <w:numId w:val="127"/>
        </w:numPr>
      </w:pPr>
      <w:r w:rsidRPr="00041B5E">
        <w:t xml:space="preserve">Faster regression execution </w:t>
      </w:r>
    </w:p>
    <w:p w14:paraId="66212A06" w14:textId="77777777" w:rsidR="00041B5E" w:rsidRPr="00041B5E" w:rsidRDefault="00041B5E" w:rsidP="00041B5E">
      <w:pPr>
        <w:numPr>
          <w:ilvl w:val="0"/>
          <w:numId w:val="127"/>
        </w:numPr>
      </w:pPr>
      <w:r w:rsidRPr="00041B5E">
        <w:t xml:space="preserve">Better CI/CD efficiency </w:t>
      </w:r>
    </w:p>
    <w:p w14:paraId="21561488" w14:textId="77777777" w:rsidR="00041B5E" w:rsidRPr="00041B5E" w:rsidRDefault="00041B5E" w:rsidP="00041B5E">
      <w:r w:rsidRPr="00041B5E">
        <w:pict w14:anchorId="7E52F4CD">
          <v:rect id="_x0000_i3106" style="width:0;height:1.5pt" o:hralign="center" o:hrstd="t" o:hr="t" fillcolor="#a0a0a0" stroked="f"/>
        </w:pict>
      </w:r>
    </w:p>
    <w:p w14:paraId="7E5E59ED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Q189. How do you reduce API Execution Time?</w:t>
      </w:r>
    </w:p>
    <w:p w14:paraId="04ACE5F7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77FEFAC9" w14:textId="77777777" w:rsidR="00041B5E" w:rsidRPr="00041B5E" w:rsidRDefault="00041B5E" w:rsidP="00041B5E">
      <w:r w:rsidRPr="00041B5E">
        <w:t>Execution time is reduced using parallelism, reusable sessions, optimized validations, and selective execution.</w:t>
      </w:r>
    </w:p>
    <w:p w14:paraId="0BE7EADB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Techniques</w:t>
      </w:r>
    </w:p>
    <w:p w14:paraId="5B299485" w14:textId="77777777" w:rsidR="00041B5E" w:rsidRPr="00041B5E" w:rsidRDefault="00041B5E" w:rsidP="00041B5E">
      <w:pPr>
        <w:numPr>
          <w:ilvl w:val="0"/>
          <w:numId w:val="128"/>
        </w:numPr>
      </w:pPr>
      <w:r w:rsidRPr="00041B5E">
        <w:t xml:space="preserve">Parallel execution </w:t>
      </w:r>
    </w:p>
    <w:p w14:paraId="65339EA9" w14:textId="77777777" w:rsidR="00041B5E" w:rsidRPr="00041B5E" w:rsidRDefault="00041B5E" w:rsidP="00041B5E">
      <w:pPr>
        <w:numPr>
          <w:ilvl w:val="0"/>
          <w:numId w:val="128"/>
        </w:numPr>
      </w:pPr>
      <w:r w:rsidRPr="00041B5E">
        <w:t xml:space="preserve">Session reuse </w:t>
      </w:r>
    </w:p>
    <w:p w14:paraId="085AAC43" w14:textId="77777777" w:rsidR="00041B5E" w:rsidRPr="00041B5E" w:rsidRDefault="00041B5E" w:rsidP="00041B5E">
      <w:pPr>
        <w:numPr>
          <w:ilvl w:val="0"/>
          <w:numId w:val="128"/>
        </w:numPr>
      </w:pPr>
      <w:r w:rsidRPr="00041B5E">
        <w:t xml:space="preserve">Lightweight validations </w:t>
      </w:r>
    </w:p>
    <w:p w14:paraId="198F4B47" w14:textId="77777777" w:rsidR="00041B5E" w:rsidRPr="00041B5E" w:rsidRDefault="00041B5E" w:rsidP="00041B5E">
      <w:pPr>
        <w:numPr>
          <w:ilvl w:val="0"/>
          <w:numId w:val="128"/>
        </w:numPr>
      </w:pPr>
      <w:r w:rsidRPr="00041B5E">
        <w:t xml:space="preserve">API tagging </w:t>
      </w:r>
    </w:p>
    <w:p w14:paraId="29479A77" w14:textId="77777777" w:rsidR="00041B5E" w:rsidRPr="00041B5E" w:rsidRDefault="00041B5E" w:rsidP="00041B5E">
      <w:pPr>
        <w:numPr>
          <w:ilvl w:val="0"/>
          <w:numId w:val="128"/>
        </w:numPr>
      </w:pPr>
      <w:r w:rsidRPr="00041B5E">
        <w:t xml:space="preserve">Smart test selection </w:t>
      </w:r>
    </w:p>
    <w:p w14:paraId="3AFD9F7F" w14:textId="77777777" w:rsidR="00041B5E" w:rsidRPr="00041B5E" w:rsidRDefault="00041B5E" w:rsidP="00041B5E">
      <w:r w:rsidRPr="00041B5E">
        <w:pict w14:anchorId="4F865495">
          <v:rect id="_x0000_i3107" style="width:0;height:1.5pt" o:hralign="center" o:hrstd="t" o:hr="t" fillcolor="#a0a0a0" stroked="f"/>
        </w:pict>
      </w:r>
    </w:p>
    <w:p w14:paraId="2EDCA3EE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Q190. How do you perform API Regression Testing?</w:t>
      </w:r>
    </w:p>
    <w:p w14:paraId="61899E4D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778ADCB1" w14:textId="77777777" w:rsidR="00041B5E" w:rsidRPr="00041B5E" w:rsidRDefault="00041B5E" w:rsidP="00041B5E">
      <w:r w:rsidRPr="00041B5E">
        <w:t>Regression testing validates existing APIs after code changes to ensure no functionality breaks.</w:t>
      </w:r>
    </w:p>
    <w:p w14:paraId="254161A5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Coverage</w:t>
      </w:r>
    </w:p>
    <w:p w14:paraId="584BCDC8" w14:textId="77777777" w:rsidR="00041B5E" w:rsidRPr="00041B5E" w:rsidRDefault="00041B5E" w:rsidP="00041B5E">
      <w:pPr>
        <w:numPr>
          <w:ilvl w:val="0"/>
          <w:numId w:val="129"/>
        </w:numPr>
      </w:pPr>
      <w:r w:rsidRPr="00041B5E">
        <w:t xml:space="preserve">Functional validation </w:t>
      </w:r>
    </w:p>
    <w:p w14:paraId="6F225F80" w14:textId="77777777" w:rsidR="00041B5E" w:rsidRPr="00041B5E" w:rsidRDefault="00041B5E" w:rsidP="00041B5E">
      <w:pPr>
        <w:numPr>
          <w:ilvl w:val="0"/>
          <w:numId w:val="129"/>
        </w:numPr>
      </w:pPr>
      <w:r w:rsidRPr="00041B5E">
        <w:t xml:space="preserve">Schema validation </w:t>
      </w:r>
    </w:p>
    <w:p w14:paraId="14B69648" w14:textId="77777777" w:rsidR="00041B5E" w:rsidRPr="00041B5E" w:rsidRDefault="00041B5E" w:rsidP="00041B5E">
      <w:pPr>
        <w:numPr>
          <w:ilvl w:val="0"/>
          <w:numId w:val="129"/>
        </w:numPr>
      </w:pPr>
      <w:r w:rsidRPr="00041B5E">
        <w:t xml:space="preserve">Security validation </w:t>
      </w:r>
    </w:p>
    <w:p w14:paraId="3BB00779" w14:textId="77777777" w:rsidR="00041B5E" w:rsidRPr="00041B5E" w:rsidRDefault="00041B5E" w:rsidP="00041B5E">
      <w:pPr>
        <w:numPr>
          <w:ilvl w:val="0"/>
          <w:numId w:val="129"/>
        </w:numPr>
      </w:pPr>
      <w:r w:rsidRPr="00041B5E">
        <w:t xml:space="preserve">Performance validation </w:t>
      </w:r>
    </w:p>
    <w:p w14:paraId="6B1B7316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Real-Time</w:t>
      </w:r>
    </w:p>
    <w:p w14:paraId="171B13CC" w14:textId="77777777" w:rsidR="00041B5E" w:rsidRPr="00041B5E" w:rsidRDefault="00041B5E" w:rsidP="00041B5E">
      <w:r w:rsidRPr="00041B5E">
        <w:t>Executed in every CI/CD pipeline.</w:t>
      </w:r>
    </w:p>
    <w:p w14:paraId="04D335E1" w14:textId="77777777" w:rsidR="00041B5E" w:rsidRPr="00041B5E" w:rsidRDefault="00041B5E" w:rsidP="00041B5E">
      <w:r w:rsidRPr="00041B5E">
        <w:pict w14:anchorId="6F67B88F">
          <v:rect id="_x0000_i3108" style="width:0;height:1.5pt" o:hralign="center" o:hrstd="t" o:hr="t" fillcolor="#a0a0a0" stroked="f"/>
        </w:pict>
      </w:r>
    </w:p>
    <w:p w14:paraId="35C6B821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Q191. How do you prioritize API Test Cases?</w:t>
      </w:r>
    </w:p>
    <w:p w14:paraId="23929717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lastRenderedPageBreak/>
        <w:t>One-Line Answer</w:t>
      </w:r>
    </w:p>
    <w:p w14:paraId="49BB23AC" w14:textId="77777777" w:rsidR="00041B5E" w:rsidRPr="00041B5E" w:rsidRDefault="00041B5E" w:rsidP="00041B5E">
      <w:r w:rsidRPr="00041B5E">
        <w:t>API test cases are prioritized based on business criticality, usage frequency, and risk.</w:t>
      </w:r>
    </w:p>
    <w:p w14:paraId="2B5460EA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High Priority APIs</w:t>
      </w:r>
    </w:p>
    <w:p w14:paraId="5F16CC45" w14:textId="77777777" w:rsidR="00041B5E" w:rsidRPr="00041B5E" w:rsidRDefault="00041B5E" w:rsidP="00041B5E">
      <w:pPr>
        <w:numPr>
          <w:ilvl w:val="0"/>
          <w:numId w:val="130"/>
        </w:numPr>
      </w:pPr>
      <w:r w:rsidRPr="00041B5E">
        <w:t xml:space="preserve">Login </w:t>
      </w:r>
    </w:p>
    <w:p w14:paraId="08A7560D" w14:textId="77777777" w:rsidR="00041B5E" w:rsidRPr="00041B5E" w:rsidRDefault="00041B5E" w:rsidP="00041B5E">
      <w:pPr>
        <w:numPr>
          <w:ilvl w:val="0"/>
          <w:numId w:val="130"/>
        </w:numPr>
      </w:pPr>
      <w:r w:rsidRPr="00041B5E">
        <w:t xml:space="preserve">Payment </w:t>
      </w:r>
    </w:p>
    <w:p w14:paraId="169CE22E" w14:textId="77777777" w:rsidR="00041B5E" w:rsidRPr="00041B5E" w:rsidRDefault="00041B5E" w:rsidP="00041B5E">
      <w:pPr>
        <w:numPr>
          <w:ilvl w:val="0"/>
          <w:numId w:val="130"/>
        </w:numPr>
      </w:pPr>
      <w:r w:rsidRPr="00041B5E">
        <w:t xml:space="preserve">Order placement </w:t>
      </w:r>
    </w:p>
    <w:p w14:paraId="1B9DADB2" w14:textId="77777777" w:rsidR="00041B5E" w:rsidRPr="00041B5E" w:rsidRDefault="00041B5E" w:rsidP="00041B5E">
      <w:pPr>
        <w:numPr>
          <w:ilvl w:val="0"/>
          <w:numId w:val="130"/>
        </w:numPr>
      </w:pPr>
      <w:r w:rsidRPr="00041B5E">
        <w:t xml:space="preserve">Authentication </w:t>
      </w:r>
    </w:p>
    <w:p w14:paraId="0B1D34DF" w14:textId="77777777" w:rsidR="00041B5E" w:rsidRPr="00041B5E" w:rsidRDefault="00041B5E" w:rsidP="00041B5E">
      <w:pPr>
        <w:numPr>
          <w:ilvl w:val="0"/>
          <w:numId w:val="130"/>
        </w:numPr>
      </w:pPr>
      <w:r w:rsidRPr="00041B5E">
        <w:t xml:space="preserve">User creation </w:t>
      </w:r>
    </w:p>
    <w:p w14:paraId="7A82131E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Strategy</w:t>
      </w:r>
    </w:p>
    <w:p w14:paraId="6B246A5F" w14:textId="77777777" w:rsidR="00041B5E" w:rsidRPr="00041B5E" w:rsidRDefault="00041B5E" w:rsidP="00041B5E">
      <w:r w:rsidRPr="00041B5E">
        <w:t>Risk-based testing.</w:t>
      </w:r>
    </w:p>
    <w:p w14:paraId="6F119DBE" w14:textId="77777777" w:rsidR="00041B5E" w:rsidRPr="00041B5E" w:rsidRDefault="00041B5E" w:rsidP="00041B5E">
      <w:r w:rsidRPr="00041B5E">
        <w:pict w14:anchorId="79203D62">
          <v:rect id="_x0000_i3109" style="width:0;height:1.5pt" o:hralign="center" o:hrstd="t" o:hr="t" fillcolor="#a0a0a0" stroked="f"/>
        </w:pict>
      </w:r>
    </w:p>
    <w:p w14:paraId="11DD7D22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Q192. How do you design Reusable Assertions?</w:t>
      </w:r>
    </w:p>
    <w:p w14:paraId="7916459C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66795DB7" w14:textId="77777777" w:rsidR="00041B5E" w:rsidRPr="00041B5E" w:rsidRDefault="00041B5E" w:rsidP="00041B5E">
      <w:r w:rsidRPr="00041B5E">
        <w:t>Reusable assertions centralize common validations into utility methods.</w:t>
      </w:r>
    </w:p>
    <w:p w14:paraId="590D32FC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Example</w:t>
      </w:r>
    </w:p>
    <w:p w14:paraId="6A69D0E6" w14:textId="77777777" w:rsidR="00041B5E" w:rsidRPr="00041B5E" w:rsidRDefault="00041B5E" w:rsidP="00041B5E">
      <w:r w:rsidRPr="00041B5E">
        <w:t xml:space="preserve">def </w:t>
      </w:r>
      <w:proofErr w:type="spellStart"/>
      <w:r w:rsidRPr="00041B5E">
        <w:t>validate_status_</w:t>
      </w:r>
      <w:proofErr w:type="gramStart"/>
      <w:r w:rsidRPr="00041B5E">
        <w:t>code</w:t>
      </w:r>
      <w:proofErr w:type="spellEnd"/>
      <w:r w:rsidRPr="00041B5E">
        <w:t>(</w:t>
      </w:r>
      <w:proofErr w:type="gramEnd"/>
      <w:r w:rsidRPr="00041B5E">
        <w:t>response, expected):</w:t>
      </w:r>
      <w:r w:rsidRPr="00041B5E">
        <w:br/>
        <w:t xml:space="preserve">    assert </w:t>
      </w:r>
      <w:proofErr w:type="spellStart"/>
      <w:proofErr w:type="gramStart"/>
      <w:r w:rsidRPr="00041B5E">
        <w:t>response.status</w:t>
      </w:r>
      <w:proofErr w:type="gramEnd"/>
      <w:r w:rsidRPr="00041B5E">
        <w:t>_code</w:t>
      </w:r>
      <w:proofErr w:type="spellEnd"/>
      <w:r w:rsidRPr="00041B5E">
        <w:t xml:space="preserve"> == expected</w:t>
      </w:r>
    </w:p>
    <w:p w14:paraId="78800236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Benefits</w:t>
      </w:r>
    </w:p>
    <w:p w14:paraId="61E1B8B7" w14:textId="77777777" w:rsidR="00041B5E" w:rsidRPr="00041B5E" w:rsidRDefault="00041B5E" w:rsidP="00041B5E">
      <w:pPr>
        <w:numPr>
          <w:ilvl w:val="0"/>
          <w:numId w:val="131"/>
        </w:numPr>
      </w:pPr>
      <w:r w:rsidRPr="00041B5E">
        <w:t xml:space="preserve">Cleaner code </w:t>
      </w:r>
    </w:p>
    <w:p w14:paraId="2B784249" w14:textId="77777777" w:rsidR="00041B5E" w:rsidRPr="00041B5E" w:rsidRDefault="00041B5E" w:rsidP="00041B5E">
      <w:pPr>
        <w:numPr>
          <w:ilvl w:val="0"/>
          <w:numId w:val="131"/>
        </w:numPr>
      </w:pPr>
      <w:r w:rsidRPr="00041B5E">
        <w:t xml:space="preserve">Reusability </w:t>
      </w:r>
    </w:p>
    <w:p w14:paraId="3F93C363" w14:textId="77777777" w:rsidR="00041B5E" w:rsidRPr="00041B5E" w:rsidRDefault="00041B5E" w:rsidP="00041B5E">
      <w:pPr>
        <w:numPr>
          <w:ilvl w:val="0"/>
          <w:numId w:val="131"/>
        </w:numPr>
      </w:pPr>
      <w:r w:rsidRPr="00041B5E">
        <w:t xml:space="preserve">Easy maintenance </w:t>
      </w:r>
    </w:p>
    <w:p w14:paraId="22BB70C7" w14:textId="77777777" w:rsidR="00041B5E" w:rsidRPr="00041B5E" w:rsidRDefault="00041B5E" w:rsidP="00041B5E">
      <w:r w:rsidRPr="00041B5E">
        <w:pict w14:anchorId="64DFC71E">
          <v:rect id="_x0000_i3110" style="width:0;height:1.5pt" o:hralign="center" o:hrstd="t" o:hr="t" fillcolor="#a0a0a0" stroked="f"/>
        </w:pict>
      </w:r>
    </w:p>
    <w:p w14:paraId="0BE24488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Q193. How do you implement Logging in API Framework?</w:t>
      </w:r>
    </w:p>
    <w:p w14:paraId="026BDEC4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7F4DB202" w14:textId="77777777" w:rsidR="00041B5E" w:rsidRPr="00041B5E" w:rsidRDefault="00041B5E" w:rsidP="00041B5E">
      <w:r w:rsidRPr="00041B5E">
        <w:t>Logging captures request, response, execution details, and failures for debugging.</w:t>
      </w:r>
    </w:p>
    <w:p w14:paraId="62B2E865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Log Contents</w:t>
      </w:r>
    </w:p>
    <w:p w14:paraId="048A4A3B" w14:textId="77777777" w:rsidR="00041B5E" w:rsidRPr="00041B5E" w:rsidRDefault="00041B5E" w:rsidP="00041B5E">
      <w:pPr>
        <w:numPr>
          <w:ilvl w:val="0"/>
          <w:numId w:val="132"/>
        </w:numPr>
      </w:pPr>
      <w:r w:rsidRPr="00041B5E">
        <w:t xml:space="preserve">Endpoint </w:t>
      </w:r>
    </w:p>
    <w:p w14:paraId="484E5D40" w14:textId="77777777" w:rsidR="00041B5E" w:rsidRPr="00041B5E" w:rsidRDefault="00041B5E" w:rsidP="00041B5E">
      <w:pPr>
        <w:numPr>
          <w:ilvl w:val="0"/>
          <w:numId w:val="132"/>
        </w:numPr>
      </w:pPr>
      <w:r w:rsidRPr="00041B5E">
        <w:t xml:space="preserve">Payload </w:t>
      </w:r>
    </w:p>
    <w:p w14:paraId="015C335A" w14:textId="77777777" w:rsidR="00041B5E" w:rsidRPr="00041B5E" w:rsidRDefault="00041B5E" w:rsidP="00041B5E">
      <w:pPr>
        <w:numPr>
          <w:ilvl w:val="0"/>
          <w:numId w:val="132"/>
        </w:numPr>
      </w:pPr>
      <w:r w:rsidRPr="00041B5E">
        <w:lastRenderedPageBreak/>
        <w:t xml:space="preserve">Headers </w:t>
      </w:r>
    </w:p>
    <w:p w14:paraId="492AA1AB" w14:textId="77777777" w:rsidR="00041B5E" w:rsidRPr="00041B5E" w:rsidRDefault="00041B5E" w:rsidP="00041B5E">
      <w:pPr>
        <w:numPr>
          <w:ilvl w:val="0"/>
          <w:numId w:val="132"/>
        </w:numPr>
      </w:pPr>
      <w:r w:rsidRPr="00041B5E">
        <w:t xml:space="preserve">Status code </w:t>
      </w:r>
    </w:p>
    <w:p w14:paraId="0388E9C7" w14:textId="77777777" w:rsidR="00041B5E" w:rsidRPr="00041B5E" w:rsidRDefault="00041B5E" w:rsidP="00041B5E">
      <w:pPr>
        <w:numPr>
          <w:ilvl w:val="0"/>
          <w:numId w:val="132"/>
        </w:numPr>
      </w:pPr>
      <w:r w:rsidRPr="00041B5E">
        <w:t xml:space="preserve">Response body </w:t>
      </w:r>
    </w:p>
    <w:p w14:paraId="367D2F44" w14:textId="77777777" w:rsidR="00041B5E" w:rsidRPr="00041B5E" w:rsidRDefault="00041B5E" w:rsidP="00041B5E">
      <w:pPr>
        <w:numPr>
          <w:ilvl w:val="0"/>
          <w:numId w:val="132"/>
        </w:numPr>
      </w:pPr>
      <w:r w:rsidRPr="00041B5E">
        <w:t xml:space="preserve">Execution time </w:t>
      </w:r>
    </w:p>
    <w:p w14:paraId="7B8B117A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Example</w:t>
      </w:r>
    </w:p>
    <w:p w14:paraId="212A63FE" w14:textId="77777777" w:rsidR="00041B5E" w:rsidRPr="00041B5E" w:rsidRDefault="00041B5E" w:rsidP="00041B5E">
      <w:r w:rsidRPr="00041B5E">
        <w:t>logger.info(</w:t>
      </w:r>
      <w:proofErr w:type="spellStart"/>
      <w:r w:rsidRPr="00041B5E">
        <w:t>response.text</w:t>
      </w:r>
      <w:proofErr w:type="spellEnd"/>
      <w:r w:rsidRPr="00041B5E">
        <w:t>)</w:t>
      </w:r>
    </w:p>
    <w:p w14:paraId="724AC5B0" w14:textId="77777777" w:rsidR="00041B5E" w:rsidRPr="00041B5E" w:rsidRDefault="00041B5E" w:rsidP="00041B5E">
      <w:r w:rsidRPr="00041B5E">
        <w:pict w14:anchorId="77E6C71A">
          <v:rect id="_x0000_i3111" style="width:0;height:1.5pt" o:hralign="center" o:hrstd="t" o:hr="t" fillcolor="#a0a0a0" stroked="f"/>
        </w:pict>
      </w:r>
    </w:p>
    <w:p w14:paraId="398ED68A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Q194. How do you implement Retry Mechanism?</w:t>
      </w:r>
    </w:p>
    <w:p w14:paraId="37C951A9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414E9EF4" w14:textId="77777777" w:rsidR="00041B5E" w:rsidRPr="00041B5E" w:rsidRDefault="00041B5E" w:rsidP="00041B5E">
      <w:r w:rsidRPr="00041B5E">
        <w:t>Retry mechanism automatically retries failed API calls under controlled conditions.</w:t>
      </w:r>
    </w:p>
    <w:p w14:paraId="0034D953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Example</w:t>
      </w:r>
    </w:p>
    <w:p w14:paraId="06820119" w14:textId="77777777" w:rsidR="00041B5E" w:rsidRPr="00041B5E" w:rsidRDefault="00041B5E" w:rsidP="00041B5E">
      <w:r w:rsidRPr="00041B5E">
        <w:t>import time</w:t>
      </w:r>
      <w:r w:rsidRPr="00041B5E">
        <w:br/>
      </w:r>
      <w:r w:rsidRPr="00041B5E">
        <w:br/>
        <w:t xml:space="preserve">for attempt in </w:t>
      </w:r>
      <w:proofErr w:type="gramStart"/>
      <w:r w:rsidRPr="00041B5E">
        <w:t>range(</w:t>
      </w:r>
      <w:proofErr w:type="gramEnd"/>
      <w:r w:rsidRPr="00041B5E">
        <w:t>3):</w:t>
      </w:r>
      <w:r w:rsidRPr="00041B5E">
        <w:br/>
        <w:t xml:space="preserve">    response = </w:t>
      </w:r>
      <w:proofErr w:type="spellStart"/>
      <w:r w:rsidRPr="00041B5E">
        <w:t>requests.get</w:t>
      </w:r>
      <w:proofErr w:type="spellEnd"/>
      <w:r w:rsidRPr="00041B5E">
        <w:t>(</w:t>
      </w:r>
      <w:proofErr w:type="spellStart"/>
      <w:r w:rsidRPr="00041B5E">
        <w:t>url</w:t>
      </w:r>
      <w:proofErr w:type="spellEnd"/>
      <w:r w:rsidRPr="00041B5E">
        <w:t>)</w:t>
      </w:r>
      <w:r w:rsidRPr="00041B5E">
        <w:br/>
      </w:r>
      <w:r w:rsidRPr="00041B5E">
        <w:br/>
        <w:t xml:space="preserve">    if </w:t>
      </w:r>
      <w:proofErr w:type="spellStart"/>
      <w:proofErr w:type="gramStart"/>
      <w:r w:rsidRPr="00041B5E">
        <w:t>response.status</w:t>
      </w:r>
      <w:proofErr w:type="gramEnd"/>
      <w:r w:rsidRPr="00041B5E">
        <w:t>_code</w:t>
      </w:r>
      <w:proofErr w:type="spellEnd"/>
      <w:r w:rsidRPr="00041B5E">
        <w:t xml:space="preserve"> == 200:</w:t>
      </w:r>
      <w:r w:rsidRPr="00041B5E">
        <w:br/>
        <w:t xml:space="preserve">        break</w:t>
      </w:r>
      <w:r w:rsidRPr="00041B5E">
        <w:br/>
      </w:r>
      <w:r w:rsidRPr="00041B5E">
        <w:br/>
        <w:t xml:space="preserve">    </w:t>
      </w:r>
      <w:proofErr w:type="spellStart"/>
      <w:proofErr w:type="gramStart"/>
      <w:r w:rsidRPr="00041B5E">
        <w:t>time.sleep</w:t>
      </w:r>
      <w:proofErr w:type="spellEnd"/>
      <w:proofErr w:type="gramEnd"/>
      <w:r w:rsidRPr="00041B5E">
        <w:t>(2)</w:t>
      </w:r>
    </w:p>
    <w:p w14:paraId="4470DB8C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Real-Time</w:t>
      </w:r>
    </w:p>
    <w:p w14:paraId="38A36C4D" w14:textId="77777777" w:rsidR="00041B5E" w:rsidRPr="00041B5E" w:rsidRDefault="00041B5E" w:rsidP="00041B5E">
      <w:r w:rsidRPr="00041B5E">
        <w:t>Useful for temporary network/server instability.</w:t>
      </w:r>
    </w:p>
    <w:p w14:paraId="707EA2E2" w14:textId="77777777" w:rsidR="00041B5E" w:rsidRPr="00041B5E" w:rsidRDefault="00041B5E" w:rsidP="00041B5E">
      <w:r w:rsidRPr="00041B5E">
        <w:pict w14:anchorId="6B711E4A">
          <v:rect id="_x0000_i3112" style="width:0;height:1.5pt" o:hralign="center" o:hrstd="t" o:hr="t" fillcolor="#a0a0a0" stroked="f"/>
        </w:pict>
      </w:r>
    </w:p>
    <w:p w14:paraId="453B9AEF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Q195. How do you validate Huge JSON Responses?</w:t>
      </w:r>
    </w:p>
    <w:p w14:paraId="1AB38CC8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752C92D8" w14:textId="77777777" w:rsidR="00041B5E" w:rsidRPr="00041B5E" w:rsidRDefault="00041B5E" w:rsidP="00041B5E">
      <w:r w:rsidRPr="00041B5E">
        <w:t>Huge JSON responses are validated selectively using schema validation and targeted assertions.</w:t>
      </w:r>
    </w:p>
    <w:p w14:paraId="4A0A5F88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Techniques</w:t>
      </w:r>
    </w:p>
    <w:p w14:paraId="0AFFB003" w14:textId="77777777" w:rsidR="00041B5E" w:rsidRPr="00041B5E" w:rsidRDefault="00041B5E" w:rsidP="00041B5E">
      <w:pPr>
        <w:numPr>
          <w:ilvl w:val="0"/>
          <w:numId w:val="133"/>
        </w:numPr>
      </w:pPr>
      <w:proofErr w:type="spellStart"/>
      <w:r w:rsidRPr="00041B5E">
        <w:t>JSONPath</w:t>
      </w:r>
      <w:proofErr w:type="spellEnd"/>
      <w:r w:rsidRPr="00041B5E">
        <w:t xml:space="preserve"> </w:t>
      </w:r>
    </w:p>
    <w:p w14:paraId="0E102122" w14:textId="77777777" w:rsidR="00041B5E" w:rsidRPr="00041B5E" w:rsidRDefault="00041B5E" w:rsidP="00041B5E">
      <w:pPr>
        <w:numPr>
          <w:ilvl w:val="0"/>
          <w:numId w:val="133"/>
        </w:numPr>
      </w:pPr>
      <w:r w:rsidRPr="00041B5E">
        <w:t xml:space="preserve">Schema validation </w:t>
      </w:r>
    </w:p>
    <w:p w14:paraId="1BD3D81D" w14:textId="77777777" w:rsidR="00041B5E" w:rsidRPr="00041B5E" w:rsidRDefault="00041B5E" w:rsidP="00041B5E">
      <w:pPr>
        <w:numPr>
          <w:ilvl w:val="0"/>
          <w:numId w:val="133"/>
        </w:numPr>
      </w:pPr>
      <w:r w:rsidRPr="00041B5E">
        <w:t xml:space="preserve">Partial validation </w:t>
      </w:r>
    </w:p>
    <w:p w14:paraId="2916A44F" w14:textId="77777777" w:rsidR="00041B5E" w:rsidRPr="00041B5E" w:rsidRDefault="00041B5E" w:rsidP="00041B5E">
      <w:pPr>
        <w:numPr>
          <w:ilvl w:val="0"/>
          <w:numId w:val="133"/>
        </w:numPr>
      </w:pPr>
      <w:r w:rsidRPr="00041B5E">
        <w:lastRenderedPageBreak/>
        <w:t xml:space="preserve">Recursive parsing </w:t>
      </w:r>
    </w:p>
    <w:p w14:paraId="64AA2105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Example</w:t>
      </w:r>
    </w:p>
    <w:p w14:paraId="6DC1B11A" w14:textId="77777777" w:rsidR="00041B5E" w:rsidRPr="00041B5E" w:rsidRDefault="00041B5E" w:rsidP="00041B5E">
      <w:r w:rsidRPr="00041B5E">
        <w:t xml:space="preserve">assert </w:t>
      </w:r>
      <w:proofErr w:type="spellStart"/>
      <w:proofErr w:type="gramStart"/>
      <w:r w:rsidRPr="00041B5E">
        <w:t>response.json</w:t>
      </w:r>
      <w:proofErr w:type="spellEnd"/>
      <w:r w:rsidRPr="00041B5E">
        <w:t>()[</w:t>
      </w:r>
      <w:proofErr w:type="gramEnd"/>
      <w:r w:rsidRPr="00041B5E">
        <w:t>"data"][</w:t>
      </w:r>
      <w:proofErr w:type="gramStart"/>
      <w:r w:rsidRPr="00041B5E">
        <w:t>0][</w:t>
      </w:r>
      <w:proofErr w:type="gramEnd"/>
      <w:r w:rsidRPr="00041B5E">
        <w:t>"id"] == 101</w:t>
      </w:r>
    </w:p>
    <w:p w14:paraId="3AB42F0D" w14:textId="77777777" w:rsidR="00041B5E" w:rsidRPr="00041B5E" w:rsidRDefault="00041B5E" w:rsidP="00041B5E">
      <w:r w:rsidRPr="00041B5E">
        <w:pict w14:anchorId="6DA3E1CF">
          <v:rect id="_x0000_i3113" style="width:0;height:1.5pt" o:hralign="center" o:hrstd="t" o:hr="t" fillcolor="#a0a0a0" stroked="f"/>
        </w:pict>
      </w:r>
    </w:p>
    <w:p w14:paraId="2D7DE243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Q196. How do you integrate API and UI Automation?</w:t>
      </w:r>
    </w:p>
    <w:p w14:paraId="515DE454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1A0D4901" w14:textId="77777777" w:rsidR="00041B5E" w:rsidRPr="00041B5E" w:rsidRDefault="00041B5E" w:rsidP="00041B5E">
      <w:r w:rsidRPr="00041B5E">
        <w:t>API and UI automation are integrated to improve speed, coverage, and test setup efficiency.</w:t>
      </w:r>
    </w:p>
    <w:p w14:paraId="0AB660B7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Example Flow</w:t>
      </w:r>
    </w:p>
    <w:p w14:paraId="11A90C8C" w14:textId="77777777" w:rsidR="00041B5E" w:rsidRPr="00041B5E" w:rsidRDefault="00041B5E" w:rsidP="00041B5E">
      <w:pPr>
        <w:numPr>
          <w:ilvl w:val="0"/>
          <w:numId w:val="134"/>
        </w:numPr>
      </w:pPr>
      <w:r w:rsidRPr="00041B5E">
        <w:t xml:space="preserve">Create user via API </w:t>
      </w:r>
    </w:p>
    <w:p w14:paraId="1D5315F4" w14:textId="77777777" w:rsidR="00041B5E" w:rsidRPr="00041B5E" w:rsidRDefault="00041B5E" w:rsidP="00041B5E">
      <w:pPr>
        <w:numPr>
          <w:ilvl w:val="0"/>
          <w:numId w:val="134"/>
        </w:numPr>
      </w:pPr>
      <w:r w:rsidRPr="00041B5E">
        <w:t xml:space="preserve">Login via UI </w:t>
      </w:r>
    </w:p>
    <w:p w14:paraId="177DE2DF" w14:textId="77777777" w:rsidR="00041B5E" w:rsidRPr="00041B5E" w:rsidRDefault="00041B5E" w:rsidP="00041B5E">
      <w:pPr>
        <w:numPr>
          <w:ilvl w:val="0"/>
          <w:numId w:val="134"/>
        </w:numPr>
      </w:pPr>
      <w:r w:rsidRPr="00041B5E">
        <w:t xml:space="preserve">Validate UI </w:t>
      </w:r>
      <w:proofErr w:type="spellStart"/>
      <w:r w:rsidRPr="00041B5E">
        <w:t>behavior</w:t>
      </w:r>
      <w:proofErr w:type="spellEnd"/>
      <w:r w:rsidRPr="00041B5E">
        <w:t xml:space="preserve"> </w:t>
      </w:r>
    </w:p>
    <w:p w14:paraId="53754573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Benefits</w:t>
      </w:r>
    </w:p>
    <w:p w14:paraId="54F62EB5" w14:textId="77777777" w:rsidR="00041B5E" w:rsidRPr="00041B5E" w:rsidRDefault="00041B5E" w:rsidP="00041B5E">
      <w:pPr>
        <w:numPr>
          <w:ilvl w:val="0"/>
          <w:numId w:val="135"/>
        </w:numPr>
      </w:pPr>
      <w:r w:rsidRPr="00041B5E">
        <w:t xml:space="preserve">Faster setup </w:t>
      </w:r>
    </w:p>
    <w:p w14:paraId="036ABF1B" w14:textId="77777777" w:rsidR="00041B5E" w:rsidRPr="00041B5E" w:rsidRDefault="00041B5E" w:rsidP="00041B5E">
      <w:pPr>
        <w:numPr>
          <w:ilvl w:val="0"/>
          <w:numId w:val="135"/>
        </w:numPr>
      </w:pPr>
      <w:r w:rsidRPr="00041B5E">
        <w:t xml:space="preserve">Reduced UI dependency </w:t>
      </w:r>
    </w:p>
    <w:p w14:paraId="3132311F" w14:textId="77777777" w:rsidR="00041B5E" w:rsidRPr="00041B5E" w:rsidRDefault="00041B5E" w:rsidP="00041B5E">
      <w:pPr>
        <w:numPr>
          <w:ilvl w:val="0"/>
          <w:numId w:val="135"/>
        </w:numPr>
      </w:pPr>
      <w:r w:rsidRPr="00041B5E">
        <w:t xml:space="preserve">Better end-to-end coverage </w:t>
      </w:r>
    </w:p>
    <w:p w14:paraId="6D934295" w14:textId="77777777" w:rsidR="00041B5E" w:rsidRPr="00041B5E" w:rsidRDefault="00041B5E" w:rsidP="00041B5E">
      <w:r w:rsidRPr="00041B5E">
        <w:pict w14:anchorId="431AB5D0">
          <v:rect id="_x0000_i3114" style="width:0;height:1.5pt" o:hralign="center" o:hrstd="t" o:hr="t" fillcolor="#a0a0a0" stroked="f"/>
        </w:pict>
      </w:r>
    </w:p>
    <w:p w14:paraId="456E438B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Q197. How do AI Agents help in API Testing?</w:t>
      </w:r>
    </w:p>
    <w:p w14:paraId="3221F740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5C171E3A" w14:textId="77777777" w:rsidR="00041B5E" w:rsidRPr="00041B5E" w:rsidRDefault="00041B5E" w:rsidP="00041B5E">
      <w:r w:rsidRPr="00041B5E">
        <w:t xml:space="preserve">AI agents can generate test cases, </w:t>
      </w:r>
      <w:proofErr w:type="spellStart"/>
      <w:r w:rsidRPr="00041B5E">
        <w:t>analyze</w:t>
      </w:r>
      <w:proofErr w:type="spellEnd"/>
      <w:r w:rsidRPr="00041B5E">
        <w:t xml:space="preserve"> failures, validate responses, and optimize execution automatically.</w:t>
      </w:r>
    </w:p>
    <w:p w14:paraId="7DEF77F3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AI Capabilities</w:t>
      </w:r>
    </w:p>
    <w:p w14:paraId="66D9A028" w14:textId="77777777" w:rsidR="00041B5E" w:rsidRPr="00041B5E" w:rsidRDefault="00041B5E" w:rsidP="00041B5E">
      <w:pPr>
        <w:numPr>
          <w:ilvl w:val="0"/>
          <w:numId w:val="136"/>
        </w:numPr>
      </w:pPr>
      <w:r w:rsidRPr="00041B5E">
        <w:t xml:space="preserve">Auto test generation </w:t>
      </w:r>
    </w:p>
    <w:p w14:paraId="45E21A8A" w14:textId="77777777" w:rsidR="00041B5E" w:rsidRPr="00041B5E" w:rsidRDefault="00041B5E" w:rsidP="00041B5E">
      <w:pPr>
        <w:numPr>
          <w:ilvl w:val="0"/>
          <w:numId w:val="136"/>
        </w:numPr>
      </w:pPr>
      <w:r w:rsidRPr="00041B5E">
        <w:t xml:space="preserve">Self-healing validations </w:t>
      </w:r>
    </w:p>
    <w:p w14:paraId="0E20EB37" w14:textId="77777777" w:rsidR="00041B5E" w:rsidRPr="00041B5E" w:rsidRDefault="00041B5E" w:rsidP="00041B5E">
      <w:pPr>
        <w:numPr>
          <w:ilvl w:val="0"/>
          <w:numId w:val="136"/>
        </w:numPr>
      </w:pPr>
      <w:r w:rsidRPr="00041B5E">
        <w:t xml:space="preserve">Root cause analysis </w:t>
      </w:r>
    </w:p>
    <w:p w14:paraId="1FEC509C" w14:textId="77777777" w:rsidR="00041B5E" w:rsidRPr="00041B5E" w:rsidRDefault="00041B5E" w:rsidP="00041B5E">
      <w:pPr>
        <w:numPr>
          <w:ilvl w:val="0"/>
          <w:numId w:val="136"/>
        </w:numPr>
      </w:pPr>
      <w:r w:rsidRPr="00041B5E">
        <w:t xml:space="preserve">Intelligent assertions </w:t>
      </w:r>
    </w:p>
    <w:p w14:paraId="47DD29EB" w14:textId="77777777" w:rsidR="00041B5E" w:rsidRPr="00041B5E" w:rsidRDefault="00041B5E" w:rsidP="00041B5E">
      <w:pPr>
        <w:numPr>
          <w:ilvl w:val="0"/>
          <w:numId w:val="136"/>
        </w:numPr>
      </w:pPr>
      <w:r w:rsidRPr="00041B5E">
        <w:t xml:space="preserve">Dynamic payload generation </w:t>
      </w:r>
    </w:p>
    <w:p w14:paraId="0A9DED86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Real-Time</w:t>
      </w:r>
    </w:p>
    <w:p w14:paraId="67ADD64A" w14:textId="77777777" w:rsidR="00041B5E" w:rsidRPr="00041B5E" w:rsidRDefault="00041B5E" w:rsidP="00041B5E">
      <w:r w:rsidRPr="00041B5E">
        <w:t>Modern AI-driven testing platforms use agents extensively.</w:t>
      </w:r>
    </w:p>
    <w:p w14:paraId="1302BFF5" w14:textId="77777777" w:rsidR="00041B5E" w:rsidRPr="00041B5E" w:rsidRDefault="00041B5E" w:rsidP="00041B5E">
      <w:r w:rsidRPr="00041B5E">
        <w:lastRenderedPageBreak/>
        <w:pict w14:anchorId="72BDD0E4">
          <v:rect id="_x0000_i3115" style="width:0;height:1.5pt" o:hralign="center" o:hrstd="t" o:hr="t" fillcolor="#a0a0a0" stroked="f"/>
        </w:pict>
      </w:r>
    </w:p>
    <w:p w14:paraId="6B8AE322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Q198. How can LLMs generate API Test Cases?</w:t>
      </w:r>
    </w:p>
    <w:p w14:paraId="4A3873FB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72C63BEC" w14:textId="77777777" w:rsidR="00041B5E" w:rsidRPr="00041B5E" w:rsidRDefault="00041B5E" w:rsidP="00041B5E">
      <w:r w:rsidRPr="00041B5E">
        <w:t xml:space="preserve">LLMs </w:t>
      </w:r>
      <w:proofErr w:type="spellStart"/>
      <w:r w:rsidRPr="00041B5E">
        <w:t>analyze</w:t>
      </w:r>
      <w:proofErr w:type="spellEnd"/>
      <w:r w:rsidRPr="00041B5E">
        <w:t xml:space="preserve"> API specs, payloads, and business flows to generate automated test cases.</w:t>
      </w:r>
    </w:p>
    <w:p w14:paraId="39F5C179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Inputs</w:t>
      </w:r>
    </w:p>
    <w:p w14:paraId="240C18CC" w14:textId="77777777" w:rsidR="00041B5E" w:rsidRPr="00041B5E" w:rsidRDefault="00041B5E" w:rsidP="00041B5E">
      <w:pPr>
        <w:numPr>
          <w:ilvl w:val="0"/>
          <w:numId w:val="137"/>
        </w:numPr>
      </w:pPr>
      <w:proofErr w:type="spellStart"/>
      <w:r w:rsidRPr="00041B5E">
        <w:t>OpenAPI</w:t>
      </w:r>
      <w:proofErr w:type="spellEnd"/>
      <w:r w:rsidRPr="00041B5E">
        <w:t xml:space="preserve">/Swagger </w:t>
      </w:r>
    </w:p>
    <w:p w14:paraId="7F201BC7" w14:textId="77777777" w:rsidR="00041B5E" w:rsidRPr="00041B5E" w:rsidRDefault="00041B5E" w:rsidP="00041B5E">
      <w:pPr>
        <w:numPr>
          <w:ilvl w:val="0"/>
          <w:numId w:val="137"/>
        </w:numPr>
      </w:pPr>
      <w:r w:rsidRPr="00041B5E">
        <w:t xml:space="preserve">API documentation </w:t>
      </w:r>
    </w:p>
    <w:p w14:paraId="0DD6A10D" w14:textId="77777777" w:rsidR="00041B5E" w:rsidRPr="00041B5E" w:rsidRDefault="00041B5E" w:rsidP="00041B5E">
      <w:pPr>
        <w:numPr>
          <w:ilvl w:val="0"/>
          <w:numId w:val="137"/>
        </w:numPr>
      </w:pPr>
      <w:r w:rsidRPr="00041B5E">
        <w:t xml:space="preserve">Sample payloads </w:t>
      </w:r>
    </w:p>
    <w:p w14:paraId="7DED17A8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Outputs</w:t>
      </w:r>
    </w:p>
    <w:p w14:paraId="0BB1811E" w14:textId="77777777" w:rsidR="00041B5E" w:rsidRPr="00041B5E" w:rsidRDefault="00041B5E" w:rsidP="00041B5E">
      <w:pPr>
        <w:numPr>
          <w:ilvl w:val="0"/>
          <w:numId w:val="138"/>
        </w:numPr>
      </w:pPr>
      <w:r w:rsidRPr="00041B5E">
        <w:t xml:space="preserve">Positive tests </w:t>
      </w:r>
    </w:p>
    <w:p w14:paraId="33B323C1" w14:textId="77777777" w:rsidR="00041B5E" w:rsidRPr="00041B5E" w:rsidRDefault="00041B5E" w:rsidP="00041B5E">
      <w:pPr>
        <w:numPr>
          <w:ilvl w:val="0"/>
          <w:numId w:val="138"/>
        </w:numPr>
      </w:pPr>
      <w:r w:rsidRPr="00041B5E">
        <w:t xml:space="preserve">Negative tests </w:t>
      </w:r>
    </w:p>
    <w:p w14:paraId="7A6F845E" w14:textId="77777777" w:rsidR="00041B5E" w:rsidRPr="00041B5E" w:rsidRDefault="00041B5E" w:rsidP="00041B5E">
      <w:pPr>
        <w:numPr>
          <w:ilvl w:val="0"/>
          <w:numId w:val="138"/>
        </w:numPr>
      </w:pPr>
      <w:r w:rsidRPr="00041B5E">
        <w:t xml:space="preserve">Boundary tests </w:t>
      </w:r>
    </w:p>
    <w:p w14:paraId="23360183" w14:textId="77777777" w:rsidR="00041B5E" w:rsidRPr="00041B5E" w:rsidRDefault="00041B5E" w:rsidP="00041B5E">
      <w:pPr>
        <w:numPr>
          <w:ilvl w:val="0"/>
          <w:numId w:val="138"/>
        </w:numPr>
      </w:pPr>
      <w:r w:rsidRPr="00041B5E">
        <w:t xml:space="preserve">Security tests </w:t>
      </w:r>
    </w:p>
    <w:p w14:paraId="69E4BFB3" w14:textId="77777777" w:rsidR="00041B5E" w:rsidRPr="00041B5E" w:rsidRDefault="00041B5E" w:rsidP="00041B5E">
      <w:r w:rsidRPr="00041B5E">
        <w:pict w14:anchorId="77039CFB">
          <v:rect id="_x0000_i3116" style="width:0;height:1.5pt" o:hralign="center" o:hrstd="t" o:hr="t" fillcolor="#a0a0a0" stroked="f"/>
        </w:pict>
      </w:r>
    </w:p>
    <w:p w14:paraId="079B3050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Q199. How do you implement Self-Healing API Frameworks?</w:t>
      </w:r>
    </w:p>
    <w:p w14:paraId="67993152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One-Line Answer</w:t>
      </w:r>
    </w:p>
    <w:p w14:paraId="7B0602D5" w14:textId="77777777" w:rsidR="00041B5E" w:rsidRPr="00041B5E" w:rsidRDefault="00041B5E" w:rsidP="00041B5E">
      <w:r w:rsidRPr="00041B5E">
        <w:t>Self-healing frameworks automatically adapt to minor API changes without manual intervention.</w:t>
      </w:r>
    </w:p>
    <w:p w14:paraId="30A7A2BC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Examples</w:t>
      </w:r>
    </w:p>
    <w:p w14:paraId="2A1ADBCB" w14:textId="77777777" w:rsidR="00041B5E" w:rsidRPr="00041B5E" w:rsidRDefault="00041B5E" w:rsidP="00041B5E">
      <w:pPr>
        <w:numPr>
          <w:ilvl w:val="0"/>
          <w:numId w:val="139"/>
        </w:numPr>
      </w:pPr>
      <w:r w:rsidRPr="00041B5E">
        <w:t xml:space="preserve">Dynamic schema adaptation </w:t>
      </w:r>
    </w:p>
    <w:p w14:paraId="636EB7E3" w14:textId="77777777" w:rsidR="00041B5E" w:rsidRPr="00041B5E" w:rsidRDefault="00041B5E" w:rsidP="00041B5E">
      <w:pPr>
        <w:numPr>
          <w:ilvl w:val="0"/>
          <w:numId w:val="139"/>
        </w:numPr>
      </w:pPr>
      <w:r w:rsidRPr="00041B5E">
        <w:t xml:space="preserve">AI-based assertion correction </w:t>
      </w:r>
    </w:p>
    <w:p w14:paraId="299161B3" w14:textId="77777777" w:rsidR="00041B5E" w:rsidRPr="00041B5E" w:rsidRDefault="00041B5E" w:rsidP="00041B5E">
      <w:pPr>
        <w:numPr>
          <w:ilvl w:val="0"/>
          <w:numId w:val="139"/>
        </w:numPr>
      </w:pPr>
      <w:r w:rsidRPr="00041B5E">
        <w:t xml:space="preserve">Smart retries </w:t>
      </w:r>
    </w:p>
    <w:p w14:paraId="495DC886" w14:textId="77777777" w:rsidR="00041B5E" w:rsidRPr="00041B5E" w:rsidRDefault="00041B5E" w:rsidP="00041B5E">
      <w:pPr>
        <w:numPr>
          <w:ilvl w:val="0"/>
          <w:numId w:val="139"/>
        </w:numPr>
      </w:pPr>
      <w:r w:rsidRPr="00041B5E">
        <w:t xml:space="preserve">Auto token refresh </w:t>
      </w:r>
    </w:p>
    <w:p w14:paraId="2DE294DF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Real-Time</w:t>
      </w:r>
    </w:p>
    <w:p w14:paraId="687600D5" w14:textId="77777777" w:rsidR="00041B5E" w:rsidRPr="00041B5E" w:rsidRDefault="00041B5E" w:rsidP="00041B5E">
      <w:r w:rsidRPr="00041B5E">
        <w:t>AI-powered frameworks are evolving toward autonomous testing.</w:t>
      </w:r>
    </w:p>
    <w:p w14:paraId="120AD2B5" w14:textId="77777777" w:rsidR="00041B5E" w:rsidRPr="00041B5E" w:rsidRDefault="00041B5E" w:rsidP="00041B5E">
      <w:r w:rsidRPr="00041B5E">
        <w:pict w14:anchorId="60AA4796">
          <v:rect id="_x0000_i3117" style="width:0;height:1.5pt" o:hralign="center" o:hrstd="t" o:hr="t" fillcolor="#a0a0a0" stroked="f"/>
        </w:pict>
      </w:r>
    </w:p>
    <w:p w14:paraId="44422FBD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Q200. How do you modernize Traditional API Automation into AI-Agent-Based Automation?</w:t>
      </w:r>
    </w:p>
    <w:p w14:paraId="3A2E322A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lastRenderedPageBreak/>
        <w:t>One-Line Answer</w:t>
      </w:r>
    </w:p>
    <w:p w14:paraId="19473A32" w14:textId="77777777" w:rsidR="00041B5E" w:rsidRPr="00041B5E" w:rsidRDefault="00041B5E" w:rsidP="00041B5E">
      <w:r w:rsidRPr="00041B5E">
        <w:t>Modernization involves integrating AI agents, workflows, vector databases, orchestration, and intelligent validation into existing automation frameworks.</w:t>
      </w:r>
    </w:p>
    <w:p w14:paraId="5C9047D6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Traditional Framework</w:t>
      </w:r>
    </w:p>
    <w:p w14:paraId="2620B502" w14:textId="77777777" w:rsidR="00041B5E" w:rsidRPr="00041B5E" w:rsidRDefault="00041B5E" w:rsidP="00041B5E">
      <w:r w:rsidRPr="00041B5E">
        <w:t>PyTest + requests + static assertions</w:t>
      </w:r>
    </w:p>
    <w:p w14:paraId="4FCCE684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AI-Based Framework</w:t>
      </w:r>
    </w:p>
    <w:p w14:paraId="02B4392A" w14:textId="77777777" w:rsidR="00041B5E" w:rsidRPr="00041B5E" w:rsidRDefault="00041B5E" w:rsidP="00041B5E">
      <w:r w:rsidRPr="00041B5E">
        <w:t>Agents + RAG + LLM + Orchestration + Self-healing + Autonomous execution</w:t>
      </w:r>
    </w:p>
    <w:p w14:paraId="5701A040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Modern Architecture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528"/>
      </w:tblGrid>
      <w:tr w:rsidR="00041B5E" w:rsidRPr="00041B5E" w14:paraId="7B85A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DA698" w14:textId="77777777" w:rsidR="00041B5E" w:rsidRPr="00041B5E" w:rsidRDefault="00041B5E" w:rsidP="00041B5E">
            <w:pPr>
              <w:rPr>
                <w:b/>
                <w:bCs/>
              </w:rPr>
            </w:pPr>
            <w:r w:rsidRPr="00041B5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D9D02EA" w14:textId="77777777" w:rsidR="00041B5E" w:rsidRPr="00041B5E" w:rsidRDefault="00041B5E" w:rsidP="00041B5E">
            <w:pPr>
              <w:rPr>
                <w:b/>
                <w:bCs/>
              </w:rPr>
            </w:pPr>
            <w:r w:rsidRPr="00041B5E">
              <w:rPr>
                <w:b/>
                <w:bCs/>
              </w:rPr>
              <w:t>Purpose</w:t>
            </w:r>
          </w:p>
        </w:tc>
      </w:tr>
      <w:tr w:rsidR="00041B5E" w:rsidRPr="00041B5E" w14:paraId="2F873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EFAD" w14:textId="77777777" w:rsidR="00041B5E" w:rsidRPr="00041B5E" w:rsidRDefault="00041B5E" w:rsidP="00041B5E">
            <w:r w:rsidRPr="00041B5E">
              <w:t>Agent</w:t>
            </w:r>
          </w:p>
        </w:tc>
        <w:tc>
          <w:tcPr>
            <w:tcW w:w="0" w:type="auto"/>
            <w:vAlign w:val="center"/>
            <w:hideMark/>
          </w:tcPr>
          <w:p w14:paraId="7C5DA4C6" w14:textId="77777777" w:rsidR="00041B5E" w:rsidRPr="00041B5E" w:rsidRDefault="00041B5E" w:rsidP="00041B5E">
            <w:r w:rsidRPr="00041B5E">
              <w:t>Decision making</w:t>
            </w:r>
          </w:p>
        </w:tc>
      </w:tr>
      <w:tr w:rsidR="00041B5E" w:rsidRPr="00041B5E" w14:paraId="111DE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6007" w14:textId="77777777" w:rsidR="00041B5E" w:rsidRPr="00041B5E" w:rsidRDefault="00041B5E" w:rsidP="00041B5E">
            <w:r w:rsidRPr="00041B5E">
              <w:t>Workflow</w:t>
            </w:r>
          </w:p>
        </w:tc>
        <w:tc>
          <w:tcPr>
            <w:tcW w:w="0" w:type="auto"/>
            <w:vAlign w:val="center"/>
            <w:hideMark/>
          </w:tcPr>
          <w:p w14:paraId="3846D9CA" w14:textId="77777777" w:rsidR="00041B5E" w:rsidRPr="00041B5E" w:rsidRDefault="00041B5E" w:rsidP="00041B5E">
            <w:r w:rsidRPr="00041B5E">
              <w:t>Execution orchestration</w:t>
            </w:r>
          </w:p>
        </w:tc>
      </w:tr>
      <w:tr w:rsidR="00041B5E" w:rsidRPr="00041B5E" w14:paraId="74803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8B3E" w14:textId="77777777" w:rsidR="00041B5E" w:rsidRPr="00041B5E" w:rsidRDefault="00041B5E" w:rsidP="00041B5E">
            <w:r w:rsidRPr="00041B5E">
              <w:t>Vector DB</w:t>
            </w:r>
          </w:p>
        </w:tc>
        <w:tc>
          <w:tcPr>
            <w:tcW w:w="0" w:type="auto"/>
            <w:vAlign w:val="center"/>
            <w:hideMark/>
          </w:tcPr>
          <w:p w14:paraId="0813A3D1" w14:textId="77777777" w:rsidR="00041B5E" w:rsidRPr="00041B5E" w:rsidRDefault="00041B5E" w:rsidP="00041B5E">
            <w:r w:rsidRPr="00041B5E">
              <w:t>Knowledge retrieval</w:t>
            </w:r>
          </w:p>
        </w:tc>
      </w:tr>
      <w:tr w:rsidR="00041B5E" w:rsidRPr="00041B5E" w14:paraId="18FF0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F53C" w14:textId="77777777" w:rsidR="00041B5E" w:rsidRPr="00041B5E" w:rsidRDefault="00041B5E" w:rsidP="00041B5E">
            <w:r w:rsidRPr="00041B5E">
              <w:t>LLM</w:t>
            </w:r>
          </w:p>
        </w:tc>
        <w:tc>
          <w:tcPr>
            <w:tcW w:w="0" w:type="auto"/>
            <w:vAlign w:val="center"/>
            <w:hideMark/>
          </w:tcPr>
          <w:p w14:paraId="6BA0F5B5" w14:textId="77777777" w:rsidR="00041B5E" w:rsidRPr="00041B5E" w:rsidRDefault="00041B5E" w:rsidP="00041B5E">
            <w:r w:rsidRPr="00041B5E">
              <w:t>Intelligent reasoning</w:t>
            </w:r>
          </w:p>
        </w:tc>
      </w:tr>
      <w:tr w:rsidR="00041B5E" w:rsidRPr="00041B5E" w14:paraId="6107E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5961" w14:textId="77777777" w:rsidR="00041B5E" w:rsidRPr="00041B5E" w:rsidRDefault="00041B5E" w:rsidP="00041B5E">
            <w:r w:rsidRPr="00041B5E">
              <w:t>Guardrails</w:t>
            </w:r>
          </w:p>
        </w:tc>
        <w:tc>
          <w:tcPr>
            <w:tcW w:w="0" w:type="auto"/>
            <w:vAlign w:val="center"/>
            <w:hideMark/>
          </w:tcPr>
          <w:p w14:paraId="39DCA738" w14:textId="77777777" w:rsidR="00041B5E" w:rsidRPr="00041B5E" w:rsidRDefault="00041B5E" w:rsidP="00041B5E">
            <w:r w:rsidRPr="00041B5E">
              <w:t>Validation/safety</w:t>
            </w:r>
          </w:p>
        </w:tc>
      </w:tr>
      <w:tr w:rsidR="00041B5E" w:rsidRPr="00041B5E" w14:paraId="44B95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C72E" w14:textId="77777777" w:rsidR="00041B5E" w:rsidRPr="00041B5E" w:rsidRDefault="00041B5E" w:rsidP="00041B5E">
            <w:r w:rsidRPr="00041B5E">
              <w:t>Tools</w:t>
            </w:r>
          </w:p>
        </w:tc>
        <w:tc>
          <w:tcPr>
            <w:tcW w:w="0" w:type="auto"/>
            <w:vAlign w:val="center"/>
            <w:hideMark/>
          </w:tcPr>
          <w:p w14:paraId="29B5F65F" w14:textId="77777777" w:rsidR="00041B5E" w:rsidRPr="00041B5E" w:rsidRDefault="00041B5E" w:rsidP="00041B5E">
            <w:r w:rsidRPr="00041B5E">
              <w:t>Execution capability</w:t>
            </w:r>
          </w:p>
        </w:tc>
      </w:tr>
    </w:tbl>
    <w:p w14:paraId="15984193" w14:textId="77777777" w:rsidR="00041B5E" w:rsidRPr="00041B5E" w:rsidRDefault="00041B5E" w:rsidP="00041B5E">
      <w:pPr>
        <w:rPr>
          <w:b/>
          <w:bCs/>
        </w:rPr>
      </w:pPr>
      <w:r w:rsidRPr="00041B5E">
        <w:rPr>
          <w:b/>
          <w:bCs/>
        </w:rPr>
        <w:t>Real-Time Enterprise Use Cases</w:t>
      </w:r>
    </w:p>
    <w:p w14:paraId="0D185F73" w14:textId="77777777" w:rsidR="00041B5E" w:rsidRPr="00041B5E" w:rsidRDefault="00041B5E" w:rsidP="00041B5E">
      <w:pPr>
        <w:numPr>
          <w:ilvl w:val="0"/>
          <w:numId w:val="140"/>
        </w:numPr>
      </w:pPr>
      <w:r w:rsidRPr="00041B5E">
        <w:t xml:space="preserve">Automatic test generation </w:t>
      </w:r>
    </w:p>
    <w:p w14:paraId="7B127758" w14:textId="77777777" w:rsidR="00041B5E" w:rsidRPr="00041B5E" w:rsidRDefault="00041B5E" w:rsidP="00041B5E">
      <w:pPr>
        <w:numPr>
          <w:ilvl w:val="0"/>
          <w:numId w:val="140"/>
        </w:numPr>
      </w:pPr>
      <w:r w:rsidRPr="00041B5E">
        <w:t xml:space="preserve">Root cause </w:t>
      </w:r>
      <w:proofErr w:type="spellStart"/>
      <w:r w:rsidRPr="00041B5E">
        <w:t>analyzer</w:t>
      </w:r>
      <w:proofErr w:type="spellEnd"/>
      <w:r w:rsidRPr="00041B5E">
        <w:t xml:space="preserve"> </w:t>
      </w:r>
    </w:p>
    <w:p w14:paraId="0E79707F" w14:textId="77777777" w:rsidR="00041B5E" w:rsidRPr="00041B5E" w:rsidRDefault="00041B5E" w:rsidP="00041B5E">
      <w:pPr>
        <w:numPr>
          <w:ilvl w:val="0"/>
          <w:numId w:val="140"/>
        </w:numPr>
      </w:pPr>
      <w:r w:rsidRPr="00041B5E">
        <w:t xml:space="preserve">Autonomous regression execution </w:t>
      </w:r>
    </w:p>
    <w:p w14:paraId="63DD5F9F" w14:textId="77777777" w:rsidR="00041B5E" w:rsidRPr="00041B5E" w:rsidRDefault="00041B5E" w:rsidP="00041B5E">
      <w:pPr>
        <w:numPr>
          <w:ilvl w:val="0"/>
          <w:numId w:val="140"/>
        </w:numPr>
      </w:pPr>
      <w:r w:rsidRPr="00041B5E">
        <w:t xml:space="preserve">Intelligent defect classification </w:t>
      </w:r>
    </w:p>
    <w:p w14:paraId="3EAA4C66" w14:textId="77777777" w:rsidR="00041B5E" w:rsidRPr="00041B5E" w:rsidRDefault="00041B5E" w:rsidP="00041B5E">
      <w:pPr>
        <w:numPr>
          <w:ilvl w:val="0"/>
          <w:numId w:val="140"/>
        </w:numPr>
        <w:pBdr>
          <w:bottom w:val="single" w:sz="6" w:space="1" w:color="auto"/>
        </w:pBdr>
      </w:pPr>
      <w:r w:rsidRPr="00041B5E">
        <w:t>Self-healing automation frameworks</w:t>
      </w:r>
    </w:p>
    <w:p w14:paraId="07B5F3E5" w14:textId="77777777" w:rsidR="00F247C6" w:rsidRDefault="00F247C6" w:rsidP="00C6330A"/>
    <w:p w14:paraId="1CDC867D" w14:textId="77777777" w:rsidR="00041B5E" w:rsidRPr="00041B5E" w:rsidRDefault="00041B5E" w:rsidP="00C6330A"/>
    <w:p w14:paraId="3B66D2C8" w14:textId="77777777" w:rsidR="00C3374B" w:rsidRPr="00FD7F16" w:rsidRDefault="00C3374B" w:rsidP="00C6330A">
      <w:pPr>
        <w:rPr>
          <w:b/>
          <w:bCs/>
        </w:rPr>
      </w:pPr>
    </w:p>
    <w:p w14:paraId="68884560" w14:textId="77777777" w:rsidR="0011490D" w:rsidRDefault="0011490D"/>
    <w:sectPr w:rsidR="00114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3EAF"/>
    <w:multiLevelType w:val="multilevel"/>
    <w:tmpl w:val="2036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6C6B"/>
    <w:multiLevelType w:val="multilevel"/>
    <w:tmpl w:val="0772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90046"/>
    <w:multiLevelType w:val="multilevel"/>
    <w:tmpl w:val="51F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4298F"/>
    <w:multiLevelType w:val="multilevel"/>
    <w:tmpl w:val="FE60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65FA2"/>
    <w:multiLevelType w:val="multilevel"/>
    <w:tmpl w:val="12A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B01FA"/>
    <w:multiLevelType w:val="multilevel"/>
    <w:tmpl w:val="E02C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00454"/>
    <w:multiLevelType w:val="multilevel"/>
    <w:tmpl w:val="652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57D88"/>
    <w:multiLevelType w:val="multilevel"/>
    <w:tmpl w:val="23B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0100A"/>
    <w:multiLevelType w:val="multilevel"/>
    <w:tmpl w:val="E68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25783"/>
    <w:multiLevelType w:val="multilevel"/>
    <w:tmpl w:val="154E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94C2B"/>
    <w:multiLevelType w:val="multilevel"/>
    <w:tmpl w:val="BC2A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01E4C"/>
    <w:multiLevelType w:val="multilevel"/>
    <w:tmpl w:val="2352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C8504C"/>
    <w:multiLevelType w:val="multilevel"/>
    <w:tmpl w:val="6146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63004"/>
    <w:multiLevelType w:val="multilevel"/>
    <w:tmpl w:val="9AD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9264A"/>
    <w:multiLevelType w:val="multilevel"/>
    <w:tmpl w:val="33F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562D3"/>
    <w:multiLevelType w:val="multilevel"/>
    <w:tmpl w:val="216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84FF9"/>
    <w:multiLevelType w:val="multilevel"/>
    <w:tmpl w:val="901E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D09CB"/>
    <w:multiLevelType w:val="multilevel"/>
    <w:tmpl w:val="D41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A4297E"/>
    <w:multiLevelType w:val="multilevel"/>
    <w:tmpl w:val="E06E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177D4B"/>
    <w:multiLevelType w:val="multilevel"/>
    <w:tmpl w:val="035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1D4DDC"/>
    <w:multiLevelType w:val="multilevel"/>
    <w:tmpl w:val="6D50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3A0BA1"/>
    <w:multiLevelType w:val="multilevel"/>
    <w:tmpl w:val="A28C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86792B"/>
    <w:multiLevelType w:val="multilevel"/>
    <w:tmpl w:val="4FC2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433835"/>
    <w:multiLevelType w:val="multilevel"/>
    <w:tmpl w:val="02A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B318A8"/>
    <w:multiLevelType w:val="multilevel"/>
    <w:tmpl w:val="3FD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CA06B9"/>
    <w:multiLevelType w:val="multilevel"/>
    <w:tmpl w:val="232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327A04"/>
    <w:multiLevelType w:val="multilevel"/>
    <w:tmpl w:val="7FAA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81424"/>
    <w:multiLevelType w:val="multilevel"/>
    <w:tmpl w:val="CA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CB12AC"/>
    <w:multiLevelType w:val="multilevel"/>
    <w:tmpl w:val="214E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017AAB"/>
    <w:multiLevelType w:val="multilevel"/>
    <w:tmpl w:val="AC16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7427B2"/>
    <w:multiLevelType w:val="multilevel"/>
    <w:tmpl w:val="3EB2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23E35"/>
    <w:multiLevelType w:val="multilevel"/>
    <w:tmpl w:val="61F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F6695C"/>
    <w:multiLevelType w:val="multilevel"/>
    <w:tmpl w:val="7216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FF5547"/>
    <w:multiLevelType w:val="multilevel"/>
    <w:tmpl w:val="7EEA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BC0AA6"/>
    <w:multiLevelType w:val="multilevel"/>
    <w:tmpl w:val="86DC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C53204"/>
    <w:multiLevelType w:val="multilevel"/>
    <w:tmpl w:val="E854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EB65EA"/>
    <w:multiLevelType w:val="multilevel"/>
    <w:tmpl w:val="310E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744477"/>
    <w:multiLevelType w:val="multilevel"/>
    <w:tmpl w:val="95D6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D60821"/>
    <w:multiLevelType w:val="multilevel"/>
    <w:tmpl w:val="0362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BC0150"/>
    <w:multiLevelType w:val="multilevel"/>
    <w:tmpl w:val="F0C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FB4E64"/>
    <w:multiLevelType w:val="multilevel"/>
    <w:tmpl w:val="48B4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31331E"/>
    <w:multiLevelType w:val="multilevel"/>
    <w:tmpl w:val="61F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50503E"/>
    <w:multiLevelType w:val="multilevel"/>
    <w:tmpl w:val="480A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FF714C"/>
    <w:multiLevelType w:val="multilevel"/>
    <w:tmpl w:val="A440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A55E8C"/>
    <w:multiLevelType w:val="multilevel"/>
    <w:tmpl w:val="F5C8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373D8B"/>
    <w:multiLevelType w:val="multilevel"/>
    <w:tmpl w:val="728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1C7989"/>
    <w:multiLevelType w:val="multilevel"/>
    <w:tmpl w:val="C2C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8D6229"/>
    <w:multiLevelType w:val="multilevel"/>
    <w:tmpl w:val="102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E6388A"/>
    <w:multiLevelType w:val="multilevel"/>
    <w:tmpl w:val="94A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F220E9"/>
    <w:multiLevelType w:val="multilevel"/>
    <w:tmpl w:val="737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2C3707"/>
    <w:multiLevelType w:val="multilevel"/>
    <w:tmpl w:val="7C9A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6669E6"/>
    <w:multiLevelType w:val="multilevel"/>
    <w:tmpl w:val="B450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300299"/>
    <w:multiLevelType w:val="multilevel"/>
    <w:tmpl w:val="C15C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AF1154"/>
    <w:multiLevelType w:val="multilevel"/>
    <w:tmpl w:val="E05C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B70140"/>
    <w:multiLevelType w:val="multilevel"/>
    <w:tmpl w:val="56B6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443F64"/>
    <w:multiLevelType w:val="multilevel"/>
    <w:tmpl w:val="5FEC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506225"/>
    <w:multiLevelType w:val="multilevel"/>
    <w:tmpl w:val="0092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A2745A"/>
    <w:multiLevelType w:val="multilevel"/>
    <w:tmpl w:val="E25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0B7200"/>
    <w:multiLevelType w:val="multilevel"/>
    <w:tmpl w:val="559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18564E"/>
    <w:multiLevelType w:val="multilevel"/>
    <w:tmpl w:val="4EBC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5451E1"/>
    <w:multiLevelType w:val="multilevel"/>
    <w:tmpl w:val="C774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885C08"/>
    <w:multiLevelType w:val="multilevel"/>
    <w:tmpl w:val="F462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AB1818"/>
    <w:multiLevelType w:val="multilevel"/>
    <w:tmpl w:val="FB7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6972C4"/>
    <w:multiLevelType w:val="multilevel"/>
    <w:tmpl w:val="2E3E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D17F02"/>
    <w:multiLevelType w:val="multilevel"/>
    <w:tmpl w:val="798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55624F"/>
    <w:multiLevelType w:val="multilevel"/>
    <w:tmpl w:val="7B58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571F1E"/>
    <w:multiLevelType w:val="multilevel"/>
    <w:tmpl w:val="DED2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CF14A1"/>
    <w:multiLevelType w:val="multilevel"/>
    <w:tmpl w:val="1F7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B90FEC"/>
    <w:multiLevelType w:val="multilevel"/>
    <w:tmpl w:val="1FD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7C43E4"/>
    <w:multiLevelType w:val="multilevel"/>
    <w:tmpl w:val="7550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030CA3"/>
    <w:multiLevelType w:val="multilevel"/>
    <w:tmpl w:val="ED8A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7A78E4"/>
    <w:multiLevelType w:val="multilevel"/>
    <w:tmpl w:val="4848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F02137"/>
    <w:multiLevelType w:val="multilevel"/>
    <w:tmpl w:val="D4B4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81535B"/>
    <w:multiLevelType w:val="multilevel"/>
    <w:tmpl w:val="1880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3B316B"/>
    <w:multiLevelType w:val="multilevel"/>
    <w:tmpl w:val="0E1E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CD25882"/>
    <w:multiLevelType w:val="multilevel"/>
    <w:tmpl w:val="7608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3A717D"/>
    <w:multiLevelType w:val="multilevel"/>
    <w:tmpl w:val="3CD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8365A4"/>
    <w:multiLevelType w:val="multilevel"/>
    <w:tmpl w:val="186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5B394B"/>
    <w:multiLevelType w:val="multilevel"/>
    <w:tmpl w:val="5316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0D5E2B"/>
    <w:multiLevelType w:val="multilevel"/>
    <w:tmpl w:val="C162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5E61FB"/>
    <w:multiLevelType w:val="multilevel"/>
    <w:tmpl w:val="3E8E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032579"/>
    <w:multiLevelType w:val="multilevel"/>
    <w:tmpl w:val="BEB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C91FB1"/>
    <w:multiLevelType w:val="multilevel"/>
    <w:tmpl w:val="037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DD2EDA"/>
    <w:multiLevelType w:val="multilevel"/>
    <w:tmpl w:val="1FB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EC64E6"/>
    <w:multiLevelType w:val="multilevel"/>
    <w:tmpl w:val="2034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34B3914"/>
    <w:multiLevelType w:val="multilevel"/>
    <w:tmpl w:val="ED9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CF67EF"/>
    <w:multiLevelType w:val="multilevel"/>
    <w:tmpl w:val="2EA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206557"/>
    <w:multiLevelType w:val="multilevel"/>
    <w:tmpl w:val="1F8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F02E74"/>
    <w:multiLevelType w:val="multilevel"/>
    <w:tmpl w:val="A588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F06D57"/>
    <w:multiLevelType w:val="multilevel"/>
    <w:tmpl w:val="EBB4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075E97"/>
    <w:multiLevelType w:val="multilevel"/>
    <w:tmpl w:val="0C80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A80417"/>
    <w:multiLevelType w:val="multilevel"/>
    <w:tmpl w:val="23DC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AA68DD"/>
    <w:multiLevelType w:val="multilevel"/>
    <w:tmpl w:val="72FE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770316"/>
    <w:multiLevelType w:val="multilevel"/>
    <w:tmpl w:val="0700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FB4BA9"/>
    <w:multiLevelType w:val="multilevel"/>
    <w:tmpl w:val="978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FF04FD"/>
    <w:multiLevelType w:val="multilevel"/>
    <w:tmpl w:val="0E3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1C5FB3"/>
    <w:multiLevelType w:val="multilevel"/>
    <w:tmpl w:val="263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0E28DE"/>
    <w:multiLevelType w:val="multilevel"/>
    <w:tmpl w:val="0744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562212"/>
    <w:multiLevelType w:val="multilevel"/>
    <w:tmpl w:val="ACD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D119AC"/>
    <w:multiLevelType w:val="multilevel"/>
    <w:tmpl w:val="0C34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0A7403E"/>
    <w:multiLevelType w:val="multilevel"/>
    <w:tmpl w:val="7DE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BC6054"/>
    <w:multiLevelType w:val="multilevel"/>
    <w:tmpl w:val="640A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DB65BA"/>
    <w:multiLevelType w:val="multilevel"/>
    <w:tmpl w:val="AE88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260968"/>
    <w:multiLevelType w:val="multilevel"/>
    <w:tmpl w:val="1BF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61637F"/>
    <w:multiLevelType w:val="multilevel"/>
    <w:tmpl w:val="B89A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9E123C"/>
    <w:multiLevelType w:val="multilevel"/>
    <w:tmpl w:val="51C8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2CD2025"/>
    <w:multiLevelType w:val="multilevel"/>
    <w:tmpl w:val="BDC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C64B1B"/>
    <w:multiLevelType w:val="multilevel"/>
    <w:tmpl w:val="4382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7C730A"/>
    <w:multiLevelType w:val="multilevel"/>
    <w:tmpl w:val="1F14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EA7618"/>
    <w:multiLevelType w:val="multilevel"/>
    <w:tmpl w:val="8EF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C65795"/>
    <w:multiLevelType w:val="multilevel"/>
    <w:tmpl w:val="885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E7609B"/>
    <w:multiLevelType w:val="multilevel"/>
    <w:tmpl w:val="AA62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28236A"/>
    <w:multiLevelType w:val="multilevel"/>
    <w:tmpl w:val="8214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363CA2"/>
    <w:multiLevelType w:val="multilevel"/>
    <w:tmpl w:val="967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6C3A02"/>
    <w:multiLevelType w:val="multilevel"/>
    <w:tmpl w:val="248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6F6C23"/>
    <w:multiLevelType w:val="multilevel"/>
    <w:tmpl w:val="7D8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7F5444"/>
    <w:multiLevelType w:val="multilevel"/>
    <w:tmpl w:val="05C8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8705C3"/>
    <w:multiLevelType w:val="multilevel"/>
    <w:tmpl w:val="896A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0F65C1"/>
    <w:multiLevelType w:val="multilevel"/>
    <w:tmpl w:val="D50C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455419"/>
    <w:multiLevelType w:val="multilevel"/>
    <w:tmpl w:val="115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8157FE"/>
    <w:multiLevelType w:val="multilevel"/>
    <w:tmpl w:val="F814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C8A3593"/>
    <w:multiLevelType w:val="multilevel"/>
    <w:tmpl w:val="31CA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84044D"/>
    <w:multiLevelType w:val="multilevel"/>
    <w:tmpl w:val="619C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FC7D53"/>
    <w:multiLevelType w:val="multilevel"/>
    <w:tmpl w:val="795C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5A4E08"/>
    <w:multiLevelType w:val="multilevel"/>
    <w:tmpl w:val="A8F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8E07D6"/>
    <w:multiLevelType w:val="multilevel"/>
    <w:tmpl w:val="98BA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304D49"/>
    <w:multiLevelType w:val="multilevel"/>
    <w:tmpl w:val="7B70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EA3038"/>
    <w:multiLevelType w:val="multilevel"/>
    <w:tmpl w:val="45FA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8862A9"/>
    <w:multiLevelType w:val="multilevel"/>
    <w:tmpl w:val="6786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40020F"/>
    <w:multiLevelType w:val="multilevel"/>
    <w:tmpl w:val="725E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5358D0"/>
    <w:multiLevelType w:val="multilevel"/>
    <w:tmpl w:val="D57C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E40226"/>
    <w:multiLevelType w:val="multilevel"/>
    <w:tmpl w:val="1AB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EB7821"/>
    <w:multiLevelType w:val="multilevel"/>
    <w:tmpl w:val="A65E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0450A1"/>
    <w:multiLevelType w:val="multilevel"/>
    <w:tmpl w:val="C9C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B275D5D"/>
    <w:multiLevelType w:val="multilevel"/>
    <w:tmpl w:val="F048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867D2D"/>
    <w:multiLevelType w:val="multilevel"/>
    <w:tmpl w:val="EBB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0C08C4"/>
    <w:multiLevelType w:val="multilevel"/>
    <w:tmpl w:val="0FF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2377B5"/>
    <w:multiLevelType w:val="multilevel"/>
    <w:tmpl w:val="4D12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DA2536"/>
    <w:multiLevelType w:val="multilevel"/>
    <w:tmpl w:val="950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F372CB"/>
    <w:multiLevelType w:val="multilevel"/>
    <w:tmpl w:val="4C60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26679">
    <w:abstractNumId w:val="66"/>
  </w:num>
  <w:num w:numId="2" w16cid:durableId="744304531">
    <w:abstractNumId w:val="109"/>
  </w:num>
  <w:num w:numId="3" w16cid:durableId="647782998">
    <w:abstractNumId w:val="83"/>
  </w:num>
  <w:num w:numId="4" w16cid:durableId="779033273">
    <w:abstractNumId w:val="123"/>
  </w:num>
  <w:num w:numId="5" w16cid:durableId="598954624">
    <w:abstractNumId w:val="79"/>
  </w:num>
  <w:num w:numId="6" w16cid:durableId="981467523">
    <w:abstractNumId w:val="65"/>
  </w:num>
  <w:num w:numId="7" w16cid:durableId="48847801">
    <w:abstractNumId w:val="35"/>
  </w:num>
  <w:num w:numId="8" w16cid:durableId="1286546300">
    <w:abstractNumId w:val="12"/>
  </w:num>
  <w:num w:numId="9" w16cid:durableId="2133399290">
    <w:abstractNumId w:val="94"/>
  </w:num>
  <w:num w:numId="10" w16cid:durableId="390231114">
    <w:abstractNumId w:val="44"/>
  </w:num>
  <w:num w:numId="11" w16cid:durableId="1228955797">
    <w:abstractNumId w:val="63"/>
  </w:num>
  <w:num w:numId="12" w16cid:durableId="783617989">
    <w:abstractNumId w:val="17"/>
  </w:num>
  <w:num w:numId="13" w16cid:durableId="769007570">
    <w:abstractNumId w:val="85"/>
  </w:num>
  <w:num w:numId="14" w16cid:durableId="1003556962">
    <w:abstractNumId w:val="138"/>
  </w:num>
  <w:num w:numId="15" w16cid:durableId="1389113974">
    <w:abstractNumId w:val="61"/>
  </w:num>
  <w:num w:numId="16" w16cid:durableId="1066612132">
    <w:abstractNumId w:val="104"/>
  </w:num>
  <w:num w:numId="17" w16cid:durableId="1271662488">
    <w:abstractNumId w:val="14"/>
  </w:num>
  <w:num w:numId="18" w16cid:durableId="2101292834">
    <w:abstractNumId w:val="129"/>
  </w:num>
  <w:num w:numId="19" w16cid:durableId="726345572">
    <w:abstractNumId w:val="112"/>
  </w:num>
  <w:num w:numId="20" w16cid:durableId="1523742804">
    <w:abstractNumId w:val="121"/>
  </w:num>
  <w:num w:numId="21" w16cid:durableId="475999458">
    <w:abstractNumId w:val="7"/>
  </w:num>
  <w:num w:numId="22" w16cid:durableId="1969319323">
    <w:abstractNumId w:val="8"/>
  </w:num>
  <w:num w:numId="23" w16cid:durableId="2098669207">
    <w:abstractNumId w:val="30"/>
  </w:num>
  <w:num w:numId="24" w16cid:durableId="1098062333">
    <w:abstractNumId w:val="31"/>
  </w:num>
  <w:num w:numId="25" w16cid:durableId="619921351">
    <w:abstractNumId w:val="110"/>
  </w:num>
  <w:num w:numId="26" w16cid:durableId="1203322855">
    <w:abstractNumId w:val="40"/>
  </w:num>
  <w:num w:numId="27" w16cid:durableId="1094982522">
    <w:abstractNumId w:val="87"/>
  </w:num>
  <w:num w:numId="28" w16cid:durableId="1680235282">
    <w:abstractNumId w:val="60"/>
  </w:num>
  <w:num w:numId="29" w16cid:durableId="208035981">
    <w:abstractNumId w:val="16"/>
  </w:num>
  <w:num w:numId="30" w16cid:durableId="896205070">
    <w:abstractNumId w:val="11"/>
  </w:num>
  <w:num w:numId="31" w16cid:durableId="19821090">
    <w:abstractNumId w:val="43"/>
  </w:num>
  <w:num w:numId="32" w16cid:durableId="2071609614">
    <w:abstractNumId w:val="81"/>
  </w:num>
  <w:num w:numId="33" w16cid:durableId="261687101">
    <w:abstractNumId w:val="116"/>
  </w:num>
  <w:num w:numId="34" w16cid:durableId="1496334249">
    <w:abstractNumId w:val="88"/>
  </w:num>
  <w:num w:numId="35" w16cid:durableId="593785807">
    <w:abstractNumId w:val="126"/>
  </w:num>
  <w:num w:numId="36" w16cid:durableId="2041659788">
    <w:abstractNumId w:val="37"/>
  </w:num>
  <w:num w:numId="37" w16cid:durableId="1624993460">
    <w:abstractNumId w:val="124"/>
  </w:num>
  <w:num w:numId="38" w16cid:durableId="1076702372">
    <w:abstractNumId w:val="80"/>
  </w:num>
  <w:num w:numId="39" w16cid:durableId="1335187109">
    <w:abstractNumId w:val="34"/>
  </w:num>
  <w:num w:numId="40" w16cid:durableId="1079982924">
    <w:abstractNumId w:val="68"/>
  </w:num>
  <w:num w:numId="41" w16cid:durableId="1712263781">
    <w:abstractNumId w:val="21"/>
  </w:num>
  <w:num w:numId="42" w16cid:durableId="227349400">
    <w:abstractNumId w:val="23"/>
  </w:num>
  <w:num w:numId="43" w16cid:durableId="469907491">
    <w:abstractNumId w:val="114"/>
  </w:num>
  <w:num w:numId="44" w16cid:durableId="838932928">
    <w:abstractNumId w:val="70"/>
  </w:num>
  <w:num w:numId="45" w16cid:durableId="1273200570">
    <w:abstractNumId w:val="5"/>
  </w:num>
  <w:num w:numId="46" w16cid:durableId="1065683368">
    <w:abstractNumId w:val="113"/>
  </w:num>
  <w:num w:numId="47" w16cid:durableId="415129050">
    <w:abstractNumId w:val="50"/>
  </w:num>
  <w:num w:numId="48" w16cid:durableId="1731810652">
    <w:abstractNumId w:val="72"/>
  </w:num>
  <w:num w:numId="49" w16cid:durableId="434446520">
    <w:abstractNumId w:val="135"/>
  </w:num>
  <w:num w:numId="50" w16cid:durableId="1818834098">
    <w:abstractNumId w:val="133"/>
  </w:num>
  <w:num w:numId="51" w16cid:durableId="1663123154">
    <w:abstractNumId w:val="71"/>
  </w:num>
  <w:num w:numId="52" w16cid:durableId="243882488">
    <w:abstractNumId w:val="53"/>
  </w:num>
  <w:num w:numId="53" w16cid:durableId="447243127">
    <w:abstractNumId w:val="95"/>
  </w:num>
  <w:num w:numId="54" w16cid:durableId="868831410">
    <w:abstractNumId w:val="10"/>
  </w:num>
  <w:num w:numId="55" w16cid:durableId="830220965">
    <w:abstractNumId w:val="6"/>
  </w:num>
  <w:num w:numId="56" w16cid:durableId="1387491014">
    <w:abstractNumId w:val="45"/>
  </w:num>
  <w:num w:numId="57" w16cid:durableId="1325276026">
    <w:abstractNumId w:val="102"/>
  </w:num>
  <w:num w:numId="58" w16cid:durableId="756099256">
    <w:abstractNumId w:val="74"/>
  </w:num>
  <w:num w:numId="59" w16cid:durableId="214434597">
    <w:abstractNumId w:val="84"/>
  </w:num>
  <w:num w:numId="60" w16cid:durableId="1704285936">
    <w:abstractNumId w:val="97"/>
  </w:num>
  <w:num w:numId="61" w16cid:durableId="1704865918">
    <w:abstractNumId w:val="118"/>
  </w:num>
  <w:num w:numId="62" w16cid:durableId="961881649">
    <w:abstractNumId w:val="27"/>
  </w:num>
  <w:num w:numId="63" w16cid:durableId="940062471">
    <w:abstractNumId w:val="98"/>
  </w:num>
  <w:num w:numId="64" w16cid:durableId="559174745">
    <w:abstractNumId w:val="82"/>
  </w:num>
  <w:num w:numId="65" w16cid:durableId="450131539">
    <w:abstractNumId w:val="127"/>
  </w:num>
  <w:num w:numId="66" w16cid:durableId="386535291">
    <w:abstractNumId w:val="48"/>
  </w:num>
  <w:num w:numId="67" w16cid:durableId="1807508840">
    <w:abstractNumId w:val="20"/>
  </w:num>
  <w:num w:numId="68" w16cid:durableId="1644113217">
    <w:abstractNumId w:val="3"/>
  </w:num>
  <w:num w:numId="69" w16cid:durableId="1703287324">
    <w:abstractNumId w:val="105"/>
  </w:num>
  <w:num w:numId="70" w16cid:durableId="977539632">
    <w:abstractNumId w:val="9"/>
  </w:num>
  <w:num w:numId="71" w16cid:durableId="1267275293">
    <w:abstractNumId w:val="128"/>
  </w:num>
  <w:num w:numId="72" w16cid:durableId="920485190">
    <w:abstractNumId w:val="0"/>
  </w:num>
  <w:num w:numId="73" w16cid:durableId="108857877">
    <w:abstractNumId w:val="54"/>
  </w:num>
  <w:num w:numId="74" w16cid:durableId="1106969080">
    <w:abstractNumId w:val="136"/>
  </w:num>
  <w:num w:numId="75" w16cid:durableId="762073469">
    <w:abstractNumId w:val="13"/>
  </w:num>
  <w:num w:numId="76" w16cid:durableId="789204569">
    <w:abstractNumId w:val="51"/>
  </w:num>
  <w:num w:numId="77" w16cid:durableId="171604672">
    <w:abstractNumId w:val="1"/>
  </w:num>
  <w:num w:numId="78" w16cid:durableId="1068184047">
    <w:abstractNumId w:val="111"/>
  </w:num>
  <w:num w:numId="79" w16cid:durableId="1017469051">
    <w:abstractNumId w:val="119"/>
  </w:num>
  <w:num w:numId="80" w16cid:durableId="1626351012">
    <w:abstractNumId w:val="38"/>
  </w:num>
  <w:num w:numId="81" w16cid:durableId="1040544895">
    <w:abstractNumId w:val="62"/>
  </w:num>
  <w:num w:numId="82" w16cid:durableId="2059157378">
    <w:abstractNumId w:val="19"/>
  </w:num>
  <w:num w:numId="83" w16cid:durableId="2050034597">
    <w:abstractNumId w:val="26"/>
  </w:num>
  <w:num w:numId="84" w16cid:durableId="1409693505">
    <w:abstractNumId w:val="93"/>
  </w:num>
  <w:num w:numId="85" w16cid:durableId="185021897">
    <w:abstractNumId w:val="120"/>
  </w:num>
  <w:num w:numId="86" w16cid:durableId="261039535">
    <w:abstractNumId w:val="75"/>
  </w:num>
  <w:num w:numId="87" w16cid:durableId="1160778781">
    <w:abstractNumId w:val="33"/>
  </w:num>
  <w:num w:numId="88" w16cid:durableId="1405687284">
    <w:abstractNumId w:val="89"/>
  </w:num>
  <w:num w:numId="89" w16cid:durableId="2112966841">
    <w:abstractNumId w:val="107"/>
  </w:num>
  <w:num w:numId="90" w16cid:durableId="861280483">
    <w:abstractNumId w:val="24"/>
  </w:num>
  <w:num w:numId="91" w16cid:durableId="1939370520">
    <w:abstractNumId w:val="134"/>
  </w:num>
  <w:num w:numId="92" w16cid:durableId="933123253">
    <w:abstractNumId w:val="73"/>
  </w:num>
  <w:num w:numId="93" w16cid:durableId="640352851">
    <w:abstractNumId w:val="108"/>
  </w:num>
  <w:num w:numId="94" w16cid:durableId="857474400">
    <w:abstractNumId w:val="99"/>
  </w:num>
  <w:num w:numId="95" w16cid:durableId="1381202749">
    <w:abstractNumId w:val="86"/>
  </w:num>
  <w:num w:numId="96" w16cid:durableId="44917623">
    <w:abstractNumId w:val="32"/>
  </w:num>
  <w:num w:numId="97" w16cid:durableId="2108767642">
    <w:abstractNumId w:val="57"/>
  </w:num>
  <w:num w:numId="98" w16cid:durableId="106627535">
    <w:abstractNumId w:val="22"/>
  </w:num>
  <w:num w:numId="99" w16cid:durableId="857160675">
    <w:abstractNumId w:val="2"/>
  </w:num>
  <w:num w:numId="100" w16cid:durableId="389152782">
    <w:abstractNumId w:val="64"/>
  </w:num>
  <w:num w:numId="101" w16cid:durableId="1389694541">
    <w:abstractNumId w:val="55"/>
  </w:num>
  <w:num w:numId="102" w16cid:durableId="1162814557">
    <w:abstractNumId w:val="100"/>
  </w:num>
  <w:num w:numId="103" w16cid:durableId="117144927">
    <w:abstractNumId w:val="41"/>
  </w:num>
  <w:num w:numId="104" w16cid:durableId="2080133551">
    <w:abstractNumId w:val="125"/>
  </w:num>
  <w:num w:numId="105" w16cid:durableId="439494127">
    <w:abstractNumId w:val="131"/>
  </w:num>
  <w:num w:numId="106" w16cid:durableId="426652698">
    <w:abstractNumId w:val="117"/>
  </w:num>
  <w:num w:numId="107" w16cid:durableId="656693621">
    <w:abstractNumId w:val="36"/>
  </w:num>
  <w:num w:numId="108" w16cid:durableId="2000772059">
    <w:abstractNumId w:val="29"/>
  </w:num>
  <w:num w:numId="109" w16cid:durableId="1326518849">
    <w:abstractNumId w:val="28"/>
  </w:num>
  <w:num w:numId="110" w16cid:durableId="853567220">
    <w:abstractNumId w:val="122"/>
  </w:num>
  <w:num w:numId="111" w16cid:durableId="2091928589">
    <w:abstractNumId w:val="96"/>
  </w:num>
  <w:num w:numId="112" w16cid:durableId="593636713">
    <w:abstractNumId w:val="90"/>
  </w:num>
  <w:num w:numId="113" w16cid:durableId="41290656">
    <w:abstractNumId w:val="92"/>
  </w:num>
  <w:num w:numId="114" w16cid:durableId="1113132898">
    <w:abstractNumId w:val="47"/>
  </w:num>
  <w:num w:numId="115" w16cid:durableId="1882357132">
    <w:abstractNumId w:val="77"/>
  </w:num>
  <w:num w:numId="116" w16cid:durableId="906961440">
    <w:abstractNumId w:val="46"/>
  </w:num>
  <w:num w:numId="117" w16cid:durableId="1220634760">
    <w:abstractNumId w:val="103"/>
  </w:num>
  <w:num w:numId="118" w16cid:durableId="578565925">
    <w:abstractNumId w:val="101"/>
  </w:num>
  <w:num w:numId="119" w16cid:durableId="959922326">
    <w:abstractNumId w:val="67"/>
  </w:num>
  <w:num w:numId="120" w16cid:durableId="1549145807">
    <w:abstractNumId w:val="132"/>
  </w:num>
  <w:num w:numId="121" w16cid:durableId="271934866">
    <w:abstractNumId w:val="52"/>
  </w:num>
  <w:num w:numId="122" w16cid:durableId="2143842073">
    <w:abstractNumId w:val="115"/>
  </w:num>
  <w:num w:numId="123" w16cid:durableId="700404268">
    <w:abstractNumId w:val="106"/>
  </w:num>
  <w:num w:numId="124" w16cid:durableId="1067848017">
    <w:abstractNumId w:val="59"/>
  </w:num>
  <w:num w:numId="125" w16cid:durableId="1014071164">
    <w:abstractNumId w:val="4"/>
  </w:num>
  <w:num w:numId="126" w16cid:durableId="737823625">
    <w:abstractNumId w:val="15"/>
  </w:num>
  <w:num w:numId="127" w16cid:durableId="339283408">
    <w:abstractNumId w:val="25"/>
  </w:num>
  <w:num w:numId="128" w16cid:durableId="267810885">
    <w:abstractNumId w:val="18"/>
  </w:num>
  <w:num w:numId="129" w16cid:durableId="1552377714">
    <w:abstractNumId w:val="58"/>
  </w:num>
  <w:num w:numId="130" w16cid:durableId="1175076014">
    <w:abstractNumId w:val="76"/>
  </w:num>
  <w:num w:numId="131" w16cid:durableId="1142577017">
    <w:abstractNumId w:val="49"/>
  </w:num>
  <w:num w:numId="132" w16cid:durableId="270283096">
    <w:abstractNumId w:val="137"/>
  </w:num>
  <w:num w:numId="133" w16cid:durableId="56900496">
    <w:abstractNumId w:val="56"/>
  </w:num>
  <w:num w:numId="134" w16cid:durableId="1886793123">
    <w:abstractNumId w:val="78"/>
  </w:num>
  <w:num w:numId="135" w16cid:durableId="1984457612">
    <w:abstractNumId w:val="130"/>
  </w:num>
  <w:num w:numId="136" w16cid:durableId="1589071606">
    <w:abstractNumId w:val="39"/>
  </w:num>
  <w:num w:numId="137" w16cid:durableId="867792491">
    <w:abstractNumId w:val="139"/>
  </w:num>
  <w:num w:numId="138" w16cid:durableId="529805713">
    <w:abstractNumId w:val="42"/>
  </w:num>
  <w:num w:numId="139" w16cid:durableId="681586671">
    <w:abstractNumId w:val="69"/>
  </w:num>
  <w:num w:numId="140" w16cid:durableId="70734314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BA"/>
    <w:rsid w:val="00041B5E"/>
    <w:rsid w:val="0007514C"/>
    <w:rsid w:val="0011490D"/>
    <w:rsid w:val="00117AD4"/>
    <w:rsid w:val="00161048"/>
    <w:rsid w:val="001A70BF"/>
    <w:rsid w:val="001F2F8A"/>
    <w:rsid w:val="002A4572"/>
    <w:rsid w:val="0038197B"/>
    <w:rsid w:val="00403B82"/>
    <w:rsid w:val="00414F1A"/>
    <w:rsid w:val="0044451C"/>
    <w:rsid w:val="004F2060"/>
    <w:rsid w:val="005F57EA"/>
    <w:rsid w:val="0070332A"/>
    <w:rsid w:val="0080328F"/>
    <w:rsid w:val="0082496C"/>
    <w:rsid w:val="008264BA"/>
    <w:rsid w:val="008B54CD"/>
    <w:rsid w:val="0098202C"/>
    <w:rsid w:val="009964EE"/>
    <w:rsid w:val="00A1192A"/>
    <w:rsid w:val="00A2063A"/>
    <w:rsid w:val="00BF1011"/>
    <w:rsid w:val="00C3374B"/>
    <w:rsid w:val="00C6330A"/>
    <w:rsid w:val="00C92D9D"/>
    <w:rsid w:val="00C93668"/>
    <w:rsid w:val="00CA6EAA"/>
    <w:rsid w:val="00D1134A"/>
    <w:rsid w:val="00D22A86"/>
    <w:rsid w:val="00D556EF"/>
    <w:rsid w:val="00E26C53"/>
    <w:rsid w:val="00E66F45"/>
    <w:rsid w:val="00EB7433"/>
    <w:rsid w:val="00F247C6"/>
    <w:rsid w:val="00F26805"/>
    <w:rsid w:val="00FD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FC4AB"/>
  <w15:chartTrackingRefBased/>
  <w15:docId w15:val="{C286CBF1-126C-48F0-BAB1-37AB7B0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82</Pages>
  <Words>7721</Words>
  <Characters>44015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</cp:revision>
  <dcterms:created xsi:type="dcterms:W3CDTF">2026-05-24T07:35:00Z</dcterms:created>
  <dcterms:modified xsi:type="dcterms:W3CDTF">2026-05-24T10:15:00Z</dcterms:modified>
</cp:coreProperties>
</file>