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FB4F9" w14:textId="77777777" w:rsidR="000340AE" w:rsidRPr="000340AE" w:rsidRDefault="000340AE" w:rsidP="000340AE">
      <w:pPr>
        <w:rPr>
          <w:b/>
          <w:bCs/>
        </w:rPr>
      </w:pPr>
      <w:r w:rsidRPr="000340AE">
        <w:rPr>
          <w:b/>
          <w:bCs/>
        </w:rPr>
        <w:t>1. Agent vs Tool</w:t>
      </w:r>
    </w:p>
    <w:p w14:paraId="3A4E8A8D" w14:textId="77777777" w:rsidR="000340AE" w:rsidRPr="000340AE" w:rsidRDefault="000340AE" w:rsidP="000340AE">
      <w:pPr>
        <w:rPr>
          <w:b/>
          <w:bCs/>
        </w:rPr>
      </w:pPr>
      <w:r w:rsidRPr="000340AE">
        <w:rPr>
          <w:b/>
          <w:bCs/>
        </w:rPr>
        <w:t>Tool</w:t>
      </w:r>
    </w:p>
    <w:p w14:paraId="722611BF" w14:textId="77777777" w:rsidR="000340AE" w:rsidRPr="000340AE" w:rsidRDefault="000340AE" w:rsidP="000340AE">
      <w:r w:rsidRPr="000340AE">
        <w:t>A Tool is a function/API/service used by an LLM.</w:t>
      </w:r>
    </w:p>
    <w:p w14:paraId="3983B403" w14:textId="77777777" w:rsidR="000340AE" w:rsidRPr="000340AE" w:rsidRDefault="000340AE" w:rsidP="000340AE">
      <w:r w:rsidRPr="000340AE">
        <w:t>Examples:</w:t>
      </w:r>
    </w:p>
    <w:p w14:paraId="0C9DB906" w14:textId="77777777" w:rsidR="000340AE" w:rsidRPr="000340AE" w:rsidRDefault="000340AE" w:rsidP="000340AE">
      <w:pPr>
        <w:numPr>
          <w:ilvl w:val="0"/>
          <w:numId w:val="1"/>
        </w:numPr>
      </w:pPr>
      <w:r w:rsidRPr="000340AE">
        <w:t xml:space="preserve">Weather API </w:t>
      </w:r>
    </w:p>
    <w:p w14:paraId="19CFDE2B" w14:textId="77777777" w:rsidR="000340AE" w:rsidRPr="000340AE" w:rsidRDefault="000340AE" w:rsidP="000340AE">
      <w:pPr>
        <w:numPr>
          <w:ilvl w:val="0"/>
          <w:numId w:val="1"/>
        </w:numPr>
      </w:pPr>
      <w:r w:rsidRPr="000340AE">
        <w:t xml:space="preserve">Calculator </w:t>
      </w:r>
    </w:p>
    <w:p w14:paraId="568AD9EE" w14:textId="77777777" w:rsidR="000340AE" w:rsidRPr="000340AE" w:rsidRDefault="000340AE" w:rsidP="000340AE">
      <w:pPr>
        <w:numPr>
          <w:ilvl w:val="0"/>
          <w:numId w:val="1"/>
        </w:numPr>
      </w:pPr>
      <w:r w:rsidRPr="000340AE">
        <w:t xml:space="preserve">Database Query </w:t>
      </w:r>
    </w:p>
    <w:p w14:paraId="27D77626" w14:textId="77777777" w:rsidR="000340AE" w:rsidRPr="000340AE" w:rsidRDefault="000340AE" w:rsidP="000340AE">
      <w:pPr>
        <w:numPr>
          <w:ilvl w:val="0"/>
          <w:numId w:val="1"/>
        </w:numPr>
      </w:pPr>
      <w:r w:rsidRPr="000340AE">
        <w:t xml:space="preserve">Selenium Script </w:t>
      </w:r>
    </w:p>
    <w:p w14:paraId="0FDC5EDB" w14:textId="77777777" w:rsidR="000340AE" w:rsidRPr="000340AE" w:rsidRDefault="000340AE" w:rsidP="000340AE">
      <w:pPr>
        <w:numPr>
          <w:ilvl w:val="0"/>
          <w:numId w:val="1"/>
        </w:numPr>
      </w:pPr>
      <w:r w:rsidRPr="000340AE">
        <w:t xml:space="preserve">File Reader </w:t>
      </w:r>
    </w:p>
    <w:p w14:paraId="142FC33D" w14:textId="77777777" w:rsidR="000340AE" w:rsidRPr="000340AE" w:rsidRDefault="000340AE" w:rsidP="000340AE">
      <w:pPr>
        <w:numPr>
          <w:ilvl w:val="0"/>
          <w:numId w:val="1"/>
        </w:numPr>
      </w:pPr>
      <w:r w:rsidRPr="000340AE">
        <w:t xml:space="preserve">Jira API </w:t>
      </w:r>
    </w:p>
    <w:p w14:paraId="0761C02C" w14:textId="77777777" w:rsidR="000340AE" w:rsidRPr="000340AE" w:rsidRDefault="000340AE" w:rsidP="000340AE">
      <w:r w:rsidRPr="000340AE">
        <w:t>Tool does not think.</w:t>
      </w:r>
    </w:p>
    <w:p w14:paraId="4C1616A0" w14:textId="77777777" w:rsidR="000340AE" w:rsidRPr="000340AE" w:rsidRDefault="000340AE" w:rsidP="000340AE">
      <w:r w:rsidRPr="000340AE">
        <w:t>It simply executes.</w:t>
      </w:r>
    </w:p>
    <w:p w14:paraId="066ECC46" w14:textId="77777777" w:rsidR="000340AE" w:rsidRPr="000340AE" w:rsidRDefault="000340AE" w:rsidP="000340AE">
      <w:proofErr w:type="spellStart"/>
      <w:r w:rsidRPr="000340AE">
        <w:t>get_weather</w:t>
      </w:r>
      <w:proofErr w:type="spellEnd"/>
      <w:r w:rsidRPr="000340AE">
        <w:t>(city)</w:t>
      </w:r>
      <w:r w:rsidRPr="000340AE">
        <w:br/>
      </w:r>
      <w:proofErr w:type="spellStart"/>
      <w:r w:rsidRPr="000340AE">
        <w:t>create_jira_ticket</w:t>
      </w:r>
      <w:proofErr w:type="spellEnd"/>
      <w:r w:rsidRPr="000340AE">
        <w:t>()</w:t>
      </w:r>
      <w:r w:rsidRPr="000340AE">
        <w:br/>
      </w:r>
      <w:proofErr w:type="spellStart"/>
      <w:r w:rsidRPr="000340AE">
        <w:t>execute_sql</w:t>
      </w:r>
      <w:proofErr w:type="spellEnd"/>
      <w:r w:rsidRPr="000340AE">
        <w:t>(query)</w:t>
      </w:r>
    </w:p>
    <w:p w14:paraId="639F4C3B" w14:textId="77777777" w:rsidR="000340AE" w:rsidRPr="000340AE" w:rsidRDefault="000340AE" w:rsidP="000340AE">
      <w:r w:rsidRPr="000340AE">
        <w:pict w14:anchorId="7EB86186">
          <v:rect id="_x0000_i1289" style="width:0;height:1.5pt" o:hralign="center" o:hrstd="t" o:hr="t" fillcolor="#a0a0a0" stroked="f"/>
        </w:pict>
      </w:r>
    </w:p>
    <w:p w14:paraId="713C531D" w14:textId="77777777" w:rsidR="000340AE" w:rsidRPr="000340AE" w:rsidRDefault="000340AE" w:rsidP="000340AE">
      <w:pPr>
        <w:rPr>
          <w:b/>
          <w:bCs/>
        </w:rPr>
      </w:pPr>
      <w:r w:rsidRPr="000340AE">
        <w:rPr>
          <w:b/>
          <w:bCs/>
        </w:rPr>
        <w:t>Agent</w:t>
      </w:r>
    </w:p>
    <w:p w14:paraId="324D7E04" w14:textId="77777777" w:rsidR="000340AE" w:rsidRPr="000340AE" w:rsidRDefault="000340AE" w:rsidP="000340AE">
      <w:r w:rsidRPr="000340AE">
        <w:t>Agent = LLM + Goal + Reasoning + Tool Usage</w:t>
      </w:r>
    </w:p>
    <w:p w14:paraId="61E82A4E" w14:textId="77777777" w:rsidR="000340AE" w:rsidRPr="000340AE" w:rsidRDefault="000340AE" w:rsidP="000340AE">
      <w:r w:rsidRPr="000340AE">
        <w:t>Agent decides:</w:t>
      </w:r>
    </w:p>
    <w:p w14:paraId="22ABDDC9" w14:textId="77777777" w:rsidR="000340AE" w:rsidRPr="000340AE" w:rsidRDefault="000340AE" w:rsidP="000340AE">
      <w:pPr>
        <w:numPr>
          <w:ilvl w:val="0"/>
          <w:numId w:val="2"/>
        </w:numPr>
      </w:pPr>
      <w:r w:rsidRPr="000340AE">
        <w:t xml:space="preserve">What to do </w:t>
      </w:r>
    </w:p>
    <w:p w14:paraId="36682DA1" w14:textId="77777777" w:rsidR="000340AE" w:rsidRPr="000340AE" w:rsidRDefault="000340AE" w:rsidP="000340AE">
      <w:pPr>
        <w:numPr>
          <w:ilvl w:val="0"/>
          <w:numId w:val="2"/>
        </w:numPr>
      </w:pPr>
      <w:r w:rsidRPr="000340AE">
        <w:t xml:space="preserve">Which tool to call </w:t>
      </w:r>
    </w:p>
    <w:p w14:paraId="55AB4983" w14:textId="77777777" w:rsidR="000340AE" w:rsidRPr="000340AE" w:rsidRDefault="000340AE" w:rsidP="000340AE">
      <w:pPr>
        <w:numPr>
          <w:ilvl w:val="0"/>
          <w:numId w:val="2"/>
        </w:numPr>
      </w:pPr>
      <w:r w:rsidRPr="000340AE">
        <w:t xml:space="preserve">When to stop </w:t>
      </w:r>
    </w:p>
    <w:p w14:paraId="27300022" w14:textId="77777777" w:rsidR="000340AE" w:rsidRPr="000340AE" w:rsidRDefault="000340AE" w:rsidP="000340AE">
      <w:r w:rsidRPr="000340AE">
        <w:t>Example:</w:t>
      </w:r>
    </w:p>
    <w:p w14:paraId="7781CE26" w14:textId="77777777" w:rsidR="000340AE" w:rsidRPr="000340AE" w:rsidRDefault="000340AE" w:rsidP="000340AE">
      <w:r w:rsidRPr="000340AE">
        <w:t>User:</w:t>
      </w:r>
      <w:r w:rsidRPr="000340AE">
        <w:br/>
        <w:t>"Create bug in Jira for all failed test cases."</w:t>
      </w:r>
    </w:p>
    <w:p w14:paraId="49CE71AE" w14:textId="77777777" w:rsidR="000340AE" w:rsidRPr="000340AE" w:rsidRDefault="000340AE" w:rsidP="000340AE">
      <w:r w:rsidRPr="000340AE">
        <w:t>Agent:</w:t>
      </w:r>
    </w:p>
    <w:p w14:paraId="0FEBED04" w14:textId="77777777" w:rsidR="000340AE" w:rsidRPr="000340AE" w:rsidRDefault="000340AE" w:rsidP="000340AE">
      <w:pPr>
        <w:numPr>
          <w:ilvl w:val="0"/>
          <w:numId w:val="3"/>
        </w:numPr>
      </w:pPr>
      <w:r w:rsidRPr="000340AE">
        <w:t xml:space="preserve">Read test report </w:t>
      </w:r>
    </w:p>
    <w:p w14:paraId="68F06CE5" w14:textId="77777777" w:rsidR="000340AE" w:rsidRPr="000340AE" w:rsidRDefault="000340AE" w:rsidP="000340AE">
      <w:pPr>
        <w:numPr>
          <w:ilvl w:val="0"/>
          <w:numId w:val="3"/>
        </w:numPr>
      </w:pPr>
      <w:r w:rsidRPr="000340AE">
        <w:t xml:space="preserve">Identify failed tests </w:t>
      </w:r>
    </w:p>
    <w:p w14:paraId="6A8E811A" w14:textId="77777777" w:rsidR="000340AE" w:rsidRPr="000340AE" w:rsidRDefault="000340AE" w:rsidP="000340AE">
      <w:pPr>
        <w:numPr>
          <w:ilvl w:val="0"/>
          <w:numId w:val="3"/>
        </w:numPr>
      </w:pPr>
      <w:r w:rsidRPr="000340AE">
        <w:t xml:space="preserve">Generate bug summary </w:t>
      </w:r>
    </w:p>
    <w:p w14:paraId="77FBC292" w14:textId="77777777" w:rsidR="000340AE" w:rsidRPr="000340AE" w:rsidRDefault="000340AE" w:rsidP="000340AE">
      <w:pPr>
        <w:numPr>
          <w:ilvl w:val="0"/>
          <w:numId w:val="3"/>
        </w:numPr>
      </w:pPr>
      <w:r w:rsidRPr="000340AE">
        <w:lastRenderedPageBreak/>
        <w:t xml:space="preserve">Call Jira Tool </w:t>
      </w:r>
    </w:p>
    <w:p w14:paraId="10644C1C" w14:textId="77777777" w:rsidR="000340AE" w:rsidRPr="000340AE" w:rsidRDefault="000340AE" w:rsidP="000340AE">
      <w:pPr>
        <w:numPr>
          <w:ilvl w:val="0"/>
          <w:numId w:val="3"/>
        </w:numPr>
      </w:pPr>
      <w:r w:rsidRPr="000340AE">
        <w:t xml:space="preserve">Create tickets </w:t>
      </w:r>
    </w:p>
    <w:p w14:paraId="72C88564" w14:textId="77777777" w:rsidR="000340AE" w:rsidRPr="000340AE" w:rsidRDefault="000340AE" w:rsidP="000340AE">
      <w:r w:rsidRPr="000340AE">
        <w:pict w14:anchorId="02825303">
          <v:rect id="_x0000_i1290" style="width:0;height:1.5pt" o:hralign="center" o:hrstd="t" o:hr="t" fillcolor="#a0a0a0" stroked="f"/>
        </w:pict>
      </w:r>
    </w:p>
    <w:p w14:paraId="11B24883" w14:textId="77777777" w:rsidR="000340AE" w:rsidRPr="000340AE" w:rsidRDefault="000340AE" w:rsidP="000340AE">
      <w:pPr>
        <w:rPr>
          <w:b/>
          <w:bCs/>
        </w:rPr>
      </w:pPr>
      <w:r w:rsidRPr="000340AE">
        <w:rPr>
          <w:b/>
          <w:bCs/>
        </w:rPr>
        <w:t>Simple Formula</w:t>
      </w:r>
    </w:p>
    <w:p w14:paraId="7F9494BD" w14:textId="77777777" w:rsidR="000340AE" w:rsidRPr="000340AE" w:rsidRDefault="000340AE" w:rsidP="000340AE">
      <w:r w:rsidRPr="000340AE">
        <w:t>Tool</w:t>
      </w:r>
    </w:p>
    <w:p w14:paraId="021B1DFC" w14:textId="77777777" w:rsidR="000340AE" w:rsidRPr="000340AE" w:rsidRDefault="000340AE" w:rsidP="000340AE">
      <w:r w:rsidRPr="000340AE">
        <w:t>Input → Execute → Output</w:t>
      </w:r>
    </w:p>
    <w:p w14:paraId="655A01D2" w14:textId="77777777" w:rsidR="000340AE" w:rsidRPr="000340AE" w:rsidRDefault="000340AE" w:rsidP="000340AE">
      <w:r w:rsidRPr="000340AE">
        <w:t>Agent</w:t>
      </w:r>
    </w:p>
    <w:p w14:paraId="4904B4C0" w14:textId="77777777" w:rsidR="000340AE" w:rsidRPr="000340AE" w:rsidRDefault="000340AE" w:rsidP="000340AE">
      <w:r w:rsidRPr="000340AE">
        <w:t>Input</w:t>
      </w:r>
      <w:r w:rsidRPr="000340AE">
        <w:br/>
        <w:t xml:space="preserve"> ↓</w:t>
      </w:r>
      <w:r w:rsidRPr="000340AE">
        <w:br/>
        <w:t>Reason</w:t>
      </w:r>
      <w:r w:rsidRPr="000340AE">
        <w:br/>
        <w:t xml:space="preserve"> ↓</w:t>
      </w:r>
      <w:r w:rsidRPr="000340AE">
        <w:br/>
        <w:t>Plan</w:t>
      </w:r>
      <w:r w:rsidRPr="000340AE">
        <w:br/>
        <w:t xml:space="preserve"> ↓</w:t>
      </w:r>
      <w:r w:rsidRPr="000340AE">
        <w:br/>
        <w:t>Use Tools</w:t>
      </w:r>
      <w:r w:rsidRPr="000340AE">
        <w:br/>
        <w:t xml:space="preserve"> ↓</w:t>
      </w:r>
      <w:r w:rsidRPr="000340AE">
        <w:br/>
        <w:t>Observe</w:t>
      </w:r>
      <w:r w:rsidRPr="000340AE">
        <w:br/>
        <w:t xml:space="preserve"> ↓</w:t>
      </w:r>
      <w:r w:rsidRPr="000340AE">
        <w:br/>
        <w:t>Decide Next Action</w:t>
      </w:r>
      <w:r w:rsidRPr="000340AE">
        <w:br/>
        <w:t xml:space="preserve"> ↓</w:t>
      </w:r>
      <w:r w:rsidRPr="000340AE">
        <w:br/>
        <w:t>Final Output</w:t>
      </w:r>
    </w:p>
    <w:p w14:paraId="549703F6" w14:textId="77777777" w:rsidR="000340AE" w:rsidRPr="000340AE" w:rsidRDefault="000340AE" w:rsidP="000340AE">
      <w:r w:rsidRPr="000340AE">
        <w:pict w14:anchorId="5CB73AFB">
          <v:rect id="_x0000_i1291" style="width:0;height:1.5pt" o:hralign="center" o:hrstd="t" o:hr="t" fillcolor="#a0a0a0" stroked="f"/>
        </w:pict>
      </w:r>
    </w:p>
    <w:p w14:paraId="407FE8E2" w14:textId="77777777" w:rsidR="000340AE" w:rsidRPr="000340AE" w:rsidRDefault="000340AE" w:rsidP="000340AE">
      <w:pPr>
        <w:rPr>
          <w:b/>
          <w:bCs/>
        </w:rPr>
      </w:pPr>
      <w:r w:rsidRPr="000340AE">
        <w:rPr>
          <w:b/>
          <w:bCs/>
        </w:rPr>
        <w:t>Interview Question</w:t>
      </w:r>
    </w:p>
    <w:p w14:paraId="0615EAE4" w14:textId="77777777" w:rsidR="000340AE" w:rsidRPr="000340AE" w:rsidRDefault="000340AE" w:rsidP="000340AE">
      <w:r w:rsidRPr="000340AE">
        <w:t>What is the difference between Agent and Tool?</w:t>
      </w:r>
    </w:p>
    <w:p w14:paraId="11E0D691" w14:textId="77777777" w:rsidR="000340AE" w:rsidRPr="000340AE" w:rsidRDefault="000340AE" w:rsidP="000340AE">
      <w:r w:rsidRPr="000340AE">
        <w:t>Answer:</w:t>
      </w:r>
    </w:p>
    <w:p w14:paraId="799432D1" w14:textId="77777777" w:rsidR="000340AE" w:rsidRPr="000340AE" w:rsidRDefault="000340AE" w:rsidP="000340AE">
      <w:r w:rsidRPr="000340AE">
        <w:t>Tool performs a predefined task. Agent uses an LLM to reason, decide, plan, and invoke tools dynamically to achieve a goal.</w:t>
      </w:r>
    </w:p>
    <w:p w14:paraId="456E7A54" w14:textId="77777777" w:rsidR="000340AE" w:rsidRPr="000340AE" w:rsidRDefault="000340AE" w:rsidP="000340AE">
      <w:r w:rsidRPr="000340AE">
        <w:pict w14:anchorId="7C5EA56B">
          <v:rect id="_x0000_i1292" style="width:0;height:1.5pt" o:hralign="center" o:hrstd="t" o:hr="t" fillcolor="#a0a0a0" stroked="f"/>
        </w:pict>
      </w:r>
    </w:p>
    <w:p w14:paraId="3A57D2D7" w14:textId="77777777" w:rsidR="000340AE" w:rsidRPr="000340AE" w:rsidRDefault="000340AE" w:rsidP="000340AE">
      <w:pPr>
        <w:rPr>
          <w:b/>
          <w:bCs/>
        </w:rPr>
      </w:pPr>
      <w:r w:rsidRPr="000340AE">
        <w:rPr>
          <w:b/>
          <w:bCs/>
        </w:rPr>
        <w:t xml:space="preserve">2. </w:t>
      </w:r>
      <w:proofErr w:type="spellStart"/>
      <w:r w:rsidRPr="000340AE">
        <w:rPr>
          <w:b/>
          <w:bCs/>
        </w:rPr>
        <w:t>LangGraph</w:t>
      </w:r>
      <w:proofErr w:type="spellEnd"/>
    </w:p>
    <w:p w14:paraId="56405247" w14:textId="77777777" w:rsidR="000340AE" w:rsidRPr="000340AE" w:rsidRDefault="000340AE" w:rsidP="000340AE">
      <w:pPr>
        <w:rPr>
          <w:b/>
          <w:bCs/>
        </w:rPr>
      </w:pPr>
      <w:r w:rsidRPr="000340AE">
        <w:rPr>
          <w:b/>
          <w:bCs/>
        </w:rPr>
        <w:t xml:space="preserve">What is </w:t>
      </w:r>
      <w:proofErr w:type="spellStart"/>
      <w:r w:rsidRPr="000340AE">
        <w:rPr>
          <w:b/>
          <w:bCs/>
        </w:rPr>
        <w:t>LangGraph</w:t>
      </w:r>
      <w:proofErr w:type="spellEnd"/>
      <w:r w:rsidRPr="000340AE">
        <w:rPr>
          <w:b/>
          <w:bCs/>
        </w:rPr>
        <w:t>?</w:t>
      </w:r>
    </w:p>
    <w:p w14:paraId="7CA15544" w14:textId="77777777" w:rsidR="000340AE" w:rsidRPr="000340AE" w:rsidRDefault="000340AE" w:rsidP="000340AE">
      <w:r w:rsidRPr="000340AE">
        <w:t>Framework for building stateful AI agents.</w:t>
      </w:r>
    </w:p>
    <w:p w14:paraId="54510BFC" w14:textId="77777777" w:rsidR="000340AE" w:rsidRPr="000340AE" w:rsidRDefault="000340AE" w:rsidP="000340AE">
      <w:r w:rsidRPr="000340AE">
        <w:t xml:space="preserve">Created by Harrison Chase and the </w:t>
      </w:r>
      <w:hyperlink r:id="rId5" w:tgtFrame="_blank" w:history="1">
        <w:proofErr w:type="spellStart"/>
        <w:r w:rsidRPr="000340AE">
          <w:rPr>
            <w:rStyle w:val="Hyperlink"/>
          </w:rPr>
          <w:t>LangChain</w:t>
        </w:r>
        <w:proofErr w:type="spellEnd"/>
        <w:r w:rsidRPr="000340AE">
          <w:rPr>
            <w:rStyle w:val="Hyperlink"/>
          </w:rPr>
          <w:t xml:space="preserve"> project</w:t>
        </w:r>
      </w:hyperlink>
      <w:r w:rsidRPr="000340AE">
        <w:t xml:space="preserve"> ecosystem.</w:t>
      </w:r>
    </w:p>
    <w:p w14:paraId="4445AD2B" w14:textId="77777777" w:rsidR="000340AE" w:rsidRPr="000340AE" w:rsidRDefault="000340AE" w:rsidP="000340AE">
      <w:r w:rsidRPr="000340AE">
        <w:pict w14:anchorId="55FD02D7">
          <v:rect id="_x0000_i1293" style="width:0;height:1.5pt" o:hralign="center" o:hrstd="t" o:hr="t" fillcolor="#a0a0a0" stroked="f"/>
        </w:pict>
      </w:r>
    </w:p>
    <w:p w14:paraId="401136AB" w14:textId="77777777" w:rsidR="000340AE" w:rsidRPr="000340AE" w:rsidRDefault="000340AE" w:rsidP="000340AE">
      <w:pPr>
        <w:rPr>
          <w:b/>
          <w:bCs/>
        </w:rPr>
      </w:pPr>
      <w:r w:rsidRPr="000340AE">
        <w:rPr>
          <w:b/>
          <w:bCs/>
        </w:rPr>
        <w:lastRenderedPageBreak/>
        <w:t xml:space="preserve">Why </w:t>
      </w:r>
      <w:proofErr w:type="spellStart"/>
      <w:r w:rsidRPr="000340AE">
        <w:rPr>
          <w:b/>
          <w:bCs/>
        </w:rPr>
        <w:t>LangGraph</w:t>
      </w:r>
      <w:proofErr w:type="spellEnd"/>
      <w:r w:rsidRPr="000340AE">
        <w:rPr>
          <w:b/>
          <w:bCs/>
        </w:rPr>
        <w:t>?</w:t>
      </w:r>
    </w:p>
    <w:p w14:paraId="6F6B151C" w14:textId="77777777" w:rsidR="000340AE" w:rsidRPr="000340AE" w:rsidRDefault="000340AE" w:rsidP="000340AE">
      <w:r w:rsidRPr="000340AE">
        <w:t xml:space="preserve">Normal </w:t>
      </w:r>
      <w:proofErr w:type="spellStart"/>
      <w:r w:rsidRPr="000340AE">
        <w:t>LangChain</w:t>
      </w:r>
      <w:proofErr w:type="spellEnd"/>
      <w:r w:rsidRPr="000340AE">
        <w:t>:</w:t>
      </w:r>
    </w:p>
    <w:p w14:paraId="7A15CEF3" w14:textId="77777777" w:rsidR="000340AE" w:rsidRPr="000340AE" w:rsidRDefault="000340AE" w:rsidP="000340AE">
      <w:r w:rsidRPr="000340AE">
        <w:t>Prompt</w:t>
      </w:r>
      <w:r w:rsidRPr="000340AE">
        <w:br/>
        <w:t xml:space="preserve"> ↓</w:t>
      </w:r>
      <w:r w:rsidRPr="000340AE">
        <w:br/>
        <w:t>LLM</w:t>
      </w:r>
      <w:r w:rsidRPr="000340AE">
        <w:br/>
        <w:t xml:space="preserve"> ↓</w:t>
      </w:r>
      <w:r w:rsidRPr="000340AE">
        <w:br/>
        <w:t>Response</w:t>
      </w:r>
    </w:p>
    <w:p w14:paraId="31B1432E" w14:textId="77777777" w:rsidR="000340AE" w:rsidRPr="000340AE" w:rsidRDefault="000340AE" w:rsidP="000340AE">
      <w:r w:rsidRPr="000340AE">
        <w:t>Agentic workflows require:</w:t>
      </w:r>
    </w:p>
    <w:p w14:paraId="786AFBC6" w14:textId="77777777" w:rsidR="000340AE" w:rsidRPr="000340AE" w:rsidRDefault="000340AE" w:rsidP="000340AE">
      <w:r w:rsidRPr="000340AE">
        <w:t>Decision</w:t>
      </w:r>
      <w:r w:rsidRPr="000340AE">
        <w:br/>
        <w:t>Loop</w:t>
      </w:r>
      <w:r w:rsidRPr="000340AE">
        <w:br/>
        <w:t>Memory</w:t>
      </w:r>
      <w:r w:rsidRPr="000340AE">
        <w:br/>
        <w:t>Branching</w:t>
      </w:r>
      <w:r w:rsidRPr="000340AE">
        <w:br/>
        <w:t>Human Approval</w:t>
      </w:r>
      <w:r w:rsidRPr="000340AE">
        <w:br/>
        <w:t>Retry</w:t>
      </w:r>
    </w:p>
    <w:p w14:paraId="3B49C062" w14:textId="77777777" w:rsidR="000340AE" w:rsidRPr="000340AE" w:rsidRDefault="000340AE" w:rsidP="000340AE">
      <w:proofErr w:type="spellStart"/>
      <w:r w:rsidRPr="000340AE">
        <w:t>LangGraph</w:t>
      </w:r>
      <w:proofErr w:type="spellEnd"/>
      <w:r w:rsidRPr="000340AE">
        <w:t xml:space="preserve"> provides these.</w:t>
      </w:r>
    </w:p>
    <w:p w14:paraId="17664758" w14:textId="77777777" w:rsidR="000340AE" w:rsidRPr="000340AE" w:rsidRDefault="000340AE" w:rsidP="000340AE">
      <w:r w:rsidRPr="000340AE">
        <w:pict w14:anchorId="6662CD71">
          <v:rect id="_x0000_i1294" style="width:0;height:1.5pt" o:hralign="center" o:hrstd="t" o:hr="t" fillcolor="#a0a0a0" stroked="f"/>
        </w:pict>
      </w:r>
    </w:p>
    <w:p w14:paraId="49CBC958" w14:textId="77777777" w:rsidR="000340AE" w:rsidRPr="000340AE" w:rsidRDefault="000340AE" w:rsidP="000340AE">
      <w:pPr>
        <w:rPr>
          <w:b/>
          <w:bCs/>
        </w:rPr>
      </w:pPr>
      <w:r w:rsidRPr="000340AE">
        <w:rPr>
          <w:b/>
          <w:bCs/>
        </w:rPr>
        <w:t>Graph Concept</w:t>
      </w:r>
    </w:p>
    <w:p w14:paraId="29F80EA9" w14:textId="77777777" w:rsidR="000340AE" w:rsidRPr="000340AE" w:rsidRDefault="000340AE" w:rsidP="000340AE">
      <w:r w:rsidRPr="000340AE">
        <w:t>Node = Action</w:t>
      </w:r>
      <w:r w:rsidRPr="000340AE">
        <w:br/>
      </w:r>
      <w:r w:rsidRPr="000340AE">
        <w:br/>
        <w:t>Edge = Transition</w:t>
      </w:r>
    </w:p>
    <w:p w14:paraId="2C572D22" w14:textId="77777777" w:rsidR="000340AE" w:rsidRPr="000340AE" w:rsidRDefault="000340AE" w:rsidP="000340AE">
      <w:r w:rsidRPr="000340AE">
        <w:t>Example:</w:t>
      </w:r>
    </w:p>
    <w:p w14:paraId="276B2C9F" w14:textId="77777777" w:rsidR="000340AE" w:rsidRPr="000340AE" w:rsidRDefault="000340AE" w:rsidP="000340AE">
      <w:r w:rsidRPr="000340AE">
        <w:t>User Question</w:t>
      </w:r>
      <w:r w:rsidRPr="000340AE">
        <w:br/>
        <w:t xml:space="preserve">      ↓</w:t>
      </w:r>
      <w:r w:rsidRPr="000340AE">
        <w:br/>
        <w:t>Retrieve Docs</w:t>
      </w:r>
      <w:r w:rsidRPr="000340AE">
        <w:br/>
        <w:t xml:space="preserve">      ↓</w:t>
      </w:r>
      <w:r w:rsidRPr="000340AE">
        <w:br/>
        <w:t>LLM Analysis</w:t>
      </w:r>
      <w:r w:rsidRPr="000340AE">
        <w:br/>
        <w:t xml:space="preserve">      ↓</w:t>
      </w:r>
      <w:r w:rsidRPr="000340AE">
        <w:br/>
        <w:t>Need Tool?</w:t>
      </w:r>
      <w:r w:rsidRPr="000340AE">
        <w:br/>
        <w:t xml:space="preserve">   /      \</w:t>
      </w:r>
      <w:r w:rsidRPr="000340AE">
        <w:br/>
        <w:t xml:space="preserve"> </w:t>
      </w:r>
      <w:proofErr w:type="gramStart"/>
      <w:r w:rsidRPr="000340AE">
        <w:t>Yes</w:t>
      </w:r>
      <w:proofErr w:type="gramEnd"/>
      <w:r w:rsidRPr="000340AE">
        <w:t xml:space="preserve">      No</w:t>
      </w:r>
      <w:r w:rsidRPr="000340AE">
        <w:br/>
        <w:t xml:space="preserve">  ↓        ↓</w:t>
      </w:r>
      <w:r w:rsidRPr="000340AE">
        <w:br/>
        <w:t>Tool     Answer</w:t>
      </w:r>
      <w:r w:rsidRPr="000340AE">
        <w:br/>
        <w:t xml:space="preserve">  ↓</w:t>
      </w:r>
      <w:r w:rsidRPr="000340AE">
        <w:br/>
        <w:t>Answer</w:t>
      </w:r>
    </w:p>
    <w:p w14:paraId="559B9D3D" w14:textId="77777777" w:rsidR="000340AE" w:rsidRPr="000340AE" w:rsidRDefault="000340AE" w:rsidP="000340AE">
      <w:r w:rsidRPr="000340AE">
        <w:pict w14:anchorId="777051FF">
          <v:rect id="_x0000_i1295" style="width:0;height:1.5pt" o:hralign="center" o:hrstd="t" o:hr="t" fillcolor="#a0a0a0" stroked="f"/>
        </w:pict>
      </w:r>
    </w:p>
    <w:p w14:paraId="4DEBFFF5" w14:textId="77777777" w:rsidR="000340AE" w:rsidRPr="000340AE" w:rsidRDefault="000340AE" w:rsidP="000340AE">
      <w:pPr>
        <w:rPr>
          <w:b/>
          <w:bCs/>
        </w:rPr>
      </w:pPr>
      <w:r w:rsidRPr="000340AE">
        <w:rPr>
          <w:b/>
          <w:bCs/>
        </w:rPr>
        <w:lastRenderedPageBreak/>
        <w:t>Important Concepts</w:t>
      </w:r>
    </w:p>
    <w:p w14:paraId="71C728D3" w14:textId="77777777" w:rsidR="000340AE" w:rsidRPr="000340AE" w:rsidRDefault="000340AE" w:rsidP="000340AE">
      <w:pPr>
        <w:rPr>
          <w:b/>
          <w:bCs/>
        </w:rPr>
      </w:pPr>
      <w:r w:rsidRPr="000340AE">
        <w:rPr>
          <w:b/>
          <w:bCs/>
        </w:rPr>
        <w:t>Nodes</w:t>
      </w:r>
    </w:p>
    <w:p w14:paraId="00762A28" w14:textId="77777777" w:rsidR="000340AE" w:rsidRPr="000340AE" w:rsidRDefault="000340AE" w:rsidP="000340AE">
      <w:r w:rsidRPr="000340AE">
        <w:t>Tasks</w:t>
      </w:r>
    </w:p>
    <w:p w14:paraId="503BEB9D" w14:textId="77777777" w:rsidR="000340AE" w:rsidRPr="000340AE" w:rsidRDefault="000340AE" w:rsidP="000340AE">
      <w:r w:rsidRPr="000340AE">
        <w:t>retrieve()</w:t>
      </w:r>
      <w:r w:rsidRPr="000340AE">
        <w:br/>
      </w:r>
      <w:proofErr w:type="spellStart"/>
      <w:r w:rsidRPr="000340AE">
        <w:t>analyze</w:t>
      </w:r>
      <w:proofErr w:type="spellEnd"/>
      <w:r w:rsidRPr="000340AE">
        <w:t>()</w:t>
      </w:r>
      <w:r w:rsidRPr="000340AE">
        <w:br/>
      </w:r>
      <w:proofErr w:type="spellStart"/>
      <w:r w:rsidRPr="000340AE">
        <w:t>tool_</w:t>
      </w:r>
      <w:proofErr w:type="gramStart"/>
      <w:r w:rsidRPr="000340AE">
        <w:t>call</w:t>
      </w:r>
      <w:proofErr w:type="spellEnd"/>
      <w:r w:rsidRPr="000340AE">
        <w:t>(</w:t>
      </w:r>
      <w:proofErr w:type="gramEnd"/>
      <w:r w:rsidRPr="000340AE">
        <w:t>)</w:t>
      </w:r>
    </w:p>
    <w:p w14:paraId="25CAD0E3" w14:textId="77777777" w:rsidR="000340AE" w:rsidRPr="000340AE" w:rsidRDefault="000340AE" w:rsidP="000340AE">
      <w:r w:rsidRPr="000340AE">
        <w:pict w14:anchorId="2B069DB2">
          <v:rect id="_x0000_i1296" style="width:0;height:1.5pt" o:hralign="center" o:hrstd="t" o:hr="t" fillcolor="#a0a0a0" stroked="f"/>
        </w:pict>
      </w:r>
    </w:p>
    <w:p w14:paraId="70BC5427" w14:textId="77777777" w:rsidR="000340AE" w:rsidRPr="000340AE" w:rsidRDefault="000340AE" w:rsidP="000340AE">
      <w:pPr>
        <w:rPr>
          <w:b/>
          <w:bCs/>
        </w:rPr>
      </w:pPr>
      <w:r w:rsidRPr="000340AE">
        <w:rPr>
          <w:b/>
          <w:bCs/>
        </w:rPr>
        <w:t>Edges</w:t>
      </w:r>
    </w:p>
    <w:p w14:paraId="03F54526" w14:textId="77777777" w:rsidR="000340AE" w:rsidRPr="000340AE" w:rsidRDefault="000340AE" w:rsidP="000340AE">
      <w:r w:rsidRPr="000340AE">
        <w:t>Connections</w:t>
      </w:r>
    </w:p>
    <w:p w14:paraId="736A6259" w14:textId="77777777" w:rsidR="000340AE" w:rsidRPr="000340AE" w:rsidRDefault="000340AE" w:rsidP="000340AE">
      <w:r w:rsidRPr="000340AE">
        <w:t>A -&gt; B</w:t>
      </w:r>
      <w:r w:rsidRPr="000340AE">
        <w:br/>
      </w:r>
      <w:proofErr w:type="spellStart"/>
      <w:r w:rsidRPr="000340AE">
        <w:t>B</w:t>
      </w:r>
      <w:proofErr w:type="spellEnd"/>
      <w:r w:rsidRPr="000340AE">
        <w:t xml:space="preserve"> -&gt; C</w:t>
      </w:r>
    </w:p>
    <w:p w14:paraId="534BDC3A" w14:textId="77777777" w:rsidR="000340AE" w:rsidRPr="000340AE" w:rsidRDefault="000340AE" w:rsidP="000340AE">
      <w:r w:rsidRPr="000340AE">
        <w:pict w14:anchorId="37DC8B75">
          <v:rect id="_x0000_i1297" style="width:0;height:1.5pt" o:hralign="center" o:hrstd="t" o:hr="t" fillcolor="#a0a0a0" stroked="f"/>
        </w:pict>
      </w:r>
    </w:p>
    <w:p w14:paraId="204C8C7E" w14:textId="77777777" w:rsidR="000340AE" w:rsidRPr="000340AE" w:rsidRDefault="000340AE" w:rsidP="000340AE">
      <w:pPr>
        <w:rPr>
          <w:b/>
          <w:bCs/>
        </w:rPr>
      </w:pPr>
      <w:r w:rsidRPr="000340AE">
        <w:rPr>
          <w:b/>
          <w:bCs/>
        </w:rPr>
        <w:t>State</w:t>
      </w:r>
    </w:p>
    <w:p w14:paraId="33B67512" w14:textId="77777777" w:rsidR="000340AE" w:rsidRPr="000340AE" w:rsidRDefault="000340AE" w:rsidP="000340AE">
      <w:r w:rsidRPr="000340AE">
        <w:t>Shared memory between nodes</w:t>
      </w:r>
    </w:p>
    <w:p w14:paraId="79B60F53" w14:textId="77777777" w:rsidR="000340AE" w:rsidRPr="000340AE" w:rsidRDefault="000340AE" w:rsidP="000340AE">
      <w:r w:rsidRPr="000340AE">
        <w:t>{</w:t>
      </w:r>
      <w:r w:rsidRPr="000340AE">
        <w:br/>
        <w:t xml:space="preserve"> question,</w:t>
      </w:r>
      <w:r w:rsidRPr="000340AE">
        <w:br/>
        <w:t xml:space="preserve"> </w:t>
      </w:r>
      <w:proofErr w:type="spellStart"/>
      <w:r w:rsidRPr="000340AE">
        <w:t>retrieved_docs</w:t>
      </w:r>
      <w:proofErr w:type="spellEnd"/>
      <w:r w:rsidRPr="000340AE">
        <w:t>,</w:t>
      </w:r>
      <w:r w:rsidRPr="000340AE">
        <w:br/>
        <w:t xml:space="preserve"> </w:t>
      </w:r>
      <w:proofErr w:type="spellStart"/>
      <w:r w:rsidRPr="000340AE">
        <w:t>tool_results</w:t>
      </w:r>
      <w:proofErr w:type="spellEnd"/>
      <w:r w:rsidRPr="000340AE">
        <w:br/>
        <w:t>}</w:t>
      </w:r>
    </w:p>
    <w:p w14:paraId="5876D08C" w14:textId="77777777" w:rsidR="000340AE" w:rsidRPr="000340AE" w:rsidRDefault="000340AE" w:rsidP="000340AE">
      <w:r w:rsidRPr="000340AE">
        <w:pict w14:anchorId="22DEE085">
          <v:rect id="_x0000_i1298" style="width:0;height:1.5pt" o:hralign="center" o:hrstd="t" o:hr="t" fillcolor="#a0a0a0" stroked="f"/>
        </w:pict>
      </w:r>
    </w:p>
    <w:p w14:paraId="612B6C31" w14:textId="77777777" w:rsidR="000340AE" w:rsidRPr="000340AE" w:rsidRDefault="000340AE" w:rsidP="000340AE">
      <w:pPr>
        <w:rPr>
          <w:b/>
          <w:bCs/>
        </w:rPr>
      </w:pPr>
      <w:r w:rsidRPr="000340AE">
        <w:rPr>
          <w:b/>
          <w:bCs/>
        </w:rPr>
        <w:t>Interview Question</w:t>
      </w:r>
    </w:p>
    <w:p w14:paraId="59E26BC4" w14:textId="77777777" w:rsidR="000340AE" w:rsidRPr="000340AE" w:rsidRDefault="000340AE" w:rsidP="000340AE">
      <w:r w:rsidRPr="000340AE">
        <w:t xml:space="preserve">Why </w:t>
      </w:r>
      <w:proofErr w:type="spellStart"/>
      <w:r w:rsidRPr="000340AE">
        <w:t>LangGraph</w:t>
      </w:r>
      <w:proofErr w:type="spellEnd"/>
      <w:r w:rsidRPr="000340AE">
        <w:t xml:space="preserve"> instead of </w:t>
      </w:r>
      <w:proofErr w:type="spellStart"/>
      <w:r w:rsidRPr="000340AE">
        <w:t>LangChain</w:t>
      </w:r>
      <w:proofErr w:type="spellEnd"/>
      <w:r w:rsidRPr="000340AE">
        <w:t xml:space="preserve"> Agent?</w:t>
      </w:r>
    </w:p>
    <w:p w14:paraId="5E4D217B" w14:textId="77777777" w:rsidR="000340AE" w:rsidRPr="000340AE" w:rsidRDefault="000340AE" w:rsidP="000340AE">
      <w:r w:rsidRPr="000340AE">
        <w:t>Answer:</w:t>
      </w:r>
    </w:p>
    <w:p w14:paraId="500A5F5F" w14:textId="77777777" w:rsidR="000340AE" w:rsidRPr="000340AE" w:rsidRDefault="000340AE" w:rsidP="000340AE">
      <w:proofErr w:type="spellStart"/>
      <w:r w:rsidRPr="000340AE">
        <w:t>LangGraph</w:t>
      </w:r>
      <w:proofErr w:type="spellEnd"/>
      <w:r w:rsidRPr="000340AE">
        <w:t xml:space="preserve"> provides explicit workflow control, state management, loops, branching, retries, checkpoints, and multi-agent orchestration.</w:t>
      </w:r>
    </w:p>
    <w:p w14:paraId="38F9AABC" w14:textId="77777777" w:rsidR="000340AE" w:rsidRPr="000340AE" w:rsidRDefault="000340AE" w:rsidP="000340AE">
      <w:r w:rsidRPr="000340AE">
        <w:pict w14:anchorId="5B582010">
          <v:rect id="_x0000_i1299" style="width:0;height:1.5pt" o:hralign="center" o:hrstd="t" o:hr="t" fillcolor="#a0a0a0" stroked="f"/>
        </w:pict>
      </w:r>
    </w:p>
    <w:p w14:paraId="5D17C55D" w14:textId="77777777" w:rsidR="000340AE" w:rsidRPr="000340AE" w:rsidRDefault="000340AE" w:rsidP="000340AE">
      <w:pPr>
        <w:rPr>
          <w:b/>
          <w:bCs/>
        </w:rPr>
      </w:pPr>
      <w:r w:rsidRPr="000340AE">
        <w:rPr>
          <w:b/>
          <w:bCs/>
        </w:rPr>
        <w:t>3. MCP (Model Context Protocol)</w:t>
      </w:r>
    </w:p>
    <w:p w14:paraId="73FB5D2B" w14:textId="77777777" w:rsidR="000340AE" w:rsidRPr="000340AE" w:rsidRDefault="000340AE" w:rsidP="000340AE">
      <w:r w:rsidRPr="000340AE">
        <w:t>Very hot topic in 2025–2026.</w:t>
      </w:r>
    </w:p>
    <w:p w14:paraId="0D323967" w14:textId="77777777" w:rsidR="000340AE" w:rsidRPr="000340AE" w:rsidRDefault="000340AE" w:rsidP="000340AE">
      <w:r w:rsidRPr="000340AE">
        <w:pict w14:anchorId="5ED2E62B">
          <v:rect id="_x0000_i1300" style="width:0;height:1.5pt" o:hralign="center" o:hrstd="t" o:hr="t" fillcolor="#a0a0a0" stroked="f"/>
        </w:pict>
      </w:r>
    </w:p>
    <w:p w14:paraId="5AD0E4C8" w14:textId="77777777" w:rsidR="000340AE" w:rsidRPr="000340AE" w:rsidRDefault="000340AE" w:rsidP="000340AE">
      <w:pPr>
        <w:rPr>
          <w:b/>
          <w:bCs/>
        </w:rPr>
      </w:pPr>
      <w:r w:rsidRPr="000340AE">
        <w:rPr>
          <w:b/>
          <w:bCs/>
        </w:rPr>
        <w:t>What is MCP?</w:t>
      </w:r>
    </w:p>
    <w:p w14:paraId="1AE5A79F" w14:textId="77777777" w:rsidR="000340AE" w:rsidRPr="000340AE" w:rsidRDefault="000340AE" w:rsidP="000340AE">
      <w:r w:rsidRPr="000340AE">
        <w:lastRenderedPageBreak/>
        <w:t>Created by Anthropic.</w:t>
      </w:r>
    </w:p>
    <w:p w14:paraId="775C45DE" w14:textId="77777777" w:rsidR="000340AE" w:rsidRPr="000340AE" w:rsidRDefault="000340AE" w:rsidP="000340AE">
      <w:r w:rsidRPr="000340AE">
        <w:t>Standard protocol allowing LLMs to communicate with external tools and systems.</w:t>
      </w:r>
    </w:p>
    <w:p w14:paraId="29F13DF3" w14:textId="77777777" w:rsidR="000340AE" w:rsidRPr="000340AE" w:rsidRDefault="000340AE" w:rsidP="000340AE">
      <w:r w:rsidRPr="000340AE">
        <w:t>Think:</w:t>
      </w:r>
    </w:p>
    <w:p w14:paraId="26E26720" w14:textId="77777777" w:rsidR="000340AE" w:rsidRPr="000340AE" w:rsidRDefault="000340AE" w:rsidP="000340AE">
      <w:r w:rsidRPr="000340AE">
        <w:t>USB-C for AI</w:t>
      </w:r>
    </w:p>
    <w:p w14:paraId="569AF3EA" w14:textId="77777777" w:rsidR="000340AE" w:rsidRPr="000340AE" w:rsidRDefault="000340AE" w:rsidP="000340AE">
      <w:r w:rsidRPr="000340AE">
        <w:t>Just like USB standardizes device communication.</w:t>
      </w:r>
    </w:p>
    <w:p w14:paraId="118C482E" w14:textId="77777777" w:rsidR="000340AE" w:rsidRPr="000340AE" w:rsidRDefault="000340AE" w:rsidP="000340AE">
      <w:r w:rsidRPr="000340AE">
        <w:t>MCP standardizes AI communication.</w:t>
      </w:r>
    </w:p>
    <w:p w14:paraId="4DB9BCF7" w14:textId="77777777" w:rsidR="000340AE" w:rsidRPr="000340AE" w:rsidRDefault="000340AE" w:rsidP="000340AE">
      <w:r w:rsidRPr="000340AE">
        <w:pict w14:anchorId="5BD4F016">
          <v:rect id="_x0000_i1301" style="width:0;height:1.5pt" o:hralign="center" o:hrstd="t" o:hr="t" fillcolor="#a0a0a0" stroked="f"/>
        </w:pict>
      </w:r>
    </w:p>
    <w:p w14:paraId="699328AB" w14:textId="77777777" w:rsidR="000340AE" w:rsidRPr="000340AE" w:rsidRDefault="000340AE" w:rsidP="000340AE">
      <w:pPr>
        <w:rPr>
          <w:b/>
          <w:bCs/>
        </w:rPr>
      </w:pPr>
      <w:r w:rsidRPr="000340AE">
        <w:rPr>
          <w:b/>
          <w:bCs/>
        </w:rPr>
        <w:t>Before MCP</w:t>
      </w:r>
    </w:p>
    <w:p w14:paraId="4D8C1943" w14:textId="77777777" w:rsidR="000340AE" w:rsidRPr="000340AE" w:rsidRDefault="000340AE" w:rsidP="000340AE">
      <w:r w:rsidRPr="000340AE">
        <w:t>Each tool needed custom integration.</w:t>
      </w:r>
    </w:p>
    <w:p w14:paraId="12B203D2" w14:textId="77777777" w:rsidR="000340AE" w:rsidRPr="000340AE" w:rsidRDefault="000340AE" w:rsidP="000340AE">
      <w:r w:rsidRPr="000340AE">
        <w:t>OpenAI -&gt; Jira Connector</w:t>
      </w:r>
      <w:r w:rsidRPr="000340AE">
        <w:br/>
        <w:t>OpenAI -&gt; GitHub Connector</w:t>
      </w:r>
      <w:r w:rsidRPr="000340AE">
        <w:br/>
        <w:t>OpenAI -&gt; Database Connector</w:t>
      </w:r>
    </w:p>
    <w:p w14:paraId="52495905" w14:textId="77777777" w:rsidR="000340AE" w:rsidRPr="000340AE" w:rsidRDefault="000340AE" w:rsidP="000340AE">
      <w:r w:rsidRPr="000340AE">
        <w:t>Many integrations.</w:t>
      </w:r>
    </w:p>
    <w:p w14:paraId="62E8E477" w14:textId="77777777" w:rsidR="000340AE" w:rsidRPr="000340AE" w:rsidRDefault="000340AE" w:rsidP="000340AE">
      <w:r w:rsidRPr="000340AE">
        <w:pict w14:anchorId="130B6E7C">
          <v:rect id="_x0000_i1302" style="width:0;height:1.5pt" o:hralign="center" o:hrstd="t" o:hr="t" fillcolor="#a0a0a0" stroked="f"/>
        </w:pict>
      </w:r>
    </w:p>
    <w:p w14:paraId="1B91864B" w14:textId="77777777" w:rsidR="000340AE" w:rsidRPr="000340AE" w:rsidRDefault="000340AE" w:rsidP="000340AE">
      <w:pPr>
        <w:rPr>
          <w:b/>
          <w:bCs/>
        </w:rPr>
      </w:pPr>
      <w:r w:rsidRPr="000340AE">
        <w:rPr>
          <w:b/>
          <w:bCs/>
        </w:rPr>
        <w:t>With MCP</w:t>
      </w:r>
    </w:p>
    <w:p w14:paraId="38D9B5A7" w14:textId="77777777" w:rsidR="000340AE" w:rsidRPr="000340AE" w:rsidRDefault="000340AE" w:rsidP="000340AE">
      <w:r w:rsidRPr="000340AE">
        <w:t>LLM</w:t>
      </w:r>
      <w:r w:rsidRPr="000340AE">
        <w:br/>
        <w:t xml:space="preserve"> ↓</w:t>
      </w:r>
      <w:r w:rsidRPr="000340AE">
        <w:br/>
        <w:t>MCP Client</w:t>
      </w:r>
      <w:r w:rsidRPr="000340AE">
        <w:br/>
        <w:t xml:space="preserve"> ↓</w:t>
      </w:r>
      <w:r w:rsidRPr="000340AE">
        <w:br/>
        <w:t>MCP Server</w:t>
      </w:r>
      <w:r w:rsidRPr="000340AE">
        <w:br/>
        <w:t xml:space="preserve"> ↓</w:t>
      </w:r>
      <w:r w:rsidRPr="000340AE">
        <w:br/>
        <w:t>Any Tool</w:t>
      </w:r>
    </w:p>
    <w:p w14:paraId="131A894F" w14:textId="77777777" w:rsidR="000340AE" w:rsidRPr="000340AE" w:rsidRDefault="000340AE" w:rsidP="000340AE">
      <w:r w:rsidRPr="000340AE">
        <w:pict w14:anchorId="389A5381">
          <v:rect id="_x0000_i1303" style="width:0;height:1.5pt" o:hralign="center" o:hrstd="t" o:hr="t" fillcolor="#a0a0a0" stroked="f"/>
        </w:pict>
      </w:r>
    </w:p>
    <w:p w14:paraId="7C1253AB" w14:textId="77777777" w:rsidR="000340AE" w:rsidRPr="000340AE" w:rsidRDefault="000340AE" w:rsidP="000340AE">
      <w:pPr>
        <w:rPr>
          <w:b/>
          <w:bCs/>
        </w:rPr>
      </w:pPr>
      <w:r w:rsidRPr="000340AE">
        <w:rPr>
          <w:b/>
          <w:bCs/>
        </w:rPr>
        <w:t>MCP Components</w:t>
      </w:r>
    </w:p>
    <w:p w14:paraId="6620BB42" w14:textId="77777777" w:rsidR="000340AE" w:rsidRPr="000340AE" w:rsidRDefault="000340AE" w:rsidP="000340AE">
      <w:pPr>
        <w:rPr>
          <w:b/>
          <w:bCs/>
        </w:rPr>
      </w:pPr>
      <w:r w:rsidRPr="000340AE">
        <w:rPr>
          <w:b/>
          <w:bCs/>
        </w:rPr>
        <w:t>MCP Client</w:t>
      </w:r>
    </w:p>
    <w:p w14:paraId="10BCC1CC" w14:textId="77777777" w:rsidR="000340AE" w:rsidRPr="000340AE" w:rsidRDefault="000340AE" w:rsidP="000340AE">
      <w:r w:rsidRPr="000340AE">
        <w:t>Used by AI Agent</w:t>
      </w:r>
    </w:p>
    <w:p w14:paraId="34637B63" w14:textId="77777777" w:rsidR="000340AE" w:rsidRPr="000340AE" w:rsidRDefault="000340AE" w:rsidP="000340AE">
      <w:r w:rsidRPr="000340AE">
        <w:t>Examples:</w:t>
      </w:r>
    </w:p>
    <w:p w14:paraId="67815B5B" w14:textId="77777777" w:rsidR="000340AE" w:rsidRPr="000340AE" w:rsidRDefault="000340AE" w:rsidP="000340AE">
      <w:pPr>
        <w:numPr>
          <w:ilvl w:val="0"/>
          <w:numId w:val="4"/>
        </w:numPr>
      </w:pPr>
      <w:r w:rsidRPr="000340AE">
        <w:t xml:space="preserve">Claude Desktop </w:t>
      </w:r>
    </w:p>
    <w:p w14:paraId="689A9C74" w14:textId="77777777" w:rsidR="000340AE" w:rsidRPr="000340AE" w:rsidRDefault="000340AE" w:rsidP="000340AE">
      <w:pPr>
        <w:numPr>
          <w:ilvl w:val="0"/>
          <w:numId w:val="4"/>
        </w:numPr>
      </w:pPr>
      <w:r w:rsidRPr="000340AE">
        <w:t xml:space="preserve">Cursor </w:t>
      </w:r>
    </w:p>
    <w:p w14:paraId="0E710BA6" w14:textId="77777777" w:rsidR="000340AE" w:rsidRPr="000340AE" w:rsidRDefault="000340AE" w:rsidP="000340AE">
      <w:pPr>
        <w:numPr>
          <w:ilvl w:val="0"/>
          <w:numId w:val="4"/>
        </w:numPr>
      </w:pPr>
      <w:r w:rsidRPr="000340AE">
        <w:t xml:space="preserve">VS Code Agent </w:t>
      </w:r>
    </w:p>
    <w:p w14:paraId="21D89C4C" w14:textId="77777777" w:rsidR="000340AE" w:rsidRPr="000340AE" w:rsidRDefault="000340AE" w:rsidP="000340AE">
      <w:r w:rsidRPr="000340AE">
        <w:lastRenderedPageBreak/>
        <w:pict w14:anchorId="13824825">
          <v:rect id="_x0000_i1304" style="width:0;height:1.5pt" o:hralign="center" o:hrstd="t" o:hr="t" fillcolor="#a0a0a0" stroked="f"/>
        </w:pict>
      </w:r>
    </w:p>
    <w:p w14:paraId="0DF0E3E8" w14:textId="77777777" w:rsidR="000340AE" w:rsidRPr="000340AE" w:rsidRDefault="000340AE" w:rsidP="000340AE">
      <w:pPr>
        <w:rPr>
          <w:b/>
          <w:bCs/>
        </w:rPr>
      </w:pPr>
      <w:r w:rsidRPr="000340AE">
        <w:rPr>
          <w:b/>
          <w:bCs/>
        </w:rPr>
        <w:t>MCP Server</w:t>
      </w:r>
    </w:p>
    <w:p w14:paraId="6D63FC04" w14:textId="77777777" w:rsidR="000340AE" w:rsidRPr="000340AE" w:rsidRDefault="000340AE" w:rsidP="000340AE">
      <w:r w:rsidRPr="000340AE">
        <w:t>Exposes capabilities</w:t>
      </w:r>
    </w:p>
    <w:p w14:paraId="2FC82342" w14:textId="77777777" w:rsidR="000340AE" w:rsidRPr="000340AE" w:rsidRDefault="000340AE" w:rsidP="000340AE">
      <w:r w:rsidRPr="000340AE">
        <w:t>Examples:</w:t>
      </w:r>
    </w:p>
    <w:p w14:paraId="2BFD73EB" w14:textId="77777777" w:rsidR="000340AE" w:rsidRPr="000340AE" w:rsidRDefault="000340AE" w:rsidP="000340AE">
      <w:pPr>
        <w:numPr>
          <w:ilvl w:val="0"/>
          <w:numId w:val="5"/>
        </w:numPr>
      </w:pPr>
      <w:r w:rsidRPr="000340AE">
        <w:t xml:space="preserve">GitHub MCP </w:t>
      </w:r>
    </w:p>
    <w:p w14:paraId="3554C927" w14:textId="77777777" w:rsidR="000340AE" w:rsidRPr="000340AE" w:rsidRDefault="000340AE" w:rsidP="000340AE">
      <w:pPr>
        <w:numPr>
          <w:ilvl w:val="0"/>
          <w:numId w:val="5"/>
        </w:numPr>
      </w:pPr>
      <w:r w:rsidRPr="000340AE">
        <w:t xml:space="preserve">Filesystem MCP </w:t>
      </w:r>
    </w:p>
    <w:p w14:paraId="10B59B49" w14:textId="77777777" w:rsidR="000340AE" w:rsidRPr="000340AE" w:rsidRDefault="000340AE" w:rsidP="000340AE">
      <w:pPr>
        <w:numPr>
          <w:ilvl w:val="0"/>
          <w:numId w:val="5"/>
        </w:numPr>
      </w:pPr>
      <w:r w:rsidRPr="000340AE">
        <w:t xml:space="preserve">Jira MCP </w:t>
      </w:r>
    </w:p>
    <w:p w14:paraId="22130940" w14:textId="77777777" w:rsidR="000340AE" w:rsidRPr="000340AE" w:rsidRDefault="000340AE" w:rsidP="000340AE">
      <w:pPr>
        <w:numPr>
          <w:ilvl w:val="0"/>
          <w:numId w:val="5"/>
        </w:numPr>
      </w:pPr>
      <w:r w:rsidRPr="000340AE">
        <w:t xml:space="preserve">Database MCP </w:t>
      </w:r>
    </w:p>
    <w:p w14:paraId="4F56ABE6" w14:textId="77777777" w:rsidR="000340AE" w:rsidRPr="000340AE" w:rsidRDefault="000340AE" w:rsidP="000340AE">
      <w:r w:rsidRPr="000340AE">
        <w:pict w14:anchorId="08166379">
          <v:rect id="_x0000_i1305" style="width:0;height:1.5pt" o:hralign="center" o:hrstd="t" o:hr="t" fillcolor="#a0a0a0" stroked="f"/>
        </w:pict>
      </w:r>
    </w:p>
    <w:p w14:paraId="4B0D739E" w14:textId="77777777" w:rsidR="000340AE" w:rsidRPr="000340AE" w:rsidRDefault="000340AE" w:rsidP="000340AE">
      <w:pPr>
        <w:rPr>
          <w:b/>
          <w:bCs/>
        </w:rPr>
      </w:pPr>
      <w:r w:rsidRPr="000340AE">
        <w:rPr>
          <w:b/>
          <w:bCs/>
        </w:rPr>
        <w:t>Interview Question</w:t>
      </w:r>
    </w:p>
    <w:p w14:paraId="5E193ECD" w14:textId="77777777" w:rsidR="000340AE" w:rsidRPr="000340AE" w:rsidRDefault="000340AE" w:rsidP="000340AE">
      <w:r w:rsidRPr="000340AE">
        <w:t>What problem does MCP solve?</w:t>
      </w:r>
    </w:p>
    <w:p w14:paraId="098B267A" w14:textId="77777777" w:rsidR="000340AE" w:rsidRPr="000340AE" w:rsidRDefault="000340AE" w:rsidP="000340AE">
      <w:r w:rsidRPr="000340AE">
        <w:t>Answer:</w:t>
      </w:r>
    </w:p>
    <w:p w14:paraId="3A4FCE4B" w14:textId="77777777" w:rsidR="000340AE" w:rsidRPr="000340AE" w:rsidRDefault="000340AE" w:rsidP="000340AE">
      <w:r w:rsidRPr="000340AE">
        <w:t>MCP provides a standard interface between LLMs and external tools, reducing custom integrations and enabling tool interoperability.</w:t>
      </w:r>
    </w:p>
    <w:p w14:paraId="22A9E106" w14:textId="77777777" w:rsidR="000340AE" w:rsidRPr="000340AE" w:rsidRDefault="000340AE" w:rsidP="000340AE">
      <w:r w:rsidRPr="000340AE">
        <w:pict w14:anchorId="5DF2DCFE">
          <v:rect id="_x0000_i1306" style="width:0;height:1.5pt" o:hralign="center" o:hrstd="t" o:hr="t" fillcolor="#a0a0a0" stroked="f"/>
        </w:pict>
      </w:r>
    </w:p>
    <w:p w14:paraId="6A2A6B7C" w14:textId="77777777" w:rsidR="000340AE" w:rsidRPr="000340AE" w:rsidRDefault="000340AE" w:rsidP="000340AE">
      <w:pPr>
        <w:rPr>
          <w:b/>
          <w:bCs/>
        </w:rPr>
      </w:pPr>
      <w:r w:rsidRPr="000340AE">
        <w:rPr>
          <w:b/>
          <w:bCs/>
        </w:rPr>
        <w:t>4. Memory</w:t>
      </w:r>
    </w:p>
    <w:p w14:paraId="786A58BF" w14:textId="77777777" w:rsidR="000340AE" w:rsidRPr="000340AE" w:rsidRDefault="000340AE" w:rsidP="000340AE">
      <w:pPr>
        <w:rPr>
          <w:b/>
          <w:bCs/>
        </w:rPr>
      </w:pPr>
      <w:r w:rsidRPr="000340AE">
        <w:rPr>
          <w:b/>
          <w:bCs/>
        </w:rPr>
        <w:t>Why Memory?</w:t>
      </w:r>
    </w:p>
    <w:p w14:paraId="22DB9C63" w14:textId="77777777" w:rsidR="000340AE" w:rsidRPr="000340AE" w:rsidRDefault="000340AE" w:rsidP="000340AE">
      <w:r w:rsidRPr="000340AE">
        <w:t>LLM forgets after request completion.</w:t>
      </w:r>
    </w:p>
    <w:p w14:paraId="5E0B4553" w14:textId="77777777" w:rsidR="000340AE" w:rsidRPr="000340AE" w:rsidRDefault="000340AE" w:rsidP="000340AE">
      <w:r w:rsidRPr="000340AE">
        <w:t>Memory allows continuity.</w:t>
      </w:r>
    </w:p>
    <w:p w14:paraId="716F664E" w14:textId="77777777" w:rsidR="000340AE" w:rsidRPr="000340AE" w:rsidRDefault="000340AE" w:rsidP="000340AE">
      <w:r w:rsidRPr="000340AE">
        <w:pict w14:anchorId="4914D36A">
          <v:rect id="_x0000_i1307" style="width:0;height:1.5pt" o:hralign="center" o:hrstd="t" o:hr="t" fillcolor="#a0a0a0" stroked="f"/>
        </w:pict>
      </w:r>
    </w:p>
    <w:p w14:paraId="59B4A06A" w14:textId="77777777" w:rsidR="000340AE" w:rsidRPr="000340AE" w:rsidRDefault="000340AE" w:rsidP="000340AE">
      <w:pPr>
        <w:rPr>
          <w:b/>
          <w:bCs/>
        </w:rPr>
      </w:pPr>
      <w:r w:rsidRPr="000340AE">
        <w:rPr>
          <w:b/>
          <w:bCs/>
        </w:rPr>
        <w:t>Types</w:t>
      </w:r>
    </w:p>
    <w:p w14:paraId="017AF9DF" w14:textId="77777777" w:rsidR="000340AE" w:rsidRPr="000340AE" w:rsidRDefault="000340AE" w:rsidP="000340AE">
      <w:pPr>
        <w:rPr>
          <w:b/>
          <w:bCs/>
        </w:rPr>
      </w:pPr>
      <w:r w:rsidRPr="000340AE">
        <w:rPr>
          <w:b/>
          <w:bCs/>
        </w:rPr>
        <w:t>Short-Term Memory</w:t>
      </w:r>
    </w:p>
    <w:p w14:paraId="65D0A10C" w14:textId="77777777" w:rsidR="000340AE" w:rsidRPr="000340AE" w:rsidRDefault="000340AE" w:rsidP="000340AE">
      <w:r w:rsidRPr="000340AE">
        <w:t>Current conversation.</w:t>
      </w:r>
    </w:p>
    <w:p w14:paraId="0FBF3CAE" w14:textId="77777777" w:rsidR="000340AE" w:rsidRPr="000340AE" w:rsidRDefault="000340AE" w:rsidP="000340AE">
      <w:r w:rsidRPr="000340AE">
        <w:t>User:</w:t>
      </w:r>
      <w:r w:rsidRPr="000340AE">
        <w:br/>
        <w:t>My name is John</w:t>
      </w:r>
      <w:r w:rsidRPr="000340AE">
        <w:br/>
      </w:r>
      <w:r w:rsidRPr="000340AE">
        <w:br/>
        <w:t>Agent remembers</w:t>
      </w:r>
      <w:r w:rsidRPr="000340AE">
        <w:br/>
        <w:t>during session</w:t>
      </w:r>
    </w:p>
    <w:p w14:paraId="36878CB1" w14:textId="77777777" w:rsidR="000340AE" w:rsidRPr="000340AE" w:rsidRDefault="000340AE" w:rsidP="000340AE">
      <w:r w:rsidRPr="000340AE">
        <w:pict w14:anchorId="3EFF6CDD">
          <v:rect id="_x0000_i1308" style="width:0;height:1.5pt" o:hralign="center" o:hrstd="t" o:hr="t" fillcolor="#a0a0a0" stroked="f"/>
        </w:pict>
      </w:r>
    </w:p>
    <w:p w14:paraId="092D45F6" w14:textId="77777777" w:rsidR="000340AE" w:rsidRPr="000340AE" w:rsidRDefault="000340AE" w:rsidP="000340AE">
      <w:pPr>
        <w:rPr>
          <w:b/>
          <w:bCs/>
        </w:rPr>
      </w:pPr>
      <w:r w:rsidRPr="000340AE">
        <w:rPr>
          <w:b/>
          <w:bCs/>
        </w:rPr>
        <w:lastRenderedPageBreak/>
        <w:t>Long-Term Memory</w:t>
      </w:r>
    </w:p>
    <w:p w14:paraId="28E191CF" w14:textId="77777777" w:rsidR="000340AE" w:rsidRPr="000340AE" w:rsidRDefault="000340AE" w:rsidP="000340AE">
      <w:r w:rsidRPr="000340AE">
        <w:t>Stored permanently.</w:t>
      </w:r>
    </w:p>
    <w:p w14:paraId="70A388D0" w14:textId="77777777" w:rsidR="000340AE" w:rsidRPr="000340AE" w:rsidRDefault="000340AE" w:rsidP="000340AE">
      <w:r w:rsidRPr="000340AE">
        <w:t>User preferences</w:t>
      </w:r>
      <w:r w:rsidRPr="000340AE">
        <w:br/>
        <w:t>Past tasks</w:t>
      </w:r>
      <w:r w:rsidRPr="000340AE">
        <w:br/>
        <w:t>Project details</w:t>
      </w:r>
    </w:p>
    <w:p w14:paraId="4CC492DD" w14:textId="77777777" w:rsidR="000340AE" w:rsidRPr="000340AE" w:rsidRDefault="000340AE" w:rsidP="000340AE">
      <w:r w:rsidRPr="000340AE">
        <w:pict w14:anchorId="68002E94">
          <v:rect id="_x0000_i1309" style="width:0;height:1.5pt" o:hralign="center" o:hrstd="t" o:hr="t" fillcolor="#a0a0a0" stroked="f"/>
        </w:pict>
      </w:r>
    </w:p>
    <w:p w14:paraId="2C431981" w14:textId="77777777" w:rsidR="000340AE" w:rsidRPr="000340AE" w:rsidRDefault="000340AE" w:rsidP="000340AE">
      <w:pPr>
        <w:rPr>
          <w:b/>
          <w:bCs/>
        </w:rPr>
      </w:pPr>
      <w:r w:rsidRPr="000340AE">
        <w:rPr>
          <w:b/>
          <w:bCs/>
        </w:rPr>
        <w:t>Episodic Memory</w:t>
      </w:r>
    </w:p>
    <w:p w14:paraId="25362EF3" w14:textId="77777777" w:rsidR="000340AE" w:rsidRPr="000340AE" w:rsidRDefault="000340AE" w:rsidP="000340AE">
      <w:r w:rsidRPr="000340AE">
        <w:t>Past events.</w:t>
      </w:r>
    </w:p>
    <w:p w14:paraId="2AB3E5E3" w14:textId="77777777" w:rsidR="000340AE" w:rsidRPr="000340AE" w:rsidRDefault="000340AE" w:rsidP="000340AE">
      <w:r w:rsidRPr="000340AE">
        <w:t>Previous actions</w:t>
      </w:r>
    </w:p>
    <w:p w14:paraId="5287057D" w14:textId="77777777" w:rsidR="000340AE" w:rsidRPr="000340AE" w:rsidRDefault="000340AE" w:rsidP="000340AE">
      <w:r w:rsidRPr="000340AE">
        <w:t>Example:</w:t>
      </w:r>
    </w:p>
    <w:p w14:paraId="20EA65F4" w14:textId="77777777" w:rsidR="000340AE" w:rsidRPr="000340AE" w:rsidRDefault="000340AE" w:rsidP="000340AE">
      <w:r w:rsidRPr="000340AE">
        <w:t>Yesterday:</w:t>
      </w:r>
      <w:r w:rsidRPr="000340AE">
        <w:br/>
        <w:t>Created Jira ticket</w:t>
      </w:r>
    </w:p>
    <w:p w14:paraId="5B55F770" w14:textId="77777777" w:rsidR="000340AE" w:rsidRPr="000340AE" w:rsidRDefault="000340AE" w:rsidP="000340AE">
      <w:r w:rsidRPr="000340AE">
        <w:pict w14:anchorId="6A07CADD">
          <v:rect id="_x0000_i1310" style="width:0;height:1.5pt" o:hralign="center" o:hrstd="t" o:hr="t" fillcolor="#a0a0a0" stroked="f"/>
        </w:pict>
      </w:r>
    </w:p>
    <w:p w14:paraId="0C026D91" w14:textId="77777777" w:rsidR="000340AE" w:rsidRPr="000340AE" w:rsidRDefault="000340AE" w:rsidP="000340AE">
      <w:pPr>
        <w:rPr>
          <w:b/>
          <w:bCs/>
        </w:rPr>
      </w:pPr>
      <w:r w:rsidRPr="000340AE">
        <w:rPr>
          <w:b/>
          <w:bCs/>
        </w:rPr>
        <w:t>Semantic Memory</w:t>
      </w:r>
    </w:p>
    <w:p w14:paraId="5431FA0A" w14:textId="77777777" w:rsidR="000340AE" w:rsidRPr="000340AE" w:rsidRDefault="000340AE" w:rsidP="000340AE">
      <w:r w:rsidRPr="000340AE">
        <w:t>Facts.</w:t>
      </w:r>
    </w:p>
    <w:p w14:paraId="1C522B79" w14:textId="77777777" w:rsidR="000340AE" w:rsidRPr="000340AE" w:rsidRDefault="000340AE" w:rsidP="000340AE">
      <w:r w:rsidRPr="000340AE">
        <w:t>Project uses Azure</w:t>
      </w:r>
    </w:p>
    <w:p w14:paraId="175A92A2" w14:textId="77777777" w:rsidR="000340AE" w:rsidRPr="000340AE" w:rsidRDefault="000340AE" w:rsidP="000340AE">
      <w:r w:rsidRPr="000340AE">
        <w:pict w14:anchorId="47FE7E17">
          <v:rect id="_x0000_i1311" style="width:0;height:1.5pt" o:hralign="center" o:hrstd="t" o:hr="t" fillcolor="#a0a0a0" stroked="f"/>
        </w:pict>
      </w:r>
    </w:p>
    <w:p w14:paraId="08B803E2" w14:textId="77777777" w:rsidR="000340AE" w:rsidRPr="000340AE" w:rsidRDefault="000340AE" w:rsidP="000340AE">
      <w:pPr>
        <w:rPr>
          <w:b/>
          <w:bCs/>
        </w:rPr>
      </w:pPr>
      <w:r w:rsidRPr="000340AE">
        <w:rPr>
          <w:b/>
          <w:bCs/>
        </w:rPr>
        <w:t>Storage Options</w:t>
      </w:r>
    </w:p>
    <w:p w14:paraId="16799CF7" w14:textId="77777777" w:rsidR="000340AE" w:rsidRPr="000340AE" w:rsidRDefault="000340AE" w:rsidP="000340AE">
      <w:pPr>
        <w:numPr>
          <w:ilvl w:val="0"/>
          <w:numId w:val="6"/>
        </w:numPr>
      </w:pPr>
      <w:r w:rsidRPr="000340AE">
        <w:t xml:space="preserve">Vector DB </w:t>
      </w:r>
    </w:p>
    <w:p w14:paraId="52877B7B" w14:textId="77777777" w:rsidR="000340AE" w:rsidRPr="000340AE" w:rsidRDefault="000340AE" w:rsidP="000340AE">
      <w:pPr>
        <w:numPr>
          <w:ilvl w:val="0"/>
          <w:numId w:val="6"/>
        </w:numPr>
      </w:pPr>
      <w:r w:rsidRPr="000340AE">
        <w:t xml:space="preserve">SQL </w:t>
      </w:r>
    </w:p>
    <w:p w14:paraId="32991006" w14:textId="77777777" w:rsidR="000340AE" w:rsidRPr="000340AE" w:rsidRDefault="000340AE" w:rsidP="000340AE">
      <w:pPr>
        <w:numPr>
          <w:ilvl w:val="0"/>
          <w:numId w:val="6"/>
        </w:numPr>
      </w:pPr>
      <w:r w:rsidRPr="000340AE">
        <w:t xml:space="preserve">Redis </w:t>
      </w:r>
    </w:p>
    <w:p w14:paraId="35089710" w14:textId="77777777" w:rsidR="000340AE" w:rsidRPr="000340AE" w:rsidRDefault="000340AE" w:rsidP="000340AE">
      <w:pPr>
        <w:numPr>
          <w:ilvl w:val="0"/>
          <w:numId w:val="6"/>
        </w:numPr>
      </w:pPr>
      <w:r w:rsidRPr="000340AE">
        <w:t xml:space="preserve">Neo4j </w:t>
      </w:r>
    </w:p>
    <w:p w14:paraId="25981555" w14:textId="77777777" w:rsidR="000340AE" w:rsidRPr="000340AE" w:rsidRDefault="000340AE" w:rsidP="000340AE">
      <w:r w:rsidRPr="000340AE">
        <w:t>Examples:</w:t>
      </w:r>
    </w:p>
    <w:p w14:paraId="56773385" w14:textId="77777777" w:rsidR="000340AE" w:rsidRPr="000340AE" w:rsidRDefault="000340AE" w:rsidP="000340AE">
      <w:pPr>
        <w:numPr>
          <w:ilvl w:val="0"/>
          <w:numId w:val="7"/>
        </w:numPr>
      </w:pPr>
      <w:r w:rsidRPr="000340AE">
        <w:t xml:space="preserve">Pinecone </w:t>
      </w:r>
    </w:p>
    <w:p w14:paraId="360066C2" w14:textId="77777777" w:rsidR="000340AE" w:rsidRPr="000340AE" w:rsidRDefault="000340AE" w:rsidP="000340AE">
      <w:pPr>
        <w:numPr>
          <w:ilvl w:val="0"/>
          <w:numId w:val="7"/>
        </w:numPr>
      </w:pPr>
      <w:r w:rsidRPr="000340AE">
        <w:t xml:space="preserve">Redis </w:t>
      </w:r>
    </w:p>
    <w:p w14:paraId="4872FA77" w14:textId="77777777" w:rsidR="000340AE" w:rsidRPr="000340AE" w:rsidRDefault="000340AE" w:rsidP="000340AE">
      <w:pPr>
        <w:numPr>
          <w:ilvl w:val="0"/>
          <w:numId w:val="7"/>
        </w:numPr>
      </w:pPr>
      <w:r w:rsidRPr="000340AE">
        <w:t xml:space="preserve">Neo4j </w:t>
      </w:r>
    </w:p>
    <w:p w14:paraId="7DFF86D6" w14:textId="77777777" w:rsidR="000340AE" w:rsidRPr="000340AE" w:rsidRDefault="000340AE" w:rsidP="000340AE">
      <w:r w:rsidRPr="000340AE">
        <w:pict w14:anchorId="09381139">
          <v:rect id="_x0000_i1312" style="width:0;height:1.5pt" o:hralign="center" o:hrstd="t" o:hr="t" fillcolor="#a0a0a0" stroked="f"/>
        </w:pict>
      </w:r>
    </w:p>
    <w:p w14:paraId="4EE4B741" w14:textId="77777777" w:rsidR="000340AE" w:rsidRPr="000340AE" w:rsidRDefault="000340AE" w:rsidP="000340AE">
      <w:pPr>
        <w:rPr>
          <w:b/>
          <w:bCs/>
        </w:rPr>
      </w:pPr>
      <w:r w:rsidRPr="000340AE">
        <w:rPr>
          <w:b/>
          <w:bCs/>
        </w:rPr>
        <w:t>Interview Question</w:t>
      </w:r>
    </w:p>
    <w:p w14:paraId="375707AA" w14:textId="77777777" w:rsidR="000340AE" w:rsidRPr="000340AE" w:rsidRDefault="000340AE" w:rsidP="000340AE">
      <w:r w:rsidRPr="000340AE">
        <w:t>Difference between RAG and Memory?</w:t>
      </w:r>
    </w:p>
    <w:p w14:paraId="20CDD070" w14:textId="77777777" w:rsidR="000340AE" w:rsidRPr="000340AE" w:rsidRDefault="000340AE" w:rsidP="000340AE">
      <w:r w:rsidRPr="000340AE">
        <w:lastRenderedPageBreak/>
        <w:t>Answer:</w:t>
      </w:r>
    </w:p>
    <w:p w14:paraId="12C21DB3" w14:textId="77777777" w:rsidR="000340AE" w:rsidRPr="000340AE" w:rsidRDefault="000340AE" w:rsidP="000340AE">
      <w:r w:rsidRPr="000340AE">
        <w:t>RAG retrieves external knowledge for answering questions. Memory stores user-specific or agent-specific experiences and context across interactions.</w:t>
      </w:r>
    </w:p>
    <w:p w14:paraId="3BFA1AAB" w14:textId="77777777" w:rsidR="000340AE" w:rsidRPr="000340AE" w:rsidRDefault="000340AE" w:rsidP="000340AE">
      <w:r w:rsidRPr="000340AE">
        <w:pict w14:anchorId="46F97B84">
          <v:rect id="_x0000_i1313" style="width:0;height:1.5pt" o:hralign="center" o:hrstd="t" o:hr="t" fillcolor="#a0a0a0" stroked="f"/>
        </w:pict>
      </w:r>
    </w:p>
    <w:p w14:paraId="04DDE645" w14:textId="77777777" w:rsidR="000340AE" w:rsidRPr="000340AE" w:rsidRDefault="000340AE" w:rsidP="000340AE">
      <w:pPr>
        <w:rPr>
          <w:b/>
          <w:bCs/>
        </w:rPr>
      </w:pPr>
      <w:r w:rsidRPr="000340AE">
        <w:rPr>
          <w:b/>
          <w:bCs/>
        </w:rPr>
        <w:t>5. Multi-Agent Systems</w:t>
      </w:r>
    </w:p>
    <w:p w14:paraId="4FD797DE" w14:textId="77777777" w:rsidR="000340AE" w:rsidRPr="000340AE" w:rsidRDefault="000340AE" w:rsidP="000340AE">
      <w:pPr>
        <w:rPr>
          <w:b/>
          <w:bCs/>
        </w:rPr>
      </w:pPr>
      <w:r w:rsidRPr="000340AE">
        <w:rPr>
          <w:b/>
          <w:bCs/>
        </w:rPr>
        <w:t>What is it?</w:t>
      </w:r>
    </w:p>
    <w:p w14:paraId="1CE9FF56" w14:textId="77777777" w:rsidR="000340AE" w:rsidRPr="000340AE" w:rsidRDefault="000340AE" w:rsidP="000340AE">
      <w:r w:rsidRPr="000340AE">
        <w:t>Multiple agents collaborating.</w:t>
      </w:r>
    </w:p>
    <w:p w14:paraId="57F537FE" w14:textId="77777777" w:rsidR="000340AE" w:rsidRPr="000340AE" w:rsidRDefault="000340AE" w:rsidP="000340AE">
      <w:r w:rsidRPr="000340AE">
        <w:pict w14:anchorId="6C045F8D">
          <v:rect id="_x0000_i1314" style="width:0;height:1.5pt" o:hralign="center" o:hrstd="t" o:hr="t" fillcolor="#a0a0a0" stroked="f"/>
        </w:pict>
      </w:r>
    </w:p>
    <w:p w14:paraId="7571FC7D" w14:textId="77777777" w:rsidR="000340AE" w:rsidRPr="000340AE" w:rsidRDefault="000340AE" w:rsidP="000340AE">
      <w:pPr>
        <w:rPr>
          <w:b/>
          <w:bCs/>
        </w:rPr>
      </w:pPr>
      <w:r w:rsidRPr="000340AE">
        <w:rPr>
          <w:b/>
          <w:bCs/>
        </w:rPr>
        <w:t>Example</w:t>
      </w:r>
    </w:p>
    <w:p w14:paraId="30F032DC" w14:textId="77777777" w:rsidR="000340AE" w:rsidRPr="000340AE" w:rsidRDefault="000340AE" w:rsidP="000340AE">
      <w:r w:rsidRPr="000340AE">
        <w:t>Testing Platform</w:t>
      </w:r>
    </w:p>
    <w:p w14:paraId="09DBE7AF" w14:textId="77777777" w:rsidR="000340AE" w:rsidRPr="000340AE" w:rsidRDefault="000340AE" w:rsidP="000340AE">
      <w:r w:rsidRPr="000340AE">
        <w:t>Coordinator Agent</w:t>
      </w:r>
      <w:r w:rsidRPr="000340AE">
        <w:br/>
        <w:t xml:space="preserve">      ↓</w:t>
      </w:r>
      <w:r w:rsidRPr="000340AE">
        <w:br/>
        <w:t xml:space="preserve"> ┌────</w:t>
      </w:r>
      <w:r w:rsidRPr="000340AE">
        <w:rPr>
          <w:rFonts w:ascii="MS Gothic" w:eastAsia="MS Gothic" w:hAnsi="MS Gothic" w:cs="MS Gothic" w:hint="eastAsia"/>
        </w:rPr>
        <w:t>┼</w:t>
      </w:r>
      <w:r w:rsidRPr="000340AE">
        <w:rPr>
          <w:rFonts w:ascii="Aptos" w:hAnsi="Aptos" w:cs="Aptos"/>
        </w:rPr>
        <w:t>─────┐</w:t>
      </w:r>
      <w:r w:rsidRPr="000340AE">
        <w:br/>
        <w:t xml:space="preserve"> ↓    ↓     ↓</w:t>
      </w:r>
      <w:r w:rsidRPr="000340AE">
        <w:br/>
      </w:r>
      <w:r w:rsidRPr="000340AE">
        <w:br/>
        <w:t>Test   Code   Report</w:t>
      </w:r>
      <w:r w:rsidRPr="000340AE">
        <w:br/>
        <w:t xml:space="preserve">Agent </w:t>
      </w:r>
      <w:proofErr w:type="spellStart"/>
      <w:r w:rsidRPr="000340AE">
        <w:t>Agent</w:t>
      </w:r>
      <w:proofErr w:type="spellEnd"/>
      <w:r w:rsidRPr="000340AE">
        <w:t xml:space="preserve"> </w:t>
      </w:r>
      <w:proofErr w:type="spellStart"/>
      <w:r w:rsidRPr="000340AE">
        <w:t>Agent</w:t>
      </w:r>
      <w:proofErr w:type="spellEnd"/>
    </w:p>
    <w:p w14:paraId="5453DC2C" w14:textId="77777777" w:rsidR="000340AE" w:rsidRPr="000340AE" w:rsidRDefault="000340AE" w:rsidP="000340AE">
      <w:r w:rsidRPr="000340AE">
        <w:pict w14:anchorId="7ED293F0">
          <v:rect id="_x0000_i1315" style="width:0;height:1.5pt" o:hralign="center" o:hrstd="t" o:hr="t" fillcolor="#a0a0a0" stroked="f"/>
        </w:pict>
      </w:r>
    </w:p>
    <w:p w14:paraId="30325548" w14:textId="77777777" w:rsidR="000340AE" w:rsidRPr="000340AE" w:rsidRDefault="000340AE" w:rsidP="000340AE">
      <w:pPr>
        <w:rPr>
          <w:b/>
          <w:bCs/>
        </w:rPr>
      </w:pPr>
      <w:r w:rsidRPr="000340AE">
        <w:rPr>
          <w:b/>
          <w:bCs/>
        </w:rPr>
        <w:t>Real Example</w:t>
      </w:r>
    </w:p>
    <w:p w14:paraId="15FE8812" w14:textId="77777777" w:rsidR="000340AE" w:rsidRPr="000340AE" w:rsidRDefault="000340AE" w:rsidP="000340AE">
      <w:r w:rsidRPr="000340AE">
        <w:t>Automation Framework Analyzer</w:t>
      </w:r>
    </w:p>
    <w:p w14:paraId="60B6D701" w14:textId="77777777" w:rsidR="000340AE" w:rsidRPr="000340AE" w:rsidRDefault="000340AE" w:rsidP="000340AE">
      <w:r w:rsidRPr="000340AE">
        <w:t>Agent 1</w:t>
      </w:r>
    </w:p>
    <w:p w14:paraId="6163319B" w14:textId="77777777" w:rsidR="000340AE" w:rsidRPr="000340AE" w:rsidRDefault="000340AE" w:rsidP="000340AE">
      <w:r w:rsidRPr="000340AE">
        <w:t>Framework Scanner</w:t>
      </w:r>
    </w:p>
    <w:p w14:paraId="3572E4E5" w14:textId="77777777" w:rsidR="000340AE" w:rsidRPr="000340AE" w:rsidRDefault="000340AE" w:rsidP="000340AE">
      <w:r w:rsidRPr="000340AE">
        <w:t>Agent 2</w:t>
      </w:r>
    </w:p>
    <w:p w14:paraId="13C3FA03" w14:textId="77777777" w:rsidR="000340AE" w:rsidRPr="000340AE" w:rsidRDefault="000340AE" w:rsidP="000340AE">
      <w:r w:rsidRPr="000340AE">
        <w:t>Test Coverage Analyzer</w:t>
      </w:r>
    </w:p>
    <w:p w14:paraId="605B103E" w14:textId="77777777" w:rsidR="000340AE" w:rsidRPr="000340AE" w:rsidRDefault="000340AE" w:rsidP="000340AE">
      <w:r w:rsidRPr="000340AE">
        <w:t>Agent 3</w:t>
      </w:r>
    </w:p>
    <w:p w14:paraId="208AFB7C" w14:textId="77777777" w:rsidR="000340AE" w:rsidRPr="000340AE" w:rsidRDefault="000340AE" w:rsidP="000340AE">
      <w:r w:rsidRPr="000340AE">
        <w:t>Code Generator</w:t>
      </w:r>
    </w:p>
    <w:p w14:paraId="0EDE792D" w14:textId="77777777" w:rsidR="000340AE" w:rsidRPr="000340AE" w:rsidRDefault="000340AE" w:rsidP="000340AE">
      <w:r w:rsidRPr="000340AE">
        <w:t>Agent 4</w:t>
      </w:r>
    </w:p>
    <w:p w14:paraId="07DB5E83" w14:textId="77777777" w:rsidR="000340AE" w:rsidRPr="000340AE" w:rsidRDefault="000340AE" w:rsidP="000340AE">
      <w:r w:rsidRPr="000340AE">
        <w:t>Review Agent</w:t>
      </w:r>
    </w:p>
    <w:p w14:paraId="05C56CAF" w14:textId="77777777" w:rsidR="000340AE" w:rsidRPr="000340AE" w:rsidRDefault="000340AE" w:rsidP="000340AE">
      <w:r w:rsidRPr="000340AE">
        <w:pict w14:anchorId="6F8257CB">
          <v:rect id="_x0000_i1316" style="width:0;height:1.5pt" o:hralign="center" o:hrstd="t" o:hr="t" fillcolor="#a0a0a0" stroked="f"/>
        </w:pict>
      </w:r>
    </w:p>
    <w:p w14:paraId="01E725AF" w14:textId="77777777" w:rsidR="000340AE" w:rsidRPr="000340AE" w:rsidRDefault="000340AE" w:rsidP="000340AE">
      <w:pPr>
        <w:rPr>
          <w:b/>
          <w:bCs/>
        </w:rPr>
      </w:pPr>
      <w:r w:rsidRPr="000340AE">
        <w:rPr>
          <w:b/>
          <w:bCs/>
        </w:rPr>
        <w:t>Benefits</w:t>
      </w:r>
    </w:p>
    <w:p w14:paraId="1B9D4F37" w14:textId="77777777" w:rsidR="000340AE" w:rsidRPr="000340AE" w:rsidRDefault="000340AE" w:rsidP="000340AE">
      <w:pPr>
        <w:numPr>
          <w:ilvl w:val="0"/>
          <w:numId w:val="8"/>
        </w:numPr>
      </w:pPr>
      <w:r w:rsidRPr="000340AE">
        <w:lastRenderedPageBreak/>
        <w:t xml:space="preserve">Specialization </w:t>
      </w:r>
    </w:p>
    <w:p w14:paraId="7CF4C400" w14:textId="77777777" w:rsidR="000340AE" w:rsidRPr="000340AE" w:rsidRDefault="000340AE" w:rsidP="000340AE">
      <w:pPr>
        <w:numPr>
          <w:ilvl w:val="0"/>
          <w:numId w:val="8"/>
        </w:numPr>
      </w:pPr>
      <w:r w:rsidRPr="000340AE">
        <w:t xml:space="preserve">Scalability </w:t>
      </w:r>
    </w:p>
    <w:p w14:paraId="55102EBB" w14:textId="77777777" w:rsidR="000340AE" w:rsidRPr="000340AE" w:rsidRDefault="000340AE" w:rsidP="000340AE">
      <w:pPr>
        <w:numPr>
          <w:ilvl w:val="0"/>
          <w:numId w:val="8"/>
        </w:numPr>
      </w:pPr>
      <w:r w:rsidRPr="000340AE">
        <w:t xml:space="preserve">Better accuracy </w:t>
      </w:r>
    </w:p>
    <w:p w14:paraId="68DDAA27" w14:textId="77777777" w:rsidR="000340AE" w:rsidRPr="000340AE" w:rsidRDefault="000340AE" w:rsidP="000340AE">
      <w:pPr>
        <w:numPr>
          <w:ilvl w:val="0"/>
          <w:numId w:val="8"/>
        </w:numPr>
      </w:pPr>
      <w:r w:rsidRPr="000340AE">
        <w:t xml:space="preserve">Parallel execution </w:t>
      </w:r>
    </w:p>
    <w:p w14:paraId="1AD57B6D" w14:textId="77777777" w:rsidR="000340AE" w:rsidRPr="000340AE" w:rsidRDefault="000340AE" w:rsidP="000340AE">
      <w:r w:rsidRPr="000340AE">
        <w:pict w14:anchorId="766EFF74">
          <v:rect id="_x0000_i1317" style="width:0;height:1.5pt" o:hralign="center" o:hrstd="t" o:hr="t" fillcolor="#a0a0a0" stroked="f"/>
        </w:pict>
      </w:r>
    </w:p>
    <w:p w14:paraId="0AECD599" w14:textId="77777777" w:rsidR="000340AE" w:rsidRPr="000340AE" w:rsidRDefault="000340AE" w:rsidP="000340AE">
      <w:pPr>
        <w:rPr>
          <w:b/>
          <w:bCs/>
        </w:rPr>
      </w:pPr>
      <w:r w:rsidRPr="000340AE">
        <w:rPr>
          <w:b/>
          <w:bCs/>
        </w:rPr>
        <w:t>Drawbacks</w:t>
      </w:r>
    </w:p>
    <w:p w14:paraId="3ACB0F9F" w14:textId="77777777" w:rsidR="000340AE" w:rsidRPr="000340AE" w:rsidRDefault="000340AE" w:rsidP="000340AE">
      <w:pPr>
        <w:numPr>
          <w:ilvl w:val="0"/>
          <w:numId w:val="9"/>
        </w:numPr>
      </w:pPr>
      <w:r w:rsidRPr="000340AE">
        <w:t xml:space="preserve">Complexity </w:t>
      </w:r>
    </w:p>
    <w:p w14:paraId="1B2313B7" w14:textId="77777777" w:rsidR="000340AE" w:rsidRPr="000340AE" w:rsidRDefault="000340AE" w:rsidP="000340AE">
      <w:pPr>
        <w:numPr>
          <w:ilvl w:val="0"/>
          <w:numId w:val="9"/>
        </w:numPr>
      </w:pPr>
      <w:r w:rsidRPr="000340AE">
        <w:t xml:space="preserve">Coordination overhead </w:t>
      </w:r>
    </w:p>
    <w:p w14:paraId="2BB81BDD" w14:textId="77777777" w:rsidR="000340AE" w:rsidRPr="000340AE" w:rsidRDefault="000340AE" w:rsidP="000340AE">
      <w:pPr>
        <w:numPr>
          <w:ilvl w:val="0"/>
          <w:numId w:val="9"/>
        </w:numPr>
      </w:pPr>
      <w:r w:rsidRPr="000340AE">
        <w:t xml:space="preserve">Cost </w:t>
      </w:r>
    </w:p>
    <w:p w14:paraId="5111B298" w14:textId="77777777" w:rsidR="000340AE" w:rsidRPr="000340AE" w:rsidRDefault="000340AE" w:rsidP="000340AE">
      <w:r w:rsidRPr="000340AE">
        <w:pict w14:anchorId="1B4AF6F6">
          <v:rect id="_x0000_i1318" style="width:0;height:1.5pt" o:hralign="center" o:hrstd="t" o:hr="t" fillcolor="#a0a0a0" stroked="f"/>
        </w:pict>
      </w:r>
    </w:p>
    <w:p w14:paraId="2EFD4BBC" w14:textId="77777777" w:rsidR="000340AE" w:rsidRPr="000340AE" w:rsidRDefault="000340AE" w:rsidP="000340AE">
      <w:pPr>
        <w:rPr>
          <w:b/>
          <w:bCs/>
        </w:rPr>
      </w:pPr>
      <w:r w:rsidRPr="000340AE">
        <w:rPr>
          <w:b/>
          <w:bCs/>
        </w:rPr>
        <w:t>Interview Question</w:t>
      </w:r>
    </w:p>
    <w:p w14:paraId="464F2EF5" w14:textId="77777777" w:rsidR="000340AE" w:rsidRPr="000340AE" w:rsidRDefault="000340AE" w:rsidP="000340AE">
      <w:r w:rsidRPr="000340AE">
        <w:t xml:space="preserve">When would you use </w:t>
      </w:r>
      <w:proofErr w:type="gramStart"/>
      <w:r w:rsidRPr="000340AE">
        <w:t>Multi-Agent</w:t>
      </w:r>
      <w:proofErr w:type="gramEnd"/>
      <w:r w:rsidRPr="000340AE">
        <w:t xml:space="preserve"> instead of a single Agent?</w:t>
      </w:r>
    </w:p>
    <w:p w14:paraId="66C947AA" w14:textId="77777777" w:rsidR="000340AE" w:rsidRPr="000340AE" w:rsidRDefault="000340AE" w:rsidP="000340AE">
      <w:r w:rsidRPr="000340AE">
        <w:t>Answer:</w:t>
      </w:r>
    </w:p>
    <w:p w14:paraId="52CF3CB8" w14:textId="77777777" w:rsidR="000340AE" w:rsidRPr="000340AE" w:rsidRDefault="000340AE" w:rsidP="000340AE">
      <w:r w:rsidRPr="000340AE">
        <w:t xml:space="preserve">Use </w:t>
      </w:r>
      <w:proofErr w:type="gramStart"/>
      <w:r w:rsidRPr="000340AE">
        <w:t>Multi-Agent</w:t>
      </w:r>
      <w:proofErr w:type="gramEnd"/>
      <w:r w:rsidRPr="000340AE">
        <w:t xml:space="preserve"> when tasks require specialized expertise, parallel execution, or separation of responsibilities.</w:t>
      </w:r>
    </w:p>
    <w:p w14:paraId="73593143" w14:textId="77777777" w:rsidR="000340AE" w:rsidRPr="000340AE" w:rsidRDefault="000340AE" w:rsidP="000340AE">
      <w:r w:rsidRPr="000340AE">
        <w:pict w14:anchorId="25F0EB8C">
          <v:rect id="_x0000_i1319" style="width:0;height:1.5pt" o:hralign="center" o:hrstd="t" o:hr="t" fillcolor="#a0a0a0" stroked="f"/>
        </w:pict>
      </w:r>
    </w:p>
    <w:p w14:paraId="3FC3D00D" w14:textId="77777777" w:rsidR="000340AE" w:rsidRPr="000340AE" w:rsidRDefault="000340AE" w:rsidP="000340AE">
      <w:pPr>
        <w:rPr>
          <w:b/>
          <w:bCs/>
        </w:rPr>
      </w:pPr>
      <w:r w:rsidRPr="000340AE">
        <w:rPr>
          <w:b/>
          <w:bCs/>
        </w:rPr>
        <w:t>6. Planning</w:t>
      </w:r>
    </w:p>
    <w:p w14:paraId="56114E2D" w14:textId="77777777" w:rsidR="000340AE" w:rsidRPr="000340AE" w:rsidRDefault="000340AE" w:rsidP="000340AE">
      <w:r w:rsidRPr="000340AE">
        <w:t>Planning is what makes an AI system "agentic."</w:t>
      </w:r>
    </w:p>
    <w:p w14:paraId="70F0EAD0" w14:textId="77777777" w:rsidR="000340AE" w:rsidRPr="000340AE" w:rsidRDefault="000340AE" w:rsidP="000340AE">
      <w:r w:rsidRPr="000340AE">
        <w:pict w14:anchorId="26892BD5">
          <v:rect id="_x0000_i1320" style="width:0;height:1.5pt" o:hralign="center" o:hrstd="t" o:hr="t" fillcolor="#a0a0a0" stroked="f"/>
        </w:pict>
      </w:r>
    </w:p>
    <w:p w14:paraId="656D1EED" w14:textId="77777777" w:rsidR="000340AE" w:rsidRPr="000340AE" w:rsidRDefault="000340AE" w:rsidP="000340AE">
      <w:pPr>
        <w:rPr>
          <w:b/>
          <w:bCs/>
        </w:rPr>
      </w:pPr>
      <w:r w:rsidRPr="000340AE">
        <w:rPr>
          <w:b/>
          <w:bCs/>
        </w:rPr>
        <w:t>Without Planning</w:t>
      </w:r>
    </w:p>
    <w:p w14:paraId="2648638F" w14:textId="77777777" w:rsidR="000340AE" w:rsidRPr="000340AE" w:rsidRDefault="000340AE" w:rsidP="000340AE">
      <w:r w:rsidRPr="000340AE">
        <w:t>Question</w:t>
      </w:r>
      <w:r w:rsidRPr="000340AE">
        <w:br/>
        <w:t xml:space="preserve"> ↓</w:t>
      </w:r>
      <w:r w:rsidRPr="000340AE">
        <w:br/>
        <w:t>Answer</w:t>
      </w:r>
    </w:p>
    <w:p w14:paraId="42202949" w14:textId="77777777" w:rsidR="000340AE" w:rsidRPr="000340AE" w:rsidRDefault="000340AE" w:rsidP="000340AE">
      <w:r w:rsidRPr="000340AE">
        <w:pict w14:anchorId="77635946">
          <v:rect id="_x0000_i1321" style="width:0;height:1.5pt" o:hralign="center" o:hrstd="t" o:hr="t" fillcolor="#a0a0a0" stroked="f"/>
        </w:pict>
      </w:r>
    </w:p>
    <w:p w14:paraId="66DCA22B" w14:textId="77777777" w:rsidR="000340AE" w:rsidRPr="000340AE" w:rsidRDefault="000340AE" w:rsidP="000340AE">
      <w:pPr>
        <w:rPr>
          <w:b/>
          <w:bCs/>
        </w:rPr>
      </w:pPr>
      <w:r w:rsidRPr="000340AE">
        <w:rPr>
          <w:b/>
          <w:bCs/>
        </w:rPr>
        <w:t>With Planning</w:t>
      </w:r>
    </w:p>
    <w:p w14:paraId="394644DB" w14:textId="77777777" w:rsidR="000340AE" w:rsidRPr="000340AE" w:rsidRDefault="000340AE" w:rsidP="000340AE">
      <w:r w:rsidRPr="000340AE">
        <w:t>Goal</w:t>
      </w:r>
      <w:r w:rsidRPr="000340AE">
        <w:br/>
        <w:t xml:space="preserve"> ↓</w:t>
      </w:r>
      <w:r w:rsidRPr="000340AE">
        <w:br/>
        <w:t>Break into tasks</w:t>
      </w:r>
      <w:r w:rsidRPr="000340AE">
        <w:br/>
        <w:t xml:space="preserve"> ↓</w:t>
      </w:r>
      <w:r w:rsidRPr="000340AE">
        <w:br/>
        <w:t>Execute</w:t>
      </w:r>
      <w:r w:rsidRPr="000340AE">
        <w:br/>
      </w:r>
      <w:r w:rsidRPr="000340AE">
        <w:lastRenderedPageBreak/>
        <w:t xml:space="preserve"> ↓</w:t>
      </w:r>
      <w:r w:rsidRPr="000340AE">
        <w:br/>
        <w:t>Verify</w:t>
      </w:r>
      <w:r w:rsidRPr="000340AE">
        <w:br/>
        <w:t xml:space="preserve"> ↓</w:t>
      </w:r>
      <w:r w:rsidRPr="000340AE">
        <w:br/>
        <w:t>Continue</w:t>
      </w:r>
    </w:p>
    <w:p w14:paraId="57CC5B5A" w14:textId="77777777" w:rsidR="000340AE" w:rsidRPr="000340AE" w:rsidRDefault="000340AE" w:rsidP="000340AE">
      <w:r w:rsidRPr="000340AE">
        <w:pict w14:anchorId="3964DCE6">
          <v:rect id="_x0000_i1322" style="width:0;height:1.5pt" o:hralign="center" o:hrstd="t" o:hr="t" fillcolor="#a0a0a0" stroked="f"/>
        </w:pict>
      </w:r>
    </w:p>
    <w:p w14:paraId="55D964B6" w14:textId="77777777" w:rsidR="000340AE" w:rsidRPr="000340AE" w:rsidRDefault="000340AE" w:rsidP="000340AE">
      <w:pPr>
        <w:rPr>
          <w:b/>
          <w:bCs/>
        </w:rPr>
      </w:pPr>
      <w:r w:rsidRPr="000340AE">
        <w:rPr>
          <w:b/>
          <w:bCs/>
        </w:rPr>
        <w:t>Example</w:t>
      </w:r>
    </w:p>
    <w:p w14:paraId="0FF96BDE" w14:textId="77777777" w:rsidR="000340AE" w:rsidRPr="000340AE" w:rsidRDefault="000340AE" w:rsidP="000340AE">
      <w:r w:rsidRPr="000340AE">
        <w:t>User:</w:t>
      </w:r>
    </w:p>
    <w:p w14:paraId="6EABDDA4" w14:textId="77777777" w:rsidR="000340AE" w:rsidRPr="000340AE" w:rsidRDefault="000340AE" w:rsidP="000340AE">
      <w:r w:rsidRPr="000340AE">
        <w:t>Build a RAG application.</w:t>
      </w:r>
    </w:p>
    <w:p w14:paraId="5262CD0B" w14:textId="77777777" w:rsidR="000340AE" w:rsidRPr="000340AE" w:rsidRDefault="000340AE" w:rsidP="000340AE">
      <w:r w:rsidRPr="000340AE">
        <w:t>Agent Plan:</w:t>
      </w:r>
    </w:p>
    <w:p w14:paraId="33611190" w14:textId="77777777" w:rsidR="000340AE" w:rsidRPr="000340AE" w:rsidRDefault="000340AE" w:rsidP="000340AE">
      <w:r w:rsidRPr="000340AE">
        <w:t>1. Create ingestion pipeline</w:t>
      </w:r>
      <w:r w:rsidRPr="000340AE">
        <w:br/>
        <w:t>2. Create embeddings</w:t>
      </w:r>
      <w:r w:rsidRPr="000340AE">
        <w:br/>
        <w:t>3. Store in Vector DB</w:t>
      </w:r>
      <w:r w:rsidRPr="000340AE">
        <w:br/>
        <w:t>4. Build retriever</w:t>
      </w:r>
      <w:r w:rsidRPr="000340AE">
        <w:br/>
        <w:t>5. Build prompt template</w:t>
      </w:r>
      <w:r w:rsidRPr="000340AE">
        <w:br/>
        <w:t>6. Test</w:t>
      </w:r>
    </w:p>
    <w:p w14:paraId="2DEB90BD" w14:textId="77777777" w:rsidR="000340AE" w:rsidRPr="000340AE" w:rsidRDefault="000340AE" w:rsidP="000340AE">
      <w:r w:rsidRPr="000340AE">
        <w:pict w14:anchorId="6D7B30CE">
          <v:rect id="_x0000_i1323" style="width:0;height:1.5pt" o:hralign="center" o:hrstd="t" o:hr="t" fillcolor="#a0a0a0" stroked="f"/>
        </w:pict>
      </w:r>
    </w:p>
    <w:p w14:paraId="411C6AD1" w14:textId="77777777" w:rsidR="000340AE" w:rsidRPr="000340AE" w:rsidRDefault="000340AE" w:rsidP="000340AE">
      <w:pPr>
        <w:rPr>
          <w:b/>
          <w:bCs/>
        </w:rPr>
      </w:pPr>
      <w:proofErr w:type="spellStart"/>
      <w:r w:rsidRPr="000340AE">
        <w:rPr>
          <w:b/>
          <w:bCs/>
        </w:rPr>
        <w:t>ReAct</w:t>
      </w:r>
      <w:proofErr w:type="spellEnd"/>
      <w:r w:rsidRPr="000340AE">
        <w:rPr>
          <w:b/>
          <w:bCs/>
        </w:rPr>
        <w:t xml:space="preserve"> Pattern</w:t>
      </w:r>
    </w:p>
    <w:p w14:paraId="7A3AAAB1" w14:textId="77777777" w:rsidR="000340AE" w:rsidRPr="000340AE" w:rsidRDefault="000340AE" w:rsidP="000340AE">
      <w:r w:rsidRPr="000340AE">
        <w:t>Reason + Act</w:t>
      </w:r>
    </w:p>
    <w:p w14:paraId="37B32F2E" w14:textId="77777777" w:rsidR="000340AE" w:rsidRPr="000340AE" w:rsidRDefault="000340AE" w:rsidP="000340AE">
      <w:r w:rsidRPr="000340AE">
        <w:t>Most famous planning technique.</w:t>
      </w:r>
    </w:p>
    <w:p w14:paraId="7025BA52" w14:textId="77777777" w:rsidR="000340AE" w:rsidRPr="000340AE" w:rsidRDefault="000340AE" w:rsidP="000340AE">
      <w:r w:rsidRPr="000340AE">
        <w:t>Thought</w:t>
      </w:r>
      <w:r w:rsidRPr="000340AE">
        <w:br/>
        <w:t>Action</w:t>
      </w:r>
      <w:r w:rsidRPr="000340AE">
        <w:br/>
        <w:t>Observation</w:t>
      </w:r>
      <w:r w:rsidRPr="000340AE">
        <w:br/>
      </w:r>
      <w:r w:rsidRPr="000340AE">
        <w:br/>
        <w:t>Thought</w:t>
      </w:r>
      <w:r w:rsidRPr="000340AE">
        <w:br/>
        <w:t>Action</w:t>
      </w:r>
      <w:r w:rsidRPr="000340AE">
        <w:br/>
        <w:t>Observation</w:t>
      </w:r>
    </w:p>
    <w:p w14:paraId="7269C7FC" w14:textId="77777777" w:rsidR="000340AE" w:rsidRPr="000340AE" w:rsidRDefault="000340AE" w:rsidP="000340AE">
      <w:r w:rsidRPr="000340AE">
        <w:t>Example:</w:t>
      </w:r>
    </w:p>
    <w:p w14:paraId="5F29F379" w14:textId="77777777" w:rsidR="000340AE" w:rsidRPr="000340AE" w:rsidRDefault="000340AE" w:rsidP="000340AE">
      <w:r w:rsidRPr="000340AE">
        <w:t>Thought:</w:t>
      </w:r>
      <w:r w:rsidRPr="000340AE">
        <w:br/>
        <w:t>Need stock price</w:t>
      </w:r>
      <w:r w:rsidRPr="000340AE">
        <w:br/>
      </w:r>
      <w:r w:rsidRPr="000340AE">
        <w:br/>
        <w:t>Action:</w:t>
      </w:r>
      <w:r w:rsidRPr="000340AE">
        <w:br/>
        <w:t>Call API</w:t>
      </w:r>
      <w:r w:rsidRPr="000340AE">
        <w:br/>
      </w:r>
      <w:r w:rsidRPr="000340AE">
        <w:br/>
        <w:t>Observation:</w:t>
      </w:r>
      <w:r w:rsidRPr="000340AE">
        <w:br/>
        <w:t>Price = 100</w:t>
      </w:r>
      <w:r w:rsidRPr="000340AE">
        <w:br/>
      </w:r>
      <w:r w:rsidRPr="000340AE">
        <w:lastRenderedPageBreak/>
        <w:br/>
        <w:t>Thought:</w:t>
      </w:r>
      <w:r w:rsidRPr="000340AE">
        <w:br/>
        <w:t>Generate response</w:t>
      </w:r>
    </w:p>
    <w:p w14:paraId="676E5C92" w14:textId="77777777" w:rsidR="000340AE" w:rsidRPr="000340AE" w:rsidRDefault="000340AE" w:rsidP="000340AE">
      <w:r w:rsidRPr="000340AE">
        <w:pict w14:anchorId="2A0C3317">
          <v:rect id="_x0000_i1324" style="width:0;height:1.5pt" o:hralign="center" o:hrstd="t" o:hr="t" fillcolor="#a0a0a0" stroked="f"/>
        </w:pict>
      </w:r>
    </w:p>
    <w:p w14:paraId="0FE2314C" w14:textId="77777777" w:rsidR="000340AE" w:rsidRPr="000340AE" w:rsidRDefault="000340AE" w:rsidP="000340AE">
      <w:pPr>
        <w:rPr>
          <w:b/>
          <w:bCs/>
        </w:rPr>
      </w:pPr>
      <w:r w:rsidRPr="000340AE">
        <w:rPr>
          <w:b/>
          <w:bCs/>
        </w:rPr>
        <w:t>Plan-and-Execute Pattern</w:t>
      </w:r>
    </w:p>
    <w:p w14:paraId="7389E56E" w14:textId="77777777" w:rsidR="000340AE" w:rsidRPr="000340AE" w:rsidRDefault="000340AE" w:rsidP="000340AE">
      <w:r w:rsidRPr="000340AE">
        <w:t>Create Plan</w:t>
      </w:r>
      <w:r w:rsidRPr="000340AE">
        <w:br/>
        <w:t xml:space="preserve"> ↓</w:t>
      </w:r>
      <w:r w:rsidRPr="000340AE">
        <w:br/>
        <w:t>Execute Steps</w:t>
      </w:r>
      <w:r w:rsidRPr="000340AE">
        <w:br/>
        <w:t xml:space="preserve"> ↓</w:t>
      </w:r>
      <w:r w:rsidRPr="000340AE">
        <w:br/>
        <w:t>Validate</w:t>
      </w:r>
    </w:p>
    <w:p w14:paraId="0C33AF57" w14:textId="77777777" w:rsidR="000340AE" w:rsidRPr="000340AE" w:rsidRDefault="000340AE" w:rsidP="000340AE">
      <w:r w:rsidRPr="000340AE">
        <w:t xml:space="preserve">Often more reliable than pure </w:t>
      </w:r>
      <w:proofErr w:type="spellStart"/>
      <w:r w:rsidRPr="000340AE">
        <w:t>ReAct</w:t>
      </w:r>
      <w:proofErr w:type="spellEnd"/>
      <w:r w:rsidRPr="000340AE">
        <w:t>.</w:t>
      </w:r>
    </w:p>
    <w:p w14:paraId="35DA522E" w14:textId="77777777" w:rsidR="000340AE" w:rsidRPr="000340AE" w:rsidRDefault="000340AE" w:rsidP="000340AE">
      <w:r w:rsidRPr="000340AE">
        <w:pict w14:anchorId="3110D4B2">
          <v:rect id="_x0000_i1325" style="width:0;height:1.5pt" o:hralign="center" o:hrstd="t" o:hr="t" fillcolor="#a0a0a0" stroked="f"/>
        </w:pict>
      </w:r>
    </w:p>
    <w:p w14:paraId="138F83AF" w14:textId="77777777" w:rsidR="000340AE" w:rsidRPr="000340AE" w:rsidRDefault="000340AE" w:rsidP="000340AE">
      <w:pPr>
        <w:rPr>
          <w:b/>
          <w:bCs/>
        </w:rPr>
      </w:pPr>
      <w:r w:rsidRPr="000340AE">
        <w:rPr>
          <w:b/>
          <w:bCs/>
        </w:rPr>
        <w:t>Interview Question</w:t>
      </w:r>
    </w:p>
    <w:p w14:paraId="03BB834E" w14:textId="77777777" w:rsidR="000340AE" w:rsidRPr="000340AE" w:rsidRDefault="000340AE" w:rsidP="000340AE">
      <w:r w:rsidRPr="000340AE">
        <w:t>What is planning in Agentic AI?</w:t>
      </w:r>
    </w:p>
    <w:p w14:paraId="4BA8F9B0" w14:textId="77777777" w:rsidR="000340AE" w:rsidRPr="000340AE" w:rsidRDefault="000340AE" w:rsidP="000340AE">
      <w:r w:rsidRPr="000340AE">
        <w:t>Answer:</w:t>
      </w:r>
    </w:p>
    <w:p w14:paraId="2C7FB12D" w14:textId="77777777" w:rsidR="000340AE" w:rsidRPr="000340AE" w:rsidRDefault="000340AE" w:rsidP="000340AE">
      <w:r w:rsidRPr="000340AE">
        <w:t>Planning is the process where an agent decomposes a goal into executable steps, selects tools, evaluates results, and adapts actions to achieve the objective.</w:t>
      </w:r>
    </w:p>
    <w:p w14:paraId="39BCD5D4" w14:textId="77777777" w:rsidR="000340AE" w:rsidRPr="000340AE" w:rsidRDefault="000340AE" w:rsidP="000340AE">
      <w:r w:rsidRPr="000340AE">
        <w:pict w14:anchorId="6DBC743F">
          <v:rect id="_x0000_i1326" style="width:0;height:1.5pt" o:hralign="center" o:hrstd="t" o:hr="t" fillcolor="#a0a0a0" stroked="f"/>
        </w:pict>
      </w:r>
    </w:p>
    <w:p w14:paraId="1C63EEA0" w14:textId="77777777" w:rsidR="000340AE" w:rsidRPr="000340AE" w:rsidRDefault="000340AE" w:rsidP="000340AE">
      <w:pPr>
        <w:rPr>
          <w:b/>
          <w:bCs/>
        </w:rPr>
      </w:pPr>
      <w:r w:rsidRPr="000340AE">
        <w:rPr>
          <w:b/>
          <w:bCs/>
        </w:rPr>
        <w:t>7. Tool Calling</w:t>
      </w:r>
    </w:p>
    <w:p w14:paraId="40C623FA" w14:textId="77777777" w:rsidR="000340AE" w:rsidRPr="000340AE" w:rsidRDefault="000340AE" w:rsidP="000340AE">
      <w:r w:rsidRPr="000340AE">
        <w:t>Most frequently asked Agentic AI topic.</w:t>
      </w:r>
    </w:p>
    <w:p w14:paraId="0C5EFBF9" w14:textId="77777777" w:rsidR="000340AE" w:rsidRPr="000340AE" w:rsidRDefault="000340AE" w:rsidP="000340AE">
      <w:r w:rsidRPr="000340AE">
        <w:pict w14:anchorId="71C48EF1">
          <v:rect id="_x0000_i1327" style="width:0;height:1.5pt" o:hralign="center" o:hrstd="t" o:hr="t" fillcolor="#a0a0a0" stroked="f"/>
        </w:pict>
      </w:r>
    </w:p>
    <w:p w14:paraId="32F5443E" w14:textId="77777777" w:rsidR="000340AE" w:rsidRPr="000340AE" w:rsidRDefault="000340AE" w:rsidP="000340AE">
      <w:pPr>
        <w:rPr>
          <w:b/>
          <w:bCs/>
        </w:rPr>
      </w:pPr>
      <w:r w:rsidRPr="000340AE">
        <w:rPr>
          <w:b/>
          <w:bCs/>
        </w:rPr>
        <w:t>What is Tool Calling?</w:t>
      </w:r>
    </w:p>
    <w:p w14:paraId="0647CEA0" w14:textId="77777777" w:rsidR="000340AE" w:rsidRPr="000340AE" w:rsidRDefault="000340AE" w:rsidP="000340AE">
      <w:r w:rsidRPr="000340AE">
        <w:t>LLM invokes external function.</w:t>
      </w:r>
    </w:p>
    <w:p w14:paraId="0BCE8A46" w14:textId="77777777" w:rsidR="000340AE" w:rsidRPr="000340AE" w:rsidRDefault="000340AE" w:rsidP="000340AE">
      <w:r w:rsidRPr="000340AE">
        <w:pict w14:anchorId="1CACAFB6">
          <v:rect id="_x0000_i1328" style="width:0;height:1.5pt" o:hralign="center" o:hrstd="t" o:hr="t" fillcolor="#a0a0a0" stroked="f"/>
        </w:pict>
      </w:r>
    </w:p>
    <w:p w14:paraId="0D9B511C" w14:textId="77777777" w:rsidR="000340AE" w:rsidRPr="000340AE" w:rsidRDefault="000340AE" w:rsidP="000340AE">
      <w:pPr>
        <w:rPr>
          <w:b/>
          <w:bCs/>
        </w:rPr>
      </w:pPr>
      <w:r w:rsidRPr="000340AE">
        <w:rPr>
          <w:b/>
          <w:bCs/>
        </w:rPr>
        <w:t>Example</w:t>
      </w:r>
    </w:p>
    <w:p w14:paraId="1A83630F" w14:textId="77777777" w:rsidR="000340AE" w:rsidRPr="000340AE" w:rsidRDefault="000340AE" w:rsidP="000340AE">
      <w:r w:rsidRPr="000340AE">
        <w:t>User:</w:t>
      </w:r>
    </w:p>
    <w:p w14:paraId="3D7BFFA8" w14:textId="77777777" w:rsidR="000340AE" w:rsidRPr="000340AE" w:rsidRDefault="000340AE" w:rsidP="000340AE">
      <w:r w:rsidRPr="000340AE">
        <w:t>Weather in Chennai?</w:t>
      </w:r>
    </w:p>
    <w:p w14:paraId="590B9544" w14:textId="77777777" w:rsidR="000340AE" w:rsidRPr="000340AE" w:rsidRDefault="000340AE" w:rsidP="000340AE">
      <w:r w:rsidRPr="000340AE">
        <w:t>LLM decides:</w:t>
      </w:r>
    </w:p>
    <w:p w14:paraId="2C6A2540" w14:textId="77777777" w:rsidR="000340AE" w:rsidRPr="000340AE" w:rsidRDefault="000340AE" w:rsidP="000340AE">
      <w:r w:rsidRPr="000340AE">
        <w:t>{</w:t>
      </w:r>
      <w:r w:rsidRPr="000340AE">
        <w:br/>
        <w:t xml:space="preserve">  "tool": "</w:t>
      </w:r>
      <w:proofErr w:type="spellStart"/>
      <w:r w:rsidRPr="000340AE">
        <w:t>get_weather</w:t>
      </w:r>
      <w:proofErr w:type="spellEnd"/>
      <w:r w:rsidRPr="000340AE">
        <w:t>",</w:t>
      </w:r>
      <w:r w:rsidRPr="000340AE">
        <w:br/>
      </w:r>
      <w:r w:rsidRPr="000340AE">
        <w:lastRenderedPageBreak/>
        <w:t xml:space="preserve">  "city": "Chennai"</w:t>
      </w:r>
      <w:r w:rsidRPr="000340AE">
        <w:br/>
        <w:t>}</w:t>
      </w:r>
    </w:p>
    <w:p w14:paraId="7F23D007" w14:textId="77777777" w:rsidR="000340AE" w:rsidRPr="000340AE" w:rsidRDefault="000340AE" w:rsidP="000340AE">
      <w:r w:rsidRPr="000340AE">
        <w:t>Tool executes.</w:t>
      </w:r>
    </w:p>
    <w:p w14:paraId="1BF09D33" w14:textId="77777777" w:rsidR="000340AE" w:rsidRPr="000340AE" w:rsidRDefault="000340AE" w:rsidP="000340AE">
      <w:r w:rsidRPr="000340AE">
        <w:t>Result:</w:t>
      </w:r>
    </w:p>
    <w:p w14:paraId="78CB5C5B" w14:textId="77777777" w:rsidR="000340AE" w:rsidRPr="000340AE" w:rsidRDefault="000340AE" w:rsidP="000340AE">
      <w:r w:rsidRPr="000340AE">
        <w:t>{</w:t>
      </w:r>
      <w:r w:rsidRPr="000340AE">
        <w:br/>
        <w:t xml:space="preserve">  "temperature": 34</w:t>
      </w:r>
      <w:r w:rsidRPr="000340AE">
        <w:br/>
        <w:t>}</w:t>
      </w:r>
    </w:p>
    <w:p w14:paraId="2CA2FD0E" w14:textId="77777777" w:rsidR="000340AE" w:rsidRPr="000340AE" w:rsidRDefault="000340AE" w:rsidP="000340AE">
      <w:r w:rsidRPr="000340AE">
        <w:t>LLM generates final answer.</w:t>
      </w:r>
    </w:p>
    <w:p w14:paraId="03D2CE71" w14:textId="77777777" w:rsidR="000340AE" w:rsidRPr="000340AE" w:rsidRDefault="000340AE" w:rsidP="000340AE">
      <w:r w:rsidRPr="000340AE">
        <w:pict w14:anchorId="27DD8BD8">
          <v:rect id="_x0000_i1329" style="width:0;height:1.5pt" o:hralign="center" o:hrstd="t" o:hr="t" fillcolor="#a0a0a0" stroked="f"/>
        </w:pict>
      </w:r>
    </w:p>
    <w:p w14:paraId="49467C0C" w14:textId="77777777" w:rsidR="000340AE" w:rsidRPr="000340AE" w:rsidRDefault="000340AE" w:rsidP="000340AE">
      <w:pPr>
        <w:rPr>
          <w:b/>
          <w:bCs/>
        </w:rPr>
      </w:pPr>
      <w:r w:rsidRPr="000340AE">
        <w:rPr>
          <w:b/>
          <w:bCs/>
        </w:rPr>
        <w:t>Flow</w:t>
      </w:r>
    </w:p>
    <w:p w14:paraId="3011BEA3" w14:textId="77777777" w:rsidR="000340AE" w:rsidRPr="000340AE" w:rsidRDefault="000340AE" w:rsidP="000340AE">
      <w:r w:rsidRPr="000340AE">
        <w:t>User</w:t>
      </w:r>
      <w:r w:rsidRPr="000340AE">
        <w:br/>
        <w:t xml:space="preserve"> ↓</w:t>
      </w:r>
      <w:r w:rsidRPr="000340AE">
        <w:br/>
        <w:t>LLM</w:t>
      </w:r>
      <w:r w:rsidRPr="000340AE">
        <w:br/>
        <w:t xml:space="preserve"> ↓</w:t>
      </w:r>
      <w:r w:rsidRPr="000340AE">
        <w:br/>
        <w:t>Tool Selection</w:t>
      </w:r>
      <w:r w:rsidRPr="000340AE">
        <w:br/>
        <w:t xml:space="preserve"> ↓</w:t>
      </w:r>
      <w:r w:rsidRPr="000340AE">
        <w:br/>
        <w:t>Tool Execution</w:t>
      </w:r>
      <w:r w:rsidRPr="000340AE">
        <w:br/>
        <w:t xml:space="preserve"> ↓</w:t>
      </w:r>
      <w:r w:rsidRPr="000340AE">
        <w:br/>
        <w:t>Tool Result</w:t>
      </w:r>
      <w:r w:rsidRPr="000340AE">
        <w:br/>
        <w:t xml:space="preserve"> ↓</w:t>
      </w:r>
      <w:r w:rsidRPr="000340AE">
        <w:br/>
        <w:t>LLM Response</w:t>
      </w:r>
    </w:p>
    <w:p w14:paraId="33CB4ABB" w14:textId="77777777" w:rsidR="000340AE" w:rsidRPr="000340AE" w:rsidRDefault="000340AE" w:rsidP="000340AE">
      <w:r w:rsidRPr="000340AE">
        <w:pict w14:anchorId="794AB62E">
          <v:rect id="_x0000_i1330" style="width:0;height:1.5pt" o:hralign="center" o:hrstd="t" o:hr="t" fillcolor="#a0a0a0" stroked="f"/>
        </w:pict>
      </w:r>
    </w:p>
    <w:p w14:paraId="18FEC7C5" w14:textId="77777777" w:rsidR="000340AE" w:rsidRPr="000340AE" w:rsidRDefault="000340AE" w:rsidP="000340AE">
      <w:pPr>
        <w:rPr>
          <w:b/>
          <w:bCs/>
        </w:rPr>
      </w:pPr>
      <w:r w:rsidRPr="000340AE">
        <w:rPr>
          <w:b/>
          <w:bCs/>
        </w:rPr>
        <w:t>Common Tool Categories</w:t>
      </w:r>
    </w:p>
    <w:p w14:paraId="01429042" w14:textId="77777777" w:rsidR="000340AE" w:rsidRPr="000340AE" w:rsidRDefault="000340AE" w:rsidP="000340AE">
      <w:pPr>
        <w:rPr>
          <w:b/>
          <w:bCs/>
        </w:rPr>
      </w:pPr>
      <w:r w:rsidRPr="000340AE">
        <w:rPr>
          <w:b/>
          <w:bCs/>
        </w:rPr>
        <w:t>Retrieval Tools</w:t>
      </w:r>
    </w:p>
    <w:p w14:paraId="71A4F696" w14:textId="77777777" w:rsidR="000340AE" w:rsidRPr="000340AE" w:rsidRDefault="000340AE" w:rsidP="000340AE">
      <w:r w:rsidRPr="000340AE">
        <w:t>Vector DB</w:t>
      </w:r>
      <w:r w:rsidRPr="000340AE">
        <w:br/>
        <w:t>Knowledge Base</w:t>
      </w:r>
      <w:r w:rsidRPr="000340AE">
        <w:br/>
        <w:t>Search</w:t>
      </w:r>
    </w:p>
    <w:p w14:paraId="6094C4B0" w14:textId="77777777" w:rsidR="000340AE" w:rsidRPr="000340AE" w:rsidRDefault="000340AE" w:rsidP="000340AE">
      <w:pPr>
        <w:rPr>
          <w:b/>
          <w:bCs/>
        </w:rPr>
      </w:pPr>
      <w:r w:rsidRPr="000340AE">
        <w:rPr>
          <w:b/>
          <w:bCs/>
        </w:rPr>
        <w:t>Action Tools</w:t>
      </w:r>
    </w:p>
    <w:p w14:paraId="464A8468" w14:textId="77777777" w:rsidR="000340AE" w:rsidRPr="000340AE" w:rsidRDefault="000340AE" w:rsidP="000340AE">
      <w:r w:rsidRPr="000340AE">
        <w:t>Jira</w:t>
      </w:r>
      <w:r w:rsidRPr="000340AE">
        <w:br/>
        <w:t>Slack</w:t>
      </w:r>
      <w:r w:rsidRPr="000340AE">
        <w:br/>
        <w:t>Email</w:t>
      </w:r>
      <w:r w:rsidRPr="000340AE">
        <w:br/>
        <w:t>GitHub</w:t>
      </w:r>
    </w:p>
    <w:p w14:paraId="33C655E9" w14:textId="77777777" w:rsidR="000340AE" w:rsidRPr="000340AE" w:rsidRDefault="000340AE" w:rsidP="000340AE">
      <w:pPr>
        <w:rPr>
          <w:b/>
          <w:bCs/>
        </w:rPr>
      </w:pPr>
      <w:r w:rsidRPr="000340AE">
        <w:rPr>
          <w:b/>
          <w:bCs/>
        </w:rPr>
        <w:t>Computation Tools</w:t>
      </w:r>
    </w:p>
    <w:p w14:paraId="5ADA9419" w14:textId="77777777" w:rsidR="000340AE" w:rsidRPr="000340AE" w:rsidRDefault="000340AE" w:rsidP="000340AE">
      <w:r w:rsidRPr="000340AE">
        <w:lastRenderedPageBreak/>
        <w:t>Calculator</w:t>
      </w:r>
      <w:r w:rsidRPr="000340AE">
        <w:br/>
        <w:t>Python</w:t>
      </w:r>
      <w:r w:rsidRPr="000340AE">
        <w:br/>
        <w:t>Analytics</w:t>
      </w:r>
    </w:p>
    <w:p w14:paraId="0E7075BA" w14:textId="77777777" w:rsidR="000340AE" w:rsidRPr="000340AE" w:rsidRDefault="000340AE" w:rsidP="000340AE">
      <w:pPr>
        <w:rPr>
          <w:b/>
          <w:bCs/>
        </w:rPr>
      </w:pPr>
      <w:r w:rsidRPr="000340AE">
        <w:rPr>
          <w:b/>
          <w:bCs/>
        </w:rPr>
        <w:t>Automation Tools</w:t>
      </w:r>
    </w:p>
    <w:p w14:paraId="0B61109A" w14:textId="77777777" w:rsidR="000340AE" w:rsidRPr="000340AE" w:rsidRDefault="000340AE" w:rsidP="000340AE">
      <w:r w:rsidRPr="000340AE">
        <w:t>Selenium</w:t>
      </w:r>
      <w:r w:rsidRPr="000340AE">
        <w:br/>
        <w:t>Playwright</w:t>
      </w:r>
      <w:r w:rsidRPr="000340AE">
        <w:br/>
        <w:t>Appium</w:t>
      </w:r>
    </w:p>
    <w:p w14:paraId="25C6A7FB" w14:textId="77777777" w:rsidR="000340AE" w:rsidRPr="000340AE" w:rsidRDefault="000340AE" w:rsidP="000340AE">
      <w:r w:rsidRPr="000340AE">
        <w:pict w14:anchorId="423C0550">
          <v:rect id="_x0000_i1331" style="width:0;height:1.5pt" o:hralign="center" o:hrstd="t" o:hr="t" fillcolor="#a0a0a0" stroked="f"/>
        </w:pict>
      </w:r>
    </w:p>
    <w:p w14:paraId="51271F53" w14:textId="77777777" w:rsidR="000340AE" w:rsidRPr="000340AE" w:rsidRDefault="000340AE" w:rsidP="000340AE">
      <w:pPr>
        <w:rPr>
          <w:b/>
          <w:bCs/>
        </w:rPr>
      </w:pPr>
      <w:r w:rsidRPr="000340AE">
        <w:rPr>
          <w:b/>
          <w:bCs/>
        </w:rPr>
        <w:t>Interview Question</w:t>
      </w:r>
    </w:p>
    <w:p w14:paraId="64E99681" w14:textId="77777777" w:rsidR="000340AE" w:rsidRPr="000340AE" w:rsidRDefault="000340AE" w:rsidP="000340AE">
      <w:r w:rsidRPr="000340AE">
        <w:t>How does tool calling reduce hallucination?</w:t>
      </w:r>
    </w:p>
    <w:p w14:paraId="703FCD85" w14:textId="77777777" w:rsidR="000340AE" w:rsidRPr="000340AE" w:rsidRDefault="000340AE" w:rsidP="000340AE">
      <w:r w:rsidRPr="000340AE">
        <w:t>Answer:</w:t>
      </w:r>
    </w:p>
    <w:p w14:paraId="5ABC4E6B" w14:textId="77777777" w:rsidR="000340AE" w:rsidRPr="000340AE" w:rsidRDefault="000340AE" w:rsidP="000340AE">
      <w:r w:rsidRPr="000340AE">
        <w:t>Instead of guessing, the LLM retrieves real-time information from trusted tools or APIs and uses the returned data to generate the response, improving accuracy.</w:t>
      </w:r>
    </w:p>
    <w:p w14:paraId="05193651" w14:textId="77777777" w:rsidR="000340AE" w:rsidRPr="000340AE" w:rsidRDefault="000340AE" w:rsidP="000340AE">
      <w:r w:rsidRPr="000340AE">
        <w:pict w14:anchorId="13A4989F">
          <v:rect id="_x0000_i1332" style="width:0;height:1.5pt" o:hralign="center" o:hrstd="t" o:hr="t" fillcolor="#a0a0a0" stroked="f"/>
        </w:pict>
      </w:r>
    </w:p>
    <w:p w14:paraId="334573EE" w14:textId="77777777" w:rsidR="000340AE" w:rsidRPr="000340AE" w:rsidRDefault="000340AE" w:rsidP="000340AE">
      <w:pPr>
        <w:rPr>
          <w:b/>
          <w:bCs/>
        </w:rPr>
      </w:pPr>
      <w:r w:rsidRPr="000340AE">
        <w:rPr>
          <w:b/>
          <w:bCs/>
        </w:rPr>
        <w:t>Architect-Level Summary</w:t>
      </w:r>
    </w:p>
    <w:p w14:paraId="0A7D3546" w14:textId="77777777" w:rsidR="000340AE" w:rsidRPr="000340AE" w:rsidRDefault="000340AE" w:rsidP="000340AE">
      <w:r w:rsidRPr="000340AE">
        <w:t>A strong candidate should be able to explain this architecture:</w:t>
      </w:r>
    </w:p>
    <w:p w14:paraId="007180AC" w14:textId="77777777" w:rsidR="000340AE" w:rsidRPr="000340AE" w:rsidRDefault="000340AE" w:rsidP="000340AE">
      <w:r w:rsidRPr="000340AE">
        <w:t>User</w:t>
      </w:r>
      <w:r w:rsidRPr="000340AE">
        <w:br/>
        <w:t xml:space="preserve"> ↓</w:t>
      </w:r>
      <w:r w:rsidRPr="000340AE">
        <w:br/>
        <w:t>Agent</w:t>
      </w:r>
      <w:r w:rsidRPr="000340AE">
        <w:br/>
        <w:t xml:space="preserve"> ↓</w:t>
      </w:r>
      <w:r w:rsidRPr="000340AE">
        <w:br/>
        <w:t>Planning Engine</w:t>
      </w:r>
      <w:r w:rsidRPr="000340AE">
        <w:br/>
        <w:t xml:space="preserve"> ↓</w:t>
      </w:r>
      <w:r w:rsidRPr="000340AE">
        <w:br/>
        <w:t>Memory</w:t>
      </w:r>
      <w:r w:rsidRPr="000340AE">
        <w:br/>
        <w:t xml:space="preserve"> ↓</w:t>
      </w:r>
      <w:r w:rsidRPr="000340AE">
        <w:br/>
        <w:t>Tool Selection</w:t>
      </w:r>
      <w:r w:rsidRPr="000340AE">
        <w:br/>
        <w:t xml:space="preserve"> ↓</w:t>
      </w:r>
      <w:r w:rsidRPr="000340AE">
        <w:br/>
        <w:t>Tool Calling</w:t>
      </w:r>
      <w:r w:rsidRPr="000340AE">
        <w:br/>
        <w:t xml:space="preserve"> ↓</w:t>
      </w:r>
      <w:r w:rsidRPr="000340AE">
        <w:br/>
        <w:t>MCP Layer</w:t>
      </w:r>
      <w:r w:rsidRPr="000340AE">
        <w:br/>
        <w:t xml:space="preserve"> ↓</w:t>
      </w:r>
      <w:r w:rsidRPr="000340AE">
        <w:br/>
        <w:t>External Systems</w:t>
      </w:r>
      <w:r w:rsidRPr="000340AE">
        <w:br/>
      </w:r>
      <w:r w:rsidRPr="000340AE">
        <w:br/>
        <w:t>(GitHub/Jira/DB/Search)</w:t>
      </w:r>
      <w:r w:rsidRPr="000340AE">
        <w:br/>
      </w:r>
      <w:r w:rsidRPr="000340AE">
        <w:br/>
        <w:t xml:space="preserve"> ↓</w:t>
      </w:r>
      <w:r w:rsidRPr="000340AE">
        <w:br/>
        <w:t>Results</w:t>
      </w:r>
      <w:r w:rsidRPr="000340AE">
        <w:br/>
      </w:r>
      <w:r w:rsidRPr="000340AE">
        <w:lastRenderedPageBreak/>
        <w:t xml:space="preserve"> ↓</w:t>
      </w:r>
      <w:r w:rsidRPr="000340AE">
        <w:br/>
        <w:t>Agent</w:t>
      </w:r>
      <w:r w:rsidRPr="000340AE">
        <w:br/>
        <w:t xml:space="preserve"> ↓</w:t>
      </w:r>
      <w:r w:rsidRPr="000340AE">
        <w:br/>
        <w:t>Response</w:t>
      </w:r>
    </w:p>
    <w:p w14:paraId="1D61E97A" w14:textId="77777777" w:rsidR="000340AE" w:rsidRPr="000340AE" w:rsidRDefault="000340AE" w:rsidP="000340AE">
      <w:r w:rsidRPr="000340AE">
        <w:t>If a candidate can clearly explain:</w:t>
      </w:r>
    </w:p>
    <w:p w14:paraId="5046C07E" w14:textId="77777777" w:rsidR="000340AE" w:rsidRPr="000340AE" w:rsidRDefault="000340AE" w:rsidP="000340AE">
      <w:pPr>
        <w:numPr>
          <w:ilvl w:val="0"/>
          <w:numId w:val="10"/>
        </w:numPr>
      </w:pPr>
      <w:r w:rsidRPr="000340AE">
        <w:t xml:space="preserve">Agent vs Tool </w:t>
      </w:r>
    </w:p>
    <w:p w14:paraId="45537894" w14:textId="77777777" w:rsidR="000340AE" w:rsidRPr="000340AE" w:rsidRDefault="000340AE" w:rsidP="000340AE">
      <w:pPr>
        <w:numPr>
          <w:ilvl w:val="0"/>
          <w:numId w:val="10"/>
        </w:numPr>
      </w:pPr>
      <w:r w:rsidRPr="000340AE">
        <w:t xml:space="preserve">Tool Calling </w:t>
      </w:r>
    </w:p>
    <w:p w14:paraId="2E459CFC" w14:textId="77777777" w:rsidR="000340AE" w:rsidRPr="000340AE" w:rsidRDefault="000340AE" w:rsidP="000340AE">
      <w:pPr>
        <w:numPr>
          <w:ilvl w:val="0"/>
          <w:numId w:val="10"/>
        </w:numPr>
      </w:pPr>
      <w:r w:rsidRPr="000340AE">
        <w:t xml:space="preserve">Memory </w:t>
      </w:r>
    </w:p>
    <w:p w14:paraId="3FA43382" w14:textId="77777777" w:rsidR="000340AE" w:rsidRPr="000340AE" w:rsidRDefault="000340AE" w:rsidP="000340AE">
      <w:pPr>
        <w:numPr>
          <w:ilvl w:val="0"/>
          <w:numId w:val="10"/>
        </w:numPr>
      </w:pPr>
      <w:r w:rsidRPr="000340AE">
        <w:t>Planning (</w:t>
      </w:r>
      <w:proofErr w:type="spellStart"/>
      <w:r w:rsidRPr="000340AE">
        <w:t>ReAct</w:t>
      </w:r>
      <w:proofErr w:type="spellEnd"/>
      <w:r w:rsidRPr="000340AE">
        <w:t xml:space="preserve"> / Plan-Execute) </w:t>
      </w:r>
    </w:p>
    <w:p w14:paraId="1958D267" w14:textId="77777777" w:rsidR="000340AE" w:rsidRPr="000340AE" w:rsidRDefault="000340AE" w:rsidP="000340AE">
      <w:pPr>
        <w:numPr>
          <w:ilvl w:val="0"/>
          <w:numId w:val="10"/>
        </w:numPr>
      </w:pPr>
      <w:r w:rsidRPr="000340AE">
        <w:t xml:space="preserve">MCP </w:t>
      </w:r>
    </w:p>
    <w:p w14:paraId="7F8C7A87" w14:textId="77777777" w:rsidR="000340AE" w:rsidRPr="000340AE" w:rsidRDefault="000340AE" w:rsidP="000340AE">
      <w:pPr>
        <w:numPr>
          <w:ilvl w:val="0"/>
          <w:numId w:val="10"/>
        </w:numPr>
      </w:pPr>
      <w:proofErr w:type="spellStart"/>
      <w:r w:rsidRPr="000340AE">
        <w:t>LangGraph</w:t>
      </w:r>
      <w:proofErr w:type="spellEnd"/>
      <w:r w:rsidRPr="000340AE">
        <w:t xml:space="preserve"> State Graph </w:t>
      </w:r>
    </w:p>
    <w:p w14:paraId="4B458753" w14:textId="77777777" w:rsidR="000340AE" w:rsidRPr="000340AE" w:rsidRDefault="000340AE" w:rsidP="000340AE">
      <w:pPr>
        <w:numPr>
          <w:ilvl w:val="0"/>
          <w:numId w:val="10"/>
        </w:numPr>
      </w:pPr>
      <w:r w:rsidRPr="000340AE">
        <w:t xml:space="preserve">Multi-Agent Design </w:t>
      </w:r>
    </w:p>
    <w:p w14:paraId="456565C6" w14:textId="77777777" w:rsidR="000340AE" w:rsidRPr="000340AE" w:rsidRDefault="000340AE" w:rsidP="000340AE">
      <w:r w:rsidRPr="000340AE">
        <w:t>then they have a solid practical understanding of modern Agentic AI systems.</w:t>
      </w:r>
    </w:p>
    <w:p w14:paraId="0F5B1557" w14:textId="77777777" w:rsidR="0044451C" w:rsidRDefault="0044451C"/>
    <w:sectPr w:rsidR="004445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17B47"/>
    <w:multiLevelType w:val="multilevel"/>
    <w:tmpl w:val="6764C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630EAA"/>
    <w:multiLevelType w:val="multilevel"/>
    <w:tmpl w:val="9CEA2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61903"/>
    <w:multiLevelType w:val="multilevel"/>
    <w:tmpl w:val="8B8A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335F47"/>
    <w:multiLevelType w:val="multilevel"/>
    <w:tmpl w:val="C1F8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595C28"/>
    <w:multiLevelType w:val="multilevel"/>
    <w:tmpl w:val="8C9E1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1B46EF"/>
    <w:multiLevelType w:val="multilevel"/>
    <w:tmpl w:val="E8B6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280FAB"/>
    <w:multiLevelType w:val="multilevel"/>
    <w:tmpl w:val="6D56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E4E8C"/>
    <w:multiLevelType w:val="multilevel"/>
    <w:tmpl w:val="2D14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417F35"/>
    <w:multiLevelType w:val="multilevel"/>
    <w:tmpl w:val="B192A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F96E2B"/>
    <w:multiLevelType w:val="multilevel"/>
    <w:tmpl w:val="67B86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936050">
    <w:abstractNumId w:val="3"/>
  </w:num>
  <w:num w:numId="2" w16cid:durableId="691686368">
    <w:abstractNumId w:val="1"/>
  </w:num>
  <w:num w:numId="3" w16cid:durableId="361514068">
    <w:abstractNumId w:val="0"/>
  </w:num>
  <w:num w:numId="4" w16cid:durableId="656808139">
    <w:abstractNumId w:val="2"/>
  </w:num>
  <w:num w:numId="5" w16cid:durableId="1905137930">
    <w:abstractNumId w:val="6"/>
  </w:num>
  <w:num w:numId="6" w16cid:durableId="1515455826">
    <w:abstractNumId w:val="8"/>
  </w:num>
  <w:num w:numId="7" w16cid:durableId="739325403">
    <w:abstractNumId w:val="5"/>
  </w:num>
  <w:num w:numId="8" w16cid:durableId="1976249145">
    <w:abstractNumId w:val="7"/>
  </w:num>
  <w:num w:numId="9" w16cid:durableId="1027372271">
    <w:abstractNumId w:val="9"/>
  </w:num>
  <w:num w:numId="10" w16cid:durableId="432609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0AE"/>
    <w:rsid w:val="000340AE"/>
    <w:rsid w:val="00411166"/>
    <w:rsid w:val="0044451C"/>
    <w:rsid w:val="0082496C"/>
    <w:rsid w:val="00D11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347D7"/>
  <w15:chartTrackingRefBased/>
  <w15:docId w15:val="{B701158A-CFD5-4E1F-86D9-638728AC9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0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0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0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0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0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0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0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0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0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0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0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0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0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0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0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0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0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0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0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0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0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0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0A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40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40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angchain.com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936</Words>
  <Characters>5339</Characters>
  <Application>Microsoft Office Word</Application>
  <DocSecurity>0</DocSecurity>
  <Lines>44</Lines>
  <Paragraphs>12</Paragraphs>
  <ScaleCrop>false</ScaleCrop>
  <Company/>
  <LinksUpToDate>false</LinksUpToDate>
  <CharactersWithSpaces>6263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2026-06-01T17:17:00Z</dcterms:created>
  <dcterms:modified xsi:type="dcterms:W3CDTF">2026-06-01T17:17:00Z</dcterms:modified>
</cp:coreProperties>
</file>