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E808D" w14:textId="116B824C" w:rsidR="0060370D" w:rsidRPr="00FB484B" w:rsidRDefault="00A266A8">
      <w:pPr>
        <w:rPr>
          <w:sz w:val="36"/>
          <w:szCs w:val="36"/>
        </w:rPr>
      </w:pPr>
      <w:r w:rsidRPr="00FB484B">
        <w:rPr>
          <w:sz w:val="36"/>
          <w:szCs w:val="36"/>
        </w:rPr>
        <w:t>SQL:</w:t>
      </w:r>
    </w:p>
    <w:p w14:paraId="0F3EDA72" w14:textId="3AA014BB" w:rsidR="00A266A8" w:rsidRDefault="006437AD">
      <w:r>
        <w:t xml:space="preserve">SQL </w:t>
      </w:r>
      <w:r>
        <w:sym w:font="Wingdings" w:char="F0E0"/>
      </w:r>
      <w:r>
        <w:t xml:space="preserve"> </w:t>
      </w:r>
      <w:r w:rsidRPr="006437AD">
        <w:t>Structured Query Language</w:t>
      </w:r>
    </w:p>
    <w:p w14:paraId="26AD6F57" w14:textId="79DCDFAA" w:rsidR="00076E12" w:rsidRPr="00076E12" w:rsidRDefault="00776642" w:rsidP="00776642">
      <w:pPr>
        <w:ind w:left="360"/>
      </w:pPr>
      <w:r>
        <w:sym w:font="Wingdings" w:char="F0E0"/>
      </w:r>
      <w:r w:rsidR="00076E12" w:rsidRPr="00076E12">
        <w:t xml:space="preserve"> can execute queries against a database</w:t>
      </w:r>
    </w:p>
    <w:p w14:paraId="669523DC" w14:textId="595BD423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retrieve data from a database</w:t>
      </w:r>
    </w:p>
    <w:p w14:paraId="028DA52A" w14:textId="43BC6469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insert records in a database</w:t>
      </w:r>
    </w:p>
    <w:p w14:paraId="0F05E180" w14:textId="492CF133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update records in a database</w:t>
      </w:r>
    </w:p>
    <w:p w14:paraId="6FA8A98A" w14:textId="6E45DD82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delete records from a database</w:t>
      </w:r>
    </w:p>
    <w:p w14:paraId="347D1343" w14:textId="4FE5731C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create new databases</w:t>
      </w:r>
    </w:p>
    <w:p w14:paraId="3D58BC32" w14:textId="6742BE2E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create new tables in a database</w:t>
      </w:r>
    </w:p>
    <w:p w14:paraId="10388F40" w14:textId="7F4297F2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create stored procedures in a database</w:t>
      </w:r>
    </w:p>
    <w:p w14:paraId="64DC4FDB" w14:textId="09C9F3F6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create views in a database</w:t>
      </w:r>
    </w:p>
    <w:p w14:paraId="72F07AF1" w14:textId="6E4E5693" w:rsidR="00076E12" w:rsidRPr="00076E12" w:rsidRDefault="00776642" w:rsidP="00076E12">
      <w:pPr>
        <w:ind w:left="360"/>
      </w:pPr>
      <w:r>
        <w:sym w:font="Wingdings" w:char="F0E0"/>
      </w:r>
      <w:r w:rsidR="00076E12" w:rsidRPr="00076E12">
        <w:t xml:space="preserve"> can set permissions on tables, procedures, and views</w:t>
      </w:r>
    </w:p>
    <w:p w14:paraId="0DFF65FA" w14:textId="77777777" w:rsidR="006802DF" w:rsidRDefault="00B73361">
      <w:r w:rsidRPr="00B73361">
        <w:t xml:space="preserve">RDBMS </w:t>
      </w:r>
    </w:p>
    <w:p w14:paraId="70588D77" w14:textId="77777777" w:rsidR="006802DF" w:rsidRDefault="00B73361">
      <w:r>
        <w:sym w:font="Wingdings" w:char="F0E0"/>
      </w:r>
      <w:r w:rsidRPr="00B73361">
        <w:t xml:space="preserve"> Relational Database Management System</w:t>
      </w:r>
      <w:r>
        <w:t xml:space="preserve"> </w:t>
      </w:r>
    </w:p>
    <w:p w14:paraId="7477B581" w14:textId="2F7B188A" w:rsidR="00725C22" w:rsidRDefault="00B73361">
      <w:r>
        <w:sym w:font="Wingdings" w:char="F0E0"/>
      </w:r>
      <w:r w:rsidRPr="00B73361">
        <w:t>MS SQL Server, IBM DB2, Oracle, MySQL, and Microsoft Access.</w:t>
      </w:r>
    </w:p>
    <w:p w14:paraId="5906E8B5" w14:textId="77777777" w:rsidR="004109F6" w:rsidRDefault="00725C22" w:rsidP="004109F6">
      <w:pPr>
        <w:spacing w:after="0"/>
        <w:ind w:left="1440"/>
        <w:rPr>
          <w:i/>
          <w:iCs/>
        </w:rPr>
      </w:pPr>
      <w:r w:rsidRPr="00725C22">
        <w:rPr>
          <w:b/>
          <w:bCs/>
        </w:rPr>
        <w:t>SELECT</w:t>
      </w:r>
      <w:r w:rsidRPr="00725C22">
        <w:t> </w:t>
      </w:r>
      <w:r w:rsidRPr="00725C22">
        <w:rPr>
          <w:i/>
          <w:iCs/>
        </w:rPr>
        <w:t>column1</w:t>
      </w:r>
      <w:r w:rsidRPr="00725C22">
        <w:t>,</w:t>
      </w:r>
      <w:r w:rsidRPr="00725C22">
        <w:rPr>
          <w:i/>
          <w:iCs/>
        </w:rPr>
        <w:t> column2, ...</w:t>
      </w:r>
    </w:p>
    <w:p w14:paraId="7F86139C" w14:textId="7800FD6B" w:rsidR="00725C22" w:rsidRDefault="00725C22" w:rsidP="004109F6">
      <w:pPr>
        <w:spacing w:after="0"/>
        <w:ind w:left="1440"/>
      </w:pPr>
      <w:r w:rsidRPr="00725C22">
        <w:t>FROM </w:t>
      </w:r>
      <w:r w:rsidRPr="00725C22">
        <w:rPr>
          <w:i/>
          <w:iCs/>
        </w:rPr>
        <w:t>table_name</w:t>
      </w:r>
      <w:r w:rsidRPr="00725C22">
        <w:t>;</w:t>
      </w:r>
    </w:p>
    <w:p w14:paraId="6BEC3424" w14:textId="77777777" w:rsidR="004109F6" w:rsidRDefault="004109F6" w:rsidP="004109F6">
      <w:pPr>
        <w:spacing w:after="0"/>
      </w:pPr>
    </w:p>
    <w:p w14:paraId="1B73AA0B" w14:textId="37477D87" w:rsidR="00725C22" w:rsidRDefault="00725C22">
      <w:r w:rsidRPr="00725C22">
        <w:rPr>
          <w:b/>
          <w:bCs/>
        </w:rPr>
        <w:t>SELECT DISTINCT</w:t>
      </w:r>
      <w:r w:rsidRPr="00725C22">
        <w:t> statement is used to return only distinct (unique) values.</w:t>
      </w:r>
    </w:p>
    <w:p w14:paraId="3F863885" w14:textId="7C7A5771" w:rsidR="005829A1" w:rsidRDefault="005829A1" w:rsidP="00784661">
      <w:pPr>
        <w:ind w:left="1440"/>
      </w:pPr>
      <w:r w:rsidRPr="004E248E">
        <w:rPr>
          <w:b/>
          <w:bCs/>
        </w:rPr>
        <w:t>SELECT DISTINCT</w:t>
      </w:r>
      <w:r w:rsidRPr="005829A1">
        <w:t> </w:t>
      </w:r>
      <w:r w:rsidRPr="005829A1">
        <w:rPr>
          <w:i/>
          <w:iCs/>
        </w:rPr>
        <w:t>column1</w:t>
      </w:r>
      <w:r w:rsidRPr="005829A1">
        <w:t>,</w:t>
      </w:r>
      <w:r w:rsidRPr="005829A1">
        <w:rPr>
          <w:i/>
          <w:iCs/>
        </w:rPr>
        <w:t> column2, ...</w:t>
      </w:r>
      <w:r w:rsidRPr="005829A1">
        <w:br/>
        <w:t>FROM </w:t>
      </w:r>
      <w:r w:rsidRPr="005829A1">
        <w:rPr>
          <w:i/>
          <w:iCs/>
        </w:rPr>
        <w:t>table_name</w:t>
      </w:r>
      <w:r w:rsidRPr="005829A1">
        <w:t>;</w:t>
      </w:r>
    </w:p>
    <w:p w14:paraId="25A51F94" w14:textId="483A301F" w:rsidR="00C262C6" w:rsidRDefault="00C262C6">
      <w:r w:rsidRPr="00C262C6">
        <w:t>SELECT </w:t>
      </w:r>
      <w:r w:rsidRPr="007F06DC">
        <w:rPr>
          <w:b/>
          <w:bCs/>
        </w:rPr>
        <w:t>COUNT(DISTINCT Country)</w:t>
      </w:r>
      <w:r w:rsidRPr="00C262C6">
        <w:t> FROM Customers;</w:t>
      </w:r>
    </w:p>
    <w:p w14:paraId="76A76981" w14:textId="5A742D77" w:rsidR="00911120" w:rsidRDefault="00143CDA">
      <w:r w:rsidRPr="00143CDA">
        <w:t>SELECT </w:t>
      </w:r>
      <w:r w:rsidRPr="00143CDA">
        <w:rPr>
          <w:i/>
          <w:iCs/>
        </w:rPr>
        <w:t>column1</w:t>
      </w:r>
      <w:r w:rsidRPr="00143CDA">
        <w:t>,</w:t>
      </w:r>
      <w:r w:rsidRPr="00143CDA">
        <w:rPr>
          <w:i/>
          <w:iCs/>
        </w:rPr>
        <w:t> column2, ...</w:t>
      </w:r>
      <w:r w:rsidR="00350DE6">
        <w:rPr>
          <w:i/>
          <w:iCs/>
        </w:rPr>
        <w:t xml:space="preserve"> </w:t>
      </w:r>
      <w:r w:rsidRPr="00143CDA">
        <w:t>FROM </w:t>
      </w:r>
      <w:r w:rsidRPr="00143CDA">
        <w:rPr>
          <w:i/>
          <w:iCs/>
        </w:rPr>
        <w:t>table_name</w:t>
      </w:r>
      <w:r w:rsidR="00350DE6">
        <w:rPr>
          <w:i/>
          <w:iCs/>
        </w:rPr>
        <w:t xml:space="preserve"> </w:t>
      </w:r>
      <w:r w:rsidRPr="006D4963">
        <w:rPr>
          <w:b/>
          <w:bCs/>
        </w:rPr>
        <w:t>WHERE</w:t>
      </w:r>
      <w:r w:rsidRPr="00143CDA">
        <w:t> </w:t>
      </w:r>
      <w:r w:rsidRPr="00143CDA">
        <w:rPr>
          <w:i/>
          <w:iCs/>
        </w:rPr>
        <w:t>condition</w:t>
      </w:r>
      <w:r w:rsidRPr="00143CDA">
        <w:t>;</w:t>
      </w:r>
    </w:p>
    <w:p w14:paraId="6288B0D9" w14:textId="39390601" w:rsidR="007064F9" w:rsidRPr="007064F9" w:rsidRDefault="007064F9">
      <w:pPr>
        <w:rPr>
          <w:b/>
          <w:bCs/>
        </w:rPr>
      </w:pPr>
      <w:r w:rsidRPr="007064F9">
        <w:rPr>
          <w:b/>
          <w:bCs/>
        </w:rPr>
        <w:t>Operators:</w:t>
      </w:r>
    </w:p>
    <w:tbl>
      <w:tblPr>
        <w:tblW w:w="8800" w:type="dxa"/>
        <w:tblLook w:val="04A0" w:firstRow="1" w:lastRow="0" w:firstColumn="1" w:lastColumn="0" w:noHBand="0" w:noVBand="1"/>
      </w:tblPr>
      <w:tblGrid>
        <w:gridCol w:w="1640"/>
        <w:gridCol w:w="7160"/>
      </w:tblGrid>
      <w:tr w:rsidR="00FB704D" w:rsidRPr="00B81D8D" w14:paraId="45FF444B" w14:textId="77777777" w:rsidTr="00BE5393">
        <w:trPr>
          <w:trHeight w:val="42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A6C92B7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Operator</w:t>
            </w:r>
          </w:p>
        </w:tc>
        <w:tc>
          <w:tcPr>
            <w:tcW w:w="7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24541EF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FB704D" w:rsidRPr="00B81D8D" w14:paraId="18DA58CC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6CEBBC3F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2AA1B646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Equal</w:t>
            </w:r>
          </w:p>
        </w:tc>
      </w:tr>
      <w:tr w:rsidR="00FB704D" w:rsidRPr="00B81D8D" w14:paraId="7CA760E5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B8D5AE3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E46299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Greater than</w:t>
            </w:r>
          </w:p>
        </w:tc>
      </w:tr>
      <w:tr w:rsidR="00FB704D" w:rsidRPr="00B81D8D" w14:paraId="4E7F3129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3C3D1ED0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0FD3E184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Less than</w:t>
            </w:r>
          </w:p>
        </w:tc>
      </w:tr>
      <w:tr w:rsidR="00FB704D" w:rsidRPr="00B81D8D" w14:paraId="2D7EE215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08DD22E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&gt;=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BC4F1D8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Greater than or equal</w:t>
            </w:r>
          </w:p>
        </w:tc>
      </w:tr>
      <w:tr w:rsidR="00FB704D" w:rsidRPr="00B81D8D" w14:paraId="7277656D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77B4132C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&lt;=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52506D21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Less than or equal</w:t>
            </w:r>
          </w:p>
        </w:tc>
      </w:tr>
      <w:tr w:rsidR="00FB704D" w:rsidRPr="00B81D8D" w14:paraId="7E6C151A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97AE9A7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&lt;&gt;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628A9B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 equal. </w:t>
            </w:r>
            <w:r w:rsidRPr="00B81D8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Note:</w:t>
            </w: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In some versions of SQL this operator may be written as !=</w:t>
            </w:r>
          </w:p>
        </w:tc>
      </w:tr>
      <w:tr w:rsidR="00FB704D" w:rsidRPr="00B81D8D" w14:paraId="1376B0CC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13727A83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BETWEEN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29D2B501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Between a certain range</w:t>
            </w:r>
          </w:p>
        </w:tc>
      </w:tr>
      <w:tr w:rsidR="00FB704D" w:rsidRPr="00B81D8D" w14:paraId="5A030535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6935E2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LIKE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E450CA6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Search for a pattern</w:t>
            </w:r>
          </w:p>
        </w:tc>
      </w:tr>
      <w:tr w:rsidR="00FB704D" w:rsidRPr="00B81D8D" w14:paraId="14A9C480" w14:textId="77777777" w:rsidTr="00BE5393">
        <w:trPr>
          <w:trHeight w:val="42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40EBB857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</w:t>
            </w:r>
          </w:p>
        </w:tc>
        <w:tc>
          <w:tcPr>
            <w:tcW w:w="7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2E0BC5A3" w14:textId="77777777" w:rsidR="00FB704D" w:rsidRPr="00B81D8D" w:rsidRDefault="00FB704D" w:rsidP="00BE539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1D8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To specify multiple possible values for a column</w:t>
            </w:r>
          </w:p>
        </w:tc>
      </w:tr>
    </w:tbl>
    <w:p w14:paraId="0111E1DF" w14:textId="77777777" w:rsidR="00040A94" w:rsidRDefault="00040A94">
      <w:pPr>
        <w:rPr>
          <w:b/>
          <w:bCs/>
          <w:u w:val="single"/>
        </w:rPr>
      </w:pPr>
    </w:p>
    <w:p w14:paraId="3E58469E" w14:textId="77777777" w:rsidR="00040A94" w:rsidRDefault="00040A94">
      <w:pPr>
        <w:rPr>
          <w:b/>
          <w:bCs/>
          <w:u w:val="single"/>
        </w:rPr>
      </w:pPr>
    </w:p>
    <w:p w14:paraId="27D6CBF6" w14:textId="77777777" w:rsidR="00040A94" w:rsidRDefault="00040A94">
      <w:pPr>
        <w:rPr>
          <w:b/>
          <w:bCs/>
          <w:u w:val="single"/>
        </w:rPr>
      </w:pPr>
      <w:r>
        <w:rPr>
          <w:b/>
          <w:bCs/>
          <w:u w:val="single"/>
        </w:rPr>
        <w:t>ORDER BY</w:t>
      </w:r>
    </w:p>
    <w:p w14:paraId="2999D18E" w14:textId="2FE9B142" w:rsidR="00040A94" w:rsidRDefault="00040A94" w:rsidP="00406374">
      <w:pPr>
        <w:ind w:left="1440"/>
      </w:pPr>
      <w:r w:rsidRPr="009B26B1">
        <w:rPr>
          <w:b/>
          <w:bCs/>
        </w:rPr>
        <w:t>SELECT</w:t>
      </w:r>
      <w:r w:rsidRPr="00040A94">
        <w:t> </w:t>
      </w:r>
      <w:r w:rsidRPr="00040A94">
        <w:rPr>
          <w:i/>
          <w:iCs/>
        </w:rPr>
        <w:t>column1</w:t>
      </w:r>
      <w:r w:rsidRPr="00040A94">
        <w:t>,</w:t>
      </w:r>
      <w:r w:rsidRPr="00040A94">
        <w:rPr>
          <w:i/>
          <w:iCs/>
        </w:rPr>
        <w:t> column2, ...</w:t>
      </w:r>
      <w:r w:rsidRPr="00040A94">
        <w:br/>
        <w:t>FROM </w:t>
      </w:r>
      <w:r w:rsidRPr="00040A94">
        <w:rPr>
          <w:i/>
          <w:iCs/>
        </w:rPr>
        <w:t>table_name</w:t>
      </w:r>
      <w:r w:rsidRPr="00040A94">
        <w:br/>
      </w:r>
      <w:r w:rsidRPr="009B26B1">
        <w:rPr>
          <w:b/>
          <w:bCs/>
        </w:rPr>
        <w:t>ORDER BY </w:t>
      </w:r>
      <w:r w:rsidRPr="00040A94">
        <w:rPr>
          <w:i/>
          <w:iCs/>
        </w:rPr>
        <w:t>column1, column2, ... </w:t>
      </w:r>
      <w:r w:rsidRPr="009B26B1">
        <w:rPr>
          <w:b/>
          <w:bCs/>
        </w:rPr>
        <w:t>ASC|DESC</w:t>
      </w:r>
      <w:r w:rsidRPr="00040A94">
        <w:t>;</w:t>
      </w:r>
    </w:p>
    <w:p w14:paraId="201A8146" w14:textId="6B85F779" w:rsidR="004B159E" w:rsidRDefault="004B159E" w:rsidP="004B159E">
      <w:pPr>
        <w:rPr>
          <w:b/>
          <w:bCs/>
        </w:rPr>
      </w:pPr>
      <w:r>
        <w:rPr>
          <w:b/>
          <w:bCs/>
        </w:rPr>
        <w:t>Default [if none mentioned]</w:t>
      </w:r>
      <w:r w:rsidRPr="004B159E">
        <w:rPr>
          <w:b/>
          <w:bCs/>
        </w:rPr>
        <w:sym w:font="Wingdings" w:char="F0E0"/>
      </w:r>
      <w:r>
        <w:rPr>
          <w:b/>
          <w:bCs/>
        </w:rPr>
        <w:t xml:space="preserve"> Ascending</w:t>
      </w:r>
    </w:p>
    <w:p w14:paraId="63039463" w14:textId="2631C27C" w:rsidR="00C12C41" w:rsidRDefault="00C12C41" w:rsidP="00C12C41">
      <w:pPr>
        <w:ind w:left="1440"/>
      </w:pPr>
      <w:r w:rsidRPr="009B26B1">
        <w:rPr>
          <w:b/>
          <w:bCs/>
        </w:rPr>
        <w:t>SELECT</w:t>
      </w:r>
      <w:r w:rsidRPr="00040A94">
        <w:t> </w:t>
      </w:r>
      <w:r w:rsidRPr="00040A94">
        <w:rPr>
          <w:i/>
          <w:iCs/>
        </w:rPr>
        <w:t>column1</w:t>
      </w:r>
      <w:r w:rsidRPr="00040A94">
        <w:t>,</w:t>
      </w:r>
      <w:r w:rsidRPr="00040A94">
        <w:rPr>
          <w:i/>
          <w:iCs/>
        </w:rPr>
        <w:t> column2, ...</w:t>
      </w:r>
      <w:r w:rsidRPr="00040A94">
        <w:br/>
        <w:t>FROM </w:t>
      </w:r>
      <w:r w:rsidRPr="00040A94">
        <w:rPr>
          <w:i/>
          <w:iCs/>
        </w:rPr>
        <w:t>table_name</w:t>
      </w:r>
      <w:r w:rsidRPr="00040A94">
        <w:br/>
      </w:r>
      <w:r w:rsidRPr="009B26B1">
        <w:rPr>
          <w:b/>
          <w:bCs/>
        </w:rPr>
        <w:t>ORDER BY </w:t>
      </w:r>
      <w:r w:rsidRPr="00040A94">
        <w:rPr>
          <w:i/>
          <w:iCs/>
        </w:rPr>
        <w:t>column1</w:t>
      </w:r>
      <w:r>
        <w:rPr>
          <w:i/>
          <w:iCs/>
        </w:rPr>
        <w:t xml:space="preserve"> </w:t>
      </w:r>
      <w:r w:rsidRPr="00C12C41">
        <w:rPr>
          <w:b/>
          <w:bCs/>
          <w:i/>
          <w:iCs/>
        </w:rPr>
        <w:t>ASC</w:t>
      </w:r>
      <w:r w:rsidRPr="00040A94">
        <w:rPr>
          <w:i/>
          <w:iCs/>
        </w:rPr>
        <w:t>, column2</w:t>
      </w:r>
      <w:r>
        <w:rPr>
          <w:b/>
          <w:bCs/>
        </w:rPr>
        <w:t xml:space="preserve"> </w:t>
      </w:r>
      <w:r w:rsidRPr="009B26B1">
        <w:rPr>
          <w:b/>
          <w:bCs/>
        </w:rPr>
        <w:t>DESC</w:t>
      </w:r>
      <w:r w:rsidRPr="00040A94">
        <w:t>;</w:t>
      </w:r>
    </w:p>
    <w:p w14:paraId="70B4CC03" w14:textId="77777777" w:rsidR="00C12C41" w:rsidRPr="00040A94" w:rsidRDefault="00C12C41" w:rsidP="004B159E"/>
    <w:p w14:paraId="1D571EFE" w14:textId="765B5A08" w:rsidR="00FB704D" w:rsidRPr="004109F6" w:rsidRDefault="004109F6">
      <w:pPr>
        <w:rPr>
          <w:b/>
          <w:bCs/>
          <w:u w:val="single"/>
        </w:rPr>
      </w:pPr>
      <w:r w:rsidRPr="004109F6">
        <w:rPr>
          <w:b/>
          <w:bCs/>
          <w:u w:val="single"/>
        </w:rPr>
        <w:t>AND</w:t>
      </w:r>
    </w:p>
    <w:p w14:paraId="4318D0E9" w14:textId="62ADA4B0" w:rsidR="00FB704D" w:rsidRDefault="004109F6">
      <w:r w:rsidRPr="00A4023E">
        <w:rPr>
          <w:b/>
          <w:bCs/>
        </w:rPr>
        <w:t>SELECT</w:t>
      </w:r>
      <w:r w:rsidRPr="004109F6">
        <w:t> </w:t>
      </w:r>
      <w:r w:rsidRPr="004109F6">
        <w:rPr>
          <w:i/>
          <w:iCs/>
        </w:rPr>
        <w:t>column1</w:t>
      </w:r>
      <w:r w:rsidRPr="004109F6">
        <w:t>,</w:t>
      </w:r>
      <w:r w:rsidRPr="004109F6">
        <w:rPr>
          <w:i/>
          <w:iCs/>
        </w:rPr>
        <w:t> column2, ...</w:t>
      </w:r>
      <w:r>
        <w:rPr>
          <w:i/>
          <w:iCs/>
        </w:rPr>
        <w:t xml:space="preserve"> </w:t>
      </w:r>
      <w:r w:rsidRPr="004109F6">
        <w:br/>
        <w:t>FROM </w:t>
      </w:r>
      <w:r w:rsidRPr="004109F6">
        <w:rPr>
          <w:i/>
          <w:iCs/>
        </w:rPr>
        <w:t>table_name</w:t>
      </w:r>
      <w:r w:rsidRPr="004109F6">
        <w:br/>
      </w:r>
      <w:r w:rsidRPr="00A4023E">
        <w:rPr>
          <w:b/>
          <w:bCs/>
        </w:rPr>
        <w:t>WHERE</w:t>
      </w:r>
      <w:r w:rsidRPr="004109F6">
        <w:t> </w:t>
      </w:r>
      <w:r w:rsidRPr="004109F6">
        <w:rPr>
          <w:i/>
          <w:iCs/>
        </w:rPr>
        <w:t>condition1</w:t>
      </w:r>
      <w:r w:rsidRPr="004109F6">
        <w:t> </w:t>
      </w:r>
      <w:r w:rsidRPr="00A4023E">
        <w:rPr>
          <w:b/>
          <w:bCs/>
        </w:rPr>
        <w:t>AND</w:t>
      </w:r>
      <w:r w:rsidRPr="004109F6">
        <w:t> </w:t>
      </w:r>
      <w:r w:rsidRPr="004109F6">
        <w:rPr>
          <w:i/>
          <w:iCs/>
        </w:rPr>
        <w:t>condition2</w:t>
      </w:r>
      <w:r w:rsidRPr="004109F6">
        <w:t> </w:t>
      </w:r>
      <w:r w:rsidRPr="00A4023E">
        <w:rPr>
          <w:b/>
          <w:bCs/>
        </w:rPr>
        <w:t>AND</w:t>
      </w:r>
      <w:r w:rsidRPr="004109F6">
        <w:t> </w:t>
      </w:r>
      <w:r w:rsidRPr="004109F6">
        <w:rPr>
          <w:i/>
          <w:iCs/>
        </w:rPr>
        <w:t>condition3 ...</w:t>
      </w:r>
      <w:r w:rsidRPr="004109F6">
        <w:t>;</w:t>
      </w:r>
    </w:p>
    <w:p w14:paraId="06F81E63" w14:textId="6F13772A" w:rsidR="007F3BB4" w:rsidRPr="009028AB" w:rsidRDefault="001D7174">
      <w:pPr>
        <w:rPr>
          <w:b/>
          <w:bCs/>
          <w:u w:val="single"/>
        </w:rPr>
      </w:pPr>
      <w:r w:rsidRPr="009028AB">
        <w:rPr>
          <w:b/>
          <w:bCs/>
          <w:u w:val="single"/>
        </w:rPr>
        <w:t>OR:</w:t>
      </w:r>
    </w:p>
    <w:p w14:paraId="2AFBFEE9" w14:textId="3953DB4B" w:rsidR="001D7174" w:rsidRDefault="001D7174" w:rsidP="0096719D">
      <w:pPr>
        <w:ind w:left="1440"/>
      </w:pPr>
      <w:r w:rsidRPr="001D7174">
        <w:t>SELECT </w:t>
      </w:r>
      <w:r w:rsidRPr="001D7174">
        <w:rPr>
          <w:i/>
          <w:iCs/>
        </w:rPr>
        <w:t>column1</w:t>
      </w:r>
      <w:r w:rsidRPr="001D7174">
        <w:t>,</w:t>
      </w:r>
      <w:r w:rsidRPr="001D7174">
        <w:rPr>
          <w:i/>
          <w:iCs/>
        </w:rPr>
        <w:t> column2, ...</w:t>
      </w:r>
      <w:r w:rsidRPr="001D7174">
        <w:br/>
        <w:t>FROM </w:t>
      </w:r>
      <w:r w:rsidRPr="001D7174">
        <w:rPr>
          <w:i/>
          <w:iCs/>
        </w:rPr>
        <w:t>table_name</w:t>
      </w:r>
      <w:r w:rsidRPr="001D7174">
        <w:br/>
        <w:t>WHERE </w:t>
      </w:r>
      <w:r w:rsidRPr="001D7174">
        <w:rPr>
          <w:i/>
          <w:iCs/>
        </w:rPr>
        <w:t>condition1</w:t>
      </w:r>
      <w:r w:rsidRPr="001D7174">
        <w:t> OR </w:t>
      </w:r>
      <w:r w:rsidRPr="001D7174">
        <w:rPr>
          <w:i/>
          <w:iCs/>
        </w:rPr>
        <w:t>condition2</w:t>
      </w:r>
      <w:r w:rsidRPr="001D7174">
        <w:t> OR </w:t>
      </w:r>
      <w:r w:rsidRPr="001D7174">
        <w:rPr>
          <w:i/>
          <w:iCs/>
        </w:rPr>
        <w:t>condition3 ...</w:t>
      </w:r>
      <w:r w:rsidRPr="001D7174">
        <w:t>;</w:t>
      </w:r>
    </w:p>
    <w:p w14:paraId="132236F5" w14:textId="58CF7D05" w:rsidR="007F3BB4" w:rsidRPr="009028AB" w:rsidRDefault="007F3BB4">
      <w:pPr>
        <w:rPr>
          <w:b/>
          <w:bCs/>
          <w:u w:val="single"/>
        </w:rPr>
      </w:pPr>
      <w:r w:rsidRPr="009028AB">
        <w:rPr>
          <w:b/>
          <w:bCs/>
          <w:u w:val="single"/>
        </w:rPr>
        <w:t>AND vs OR:</w:t>
      </w:r>
    </w:p>
    <w:p w14:paraId="32066B3F" w14:textId="77777777" w:rsidR="007F3BB4" w:rsidRPr="007F3BB4" w:rsidRDefault="007F3BB4" w:rsidP="007F3BB4">
      <w:r w:rsidRPr="007F3BB4">
        <w:t>The AND operator displays a record if </w:t>
      </w:r>
      <w:r w:rsidRPr="007F3BB4">
        <w:rPr>
          <w:b/>
          <w:bCs/>
        </w:rPr>
        <w:t>all</w:t>
      </w:r>
      <w:r w:rsidRPr="007F3BB4">
        <w:t> the conditions are TRUE.</w:t>
      </w:r>
    </w:p>
    <w:p w14:paraId="3B4D1FC3" w14:textId="77777777" w:rsidR="007F3BB4" w:rsidRPr="007F3BB4" w:rsidRDefault="007F3BB4" w:rsidP="007F3BB4">
      <w:r w:rsidRPr="007F3BB4">
        <w:t>The OR operator displays a record if </w:t>
      </w:r>
      <w:r w:rsidRPr="007F3BB4">
        <w:rPr>
          <w:b/>
          <w:bCs/>
        </w:rPr>
        <w:t>any</w:t>
      </w:r>
      <w:r w:rsidRPr="007F3BB4">
        <w:t> of the conditions are TRUE.</w:t>
      </w:r>
    </w:p>
    <w:p w14:paraId="0FE778BD" w14:textId="4B7E251A" w:rsidR="009028AB" w:rsidRPr="009028AB" w:rsidRDefault="009028AB" w:rsidP="009028AB">
      <w:pPr>
        <w:rPr>
          <w:b/>
          <w:bCs/>
          <w:u w:val="single"/>
        </w:rPr>
      </w:pPr>
      <w:r w:rsidRPr="009028AB">
        <w:rPr>
          <w:b/>
          <w:bCs/>
          <w:u w:val="single"/>
        </w:rPr>
        <w:t>SQL NOT Operator:</w:t>
      </w:r>
    </w:p>
    <w:p w14:paraId="4DBCD4ED" w14:textId="51EE7AE2" w:rsidR="007F3BB4" w:rsidRDefault="009028AB" w:rsidP="009028AB">
      <w:pPr>
        <w:ind w:left="1440"/>
      </w:pPr>
      <w:r w:rsidRPr="009028AB">
        <w:t>SELECT </w:t>
      </w:r>
      <w:r w:rsidRPr="009028AB">
        <w:rPr>
          <w:i/>
          <w:iCs/>
        </w:rPr>
        <w:t>column1</w:t>
      </w:r>
      <w:r w:rsidRPr="009028AB">
        <w:t>,</w:t>
      </w:r>
      <w:r w:rsidRPr="009028AB">
        <w:rPr>
          <w:i/>
          <w:iCs/>
        </w:rPr>
        <w:t> column2, ...</w:t>
      </w:r>
      <w:r w:rsidRPr="009028AB">
        <w:br/>
        <w:t>FROM </w:t>
      </w:r>
      <w:r w:rsidRPr="009028AB">
        <w:rPr>
          <w:i/>
          <w:iCs/>
        </w:rPr>
        <w:t>table_name</w:t>
      </w:r>
      <w:r w:rsidRPr="009028AB">
        <w:br/>
        <w:t>WHERE NOT </w:t>
      </w:r>
      <w:r w:rsidRPr="009028AB">
        <w:rPr>
          <w:i/>
          <w:iCs/>
        </w:rPr>
        <w:t>condition</w:t>
      </w:r>
      <w:r w:rsidRPr="009028AB">
        <w:t>;</w:t>
      </w:r>
    </w:p>
    <w:p w14:paraId="68BE1300" w14:textId="77777777" w:rsidR="00DF4D3D" w:rsidRPr="00DF4D3D" w:rsidRDefault="00DF4D3D" w:rsidP="00D03CE4">
      <w:pPr>
        <w:ind w:left="360"/>
        <w:rPr>
          <w:b/>
          <w:bCs/>
        </w:rPr>
      </w:pPr>
      <w:r w:rsidRPr="00DF4D3D">
        <w:rPr>
          <w:b/>
          <w:bCs/>
        </w:rPr>
        <w:t>NOT LIKE</w:t>
      </w:r>
    </w:p>
    <w:p w14:paraId="5EEBD059" w14:textId="77777777" w:rsidR="00DF4D3D" w:rsidRPr="00DF4D3D" w:rsidRDefault="00DF4D3D" w:rsidP="00D03CE4">
      <w:pPr>
        <w:ind w:left="360"/>
        <w:rPr>
          <w:b/>
          <w:bCs/>
        </w:rPr>
      </w:pPr>
      <w:r w:rsidRPr="00DF4D3D">
        <w:rPr>
          <w:b/>
          <w:bCs/>
        </w:rPr>
        <w:t>NOT BETWEEN</w:t>
      </w:r>
    </w:p>
    <w:p w14:paraId="17A4CF02" w14:textId="77777777" w:rsidR="00DF4D3D" w:rsidRPr="00DF4D3D" w:rsidRDefault="00DF4D3D" w:rsidP="00D03CE4">
      <w:pPr>
        <w:ind w:left="360"/>
        <w:rPr>
          <w:b/>
          <w:bCs/>
        </w:rPr>
      </w:pPr>
      <w:r w:rsidRPr="00DF4D3D">
        <w:rPr>
          <w:b/>
          <w:bCs/>
        </w:rPr>
        <w:t>NOT IN</w:t>
      </w:r>
    </w:p>
    <w:p w14:paraId="28A6500D" w14:textId="77777777" w:rsidR="00DF4D3D" w:rsidRPr="00DF4D3D" w:rsidRDefault="00DF4D3D" w:rsidP="00D03CE4">
      <w:pPr>
        <w:ind w:left="360"/>
        <w:rPr>
          <w:b/>
          <w:bCs/>
        </w:rPr>
      </w:pPr>
      <w:r w:rsidRPr="00DF4D3D">
        <w:rPr>
          <w:b/>
          <w:bCs/>
        </w:rPr>
        <w:t>IS NOT NULL</w:t>
      </w:r>
    </w:p>
    <w:p w14:paraId="0F59D1C6" w14:textId="77777777" w:rsidR="00DF4D3D" w:rsidRPr="00DF4D3D" w:rsidRDefault="00DF4D3D" w:rsidP="00D03CE4">
      <w:pPr>
        <w:ind w:left="360"/>
        <w:rPr>
          <w:b/>
          <w:bCs/>
        </w:rPr>
      </w:pPr>
      <w:r w:rsidRPr="00DF4D3D">
        <w:rPr>
          <w:b/>
          <w:bCs/>
        </w:rPr>
        <w:t>NOT EXISTS</w:t>
      </w:r>
    </w:p>
    <w:p w14:paraId="355F2378" w14:textId="77777777" w:rsidR="00DF4D3D" w:rsidRDefault="00DF4D3D" w:rsidP="00DF4D3D"/>
    <w:p w14:paraId="070B5E6F" w14:textId="1515C9DB" w:rsidR="00FB704D" w:rsidRDefault="007A3BBC">
      <w:r w:rsidRPr="007A3BBC">
        <w:lastRenderedPageBreak/>
        <w:t>SELECT * FROM Customers</w:t>
      </w:r>
      <w:r w:rsidRPr="007A3BBC">
        <w:br/>
        <w:t>WHERE CustomerName NOT LIKE 'A%';</w:t>
      </w:r>
    </w:p>
    <w:p w14:paraId="216708B8" w14:textId="4D9BBBB0" w:rsidR="00DB1449" w:rsidRDefault="00DB1449">
      <w:r w:rsidRPr="00DB1449">
        <w:t>SELECT * FROM Customers</w:t>
      </w:r>
      <w:r w:rsidRPr="00DB1449">
        <w:br/>
        <w:t>WHERE CustomerID NOT BETWEEN 10 AND 60;</w:t>
      </w:r>
    </w:p>
    <w:p w14:paraId="5B12582E" w14:textId="3198ACA7" w:rsidR="00FB704D" w:rsidRDefault="000570A1">
      <w:r w:rsidRPr="000570A1">
        <w:t>SELECT * FROM Customers</w:t>
      </w:r>
      <w:r w:rsidRPr="000570A1">
        <w:br/>
        <w:t>WHERE City NOT IN ('Paris', 'London');</w:t>
      </w:r>
    </w:p>
    <w:p w14:paraId="1D4F2FEA" w14:textId="3A0BFF82" w:rsidR="000570A1" w:rsidRDefault="000570A1">
      <w:r w:rsidRPr="000570A1">
        <w:t>SELECT * FROM Customers</w:t>
      </w:r>
      <w:r w:rsidRPr="000570A1">
        <w:br/>
        <w:t>WHERE NOT CustomerID &gt; 50;</w:t>
      </w:r>
    </w:p>
    <w:p w14:paraId="67ACB025" w14:textId="451E4328" w:rsidR="008F043A" w:rsidRDefault="008F043A">
      <w:r w:rsidRPr="008F043A">
        <w:t>SELECT * FROM Customers</w:t>
      </w:r>
      <w:r w:rsidRPr="008F043A">
        <w:br/>
        <w:t>WHERE NOT CustomerId &lt; 50;</w:t>
      </w:r>
    </w:p>
    <w:p w14:paraId="21A9A874" w14:textId="7494586B" w:rsidR="00D30C58" w:rsidRDefault="00D30C58" w:rsidP="00D30C58">
      <w:pPr>
        <w:rPr>
          <w:b/>
          <w:bCs/>
          <w:u w:val="single"/>
        </w:rPr>
      </w:pPr>
      <w:r w:rsidRPr="00D30C58">
        <w:rPr>
          <w:b/>
          <w:bCs/>
          <w:u w:val="single"/>
        </w:rPr>
        <w:t>INSERT INTO:</w:t>
      </w:r>
    </w:p>
    <w:p w14:paraId="52908228" w14:textId="54102260" w:rsidR="007928D0" w:rsidRPr="00D30C58" w:rsidRDefault="007928D0" w:rsidP="00D30C58">
      <w:pPr>
        <w:rPr>
          <w:b/>
          <w:bCs/>
          <w:u w:val="single"/>
        </w:rPr>
      </w:pPr>
      <w:r>
        <w:rPr>
          <w:b/>
          <w:bCs/>
          <w:u w:val="single"/>
        </w:rPr>
        <w:t>Single Value:</w:t>
      </w:r>
    </w:p>
    <w:p w14:paraId="184D9DF1" w14:textId="6B16A3AF" w:rsidR="00FB704D" w:rsidRDefault="003B722A">
      <w:r w:rsidRPr="003B722A">
        <w:t>INSERT INTO </w:t>
      </w:r>
      <w:r w:rsidRPr="003B722A">
        <w:rPr>
          <w:i/>
          <w:iCs/>
        </w:rPr>
        <w:t>table_name</w:t>
      </w:r>
      <w:r w:rsidRPr="003B722A">
        <w:t> (</w:t>
      </w:r>
      <w:r w:rsidRPr="003B722A">
        <w:rPr>
          <w:i/>
          <w:iCs/>
        </w:rPr>
        <w:t>column1</w:t>
      </w:r>
      <w:r w:rsidRPr="003B722A">
        <w:t>,</w:t>
      </w:r>
      <w:r w:rsidRPr="003B722A">
        <w:rPr>
          <w:i/>
          <w:iCs/>
        </w:rPr>
        <w:t> column2</w:t>
      </w:r>
      <w:r w:rsidRPr="003B722A">
        <w:t>,</w:t>
      </w:r>
      <w:r w:rsidRPr="003B722A">
        <w:rPr>
          <w:i/>
          <w:iCs/>
        </w:rPr>
        <w:t> column3</w:t>
      </w:r>
      <w:r w:rsidRPr="003B722A">
        <w:t>, ...)</w:t>
      </w:r>
      <w:r w:rsidRPr="003B722A">
        <w:br/>
        <w:t>VALUES (</w:t>
      </w:r>
      <w:r w:rsidR="007928D0">
        <w:t>column1_</w:t>
      </w:r>
      <w:r w:rsidRPr="003B722A">
        <w:rPr>
          <w:i/>
          <w:iCs/>
        </w:rPr>
        <w:t>value1</w:t>
      </w:r>
      <w:r w:rsidRPr="003B722A">
        <w:t>,</w:t>
      </w:r>
      <w:r w:rsidRPr="003B722A">
        <w:rPr>
          <w:i/>
          <w:iCs/>
        </w:rPr>
        <w:t> </w:t>
      </w:r>
      <w:r w:rsidR="007928D0">
        <w:t>column2_</w:t>
      </w:r>
      <w:r w:rsidRPr="003B722A">
        <w:rPr>
          <w:i/>
          <w:iCs/>
        </w:rPr>
        <w:t>value</w:t>
      </w:r>
      <w:r w:rsidR="00EE55AA">
        <w:rPr>
          <w:i/>
          <w:iCs/>
        </w:rPr>
        <w:t>1</w:t>
      </w:r>
      <w:r w:rsidRPr="003B722A">
        <w:t>,</w:t>
      </w:r>
      <w:r w:rsidRPr="003B722A">
        <w:rPr>
          <w:i/>
          <w:iCs/>
        </w:rPr>
        <w:t> </w:t>
      </w:r>
      <w:r w:rsidR="007928D0">
        <w:t>column3_</w:t>
      </w:r>
      <w:r w:rsidRPr="003B722A">
        <w:rPr>
          <w:i/>
          <w:iCs/>
        </w:rPr>
        <w:t>value</w:t>
      </w:r>
      <w:r w:rsidR="00EE55AA">
        <w:rPr>
          <w:i/>
          <w:iCs/>
        </w:rPr>
        <w:t>1</w:t>
      </w:r>
      <w:r w:rsidRPr="003B722A">
        <w:t>, ...);</w:t>
      </w:r>
    </w:p>
    <w:p w14:paraId="04DFE406" w14:textId="36DF5E2E" w:rsidR="003B722A" w:rsidRDefault="003B722A">
      <w:r w:rsidRPr="003B722A">
        <w:t>INSERT INTO </w:t>
      </w:r>
      <w:r w:rsidRPr="003B722A">
        <w:rPr>
          <w:i/>
          <w:iCs/>
        </w:rPr>
        <w:t>table_name</w:t>
      </w:r>
      <w:r w:rsidRPr="003B722A">
        <w:br/>
        <w:t>VALUES (</w:t>
      </w:r>
      <w:r w:rsidRPr="003B722A">
        <w:rPr>
          <w:i/>
          <w:iCs/>
        </w:rPr>
        <w:t>value1</w:t>
      </w:r>
      <w:r w:rsidRPr="003B722A">
        <w:t>,</w:t>
      </w:r>
      <w:r w:rsidRPr="003B722A">
        <w:rPr>
          <w:i/>
          <w:iCs/>
        </w:rPr>
        <w:t> value2</w:t>
      </w:r>
      <w:r w:rsidRPr="003B722A">
        <w:t>,</w:t>
      </w:r>
      <w:r w:rsidRPr="003B722A">
        <w:rPr>
          <w:i/>
          <w:iCs/>
        </w:rPr>
        <w:t> value3</w:t>
      </w:r>
      <w:r w:rsidRPr="003B722A">
        <w:t>, ...);</w:t>
      </w:r>
    </w:p>
    <w:p w14:paraId="2248BDFD" w14:textId="22E5C41F" w:rsidR="006520C8" w:rsidRPr="006520C8" w:rsidRDefault="006520C8" w:rsidP="006520C8">
      <w:pPr>
        <w:rPr>
          <w:b/>
          <w:bCs/>
          <w:u w:val="single"/>
        </w:rPr>
      </w:pPr>
      <w:r w:rsidRPr="006520C8">
        <w:rPr>
          <w:b/>
          <w:bCs/>
          <w:u w:val="single"/>
        </w:rPr>
        <w:t>Multiple Values:</w:t>
      </w:r>
    </w:p>
    <w:p w14:paraId="1A6A3480" w14:textId="46569C25" w:rsidR="006520C8" w:rsidRDefault="00EE55AA">
      <w:r w:rsidRPr="003B722A">
        <w:t>INSERT INTO </w:t>
      </w:r>
      <w:r>
        <w:t>tablename</w:t>
      </w:r>
    </w:p>
    <w:p w14:paraId="1C4E6E5F" w14:textId="77777777" w:rsidR="00EE55AA" w:rsidRDefault="00EE55AA">
      <w:r>
        <w:t xml:space="preserve">VALUES </w:t>
      </w:r>
    </w:p>
    <w:p w14:paraId="3D8E8AB2" w14:textId="25C89D7C" w:rsidR="00EE55AA" w:rsidRDefault="00EE55AA">
      <w:r w:rsidRPr="003B722A">
        <w:t>(</w:t>
      </w:r>
      <w:r>
        <w:t>column1_</w:t>
      </w:r>
      <w:r w:rsidRPr="003B722A">
        <w:rPr>
          <w:i/>
          <w:iCs/>
        </w:rPr>
        <w:t>value1</w:t>
      </w:r>
      <w:r w:rsidRPr="003B722A">
        <w:t>,</w:t>
      </w:r>
      <w:r w:rsidRPr="003B722A">
        <w:rPr>
          <w:i/>
          <w:iCs/>
        </w:rPr>
        <w:t> </w:t>
      </w:r>
      <w:r>
        <w:t>column2_</w:t>
      </w:r>
      <w:r w:rsidRPr="003B722A">
        <w:rPr>
          <w:i/>
          <w:iCs/>
        </w:rPr>
        <w:t>value</w:t>
      </w:r>
      <w:r>
        <w:rPr>
          <w:i/>
          <w:iCs/>
        </w:rPr>
        <w:t>1</w:t>
      </w:r>
      <w:r w:rsidRPr="003B722A">
        <w:t>,</w:t>
      </w:r>
      <w:r w:rsidRPr="003B722A">
        <w:rPr>
          <w:i/>
          <w:iCs/>
        </w:rPr>
        <w:t> </w:t>
      </w:r>
      <w:r>
        <w:t>column3_</w:t>
      </w:r>
      <w:r w:rsidRPr="003B722A">
        <w:rPr>
          <w:i/>
          <w:iCs/>
        </w:rPr>
        <w:t>value</w:t>
      </w:r>
      <w:r>
        <w:rPr>
          <w:i/>
          <w:iCs/>
        </w:rPr>
        <w:t>1</w:t>
      </w:r>
      <w:r w:rsidRPr="003B722A">
        <w:t>)</w:t>
      </w:r>
      <w:r>
        <w:t>,</w:t>
      </w:r>
    </w:p>
    <w:p w14:paraId="6C69D26E" w14:textId="0A0D052F" w:rsidR="00EE55AA" w:rsidRDefault="00EE55AA">
      <w:r w:rsidRPr="003B722A">
        <w:t>(</w:t>
      </w:r>
      <w:r>
        <w:t>column1_</w:t>
      </w:r>
      <w:r w:rsidRPr="003B722A">
        <w:rPr>
          <w:i/>
          <w:iCs/>
        </w:rPr>
        <w:t>value</w:t>
      </w:r>
      <w:r>
        <w:rPr>
          <w:i/>
          <w:iCs/>
        </w:rPr>
        <w:t>2</w:t>
      </w:r>
      <w:r w:rsidRPr="003B722A">
        <w:t>,</w:t>
      </w:r>
      <w:r w:rsidRPr="003B722A">
        <w:rPr>
          <w:i/>
          <w:iCs/>
        </w:rPr>
        <w:t> </w:t>
      </w:r>
      <w:r>
        <w:t>column2_</w:t>
      </w:r>
      <w:r w:rsidRPr="003B722A">
        <w:rPr>
          <w:i/>
          <w:iCs/>
        </w:rPr>
        <w:t>value</w:t>
      </w:r>
      <w:r>
        <w:rPr>
          <w:i/>
          <w:iCs/>
        </w:rPr>
        <w:t>2</w:t>
      </w:r>
      <w:r w:rsidRPr="003B722A">
        <w:t>,</w:t>
      </w:r>
      <w:r w:rsidRPr="003B722A">
        <w:rPr>
          <w:i/>
          <w:iCs/>
        </w:rPr>
        <w:t> </w:t>
      </w:r>
      <w:r>
        <w:t>column3_</w:t>
      </w:r>
      <w:r w:rsidRPr="003B722A">
        <w:rPr>
          <w:i/>
          <w:iCs/>
        </w:rPr>
        <w:t>value</w:t>
      </w:r>
      <w:r>
        <w:rPr>
          <w:i/>
          <w:iCs/>
        </w:rPr>
        <w:t>2</w:t>
      </w:r>
      <w:r w:rsidRPr="003B722A">
        <w:t>)</w:t>
      </w:r>
      <w:r>
        <w:t>,</w:t>
      </w:r>
    </w:p>
    <w:p w14:paraId="029C2149" w14:textId="32D181FB" w:rsidR="00EE55AA" w:rsidRDefault="00EE55AA">
      <w:r w:rsidRPr="003B722A">
        <w:t>(</w:t>
      </w:r>
      <w:r>
        <w:t>column1_</w:t>
      </w:r>
      <w:r w:rsidRPr="003B722A">
        <w:rPr>
          <w:i/>
          <w:iCs/>
        </w:rPr>
        <w:t>value</w:t>
      </w:r>
      <w:r>
        <w:rPr>
          <w:i/>
          <w:iCs/>
        </w:rPr>
        <w:t>3</w:t>
      </w:r>
      <w:r w:rsidRPr="003B722A">
        <w:t>,</w:t>
      </w:r>
      <w:r w:rsidRPr="003B722A">
        <w:rPr>
          <w:i/>
          <w:iCs/>
        </w:rPr>
        <w:t> </w:t>
      </w:r>
      <w:r>
        <w:t>column2_</w:t>
      </w:r>
      <w:r w:rsidRPr="003B722A">
        <w:rPr>
          <w:i/>
          <w:iCs/>
        </w:rPr>
        <w:t>value</w:t>
      </w:r>
      <w:r>
        <w:rPr>
          <w:i/>
          <w:iCs/>
        </w:rPr>
        <w:t>3</w:t>
      </w:r>
      <w:r w:rsidRPr="003B722A">
        <w:t>,</w:t>
      </w:r>
      <w:r w:rsidRPr="003B722A">
        <w:rPr>
          <w:i/>
          <w:iCs/>
        </w:rPr>
        <w:t> </w:t>
      </w:r>
      <w:r>
        <w:t>column3_</w:t>
      </w:r>
      <w:r w:rsidRPr="003B722A">
        <w:rPr>
          <w:i/>
          <w:iCs/>
        </w:rPr>
        <w:t>value</w:t>
      </w:r>
      <w:r>
        <w:rPr>
          <w:i/>
          <w:iCs/>
        </w:rPr>
        <w:t>3</w:t>
      </w:r>
      <w:r w:rsidRPr="003B722A">
        <w:t>)</w:t>
      </w:r>
      <w:r w:rsidR="00574F6D">
        <w:t>;</w:t>
      </w:r>
    </w:p>
    <w:p w14:paraId="39230399" w14:textId="29836F6E" w:rsidR="00E3715B" w:rsidRPr="00E3715B" w:rsidRDefault="00E3715B" w:rsidP="00E3715B">
      <w:pPr>
        <w:rPr>
          <w:b/>
          <w:bCs/>
          <w:u w:val="single"/>
        </w:rPr>
      </w:pPr>
      <w:r w:rsidRPr="00E3715B">
        <w:rPr>
          <w:b/>
          <w:bCs/>
          <w:u w:val="single"/>
        </w:rPr>
        <w:t>NULL Value:</w:t>
      </w:r>
    </w:p>
    <w:p w14:paraId="68E802CE" w14:textId="0EDBB107" w:rsidR="00E3715B" w:rsidRDefault="00E3715B">
      <w:r w:rsidRPr="00E3715B">
        <w:t>If a field in a table is optional, it is possible to insert or update a record without adding any value to this field. This way, the field will be saved with a NULL value.</w:t>
      </w:r>
    </w:p>
    <w:p w14:paraId="2202E0B1" w14:textId="772B84E9" w:rsidR="0004541E" w:rsidRDefault="0004541E">
      <w:r>
        <w:sym w:font="Wingdings" w:char="F0E0"/>
      </w:r>
      <w:r w:rsidRPr="0004541E">
        <w:t>IS NULL </w:t>
      </w:r>
    </w:p>
    <w:p w14:paraId="437A643F" w14:textId="23F4FF3E" w:rsidR="00FB704D" w:rsidRDefault="0004541E">
      <w:r>
        <w:sym w:font="Wingdings" w:char="F0E0"/>
      </w:r>
      <w:r w:rsidRPr="0004541E">
        <w:t>IS NOT NULL</w:t>
      </w:r>
    </w:p>
    <w:p w14:paraId="311C3A6C" w14:textId="694378C0" w:rsidR="00FB704D" w:rsidRDefault="0004541E">
      <w:r w:rsidRPr="0004541E">
        <w:t>SELECT </w:t>
      </w:r>
      <w:r w:rsidRPr="0004541E">
        <w:rPr>
          <w:i/>
          <w:iCs/>
        </w:rPr>
        <w:t>column_names</w:t>
      </w:r>
      <w:r w:rsidRPr="0004541E">
        <w:rPr>
          <w:i/>
          <w:iCs/>
        </w:rPr>
        <w:br/>
      </w:r>
      <w:r w:rsidRPr="0004541E">
        <w:t>FROM </w:t>
      </w:r>
      <w:r w:rsidRPr="0004541E">
        <w:rPr>
          <w:i/>
          <w:iCs/>
        </w:rPr>
        <w:t>table_name</w:t>
      </w:r>
      <w:r w:rsidRPr="0004541E">
        <w:br/>
        <w:t>WHERE </w:t>
      </w:r>
      <w:r w:rsidRPr="0004541E">
        <w:rPr>
          <w:i/>
          <w:iCs/>
        </w:rPr>
        <w:t>column_name</w:t>
      </w:r>
      <w:r w:rsidRPr="0004541E">
        <w:t> IS NULL;</w:t>
      </w:r>
    </w:p>
    <w:p w14:paraId="6B5E6E14" w14:textId="4F305A54" w:rsidR="00FB704D" w:rsidRDefault="00D0646E">
      <w:r w:rsidRPr="00D0646E">
        <w:t>SELECT </w:t>
      </w:r>
      <w:r w:rsidRPr="00D0646E">
        <w:rPr>
          <w:i/>
          <w:iCs/>
        </w:rPr>
        <w:t>column_names</w:t>
      </w:r>
      <w:r w:rsidRPr="00D0646E">
        <w:rPr>
          <w:i/>
          <w:iCs/>
        </w:rPr>
        <w:br/>
      </w:r>
      <w:r w:rsidRPr="00D0646E">
        <w:t>FROM </w:t>
      </w:r>
      <w:r w:rsidRPr="00D0646E">
        <w:rPr>
          <w:i/>
          <w:iCs/>
        </w:rPr>
        <w:t>table_name</w:t>
      </w:r>
      <w:r w:rsidRPr="00D0646E">
        <w:br/>
        <w:t>WHERE </w:t>
      </w:r>
      <w:r w:rsidRPr="00D0646E">
        <w:rPr>
          <w:i/>
          <w:iCs/>
        </w:rPr>
        <w:t>column_name</w:t>
      </w:r>
      <w:r w:rsidRPr="00D0646E">
        <w:t> IS NOT NULL;</w:t>
      </w:r>
    </w:p>
    <w:p w14:paraId="63D868B9" w14:textId="26BA2D1B" w:rsidR="00FB704D" w:rsidRPr="008E6B59" w:rsidRDefault="008E6B59">
      <w:pPr>
        <w:rPr>
          <w:b/>
          <w:bCs/>
          <w:u w:val="single"/>
        </w:rPr>
      </w:pPr>
      <w:r w:rsidRPr="008E6B59">
        <w:rPr>
          <w:b/>
          <w:bCs/>
          <w:u w:val="single"/>
        </w:rPr>
        <w:t>UPDATE:</w:t>
      </w:r>
    </w:p>
    <w:p w14:paraId="40CB4778" w14:textId="4859762D" w:rsidR="00FB704D" w:rsidRDefault="008E6B59">
      <w:r w:rsidRPr="008E6B59">
        <w:lastRenderedPageBreak/>
        <w:t>UPDATE </w:t>
      </w:r>
      <w:r w:rsidRPr="008E6B59">
        <w:rPr>
          <w:i/>
          <w:iCs/>
        </w:rPr>
        <w:t>table_name</w:t>
      </w:r>
      <w:r w:rsidRPr="008E6B59">
        <w:br/>
        <w:t>SET </w:t>
      </w:r>
      <w:r w:rsidRPr="008E6B59">
        <w:rPr>
          <w:i/>
          <w:iCs/>
        </w:rPr>
        <w:t>column1 </w:t>
      </w:r>
      <w:r w:rsidRPr="008E6B59">
        <w:t>=</w:t>
      </w:r>
      <w:r w:rsidRPr="008E6B59">
        <w:rPr>
          <w:i/>
          <w:iCs/>
        </w:rPr>
        <w:t> value1</w:t>
      </w:r>
      <w:r w:rsidRPr="008E6B59">
        <w:t>,</w:t>
      </w:r>
      <w:r w:rsidRPr="008E6B59">
        <w:rPr>
          <w:i/>
          <w:iCs/>
        </w:rPr>
        <w:t> column2 </w:t>
      </w:r>
      <w:r w:rsidRPr="008E6B59">
        <w:t>=</w:t>
      </w:r>
      <w:r w:rsidRPr="008E6B59">
        <w:rPr>
          <w:i/>
          <w:iCs/>
        </w:rPr>
        <w:t> value2</w:t>
      </w:r>
      <w:r w:rsidRPr="008E6B59">
        <w:t>, ...</w:t>
      </w:r>
      <w:r w:rsidRPr="008E6B59">
        <w:br/>
        <w:t>WHERE </w:t>
      </w:r>
      <w:r w:rsidRPr="008E6B59">
        <w:rPr>
          <w:i/>
          <w:iCs/>
        </w:rPr>
        <w:t>condition</w:t>
      </w:r>
      <w:r w:rsidRPr="008E6B59">
        <w:t>;</w:t>
      </w:r>
    </w:p>
    <w:p w14:paraId="4522DA3A" w14:textId="1CC4ECDE" w:rsidR="00E062BA" w:rsidRDefault="00E062BA">
      <w:r w:rsidRPr="00E062BA">
        <w:t>If you omit the WHERE clause, ALL records will be updated!</w:t>
      </w:r>
    </w:p>
    <w:p w14:paraId="4CBC3791" w14:textId="7CBBB0E2" w:rsidR="00410C1A" w:rsidRPr="00410C1A" w:rsidRDefault="00410C1A" w:rsidP="00410C1A">
      <w:pPr>
        <w:rPr>
          <w:b/>
          <w:bCs/>
          <w:u w:val="single"/>
        </w:rPr>
      </w:pPr>
      <w:r w:rsidRPr="00410C1A">
        <w:rPr>
          <w:b/>
          <w:bCs/>
          <w:u w:val="single"/>
        </w:rPr>
        <w:t>DELETE:</w:t>
      </w:r>
    </w:p>
    <w:p w14:paraId="244A11CD" w14:textId="50B636FB" w:rsidR="00410C1A" w:rsidRDefault="00410C1A">
      <w:r w:rsidRPr="00410C1A">
        <w:t>DELETE FROM </w:t>
      </w:r>
      <w:r w:rsidRPr="00410C1A">
        <w:rPr>
          <w:i/>
          <w:iCs/>
        </w:rPr>
        <w:t>table_name </w:t>
      </w:r>
      <w:r w:rsidRPr="00410C1A">
        <w:t>WHERE </w:t>
      </w:r>
      <w:r w:rsidRPr="00410C1A">
        <w:rPr>
          <w:i/>
          <w:iCs/>
        </w:rPr>
        <w:t>condition</w:t>
      </w:r>
      <w:r w:rsidRPr="00410C1A">
        <w:t>;</w:t>
      </w:r>
      <w:r w:rsidR="00FD4833">
        <w:t xml:space="preserve"> - &gt; specific records.</w:t>
      </w:r>
    </w:p>
    <w:p w14:paraId="7713E9F0" w14:textId="726C6DE8" w:rsidR="00FB704D" w:rsidRDefault="00410C1A">
      <w:r w:rsidRPr="00410C1A">
        <w:t>Delete All Records</w:t>
      </w:r>
      <w:r w:rsidR="00E23529">
        <w:t xml:space="preserve"> </w:t>
      </w:r>
      <w:r w:rsidR="00E23529">
        <w:sym w:font="Wingdings" w:char="F0E0"/>
      </w:r>
      <w:r w:rsidR="00E23529" w:rsidRPr="00E23529">
        <w:t>DELETE FROM </w:t>
      </w:r>
      <w:r w:rsidR="00E23529" w:rsidRPr="00E23529">
        <w:rPr>
          <w:i/>
          <w:iCs/>
        </w:rPr>
        <w:t>table_name</w:t>
      </w:r>
      <w:r w:rsidR="00E23529" w:rsidRPr="00E23529">
        <w:t>;</w:t>
      </w:r>
      <w:r w:rsidR="00E23529">
        <w:t xml:space="preserve"> [ No where condition]</w:t>
      </w:r>
    </w:p>
    <w:p w14:paraId="15973912" w14:textId="7B26F634" w:rsidR="00C62B7F" w:rsidRPr="00C62B7F" w:rsidRDefault="00C62B7F">
      <w:pPr>
        <w:rPr>
          <w:b/>
          <w:bCs/>
          <w:u w:val="single"/>
        </w:rPr>
      </w:pPr>
      <w:r w:rsidRPr="00C62B7F">
        <w:rPr>
          <w:b/>
          <w:bCs/>
          <w:u w:val="single"/>
        </w:rPr>
        <w:t>DROP:</w:t>
      </w:r>
    </w:p>
    <w:p w14:paraId="46AFB740" w14:textId="4BCFE7D1" w:rsidR="00FB704D" w:rsidRDefault="00C62B7F">
      <w:r w:rsidRPr="00C62B7F">
        <w:t>DROP TABLE </w:t>
      </w:r>
      <w:r w:rsidRPr="00C62B7F">
        <w:rPr>
          <w:i/>
          <w:iCs/>
        </w:rPr>
        <w:t>table_name</w:t>
      </w:r>
      <w:r w:rsidRPr="00C62B7F">
        <w:t>;</w:t>
      </w:r>
    </w:p>
    <w:p w14:paraId="0F57BAA6" w14:textId="7EB36191" w:rsidR="006C5CC5" w:rsidRPr="006C5CC5" w:rsidRDefault="006C5CC5" w:rsidP="006C5CC5">
      <w:pPr>
        <w:rPr>
          <w:b/>
          <w:bCs/>
          <w:u w:val="single"/>
        </w:rPr>
      </w:pPr>
      <w:r w:rsidRPr="006C5CC5">
        <w:rPr>
          <w:b/>
          <w:bCs/>
          <w:u w:val="single"/>
        </w:rPr>
        <w:t>SELECT TOP</w:t>
      </w:r>
      <w:r w:rsidR="00606D47">
        <w:rPr>
          <w:b/>
          <w:bCs/>
          <w:u w:val="single"/>
        </w:rPr>
        <w:t xml:space="preserve"> / LIMIT</w:t>
      </w:r>
    </w:p>
    <w:p w14:paraId="49BFECEC" w14:textId="37186EE5" w:rsidR="00834FBB" w:rsidRDefault="007E04BA">
      <w:r w:rsidRPr="007E04BA">
        <w:t>SELECT TOP </w:t>
      </w:r>
      <w:r w:rsidRPr="007E04BA">
        <w:rPr>
          <w:i/>
          <w:iCs/>
        </w:rPr>
        <w:t>number</w:t>
      </w:r>
      <w:r w:rsidRPr="007E04BA">
        <w:t>|</w:t>
      </w:r>
      <w:r w:rsidRPr="007E04BA">
        <w:rPr>
          <w:i/>
          <w:iCs/>
        </w:rPr>
        <w:t>percent</w:t>
      </w:r>
      <w:r w:rsidRPr="007E04BA">
        <w:t> </w:t>
      </w:r>
      <w:r w:rsidRPr="007E04BA">
        <w:rPr>
          <w:i/>
          <w:iCs/>
        </w:rPr>
        <w:t>column_name(s)</w:t>
      </w:r>
      <w:r w:rsidRPr="007E04BA">
        <w:br/>
        <w:t>FROM </w:t>
      </w:r>
      <w:r w:rsidRPr="007E04BA">
        <w:rPr>
          <w:i/>
          <w:iCs/>
        </w:rPr>
        <w:t>table_name</w:t>
      </w:r>
      <w:r w:rsidRPr="007E04BA">
        <w:rPr>
          <w:i/>
          <w:iCs/>
        </w:rPr>
        <w:br/>
      </w:r>
      <w:r w:rsidRPr="007E04BA">
        <w:t>WHERE </w:t>
      </w:r>
      <w:r w:rsidRPr="007E04BA">
        <w:rPr>
          <w:i/>
          <w:iCs/>
        </w:rPr>
        <w:t>condition</w:t>
      </w:r>
      <w:r w:rsidRPr="007E04BA">
        <w:t>;</w:t>
      </w:r>
    </w:p>
    <w:p w14:paraId="0887697F" w14:textId="77777777" w:rsidR="007E04BA" w:rsidRPr="007E04BA" w:rsidRDefault="007E04BA" w:rsidP="007E04BA">
      <w:pPr>
        <w:rPr>
          <w:b/>
          <w:bCs/>
          <w:u w:val="single"/>
        </w:rPr>
      </w:pPr>
      <w:r w:rsidRPr="007E04BA">
        <w:rPr>
          <w:b/>
          <w:bCs/>
          <w:u w:val="single"/>
        </w:rPr>
        <w:t>SQL Aggregate Functions</w:t>
      </w:r>
    </w:p>
    <w:p w14:paraId="2C90E0C9" w14:textId="360B80D3" w:rsidR="007E04BA" w:rsidRDefault="007E04BA">
      <w:r w:rsidRPr="007E04BA">
        <w:t>An aggregate function is a function that performs a calculation on a set of values, and returns a single value</w:t>
      </w:r>
      <w:r w:rsidR="00192C07">
        <w:t>.</w:t>
      </w:r>
    </w:p>
    <w:p w14:paraId="7CB39894" w14:textId="69612D42" w:rsidR="00192C07" w:rsidRDefault="007571AD">
      <w:r w:rsidRPr="007571AD">
        <w:t>Aggregate functions are often used with the GROUP BY clause of the SELECT statement. The GROUP BY clause splits the result-set into groups of values and the aggregate function can be used to return a single value for each group.</w:t>
      </w:r>
    </w:p>
    <w:p w14:paraId="232DD2CC" w14:textId="0CEEFBA6" w:rsidR="00B615C3" w:rsidRPr="00B615C3" w:rsidRDefault="00B615C3" w:rsidP="00B615C3">
      <w:pPr>
        <w:rPr>
          <w:b/>
          <w:bCs/>
          <w:u w:val="single"/>
        </w:rPr>
      </w:pPr>
      <w:r w:rsidRPr="00B615C3">
        <w:rPr>
          <w:b/>
          <w:bCs/>
          <w:u w:val="single"/>
        </w:rPr>
        <w:t>MIN()</w:t>
      </w:r>
      <w:r w:rsidR="0040749C" w:rsidRPr="0040749C">
        <w:rPr>
          <w:b/>
          <w:bCs/>
          <w:u w:val="single"/>
        </w:rPr>
        <w:t>:</w:t>
      </w:r>
      <w:r w:rsidR="00BA12C5" w:rsidRPr="00F414C8">
        <w:t>- returns the smallest value of a column</w:t>
      </w:r>
    </w:p>
    <w:p w14:paraId="3689B402" w14:textId="6397A023" w:rsidR="00B615C3" w:rsidRDefault="0040749C" w:rsidP="00B615C3">
      <w:r w:rsidRPr="0040749C">
        <w:t>SELECT MIN(</w:t>
      </w:r>
      <w:r w:rsidRPr="0040749C">
        <w:rPr>
          <w:i/>
          <w:iCs/>
        </w:rPr>
        <w:t>column_name</w:t>
      </w:r>
      <w:r w:rsidRPr="0040749C">
        <w:t>)</w:t>
      </w:r>
      <w:r w:rsidR="005F286B">
        <w:t xml:space="preserve"> as aliasname</w:t>
      </w:r>
      <w:r w:rsidRPr="0040749C">
        <w:br/>
        <w:t>FROM </w:t>
      </w:r>
      <w:r w:rsidRPr="0040749C">
        <w:rPr>
          <w:i/>
          <w:iCs/>
        </w:rPr>
        <w:t>table_name</w:t>
      </w:r>
      <w:r w:rsidRPr="0040749C">
        <w:br/>
        <w:t>WHERE </w:t>
      </w:r>
      <w:r w:rsidRPr="0040749C">
        <w:rPr>
          <w:i/>
          <w:iCs/>
        </w:rPr>
        <w:t>condition</w:t>
      </w:r>
      <w:r w:rsidRPr="0040749C">
        <w:t>;</w:t>
      </w:r>
    </w:p>
    <w:p w14:paraId="61C204AD" w14:textId="7DF69172" w:rsidR="00F773FF" w:rsidRPr="00F414C8" w:rsidRDefault="00F773FF" w:rsidP="00B615C3">
      <w:r w:rsidRPr="00F773FF">
        <w:t>SELECT MIN(Price) AS SmallestPrice, CategoryID</w:t>
      </w:r>
      <w:r w:rsidRPr="00F773FF">
        <w:br/>
        <w:t>FROM Products</w:t>
      </w:r>
      <w:r w:rsidRPr="00F773FF">
        <w:br/>
        <w:t>GROUP BY CategoryID;</w:t>
      </w:r>
    </w:p>
    <w:p w14:paraId="7E432011" w14:textId="343D70A1" w:rsidR="00A630DD" w:rsidRPr="00F414C8" w:rsidRDefault="00A630DD" w:rsidP="00A630DD">
      <w:r w:rsidRPr="00F414C8">
        <w:rPr>
          <w:b/>
          <w:bCs/>
          <w:u w:val="single"/>
        </w:rPr>
        <w:t>MAX()</w:t>
      </w:r>
      <w:r>
        <w:t>:</w:t>
      </w:r>
      <w:r w:rsidRPr="00F414C8">
        <w:t> - returns the largest value of a column</w:t>
      </w:r>
    </w:p>
    <w:p w14:paraId="117DDD38" w14:textId="77842051" w:rsidR="00F414C8" w:rsidRDefault="00870862">
      <w:r w:rsidRPr="00870862">
        <w:t>SELECT MAX(</w:t>
      </w:r>
      <w:r w:rsidRPr="00870862">
        <w:rPr>
          <w:i/>
          <w:iCs/>
        </w:rPr>
        <w:t>column_name</w:t>
      </w:r>
      <w:r w:rsidRPr="00870862">
        <w:t>)</w:t>
      </w:r>
      <w:r w:rsidRPr="00870862">
        <w:br/>
        <w:t>FROM </w:t>
      </w:r>
      <w:r w:rsidRPr="00870862">
        <w:rPr>
          <w:i/>
          <w:iCs/>
        </w:rPr>
        <w:t>table_name</w:t>
      </w:r>
      <w:r w:rsidRPr="00870862">
        <w:br/>
        <w:t>WHERE </w:t>
      </w:r>
      <w:r w:rsidRPr="00870862">
        <w:rPr>
          <w:i/>
          <w:iCs/>
        </w:rPr>
        <w:t>condition</w:t>
      </w:r>
      <w:r w:rsidRPr="00870862">
        <w:t>;</w:t>
      </w:r>
    </w:p>
    <w:p w14:paraId="1E24ED5A" w14:textId="09B25E3B" w:rsidR="00D44030" w:rsidRDefault="00D44030" w:rsidP="00D44030">
      <w:r w:rsidRPr="00F414C8">
        <w:rPr>
          <w:b/>
          <w:bCs/>
        </w:rPr>
        <w:t>COUNT()</w:t>
      </w:r>
      <w:r>
        <w:t>:</w:t>
      </w:r>
      <w:r w:rsidRPr="00F414C8">
        <w:t> - returns the number of rows in a set</w:t>
      </w:r>
    </w:p>
    <w:p w14:paraId="63AF21B8" w14:textId="3F8762E2" w:rsidR="001C5E20" w:rsidRDefault="001C5E20" w:rsidP="00D44030">
      <w:r w:rsidRPr="001C5E20">
        <w:t>SELECT COUNT([DISTINCT] </w:t>
      </w:r>
      <w:r w:rsidRPr="001C5E20">
        <w:rPr>
          <w:i/>
          <w:iCs/>
        </w:rPr>
        <w:t>column_name</w:t>
      </w:r>
      <w:r w:rsidRPr="001C5E20">
        <w:t> | *)</w:t>
      </w:r>
      <w:r w:rsidRPr="001C5E20">
        <w:br/>
        <w:t>FROM </w:t>
      </w:r>
      <w:r w:rsidRPr="001C5E20">
        <w:rPr>
          <w:i/>
          <w:iCs/>
        </w:rPr>
        <w:t>table_name</w:t>
      </w:r>
      <w:r w:rsidRPr="001C5E20">
        <w:br/>
        <w:t>WHERE </w:t>
      </w:r>
      <w:r w:rsidRPr="001C5E20">
        <w:rPr>
          <w:i/>
          <w:iCs/>
        </w:rPr>
        <w:t>condition</w:t>
      </w:r>
      <w:r w:rsidRPr="001C5E20">
        <w:t>;</w:t>
      </w:r>
    </w:p>
    <w:p w14:paraId="0D7B433A" w14:textId="77777777" w:rsidR="00FA4FB4" w:rsidRPr="00FA4FB4" w:rsidRDefault="00FA4FB4" w:rsidP="00FA4FB4">
      <w:pPr>
        <w:numPr>
          <w:ilvl w:val="0"/>
          <w:numId w:val="5"/>
        </w:numPr>
      </w:pPr>
      <w:r w:rsidRPr="00FA4FB4">
        <w:t>COUNT(*) - Counts the total number of rows in a table (including NULL values).</w:t>
      </w:r>
    </w:p>
    <w:p w14:paraId="4CCEB4BA" w14:textId="77777777" w:rsidR="00FA4FB4" w:rsidRPr="00FA4FB4" w:rsidRDefault="00FA4FB4" w:rsidP="00FA4FB4">
      <w:pPr>
        <w:numPr>
          <w:ilvl w:val="0"/>
          <w:numId w:val="5"/>
        </w:numPr>
      </w:pPr>
      <w:r w:rsidRPr="00FA4FB4">
        <w:t>COUNT(columnname) - Counts all non-null values in the column.</w:t>
      </w:r>
    </w:p>
    <w:p w14:paraId="30F8274D" w14:textId="77777777" w:rsidR="00FA4FB4" w:rsidRDefault="00FA4FB4" w:rsidP="00FA4FB4">
      <w:pPr>
        <w:numPr>
          <w:ilvl w:val="0"/>
          <w:numId w:val="5"/>
        </w:numPr>
      </w:pPr>
      <w:r w:rsidRPr="00FA4FB4">
        <w:lastRenderedPageBreak/>
        <w:t>COUNT(DISTINCT columnname) - Counts only the unique, non-null values in the column.</w:t>
      </w:r>
    </w:p>
    <w:p w14:paraId="44E154AD" w14:textId="1C0F572C" w:rsidR="00D64183" w:rsidRDefault="00D64183" w:rsidP="00D64183">
      <w:r w:rsidRPr="00D64183">
        <w:rPr>
          <w:b/>
          <w:bCs/>
          <w:u w:val="single"/>
        </w:rPr>
        <w:t>SUM():</w:t>
      </w:r>
      <w:r w:rsidRPr="00F414C8">
        <w:t> - returns the sum of a numerical column</w:t>
      </w:r>
    </w:p>
    <w:p w14:paraId="1568ED6F" w14:textId="58B516EB" w:rsidR="00D64183" w:rsidRDefault="00D64183" w:rsidP="00D64183">
      <w:r w:rsidRPr="00D64183">
        <w:t>SELECT SUM(</w:t>
      </w:r>
      <w:r w:rsidRPr="00D64183">
        <w:rPr>
          <w:i/>
          <w:iCs/>
        </w:rPr>
        <w:t>column_name</w:t>
      </w:r>
      <w:r w:rsidRPr="00D64183">
        <w:t>)</w:t>
      </w:r>
      <w:r w:rsidRPr="00D64183">
        <w:br/>
        <w:t>FROM </w:t>
      </w:r>
      <w:r w:rsidRPr="00D64183">
        <w:rPr>
          <w:i/>
          <w:iCs/>
        </w:rPr>
        <w:t>table_name</w:t>
      </w:r>
      <w:r w:rsidRPr="00D64183">
        <w:br/>
        <w:t>WHERE </w:t>
      </w:r>
      <w:r w:rsidRPr="00D64183">
        <w:rPr>
          <w:i/>
          <w:iCs/>
        </w:rPr>
        <w:t>condition</w:t>
      </w:r>
      <w:r w:rsidRPr="00D64183">
        <w:t>;</w:t>
      </w:r>
    </w:p>
    <w:p w14:paraId="6A0E41FA" w14:textId="43A79E25" w:rsidR="00E62F15" w:rsidRDefault="00E62F15" w:rsidP="00D64183">
      <w:r w:rsidRPr="00E62F15">
        <w:t>SELECT OrderID, SUM(Quantity) AS [Total Quantity]</w:t>
      </w:r>
      <w:r w:rsidRPr="00E62F15">
        <w:br/>
        <w:t>FROM OrderDetails</w:t>
      </w:r>
      <w:r w:rsidRPr="00E62F15">
        <w:br/>
        <w:t>GROUP BY OrderID;</w:t>
      </w:r>
    </w:p>
    <w:p w14:paraId="652D2106" w14:textId="716C0DFC" w:rsidR="001F4083" w:rsidRPr="00F414C8" w:rsidRDefault="001F4083" w:rsidP="00D64183">
      <w:r w:rsidRPr="001F4083">
        <w:t>SELECT SUM(Price * Quantity)</w:t>
      </w:r>
      <w:r w:rsidRPr="001F4083">
        <w:br/>
        <w:t>FROM OrderDetails</w:t>
      </w:r>
      <w:r w:rsidRPr="001F4083">
        <w:br/>
        <w:t>LEFT JOIN Products ON OrderDetails.ProductID = Products.ProductID;</w:t>
      </w:r>
    </w:p>
    <w:p w14:paraId="137A3782" w14:textId="77777777" w:rsidR="00D64183" w:rsidRDefault="00D64183" w:rsidP="00B67340">
      <w:r w:rsidRPr="00B67340">
        <w:rPr>
          <w:b/>
          <w:bCs/>
          <w:u w:val="single"/>
        </w:rPr>
        <w:t>AVG()</w:t>
      </w:r>
      <w:r w:rsidRPr="00F414C8">
        <w:t> - returns the average value of a numerical column</w:t>
      </w:r>
    </w:p>
    <w:p w14:paraId="07D9781D" w14:textId="62345BC8" w:rsidR="00B67340" w:rsidRDefault="00B67340" w:rsidP="00B67340">
      <w:r w:rsidRPr="00B67340">
        <w:t>SELECT AVG(Price)</w:t>
      </w:r>
      <w:r w:rsidRPr="00B67340">
        <w:br/>
        <w:t>FROM Products;</w:t>
      </w:r>
    </w:p>
    <w:p w14:paraId="410090AA" w14:textId="79A4CC55" w:rsidR="00CE7EEB" w:rsidRDefault="00CE7EEB" w:rsidP="00B67340">
      <w:r w:rsidRPr="00CE7EEB">
        <w:t>SELECT AVG(</w:t>
      </w:r>
      <w:r w:rsidRPr="00CE7EEB">
        <w:rPr>
          <w:i/>
          <w:iCs/>
        </w:rPr>
        <w:t>column_name</w:t>
      </w:r>
      <w:r w:rsidRPr="00CE7EEB">
        <w:t>)</w:t>
      </w:r>
      <w:r w:rsidRPr="00CE7EEB">
        <w:br/>
        <w:t>FROM </w:t>
      </w:r>
      <w:r w:rsidRPr="00CE7EEB">
        <w:rPr>
          <w:i/>
          <w:iCs/>
        </w:rPr>
        <w:t>table_name</w:t>
      </w:r>
      <w:r w:rsidRPr="00CE7EEB">
        <w:br/>
        <w:t>WHERE </w:t>
      </w:r>
      <w:r w:rsidRPr="00CE7EEB">
        <w:rPr>
          <w:i/>
          <w:iCs/>
        </w:rPr>
        <w:t>condition</w:t>
      </w:r>
      <w:r w:rsidRPr="00CE7EEB">
        <w:t>;</w:t>
      </w:r>
    </w:p>
    <w:p w14:paraId="52D52CF2" w14:textId="2C146B57" w:rsidR="00273823" w:rsidRPr="00273823" w:rsidRDefault="00273823" w:rsidP="00273823">
      <w:pPr>
        <w:rPr>
          <w:b/>
          <w:bCs/>
          <w:u w:val="single"/>
        </w:rPr>
      </w:pPr>
      <w:r w:rsidRPr="00273823">
        <w:rPr>
          <w:b/>
          <w:bCs/>
          <w:u w:val="single"/>
        </w:rPr>
        <w:t>LIKE:</w:t>
      </w:r>
    </w:p>
    <w:p w14:paraId="47FCE414" w14:textId="0C6801B1" w:rsidR="00D64183" w:rsidRDefault="00273823" w:rsidP="00D64183">
      <w:r w:rsidRPr="00273823">
        <w:t>SELECT </w:t>
      </w:r>
      <w:r w:rsidRPr="00273823">
        <w:rPr>
          <w:i/>
          <w:iCs/>
        </w:rPr>
        <w:t>column1, column2, ...</w:t>
      </w:r>
      <w:r w:rsidRPr="00273823">
        <w:br/>
        <w:t>FROM </w:t>
      </w:r>
      <w:r w:rsidRPr="00273823">
        <w:rPr>
          <w:i/>
          <w:iCs/>
        </w:rPr>
        <w:t>table_name</w:t>
      </w:r>
      <w:r w:rsidRPr="00273823">
        <w:br/>
        <w:t>WHERE </w:t>
      </w:r>
      <w:r w:rsidRPr="00273823">
        <w:rPr>
          <w:i/>
          <w:iCs/>
        </w:rPr>
        <w:t>columnN</w:t>
      </w:r>
      <w:r w:rsidRPr="00273823">
        <w:t> LIKE </w:t>
      </w:r>
      <w:r w:rsidRPr="00273823">
        <w:rPr>
          <w:i/>
          <w:iCs/>
        </w:rPr>
        <w:t>pattern</w:t>
      </w:r>
      <w:r w:rsidRPr="00273823">
        <w:t>;</w:t>
      </w:r>
    </w:p>
    <w:p w14:paraId="0F574E91" w14:textId="0C4C396A" w:rsidR="00831FAC" w:rsidRDefault="00831FAC" w:rsidP="00D64183">
      <w:r w:rsidRPr="00831FAC">
        <w:t>SELECT * FROM Customers</w:t>
      </w:r>
      <w:r w:rsidRPr="00831FAC">
        <w:br/>
        <w:t>WHERE city LIKE '%on%';</w:t>
      </w:r>
    </w:p>
    <w:p w14:paraId="732A612C" w14:textId="200FF069" w:rsidR="009C2C0B" w:rsidRDefault="009C2C0B" w:rsidP="00D64183">
      <w:r w:rsidRPr="009C2C0B">
        <w:t>SELECT * FROM Customers</w:t>
      </w:r>
      <w:r w:rsidRPr="009C2C0B">
        <w:br/>
        <w:t>WHERE city LIKE 'l_nd__';</w:t>
      </w:r>
    </w:p>
    <w:p w14:paraId="637D1CAD" w14:textId="77777777" w:rsidR="00ED157F" w:rsidRDefault="00ED157F" w:rsidP="00D64183"/>
    <w:p w14:paraId="59ED6D9E" w14:textId="24C78D6F" w:rsidR="00ED157F" w:rsidRPr="00ED157F" w:rsidRDefault="00ED157F" w:rsidP="00ED157F">
      <w:pPr>
        <w:rPr>
          <w:b/>
          <w:bCs/>
          <w:u w:val="single"/>
        </w:rPr>
      </w:pPr>
      <w:r w:rsidRPr="00ED157F">
        <w:rPr>
          <w:b/>
          <w:bCs/>
          <w:u w:val="single"/>
        </w:rPr>
        <w:t>Wildcards:</w:t>
      </w:r>
      <w:r w:rsidRPr="00E80B8D">
        <w:t xml:space="preserve"> to substitute one or more characters in a string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3"/>
        <w:gridCol w:w="4212"/>
        <w:gridCol w:w="3881"/>
      </w:tblGrid>
      <w:tr w:rsidR="00084655" w:rsidRPr="0023336D" w14:paraId="78E27B18" w14:textId="05244FF7" w:rsidTr="00084655">
        <w:trPr>
          <w:trHeight w:val="420"/>
        </w:trPr>
        <w:tc>
          <w:tcPr>
            <w:tcW w:w="923" w:type="dxa"/>
            <w:shd w:val="clear" w:color="000000" w:fill="FFFFFF"/>
            <w:hideMark/>
          </w:tcPr>
          <w:p w14:paraId="06EE7ECE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Symbol</w:t>
            </w:r>
          </w:p>
        </w:tc>
        <w:tc>
          <w:tcPr>
            <w:tcW w:w="4212" w:type="dxa"/>
            <w:shd w:val="clear" w:color="000000" w:fill="FFFFFF"/>
            <w:hideMark/>
          </w:tcPr>
          <w:p w14:paraId="06835F0F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  <w:tc>
          <w:tcPr>
            <w:tcW w:w="3881" w:type="dxa"/>
          </w:tcPr>
          <w:p w14:paraId="5D1C68DB" w14:textId="1D9FFAFF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PostgreSQL</w:t>
            </w:r>
          </w:p>
        </w:tc>
      </w:tr>
      <w:tr w:rsidR="00084655" w:rsidRPr="0023336D" w14:paraId="50A62F17" w14:textId="25EF8741" w:rsidTr="00084655">
        <w:trPr>
          <w:trHeight w:val="420"/>
        </w:trPr>
        <w:tc>
          <w:tcPr>
            <w:tcW w:w="923" w:type="dxa"/>
            <w:shd w:val="clear" w:color="000000" w:fill="E7E9EB"/>
            <w:hideMark/>
          </w:tcPr>
          <w:p w14:paraId="23992DD9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%</w:t>
            </w:r>
          </w:p>
        </w:tc>
        <w:tc>
          <w:tcPr>
            <w:tcW w:w="4212" w:type="dxa"/>
            <w:shd w:val="clear" w:color="000000" w:fill="E7E9EB"/>
            <w:hideMark/>
          </w:tcPr>
          <w:p w14:paraId="4680A77D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zero or more characters</w:t>
            </w:r>
          </w:p>
        </w:tc>
        <w:tc>
          <w:tcPr>
            <w:tcW w:w="3881" w:type="dxa"/>
          </w:tcPr>
          <w:p w14:paraId="14AE4DDC" w14:textId="204474AE" w:rsidR="00084655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  <w:p w14:paraId="71249F74" w14:textId="0BB4D5FB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655" w:rsidRPr="0023336D" w14:paraId="4D1ABE6B" w14:textId="250612FD" w:rsidTr="00084655">
        <w:trPr>
          <w:trHeight w:val="420"/>
        </w:trPr>
        <w:tc>
          <w:tcPr>
            <w:tcW w:w="923" w:type="dxa"/>
            <w:shd w:val="clear" w:color="000000" w:fill="FFFFFF"/>
            <w:hideMark/>
          </w:tcPr>
          <w:p w14:paraId="1269668A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_</w:t>
            </w:r>
          </w:p>
        </w:tc>
        <w:tc>
          <w:tcPr>
            <w:tcW w:w="4212" w:type="dxa"/>
            <w:shd w:val="clear" w:color="000000" w:fill="FFFFFF"/>
            <w:hideMark/>
          </w:tcPr>
          <w:p w14:paraId="708F8629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 single character</w:t>
            </w:r>
          </w:p>
        </w:tc>
        <w:tc>
          <w:tcPr>
            <w:tcW w:w="3881" w:type="dxa"/>
          </w:tcPr>
          <w:p w14:paraId="7D6B42E1" w14:textId="513B9C9C" w:rsidR="00084655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</w:t>
            </w:r>
          </w:p>
          <w:p w14:paraId="75133279" w14:textId="2B55DD26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84655" w:rsidRPr="0023336D" w14:paraId="5639D504" w14:textId="7C843F7E" w:rsidTr="00084655">
        <w:trPr>
          <w:trHeight w:val="420"/>
        </w:trPr>
        <w:tc>
          <w:tcPr>
            <w:tcW w:w="923" w:type="dxa"/>
            <w:shd w:val="clear" w:color="000000" w:fill="E7E9EB"/>
            <w:hideMark/>
          </w:tcPr>
          <w:p w14:paraId="1607DB87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[]</w:t>
            </w:r>
          </w:p>
        </w:tc>
        <w:tc>
          <w:tcPr>
            <w:tcW w:w="4212" w:type="dxa"/>
            <w:shd w:val="clear" w:color="000000" w:fill="E7E9EB"/>
            <w:hideMark/>
          </w:tcPr>
          <w:p w14:paraId="467D768D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single character within the brackets *</w:t>
            </w:r>
          </w:p>
        </w:tc>
        <w:tc>
          <w:tcPr>
            <w:tcW w:w="3881" w:type="dxa"/>
          </w:tcPr>
          <w:p w14:paraId="7884C892" w14:textId="07A80CB4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084655" w:rsidRPr="0023336D" w14:paraId="2CFA0DF7" w14:textId="190F765D" w:rsidTr="00084655">
        <w:trPr>
          <w:trHeight w:val="420"/>
        </w:trPr>
        <w:tc>
          <w:tcPr>
            <w:tcW w:w="923" w:type="dxa"/>
            <w:shd w:val="clear" w:color="000000" w:fill="FFFFFF"/>
            <w:hideMark/>
          </w:tcPr>
          <w:p w14:paraId="03ADD379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^</w:t>
            </w:r>
          </w:p>
        </w:tc>
        <w:tc>
          <w:tcPr>
            <w:tcW w:w="4212" w:type="dxa"/>
            <w:shd w:val="clear" w:color="000000" w:fill="FFFFFF"/>
            <w:hideMark/>
          </w:tcPr>
          <w:p w14:paraId="3E967457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character not in the brackets *</w:t>
            </w:r>
          </w:p>
        </w:tc>
        <w:tc>
          <w:tcPr>
            <w:tcW w:w="3881" w:type="dxa"/>
          </w:tcPr>
          <w:p w14:paraId="013C81DD" w14:textId="4C4F95AD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084655" w:rsidRPr="0023336D" w14:paraId="26C5B278" w14:textId="094EB7FB" w:rsidTr="00084655">
        <w:trPr>
          <w:trHeight w:val="420"/>
        </w:trPr>
        <w:tc>
          <w:tcPr>
            <w:tcW w:w="923" w:type="dxa"/>
            <w:shd w:val="clear" w:color="000000" w:fill="E7E9EB"/>
            <w:hideMark/>
          </w:tcPr>
          <w:p w14:paraId="0FF686D6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4212" w:type="dxa"/>
            <w:shd w:val="clear" w:color="000000" w:fill="E7E9EB"/>
            <w:hideMark/>
          </w:tcPr>
          <w:p w14:paraId="7F9F8BDE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single character within the specified range *</w:t>
            </w:r>
          </w:p>
        </w:tc>
        <w:tc>
          <w:tcPr>
            <w:tcW w:w="3881" w:type="dxa"/>
          </w:tcPr>
          <w:p w14:paraId="2BF4D09B" w14:textId="10ADD625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084655" w:rsidRPr="0023336D" w14:paraId="2ED819B5" w14:textId="69F3A708" w:rsidTr="00084655">
        <w:trPr>
          <w:trHeight w:val="420"/>
        </w:trPr>
        <w:tc>
          <w:tcPr>
            <w:tcW w:w="923" w:type="dxa"/>
            <w:shd w:val="clear" w:color="000000" w:fill="FFFFFF"/>
            <w:hideMark/>
          </w:tcPr>
          <w:p w14:paraId="095C71F3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{}</w:t>
            </w:r>
          </w:p>
        </w:tc>
        <w:tc>
          <w:tcPr>
            <w:tcW w:w="4212" w:type="dxa"/>
            <w:shd w:val="clear" w:color="000000" w:fill="FFFFFF"/>
            <w:hideMark/>
          </w:tcPr>
          <w:p w14:paraId="3A8C2E46" w14:textId="77777777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36D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escaped character **</w:t>
            </w:r>
          </w:p>
        </w:tc>
        <w:tc>
          <w:tcPr>
            <w:tcW w:w="3881" w:type="dxa"/>
          </w:tcPr>
          <w:p w14:paraId="435BC27F" w14:textId="430BEC2D" w:rsidR="00084655" w:rsidRPr="0023336D" w:rsidRDefault="00084655" w:rsidP="0023336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</w:tbl>
    <w:p w14:paraId="646305C6" w14:textId="77777777" w:rsidR="0023336D" w:rsidRPr="00FA4FB4" w:rsidRDefault="0023336D" w:rsidP="00D64183"/>
    <w:p w14:paraId="6F7CB29B" w14:textId="77777777" w:rsidR="00FA3B48" w:rsidRPr="00FA3B48" w:rsidRDefault="00FA3B48" w:rsidP="00FA3B48">
      <w:pPr>
        <w:rPr>
          <w:b/>
          <w:bCs/>
          <w:u w:val="single"/>
        </w:rPr>
      </w:pPr>
      <w:r w:rsidRPr="00FA3B48">
        <w:rPr>
          <w:b/>
          <w:bCs/>
          <w:u w:val="single"/>
        </w:rPr>
        <w:lastRenderedPageBreak/>
        <w:t>Microsoft Access Wildcards</w:t>
      </w:r>
    </w:p>
    <w:tbl>
      <w:tblPr>
        <w:tblW w:w="10096" w:type="dxa"/>
        <w:tblLook w:val="04A0" w:firstRow="1" w:lastRow="0" w:firstColumn="1" w:lastColumn="0" w:noHBand="0" w:noVBand="1"/>
      </w:tblPr>
      <w:tblGrid>
        <w:gridCol w:w="923"/>
        <w:gridCol w:w="3750"/>
        <w:gridCol w:w="5423"/>
      </w:tblGrid>
      <w:tr w:rsidR="006C5FCC" w:rsidRPr="006C5FCC" w14:paraId="5006FBF9" w14:textId="77777777" w:rsidTr="009074E5">
        <w:trPr>
          <w:trHeight w:val="403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270D704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Symbol</w:t>
            </w:r>
          </w:p>
        </w:tc>
        <w:tc>
          <w:tcPr>
            <w:tcW w:w="3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DF5A0A7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  <w:tc>
          <w:tcPr>
            <w:tcW w:w="5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320E53B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Example</w:t>
            </w:r>
          </w:p>
        </w:tc>
      </w:tr>
      <w:tr w:rsidR="006C5FCC" w:rsidRPr="006C5FCC" w14:paraId="1ED663D2" w14:textId="77777777" w:rsidTr="009074E5">
        <w:trPr>
          <w:trHeight w:val="403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36FD5CE5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30E18413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zero or more characters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5694A04C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bl* finds bl, black, blue, and blob</w:t>
            </w:r>
          </w:p>
        </w:tc>
      </w:tr>
      <w:tr w:rsidR="006C5FCC" w:rsidRPr="006C5FCC" w14:paraId="703760F2" w14:textId="77777777" w:rsidTr="009074E5">
        <w:trPr>
          <w:trHeight w:val="403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1C02B75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?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44FFBDF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 single character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B7E8814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h?t finds hot, hat, and hit</w:t>
            </w:r>
          </w:p>
        </w:tc>
      </w:tr>
      <w:tr w:rsidR="006C5FCC" w:rsidRPr="006C5FCC" w14:paraId="20CE4875" w14:textId="77777777" w:rsidTr="009074E5">
        <w:trPr>
          <w:trHeight w:val="403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178F2385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[]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695265AD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single character within the brackets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19139F2D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h[oa]t finds hot and hat, but not hit</w:t>
            </w:r>
          </w:p>
        </w:tc>
      </w:tr>
      <w:tr w:rsidR="006C5FCC" w:rsidRPr="006C5FCC" w14:paraId="746ABEA2" w14:textId="77777777" w:rsidTr="009074E5">
        <w:trPr>
          <w:trHeight w:val="403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4BE7271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!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9392CE5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character not in the brackets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17C30D8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h[!oa]t finds hit, but not hot and hat</w:t>
            </w:r>
          </w:p>
        </w:tc>
      </w:tr>
      <w:tr w:rsidR="006C5FCC" w:rsidRPr="006C5FCC" w14:paraId="65BA344D" w14:textId="77777777" w:rsidTr="009074E5">
        <w:trPr>
          <w:trHeight w:val="403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3E2049D5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77BD4951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single character within the specified range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9EB"/>
            <w:hideMark/>
          </w:tcPr>
          <w:p w14:paraId="33B29992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c[a-b]t finds cat and cbt</w:t>
            </w:r>
          </w:p>
        </w:tc>
      </w:tr>
      <w:tr w:rsidR="006C5FCC" w:rsidRPr="006C5FCC" w14:paraId="20FD749A" w14:textId="77777777" w:rsidTr="009074E5">
        <w:trPr>
          <w:trHeight w:val="403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3756C01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#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ABD29C5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Represents any single numeric character</w:t>
            </w:r>
          </w:p>
        </w:tc>
        <w:tc>
          <w:tcPr>
            <w:tcW w:w="5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5F84861" w14:textId="77777777" w:rsidR="006C5FCC" w:rsidRPr="006C5FCC" w:rsidRDefault="006C5FCC" w:rsidP="006C5F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C5FCC">
              <w:rPr>
                <w:rFonts w:ascii="Segoe UI" w:eastAsia="Times New Roman" w:hAnsi="Segoe UI" w:cs="Segoe U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2#5 finds 205, 215, 225, 235, 245, 255, 265, 275, 285, and 295</w:t>
            </w:r>
          </w:p>
        </w:tc>
      </w:tr>
    </w:tbl>
    <w:p w14:paraId="65C5E95C" w14:textId="77777777" w:rsidR="00FA4FB4" w:rsidRDefault="00FA4FB4" w:rsidP="00D44030"/>
    <w:p w14:paraId="41251FD7" w14:textId="45E41AE5" w:rsidR="008A0918" w:rsidRPr="008A0918" w:rsidRDefault="008A0918" w:rsidP="008A0918">
      <w:pPr>
        <w:rPr>
          <w:b/>
          <w:bCs/>
          <w:sz w:val="36"/>
          <w:szCs w:val="36"/>
          <w:u w:val="single"/>
        </w:rPr>
      </w:pPr>
      <w:r w:rsidRPr="008A0918">
        <w:rPr>
          <w:b/>
          <w:bCs/>
          <w:sz w:val="36"/>
          <w:szCs w:val="36"/>
          <w:u w:val="single"/>
        </w:rPr>
        <w:t>IN:</w:t>
      </w:r>
    </w:p>
    <w:p w14:paraId="4FE54340" w14:textId="48AB69A9" w:rsidR="00A07B1B" w:rsidRDefault="008A0918" w:rsidP="00D44030">
      <w:r w:rsidRPr="008A0918">
        <w:t>SELECT </w:t>
      </w:r>
      <w:r w:rsidRPr="008A0918">
        <w:rPr>
          <w:i/>
          <w:iCs/>
        </w:rPr>
        <w:t>column_name(s)</w:t>
      </w:r>
      <w:r w:rsidRPr="008A0918">
        <w:br/>
        <w:t>FROM </w:t>
      </w:r>
      <w:r w:rsidRPr="008A0918">
        <w:rPr>
          <w:i/>
          <w:iCs/>
        </w:rPr>
        <w:t>table_name</w:t>
      </w:r>
      <w:r w:rsidRPr="008A0918">
        <w:br/>
        <w:t>WHERE </w:t>
      </w:r>
      <w:r w:rsidRPr="008A0918">
        <w:rPr>
          <w:i/>
          <w:iCs/>
        </w:rPr>
        <w:t>column_name</w:t>
      </w:r>
      <w:r w:rsidRPr="008A0918">
        <w:t> IN (</w:t>
      </w:r>
      <w:r w:rsidRPr="008A0918">
        <w:rPr>
          <w:i/>
          <w:iCs/>
        </w:rPr>
        <w:t>value1</w:t>
      </w:r>
      <w:r w:rsidRPr="008A0918">
        <w:t>,</w:t>
      </w:r>
      <w:r w:rsidRPr="008A0918">
        <w:rPr>
          <w:i/>
          <w:iCs/>
        </w:rPr>
        <w:t> value2</w:t>
      </w:r>
      <w:r w:rsidRPr="008A0918">
        <w:t>, ...);</w:t>
      </w:r>
    </w:p>
    <w:p w14:paraId="42438FF7" w14:textId="035F2DDC" w:rsidR="00CA326D" w:rsidRPr="00F414C8" w:rsidRDefault="00CA326D" w:rsidP="00D44030">
      <w:r w:rsidRPr="00CA326D">
        <w:t>SELECT * FROM Customers</w:t>
      </w:r>
      <w:r w:rsidRPr="00CA326D">
        <w:br/>
        <w:t>WHERE CustomerID IN (SELECT CustomerID FROM Orders);</w:t>
      </w:r>
    </w:p>
    <w:p w14:paraId="074EBFB7" w14:textId="77777777" w:rsidR="00FB704D" w:rsidRDefault="00FB704D"/>
    <w:p w14:paraId="55309208" w14:textId="312AB993" w:rsidR="006202B5" w:rsidRPr="006202B5" w:rsidRDefault="006202B5" w:rsidP="006202B5">
      <w:pPr>
        <w:rPr>
          <w:b/>
          <w:bCs/>
          <w:sz w:val="36"/>
          <w:szCs w:val="36"/>
          <w:u w:val="single"/>
        </w:rPr>
      </w:pPr>
      <w:r w:rsidRPr="006202B5">
        <w:rPr>
          <w:b/>
          <w:bCs/>
          <w:sz w:val="36"/>
          <w:szCs w:val="36"/>
          <w:u w:val="single"/>
        </w:rPr>
        <w:t>NOT IN</w:t>
      </w:r>
      <w:r>
        <w:rPr>
          <w:b/>
          <w:bCs/>
          <w:sz w:val="36"/>
          <w:szCs w:val="36"/>
          <w:u w:val="single"/>
        </w:rPr>
        <w:t>:</w:t>
      </w:r>
    </w:p>
    <w:p w14:paraId="4FF90E5F" w14:textId="7156340A" w:rsidR="00FB704D" w:rsidRDefault="006202B5">
      <w:r w:rsidRPr="006202B5">
        <w:t>SELECT * FROM Customers</w:t>
      </w:r>
      <w:r w:rsidRPr="006202B5">
        <w:br/>
        <w:t>WHERE Country NOT IN ('Germany', 'France', 'UK');</w:t>
      </w:r>
    </w:p>
    <w:p w14:paraId="402DCC6A" w14:textId="06112820" w:rsidR="00B8198D" w:rsidRDefault="00B8198D">
      <w:r w:rsidRPr="00B8198D">
        <w:t>SELECT * FROM Customers</w:t>
      </w:r>
      <w:r w:rsidRPr="00B8198D">
        <w:br/>
        <w:t>WHERE CustomerID NOT IN (SELECT CustomerID FROM Orders);</w:t>
      </w:r>
    </w:p>
    <w:p w14:paraId="15CF4218" w14:textId="77777777" w:rsidR="00FB704D" w:rsidRDefault="00FB704D"/>
    <w:p w14:paraId="619A2F8C" w14:textId="40CDA571" w:rsidR="00BC1286" w:rsidRPr="00BC1286" w:rsidRDefault="00BC1286" w:rsidP="00BC1286">
      <w:pPr>
        <w:rPr>
          <w:b/>
          <w:bCs/>
          <w:sz w:val="36"/>
          <w:szCs w:val="36"/>
          <w:u w:val="single"/>
        </w:rPr>
      </w:pPr>
      <w:r w:rsidRPr="00BC1286">
        <w:rPr>
          <w:b/>
          <w:bCs/>
          <w:sz w:val="36"/>
          <w:szCs w:val="36"/>
          <w:u w:val="single"/>
        </w:rPr>
        <w:t>BETWEEN:</w:t>
      </w:r>
    </w:p>
    <w:p w14:paraId="6F48D656" w14:textId="3F01F750" w:rsidR="00FB704D" w:rsidRDefault="005A7C85">
      <w:r w:rsidRPr="005A7C85">
        <w:t>SELECT </w:t>
      </w:r>
      <w:r w:rsidRPr="005A7C85">
        <w:rPr>
          <w:i/>
          <w:iCs/>
        </w:rPr>
        <w:t>column_name(s)</w:t>
      </w:r>
      <w:r w:rsidRPr="005A7C85">
        <w:br/>
        <w:t>FROM </w:t>
      </w:r>
      <w:r w:rsidRPr="005A7C85">
        <w:rPr>
          <w:i/>
          <w:iCs/>
        </w:rPr>
        <w:t>table_name</w:t>
      </w:r>
      <w:r w:rsidRPr="005A7C85">
        <w:br/>
        <w:t>WHERE </w:t>
      </w:r>
      <w:r w:rsidRPr="005A7C85">
        <w:rPr>
          <w:i/>
          <w:iCs/>
        </w:rPr>
        <w:t>column_name </w:t>
      </w:r>
      <w:r w:rsidRPr="005A7C85">
        <w:t>BETWEEN </w:t>
      </w:r>
      <w:r w:rsidRPr="005A7C85">
        <w:rPr>
          <w:i/>
          <w:iCs/>
        </w:rPr>
        <w:t>value1</w:t>
      </w:r>
      <w:r w:rsidRPr="005A7C85">
        <w:t> AND </w:t>
      </w:r>
      <w:r w:rsidRPr="005A7C85">
        <w:rPr>
          <w:i/>
          <w:iCs/>
        </w:rPr>
        <w:t>value2;</w:t>
      </w:r>
    </w:p>
    <w:p w14:paraId="427454F0" w14:textId="66B7076D" w:rsidR="002A06ED" w:rsidRPr="002A06ED" w:rsidRDefault="002A06ED" w:rsidP="002A06ED">
      <w:pPr>
        <w:rPr>
          <w:b/>
          <w:bCs/>
          <w:sz w:val="36"/>
          <w:szCs w:val="36"/>
          <w:u w:val="single"/>
        </w:rPr>
      </w:pPr>
      <w:r w:rsidRPr="002A06ED">
        <w:rPr>
          <w:b/>
          <w:bCs/>
          <w:sz w:val="36"/>
          <w:szCs w:val="36"/>
          <w:u w:val="single"/>
        </w:rPr>
        <w:t>Aliases:</w:t>
      </w:r>
    </w:p>
    <w:p w14:paraId="57F07539" w14:textId="1FBDD801" w:rsidR="0034706B" w:rsidRDefault="006A49B8">
      <w:pPr>
        <w:rPr>
          <w:i/>
          <w:iCs/>
        </w:rPr>
      </w:pPr>
      <w:r w:rsidRPr="006A49B8">
        <w:t>SELECT </w:t>
      </w:r>
      <w:r w:rsidRPr="006A49B8">
        <w:rPr>
          <w:i/>
          <w:iCs/>
        </w:rPr>
        <w:t>column_name</w:t>
      </w:r>
      <w:r w:rsidRPr="006A49B8">
        <w:t> AS </w:t>
      </w:r>
      <w:r w:rsidRPr="006A49B8">
        <w:rPr>
          <w:i/>
          <w:iCs/>
        </w:rPr>
        <w:t>alias_name</w:t>
      </w:r>
      <w:r w:rsidRPr="006A49B8">
        <w:br/>
        <w:t>FROM </w:t>
      </w:r>
      <w:r w:rsidRPr="006A49B8">
        <w:rPr>
          <w:i/>
          <w:iCs/>
        </w:rPr>
        <w:t>table_name;</w:t>
      </w:r>
    </w:p>
    <w:p w14:paraId="13455001" w14:textId="77777777" w:rsidR="008A0E41" w:rsidRDefault="008A0E41" w:rsidP="005E0853">
      <w:pPr>
        <w:rPr>
          <w:b/>
          <w:bCs/>
          <w:sz w:val="36"/>
          <w:szCs w:val="36"/>
          <w:u w:val="single"/>
        </w:rPr>
      </w:pPr>
    </w:p>
    <w:p w14:paraId="579D4B57" w14:textId="77777777" w:rsidR="008A0E41" w:rsidRDefault="008A0E41" w:rsidP="005E0853">
      <w:pPr>
        <w:rPr>
          <w:b/>
          <w:bCs/>
          <w:sz w:val="36"/>
          <w:szCs w:val="36"/>
          <w:u w:val="single"/>
        </w:rPr>
      </w:pPr>
    </w:p>
    <w:p w14:paraId="016A74D6" w14:textId="651AFE5E" w:rsidR="005E0853" w:rsidRPr="005E0853" w:rsidRDefault="005E0853" w:rsidP="005E0853">
      <w:pPr>
        <w:rPr>
          <w:b/>
          <w:bCs/>
          <w:sz w:val="36"/>
          <w:szCs w:val="36"/>
          <w:u w:val="single"/>
        </w:rPr>
      </w:pPr>
      <w:r w:rsidRPr="005E0853">
        <w:rPr>
          <w:b/>
          <w:bCs/>
          <w:sz w:val="36"/>
          <w:szCs w:val="36"/>
          <w:u w:val="single"/>
        </w:rPr>
        <w:lastRenderedPageBreak/>
        <w:t>JOIN:</w:t>
      </w:r>
    </w:p>
    <w:p w14:paraId="45C89C11" w14:textId="47DC0C2F" w:rsidR="001A551A" w:rsidRDefault="005E0853">
      <w:r w:rsidRPr="005E0853">
        <w:t>SELECT Orders.OrderID, Customers.CustomerName, Orders.OrderDate</w:t>
      </w:r>
      <w:r w:rsidRPr="005E0853">
        <w:br/>
        <w:t>FROM Orders</w:t>
      </w:r>
      <w:r w:rsidRPr="005E0853">
        <w:br/>
        <w:t>INNER JOIN Customers ON Orders.CustomerID=Customers.CustomerID;</w:t>
      </w:r>
    </w:p>
    <w:p w14:paraId="013AA27C" w14:textId="77777777" w:rsidR="00F350E4" w:rsidRPr="00F350E4" w:rsidRDefault="00F350E4" w:rsidP="00826090">
      <w:r w:rsidRPr="00F350E4">
        <w:t>(INNER) JOIN: Returns only rows that have </w:t>
      </w:r>
      <w:r w:rsidRPr="00F350E4">
        <w:rPr>
          <w:b/>
          <w:bCs/>
        </w:rPr>
        <w:t>matching values</w:t>
      </w:r>
      <w:r w:rsidRPr="00F350E4">
        <w:t> in both tables</w:t>
      </w:r>
    </w:p>
    <w:p w14:paraId="417817E2" w14:textId="77777777" w:rsidR="00F350E4" w:rsidRPr="00F350E4" w:rsidRDefault="00F350E4" w:rsidP="00826090">
      <w:r w:rsidRPr="00F350E4">
        <w:t>LEFT (OUTER) JOIN: Returns </w:t>
      </w:r>
      <w:r w:rsidRPr="00F350E4">
        <w:rPr>
          <w:b/>
          <w:bCs/>
        </w:rPr>
        <w:t>all rows from the left table</w:t>
      </w:r>
      <w:r w:rsidRPr="00F350E4">
        <w:t>, and only the matched rows from the right table</w:t>
      </w:r>
    </w:p>
    <w:p w14:paraId="373912B8" w14:textId="77777777" w:rsidR="00F350E4" w:rsidRPr="00F350E4" w:rsidRDefault="00F350E4" w:rsidP="00826090">
      <w:r w:rsidRPr="00F350E4">
        <w:t>RIGHT (OUTER) JOIN: Returns </w:t>
      </w:r>
      <w:r w:rsidRPr="00F350E4">
        <w:rPr>
          <w:b/>
          <w:bCs/>
        </w:rPr>
        <w:t>all rows from the right table</w:t>
      </w:r>
      <w:r w:rsidRPr="00F350E4">
        <w:t>, and only the matched rows from the left table</w:t>
      </w:r>
    </w:p>
    <w:p w14:paraId="238FE514" w14:textId="77777777" w:rsidR="00F350E4" w:rsidRPr="00F350E4" w:rsidRDefault="00F350E4" w:rsidP="00826090">
      <w:r w:rsidRPr="00F350E4">
        <w:t>FULL (OUTER) JOIN: Returns </w:t>
      </w:r>
      <w:r w:rsidRPr="00F350E4">
        <w:rPr>
          <w:b/>
          <w:bCs/>
        </w:rPr>
        <w:t>all rows</w:t>
      </w:r>
      <w:r w:rsidRPr="00F350E4">
        <w:t> when there is a match in either the left or right table</w:t>
      </w:r>
    </w:p>
    <w:p w14:paraId="3AA0671E" w14:textId="77777777" w:rsidR="00F350E4" w:rsidRDefault="00F350E4"/>
    <w:p w14:paraId="37353A63" w14:textId="46B26277" w:rsidR="00F00359" w:rsidRPr="00F00359" w:rsidRDefault="00F00359">
      <w:pPr>
        <w:rPr>
          <w:b/>
          <w:bCs/>
          <w:sz w:val="36"/>
          <w:szCs w:val="36"/>
          <w:u w:val="single"/>
        </w:rPr>
      </w:pPr>
      <w:r w:rsidRPr="00F00359">
        <w:rPr>
          <w:b/>
          <w:bCs/>
          <w:sz w:val="36"/>
          <w:szCs w:val="36"/>
          <w:u w:val="single"/>
        </w:rPr>
        <w:t>Inner Join:</w:t>
      </w:r>
    </w:p>
    <w:p w14:paraId="6280AEBE" w14:textId="7762B4B7" w:rsidR="00565C57" w:rsidRDefault="00565C57">
      <w:r w:rsidRPr="00565C57">
        <w:t>SELECT Products.ProductID, Products.ProductName, Categories.CategoryName</w:t>
      </w:r>
      <w:r w:rsidRPr="00565C57">
        <w:br/>
        <w:t>FROM Products</w:t>
      </w:r>
      <w:r w:rsidRPr="00565C57">
        <w:br/>
        <w:t>INNER JOIN Categories ON Products.CategoryID = Categories.CategoryID;</w:t>
      </w:r>
    </w:p>
    <w:p w14:paraId="1976A40B" w14:textId="2AE070F3" w:rsidR="004F4D47" w:rsidRDefault="004F4D47">
      <w:r>
        <w:rPr>
          <w:noProof/>
        </w:rPr>
        <w:drawing>
          <wp:inline distT="0" distB="0" distL="0" distR="0" wp14:anchorId="66425E5E" wp14:editId="496E6333">
            <wp:extent cx="2198370" cy="1506220"/>
            <wp:effectExtent l="0" t="0" r="0" b="0"/>
            <wp:docPr id="1204185622" name="Picture 1" descr="SQL INN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INNER JO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1E3E" w14:textId="7946D200" w:rsidR="007A3B42" w:rsidRPr="007A3B42" w:rsidRDefault="007A3B42" w:rsidP="00F00359">
      <w:pPr>
        <w:rPr>
          <w:b/>
          <w:bCs/>
          <w:u w:val="single"/>
        </w:rPr>
      </w:pPr>
      <w:r w:rsidRPr="007A3B42">
        <w:rPr>
          <w:b/>
          <w:bCs/>
          <w:u w:val="single"/>
        </w:rPr>
        <w:t>Use Case:</w:t>
      </w:r>
    </w:p>
    <w:p w14:paraId="395D4347" w14:textId="1FAC27A8" w:rsidR="00F00359" w:rsidRPr="00F00359" w:rsidRDefault="00F00359" w:rsidP="00F00359">
      <w:r w:rsidRPr="00F00359">
        <w:t xml:space="preserve">Validating </w:t>
      </w:r>
      <w:r w:rsidRPr="00F00359">
        <w:rPr>
          <w:b/>
          <w:bCs/>
        </w:rPr>
        <w:t>referential integrity</w:t>
      </w:r>
      <w:r w:rsidRPr="00F00359">
        <w:t xml:space="preserve"> </w:t>
      </w:r>
    </w:p>
    <w:p w14:paraId="041BD185" w14:textId="1642E732" w:rsidR="00F00359" w:rsidRDefault="00F00359" w:rsidP="00F00359">
      <w:r w:rsidRPr="00F00359">
        <w:t xml:space="preserve">Only </w:t>
      </w:r>
      <w:r w:rsidRPr="00F00359">
        <w:rPr>
          <w:b/>
          <w:bCs/>
        </w:rPr>
        <w:t>clean / valid data for reporting</w:t>
      </w:r>
    </w:p>
    <w:p w14:paraId="43596CBE" w14:textId="05C14FA9" w:rsidR="00515071" w:rsidRPr="007A3B42" w:rsidRDefault="007A3B42">
      <w:pPr>
        <w:rPr>
          <w:b/>
          <w:bCs/>
          <w:u w:val="single"/>
        </w:rPr>
      </w:pPr>
      <w:r w:rsidRPr="007A3B42">
        <w:rPr>
          <w:b/>
          <w:bCs/>
          <w:u w:val="single"/>
        </w:rPr>
        <w:t>Validation:</w:t>
      </w:r>
    </w:p>
    <w:p w14:paraId="473391C2" w14:textId="45655D3D" w:rsidR="007A3B42" w:rsidRDefault="007A3B42">
      <w:r w:rsidRPr="007A3B42">
        <w:t>Are all orders linked to valid customers?</w:t>
      </w:r>
    </w:p>
    <w:p w14:paraId="6EBCA223" w14:textId="2B312C26" w:rsidR="00515071" w:rsidRPr="00515071" w:rsidRDefault="00515071" w:rsidP="00515071">
      <w:pPr>
        <w:rPr>
          <w:b/>
          <w:bCs/>
          <w:sz w:val="40"/>
          <w:szCs w:val="40"/>
          <w:u w:val="single"/>
        </w:rPr>
      </w:pPr>
      <w:r w:rsidRPr="00515071">
        <w:rPr>
          <w:b/>
          <w:bCs/>
          <w:sz w:val="40"/>
          <w:szCs w:val="40"/>
          <w:u w:val="single"/>
        </w:rPr>
        <w:t>LEFT JOIN</w:t>
      </w:r>
      <w:r>
        <w:rPr>
          <w:b/>
          <w:bCs/>
          <w:sz w:val="40"/>
          <w:szCs w:val="40"/>
          <w:u w:val="single"/>
        </w:rPr>
        <w:t>:</w:t>
      </w:r>
      <w:r w:rsidR="00CA505B">
        <w:rPr>
          <w:b/>
          <w:bCs/>
          <w:sz w:val="40"/>
          <w:szCs w:val="40"/>
          <w:u w:val="single"/>
        </w:rPr>
        <w:t xml:space="preserve"> </w:t>
      </w:r>
      <w:r w:rsidR="00CA505B">
        <w:rPr>
          <w:noProof/>
        </w:rPr>
        <w:drawing>
          <wp:inline distT="0" distB="0" distL="0" distR="0" wp14:anchorId="1E4768D1" wp14:editId="0186CB48">
            <wp:extent cx="2202180" cy="1508760"/>
            <wp:effectExtent l="0" t="0" r="7620" b="0"/>
            <wp:docPr id="527610433" name="Picture 1" descr="SQL LEF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QL LEFT JO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3C5A" w14:textId="1069A875" w:rsidR="001A551A" w:rsidRDefault="00157CF8">
      <w:r w:rsidRPr="00157CF8">
        <w:lastRenderedPageBreak/>
        <w:t>SELECT </w:t>
      </w:r>
      <w:r w:rsidRPr="00157CF8">
        <w:rPr>
          <w:i/>
          <w:iCs/>
        </w:rPr>
        <w:t>column_name(s)</w:t>
      </w:r>
      <w:r w:rsidRPr="00157CF8">
        <w:br/>
        <w:t>FROM </w:t>
      </w:r>
      <w:r w:rsidRPr="00157CF8">
        <w:rPr>
          <w:i/>
          <w:iCs/>
        </w:rPr>
        <w:t>table1</w:t>
      </w:r>
      <w:r w:rsidRPr="00157CF8">
        <w:br/>
        <w:t>LEFT JOIN </w:t>
      </w:r>
      <w:r w:rsidRPr="00157CF8">
        <w:rPr>
          <w:i/>
          <w:iCs/>
        </w:rPr>
        <w:t>table2</w:t>
      </w:r>
      <w:r w:rsidRPr="00157CF8">
        <w:rPr>
          <w:i/>
          <w:iCs/>
        </w:rPr>
        <w:br/>
      </w:r>
      <w:r w:rsidRPr="00157CF8">
        <w:t>ON </w:t>
      </w:r>
      <w:r w:rsidRPr="00157CF8">
        <w:rPr>
          <w:i/>
          <w:iCs/>
        </w:rPr>
        <w:t>table1.column_name </w:t>
      </w:r>
      <w:r w:rsidRPr="00157CF8">
        <w:t>=</w:t>
      </w:r>
      <w:r w:rsidRPr="00157CF8">
        <w:rPr>
          <w:i/>
          <w:iCs/>
        </w:rPr>
        <w:t> table2.column_name</w:t>
      </w:r>
      <w:r w:rsidRPr="00157CF8">
        <w:t>;</w:t>
      </w:r>
    </w:p>
    <w:p w14:paraId="45D60441" w14:textId="77777777" w:rsidR="009D5157" w:rsidRPr="009D5157" w:rsidRDefault="009D5157" w:rsidP="009D5157">
      <w:pPr>
        <w:rPr>
          <w:b/>
          <w:bCs/>
        </w:rPr>
      </w:pPr>
      <w:r w:rsidRPr="009D5157">
        <w:rPr>
          <w:b/>
          <w:bCs/>
        </w:rPr>
        <w:t>Use Case:</w:t>
      </w:r>
    </w:p>
    <w:p w14:paraId="3E6DFB45" w14:textId="77777777" w:rsidR="009D5157" w:rsidRPr="009D5157" w:rsidRDefault="009D5157" w:rsidP="009D5157">
      <w:pPr>
        <w:numPr>
          <w:ilvl w:val="0"/>
          <w:numId w:val="7"/>
        </w:numPr>
      </w:pPr>
      <w:r w:rsidRPr="009D5157">
        <w:t xml:space="preserve">Detect </w:t>
      </w:r>
      <w:r w:rsidRPr="009D5157">
        <w:rPr>
          <w:b/>
          <w:bCs/>
        </w:rPr>
        <w:t>missing references</w:t>
      </w:r>
      <w:r w:rsidRPr="009D5157">
        <w:t xml:space="preserve"> </w:t>
      </w:r>
    </w:p>
    <w:p w14:paraId="1C4D4EC0" w14:textId="77777777" w:rsidR="009D5157" w:rsidRPr="009D5157" w:rsidRDefault="009D5157" w:rsidP="009D5157">
      <w:pPr>
        <w:numPr>
          <w:ilvl w:val="0"/>
          <w:numId w:val="7"/>
        </w:numPr>
      </w:pPr>
      <w:r w:rsidRPr="009D5157">
        <w:t xml:space="preserve">Identify </w:t>
      </w:r>
      <w:r w:rsidRPr="009D5157">
        <w:rPr>
          <w:b/>
          <w:bCs/>
        </w:rPr>
        <w:t>data defects</w:t>
      </w:r>
    </w:p>
    <w:p w14:paraId="332BD127" w14:textId="794B28CF" w:rsidR="009D5157" w:rsidRDefault="00DA760E">
      <w:r>
        <w:t>Validation:</w:t>
      </w:r>
    </w:p>
    <w:p w14:paraId="4D890958" w14:textId="00E5F096" w:rsidR="00DA760E" w:rsidRPr="00DA760E" w:rsidRDefault="00DA760E" w:rsidP="00DA760E">
      <w:r w:rsidRPr="00DA760E">
        <w:t xml:space="preserve">Orphan records </w:t>
      </w:r>
    </w:p>
    <w:p w14:paraId="1D384778" w14:textId="3DD2D1C2" w:rsidR="00DA760E" w:rsidRPr="00DA760E" w:rsidRDefault="00DA760E" w:rsidP="00DA760E">
      <w:r w:rsidRPr="00DA760E">
        <w:t xml:space="preserve">ETL load issues </w:t>
      </w:r>
    </w:p>
    <w:p w14:paraId="6A7771F7" w14:textId="5BC5CA4B" w:rsidR="00DA760E" w:rsidRDefault="00DA760E" w:rsidP="00DA760E">
      <w:r w:rsidRPr="00DA760E">
        <w:t>Missing dimension records</w:t>
      </w:r>
    </w:p>
    <w:p w14:paraId="3F606A0F" w14:textId="7821D30C" w:rsidR="001A551A" w:rsidRPr="00CA505B" w:rsidRDefault="00CA505B">
      <w:pPr>
        <w:rPr>
          <w:b/>
          <w:bCs/>
          <w:sz w:val="36"/>
          <w:szCs w:val="36"/>
          <w:u w:val="single"/>
        </w:rPr>
      </w:pPr>
      <w:r w:rsidRPr="00CA505B">
        <w:rPr>
          <w:b/>
          <w:bCs/>
          <w:sz w:val="36"/>
          <w:szCs w:val="36"/>
          <w:u w:val="single"/>
        </w:rPr>
        <w:t>RIGHT JOIN:</w:t>
      </w:r>
    </w:p>
    <w:p w14:paraId="35224D57" w14:textId="456E3311" w:rsidR="001A551A" w:rsidRDefault="0086682B">
      <w:pPr>
        <w:rPr>
          <w:i/>
          <w:iCs/>
        </w:rPr>
      </w:pPr>
      <w:r>
        <w:rPr>
          <w:noProof/>
        </w:rPr>
        <w:drawing>
          <wp:inline distT="0" distB="0" distL="0" distR="0" wp14:anchorId="135801C8" wp14:editId="5E8F95AF">
            <wp:extent cx="2202180" cy="1508760"/>
            <wp:effectExtent l="0" t="0" r="7620" b="0"/>
            <wp:docPr id="1917269262" name="Picture 2" descr="SQL RIGHT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QL RIGHT JO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8412" w14:textId="64992FA4" w:rsidR="0086682B" w:rsidRDefault="0086682B">
      <w:pPr>
        <w:rPr>
          <w:i/>
          <w:iCs/>
        </w:rPr>
      </w:pPr>
      <w:r w:rsidRPr="0086682B">
        <w:rPr>
          <w:i/>
          <w:iCs/>
        </w:rPr>
        <w:t>SELECT column_name(s)</w:t>
      </w:r>
      <w:r w:rsidRPr="0086682B">
        <w:rPr>
          <w:i/>
          <w:iCs/>
        </w:rPr>
        <w:br/>
        <w:t>FROM table1</w:t>
      </w:r>
      <w:r w:rsidRPr="0086682B">
        <w:rPr>
          <w:i/>
          <w:iCs/>
        </w:rPr>
        <w:br/>
        <w:t>RIGHT JOIN table2</w:t>
      </w:r>
      <w:r w:rsidRPr="0086682B">
        <w:rPr>
          <w:i/>
          <w:iCs/>
        </w:rPr>
        <w:br/>
        <w:t>ON table1.column_name = table2.column_name;</w:t>
      </w:r>
    </w:p>
    <w:p w14:paraId="72254617" w14:textId="77777777" w:rsidR="00AD4A12" w:rsidRPr="00AD4A12" w:rsidRDefault="00AD4A12" w:rsidP="00AD4A12">
      <w:pPr>
        <w:rPr>
          <w:b/>
          <w:bCs/>
        </w:rPr>
      </w:pPr>
      <w:r w:rsidRPr="00AD4A12">
        <w:rPr>
          <w:b/>
          <w:bCs/>
        </w:rPr>
        <w:t>Use Case:</w:t>
      </w:r>
    </w:p>
    <w:p w14:paraId="1AFEC849" w14:textId="77777777" w:rsidR="00AD4A12" w:rsidRPr="00AD4A12" w:rsidRDefault="00AD4A12" w:rsidP="00AD4A12">
      <w:pPr>
        <w:numPr>
          <w:ilvl w:val="0"/>
          <w:numId w:val="8"/>
        </w:numPr>
      </w:pPr>
      <w:r w:rsidRPr="00AD4A12">
        <w:t xml:space="preserve">Identify </w:t>
      </w:r>
      <w:r w:rsidRPr="00AD4A12">
        <w:rPr>
          <w:b/>
          <w:bCs/>
        </w:rPr>
        <w:t>inactive customers</w:t>
      </w:r>
    </w:p>
    <w:p w14:paraId="3BFC9FBA" w14:textId="0470D0C8" w:rsidR="00AD4A12" w:rsidRDefault="00E947CC">
      <w:r>
        <w:t>Validation:</w:t>
      </w:r>
    </w:p>
    <w:p w14:paraId="28B58196" w14:textId="363D6C4C" w:rsidR="00E947CC" w:rsidRPr="00E947CC" w:rsidRDefault="00E947CC" w:rsidP="00E947CC">
      <w:r w:rsidRPr="00E947CC">
        <w:t xml:space="preserve">"Which master records are not used?" </w:t>
      </w:r>
    </w:p>
    <w:p w14:paraId="474BBE5B" w14:textId="6D70691D" w:rsidR="00E947CC" w:rsidRPr="00AD4A12" w:rsidRDefault="00E947CC" w:rsidP="00E947CC">
      <w:r w:rsidRPr="00E947CC">
        <w:t>Coverage validation</w:t>
      </w:r>
    </w:p>
    <w:p w14:paraId="44EC54E2" w14:textId="1F84FD91" w:rsidR="001D5A4A" w:rsidRPr="001D5A4A" w:rsidRDefault="001D5A4A" w:rsidP="001D5A4A">
      <w:pPr>
        <w:rPr>
          <w:b/>
          <w:bCs/>
          <w:sz w:val="36"/>
          <w:szCs w:val="36"/>
          <w:u w:val="single"/>
        </w:rPr>
      </w:pPr>
      <w:r w:rsidRPr="001D5A4A">
        <w:rPr>
          <w:b/>
          <w:bCs/>
          <w:sz w:val="36"/>
          <w:szCs w:val="36"/>
          <w:u w:val="single"/>
        </w:rPr>
        <w:t>FULL JOIN:</w:t>
      </w:r>
    </w:p>
    <w:p w14:paraId="43B5AC4A" w14:textId="00F12C3E" w:rsidR="001D5A4A" w:rsidRDefault="00DF2DBD">
      <w:r>
        <w:rPr>
          <w:noProof/>
        </w:rPr>
        <w:lastRenderedPageBreak/>
        <w:drawing>
          <wp:inline distT="0" distB="0" distL="0" distR="0" wp14:anchorId="4E4F9BDB" wp14:editId="0CED26AB">
            <wp:extent cx="2202180" cy="1508760"/>
            <wp:effectExtent l="0" t="0" r="7620" b="0"/>
            <wp:docPr id="1921995703" name="Picture 3" descr="SQL FULL OUTER 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 FULL OUTER JO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0E19" w14:textId="77777777" w:rsidR="00B7116A" w:rsidRDefault="00B7116A"/>
    <w:p w14:paraId="56CC4A73" w14:textId="1B5C1F4B" w:rsidR="00B7116A" w:rsidRDefault="006F3895">
      <w:r w:rsidRPr="006F3895">
        <w:t>SELECT </w:t>
      </w:r>
      <w:r w:rsidRPr="006F3895">
        <w:rPr>
          <w:i/>
          <w:iCs/>
        </w:rPr>
        <w:t>column_name(s)</w:t>
      </w:r>
      <w:r w:rsidR="000E292E">
        <w:rPr>
          <w:i/>
          <w:iCs/>
        </w:rPr>
        <w:t xml:space="preserve">  </w:t>
      </w:r>
      <w:r w:rsidRPr="006F3895">
        <w:t>FROM </w:t>
      </w:r>
      <w:r w:rsidRPr="006F3895">
        <w:rPr>
          <w:i/>
          <w:iCs/>
        </w:rPr>
        <w:t>table1</w:t>
      </w:r>
      <w:r w:rsidR="000E292E">
        <w:t xml:space="preserve"> </w:t>
      </w:r>
      <w:r w:rsidRPr="006F3895">
        <w:t>FULL JOIN </w:t>
      </w:r>
      <w:r w:rsidRPr="006F3895">
        <w:rPr>
          <w:i/>
          <w:iCs/>
        </w:rPr>
        <w:t>table2</w:t>
      </w:r>
      <w:r w:rsidRPr="006F3895">
        <w:br/>
        <w:t>ON </w:t>
      </w:r>
      <w:r w:rsidRPr="006F3895">
        <w:rPr>
          <w:i/>
          <w:iCs/>
        </w:rPr>
        <w:t>table1.column_name</w:t>
      </w:r>
      <w:r w:rsidRPr="006F3895">
        <w:t> = </w:t>
      </w:r>
      <w:r w:rsidRPr="006F3895">
        <w:rPr>
          <w:i/>
          <w:iCs/>
        </w:rPr>
        <w:t>table2.column_name</w:t>
      </w:r>
      <w:r w:rsidRPr="006F3895">
        <w:br/>
        <w:t>WHERE </w:t>
      </w:r>
      <w:r w:rsidRPr="006F3895">
        <w:rPr>
          <w:i/>
          <w:iCs/>
        </w:rPr>
        <w:t>condition</w:t>
      </w:r>
      <w:r w:rsidRPr="006F3895">
        <w:t>;</w:t>
      </w:r>
    </w:p>
    <w:p w14:paraId="18C764B6" w14:textId="0A1D7D20" w:rsidR="0086079D" w:rsidRPr="0086079D" w:rsidRDefault="0086079D" w:rsidP="0086079D">
      <w:pPr>
        <w:rPr>
          <w:b/>
          <w:bCs/>
        </w:rPr>
      </w:pPr>
      <w:r w:rsidRPr="0086079D">
        <w:rPr>
          <w:b/>
          <w:bCs/>
        </w:rPr>
        <w:t>Use Case</w:t>
      </w:r>
      <w:r>
        <w:rPr>
          <w:b/>
          <w:bCs/>
        </w:rPr>
        <w:t>:</w:t>
      </w:r>
    </w:p>
    <w:p w14:paraId="346F4786" w14:textId="77777777" w:rsidR="0086079D" w:rsidRPr="0086079D" w:rsidRDefault="0086079D" w:rsidP="0086079D">
      <w:pPr>
        <w:numPr>
          <w:ilvl w:val="1"/>
          <w:numId w:val="9"/>
        </w:numPr>
      </w:pPr>
      <w:r w:rsidRPr="0086079D">
        <w:t xml:space="preserve">Missing in target </w:t>
      </w:r>
    </w:p>
    <w:p w14:paraId="2C17BC5E" w14:textId="77777777" w:rsidR="0086079D" w:rsidRPr="0086079D" w:rsidRDefault="0086079D" w:rsidP="0086079D">
      <w:pPr>
        <w:numPr>
          <w:ilvl w:val="1"/>
          <w:numId w:val="9"/>
        </w:numPr>
      </w:pPr>
      <w:r w:rsidRPr="0086079D">
        <w:t>Extra in target</w:t>
      </w:r>
    </w:p>
    <w:p w14:paraId="5C268FFD" w14:textId="00F29C66" w:rsidR="0086079D" w:rsidRPr="0086079D" w:rsidRDefault="0086079D" w:rsidP="0086079D">
      <w:pPr>
        <w:numPr>
          <w:ilvl w:val="1"/>
          <w:numId w:val="9"/>
        </w:numPr>
      </w:pPr>
      <w:r w:rsidRPr="0086079D">
        <w:t xml:space="preserve">Data reconciliation </w:t>
      </w:r>
    </w:p>
    <w:p w14:paraId="1C40AE2D" w14:textId="6D9B7C0B" w:rsidR="00B7116A" w:rsidRDefault="0086079D" w:rsidP="0086079D">
      <w:pPr>
        <w:numPr>
          <w:ilvl w:val="1"/>
          <w:numId w:val="9"/>
        </w:numPr>
      </w:pPr>
      <w:r w:rsidRPr="0086079D">
        <w:t>ETL validation</w:t>
      </w:r>
    </w:p>
    <w:p w14:paraId="68D32D02" w14:textId="2AD0F47B" w:rsidR="003216AB" w:rsidRPr="005B012B" w:rsidRDefault="003216AB">
      <w:pPr>
        <w:rPr>
          <w:b/>
          <w:bCs/>
          <w:sz w:val="36"/>
          <w:szCs w:val="36"/>
          <w:u w:val="single"/>
        </w:rPr>
      </w:pPr>
      <w:r w:rsidRPr="003216AB">
        <w:rPr>
          <w:b/>
          <w:bCs/>
          <w:sz w:val="36"/>
          <w:szCs w:val="36"/>
          <w:u w:val="single"/>
        </w:rPr>
        <w:t>Self Join</w:t>
      </w:r>
      <w:r w:rsidRPr="005B012B">
        <w:rPr>
          <w:b/>
          <w:bCs/>
          <w:sz w:val="36"/>
          <w:szCs w:val="36"/>
          <w:u w:val="single"/>
        </w:rPr>
        <w:t>:</w:t>
      </w:r>
    </w:p>
    <w:p w14:paraId="5864CF09" w14:textId="745B2CD0" w:rsidR="003216AB" w:rsidRDefault="003216AB">
      <w:r w:rsidRPr="003216AB">
        <w:t>SELECT </w:t>
      </w:r>
      <w:r w:rsidRPr="003216AB">
        <w:rPr>
          <w:i/>
          <w:iCs/>
        </w:rPr>
        <w:t>column_name(s)</w:t>
      </w:r>
      <w:r w:rsidRPr="003216AB">
        <w:br/>
        <w:t>FROM </w:t>
      </w:r>
      <w:r w:rsidRPr="003216AB">
        <w:rPr>
          <w:i/>
          <w:iCs/>
        </w:rPr>
        <w:t>table1 T1, table1 T2</w:t>
      </w:r>
      <w:r w:rsidRPr="003216AB">
        <w:br/>
        <w:t>WHERE </w:t>
      </w:r>
      <w:r w:rsidRPr="003216AB">
        <w:rPr>
          <w:i/>
          <w:iCs/>
        </w:rPr>
        <w:t>condition</w:t>
      </w:r>
      <w:r w:rsidRPr="003216AB">
        <w:t>;</w:t>
      </w:r>
    </w:p>
    <w:p w14:paraId="2AD9AAFB" w14:textId="77777777" w:rsidR="003F7F1A" w:rsidRPr="003F7F1A" w:rsidRDefault="003F7F1A" w:rsidP="003F7F1A">
      <w:pPr>
        <w:rPr>
          <w:b/>
          <w:bCs/>
        </w:rPr>
      </w:pPr>
      <w:r w:rsidRPr="003F7F1A">
        <w:rPr>
          <w:b/>
          <w:bCs/>
        </w:rPr>
        <w:t>Use Case:</w:t>
      </w:r>
    </w:p>
    <w:p w14:paraId="7B812D2E" w14:textId="77777777" w:rsidR="003F7F1A" w:rsidRPr="003F7F1A" w:rsidRDefault="003F7F1A" w:rsidP="003F7F1A">
      <w:pPr>
        <w:numPr>
          <w:ilvl w:val="0"/>
          <w:numId w:val="10"/>
        </w:numPr>
      </w:pPr>
      <w:r w:rsidRPr="003F7F1A">
        <w:t xml:space="preserve">Hierarchical data </w:t>
      </w:r>
    </w:p>
    <w:p w14:paraId="25AF4149" w14:textId="77777777" w:rsidR="003F7F1A" w:rsidRPr="003F7F1A" w:rsidRDefault="003F7F1A" w:rsidP="003F7F1A">
      <w:pPr>
        <w:numPr>
          <w:ilvl w:val="0"/>
          <w:numId w:val="10"/>
        </w:numPr>
      </w:pPr>
      <w:r w:rsidRPr="003F7F1A">
        <w:t>Parent-child relationships</w:t>
      </w:r>
    </w:p>
    <w:p w14:paraId="6EDA74A2" w14:textId="68E3904D" w:rsidR="00F92A35" w:rsidRPr="00F92A35" w:rsidRDefault="00F92A35" w:rsidP="00F92A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2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Org structure </w:t>
      </w:r>
    </w:p>
    <w:p w14:paraId="4DB95566" w14:textId="6BA1A02F" w:rsidR="00F92A35" w:rsidRPr="00F92A35" w:rsidRDefault="00F92A35" w:rsidP="00F92A3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2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Dependency chains </w:t>
      </w:r>
    </w:p>
    <w:p w14:paraId="40F1678E" w14:textId="734A2E00" w:rsidR="003F7F1A" w:rsidRPr="001962DD" w:rsidRDefault="00F92A35" w:rsidP="00F92A35">
      <w:pPr>
        <w:pStyle w:val="ListParagraph"/>
        <w:numPr>
          <w:ilvl w:val="0"/>
          <w:numId w:val="10"/>
        </w:numPr>
      </w:pPr>
      <w:r w:rsidRPr="00F92A3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 relationships</w:t>
      </w:r>
    </w:p>
    <w:p w14:paraId="171AF7C6" w14:textId="77777777" w:rsidR="001962DD" w:rsidRDefault="001962DD" w:rsidP="001962DD">
      <w:pPr>
        <w:ind w:left="360"/>
      </w:pPr>
    </w:p>
    <w:p w14:paraId="792A6D0E" w14:textId="77777777" w:rsidR="00403B42" w:rsidRDefault="00021962" w:rsidP="00403B42">
      <w:pPr>
        <w:spacing w:after="0"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</w:pPr>
      <w:r w:rsidRPr="00403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JOIN → defect identification</w:t>
      </w:r>
      <w:r w:rsidRPr="00403B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6C603EE" w14:textId="1E0677B0" w:rsidR="00021962" w:rsidRPr="00021962" w:rsidRDefault="00021962" w:rsidP="00403B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219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JOIN → data reconciliation</w:t>
      </w:r>
      <w:r w:rsidRPr="000219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5F1DF12" w14:textId="6BA6B548" w:rsidR="003F7F1A" w:rsidRPr="00403B42" w:rsidRDefault="00021962" w:rsidP="00403B42">
      <w:pPr>
        <w:rPr>
          <w:b/>
          <w:bCs/>
          <w:sz w:val="36"/>
          <w:szCs w:val="36"/>
          <w:u w:val="single"/>
        </w:rPr>
      </w:pPr>
      <w:r w:rsidRPr="00403B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INNER JOIN → business reporting</w:t>
      </w:r>
    </w:p>
    <w:p w14:paraId="0EC27BD7" w14:textId="54B09931" w:rsidR="005B012B" w:rsidRPr="005B012B" w:rsidRDefault="005B012B" w:rsidP="005B012B">
      <w:pPr>
        <w:rPr>
          <w:b/>
          <w:bCs/>
          <w:sz w:val="36"/>
          <w:szCs w:val="36"/>
          <w:u w:val="single"/>
        </w:rPr>
      </w:pPr>
      <w:r w:rsidRPr="005B012B">
        <w:rPr>
          <w:b/>
          <w:bCs/>
          <w:sz w:val="36"/>
          <w:szCs w:val="36"/>
          <w:u w:val="single"/>
        </w:rPr>
        <w:t>UNION:</w:t>
      </w:r>
    </w:p>
    <w:p w14:paraId="15E21416" w14:textId="26252C7A" w:rsidR="00B7116A" w:rsidRDefault="002548DF">
      <w:r>
        <w:t>T</w:t>
      </w:r>
      <w:r w:rsidR="00A470AF" w:rsidRPr="00A470AF">
        <w:t>o combine the result-set of two or more SELECT statements</w:t>
      </w:r>
    </w:p>
    <w:p w14:paraId="5D258BFA" w14:textId="1FBCFA80" w:rsidR="00D02EEC" w:rsidRDefault="002548DF">
      <w:r w:rsidRPr="002548DF">
        <w:t>UNION operator automatically </w:t>
      </w:r>
      <w:r w:rsidRPr="002548DF">
        <w:rPr>
          <w:b/>
          <w:bCs/>
        </w:rPr>
        <w:t>removes duplicate rows</w:t>
      </w:r>
      <w:r w:rsidRPr="002548DF">
        <w:t> from the result set.</w:t>
      </w:r>
    </w:p>
    <w:p w14:paraId="7921247C" w14:textId="590A6775" w:rsidR="008928BF" w:rsidRDefault="008928BF" w:rsidP="00112CBA">
      <w:pPr>
        <w:ind w:left="1440"/>
      </w:pPr>
      <w:r w:rsidRPr="008928BF">
        <w:lastRenderedPageBreak/>
        <w:t>SELECT </w:t>
      </w:r>
      <w:r w:rsidRPr="008928BF">
        <w:rPr>
          <w:i/>
          <w:iCs/>
        </w:rPr>
        <w:t>column_name(s)</w:t>
      </w:r>
      <w:r w:rsidRPr="008928BF">
        <w:t> FROM </w:t>
      </w:r>
      <w:r w:rsidRPr="008928BF">
        <w:rPr>
          <w:i/>
          <w:iCs/>
        </w:rPr>
        <w:t>table1</w:t>
      </w:r>
      <w:r w:rsidRPr="008928BF">
        <w:br/>
        <w:t>UNION</w:t>
      </w:r>
      <w:r w:rsidRPr="008928BF">
        <w:br/>
        <w:t>SELECT </w:t>
      </w:r>
      <w:r w:rsidRPr="008928BF">
        <w:rPr>
          <w:i/>
          <w:iCs/>
        </w:rPr>
        <w:t>column_name(s)</w:t>
      </w:r>
      <w:r w:rsidRPr="008928BF">
        <w:t> FROM </w:t>
      </w:r>
      <w:r w:rsidRPr="008928BF">
        <w:rPr>
          <w:i/>
          <w:iCs/>
        </w:rPr>
        <w:t>table2</w:t>
      </w:r>
      <w:r w:rsidRPr="008928BF">
        <w:t>;</w:t>
      </w:r>
    </w:p>
    <w:p w14:paraId="04A84996" w14:textId="77777777" w:rsidR="00D02EEC" w:rsidRDefault="00D02EEC"/>
    <w:p w14:paraId="385D4FB5" w14:textId="1EC0EAD2" w:rsidR="003E549E" w:rsidRPr="003E549E" w:rsidRDefault="003E549E" w:rsidP="003E549E">
      <w:pPr>
        <w:rPr>
          <w:b/>
          <w:bCs/>
          <w:sz w:val="36"/>
          <w:szCs w:val="36"/>
          <w:u w:val="single"/>
        </w:rPr>
      </w:pPr>
      <w:r w:rsidRPr="003E549E">
        <w:rPr>
          <w:b/>
          <w:bCs/>
          <w:sz w:val="36"/>
          <w:szCs w:val="36"/>
          <w:u w:val="single"/>
        </w:rPr>
        <w:t>UNION ALL:</w:t>
      </w:r>
    </w:p>
    <w:p w14:paraId="66C83890" w14:textId="77777777" w:rsidR="0077257A" w:rsidRPr="0077257A" w:rsidRDefault="0077257A" w:rsidP="0077257A">
      <w:r w:rsidRPr="0077257A">
        <w:t>The UNION ALL operator is used to combine the result-set of two or more SELECT statements.</w:t>
      </w:r>
    </w:p>
    <w:p w14:paraId="2A2EC913" w14:textId="77777777" w:rsidR="0077257A" w:rsidRPr="0077257A" w:rsidRDefault="0077257A" w:rsidP="0077257A">
      <w:r w:rsidRPr="0077257A">
        <w:t>The UNION ALL operator includes all rows from each statement, </w:t>
      </w:r>
      <w:r w:rsidRPr="0077257A">
        <w:rPr>
          <w:b/>
          <w:bCs/>
        </w:rPr>
        <w:t>including any duplicates</w:t>
      </w:r>
      <w:r w:rsidRPr="0077257A">
        <w:t>.</w:t>
      </w:r>
    </w:p>
    <w:p w14:paraId="0C6E689D" w14:textId="77777777" w:rsidR="00D02EEC" w:rsidRDefault="00D02EEC"/>
    <w:p w14:paraId="376295FC" w14:textId="638CACBC" w:rsidR="00D02EEC" w:rsidRDefault="008C28CE">
      <w:r w:rsidRPr="008C28CE">
        <w:t>SELECT </w:t>
      </w:r>
      <w:r w:rsidRPr="008C28CE">
        <w:rPr>
          <w:i/>
          <w:iCs/>
        </w:rPr>
        <w:t>column_name(s)</w:t>
      </w:r>
      <w:r w:rsidRPr="008C28CE">
        <w:t> FROM </w:t>
      </w:r>
      <w:r w:rsidRPr="008C28CE">
        <w:rPr>
          <w:i/>
          <w:iCs/>
        </w:rPr>
        <w:t>table1</w:t>
      </w:r>
      <w:r w:rsidRPr="008C28CE">
        <w:br/>
        <w:t>UNION ALL</w:t>
      </w:r>
      <w:r w:rsidRPr="008C28CE">
        <w:br/>
        <w:t>SELECT </w:t>
      </w:r>
      <w:r w:rsidRPr="008C28CE">
        <w:rPr>
          <w:i/>
          <w:iCs/>
        </w:rPr>
        <w:t>column_name(s)</w:t>
      </w:r>
      <w:r w:rsidRPr="008C28CE">
        <w:t> FROM </w:t>
      </w:r>
      <w:r w:rsidRPr="008C28CE">
        <w:rPr>
          <w:i/>
          <w:iCs/>
        </w:rPr>
        <w:t>table2</w:t>
      </w:r>
      <w:r w:rsidRPr="008C28CE">
        <w:t>;</w:t>
      </w:r>
    </w:p>
    <w:p w14:paraId="6DDB4FDF" w14:textId="44E0E1BD" w:rsidR="00567F12" w:rsidRPr="00567F12" w:rsidRDefault="00567F12" w:rsidP="00567F12">
      <w:pPr>
        <w:rPr>
          <w:b/>
          <w:bCs/>
          <w:sz w:val="36"/>
          <w:szCs w:val="36"/>
          <w:u w:val="single"/>
        </w:rPr>
      </w:pPr>
      <w:r w:rsidRPr="00567F12">
        <w:rPr>
          <w:b/>
          <w:bCs/>
          <w:sz w:val="36"/>
          <w:szCs w:val="36"/>
          <w:u w:val="single"/>
        </w:rPr>
        <w:t>GROUP BY:</w:t>
      </w:r>
    </w:p>
    <w:p w14:paraId="3A888407" w14:textId="6472F437" w:rsidR="00D02EEC" w:rsidRDefault="00567F12">
      <w:r w:rsidRPr="00567F12">
        <w:t>to group rows that have the same values into summary rows</w:t>
      </w:r>
    </w:p>
    <w:p w14:paraId="10FF4A8C" w14:textId="77777777" w:rsidR="00FA7807" w:rsidRDefault="00FA7807"/>
    <w:p w14:paraId="361B7F60" w14:textId="77777777" w:rsidR="00D02EEC" w:rsidRDefault="00D02EEC"/>
    <w:p w14:paraId="7E76AEA5" w14:textId="77777777" w:rsidR="00131127" w:rsidRDefault="00131127"/>
    <w:p w14:paraId="4CD3CF84" w14:textId="6BAEE401" w:rsidR="00131127" w:rsidRPr="00903877" w:rsidRDefault="00131127">
      <w:pPr>
        <w:rPr>
          <w:b/>
          <w:bCs/>
          <w:u w:val="single"/>
        </w:rPr>
      </w:pPr>
      <w:r w:rsidRPr="00903877">
        <w:rPr>
          <w:b/>
          <w:bCs/>
          <w:u w:val="single"/>
        </w:rPr>
        <w:t>How to find all the tables in the database:</w:t>
      </w:r>
    </w:p>
    <w:p w14:paraId="5A05DFB4" w14:textId="77777777" w:rsidR="00131127" w:rsidRPr="00131127" w:rsidRDefault="00131127" w:rsidP="00131127">
      <w:r w:rsidRPr="00131127">
        <w:t>SELECT table_name</w:t>
      </w:r>
    </w:p>
    <w:p w14:paraId="2E63E54B" w14:textId="77777777" w:rsidR="00131127" w:rsidRPr="00131127" w:rsidRDefault="00131127" w:rsidP="00131127">
      <w:r w:rsidRPr="00131127">
        <w:t xml:space="preserve">  FROM information_schema.tables</w:t>
      </w:r>
    </w:p>
    <w:p w14:paraId="49602D1C" w14:textId="77777777" w:rsidR="00131127" w:rsidRPr="00131127" w:rsidRDefault="00131127" w:rsidP="00131127">
      <w:r w:rsidRPr="00131127">
        <w:t xml:space="preserve"> WHERE table_schema='public'</w:t>
      </w:r>
    </w:p>
    <w:p w14:paraId="09AF743A" w14:textId="77777777" w:rsidR="00131127" w:rsidRPr="00131127" w:rsidRDefault="00131127" w:rsidP="00131127">
      <w:r w:rsidRPr="00131127">
        <w:t xml:space="preserve">   AND table_type='BASE TABLE';</w:t>
      </w:r>
    </w:p>
    <w:p w14:paraId="29BC5837" w14:textId="369EF3A7" w:rsidR="00131127" w:rsidRDefault="00084BDA">
      <w:r w:rsidRPr="00084BDA">
        <w:rPr>
          <w:noProof/>
        </w:rPr>
        <w:lastRenderedPageBreak/>
        <w:drawing>
          <wp:inline distT="0" distB="0" distL="0" distR="0" wp14:anchorId="0AF626C3" wp14:editId="2039B932">
            <wp:extent cx="4016088" cy="3863675"/>
            <wp:effectExtent l="0" t="0" r="3810" b="3810"/>
            <wp:docPr id="40211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6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D834" w14:textId="47E1B616" w:rsidR="004A1240" w:rsidRDefault="004A1240">
      <w:pPr>
        <w:rPr>
          <w:b/>
          <w:bCs/>
          <w:u w:val="single"/>
        </w:rPr>
      </w:pPr>
      <w:r w:rsidRPr="003541EE">
        <w:rPr>
          <w:b/>
          <w:bCs/>
          <w:u w:val="single"/>
        </w:rPr>
        <w:t>To know more about the specific TABLE:</w:t>
      </w:r>
      <w:r w:rsidR="00B53A6F">
        <w:rPr>
          <w:b/>
          <w:bCs/>
          <w:u w:val="single"/>
        </w:rPr>
        <w:t xml:space="preserve"> </w:t>
      </w:r>
    </w:p>
    <w:p w14:paraId="36026A6D" w14:textId="77777777" w:rsidR="004A1240" w:rsidRDefault="004A1240" w:rsidP="004A1240">
      <w:r>
        <w:t>SELECT *</w:t>
      </w:r>
    </w:p>
    <w:p w14:paraId="15B9A168" w14:textId="77777777" w:rsidR="004A1240" w:rsidRDefault="004A1240" w:rsidP="004A1240">
      <w:r>
        <w:t>FROM information_schema.columns</w:t>
      </w:r>
    </w:p>
    <w:p w14:paraId="716482A0" w14:textId="0D71C30A" w:rsidR="004A1240" w:rsidRDefault="004A1240" w:rsidP="004A1240">
      <w:r>
        <w:t>WHERE table_name = 'test_table';</w:t>
      </w:r>
    </w:p>
    <w:p w14:paraId="02301D7D" w14:textId="478CB77E" w:rsidR="003541EE" w:rsidRDefault="007B2B35" w:rsidP="004A1240">
      <w:r w:rsidRPr="007B2B35">
        <w:rPr>
          <w:noProof/>
        </w:rPr>
        <w:drawing>
          <wp:inline distT="0" distB="0" distL="0" distR="0" wp14:anchorId="7C682F0B" wp14:editId="009BBB02">
            <wp:extent cx="5731510" cy="1387475"/>
            <wp:effectExtent l="0" t="0" r="2540" b="3175"/>
            <wp:docPr id="221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9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9A97" w14:textId="77777777" w:rsidR="00EA40F0" w:rsidRDefault="00EA40F0" w:rsidP="004A1240"/>
    <w:p w14:paraId="31F1E623" w14:textId="59836EBD" w:rsidR="00EA40F0" w:rsidRDefault="00EA40F0" w:rsidP="004A1240">
      <w:r w:rsidRPr="00EA40F0">
        <w:rPr>
          <w:noProof/>
        </w:rPr>
        <w:lastRenderedPageBreak/>
        <w:drawing>
          <wp:inline distT="0" distB="0" distL="0" distR="0" wp14:anchorId="223C24C0" wp14:editId="785A964A">
            <wp:extent cx="4930567" cy="3147333"/>
            <wp:effectExtent l="0" t="0" r="3810" b="0"/>
            <wp:docPr id="406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0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E343" w14:textId="77777777" w:rsidR="00044644" w:rsidRDefault="00044644" w:rsidP="004A1240"/>
    <w:p w14:paraId="7DB00F2C" w14:textId="77777777" w:rsidR="00EA40F0" w:rsidRDefault="00EA40F0" w:rsidP="004A1240"/>
    <w:p w14:paraId="3CB5341B" w14:textId="57233B8A" w:rsidR="002F5E00" w:rsidRDefault="00B53A6F" w:rsidP="004A1240">
      <w:r>
        <w:t xml:space="preserve">This is similar to </w:t>
      </w:r>
    </w:p>
    <w:p w14:paraId="2ADFD3CB" w14:textId="61129B25" w:rsidR="008A60D7" w:rsidRDefault="008A60D7" w:rsidP="004A1240">
      <w:r>
        <w:t>SHOW TABLES</w:t>
      </w:r>
      <w:r w:rsidR="00B55BBE">
        <w:t>;</w:t>
      </w:r>
      <w:r>
        <w:t xml:space="preserve"> </w:t>
      </w:r>
    </w:p>
    <w:p w14:paraId="2798F9B6" w14:textId="418B3F2E" w:rsidR="00800885" w:rsidRDefault="00B53A6F" w:rsidP="004A1240">
      <w:r>
        <w:t xml:space="preserve">DESCRIBE </w:t>
      </w:r>
      <w:r w:rsidR="00B55BBE">
        <w:t xml:space="preserve">Table_name </w:t>
      </w:r>
      <w:r>
        <w:t xml:space="preserve">in </w:t>
      </w:r>
      <w:r w:rsidR="008D4DD4">
        <w:t>My</w:t>
      </w:r>
      <w:r>
        <w:t>SQL</w:t>
      </w:r>
      <w:r w:rsidR="008A60D7">
        <w:t>, Databricks</w:t>
      </w:r>
    </w:p>
    <w:p w14:paraId="05054706" w14:textId="77777777" w:rsidR="008D4DD4" w:rsidRDefault="008D4DD4" w:rsidP="004A1240"/>
    <w:p w14:paraId="061E3A60" w14:textId="77777777" w:rsidR="00D02EEC" w:rsidRDefault="00D02EEC"/>
    <w:p w14:paraId="5D63FAA2" w14:textId="77777777" w:rsidR="00D02EEC" w:rsidRDefault="00D02EEC"/>
    <w:p w14:paraId="2685FEAB" w14:textId="77777777" w:rsidR="00D02EEC" w:rsidRDefault="00D02EEC"/>
    <w:p w14:paraId="59EAC869" w14:textId="77777777" w:rsidR="00D02EEC" w:rsidRDefault="00D02EEC"/>
    <w:p w14:paraId="3DB6D288" w14:textId="77777777" w:rsidR="001A551A" w:rsidRPr="001A551A" w:rsidRDefault="001A551A">
      <w:pPr>
        <w:rPr>
          <w:i/>
          <w:iCs/>
        </w:rPr>
      </w:pPr>
    </w:p>
    <w:sectPr w:rsidR="001A551A" w:rsidRPr="001A5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793B"/>
    <w:multiLevelType w:val="multilevel"/>
    <w:tmpl w:val="3E6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E7BE8"/>
    <w:multiLevelType w:val="multilevel"/>
    <w:tmpl w:val="68BA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A001A"/>
    <w:multiLevelType w:val="multilevel"/>
    <w:tmpl w:val="2F0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E365B"/>
    <w:multiLevelType w:val="multilevel"/>
    <w:tmpl w:val="232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C1B3B"/>
    <w:multiLevelType w:val="multilevel"/>
    <w:tmpl w:val="B17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20FDA"/>
    <w:multiLevelType w:val="multilevel"/>
    <w:tmpl w:val="9B5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E4B9F"/>
    <w:multiLevelType w:val="multilevel"/>
    <w:tmpl w:val="CE0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278AD"/>
    <w:multiLevelType w:val="multilevel"/>
    <w:tmpl w:val="CCD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13838"/>
    <w:multiLevelType w:val="multilevel"/>
    <w:tmpl w:val="FB4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50357"/>
    <w:multiLevelType w:val="multilevel"/>
    <w:tmpl w:val="B32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43882">
    <w:abstractNumId w:val="2"/>
  </w:num>
  <w:num w:numId="2" w16cid:durableId="1785612870">
    <w:abstractNumId w:val="5"/>
  </w:num>
  <w:num w:numId="3" w16cid:durableId="1077480871">
    <w:abstractNumId w:val="1"/>
  </w:num>
  <w:num w:numId="4" w16cid:durableId="952397432">
    <w:abstractNumId w:val="4"/>
  </w:num>
  <w:num w:numId="5" w16cid:durableId="1645769132">
    <w:abstractNumId w:val="3"/>
  </w:num>
  <w:num w:numId="6" w16cid:durableId="631205791">
    <w:abstractNumId w:val="9"/>
  </w:num>
  <w:num w:numId="7" w16cid:durableId="1155104062">
    <w:abstractNumId w:val="7"/>
  </w:num>
  <w:num w:numId="8" w16cid:durableId="114761990">
    <w:abstractNumId w:val="0"/>
  </w:num>
  <w:num w:numId="9" w16cid:durableId="1047802135">
    <w:abstractNumId w:val="6"/>
  </w:num>
  <w:num w:numId="10" w16cid:durableId="1660846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A8"/>
    <w:rsid w:val="00021962"/>
    <w:rsid w:val="00025940"/>
    <w:rsid w:val="00040A94"/>
    <w:rsid w:val="0004281F"/>
    <w:rsid w:val="00044644"/>
    <w:rsid w:val="0004541E"/>
    <w:rsid w:val="0005252D"/>
    <w:rsid w:val="000570A1"/>
    <w:rsid w:val="00067DD4"/>
    <w:rsid w:val="00076E12"/>
    <w:rsid w:val="00084655"/>
    <w:rsid w:val="00084BDA"/>
    <w:rsid w:val="000B0940"/>
    <w:rsid w:val="000E292E"/>
    <w:rsid w:val="0011000F"/>
    <w:rsid w:val="00112CBA"/>
    <w:rsid w:val="00131127"/>
    <w:rsid w:val="00143CDA"/>
    <w:rsid w:val="00157CF8"/>
    <w:rsid w:val="00192C07"/>
    <w:rsid w:val="001962DD"/>
    <w:rsid w:val="001A551A"/>
    <w:rsid w:val="001A760F"/>
    <w:rsid w:val="001C5E20"/>
    <w:rsid w:val="001D5A4A"/>
    <w:rsid w:val="001D7174"/>
    <w:rsid w:val="001F4083"/>
    <w:rsid w:val="002039BD"/>
    <w:rsid w:val="0023336D"/>
    <w:rsid w:val="002548DF"/>
    <w:rsid w:val="00273823"/>
    <w:rsid w:val="002A06ED"/>
    <w:rsid w:val="002B706F"/>
    <w:rsid w:val="002D14B2"/>
    <w:rsid w:val="002D40F0"/>
    <w:rsid w:val="002F5E00"/>
    <w:rsid w:val="003216AB"/>
    <w:rsid w:val="00324863"/>
    <w:rsid w:val="0034706B"/>
    <w:rsid w:val="00350DE6"/>
    <w:rsid w:val="003541EE"/>
    <w:rsid w:val="003B722A"/>
    <w:rsid w:val="003E549E"/>
    <w:rsid w:val="003F7F1A"/>
    <w:rsid w:val="00403B42"/>
    <w:rsid w:val="00406374"/>
    <w:rsid w:val="0040749C"/>
    <w:rsid w:val="004109F6"/>
    <w:rsid w:val="00410C1A"/>
    <w:rsid w:val="00440390"/>
    <w:rsid w:val="004A1240"/>
    <w:rsid w:val="004B159E"/>
    <w:rsid w:val="004E248E"/>
    <w:rsid w:val="004F4D47"/>
    <w:rsid w:val="00515071"/>
    <w:rsid w:val="00565C57"/>
    <w:rsid w:val="00567F12"/>
    <w:rsid w:val="00574F6D"/>
    <w:rsid w:val="005829A1"/>
    <w:rsid w:val="005A7C85"/>
    <w:rsid w:val="005B012B"/>
    <w:rsid w:val="005E0853"/>
    <w:rsid w:val="005F286B"/>
    <w:rsid w:val="0060370D"/>
    <w:rsid w:val="00606D47"/>
    <w:rsid w:val="006202B5"/>
    <w:rsid w:val="006437AD"/>
    <w:rsid w:val="006520C8"/>
    <w:rsid w:val="006802DF"/>
    <w:rsid w:val="006A49B8"/>
    <w:rsid w:val="006C5CC5"/>
    <w:rsid w:val="006C5FCC"/>
    <w:rsid w:val="006D1F44"/>
    <w:rsid w:val="006D4963"/>
    <w:rsid w:val="006F3895"/>
    <w:rsid w:val="007064F9"/>
    <w:rsid w:val="00725C22"/>
    <w:rsid w:val="007571AD"/>
    <w:rsid w:val="0077257A"/>
    <w:rsid w:val="00776642"/>
    <w:rsid w:val="00783ACF"/>
    <w:rsid w:val="00784661"/>
    <w:rsid w:val="00786A3A"/>
    <w:rsid w:val="007928D0"/>
    <w:rsid w:val="007A3B42"/>
    <w:rsid w:val="007A3BBC"/>
    <w:rsid w:val="007B2B35"/>
    <w:rsid w:val="007E04BA"/>
    <w:rsid w:val="007E3745"/>
    <w:rsid w:val="007F06DC"/>
    <w:rsid w:val="007F3BB4"/>
    <w:rsid w:val="007F6255"/>
    <w:rsid w:val="00800885"/>
    <w:rsid w:val="00826090"/>
    <w:rsid w:val="00831FAC"/>
    <w:rsid w:val="00834FBB"/>
    <w:rsid w:val="008535B5"/>
    <w:rsid w:val="008600FC"/>
    <w:rsid w:val="0086079D"/>
    <w:rsid w:val="0086682B"/>
    <w:rsid w:val="00870862"/>
    <w:rsid w:val="00870EE0"/>
    <w:rsid w:val="008928BF"/>
    <w:rsid w:val="008A0918"/>
    <w:rsid w:val="008A0E41"/>
    <w:rsid w:val="008A60D7"/>
    <w:rsid w:val="008C28CE"/>
    <w:rsid w:val="008D4DD4"/>
    <w:rsid w:val="008E6B59"/>
    <w:rsid w:val="008E78C4"/>
    <w:rsid w:val="008F043A"/>
    <w:rsid w:val="009028AB"/>
    <w:rsid w:val="00903877"/>
    <w:rsid w:val="009074E5"/>
    <w:rsid w:val="00911120"/>
    <w:rsid w:val="0096719D"/>
    <w:rsid w:val="009B26B1"/>
    <w:rsid w:val="009C2C0B"/>
    <w:rsid w:val="009C4EBD"/>
    <w:rsid w:val="009D5157"/>
    <w:rsid w:val="00A07B1B"/>
    <w:rsid w:val="00A2447D"/>
    <w:rsid w:val="00A266A8"/>
    <w:rsid w:val="00A4023E"/>
    <w:rsid w:val="00A470AF"/>
    <w:rsid w:val="00A630DD"/>
    <w:rsid w:val="00A64B5A"/>
    <w:rsid w:val="00AD4A12"/>
    <w:rsid w:val="00B53A6F"/>
    <w:rsid w:val="00B55BBE"/>
    <w:rsid w:val="00B615C3"/>
    <w:rsid w:val="00B67340"/>
    <w:rsid w:val="00B7116A"/>
    <w:rsid w:val="00B73361"/>
    <w:rsid w:val="00B8198D"/>
    <w:rsid w:val="00B81D8D"/>
    <w:rsid w:val="00BA12C5"/>
    <w:rsid w:val="00BA715C"/>
    <w:rsid w:val="00BC1286"/>
    <w:rsid w:val="00C12C41"/>
    <w:rsid w:val="00C262C6"/>
    <w:rsid w:val="00C308C3"/>
    <w:rsid w:val="00C62B7F"/>
    <w:rsid w:val="00CA326D"/>
    <w:rsid w:val="00CA505B"/>
    <w:rsid w:val="00CE7EEB"/>
    <w:rsid w:val="00D02EEC"/>
    <w:rsid w:val="00D03CE4"/>
    <w:rsid w:val="00D0646E"/>
    <w:rsid w:val="00D30C58"/>
    <w:rsid w:val="00D366DD"/>
    <w:rsid w:val="00D37498"/>
    <w:rsid w:val="00D43FEA"/>
    <w:rsid w:val="00D44030"/>
    <w:rsid w:val="00D64183"/>
    <w:rsid w:val="00D90BDF"/>
    <w:rsid w:val="00DA760E"/>
    <w:rsid w:val="00DB1449"/>
    <w:rsid w:val="00DB2A60"/>
    <w:rsid w:val="00DF2DBD"/>
    <w:rsid w:val="00DF4D3D"/>
    <w:rsid w:val="00DF7F81"/>
    <w:rsid w:val="00E062BA"/>
    <w:rsid w:val="00E23529"/>
    <w:rsid w:val="00E3715B"/>
    <w:rsid w:val="00E62F15"/>
    <w:rsid w:val="00E65E1C"/>
    <w:rsid w:val="00E80B8D"/>
    <w:rsid w:val="00E947CC"/>
    <w:rsid w:val="00EA40F0"/>
    <w:rsid w:val="00EA4E01"/>
    <w:rsid w:val="00ED157F"/>
    <w:rsid w:val="00ED6BCF"/>
    <w:rsid w:val="00EE55AA"/>
    <w:rsid w:val="00F00359"/>
    <w:rsid w:val="00F350E4"/>
    <w:rsid w:val="00F414C8"/>
    <w:rsid w:val="00F773FF"/>
    <w:rsid w:val="00F92A35"/>
    <w:rsid w:val="00FA3B48"/>
    <w:rsid w:val="00FA4FB4"/>
    <w:rsid w:val="00FA7807"/>
    <w:rsid w:val="00FB484B"/>
    <w:rsid w:val="00FB704D"/>
    <w:rsid w:val="00FD4833"/>
    <w:rsid w:val="00FE081B"/>
    <w:rsid w:val="00FE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4C59"/>
  <w15:chartTrackingRefBased/>
  <w15:docId w15:val="{05D5EEEA-092B-4562-A40D-45E8E0D9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A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0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12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muruganantham sadhasivam</dc:creator>
  <cp:keywords/>
  <dc:description/>
  <cp:lastModifiedBy>muruganantham sadhasivam</cp:lastModifiedBy>
  <cp:revision>177</cp:revision>
  <dcterms:created xsi:type="dcterms:W3CDTF">2026-03-22T06:02:00Z</dcterms:created>
  <dcterms:modified xsi:type="dcterms:W3CDTF">2026-03-29T15:41:00Z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7cfe4934-31f4-4315-a3ec-cb2fc99b6105</vt:lpwstr>
  </property>
</Properties>
</file>