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9BD9" w14:textId="2B079C67" w:rsidR="0044451C" w:rsidRDefault="00F04E0E">
      <w:r w:rsidRPr="00F04E0E">
        <w:t xml:space="preserve">GENAI ARCHITECT QUESTION </w:t>
      </w:r>
      <w:r w:rsidR="0099311A">
        <w:t>Answers</w:t>
      </w:r>
    </w:p>
    <w:p w14:paraId="52855003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GROUP 1 — COMPUTER SCIENCE FOUNDATIONS (Q1–Q20)</w:t>
      </w:r>
    </w:p>
    <w:p w14:paraId="5F5B70DC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Programming Fundamentals</w:t>
      </w:r>
    </w:p>
    <w:p w14:paraId="520585BB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a variable? </w:t>
      </w:r>
    </w:p>
    <w:p w14:paraId="38E840A8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memory allocation? </w:t>
      </w:r>
    </w:p>
    <w:p w14:paraId="4105522F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Difference between stack and heap memory? </w:t>
      </w:r>
    </w:p>
    <w:p w14:paraId="042EB729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compilation vs interpretation? </w:t>
      </w:r>
    </w:p>
    <w:p w14:paraId="0F354A75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dynamic typing? </w:t>
      </w:r>
    </w:p>
    <w:p w14:paraId="0A762494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static typing? </w:t>
      </w:r>
    </w:p>
    <w:p w14:paraId="7165EC79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object-oriented programming? </w:t>
      </w:r>
    </w:p>
    <w:p w14:paraId="6E2DCC53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functional programming? </w:t>
      </w:r>
    </w:p>
    <w:p w14:paraId="6E047B6B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modular programming? </w:t>
      </w:r>
    </w:p>
    <w:p w14:paraId="3CFFAE09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encapsulation? </w:t>
      </w:r>
    </w:p>
    <w:p w14:paraId="37C453FB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inheritance? </w:t>
      </w:r>
    </w:p>
    <w:p w14:paraId="01D68D51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polymorphism? </w:t>
      </w:r>
    </w:p>
    <w:p w14:paraId="1EF81AB2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abstraction? </w:t>
      </w:r>
    </w:p>
    <w:p w14:paraId="2F24CFF8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recursion? </w:t>
      </w:r>
    </w:p>
    <w:p w14:paraId="324B3B81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mutability? </w:t>
      </w:r>
    </w:p>
    <w:p w14:paraId="0B36989C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garbage collection? </w:t>
      </w:r>
    </w:p>
    <w:p w14:paraId="48895CDB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exception handling? </w:t>
      </w:r>
    </w:p>
    <w:p w14:paraId="58BC22A3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dependency injection? </w:t>
      </w:r>
    </w:p>
    <w:p w14:paraId="4489A254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serialization? </w:t>
      </w:r>
    </w:p>
    <w:p w14:paraId="6F25458F" w14:textId="77777777" w:rsidR="00B339AC" w:rsidRPr="00B339AC" w:rsidRDefault="00B339AC" w:rsidP="00B339AC">
      <w:pPr>
        <w:numPr>
          <w:ilvl w:val="0"/>
          <w:numId w:val="1"/>
        </w:numPr>
      </w:pPr>
      <w:r w:rsidRPr="00B339AC">
        <w:t xml:space="preserve">What is reflection/introspection? </w:t>
      </w:r>
    </w:p>
    <w:p w14:paraId="03EA5F03" w14:textId="77777777" w:rsidR="00B339AC" w:rsidRPr="00B339AC" w:rsidRDefault="00000000" w:rsidP="00B339AC">
      <w:r>
        <w:pict w14:anchorId="259B8D4B">
          <v:rect id="_x0000_i1025" style="width:0;height:1.5pt" o:hralign="center" o:hrstd="t" o:hr="t" fillcolor="#a0a0a0" stroked="f"/>
        </w:pict>
      </w:r>
    </w:p>
    <w:p w14:paraId="514BA478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GROUP 2 — DATA STRUCTURES &amp; ALGORITHMS (Q21–Q50)</w:t>
      </w:r>
    </w:p>
    <w:p w14:paraId="5DF17A24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Data Structures</w:t>
      </w:r>
    </w:p>
    <w:p w14:paraId="13E79C29" w14:textId="77777777" w:rsidR="00B339AC" w:rsidRPr="00B339AC" w:rsidRDefault="00B339AC" w:rsidP="00B339AC">
      <w:pPr>
        <w:numPr>
          <w:ilvl w:val="0"/>
          <w:numId w:val="2"/>
        </w:numPr>
      </w:pPr>
      <w:r w:rsidRPr="00B339AC">
        <w:t xml:space="preserve">Array vs List </w:t>
      </w:r>
    </w:p>
    <w:p w14:paraId="375E85A5" w14:textId="77777777" w:rsidR="00B339AC" w:rsidRPr="00B339AC" w:rsidRDefault="00B339AC" w:rsidP="00B339AC">
      <w:pPr>
        <w:numPr>
          <w:ilvl w:val="0"/>
          <w:numId w:val="2"/>
        </w:numPr>
      </w:pPr>
      <w:r w:rsidRPr="00B339AC">
        <w:t xml:space="preserve">Stack </w:t>
      </w:r>
    </w:p>
    <w:p w14:paraId="4039DFFC" w14:textId="77777777" w:rsidR="00B339AC" w:rsidRPr="00B339AC" w:rsidRDefault="00B339AC" w:rsidP="00B339AC">
      <w:pPr>
        <w:numPr>
          <w:ilvl w:val="0"/>
          <w:numId w:val="2"/>
        </w:numPr>
      </w:pPr>
      <w:r w:rsidRPr="00B339AC">
        <w:lastRenderedPageBreak/>
        <w:t xml:space="preserve">Queue </w:t>
      </w:r>
    </w:p>
    <w:p w14:paraId="0752A69C" w14:textId="77777777" w:rsidR="00B339AC" w:rsidRPr="00B339AC" w:rsidRDefault="00B339AC" w:rsidP="00B339AC">
      <w:pPr>
        <w:numPr>
          <w:ilvl w:val="0"/>
          <w:numId w:val="2"/>
        </w:numPr>
      </w:pPr>
      <w:r w:rsidRPr="00B339AC">
        <w:t xml:space="preserve">Deque </w:t>
      </w:r>
    </w:p>
    <w:p w14:paraId="08CE5CE8" w14:textId="77777777" w:rsidR="00B339AC" w:rsidRPr="00B339AC" w:rsidRDefault="00B339AC" w:rsidP="00B339AC">
      <w:pPr>
        <w:numPr>
          <w:ilvl w:val="0"/>
          <w:numId w:val="2"/>
        </w:numPr>
      </w:pPr>
      <w:r w:rsidRPr="00B339AC">
        <w:t xml:space="preserve">Linked List </w:t>
      </w:r>
    </w:p>
    <w:p w14:paraId="6FCEE687" w14:textId="77777777" w:rsidR="00B339AC" w:rsidRPr="00B339AC" w:rsidRDefault="00B339AC" w:rsidP="00B339AC">
      <w:pPr>
        <w:numPr>
          <w:ilvl w:val="0"/>
          <w:numId w:val="2"/>
        </w:numPr>
      </w:pPr>
      <w:r w:rsidRPr="00B339AC">
        <w:t xml:space="preserve">HashMap / Dictionary </w:t>
      </w:r>
    </w:p>
    <w:p w14:paraId="6F6EB65C" w14:textId="77777777" w:rsidR="00B339AC" w:rsidRPr="00B339AC" w:rsidRDefault="00B339AC" w:rsidP="00B339AC">
      <w:pPr>
        <w:numPr>
          <w:ilvl w:val="0"/>
          <w:numId w:val="2"/>
        </w:numPr>
      </w:pPr>
      <w:r w:rsidRPr="00B339AC">
        <w:t xml:space="preserve">Set </w:t>
      </w:r>
    </w:p>
    <w:p w14:paraId="0556E83A" w14:textId="77777777" w:rsidR="00B339AC" w:rsidRPr="00B339AC" w:rsidRDefault="00B339AC" w:rsidP="00B339AC">
      <w:pPr>
        <w:numPr>
          <w:ilvl w:val="0"/>
          <w:numId w:val="2"/>
        </w:numPr>
      </w:pPr>
      <w:r w:rsidRPr="00B339AC">
        <w:t xml:space="preserve">Tree </w:t>
      </w:r>
    </w:p>
    <w:p w14:paraId="7217B5D6" w14:textId="77777777" w:rsidR="00B339AC" w:rsidRPr="00B339AC" w:rsidRDefault="00B339AC" w:rsidP="00B339AC">
      <w:pPr>
        <w:numPr>
          <w:ilvl w:val="0"/>
          <w:numId w:val="2"/>
        </w:numPr>
      </w:pPr>
      <w:r w:rsidRPr="00B339AC">
        <w:t xml:space="preserve">Binary Tree </w:t>
      </w:r>
    </w:p>
    <w:p w14:paraId="12A7B87F" w14:textId="77777777" w:rsidR="00B339AC" w:rsidRPr="00B339AC" w:rsidRDefault="00B339AC" w:rsidP="00B339AC">
      <w:pPr>
        <w:numPr>
          <w:ilvl w:val="0"/>
          <w:numId w:val="2"/>
        </w:numPr>
      </w:pPr>
      <w:r w:rsidRPr="00B339AC">
        <w:t xml:space="preserve">Binary Search Tree </w:t>
      </w:r>
    </w:p>
    <w:p w14:paraId="475DAD63" w14:textId="77777777" w:rsidR="00B339AC" w:rsidRPr="00B339AC" w:rsidRDefault="00B339AC" w:rsidP="00B339AC">
      <w:pPr>
        <w:numPr>
          <w:ilvl w:val="0"/>
          <w:numId w:val="2"/>
        </w:numPr>
      </w:pPr>
      <w:r w:rsidRPr="00B339AC">
        <w:t xml:space="preserve">Heap </w:t>
      </w:r>
    </w:p>
    <w:p w14:paraId="6FD19337" w14:textId="77777777" w:rsidR="00B339AC" w:rsidRPr="00B339AC" w:rsidRDefault="00B339AC" w:rsidP="00B339AC">
      <w:pPr>
        <w:numPr>
          <w:ilvl w:val="0"/>
          <w:numId w:val="2"/>
        </w:numPr>
      </w:pPr>
      <w:r w:rsidRPr="00B339AC">
        <w:t xml:space="preserve">Trie </w:t>
      </w:r>
    </w:p>
    <w:p w14:paraId="5609A688" w14:textId="77777777" w:rsidR="00B339AC" w:rsidRPr="00B339AC" w:rsidRDefault="00B339AC" w:rsidP="00B339AC">
      <w:pPr>
        <w:numPr>
          <w:ilvl w:val="0"/>
          <w:numId w:val="2"/>
        </w:numPr>
      </w:pPr>
      <w:r w:rsidRPr="00B339AC">
        <w:t xml:space="preserve">Graph </w:t>
      </w:r>
    </w:p>
    <w:p w14:paraId="4B468B7E" w14:textId="77777777" w:rsidR="00B339AC" w:rsidRPr="00B339AC" w:rsidRDefault="00B339AC" w:rsidP="00B339AC">
      <w:pPr>
        <w:numPr>
          <w:ilvl w:val="0"/>
          <w:numId w:val="2"/>
        </w:numPr>
      </w:pPr>
      <w:r w:rsidRPr="00B339AC">
        <w:t xml:space="preserve">Directed vs Undirected Graph </w:t>
      </w:r>
    </w:p>
    <w:p w14:paraId="6C6243AD" w14:textId="77777777" w:rsidR="00B339AC" w:rsidRPr="00B339AC" w:rsidRDefault="00B339AC" w:rsidP="00B339AC">
      <w:pPr>
        <w:numPr>
          <w:ilvl w:val="0"/>
          <w:numId w:val="2"/>
        </w:numPr>
      </w:pPr>
      <w:r w:rsidRPr="00B339AC">
        <w:t xml:space="preserve">Adjacency Matrix vs List </w:t>
      </w:r>
    </w:p>
    <w:p w14:paraId="10CB3B10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Algorithms</w:t>
      </w:r>
    </w:p>
    <w:p w14:paraId="5FA587FD" w14:textId="77777777" w:rsidR="00B339AC" w:rsidRPr="00B339AC" w:rsidRDefault="00B339AC" w:rsidP="00B339AC">
      <w:pPr>
        <w:numPr>
          <w:ilvl w:val="0"/>
          <w:numId w:val="3"/>
        </w:numPr>
      </w:pPr>
      <w:r w:rsidRPr="00B339AC">
        <w:t xml:space="preserve">Time Complexity </w:t>
      </w:r>
    </w:p>
    <w:p w14:paraId="6C5ED112" w14:textId="77777777" w:rsidR="00B339AC" w:rsidRPr="00B339AC" w:rsidRDefault="00B339AC" w:rsidP="00B339AC">
      <w:pPr>
        <w:numPr>
          <w:ilvl w:val="0"/>
          <w:numId w:val="3"/>
        </w:numPr>
      </w:pPr>
      <w:r w:rsidRPr="00B339AC">
        <w:t xml:space="preserve">Space Complexity </w:t>
      </w:r>
    </w:p>
    <w:p w14:paraId="0C87896B" w14:textId="77777777" w:rsidR="00B339AC" w:rsidRPr="00B339AC" w:rsidRDefault="00B339AC" w:rsidP="00B339AC">
      <w:pPr>
        <w:numPr>
          <w:ilvl w:val="0"/>
          <w:numId w:val="3"/>
        </w:numPr>
      </w:pPr>
      <w:r w:rsidRPr="00B339AC">
        <w:t xml:space="preserve">Big O notation </w:t>
      </w:r>
    </w:p>
    <w:p w14:paraId="46AF744F" w14:textId="77777777" w:rsidR="00B339AC" w:rsidRPr="00B339AC" w:rsidRDefault="00B339AC" w:rsidP="00B339AC">
      <w:pPr>
        <w:numPr>
          <w:ilvl w:val="0"/>
          <w:numId w:val="3"/>
        </w:numPr>
      </w:pPr>
      <w:r w:rsidRPr="00B339AC">
        <w:t xml:space="preserve">Binary Search </w:t>
      </w:r>
    </w:p>
    <w:p w14:paraId="540DDB81" w14:textId="77777777" w:rsidR="00B339AC" w:rsidRPr="00B339AC" w:rsidRDefault="00B339AC" w:rsidP="00B339AC">
      <w:pPr>
        <w:numPr>
          <w:ilvl w:val="0"/>
          <w:numId w:val="3"/>
        </w:numPr>
      </w:pPr>
      <w:r w:rsidRPr="00B339AC">
        <w:t xml:space="preserve">Recursion vs Iteration </w:t>
      </w:r>
    </w:p>
    <w:p w14:paraId="32AAD7C7" w14:textId="77777777" w:rsidR="00B339AC" w:rsidRPr="00B339AC" w:rsidRDefault="00B339AC" w:rsidP="00B339AC">
      <w:pPr>
        <w:numPr>
          <w:ilvl w:val="0"/>
          <w:numId w:val="3"/>
        </w:numPr>
      </w:pPr>
      <w:r w:rsidRPr="00B339AC">
        <w:t xml:space="preserve">DFS </w:t>
      </w:r>
    </w:p>
    <w:p w14:paraId="5F24C70E" w14:textId="77777777" w:rsidR="00B339AC" w:rsidRPr="00B339AC" w:rsidRDefault="00B339AC" w:rsidP="00B339AC">
      <w:pPr>
        <w:numPr>
          <w:ilvl w:val="0"/>
          <w:numId w:val="3"/>
        </w:numPr>
      </w:pPr>
      <w:r w:rsidRPr="00B339AC">
        <w:t xml:space="preserve">BFS </w:t>
      </w:r>
    </w:p>
    <w:p w14:paraId="20F55528" w14:textId="77777777" w:rsidR="00B339AC" w:rsidRPr="00B339AC" w:rsidRDefault="00B339AC" w:rsidP="00B339AC">
      <w:pPr>
        <w:numPr>
          <w:ilvl w:val="0"/>
          <w:numId w:val="3"/>
        </w:numPr>
      </w:pPr>
      <w:r w:rsidRPr="00B339AC">
        <w:t xml:space="preserve">Sorting algorithms </w:t>
      </w:r>
    </w:p>
    <w:p w14:paraId="7ED096AD" w14:textId="77777777" w:rsidR="00B339AC" w:rsidRPr="00B339AC" w:rsidRDefault="00B339AC" w:rsidP="00B339AC">
      <w:pPr>
        <w:numPr>
          <w:ilvl w:val="0"/>
          <w:numId w:val="3"/>
        </w:numPr>
      </w:pPr>
      <w:r w:rsidRPr="00B339AC">
        <w:t xml:space="preserve">Dynamic Programming </w:t>
      </w:r>
    </w:p>
    <w:p w14:paraId="23315F10" w14:textId="77777777" w:rsidR="00B339AC" w:rsidRPr="00B339AC" w:rsidRDefault="00B339AC" w:rsidP="00B339AC">
      <w:pPr>
        <w:numPr>
          <w:ilvl w:val="0"/>
          <w:numId w:val="3"/>
        </w:numPr>
      </w:pPr>
      <w:r w:rsidRPr="00B339AC">
        <w:t xml:space="preserve">Greedy Algorithms </w:t>
      </w:r>
    </w:p>
    <w:p w14:paraId="3818B82A" w14:textId="77777777" w:rsidR="00B339AC" w:rsidRPr="00B339AC" w:rsidRDefault="00B339AC" w:rsidP="00B339AC">
      <w:pPr>
        <w:numPr>
          <w:ilvl w:val="0"/>
          <w:numId w:val="3"/>
        </w:numPr>
      </w:pPr>
      <w:r w:rsidRPr="00B339AC">
        <w:t xml:space="preserve">Sliding Window </w:t>
      </w:r>
    </w:p>
    <w:p w14:paraId="275DE472" w14:textId="77777777" w:rsidR="00B339AC" w:rsidRPr="00B339AC" w:rsidRDefault="00B339AC" w:rsidP="00B339AC">
      <w:pPr>
        <w:numPr>
          <w:ilvl w:val="0"/>
          <w:numId w:val="3"/>
        </w:numPr>
      </w:pPr>
      <w:r w:rsidRPr="00B339AC">
        <w:t xml:space="preserve">Two Pointer Technique </w:t>
      </w:r>
    </w:p>
    <w:p w14:paraId="5811C44D" w14:textId="77777777" w:rsidR="00B339AC" w:rsidRPr="00B339AC" w:rsidRDefault="00B339AC" w:rsidP="00B339AC">
      <w:pPr>
        <w:numPr>
          <w:ilvl w:val="0"/>
          <w:numId w:val="3"/>
        </w:numPr>
      </w:pPr>
      <w:r w:rsidRPr="00B339AC">
        <w:t xml:space="preserve">Backtracking </w:t>
      </w:r>
    </w:p>
    <w:p w14:paraId="3CA4A47A" w14:textId="77777777" w:rsidR="00B339AC" w:rsidRPr="00B339AC" w:rsidRDefault="00B339AC" w:rsidP="00B339AC">
      <w:pPr>
        <w:numPr>
          <w:ilvl w:val="0"/>
          <w:numId w:val="3"/>
        </w:numPr>
      </w:pPr>
      <w:r w:rsidRPr="00B339AC">
        <w:t xml:space="preserve">Memoization </w:t>
      </w:r>
    </w:p>
    <w:p w14:paraId="1346A262" w14:textId="77777777" w:rsidR="00B339AC" w:rsidRPr="00B339AC" w:rsidRDefault="00B339AC" w:rsidP="00B339AC">
      <w:pPr>
        <w:numPr>
          <w:ilvl w:val="0"/>
          <w:numId w:val="3"/>
        </w:numPr>
      </w:pPr>
      <w:r w:rsidRPr="00B339AC">
        <w:lastRenderedPageBreak/>
        <w:t xml:space="preserve">Hashing techniques </w:t>
      </w:r>
    </w:p>
    <w:p w14:paraId="17D036B6" w14:textId="77777777" w:rsidR="00B339AC" w:rsidRPr="00B339AC" w:rsidRDefault="00000000" w:rsidP="00B339AC">
      <w:r>
        <w:pict w14:anchorId="5B882F0A">
          <v:rect id="_x0000_i1026" style="width:0;height:1.5pt" o:hralign="center" o:hrstd="t" o:hr="t" fillcolor="#a0a0a0" stroked="f"/>
        </w:pict>
      </w:r>
    </w:p>
    <w:p w14:paraId="29CFA4EF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GROUP 3 — PYTHON CORE (Q51–Q90)</w:t>
      </w:r>
    </w:p>
    <w:p w14:paraId="1DF71CDF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Python internals </w:t>
      </w:r>
    </w:p>
    <w:p w14:paraId="2C1B6BC2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GIL </w:t>
      </w:r>
    </w:p>
    <w:p w14:paraId="3301B5AA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List vs Tuple </w:t>
      </w:r>
    </w:p>
    <w:p w14:paraId="63A2F979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Set vs Dictionary </w:t>
      </w:r>
    </w:p>
    <w:p w14:paraId="7E497211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Deep copy vs Shallow copy </w:t>
      </w:r>
    </w:p>
    <w:p w14:paraId="62A9F195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Decorators </w:t>
      </w:r>
    </w:p>
    <w:p w14:paraId="2CA5C143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Generators </w:t>
      </w:r>
    </w:p>
    <w:p w14:paraId="6DF402E6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Iterators </w:t>
      </w:r>
    </w:p>
    <w:p w14:paraId="45203069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Lambda </w:t>
      </w:r>
    </w:p>
    <w:p w14:paraId="7EEDF38C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*args and **kwargs </w:t>
      </w:r>
    </w:p>
    <w:p w14:paraId="09A54609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Closures </w:t>
      </w:r>
    </w:p>
    <w:p w14:paraId="247C8AA2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Context Managers </w:t>
      </w:r>
    </w:p>
    <w:p w14:paraId="58DF27A4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Multithreading </w:t>
      </w:r>
    </w:p>
    <w:p w14:paraId="0400A0AA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Multiprocessing </w:t>
      </w:r>
    </w:p>
    <w:p w14:paraId="27204452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Asyncio </w:t>
      </w:r>
    </w:p>
    <w:p w14:paraId="1BE9B7DC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Metaclasses </w:t>
      </w:r>
    </w:p>
    <w:p w14:paraId="703F43FE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Magic methods </w:t>
      </w:r>
    </w:p>
    <w:p w14:paraId="462055A5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Dataclasses </w:t>
      </w:r>
    </w:p>
    <w:p w14:paraId="618263D8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Type hints </w:t>
      </w:r>
    </w:p>
    <w:p w14:paraId="623D4B8E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Python memory management </w:t>
      </w:r>
    </w:p>
    <w:p w14:paraId="64886A9D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Virtual environments </w:t>
      </w:r>
    </w:p>
    <w:p w14:paraId="606EF5AE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pip vs poetry </w:t>
      </w:r>
    </w:p>
    <w:p w14:paraId="1BD3FC97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Packaging </w:t>
      </w:r>
    </w:p>
    <w:p w14:paraId="2E8DE14F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Modules </w:t>
      </w:r>
    </w:p>
    <w:p w14:paraId="14094CDF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rPr>
          <w:b/>
          <w:bCs/>
        </w:rPr>
        <w:t>init</w:t>
      </w:r>
      <w:r w:rsidRPr="00B339AC">
        <w:t xml:space="preserve">.py </w:t>
      </w:r>
    </w:p>
    <w:p w14:paraId="43D6D131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lastRenderedPageBreak/>
        <w:t xml:space="preserve">PyTest architecture </w:t>
      </w:r>
    </w:p>
    <w:p w14:paraId="232417E6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Fixtures </w:t>
      </w:r>
    </w:p>
    <w:p w14:paraId="3AB596E4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Parametrization </w:t>
      </w:r>
    </w:p>
    <w:p w14:paraId="636A757A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Hooks </w:t>
      </w:r>
    </w:p>
    <w:p w14:paraId="0629C28F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Plugins </w:t>
      </w:r>
    </w:p>
    <w:p w14:paraId="0B199762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Selenium integration </w:t>
      </w:r>
    </w:p>
    <w:p w14:paraId="6FD13D40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API automation </w:t>
      </w:r>
    </w:p>
    <w:p w14:paraId="4927B85C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Logging </w:t>
      </w:r>
    </w:p>
    <w:p w14:paraId="13D881DC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Reporting </w:t>
      </w:r>
    </w:p>
    <w:p w14:paraId="73FA7FA1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Parallel execution </w:t>
      </w:r>
    </w:p>
    <w:p w14:paraId="6BFF31DB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Design patterns in Python </w:t>
      </w:r>
    </w:p>
    <w:p w14:paraId="38288DD4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Dependency management </w:t>
      </w:r>
    </w:p>
    <w:p w14:paraId="06D5CDD1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Python profiling </w:t>
      </w:r>
    </w:p>
    <w:p w14:paraId="53458F8F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Python optimization </w:t>
      </w:r>
    </w:p>
    <w:p w14:paraId="2EA1497A" w14:textId="77777777" w:rsidR="00B339AC" w:rsidRPr="00B339AC" w:rsidRDefault="00B339AC" w:rsidP="00B339AC">
      <w:pPr>
        <w:numPr>
          <w:ilvl w:val="0"/>
          <w:numId w:val="4"/>
        </w:numPr>
      </w:pPr>
      <w:r w:rsidRPr="00B339AC">
        <w:t xml:space="preserve">Enterprise framework architecture </w:t>
      </w:r>
    </w:p>
    <w:p w14:paraId="7C8C8FB4" w14:textId="77777777" w:rsidR="00B339AC" w:rsidRPr="00B339AC" w:rsidRDefault="00000000" w:rsidP="00B339AC">
      <w:r>
        <w:pict w14:anchorId="128186B3">
          <v:rect id="_x0000_i1027" style="width:0;height:1.5pt" o:hralign="center" o:hrstd="t" o:hr="t" fillcolor="#a0a0a0" stroked="f"/>
        </w:pict>
      </w:r>
    </w:p>
    <w:p w14:paraId="3771EA0C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GROUP 4 — SOFTWARE ENGINEERING &amp; DESIGN (Q91–Q120)</w:t>
      </w:r>
    </w:p>
    <w:p w14:paraId="282C995D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SOLID principles </w:t>
      </w:r>
    </w:p>
    <w:p w14:paraId="520457CE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DRY principle </w:t>
      </w:r>
    </w:p>
    <w:p w14:paraId="0BA95D92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KISS principle </w:t>
      </w:r>
    </w:p>
    <w:p w14:paraId="7B775472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YAGNI </w:t>
      </w:r>
    </w:p>
    <w:p w14:paraId="2BEF9246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Design patterns </w:t>
      </w:r>
    </w:p>
    <w:p w14:paraId="20CB60D2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Singleton </w:t>
      </w:r>
    </w:p>
    <w:p w14:paraId="354E2684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Factory pattern </w:t>
      </w:r>
    </w:p>
    <w:p w14:paraId="122861B5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Strategy pattern </w:t>
      </w:r>
    </w:p>
    <w:p w14:paraId="323928BB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Observer pattern </w:t>
      </w:r>
    </w:p>
    <w:p w14:paraId="55DC6ED1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Adapter pattern </w:t>
      </w:r>
    </w:p>
    <w:p w14:paraId="04941C73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MVC architecture </w:t>
      </w:r>
    </w:p>
    <w:p w14:paraId="4114170F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lastRenderedPageBreak/>
        <w:t xml:space="preserve">Layered architecture </w:t>
      </w:r>
    </w:p>
    <w:p w14:paraId="3AC56587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Microservices </w:t>
      </w:r>
    </w:p>
    <w:p w14:paraId="41D4C608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Monolith vs Microservices </w:t>
      </w:r>
    </w:p>
    <w:p w14:paraId="1ABE0084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REST API principles </w:t>
      </w:r>
    </w:p>
    <w:p w14:paraId="0626991B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API versioning </w:t>
      </w:r>
    </w:p>
    <w:p w14:paraId="11CC496C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Event-driven architecture </w:t>
      </w:r>
    </w:p>
    <w:p w14:paraId="652978F1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Message queues </w:t>
      </w:r>
    </w:p>
    <w:p w14:paraId="0311A50C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Kafka </w:t>
      </w:r>
    </w:p>
    <w:p w14:paraId="56F57BA0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RabbitMQ </w:t>
      </w:r>
    </w:p>
    <w:p w14:paraId="229480CC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WebSockets </w:t>
      </w:r>
    </w:p>
    <w:p w14:paraId="361DCA28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gRPC </w:t>
      </w:r>
    </w:p>
    <w:p w14:paraId="2FE13547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API Gateway </w:t>
      </w:r>
    </w:p>
    <w:p w14:paraId="6DC5A8FA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Reverse proxy </w:t>
      </w:r>
    </w:p>
    <w:p w14:paraId="52F063E6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Caching </w:t>
      </w:r>
    </w:p>
    <w:p w14:paraId="6B3549BD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Redis </w:t>
      </w:r>
    </w:p>
    <w:p w14:paraId="765ADA08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Scalability </w:t>
      </w:r>
    </w:p>
    <w:p w14:paraId="166B6736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Fault tolerance </w:t>
      </w:r>
    </w:p>
    <w:p w14:paraId="3163314C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High availability </w:t>
      </w:r>
    </w:p>
    <w:p w14:paraId="456710AB" w14:textId="77777777" w:rsidR="00B339AC" w:rsidRPr="00B339AC" w:rsidRDefault="00B339AC" w:rsidP="00B339AC">
      <w:pPr>
        <w:numPr>
          <w:ilvl w:val="0"/>
          <w:numId w:val="5"/>
        </w:numPr>
      </w:pPr>
      <w:r w:rsidRPr="00B339AC">
        <w:t xml:space="preserve">System design basics </w:t>
      </w:r>
    </w:p>
    <w:p w14:paraId="1DF744B8" w14:textId="77777777" w:rsidR="00B339AC" w:rsidRPr="00B339AC" w:rsidRDefault="00000000" w:rsidP="00B339AC">
      <w:r>
        <w:pict w14:anchorId="0E19425E">
          <v:rect id="_x0000_i1028" style="width:0;height:1.5pt" o:hralign="center" o:hrstd="t" o:hr="t" fillcolor="#a0a0a0" stroked="f"/>
        </w:pict>
      </w:r>
    </w:p>
    <w:p w14:paraId="3213FD18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GROUP 5 — DATABASES &amp; DATA ENGINEERING (Q121–Q145)</w:t>
      </w:r>
    </w:p>
    <w:p w14:paraId="43E148AD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SQL vs NoSQL </w:t>
      </w:r>
    </w:p>
    <w:p w14:paraId="34ADEF36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ACID properties </w:t>
      </w:r>
    </w:p>
    <w:p w14:paraId="0FBEC6B5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Database normalization </w:t>
      </w:r>
    </w:p>
    <w:p w14:paraId="24D9CA4C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Indexing </w:t>
      </w:r>
    </w:p>
    <w:p w14:paraId="52329675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Joins </w:t>
      </w:r>
    </w:p>
    <w:p w14:paraId="79C2DFF7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Transactions </w:t>
      </w:r>
    </w:p>
    <w:p w14:paraId="4417024A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CAP theorem </w:t>
      </w:r>
    </w:p>
    <w:p w14:paraId="41BF9897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lastRenderedPageBreak/>
        <w:t xml:space="preserve">Data warehouse </w:t>
      </w:r>
    </w:p>
    <w:p w14:paraId="6E4DAC2C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Data lake </w:t>
      </w:r>
    </w:p>
    <w:p w14:paraId="34D31397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ETL vs ELT </w:t>
      </w:r>
    </w:p>
    <w:p w14:paraId="20A34839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Batch vs Streaming </w:t>
      </w:r>
    </w:p>
    <w:p w14:paraId="3316674F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Data pipelines </w:t>
      </w:r>
    </w:p>
    <w:p w14:paraId="7D8608CE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Apache Spark </w:t>
      </w:r>
    </w:p>
    <w:p w14:paraId="1A0CAF24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Hadoop </w:t>
      </w:r>
    </w:p>
    <w:p w14:paraId="73A7A58F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Kafka pipelines </w:t>
      </w:r>
    </w:p>
    <w:p w14:paraId="0187429C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Vector databases </w:t>
      </w:r>
    </w:p>
    <w:p w14:paraId="3D12FE43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Pinecone </w:t>
      </w:r>
    </w:p>
    <w:p w14:paraId="1CB134E6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ChromaDB </w:t>
      </w:r>
    </w:p>
    <w:p w14:paraId="5547115A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FAISS </w:t>
      </w:r>
    </w:p>
    <w:p w14:paraId="22719392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Weaviate </w:t>
      </w:r>
    </w:p>
    <w:p w14:paraId="7A3714C3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Embeddings </w:t>
      </w:r>
    </w:p>
    <w:p w14:paraId="2E247D0B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Chunking strategies </w:t>
      </w:r>
    </w:p>
    <w:p w14:paraId="48DDE0BE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Metadata filtering </w:t>
      </w:r>
    </w:p>
    <w:p w14:paraId="0303B963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Semantic search </w:t>
      </w:r>
    </w:p>
    <w:p w14:paraId="40EBAEB5" w14:textId="77777777" w:rsidR="00B339AC" w:rsidRPr="00B339AC" w:rsidRDefault="00B339AC" w:rsidP="00B339AC">
      <w:pPr>
        <w:numPr>
          <w:ilvl w:val="0"/>
          <w:numId w:val="6"/>
        </w:numPr>
      </w:pPr>
      <w:r w:rsidRPr="00B339AC">
        <w:t xml:space="preserve">Hybrid search </w:t>
      </w:r>
    </w:p>
    <w:p w14:paraId="2C9A21E3" w14:textId="77777777" w:rsidR="00B339AC" w:rsidRPr="00B339AC" w:rsidRDefault="00000000" w:rsidP="00B339AC">
      <w:r>
        <w:pict w14:anchorId="7A13D29B">
          <v:rect id="_x0000_i1029" style="width:0;height:1.5pt" o:hralign="center" o:hrstd="t" o:hr="t" fillcolor="#a0a0a0" stroked="f"/>
        </w:pict>
      </w:r>
    </w:p>
    <w:p w14:paraId="3012BA90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GROUP 6 — MACHINE LEARNING FUNDAMENTALS (Q146–Q175)</w:t>
      </w:r>
    </w:p>
    <w:p w14:paraId="598BE986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What is AI? </w:t>
      </w:r>
    </w:p>
    <w:p w14:paraId="678A90E5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What is ML? </w:t>
      </w:r>
    </w:p>
    <w:p w14:paraId="49E58B84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What is Deep Learning? </w:t>
      </w:r>
    </w:p>
    <w:p w14:paraId="06261721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Supervised learning </w:t>
      </w:r>
    </w:p>
    <w:p w14:paraId="7E520E19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Unsupervised learning </w:t>
      </w:r>
    </w:p>
    <w:p w14:paraId="2CF3CF5E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Reinforcement learning </w:t>
      </w:r>
    </w:p>
    <w:p w14:paraId="20670D69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Classification </w:t>
      </w:r>
    </w:p>
    <w:p w14:paraId="2C7A3AD4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Regression </w:t>
      </w:r>
    </w:p>
    <w:p w14:paraId="682FAE01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lastRenderedPageBreak/>
        <w:t xml:space="preserve">Clustering </w:t>
      </w:r>
    </w:p>
    <w:p w14:paraId="08335826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Overfitting </w:t>
      </w:r>
    </w:p>
    <w:p w14:paraId="34C95FFB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Underfitting </w:t>
      </w:r>
    </w:p>
    <w:p w14:paraId="2C73E02D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Bias vs Variance </w:t>
      </w:r>
    </w:p>
    <w:p w14:paraId="746BD677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Training data </w:t>
      </w:r>
    </w:p>
    <w:p w14:paraId="680F954E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Validation data </w:t>
      </w:r>
    </w:p>
    <w:p w14:paraId="38DFB7C4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Test data </w:t>
      </w:r>
    </w:p>
    <w:p w14:paraId="7999994A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Feature engineering </w:t>
      </w:r>
    </w:p>
    <w:p w14:paraId="149AA9D7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Feature selection </w:t>
      </w:r>
    </w:p>
    <w:p w14:paraId="0C725D9F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Cross validation </w:t>
      </w:r>
    </w:p>
    <w:p w14:paraId="1A7E5F4D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Evaluation metrics </w:t>
      </w:r>
    </w:p>
    <w:p w14:paraId="7D1ACBD6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Precision </w:t>
      </w:r>
    </w:p>
    <w:p w14:paraId="080AB9CC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Recall </w:t>
      </w:r>
    </w:p>
    <w:p w14:paraId="1E866DB3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F1 Score </w:t>
      </w:r>
    </w:p>
    <w:p w14:paraId="262B3469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ROC curve </w:t>
      </w:r>
    </w:p>
    <w:p w14:paraId="62866574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Confusion matrix </w:t>
      </w:r>
    </w:p>
    <w:p w14:paraId="58EEEDA7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Gradient descent </w:t>
      </w:r>
    </w:p>
    <w:p w14:paraId="612009B1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Hyperparameters </w:t>
      </w:r>
    </w:p>
    <w:p w14:paraId="2520A5F7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Model tuning </w:t>
      </w:r>
    </w:p>
    <w:p w14:paraId="708BC653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Model drift </w:t>
      </w:r>
    </w:p>
    <w:p w14:paraId="3D4456F0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Explainability </w:t>
      </w:r>
    </w:p>
    <w:p w14:paraId="01C8078A" w14:textId="77777777" w:rsidR="00B339AC" w:rsidRPr="00B339AC" w:rsidRDefault="00B339AC" w:rsidP="00B339AC">
      <w:pPr>
        <w:numPr>
          <w:ilvl w:val="0"/>
          <w:numId w:val="7"/>
        </w:numPr>
      </w:pPr>
      <w:r w:rsidRPr="00B339AC">
        <w:t xml:space="preserve">ML lifecycle </w:t>
      </w:r>
    </w:p>
    <w:p w14:paraId="71D5DE25" w14:textId="77777777" w:rsidR="00B339AC" w:rsidRPr="00B339AC" w:rsidRDefault="00000000" w:rsidP="00B339AC">
      <w:r>
        <w:pict w14:anchorId="658388EE">
          <v:rect id="_x0000_i1030" style="width:0;height:1.5pt" o:hralign="center" o:hrstd="t" o:hr="t" fillcolor="#a0a0a0" stroked="f"/>
        </w:pict>
      </w:r>
    </w:p>
    <w:p w14:paraId="34B8274F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GROUP 7 — DEEP LEARNING (Q176–Q195)</w:t>
      </w:r>
    </w:p>
    <w:p w14:paraId="17C8C177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Neural networks </w:t>
      </w:r>
    </w:p>
    <w:p w14:paraId="0BB2BBD0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Perceptron </w:t>
      </w:r>
    </w:p>
    <w:p w14:paraId="62DBDC46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Activation functions </w:t>
      </w:r>
    </w:p>
    <w:p w14:paraId="279E4EBC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Backpropagation </w:t>
      </w:r>
    </w:p>
    <w:p w14:paraId="7F3F4BF3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lastRenderedPageBreak/>
        <w:t xml:space="preserve">CNN </w:t>
      </w:r>
    </w:p>
    <w:p w14:paraId="3A519852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RNN </w:t>
      </w:r>
    </w:p>
    <w:p w14:paraId="674D631E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LSTM </w:t>
      </w:r>
    </w:p>
    <w:p w14:paraId="1EE0743B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Transformers </w:t>
      </w:r>
    </w:p>
    <w:p w14:paraId="23D7B85A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Attention mechanism </w:t>
      </w:r>
    </w:p>
    <w:p w14:paraId="25C82206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Self-attention </w:t>
      </w:r>
    </w:p>
    <w:p w14:paraId="09CE050B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Embeddings </w:t>
      </w:r>
    </w:p>
    <w:p w14:paraId="3FA427B3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Tokenization </w:t>
      </w:r>
    </w:p>
    <w:p w14:paraId="1793DA6B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Fine tuning </w:t>
      </w:r>
    </w:p>
    <w:p w14:paraId="1E2EECED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Transfer learning </w:t>
      </w:r>
    </w:p>
    <w:p w14:paraId="09440077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GPU vs CPU </w:t>
      </w:r>
    </w:p>
    <w:p w14:paraId="10D289D5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CUDA </w:t>
      </w:r>
    </w:p>
    <w:p w14:paraId="77FE777C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Quantization </w:t>
      </w:r>
    </w:p>
    <w:p w14:paraId="783AB858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Distillation </w:t>
      </w:r>
    </w:p>
    <w:p w14:paraId="7FBF022C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Model optimization </w:t>
      </w:r>
    </w:p>
    <w:p w14:paraId="5DC35C13" w14:textId="77777777" w:rsidR="00B339AC" w:rsidRPr="00B339AC" w:rsidRDefault="00B339AC" w:rsidP="00B339AC">
      <w:pPr>
        <w:numPr>
          <w:ilvl w:val="0"/>
          <w:numId w:val="8"/>
        </w:numPr>
      </w:pPr>
      <w:r w:rsidRPr="00B339AC">
        <w:t xml:space="preserve">Deep learning frameworks </w:t>
      </w:r>
    </w:p>
    <w:p w14:paraId="2AB03C1D" w14:textId="77777777" w:rsidR="00B339AC" w:rsidRPr="00B339AC" w:rsidRDefault="00000000" w:rsidP="00B339AC">
      <w:r>
        <w:pict w14:anchorId="0228FFC9">
          <v:rect id="_x0000_i1031" style="width:0;height:1.5pt" o:hralign="center" o:hrstd="t" o:hr="t" fillcolor="#a0a0a0" stroked="f"/>
        </w:pict>
      </w:r>
    </w:p>
    <w:p w14:paraId="45FEFE00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GROUP 8 — LLMs &amp; GENERATIVE AI (Q196–Q235)</w:t>
      </w:r>
    </w:p>
    <w:p w14:paraId="62631B31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What is an LLM? </w:t>
      </w:r>
    </w:p>
    <w:p w14:paraId="0F1714CC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How LLMs work? </w:t>
      </w:r>
    </w:p>
    <w:p w14:paraId="0385A277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Tokens </w:t>
      </w:r>
    </w:p>
    <w:p w14:paraId="38B6663B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Tokenization </w:t>
      </w:r>
    </w:p>
    <w:p w14:paraId="487CA559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Context window </w:t>
      </w:r>
    </w:p>
    <w:p w14:paraId="70E01ED8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Prompt engineering </w:t>
      </w:r>
    </w:p>
    <w:p w14:paraId="610C4AAA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Zero-shot prompting </w:t>
      </w:r>
    </w:p>
    <w:p w14:paraId="2F9941E3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Few-shot prompting </w:t>
      </w:r>
    </w:p>
    <w:p w14:paraId="25816B0C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Chain of Thought </w:t>
      </w:r>
    </w:p>
    <w:p w14:paraId="70F46D12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Hallucination </w:t>
      </w:r>
    </w:p>
    <w:p w14:paraId="6C0930D7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lastRenderedPageBreak/>
        <w:t xml:space="preserve">Temperature </w:t>
      </w:r>
    </w:p>
    <w:p w14:paraId="37A39820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Top-p </w:t>
      </w:r>
    </w:p>
    <w:p w14:paraId="1A0FCC62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Embedding models </w:t>
      </w:r>
    </w:p>
    <w:p w14:paraId="6B208D63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Completion models </w:t>
      </w:r>
    </w:p>
    <w:p w14:paraId="5ADCFB3C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Chat models </w:t>
      </w:r>
    </w:p>
    <w:p w14:paraId="6A9F18C4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GPT models </w:t>
      </w:r>
    </w:p>
    <w:p w14:paraId="74860D96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Claude models </w:t>
      </w:r>
    </w:p>
    <w:p w14:paraId="55C43365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Gemini models </w:t>
      </w:r>
    </w:p>
    <w:p w14:paraId="62F485ED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Open-source models </w:t>
      </w:r>
    </w:p>
    <w:p w14:paraId="59C2C5F0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Llama </w:t>
      </w:r>
    </w:p>
    <w:p w14:paraId="20307729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Mistral </w:t>
      </w:r>
    </w:p>
    <w:p w14:paraId="7E5813BE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Phi </w:t>
      </w:r>
    </w:p>
    <w:p w14:paraId="13FA548A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RAG </w:t>
      </w:r>
    </w:p>
    <w:p w14:paraId="0589F6FF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Advanced RAG </w:t>
      </w:r>
    </w:p>
    <w:p w14:paraId="18D54558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Hybrid RAG </w:t>
      </w:r>
    </w:p>
    <w:p w14:paraId="48D1F6FE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Graph RAG </w:t>
      </w:r>
    </w:p>
    <w:p w14:paraId="39FD46B1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Multi-modal AI </w:t>
      </w:r>
    </w:p>
    <w:p w14:paraId="448DB4AA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Vision models </w:t>
      </w:r>
    </w:p>
    <w:p w14:paraId="0B58B8B9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AI agents </w:t>
      </w:r>
    </w:p>
    <w:p w14:paraId="65B35850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Autonomous agents </w:t>
      </w:r>
    </w:p>
    <w:p w14:paraId="2C4FDD5D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Agent memory </w:t>
      </w:r>
    </w:p>
    <w:p w14:paraId="0EEC0CA2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Tool calling </w:t>
      </w:r>
    </w:p>
    <w:p w14:paraId="10AD6025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Function calling </w:t>
      </w:r>
    </w:p>
    <w:p w14:paraId="664E353E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MCP </w:t>
      </w:r>
    </w:p>
    <w:p w14:paraId="615D8881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AI workflows </w:t>
      </w:r>
    </w:p>
    <w:p w14:paraId="5C4A95CD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Orchestration </w:t>
      </w:r>
    </w:p>
    <w:p w14:paraId="3461CA9E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LangChain </w:t>
      </w:r>
    </w:p>
    <w:p w14:paraId="26A6CD84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LangGraph </w:t>
      </w:r>
    </w:p>
    <w:p w14:paraId="68270AAE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lastRenderedPageBreak/>
        <w:t xml:space="preserve">CrewAI </w:t>
      </w:r>
    </w:p>
    <w:p w14:paraId="3CD1AB39" w14:textId="77777777" w:rsidR="00B339AC" w:rsidRPr="00B339AC" w:rsidRDefault="00B339AC" w:rsidP="00B339AC">
      <w:pPr>
        <w:numPr>
          <w:ilvl w:val="0"/>
          <w:numId w:val="9"/>
        </w:numPr>
      </w:pPr>
      <w:r w:rsidRPr="00B339AC">
        <w:t xml:space="preserve">Semantic Kernel </w:t>
      </w:r>
    </w:p>
    <w:p w14:paraId="52A286C4" w14:textId="77777777" w:rsidR="00B339AC" w:rsidRPr="00B339AC" w:rsidRDefault="00000000" w:rsidP="00B339AC">
      <w:r>
        <w:pict w14:anchorId="79E97604">
          <v:rect id="_x0000_i1032" style="width:0;height:1.5pt" o:hralign="center" o:hrstd="t" o:hr="t" fillcolor="#a0a0a0" stroked="f"/>
        </w:pict>
      </w:r>
    </w:p>
    <w:p w14:paraId="4018FDF8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GROUP 9 — RAG &amp; AI ARCHITECTURE (Q236–Q260)</w:t>
      </w:r>
    </w:p>
    <w:p w14:paraId="19D3FB19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RAG architecture </w:t>
      </w:r>
    </w:p>
    <w:p w14:paraId="7454A60D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Retrieval pipeline </w:t>
      </w:r>
    </w:p>
    <w:p w14:paraId="6E7334DC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Chunking </w:t>
      </w:r>
    </w:p>
    <w:p w14:paraId="54BFCABD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Embedding generation </w:t>
      </w:r>
    </w:p>
    <w:p w14:paraId="5CD1A760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Vector indexing </w:t>
      </w:r>
    </w:p>
    <w:p w14:paraId="720EEB3C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Retrieval ranking </w:t>
      </w:r>
    </w:p>
    <w:p w14:paraId="41634313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Re-ranking </w:t>
      </w:r>
    </w:p>
    <w:p w14:paraId="1811077F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Prompt augmentation </w:t>
      </w:r>
    </w:p>
    <w:p w14:paraId="60595393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Knowledge bases </w:t>
      </w:r>
    </w:p>
    <w:p w14:paraId="5DE81055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Document ingestion </w:t>
      </w:r>
    </w:p>
    <w:p w14:paraId="2AC7763B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PDF ingestion challenges </w:t>
      </w:r>
    </w:p>
    <w:p w14:paraId="410F77BF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OCR in AI </w:t>
      </w:r>
    </w:p>
    <w:p w14:paraId="0971AAB7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Contextualization </w:t>
      </w:r>
    </w:p>
    <w:p w14:paraId="68AED72A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Grounding </w:t>
      </w:r>
    </w:p>
    <w:p w14:paraId="1681584D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Hallucination prevention </w:t>
      </w:r>
    </w:p>
    <w:p w14:paraId="7B2546FA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AI guardrails </w:t>
      </w:r>
    </w:p>
    <w:p w14:paraId="6020F02F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AI safety </w:t>
      </w:r>
    </w:p>
    <w:p w14:paraId="6AAB3594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Evaluation frameworks </w:t>
      </w:r>
    </w:p>
    <w:p w14:paraId="45336E4B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AI observability </w:t>
      </w:r>
    </w:p>
    <w:p w14:paraId="611B12EE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AI governance </w:t>
      </w:r>
    </w:p>
    <w:p w14:paraId="66B20C93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AI compliance </w:t>
      </w:r>
    </w:p>
    <w:p w14:paraId="5799549E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Human-in-the-loop </w:t>
      </w:r>
    </w:p>
    <w:p w14:paraId="30501CD9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AI debugging </w:t>
      </w:r>
    </w:p>
    <w:p w14:paraId="0C6F7672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t xml:space="preserve">Agent failure handling </w:t>
      </w:r>
    </w:p>
    <w:p w14:paraId="2B1F9D13" w14:textId="77777777" w:rsidR="00B339AC" w:rsidRPr="00B339AC" w:rsidRDefault="00B339AC" w:rsidP="00B339AC">
      <w:pPr>
        <w:numPr>
          <w:ilvl w:val="0"/>
          <w:numId w:val="10"/>
        </w:numPr>
      </w:pPr>
      <w:r w:rsidRPr="00B339AC">
        <w:lastRenderedPageBreak/>
        <w:t xml:space="preserve">Enterprise AI architecture </w:t>
      </w:r>
    </w:p>
    <w:p w14:paraId="76D9BB70" w14:textId="77777777" w:rsidR="00B339AC" w:rsidRPr="00B339AC" w:rsidRDefault="00000000" w:rsidP="00B339AC">
      <w:r>
        <w:pict w14:anchorId="0C6179E9">
          <v:rect id="_x0000_i1033" style="width:0;height:1.5pt" o:hralign="center" o:hrstd="t" o:hr="t" fillcolor="#a0a0a0" stroked="f"/>
        </w:pict>
      </w:r>
    </w:p>
    <w:p w14:paraId="19F8BA37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GROUP 10 — MLOps &amp; AI OPERATIONS (Q261–Q285)</w:t>
      </w:r>
    </w:p>
    <w:p w14:paraId="760C93A3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What is MLOps? </w:t>
      </w:r>
    </w:p>
    <w:p w14:paraId="5B88D53D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CI/CD for ML </w:t>
      </w:r>
    </w:p>
    <w:p w14:paraId="2B697D46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Model deployment </w:t>
      </w:r>
    </w:p>
    <w:p w14:paraId="08F7A06E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Model serving </w:t>
      </w:r>
    </w:p>
    <w:p w14:paraId="1ED23FB4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Online vs Offline inference </w:t>
      </w:r>
    </w:p>
    <w:p w14:paraId="02E2A886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Batch inference </w:t>
      </w:r>
    </w:p>
    <w:p w14:paraId="4C67BEC6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Real-time inference </w:t>
      </w:r>
    </w:p>
    <w:p w14:paraId="430E7E36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Model registry </w:t>
      </w:r>
    </w:p>
    <w:p w14:paraId="1E0CA4A7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Feature stores </w:t>
      </w:r>
    </w:p>
    <w:p w14:paraId="661555A2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Experiment tracking </w:t>
      </w:r>
    </w:p>
    <w:p w14:paraId="5B83262E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MLFlow </w:t>
      </w:r>
    </w:p>
    <w:p w14:paraId="515C95FD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Kubeflow </w:t>
      </w:r>
    </w:p>
    <w:p w14:paraId="67F2FE99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Airflow </w:t>
      </w:r>
    </w:p>
    <w:p w14:paraId="701E1ECD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Docker </w:t>
      </w:r>
    </w:p>
    <w:p w14:paraId="4E909BE7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Kubernetes </w:t>
      </w:r>
    </w:p>
    <w:p w14:paraId="1CB9C975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GPU orchestration </w:t>
      </w:r>
    </w:p>
    <w:p w14:paraId="1E724D7F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Monitoring AI systems </w:t>
      </w:r>
    </w:p>
    <w:p w14:paraId="2213B943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Drift detection </w:t>
      </w:r>
    </w:p>
    <w:p w14:paraId="69B6F4B0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AI logging </w:t>
      </w:r>
    </w:p>
    <w:p w14:paraId="2AD5EA5E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A/B testing </w:t>
      </w:r>
    </w:p>
    <w:p w14:paraId="6B8CD73C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Canary deployment </w:t>
      </w:r>
    </w:p>
    <w:p w14:paraId="152A16C1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Shadow deployment </w:t>
      </w:r>
    </w:p>
    <w:p w14:paraId="0AB7AAA1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AI rollback strategies </w:t>
      </w:r>
    </w:p>
    <w:p w14:paraId="4319A506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Cost optimization </w:t>
      </w:r>
    </w:p>
    <w:p w14:paraId="49DCBC68" w14:textId="77777777" w:rsidR="00B339AC" w:rsidRPr="00B339AC" w:rsidRDefault="00B339AC" w:rsidP="00B339AC">
      <w:pPr>
        <w:numPr>
          <w:ilvl w:val="0"/>
          <w:numId w:val="11"/>
        </w:numPr>
      </w:pPr>
      <w:r w:rsidRPr="00B339AC">
        <w:t xml:space="preserve">AI scalability </w:t>
      </w:r>
    </w:p>
    <w:p w14:paraId="3434CAD5" w14:textId="77777777" w:rsidR="00B339AC" w:rsidRPr="00B339AC" w:rsidRDefault="00000000" w:rsidP="00B339AC">
      <w:r>
        <w:lastRenderedPageBreak/>
        <w:pict w14:anchorId="128E8CD4">
          <v:rect id="_x0000_i1034" style="width:0;height:1.5pt" o:hralign="center" o:hrstd="t" o:hr="t" fillcolor="#a0a0a0" stroked="f"/>
        </w:pict>
      </w:r>
    </w:p>
    <w:p w14:paraId="68561A2E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GROUP 11 — CLOUD &amp; ENTERPRISE AI (Q286–Q305)</w:t>
      </w:r>
    </w:p>
    <w:p w14:paraId="4A373785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AWS AI services </w:t>
      </w:r>
    </w:p>
    <w:p w14:paraId="4359B6DE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Azure AI services </w:t>
      </w:r>
    </w:p>
    <w:p w14:paraId="63C93C69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Google Vertex AI </w:t>
      </w:r>
    </w:p>
    <w:p w14:paraId="3A1F7936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Bedrock </w:t>
      </w:r>
    </w:p>
    <w:p w14:paraId="6479EA20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Azure OpenAI </w:t>
      </w:r>
    </w:p>
    <w:p w14:paraId="3417C1D7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API security </w:t>
      </w:r>
    </w:p>
    <w:p w14:paraId="0E742462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OAuth </w:t>
      </w:r>
    </w:p>
    <w:p w14:paraId="18A47DD3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JWT </w:t>
      </w:r>
    </w:p>
    <w:p w14:paraId="797BC04C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Secrets management </w:t>
      </w:r>
    </w:p>
    <w:p w14:paraId="1B8D09BD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Identity management </w:t>
      </w:r>
    </w:p>
    <w:p w14:paraId="0CBB6151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Enterprise integrations </w:t>
      </w:r>
    </w:p>
    <w:p w14:paraId="0B91291C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Observability stack </w:t>
      </w:r>
    </w:p>
    <w:p w14:paraId="5AE2D1FD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OpenTelemetry </w:t>
      </w:r>
    </w:p>
    <w:p w14:paraId="4A9EC74D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Multi-cloud AI </w:t>
      </w:r>
    </w:p>
    <w:p w14:paraId="4850C07F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AI platform engineering </w:t>
      </w:r>
    </w:p>
    <w:p w14:paraId="5CF594B6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Enterprise AI governance </w:t>
      </w:r>
    </w:p>
    <w:p w14:paraId="5456FC62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Responsible AI </w:t>
      </w:r>
    </w:p>
    <w:p w14:paraId="281D1584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AI ethics </w:t>
      </w:r>
    </w:p>
    <w:p w14:paraId="7ECF4197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AI cost governance </w:t>
      </w:r>
    </w:p>
    <w:p w14:paraId="7014397C" w14:textId="77777777" w:rsidR="00B339AC" w:rsidRPr="00B339AC" w:rsidRDefault="00B339AC" w:rsidP="00B339AC">
      <w:pPr>
        <w:numPr>
          <w:ilvl w:val="0"/>
          <w:numId w:val="12"/>
        </w:numPr>
      </w:pPr>
      <w:r w:rsidRPr="00B339AC">
        <w:t xml:space="preserve">AI adoption strategy </w:t>
      </w:r>
    </w:p>
    <w:p w14:paraId="52EE3F29" w14:textId="77777777" w:rsidR="00B339AC" w:rsidRPr="00B339AC" w:rsidRDefault="00000000" w:rsidP="00B339AC">
      <w:r>
        <w:pict w14:anchorId="01BD68CD">
          <v:rect id="_x0000_i1035" style="width:0;height:1.5pt" o:hralign="center" o:hrstd="t" o:hr="t" fillcolor="#a0a0a0" stroked="f"/>
        </w:pict>
      </w:r>
    </w:p>
    <w:p w14:paraId="18F9DE24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GROUP 12 — REAL-TIME AI ARCHITECT SCENARIOS (Q306–Q340)</w:t>
      </w:r>
    </w:p>
    <w:p w14:paraId="44CBC12D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Design enterprise RAG architecture </w:t>
      </w:r>
    </w:p>
    <w:p w14:paraId="57BEBABB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Design AI test automation platform </w:t>
      </w:r>
    </w:p>
    <w:p w14:paraId="4B0E7A8A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Design multi-agent system </w:t>
      </w:r>
    </w:p>
    <w:p w14:paraId="057FDB79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Build AI knowledge base </w:t>
      </w:r>
    </w:p>
    <w:p w14:paraId="1513748C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lastRenderedPageBreak/>
        <w:t xml:space="preserve">Reduce hallucination </w:t>
      </w:r>
    </w:p>
    <w:p w14:paraId="266ACC31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Improve retrieval quality </w:t>
      </w:r>
    </w:p>
    <w:p w14:paraId="6A284984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Scale vector DB </w:t>
      </w:r>
    </w:p>
    <w:p w14:paraId="2699455D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Secure enterprise AI </w:t>
      </w:r>
    </w:p>
    <w:p w14:paraId="6106D6A7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Build AI copilots </w:t>
      </w:r>
    </w:p>
    <w:p w14:paraId="5E65A4A6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Build AI code review system </w:t>
      </w:r>
    </w:p>
    <w:p w14:paraId="7C6A684A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Build AI root cause analyzer </w:t>
      </w:r>
    </w:p>
    <w:p w14:paraId="192FE5FB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AI-driven framework modernization </w:t>
      </w:r>
    </w:p>
    <w:p w14:paraId="5D9694D7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AI-based test generation </w:t>
      </w:r>
    </w:p>
    <w:p w14:paraId="74D8E0F5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self-healing automation </w:t>
      </w:r>
    </w:p>
    <w:p w14:paraId="3F3B0393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observability platform </w:t>
      </w:r>
    </w:p>
    <w:p w14:paraId="5604FFE2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evaluation framework </w:t>
      </w:r>
    </w:p>
    <w:p w14:paraId="18D96702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governance workflow </w:t>
      </w:r>
    </w:p>
    <w:p w14:paraId="67516C66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for DevOps </w:t>
      </w:r>
    </w:p>
    <w:p w14:paraId="39B8797E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for QA </w:t>
      </w:r>
    </w:p>
    <w:p w14:paraId="7519BAF3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for support engineering </w:t>
      </w:r>
    </w:p>
    <w:p w14:paraId="7725F6DB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for documentation </w:t>
      </w:r>
    </w:p>
    <w:p w14:paraId="067C360F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for compliance </w:t>
      </w:r>
    </w:p>
    <w:p w14:paraId="663292B9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for incident management </w:t>
      </w:r>
    </w:p>
    <w:p w14:paraId="3D33A2AB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orchestration platform </w:t>
      </w:r>
    </w:p>
    <w:p w14:paraId="00F43D56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workflow engine </w:t>
      </w:r>
    </w:p>
    <w:p w14:paraId="34E1BD19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Multi-modal enterprise AI </w:t>
      </w:r>
    </w:p>
    <w:p w14:paraId="53202C0B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memory management </w:t>
      </w:r>
    </w:p>
    <w:p w14:paraId="14467DAD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token optimization </w:t>
      </w:r>
    </w:p>
    <w:p w14:paraId="6F4FFF35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caching strategy </w:t>
      </w:r>
    </w:p>
    <w:p w14:paraId="6AFE7848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latency optimization </w:t>
      </w:r>
    </w:p>
    <w:p w14:paraId="3F594EE1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failover architecture </w:t>
      </w:r>
    </w:p>
    <w:p w14:paraId="6033D6CB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disaster recovery </w:t>
      </w:r>
    </w:p>
    <w:p w14:paraId="3FC40768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lastRenderedPageBreak/>
        <w:t xml:space="preserve">AI scaling bottlenecks </w:t>
      </w:r>
    </w:p>
    <w:p w14:paraId="5E5CFC91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architecture tradeoffs </w:t>
      </w:r>
    </w:p>
    <w:p w14:paraId="30523413" w14:textId="77777777" w:rsidR="00B339AC" w:rsidRPr="00B339AC" w:rsidRDefault="00B339AC" w:rsidP="00B339AC">
      <w:pPr>
        <w:numPr>
          <w:ilvl w:val="0"/>
          <w:numId w:val="13"/>
        </w:numPr>
      </w:pPr>
      <w:r w:rsidRPr="00B339AC">
        <w:t xml:space="preserve">AI transformation roadmap </w:t>
      </w:r>
    </w:p>
    <w:p w14:paraId="5CA477DF" w14:textId="77777777" w:rsidR="00B339AC" w:rsidRPr="00B339AC" w:rsidRDefault="00000000" w:rsidP="00B339AC">
      <w:r>
        <w:pict w14:anchorId="5A6A3466">
          <v:rect id="_x0000_i1036" style="width:0;height:1.5pt" o:hralign="center" o:hrstd="t" o:hr="t" fillcolor="#a0a0a0" stroked="f"/>
        </w:pict>
      </w:r>
    </w:p>
    <w:p w14:paraId="2C977DFB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GROUP 13 — LEADERSHIP &amp; GENAI LEAD QUESTIONS (Q341–Q370)</w:t>
      </w:r>
    </w:p>
    <w:p w14:paraId="4AC8C31A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How do you lead AI adoption? </w:t>
      </w:r>
    </w:p>
    <w:p w14:paraId="12F189C6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How do you evaluate AI tools? </w:t>
      </w:r>
    </w:p>
    <w:p w14:paraId="573F35CA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How do you build AI teams? </w:t>
      </w:r>
    </w:p>
    <w:p w14:paraId="2EFF5D73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How do you mentor engineers? </w:t>
      </w:r>
    </w:p>
    <w:p w14:paraId="15B0E12B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How do you handle failed AI projects? </w:t>
      </w:r>
    </w:p>
    <w:p w14:paraId="3DBAE0AC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How do you prioritize AI use cases? </w:t>
      </w:r>
    </w:p>
    <w:p w14:paraId="454A0D36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ROI measurement for AI? </w:t>
      </w:r>
    </w:p>
    <w:p w14:paraId="44E9AB95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governance strategy? </w:t>
      </w:r>
    </w:p>
    <w:p w14:paraId="53683A3C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risk management? </w:t>
      </w:r>
    </w:p>
    <w:p w14:paraId="608EF818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vendor evaluation? </w:t>
      </w:r>
    </w:p>
    <w:p w14:paraId="67D0AAED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Build vs Buy AI? </w:t>
      </w:r>
    </w:p>
    <w:p w14:paraId="4B3A29C0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architecture review process? </w:t>
      </w:r>
    </w:p>
    <w:p w14:paraId="11609AEC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SDLC? </w:t>
      </w:r>
    </w:p>
    <w:p w14:paraId="4223FFFD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testing strategy? </w:t>
      </w:r>
    </w:p>
    <w:p w14:paraId="7A2065D9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release governance? </w:t>
      </w:r>
    </w:p>
    <w:p w14:paraId="47F026F9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security concerns? </w:t>
      </w:r>
    </w:p>
    <w:p w14:paraId="63140315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compliance concerns? </w:t>
      </w:r>
    </w:p>
    <w:p w14:paraId="11C73AA9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hallucination handling? </w:t>
      </w:r>
    </w:p>
    <w:p w14:paraId="23222CCE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monitoring strategy? </w:t>
      </w:r>
    </w:p>
    <w:p w14:paraId="711D9248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cost optimization strategy? </w:t>
      </w:r>
    </w:p>
    <w:p w14:paraId="1681BDE2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roadmap planning? </w:t>
      </w:r>
    </w:p>
    <w:p w14:paraId="0A5E45F8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center of excellence? </w:t>
      </w:r>
    </w:p>
    <w:p w14:paraId="5DAEFDC7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platform standardization? </w:t>
      </w:r>
    </w:p>
    <w:p w14:paraId="1D4AAE76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lastRenderedPageBreak/>
        <w:t xml:space="preserve">AI model selection criteria? </w:t>
      </w:r>
    </w:p>
    <w:p w14:paraId="55139F4F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Enterprise AI migration? </w:t>
      </w:r>
    </w:p>
    <w:p w14:paraId="6CD38D9C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change management? </w:t>
      </w:r>
    </w:p>
    <w:p w14:paraId="0AEC99CE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stakeholder communication? </w:t>
      </w:r>
    </w:p>
    <w:p w14:paraId="31D51854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production readiness checklist? </w:t>
      </w:r>
    </w:p>
    <w:p w14:paraId="57131399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AI maturity model? </w:t>
      </w:r>
    </w:p>
    <w:p w14:paraId="11E3C08F" w14:textId="77777777" w:rsidR="00B339AC" w:rsidRPr="00B339AC" w:rsidRDefault="00B339AC" w:rsidP="00B339AC">
      <w:pPr>
        <w:numPr>
          <w:ilvl w:val="0"/>
          <w:numId w:val="14"/>
        </w:numPr>
      </w:pPr>
      <w:r w:rsidRPr="00B339AC">
        <w:t xml:space="preserve">Future of AI engineering? </w:t>
      </w:r>
    </w:p>
    <w:p w14:paraId="695ED79B" w14:textId="77777777" w:rsidR="00B339AC" w:rsidRPr="00B339AC" w:rsidRDefault="00000000" w:rsidP="00B339AC">
      <w:r>
        <w:pict w14:anchorId="3769022D">
          <v:rect id="_x0000_i1037" style="width:0;height:1.5pt" o:hralign="center" o:hrstd="t" o:hr="t" fillcolor="#a0a0a0" stroked="f"/>
        </w:pict>
      </w:r>
    </w:p>
    <w:p w14:paraId="76825535" w14:textId="77777777" w:rsidR="00B339AC" w:rsidRPr="00B339AC" w:rsidRDefault="00B339AC" w:rsidP="00B339AC">
      <w:pPr>
        <w:rPr>
          <w:b/>
          <w:bCs/>
        </w:rPr>
      </w:pPr>
      <w:r w:rsidRPr="00B339AC">
        <w:rPr>
          <w:b/>
          <w:bCs/>
        </w:rPr>
        <w:t>FINAL GROUP — EXTREME ADVANCED / FUTURE AI (Q371–Q400)</w:t>
      </w:r>
    </w:p>
    <w:p w14:paraId="010BD4C8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AGI vs GenAI </w:t>
      </w:r>
    </w:p>
    <w:p w14:paraId="3DEEC051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Autonomous systems </w:t>
      </w:r>
    </w:p>
    <w:p w14:paraId="0B54BE18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Agentic AI </w:t>
      </w:r>
    </w:p>
    <w:p w14:paraId="4D0D556A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Swarm intelligence </w:t>
      </w:r>
    </w:p>
    <w:p w14:paraId="1392B447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Multi-agent collaboration </w:t>
      </w:r>
    </w:p>
    <w:p w14:paraId="7E1AC96D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Memory architectures </w:t>
      </w:r>
    </w:p>
    <w:p w14:paraId="64AE5F4B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Long-term memory in AI </w:t>
      </w:r>
    </w:p>
    <w:p w14:paraId="108AB477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Cognitive architectures </w:t>
      </w:r>
    </w:p>
    <w:p w14:paraId="3439E224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AI reasoning </w:t>
      </w:r>
    </w:p>
    <w:p w14:paraId="2BA55FAA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Planning algorithms </w:t>
      </w:r>
    </w:p>
    <w:p w14:paraId="0253B568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Neuro-symbolic AI </w:t>
      </w:r>
    </w:p>
    <w:p w14:paraId="6063168B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Synthetic data </w:t>
      </w:r>
    </w:p>
    <w:p w14:paraId="5464C271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Federated learning </w:t>
      </w:r>
    </w:p>
    <w:p w14:paraId="388441C4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Edge AI </w:t>
      </w:r>
    </w:p>
    <w:p w14:paraId="44DBD871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TinyML </w:t>
      </w:r>
    </w:p>
    <w:p w14:paraId="410B3188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AI accelerators </w:t>
      </w:r>
    </w:p>
    <w:p w14:paraId="6577F703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Quantum AI </w:t>
      </w:r>
    </w:p>
    <w:p w14:paraId="464C084E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AI regulation </w:t>
      </w:r>
    </w:p>
    <w:p w14:paraId="6DE7667C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AI copyright issues </w:t>
      </w:r>
    </w:p>
    <w:p w14:paraId="61538E31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lastRenderedPageBreak/>
        <w:t xml:space="preserve">Open-weight models </w:t>
      </w:r>
    </w:p>
    <w:p w14:paraId="5D82E469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AI benchmarking </w:t>
      </w:r>
    </w:p>
    <w:p w14:paraId="01817E98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LLM evaluation </w:t>
      </w:r>
    </w:p>
    <w:p w14:paraId="5FE236A7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AI red teaming </w:t>
      </w:r>
    </w:p>
    <w:p w14:paraId="04578FAC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Prompt injection </w:t>
      </w:r>
    </w:p>
    <w:p w14:paraId="2E2F60C0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Jailbreaking </w:t>
      </w:r>
    </w:p>
    <w:p w14:paraId="6A9F601E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AI security attacks </w:t>
      </w:r>
    </w:p>
    <w:p w14:paraId="7F374BD7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AI alignment </w:t>
      </w:r>
    </w:p>
    <w:p w14:paraId="07657B5C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AI transparency </w:t>
      </w:r>
    </w:p>
    <w:p w14:paraId="5B3A1C76" w14:textId="77777777" w:rsidR="00B339AC" w:rsidRPr="00B339AC" w:rsidRDefault="00B339AC" w:rsidP="00B339AC">
      <w:pPr>
        <w:numPr>
          <w:ilvl w:val="0"/>
          <w:numId w:val="15"/>
        </w:numPr>
      </w:pPr>
      <w:r w:rsidRPr="00B339AC">
        <w:t xml:space="preserve">AI future trends </w:t>
      </w:r>
    </w:p>
    <w:p w14:paraId="5F62C2DE" w14:textId="77777777" w:rsidR="00B339AC" w:rsidRPr="00B339AC" w:rsidRDefault="00B339AC" w:rsidP="00B339AC">
      <w:pPr>
        <w:numPr>
          <w:ilvl w:val="0"/>
          <w:numId w:val="15"/>
        </w:numPr>
        <w:pBdr>
          <w:bottom w:val="single" w:sz="6" w:space="1" w:color="auto"/>
        </w:pBdr>
      </w:pPr>
      <w:r w:rsidRPr="00B339AC">
        <w:t>Future role of AI Architects</w:t>
      </w:r>
    </w:p>
    <w:p w14:paraId="76157F5E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GROUP 1 — COMPUTER SCIENCE FOUNDATIONS (Q1–Q20)</w:t>
      </w:r>
    </w:p>
    <w:p w14:paraId="31C43767" w14:textId="77777777" w:rsidR="00FA7191" w:rsidRPr="00FA7191" w:rsidRDefault="00000000" w:rsidP="00FA7191">
      <w:r>
        <w:pict w14:anchorId="3D56CECD">
          <v:rect id="_x0000_i1038" style="width:0;height:1.5pt" o:hralign="center" o:hrstd="t" o:hr="t" fillcolor="#a0a0a0" stroked="f"/>
        </w:pict>
      </w:r>
    </w:p>
    <w:p w14:paraId="4F8E46CE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Q1. What is a Variable?</w:t>
      </w:r>
    </w:p>
    <w:p w14:paraId="203F2541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3184EEFA" w14:textId="77777777" w:rsidR="00FA7191" w:rsidRPr="00FA7191" w:rsidRDefault="00FA7191" w:rsidP="00FA7191">
      <w:r w:rsidRPr="00FA7191">
        <w:t>A variable is a named memory location used to store data.</w:t>
      </w:r>
    </w:p>
    <w:p w14:paraId="53D0C7C8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Explanation</w:t>
      </w:r>
    </w:p>
    <w:p w14:paraId="0B8D3121" w14:textId="77777777" w:rsidR="00FA7191" w:rsidRPr="00FA7191" w:rsidRDefault="00FA7191" w:rsidP="00FA7191">
      <w:r w:rsidRPr="00FA7191">
        <w:t>Variables help programs store and manipulate values during execution.</w:t>
      </w:r>
      <w:r w:rsidRPr="00FA7191">
        <w:br/>
        <w:t>The value can change during runtime.</w:t>
      </w:r>
    </w:p>
    <w:p w14:paraId="42A280ED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Python Example</w:t>
      </w:r>
    </w:p>
    <w:p w14:paraId="6F38D7F1" w14:textId="77777777" w:rsidR="00FA7191" w:rsidRPr="00FA7191" w:rsidRDefault="00FA7191" w:rsidP="00FA7191">
      <w:r w:rsidRPr="00FA7191">
        <w:t>name = "Murugan"</w:t>
      </w:r>
      <w:r w:rsidRPr="00FA7191">
        <w:br/>
        <w:t>age = 40</w:t>
      </w:r>
    </w:p>
    <w:p w14:paraId="72C11C34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7563E735" w14:textId="77777777" w:rsidR="00FA7191" w:rsidRPr="00FA7191" w:rsidRDefault="00FA7191" w:rsidP="00FA7191">
      <w:pPr>
        <w:numPr>
          <w:ilvl w:val="0"/>
          <w:numId w:val="16"/>
        </w:numPr>
      </w:pPr>
      <w:r w:rsidRPr="00FA7191">
        <w:t xml:space="preserve">Store username </w:t>
      </w:r>
    </w:p>
    <w:p w14:paraId="14A9C0E3" w14:textId="77777777" w:rsidR="00FA7191" w:rsidRPr="00FA7191" w:rsidRDefault="00FA7191" w:rsidP="00FA7191">
      <w:pPr>
        <w:numPr>
          <w:ilvl w:val="0"/>
          <w:numId w:val="16"/>
        </w:numPr>
      </w:pPr>
      <w:r w:rsidRPr="00FA7191">
        <w:t xml:space="preserve">Store API response </w:t>
      </w:r>
    </w:p>
    <w:p w14:paraId="4F5975D8" w14:textId="77777777" w:rsidR="00FA7191" w:rsidRPr="00FA7191" w:rsidRDefault="00FA7191" w:rsidP="00FA7191">
      <w:pPr>
        <w:numPr>
          <w:ilvl w:val="0"/>
          <w:numId w:val="16"/>
        </w:numPr>
      </w:pPr>
      <w:r w:rsidRPr="00FA7191">
        <w:t xml:space="preserve">Store browser instance </w:t>
      </w:r>
    </w:p>
    <w:p w14:paraId="360AADD8" w14:textId="77777777" w:rsidR="00FA7191" w:rsidRPr="00FA7191" w:rsidRDefault="00FA7191" w:rsidP="00FA7191">
      <w:pPr>
        <w:numPr>
          <w:ilvl w:val="0"/>
          <w:numId w:val="16"/>
        </w:numPr>
      </w:pPr>
      <w:r w:rsidRPr="00FA7191">
        <w:t xml:space="preserve">Store test data </w:t>
      </w:r>
    </w:p>
    <w:p w14:paraId="52BC1128" w14:textId="77777777" w:rsidR="00FA7191" w:rsidRPr="00FA7191" w:rsidRDefault="00000000" w:rsidP="00FA7191">
      <w:r>
        <w:pict w14:anchorId="4648689D">
          <v:rect id="_x0000_i1039" style="width:0;height:1.5pt" o:hralign="center" o:hrstd="t" o:hr="t" fillcolor="#a0a0a0" stroked="f"/>
        </w:pict>
      </w:r>
    </w:p>
    <w:p w14:paraId="13EB15A2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lastRenderedPageBreak/>
        <w:t>Q2. What is Memory Allocation?</w:t>
      </w:r>
    </w:p>
    <w:p w14:paraId="3CA9A31F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52E3A9BD" w14:textId="77777777" w:rsidR="00FA7191" w:rsidRPr="00FA7191" w:rsidRDefault="00FA7191" w:rsidP="00FA7191">
      <w:r w:rsidRPr="00FA7191">
        <w:t>Memory allocation is the process of reserving memory for variables and objects during program execution.</w:t>
      </w:r>
    </w:p>
    <w:p w14:paraId="02F38A76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Explanation</w:t>
      </w:r>
    </w:p>
    <w:p w14:paraId="54137954" w14:textId="77777777" w:rsidR="00FA7191" w:rsidRPr="00FA7191" w:rsidRDefault="00FA7191" w:rsidP="00FA7191">
      <w:r w:rsidRPr="00FA7191">
        <w:t>When a variable or object is created, Python allocates memory in RAM.</w:t>
      </w:r>
    </w:p>
    <w:p w14:paraId="0A2268A8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Types</w:t>
      </w:r>
    </w:p>
    <w:p w14:paraId="6515B70B" w14:textId="77777777" w:rsidR="00FA7191" w:rsidRPr="00FA7191" w:rsidRDefault="00FA7191" w:rsidP="00FA7191">
      <w:pPr>
        <w:numPr>
          <w:ilvl w:val="0"/>
          <w:numId w:val="17"/>
        </w:numPr>
      </w:pPr>
      <w:r w:rsidRPr="00FA7191">
        <w:t xml:space="preserve">Stack Memory </w:t>
      </w:r>
    </w:p>
    <w:p w14:paraId="0D1BFBD0" w14:textId="77777777" w:rsidR="00FA7191" w:rsidRPr="00FA7191" w:rsidRDefault="00FA7191" w:rsidP="00FA7191">
      <w:pPr>
        <w:numPr>
          <w:ilvl w:val="0"/>
          <w:numId w:val="17"/>
        </w:numPr>
      </w:pPr>
      <w:r w:rsidRPr="00FA7191">
        <w:t xml:space="preserve">Heap Memory </w:t>
      </w:r>
    </w:p>
    <w:p w14:paraId="059813BD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3639DD7A" w14:textId="77777777" w:rsidR="00FA7191" w:rsidRPr="00FA7191" w:rsidRDefault="00FA7191" w:rsidP="00FA7191">
      <w:r w:rsidRPr="00FA7191">
        <w:t>x = 10</w:t>
      </w:r>
      <w:r w:rsidRPr="00FA7191">
        <w:br/>
        <w:t>y = [1, 2, 3]</w:t>
      </w:r>
    </w:p>
    <w:p w14:paraId="64F2646A" w14:textId="77777777" w:rsidR="00FA7191" w:rsidRPr="00FA7191" w:rsidRDefault="00FA7191" w:rsidP="00FA7191">
      <w:pPr>
        <w:numPr>
          <w:ilvl w:val="0"/>
          <w:numId w:val="18"/>
        </w:numPr>
      </w:pPr>
      <w:r w:rsidRPr="00FA7191">
        <w:t xml:space="preserve">x stored in stack reference </w:t>
      </w:r>
    </w:p>
    <w:p w14:paraId="42032135" w14:textId="77777777" w:rsidR="00FA7191" w:rsidRPr="00FA7191" w:rsidRDefault="00FA7191" w:rsidP="00FA7191">
      <w:pPr>
        <w:numPr>
          <w:ilvl w:val="0"/>
          <w:numId w:val="18"/>
        </w:numPr>
      </w:pPr>
      <w:r w:rsidRPr="00FA7191">
        <w:t xml:space="preserve">list object stored in heap </w:t>
      </w:r>
    </w:p>
    <w:p w14:paraId="0D1DBAE9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48982927" w14:textId="77777777" w:rsidR="00FA7191" w:rsidRPr="00FA7191" w:rsidRDefault="00FA7191" w:rsidP="00FA7191">
      <w:r w:rsidRPr="00FA7191">
        <w:t>Used heavily in:</w:t>
      </w:r>
    </w:p>
    <w:p w14:paraId="106F92F7" w14:textId="77777777" w:rsidR="00FA7191" w:rsidRPr="00FA7191" w:rsidRDefault="00FA7191" w:rsidP="00FA7191">
      <w:pPr>
        <w:numPr>
          <w:ilvl w:val="0"/>
          <w:numId w:val="19"/>
        </w:numPr>
      </w:pPr>
      <w:r w:rsidRPr="00FA7191">
        <w:t xml:space="preserve">Large automation frameworks </w:t>
      </w:r>
    </w:p>
    <w:p w14:paraId="2365C062" w14:textId="77777777" w:rsidR="00FA7191" w:rsidRPr="00FA7191" w:rsidRDefault="00FA7191" w:rsidP="00FA7191">
      <w:pPr>
        <w:numPr>
          <w:ilvl w:val="0"/>
          <w:numId w:val="19"/>
        </w:numPr>
      </w:pPr>
      <w:r w:rsidRPr="00FA7191">
        <w:t xml:space="preserve">AI model execution </w:t>
      </w:r>
    </w:p>
    <w:p w14:paraId="1192415A" w14:textId="77777777" w:rsidR="00FA7191" w:rsidRPr="00FA7191" w:rsidRDefault="00FA7191" w:rsidP="00FA7191">
      <w:pPr>
        <w:numPr>
          <w:ilvl w:val="0"/>
          <w:numId w:val="19"/>
        </w:numPr>
      </w:pPr>
      <w:r w:rsidRPr="00FA7191">
        <w:t xml:space="preserve">Data processing </w:t>
      </w:r>
    </w:p>
    <w:p w14:paraId="32E1D3B1" w14:textId="77777777" w:rsidR="00FA7191" w:rsidRPr="00FA7191" w:rsidRDefault="00000000" w:rsidP="00FA7191">
      <w:r>
        <w:pict w14:anchorId="62E21637">
          <v:rect id="_x0000_i1040" style="width:0;height:1.5pt" o:hralign="center" o:hrstd="t" o:hr="t" fillcolor="#a0a0a0" stroked="f"/>
        </w:pict>
      </w:r>
    </w:p>
    <w:p w14:paraId="1C82F768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Q3. Difference Between Stack and Heap Memory?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3453"/>
      </w:tblGrid>
      <w:tr w:rsidR="00FA7191" w:rsidRPr="00FA7191" w14:paraId="2062B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A1CE8" w14:textId="77777777" w:rsidR="00FA7191" w:rsidRPr="00FA7191" w:rsidRDefault="00FA7191" w:rsidP="00FA7191">
            <w:pPr>
              <w:rPr>
                <w:b/>
                <w:bCs/>
              </w:rPr>
            </w:pPr>
            <w:r w:rsidRPr="00FA7191">
              <w:rPr>
                <w:b/>
                <w:bCs/>
              </w:rPr>
              <w:t>Stack Memory</w:t>
            </w:r>
          </w:p>
        </w:tc>
        <w:tc>
          <w:tcPr>
            <w:tcW w:w="0" w:type="auto"/>
            <w:vAlign w:val="center"/>
            <w:hideMark/>
          </w:tcPr>
          <w:p w14:paraId="0713DF1B" w14:textId="77777777" w:rsidR="00FA7191" w:rsidRPr="00FA7191" w:rsidRDefault="00FA7191" w:rsidP="00FA7191">
            <w:pPr>
              <w:rPr>
                <w:b/>
                <w:bCs/>
              </w:rPr>
            </w:pPr>
            <w:r w:rsidRPr="00FA7191">
              <w:rPr>
                <w:b/>
                <w:bCs/>
              </w:rPr>
              <w:t>Heap Memory</w:t>
            </w:r>
          </w:p>
        </w:tc>
      </w:tr>
      <w:tr w:rsidR="00FA7191" w:rsidRPr="00FA7191" w14:paraId="591A5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F39A" w14:textId="77777777" w:rsidR="00FA7191" w:rsidRPr="00FA7191" w:rsidRDefault="00FA7191" w:rsidP="00FA7191">
            <w:r w:rsidRPr="00FA7191">
              <w:t>Stores function calls and local variables</w:t>
            </w:r>
          </w:p>
        </w:tc>
        <w:tc>
          <w:tcPr>
            <w:tcW w:w="0" w:type="auto"/>
            <w:vAlign w:val="center"/>
            <w:hideMark/>
          </w:tcPr>
          <w:p w14:paraId="167D1EFC" w14:textId="77777777" w:rsidR="00FA7191" w:rsidRPr="00FA7191" w:rsidRDefault="00FA7191" w:rsidP="00FA7191">
            <w:r w:rsidRPr="00FA7191">
              <w:t>Stores objects and dynamic data</w:t>
            </w:r>
          </w:p>
        </w:tc>
      </w:tr>
      <w:tr w:rsidR="00FA7191" w:rsidRPr="00FA7191" w14:paraId="29947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0581" w14:textId="77777777" w:rsidR="00FA7191" w:rsidRPr="00FA7191" w:rsidRDefault="00FA7191" w:rsidP="00FA7191">
            <w:r w:rsidRPr="00FA7191">
              <w:t>Faster</w:t>
            </w:r>
          </w:p>
        </w:tc>
        <w:tc>
          <w:tcPr>
            <w:tcW w:w="0" w:type="auto"/>
            <w:vAlign w:val="center"/>
            <w:hideMark/>
          </w:tcPr>
          <w:p w14:paraId="45C82085" w14:textId="77777777" w:rsidR="00FA7191" w:rsidRPr="00FA7191" w:rsidRDefault="00FA7191" w:rsidP="00FA7191">
            <w:r w:rsidRPr="00FA7191">
              <w:t>Slower</w:t>
            </w:r>
          </w:p>
        </w:tc>
      </w:tr>
      <w:tr w:rsidR="00FA7191" w:rsidRPr="00FA7191" w14:paraId="182DF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6150" w14:textId="77777777" w:rsidR="00FA7191" w:rsidRPr="00FA7191" w:rsidRDefault="00FA7191" w:rsidP="00FA7191">
            <w:r w:rsidRPr="00FA7191">
              <w:t>Automatically managed</w:t>
            </w:r>
          </w:p>
        </w:tc>
        <w:tc>
          <w:tcPr>
            <w:tcW w:w="0" w:type="auto"/>
            <w:vAlign w:val="center"/>
            <w:hideMark/>
          </w:tcPr>
          <w:p w14:paraId="48C712ED" w14:textId="77777777" w:rsidR="00FA7191" w:rsidRPr="00FA7191" w:rsidRDefault="00FA7191" w:rsidP="00FA7191">
            <w:r w:rsidRPr="00FA7191">
              <w:t>Managed by Garbage Collector</w:t>
            </w:r>
          </w:p>
        </w:tc>
      </w:tr>
      <w:tr w:rsidR="00FA7191" w:rsidRPr="00FA7191" w14:paraId="66128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57AB" w14:textId="77777777" w:rsidR="00FA7191" w:rsidRPr="00FA7191" w:rsidRDefault="00FA7191" w:rsidP="00FA7191">
            <w:r w:rsidRPr="00FA7191">
              <w:t>Small memory</w:t>
            </w:r>
          </w:p>
        </w:tc>
        <w:tc>
          <w:tcPr>
            <w:tcW w:w="0" w:type="auto"/>
            <w:vAlign w:val="center"/>
            <w:hideMark/>
          </w:tcPr>
          <w:p w14:paraId="5A22047A" w14:textId="77777777" w:rsidR="00FA7191" w:rsidRPr="00FA7191" w:rsidRDefault="00FA7191" w:rsidP="00FA7191">
            <w:r w:rsidRPr="00FA7191">
              <w:t>Large memory</w:t>
            </w:r>
          </w:p>
        </w:tc>
      </w:tr>
      <w:tr w:rsidR="00FA7191" w:rsidRPr="00FA7191" w14:paraId="641D5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A013" w14:textId="77777777" w:rsidR="00FA7191" w:rsidRPr="00FA7191" w:rsidRDefault="00FA7191" w:rsidP="00FA7191">
            <w:r w:rsidRPr="00FA7191">
              <w:t>LIFO structure</w:t>
            </w:r>
          </w:p>
        </w:tc>
        <w:tc>
          <w:tcPr>
            <w:tcW w:w="0" w:type="auto"/>
            <w:vAlign w:val="center"/>
            <w:hideMark/>
          </w:tcPr>
          <w:p w14:paraId="3264E7CC" w14:textId="77777777" w:rsidR="00FA7191" w:rsidRPr="00FA7191" w:rsidRDefault="00FA7191" w:rsidP="00FA7191">
            <w:r w:rsidRPr="00FA7191">
              <w:t>Dynamic allocation</w:t>
            </w:r>
          </w:p>
        </w:tc>
      </w:tr>
    </w:tbl>
    <w:p w14:paraId="53A08554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5027D24A" w14:textId="77777777" w:rsidR="00FA7191" w:rsidRPr="00FA7191" w:rsidRDefault="00FA7191" w:rsidP="00FA7191">
      <w:r w:rsidRPr="00FA7191">
        <w:lastRenderedPageBreak/>
        <w:t>def test():</w:t>
      </w:r>
      <w:r w:rsidRPr="00FA7191">
        <w:br/>
        <w:t xml:space="preserve">    x = 10        # Stack</w:t>
      </w:r>
      <w:r w:rsidRPr="00FA7191">
        <w:br/>
        <w:t xml:space="preserve">    y = [1,2,3]   # Heap</w:t>
      </w:r>
    </w:p>
    <w:p w14:paraId="22BB3481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Interview One-Liner</w:t>
      </w:r>
    </w:p>
    <w:p w14:paraId="02DA079E" w14:textId="77777777" w:rsidR="00FA7191" w:rsidRPr="00FA7191" w:rsidRDefault="00FA7191" w:rsidP="00FA7191">
      <w:r w:rsidRPr="00FA7191">
        <w:t>Stack stores execution context; Heap stores actual objects.</w:t>
      </w:r>
    </w:p>
    <w:p w14:paraId="0162E835" w14:textId="77777777" w:rsidR="00FA7191" w:rsidRPr="00FA7191" w:rsidRDefault="00000000" w:rsidP="00FA7191">
      <w:r>
        <w:pict w14:anchorId="167B2B40">
          <v:rect id="_x0000_i1041" style="width:0;height:1.5pt" o:hralign="center" o:hrstd="t" o:hr="t" fillcolor="#a0a0a0" stroked="f"/>
        </w:pict>
      </w:r>
    </w:p>
    <w:p w14:paraId="4A72E863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Q4. What is Compilation vs Interpretation?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2991"/>
      </w:tblGrid>
      <w:tr w:rsidR="00FA7191" w:rsidRPr="00FA7191" w14:paraId="6C0907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9F21B" w14:textId="77777777" w:rsidR="00FA7191" w:rsidRPr="00FA7191" w:rsidRDefault="00FA7191" w:rsidP="00FA7191">
            <w:pPr>
              <w:rPr>
                <w:b/>
                <w:bCs/>
              </w:rPr>
            </w:pPr>
            <w:r w:rsidRPr="00FA7191">
              <w:rPr>
                <w:b/>
                <w:bCs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70D9BBDD" w14:textId="77777777" w:rsidR="00FA7191" w:rsidRPr="00FA7191" w:rsidRDefault="00FA7191" w:rsidP="00FA7191">
            <w:pPr>
              <w:rPr>
                <w:b/>
                <w:bCs/>
              </w:rPr>
            </w:pPr>
            <w:r w:rsidRPr="00FA7191">
              <w:rPr>
                <w:b/>
                <w:bCs/>
              </w:rPr>
              <w:t>Interpretation</w:t>
            </w:r>
          </w:p>
        </w:tc>
      </w:tr>
      <w:tr w:rsidR="00FA7191" w:rsidRPr="00FA7191" w14:paraId="43243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F13A" w14:textId="77777777" w:rsidR="00FA7191" w:rsidRPr="00FA7191" w:rsidRDefault="00FA7191" w:rsidP="00FA7191">
            <w:r w:rsidRPr="00FA7191">
              <w:t>Entire code converted before execution</w:t>
            </w:r>
          </w:p>
        </w:tc>
        <w:tc>
          <w:tcPr>
            <w:tcW w:w="0" w:type="auto"/>
            <w:vAlign w:val="center"/>
            <w:hideMark/>
          </w:tcPr>
          <w:p w14:paraId="3BCD0421" w14:textId="77777777" w:rsidR="00FA7191" w:rsidRPr="00FA7191" w:rsidRDefault="00FA7191" w:rsidP="00FA7191">
            <w:r w:rsidRPr="00FA7191">
              <w:t>Code executed line by line</w:t>
            </w:r>
          </w:p>
        </w:tc>
      </w:tr>
      <w:tr w:rsidR="00FA7191" w:rsidRPr="00FA7191" w14:paraId="6B257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24AE" w14:textId="77777777" w:rsidR="00FA7191" w:rsidRPr="00FA7191" w:rsidRDefault="00FA7191" w:rsidP="00FA7191">
            <w:r w:rsidRPr="00FA7191">
              <w:t>Faster execution</w:t>
            </w:r>
          </w:p>
        </w:tc>
        <w:tc>
          <w:tcPr>
            <w:tcW w:w="0" w:type="auto"/>
            <w:vAlign w:val="center"/>
            <w:hideMark/>
          </w:tcPr>
          <w:p w14:paraId="7635059E" w14:textId="77777777" w:rsidR="00FA7191" w:rsidRPr="00FA7191" w:rsidRDefault="00FA7191" w:rsidP="00FA7191">
            <w:r w:rsidRPr="00FA7191">
              <w:t>Slower execution</w:t>
            </w:r>
          </w:p>
        </w:tc>
      </w:tr>
      <w:tr w:rsidR="00FA7191" w:rsidRPr="00FA7191" w14:paraId="57C30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347D" w14:textId="77777777" w:rsidR="00FA7191" w:rsidRPr="00FA7191" w:rsidRDefault="00FA7191" w:rsidP="00FA7191">
            <w:r w:rsidRPr="00FA7191">
              <w:t>Errors shown before runtime</w:t>
            </w:r>
          </w:p>
        </w:tc>
        <w:tc>
          <w:tcPr>
            <w:tcW w:w="0" w:type="auto"/>
            <w:vAlign w:val="center"/>
            <w:hideMark/>
          </w:tcPr>
          <w:p w14:paraId="50F1652B" w14:textId="77777777" w:rsidR="00FA7191" w:rsidRPr="00FA7191" w:rsidRDefault="00FA7191" w:rsidP="00FA7191">
            <w:r w:rsidRPr="00FA7191">
              <w:t>Errors shown during runtime</w:t>
            </w:r>
          </w:p>
        </w:tc>
      </w:tr>
      <w:tr w:rsidR="00FA7191" w:rsidRPr="00FA7191" w14:paraId="34DF9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256C" w14:textId="77777777" w:rsidR="00FA7191" w:rsidRPr="00FA7191" w:rsidRDefault="00FA7191" w:rsidP="00FA7191">
            <w:r w:rsidRPr="00FA7191">
              <w:t>Example: C, C++</w:t>
            </w:r>
          </w:p>
        </w:tc>
        <w:tc>
          <w:tcPr>
            <w:tcW w:w="0" w:type="auto"/>
            <w:vAlign w:val="center"/>
            <w:hideMark/>
          </w:tcPr>
          <w:p w14:paraId="0D7AA383" w14:textId="77777777" w:rsidR="00FA7191" w:rsidRPr="00FA7191" w:rsidRDefault="00FA7191" w:rsidP="00FA7191">
            <w:r w:rsidRPr="00FA7191">
              <w:t>Example: Python</w:t>
            </w:r>
          </w:p>
        </w:tc>
      </w:tr>
    </w:tbl>
    <w:p w14:paraId="00662A55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Python Internal Note</w:t>
      </w:r>
    </w:p>
    <w:p w14:paraId="6A72B619" w14:textId="77777777" w:rsidR="00FA7191" w:rsidRPr="00FA7191" w:rsidRDefault="00FA7191" w:rsidP="00FA7191">
      <w:r w:rsidRPr="00FA7191">
        <w:t>Python actually:</w:t>
      </w:r>
    </w:p>
    <w:p w14:paraId="4DC0D844" w14:textId="77777777" w:rsidR="00FA7191" w:rsidRPr="00FA7191" w:rsidRDefault="00FA7191" w:rsidP="00FA7191">
      <w:pPr>
        <w:numPr>
          <w:ilvl w:val="0"/>
          <w:numId w:val="20"/>
        </w:numPr>
      </w:pPr>
      <w:r w:rsidRPr="00FA7191">
        <w:t xml:space="preserve">Compiles to bytecode (.pyc) </w:t>
      </w:r>
    </w:p>
    <w:p w14:paraId="7A35823D" w14:textId="77777777" w:rsidR="00FA7191" w:rsidRPr="00FA7191" w:rsidRDefault="00FA7191" w:rsidP="00FA7191">
      <w:pPr>
        <w:numPr>
          <w:ilvl w:val="0"/>
          <w:numId w:val="20"/>
        </w:numPr>
      </w:pPr>
      <w:r w:rsidRPr="00FA7191">
        <w:t xml:space="preserve">Executes via Python Virtual Machine (PVM) </w:t>
      </w:r>
    </w:p>
    <w:p w14:paraId="71D260AF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2ED40399" w14:textId="77777777" w:rsidR="00FA7191" w:rsidRPr="00FA7191" w:rsidRDefault="00FA7191" w:rsidP="00FA7191">
      <w:r w:rsidRPr="00FA7191">
        <w:t>Important for:</w:t>
      </w:r>
    </w:p>
    <w:p w14:paraId="169ADF53" w14:textId="77777777" w:rsidR="00FA7191" w:rsidRPr="00FA7191" w:rsidRDefault="00FA7191" w:rsidP="00FA7191">
      <w:pPr>
        <w:numPr>
          <w:ilvl w:val="0"/>
          <w:numId w:val="21"/>
        </w:numPr>
      </w:pPr>
      <w:r w:rsidRPr="00FA7191">
        <w:t xml:space="preserve">Performance optimization </w:t>
      </w:r>
    </w:p>
    <w:p w14:paraId="4E76255B" w14:textId="77777777" w:rsidR="00FA7191" w:rsidRPr="00FA7191" w:rsidRDefault="00FA7191" w:rsidP="00FA7191">
      <w:pPr>
        <w:numPr>
          <w:ilvl w:val="0"/>
          <w:numId w:val="21"/>
        </w:numPr>
      </w:pPr>
      <w:r w:rsidRPr="00FA7191">
        <w:t xml:space="preserve">Debugging </w:t>
      </w:r>
    </w:p>
    <w:p w14:paraId="2583E25C" w14:textId="77777777" w:rsidR="00FA7191" w:rsidRPr="00FA7191" w:rsidRDefault="00FA7191" w:rsidP="00FA7191">
      <w:pPr>
        <w:numPr>
          <w:ilvl w:val="0"/>
          <w:numId w:val="21"/>
        </w:numPr>
      </w:pPr>
      <w:r w:rsidRPr="00FA7191">
        <w:t xml:space="preserve">Runtime behavior understanding </w:t>
      </w:r>
    </w:p>
    <w:p w14:paraId="4F8FB624" w14:textId="77777777" w:rsidR="00FA7191" w:rsidRPr="00FA7191" w:rsidRDefault="00000000" w:rsidP="00FA7191">
      <w:r>
        <w:pict w14:anchorId="0E3705FA">
          <v:rect id="_x0000_i1042" style="width:0;height:1.5pt" o:hralign="center" o:hrstd="t" o:hr="t" fillcolor="#a0a0a0" stroked="f"/>
        </w:pict>
      </w:r>
    </w:p>
    <w:p w14:paraId="574B714C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Q5. What is Dynamic Typing?</w:t>
      </w:r>
    </w:p>
    <w:p w14:paraId="044651DF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18BF82A6" w14:textId="77777777" w:rsidR="00FA7191" w:rsidRPr="00FA7191" w:rsidRDefault="00FA7191" w:rsidP="00FA7191">
      <w:r w:rsidRPr="00FA7191">
        <w:t>Variable type is determined during runtime.</w:t>
      </w:r>
    </w:p>
    <w:p w14:paraId="0603DB59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5D028BEB" w14:textId="77777777" w:rsidR="00FA7191" w:rsidRPr="00FA7191" w:rsidRDefault="00FA7191" w:rsidP="00FA7191">
      <w:r w:rsidRPr="00FA7191">
        <w:t>x = 10</w:t>
      </w:r>
      <w:r w:rsidRPr="00FA7191">
        <w:br/>
        <w:t>x = "Hello"</w:t>
      </w:r>
    </w:p>
    <w:p w14:paraId="45BEA51D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lastRenderedPageBreak/>
        <w:t>Explanation</w:t>
      </w:r>
    </w:p>
    <w:p w14:paraId="3DD13535" w14:textId="77777777" w:rsidR="00FA7191" w:rsidRPr="00FA7191" w:rsidRDefault="00FA7191" w:rsidP="00FA7191">
      <w:r w:rsidRPr="00FA7191">
        <w:t>Python automatically identifies datatype.</w:t>
      </w:r>
    </w:p>
    <w:p w14:paraId="1DF30CC5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Advantages</w:t>
      </w:r>
    </w:p>
    <w:p w14:paraId="103DA53B" w14:textId="77777777" w:rsidR="00FA7191" w:rsidRPr="00FA7191" w:rsidRDefault="00FA7191" w:rsidP="00FA7191">
      <w:pPr>
        <w:numPr>
          <w:ilvl w:val="0"/>
          <w:numId w:val="22"/>
        </w:numPr>
      </w:pPr>
      <w:r w:rsidRPr="00FA7191">
        <w:t xml:space="preserve">Flexible </w:t>
      </w:r>
    </w:p>
    <w:p w14:paraId="27F87CBC" w14:textId="77777777" w:rsidR="00FA7191" w:rsidRPr="00FA7191" w:rsidRDefault="00FA7191" w:rsidP="00FA7191">
      <w:pPr>
        <w:numPr>
          <w:ilvl w:val="0"/>
          <w:numId w:val="22"/>
        </w:numPr>
      </w:pPr>
      <w:r w:rsidRPr="00FA7191">
        <w:t xml:space="preserve">Faster development </w:t>
      </w:r>
    </w:p>
    <w:p w14:paraId="02D609E6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Disadvantages</w:t>
      </w:r>
    </w:p>
    <w:p w14:paraId="6846689C" w14:textId="77777777" w:rsidR="00FA7191" w:rsidRPr="00FA7191" w:rsidRDefault="00FA7191" w:rsidP="00FA7191">
      <w:pPr>
        <w:numPr>
          <w:ilvl w:val="0"/>
          <w:numId w:val="23"/>
        </w:numPr>
      </w:pPr>
      <w:r w:rsidRPr="00FA7191">
        <w:t xml:space="preserve">Runtime errors possible </w:t>
      </w:r>
    </w:p>
    <w:p w14:paraId="70282162" w14:textId="77777777" w:rsidR="00FA7191" w:rsidRPr="00FA7191" w:rsidRDefault="00000000" w:rsidP="00FA7191">
      <w:r>
        <w:pict w14:anchorId="6FED057C">
          <v:rect id="_x0000_i1043" style="width:0;height:1.5pt" o:hralign="center" o:hrstd="t" o:hr="t" fillcolor="#a0a0a0" stroked="f"/>
        </w:pict>
      </w:r>
    </w:p>
    <w:p w14:paraId="4E958EFB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Q6. What is Static Typing?</w:t>
      </w:r>
    </w:p>
    <w:p w14:paraId="5A9B200E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0C299002" w14:textId="77777777" w:rsidR="00FA7191" w:rsidRPr="00FA7191" w:rsidRDefault="00FA7191" w:rsidP="00FA7191">
      <w:r w:rsidRPr="00FA7191">
        <w:t>Variable type is fixed before execution.</w:t>
      </w:r>
    </w:p>
    <w:p w14:paraId="318644D0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 (Java)</w:t>
      </w:r>
    </w:p>
    <w:p w14:paraId="070AC039" w14:textId="77777777" w:rsidR="00FA7191" w:rsidRPr="00FA7191" w:rsidRDefault="00FA7191" w:rsidP="00FA7191">
      <w:r w:rsidRPr="00FA7191">
        <w:t>int x = 10;</w:t>
      </w:r>
    </w:p>
    <w:p w14:paraId="427D0A52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Advantages</w:t>
      </w:r>
    </w:p>
    <w:p w14:paraId="5201CDCB" w14:textId="77777777" w:rsidR="00FA7191" w:rsidRPr="00FA7191" w:rsidRDefault="00FA7191" w:rsidP="00FA7191">
      <w:pPr>
        <w:numPr>
          <w:ilvl w:val="0"/>
          <w:numId w:val="24"/>
        </w:numPr>
      </w:pPr>
      <w:r w:rsidRPr="00FA7191">
        <w:t xml:space="preserve">Better performance </w:t>
      </w:r>
    </w:p>
    <w:p w14:paraId="2A40D511" w14:textId="77777777" w:rsidR="00FA7191" w:rsidRPr="00FA7191" w:rsidRDefault="00FA7191" w:rsidP="00FA7191">
      <w:pPr>
        <w:numPr>
          <w:ilvl w:val="0"/>
          <w:numId w:val="24"/>
        </w:numPr>
      </w:pPr>
      <w:r w:rsidRPr="00FA7191">
        <w:t xml:space="preserve">Early error detection </w:t>
      </w:r>
    </w:p>
    <w:p w14:paraId="143AAB5F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Disadvantages</w:t>
      </w:r>
    </w:p>
    <w:p w14:paraId="29CD05D9" w14:textId="77777777" w:rsidR="00FA7191" w:rsidRPr="00FA7191" w:rsidRDefault="00FA7191" w:rsidP="00FA7191">
      <w:pPr>
        <w:numPr>
          <w:ilvl w:val="0"/>
          <w:numId w:val="25"/>
        </w:numPr>
      </w:pPr>
      <w:r w:rsidRPr="00FA7191">
        <w:t xml:space="preserve">Less flexible </w:t>
      </w:r>
    </w:p>
    <w:p w14:paraId="3966215C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AI Context</w:t>
      </w:r>
    </w:p>
    <w:p w14:paraId="1E1AA3DC" w14:textId="77777777" w:rsidR="00FA7191" w:rsidRPr="00FA7191" w:rsidRDefault="00FA7191" w:rsidP="00FA7191">
      <w:r w:rsidRPr="00FA7191">
        <w:t>Python is dynamically typed, but type hints improve maintainability.</w:t>
      </w:r>
    </w:p>
    <w:p w14:paraId="7F0CF5CD" w14:textId="77777777" w:rsidR="00FA7191" w:rsidRPr="00FA7191" w:rsidRDefault="00000000" w:rsidP="00FA7191">
      <w:r>
        <w:pict w14:anchorId="72F852B1">
          <v:rect id="_x0000_i1044" style="width:0;height:1.5pt" o:hralign="center" o:hrstd="t" o:hr="t" fillcolor="#a0a0a0" stroked="f"/>
        </w:pict>
      </w:r>
    </w:p>
    <w:p w14:paraId="2F3EB33C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Q7. What is Object-Oriented Programming (OOP)?</w:t>
      </w:r>
    </w:p>
    <w:p w14:paraId="136EBEB8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1A975BFB" w14:textId="77777777" w:rsidR="00FA7191" w:rsidRPr="00FA7191" w:rsidRDefault="00FA7191" w:rsidP="00FA7191">
      <w:r w:rsidRPr="00FA7191">
        <w:t>OOP is a programming paradigm based on objects and classes.</w:t>
      </w:r>
    </w:p>
    <w:p w14:paraId="3BB07C6F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Core Pillars</w:t>
      </w:r>
    </w:p>
    <w:p w14:paraId="7CA27667" w14:textId="77777777" w:rsidR="00FA7191" w:rsidRPr="00FA7191" w:rsidRDefault="00FA7191" w:rsidP="00FA7191">
      <w:pPr>
        <w:numPr>
          <w:ilvl w:val="0"/>
          <w:numId w:val="26"/>
        </w:numPr>
      </w:pPr>
      <w:r w:rsidRPr="00FA7191">
        <w:t xml:space="preserve">Encapsulation </w:t>
      </w:r>
    </w:p>
    <w:p w14:paraId="7FA54394" w14:textId="77777777" w:rsidR="00FA7191" w:rsidRPr="00FA7191" w:rsidRDefault="00FA7191" w:rsidP="00FA7191">
      <w:pPr>
        <w:numPr>
          <w:ilvl w:val="0"/>
          <w:numId w:val="26"/>
        </w:numPr>
      </w:pPr>
      <w:r w:rsidRPr="00FA7191">
        <w:t xml:space="preserve">Inheritance </w:t>
      </w:r>
    </w:p>
    <w:p w14:paraId="021E6FD8" w14:textId="77777777" w:rsidR="00FA7191" w:rsidRPr="00FA7191" w:rsidRDefault="00FA7191" w:rsidP="00FA7191">
      <w:pPr>
        <w:numPr>
          <w:ilvl w:val="0"/>
          <w:numId w:val="26"/>
        </w:numPr>
      </w:pPr>
      <w:r w:rsidRPr="00FA7191">
        <w:t xml:space="preserve">Polymorphism </w:t>
      </w:r>
    </w:p>
    <w:p w14:paraId="64B5544F" w14:textId="77777777" w:rsidR="00FA7191" w:rsidRPr="00FA7191" w:rsidRDefault="00FA7191" w:rsidP="00FA7191">
      <w:pPr>
        <w:numPr>
          <w:ilvl w:val="0"/>
          <w:numId w:val="26"/>
        </w:numPr>
      </w:pPr>
      <w:r w:rsidRPr="00FA7191">
        <w:lastRenderedPageBreak/>
        <w:t xml:space="preserve">Abstraction </w:t>
      </w:r>
    </w:p>
    <w:p w14:paraId="1B70464D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3D45BC28" w14:textId="77777777" w:rsidR="00FA7191" w:rsidRPr="00FA7191" w:rsidRDefault="00FA7191" w:rsidP="00FA7191">
      <w:r w:rsidRPr="00FA7191">
        <w:t>class LoginPage:</w:t>
      </w:r>
      <w:r w:rsidRPr="00FA7191">
        <w:br/>
        <w:t xml:space="preserve">    def login(self):</w:t>
      </w:r>
      <w:r w:rsidRPr="00FA7191">
        <w:br/>
        <w:t xml:space="preserve">        print("Login")</w:t>
      </w:r>
    </w:p>
    <w:p w14:paraId="37502F9C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1A3F4ECA" w14:textId="77777777" w:rsidR="00FA7191" w:rsidRPr="00FA7191" w:rsidRDefault="00FA7191" w:rsidP="00FA7191">
      <w:r w:rsidRPr="00FA7191">
        <w:t>Enterprise frameworks heavily use OOP:</w:t>
      </w:r>
    </w:p>
    <w:p w14:paraId="09BE4A11" w14:textId="77777777" w:rsidR="00FA7191" w:rsidRPr="00FA7191" w:rsidRDefault="00FA7191" w:rsidP="00FA7191">
      <w:pPr>
        <w:numPr>
          <w:ilvl w:val="0"/>
          <w:numId w:val="27"/>
        </w:numPr>
      </w:pPr>
      <w:r w:rsidRPr="00FA7191">
        <w:t xml:space="preserve">Page Objects </w:t>
      </w:r>
    </w:p>
    <w:p w14:paraId="642C27DE" w14:textId="77777777" w:rsidR="00FA7191" w:rsidRPr="00FA7191" w:rsidRDefault="00FA7191" w:rsidP="00FA7191">
      <w:pPr>
        <w:numPr>
          <w:ilvl w:val="0"/>
          <w:numId w:val="27"/>
        </w:numPr>
      </w:pPr>
      <w:r w:rsidRPr="00FA7191">
        <w:t xml:space="preserve">Utility classes </w:t>
      </w:r>
    </w:p>
    <w:p w14:paraId="0D026A9C" w14:textId="77777777" w:rsidR="00FA7191" w:rsidRPr="00FA7191" w:rsidRDefault="00FA7191" w:rsidP="00FA7191">
      <w:pPr>
        <w:numPr>
          <w:ilvl w:val="0"/>
          <w:numId w:val="27"/>
        </w:numPr>
      </w:pPr>
      <w:r w:rsidRPr="00FA7191">
        <w:t xml:space="preserve">Service layers </w:t>
      </w:r>
    </w:p>
    <w:p w14:paraId="30C098EC" w14:textId="77777777" w:rsidR="00FA7191" w:rsidRPr="00FA7191" w:rsidRDefault="00000000" w:rsidP="00FA7191">
      <w:r>
        <w:pict w14:anchorId="3B8938D4">
          <v:rect id="_x0000_i1045" style="width:0;height:1.5pt" o:hralign="center" o:hrstd="t" o:hr="t" fillcolor="#a0a0a0" stroked="f"/>
        </w:pict>
      </w:r>
    </w:p>
    <w:p w14:paraId="67B75CB0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Q8. What is Functional Programming?</w:t>
      </w:r>
    </w:p>
    <w:p w14:paraId="006BCCAB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429771D8" w14:textId="77777777" w:rsidR="00FA7191" w:rsidRPr="00FA7191" w:rsidRDefault="00FA7191" w:rsidP="00FA7191">
      <w:r w:rsidRPr="00FA7191">
        <w:t>Functional programming focuses on pure functions and immutable data.</w:t>
      </w:r>
    </w:p>
    <w:p w14:paraId="46F74E60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18869530" w14:textId="77777777" w:rsidR="00FA7191" w:rsidRPr="00FA7191" w:rsidRDefault="00FA7191" w:rsidP="00FA7191">
      <w:r w:rsidRPr="00FA7191">
        <w:t>square = lambda x: x * x</w:t>
      </w:r>
    </w:p>
    <w:p w14:paraId="7E1623E2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Key Concepts</w:t>
      </w:r>
    </w:p>
    <w:p w14:paraId="326B7FF3" w14:textId="77777777" w:rsidR="00FA7191" w:rsidRPr="00FA7191" w:rsidRDefault="00FA7191" w:rsidP="00FA7191">
      <w:pPr>
        <w:numPr>
          <w:ilvl w:val="0"/>
          <w:numId w:val="28"/>
        </w:numPr>
      </w:pPr>
      <w:r w:rsidRPr="00FA7191">
        <w:t xml:space="preserve">Lambda </w:t>
      </w:r>
    </w:p>
    <w:p w14:paraId="61186804" w14:textId="77777777" w:rsidR="00FA7191" w:rsidRPr="00FA7191" w:rsidRDefault="00FA7191" w:rsidP="00FA7191">
      <w:pPr>
        <w:numPr>
          <w:ilvl w:val="0"/>
          <w:numId w:val="28"/>
        </w:numPr>
      </w:pPr>
      <w:r w:rsidRPr="00FA7191">
        <w:t xml:space="preserve">map() </w:t>
      </w:r>
    </w:p>
    <w:p w14:paraId="005B3A06" w14:textId="77777777" w:rsidR="00FA7191" w:rsidRPr="00FA7191" w:rsidRDefault="00FA7191" w:rsidP="00FA7191">
      <w:pPr>
        <w:numPr>
          <w:ilvl w:val="0"/>
          <w:numId w:val="28"/>
        </w:numPr>
      </w:pPr>
      <w:r w:rsidRPr="00FA7191">
        <w:t xml:space="preserve">filter() </w:t>
      </w:r>
    </w:p>
    <w:p w14:paraId="46CDA01E" w14:textId="77777777" w:rsidR="00FA7191" w:rsidRPr="00FA7191" w:rsidRDefault="00FA7191" w:rsidP="00FA7191">
      <w:pPr>
        <w:numPr>
          <w:ilvl w:val="0"/>
          <w:numId w:val="28"/>
        </w:numPr>
      </w:pPr>
      <w:r w:rsidRPr="00FA7191">
        <w:t xml:space="preserve">reduce() </w:t>
      </w:r>
    </w:p>
    <w:p w14:paraId="5984719F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4907B701" w14:textId="77777777" w:rsidR="00FA7191" w:rsidRPr="00FA7191" w:rsidRDefault="00FA7191" w:rsidP="00FA7191">
      <w:r w:rsidRPr="00FA7191">
        <w:t>Useful in:</w:t>
      </w:r>
    </w:p>
    <w:p w14:paraId="48047DD3" w14:textId="77777777" w:rsidR="00FA7191" w:rsidRPr="00FA7191" w:rsidRDefault="00FA7191" w:rsidP="00FA7191">
      <w:pPr>
        <w:numPr>
          <w:ilvl w:val="0"/>
          <w:numId w:val="29"/>
        </w:numPr>
      </w:pPr>
      <w:r w:rsidRPr="00FA7191">
        <w:t xml:space="preserve">Data transformation </w:t>
      </w:r>
    </w:p>
    <w:p w14:paraId="6F5BE709" w14:textId="77777777" w:rsidR="00FA7191" w:rsidRPr="00FA7191" w:rsidRDefault="00FA7191" w:rsidP="00FA7191">
      <w:pPr>
        <w:numPr>
          <w:ilvl w:val="0"/>
          <w:numId w:val="29"/>
        </w:numPr>
      </w:pPr>
      <w:r w:rsidRPr="00FA7191">
        <w:t xml:space="preserve">AI pipelines </w:t>
      </w:r>
    </w:p>
    <w:p w14:paraId="33BB26E0" w14:textId="77777777" w:rsidR="00FA7191" w:rsidRPr="00FA7191" w:rsidRDefault="00FA7191" w:rsidP="00FA7191">
      <w:pPr>
        <w:numPr>
          <w:ilvl w:val="0"/>
          <w:numId w:val="29"/>
        </w:numPr>
      </w:pPr>
      <w:r w:rsidRPr="00FA7191">
        <w:t xml:space="preserve">Stream processing </w:t>
      </w:r>
    </w:p>
    <w:p w14:paraId="2DCF3AB7" w14:textId="77777777" w:rsidR="00FA7191" w:rsidRPr="00FA7191" w:rsidRDefault="00000000" w:rsidP="00FA7191">
      <w:r>
        <w:pict w14:anchorId="1A55DF7B">
          <v:rect id="_x0000_i1046" style="width:0;height:1.5pt" o:hralign="center" o:hrstd="t" o:hr="t" fillcolor="#a0a0a0" stroked="f"/>
        </w:pict>
      </w:r>
    </w:p>
    <w:p w14:paraId="020C4212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Q9. What is Modular Programming?</w:t>
      </w:r>
    </w:p>
    <w:p w14:paraId="2B4F59DF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1E3795BC" w14:textId="77777777" w:rsidR="00FA7191" w:rsidRPr="00FA7191" w:rsidRDefault="00FA7191" w:rsidP="00FA7191">
      <w:r w:rsidRPr="00FA7191">
        <w:lastRenderedPageBreak/>
        <w:t>Modular programming divides software into reusable independent modules.</w:t>
      </w:r>
    </w:p>
    <w:p w14:paraId="55780FFB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 Structure</w:t>
      </w:r>
    </w:p>
    <w:p w14:paraId="7A0A0358" w14:textId="77777777" w:rsidR="00FA7191" w:rsidRPr="00FA7191" w:rsidRDefault="00FA7191" w:rsidP="00FA7191">
      <w:r w:rsidRPr="00FA7191">
        <w:t>pages/</w:t>
      </w:r>
      <w:r w:rsidRPr="00FA7191">
        <w:br/>
        <w:t>tests/</w:t>
      </w:r>
      <w:r w:rsidRPr="00FA7191">
        <w:br/>
        <w:t>utils/</w:t>
      </w:r>
      <w:r w:rsidRPr="00FA7191">
        <w:br/>
        <w:t>api/</w:t>
      </w:r>
    </w:p>
    <w:p w14:paraId="6D2F4E23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Benefits</w:t>
      </w:r>
    </w:p>
    <w:p w14:paraId="4AD588A1" w14:textId="77777777" w:rsidR="00FA7191" w:rsidRPr="00FA7191" w:rsidRDefault="00FA7191" w:rsidP="00FA7191">
      <w:pPr>
        <w:numPr>
          <w:ilvl w:val="0"/>
          <w:numId w:val="30"/>
        </w:numPr>
      </w:pPr>
      <w:r w:rsidRPr="00FA7191">
        <w:t xml:space="preserve">Reusability </w:t>
      </w:r>
    </w:p>
    <w:p w14:paraId="7CE76253" w14:textId="77777777" w:rsidR="00FA7191" w:rsidRPr="00FA7191" w:rsidRDefault="00FA7191" w:rsidP="00FA7191">
      <w:pPr>
        <w:numPr>
          <w:ilvl w:val="0"/>
          <w:numId w:val="30"/>
        </w:numPr>
      </w:pPr>
      <w:r w:rsidRPr="00FA7191">
        <w:t xml:space="preserve">Maintainability </w:t>
      </w:r>
    </w:p>
    <w:p w14:paraId="53B40230" w14:textId="77777777" w:rsidR="00FA7191" w:rsidRPr="00FA7191" w:rsidRDefault="00FA7191" w:rsidP="00FA7191">
      <w:pPr>
        <w:numPr>
          <w:ilvl w:val="0"/>
          <w:numId w:val="30"/>
        </w:numPr>
      </w:pPr>
      <w:r w:rsidRPr="00FA7191">
        <w:t xml:space="preserve">Scalability </w:t>
      </w:r>
    </w:p>
    <w:p w14:paraId="3BC4C4FA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06C586FC" w14:textId="77777777" w:rsidR="00FA7191" w:rsidRPr="00FA7191" w:rsidRDefault="00FA7191" w:rsidP="00FA7191">
      <w:r w:rsidRPr="00FA7191">
        <w:t>Critical in enterprise automation frameworks.</w:t>
      </w:r>
    </w:p>
    <w:p w14:paraId="62D8350E" w14:textId="77777777" w:rsidR="00FA7191" w:rsidRPr="00FA7191" w:rsidRDefault="00000000" w:rsidP="00FA7191">
      <w:r>
        <w:pict w14:anchorId="6B6B2994">
          <v:rect id="_x0000_i1047" style="width:0;height:1.5pt" o:hralign="center" o:hrstd="t" o:hr="t" fillcolor="#a0a0a0" stroked="f"/>
        </w:pict>
      </w:r>
    </w:p>
    <w:p w14:paraId="1B784D2E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Q10. What is Encapsulation?</w:t>
      </w:r>
    </w:p>
    <w:p w14:paraId="7135912F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2F0FB01C" w14:textId="77777777" w:rsidR="00FA7191" w:rsidRPr="00FA7191" w:rsidRDefault="00FA7191" w:rsidP="00FA7191">
      <w:r w:rsidRPr="00FA7191">
        <w:t>Encapsulation means hiding internal implementation and exposing controlled access.</w:t>
      </w:r>
    </w:p>
    <w:p w14:paraId="07E3FBB7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503C5147" w14:textId="77777777" w:rsidR="00FA7191" w:rsidRPr="00FA7191" w:rsidRDefault="00FA7191" w:rsidP="00FA7191">
      <w:r w:rsidRPr="00FA7191">
        <w:t>class Employee:</w:t>
      </w:r>
      <w:r w:rsidRPr="00FA7191">
        <w:br/>
        <w:t xml:space="preserve">    def __init__(self):</w:t>
      </w:r>
      <w:r w:rsidRPr="00FA7191">
        <w:br/>
        <w:t xml:space="preserve">        self.__salary = 1000</w:t>
      </w:r>
    </w:p>
    <w:p w14:paraId="3506FAAB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Benefits</w:t>
      </w:r>
    </w:p>
    <w:p w14:paraId="67CB3ED8" w14:textId="77777777" w:rsidR="00FA7191" w:rsidRPr="00FA7191" w:rsidRDefault="00FA7191" w:rsidP="00FA7191">
      <w:pPr>
        <w:numPr>
          <w:ilvl w:val="0"/>
          <w:numId w:val="31"/>
        </w:numPr>
      </w:pPr>
      <w:r w:rsidRPr="00FA7191">
        <w:t xml:space="preserve">Security </w:t>
      </w:r>
    </w:p>
    <w:p w14:paraId="7B36E4AB" w14:textId="77777777" w:rsidR="00FA7191" w:rsidRPr="00FA7191" w:rsidRDefault="00FA7191" w:rsidP="00FA7191">
      <w:pPr>
        <w:numPr>
          <w:ilvl w:val="0"/>
          <w:numId w:val="31"/>
        </w:numPr>
      </w:pPr>
      <w:r w:rsidRPr="00FA7191">
        <w:t xml:space="preserve">Better control </w:t>
      </w:r>
    </w:p>
    <w:p w14:paraId="03EF6C29" w14:textId="77777777" w:rsidR="00FA7191" w:rsidRPr="00FA7191" w:rsidRDefault="00FA7191" w:rsidP="00FA7191">
      <w:pPr>
        <w:numPr>
          <w:ilvl w:val="0"/>
          <w:numId w:val="31"/>
        </w:numPr>
      </w:pPr>
      <w:r w:rsidRPr="00FA7191">
        <w:t xml:space="preserve">Cleaner architecture </w:t>
      </w:r>
    </w:p>
    <w:p w14:paraId="13151413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2AAFD2B4" w14:textId="77777777" w:rsidR="00FA7191" w:rsidRPr="00FA7191" w:rsidRDefault="00FA7191" w:rsidP="00FA7191">
      <w:r w:rsidRPr="00FA7191">
        <w:t>Used in:</w:t>
      </w:r>
    </w:p>
    <w:p w14:paraId="363306E7" w14:textId="77777777" w:rsidR="00FA7191" w:rsidRPr="00FA7191" w:rsidRDefault="00FA7191" w:rsidP="00FA7191">
      <w:pPr>
        <w:numPr>
          <w:ilvl w:val="0"/>
          <w:numId w:val="32"/>
        </w:numPr>
      </w:pPr>
      <w:r w:rsidRPr="00FA7191">
        <w:t xml:space="preserve">Framework utilities </w:t>
      </w:r>
    </w:p>
    <w:p w14:paraId="5E9C98A5" w14:textId="77777777" w:rsidR="00FA7191" w:rsidRPr="00FA7191" w:rsidRDefault="00FA7191" w:rsidP="00FA7191">
      <w:pPr>
        <w:numPr>
          <w:ilvl w:val="0"/>
          <w:numId w:val="32"/>
        </w:numPr>
      </w:pPr>
      <w:r w:rsidRPr="00FA7191">
        <w:t xml:space="preserve">Config management </w:t>
      </w:r>
    </w:p>
    <w:p w14:paraId="3898CBC8" w14:textId="77777777" w:rsidR="00FA7191" w:rsidRPr="00FA7191" w:rsidRDefault="00FA7191" w:rsidP="00FA7191">
      <w:pPr>
        <w:numPr>
          <w:ilvl w:val="0"/>
          <w:numId w:val="32"/>
        </w:numPr>
      </w:pPr>
      <w:r w:rsidRPr="00FA7191">
        <w:t xml:space="preserve">API wrappers </w:t>
      </w:r>
    </w:p>
    <w:p w14:paraId="58CE8954" w14:textId="77777777" w:rsidR="00FA7191" w:rsidRPr="00FA7191" w:rsidRDefault="00000000" w:rsidP="00FA7191">
      <w:r>
        <w:lastRenderedPageBreak/>
        <w:pict w14:anchorId="0926FFF1">
          <v:rect id="_x0000_i1048" style="width:0;height:1.5pt" o:hralign="center" o:hrstd="t" o:hr="t" fillcolor="#a0a0a0" stroked="f"/>
        </w:pict>
      </w:r>
    </w:p>
    <w:p w14:paraId="067734E9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Q11. What is Inheritance?</w:t>
      </w:r>
    </w:p>
    <w:p w14:paraId="26357682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6C1024FA" w14:textId="77777777" w:rsidR="00FA7191" w:rsidRPr="00FA7191" w:rsidRDefault="00FA7191" w:rsidP="00FA7191">
      <w:r w:rsidRPr="00FA7191">
        <w:t>Inheritance allows one class to acquire properties and methods from another class.</w:t>
      </w:r>
    </w:p>
    <w:p w14:paraId="42677D29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17396EEE" w14:textId="77777777" w:rsidR="00FA7191" w:rsidRPr="00FA7191" w:rsidRDefault="00FA7191" w:rsidP="00FA7191">
      <w:r w:rsidRPr="00FA7191">
        <w:t>class BasePage:</w:t>
      </w:r>
      <w:r w:rsidRPr="00FA7191">
        <w:br/>
        <w:t xml:space="preserve">    pass</w:t>
      </w:r>
      <w:r w:rsidRPr="00FA7191">
        <w:br/>
      </w:r>
      <w:r w:rsidRPr="00FA7191">
        <w:br/>
        <w:t>class LoginPage(BasePage):</w:t>
      </w:r>
      <w:r w:rsidRPr="00FA7191">
        <w:br/>
        <w:t xml:space="preserve">    pass</w:t>
      </w:r>
    </w:p>
    <w:p w14:paraId="11615C8E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Benefits</w:t>
      </w:r>
    </w:p>
    <w:p w14:paraId="5F2880FC" w14:textId="77777777" w:rsidR="00FA7191" w:rsidRPr="00FA7191" w:rsidRDefault="00FA7191" w:rsidP="00FA7191">
      <w:pPr>
        <w:numPr>
          <w:ilvl w:val="0"/>
          <w:numId w:val="33"/>
        </w:numPr>
      </w:pPr>
      <w:r w:rsidRPr="00FA7191">
        <w:t xml:space="preserve">Code reuse </w:t>
      </w:r>
    </w:p>
    <w:p w14:paraId="2FE935BD" w14:textId="77777777" w:rsidR="00FA7191" w:rsidRPr="00FA7191" w:rsidRDefault="00FA7191" w:rsidP="00FA7191">
      <w:pPr>
        <w:numPr>
          <w:ilvl w:val="0"/>
          <w:numId w:val="33"/>
        </w:numPr>
      </w:pPr>
      <w:r w:rsidRPr="00FA7191">
        <w:t xml:space="preserve">Common functionality sharing </w:t>
      </w:r>
    </w:p>
    <w:p w14:paraId="20BF669C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69D02511" w14:textId="77777777" w:rsidR="00FA7191" w:rsidRPr="00FA7191" w:rsidRDefault="00FA7191" w:rsidP="00FA7191">
      <w:r w:rsidRPr="00FA7191">
        <w:t>Very common in:</w:t>
      </w:r>
    </w:p>
    <w:p w14:paraId="712AF86E" w14:textId="77777777" w:rsidR="00FA7191" w:rsidRPr="00FA7191" w:rsidRDefault="00FA7191" w:rsidP="00FA7191">
      <w:pPr>
        <w:numPr>
          <w:ilvl w:val="0"/>
          <w:numId w:val="34"/>
        </w:numPr>
      </w:pPr>
      <w:r w:rsidRPr="00FA7191">
        <w:t xml:space="preserve">Selenium frameworks </w:t>
      </w:r>
    </w:p>
    <w:p w14:paraId="18898C73" w14:textId="77777777" w:rsidR="00FA7191" w:rsidRPr="00FA7191" w:rsidRDefault="00FA7191" w:rsidP="00FA7191">
      <w:pPr>
        <w:numPr>
          <w:ilvl w:val="0"/>
          <w:numId w:val="34"/>
        </w:numPr>
      </w:pPr>
      <w:r w:rsidRPr="00FA7191">
        <w:t xml:space="preserve">Base test classes </w:t>
      </w:r>
    </w:p>
    <w:p w14:paraId="6FDDCE3F" w14:textId="77777777" w:rsidR="00FA7191" w:rsidRPr="00FA7191" w:rsidRDefault="00FA7191" w:rsidP="00FA7191">
      <w:pPr>
        <w:numPr>
          <w:ilvl w:val="0"/>
          <w:numId w:val="34"/>
        </w:numPr>
      </w:pPr>
      <w:r w:rsidRPr="00FA7191">
        <w:t xml:space="preserve">AI agent base classes </w:t>
      </w:r>
    </w:p>
    <w:p w14:paraId="2B3E491D" w14:textId="77777777" w:rsidR="00FA7191" w:rsidRPr="00FA7191" w:rsidRDefault="00000000" w:rsidP="00FA7191">
      <w:r>
        <w:pict w14:anchorId="383566B1">
          <v:rect id="_x0000_i1049" style="width:0;height:1.5pt" o:hralign="center" o:hrstd="t" o:hr="t" fillcolor="#a0a0a0" stroked="f"/>
        </w:pict>
      </w:r>
    </w:p>
    <w:p w14:paraId="0F87ABB0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Q12. What is Polymorphism?</w:t>
      </w:r>
    </w:p>
    <w:p w14:paraId="62D243B8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377CE04E" w14:textId="77777777" w:rsidR="00FA7191" w:rsidRPr="00FA7191" w:rsidRDefault="00FA7191" w:rsidP="00FA7191">
      <w:r w:rsidRPr="00FA7191">
        <w:t>Polymorphism allows the same method name to behave differently.</w:t>
      </w:r>
    </w:p>
    <w:p w14:paraId="4CB5F0D8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7AE56682" w14:textId="77777777" w:rsidR="00FA7191" w:rsidRPr="00FA7191" w:rsidRDefault="00FA7191" w:rsidP="00FA7191">
      <w:r w:rsidRPr="00FA7191">
        <w:t>class Dog:</w:t>
      </w:r>
      <w:r w:rsidRPr="00FA7191">
        <w:br/>
        <w:t xml:space="preserve">    def sound(self):</w:t>
      </w:r>
      <w:r w:rsidRPr="00FA7191">
        <w:br/>
        <w:t xml:space="preserve">        print("Bark")</w:t>
      </w:r>
      <w:r w:rsidRPr="00FA7191">
        <w:br/>
      </w:r>
      <w:r w:rsidRPr="00FA7191">
        <w:br/>
        <w:t>class Cat:</w:t>
      </w:r>
      <w:r w:rsidRPr="00FA7191">
        <w:br/>
        <w:t xml:space="preserve">    def sound(self):</w:t>
      </w:r>
      <w:r w:rsidRPr="00FA7191">
        <w:br/>
        <w:t xml:space="preserve">        print("Meow")</w:t>
      </w:r>
    </w:p>
    <w:p w14:paraId="4D9A7379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394CD8AD" w14:textId="77777777" w:rsidR="00FA7191" w:rsidRPr="00FA7191" w:rsidRDefault="00FA7191" w:rsidP="00FA7191">
      <w:r w:rsidRPr="00FA7191">
        <w:lastRenderedPageBreak/>
        <w:t>Useful in:</w:t>
      </w:r>
    </w:p>
    <w:p w14:paraId="54213804" w14:textId="77777777" w:rsidR="00FA7191" w:rsidRPr="00FA7191" w:rsidRDefault="00FA7191" w:rsidP="00FA7191">
      <w:pPr>
        <w:numPr>
          <w:ilvl w:val="0"/>
          <w:numId w:val="35"/>
        </w:numPr>
      </w:pPr>
      <w:r w:rsidRPr="00FA7191">
        <w:t xml:space="preserve">Plugin architecture </w:t>
      </w:r>
    </w:p>
    <w:p w14:paraId="196EE31F" w14:textId="77777777" w:rsidR="00FA7191" w:rsidRPr="00FA7191" w:rsidRDefault="00FA7191" w:rsidP="00FA7191">
      <w:pPr>
        <w:numPr>
          <w:ilvl w:val="0"/>
          <w:numId w:val="35"/>
        </w:numPr>
      </w:pPr>
      <w:r w:rsidRPr="00FA7191">
        <w:t xml:space="preserve">AI tools </w:t>
      </w:r>
    </w:p>
    <w:p w14:paraId="4E0BE4CB" w14:textId="77777777" w:rsidR="00FA7191" w:rsidRPr="00FA7191" w:rsidRDefault="00FA7191" w:rsidP="00FA7191">
      <w:pPr>
        <w:numPr>
          <w:ilvl w:val="0"/>
          <w:numId w:val="35"/>
        </w:numPr>
      </w:pPr>
      <w:r w:rsidRPr="00FA7191">
        <w:t xml:space="preserve">Multiple implementations </w:t>
      </w:r>
    </w:p>
    <w:p w14:paraId="395512FE" w14:textId="77777777" w:rsidR="00FA7191" w:rsidRPr="00FA7191" w:rsidRDefault="00000000" w:rsidP="00FA7191">
      <w:r>
        <w:pict w14:anchorId="73B1593B">
          <v:rect id="_x0000_i1050" style="width:0;height:1.5pt" o:hralign="center" o:hrstd="t" o:hr="t" fillcolor="#a0a0a0" stroked="f"/>
        </w:pict>
      </w:r>
    </w:p>
    <w:p w14:paraId="0FC66C8C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Q13. What is Abstraction?</w:t>
      </w:r>
    </w:p>
    <w:p w14:paraId="4A3EFB45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6D3A59AF" w14:textId="77777777" w:rsidR="00FA7191" w:rsidRPr="00FA7191" w:rsidRDefault="00FA7191" w:rsidP="00FA7191">
      <w:r w:rsidRPr="00FA7191">
        <w:t>Abstraction hides complexity and exposes only essential features.</w:t>
      </w:r>
    </w:p>
    <w:p w14:paraId="728F83AF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06BBCD2F" w14:textId="77777777" w:rsidR="00FA7191" w:rsidRPr="00FA7191" w:rsidRDefault="00FA7191" w:rsidP="00FA7191">
      <w:r w:rsidRPr="00FA7191">
        <w:t>User clicks:</w:t>
      </w:r>
    </w:p>
    <w:p w14:paraId="6DBB3A3F" w14:textId="77777777" w:rsidR="00FA7191" w:rsidRPr="00FA7191" w:rsidRDefault="00FA7191" w:rsidP="00FA7191">
      <w:r w:rsidRPr="00FA7191">
        <w:t>login_page.login()</w:t>
      </w:r>
    </w:p>
    <w:p w14:paraId="42B6693D" w14:textId="77777777" w:rsidR="00FA7191" w:rsidRPr="00FA7191" w:rsidRDefault="00FA7191" w:rsidP="00FA7191">
      <w:r w:rsidRPr="00FA7191">
        <w:t>Internal details hidden:</w:t>
      </w:r>
    </w:p>
    <w:p w14:paraId="6AF027CB" w14:textId="77777777" w:rsidR="00FA7191" w:rsidRPr="00FA7191" w:rsidRDefault="00FA7191" w:rsidP="00FA7191">
      <w:pPr>
        <w:numPr>
          <w:ilvl w:val="0"/>
          <w:numId w:val="36"/>
        </w:numPr>
      </w:pPr>
      <w:r w:rsidRPr="00FA7191">
        <w:t xml:space="preserve">locator </w:t>
      </w:r>
    </w:p>
    <w:p w14:paraId="1A338066" w14:textId="77777777" w:rsidR="00FA7191" w:rsidRPr="00FA7191" w:rsidRDefault="00FA7191" w:rsidP="00FA7191">
      <w:pPr>
        <w:numPr>
          <w:ilvl w:val="0"/>
          <w:numId w:val="36"/>
        </w:numPr>
      </w:pPr>
      <w:r w:rsidRPr="00FA7191">
        <w:t xml:space="preserve">waits </w:t>
      </w:r>
    </w:p>
    <w:p w14:paraId="44D18107" w14:textId="77777777" w:rsidR="00FA7191" w:rsidRPr="00FA7191" w:rsidRDefault="00FA7191" w:rsidP="00FA7191">
      <w:pPr>
        <w:numPr>
          <w:ilvl w:val="0"/>
          <w:numId w:val="36"/>
        </w:numPr>
      </w:pPr>
      <w:r w:rsidRPr="00FA7191">
        <w:t xml:space="preserve">validations </w:t>
      </w:r>
    </w:p>
    <w:p w14:paraId="344FB752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71388D18" w14:textId="77777777" w:rsidR="00FA7191" w:rsidRPr="00FA7191" w:rsidRDefault="00FA7191" w:rsidP="00FA7191">
      <w:r w:rsidRPr="00FA7191">
        <w:t>Very important in:</w:t>
      </w:r>
    </w:p>
    <w:p w14:paraId="2189B66D" w14:textId="77777777" w:rsidR="00FA7191" w:rsidRPr="00FA7191" w:rsidRDefault="00FA7191" w:rsidP="00FA7191">
      <w:pPr>
        <w:numPr>
          <w:ilvl w:val="0"/>
          <w:numId w:val="37"/>
        </w:numPr>
      </w:pPr>
      <w:r w:rsidRPr="00FA7191">
        <w:t xml:space="preserve">Page Object Model </w:t>
      </w:r>
    </w:p>
    <w:p w14:paraId="3B282BDF" w14:textId="77777777" w:rsidR="00FA7191" w:rsidRPr="00FA7191" w:rsidRDefault="00FA7191" w:rsidP="00FA7191">
      <w:pPr>
        <w:numPr>
          <w:ilvl w:val="0"/>
          <w:numId w:val="37"/>
        </w:numPr>
      </w:pPr>
      <w:r w:rsidRPr="00FA7191">
        <w:t xml:space="preserve">AI orchestration </w:t>
      </w:r>
    </w:p>
    <w:p w14:paraId="0F27CD4D" w14:textId="77777777" w:rsidR="00FA7191" w:rsidRPr="00FA7191" w:rsidRDefault="00FA7191" w:rsidP="00FA7191">
      <w:pPr>
        <w:numPr>
          <w:ilvl w:val="0"/>
          <w:numId w:val="37"/>
        </w:numPr>
      </w:pPr>
      <w:r w:rsidRPr="00FA7191">
        <w:t xml:space="preserve">APIs </w:t>
      </w:r>
    </w:p>
    <w:p w14:paraId="04FBBACC" w14:textId="77777777" w:rsidR="00FA7191" w:rsidRPr="00FA7191" w:rsidRDefault="00000000" w:rsidP="00FA7191">
      <w:r>
        <w:pict w14:anchorId="75B930D4">
          <v:rect id="_x0000_i1051" style="width:0;height:1.5pt" o:hralign="center" o:hrstd="t" o:hr="t" fillcolor="#a0a0a0" stroked="f"/>
        </w:pict>
      </w:r>
    </w:p>
    <w:p w14:paraId="4839E3F3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Q14. What is Recursion?</w:t>
      </w:r>
    </w:p>
    <w:p w14:paraId="6FEAB1D3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19B4CF9C" w14:textId="77777777" w:rsidR="00FA7191" w:rsidRPr="00FA7191" w:rsidRDefault="00FA7191" w:rsidP="00FA7191">
      <w:r w:rsidRPr="00FA7191">
        <w:t>Recursion is a function calling itself.</w:t>
      </w:r>
    </w:p>
    <w:p w14:paraId="488D5323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70BB39C8" w14:textId="77777777" w:rsidR="00FA7191" w:rsidRPr="00FA7191" w:rsidRDefault="00FA7191" w:rsidP="00FA7191">
      <w:r w:rsidRPr="00FA7191">
        <w:t>def factorial(n):</w:t>
      </w:r>
      <w:r w:rsidRPr="00FA7191">
        <w:br/>
        <w:t xml:space="preserve">    if n == 1:</w:t>
      </w:r>
      <w:r w:rsidRPr="00FA7191">
        <w:br/>
        <w:t xml:space="preserve">        return 1</w:t>
      </w:r>
      <w:r w:rsidRPr="00FA7191">
        <w:br/>
        <w:t xml:space="preserve">    return n * factorial(n-1)</w:t>
      </w:r>
    </w:p>
    <w:p w14:paraId="59A4A637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lastRenderedPageBreak/>
        <w:t>Important Concept</w:t>
      </w:r>
    </w:p>
    <w:p w14:paraId="1C896FDD" w14:textId="77777777" w:rsidR="00FA7191" w:rsidRPr="00FA7191" w:rsidRDefault="00FA7191" w:rsidP="00FA7191">
      <w:r w:rsidRPr="00FA7191">
        <w:t>Must have:</w:t>
      </w:r>
    </w:p>
    <w:p w14:paraId="5F9529A1" w14:textId="77777777" w:rsidR="00FA7191" w:rsidRPr="00FA7191" w:rsidRDefault="00FA7191" w:rsidP="00FA7191">
      <w:pPr>
        <w:numPr>
          <w:ilvl w:val="0"/>
          <w:numId w:val="38"/>
        </w:numPr>
      </w:pPr>
      <w:r w:rsidRPr="00FA7191">
        <w:t xml:space="preserve">Base condition </w:t>
      </w:r>
    </w:p>
    <w:p w14:paraId="786AF61A" w14:textId="77777777" w:rsidR="00FA7191" w:rsidRPr="00FA7191" w:rsidRDefault="00FA7191" w:rsidP="00FA7191">
      <w:pPr>
        <w:numPr>
          <w:ilvl w:val="0"/>
          <w:numId w:val="38"/>
        </w:numPr>
      </w:pPr>
      <w:r w:rsidRPr="00FA7191">
        <w:t xml:space="preserve">Recursive call </w:t>
      </w:r>
    </w:p>
    <w:p w14:paraId="3A7043E0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7FE8A8BC" w14:textId="77777777" w:rsidR="00FA7191" w:rsidRPr="00FA7191" w:rsidRDefault="00FA7191" w:rsidP="00FA7191">
      <w:r w:rsidRPr="00FA7191">
        <w:t>Used in:</w:t>
      </w:r>
    </w:p>
    <w:p w14:paraId="1B9E35A0" w14:textId="77777777" w:rsidR="00FA7191" w:rsidRPr="00FA7191" w:rsidRDefault="00FA7191" w:rsidP="00FA7191">
      <w:pPr>
        <w:numPr>
          <w:ilvl w:val="0"/>
          <w:numId w:val="39"/>
        </w:numPr>
      </w:pPr>
      <w:r w:rsidRPr="00FA7191">
        <w:t xml:space="preserve">Tree traversal </w:t>
      </w:r>
    </w:p>
    <w:p w14:paraId="1F7C0262" w14:textId="77777777" w:rsidR="00FA7191" w:rsidRPr="00FA7191" w:rsidRDefault="00FA7191" w:rsidP="00FA7191">
      <w:pPr>
        <w:numPr>
          <w:ilvl w:val="0"/>
          <w:numId w:val="39"/>
        </w:numPr>
      </w:pPr>
      <w:r w:rsidRPr="00FA7191">
        <w:t xml:space="preserve">Graph problems </w:t>
      </w:r>
    </w:p>
    <w:p w14:paraId="73743979" w14:textId="77777777" w:rsidR="00FA7191" w:rsidRPr="00FA7191" w:rsidRDefault="00FA7191" w:rsidP="00FA7191">
      <w:pPr>
        <w:numPr>
          <w:ilvl w:val="0"/>
          <w:numId w:val="39"/>
        </w:numPr>
      </w:pPr>
      <w:r w:rsidRPr="00FA7191">
        <w:t xml:space="preserve">AI search algorithms </w:t>
      </w:r>
    </w:p>
    <w:p w14:paraId="4CCDC8EC" w14:textId="77777777" w:rsidR="00FA7191" w:rsidRPr="00FA7191" w:rsidRDefault="00000000" w:rsidP="00FA7191">
      <w:r>
        <w:pict w14:anchorId="5C9333B8">
          <v:rect id="_x0000_i1052" style="width:0;height:1.5pt" o:hralign="center" o:hrstd="t" o:hr="t" fillcolor="#a0a0a0" stroked="f"/>
        </w:pict>
      </w:r>
    </w:p>
    <w:p w14:paraId="0DA1EA37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Q15. What is Mutability?</w:t>
      </w:r>
    </w:p>
    <w:p w14:paraId="17A309B6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64B85AC4" w14:textId="77777777" w:rsidR="00FA7191" w:rsidRPr="00FA7191" w:rsidRDefault="00FA7191" w:rsidP="00FA7191">
      <w:r w:rsidRPr="00FA7191">
        <w:t>Mutable objects can be changed after creation.</w:t>
      </w:r>
    </w:p>
    <w:p w14:paraId="0F7EEE44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Mutable Types</w:t>
      </w:r>
    </w:p>
    <w:p w14:paraId="1387711C" w14:textId="77777777" w:rsidR="00FA7191" w:rsidRPr="00FA7191" w:rsidRDefault="00FA7191" w:rsidP="00FA7191">
      <w:pPr>
        <w:numPr>
          <w:ilvl w:val="0"/>
          <w:numId w:val="40"/>
        </w:numPr>
      </w:pPr>
      <w:r w:rsidRPr="00FA7191">
        <w:t xml:space="preserve">list </w:t>
      </w:r>
    </w:p>
    <w:p w14:paraId="4E0B00CF" w14:textId="77777777" w:rsidR="00FA7191" w:rsidRPr="00FA7191" w:rsidRDefault="00FA7191" w:rsidP="00FA7191">
      <w:pPr>
        <w:numPr>
          <w:ilvl w:val="0"/>
          <w:numId w:val="40"/>
        </w:numPr>
      </w:pPr>
      <w:r w:rsidRPr="00FA7191">
        <w:t xml:space="preserve">dict </w:t>
      </w:r>
    </w:p>
    <w:p w14:paraId="172AE389" w14:textId="77777777" w:rsidR="00FA7191" w:rsidRPr="00FA7191" w:rsidRDefault="00FA7191" w:rsidP="00FA7191">
      <w:pPr>
        <w:numPr>
          <w:ilvl w:val="0"/>
          <w:numId w:val="40"/>
        </w:numPr>
      </w:pPr>
      <w:r w:rsidRPr="00FA7191">
        <w:t xml:space="preserve">set </w:t>
      </w:r>
    </w:p>
    <w:p w14:paraId="6367CC8B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Immutable Types</w:t>
      </w:r>
    </w:p>
    <w:p w14:paraId="201EDF2B" w14:textId="77777777" w:rsidR="00FA7191" w:rsidRPr="00FA7191" w:rsidRDefault="00FA7191" w:rsidP="00FA7191">
      <w:pPr>
        <w:numPr>
          <w:ilvl w:val="0"/>
          <w:numId w:val="41"/>
        </w:numPr>
      </w:pPr>
      <w:r w:rsidRPr="00FA7191">
        <w:t xml:space="preserve">int </w:t>
      </w:r>
    </w:p>
    <w:p w14:paraId="5B6432F6" w14:textId="77777777" w:rsidR="00FA7191" w:rsidRPr="00FA7191" w:rsidRDefault="00FA7191" w:rsidP="00FA7191">
      <w:pPr>
        <w:numPr>
          <w:ilvl w:val="0"/>
          <w:numId w:val="41"/>
        </w:numPr>
      </w:pPr>
      <w:r w:rsidRPr="00FA7191">
        <w:t xml:space="preserve">str </w:t>
      </w:r>
    </w:p>
    <w:p w14:paraId="2E03E601" w14:textId="77777777" w:rsidR="00FA7191" w:rsidRPr="00FA7191" w:rsidRDefault="00FA7191" w:rsidP="00FA7191">
      <w:pPr>
        <w:numPr>
          <w:ilvl w:val="0"/>
          <w:numId w:val="41"/>
        </w:numPr>
      </w:pPr>
      <w:r w:rsidRPr="00FA7191">
        <w:t xml:space="preserve">tuple </w:t>
      </w:r>
    </w:p>
    <w:p w14:paraId="669B77A6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7549F97D" w14:textId="77777777" w:rsidR="00FA7191" w:rsidRPr="00FA7191" w:rsidRDefault="00FA7191" w:rsidP="00FA7191">
      <w:r w:rsidRPr="00FA7191">
        <w:t>a = [1,2]</w:t>
      </w:r>
      <w:r w:rsidRPr="00FA7191">
        <w:br/>
        <w:t>a.append(3)</w:t>
      </w:r>
    </w:p>
    <w:p w14:paraId="31F5169D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22715596" w14:textId="77777777" w:rsidR="00FA7191" w:rsidRPr="00FA7191" w:rsidRDefault="00FA7191" w:rsidP="00FA7191">
      <w:r w:rsidRPr="00FA7191">
        <w:t>Important for:</w:t>
      </w:r>
    </w:p>
    <w:p w14:paraId="70ED1915" w14:textId="77777777" w:rsidR="00FA7191" w:rsidRPr="00FA7191" w:rsidRDefault="00FA7191" w:rsidP="00FA7191">
      <w:pPr>
        <w:numPr>
          <w:ilvl w:val="0"/>
          <w:numId w:val="42"/>
        </w:numPr>
      </w:pPr>
      <w:r w:rsidRPr="00FA7191">
        <w:t xml:space="preserve">Thread safety </w:t>
      </w:r>
    </w:p>
    <w:p w14:paraId="52E8204E" w14:textId="77777777" w:rsidR="00FA7191" w:rsidRPr="00FA7191" w:rsidRDefault="00FA7191" w:rsidP="00FA7191">
      <w:pPr>
        <w:numPr>
          <w:ilvl w:val="0"/>
          <w:numId w:val="42"/>
        </w:numPr>
      </w:pPr>
      <w:r w:rsidRPr="00FA7191">
        <w:t xml:space="preserve">Memory optimization </w:t>
      </w:r>
    </w:p>
    <w:p w14:paraId="2E2C3CE9" w14:textId="77777777" w:rsidR="00FA7191" w:rsidRPr="00FA7191" w:rsidRDefault="00FA7191" w:rsidP="00FA7191">
      <w:pPr>
        <w:numPr>
          <w:ilvl w:val="0"/>
          <w:numId w:val="42"/>
        </w:numPr>
      </w:pPr>
      <w:r w:rsidRPr="00FA7191">
        <w:lastRenderedPageBreak/>
        <w:t xml:space="preserve">Framework debugging </w:t>
      </w:r>
    </w:p>
    <w:p w14:paraId="722971AF" w14:textId="77777777" w:rsidR="00FA7191" w:rsidRPr="00FA7191" w:rsidRDefault="00000000" w:rsidP="00FA7191">
      <w:r>
        <w:pict w14:anchorId="1633F9AE">
          <v:rect id="_x0000_i1053" style="width:0;height:1.5pt" o:hralign="center" o:hrstd="t" o:hr="t" fillcolor="#a0a0a0" stroked="f"/>
        </w:pict>
      </w:r>
    </w:p>
    <w:p w14:paraId="3AFB4BDF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Q16. What is Garbage Collection?</w:t>
      </w:r>
    </w:p>
    <w:p w14:paraId="559A893F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24900A8F" w14:textId="77777777" w:rsidR="00FA7191" w:rsidRPr="00FA7191" w:rsidRDefault="00FA7191" w:rsidP="00FA7191">
      <w:r w:rsidRPr="00FA7191">
        <w:t>Garbage collection automatically frees unused memory.</w:t>
      </w:r>
    </w:p>
    <w:p w14:paraId="44F1CD2A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Python Mechanism</w:t>
      </w:r>
    </w:p>
    <w:p w14:paraId="0B58AD76" w14:textId="77777777" w:rsidR="00FA7191" w:rsidRPr="00FA7191" w:rsidRDefault="00FA7191" w:rsidP="00FA7191">
      <w:r w:rsidRPr="00FA7191">
        <w:t>Python uses:</w:t>
      </w:r>
    </w:p>
    <w:p w14:paraId="64033C3D" w14:textId="77777777" w:rsidR="00FA7191" w:rsidRPr="00FA7191" w:rsidRDefault="00FA7191" w:rsidP="00FA7191">
      <w:pPr>
        <w:numPr>
          <w:ilvl w:val="0"/>
          <w:numId w:val="43"/>
        </w:numPr>
      </w:pPr>
      <w:r w:rsidRPr="00FA7191">
        <w:t xml:space="preserve">Reference counting </w:t>
      </w:r>
    </w:p>
    <w:p w14:paraId="6B2AEF16" w14:textId="77777777" w:rsidR="00FA7191" w:rsidRPr="00FA7191" w:rsidRDefault="00FA7191" w:rsidP="00FA7191">
      <w:pPr>
        <w:numPr>
          <w:ilvl w:val="0"/>
          <w:numId w:val="43"/>
        </w:numPr>
      </w:pPr>
      <w:r w:rsidRPr="00FA7191">
        <w:t xml:space="preserve">Cyclic garbage collector </w:t>
      </w:r>
    </w:p>
    <w:p w14:paraId="692313A7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01B5E6D5" w14:textId="77777777" w:rsidR="00FA7191" w:rsidRPr="00FA7191" w:rsidRDefault="00FA7191" w:rsidP="00FA7191">
      <w:r w:rsidRPr="00FA7191">
        <w:t>x = [1,2]</w:t>
      </w:r>
      <w:r w:rsidRPr="00FA7191">
        <w:br/>
        <w:t>del x</w:t>
      </w:r>
    </w:p>
    <w:p w14:paraId="3A6521D7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54D0123E" w14:textId="77777777" w:rsidR="00FA7191" w:rsidRPr="00FA7191" w:rsidRDefault="00FA7191" w:rsidP="00FA7191">
      <w:r w:rsidRPr="00FA7191">
        <w:t>Critical in:</w:t>
      </w:r>
    </w:p>
    <w:p w14:paraId="4D58BCE6" w14:textId="77777777" w:rsidR="00FA7191" w:rsidRPr="00FA7191" w:rsidRDefault="00FA7191" w:rsidP="00FA7191">
      <w:pPr>
        <w:numPr>
          <w:ilvl w:val="0"/>
          <w:numId w:val="44"/>
        </w:numPr>
      </w:pPr>
      <w:r w:rsidRPr="00FA7191">
        <w:t xml:space="preserve">Long-running AI systems </w:t>
      </w:r>
    </w:p>
    <w:p w14:paraId="60539E5E" w14:textId="77777777" w:rsidR="00FA7191" w:rsidRPr="00FA7191" w:rsidRDefault="00FA7191" w:rsidP="00FA7191">
      <w:pPr>
        <w:numPr>
          <w:ilvl w:val="0"/>
          <w:numId w:val="44"/>
        </w:numPr>
      </w:pPr>
      <w:r w:rsidRPr="00FA7191">
        <w:t xml:space="preserve">Automation frameworks </w:t>
      </w:r>
    </w:p>
    <w:p w14:paraId="02EF5BB0" w14:textId="77777777" w:rsidR="00FA7191" w:rsidRPr="00FA7191" w:rsidRDefault="00FA7191" w:rsidP="00FA7191">
      <w:pPr>
        <w:numPr>
          <w:ilvl w:val="0"/>
          <w:numId w:val="44"/>
        </w:numPr>
      </w:pPr>
      <w:r w:rsidRPr="00FA7191">
        <w:t xml:space="preserve">Memory-heavy applications </w:t>
      </w:r>
    </w:p>
    <w:p w14:paraId="339D12C1" w14:textId="77777777" w:rsidR="00FA7191" w:rsidRPr="00FA7191" w:rsidRDefault="00000000" w:rsidP="00FA7191">
      <w:r>
        <w:pict w14:anchorId="62FE47E6">
          <v:rect id="_x0000_i1054" style="width:0;height:1.5pt" o:hralign="center" o:hrstd="t" o:hr="t" fillcolor="#a0a0a0" stroked="f"/>
        </w:pict>
      </w:r>
    </w:p>
    <w:p w14:paraId="2BE54936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Q17. What is Exception Handling?</w:t>
      </w:r>
    </w:p>
    <w:p w14:paraId="163677F5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42A4B597" w14:textId="77777777" w:rsidR="00FA7191" w:rsidRPr="00FA7191" w:rsidRDefault="00FA7191" w:rsidP="00FA7191">
      <w:r w:rsidRPr="00FA7191">
        <w:t>Exception handling manages runtime errors gracefully.</w:t>
      </w:r>
    </w:p>
    <w:p w14:paraId="43D7358D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322E37F1" w14:textId="77777777" w:rsidR="00FA7191" w:rsidRPr="00FA7191" w:rsidRDefault="00FA7191" w:rsidP="00FA7191">
      <w:r w:rsidRPr="00FA7191">
        <w:t>try:</w:t>
      </w:r>
      <w:r w:rsidRPr="00FA7191">
        <w:br/>
        <w:t xml:space="preserve">    x = 10/0</w:t>
      </w:r>
      <w:r w:rsidRPr="00FA7191">
        <w:br/>
        <w:t>except ZeroDivisionError:</w:t>
      </w:r>
      <w:r w:rsidRPr="00FA7191">
        <w:br/>
        <w:t xml:space="preserve">    print("Error")</w:t>
      </w:r>
    </w:p>
    <w:p w14:paraId="3224EA99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Benefits</w:t>
      </w:r>
    </w:p>
    <w:p w14:paraId="4D48C573" w14:textId="77777777" w:rsidR="00FA7191" w:rsidRPr="00FA7191" w:rsidRDefault="00FA7191" w:rsidP="00FA7191">
      <w:pPr>
        <w:numPr>
          <w:ilvl w:val="0"/>
          <w:numId w:val="45"/>
        </w:numPr>
      </w:pPr>
      <w:r w:rsidRPr="00FA7191">
        <w:t xml:space="preserve">Prevent crashes </w:t>
      </w:r>
    </w:p>
    <w:p w14:paraId="7BCBACC2" w14:textId="77777777" w:rsidR="00FA7191" w:rsidRPr="00FA7191" w:rsidRDefault="00FA7191" w:rsidP="00FA7191">
      <w:pPr>
        <w:numPr>
          <w:ilvl w:val="0"/>
          <w:numId w:val="45"/>
        </w:numPr>
      </w:pPr>
      <w:r w:rsidRPr="00FA7191">
        <w:t xml:space="preserve">Improve reliability </w:t>
      </w:r>
    </w:p>
    <w:p w14:paraId="4FAF8277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lastRenderedPageBreak/>
        <w:t>Real-Time Usage</w:t>
      </w:r>
    </w:p>
    <w:p w14:paraId="1B2CEFF7" w14:textId="77777777" w:rsidR="00FA7191" w:rsidRPr="00FA7191" w:rsidRDefault="00FA7191" w:rsidP="00FA7191">
      <w:r w:rsidRPr="00FA7191">
        <w:t>Used heavily in:</w:t>
      </w:r>
    </w:p>
    <w:p w14:paraId="25FE9D51" w14:textId="77777777" w:rsidR="00FA7191" w:rsidRPr="00FA7191" w:rsidRDefault="00FA7191" w:rsidP="00FA7191">
      <w:pPr>
        <w:numPr>
          <w:ilvl w:val="0"/>
          <w:numId w:val="46"/>
        </w:numPr>
      </w:pPr>
      <w:r w:rsidRPr="00FA7191">
        <w:t xml:space="preserve">Selenium waits </w:t>
      </w:r>
    </w:p>
    <w:p w14:paraId="33E5E3F3" w14:textId="77777777" w:rsidR="00FA7191" w:rsidRPr="00FA7191" w:rsidRDefault="00FA7191" w:rsidP="00FA7191">
      <w:pPr>
        <w:numPr>
          <w:ilvl w:val="0"/>
          <w:numId w:val="46"/>
        </w:numPr>
      </w:pPr>
      <w:r w:rsidRPr="00FA7191">
        <w:t xml:space="preserve">API failures </w:t>
      </w:r>
    </w:p>
    <w:p w14:paraId="1566AB9C" w14:textId="77777777" w:rsidR="00FA7191" w:rsidRPr="00FA7191" w:rsidRDefault="00FA7191" w:rsidP="00FA7191">
      <w:pPr>
        <w:numPr>
          <w:ilvl w:val="0"/>
          <w:numId w:val="46"/>
        </w:numPr>
      </w:pPr>
      <w:r w:rsidRPr="00FA7191">
        <w:t xml:space="preserve">AI inference handling </w:t>
      </w:r>
    </w:p>
    <w:p w14:paraId="1ED23A58" w14:textId="77777777" w:rsidR="00FA7191" w:rsidRPr="00FA7191" w:rsidRDefault="00000000" w:rsidP="00FA7191">
      <w:r>
        <w:pict w14:anchorId="50192B87">
          <v:rect id="_x0000_i1055" style="width:0;height:1.5pt" o:hralign="center" o:hrstd="t" o:hr="t" fillcolor="#a0a0a0" stroked="f"/>
        </w:pict>
      </w:r>
    </w:p>
    <w:p w14:paraId="0214FE11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Q18. What is Dependency Injection?</w:t>
      </w:r>
    </w:p>
    <w:p w14:paraId="7A637936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552DFECF" w14:textId="77777777" w:rsidR="00FA7191" w:rsidRPr="00FA7191" w:rsidRDefault="00FA7191" w:rsidP="00FA7191">
      <w:r w:rsidRPr="00FA7191">
        <w:t>Dependency Injection provides required objects externally instead of creating internally.</w:t>
      </w:r>
    </w:p>
    <w:p w14:paraId="60953539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5727A65F" w14:textId="77777777" w:rsidR="00FA7191" w:rsidRPr="00FA7191" w:rsidRDefault="00FA7191" w:rsidP="00FA7191">
      <w:r w:rsidRPr="00FA7191">
        <w:t>class Login:</w:t>
      </w:r>
      <w:r w:rsidRPr="00FA7191">
        <w:br/>
        <w:t xml:space="preserve">    def __init__(self, driver):</w:t>
      </w:r>
      <w:r w:rsidRPr="00FA7191">
        <w:br/>
        <w:t xml:space="preserve">        self.driver = driver</w:t>
      </w:r>
    </w:p>
    <w:p w14:paraId="27265C1C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Benefits</w:t>
      </w:r>
    </w:p>
    <w:p w14:paraId="05A87099" w14:textId="77777777" w:rsidR="00FA7191" w:rsidRPr="00FA7191" w:rsidRDefault="00FA7191" w:rsidP="00FA7191">
      <w:pPr>
        <w:numPr>
          <w:ilvl w:val="0"/>
          <w:numId w:val="47"/>
        </w:numPr>
      </w:pPr>
      <w:r w:rsidRPr="00FA7191">
        <w:t xml:space="preserve">Loose coupling </w:t>
      </w:r>
    </w:p>
    <w:p w14:paraId="29F44991" w14:textId="77777777" w:rsidR="00FA7191" w:rsidRPr="00FA7191" w:rsidRDefault="00FA7191" w:rsidP="00FA7191">
      <w:pPr>
        <w:numPr>
          <w:ilvl w:val="0"/>
          <w:numId w:val="47"/>
        </w:numPr>
      </w:pPr>
      <w:r w:rsidRPr="00FA7191">
        <w:t xml:space="preserve">Easier testing </w:t>
      </w:r>
    </w:p>
    <w:p w14:paraId="1BB70B0E" w14:textId="77777777" w:rsidR="00FA7191" w:rsidRPr="00FA7191" w:rsidRDefault="00FA7191" w:rsidP="00FA7191">
      <w:pPr>
        <w:numPr>
          <w:ilvl w:val="0"/>
          <w:numId w:val="47"/>
        </w:numPr>
      </w:pPr>
      <w:r w:rsidRPr="00FA7191">
        <w:t xml:space="preserve">Better scalability </w:t>
      </w:r>
    </w:p>
    <w:p w14:paraId="582FE795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40D4349E" w14:textId="77777777" w:rsidR="00FA7191" w:rsidRPr="00FA7191" w:rsidRDefault="00FA7191" w:rsidP="00FA7191">
      <w:r w:rsidRPr="00FA7191">
        <w:t>Very important in:</w:t>
      </w:r>
    </w:p>
    <w:p w14:paraId="27F3640C" w14:textId="77777777" w:rsidR="00FA7191" w:rsidRPr="00FA7191" w:rsidRDefault="00FA7191" w:rsidP="00FA7191">
      <w:pPr>
        <w:numPr>
          <w:ilvl w:val="0"/>
          <w:numId w:val="48"/>
        </w:numPr>
      </w:pPr>
      <w:r w:rsidRPr="00FA7191">
        <w:t xml:space="preserve">PyTest fixtures </w:t>
      </w:r>
    </w:p>
    <w:p w14:paraId="3F51E13F" w14:textId="77777777" w:rsidR="00FA7191" w:rsidRPr="00FA7191" w:rsidRDefault="00FA7191" w:rsidP="00FA7191">
      <w:pPr>
        <w:numPr>
          <w:ilvl w:val="0"/>
          <w:numId w:val="48"/>
        </w:numPr>
      </w:pPr>
      <w:r w:rsidRPr="00FA7191">
        <w:t xml:space="preserve">AI tools </w:t>
      </w:r>
    </w:p>
    <w:p w14:paraId="433B1344" w14:textId="77777777" w:rsidR="00FA7191" w:rsidRPr="00FA7191" w:rsidRDefault="00FA7191" w:rsidP="00FA7191">
      <w:pPr>
        <w:numPr>
          <w:ilvl w:val="0"/>
          <w:numId w:val="48"/>
        </w:numPr>
      </w:pPr>
      <w:r w:rsidRPr="00FA7191">
        <w:t xml:space="preserve">Service architecture </w:t>
      </w:r>
    </w:p>
    <w:p w14:paraId="4C5EE853" w14:textId="77777777" w:rsidR="00FA7191" w:rsidRPr="00FA7191" w:rsidRDefault="00000000" w:rsidP="00FA7191">
      <w:r>
        <w:pict w14:anchorId="70A7C63D">
          <v:rect id="_x0000_i1056" style="width:0;height:1.5pt" o:hralign="center" o:hrstd="t" o:hr="t" fillcolor="#a0a0a0" stroked="f"/>
        </w:pict>
      </w:r>
    </w:p>
    <w:p w14:paraId="7003A313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Q19. What is Serialization?</w:t>
      </w:r>
    </w:p>
    <w:p w14:paraId="5693F175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04A30287" w14:textId="77777777" w:rsidR="00FA7191" w:rsidRPr="00FA7191" w:rsidRDefault="00FA7191" w:rsidP="00FA7191">
      <w:r w:rsidRPr="00FA7191">
        <w:t>Serialization converts objects into storable/transmittable format.</w:t>
      </w:r>
    </w:p>
    <w:p w14:paraId="7CA4B388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Formats</w:t>
      </w:r>
    </w:p>
    <w:p w14:paraId="558854FA" w14:textId="77777777" w:rsidR="00FA7191" w:rsidRPr="00FA7191" w:rsidRDefault="00FA7191" w:rsidP="00FA7191">
      <w:pPr>
        <w:numPr>
          <w:ilvl w:val="0"/>
          <w:numId w:val="49"/>
        </w:numPr>
      </w:pPr>
      <w:r w:rsidRPr="00FA7191">
        <w:t xml:space="preserve">JSON </w:t>
      </w:r>
    </w:p>
    <w:p w14:paraId="6A30DC4D" w14:textId="77777777" w:rsidR="00FA7191" w:rsidRPr="00FA7191" w:rsidRDefault="00FA7191" w:rsidP="00FA7191">
      <w:pPr>
        <w:numPr>
          <w:ilvl w:val="0"/>
          <w:numId w:val="49"/>
        </w:numPr>
      </w:pPr>
      <w:r w:rsidRPr="00FA7191">
        <w:t xml:space="preserve">XML </w:t>
      </w:r>
    </w:p>
    <w:p w14:paraId="6F805BDF" w14:textId="77777777" w:rsidR="00FA7191" w:rsidRPr="00FA7191" w:rsidRDefault="00FA7191" w:rsidP="00FA7191">
      <w:pPr>
        <w:numPr>
          <w:ilvl w:val="0"/>
          <w:numId w:val="49"/>
        </w:numPr>
      </w:pPr>
      <w:r w:rsidRPr="00FA7191">
        <w:lastRenderedPageBreak/>
        <w:t xml:space="preserve">Pickle </w:t>
      </w:r>
    </w:p>
    <w:p w14:paraId="2A517B6A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12F85FA9" w14:textId="77777777" w:rsidR="00FA7191" w:rsidRPr="00FA7191" w:rsidRDefault="00FA7191" w:rsidP="00FA7191">
      <w:r w:rsidRPr="00FA7191">
        <w:t>import json</w:t>
      </w:r>
      <w:r w:rsidRPr="00FA7191">
        <w:br/>
      </w:r>
      <w:r w:rsidRPr="00FA7191">
        <w:br/>
        <w:t>json.dumps({"name":"AI"})</w:t>
      </w:r>
    </w:p>
    <w:p w14:paraId="5D7A9B2D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43A003CF" w14:textId="77777777" w:rsidR="00FA7191" w:rsidRPr="00FA7191" w:rsidRDefault="00FA7191" w:rsidP="00FA7191">
      <w:r w:rsidRPr="00FA7191">
        <w:t>Used in:</w:t>
      </w:r>
    </w:p>
    <w:p w14:paraId="6CBEFCB4" w14:textId="77777777" w:rsidR="00FA7191" w:rsidRPr="00FA7191" w:rsidRDefault="00FA7191" w:rsidP="00FA7191">
      <w:pPr>
        <w:numPr>
          <w:ilvl w:val="0"/>
          <w:numId w:val="50"/>
        </w:numPr>
      </w:pPr>
      <w:r w:rsidRPr="00FA7191">
        <w:t xml:space="preserve">API communication </w:t>
      </w:r>
    </w:p>
    <w:p w14:paraId="75F183CB" w14:textId="77777777" w:rsidR="00FA7191" w:rsidRPr="00FA7191" w:rsidRDefault="00FA7191" w:rsidP="00FA7191">
      <w:pPr>
        <w:numPr>
          <w:ilvl w:val="0"/>
          <w:numId w:val="50"/>
        </w:numPr>
      </w:pPr>
      <w:r w:rsidRPr="00FA7191">
        <w:t xml:space="preserve">AI model transfer </w:t>
      </w:r>
    </w:p>
    <w:p w14:paraId="4D59ED12" w14:textId="77777777" w:rsidR="00FA7191" w:rsidRPr="00FA7191" w:rsidRDefault="00FA7191" w:rsidP="00FA7191">
      <w:pPr>
        <w:numPr>
          <w:ilvl w:val="0"/>
          <w:numId w:val="50"/>
        </w:numPr>
      </w:pPr>
      <w:r w:rsidRPr="00FA7191">
        <w:t xml:space="preserve">Caching </w:t>
      </w:r>
    </w:p>
    <w:p w14:paraId="0DE89BCA" w14:textId="77777777" w:rsidR="00FA7191" w:rsidRPr="00FA7191" w:rsidRDefault="00000000" w:rsidP="00FA7191">
      <w:r>
        <w:pict w14:anchorId="6F6CF716">
          <v:rect id="_x0000_i1057" style="width:0;height:1.5pt" o:hralign="center" o:hrstd="t" o:hr="t" fillcolor="#a0a0a0" stroked="f"/>
        </w:pict>
      </w:r>
    </w:p>
    <w:p w14:paraId="2FAD5C77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Q20. What is Reflection / Introspection?</w:t>
      </w:r>
    </w:p>
    <w:p w14:paraId="28C11108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One-Line Answer</w:t>
      </w:r>
    </w:p>
    <w:p w14:paraId="11B7248B" w14:textId="77777777" w:rsidR="00FA7191" w:rsidRPr="00FA7191" w:rsidRDefault="00FA7191" w:rsidP="00FA7191">
      <w:r w:rsidRPr="00FA7191">
        <w:t>Reflection allows programs to inspect objects dynamically during runtime.</w:t>
      </w:r>
    </w:p>
    <w:p w14:paraId="3A01AAA9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Example</w:t>
      </w:r>
    </w:p>
    <w:p w14:paraId="6CFCD7C7" w14:textId="77777777" w:rsidR="00FA7191" w:rsidRPr="00FA7191" w:rsidRDefault="00FA7191" w:rsidP="00FA7191">
      <w:r w:rsidRPr="00FA7191">
        <w:t>type(obj)</w:t>
      </w:r>
      <w:r w:rsidRPr="00FA7191">
        <w:br/>
        <w:t>dir(obj)</w:t>
      </w:r>
      <w:r w:rsidRPr="00FA7191">
        <w:br/>
        <w:t>hasattr(obj, "login")</w:t>
      </w:r>
    </w:p>
    <w:p w14:paraId="3AEEEAF3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Real-Time Usage</w:t>
      </w:r>
    </w:p>
    <w:p w14:paraId="7AB83747" w14:textId="77777777" w:rsidR="00FA7191" w:rsidRPr="00FA7191" w:rsidRDefault="00FA7191" w:rsidP="00FA7191">
      <w:r w:rsidRPr="00FA7191">
        <w:t>Used in:</w:t>
      </w:r>
    </w:p>
    <w:p w14:paraId="082D982E" w14:textId="77777777" w:rsidR="00FA7191" w:rsidRPr="00FA7191" w:rsidRDefault="00FA7191" w:rsidP="00FA7191">
      <w:pPr>
        <w:numPr>
          <w:ilvl w:val="0"/>
          <w:numId w:val="51"/>
        </w:numPr>
      </w:pPr>
      <w:r w:rsidRPr="00FA7191">
        <w:t xml:space="preserve">AI agents </w:t>
      </w:r>
    </w:p>
    <w:p w14:paraId="5833DA13" w14:textId="77777777" w:rsidR="00FA7191" w:rsidRPr="00FA7191" w:rsidRDefault="00FA7191" w:rsidP="00FA7191">
      <w:pPr>
        <w:numPr>
          <w:ilvl w:val="0"/>
          <w:numId w:val="51"/>
        </w:numPr>
      </w:pPr>
      <w:r w:rsidRPr="00FA7191">
        <w:t xml:space="preserve">Dynamic frameworks </w:t>
      </w:r>
    </w:p>
    <w:p w14:paraId="5842020A" w14:textId="77777777" w:rsidR="00FA7191" w:rsidRPr="00FA7191" w:rsidRDefault="00FA7191" w:rsidP="00FA7191">
      <w:pPr>
        <w:numPr>
          <w:ilvl w:val="0"/>
          <w:numId w:val="51"/>
        </w:numPr>
      </w:pPr>
      <w:r w:rsidRPr="00FA7191">
        <w:t xml:space="preserve">Plugin loading </w:t>
      </w:r>
    </w:p>
    <w:p w14:paraId="77550C20" w14:textId="77777777" w:rsidR="00FA7191" w:rsidRPr="00FA7191" w:rsidRDefault="00FA7191" w:rsidP="00FA7191">
      <w:pPr>
        <w:numPr>
          <w:ilvl w:val="0"/>
          <w:numId w:val="51"/>
        </w:numPr>
      </w:pPr>
      <w:r w:rsidRPr="00FA7191">
        <w:t xml:space="preserve">Auto-discovery systems </w:t>
      </w:r>
    </w:p>
    <w:p w14:paraId="14BF274E" w14:textId="77777777" w:rsidR="00FA7191" w:rsidRPr="00FA7191" w:rsidRDefault="00000000" w:rsidP="00FA7191">
      <w:r>
        <w:pict w14:anchorId="424FFA9B">
          <v:rect id="_x0000_i1058" style="width:0;height:1.5pt" o:hralign="center" o:hrstd="t" o:hr="t" fillcolor="#a0a0a0" stroked="f"/>
        </w:pict>
      </w:r>
    </w:p>
    <w:p w14:paraId="0453A299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MOST IMPORTANT QUESTIONS FOR INTERVIEW</w:t>
      </w:r>
    </w:p>
    <w:p w14:paraId="17917118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Very Frequently Asked</w:t>
      </w:r>
    </w:p>
    <w:p w14:paraId="41AC7152" w14:textId="77777777" w:rsidR="00FA7191" w:rsidRPr="00FA7191" w:rsidRDefault="00FA7191" w:rsidP="00FA7191">
      <w:pPr>
        <w:numPr>
          <w:ilvl w:val="0"/>
          <w:numId w:val="52"/>
        </w:numPr>
      </w:pPr>
      <w:r w:rsidRPr="00FA7191">
        <w:t xml:space="preserve">OOP concepts </w:t>
      </w:r>
    </w:p>
    <w:p w14:paraId="0F843B32" w14:textId="77777777" w:rsidR="00FA7191" w:rsidRPr="00FA7191" w:rsidRDefault="00FA7191" w:rsidP="00FA7191">
      <w:pPr>
        <w:numPr>
          <w:ilvl w:val="0"/>
          <w:numId w:val="52"/>
        </w:numPr>
      </w:pPr>
      <w:r w:rsidRPr="00FA7191">
        <w:t xml:space="preserve">Encapsulation </w:t>
      </w:r>
    </w:p>
    <w:p w14:paraId="5EDFAFEC" w14:textId="77777777" w:rsidR="00FA7191" w:rsidRPr="00FA7191" w:rsidRDefault="00FA7191" w:rsidP="00FA7191">
      <w:pPr>
        <w:numPr>
          <w:ilvl w:val="0"/>
          <w:numId w:val="52"/>
        </w:numPr>
      </w:pPr>
      <w:r w:rsidRPr="00FA7191">
        <w:lastRenderedPageBreak/>
        <w:t xml:space="preserve">Inheritance </w:t>
      </w:r>
    </w:p>
    <w:p w14:paraId="466CEADE" w14:textId="77777777" w:rsidR="00FA7191" w:rsidRPr="00FA7191" w:rsidRDefault="00FA7191" w:rsidP="00FA7191">
      <w:pPr>
        <w:numPr>
          <w:ilvl w:val="0"/>
          <w:numId w:val="52"/>
        </w:numPr>
      </w:pPr>
      <w:r w:rsidRPr="00FA7191">
        <w:t xml:space="preserve">Polymorphism </w:t>
      </w:r>
    </w:p>
    <w:p w14:paraId="5B7B2355" w14:textId="77777777" w:rsidR="00FA7191" w:rsidRPr="00FA7191" w:rsidRDefault="00FA7191" w:rsidP="00FA7191">
      <w:pPr>
        <w:numPr>
          <w:ilvl w:val="0"/>
          <w:numId w:val="52"/>
        </w:numPr>
      </w:pPr>
      <w:r w:rsidRPr="00FA7191">
        <w:t xml:space="preserve">Abstraction </w:t>
      </w:r>
    </w:p>
    <w:p w14:paraId="1E07682C" w14:textId="77777777" w:rsidR="00FA7191" w:rsidRPr="00FA7191" w:rsidRDefault="00FA7191" w:rsidP="00FA7191">
      <w:pPr>
        <w:numPr>
          <w:ilvl w:val="0"/>
          <w:numId w:val="52"/>
        </w:numPr>
      </w:pPr>
      <w:r w:rsidRPr="00FA7191">
        <w:t xml:space="preserve">Stack vs Heap </w:t>
      </w:r>
    </w:p>
    <w:p w14:paraId="1D340FDE" w14:textId="77777777" w:rsidR="00FA7191" w:rsidRPr="00FA7191" w:rsidRDefault="00FA7191" w:rsidP="00FA7191">
      <w:pPr>
        <w:numPr>
          <w:ilvl w:val="0"/>
          <w:numId w:val="52"/>
        </w:numPr>
      </w:pPr>
      <w:r w:rsidRPr="00FA7191">
        <w:t xml:space="preserve">Exception handling </w:t>
      </w:r>
    </w:p>
    <w:p w14:paraId="71516DBE" w14:textId="77777777" w:rsidR="00FA7191" w:rsidRPr="00FA7191" w:rsidRDefault="00FA7191" w:rsidP="00FA7191">
      <w:pPr>
        <w:numPr>
          <w:ilvl w:val="0"/>
          <w:numId w:val="52"/>
        </w:numPr>
      </w:pPr>
      <w:r w:rsidRPr="00FA7191">
        <w:t xml:space="preserve">Mutable vs Immutable </w:t>
      </w:r>
    </w:p>
    <w:p w14:paraId="5BEC17C5" w14:textId="77777777" w:rsidR="00FA7191" w:rsidRPr="00FA7191" w:rsidRDefault="00FA7191" w:rsidP="00FA7191">
      <w:pPr>
        <w:numPr>
          <w:ilvl w:val="0"/>
          <w:numId w:val="52"/>
        </w:numPr>
      </w:pPr>
      <w:r w:rsidRPr="00FA7191">
        <w:t xml:space="preserve">Dependency Injection </w:t>
      </w:r>
    </w:p>
    <w:p w14:paraId="0B58C340" w14:textId="77777777" w:rsidR="00FA7191" w:rsidRPr="00FA7191" w:rsidRDefault="00000000" w:rsidP="00FA7191">
      <w:r>
        <w:pict w14:anchorId="114DF0A4">
          <v:rect id="_x0000_i1059" style="width:0;height:1.5pt" o:hralign="center" o:hrstd="t" o:hr="t" fillcolor="#a0a0a0" stroked="f"/>
        </w:pict>
      </w:r>
    </w:p>
    <w:p w14:paraId="67472A31" w14:textId="77777777" w:rsidR="00FA7191" w:rsidRPr="00FA7191" w:rsidRDefault="00FA7191" w:rsidP="00FA7191">
      <w:pPr>
        <w:rPr>
          <w:b/>
          <w:bCs/>
        </w:rPr>
      </w:pPr>
      <w:r w:rsidRPr="00FA7191">
        <w:rPr>
          <w:b/>
          <w:bCs/>
        </w:rPr>
        <w:t>ARCHITECT-LEVEL UNDERSTANDING</w:t>
      </w:r>
    </w:p>
    <w:p w14:paraId="302A7FA1" w14:textId="77777777" w:rsidR="00FA7191" w:rsidRPr="00FA7191" w:rsidRDefault="00FA7191" w:rsidP="00FA7191">
      <w:r w:rsidRPr="00FA7191">
        <w:t>At Architect/Lead level, interviewer expects:</w:t>
      </w:r>
    </w:p>
    <w:p w14:paraId="696F178E" w14:textId="77777777" w:rsidR="00FA7191" w:rsidRPr="00FA7191" w:rsidRDefault="00FA7191" w:rsidP="00FA7191">
      <w:pPr>
        <w:numPr>
          <w:ilvl w:val="0"/>
          <w:numId w:val="53"/>
        </w:numPr>
      </w:pPr>
      <w:r w:rsidRPr="00FA7191">
        <w:t xml:space="preserve">Why concepts matter in enterprise systems </w:t>
      </w:r>
    </w:p>
    <w:p w14:paraId="65E79B25" w14:textId="77777777" w:rsidR="00FA7191" w:rsidRPr="00FA7191" w:rsidRDefault="00FA7191" w:rsidP="00FA7191">
      <w:pPr>
        <w:numPr>
          <w:ilvl w:val="0"/>
          <w:numId w:val="53"/>
        </w:numPr>
      </w:pPr>
      <w:r w:rsidRPr="00FA7191">
        <w:t xml:space="preserve">Scalability impact </w:t>
      </w:r>
    </w:p>
    <w:p w14:paraId="0137BE40" w14:textId="77777777" w:rsidR="00FA7191" w:rsidRPr="00FA7191" w:rsidRDefault="00FA7191" w:rsidP="00FA7191">
      <w:pPr>
        <w:numPr>
          <w:ilvl w:val="0"/>
          <w:numId w:val="53"/>
        </w:numPr>
      </w:pPr>
      <w:r w:rsidRPr="00FA7191">
        <w:t xml:space="preserve">Maintainability impact </w:t>
      </w:r>
    </w:p>
    <w:p w14:paraId="528A4EA0" w14:textId="77777777" w:rsidR="00FA7191" w:rsidRPr="00FA7191" w:rsidRDefault="00FA7191" w:rsidP="00FA7191">
      <w:pPr>
        <w:numPr>
          <w:ilvl w:val="0"/>
          <w:numId w:val="53"/>
        </w:numPr>
      </w:pPr>
      <w:r w:rsidRPr="00FA7191">
        <w:t xml:space="preserve">Framework design usage </w:t>
      </w:r>
    </w:p>
    <w:p w14:paraId="1EF744DE" w14:textId="77777777" w:rsidR="00FA7191" w:rsidRPr="00FA7191" w:rsidRDefault="00FA7191" w:rsidP="00FA7191">
      <w:pPr>
        <w:numPr>
          <w:ilvl w:val="0"/>
          <w:numId w:val="53"/>
        </w:numPr>
      </w:pPr>
      <w:r w:rsidRPr="00FA7191">
        <w:t xml:space="preserve">Real-time implementation examples </w:t>
      </w:r>
    </w:p>
    <w:p w14:paraId="0F19B771" w14:textId="77777777" w:rsidR="00FA7191" w:rsidRPr="00FA7191" w:rsidRDefault="00FA7191" w:rsidP="00FA7191">
      <w:pPr>
        <w:numPr>
          <w:ilvl w:val="0"/>
          <w:numId w:val="53"/>
        </w:numPr>
      </w:pPr>
      <w:r w:rsidRPr="00FA7191">
        <w:t xml:space="preserve">Tradeoffs </w:t>
      </w:r>
    </w:p>
    <w:p w14:paraId="689F25C4" w14:textId="77777777" w:rsidR="00FA7191" w:rsidRPr="00FA7191" w:rsidRDefault="00FA7191" w:rsidP="00FA7191">
      <w:r w:rsidRPr="00FA7191">
        <w:t>Example:</w:t>
      </w:r>
      <w:r w:rsidRPr="00FA7191">
        <w:br/>
        <w:t>Instead of only defining inheritance:</w:t>
      </w:r>
      <w:r w:rsidRPr="00FA7191">
        <w:br/>
        <w:t>Explain:</w:t>
      </w:r>
    </w:p>
    <w:p w14:paraId="3C78C77D" w14:textId="77777777" w:rsidR="00FA7191" w:rsidRPr="00FA7191" w:rsidRDefault="00FA7191" w:rsidP="00FA7191">
      <w:pPr>
        <w:numPr>
          <w:ilvl w:val="0"/>
          <w:numId w:val="54"/>
        </w:numPr>
      </w:pPr>
      <w:r w:rsidRPr="00FA7191">
        <w:t xml:space="preserve">BasePage reuse </w:t>
      </w:r>
    </w:p>
    <w:p w14:paraId="0089E6D9" w14:textId="77777777" w:rsidR="00FA7191" w:rsidRPr="00FA7191" w:rsidRDefault="00FA7191" w:rsidP="00FA7191">
      <w:pPr>
        <w:numPr>
          <w:ilvl w:val="0"/>
          <w:numId w:val="54"/>
        </w:numPr>
      </w:pPr>
      <w:r w:rsidRPr="00FA7191">
        <w:t xml:space="preserve">Base API client </w:t>
      </w:r>
    </w:p>
    <w:p w14:paraId="4569BD8B" w14:textId="77777777" w:rsidR="00FA7191" w:rsidRPr="00FA7191" w:rsidRDefault="00FA7191" w:rsidP="00FA7191">
      <w:pPr>
        <w:numPr>
          <w:ilvl w:val="0"/>
          <w:numId w:val="54"/>
        </w:numPr>
      </w:pPr>
      <w:r w:rsidRPr="00FA7191">
        <w:t xml:space="preserve">Base AI agent </w:t>
      </w:r>
    </w:p>
    <w:p w14:paraId="04994582" w14:textId="77777777" w:rsidR="00FA7191" w:rsidRPr="00FA7191" w:rsidRDefault="00FA7191" w:rsidP="00FA7191">
      <w:pPr>
        <w:numPr>
          <w:ilvl w:val="0"/>
          <w:numId w:val="54"/>
        </w:numPr>
      </w:pPr>
      <w:r w:rsidRPr="00FA7191">
        <w:t xml:space="preserve">Shared utility layers </w:t>
      </w:r>
    </w:p>
    <w:p w14:paraId="070C3A29" w14:textId="77777777" w:rsidR="00FA7191" w:rsidRPr="00FA7191" w:rsidRDefault="00FA7191" w:rsidP="00FA7191">
      <w:pPr>
        <w:pBdr>
          <w:bottom w:val="single" w:sz="6" w:space="1" w:color="auto"/>
        </w:pBdr>
      </w:pPr>
      <w:r w:rsidRPr="00FA7191">
        <w:t>That demonstrates seniority.</w:t>
      </w:r>
    </w:p>
    <w:p w14:paraId="2CFF41E5" w14:textId="3CC6806D" w:rsidR="003542FB" w:rsidRDefault="00DD424D">
      <w:pPr>
        <w:rPr>
          <w:b/>
          <w:bCs/>
          <w:u w:val="single"/>
        </w:rPr>
      </w:pPr>
      <w:r w:rsidRPr="00EB4DC5">
        <w:rPr>
          <w:b/>
          <w:bCs/>
          <w:u w:val="single"/>
        </w:rPr>
        <w:t>GROUP 2 — DATA STRUCTURES &amp; ALGORITHMS (Q21–Q50)</w:t>
      </w:r>
    </w:p>
    <w:p w14:paraId="6573EA3C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DATA STRUCTURES</w:t>
      </w:r>
    </w:p>
    <w:p w14:paraId="2AEDDB96" w14:textId="77777777" w:rsidR="00F906AE" w:rsidRPr="00F906AE" w:rsidRDefault="00000000" w:rsidP="00F906AE">
      <w:r>
        <w:pict w14:anchorId="7338A0B7">
          <v:rect id="_x0000_i1060" style="width:0;height:1.5pt" o:hralign="center" o:hrstd="t" o:hr="t" fillcolor="#a0a0a0" stroked="f"/>
        </w:pict>
      </w:r>
    </w:p>
    <w:p w14:paraId="020DD087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Q21. What is an Array?</w:t>
      </w:r>
    </w:p>
    <w:p w14:paraId="67058602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lastRenderedPageBreak/>
        <w:t>One-Line Answer</w:t>
      </w:r>
    </w:p>
    <w:p w14:paraId="59F2F90F" w14:textId="77777777" w:rsidR="00F906AE" w:rsidRPr="00F906AE" w:rsidRDefault="00F906AE" w:rsidP="00F906AE">
      <w:r w:rsidRPr="00F906AE">
        <w:t>An array is a collection of elements stored in contiguous memory locations.</w:t>
      </w:r>
    </w:p>
    <w:p w14:paraId="5949885E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Explanation</w:t>
      </w:r>
    </w:p>
    <w:p w14:paraId="750168C5" w14:textId="77777777" w:rsidR="00F906AE" w:rsidRPr="00F906AE" w:rsidRDefault="00F906AE" w:rsidP="00F906AE">
      <w:r w:rsidRPr="00F906AE">
        <w:t>All elements are stored sequentially and accessed using indexes.</w:t>
      </w:r>
    </w:p>
    <w:p w14:paraId="521D399D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4638132D" w14:textId="77777777" w:rsidR="00F906AE" w:rsidRPr="00F906AE" w:rsidRDefault="00F906AE" w:rsidP="00F906AE">
      <w:r w:rsidRPr="00F906AE">
        <w:t>arr = [10, 20, 30]</w:t>
      </w:r>
      <w:r w:rsidRPr="00F906AE">
        <w:br/>
        <w:t>print(arr[1])</w:t>
      </w:r>
    </w:p>
    <w:p w14:paraId="704488B3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Advantages</w:t>
      </w:r>
    </w:p>
    <w:p w14:paraId="103D35B0" w14:textId="77777777" w:rsidR="00F906AE" w:rsidRPr="00F906AE" w:rsidRDefault="00F906AE" w:rsidP="00F906AE">
      <w:pPr>
        <w:numPr>
          <w:ilvl w:val="0"/>
          <w:numId w:val="55"/>
        </w:numPr>
      </w:pPr>
      <w:r w:rsidRPr="00F906AE">
        <w:t xml:space="preserve">Fast access using index </w:t>
      </w:r>
    </w:p>
    <w:p w14:paraId="174161C1" w14:textId="77777777" w:rsidR="00F906AE" w:rsidRPr="00F906AE" w:rsidRDefault="00F906AE" w:rsidP="00F906AE">
      <w:pPr>
        <w:numPr>
          <w:ilvl w:val="0"/>
          <w:numId w:val="55"/>
        </w:numPr>
      </w:pPr>
      <w:r w:rsidRPr="00F906AE">
        <w:t xml:space="preserve">Simple structure </w:t>
      </w:r>
    </w:p>
    <w:p w14:paraId="424FE129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Disadvantages</w:t>
      </w:r>
    </w:p>
    <w:p w14:paraId="0D7DB6A4" w14:textId="77777777" w:rsidR="00F906AE" w:rsidRPr="00F906AE" w:rsidRDefault="00F906AE" w:rsidP="00F906AE">
      <w:pPr>
        <w:numPr>
          <w:ilvl w:val="0"/>
          <w:numId w:val="56"/>
        </w:numPr>
      </w:pPr>
      <w:r w:rsidRPr="00F906AE">
        <w:t xml:space="preserve">Fixed size in some languages </w:t>
      </w:r>
    </w:p>
    <w:p w14:paraId="2AD475C4" w14:textId="77777777" w:rsidR="00F906AE" w:rsidRPr="00F906AE" w:rsidRDefault="00F906AE" w:rsidP="00F906AE">
      <w:pPr>
        <w:numPr>
          <w:ilvl w:val="0"/>
          <w:numId w:val="56"/>
        </w:numPr>
      </w:pPr>
      <w:r w:rsidRPr="00F906AE">
        <w:t xml:space="preserve">Insertion/deletion costly </w:t>
      </w:r>
    </w:p>
    <w:p w14:paraId="33B69EEB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7FFB787B" w14:textId="77777777" w:rsidR="00F906AE" w:rsidRPr="00F906AE" w:rsidRDefault="00F906AE" w:rsidP="00F906AE">
      <w:pPr>
        <w:numPr>
          <w:ilvl w:val="0"/>
          <w:numId w:val="57"/>
        </w:numPr>
      </w:pPr>
      <w:r w:rsidRPr="00F906AE">
        <w:t xml:space="preserve">Store test data </w:t>
      </w:r>
    </w:p>
    <w:p w14:paraId="6D4A0217" w14:textId="77777777" w:rsidR="00F906AE" w:rsidRPr="00F906AE" w:rsidRDefault="00F906AE" w:rsidP="00F906AE">
      <w:pPr>
        <w:numPr>
          <w:ilvl w:val="0"/>
          <w:numId w:val="57"/>
        </w:numPr>
      </w:pPr>
      <w:r w:rsidRPr="00F906AE">
        <w:t xml:space="preserve">API responses </w:t>
      </w:r>
    </w:p>
    <w:p w14:paraId="4B3F0C7D" w14:textId="77777777" w:rsidR="00F906AE" w:rsidRPr="00F906AE" w:rsidRDefault="00F906AE" w:rsidP="00F906AE">
      <w:pPr>
        <w:numPr>
          <w:ilvl w:val="0"/>
          <w:numId w:val="57"/>
        </w:numPr>
      </w:pPr>
      <w:r w:rsidRPr="00F906AE">
        <w:t xml:space="preserve">AI feature vectors </w:t>
      </w:r>
    </w:p>
    <w:p w14:paraId="4CCEF30C" w14:textId="77777777" w:rsidR="00F906AE" w:rsidRPr="00F906AE" w:rsidRDefault="00000000" w:rsidP="00F906AE">
      <w:r>
        <w:pict w14:anchorId="5E7A9320">
          <v:rect id="_x0000_i1061" style="width:0;height:1.5pt" o:hralign="center" o:hrstd="t" o:hr="t" fillcolor="#a0a0a0" stroked="f"/>
        </w:pict>
      </w:r>
    </w:p>
    <w:p w14:paraId="3A4EF2D2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Q22. What is a List?</w:t>
      </w:r>
    </w:p>
    <w:p w14:paraId="01C62581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299976B8" w14:textId="77777777" w:rsidR="00F906AE" w:rsidRPr="00F906AE" w:rsidRDefault="00F906AE" w:rsidP="00F906AE">
      <w:r w:rsidRPr="00F906AE">
        <w:t>A list is a dynamic ordered collection in Python.</w:t>
      </w:r>
    </w:p>
    <w:p w14:paraId="7F6C34CD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7532AA02" w14:textId="77777777" w:rsidR="00F906AE" w:rsidRPr="00F906AE" w:rsidRDefault="00F906AE" w:rsidP="00F906AE">
      <w:r w:rsidRPr="00F906AE">
        <w:t>numbers = [1, 2, 3]</w:t>
      </w:r>
      <w:r w:rsidRPr="00F906AE">
        <w:br/>
        <w:t>numbers.append(4)</w:t>
      </w:r>
    </w:p>
    <w:p w14:paraId="33B11393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Features</w:t>
      </w:r>
    </w:p>
    <w:p w14:paraId="2B48CA31" w14:textId="77777777" w:rsidR="00F906AE" w:rsidRPr="00F906AE" w:rsidRDefault="00F906AE" w:rsidP="00F906AE">
      <w:pPr>
        <w:numPr>
          <w:ilvl w:val="0"/>
          <w:numId w:val="58"/>
        </w:numPr>
      </w:pPr>
      <w:r w:rsidRPr="00F906AE">
        <w:t xml:space="preserve">Dynamic size </w:t>
      </w:r>
    </w:p>
    <w:p w14:paraId="228180D6" w14:textId="77777777" w:rsidR="00F906AE" w:rsidRPr="00F906AE" w:rsidRDefault="00F906AE" w:rsidP="00F906AE">
      <w:pPr>
        <w:numPr>
          <w:ilvl w:val="0"/>
          <w:numId w:val="58"/>
        </w:numPr>
      </w:pPr>
      <w:r w:rsidRPr="00F906AE">
        <w:t xml:space="preserve">Mutable </w:t>
      </w:r>
    </w:p>
    <w:p w14:paraId="5D384CB6" w14:textId="77777777" w:rsidR="00F906AE" w:rsidRPr="00F906AE" w:rsidRDefault="00F906AE" w:rsidP="00F906AE">
      <w:pPr>
        <w:numPr>
          <w:ilvl w:val="0"/>
          <w:numId w:val="58"/>
        </w:numPr>
      </w:pPr>
      <w:r w:rsidRPr="00F906AE">
        <w:t xml:space="preserve">Allows duplicates </w:t>
      </w:r>
    </w:p>
    <w:p w14:paraId="53E3BA15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62669AE8" w14:textId="77777777" w:rsidR="00F906AE" w:rsidRPr="00F906AE" w:rsidRDefault="00F906AE" w:rsidP="00F906AE">
      <w:r w:rsidRPr="00F906AE">
        <w:lastRenderedPageBreak/>
        <w:t>Used everywhere in:</w:t>
      </w:r>
    </w:p>
    <w:p w14:paraId="1551A9F9" w14:textId="77777777" w:rsidR="00F906AE" w:rsidRPr="00F906AE" w:rsidRDefault="00F906AE" w:rsidP="00F906AE">
      <w:pPr>
        <w:numPr>
          <w:ilvl w:val="0"/>
          <w:numId w:val="59"/>
        </w:numPr>
      </w:pPr>
      <w:r w:rsidRPr="00F906AE">
        <w:t xml:space="preserve">Selenium frameworks </w:t>
      </w:r>
    </w:p>
    <w:p w14:paraId="78F27A50" w14:textId="77777777" w:rsidR="00F906AE" w:rsidRPr="00F906AE" w:rsidRDefault="00F906AE" w:rsidP="00F906AE">
      <w:pPr>
        <w:numPr>
          <w:ilvl w:val="0"/>
          <w:numId w:val="59"/>
        </w:numPr>
      </w:pPr>
      <w:r w:rsidRPr="00F906AE">
        <w:t xml:space="preserve">API automation </w:t>
      </w:r>
    </w:p>
    <w:p w14:paraId="094B4C7F" w14:textId="77777777" w:rsidR="00F906AE" w:rsidRPr="00F906AE" w:rsidRDefault="00F906AE" w:rsidP="00F906AE">
      <w:pPr>
        <w:numPr>
          <w:ilvl w:val="0"/>
          <w:numId w:val="59"/>
        </w:numPr>
      </w:pPr>
      <w:r w:rsidRPr="00F906AE">
        <w:t xml:space="preserve">AI pipelines </w:t>
      </w:r>
    </w:p>
    <w:p w14:paraId="28C25A50" w14:textId="77777777" w:rsidR="00F906AE" w:rsidRPr="00F906AE" w:rsidRDefault="00000000" w:rsidP="00F906AE">
      <w:r>
        <w:pict w14:anchorId="1F6B1C34">
          <v:rect id="_x0000_i1062" style="width:0;height:1.5pt" o:hralign="center" o:hrstd="t" o:hr="t" fillcolor="#a0a0a0" stroked="f"/>
        </w:pict>
      </w:r>
    </w:p>
    <w:p w14:paraId="430F6F0D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Q23. What is a Stack?</w:t>
      </w:r>
    </w:p>
    <w:p w14:paraId="42242435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7F8DE0F6" w14:textId="77777777" w:rsidR="00F906AE" w:rsidRPr="00F906AE" w:rsidRDefault="00F906AE" w:rsidP="00F906AE">
      <w:r w:rsidRPr="00F906AE">
        <w:t>Stack is a LIFO (Last In First Out) data structure.</w:t>
      </w:r>
    </w:p>
    <w:p w14:paraId="00FC4A29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Visualization</w:t>
      </w:r>
    </w:p>
    <w:p w14:paraId="69B5C60F" w14:textId="77777777" w:rsidR="00F906AE" w:rsidRPr="00F906AE" w:rsidRDefault="00F906AE" w:rsidP="00F906AE">
      <w:r w:rsidRPr="00F906AE">
        <w:t>Push -&gt; 1 2 3</w:t>
      </w:r>
      <w:r w:rsidRPr="00F906AE">
        <w:br/>
        <w:t>Pop  &lt;- 3</w:t>
      </w:r>
    </w:p>
    <w:p w14:paraId="7D7C0C02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1AE596E0" w14:textId="77777777" w:rsidR="00F906AE" w:rsidRPr="00F906AE" w:rsidRDefault="00F906AE" w:rsidP="00F906AE">
      <w:r w:rsidRPr="00F906AE">
        <w:t>stack = []</w:t>
      </w:r>
      <w:r w:rsidRPr="00F906AE">
        <w:br/>
        <w:t>stack.append(10)</w:t>
      </w:r>
      <w:r w:rsidRPr="00F906AE">
        <w:br/>
        <w:t>stack.append(20)</w:t>
      </w:r>
      <w:r w:rsidRPr="00F906AE">
        <w:br/>
      </w:r>
      <w:r w:rsidRPr="00F906AE">
        <w:br/>
        <w:t>stack.pop()</w:t>
      </w:r>
    </w:p>
    <w:p w14:paraId="74D9C373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Operations</w:t>
      </w:r>
    </w:p>
    <w:p w14:paraId="612BF5D5" w14:textId="77777777" w:rsidR="00F906AE" w:rsidRPr="00F906AE" w:rsidRDefault="00F906AE" w:rsidP="00F906AE">
      <w:pPr>
        <w:numPr>
          <w:ilvl w:val="0"/>
          <w:numId w:val="60"/>
        </w:numPr>
      </w:pPr>
      <w:r w:rsidRPr="00F906AE">
        <w:t xml:space="preserve">Push </w:t>
      </w:r>
    </w:p>
    <w:p w14:paraId="6E82CB4F" w14:textId="77777777" w:rsidR="00F906AE" w:rsidRPr="00F906AE" w:rsidRDefault="00F906AE" w:rsidP="00F906AE">
      <w:pPr>
        <w:numPr>
          <w:ilvl w:val="0"/>
          <w:numId w:val="60"/>
        </w:numPr>
      </w:pPr>
      <w:r w:rsidRPr="00F906AE">
        <w:t xml:space="preserve">Pop </w:t>
      </w:r>
    </w:p>
    <w:p w14:paraId="2ABE9B39" w14:textId="77777777" w:rsidR="00F906AE" w:rsidRPr="00F906AE" w:rsidRDefault="00F906AE" w:rsidP="00F906AE">
      <w:pPr>
        <w:numPr>
          <w:ilvl w:val="0"/>
          <w:numId w:val="60"/>
        </w:numPr>
      </w:pPr>
      <w:r w:rsidRPr="00F906AE">
        <w:t xml:space="preserve">Peek </w:t>
      </w:r>
    </w:p>
    <w:p w14:paraId="6D55A78E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0A09E83A" w14:textId="77777777" w:rsidR="00F906AE" w:rsidRPr="00F906AE" w:rsidRDefault="00F906AE" w:rsidP="00F906AE">
      <w:pPr>
        <w:numPr>
          <w:ilvl w:val="0"/>
          <w:numId w:val="61"/>
        </w:numPr>
      </w:pPr>
      <w:r w:rsidRPr="00F906AE">
        <w:t xml:space="preserve">Browser back navigation </w:t>
      </w:r>
    </w:p>
    <w:p w14:paraId="391EB371" w14:textId="77777777" w:rsidR="00F906AE" w:rsidRPr="00F906AE" w:rsidRDefault="00F906AE" w:rsidP="00F906AE">
      <w:pPr>
        <w:numPr>
          <w:ilvl w:val="0"/>
          <w:numId w:val="61"/>
        </w:numPr>
      </w:pPr>
      <w:r w:rsidRPr="00F906AE">
        <w:t xml:space="preserve">Undo functionality </w:t>
      </w:r>
    </w:p>
    <w:p w14:paraId="69D6BCA2" w14:textId="77777777" w:rsidR="00F906AE" w:rsidRPr="00F906AE" w:rsidRDefault="00F906AE" w:rsidP="00F906AE">
      <w:pPr>
        <w:numPr>
          <w:ilvl w:val="0"/>
          <w:numId w:val="61"/>
        </w:numPr>
      </w:pPr>
      <w:r w:rsidRPr="00F906AE">
        <w:t xml:space="preserve">Function call stack </w:t>
      </w:r>
    </w:p>
    <w:p w14:paraId="6E0F70BC" w14:textId="77777777" w:rsidR="00F906AE" w:rsidRPr="00F906AE" w:rsidRDefault="00F906AE" w:rsidP="00F906AE">
      <w:pPr>
        <w:numPr>
          <w:ilvl w:val="0"/>
          <w:numId w:val="61"/>
        </w:numPr>
      </w:pPr>
      <w:r w:rsidRPr="00F906AE">
        <w:t xml:space="preserve">DFS algorithms </w:t>
      </w:r>
    </w:p>
    <w:p w14:paraId="6164CCFD" w14:textId="77777777" w:rsidR="00F906AE" w:rsidRPr="00F906AE" w:rsidRDefault="00000000" w:rsidP="00F906AE">
      <w:r>
        <w:pict w14:anchorId="6B25A7BE">
          <v:rect id="_x0000_i1063" style="width:0;height:1.5pt" o:hralign="center" o:hrstd="t" o:hr="t" fillcolor="#a0a0a0" stroked="f"/>
        </w:pict>
      </w:r>
    </w:p>
    <w:p w14:paraId="7318E6F1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Q24. What is a Queue?</w:t>
      </w:r>
    </w:p>
    <w:p w14:paraId="1D608E02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1C34B048" w14:textId="77777777" w:rsidR="00F906AE" w:rsidRPr="00F906AE" w:rsidRDefault="00F906AE" w:rsidP="00F906AE">
      <w:r w:rsidRPr="00F906AE">
        <w:lastRenderedPageBreak/>
        <w:t>Queue is a FIFO (First In First Out) data structure.</w:t>
      </w:r>
    </w:p>
    <w:p w14:paraId="2C5B6D8F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Visualization</w:t>
      </w:r>
    </w:p>
    <w:p w14:paraId="4A86D1A7" w14:textId="77777777" w:rsidR="00F906AE" w:rsidRPr="00F906AE" w:rsidRDefault="00F906AE" w:rsidP="00F906AE">
      <w:r w:rsidRPr="00F906AE">
        <w:t>Insert -&gt; 1 2 3</w:t>
      </w:r>
      <w:r w:rsidRPr="00F906AE">
        <w:br/>
        <w:t>Remove &lt;- 1</w:t>
      </w:r>
    </w:p>
    <w:p w14:paraId="3125D12E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12D69F91" w14:textId="77777777" w:rsidR="00F906AE" w:rsidRPr="00F906AE" w:rsidRDefault="00F906AE" w:rsidP="00F906AE">
      <w:r w:rsidRPr="00F906AE">
        <w:t>from collections import deque</w:t>
      </w:r>
      <w:r w:rsidRPr="00F906AE">
        <w:br/>
      </w:r>
      <w:r w:rsidRPr="00F906AE">
        <w:br/>
        <w:t>q = deque()</w:t>
      </w:r>
      <w:r w:rsidRPr="00F906AE">
        <w:br/>
        <w:t>q.append(1)</w:t>
      </w:r>
      <w:r w:rsidRPr="00F906AE">
        <w:br/>
        <w:t>q.append(2)</w:t>
      </w:r>
      <w:r w:rsidRPr="00F906AE">
        <w:br/>
      </w:r>
      <w:r w:rsidRPr="00F906AE">
        <w:br/>
        <w:t>q.popleft()</w:t>
      </w:r>
    </w:p>
    <w:p w14:paraId="4EB42696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70392912" w14:textId="77777777" w:rsidR="00F906AE" w:rsidRPr="00F906AE" w:rsidRDefault="00F906AE" w:rsidP="00F906AE">
      <w:pPr>
        <w:numPr>
          <w:ilvl w:val="0"/>
          <w:numId w:val="62"/>
        </w:numPr>
      </w:pPr>
      <w:r w:rsidRPr="00F906AE">
        <w:t xml:space="preserve">Task scheduling </w:t>
      </w:r>
    </w:p>
    <w:p w14:paraId="5BE99CE9" w14:textId="77777777" w:rsidR="00F906AE" w:rsidRPr="00F906AE" w:rsidRDefault="00F906AE" w:rsidP="00F906AE">
      <w:pPr>
        <w:numPr>
          <w:ilvl w:val="0"/>
          <w:numId w:val="62"/>
        </w:numPr>
      </w:pPr>
      <w:r w:rsidRPr="00F906AE">
        <w:t xml:space="preserve">AI job queues </w:t>
      </w:r>
    </w:p>
    <w:p w14:paraId="2C357CC6" w14:textId="77777777" w:rsidR="00F906AE" w:rsidRPr="00F906AE" w:rsidRDefault="00F906AE" w:rsidP="00F906AE">
      <w:pPr>
        <w:numPr>
          <w:ilvl w:val="0"/>
          <w:numId w:val="62"/>
        </w:numPr>
      </w:pPr>
      <w:r w:rsidRPr="00F906AE">
        <w:t xml:space="preserve">Request processing </w:t>
      </w:r>
    </w:p>
    <w:p w14:paraId="1B008183" w14:textId="77777777" w:rsidR="00F906AE" w:rsidRPr="00F906AE" w:rsidRDefault="00F906AE" w:rsidP="00F906AE">
      <w:pPr>
        <w:numPr>
          <w:ilvl w:val="0"/>
          <w:numId w:val="62"/>
        </w:numPr>
      </w:pPr>
      <w:r w:rsidRPr="00F906AE">
        <w:t xml:space="preserve">Messaging systems </w:t>
      </w:r>
    </w:p>
    <w:p w14:paraId="7D75404C" w14:textId="77777777" w:rsidR="00F906AE" w:rsidRPr="00F906AE" w:rsidRDefault="00000000" w:rsidP="00F906AE">
      <w:r>
        <w:pict w14:anchorId="1EA10E59">
          <v:rect id="_x0000_i1064" style="width:0;height:1.5pt" o:hralign="center" o:hrstd="t" o:hr="t" fillcolor="#a0a0a0" stroked="f"/>
        </w:pict>
      </w:r>
    </w:p>
    <w:p w14:paraId="1630AF47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Q25. What is a Deque?</w:t>
      </w:r>
    </w:p>
    <w:p w14:paraId="64C10072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5B3B0475" w14:textId="77777777" w:rsidR="00F906AE" w:rsidRPr="00F906AE" w:rsidRDefault="00F906AE" w:rsidP="00F906AE">
      <w:r w:rsidRPr="00F906AE">
        <w:t>Deque allows insertion and deletion from both ends.</w:t>
      </w:r>
    </w:p>
    <w:p w14:paraId="0226DDB1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281372F8" w14:textId="77777777" w:rsidR="00F906AE" w:rsidRPr="00F906AE" w:rsidRDefault="00F906AE" w:rsidP="00F906AE">
      <w:r w:rsidRPr="00F906AE">
        <w:t>from collections import deque</w:t>
      </w:r>
      <w:r w:rsidRPr="00F906AE">
        <w:br/>
      </w:r>
      <w:r w:rsidRPr="00F906AE">
        <w:br/>
        <w:t>d = deque()</w:t>
      </w:r>
      <w:r w:rsidRPr="00F906AE">
        <w:br/>
        <w:t>d.append(1)</w:t>
      </w:r>
      <w:r w:rsidRPr="00F906AE">
        <w:br/>
        <w:t>d.appendleft(0)</w:t>
      </w:r>
    </w:p>
    <w:p w14:paraId="0D2E5942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4622F631" w14:textId="77777777" w:rsidR="00F906AE" w:rsidRPr="00F906AE" w:rsidRDefault="00F906AE" w:rsidP="00F906AE">
      <w:pPr>
        <w:numPr>
          <w:ilvl w:val="0"/>
          <w:numId w:val="63"/>
        </w:numPr>
      </w:pPr>
      <w:r w:rsidRPr="00F906AE">
        <w:t xml:space="preserve">Sliding window problems </w:t>
      </w:r>
    </w:p>
    <w:p w14:paraId="464B9F00" w14:textId="77777777" w:rsidR="00F906AE" w:rsidRPr="00F906AE" w:rsidRDefault="00F906AE" w:rsidP="00F906AE">
      <w:pPr>
        <w:numPr>
          <w:ilvl w:val="0"/>
          <w:numId w:val="63"/>
        </w:numPr>
      </w:pPr>
      <w:r w:rsidRPr="00F906AE">
        <w:t xml:space="preserve">Cache systems </w:t>
      </w:r>
    </w:p>
    <w:p w14:paraId="5E1F9DBD" w14:textId="77777777" w:rsidR="00F906AE" w:rsidRPr="00F906AE" w:rsidRDefault="00F906AE" w:rsidP="00F906AE">
      <w:pPr>
        <w:numPr>
          <w:ilvl w:val="0"/>
          <w:numId w:val="63"/>
        </w:numPr>
      </w:pPr>
      <w:r w:rsidRPr="00F906AE">
        <w:t xml:space="preserve">Scheduling systems </w:t>
      </w:r>
    </w:p>
    <w:p w14:paraId="7DF33439" w14:textId="77777777" w:rsidR="00F906AE" w:rsidRPr="00F906AE" w:rsidRDefault="00000000" w:rsidP="00F906AE">
      <w:r>
        <w:lastRenderedPageBreak/>
        <w:pict w14:anchorId="23B03C95">
          <v:rect id="_x0000_i1065" style="width:0;height:1.5pt" o:hralign="center" o:hrstd="t" o:hr="t" fillcolor="#a0a0a0" stroked="f"/>
        </w:pict>
      </w:r>
    </w:p>
    <w:p w14:paraId="7627635E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Q26. What is a Linked List?</w:t>
      </w:r>
    </w:p>
    <w:p w14:paraId="601C064E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2E2AD39A" w14:textId="77777777" w:rsidR="00F906AE" w:rsidRPr="00F906AE" w:rsidRDefault="00F906AE" w:rsidP="00F906AE">
      <w:r w:rsidRPr="00F906AE">
        <w:t>A linked list stores elements as nodes connected using pointers.</w:t>
      </w:r>
    </w:p>
    <w:p w14:paraId="3C0478B0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Visualization</w:t>
      </w:r>
    </w:p>
    <w:p w14:paraId="1296C531" w14:textId="77777777" w:rsidR="00F906AE" w:rsidRPr="00F906AE" w:rsidRDefault="00F906AE" w:rsidP="00F906AE">
      <w:r w:rsidRPr="00F906AE">
        <w:t>10 -&gt; 20 -&gt; 30</w:t>
      </w:r>
    </w:p>
    <w:p w14:paraId="3D17A6B1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Types</w:t>
      </w:r>
    </w:p>
    <w:p w14:paraId="4F62AF7D" w14:textId="77777777" w:rsidR="00F906AE" w:rsidRPr="00F906AE" w:rsidRDefault="00F906AE" w:rsidP="00F906AE">
      <w:pPr>
        <w:numPr>
          <w:ilvl w:val="0"/>
          <w:numId w:val="64"/>
        </w:numPr>
      </w:pPr>
      <w:r w:rsidRPr="00F906AE">
        <w:t xml:space="preserve">Singly Linked List </w:t>
      </w:r>
    </w:p>
    <w:p w14:paraId="17F32A6D" w14:textId="77777777" w:rsidR="00F906AE" w:rsidRPr="00F906AE" w:rsidRDefault="00F906AE" w:rsidP="00F906AE">
      <w:pPr>
        <w:numPr>
          <w:ilvl w:val="0"/>
          <w:numId w:val="64"/>
        </w:numPr>
      </w:pPr>
      <w:r w:rsidRPr="00F906AE">
        <w:t xml:space="preserve">Doubly Linked List </w:t>
      </w:r>
    </w:p>
    <w:p w14:paraId="66AF4D2B" w14:textId="77777777" w:rsidR="00F906AE" w:rsidRPr="00F906AE" w:rsidRDefault="00F906AE" w:rsidP="00F906AE">
      <w:pPr>
        <w:numPr>
          <w:ilvl w:val="0"/>
          <w:numId w:val="64"/>
        </w:numPr>
      </w:pPr>
      <w:r w:rsidRPr="00F906AE">
        <w:t xml:space="preserve">Circular Linked List </w:t>
      </w:r>
    </w:p>
    <w:p w14:paraId="6E3065F3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Advantages</w:t>
      </w:r>
    </w:p>
    <w:p w14:paraId="51C41ABB" w14:textId="77777777" w:rsidR="00F906AE" w:rsidRPr="00F906AE" w:rsidRDefault="00F906AE" w:rsidP="00F906AE">
      <w:pPr>
        <w:numPr>
          <w:ilvl w:val="0"/>
          <w:numId w:val="65"/>
        </w:numPr>
      </w:pPr>
      <w:r w:rsidRPr="00F906AE">
        <w:t xml:space="preserve">Dynamic memory </w:t>
      </w:r>
    </w:p>
    <w:p w14:paraId="6B4250B9" w14:textId="77777777" w:rsidR="00F906AE" w:rsidRPr="00F906AE" w:rsidRDefault="00F906AE" w:rsidP="00F906AE">
      <w:pPr>
        <w:numPr>
          <w:ilvl w:val="0"/>
          <w:numId w:val="65"/>
        </w:numPr>
      </w:pPr>
      <w:r w:rsidRPr="00F906AE">
        <w:t xml:space="preserve">Easy insertion/deletion </w:t>
      </w:r>
    </w:p>
    <w:p w14:paraId="6A1FAC69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Disadvantages</w:t>
      </w:r>
    </w:p>
    <w:p w14:paraId="5C2624DD" w14:textId="77777777" w:rsidR="00F906AE" w:rsidRPr="00F906AE" w:rsidRDefault="00F906AE" w:rsidP="00F906AE">
      <w:pPr>
        <w:numPr>
          <w:ilvl w:val="0"/>
          <w:numId w:val="66"/>
        </w:numPr>
      </w:pPr>
      <w:r w:rsidRPr="00F906AE">
        <w:t xml:space="preserve">Slow random access </w:t>
      </w:r>
    </w:p>
    <w:p w14:paraId="3E6121A1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2F53F42F" w14:textId="77777777" w:rsidR="00F906AE" w:rsidRPr="00F906AE" w:rsidRDefault="00F906AE" w:rsidP="00F906AE">
      <w:pPr>
        <w:numPr>
          <w:ilvl w:val="0"/>
          <w:numId w:val="67"/>
        </w:numPr>
      </w:pPr>
      <w:r w:rsidRPr="00F906AE">
        <w:t xml:space="preserve">Memory management </w:t>
      </w:r>
    </w:p>
    <w:p w14:paraId="42CB689F" w14:textId="77777777" w:rsidR="00F906AE" w:rsidRPr="00F906AE" w:rsidRDefault="00F906AE" w:rsidP="00F906AE">
      <w:pPr>
        <w:numPr>
          <w:ilvl w:val="0"/>
          <w:numId w:val="67"/>
        </w:numPr>
      </w:pPr>
      <w:r w:rsidRPr="00F906AE">
        <w:t xml:space="preserve">Browser history </w:t>
      </w:r>
    </w:p>
    <w:p w14:paraId="1079626C" w14:textId="77777777" w:rsidR="00F906AE" w:rsidRPr="00F906AE" w:rsidRDefault="00F906AE" w:rsidP="00F906AE">
      <w:pPr>
        <w:numPr>
          <w:ilvl w:val="0"/>
          <w:numId w:val="67"/>
        </w:numPr>
      </w:pPr>
      <w:r w:rsidRPr="00F906AE">
        <w:t xml:space="preserve">Music playlists </w:t>
      </w:r>
    </w:p>
    <w:p w14:paraId="1BC187BA" w14:textId="77777777" w:rsidR="00F906AE" w:rsidRPr="00F906AE" w:rsidRDefault="00000000" w:rsidP="00F906AE">
      <w:r>
        <w:pict w14:anchorId="3B10E836">
          <v:rect id="_x0000_i1066" style="width:0;height:1.5pt" o:hralign="center" o:hrstd="t" o:hr="t" fillcolor="#a0a0a0" stroked="f"/>
        </w:pict>
      </w:r>
    </w:p>
    <w:p w14:paraId="6A80B0C7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Q27. What is a HashMap / Dictionary?</w:t>
      </w:r>
    </w:p>
    <w:p w14:paraId="660AA3B3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4136E8F6" w14:textId="77777777" w:rsidR="00F906AE" w:rsidRPr="00F906AE" w:rsidRDefault="00F906AE" w:rsidP="00F906AE">
      <w:r w:rsidRPr="00F906AE">
        <w:t>A HashMap stores key-value pairs using hashing.</w:t>
      </w:r>
    </w:p>
    <w:p w14:paraId="72940486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337E7CBF" w14:textId="77777777" w:rsidR="00F906AE" w:rsidRPr="00F906AE" w:rsidRDefault="00F906AE" w:rsidP="00F906AE">
      <w:r w:rsidRPr="00F906AE">
        <w:t>student = {</w:t>
      </w:r>
      <w:r w:rsidRPr="00F906AE">
        <w:br/>
        <w:t xml:space="preserve">    "name": "AI",</w:t>
      </w:r>
      <w:r w:rsidRPr="00F906AE">
        <w:br/>
        <w:t xml:space="preserve">    "age": 10</w:t>
      </w:r>
      <w:r w:rsidRPr="00F906AE">
        <w:br/>
        <w:t>}</w:t>
      </w:r>
    </w:p>
    <w:p w14:paraId="16846CCD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Advantages</w:t>
      </w:r>
    </w:p>
    <w:p w14:paraId="714EBDE6" w14:textId="77777777" w:rsidR="00F906AE" w:rsidRPr="00F906AE" w:rsidRDefault="00F906AE" w:rsidP="00F906AE">
      <w:pPr>
        <w:numPr>
          <w:ilvl w:val="0"/>
          <w:numId w:val="68"/>
        </w:numPr>
      </w:pPr>
      <w:r w:rsidRPr="00F906AE">
        <w:lastRenderedPageBreak/>
        <w:t xml:space="preserve">Fast lookup O(1) </w:t>
      </w:r>
    </w:p>
    <w:p w14:paraId="74D8210E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227903B5" w14:textId="77777777" w:rsidR="00F906AE" w:rsidRPr="00F906AE" w:rsidRDefault="00F906AE" w:rsidP="00F906AE">
      <w:pPr>
        <w:numPr>
          <w:ilvl w:val="0"/>
          <w:numId w:val="69"/>
        </w:numPr>
      </w:pPr>
      <w:r w:rsidRPr="00F906AE">
        <w:t xml:space="preserve">Config management </w:t>
      </w:r>
    </w:p>
    <w:p w14:paraId="179006B5" w14:textId="77777777" w:rsidR="00F906AE" w:rsidRPr="00F906AE" w:rsidRDefault="00F906AE" w:rsidP="00F906AE">
      <w:pPr>
        <w:numPr>
          <w:ilvl w:val="0"/>
          <w:numId w:val="69"/>
        </w:numPr>
      </w:pPr>
      <w:r w:rsidRPr="00F906AE">
        <w:t xml:space="preserve">API payloads </w:t>
      </w:r>
    </w:p>
    <w:p w14:paraId="0B5DF9F7" w14:textId="77777777" w:rsidR="00F906AE" w:rsidRPr="00F906AE" w:rsidRDefault="00F906AE" w:rsidP="00F906AE">
      <w:pPr>
        <w:numPr>
          <w:ilvl w:val="0"/>
          <w:numId w:val="69"/>
        </w:numPr>
      </w:pPr>
      <w:r w:rsidRPr="00F906AE">
        <w:t xml:space="preserve">Caching </w:t>
      </w:r>
    </w:p>
    <w:p w14:paraId="2F4B32A7" w14:textId="77777777" w:rsidR="00F906AE" w:rsidRPr="00F906AE" w:rsidRDefault="00F906AE" w:rsidP="00F906AE">
      <w:pPr>
        <w:numPr>
          <w:ilvl w:val="0"/>
          <w:numId w:val="69"/>
        </w:numPr>
      </w:pPr>
      <w:r w:rsidRPr="00F906AE">
        <w:t xml:space="preserve">AI metadata </w:t>
      </w:r>
    </w:p>
    <w:p w14:paraId="72E2F3CD" w14:textId="77777777" w:rsidR="00F906AE" w:rsidRPr="00F906AE" w:rsidRDefault="00000000" w:rsidP="00F906AE">
      <w:r>
        <w:pict w14:anchorId="12A92F6B">
          <v:rect id="_x0000_i1067" style="width:0;height:1.5pt" o:hralign="center" o:hrstd="t" o:hr="t" fillcolor="#a0a0a0" stroked="f"/>
        </w:pict>
      </w:r>
    </w:p>
    <w:p w14:paraId="07AFF617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Q28. What is a Set?</w:t>
      </w:r>
    </w:p>
    <w:p w14:paraId="04807227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4EA7F292" w14:textId="77777777" w:rsidR="00F906AE" w:rsidRPr="00F906AE" w:rsidRDefault="00F906AE" w:rsidP="00F906AE">
      <w:r w:rsidRPr="00F906AE">
        <w:t>A set is an unordered collection of unique elements.</w:t>
      </w:r>
    </w:p>
    <w:p w14:paraId="1C11B1EB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6DE346E8" w14:textId="77777777" w:rsidR="00F906AE" w:rsidRPr="00F906AE" w:rsidRDefault="00F906AE" w:rsidP="00F906AE">
      <w:r w:rsidRPr="00F906AE">
        <w:t>s = {1, 2, 3}</w:t>
      </w:r>
    </w:p>
    <w:p w14:paraId="43241782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Features</w:t>
      </w:r>
    </w:p>
    <w:p w14:paraId="5AA6BF5A" w14:textId="77777777" w:rsidR="00F906AE" w:rsidRPr="00F906AE" w:rsidRDefault="00F906AE" w:rsidP="00F906AE">
      <w:pPr>
        <w:numPr>
          <w:ilvl w:val="0"/>
          <w:numId w:val="70"/>
        </w:numPr>
      </w:pPr>
      <w:r w:rsidRPr="00F906AE">
        <w:t xml:space="preserve">No duplicates </w:t>
      </w:r>
    </w:p>
    <w:p w14:paraId="4A07B377" w14:textId="77777777" w:rsidR="00F906AE" w:rsidRPr="00F906AE" w:rsidRDefault="00F906AE" w:rsidP="00F906AE">
      <w:pPr>
        <w:numPr>
          <w:ilvl w:val="0"/>
          <w:numId w:val="70"/>
        </w:numPr>
      </w:pPr>
      <w:r w:rsidRPr="00F906AE">
        <w:t xml:space="preserve">Fast membership check </w:t>
      </w:r>
    </w:p>
    <w:p w14:paraId="247CB8EB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5FCEDD4B" w14:textId="77777777" w:rsidR="00F906AE" w:rsidRPr="00F906AE" w:rsidRDefault="00F906AE" w:rsidP="00F906AE">
      <w:pPr>
        <w:numPr>
          <w:ilvl w:val="0"/>
          <w:numId w:val="71"/>
        </w:numPr>
      </w:pPr>
      <w:r w:rsidRPr="00F906AE">
        <w:t xml:space="preserve">Duplicate removal </w:t>
      </w:r>
    </w:p>
    <w:p w14:paraId="1E0C82DB" w14:textId="77777777" w:rsidR="00F906AE" w:rsidRPr="00F906AE" w:rsidRDefault="00F906AE" w:rsidP="00F906AE">
      <w:pPr>
        <w:numPr>
          <w:ilvl w:val="0"/>
          <w:numId w:val="71"/>
        </w:numPr>
      </w:pPr>
      <w:r w:rsidRPr="00F906AE">
        <w:t xml:space="preserve">Fast searching </w:t>
      </w:r>
    </w:p>
    <w:p w14:paraId="6104C1A8" w14:textId="77777777" w:rsidR="00F906AE" w:rsidRPr="00F906AE" w:rsidRDefault="00F906AE" w:rsidP="00F906AE">
      <w:pPr>
        <w:numPr>
          <w:ilvl w:val="0"/>
          <w:numId w:val="71"/>
        </w:numPr>
      </w:pPr>
      <w:r w:rsidRPr="00F906AE">
        <w:t xml:space="preserve">Access control systems </w:t>
      </w:r>
    </w:p>
    <w:p w14:paraId="0E86296B" w14:textId="77777777" w:rsidR="00F906AE" w:rsidRPr="00F906AE" w:rsidRDefault="00000000" w:rsidP="00F906AE">
      <w:r>
        <w:pict w14:anchorId="7F8CE080">
          <v:rect id="_x0000_i1068" style="width:0;height:1.5pt" o:hralign="center" o:hrstd="t" o:hr="t" fillcolor="#a0a0a0" stroked="f"/>
        </w:pict>
      </w:r>
    </w:p>
    <w:p w14:paraId="4BEFAA1D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Q29. What is a Tree?</w:t>
      </w:r>
    </w:p>
    <w:p w14:paraId="445DF5DF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63AE55F5" w14:textId="77777777" w:rsidR="00F906AE" w:rsidRPr="00F906AE" w:rsidRDefault="00F906AE" w:rsidP="00F906AE">
      <w:r w:rsidRPr="00F906AE">
        <w:t>A tree is a hierarchical data structure consisting of nodes.</w:t>
      </w:r>
    </w:p>
    <w:p w14:paraId="32249210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Visualization</w:t>
      </w:r>
    </w:p>
    <w:p w14:paraId="40044588" w14:textId="77777777" w:rsidR="00F906AE" w:rsidRPr="00F906AE" w:rsidRDefault="00F906AE" w:rsidP="00F906AE">
      <w:r w:rsidRPr="00F906AE">
        <w:t xml:space="preserve">       A</w:t>
      </w:r>
      <w:r w:rsidRPr="00F906AE">
        <w:br/>
        <w:t xml:space="preserve">     /   \</w:t>
      </w:r>
      <w:r w:rsidRPr="00F906AE">
        <w:br/>
        <w:t xml:space="preserve">    B     C</w:t>
      </w:r>
    </w:p>
    <w:p w14:paraId="7EEC4473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Terminology</w:t>
      </w:r>
    </w:p>
    <w:p w14:paraId="490AEC02" w14:textId="77777777" w:rsidR="00F906AE" w:rsidRPr="00F906AE" w:rsidRDefault="00F906AE" w:rsidP="00F906AE">
      <w:pPr>
        <w:numPr>
          <w:ilvl w:val="0"/>
          <w:numId w:val="72"/>
        </w:numPr>
      </w:pPr>
      <w:r w:rsidRPr="00F906AE">
        <w:t xml:space="preserve">Root </w:t>
      </w:r>
    </w:p>
    <w:p w14:paraId="430CE8DC" w14:textId="77777777" w:rsidR="00F906AE" w:rsidRPr="00F906AE" w:rsidRDefault="00F906AE" w:rsidP="00F906AE">
      <w:pPr>
        <w:numPr>
          <w:ilvl w:val="0"/>
          <w:numId w:val="72"/>
        </w:numPr>
      </w:pPr>
      <w:r w:rsidRPr="00F906AE">
        <w:lastRenderedPageBreak/>
        <w:t xml:space="preserve">Parent </w:t>
      </w:r>
    </w:p>
    <w:p w14:paraId="614E1B7C" w14:textId="77777777" w:rsidR="00F906AE" w:rsidRPr="00F906AE" w:rsidRDefault="00F906AE" w:rsidP="00F906AE">
      <w:pPr>
        <w:numPr>
          <w:ilvl w:val="0"/>
          <w:numId w:val="72"/>
        </w:numPr>
      </w:pPr>
      <w:r w:rsidRPr="00F906AE">
        <w:t xml:space="preserve">Child </w:t>
      </w:r>
    </w:p>
    <w:p w14:paraId="0C813C8A" w14:textId="77777777" w:rsidR="00F906AE" w:rsidRPr="00F906AE" w:rsidRDefault="00F906AE" w:rsidP="00F906AE">
      <w:pPr>
        <w:numPr>
          <w:ilvl w:val="0"/>
          <w:numId w:val="72"/>
        </w:numPr>
      </w:pPr>
      <w:r w:rsidRPr="00F906AE">
        <w:t xml:space="preserve">Leaf </w:t>
      </w:r>
    </w:p>
    <w:p w14:paraId="54FC4177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6C684912" w14:textId="77777777" w:rsidR="00F906AE" w:rsidRPr="00F906AE" w:rsidRDefault="00F906AE" w:rsidP="00F906AE">
      <w:pPr>
        <w:numPr>
          <w:ilvl w:val="0"/>
          <w:numId w:val="73"/>
        </w:numPr>
      </w:pPr>
      <w:r w:rsidRPr="00F906AE">
        <w:t xml:space="preserve">File systems </w:t>
      </w:r>
    </w:p>
    <w:p w14:paraId="77C82562" w14:textId="77777777" w:rsidR="00F906AE" w:rsidRPr="00F906AE" w:rsidRDefault="00F906AE" w:rsidP="00F906AE">
      <w:pPr>
        <w:numPr>
          <w:ilvl w:val="0"/>
          <w:numId w:val="73"/>
        </w:numPr>
      </w:pPr>
      <w:r w:rsidRPr="00F906AE">
        <w:t xml:space="preserve">XML/HTML DOM </w:t>
      </w:r>
    </w:p>
    <w:p w14:paraId="544F0587" w14:textId="77777777" w:rsidR="00F906AE" w:rsidRPr="00F906AE" w:rsidRDefault="00F906AE" w:rsidP="00F906AE">
      <w:pPr>
        <w:numPr>
          <w:ilvl w:val="0"/>
          <w:numId w:val="73"/>
        </w:numPr>
      </w:pPr>
      <w:r w:rsidRPr="00F906AE">
        <w:t xml:space="preserve">AI decision trees </w:t>
      </w:r>
    </w:p>
    <w:p w14:paraId="7693FFA8" w14:textId="77777777" w:rsidR="00F906AE" w:rsidRPr="00F906AE" w:rsidRDefault="00000000" w:rsidP="00F906AE">
      <w:r>
        <w:pict w14:anchorId="5A8D9D63">
          <v:rect id="_x0000_i1069" style="width:0;height:1.5pt" o:hralign="center" o:hrstd="t" o:hr="t" fillcolor="#a0a0a0" stroked="f"/>
        </w:pict>
      </w:r>
    </w:p>
    <w:p w14:paraId="26C3B44A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Q30. What is a Binary Tree?</w:t>
      </w:r>
    </w:p>
    <w:p w14:paraId="3CE82FDC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3280CE82" w14:textId="77777777" w:rsidR="00F906AE" w:rsidRPr="00F906AE" w:rsidRDefault="00F906AE" w:rsidP="00F906AE">
      <w:r w:rsidRPr="00F906AE">
        <w:t>A binary tree is a tree where each node has at most two children.</w:t>
      </w:r>
    </w:p>
    <w:p w14:paraId="127F24ED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Visualization</w:t>
      </w:r>
    </w:p>
    <w:p w14:paraId="32B84774" w14:textId="77777777" w:rsidR="00F906AE" w:rsidRPr="00F906AE" w:rsidRDefault="00F906AE" w:rsidP="00F906AE">
      <w:r w:rsidRPr="00F906AE">
        <w:t xml:space="preserve">      10</w:t>
      </w:r>
      <w:r w:rsidRPr="00F906AE">
        <w:br/>
        <w:t xml:space="preserve">     /  \</w:t>
      </w:r>
      <w:r w:rsidRPr="00F906AE">
        <w:br/>
        <w:t xml:space="preserve">    5   20</w:t>
      </w:r>
    </w:p>
    <w:p w14:paraId="6299FF2F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48DFAA4E" w14:textId="77777777" w:rsidR="00F906AE" w:rsidRPr="00F906AE" w:rsidRDefault="00F906AE" w:rsidP="00F906AE">
      <w:pPr>
        <w:numPr>
          <w:ilvl w:val="0"/>
          <w:numId w:val="74"/>
        </w:numPr>
      </w:pPr>
      <w:r w:rsidRPr="00F906AE">
        <w:t xml:space="preserve">Expression parsing </w:t>
      </w:r>
    </w:p>
    <w:p w14:paraId="47955252" w14:textId="77777777" w:rsidR="00F906AE" w:rsidRPr="00F906AE" w:rsidRDefault="00F906AE" w:rsidP="00F906AE">
      <w:pPr>
        <w:numPr>
          <w:ilvl w:val="0"/>
          <w:numId w:val="74"/>
        </w:numPr>
      </w:pPr>
      <w:r w:rsidRPr="00F906AE">
        <w:t xml:space="preserve">Search systems </w:t>
      </w:r>
    </w:p>
    <w:p w14:paraId="4683E16A" w14:textId="77777777" w:rsidR="00F906AE" w:rsidRPr="00F906AE" w:rsidRDefault="00F906AE" w:rsidP="00F906AE">
      <w:pPr>
        <w:numPr>
          <w:ilvl w:val="0"/>
          <w:numId w:val="74"/>
        </w:numPr>
      </w:pPr>
      <w:r w:rsidRPr="00F906AE">
        <w:t xml:space="preserve">AI models </w:t>
      </w:r>
    </w:p>
    <w:p w14:paraId="4C6B803D" w14:textId="77777777" w:rsidR="00F906AE" w:rsidRPr="00F906AE" w:rsidRDefault="00000000" w:rsidP="00F906AE">
      <w:r>
        <w:pict w14:anchorId="05DBC7CB">
          <v:rect id="_x0000_i1070" style="width:0;height:1.5pt" o:hralign="center" o:hrstd="t" o:hr="t" fillcolor="#a0a0a0" stroked="f"/>
        </w:pict>
      </w:r>
    </w:p>
    <w:p w14:paraId="5323911B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Q31. What is a Binary Search Tree (BST)?</w:t>
      </w:r>
    </w:p>
    <w:p w14:paraId="168296B2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2ADBF4FF" w14:textId="77777777" w:rsidR="00F906AE" w:rsidRPr="00F906AE" w:rsidRDefault="00F906AE" w:rsidP="00F906AE">
      <w:r w:rsidRPr="00F906AE">
        <w:t>BST is a binary tree where left child is smaller and right child is larger.</w:t>
      </w:r>
    </w:p>
    <w:p w14:paraId="5352954E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 Rule</w:t>
      </w:r>
    </w:p>
    <w:p w14:paraId="2236B3CB" w14:textId="77777777" w:rsidR="00F906AE" w:rsidRPr="00F906AE" w:rsidRDefault="00F906AE" w:rsidP="00F906AE">
      <w:r w:rsidRPr="00F906AE">
        <w:t>Left &lt; Root &lt; Right</w:t>
      </w:r>
    </w:p>
    <w:p w14:paraId="279C4026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Advantages</w:t>
      </w:r>
    </w:p>
    <w:p w14:paraId="3055BDA2" w14:textId="77777777" w:rsidR="00F906AE" w:rsidRPr="00F906AE" w:rsidRDefault="00F906AE" w:rsidP="00F906AE">
      <w:pPr>
        <w:numPr>
          <w:ilvl w:val="0"/>
          <w:numId w:val="75"/>
        </w:numPr>
      </w:pPr>
      <w:r w:rsidRPr="00F906AE">
        <w:t xml:space="preserve">Fast searching </w:t>
      </w:r>
    </w:p>
    <w:p w14:paraId="6458C2CC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Time Complexity</w:t>
      </w:r>
    </w:p>
    <w:p w14:paraId="3C35E8DF" w14:textId="77777777" w:rsidR="00F906AE" w:rsidRPr="00F906AE" w:rsidRDefault="00F906AE" w:rsidP="00F906AE">
      <w:pPr>
        <w:numPr>
          <w:ilvl w:val="0"/>
          <w:numId w:val="76"/>
        </w:numPr>
      </w:pPr>
      <w:r w:rsidRPr="00F906AE">
        <w:t xml:space="preserve">Average: O(log n) </w:t>
      </w:r>
    </w:p>
    <w:p w14:paraId="7B3387E7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lastRenderedPageBreak/>
        <w:t>Real-Time Usage</w:t>
      </w:r>
    </w:p>
    <w:p w14:paraId="02F1A168" w14:textId="77777777" w:rsidR="00F906AE" w:rsidRPr="00F906AE" w:rsidRDefault="00F906AE" w:rsidP="00F906AE">
      <w:pPr>
        <w:numPr>
          <w:ilvl w:val="0"/>
          <w:numId w:val="77"/>
        </w:numPr>
      </w:pPr>
      <w:r w:rsidRPr="00F906AE">
        <w:t xml:space="preserve">Search engines </w:t>
      </w:r>
    </w:p>
    <w:p w14:paraId="0AC9C942" w14:textId="77777777" w:rsidR="00F906AE" w:rsidRPr="00F906AE" w:rsidRDefault="00F906AE" w:rsidP="00F906AE">
      <w:pPr>
        <w:numPr>
          <w:ilvl w:val="0"/>
          <w:numId w:val="77"/>
        </w:numPr>
      </w:pPr>
      <w:r w:rsidRPr="00F906AE">
        <w:t xml:space="preserve">Databases </w:t>
      </w:r>
    </w:p>
    <w:p w14:paraId="7A3A9E79" w14:textId="77777777" w:rsidR="00F906AE" w:rsidRPr="00F906AE" w:rsidRDefault="00F906AE" w:rsidP="00F906AE">
      <w:pPr>
        <w:numPr>
          <w:ilvl w:val="0"/>
          <w:numId w:val="77"/>
        </w:numPr>
      </w:pPr>
      <w:r w:rsidRPr="00F906AE">
        <w:t xml:space="preserve">In-memory indexing </w:t>
      </w:r>
    </w:p>
    <w:p w14:paraId="35DE9351" w14:textId="77777777" w:rsidR="00F906AE" w:rsidRPr="00F906AE" w:rsidRDefault="00000000" w:rsidP="00F906AE">
      <w:r>
        <w:pict w14:anchorId="5B8C6EA4">
          <v:rect id="_x0000_i1071" style="width:0;height:1.5pt" o:hralign="center" o:hrstd="t" o:hr="t" fillcolor="#a0a0a0" stroked="f"/>
        </w:pict>
      </w:r>
    </w:p>
    <w:p w14:paraId="36C64F70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Q32. What is a Heap?</w:t>
      </w:r>
    </w:p>
    <w:p w14:paraId="70E23A53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31E47CA9" w14:textId="77777777" w:rsidR="00F906AE" w:rsidRPr="00F906AE" w:rsidRDefault="00F906AE" w:rsidP="00F906AE">
      <w:r w:rsidRPr="00F906AE">
        <w:t>Heap is a complete binary tree used for priority-based operations.</w:t>
      </w:r>
    </w:p>
    <w:p w14:paraId="258F38A3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Types</w:t>
      </w:r>
    </w:p>
    <w:p w14:paraId="027C8582" w14:textId="77777777" w:rsidR="00F906AE" w:rsidRPr="00F906AE" w:rsidRDefault="00F906AE" w:rsidP="00F906AE">
      <w:pPr>
        <w:numPr>
          <w:ilvl w:val="0"/>
          <w:numId w:val="78"/>
        </w:numPr>
      </w:pPr>
      <w:r w:rsidRPr="00F906AE">
        <w:t xml:space="preserve">Min Heap </w:t>
      </w:r>
    </w:p>
    <w:p w14:paraId="7E1A79DB" w14:textId="77777777" w:rsidR="00F906AE" w:rsidRPr="00F906AE" w:rsidRDefault="00F906AE" w:rsidP="00F906AE">
      <w:pPr>
        <w:numPr>
          <w:ilvl w:val="0"/>
          <w:numId w:val="78"/>
        </w:numPr>
      </w:pPr>
      <w:r w:rsidRPr="00F906AE">
        <w:t xml:space="preserve">Max Heap </w:t>
      </w:r>
    </w:p>
    <w:p w14:paraId="58C1B827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1AC288D0" w14:textId="77777777" w:rsidR="00F906AE" w:rsidRPr="00F906AE" w:rsidRDefault="00F906AE" w:rsidP="00F906AE">
      <w:r w:rsidRPr="00F906AE">
        <w:t>import heapq</w:t>
      </w:r>
      <w:r w:rsidRPr="00F906AE">
        <w:br/>
      </w:r>
      <w:r w:rsidRPr="00F906AE">
        <w:br/>
        <w:t>nums = [3,1,5]</w:t>
      </w:r>
      <w:r w:rsidRPr="00F906AE">
        <w:br/>
        <w:t>heapq.heapify(nums)</w:t>
      </w:r>
    </w:p>
    <w:p w14:paraId="34074278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158DC432" w14:textId="77777777" w:rsidR="00F906AE" w:rsidRPr="00F906AE" w:rsidRDefault="00F906AE" w:rsidP="00F906AE">
      <w:pPr>
        <w:numPr>
          <w:ilvl w:val="0"/>
          <w:numId w:val="79"/>
        </w:numPr>
      </w:pPr>
      <w:r w:rsidRPr="00F906AE">
        <w:t xml:space="preserve">Priority queues </w:t>
      </w:r>
    </w:p>
    <w:p w14:paraId="7AAC7A64" w14:textId="77777777" w:rsidR="00F906AE" w:rsidRPr="00F906AE" w:rsidRDefault="00F906AE" w:rsidP="00F906AE">
      <w:pPr>
        <w:numPr>
          <w:ilvl w:val="0"/>
          <w:numId w:val="79"/>
        </w:numPr>
      </w:pPr>
      <w:r w:rsidRPr="00F906AE">
        <w:t xml:space="preserve">Task schedulers </w:t>
      </w:r>
    </w:p>
    <w:p w14:paraId="45E0526D" w14:textId="77777777" w:rsidR="00F906AE" w:rsidRPr="00F906AE" w:rsidRDefault="00F906AE" w:rsidP="00F906AE">
      <w:pPr>
        <w:numPr>
          <w:ilvl w:val="0"/>
          <w:numId w:val="79"/>
        </w:numPr>
      </w:pPr>
      <w:r w:rsidRPr="00F906AE">
        <w:t xml:space="preserve">AI ranking systems </w:t>
      </w:r>
    </w:p>
    <w:p w14:paraId="49C7026E" w14:textId="77777777" w:rsidR="00F906AE" w:rsidRPr="00F906AE" w:rsidRDefault="00000000" w:rsidP="00F906AE">
      <w:r>
        <w:pict w14:anchorId="357D76C0">
          <v:rect id="_x0000_i1072" style="width:0;height:1.5pt" o:hralign="center" o:hrstd="t" o:hr="t" fillcolor="#a0a0a0" stroked="f"/>
        </w:pict>
      </w:r>
    </w:p>
    <w:p w14:paraId="72B4FFD6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Q33. What is a Trie?</w:t>
      </w:r>
    </w:p>
    <w:p w14:paraId="24C7B8B1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1D053332" w14:textId="77777777" w:rsidR="00F906AE" w:rsidRPr="00F906AE" w:rsidRDefault="00F906AE" w:rsidP="00F906AE">
      <w:r w:rsidRPr="00F906AE">
        <w:t>Trie is a tree-like structure used for fast string searching.</w:t>
      </w:r>
    </w:p>
    <w:p w14:paraId="6B89D748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2214E85C" w14:textId="77777777" w:rsidR="00F906AE" w:rsidRPr="00F906AE" w:rsidRDefault="00F906AE" w:rsidP="00F906AE">
      <w:pPr>
        <w:numPr>
          <w:ilvl w:val="0"/>
          <w:numId w:val="80"/>
        </w:numPr>
      </w:pPr>
      <w:r w:rsidRPr="00F906AE">
        <w:t xml:space="preserve">Autocomplete </w:t>
      </w:r>
    </w:p>
    <w:p w14:paraId="1722C700" w14:textId="77777777" w:rsidR="00F906AE" w:rsidRPr="00F906AE" w:rsidRDefault="00F906AE" w:rsidP="00F906AE">
      <w:pPr>
        <w:numPr>
          <w:ilvl w:val="0"/>
          <w:numId w:val="80"/>
        </w:numPr>
      </w:pPr>
      <w:r w:rsidRPr="00F906AE">
        <w:t xml:space="preserve">Search suggestions </w:t>
      </w:r>
    </w:p>
    <w:p w14:paraId="2C38F99B" w14:textId="77777777" w:rsidR="00F906AE" w:rsidRPr="00F906AE" w:rsidRDefault="00F906AE" w:rsidP="00F906AE">
      <w:pPr>
        <w:numPr>
          <w:ilvl w:val="0"/>
          <w:numId w:val="80"/>
        </w:numPr>
      </w:pPr>
      <w:r w:rsidRPr="00F906AE">
        <w:t xml:space="preserve">Spell checking </w:t>
      </w:r>
    </w:p>
    <w:p w14:paraId="20CC8867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619989C5" w14:textId="77777777" w:rsidR="00F906AE" w:rsidRPr="00F906AE" w:rsidRDefault="00F906AE" w:rsidP="00F906AE">
      <w:r w:rsidRPr="00F906AE">
        <w:lastRenderedPageBreak/>
        <w:t>cat</w:t>
      </w:r>
      <w:r w:rsidRPr="00F906AE">
        <w:br/>
        <w:t>car</w:t>
      </w:r>
      <w:r w:rsidRPr="00F906AE">
        <w:br/>
        <w:t>can</w:t>
      </w:r>
    </w:p>
    <w:p w14:paraId="5A4726CD" w14:textId="77777777" w:rsidR="00F906AE" w:rsidRPr="00F906AE" w:rsidRDefault="00F906AE" w:rsidP="00F906AE">
      <w:r w:rsidRPr="00F906AE">
        <w:t>Shared prefix improves efficiency.</w:t>
      </w:r>
    </w:p>
    <w:p w14:paraId="76A87750" w14:textId="77777777" w:rsidR="00F906AE" w:rsidRPr="00F906AE" w:rsidRDefault="00000000" w:rsidP="00F906AE">
      <w:r>
        <w:pict w14:anchorId="2941702E">
          <v:rect id="_x0000_i1073" style="width:0;height:1.5pt" o:hralign="center" o:hrstd="t" o:hr="t" fillcolor="#a0a0a0" stroked="f"/>
        </w:pict>
      </w:r>
    </w:p>
    <w:p w14:paraId="37F62708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Q34. What is a Graph?</w:t>
      </w:r>
    </w:p>
    <w:p w14:paraId="79443831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492CAB48" w14:textId="77777777" w:rsidR="00F906AE" w:rsidRPr="00F906AE" w:rsidRDefault="00F906AE" w:rsidP="00F906AE">
      <w:r w:rsidRPr="00F906AE">
        <w:t>A graph is a collection of nodes connected by edges.</w:t>
      </w:r>
    </w:p>
    <w:p w14:paraId="51B3D02F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Visualization</w:t>
      </w:r>
    </w:p>
    <w:p w14:paraId="7A466B8B" w14:textId="77777777" w:rsidR="00F906AE" w:rsidRPr="00F906AE" w:rsidRDefault="00F906AE" w:rsidP="00F906AE">
      <w:r w:rsidRPr="00F906AE">
        <w:t>A --- B</w:t>
      </w:r>
      <w:r w:rsidRPr="00F906AE">
        <w:br/>
        <w:t>|     |</w:t>
      </w:r>
      <w:r w:rsidRPr="00F906AE">
        <w:br/>
        <w:t>C --- D</w:t>
      </w:r>
    </w:p>
    <w:p w14:paraId="7A98B6D8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4FAB6658" w14:textId="77777777" w:rsidR="00F906AE" w:rsidRPr="00F906AE" w:rsidRDefault="00F906AE" w:rsidP="00F906AE">
      <w:pPr>
        <w:numPr>
          <w:ilvl w:val="0"/>
          <w:numId w:val="81"/>
        </w:numPr>
      </w:pPr>
      <w:r w:rsidRPr="00F906AE">
        <w:t xml:space="preserve">Social networks </w:t>
      </w:r>
    </w:p>
    <w:p w14:paraId="7D820AC4" w14:textId="77777777" w:rsidR="00F906AE" w:rsidRPr="00F906AE" w:rsidRDefault="00F906AE" w:rsidP="00F906AE">
      <w:pPr>
        <w:numPr>
          <w:ilvl w:val="0"/>
          <w:numId w:val="81"/>
        </w:numPr>
      </w:pPr>
      <w:r w:rsidRPr="00F906AE">
        <w:t xml:space="preserve">Google Maps </w:t>
      </w:r>
    </w:p>
    <w:p w14:paraId="00E40861" w14:textId="77777777" w:rsidR="00F906AE" w:rsidRPr="00F906AE" w:rsidRDefault="00F906AE" w:rsidP="00F906AE">
      <w:pPr>
        <w:numPr>
          <w:ilvl w:val="0"/>
          <w:numId w:val="81"/>
        </w:numPr>
      </w:pPr>
      <w:r w:rsidRPr="00F906AE">
        <w:t xml:space="preserve">AI knowledge graphs </w:t>
      </w:r>
    </w:p>
    <w:p w14:paraId="4722186D" w14:textId="77777777" w:rsidR="00F906AE" w:rsidRPr="00F906AE" w:rsidRDefault="00000000" w:rsidP="00F906AE">
      <w:r>
        <w:pict w14:anchorId="4E7952AD">
          <v:rect id="_x0000_i1074" style="width:0;height:1.5pt" o:hralign="center" o:hrstd="t" o:hr="t" fillcolor="#a0a0a0" stroked="f"/>
        </w:pict>
      </w:r>
    </w:p>
    <w:p w14:paraId="020FE75E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Q35. Directed vs Undirected Graph?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010"/>
      </w:tblGrid>
      <w:tr w:rsidR="00F906AE" w:rsidRPr="00F906AE" w14:paraId="33655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BB0F4" w14:textId="77777777" w:rsidR="00F906AE" w:rsidRPr="00F906AE" w:rsidRDefault="00F906AE" w:rsidP="00F906AE">
            <w:pPr>
              <w:rPr>
                <w:b/>
                <w:bCs/>
              </w:rPr>
            </w:pPr>
            <w:r w:rsidRPr="00F906AE">
              <w:rPr>
                <w:b/>
                <w:bCs/>
              </w:rPr>
              <w:t>Directed Graph</w:t>
            </w:r>
          </w:p>
        </w:tc>
        <w:tc>
          <w:tcPr>
            <w:tcW w:w="0" w:type="auto"/>
            <w:vAlign w:val="center"/>
            <w:hideMark/>
          </w:tcPr>
          <w:p w14:paraId="22305623" w14:textId="77777777" w:rsidR="00F906AE" w:rsidRPr="00F906AE" w:rsidRDefault="00F906AE" w:rsidP="00F906AE">
            <w:pPr>
              <w:rPr>
                <w:b/>
                <w:bCs/>
              </w:rPr>
            </w:pPr>
            <w:r w:rsidRPr="00F906AE">
              <w:rPr>
                <w:b/>
                <w:bCs/>
              </w:rPr>
              <w:t>Undirected Graph</w:t>
            </w:r>
          </w:p>
        </w:tc>
      </w:tr>
      <w:tr w:rsidR="00F906AE" w:rsidRPr="00F906AE" w14:paraId="07290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E116" w14:textId="77777777" w:rsidR="00F906AE" w:rsidRPr="00F906AE" w:rsidRDefault="00F906AE" w:rsidP="00F906AE">
            <w:r w:rsidRPr="00F906AE">
              <w:t>Edge has direction</w:t>
            </w:r>
          </w:p>
        </w:tc>
        <w:tc>
          <w:tcPr>
            <w:tcW w:w="0" w:type="auto"/>
            <w:vAlign w:val="center"/>
            <w:hideMark/>
          </w:tcPr>
          <w:p w14:paraId="1E56E8AE" w14:textId="77777777" w:rsidR="00F906AE" w:rsidRPr="00F906AE" w:rsidRDefault="00F906AE" w:rsidP="00F906AE">
            <w:r w:rsidRPr="00F906AE">
              <w:t>No direction</w:t>
            </w:r>
          </w:p>
        </w:tc>
      </w:tr>
      <w:tr w:rsidR="00F906AE" w:rsidRPr="00F906AE" w14:paraId="1CA8D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2A95" w14:textId="77777777" w:rsidR="00F906AE" w:rsidRPr="00F906AE" w:rsidRDefault="00F906AE" w:rsidP="00F906AE">
            <w:r w:rsidRPr="00F906AE">
              <w:t>A → B</w:t>
            </w:r>
          </w:p>
        </w:tc>
        <w:tc>
          <w:tcPr>
            <w:tcW w:w="0" w:type="auto"/>
            <w:vAlign w:val="center"/>
            <w:hideMark/>
          </w:tcPr>
          <w:p w14:paraId="41E58194" w14:textId="77777777" w:rsidR="00F906AE" w:rsidRPr="00F906AE" w:rsidRDefault="00F906AE" w:rsidP="00F906AE">
            <w:r w:rsidRPr="00F906AE">
              <w:t>A — B</w:t>
            </w:r>
          </w:p>
        </w:tc>
      </w:tr>
    </w:tbl>
    <w:p w14:paraId="134EC2E7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4F97CB18" w14:textId="77777777" w:rsidR="00F906AE" w:rsidRPr="00F906AE" w:rsidRDefault="00F906AE" w:rsidP="00F906AE">
      <w:pPr>
        <w:numPr>
          <w:ilvl w:val="0"/>
          <w:numId w:val="82"/>
        </w:numPr>
      </w:pPr>
      <w:r w:rsidRPr="00F906AE">
        <w:t xml:space="preserve">Directed → workflows </w:t>
      </w:r>
    </w:p>
    <w:p w14:paraId="0D5733E2" w14:textId="77777777" w:rsidR="00F906AE" w:rsidRPr="00F906AE" w:rsidRDefault="00F906AE" w:rsidP="00F906AE">
      <w:pPr>
        <w:numPr>
          <w:ilvl w:val="0"/>
          <w:numId w:val="82"/>
        </w:numPr>
      </w:pPr>
      <w:r w:rsidRPr="00F906AE">
        <w:t xml:space="preserve">Undirected → social connections </w:t>
      </w:r>
    </w:p>
    <w:p w14:paraId="656E289C" w14:textId="77777777" w:rsidR="00F906AE" w:rsidRPr="00F906AE" w:rsidRDefault="00000000" w:rsidP="00F906AE">
      <w:r>
        <w:pict w14:anchorId="1F659902">
          <v:rect id="_x0000_i1075" style="width:0;height:1.5pt" o:hralign="center" o:hrstd="t" o:hr="t" fillcolor="#a0a0a0" stroked="f"/>
        </w:pict>
      </w:r>
    </w:p>
    <w:p w14:paraId="4E18DBC3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ALGORITHMS</w:t>
      </w:r>
    </w:p>
    <w:p w14:paraId="2AB3A1AE" w14:textId="77777777" w:rsidR="00F906AE" w:rsidRPr="00F906AE" w:rsidRDefault="00000000" w:rsidP="00F906AE">
      <w:r>
        <w:pict w14:anchorId="17AB9342">
          <v:rect id="_x0000_i1076" style="width:0;height:1.5pt" o:hralign="center" o:hrstd="t" o:hr="t" fillcolor="#a0a0a0" stroked="f"/>
        </w:pict>
      </w:r>
    </w:p>
    <w:p w14:paraId="484E61E2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Q36. What is Time Complexity?</w:t>
      </w:r>
    </w:p>
    <w:p w14:paraId="020DF47F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6C6953FF" w14:textId="77777777" w:rsidR="00F906AE" w:rsidRPr="00F906AE" w:rsidRDefault="00F906AE" w:rsidP="00F906AE">
      <w:r w:rsidRPr="00F906AE">
        <w:lastRenderedPageBreak/>
        <w:t>Time complexity measures execution time growth relative to input size.</w:t>
      </w:r>
    </w:p>
    <w:p w14:paraId="1FC84FC2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Common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305"/>
      </w:tblGrid>
      <w:tr w:rsidR="00F906AE" w:rsidRPr="00F906AE" w14:paraId="3D021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88217" w14:textId="77777777" w:rsidR="00F906AE" w:rsidRPr="00F906AE" w:rsidRDefault="00F906AE" w:rsidP="00F906AE">
            <w:pPr>
              <w:rPr>
                <w:b/>
                <w:bCs/>
              </w:rPr>
            </w:pPr>
            <w:r w:rsidRPr="00F906AE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593AA88" w14:textId="77777777" w:rsidR="00F906AE" w:rsidRPr="00F906AE" w:rsidRDefault="00F906AE" w:rsidP="00F906AE">
            <w:pPr>
              <w:rPr>
                <w:b/>
                <w:bCs/>
              </w:rPr>
            </w:pPr>
            <w:r w:rsidRPr="00F906AE">
              <w:rPr>
                <w:b/>
                <w:bCs/>
              </w:rPr>
              <w:t>Meaning</w:t>
            </w:r>
          </w:p>
        </w:tc>
      </w:tr>
      <w:tr w:rsidR="00F906AE" w:rsidRPr="00F906AE" w14:paraId="05016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712E" w14:textId="77777777" w:rsidR="00F906AE" w:rsidRPr="00F906AE" w:rsidRDefault="00F906AE" w:rsidP="00F906AE">
            <w:r w:rsidRPr="00F906AE">
              <w:t>O(1)</w:t>
            </w:r>
          </w:p>
        </w:tc>
        <w:tc>
          <w:tcPr>
            <w:tcW w:w="0" w:type="auto"/>
            <w:vAlign w:val="center"/>
            <w:hideMark/>
          </w:tcPr>
          <w:p w14:paraId="15B2BCCB" w14:textId="77777777" w:rsidR="00F906AE" w:rsidRPr="00F906AE" w:rsidRDefault="00F906AE" w:rsidP="00F906AE">
            <w:r w:rsidRPr="00F906AE">
              <w:t>Constant</w:t>
            </w:r>
          </w:p>
        </w:tc>
      </w:tr>
      <w:tr w:rsidR="00F906AE" w:rsidRPr="00F906AE" w14:paraId="1D8C7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FB1F" w14:textId="77777777" w:rsidR="00F906AE" w:rsidRPr="00F906AE" w:rsidRDefault="00F906AE" w:rsidP="00F906AE">
            <w:r w:rsidRPr="00F906AE">
              <w:t>O(log n)</w:t>
            </w:r>
          </w:p>
        </w:tc>
        <w:tc>
          <w:tcPr>
            <w:tcW w:w="0" w:type="auto"/>
            <w:vAlign w:val="center"/>
            <w:hideMark/>
          </w:tcPr>
          <w:p w14:paraId="492EA569" w14:textId="77777777" w:rsidR="00F906AE" w:rsidRPr="00F906AE" w:rsidRDefault="00F906AE" w:rsidP="00F906AE">
            <w:r w:rsidRPr="00F906AE">
              <w:t>Logarithmic</w:t>
            </w:r>
          </w:p>
        </w:tc>
      </w:tr>
      <w:tr w:rsidR="00F906AE" w:rsidRPr="00F906AE" w14:paraId="66DB5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75F9" w14:textId="77777777" w:rsidR="00F906AE" w:rsidRPr="00F906AE" w:rsidRDefault="00F906AE" w:rsidP="00F906AE">
            <w:r w:rsidRPr="00F906AE">
              <w:t>O(n)</w:t>
            </w:r>
          </w:p>
        </w:tc>
        <w:tc>
          <w:tcPr>
            <w:tcW w:w="0" w:type="auto"/>
            <w:vAlign w:val="center"/>
            <w:hideMark/>
          </w:tcPr>
          <w:p w14:paraId="74F49A96" w14:textId="77777777" w:rsidR="00F906AE" w:rsidRPr="00F906AE" w:rsidRDefault="00F906AE" w:rsidP="00F906AE">
            <w:r w:rsidRPr="00F906AE">
              <w:t>Linear</w:t>
            </w:r>
          </w:p>
        </w:tc>
      </w:tr>
      <w:tr w:rsidR="00F906AE" w:rsidRPr="00F906AE" w14:paraId="64AA8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EA02" w14:textId="77777777" w:rsidR="00F906AE" w:rsidRPr="00F906AE" w:rsidRDefault="00F906AE" w:rsidP="00F906AE">
            <w:r w:rsidRPr="00F906AE">
              <w:t>O(n²)</w:t>
            </w:r>
          </w:p>
        </w:tc>
        <w:tc>
          <w:tcPr>
            <w:tcW w:w="0" w:type="auto"/>
            <w:vAlign w:val="center"/>
            <w:hideMark/>
          </w:tcPr>
          <w:p w14:paraId="24F4F6BE" w14:textId="77777777" w:rsidR="00F906AE" w:rsidRPr="00F906AE" w:rsidRDefault="00F906AE" w:rsidP="00F906AE">
            <w:r w:rsidRPr="00F906AE">
              <w:t>Quadratic</w:t>
            </w:r>
          </w:p>
        </w:tc>
      </w:tr>
    </w:tbl>
    <w:p w14:paraId="7D8A626D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40EEF798" w14:textId="77777777" w:rsidR="00F906AE" w:rsidRPr="00F906AE" w:rsidRDefault="00F906AE" w:rsidP="00F906AE">
      <w:r w:rsidRPr="00F906AE">
        <w:t>Critical in:</w:t>
      </w:r>
    </w:p>
    <w:p w14:paraId="2A9D4FC5" w14:textId="77777777" w:rsidR="00F906AE" w:rsidRPr="00F906AE" w:rsidRDefault="00F906AE" w:rsidP="00F906AE">
      <w:pPr>
        <w:numPr>
          <w:ilvl w:val="0"/>
          <w:numId w:val="83"/>
        </w:numPr>
      </w:pPr>
      <w:r w:rsidRPr="00F906AE">
        <w:t xml:space="preserve">AI scaling </w:t>
      </w:r>
    </w:p>
    <w:p w14:paraId="700A1254" w14:textId="77777777" w:rsidR="00F906AE" w:rsidRPr="00F906AE" w:rsidRDefault="00F906AE" w:rsidP="00F906AE">
      <w:pPr>
        <w:numPr>
          <w:ilvl w:val="0"/>
          <w:numId w:val="83"/>
        </w:numPr>
      </w:pPr>
      <w:r w:rsidRPr="00F906AE">
        <w:t xml:space="preserve">Large frameworks </w:t>
      </w:r>
    </w:p>
    <w:p w14:paraId="4D6E1195" w14:textId="77777777" w:rsidR="00F906AE" w:rsidRPr="00F906AE" w:rsidRDefault="00F906AE" w:rsidP="00F906AE">
      <w:pPr>
        <w:numPr>
          <w:ilvl w:val="0"/>
          <w:numId w:val="83"/>
        </w:numPr>
      </w:pPr>
      <w:r w:rsidRPr="00F906AE">
        <w:t xml:space="preserve">Optimization </w:t>
      </w:r>
    </w:p>
    <w:p w14:paraId="12A55EB8" w14:textId="77777777" w:rsidR="00F906AE" w:rsidRPr="00F906AE" w:rsidRDefault="00000000" w:rsidP="00F906AE">
      <w:r>
        <w:pict w14:anchorId="2C3D00ED">
          <v:rect id="_x0000_i1077" style="width:0;height:1.5pt" o:hralign="center" o:hrstd="t" o:hr="t" fillcolor="#a0a0a0" stroked="f"/>
        </w:pict>
      </w:r>
    </w:p>
    <w:p w14:paraId="6D2F674C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Q37. What is Space Complexity?</w:t>
      </w:r>
    </w:p>
    <w:p w14:paraId="4E9AC020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21C96CA9" w14:textId="77777777" w:rsidR="00F906AE" w:rsidRPr="00F906AE" w:rsidRDefault="00F906AE" w:rsidP="00F906AE">
      <w:r w:rsidRPr="00F906AE">
        <w:t>Space complexity measures memory usage growth.</w:t>
      </w:r>
    </w:p>
    <w:p w14:paraId="475A4B7D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6E0EC7CF" w14:textId="77777777" w:rsidR="00F906AE" w:rsidRPr="00F906AE" w:rsidRDefault="00F906AE" w:rsidP="00F906AE">
      <w:r w:rsidRPr="00F906AE">
        <w:t>arr = [1] * n</w:t>
      </w:r>
    </w:p>
    <w:p w14:paraId="48144264" w14:textId="77777777" w:rsidR="00F906AE" w:rsidRPr="00F906AE" w:rsidRDefault="00F906AE" w:rsidP="00F906AE">
      <w:r w:rsidRPr="00F906AE">
        <w:t>Memory grows with n.</w:t>
      </w:r>
    </w:p>
    <w:p w14:paraId="4C43C946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5F8D5F30" w14:textId="77777777" w:rsidR="00F906AE" w:rsidRPr="00F906AE" w:rsidRDefault="00F906AE" w:rsidP="00F906AE">
      <w:r w:rsidRPr="00F906AE">
        <w:t>Very important in:</w:t>
      </w:r>
    </w:p>
    <w:p w14:paraId="4D89AFB2" w14:textId="77777777" w:rsidR="00F906AE" w:rsidRPr="00F906AE" w:rsidRDefault="00F906AE" w:rsidP="00F906AE">
      <w:pPr>
        <w:numPr>
          <w:ilvl w:val="0"/>
          <w:numId w:val="84"/>
        </w:numPr>
      </w:pPr>
      <w:r w:rsidRPr="00F906AE">
        <w:t xml:space="preserve">AI model serving </w:t>
      </w:r>
    </w:p>
    <w:p w14:paraId="362611C9" w14:textId="77777777" w:rsidR="00F906AE" w:rsidRPr="00F906AE" w:rsidRDefault="00F906AE" w:rsidP="00F906AE">
      <w:pPr>
        <w:numPr>
          <w:ilvl w:val="0"/>
          <w:numId w:val="84"/>
        </w:numPr>
      </w:pPr>
      <w:r w:rsidRPr="00F906AE">
        <w:t xml:space="preserve">Big data </w:t>
      </w:r>
    </w:p>
    <w:p w14:paraId="6D8528DA" w14:textId="77777777" w:rsidR="00F906AE" w:rsidRPr="00F906AE" w:rsidRDefault="00F906AE" w:rsidP="00F906AE">
      <w:pPr>
        <w:numPr>
          <w:ilvl w:val="0"/>
          <w:numId w:val="84"/>
        </w:numPr>
      </w:pPr>
      <w:r w:rsidRPr="00F906AE">
        <w:t xml:space="preserve">Enterprise systems </w:t>
      </w:r>
    </w:p>
    <w:p w14:paraId="287D356C" w14:textId="77777777" w:rsidR="00F906AE" w:rsidRPr="00F906AE" w:rsidRDefault="00000000" w:rsidP="00F906AE">
      <w:r>
        <w:pict w14:anchorId="3B59558C">
          <v:rect id="_x0000_i1078" style="width:0;height:1.5pt" o:hralign="center" o:hrstd="t" o:hr="t" fillcolor="#a0a0a0" stroked="f"/>
        </w:pict>
      </w:r>
    </w:p>
    <w:p w14:paraId="66773E62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Q38. What is Big O Notation?</w:t>
      </w:r>
    </w:p>
    <w:p w14:paraId="07A120C1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4B7235D9" w14:textId="77777777" w:rsidR="00F906AE" w:rsidRPr="00F906AE" w:rsidRDefault="00F906AE" w:rsidP="00F906AE">
      <w:r w:rsidRPr="00F906AE">
        <w:lastRenderedPageBreak/>
        <w:t>Big O describes worst-case algorithm efficiency.</w:t>
      </w:r>
    </w:p>
    <w:p w14:paraId="7788A656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Examples</w:t>
      </w:r>
    </w:p>
    <w:p w14:paraId="50622FA5" w14:textId="77777777" w:rsidR="00F906AE" w:rsidRPr="00F906AE" w:rsidRDefault="00F906AE" w:rsidP="00F906AE">
      <w:r w:rsidRPr="00F906AE">
        <w:t>O(1)</w:t>
      </w:r>
      <w:r w:rsidRPr="00F906AE">
        <w:br/>
        <w:t>O(log n)</w:t>
      </w:r>
      <w:r w:rsidRPr="00F906AE">
        <w:br/>
        <w:t>O(n)</w:t>
      </w:r>
      <w:r w:rsidRPr="00F906AE">
        <w:br/>
        <w:t>O(n²)</w:t>
      </w:r>
    </w:p>
    <w:p w14:paraId="61CAB743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Interview Importance</w:t>
      </w:r>
    </w:p>
    <w:p w14:paraId="38E57BE1" w14:textId="77777777" w:rsidR="00F906AE" w:rsidRPr="00F906AE" w:rsidRDefault="00F906AE" w:rsidP="00F906AE">
      <w:r w:rsidRPr="00F906AE">
        <w:t>One of the most frequently asked DSA topics.</w:t>
      </w:r>
    </w:p>
    <w:p w14:paraId="56CE27DA" w14:textId="77777777" w:rsidR="00F906AE" w:rsidRPr="00F906AE" w:rsidRDefault="00000000" w:rsidP="00F906AE">
      <w:r>
        <w:pict w14:anchorId="6D33A057">
          <v:rect id="_x0000_i1079" style="width:0;height:1.5pt" o:hralign="center" o:hrstd="t" o:hr="t" fillcolor="#a0a0a0" stroked="f"/>
        </w:pict>
      </w:r>
    </w:p>
    <w:p w14:paraId="3DDBAA1E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Q39. What is Binary Search?</w:t>
      </w:r>
    </w:p>
    <w:p w14:paraId="2F1A0529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1444BB95" w14:textId="77777777" w:rsidR="00F906AE" w:rsidRPr="00F906AE" w:rsidRDefault="00F906AE" w:rsidP="00F906AE">
      <w:r w:rsidRPr="00F906AE">
        <w:t>Binary search finds an element in sorted data by repeatedly dividing search space.</w:t>
      </w:r>
    </w:p>
    <w:p w14:paraId="2BDCF3C2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Complexity</w:t>
      </w:r>
    </w:p>
    <w:p w14:paraId="56802EE5" w14:textId="77777777" w:rsidR="00F906AE" w:rsidRPr="00F906AE" w:rsidRDefault="00F906AE" w:rsidP="00F906AE">
      <w:r w:rsidRPr="00F906AE">
        <w:t>O(log n)</w:t>
      </w:r>
    </w:p>
    <w:p w14:paraId="0E93E3BB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5A943CEC" w14:textId="77777777" w:rsidR="00F906AE" w:rsidRPr="00F906AE" w:rsidRDefault="00F906AE" w:rsidP="00F906AE">
      <w:r w:rsidRPr="00F906AE">
        <w:t>nums = [1,2,3,4,5]</w:t>
      </w:r>
    </w:p>
    <w:p w14:paraId="03F20839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7732280E" w14:textId="77777777" w:rsidR="00F906AE" w:rsidRPr="00F906AE" w:rsidRDefault="00F906AE" w:rsidP="00F906AE">
      <w:pPr>
        <w:numPr>
          <w:ilvl w:val="0"/>
          <w:numId w:val="85"/>
        </w:numPr>
      </w:pPr>
      <w:r w:rsidRPr="00F906AE">
        <w:t xml:space="preserve">Database search </w:t>
      </w:r>
    </w:p>
    <w:p w14:paraId="5A378783" w14:textId="77777777" w:rsidR="00F906AE" w:rsidRPr="00F906AE" w:rsidRDefault="00F906AE" w:rsidP="00F906AE">
      <w:pPr>
        <w:numPr>
          <w:ilvl w:val="0"/>
          <w:numId w:val="85"/>
        </w:numPr>
      </w:pPr>
      <w:r w:rsidRPr="00F906AE">
        <w:t xml:space="preserve">Search engines </w:t>
      </w:r>
    </w:p>
    <w:p w14:paraId="1F56921F" w14:textId="77777777" w:rsidR="00F906AE" w:rsidRPr="00F906AE" w:rsidRDefault="00F906AE" w:rsidP="00F906AE">
      <w:pPr>
        <w:numPr>
          <w:ilvl w:val="0"/>
          <w:numId w:val="85"/>
        </w:numPr>
      </w:pPr>
      <w:r w:rsidRPr="00F906AE">
        <w:t xml:space="preserve">AI retrieval systems </w:t>
      </w:r>
    </w:p>
    <w:p w14:paraId="57306775" w14:textId="77777777" w:rsidR="00F906AE" w:rsidRPr="00F906AE" w:rsidRDefault="00000000" w:rsidP="00F906AE">
      <w:r>
        <w:pict w14:anchorId="709B2A8E">
          <v:rect id="_x0000_i1080" style="width:0;height:1.5pt" o:hralign="center" o:hrstd="t" o:hr="t" fillcolor="#a0a0a0" stroked="f"/>
        </w:pict>
      </w:r>
    </w:p>
    <w:p w14:paraId="76FDD62E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Q40. Recursion vs Iteration?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460"/>
      </w:tblGrid>
      <w:tr w:rsidR="00F906AE" w:rsidRPr="00F906AE" w14:paraId="5643F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EAB62" w14:textId="77777777" w:rsidR="00F906AE" w:rsidRPr="00F906AE" w:rsidRDefault="00F906AE" w:rsidP="00F906AE">
            <w:pPr>
              <w:rPr>
                <w:b/>
                <w:bCs/>
              </w:rPr>
            </w:pPr>
            <w:r w:rsidRPr="00F906AE">
              <w:rPr>
                <w:b/>
                <w:bCs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64D18E10" w14:textId="77777777" w:rsidR="00F906AE" w:rsidRPr="00F906AE" w:rsidRDefault="00F906AE" w:rsidP="00F906AE">
            <w:pPr>
              <w:rPr>
                <w:b/>
                <w:bCs/>
              </w:rPr>
            </w:pPr>
            <w:r w:rsidRPr="00F906AE">
              <w:rPr>
                <w:b/>
                <w:bCs/>
              </w:rPr>
              <w:t>Iteration</w:t>
            </w:r>
          </w:p>
        </w:tc>
      </w:tr>
      <w:tr w:rsidR="00F906AE" w:rsidRPr="00F906AE" w14:paraId="4A2D2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B817" w14:textId="77777777" w:rsidR="00F906AE" w:rsidRPr="00F906AE" w:rsidRDefault="00F906AE" w:rsidP="00F906AE">
            <w:r w:rsidRPr="00F906AE">
              <w:t>Function calls itself</w:t>
            </w:r>
          </w:p>
        </w:tc>
        <w:tc>
          <w:tcPr>
            <w:tcW w:w="0" w:type="auto"/>
            <w:vAlign w:val="center"/>
            <w:hideMark/>
          </w:tcPr>
          <w:p w14:paraId="3584FEBB" w14:textId="77777777" w:rsidR="00F906AE" w:rsidRPr="00F906AE" w:rsidRDefault="00F906AE" w:rsidP="00F906AE">
            <w:r w:rsidRPr="00F906AE">
              <w:t>Loop-based</w:t>
            </w:r>
          </w:p>
        </w:tc>
      </w:tr>
      <w:tr w:rsidR="00F906AE" w:rsidRPr="00F906AE" w14:paraId="40B25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10CD" w14:textId="77777777" w:rsidR="00F906AE" w:rsidRPr="00F906AE" w:rsidRDefault="00F906AE" w:rsidP="00F906AE">
            <w:r w:rsidRPr="00F906AE">
              <w:t>Elegant</w:t>
            </w:r>
          </w:p>
        </w:tc>
        <w:tc>
          <w:tcPr>
            <w:tcW w:w="0" w:type="auto"/>
            <w:vAlign w:val="center"/>
            <w:hideMark/>
          </w:tcPr>
          <w:p w14:paraId="22375B32" w14:textId="77777777" w:rsidR="00F906AE" w:rsidRPr="00F906AE" w:rsidRDefault="00F906AE" w:rsidP="00F906AE">
            <w:r w:rsidRPr="00F906AE">
              <w:t>Faster</w:t>
            </w:r>
          </w:p>
        </w:tc>
      </w:tr>
      <w:tr w:rsidR="00F906AE" w:rsidRPr="00F906AE" w14:paraId="5469D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8214" w14:textId="77777777" w:rsidR="00F906AE" w:rsidRPr="00F906AE" w:rsidRDefault="00F906AE" w:rsidP="00F906AE">
            <w:r w:rsidRPr="00F906AE"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54AEE3E6" w14:textId="77777777" w:rsidR="00F906AE" w:rsidRPr="00F906AE" w:rsidRDefault="00F906AE" w:rsidP="00F906AE">
            <w:r w:rsidRPr="00F906AE">
              <w:t>Less memory</w:t>
            </w:r>
          </w:p>
        </w:tc>
      </w:tr>
    </w:tbl>
    <w:p w14:paraId="7B41E4F4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29F95363" w14:textId="77777777" w:rsidR="00F906AE" w:rsidRPr="00F906AE" w:rsidRDefault="00F906AE" w:rsidP="00F906AE">
      <w:pPr>
        <w:numPr>
          <w:ilvl w:val="0"/>
          <w:numId w:val="86"/>
        </w:numPr>
      </w:pPr>
      <w:r w:rsidRPr="00F906AE">
        <w:t xml:space="preserve">Trees → recursion </w:t>
      </w:r>
    </w:p>
    <w:p w14:paraId="5D00C26C" w14:textId="77777777" w:rsidR="00F906AE" w:rsidRPr="00F906AE" w:rsidRDefault="00F906AE" w:rsidP="00F906AE">
      <w:pPr>
        <w:numPr>
          <w:ilvl w:val="0"/>
          <w:numId w:val="86"/>
        </w:numPr>
      </w:pPr>
      <w:r w:rsidRPr="00F906AE">
        <w:lastRenderedPageBreak/>
        <w:t xml:space="preserve">Large loops → iteration </w:t>
      </w:r>
    </w:p>
    <w:p w14:paraId="012F91B0" w14:textId="77777777" w:rsidR="00F906AE" w:rsidRPr="00F906AE" w:rsidRDefault="00000000" w:rsidP="00F906AE">
      <w:r>
        <w:pict w14:anchorId="0BBC7AA8">
          <v:rect id="_x0000_i1081" style="width:0;height:1.5pt" o:hralign="center" o:hrstd="t" o:hr="t" fillcolor="#a0a0a0" stroked="f"/>
        </w:pict>
      </w:r>
    </w:p>
    <w:p w14:paraId="18F4C85C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Q41. What is DFS?</w:t>
      </w:r>
    </w:p>
    <w:p w14:paraId="01B7267A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6A4BC603" w14:textId="77777777" w:rsidR="00F906AE" w:rsidRPr="00F906AE" w:rsidRDefault="00F906AE" w:rsidP="00F906AE">
      <w:r w:rsidRPr="00F906AE">
        <w:t>Depth First Search explores deeply before backtracking.</w:t>
      </w:r>
    </w:p>
    <w:p w14:paraId="77F83F50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Uses</w:t>
      </w:r>
    </w:p>
    <w:p w14:paraId="09A1CD89" w14:textId="77777777" w:rsidR="00F906AE" w:rsidRPr="00F906AE" w:rsidRDefault="00F906AE" w:rsidP="00F906AE">
      <w:pPr>
        <w:numPr>
          <w:ilvl w:val="0"/>
          <w:numId w:val="87"/>
        </w:numPr>
      </w:pPr>
      <w:r w:rsidRPr="00F906AE">
        <w:t xml:space="preserve">Graph traversal </w:t>
      </w:r>
    </w:p>
    <w:p w14:paraId="1F56C2C9" w14:textId="77777777" w:rsidR="00F906AE" w:rsidRPr="00F906AE" w:rsidRDefault="00F906AE" w:rsidP="00F906AE">
      <w:pPr>
        <w:numPr>
          <w:ilvl w:val="0"/>
          <w:numId w:val="87"/>
        </w:numPr>
      </w:pPr>
      <w:r w:rsidRPr="00F906AE">
        <w:t xml:space="preserve">Maze solving </w:t>
      </w:r>
    </w:p>
    <w:p w14:paraId="5E7B4D78" w14:textId="77777777" w:rsidR="00F906AE" w:rsidRPr="00F906AE" w:rsidRDefault="00F906AE" w:rsidP="00F906AE">
      <w:pPr>
        <w:numPr>
          <w:ilvl w:val="0"/>
          <w:numId w:val="87"/>
        </w:numPr>
      </w:pPr>
      <w:r w:rsidRPr="00F906AE">
        <w:t xml:space="preserve">AI search </w:t>
      </w:r>
    </w:p>
    <w:p w14:paraId="3B57D421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Data Structure Used</w:t>
      </w:r>
    </w:p>
    <w:p w14:paraId="3371C02B" w14:textId="77777777" w:rsidR="00F906AE" w:rsidRPr="00F906AE" w:rsidRDefault="00F906AE" w:rsidP="00F906AE">
      <w:r w:rsidRPr="00F906AE">
        <w:t>Stack</w:t>
      </w:r>
    </w:p>
    <w:p w14:paraId="2DE604B8" w14:textId="77777777" w:rsidR="00F906AE" w:rsidRPr="00F906AE" w:rsidRDefault="00000000" w:rsidP="00F906AE">
      <w:r>
        <w:pict w14:anchorId="58BA3641">
          <v:rect id="_x0000_i1082" style="width:0;height:1.5pt" o:hralign="center" o:hrstd="t" o:hr="t" fillcolor="#a0a0a0" stroked="f"/>
        </w:pict>
      </w:r>
    </w:p>
    <w:p w14:paraId="6C4FCB2D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Q42. What is BFS?</w:t>
      </w:r>
    </w:p>
    <w:p w14:paraId="4C32705D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460D72BB" w14:textId="77777777" w:rsidR="00F906AE" w:rsidRPr="00F906AE" w:rsidRDefault="00F906AE" w:rsidP="00F906AE">
      <w:r w:rsidRPr="00F906AE">
        <w:t>Breadth First Search explores level by level.</w:t>
      </w:r>
    </w:p>
    <w:p w14:paraId="0CF74CB3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Uses</w:t>
      </w:r>
    </w:p>
    <w:p w14:paraId="06461D90" w14:textId="77777777" w:rsidR="00F906AE" w:rsidRPr="00F906AE" w:rsidRDefault="00F906AE" w:rsidP="00F906AE">
      <w:pPr>
        <w:numPr>
          <w:ilvl w:val="0"/>
          <w:numId w:val="88"/>
        </w:numPr>
      </w:pPr>
      <w:r w:rsidRPr="00F906AE">
        <w:t xml:space="preserve">Shortest path </w:t>
      </w:r>
    </w:p>
    <w:p w14:paraId="4AE8C912" w14:textId="77777777" w:rsidR="00F906AE" w:rsidRPr="00F906AE" w:rsidRDefault="00F906AE" w:rsidP="00F906AE">
      <w:pPr>
        <w:numPr>
          <w:ilvl w:val="0"/>
          <w:numId w:val="88"/>
        </w:numPr>
      </w:pPr>
      <w:r w:rsidRPr="00F906AE">
        <w:t xml:space="preserve">Network traversal </w:t>
      </w:r>
    </w:p>
    <w:p w14:paraId="5F769460" w14:textId="77777777" w:rsidR="00F906AE" w:rsidRPr="00F906AE" w:rsidRDefault="00F906AE" w:rsidP="00F906AE">
      <w:pPr>
        <w:numPr>
          <w:ilvl w:val="0"/>
          <w:numId w:val="88"/>
        </w:numPr>
      </w:pPr>
      <w:r w:rsidRPr="00F906AE">
        <w:t xml:space="preserve">AI recommendation systems </w:t>
      </w:r>
    </w:p>
    <w:p w14:paraId="632702BC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Data Structure Used</w:t>
      </w:r>
    </w:p>
    <w:p w14:paraId="6AA0DAA9" w14:textId="77777777" w:rsidR="00F906AE" w:rsidRPr="00F906AE" w:rsidRDefault="00F906AE" w:rsidP="00F906AE">
      <w:r w:rsidRPr="00F906AE">
        <w:t>Queue</w:t>
      </w:r>
    </w:p>
    <w:p w14:paraId="37F1629B" w14:textId="77777777" w:rsidR="00F906AE" w:rsidRPr="00F906AE" w:rsidRDefault="00000000" w:rsidP="00F906AE">
      <w:r>
        <w:pict w14:anchorId="7AC0306E">
          <v:rect id="_x0000_i1083" style="width:0;height:1.5pt" o:hralign="center" o:hrstd="t" o:hr="t" fillcolor="#a0a0a0" stroked="f"/>
        </w:pict>
      </w:r>
    </w:p>
    <w:p w14:paraId="4260ACA6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Q43. What are Sorting Algorithms?</w:t>
      </w:r>
    </w:p>
    <w:p w14:paraId="11CC3C11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Common Sorting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915"/>
      </w:tblGrid>
      <w:tr w:rsidR="00F906AE" w:rsidRPr="00F906AE" w14:paraId="1A82F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910E5" w14:textId="77777777" w:rsidR="00F906AE" w:rsidRPr="00F906AE" w:rsidRDefault="00F906AE" w:rsidP="00F906AE">
            <w:pPr>
              <w:rPr>
                <w:b/>
                <w:bCs/>
              </w:rPr>
            </w:pPr>
            <w:r w:rsidRPr="00F906AE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97A0E4A" w14:textId="77777777" w:rsidR="00F906AE" w:rsidRPr="00F906AE" w:rsidRDefault="00F906AE" w:rsidP="00F906AE">
            <w:pPr>
              <w:rPr>
                <w:b/>
                <w:bCs/>
              </w:rPr>
            </w:pPr>
            <w:r w:rsidRPr="00F906AE">
              <w:rPr>
                <w:b/>
                <w:bCs/>
              </w:rPr>
              <w:t>Complexity</w:t>
            </w:r>
          </w:p>
        </w:tc>
      </w:tr>
      <w:tr w:rsidR="00F906AE" w:rsidRPr="00F906AE" w14:paraId="6D62A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DC0F" w14:textId="77777777" w:rsidR="00F906AE" w:rsidRPr="00F906AE" w:rsidRDefault="00F906AE" w:rsidP="00F906AE">
            <w:r w:rsidRPr="00F906AE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58E1E6DE" w14:textId="77777777" w:rsidR="00F906AE" w:rsidRPr="00F906AE" w:rsidRDefault="00F906AE" w:rsidP="00F906AE">
            <w:r w:rsidRPr="00F906AE">
              <w:t>O(n²)</w:t>
            </w:r>
          </w:p>
        </w:tc>
      </w:tr>
      <w:tr w:rsidR="00F906AE" w:rsidRPr="00F906AE" w14:paraId="5C28B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665D" w14:textId="77777777" w:rsidR="00F906AE" w:rsidRPr="00F906AE" w:rsidRDefault="00F906AE" w:rsidP="00F906AE">
            <w:r w:rsidRPr="00F906AE"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3FAFF3CC" w14:textId="77777777" w:rsidR="00F906AE" w:rsidRPr="00F906AE" w:rsidRDefault="00F906AE" w:rsidP="00F906AE">
            <w:r w:rsidRPr="00F906AE">
              <w:t>O(n²)</w:t>
            </w:r>
          </w:p>
        </w:tc>
      </w:tr>
      <w:tr w:rsidR="00F906AE" w:rsidRPr="00F906AE" w14:paraId="622D5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6043" w14:textId="77777777" w:rsidR="00F906AE" w:rsidRPr="00F906AE" w:rsidRDefault="00F906AE" w:rsidP="00F906AE">
            <w:r w:rsidRPr="00F906AE">
              <w:lastRenderedPageBreak/>
              <w:t>Merge Sort</w:t>
            </w:r>
          </w:p>
        </w:tc>
        <w:tc>
          <w:tcPr>
            <w:tcW w:w="0" w:type="auto"/>
            <w:vAlign w:val="center"/>
            <w:hideMark/>
          </w:tcPr>
          <w:p w14:paraId="744DA7DA" w14:textId="77777777" w:rsidR="00F906AE" w:rsidRPr="00F906AE" w:rsidRDefault="00F906AE" w:rsidP="00F906AE">
            <w:r w:rsidRPr="00F906AE">
              <w:t>O(n log n)</w:t>
            </w:r>
          </w:p>
        </w:tc>
      </w:tr>
      <w:tr w:rsidR="00F906AE" w:rsidRPr="00F906AE" w14:paraId="0101F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3053" w14:textId="77777777" w:rsidR="00F906AE" w:rsidRPr="00F906AE" w:rsidRDefault="00F906AE" w:rsidP="00F906AE">
            <w:r w:rsidRPr="00F906AE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83193DA" w14:textId="77777777" w:rsidR="00F906AE" w:rsidRPr="00F906AE" w:rsidRDefault="00F906AE" w:rsidP="00F906AE">
            <w:r w:rsidRPr="00F906AE">
              <w:t>O(n log n) average</w:t>
            </w:r>
          </w:p>
        </w:tc>
      </w:tr>
    </w:tbl>
    <w:p w14:paraId="43B19C6C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0FCAA292" w14:textId="77777777" w:rsidR="00F906AE" w:rsidRPr="00F906AE" w:rsidRDefault="00F906AE" w:rsidP="00F906AE">
      <w:pPr>
        <w:numPr>
          <w:ilvl w:val="0"/>
          <w:numId w:val="89"/>
        </w:numPr>
      </w:pPr>
      <w:r w:rsidRPr="00F906AE">
        <w:t xml:space="preserve">Data processing </w:t>
      </w:r>
    </w:p>
    <w:p w14:paraId="6BCB76FB" w14:textId="77777777" w:rsidR="00F906AE" w:rsidRPr="00F906AE" w:rsidRDefault="00F906AE" w:rsidP="00F906AE">
      <w:pPr>
        <w:numPr>
          <w:ilvl w:val="0"/>
          <w:numId w:val="89"/>
        </w:numPr>
      </w:pPr>
      <w:r w:rsidRPr="00F906AE">
        <w:t xml:space="preserve">Ranking systems </w:t>
      </w:r>
    </w:p>
    <w:p w14:paraId="77A06102" w14:textId="77777777" w:rsidR="00F906AE" w:rsidRPr="00F906AE" w:rsidRDefault="00F906AE" w:rsidP="00F906AE">
      <w:pPr>
        <w:numPr>
          <w:ilvl w:val="0"/>
          <w:numId w:val="89"/>
        </w:numPr>
      </w:pPr>
      <w:r w:rsidRPr="00F906AE">
        <w:t xml:space="preserve">Search optimization </w:t>
      </w:r>
    </w:p>
    <w:p w14:paraId="5EB6843C" w14:textId="77777777" w:rsidR="00F906AE" w:rsidRPr="00F906AE" w:rsidRDefault="00000000" w:rsidP="00F906AE">
      <w:r>
        <w:pict w14:anchorId="3A0EDD7A">
          <v:rect id="_x0000_i1084" style="width:0;height:1.5pt" o:hralign="center" o:hrstd="t" o:hr="t" fillcolor="#a0a0a0" stroked="f"/>
        </w:pict>
      </w:r>
    </w:p>
    <w:p w14:paraId="1AFBCB0A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Q44. What is Dynamic Programming?</w:t>
      </w:r>
    </w:p>
    <w:p w14:paraId="48A8FEEC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164877BB" w14:textId="77777777" w:rsidR="00F906AE" w:rsidRPr="00F906AE" w:rsidRDefault="00F906AE" w:rsidP="00F906AE">
      <w:r w:rsidRPr="00F906AE">
        <w:t>DP solves complex problems by storing subproblem results.</w:t>
      </w:r>
    </w:p>
    <w:p w14:paraId="75260C29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Key Idea</w:t>
      </w:r>
    </w:p>
    <w:p w14:paraId="4FAD68D2" w14:textId="77777777" w:rsidR="00F906AE" w:rsidRPr="00F906AE" w:rsidRDefault="00F906AE" w:rsidP="00F906AE">
      <w:r w:rsidRPr="00F906AE">
        <w:t>Avoid repeated calculations</w:t>
      </w:r>
    </w:p>
    <w:p w14:paraId="4A9B17BB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3AEA39CD" w14:textId="77777777" w:rsidR="00F906AE" w:rsidRPr="00F906AE" w:rsidRDefault="00F906AE" w:rsidP="00F906AE">
      <w:pPr>
        <w:numPr>
          <w:ilvl w:val="0"/>
          <w:numId w:val="90"/>
        </w:numPr>
      </w:pPr>
      <w:r w:rsidRPr="00F906AE">
        <w:t xml:space="preserve">AI optimization </w:t>
      </w:r>
    </w:p>
    <w:p w14:paraId="46B83148" w14:textId="77777777" w:rsidR="00F906AE" w:rsidRPr="00F906AE" w:rsidRDefault="00F906AE" w:rsidP="00F906AE">
      <w:pPr>
        <w:numPr>
          <w:ilvl w:val="0"/>
          <w:numId w:val="90"/>
        </w:numPr>
      </w:pPr>
      <w:r w:rsidRPr="00F906AE">
        <w:t xml:space="preserve">Route optimization </w:t>
      </w:r>
    </w:p>
    <w:p w14:paraId="23477FC2" w14:textId="77777777" w:rsidR="00F906AE" w:rsidRPr="00F906AE" w:rsidRDefault="00F906AE" w:rsidP="00F906AE">
      <w:pPr>
        <w:numPr>
          <w:ilvl w:val="0"/>
          <w:numId w:val="90"/>
        </w:numPr>
      </w:pPr>
      <w:r w:rsidRPr="00F906AE">
        <w:t xml:space="preserve">NLP problems </w:t>
      </w:r>
    </w:p>
    <w:p w14:paraId="08FCFED6" w14:textId="77777777" w:rsidR="00F906AE" w:rsidRPr="00F906AE" w:rsidRDefault="00000000" w:rsidP="00F906AE">
      <w:r>
        <w:pict w14:anchorId="6753725A">
          <v:rect id="_x0000_i1085" style="width:0;height:1.5pt" o:hralign="center" o:hrstd="t" o:hr="t" fillcolor="#a0a0a0" stroked="f"/>
        </w:pict>
      </w:r>
    </w:p>
    <w:p w14:paraId="6CC9048C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Q45. What is a Greedy Algorithm?</w:t>
      </w:r>
    </w:p>
    <w:p w14:paraId="76C06086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4D43E3A6" w14:textId="77777777" w:rsidR="00F906AE" w:rsidRPr="00F906AE" w:rsidRDefault="00F906AE" w:rsidP="00F906AE">
      <w:r w:rsidRPr="00F906AE">
        <w:t>Greedy algorithm chooses locally optimal solution at each step.</w:t>
      </w:r>
    </w:p>
    <w:p w14:paraId="40813198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37586957" w14:textId="77777777" w:rsidR="00F906AE" w:rsidRPr="00F906AE" w:rsidRDefault="00F906AE" w:rsidP="00F906AE">
      <w:pPr>
        <w:numPr>
          <w:ilvl w:val="0"/>
          <w:numId w:val="91"/>
        </w:numPr>
      </w:pPr>
      <w:r w:rsidRPr="00F906AE">
        <w:t xml:space="preserve">Coin change </w:t>
      </w:r>
    </w:p>
    <w:p w14:paraId="55CDEF45" w14:textId="77777777" w:rsidR="00F906AE" w:rsidRPr="00F906AE" w:rsidRDefault="00F906AE" w:rsidP="00F906AE">
      <w:pPr>
        <w:numPr>
          <w:ilvl w:val="0"/>
          <w:numId w:val="91"/>
        </w:numPr>
      </w:pPr>
      <w:r w:rsidRPr="00F906AE">
        <w:t xml:space="preserve">Job scheduling </w:t>
      </w:r>
    </w:p>
    <w:p w14:paraId="5860FA8A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Limitation</w:t>
      </w:r>
    </w:p>
    <w:p w14:paraId="1B785D1F" w14:textId="77777777" w:rsidR="00F906AE" w:rsidRPr="00F906AE" w:rsidRDefault="00F906AE" w:rsidP="00F906AE">
      <w:r w:rsidRPr="00F906AE">
        <w:t>May not always produce global optimum.</w:t>
      </w:r>
    </w:p>
    <w:p w14:paraId="739931B2" w14:textId="77777777" w:rsidR="00F906AE" w:rsidRPr="00F906AE" w:rsidRDefault="00000000" w:rsidP="00F906AE">
      <w:r>
        <w:pict w14:anchorId="0756C928">
          <v:rect id="_x0000_i1086" style="width:0;height:1.5pt" o:hralign="center" o:hrstd="t" o:hr="t" fillcolor="#a0a0a0" stroked="f"/>
        </w:pict>
      </w:r>
    </w:p>
    <w:p w14:paraId="571465C9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lastRenderedPageBreak/>
        <w:t>Q46. What is Sliding Window Technique?</w:t>
      </w:r>
    </w:p>
    <w:p w14:paraId="4491AE0E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23CF275A" w14:textId="77777777" w:rsidR="00F906AE" w:rsidRPr="00F906AE" w:rsidRDefault="00F906AE" w:rsidP="00F906AE">
      <w:r w:rsidRPr="00F906AE">
        <w:t>Sliding window optimizes array/string problems using moving ranges.</w:t>
      </w:r>
    </w:p>
    <w:p w14:paraId="5D25807C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02BEF842" w14:textId="77777777" w:rsidR="00F906AE" w:rsidRPr="00F906AE" w:rsidRDefault="00F906AE" w:rsidP="00F906AE">
      <w:r w:rsidRPr="00F906AE">
        <w:t>Find max sum of size k</w:t>
      </w:r>
    </w:p>
    <w:p w14:paraId="73469BF8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76DA6870" w14:textId="77777777" w:rsidR="00F906AE" w:rsidRPr="00F906AE" w:rsidRDefault="00F906AE" w:rsidP="00F906AE">
      <w:pPr>
        <w:numPr>
          <w:ilvl w:val="0"/>
          <w:numId w:val="92"/>
        </w:numPr>
      </w:pPr>
      <w:r w:rsidRPr="00F906AE">
        <w:t xml:space="preserve">Log analysis </w:t>
      </w:r>
    </w:p>
    <w:p w14:paraId="33E57E75" w14:textId="77777777" w:rsidR="00F906AE" w:rsidRPr="00F906AE" w:rsidRDefault="00F906AE" w:rsidP="00F906AE">
      <w:pPr>
        <w:numPr>
          <w:ilvl w:val="0"/>
          <w:numId w:val="92"/>
        </w:numPr>
      </w:pPr>
      <w:r w:rsidRPr="00F906AE">
        <w:t xml:space="preserve">Streaming systems </w:t>
      </w:r>
    </w:p>
    <w:p w14:paraId="06312C65" w14:textId="77777777" w:rsidR="00F906AE" w:rsidRPr="00F906AE" w:rsidRDefault="00F906AE" w:rsidP="00F906AE">
      <w:pPr>
        <w:numPr>
          <w:ilvl w:val="0"/>
          <w:numId w:val="92"/>
        </w:numPr>
      </w:pPr>
      <w:r w:rsidRPr="00F906AE">
        <w:t xml:space="preserve">AI data processing </w:t>
      </w:r>
    </w:p>
    <w:p w14:paraId="2780C2A9" w14:textId="77777777" w:rsidR="00F906AE" w:rsidRPr="00F906AE" w:rsidRDefault="00000000" w:rsidP="00F906AE">
      <w:r>
        <w:pict w14:anchorId="276FAA92">
          <v:rect id="_x0000_i1087" style="width:0;height:1.5pt" o:hralign="center" o:hrstd="t" o:hr="t" fillcolor="#a0a0a0" stroked="f"/>
        </w:pict>
      </w:r>
    </w:p>
    <w:p w14:paraId="11B88811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Q47. What is Two Pointer Technique?</w:t>
      </w:r>
    </w:p>
    <w:p w14:paraId="6F48B044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529F1477" w14:textId="77777777" w:rsidR="00F906AE" w:rsidRPr="00F906AE" w:rsidRDefault="00F906AE" w:rsidP="00F906AE">
      <w:r w:rsidRPr="00F906AE">
        <w:t>Two pointers traverse data from different positions efficiently.</w:t>
      </w:r>
    </w:p>
    <w:p w14:paraId="3BE10B7F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4382E10D" w14:textId="77777777" w:rsidR="00F906AE" w:rsidRPr="00F906AE" w:rsidRDefault="00F906AE" w:rsidP="00F906AE">
      <w:r w:rsidRPr="00F906AE">
        <w:t>left → ← right</w:t>
      </w:r>
    </w:p>
    <w:p w14:paraId="0F00885E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227C2D0E" w14:textId="77777777" w:rsidR="00F906AE" w:rsidRPr="00F906AE" w:rsidRDefault="00F906AE" w:rsidP="00F906AE">
      <w:pPr>
        <w:numPr>
          <w:ilvl w:val="0"/>
          <w:numId w:val="93"/>
        </w:numPr>
      </w:pPr>
      <w:r w:rsidRPr="00F906AE">
        <w:t xml:space="preserve">Sorted array problems </w:t>
      </w:r>
    </w:p>
    <w:p w14:paraId="10D940B0" w14:textId="77777777" w:rsidR="00F906AE" w:rsidRPr="00F906AE" w:rsidRDefault="00F906AE" w:rsidP="00F906AE">
      <w:pPr>
        <w:numPr>
          <w:ilvl w:val="0"/>
          <w:numId w:val="93"/>
        </w:numPr>
      </w:pPr>
      <w:r w:rsidRPr="00F906AE">
        <w:t xml:space="preserve">String matching </w:t>
      </w:r>
    </w:p>
    <w:p w14:paraId="7993682A" w14:textId="77777777" w:rsidR="00F906AE" w:rsidRPr="00F906AE" w:rsidRDefault="00000000" w:rsidP="00F906AE">
      <w:r>
        <w:pict w14:anchorId="01EF6EDF">
          <v:rect id="_x0000_i1088" style="width:0;height:1.5pt" o:hralign="center" o:hrstd="t" o:hr="t" fillcolor="#a0a0a0" stroked="f"/>
        </w:pict>
      </w:r>
    </w:p>
    <w:p w14:paraId="2710175C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Q48. What is Backtracking?</w:t>
      </w:r>
    </w:p>
    <w:p w14:paraId="2F5CE0E4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192C54B6" w14:textId="77777777" w:rsidR="00F906AE" w:rsidRPr="00F906AE" w:rsidRDefault="00F906AE" w:rsidP="00F906AE">
      <w:r w:rsidRPr="00F906AE">
        <w:t>Backtracking explores all possibilities and backtracks when invalid.</w:t>
      </w:r>
    </w:p>
    <w:p w14:paraId="54BA8157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1200BB6D" w14:textId="77777777" w:rsidR="00F906AE" w:rsidRPr="00F906AE" w:rsidRDefault="00F906AE" w:rsidP="00F906AE">
      <w:pPr>
        <w:numPr>
          <w:ilvl w:val="0"/>
          <w:numId w:val="94"/>
        </w:numPr>
      </w:pPr>
      <w:r w:rsidRPr="00F906AE">
        <w:t xml:space="preserve">Sudoku solver </w:t>
      </w:r>
    </w:p>
    <w:p w14:paraId="41230FC0" w14:textId="77777777" w:rsidR="00F906AE" w:rsidRPr="00F906AE" w:rsidRDefault="00F906AE" w:rsidP="00F906AE">
      <w:pPr>
        <w:numPr>
          <w:ilvl w:val="0"/>
          <w:numId w:val="94"/>
        </w:numPr>
      </w:pPr>
      <w:r w:rsidRPr="00F906AE">
        <w:t xml:space="preserve">AI planning </w:t>
      </w:r>
    </w:p>
    <w:p w14:paraId="792019B4" w14:textId="77777777" w:rsidR="00F906AE" w:rsidRPr="00F906AE" w:rsidRDefault="00F906AE" w:rsidP="00F906AE">
      <w:pPr>
        <w:numPr>
          <w:ilvl w:val="0"/>
          <w:numId w:val="94"/>
        </w:numPr>
      </w:pPr>
      <w:r w:rsidRPr="00F906AE">
        <w:t xml:space="preserve">Constraint solving </w:t>
      </w:r>
    </w:p>
    <w:p w14:paraId="5F87103D" w14:textId="77777777" w:rsidR="00F906AE" w:rsidRPr="00F906AE" w:rsidRDefault="00000000" w:rsidP="00F906AE">
      <w:r>
        <w:pict w14:anchorId="597D0D98">
          <v:rect id="_x0000_i1089" style="width:0;height:1.5pt" o:hralign="center" o:hrstd="t" o:hr="t" fillcolor="#a0a0a0" stroked="f"/>
        </w:pict>
      </w:r>
    </w:p>
    <w:p w14:paraId="5B86EC1E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Q49. What is Memoization?</w:t>
      </w:r>
    </w:p>
    <w:p w14:paraId="621D33AE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lastRenderedPageBreak/>
        <w:t>One-Line Answer</w:t>
      </w:r>
    </w:p>
    <w:p w14:paraId="155492EC" w14:textId="77777777" w:rsidR="00F906AE" w:rsidRPr="00F906AE" w:rsidRDefault="00F906AE" w:rsidP="00F906AE">
      <w:r w:rsidRPr="00F906AE">
        <w:t>Memoization stores previously computed results to improve performance.</w:t>
      </w:r>
    </w:p>
    <w:p w14:paraId="6895331C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3ED6AF09" w14:textId="77777777" w:rsidR="00F906AE" w:rsidRPr="00F906AE" w:rsidRDefault="00F906AE" w:rsidP="00F906AE">
      <w:r w:rsidRPr="00F906AE">
        <w:t>cache = {}</w:t>
      </w:r>
    </w:p>
    <w:p w14:paraId="4D05BB65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6FF2E456" w14:textId="77777777" w:rsidR="00F906AE" w:rsidRPr="00F906AE" w:rsidRDefault="00F906AE" w:rsidP="00F906AE">
      <w:pPr>
        <w:numPr>
          <w:ilvl w:val="0"/>
          <w:numId w:val="95"/>
        </w:numPr>
      </w:pPr>
      <w:r w:rsidRPr="00F906AE">
        <w:t xml:space="preserve">Dynamic programming </w:t>
      </w:r>
    </w:p>
    <w:p w14:paraId="542E9E7E" w14:textId="77777777" w:rsidR="00F906AE" w:rsidRPr="00F906AE" w:rsidRDefault="00F906AE" w:rsidP="00F906AE">
      <w:pPr>
        <w:numPr>
          <w:ilvl w:val="0"/>
          <w:numId w:val="95"/>
        </w:numPr>
      </w:pPr>
      <w:r w:rsidRPr="00F906AE">
        <w:t xml:space="preserve">AI optimization </w:t>
      </w:r>
    </w:p>
    <w:p w14:paraId="1B832D4E" w14:textId="77777777" w:rsidR="00F906AE" w:rsidRPr="00F906AE" w:rsidRDefault="00F906AE" w:rsidP="00F906AE">
      <w:pPr>
        <w:numPr>
          <w:ilvl w:val="0"/>
          <w:numId w:val="95"/>
        </w:numPr>
      </w:pPr>
      <w:r w:rsidRPr="00F906AE">
        <w:t xml:space="preserve">API caching </w:t>
      </w:r>
    </w:p>
    <w:p w14:paraId="126DC189" w14:textId="77777777" w:rsidR="00F906AE" w:rsidRPr="00F906AE" w:rsidRDefault="00000000" w:rsidP="00F906AE">
      <w:r>
        <w:pict w14:anchorId="2D7F5CFC">
          <v:rect id="_x0000_i1090" style="width:0;height:1.5pt" o:hralign="center" o:hrstd="t" o:hr="t" fillcolor="#a0a0a0" stroked="f"/>
        </w:pict>
      </w:r>
    </w:p>
    <w:p w14:paraId="17A66117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Q50. What is Hashing?</w:t>
      </w:r>
    </w:p>
    <w:p w14:paraId="64E76B4C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One-Line Answer</w:t>
      </w:r>
    </w:p>
    <w:p w14:paraId="1D0C2870" w14:textId="77777777" w:rsidR="00F906AE" w:rsidRPr="00F906AE" w:rsidRDefault="00F906AE" w:rsidP="00F906AE">
      <w:r w:rsidRPr="00F906AE">
        <w:t>Hashing converts data into fixed-size values for fast access.</w:t>
      </w:r>
    </w:p>
    <w:p w14:paraId="767824C1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Real-Time Usage</w:t>
      </w:r>
    </w:p>
    <w:p w14:paraId="7A26F8AB" w14:textId="77777777" w:rsidR="00F906AE" w:rsidRPr="00F906AE" w:rsidRDefault="00F906AE" w:rsidP="00F906AE">
      <w:pPr>
        <w:numPr>
          <w:ilvl w:val="0"/>
          <w:numId w:val="96"/>
        </w:numPr>
      </w:pPr>
      <w:r w:rsidRPr="00F906AE">
        <w:t xml:space="preserve">Password storage </w:t>
      </w:r>
    </w:p>
    <w:p w14:paraId="441EC25D" w14:textId="77777777" w:rsidR="00F906AE" w:rsidRPr="00F906AE" w:rsidRDefault="00F906AE" w:rsidP="00F906AE">
      <w:pPr>
        <w:numPr>
          <w:ilvl w:val="0"/>
          <w:numId w:val="96"/>
        </w:numPr>
      </w:pPr>
      <w:r w:rsidRPr="00F906AE">
        <w:t xml:space="preserve">Caching </w:t>
      </w:r>
    </w:p>
    <w:p w14:paraId="6B134891" w14:textId="77777777" w:rsidR="00F906AE" w:rsidRPr="00F906AE" w:rsidRDefault="00F906AE" w:rsidP="00F906AE">
      <w:pPr>
        <w:numPr>
          <w:ilvl w:val="0"/>
          <w:numId w:val="96"/>
        </w:numPr>
      </w:pPr>
      <w:r w:rsidRPr="00F906AE">
        <w:t xml:space="preserve">Databases </w:t>
      </w:r>
    </w:p>
    <w:p w14:paraId="5DD3DA43" w14:textId="77777777" w:rsidR="00F906AE" w:rsidRPr="00F906AE" w:rsidRDefault="00F906AE" w:rsidP="00F906AE">
      <w:pPr>
        <w:numPr>
          <w:ilvl w:val="0"/>
          <w:numId w:val="96"/>
        </w:numPr>
      </w:pPr>
      <w:r w:rsidRPr="00F906AE">
        <w:t xml:space="preserve">AI indexing </w:t>
      </w:r>
    </w:p>
    <w:p w14:paraId="23691249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Example</w:t>
      </w:r>
    </w:p>
    <w:p w14:paraId="10EF3B1C" w14:textId="77777777" w:rsidR="00F906AE" w:rsidRPr="00F906AE" w:rsidRDefault="00F906AE" w:rsidP="00F906AE">
      <w:r w:rsidRPr="00F906AE">
        <w:t>hash("AI")</w:t>
      </w:r>
    </w:p>
    <w:p w14:paraId="44BB6AAD" w14:textId="77777777" w:rsidR="00F906AE" w:rsidRPr="00F906AE" w:rsidRDefault="00000000" w:rsidP="00F906AE">
      <w:r>
        <w:pict w14:anchorId="0A1EF515">
          <v:rect id="_x0000_i1091" style="width:0;height:1.5pt" o:hralign="center" o:hrstd="t" o:hr="t" fillcolor="#a0a0a0" stroked="f"/>
        </w:pict>
      </w:r>
    </w:p>
    <w:p w14:paraId="64F84FF4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MOST IMPORTANT DSA QUESTIONS FOR INTERVIEW</w:t>
      </w:r>
    </w:p>
    <w:p w14:paraId="25202D11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Frequently Asked</w:t>
      </w:r>
    </w:p>
    <w:p w14:paraId="5E6DAE74" w14:textId="77777777" w:rsidR="00F906AE" w:rsidRPr="00F906AE" w:rsidRDefault="00F906AE" w:rsidP="00F906AE">
      <w:pPr>
        <w:numPr>
          <w:ilvl w:val="0"/>
          <w:numId w:val="97"/>
        </w:numPr>
      </w:pPr>
      <w:r w:rsidRPr="00F906AE">
        <w:t xml:space="preserve">Stack vs Queue </w:t>
      </w:r>
    </w:p>
    <w:p w14:paraId="30CA8AB5" w14:textId="77777777" w:rsidR="00F906AE" w:rsidRPr="00F906AE" w:rsidRDefault="00F906AE" w:rsidP="00F906AE">
      <w:pPr>
        <w:numPr>
          <w:ilvl w:val="0"/>
          <w:numId w:val="97"/>
        </w:numPr>
      </w:pPr>
      <w:r w:rsidRPr="00F906AE">
        <w:t xml:space="preserve">HashMap </w:t>
      </w:r>
    </w:p>
    <w:p w14:paraId="6538112D" w14:textId="77777777" w:rsidR="00F906AE" w:rsidRPr="00F906AE" w:rsidRDefault="00F906AE" w:rsidP="00F906AE">
      <w:pPr>
        <w:numPr>
          <w:ilvl w:val="0"/>
          <w:numId w:val="97"/>
        </w:numPr>
      </w:pPr>
      <w:r w:rsidRPr="00F906AE">
        <w:t xml:space="preserve">List vs Set </w:t>
      </w:r>
    </w:p>
    <w:p w14:paraId="32F7D9DE" w14:textId="77777777" w:rsidR="00F906AE" w:rsidRPr="00F906AE" w:rsidRDefault="00F906AE" w:rsidP="00F906AE">
      <w:pPr>
        <w:numPr>
          <w:ilvl w:val="0"/>
          <w:numId w:val="97"/>
        </w:numPr>
      </w:pPr>
      <w:r w:rsidRPr="00F906AE">
        <w:t xml:space="preserve">Time Complexity </w:t>
      </w:r>
    </w:p>
    <w:p w14:paraId="696DF06A" w14:textId="77777777" w:rsidR="00F906AE" w:rsidRPr="00F906AE" w:rsidRDefault="00F906AE" w:rsidP="00F906AE">
      <w:pPr>
        <w:numPr>
          <w:ilvl w:val="0"/>
          <w:numId w:val="97"/>
        </w:numPr>
      </w:pPr>
      <w:r w:rsidRPr="00F906AE">
        <w:t xml:space="preserve">Big O </w:t>
      </w:r>
    </w:p>
    <w:p w14:paraId="39ACF963" w14:textId="77777777" w:rsidR="00F906AE" w:rsidRPr="00F906AE" w:rsidRDefault="00F906AE" w:rsidP="00F906AE">
      <w:pPr>
        <w:numPr>
          <w:ilvl w:val="0"/>
          <w:numId w:val="97"/>
        </w:numPr>
      </w:pPr>
      <w:r w:rsidRPr="00F906AE">
        <w:t xml:space="preserve">Binary Search </w:t>
      </w:r>
    </w:p>
    <w:p w14:paraId="3BE80D80" w14:textId="77777777" w:rsidR="00F906AE" w:rsidRPr="00F906AE" w:rsidRDefault="00F906AE" w:rsidP="00F906AE">
      <w:pPr>
        <w:numPr>
          <w:ilvl w:val="0"/>
          <w:numId w:val="97"/>
        </w:numPr>
      </w:pPr>
      <w:r w:rsidRPr="00F906AE">
        <w:lastRenderedPageBreak/>
        <w:t xml:space="preserve">DFS vs BFS </w:t>
      </w:r>
    </w:p>
    <w:p w14:paraId="505ACCBA" w14:textId="77777777" w:rsidR="00F906AE" w:rsidRPr="00F906AE" w:rsidRDefault="00F906AE" w:rsidP="00F906AE">
      <w:pPr>
        <w:numPr>
          <w:ilvl w:val="0"/>
          <w:numId w:val="97"/>
        </w:numPr>
      </w:pPr>
      <w:r w:rsidRPr="00F906AE">
        <w:t xml:space="preserve">Recursion </w:t>
      </w:r>
    </w:p>
    <w:p w14:paraId="466CE49F" w14:textId="77777777" w:rsidR="00F906AE" w:rsidRPr="00F906AE" w:rsidRDefault="00F906AE" w:rsidP="00F906AE">
      <w:pPr>
        <w:numPr>
          <w:ilvl w:val="0"/>
          <w:numId w:val="97"/>
        </w:numPr>
      </w:pPr>
      <w:r w:rsidRPr="00F906AE">
        <w:t xml:space="preserve">Sliding Window </w:t>
      </w:r>
    </w:p>
    <w:p w14:paraId="5A8B7490" w14:textId="77777777" w:rsidR="00F906AE" w:rsidRPr="00F906AE" w:rsidRDefault="00F906AE" w:rsidP="00F906AE">
      <w:pPr>
        <w:numPr>
          <w:ilvl w:val="0"/>
          <w:numId w:val="97"/>
        </w:numPr>
      </w:pPr>
      <w:r w:rsidRPr="00F906AE">
        <w:t xml:space="preserve">Two Pointer </w:t>
      </w:r>
    </w:p>
    <w:p w14:paraId="3303991F" w14:textId="77777777" w:rsidR="00F906AE" w:rsidRPr="00F906AE" w:rsidRDefault="00F906AE" w:rsidP="00F906AE">
      <w:pPr>
        <w:numPr>
          <w:ilvl w:val="0"/>
          <w:numId w:val="97"/>
        </w:numPr>
      </w:pPr>
      <w:r w:rsidRPr="00F906AE">
        <w:t xml:space="preserve">Dynamic Programming </w:t>
      </w:r>
    </w:p>
    <w:p w14:paraId="2C1607D0" w14:textId="77777777" w:rsidR="00F906AE" w:rsidRPr="00F906AE" w:rsidRDefault="00000000" w:rsidP="00F906AE">
      <w:r>
        <w:pict w14:anchorId="60ACEFAF">
          <v:rect id="_x0000_i1092" style="width:0;height:1.5pt" o:hralign="center" o:hrstd="t" o:hr="t" fillcolor="#a0a0a0" stroked="f"/>
        </w:pict>
      </w:r>
    </w:p>
    <w:p w14:paraId="64369053" w14:textId="77777777" w:rsidR="00F906AE" w:rsidRPr="00F906AE" w:rsidRDefault="00F906AE" w:rsidP="00F906AE">
      <w:pPr>
        <w:rPr>
          <w:b/>
          <w:bCs/>
        </w:rPr>
      </w:pPr>
      <w:r w:rsidRPr="00F906AE">
        <w:rPr>
          <w:b/>
          <w:bCs/>
        </w:rPr>
        <w:t>ARCHITECT-LEVEL EXPECTATION</w:t>
      </w:r>
    </w:p>
    <w:p w14:paraId="1C4BB139" w14:textId="77777777" w:rsidR="00F906AE" w:rsidRPr="00F906AE" w:rsidRDefault="00F906AE" w:rsidP="00F906AE">
      <w:r w:rsidRPr="00F906AE">
        <w:t>Interviewers expect:</w:t>
      </w:r>
    </w:p>
    <w:p w14:paraId="1EDA8EDB" w14:textId="77777777" w:rsidR="00F906AE" w:rsidRPr="00F906AE" w:rsidRDefault="00F906AE" w:rsidP="00F906AE">
      <w:pPr>
        <w:numPr>
          <w:ilvl w:val="0"/>
          <w:numId w:val="98"/>
        </w:numPr>
      </w:pPr>
      <w:r w:rsidRPr="00F906AE">
        <w:t xml:space="preserve">When to use which data structure </w:t>
      </w:r>
    </w:p>
    <w:p w14:paraId="41A73569" w14:textId="77777777" w:rsidR="00F906AE" w:rsidRPr="00F906AE" w:rsidRDefault="00F906AE" w:rsidP="00F906AE">
      <w:pPr>
        <w:numPr>
          <w:ilvl w:val="0"/>
          <w:numId w:val="98"/>
        </w:numPr>
      </w:pPr>
      <w:r w:rsidRPr="00F906AE">
        <w:t xml:space="preserve">Performance tradeoffs </w:t>
      </w:r>
    </w:p>
    <w:p w14:paraId="46B8CC6B" w14:textId="77777777" w:rsidR="00F906AE" w:rsidRPr="00F906AE" w:rsidRDefault="00F906AE" w:rsidP="00F906AE">
      <w:pPr>
        <w:numPr>
          <w:ilvl w:val="0"/>
          <w:numId w:val="98"/>
        </w:numPr>
      </w:pPr>
      <w:r w:rsidRPr="00F906AE">
        <w:t xml:space="preserve">Scalability impact </w:t>
      </w:r>
    </w:p>
    <w:p w14:paraId="3A870574" w14:textId="77777777" w:rsidR="00F906AE" w:rsidRPr="00F906AE" w:rsidRDefault="00F906AE" w:rsidP="00F906AE">
      <w:pPr>
        <w:numPr>
          <w:ilvl w:val="0"/>
          <w:numId w:val="98"/>
        </w:numPr>
      </w:pPr>
      <w:r w:rsidRPr="00F906AE">
        <w:t xml:space="preserve">Memory optimization </w:t>
      </w:r>
    </w:p>
    <w:p w14:paraId="68E91226" w14:textId="77777777" w:rsidR="00F906AE" w:rsidRPr="00F906AE" w:rsidRDefault="00F906AE" w:rsidP="00F906AE">
      <w:pPr>
        <w:numPr>
          <w:ilvl w:val="0"/>
          <w:numId w:val="98"/>
        </w:numPr>
      </w:pPr>
      <w:r w:rsidRPr="00F906AE">
        <w:t xml:space="preserve">AI system relevance </w:t>
      </w:r>
    </w:p>
    <w:p w14:paraId="506A21EE" w14:textId="77777777" w:rsidR="00F906AE" w:rsidRPr="00F906AE" w:rsidRDefault="00F906AE" w:rsidP="00F906AE">
      <w:r w:rsidRPr="00F906AE">
        <w:t>Example:</w:t>
      </w:r>
      <w:r w:rsidRPr="00F906AE">
        <w:br/>
        <w:t>Instead of saying:</w:t>
      </w:r>
      <w:r w:rsidRPr="00F906AE">
        <w:br/>
        <w:t>“Dictionary stores key-value pairs”</w:t>
      </w:r>
    </w:p>
    <w:p w14:paraId="12A49768" w14:textId="77777777" w:rsidR="00F906AE" w:rsidRPr="00F906AE" w:rsidRDefault="00F906AE" w:rsidP="00F906AE">
      <w:r w:rsidRPr="00F906AE">
        <w:t>Explain:</w:t>
      </w:r>
    </w:p>
    <w:p w14:paraId="4F51327E" w14:textId="77777777" w:rsidR="00F906AE" w:rsidRPr="00F906AE" w:rsidRDefault="00F906AE" w:rsidP="00F906AE">
      <w:pPr>
        <w:numPr>
          <w:ilvl w:val="0"/>
          <w:numId w:val="99"/>
        </w:numPr>
      </w:pPr>
      <w:r w:rsidRPr="00F906AE">
        <w:t xml:space="preserve">O(1) retrieval </w:t>
      </w:r>
    </w:p>
    <w:p w14:paraId="790AF113" w14:textId="77777777" w:rsidR="00F906AE" w:rsidRPr="00F906AE" w:rsidRDefault="00F906AE" w:rsidP="00F906AE">
      <w:pPr>
        <w:numPr>
          <w:ilvl w:val="0"/>
          <w:numId w:val="99"/>
        </w:numPr>
      </w:pPr>
      <w:r w:rsidRPr="00F906AE">
        <w:t xml:space="preserve">Used in AI metadata retrieval </w:t>
      </w:r>
    </w:p>
    <w:p w14:paraId="33CF55EC" w14:textId="77777777" w:rsidR="00F906AE" w:rsidRPr="00F906AE" w:rsidRDefault="00F906AE" w:rsidP="00F906AE">
      <w:pPr>
        <w:numPr>
          <w:ilvl w:val="0"/>
          <w:numId w:val="99"/>
        </w:numPr>
      </w:pPr>
      <w:r w:rsidRPr="00F906AE">
        <w:t xml:space="preserve">Used in vector DB filtering </w:t>
      </w:r>
    </w:p>
    <w:p w14:paraId="3420077E" w14:textId="77777777" w:rsidR="00F906AE" w:rsidRPr="00F906AE" w:rsidRDefault="00F906AE" w:rsidP="00F906AE">
      <w:pPr>
        <w:numPr>
          <w:ilvl w:val="0"/>
          <w:numId w:val="99"/>
        </w:numPr>
      </w:pPr>
      <w:r w:rsidRPr="00F906AE">
        <w:t xml:space="preserve">Used in cache optimization </w:t>
      </w:r>
    </w:p>
    <w:p w14:paraId="4BCC2E8F" w14:textId="77777777" w:rsidR="00F906AE" w:rsidRPr="00F906AE" w:rsidRDefault="00F906AE" w:rsidP="00F906AE">
      <w:pPr>
        <w:pBdr>
          <w:bottom w:val="single" w:sz="6" w:space="1" w:color="auto"/>
        </w:pBdr>
      </w:pPr>
      <w:r w:rsidRPr="00F906AE">
        <w:t>That demonstrates architect-level thinking.</w:t>
      </w:r>
    </w:p>
    <w:p w14:paraId="148108AF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GROUP 3 — PYTHON CORE (Q51–Q90)</w:t>
      </w:r>
    </w:p>
    <w:p w14:paraId="3536D726" w14:textId="77777777" w:rsidR="000D2B06" w:rsidRPr="000D2B06" w:rsidRDefault="00000000" w:rsidP="000D2B06">
      <w:r>
        <w:pict w14:anchorId="27CD0EB8">
          <v:rect id="_x0000_i1093" style="width:0;height:1.5pt" o:hralign="center" o:hrstd="t" o:hr="t" fillcolor="#a0a0a0" stroked="f"/>
        </w:pict>
      </w:r>
    </w:p>
    <w:p w14:paraId="13E8A1C7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Q51. What are Python Internals?</w:t>
      </w:r>
    </w:p>
    <w:p w14:paraId="5E930205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48C15288" w14:textId="77777777" w:rsidR="000D2B06" w:rsidRPr="000D2B06" w:rsidRDefault="000D2B06" w:rsidP="000D2B06">
      <w:r w:rsidRPr="000D2B06">
        <w:t>Python internals refer to how Python executes code internally.</w:t>
      </w:r>
    </w:p>
    <w:p w14:paraId="3B8807A5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Execution Flow</w:t>
      </w:r>
    </w:p>
    <w:p w14:paraId="6C9A0F6B" w14:textId="77777777" w:rsidR="000D2B06" w:rsidRPr="000D2B06" w:rsidRDefault="000D2B06" w:rsidP="000D2B06">
      <w:r w:rsidRPr="000D2B06">
        <w:lastRenderedPageBreak/>
        <w:t>.py file</w:t>
      </w:r>
      <w:r w:rsidRPr="000D2B06">
        <w:br/>
        <w:t xml:space="preserve">   ↓</w:t>
      </w:r>
      <w:r w:rsidRPr="000D2B06">
        <w:br/>
        <w:t>Bytecode Compilation</w:t>
      </w:r>
      <w:r w:rsidRPr="000D2B06">
        <w:br/>
        <w:t xml:space="preserve">   ↓</w:t>
      </w:r>
      <w:r w:rsidRPr="000D2B06">
        <w:br/>
        <w:t>.pyc file</w:t>
      </w:r>
      <w:r w:rsidRPr="000D2B06">
        <w:br/>
        <w:t xml:space="preserve">   ↓</w:t>
      </w:r>
      <w:r w:rsidRPr="000D2B06">
        <w:br/>
        <w:t>Python Virtual Machine (PVM)</w:t>
      </w:r>
      <w:r w:rsidRPr="000D2B06">
        <w:br/>
        <w:t xml:space="preserve">   ↓</w:t>
      </w:r>
      <w:r w:rsidRPr="000D2B06">
        <w:br/>
        <w:t>Execution</w:t>
      </w:r>
    </w:p>
    <w:p w14:paraId="6D4E6AD6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Important Components</w:t>
      </w:r>
    </w:p>
    <w:p w14:paraId="74659464" w14:textId="77777777" w:rsidR="000D2B06" w:rsidRPr="000D2B06" w:rsidRDefault="000D2B06" w:rsidP="000D2B06">
      <w:pPr>
        <w:numPr>
          <w:ilvl w:val="0"/>
          <w:numId w:val="100"/>
        </w:numPr>
      </w:pPr>
      <w:r w:rsidRPr="000D2B06">
        <w:t xml:space="preserve">Interpreter </w:t>
      </w:r>
    </w:p>
    <w:p w14:paraId="77FABBE2" w14:textId="77777777" w:rsidR="000D2B06" w:rsidRPr="000D2B06" w:rsidRDefault="000D2B06" w:rsidP="000D2B06">
      <w:pPr>
        <w:numPr>
          <w:ilvl w:val="0"/>
          <w:numId w:val="100"/>
        </w:numPr>
      </w:pPr>
      <w:r w:rsidRPr="000D2B06">
        <w:t xml:space="preserve">Compiler </w:t>
      </w:r>
    </w:p>
    <w:p w14:paraId="6906BB2B" w14:textId="77777777" w:rsidR="000D2B06" w:rsidRPr="000D2B06" w:rsidRDefault="000D2B06" w:rsidP="000D2B06">
      <w:pPr>
        <w:numPr>
          <w:ilvl w:val="0"/>
          <w:numId w:val="100"/>
        </w:numPr>
      </w:pPr>
      <w:r w:rsidRPr="000D2B06">
        <w:t xml:space="preserve">Bytecode </w:t>
      </w:r>
    </w:p>
    <w:p w14:paraId="42475A61" w14:textId="77777777" w:rsidR="000D2B06" w:rsidRPr="000D2B06" w:rsidRDefault="000D2B06" w:rsidP="000D2B06">
      <w:pPr>
        <w:numPr>
          <w:ilvl w:val="0"/>
          <w:numId w:val="100"/>
        </w:numPr>
      </w:pPr>
      <w:r w:rsidRPr="000D2B06">
        <w:t xml:space="preserve">PVM </w:t>
      </w:r>
    </w:p>
    <w:p w14:paraId="46631B72" w14:textId="77777777" w:rsidR="000D2B06" w:rsidRPr="000D2B06" w:rsidRDefault="000D2B06" w:rsidP="000D2B06">
      <w:pPr>
        <w:numPr>
          <w:ilvl w:val="0"/>
          <w:numId w:val="100"/>
        </w:numPr>
      </w:pPr>
      <w:r w:rsidRPr="000D2B06">
        <w:t xml:space="preserve">Garbage Collector </w:t>
      </w:r>
    </w:p>
    <w:p w14:paraId="6320C6F1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7B7D0648" w14:textId="77777777" w:rsidR="000D2B06" w:rsidRPr="000D2B06" w:rsidRDefault="000D2B06" w:rsidP="000D2B06">
      <w:r w:rsidRPr="000D2B06">
        <w:t>Useful for:</w:t>
      </w:r>
    </w:p>
    <w:p w14:paraId="0666E63B" w14:textId="77777777" w:rsidR="000D2B06" w:rsidRPr="000D2B06" w:rsidRDefault="000D2B06" w:rsidP="000D2B06">
      <w:pPr>
        <w:numPr>
          <w:ilvl w:val="0"/>
          <w:numId w:val="101"/>
        </w:numPr>
      </w:pPr>
      <w:r w:rsidRPr="000D2B06">
        <w:t xml:space="preserve">Performance tuning </w:t>
      </w:r>
    </w:p>
    <w:p w14:paraId="349B1277" w14:textId="77777777" w:rsidR="000D2B06" w:rsidRPr="000D2B06" w:rsidRDefault="000D2B06" w:rsidP="000D2B06">
      <w:pPr>
        <w:numPr>
          <w:ilvl w:val="0"/>
          <w:numId w:val="101"/>
        </w:numPr>
      </w:pPr>
      <w:r w:rsidRPr="000D2B06">
        <w:t xml:space="preserve">Debugging </w:t>
      </w:r>
    </w:p>
    <w:p w14:paraId="3C203F70" w14:textId="77777777" w:rsidR="000D2B06" w:rsidRPr="000D2B06" w:rsidRDefault="000D2B06" w:rsidP="000D2B06">
      <w:pPr>
        <w:numPr>
          <w:ilvl w:val="0"/>
          <w:numId w:val="101"/>
        </w:numPr>
      </w:pPr>
      <w:r w:rsidRPr="000D2B06">
        <w:t xml:space="preserve">Framework optimization </w:t>
      </w:r>
    </w:p>
    <w:p w14:paraId="3C2E8E38" w14:textId="77777777" w:rsidR="000D2B06" w:rsidRPr="000D2B06" w:rsidRDefault="00000000" w:rsidP="000D2B06">
      <w:r>
        <w:pict w14:anchorId="00BA7679">
          <v:rect id="_x0000_i1094" style="width:0;height:1.5pt" o:hralign="center" o:hrstd="t" o:hr="t" fillcolor="#a0a0a0" stroked="f"/>
        </w:pict>
      </w:r>
    </w:p>
    <w:p w14:paraId="6112CEB6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Q52. What is GIL (Global Interpreter Lock)?</w:t>
      </w:r>
    </w:p>
    <w:p w14:paraId="29910A30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3C40A6C2" w14:textId="77777777" w:rsidR="000D2B06" w:rsidRPr="000D2B06" w:rsidRDefault="000D2B06" w:rsidP="000D2B06">
      <w:r w:rsidRPr="000D2B06">
        <w:t>GIL allows only one thread to execute Python bytecode at a time.</w:t>
      </w:r>
    </w:p>
    <w:p w14:paraId="174A39B8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Explanation</w:t>
      </w:r>
    </w:p>
    <w:p w14:paraId="15950823" w14:textId="77777777" w:rsidR="000D2B06" w:rsidRPr="000D2B06" w:rsidRDefault="000D2B06" w:rsidP="000D2B06">
      <w:r w:rsidRPr="000D2B06">
        <w:t>Even in multithreading:</w:t>
      </w:r>
    </w:p>
    <w:p w14:paraId="1165D459" w14:textId="77777777" w:rsidR="000D2B06" w:rsidRPr="000D2B06" w:rsidRDefault="000D2B06" w:rsidP="000D2B06">
      <w:pPr>
        <w:numPr>
          <w:ilvl w:val="0"/>
          <w:numId w:val="102"/>
        </w:numPr>
      </w:pPr>
      <w:r w:rsidRPr="000D2B06">
        <w:t xml:space="preserve">Only one thread executes Python code simultaneously. </w:t>
      </w:r>
    </w:p>
    <w:p w14:paraId="0A902590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Impact</w:t>
      </w:r>
    </w:p>
    <w:p w14:paraId="56FDC6E0" w14:textId="77777777" w:rsidR="000D2B06" w:rsidRPr="000D2B06" w:rsidRDefault="000D2B06" w:rsidP="000D2B06">
      <w:pPr>
        <w:numPr>
          <w:ilvl w:val="0"/>
          <w:numId w:val="103"/>
        </w:numPr>
      </w:pPr>
      <w:r w:rsidRPr="000D2B06">
        <w:t xml:space="preserve">Good for I/O tasks </w:t>
      </w:r>
    </w:p>
    <w:p w14:paraId="60C356BD" w14:textId="77777777" w:rsidR="000D2B06" w:rsidRPr="000D2B06" w:rsidRDefault="000D2B06" w:rsidP="000D2B06">
      <w:pPr>
        <w:numPr>
          <w:ilvl w:val="0"/>
          <w:numId w:val="103"/>
        </w:numPr>
      </w:pPr>
      <w:r w:rsidRPr="000D2B06">
        <w:t xml:space="preserve">Poor for CPU-heavy tasks </w:t>
      </w:r>
    </w:p>
    <w:p w14:paraId="40E388E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lastRenderedPageBreak/>
        <w:t>Real-Time Usage</w:t>
      </w:r>
    </w:p>
    <w:p w14:paraId="74088DAA" w14:textId="77777777" w:rsidR="000D2B06" w:rsidRPr="000D2B06" w:rsidRDefault="000D2B06" w:rsidP="000D2B06">
      <w:r w:rsidRPr="000D2B06">
        <w:t>Use:</w:t>
      </w:r>
    </w:p>
    <w:p w14:paraId="072F9AFD" w14:textId="77777777" w:rsidR="000D2B06" w:rsidRPr="000D2B06" w:rsidRDefault="000D2B06" w:rsidP="000D2B06">
      <w:pPr>
        <w:numPr>
          <w:ilvl w:val="0"/>
          <w:numId w:val="104"/>
        </w:numPr>
      </w:pPr>
      <w:r w:rsidRPr="000D2B06">
        <w:t xml:space="preserve">Multithreading → API calls </w:t>
      </w:r>
    </w:p>
    <w:p w14:paraId="48598280" w14:textId="77777777" w:rsidR="000D2B06" w:rsidRPr="000D2B06" w:rsidRDefault="000D2B06" w:rsidP="000D2B06">
      <w:pPr>
        <w:numPr>
          <w:ilvl w:val="0"/>
          <w:numId w:val="104"/>
        </w:numPr>
      </w:pPr>
      <w:r w:rsidRPr="000D2B06">
        <w:t xml:space="preserve">Multiprocessing → heavy computation </w:t>
      </w:r>
    </w:p>
    <w:p w14:paraId="2CF030E2" w14:textId="77777777" w:rsidR="000D2B06" w:rsidRPr="000D2B06" w:rsidRDefault="00000000" w:rsidP="000D2B06">
      <w:r>
        <w:pict w14:anchorId="0C5FBA54">
          <v:rect id="_x0000_i1095" style="width:0;height:1.5pt" o:hralign="center" o:hrstd="t" o:hr="t" fillcolor="#a0a0a0" stroked="f"/>
        </w:pict>
      </w:r>
    </w:p>
    <w:p w14:paraId="1590136A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Q53. List vs Tuple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460"/>
      </w:tblGrid>
      <w:tr w:rsidR="000D2B06" w:rsidRPr="000D2B06" w14:paraId="11277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57DA8" w14:textId="77777777" w:rsidR="000D2B06" w:rsidRPr="000D2B06" w:rsidRDefault="000D2B06" w:rsidP="000D2B06">
            <w:pPr>
              <w:rPr>
                <w:b/>
                <w:bCs/>
              </w:rPr>
            </w:pPr>
            <w:r w:rsidRPr="000D2B06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BF2800E" w14:textId="77777777" w:rsidR="000D2B06" w:rsidRPr="000D2B06" w:rsidRDefault="000D2B06" w:rsidP="000D2B06">
            <w:pPr>
              <w:rPr>
                <w:b/>
                <w:bCs/>
              </w:rPr>
            </w:pPr>
            <w:r w:rsidRPr="000D2B06">
              <w:rPr>
                <w:b/>
                <w:bCs/>
              </w:rPr>
              <w:t>Tuple</w:t>
            </w:r>
          </w:p>
        </w:tc>
      </w:tr>
      <w:tr w:rsidR="000D2B06" w:rsidRPr="000D2B06" w14:paraId="775A1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5E59" w14:textId="77777777" w:rsidR="000D2B06" w:rsidRPr="000D2B06" w:rsidRDefault="000D2B06" w:rsidP="000D2B06">
            <w:r w:rsidRPr="000D2B06">
              <w:t>Mutable</w:t>
            </w:r>
          </w:p>
        </w:tc>
        <w:tc>
          <w:tcPr>
            <w:tcW w:w="0" w:type="auto"/>
            <w:vAlign w:val="center"/>
            <w:hideMark/>
          </w:tcPr>
          <w:p w14:paraId="0A804EC2" w14:textId="77777777" w:rsidR="000D2B06" w:rsidRPr="000D2B06" w:rsidRDefault="000D2B06" w:rsidP="000D2B06">
            <w:r w:rsidRPr="000D2B06">
              <w:t>Immutable</w:t>
            </w:r>
          </w:p>
        </w:tc>
      </w:tr>
      <w:tr w:rsidR="000D2B06" w:rsidRPr="000D2B06" w14:paraId="4118D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BE3E" w14:textId="77777777" w:rsidR="000D2B06" w:rsidRPr="000D2B06" w:rsidRDefault="000D2B06" w:rsidP="000D2B06">
            <w:r w:rsidRPr="000D2B06">
              <w:t>[]</w:t>
            </w:r>
          </w:p>
        </w:tc>
        <w:tc>
          <w:tcPr>
            <w:tcW w:w="0" w:type="auto"/>
            <w:vAlign w:val="center"/>
            <w:hideMark/>
          </w:tcPr>
          <w:p w14:paraId="1DC2468A" w14:textId="77777777" w:rsidR="000D2B06" w:rsidRPr="000D2B06" w:rsidRDefault="000D2B06" w:rsidP="000D2B06">
            <w:r w:rsidRPr="000D2B06">
              <w:t>()</w:t>
            </w:r>
          </w:p>
        </w:tc>
      </w:tr>
      <w:tr w:rsidR="000D2B06" w:rsidRPr="000D2B06" w14:paraId="7940A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FFC8" w14:textId="77777777" w:rsidR="000D2B06" w:rsidRPr="000D2B06" w:rsidRDefault="000D2B06" w:rsidP="000D2B06">
            <w:r w:rsidRPr="000D2B06">
              <w:t>Slower</w:t>
            </w:r>
          </w:p>
        </w:tc>
        <w:tc>
          <w:tcPr>
            <w:tcW w:w="0" w:type="auto"/>
            <w:vAlign w:val="center"/>
            <w:hideMark/>
          </w:tcPr>
          <w:p w14:paraId="3ACD83A8" w14:textId="77777777" w:rsidR="000D2B06" w:rsidRPr="000D2B06" w:rsidRDefault="000D2B06" w:rsidP="000D2B06">
            <w:r w:rsidRPr="000D2B06">
              <w:t>Faster</w:t>
            </w:r>
          </w:p>
        </w:tc>
      </w:tr>
      <w:tr w:rsidR="000D2B06" w:rsidRPr="000D2B06" w14:paraId="087C1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BDED" w14:textId="77777777" w:rsidR="000D2B06" w:rsidRPr="000D2B06" w:rsidRDefault="000D2B06" w:rsidP="000D2B06">
            <w:r w:rsidRPr="000D2B06"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3AFFF58E" w14:textId="77777777" w:rsidR="000D2B06" w:rsidRPr="000D2B06" w:rsidRDefault="000D2B06" w:rsidP="000D2B06">
            <w:r w:rsidRPr="000D2B06">
              <w:t>Less memory</w:t>
            </w:r>
          </w:p>
        </w:tc>
      </w:tr>
    </w:tbl>
    <w:p w14:paraId="1B3938AE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7D402F3E" w14:textId="77777777" w:rsidR="000D2B06" w:rsidRPr="000D2B06" w:rsidRDefault="000D2B06" w:rsidP="000D2B06">
      <w:r w:rsidRPr="000D2B06">
        <w:t>a = [1,2]</w:t>
      </w:r>
      <w:r w:rsidRPr="000D2B06">
        <w:br/>
        <w:t>b = (1,2)</w:t>
      </w:r>
    </w:p>
    <w:p w14:paraId="22615B08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0BEDFEFA" w14:textId="77777777" w:rsidR="000D2B06" w:rsidRPr="000D2B06" w:rsidRDefault="000D2B06" w:rsidP="000D2B06">
      <w:pPr>
        <w:numPr>
          <w:ilvl w:val="0"/>
          <w:numId w:val="105"/>
        </w:numPr>
      </w:pPr>
      <w:r w:rsidRPr="000D2B06">
        <w:t xml:space="preserve">List → dynamic data </w:t>
      </w:r>
    </w:p>
    <w:p w14:paraId="445B71B8" w14:textId="77777777" w:rsidR="000D2B06" w:rsidRPr="000D2B06" w:rsidRDefault="000D2B06" w:rsidP="000D2B06">
      <w:pPr>
        <w:numPr>
          <w:ilvl w:val="0"/>
          <w:numId w:val="105"/>
        </w:numPr>
      </w:pPr>
      <w:r w:rsidRPr="000D2B06">
        <w:t xml:space="preserve">Tuple → fixed configuration </w:t>
      </w:r>
    </w:p>
    <w:p w14:paraId="032682D4" w14:textId="77777777" w:rsidR="000D2B06" w:rsidRPr="000D2B06" w:rsidRDefault="00000000" w:rsidP="000D2B06">
      <w:r>
        <w:pict w14:anchorId="4F7BEF19">
          <v:rect id="_x0000_i1096" style="width:0;height:1.5pt" o:hralign="center" o:hrstd="t" o:hr="t" fillcolor="#a0a0a0" stroked="f"/>
        </w:pict>
      </w:r>
    </w:p>
    <w:p w14:paraId="7775B077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Q54. Set vs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335"/>
      </w:tblGrid>
      <w:tr w:rsidR="000D2B06" w:rsidRPr="000D2B06" w14:paraId="4F2C2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FC0F0" w14:textId="77777777" w:rsidR="000D2B06" w:rsidRPr="000D2B06" w:rsidRDefault="000D2B06" w:rsidP="000D2B06">
            <w:pPr>
              <w:rPr>
                <w:b/>
                <w:bCs/>
              </w:rPr>
            </w:pPr>
            <w:r w:rsidRPr="000D2B06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0699A3C3" w14:textId="77777777" w:rsidR="000D2B06" w:rsidRPr="000D2B06" w:rsidRDefault="000D2B06" w:rsidP="000D2B06">
            <w:pPr>
              <w:rPr>
                <w:b/>
                <w:bCs/>
              </w:rPr>
            </w:pPr>
            <w:r w:rsidRPr="000D2B06">
              <w:rPr>
                <w:b/>
                <w:bCs/>
              </w:rPr>
              <w:t>Dictionary</w:t>
            </w:r>
          </w:p>
        </w:tc>
      </w:tr>
      <w:tr w:rsidR="000D2B06" w:rsidRPr="000D2B06" w14:paraId="15CC2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8DEE7" w14:textId="77777777" w:rsidR="000D2B06" w:rsidRPr="000D2B06" w:rsidRDefault="000D2B06" w:rsidP="000D2B06">
            <w:r w:rsidRPr="000D2B06">
              <w:t>Stores unique values</w:t>
            </w:r>
          </w:p>
        </w:tc>
        <w:tc>
          <w:tcPr>
            <w:tcW w:w="0" w:type="auto"/>
            <w:vAlign w:val="center"/>
            <w:hideMark/>
          </w:tcPr>
          <w:p w14:paraId="740C4551" w14:textId="77777777" w:rsidR="000D2B06" w:rsidRPr="000D2B06" w:rsidRDefault="000D2B06" w:rsidP="000D2B06">
            <w:r w:rsidRPr="000D2B06">
              <w:t>Stores key-value pairs</w:t>
            </w:r>
          </w:p>
        </w:tc>
      </w:tr>
      <w:tr w:rsidR="000D2B06" w:rsidRPr="000D2B06" w14:paraId="24C09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6A69" w14:textId="77777777" w:rsidR="000D2B06" w:rsidRPr="000D2B06" w:rsidRDefault="000D2B06" w:rsidP="000D2B06">
            <w:r w:rsidRPr="000D2B06">
              <w:t>No duplicates</w:t>
            </w:r>
          </w:p>
        </w:tc>
        <w:tc>
          <w:tcPr>
            <w:tcW w:w="0" w:type="auto"/>
            <w:vAlign w:val="center"/>
            <w:hideMark/>
          </w:tcPr>
          <w:p w14:paraId="6C3E1535" w14:textId="77777777" w:rsidR="000D2B06" w:rsidRPr="000D2B06" w:rsidRDefault="000D2B06" w:rsidP="000D2B06">
            <w:r w:rsidRPr="000D2B06">
              <w:t>Unique keys</w:t>
            </w:r>
          </w:p>
        </w:tc>
      </w:tr>
    </w:tbl>
    <w:p w14:paraId="0B211FDB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10CFDBE5" w14:textId="77777777" w:rsidR="000D2B06" w:rsidRPr="000D2B06" w:rsidRDefault="000D2B06" w:rsidP="000D2B06">
      <w:r w:rsidRPr="000D2B06">
        <w:t>s = {1,2,3}</w:t>
      </w:r>
      <w:r w:rsidRPr="000D2B06">
        <w:br/>
      </w:r>
      <w:r w:rsidRPr="000D2B06">
        <w:br/>
        <w:t>d = {"name":"AI"}</w:t>
      </w:r>
    </w:p>
    <w:p w14:paraId="113390A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0241DDF8" w14:textId="77777777" w:rsidR="000D2B06" w:rsidRPr="000D2B06" w:rsidRDefault="000D2B06" w:rsidP="000D2B06">
      <w:pPr>
        <w:numPr>
          <w:ilvl w:val="0"/>
          <w:numId w:val="106"/>
        </w:numPr>
      </w:pPr>
      <w:r w:rsidRPr="000D2B06">
        <w:t xml:space="preserve">Set → duplicate removal </w:t>
      </w:r>
    </w:p>
    <w:p w14:paraId="33ED3183" w14:textId="77777777" w:rsidR="000D2B06" w:rsidRPr="000D2B06" w:rsidRDefault="000D2B06" w:rsidP="000D2B06">
      <w:pPr>
        <w:numPr>
          <w:ilvl w:val="0"/>
          <w:numId w:val="106"/>
        </w:numPr>
      </w:pPr>
      <w:r w:rsidRPr="000D2B06">
        <w:lastRenderedPageBreak/>
        <w:t xml:space="preserve">Dict → configuration handling </w:t>
      </w:r>
    </w:p>
    <w:p w14:paraId="2D912DD5" w14:textId="77777777" w:rsidR="000D2B06" w:rsidRPr="000D2B06" w:rsidRDefault="00000000" w:rsidP="000D2B06">
      <w:r>
        <w:pict w14:anchorId="60907B78">
          <v:rect id="_x0000_i1097" style="width:0;height:1.5pt" o:hralign="center" o:hrstd="t" o:hr="t" fillcolor="#a0a0a0" stroked="f"/>
        </w:pict>
      </w:r>
    </w:p>
    <w:p w14:paraId="35981A8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Q55. Deep Copy vs Shallow Copy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3031"/>
      </w:tblGrid>
      <w:tr w:rsidR="000D2B06" w:rsidRPr="000D2B06" w14:paraId="204E3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F425B" w14:textId="77777777" w:rsidR="000D2B06" w:rsidRPr="000D2B06" w:rsidRDefault="000D2B06" w:rsidP="000D2B06">
            <w:pPr>
              <w:rPr>
                <w:b/>
                <w:bCs/>
              </w:rPr>
            </w:pPr>
            <w:r w:rsidRPr="000D2B06">
              <w:rPr>
                <w:b/>
                <w:bCs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40E15A33" w14:textId="77777777" w:rsidR="000D2B06" w:rsidRPr="000D2B06" w:rsidRDefault="000D2B06" w:rsidP="000D2B06">
            <w:pPr>
              <w:rPr>
                <w:b/>
                <w:bCs/>
              </w:rPr>
            </w:pPr>
            <w:r w:rsidRPr="000D2B06">
              <w:rPr>
                <w:b/>
                <w:bCs/>
              </w:rPr>
              <w:t>Deep Copy</w:t>
            </w:r>
          </w:p>
        </w:tc>
      </w:tr>
      <w:tr w:rsidR="000D2B06" w:rsidRPr="000D2B06" w14:paraId="445AB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4955" w14:textId="77777777" w:rsidR="000D2B06" w:rsidRPr="000D2B06" w:rsidRDefault="000D2B06" w:rsidP="000D2B06">
            <w:r w:rsidRPr="000D2B06">
              <w:t>Copies references</w:t>
            </w:r>
          </w:p>
        </w:tc>
        <w:tc>
          <w:tcPr>
            <w:tcW w:w="0" w:type="auto"/>
            <w:vAlign w:val="center"/>
            <w:hideMark/>
          </w:tcPr>
          <w:p w14:paraId="17DE4070" w14:textId="77777777" w:rsidR="000D2B06" w:rsidRPr="000D2B06" w:rsidRDefault="000D2B06" w:rsidP="000D2B06">
            <w:r w:rsidRPr="000D2B06">
              <w:t>Copies entire nested objects</w:t>
            </w:r>
          </w:p>
        </w:tc>
      </w:tr>
      <w:tr w:rsidR="000D2B06" w:rsidRPr="000D2B06" w14:paraId="3FF88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B6A3" w14:textId="77777777" w:rsidR="000D2B06" w:rsidRPr="000D2B06" w:rsidRDefault="000D2B06" w:rsidP="000D2B06">
            <w:r w:rsidRPr="000D2B06">
              <w:t>Faster</w:t>
            </w:r>
          </w:p>
        </w:tc>
        <w:tc>
          <w:tcPr>
            <w:tcW w:w="0" w:type="auto"/>
            <w:vAlign w:val="center"/>
            <w:hideMark/>
          </w:tcPr>
          <w:p w14:paraId="0A2B7372" w14:textId="77777777" w:rsidR="000D2B06" w:rsidRPr="000D2B06" w:rsidRDefault="000D2B06" w:rsidP="000D2B06">
            <w:r w:rsidRPr="000D2B06">
              <w:t>Safer</w:t>
            </w:r>
          </w:p>
        </w:tc>
      </w:tr>
    </w:tbl>
    <w:p w14:paraId="3BC3A5E0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5BBF4BCE" w14:textId="77777777" w:rsidR="000D2B06" w:rsidRPr="000D2B06" w:rsidRDefault="000D2B06" w:rsidP="000D2B06">
      <w:r w:rsidRPr="000D2B06">
        <w:t>import copy</w:t>
      </w:r>
      <w:r w:rsidRPr="000D2B06">
        <w:br/>
      </w:r>
      <w:r w:rsidRPr="000D2B06">
        <w:br/>
        <w:t>a = [[1,2]]</w:t>
      </w:r>
      <w:r w:rsidRPr="000D2B06">
        <w:br/>
        <w:t>b = copy.copy(a)</w:t>
      </w:r>
      <w:r w:rsidRPr="000D2B06">
        <w:br/>
        <w:t>c = copy.deepcopy(a)</w:t>
      </w:r>
    </w:p>
    <w:p w14:paraId="54CBF7F9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2FF4F901" w14:textId="77777777" w:rsidR="000D2B06" w:rsidRPr="000D2B06" w:rsidRDefault="000D2B06" w:rsidP="000D2B06">
      <w:r w:rsidRPr="000D2B06">
        <w:t>Important in:</w:t>
      </w:r>
    </w:p>
    <w:p w14:paraId="64016444" w14:textId="77777777" w:rsidR="000D2B06" w:rsidRPr="000D2B06" w:rsidRDefault="000D2B06" w:rsidP="000D2B06">
      <w:pPr>
        <w:numPr>
          <w:ilvl w:val="0"/>
          <w:numId w:val="107"/>
        </w:numPr>
      </w:pPr>
      <w:r w:rsidRPr="000D2B06">
        <w:t xml:space="preserve">Test data isolation </w:t>
      </w:r>
    </w:p>
    <w:p w14:paraId="24707ACB" w14:textId="77777777" w:rsidR="000D2B06" w:rsidRPr="000D2B06" w:rsidRDefault="000D2B06" w:rsidP="000D2B06">
      <w:pPr>
        <w:numPr>
          <w:ilvl w:val="0"/>
          <w:numId w:val="107"/>
        </w:numPr>
      </w:pPr>
      <w:r w:rsidRPr="000D2B06">
        <w:t xml:space="preserve">AI pipelines </w:t>
      </w:r>
    </w:p>
    <w:p w14:paraId="0A237B6A" w14:textId="77777777" w:rsidR="000D2B06" w:rsidRPr="000D2B06" w:rsidRDefault="000D2B06" w:rsidP="000D2B06">
      <w:pPr>
        <w:numPr>
          <w:ilvl w:val="0"/>
          <w:numId w:val="107"/>
        </w:numPr>
      </w:pPr>
      <w:r w:rsidRPr="000D2B06">
        <w:t xml:space="preserve">Shared object management </w:t>
      </w:r>
    </w:p>
    <w:p w14:paraId="0E4257CB" w14:textId="77777777" w:rsidR="000D2B06" w:rsidRPr="000D2B06" w:rsidRDefault="00000000" w:rsidP="000D2B06">
      <w:r>
        <w:pict w14:anchorId="21DD839C">
          <v:rect id="_x0000_i1098" style="width:0;height:1.5pt" o:hralign="center" o:hrstd="t" o:hr="t" fillcolor="#a0a0a0" stroked="f"/>
        </w:pict>
      </w:r>
    </w:p>
    <w:p w14:paraId="222EC8C3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Q56. What are Decorators?</w:t>
      </w:r>
    </w:p>
    <w:p w14:paraId="77D89549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4AE4176B" w14:textId="77777777" w:rsidR="000D2B06" w:rsidRPr="000D2B06" w:rsidRDefault="000D2B06" w:rsidP="000D2B06">
      <w:r w:rsidRPr="000D2B06">
        <w:t>Decorators modify function behavior without changing original code.</w:t>
      </w:r>
    </w:p>
    <w:p w14:paraId="2B632E20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16ED5BB1" w14:textId="77777777" w:rsidR="000D2B06" w:rsidRPr="000D2B06" w:rsidRDefault="000D2B06" w:rsidP="000D2B06">
      <w:r w:rsidRPr="000D2B06">
        <w:t>def logger(func):</w:t>
      </w:r>
      <w:r w:rsidRPr="000D2B06">
        <w:br/>
        <w:t xml:space="preserve">    def wrapper():</w:t>
      </w:r>
      <w:r w:rsidRPr="000D2B06">
        <w:br/>
        <w:t xml:space="preserve">        print("Start")</w:t>
      </w:r>
      <w:r w:rsidRPr="000D2B06">
        <w:br/>
        <w:t xml:space="preserve">        func()</w:t>
      </w:r>
      <w:r w:rsidRPr="000D2B06">
        <w:br/>
        <w:t xml:space="preserve">    return wrapper</w:t>
      </w:r>
    </w:p>
    <w:p w14:paraId="2AE35584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6E5475FA" w14:textId="77777777" w:rsidR="000D2B06" w:rsidRPr="000D2B06" w:rsidRDefault="000D2B06" w:rsidP="000D2B06">
      <w:r w:rsidRPr="000D2B06">
        <w:t>Used in:</w:t>
      </w:r>
    </w:p>
    <w:p w14:paraId="393EED89" w14:textId="77777777" w:rsidR="000D2B06" w:rsidRPr="000D2B06" w:rsidRDefault="000D2B06" w:rsidP="000D2B06">
      <w:pPr>
        <w:numPr>
          <w:ilvl w:val="0"/>
          <w:numId w:val="108"/>
        </w:numPr>
      </w:pPr>
      <w:r w:rsidRPr="000D2B06">
        <w:t xml:space="preserve">Logging </w:t>
      </w:r>
    </w:p>
    <w:p w14:paraId="3E2B6208" w14:textId="77777777" w:rsidR="000D2B06" w:rsidRPr="000D2B06" w:rsidRDefault="000D2B06" w:rsidP="000D2B06">
      <w:pPr>
        <w:numPr>
          <w:ilvl w:val="0"/>
          <w:numId w:val="108"/>
        </w:numPr>
      </w:pPr>
      <w:r w:rsidRPr="000D2B06">
        <w:lastRenderedPageBreak/>
        <w:t xml:space="preserve">Retry mechanisms </w:t>
      </w:r>
    </w:p>
    <w:p w14:paraId="215CAEC4" w14:textId="77777777" w:rsidR="000D2B06" w:rsidRPr="000D2B06" w:rsidRDefault="000D2B06" w:rsidP="000D2B06">
      <w:pPr>
        <w:numPr>
          <w:ilvl w:val="0"/>
          <w:numId w:val="108"/>
        </w:numPr>
      </w:pPr>
      <w:r w:rsidRPr="000D2B06">
        <w:t xml:space="preserve">Authentication </w:t>
      </w:r>
    </w:p>
    <w:p w14:paraId="7BA95138" w14:textId="77777777" w:rsidR="000D2B06" w:rsidRPr="000D2B06" w:rsidRDefault="000D2B06" w:rsidP="000D2B06">
      <w:pPr>
        <w:numPr>
          <w:ilvl w:val="0"/>
          <w:numId w:val="108"/>
        </w:numPr>
      </w:pPr>
      <w:r w:rsidRPr="000D2B06">
        <w:t xml:space="preserve">Framework hooks </w:t>
      </w:r>
    </w:p>
    <w:p w14:paraId="299DBE24" w14:textId="77777777" w:rsidR="000D2B06" w:rsidRPr="000D2B06" w:rsidRDefault="00000000" w:rsidP="000D2B06">
      <w:r>
        <w:pict w14:anchorId="4A0EC96B">
          <v:rect id="_x0000_i1099" style="width:0;height:1.5pt" o:hralign="center" o:hrstd="t" o:hr="t" fillcolor="#a0a0a0" stroked="f"/>
        </w:pict>
      </w:r>
    </w:p>
    <w:p w14:paraId="23943B07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Q57. What are Generators?</w:t>
      </w:r>
    </w:p>
    <w:p w14:paraId="08A94E1E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62268ED1" w14:textId="77777777" w:rsidR="000D2B06" w:rsidRPr="000D2B06" w:rsidRDefault="000D2B06" w:rsidP="000D2B06">
      <w:r w:rsidRPr="000D2B06">
        <w:t>Generators produce values lazily using yield.</w:t>
      </w:r>
    </w:p>
    <w:p w14:paraId="7C41D16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040C12DA" w14:textId="77777777" w:rsidR="000D2B06" w:rsidRPr="000D2B06" w:rsidRDefault="000D2B06" w:rsidP="000D2B06">
      <w:r w:rsidRPr="000D2B06">
        <w:t>def nums():</w:t>
      </w:r>
      <w:r w:rsidRPr="000D2B06">
        <w:br/>
        <w:t xml:space="preserve">    yield 1</w:t>
      </w:r>
      <w:r w:rsidRPr="000D2B06">
        <w:br/>
        <w:t xml:space="preserve">    yield 2</w:t>
      </w:r>
    </w:p>
    <w:p w14:paraId="5E3BD6FD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Advantages</w:t>
      </w:r>
    </w:p>
    <w:p w14:paraId="38B37EAE" w14:textId="77777777" w:rsidR="000D2B06" w:rsidRPr="000D2B06" w:rsidRDefault="000D2B06" w:rsidP="000D2B06">
      <w:pPr>
        <w:numPr>
          <w:ilvl w:val="0"/>
          <w:numId w:val="109"/>
        </w:numPr>
      </w:pPr>
      <w:r w:rsidRPr="000D2B06">
        <w:t xml:space="preserve">Memory efficient </w:t>
      </w:r>
    </w:p>
    <w:p w14:paraId="590F99B9" w14:textId="77777777" w:rsidR="000D2B06" w:rsidRPr="000D2B06" w:rsidRDefault="000D2B06" w:rsidP="000D2B06">
      <w:pPr>
        <w:numPr>
          <w:ilvl w:val="0"/>
          <w:numId w:val="109"/>
        </w:numPr>
      </w:pPr>
      <w:r w:rsidRPr="000D2B06">
        <w:t xml:space="preserve">Faster for large datasets </w:t>
      </w:r>
    </w:p>
    <w:p w14:paraId="4689371B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1913EC0A" w14:textId="77777777" w:rsidR="000D2B06" w:rsidRPr="000D2B06" w:rsidRDefault="000D2B06" w:rsidP="000D2B06">
      <w:pPr>
        <w:numPr>
          <w:ilvl w:val="0"/>
          <w:numId w:val="110"/>
        </w:numPr>
      </w:pPr>
      <w:r w:rsidRPr="000D2B06">
        <w:t xml:space="preserve">Streaming </w:t>
      </w:r>
    </w:p>
    <w:p w14:paraId="2C52FE52" w14:textId="77777777" w:rsidR="000D2B06" w:rsidRPr="000D2B06" w:rsidRDefault="000D2B06" w:rsidP="000D2B06">
      <w:pPr>
        <w:numPr>
          <w:ilvl w:val="0"/>
          <w:numId w:val="110"/>
        </w:numPr>
      </w:pPr>
      <w:r w:rsidRPr="000D2B06">
        <w:t xml:space="preserve">Log processing </w:t>
      </w:r>
    </w:p>
    <w:p w14:paraId="06F35C98" w14:textId="77777777" w:rsidR="000D2B06" w:rsidRPr="000D2B06" w:rsidRDefault="000D2B06" w:rsidP="000D2B06">
      <w:pPr>
        <w:numPr>
          <w:ilvl w:val="0"/>
          <w:numId w:val="110"/>
        </w:numPr>
      </w:pPr>
      <w:r w:rsidRPr="000D2B06">
        <w:t xml:space="preserve">AI pipelines </w:t>
      </w:r>
    </w:p>
    <w:p w14:paraId="4133EDAA" w14:textId="77777777" w:rsidR="000D2B06" w:rsidRPr="000D2B06" w:rsidRDefault="00000000" w:rsidP="000D2B06">
      <w:r>
        <w:pict w14:anchorId="3451EE3B">
          <v:rect id="_x0000_i1100" style="width:0;height:1.5pt" o:hralign="center" o:hrstd="t" o:hr="t" fillcolor="#a0a0a0" stroked="f"/>
        </w:pict>
      </w:r>
    </w:p>
    <w:p w14:paraId="00316050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Q58. What are Iterators?</w:t>
      </w:r>
    </w:p>
    <w:p w14:paraId="01489078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57DAEFEF" w14:textId="77777777" w:rsidR="000D2B06" w:rsidRPr="000D2B06" w:rsidRDefault="000D2B06" w:rsidP="000D2B06">
      <w:r w:rsidRPr="000D2B06">
        <w:t>Iterator allows sequential traversal of elements.</w:t>
      </w:r>
    </w:p>
    <w:p w14:paraId="05338FB6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261CF6C9" w14:textId="77777777" w:rsidR="000D2B06" w:rsidRPr="000D2B06" w:rsidRDefault="000D2B06" w:rsidP="000D2B06">
      <w:r w:rsidRPr="000D2B06">
        <w:t>nums = iter([1,2,3])</w:t>
      </w:r>
      <w:r w:rsidRPr="000D2B06">
        <w:br/>
      </w:r>
      <w:r w:rsidRPr="000D2B06">
        <w:br/>
        <w:t>next(nums)</w:t>
      </w:r>
    </w:p>
    <w:p w14:paraId="4034434D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3006C959" w14:textId="77777777" w:rsidR="000D2B06" w:rsidRPr="000D2B06" w:rsidRDefault="000D2B06" w:rsidP="000D2B06">
      <w:r w:rsidRPr="000D2B06">
        <w:t>Used internally in:</w:t>
      </w:r>
    </w:p>
    <w:p w14:paraId="0F673626" w14:textId="77777777" w:rsidR="000D2B06" w:rsidRPr="000D2B06" w:rsidRDefault="000D2B06" w:rsidP="000D2B06">
      <w:pPr>
        <w:numPr>
          <w:ilvl w:val="0"/>
          <w:numId w:val="111"/>
        </w:numPr>
      </w:pPr>
      <w:r w:rsidRPr="000D2B06">
        <w:t xml:space="preserve">loops </w:t>
      </w:r>
    </w:p>
    <w:p w14:paraId="059508FB" w14:textId="77777777" w:rsidR="000D2B06" w:rsidRPr="000D2B06" w:rsidRDefault="000D2B06" w:rsidP="000D2B06">
      <w:pPr>
        <w:numPr>
          <w:ilvl w:val="0"/>
          <w:numId w:val="111"/>
        </w:numPr>
      </w:pPr>
      <w:r w:rsidRPr="000D2B06">
        <w:lastRenderedPageBreak/>
        <w:t xml:space="preserve">generators </w:t>
      </w:r>
    </w:p>
    <w:p w14:paraId="41862900" w14:textId="77777777" w:rsidR="000D2B06" w:rsidRPr="000D2B06" w:rsidRDefault="000D2B06" w:rsidP="000D2B06">
      <w:pPr>
        <w:numPr>
          <w:ilvl w:val="0"/>
          <w:numId w:val="111"/>
        </w:numPr>
      </w:pPr>
      <w:r w:rsidRPr="000D2B06">
        <w:t xml:space="preserve">file reading </w:t>
      </w:r>
    </w:p>
    <w:p w14:paraId="52DFB818" w14:textId="77777777" w:rsidR="000D2B06" w:rsidRPr="000D2B06" w:rsidRDefault="00000000" w:rsidP="000D2B06">
      <w:r>
        <w:pict w14:anchorId="462D178A">
          <v:rect id="_x0000_i1101" style="width:0;height:1.5pt" o:hralign="center" o:hrstd="t" o:hr="t" fillcolor="#a0a0a0" stroked="f"/>
        </w:pict>
      </w:r>
    </w:p>
    <w:p w14:paraId="6BA65B6A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Q59. What is Lambda?</w:t>
      </w:r>
    </w:p>
    <w:p w14:paraId="680DE485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7804BB9F" w14:textId="77777777" w:rsidR="000D2B06" w:rsidRPr="000D2B06" w:rsidRDefault="000D2B06" w:rsidP="000D2B06">
      <w:r w:rsidRPr="000D2B06">
        <w:t>Lambda is an anonymous inline function.</w:t>
      </w:r>
    </w:p>
    <w:p w14:paraId="689EC5E2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2E1A6A83" w14:textId="77777777" w:rsidR="000D2B06" w:rsidRPr="000D2B06" w:rsidRDefault="000D2B06" w:rsidP="000D2B06">
      <w:r w:rsidRPr="000D2B06">
        <w:t>square = lambda x: x*x</w:t>
      </w:r>
    </w:p>
    <w:p w14:paraId="4674DD49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0C5A0E1E" w14:textId="77777777" w:rsidR="000D2B06" w:rsidRPr="000D2B06" w:rsidRDefault="000D2B06" w:rsidP="000D2B06">
      <w:pPr>
        <w:numPr>
          <w:ilvl w:val="0"/>
          <w:numId w:val="112"/>
        </w:numPr>
      </w:pPr>
      <w:r w:rsidRPr="000D2B06">
        <w:t xml:space="preserve">Sorting </w:t>
      </w:r>
    </w:p>
    <w:p w14:paraId="75DC4B25" w14:textId="77777777" w:rsidR="000D2B06" w:rsidRPr="000D2B06" w:rsidRDefault="000D2B06" w:rsidP="000D2B06">
      <w:pPr>
        <w:numPr>
          <w:ilvl w:val="0"/>
          <w:numId w:val="112"/>
        </w:numPr>
      </w:pPr>
      <w:r w:rsidRPr="000D2B06">
        <w:t xml:space="preserve">Filtering </w:t>
      </w:r>
    </w:p>
    <w:p w14:paraId="1F3BB7C4" w14:textId="77777777" w:rsidR="000D2B06" w:rsidRPr="000D2B06" w:rsidRDefault="000D2B06" w:rsidP="000D2B06">
      <w:pPr>
        <w:numPr>
          <w:ilvl w:val="0"/>
          <w:numId w:val="112"/>
        </w:numPr>
      </w:pPr>
      <w:r w:rsidRPr="000D2B06">
        <w:t xml:space="preserve">Data transformations </w:t>
      </w:r>
    </w:p>
    <w:p w14:paraId="51058E47" w14:textId="77777777" w:rsidR="000D2B06" w:rsidRPr="000D2B06" w:rsidRDefault="00000000" w:rsidP="000D2B06">
      <w:r>
        <w:pict w14:anchorId="4AECD542">
          <v:rect id="_x0000_i1102" style="width:0;height:1.5pt" o:hralign="center" o:hrstd="t" o:hr="t" fillcolor="#a0a0a0" stroked="f"/>
        </w:pict>
      </w:r>
    </w:p>
    <w:p w14:paraId="5D301CD9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Q60. What are *args and **kwargs?</w:t>
      </w:r>
    </w:p>
    <w:p w14:paraId="19CF8F9E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4AC5719F" w14:textId="77777777" w:rsidR="000D2B06" w:rsidRPr="000D2B06" w:rsidRDefault="000D2B06" w:rsidP="000D2B06">
      <w:r w:rsidRPr="000D2B06">
        <w:t>*args accepts variable positional arguments and **kwargs accepts keyword arguments.</w:t>
      </w:r>
    </w:p>
    <w:p w14:paraId="13A4B6B5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3101FE58" w14:textId="77777777" w:rsidR="000D2B06" w:rsidRPr="000D2B06" w:rsidRDefault="000D2B06" w:rsidP="000D2B06">
      <w:r w:rsidRPr="000D2B06">
        <w:t>def test(*args, **kwargs):</w:t>
      </w:r>
      <w:r w:rsidRPr="000D2B06">
        <w:br/>
        <w:t xml:space="preserve">    print(args)</w:t>
      </w:r>
      <w:r w:rsidRPr="000D2B06">
        <w:br/>
        <w:t xml:space="preserve">    print(kwargs)</w:t>
      </w:r>
    </w:p>
    <w:p w14:paraId="34873F79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439AE610" w14:textId="77777777" w:rsidR="000D2B06" w:rsidRPr="000D2B06" w:rsidRDefault="000D2B06" w:rsidP="000D2B06">
      <w:r w:rsidRPr="000D2B06">
        <w:t>Useful in:</w:t>
      </w:r>
    </w:p>
    <w:p w14:paraId="2878DD3D" w14:textId="77777777" w:rsidR="000D2B06" w:rsidRPr="000D2B06" w:rsidRDefault="000D2B06" w:rsidP="000D2B06">
      <w:pPr>
        <w:numPr>
          <w:ilvl w:val="0"/>
          <w:numId w:val="113"/>
        </w:numPr>
      </w:pPr>
      <w:r w:rsidRPr="000D2B06">
        <w:t xml:space="preserve">Framework utilities </w:t>
      </w:r>
    </w:p>
    <w:p w14:paraId="3FCC3671" w14:textId="77777777" w:rsidR="000D2B06" w:rsidRPr="000D2B06" w:rsidRDefault="000D2B06" w:rsidP="000D2B06">
      <w:pPr>
        <w:numPr>
          <w:ilvl w:val="0"/>
          <w:numId w:val="113"/>
        </w:numPr>
      </w:pPr>
      <w:r w:rsidRPr="000D2B06">
        <w:t xml:space="preserve">Dynamic APIs </w:t>
      </w:r>
    </w:p>
    <w:p w14:paraId="18515941" w14:textId="77777777" w:rsidR="000D2B06" w:rsidRPr="000D2B06" w:rsidRDefault="000D2B06" w:rsidP="000D2B06">
      <w:pPr>
        <w:numPr>
          <w:ilvl w:val="0"/>
          <w:numId w:val="113"/>
        </w:numPr>
      </w:pPr>
      <w:r w:rsidRPr="000D2B06">
        <w:t xml:space="preserve">Generic wrappers </w:t>
      </w:r>
    </w:p>
    <w:p w14:paraId="03D9E20B" w14:textId="77777777" w:rsidR="000D2B06" w:rsidRPr="000D2B06" w:rsidRDefault="00000000" w:rsidP="000D2B06">
      <w:r>
        <w:pict w14:anchorId="7ABE33CB">
          <v:rect id="_x0000_i1103" style="width:0;height:1.5pt" o:hralign="center" o:hrstd="t" o:hr="t" fillcolor="#a0a0a0" stroked="f"/>
        </w:pict>
      </w:r>
    </w:p>
    <w:p w14:paraId="58C161CA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Q61. What are Closures?</w:t>
      </w:r>
    </w:p>
    <w:p w14:paraId="0DD15927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3355EDAF" w14:textId="77777777" w:rsidR="000D2B06" w:rsidRPr="000D2B06" w:rsidRDefault="000D2B06" w:rsidP="000D2B06">
      <w:r w:rsidRPr="000D2B06">
        <w:t>Closure remembers variables from outer function scope.</w:t>
      </w:r>
    </w:p>
    <w:p w14:paraId="028C151D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lastRenderedPageBreak/>
        <w:t>Example</w:t>
      </w:r>
    </w:p>
    <w:p w14:paraId="5312B866" w14:textId="77777777" w:rsidR="000D2B06" w:rsidRPr="000D2B06" w:rsidRDefault="000D2B06" w:rsidP="000D2B06">
      <w:r w:rsidRPr="000D2B06">
        <w:t>def outer(x):</w:t>
      </w:r>
      <w:r w:rsidRPr="000D2B06">
        <w:br/>
        <w:t xml:space="preserve">    def inner():</w:t>
      </w:r>
      <w:r w:rsidRPr="000D2B06">
        <w:br/>
        <w:t xml:space="preserve">        print(x)</w:t>
      </w:r>
      <w:r w:rsidRPr="000D2B06">
        <w:br/>
        <w:t xml:space="preserve">    return inner</w:t>
      </w:r>
    </w:p>
    <w:p w14:paraId="10390A1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7745919C" w14:textId="77777777" w:rsidR="000D2B06" w:rsidRPr="000D2B06" w:rsidRDefault="000D2B06" w:rsidP="000D2B06">
      <w:r w:rsidRPr="000D2B06">
        <w:t>Used in:</w:t>
      </w:r>
    </w:p>
    <w:p w14:paraId="42F00BC7" w14:textId="77777777" w:rsidR="000D2B06" w:rsidRPr="000D2B06" w:rsidRDefault="000D2B06" w:rsidP="000D2B06">
      <w:pPr>
        <w:numPr>
          <w:ilvl w:val="0"/>
          <w:numId w:val="114"/>
        </w:numPr>
      </w:pPr>
      <w:r w:rsidRPr="000D2B06">
        <w:t xml:space="preserve">Decorators </w:t>
      </w:r>
    </w:p>
    <w:p w14:paraId="0E009FBF" w14:textId="77777777" w:rsidR="000D2B06" w:rsidRPr="000D2B06" w:rsidRDefault="000D2B06" w:rsidP="000D2B06">
      <w:pPr>
        <w:numPr>
          <w:ilvl w:val="0"/>
          <w:numId w:val="114"/>
        </w:numPr>
      </w:pPr>
      <w:r w:rsidRPr="000D2B06">
        <w:t xml:space="preserve">Callback systems </w:t>
      </w:r>
    </w:p>
    <w:p w14:paraId="48FD1CAE" w14:textId="77777777" w:rsidR="000D2B06" w:rsidRPr="000D2B06" w:rsidRDefault="00000000" w:rsidP="000D2B06">
      <w:r>
        <w:pict w14:anchorId="6DD5E562">
          <v:rect id="_x0000_i1104" style="width:0;height:1.5pt" o:hralign="center" o:hrstd="t" o:hr="t" fillcolor="#a0a0a0" stroked="f"/>
        </w:pict>
      </w:r>
    </w:p>
    <w:p w14:paraId="31422531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Q62. What are Context Managers?</w:t>
      </w:r>
    </w:p>
    <w:p w14:paraId="51998471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097AD35F" w14:textId="77777777" w:rsidR="000D2B06" w:rsidRPr="000D2B06" w:rsidRDefault="000D2B06" w:rsidP="000D2B06">
      <w:r w:rsidRPr="000D2B06">
        <w:t>Context managers manage resources automatically.</w:t>
      </w:r>
    </w:p>
    <w:p w14:paraId="480BA1B4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01474718" w14:textId="77777777" w:rsidR="000D2B06" w:rsidRPr="000D2B06" w:rsidRDefault="000D2B06" w:rsidP="000D2B06">
      <w:r w:rsidRPr="000D2B06">
        <w:t>with open("file.txt") as f:</w:t>
      </w:r>
      <w:r w:rsidRPr="000D2B06">
        <w:br/>
        <w:t xml:space="preserve">    data = f.read()</w:t>
      </w:r>
    </w:p>
    <w:p w14:paraId="267F08E3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Benefits</w:t>
      </w:r>
    </w:p>
    <w:p w14:paraId="7284A389" w14:textId="77777777" w:rsidR="000D2B06" w:rsidRPr="000D2B06" w:rsidRDefault="000D2B06" w:rsidP="000D2B06">
      <w:pPr>
        <w:numPr>
          <w:ilvl w:val="0"/>
          <w:numId w:val="115"/>
        </w:numPr>
      </w:pPr>
      <w:r w:rsidRPr="000D2B06">
        <w:t xml:space="preserve">Automatic cleanup </w:t>
      </w:r>
    </w:p>
    <w:p w14:paraId="6582B784" w14:textId="77777777" w:rsidR="000D2B06" w:rsidRPr="000D2B06" w:rsidRDefault="000D2B06" w:rsidP="000D2B06">
      <w:pPr>
        <w:numPr>
          <w:ilvl w:val="0"/>
          <w:numId w:val="115"/>
        </w:numPr>
      </w:pPr>
      <w:r w:rsidRPr="000D2B06">
        <w:t xml:space="preserve">Safer resource handling </w:t>
      </w:r>
    </w:p>
    <w:p w14:paraId="62C72508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0CE49B32" w14:textId="77777777" w:rsidR="000D2B06" w:rsidRPr="000D2B06" w:rsidRDefault="000D2B06" w:rsidP="000D2B06">
      <w:pPr>
        <w:numPr>
          <w:ilvl w:val="0"/>
          <w:numId w:val="116"/>
        </w:numPr>
      </w:pPr>
      <w:r w:rsidRPr="000D2B06">
        <w:t xml:space="preserve">File handling </w:t>
      </w:r>
    </w:p>
    <w:p w14:paraId="3922873C" w14:textId="77777777" w:rsidR="000D2B06" w:rsidRPr="000D2B06" w:rsidRDefault="000D2B06" w:rsidP="000D2B06">
      <w:pPr>
        <w:numPr>
          <w:ilvl w:val="0"/>
          <w:numId w:val="116"/>
        </w:numPr>
      </w:pPr>
      <w:r w:rsidRPr="000D2B06">
        <w:t xml:space="preserve">Database connections </w:t>
      </w:r>
    </w:p>
    <w:p w14:paraId="7CAAD9DE" w14:textId="77777777" w:rsidR="000D2B06" w:rsidRPr="000D2B06" w:rsidRDefault="000D2B06" w:rsidP="000D2B06">
      <w:pPr>
        <w:numPr>
          <w:ilvl w:val="0"/>
          <w:numId w:val="116"/>
        </w:numPr>
      </w:pPr>
      <w:r w:rsidRPr="000D2B06">
        <w:t xml:space="preserve">Browser sessions </w:t>
      </w:r>
    </w:p>
    <w:p w14:paraId="41750805" w14:textId="77777777" w:rsidR="000D2B06" w:rsidRPr="000D2B06" w:rsidRDefault="00000000" w:rsidP="000D2B06">
      <w:r>
        <w:pict w14:anchorId="41CDDD82">
          <v:rect id="_x0000_i1105" style="width:0;height:1.5pt" o:hralign="center" o:hrstd="t" o:hr="t" fillcolor="#a0a0a0" stroked="f"/>
        </w:pict>
      </w:r>
    </w:p>
    <w:p w14:paraId="41C170B9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Q63. What is Multithreading?</w:t>
      </w:r>
    </w:p>
    <w:p w14:paraId="350E38EF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7DAAE67D" w14:textId="77777777" w:rsidR="000D2B06" w:rsidRPr="000D2B06" w:rsidRDefault="000D2B06" w:rsidP="000D2B06">
      <w:r w:rsidRPr="000D2B06">
        <w:t>Multithreading runs multiple threads within a process.</w:t>
      </w:r>
    </w:p>
    <w:p w14:paraId="2059360F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Best For</w:t>
      </w:r>
    </w:p>
    <w:p w14:paraId="197B9F9D" w14:textId="77777777" w:rsidR="000D2B06" w:rsidRPr="000D2B06" w:rsidRDefault="000D2B06" w:rsidP="000D2B06">
      <w:r w:rsidRPr="000D2B06">
        <w:t>I/O-bound tasks</w:t>
      </w:r>
    </w:p>
    <w:p w14:paraId="36A70C6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lastRenderedPageBreak/>
        <w:t>Example</w:t>
      </w:r>
    </w:p>
    <w:p w14:paraId="41946287" w14:textId="77777777" w:rsidR="000D2B06" w:rsidRPr="000D2B06" w:rsidRDefault="000D2B06" w:rsidP="000D2B06">
      <w:r w:rsidRPr="000D2B06">
        <w:t>import threading</w:t>
      </w:r>
    </w:p>
    <w:p w14:paraId="74949FF8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04C9DF83" w14:textId="77777777" w:rsidR="000D2B06" w:rsidRPr="000D2B06" w:rsidRDefault="000D2B06" w:rsidP="000D2B06">
      <w:pPr>
        <w:numPr>
          <w:ilvl w:val="0"/>
          <w:numId w:val="117"/>
        </w:numPr>
      </w:pPr>
      <w:r w:rsidRPr="000D2B06">
        <w:t xml:space="preserve">Parallel API calls </w:t>
      </w:r>
    </w:p>
    <w:p w14:paraId="4F906627" w14:textId="77777777" w:rsidR="000D2B06" w:rsidRPr="000D2B06" w:rsidRDefault="000D2B06" w:rsidP="000D2B06">
      <w:pPr>
        <w:numPr>
          <w:ilvl w:val="0"/>
          <w:numId w:val="117"/>
        </w:numPr>
      </w:pPr>
      <w:r w:rsidRPr="000D2B06">
        <w:t xml:space="preserve">Selenium grid operations </w:t>
      </w:r>
    </w:p>
    <w:p w14:paraId="71ABBD88" w14:textId="77777777" w:rsidR="000D2B06" w:rsidRPr="000D2B06" w:rsidRDefault="00000000" w:rsidP="000D2B06">
      <w:r>
        <w:pict w14:anchorId="11B79647">
          <v:rect id="_x0000_i1106" style="width:0;height:1.5pt" o:hralign="center" o:hrstd="t" o:hr="t" fillcolor="#a0a0a0" stroked="f"/>
        </w:pict>
      </w:r>
    </w:p>
    <w:p w14:paraId="649302AA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Q64. What is Multiprocessing?</w:t>
      </w:r>
    </w:p>
    <w:p w14:paraId="76DA2220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295C14D2" w14:textId="77777777" w:rsidR="000D2B06" w:rsidRPr="000D2B06" w:rsidRDefault="000D2B06" w:rsidP="000D2B06">
      <w:r w:rsidRPr="000D2B06">
        <w:t>Multiprocessing runs multiple processes independently.</w:t>
      </w:r>
    </w:p>
    <w:p w14:paraId="4C97850B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Best For</w:t>
      </w:r>
    </w:p>
    <w:p w14:paraId="6BD7DF25" w14:textId="77777777" w:rsidR="000D2B06" w:rsidRPr="000D2B06" w:rsidRDefault="000D2B06" w:rsidP="000D2B06">
      <w:r w:rsidRPr="000D2B06">
        <w:t>CPU-bound tasks</w:t>
      </w:r>
    </w:p>
    <w:p w14:paraId="53987AB6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1BA88417" w14:textId="77777777" w:rsidR="000D2B06" w:rsidRPr="000D2B06" w:rsidRDefault="000D2B06" w:rsidP="000D2B06">
      <w:pPr>
        <w:numPr>
          <w:ilvl w:val="0"/>
          <w:numId w:val="118"/>
        </w:numPr>
      </w:pPr>
      <w:r w:rsidRPr="000D2B06">
        <w:t xml:space="preserve">AI model execution </w:t>
      </w:r>
    </w:p>
    <w:p w14:paraId="2AE03661" w14:textId="77777777" w:rsidR="000D2B06" w:rsidRPr="000D2B06" w:rsidRDefault="000D2B06" w:rsidP="000D2B06">
      <w:pPr>
        <w:numPr>
          <w:ilvl w:val="0"/>
          <w:numId w:val="118"/>
        </w:numPr>
      </w:pPr>
      <w:r w:rsidRPr="000D2B06">
        <w:t xml:space="preserve">Data processing </w:t>
      </w:r>
    </w:p>
    <w:p w14:paraId="769300C6" w14:textId="77777777" w:rsidR="000D2B06" w:rsidRPr="000D2B06" w:rsidRDefault="000D2B06" w:rsidP="000D2B06">
      <w:pPr>
        <w:numPr>
          <w:ilvl w:val="0"/>
          <w:numId w:val="118"/>
        </w:numPr>
      </w:pPr>
      <w:r w:rsidRPr="000D2B06">
        <w:t xml:space="preserve">Large computations </w:t>
      </w:r>
    </w:p>
    <w:p w14:paraId="0091AE75" w14:textId="77777777" w:rsidR="000D2B06" w:rsidRPr="000D2B06" w:rsidRDefault="00000000" w:rsidP="000D2B06">
      <w:r>
        <w:pict w14:anchorId="4B0CD14C">
          <v:rect id="_x0000_i1107" style="width:0;height:1.5pt" o:hralign="center" o:hrstd="t" o:hr="t" fillcolor="#a0a0a0" stroked="f"/>
        </w:pict>
      </w:r>
    </w:p>
    <w:p w14:paraId="6FDE8229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Q65. What is Asyncio?</w:t>
      </w:r>
    </w:p>
    <w:p w14:paraId="46345FE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6250BDDE" w14:textId="77777777" w:rsidR="000D2B06" w:rsidRPr="000D2B06" w:rsidRDefault="000D2B06" w:rsidP="000D2B06">
      <w:r w:rsidRPr="000D2B06">
        <w:t>Asyncio enables asynchronous non-blocking programming.</w:t>
      </w:r>
    </w:p>
    <w:p w14:paraId="4E90E562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27BCC47C" w14:textId="77777777" w:rsidR="000D2B06" w:rsidRPr="000D2B06" w:rsidRDefault="000D2B06" w:rsidP="000D2B06">
      <w:r w:rsidRPr="000D2B06">
        <w:t>async def test():</w:t>
      </w:r>
      <w:r w:rsidRPr="000D2B06">
        <w:br/>
        <w:t xml:space="preserve">    pass</w:t>
      </w:r>
    </w:p>
    <w:p w14:paraId="0FCA8165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66D2C9F1" w14:textId="77777777" w:rsidR="000D2B06" w:rsidRPr="000D2B06" w:rsidRDefault="000D2B06" w:rsidP="000D2B06">
      <w:pPr>
        <w:numPr>
          <w:ilvl w:val="0"/>
          <w:numId w:val="119"/>
        </w:numPr>
      </w:pPr>
      <w:r w:rsidRPr="000D2B06">
        <w:t xml:space="preserve">High-performance APIs </w:t>
      </w:r>
    </w:p>
    <w:p w14:paraId="3F9A22FA" w14:textId="77777777" w:rsidR="000D2B06" w:rsidRPr="000D2B06" w:rsidRDefault="000D2B06" w:rsidP="000D2B06">
      <w:pPr>
        <w:numPr>
          <w:ilvl w:val="0"/>
          <w:numId w:val="119"/>
        </w:numPr>
      </w:pPr>
      <w:r w:rsidRPr="000D2B06">
        <w:t xml:space="preserve">AI streaming systems </w:t>
      </w:r>
    </w:p>
    <w:p w14:paraId="173CB766" w14:textId="77777777" w:rsidR="000D2B06" w:rsidRPr="000D2B06" w:rsidRDefault="000D2B06" w:rsidP="000D2B06">
      <w:pPr>
        <w:numPr>
          <w:ilvl w:val="0"/>
          <w:numId w:val="119"/>
        </w:numPr>
      </w:pPr>
      <w:r w:rsidRPr="000D2B06">
        <w:t xml:space="preserve">Concurrent tasks </w:t>
      </w:r>
    </w:p>
    <w:p w14:paraId="0F549116" w14:textId="77777777" w:rsidR="000D2B06" w:rsidRPr="000D2B06" w:rsidRDefault="00000000" w:rsidP="000D2B06">
      <w:r>
        <w:pict w14:anchorId="45C63098">
          <v:rect id="_x0000_i1108" style="width:0;height:1.5pt" o:hralign="center" o:hrstd="t" o:hr="t" fillcolor="#a0a0a0" stroked="f"/>
        </w:pict>
      </w:r>
    </w:p>
    <w:p w14:paraId="3A4EA1FB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Q66. What are Metaclasses?</w:t>
      </w:r>
    </w:p>
    <w:p w14:paraId="75A8DB5E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lastRenderedPageBreak/>
        <w:t>One-Line Answer</w:t>
      </w:r>
    </w:p>
    <w:p w14:paraId="69F4A666" w14:textId="77777777" w:rsidR="000D2B06" w:rsidRPr="000D2B06" w:rsidRDefault="000D2B06" w:rsidP="000D2B06">
      <w:r w:rsidRPr="000D2B06">
        <w:t>Metaclass controls how classes are created.</w:t>
      </w:r>
    </w:p>
    <w:p w14:paraId="69A07DA1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Explanation</w:t>
      </w:r>
    </w:p>
    <w:p w14:paraId="4D007CE1" w14:textId="77777777" w:rsidR="000D2B06" w:rsidRPr="000D2B06" w:rsidRDefault="000D2B06" w:rsidP="000D2B06">
      <w:r w:rsidRPr="000D2B06">
        <w:t>Class of a class</w:t>
      </w:r>
    </w:p>
    <w:p w14:paraId="26C39317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37EE9A8B" w14:textId="77777777" w:rsidR="000D2B06" w:rsidRPr="000D2B06" w:rsidRDefault="000D2B06" w:rsidP="000D2B06">
      <w:r w:rsidRPr="000D2B06">
        <w:t>Advanced frameworks:</w:t>
      </w:r>
    </w:p>
    <w:p w14:paraId="57ABA162" w14:textId="77777777" w:rsidR="000D2B06" w:rsidRPr="000D2B06" w:rsidRDefault="000D2B06" w:rsidP="000D2B06">
      <w:pPr>
        <w:numPr>
          <w:ilvl w:val="0"/>
          <w:numId w:val="120"/>
        </w:numPr>
      </w:pPr>
      <w:r w:rsidRPr="000D2B06">
        <w:t xml:space="preserve">ORMs </w:t>
      </w:r>
    </w:p>
    <w:p w14:paraId="6E5B131A" w14:textId="77777777" w:rsidR="000D2B06" w:rsidRPr="000D2B06" w:rsidRDefault="000D2B06" w:rsidP="000D2B06">
      <w:pPr>
        <w:numPr>
          <w:ilvl w:val="0"/>
          <w:numId w:val="120"/>
        </w:numPr>
      </w:pPr>
      <w:r w:rsidRPr="000D2B06">
        <w:t xml:space="preserve">AI SDKs </w:t>
      </w:r>
    </w:p>
    <w:p w14:paraId="36F8B8DE" w14:textId="77777777" w:rsidR="000D2B06" w:rsidRPr="000D2B06" w:rsidRDefault="000D2B06" w:rsidP="000D2B06">
      <w:pPr>
        <w:numPr>
          <w:ilvl w:val="0"/>
          <w:numId w:val="120"/>
        </w:numPr>
      </w:pPr>
      <w:r w:rsidRPr="000D2B06">
        <w:t xml:space="preserve">Plugin systems </w:t>
      </w:r>
    </w:p>
    <w:p w14:paraId="7ED8F031" w14:textId="77777777" w:rsidR="000D2B06" w:rsidRPr="000D2B06" w:rsidRDefault="00000000" w:rsidP="000D2B06">
      <w:r>
        <w:pict w14:anchorId="5F4304D8">
          <v:rect id="_x0000_i1109" style="width:0;height:1.5pt" o:hralign="center" o:hrstd="t" o:hr="t" fillcolor="#a0a0a0" stroked="f"/>
        </w:pict>
      </w:r>
    </w:p>
    <w:p w14:paraId="638375F2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Q67. What are Magic Methods?</w:t>
      </w:r>
    </w:p>
    <w:p w14:paraId="45509F5A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40FE22C0" w14:textId="77777777" w:rsidR="000D2B06" w:rsidRPr="000D2B06" w:rsidRDefault="000D2B06" w:rsidP="000D2B06">
      <w:r w:rsidRPr="000D2B06">
        <w:t>Magic methods customize object behavior.</w:t>
      </w:r>
    </w:p>
    <w:p w14:paraId="7087FE88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Examples</w:t>
      </w:r>
    </w:p>
    <w:p w14:paraId="2C3C9EFE" w14:textId="77777777" w:rsidR="000D2B06" w:rsidRPr="000D2B06" w:rsidRDefault="000D2B06" w:rsidP="000D2B06">
      <w:r w:rsidRPr="000D2B06">
        <w:t>__init__</w:t>
      </w:r>
      <w:r w:rsidRPr="000D2B06">
        <w:br/>
        <w:t>__str__</w:t>
      </w:r>
      <w:r w:rsidRPr="000D2B06">
        <w:br/>
        <w:t>__len__</w:t>
      </w:r>
    </w:p>
    <w:p w14:paraId="2CAC4C38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68F4C0EE" w14:textId="77777777" w:rsidR="000D2B06" w:rsidRPr="000D2B06" w:rsidRDefault="000D2B06" w:rsidP="000D2B06">
      <w:pPr>
        <w:numPr>
          <w:ilvl w:val="0"/>
          <w:numId w:val="121"/>
        </w:numPr>
      </w:pPr>
      <w:r w:rsidRPr="000D2B06">
        <w:t xml:space="preserve">Custom collections </w:t>
      </w:r>
    </w:p>
    <w:p w14:paraId="109A5A55" w14:textId="77777777" w:rsidR="000D2B06" w:rsidRPr="000D2B06" w:rsidRDefault="000D2B06" w:rsidP="000D2B06">
      <w:pPr>
        <w:numPr>
          <w:ilvl w:val="0"/>
          <w:numId w:val="121"/>
        </w:numPr>
      </w:pPr>
      <w:r w:rsidRPr="000D2B06">
        <w:t xml:space="preserve">Framework objects </w:t>
      </w:r>
    </w:p>
    <w:p w14:paraId="0C8829A0" w14:textId="77777777" w:rsidR="000D2B06" w:rsidRPr="000D2B06" w:rsidRDefault="000D2B06" w:rsidP="000D2B06">
      <w:pPr>
        <w:numPr>
          <w:ilvl w:val="0"/>
          <w:numId w:val="121"/>
        </w:numPr>
      </w:pPr>
      <w:r w:rsidRPr="000D2B06">
        <w:t xml:space="preserve">AI abstractions </w:t>
      </w:r>
    </w:p>
    <w:p w14:paraId="5EB1A22F" w14:textId="77777777" w:rsidR="000D2B06" w:rsidRPr="000D2B06" w:rsidRDefault="00000000" w:rsidP="000D2B06">
      <w:r>
        <w:pict w14:anchorId="291DB334">
          <v:rect id="_x0000_i1110" style="width:0;height:1.5pt" o:hralign="center" o:hrstd="t" o:hr="t" fillcolor="#a0a0a0" stroked="f"/>
        </w:pict>
      </w:r>
    </w:p>
    <w:p w14:paraId="5FA7D4B7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Q68. What are Dataclasses?</w:t>
      </w:r>
    </w:p>
    <w:p w14:paraId="4498630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251C92C9" w14:textId="77777777" w:rsidR="000D2B06" w:rsidRPr="000D2B06" w:rsidRDefault="000D2B06" w:rsidP="000D2B06">
      <w:r w:rsidRPr="000D2B06">
        <w:t>Dataclasses automatically generate boilerplate methods.</w:t>
      </w:r>
    </w:p>
    <w:p w14:paraId="5437F12D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012C221E" w14:textId="77777777" w:rsidR="000D2B06" w:rsidRPr="000D2B06" w:rsidRDefault="000D2B06" w:rsidP="000D2B06">
      <w:r w:rsidRPr="000D2B06">
        <w:t>from dataclasses import dataclass</w:t>
      </w:r>
      <w:r w:rsidRPr="000D2B06">
        <w:br/>
      </w:r>
      <w:r w:rsidRPr="000D2B06">
        <w:br/>
        <w:t>@dataclass</w:t>
      </w:r>
      <w:r w:rsidRPr="000D2B06">
        <w:br/>
      </w:r>
      <w:r w:rsidRPr="000D2B06">
        <w:lastRenderedPageBreak/>
        <w:t>class User:</w:t>
      </w:r>
      <w:r w:rsidRPr="000D2B06">
        <w:br/>
        <w:t xml:space="preserve">    name: str</w:t>
      </w:r>
    </w:p>
    <w:p w14:paraId="1525996A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Benefits</w:t>
      </w:r>
    </w:p>
    <w:p w14:paraId="5E7B3A0B" w14:textId="77777777" w:rsidR="000D2B06" w:rsidRPr="000D2B06" w:rsidRDefault="000D2B06" w:rsidP="000D2B06">
      <w:pPr>
        <w:numPr>
          <w:ilvl w:val="0"/>
          <w:numId w:val="122"/>
        </w:numPr>
      </w:pPr>
      <w:r w:rsidRPr="000D2B06">
        <w:t xml:space="preserve">Cleaner code </w:t>
      </w:r>
    </w:p>
    <w:p w14:paraId="386EA8BA" w14:textId="77777777" w:rsidR="000D2B06" w:rsidRPr="000D2B06" w:rsidRDefault="000D2B06" w:rsidP="000D2B06">
      <w:pPr>
        <w:numPr>
          <w:ilvl w:val="0"/>
          <w:numId w:val="122"/>
        </w:numPr>
      </w:pPr>
      <w:r w:rsidRPr="000D2B06">
        <w:t xml:space="preserve">Less boilerplate </w:t>
      </w:r>
    </w:p>
    <w:p w14:paraId="084BB8F2" w14:textId="77777777" w:rsidR="000D2B06" w:rsidRPr="000D2B06" w:rsidRDefault="00000000" w:rsidP="000D2B06">
      <w:r>
        <w:pict w14:anchorId="73709878">
          <v:rect id="_x0000_i1111" style="width:0;height:1.5pt" o:hralign="center" o:hrstd="t" o:hr="t" fillcolor="#a0a0a0" stroked="f"/>
        </w:pict>
      </w:r>
    </w:p>
    <w:p w14:paraId="5C02D96E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Q69. What are Type Hints?</w:t>
      </w:r>
    </w:p>
    <w:p w14:paraId="745C2FAB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0F9DA3BE" w14:textId="77777777" w:rsidR="000D2B06" w:rsidRPr="000D2B06" w:rsidRDefault="000D2B06" w:rsidP="000D2B06">
      <w:r w:rsidRPr="000D2B06">
        <w:t>Type hints specify expected data types.</w:t>
      </w:r>
    </w:p>
    <w:p w14:paraId="2D9F63CD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56C476A7" w14:textId="77777777" w:rsidR="000D2B06" w:rsidRPr="000D2B06" w:rsidRDefault="000D2B06" w:rsidP="000D2B06">
      <w:r w:rsidRPr="000D2B06">
        <w:t>def add(a:int, b:int) -&gt; int:</w:t>
      </w:r>
      <w:r w:rsidRPr="000D2B06">
        <w:br/>
        <w:t xml:space="preserve">    return a+b</w:t>
      </w:r>
    </w:p>
    <w:p w14:paraId="4A08D3F0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4FB76DE9" w14:textId="77777777" w:rsidR="000D2B06" w:rsidRPr="000D2B06" w:rsidRDefault="000D2B06" w:rsidP="000D2B06">
      <w:pPr>
        <w:numPr>
          <w:ilvl w:val="0"/>
          <w:numId w:val="123"/>
        </w:numPr>
      </w:pPr>
      <w:r w:rsidRPr="000D2B06">
        <w:t xml:space="preserve">Enterprise code quality </w:t>
      </w:r>
    </w:p>
    <w:p w14:paraId="4B0067AC" w14:textId="77777777" w:rsidR="000D2B06" w:rsidRPr="000D2B06" w:rsidRDefault="000D2B06" w:rsidP="000D2B06">
      <w:pPr>
        <w:numPr>
          <w:ilvl w:val="0"/>
          <w:numId w:val="123"/>
        </w:numPr>
      </w:pPr>
      <w:r w:rsidRPr="000D2B06">
        <w:t xml:space="preserve">IDE support </w:t>
      </w:r>
    </w:p>
    <w:p w14:paraId="69961E21" w14:textId="77777777" w:rsidR="000D2B06" w:rsidRPr="000D2B06" w:rsidRDefault="000D2B06" w:rsidP="000D2B06">
      <w:pPr>
        <w:numPr>
          <w:ilvl w:val="0"/>
          <w:numId w:val="123"/>
        </w:numPr>
      </w:pPr>
      <w:r w:rsidRPr="000D2B06">
        <w:t xml:space="preserve">AI SDKs </w:t>
      </w:r>
    </w:p>
    <w:p w14:paraId="3F0EC05D" w14:textId="77777777" w:rsidR="000D2B06" w:rsidRPr="000D2B06" w:rsidRDefault="00000000" w:rsidP="000D2B06">
      <w:r>
        <w:pict w14:anchorId="419637D8">
          <v:rect id="_x0000_i1112" style="width:0;height:1.5pt" o:hralign="center" o:hrstd="t" o:hr="t" fillcolor="#a0a0a0" stroked="f"/>
        </w:pict>
      </w:r>
    </w:p>
    <w:p w14:paraId="33F68A99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Q70. Python Memory Management</w:t>
      </w:r>
    </w:p>
    <w:p w14:paraId="142FEF1E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0DF51C15" w14:textId="77777777" w:rsidR="000D2B06" w:rsidRPr="000D2B06" w:rsidRDefault="000D2B06" w:rsidP="000D2B06">
      <w:r w:rsidRPr="000D2B06">
        <w:t>Python manages memory automatically using reference counting and garbage collection.</w:t>
      </w:r>
    </w:p>
    <w:p w14:paraId="0F42FE5D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Components</w:t>
      </w:r>
    </w:p>
    <w:p w14:paraId="1824FA1F" w14:textId="77777777" w:rsidR="000D2B06" w:rsidRPr="000D2B06" w:rsidRDefault="000D2B06" w:rsidP="000D2B06">
      <w:pPr>
        <w:numPr>
          <w:ilvl w:val="0"/>
          <w:numId w:val="124"/>
        </w:numPr>
      </w:pPr>
      <w:r w:rsidRPr="000D2B06">
        <w:t xml:space="preserve">Private heap </w:t>
      </w:r>
    </w:p>
    <w:p w14:paraId="5D9C43E9" w14:textId="77777777" w:rsidR="000D2B06" w:rsidRPr="000D2B06" w:rsidRDefault="000D2B06" w:rsidP="000D2B06">
      <w:pPr>
        <w:numPr>
          <w:ilvl w:val="0"/>
          <w:numId w:val="124"/>
        </w:numPr>
      </w:pPr>
      <w:r w:rsidRPr="000D2B06">
        <w:t xml:space="preserve">Reference counting </w:t>
      </w:r>
    </w:p>
    <w:p w14:paraId="4EE63AE1" w14:textId="77777777" w:rsidR="000D2B06" w:rsidRPr="000D2B06" w:rsidRDefault="000D2B06" w:rsidP="000D2B06">
      <w:pPr>
        <w:numPr>
          <w:ilvl w:val="0"/>
          <w:numId w:val="124"/>
        </w:numPr>
      </w:pPr>
      <w:r w:rsidRPr="000D2B06">
        <w:t xml:space="preserve">GC </w:t>
      </w:r>
    </w:p>
    <w:p w14:paraId="716D9F87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158DFD6D" w14:textId="77777777" w:rsidR="000D2B06" w:rsidRPr="000D2B06" w:rsidRDefault="000D2B06" w:rsidP="000D2B06">
      <w:r w:rsidRPr="000D2B06">
        <w:t>Important in:</w:t>
      </w:r>
    </w:p>
    <w:p w14:paraId="033FE9FC" w14:textId="77777777" w:rsidR="000D2B06" w:rsidRPr="000D2B06" w:rsidRDefault="000D2B06" w:rsidP="000D2B06">
      <w:pPr>
        <w:numPr>
          <w:ilvl w:val="0"/>
          <w:numId w:val="125"/>
        </w:numPr>
      </w:pPr>
      <w:r w:rsidRPr="000D2B06">
        <w:t xml:space="preserve">Long-running frameworks </w:t>
      </w:r>
    </w:p>
    <w:p w14:paraId="4600228B" w14:textId="77777777" w:rsidR="000D2B06" w:rsidRPr="000D2B06" w:rsidRDefault="000D2B06" w:rsidP="000D2B06">
      <w:pPr>
        <w:numPr>
          <w:ilvl w:val="0"/>
          <w:numId w:val="125"/>
        </w:numPr>
      </w:pPr>
      <w:r w:rsidRPr="000D2B06">
        <w:t xml:space="preserve">AI applications </w:t>
      </w:r>
    </w:p>
    <w:p w14:paraId="0E39F89B" w14:textId="77777777" w:rsidR="000D2B06" w:rsidRPr="000D2B06" w:rsidRDefault="00000000" w:rsidP="000D2B06">
      <w:r>
        <w:lastRenderedPageBreak/>
        <w:pict w14:anchorId="3AE923E0">
          <v:rect id="_x0000_i1113" style="width:0;height:1.5pt" o:hralign="center" o:hrstd="t" o:hr="t" fillcolor="#a0a0a0" stroked="f"/>
        </w:pict>
      </w:r>
    </w:p>
    <w:p w14:paraId="61030F13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Q71. What are Virtual Environments?</w:t>
      </w:r>
    </w:p>
    <w:p w14:paraId="4D6631A8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648BC721" w14:textId="77777777" w:rsidR="000D2B06" w:rsidRPr="000D2B06" w:rsidRDefault="000D2B06" w:rsidP="000D2B06">
      <w:r w:rsidRPr="000D2B06">
        <w:t>Virtual environments isolate project dependencies.</w:t>
      </w:r>
    </w:p>
    <w:p w14:paraId="616339AB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36A8388D" w14:textId="77777777" w:rsidR="000D2B06" w:rsidRPr="000D2B06" w:rsidRDefault="000D2B06" w:rsidP="000D2B06">
      <w:r w:rsidRPr="000D2B06">
        <w:t>python -m venv venv</w:t>
      </w:r>
    </w:p>
    <w:p w14:paraId="6E8E547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Benefits</w:t>
      </w:r>
    </w:p>
    <w:p w14:paraId="654BFC06" w14:textId="77777777" w:rsidR="000D2B06" w:rsidRPr="000D2B06" w:rsidRDefault="000D2B06" w:rsidP="000D2B06">
      <w:pPr>
        <w:numPr>
          <w:ilvl w:val="0"/>
          <w:numId w:val="126"/>
        </w:numPr>
      </w:pPr>
      <w:r w:rsidRPr="000D2B06">
        <w:t xml:space="preserve">Dependency isolation </w:t>
      </w:r>
    </w:p>
    <w:p w14:paraId="2F10706F" w14:textId="77777777" w:rsidR="000D2B06" w:rsidRPr="000D2B06" w:rsidRDefault="000D2B06" w:rsidP="000D2B06">
      <w:pPr>
        <w:numPr>
          <w:ilvl w:val="0"/>
          <w:numId w:val="126"/>
        </w:numPr>
      </w:pPr>
      <w:r w:rsidRPr="000D2B06">
        <w:t xml:space="preserve">Cleaner projects </w:t>
      </w:r>
    </w:p>
    <w:p w14:paraId="24B62EA3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7C27F4A9" w14:textId="77777777" w:rsidR="000D2B06" w:rsidRPr="000D2B06" w:rsidRDefault="000D2B06" w:rsidP="000D2B06">
      <w:r w:rsidRPr="000D2B06">
        <w:t>Mandatory in enterprise projects.</w:t>
      </w:r>
    </w:p>
    <w:p w14:paraId="23E1E23F" w14:textId="77777777" w:rsidR="000D2B06" w:rsidRPr="000D2B06" w:rsidRDefault="00000000" w:rsidP="000D2B06">
      <w:r>
        <w:pict w14:anchorId="1D120A04">
          <v:rect id="_x0000_i1114" style="width:0;height:1.5pt" o:hralign="center" o:hrstd="t" o:hr="t" fillcolor="#a0a0a0" stroked="f"/>
        </w:pict>
      </w:r>
    </w:p>
    <w:p w14:paraId="2BB13F43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Q72. pip vs poetry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3262"/>
      </w:tblGrid>
      <w:tr w:rsidR="000D2B06" w:rsidRPr="000D2B06" w14:paraId="1396D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4C5E8" w14:textId="77777777" w:rsidR="000D2B06" w:rsidRPr="000D2B06" w:rsidRDefault="000D2B06" w:rsidP="000D2B06">
            <w:pPr>
              <w:rPr>
                <w:b/>
                <w:bCs/>
              </w:rPr>
            </w:pPr>
            <w:r w:rsidRPr="000D2B06">
              <w:rPr>
                <w:b/>
                <w:bCs/>
              </w:rPr>
              <w:t>pip</w:t>
            </w:r>
          </w:p>
        </w:tc>
        <w:tc>
          <w:tcPr>
            <w:tcW w:w="0" w:type="auto"/>
            <w:vAlign w:val="center"/>
            <w:hideMark/>
          </w:tcPr>
          <w:p w14:paraId="02B92396" w14:textId="77777777" w:rsidR="000D2B06" w:rsidRPr="000D2B06" w:rsidRDefault="000D2B06" w:rsidP="000D2B06">
            <w:pPr>
              <w:rPr>
                <w:b/>
                <w:bCs/>
              </w:rPr>
            </w:pPr>
            <w:r w:rsidRPr="000D2B06">
              <w:rPr>
                <w:b/>
                <w:bCs/>
              </w:rPr>
              <w:t>poetry</w:t>
            </w:r>
          </w:p>
        </w:tc>
      </w:tr>
      <w:tr w:rsidR="000D2B06" w:rsidRPr="000D2B06" w14:paraId="3D8A2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BC0E" w14:textId="77777777" w:rsidR="000D2B06" w:rsidRPr="000D2B06" w:rsidRDefault="000D2B06" w:rsidP="000D2B06">
            <w:r w:rsidRPr="000D2B06">
              <w:t>Package installer</w:t>
            </w:r>
          </w:p>
        </w:tc>
        <w:tc>
          <w:tcPr>
            <w:tcW w:w="0" w:type="auto"/>
            <w:vAlign w:val="center"/>
            <w:hideMark/>
          </w:tcPr>
          <w:p w14:paraId="5F4036FB" w14:textId="77777777" w:rsidR="000D2B06" w:rsidRPr="000D2B06" w:rsidRDefault="000D2B06" w:rsidP="000D2B06">
            <w:r w:rsidRPr="000D2B06">
              <w:t>Dependency management tool</w:t>
            </w:r>
          </w:p>
        </w:tc>
      </w:tr>
      <w:tr w:rsidR="000D2B06" w:rsidRPr="000D2B06" w14:paraId="0A9FD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158B" w14:textId="77777777" w:rsidR="000D2B06" w:rsidRPr="000D2B06" w:rsidRDefault="000D2B06" w:rsidP="000D2B06">
            <w:r w:rsidRPr="000D2B06">
              <w:t>Simple</w:t>
            </w:r>
          </w:p>
        </w:tc>
        <w:tc>
          <w:tcPr>
            <w:tcW w:w="0" w:type="auto"/>
            <w:vAlign w:val="center"/>
            <w:hideMark/>
          </w:tcPr>
          <w:p w14:paraId="7F5568BB" w14:textId="77777777" w:rsidR="000D2B06" w:rsidRPr="000D2B06" w:rsidRDefault="000D2B06" w:rsidP="000D2B06">
            <w:r w:rsidRPr="000D2B06">
              <w:t>Advanced</w:t>
            </w:r>
          </w:p>
        </w:tc>
      </w:tr>
    </w:tbl>
    <w:p w14:paraId="31D04E26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1F52E0AC" w14:textId="77777777" w:rsidR="000D2B06" w:rsidRPr="000D2B06" w:rsidRDefault="000D2B06" w:rsidP="000D2B06">
      <w:pPr>
        <w:numPr>
          <w:ilvl w:val="0"/>
          <w:numId w:val="127"/>
        </w:numPr>
      </w:pPr>
      <w:r w:rsidRPr="000D2B06">
        <w:t xml:space="preserve">pip → small projects </w:t>
      </w:r>
    </w:p>
    <w:p w14:paraId="4981EA4B" w14:textId="77777777" w:rsidR="000D2B06" w:rsidRPr="000D2B06" w:rsidRDefault="000D2B06" w:rsidP="000D2B06">
      <w:pPr>
        <w:numPr>
          <w:ilvl w:val="0"/>
          <w:numId w:val="127"/>
        </w:numPr>
      </w:pPr>
      <w:r w:rsidRPr="000D2B06">
        <w:t xml:space="preserve">poetry → enterprise dependency management </w:t>
      </w:r>
    </w:p>
    <w:p w14:paraId="180627D9" w14:textId="77777777" w:rsidR="000D2B06" w:rsidRPr="000D2B06" w:rsidRDefault="00000000" w:rsidP="000D2B06">
      <w:r>
        <w:pict w14:anchorId="5816F36C">
          <v:rect id="_x0000_i1115" style="width:0;height:1.5pt" o:hralign="center" o:hrstd="t" o:hr="t" fillcolor="#a0a0a0" stroked="f"/>
        </w:pict>
      </w:r>
    </w:p>
    <w:p w14:paraId="3F337930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Q73. What is Packaging?</w:t>
      </w:r>
    </w:p>
    <w:p w14:paraId="34BCF99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50C0A0F9" w14:textId="77777777" w:rsidR="000D2B06" w:rsidRPr="000D2B06" w:rsidRDefault="000D2B06" w:rsidP="000D2B06">
      <w:r w:rsidRPr="000D2B06">
        <w:t>Packaging organizes Python code into reusable distributable modules.</w:t>
      </w:r>
    </w:p>
    <w:p w14:paraId="08EC5F5B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Files</w:t>
      </w:r>
    </w:p>
    <w:p w14:paraId="6F12D2F0" w14:textId="77777777" w:rsidR="000D2B06" w:rsidRPr="000D2B06" w:rsidRDefault="000D2B06" w:rsidP="000D2B06">
      <w:r w:rsidRPr="000D2B06">
        <w:t>setup.py</w:t>
      </w:r>
      <w:r w:rsidRPr="000D2B06">
        <w:br/>
        <w:t>pyproject.toml</w:t>
      </w:r>
    </w:p>
    <w:p w14:paraId="403339D3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083E1837" w14:textId="77777777" w:rsidR="000D2B06" w:rsidRPr="000D2B06" w:rsidRDefault="000D2B06" w:rsidP="000D2B06">
      <w:pPr>
        <w:numPr>
          <w:ilvl w:val="0"/>
          <w:numId w:val="128"/>
        </w:numPr>
      </w:pPr>
      <w:r w:rsidRPr="000D2B06">
        <w:t xml:space="preserve">Shared frameworks </w:t>
      </w:r>
    </w:p>
    <w:p w14:paraId="5133B12C" w14:textId="77777777" w:rsidR="000D2B06" w:rsidRPr="000D2B06" w:rsidRDefault="000D2B06" w:rsidP="000D2B06">
      <w:pPr>
        <w:numPr>
          <w:ilvl w:val="0"/>
          <w:numId w:val="128"/>
        </w:numPr>
      </w:pPr>
      <w:r w:rsidRPr="000D2B06">
        <w:lastRenderedPageBreak/>
        <w:t xml:space="preserve">Internal libraries </w:t>
      </w:r>
    </w:p>
    <w:p w14:paraId="4720D1DB" w14:textId="77777777" w:rsidR="000D2B06" w:rsidRPr="000D2B06" w:rsidRDefault="00000000" w:rsidP="000D2B06">
      <w:r>
        <w:pict w14:anchorId="03856A61">
          <v:rect id="_x0000_i1116" style="width:0;height:1.5pt" o:hralign="center" o:hrstd="t" o:hr="t" fillcolor="#a0a0a0" stroked="f"/>
        </w:pict>
      </w:r>
    </w:p>
    <w:p w14:paraId="511F957A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Q74. What are Modules?</w:t>
      </w:r>
    </w:p>
    <w:p w14:paraId="43B637C5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40866139" w14:textId="77777777" w:rsidR="000D2B06" w:rsidRPr="000D2B06" w:rsidRDefault="000D2B06" w:rsidP="000D2B06">
      <w:r w:rsidRPr="000D2B06">
        <w:t>A module is a single Python file containing reusable code.</w:t>
      </w:r>
    </w:p>
    <w:p w14:paraId="7E4CADAE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5EAFF494" w14:textId="77777777" w:rsidR="000D2B06" w:rsidRPr="000D2B06" w:rsidRDefault="000D2B06" w:rsidP="000D2B06">
      <w:r w:rsidRPr="000D2B06">
        <w:t>import math</w:t>
      </w:r>
    </w:p>
    <w:p w14:paraId="1F46C216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7890842E" w14:textId="77777777" w:rsidR="000D2B06" w:rsidRPr="000D2B06" w:rsidRDefault="000D2B06" w:rsidP="000D2B06">
      <w:pPr>
        <w:numPr>
          <w:ilvl w:val="0"/>
          <w:numId w:val="129"/>
        </w:numPr>
      </w:pPr>
      <w:r w:rsidRPr="000D2B06">
        <w:t xml:space="preserve">Utility modules </w:t>
      </w:r>
    </w:p>
    <w:p w14:paraId="5B2BCFC5" w14:textId="77777777" w:rsidR="000D2B06" w:rsidRPr="000D2B06" w:rsidRDefault="000D2B06" w:rsidP="000D2B06">
      <w:pPr>
        <w:numPr>
          <w:ilvl w:val="0"/>
          <w:numId w:val="129"/>
        </w:numPr>
      </w:pPr>
      <w:r w:rsidRPr="000D2B06">
        <w:t xml:space="preserve">API modules </w:t>
      </w:r>
    </w:p>
    <w:p w14:paraId="3ACEAA88" w14:textId="77777777" w:rsidR="000D2B06" w:rsidRPr="000D2B06" w:rsidRDefault="000D2B06" w:rsidP="000D2B06">
      <w:pPr>
        <w:numPr>
          <w:ilvl w:val="0"/>
          <w:numId w:val="129"/>
        </w:numPr>
      </w:pPr>
      <w:r w:rsidRPr="000D2B06">
        <w:t xml:space="preserve">AI helper libraries </w:t>
      </w:r>
    </w:p>
    <w:p w14:paraId="257107D0" w14:textId="77777777" w:rsidR="000D2B06" w:rsidRPr="000D2B06" w:rsidRDefault="00000000" w:rsidP="000D2B06">
      <w:r>
        <w:pict w14:anchorId="304EAD2F">
          <v:rect id="_x0000_i1117" style="width:0;height:1.5pt" o:hralign="center" o:hrstd="t" o:hr="t" fillcolor="#a0a0a0" stroked="f"/>
        </w:pict>
      </w:r>
    </w:p>
    <w:p w14:paraId="7C457952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Q75. What is init.py?</w:t>
      </w:r>
    </w:p>
    <w:p w14:paraId="104C38ED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57309292" w14:textId="77777777" w:rsidR="000D2B06" w:rsidRPr="000D2B06" w:rsidRDefault="000D2B06" w:rsidP="000D2B06">
      <w:r w:rsidRPr="000D2B06">
        <w:t>__init__.py marks a folder as a Python package.</w:t>
      </w:r>
    </w:p>
    <w:p w14:paraId="7D73C6E6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5DA259EB" w14:textId="77777777" w:rsidR="000D2B06" w:rsidRPr="000D2B06" w:rsidRDefault="000D2B06" w:rsidP="000D2B06">
      <w:r w:rsidRPr="000D2B06">
        <w:t>Controls:</w:t>
      </w:r>
    </w:p>
    <w:p w14:paraId="386069A8" w14:textId="77777777" w:rsidR="000D2B06" w:rsidRPr="000D2B06" w:rsidRDefault="000D2B06" w:rsidP="000D2B06">
      <w:pPr>
        <w:numPr>
          <w:ilvl w:val="0"/>
          <w:numId w:val="130"/>
        </w:numPr>
      </w:pPr>
      <w:r w:rsidRPr="000D2B06">
        <w:t xml:space="preserve">package initialization </w:t>
      </w:r>
    </w:p>
    <w:p w14:paraId="65C23157" w14:textId="77777777" w:rsidR="000D2B06" w:rsidRPr="000D2B06" w:rsidRDefault="000D2B06" w:rsidP="000D2B06">
      <w:pPr>
        <w:numPr>
          <w:ilvl w:val="0"/>
          <w:numId w:val="130"/>
        </w:numPr>
      </w:pPr>
      <w:r w:rsidRPr="000D2B06">
        <w:t xml:space="preserve">exports </w:t>
      </w:r>
    </w:p>
    <w:p w14:paraId="65EBB23E" w14:textId="77777777" w:rsidR="000D2B06" w:rsidRPr="000D2B06" w:rsidRDefault="000D2B06" w:rsidP="000D2B06">
      <w:pPr>
        <w:numPr>
          <w:ilvl w:val="0"/>
          <w:numId w:val="130"/>
        </w:numPr>
      </w:pPr>
      <w:r w:rsidRPr="000D2B06">
        <w:t xml:space="preserve">imports </w:t>
      </w:r>
    </w:p>
    <w:p w14:paraId="1E21D3FC" w14:textId="77777777" w:rsidR="000D2B06" w:rsidRPr="000D2B06" w:rsidRDefault="00000000" w:rsidP="000D2B06">
      <w:r>
        <w:pict w14:anchorId="5556A26A">
          <v:rect id="_x0000_i1118" style="width:0;height:1.5pt" o:hralign="center" o:hrstd="t" o:hr="t" fillcolor="#a0a0a0" stroked="f"/>
        </w:pict>
      </w:r>
    </w:p>
    <w:p w14:paraId="12CE2DC3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Q76. What is PyTest Architecture?</w:t>
      </w:r>
    </w:p>
    <w:p w14:paraId="0ABE42B2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40116AA0" w14:textId="77777777" w:rsidR="000D2B06" w:rsidRPr="000D2B06" w:rsidRDefault="000D2B06" w:rsidP="000D2B06">
      <w:r w:rsidRPr="000D2B06">
        <w:t>PyTest is a Python testing framework supporting fixtures, plugins, and scalable testing.</w:t>
      </w:r>
    </w:p>
    <w:p w14:paraId="77344C4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Components</w:t>
      </w:r>
    </w:p>
    <w:p w14:paraId="2C5FE716" w14:textId="77777777" w:rsidR="000D2B06" w:rsidRPr="000D2B06" w:rsidRDefault="000D2B06" w:rsidP="000D2B06">
      <w:pPr>
        <w:numPr>
          <w:ilvl w:val="0"/>
          <w:numId w:val="131"/>
        </w:numPr>
      </w:pPr>
      <w:r w:rsidRPr="000D2B06">
        <w:t xml:space="preserve">tests/ </w:t>
      </w:r>
    </w:p>
    <w:p w14:paraId="76310AFC" w14:textId="77777777" w:rsidR="000D2B06" w:rsidRPr="000D2B06" w:rsidRDefault="000D2B06" w:rsidP="000D2B06">
      <w:pPr>
        <w:numPr>
          <w:ilvl w:val="0"/>
          <w:numId w:val="131"/>
        </w:numPr>
      </w:pPr>
      <w:r w:rsidRPr="000D2B06">
        <w:t xml:space="preserve">conftest.py </w:t>
      </w:r>
    </w:p>
    <w:p w14:paraId="527F5723" w14:textId="77777777" w:rsidR="000D2B06" w:rsidRPr="000D2B06" w:rsidRDefault="000D2B06" w:rsidP="000D2B06">
      <w:pPr>
        <w:numPr>
          <w:ilvl w:val="0"/>
          <w:numId w:val="131"/>
        </w:numPr>
      </w:pPr>
      <w:r w:rsidRPr="000D2B06">
        <w:t xml:space="preserve">fixtures </w:t>
      </w:r>
    </w:p>
    <w:p w14:paraId="7A3EC1A3" w14:textId="77777777" w:rsidR="000D2B06" w:rsidRPr="000D2B06" w:rsidRDefault="000D2B06" w:rsidP="000D2B06">
      <w:pPr>
        <w:numPr>
          <w:ilvl w:val="0"/>
          <w:numId w:val="131"/>
        </w:numPr>
      </w:pPr>
      <w:r w:rsidRPr="000D2B06">
        <w:lastRenderedPageBreak/>
        <w:t xml:space="preserve">hooks </w:t>
      </w:r>
    </w:p>
    <w:p w14:paraId="549787F2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544720F6" w14:textId="77777777" w:rsidR="000D2B06" w:rsidRPr="000D2B06" w:rsidRDefault="000D2B06" w:rsidP="000D2B06">
      <w:r w:rsidRPr="000D2B06">
        <w:t>Enterprise automation frameworks.</w:t>
      </w:r>
    </w:p>
    <w:p w14:paraId="47C8533C" w14:textId="77777777" w:rsidR="000D2B06" w:rsidRPr="000D2B06" w:rsidRDefault="00000000" w:rsidP="000D2B06">
      <w:r>
        <w:pict w14:anchorId="77A19B24">
          <v:rect id="_x0000_i1119" style="width:0;height:1.5pt" o:hralign="center" o:hrstd="t" o:hr="t" fillcolor="#a0a0a0" stroked="f"/>
        </w:pict>
      </w:r>
    </w:p>
    <w:p w14:paraId="6B2E04C7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Q77. What are Fixtures?</w:t>
      </w:r>
    </w:p>
    <w:p w14:paraId="5F7A3A48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6F1ABCE3" w14:textId="77777777" w:rsidR="000D2B06" w:rsidRPr="000D2B06" w:rsidRDefault="000D2B06" w:rsidP="000D2B06">
      <w:r w:rsidRPr="000D2B06">
        <w:t>Fixtures provide reusable setup and teardown logic.</w:t>
      </w:r>
    </w:p>
    <w:p w14:paraId="6FCD3D68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2FB9C32E" w14:textId="77777777" w:rsidR="000D2B06" w:rsidRPr="000D2B06" w:rsidRDefault="000D2B06" w:rsidP="000D2B06">
      <w:r w:rsidRPr="000D2B06">
        <w:t>@pytest.fixture</w:t>
      </w:r>
      <w:r w:rsidRPr="000D2B06">
        <w:br/>
        <w:t>def driver():</w:t>
      </w:r>
      <w:r w:rsidRPr="000D2B06">
        <w:br/>
        <w:t xml:space="preserve">    yield driver</w:t>
      </w:r>
    </w:p>
    <w:p w14:paraId="0481940E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7A19967A" w14:textId="77777777" w:rsidR="000D2B06" w:rsidRPr="000D2B06" w:rsidRDefault="000D2B06" w:rsidP="000D2B06">
      <w:pPr>
        <w:numPr>
          <w:ilvl w:val="0"/>
          <w:numId w:val="132"/>
        </w:numPr>
      </w:pPr>
      <w:r w:rsidRPr="000D2B06">
        <w:t xml:space="preserve">Browser setup </w:t>
      </w:r>
    </w:p>
    <w:p w14:paraId="42AECBC5" w14:textId="77777777" w:rsidR="000D2B06" w:rsidRPr="000D2B06" w:rsidRDefault="000D2B06" w:rsidP="000D2B06">
      <w:pPr>
        <w:numPr>
          <w:ilvl w:val="0"/>
          <w:numId w:val="132"/>
        </w:numPr>
      </w:pPr>
      <w:r w:rsidRPr="000D2B06">
        <w:t xml:space="preserve">DB setup </w:t>
      </w:r>
    </w:p>
    <w:p w14:paraId="46CC0B60" w14:textId="77777777" w:rsidR="000D2B06" w:rsidRPr="000D2B06" w:rsidRDefault="000D2B06" w:rsidP="000D2B06">
      <w:pPr>
        <w:numPr>
          <w:ilvl w:val="0"/>
          <w:numId w:val="132"/>
        </w:numPr>
      </w:pPr>
      <w:r w:rsidRPr="000D2B06">
        <w:t xml:space="preserve">API sessions </w:t>
      </w:r>
    </w:p>
    <w:p w14:paraId="1CDD2E4E" w14:textId="77777777" w:rsidR="000D2B06" w:rsidRPr="000D2B06" w:rsidRDefault="00000000" w:rsidP="000D2B06">
      <w:r>
        <w:pict w14:anchorId="0DC99DBB">
          <v:rect id="_x0000_i1120" style="width:0;height:1.5pt" o:hralign="center" o:hrstd="t" o:hr="t" fillcolor="#a0a0a0" stroked="f"/>
        </w:pict>
      </w:r>
    </w:p>
    <w:p w14:paraId="6C46244D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Q78. What is Parametrization?</w:t>
      </w:r>
    </w:p>
    <w:p w14:paraId="59EB8021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3A9F4A08" w14:textId="77777777" w:rsidR="000D2B06" w:rsidRPr="000D2B06" w:rsidRDefault="000D2B06" w:rsidP="000D2B06">
      <w:r w:rsidRPr="000D2B06">
        <w:t>Parametrization runs same test with multiple datasets.</w:t>
      </w:r>
    </w:p>
    <w:p w14:paraId="0BE7D8CB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5874ACF3" w14:textId="77777777" w:rsidR="000D2B06" w:rsidRPr="000D2B06" w:rsidRDefault="000D2B06" w:rsidP="000D2B06">
      <w:r w:rsidRPr="000D2B06">
        <w:t>@pytest.mark.parametrize()</w:t>
      </w:r>
    </w:p>
    <w:p w14:paraId="0F1BD1E1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394F51EC" w14:textId="77777777" w:rsidR="000D2B06" w:rsidRPr="000D2B06" w:rsidRDefault="000D2B06" w:rsidP="000D2B06">
      <w:pPr>
        <w:numPr>
          <w:ilvl w:val="0"/>
          <w:numId w:val="133"/>
        </w:numPr>
      </w:pPr>
      <w:r w:rsidRPr="000D2B06">
        <w:t xml:space="preserve">Data-driven testing </w:t>
      </w:r>
    </w:p>
    <w:p w14:paraId="33069284" w14:textId="77777777" w:rsidR="000D2B06" w:rsidRPr="000D2B06" w:rsidRDefault="000D2B06" w:rsidP="000D2B06">
      <w:pPr>
        <w:numPr>
          <w:ilvl w:val="0"/>
          <w:numId w:val="133"/>
        </w:numPr>
      </w:pPr>
      <w:r w:rsidRPr="000D2B06">
        <w:t xml:space="preserve">AI evaluation testing </w:t>
      </w:r>
    </w:p>
    <w:p w14:paraId="1E2FAC3E" w14:textId="77777777" w:rsidR="000D2B06" w:rsidRPr="000D2B06" w:rsidRDefault="00000000" w:rsidP="000D2B06">
      <w:r>
        <w:pict w14:anchorId="0AB4C6E9">
          <v:rect id="_x0000_i1121" style="width:0;height:1.5pt" o:hralign="center" o:hrstd="t" o:hr="t" fillcolor="#a0a0a0" stroked="f"/>
        </w:pict>
      </w:r>
    </w:p>
    <w:p w14:paraId="25EF9BA5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Q79. What are Hooks?</w:t>
      </w:r>
    </w:p>
    <w:p w14:paraId="7432C99A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5B6D0FC8" w14:textId="77777777" w:rsidR="000D2B06" w:rsidRPr="000D2B06" w:rsidRDefault="000D2B06" w:rsidP="000D2B06">
      <w:r w:rsidRPr="000D2B06">
        <w:t>Hooks customize PyTest execution flow.</w:t>
      </w:r>
    </w:p>
    <w:p w14:paraId="020348C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Example</w:t>
      </w:r>
    </w:p>
    <w:p w14:paraId="530C651E" w14:textId="77777777" w:rsidR="000D2B06" w:rsidRPr="000D2B06" w:rsidRDefault="000D2B06" w:rsidP="000D2B06">
      <w:r w:rsidRPr="000D2B06">
        <w:lastRenderedPageBreak/>
        <w:t>pytest_runtest_setup</w:t>
      </w:r>
    </w:p>
    <w:p w14:paraId="1D9013C8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3B53AF02" w14:textId="77777777" w:rsidR="000D2B06" w:rsidRPr="000D2B06" w:rsidRDefault="000D2B06" w:rsidP="000D2B06">
      <w:pPr>
        <w:numPr>
          <w:ilvl w:val="0"/>
          <w:numId w:val="134"/>
        </w:numPr>
      </w:pPr>
      <w:r w:rsidRPr="000D2B06">
        <w:t xml:space="preserve">Reporting </w:t>
      </w:r>
    </w:p>
    <w:p w14:paraId="146DA0EB" w14:textId="77777777" w:rsidR="000D2B06" w:rsidRPr="000D2B06" w:rsidRDefault="000D2B06" w:rsidP="000D2B06">
      <w:pPr>
        <w:numPr>
          <w:ilvl w:val="0"/>
          <w:numId w:val="134"/>
        </w:numPr>
      </w:pPr>
      <w:r w:rsidRPr="000D2B06">
        <w:t xml:space="preserve">Logging </w:t>
      </w:r>
    </w:p>
    <w:p w14:paraId="4CC30BE5" w14:textId="77777777" w:rsidR="000D2B06" w:rsidRPr="000D2B06" w:rsidRDefault="000D2B06" w:rsidP="000D2B06">
      <w:pPr>
        <w:numPr>
          <w:ilvl w:val="0"/>
          <w:numId w:val="134"/>
        </w:numPr>
      </w:pPr>
      <w:r w:rsidRPr="000D2B06">
        <w:t xml:space="preserve">Custom execution logic </w:t>
      </w:r>
    </w:p>
    <w:p w14:paraId="71AC36B1" w14:textId="77777777" w:rsidR="000D2B06" w:rsidRPr="000D2B06" w:rsidRDefault="00000000" w:rsidP="000D2B06">
      <w:r>
        <w:pict w14:anchorId="543F800E">
          <v:rect id="_x0000_i1122" style="width:0;height:1.5pt" o:hralign="center" o:hrstd="t" o:hr="t" fillcolor="#a0a0a0" stroked="f"/>
        </w:pict>
      </w:r>
    </w:p>
    <w:p w14:paraId="76BB10B8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Q80. What are Plugins?</w:t>
      </w:r>
    </w:p>
    <w:p w14:paraId="017D5CC2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415C1FF8" w14:textId="77777777" w:rsidR="000D2B06" w:rsidRPr="000D2B06" w:rsidRDefault="000D2B06" w:rsidP="000D2B06">
      <w:r w:rsidRPr="000D2B06">
        <w:t>Plugins extend PyTest functionality.</w:t>
      </w:r>
    </w:p>
    <w:p w14:paraId="06434E5B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Popular Plugins</w:t>
      </w:r>
    </w:p>
    <w:p w14:paraId="5F21AF28" w14:textId="77777777" w:rsidR="000D2B06" w:rsidRPr="000D2B06" w:rsidRDefault="000D2B06" w:rsidP="000D2B06">
      <w:pPr>
        <w:numPr>
          <w:ilvl w:val="0"/>
          <w:numId w:val="135"/>
        </w:numPr>
      </w:pPr>
      <w:r w:rsidRPr="000D2B06">
        <w:t xml:space="preserve">pytest-xdist </w:t>
      </w:r>
    </w:p>
    <w:p w14:paraId="2A4970EB" w14:textId="77777777" w:rsidR="000D2B06" w:rsidRPr="000D2B06" w:rsidRDefault="000D2B06" w:rsidP="000D2B06">
      <w:pPr>
        <w:numPr>
          <w:ilvl w:val="0"/>
          <w:numId w:val="135"/>
        </w:numPr>
      </w:pPr>
      <w:r w:rsidRPr="000D2B06">
        <w:t xml:space="preserve">pytest-html </w:t>
      </w:r>
    </w:p>
    <w:p w14:paraId="5E7DA39D" w14:textId="77777777" w:rsidR="000D2B06" w:rsidRPr="000D2B06" w:rsidRDefault="000D2B06" w:rsidP="000D2B06">
      <w:pPr>
        <w:numPr>
          <w:ilvl w:val="0"/>
          <w:numId w:val="135"/>
        </w:numPr>
      </w:pPr>
      <w:r w:rsidRPr="000D2B06">
        <w:t xml:space="preserve">allure </w:t>
      </w:r>
    </w:p>
    <w:p w14:paraId="14FA9960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6CDABB75" w14:textId="77777777" w:rsidR="000D2B06" w:rsidRPr="000D2B06" w:rsidRDefault="000D2B06" w:rsidP="000D2B06">
      <w:r w:rsidRPr="000D2B06">
        <w:t>Enterprise reporting and scaling.</w:t>
      </w:r>
    </w:p>
    <w:p w14:paraId="1E567191" w14:textId="77777777" w:rsidR="000D2B06" w:rsidRPr="000D2B06" w:rsidRDefault="00000000" w:rsidP="000D2B06">
      <w:r>
        <w:pict w14:anchorId="232087C2">
          <v:rect id="_x0000_i1123" style="width:0;height:1.5pt" o:hralign="center" o:hrstd="t" o:hr="t" fillcolor="#a0a0a0" stroked="f"/>
        </w:pict>
      </w:r>
    </w:p>
    <w:p w14:paraId="754F771A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Q81. Selenium Integration with PyTest</w:t>
      </w:r>
    </w:p>
    <w:p w14:paraId="04991FD4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0166B367" w14:textId="77777777" w:rsidR="000D2B06" w:rsidRPr="000D2B06" w:rsidRDefault="000D2B06" w:rsidP="000D2B06">
      <w:r w:rsidRPr="000D2B06">
        <w:t>PyTest manages Selenium execution lifecycle.</w:t>
      </w:r>
    </w:p>
    <w:p w14:paraId="5BFD3069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1B371C9E" w14:textId="77777777" w:rsidR="000D2B06" w:rsidRPr="000D2B06" w:rsidRDefault="000D2B06" w:rsidP="000D2B06">
      <w:pPr>
        <w:numPr>
          <w:ilvl w:val="0"/>
          <w:numId w:val="136"/>
        </w:numPr>
      </w:pPr>
      <w:r w:rsidRPr="000D2B06">
        <w:t xml:space="preserve">Browser fixtures </w:t>
      </w:r>
    </w:p>
    <w:p w14:paraId="2C518AA1" w14:textId="77777777" w:rsidR="000D2B06" w:rsidRPr="000D2B06" w:rsidRDefault="000D2B06" w:rsidP="000D2B06">
      <w:pPr>
        <w:numPr>
          <w:ilvl w:val="0"/>
          <w:numId w:val="136"/>
        </w:numPr>
      </w:pPr>
      <w:r w:rsidRPr="000D2B06">
        <w:t xml:space="preserve">Parallel runs </w:t>
      </w:r>
    </w:p>
    <w:p w14:paraId="4F4002ED" w14:textId="77777777" w:rsidR="000D2B06" w:rsidRPr="000D2B06" w:rsidRDefault="000D2B06" w:rsidP="000D2B06">
      <w:pPr>
        <w:numPr>
          <w:ilvl w:val="0"/>
          <w:numId w:val="136"/>
        </w:numPr>
      </w:pPr>
      <w:r w:rsidRPr="000D2B06">
        <w:t xml:space="preserve">Reporting integration </w:t>
      </w:r>
    </w:p>
    <w:p w14:paraId="65BD2007" w14:textId="77777777" w:rsidR="000D2B06" w:rsidRPr="000D2B06" w:rsidRDefault="00000000" w:rsidP="000D2B06">
      <w:r>
        <w:pict w14:anchorId="3204DBD1">
          <v:rect id="_x0000_i1124" style="width:0;height:1.5pt" o:hralign="center" o:hrstd="t" o:hr="t" fillcolor="#a0a0a0" stroked="f"/>
        </w:pict>
      </w:r>
    </w:p>
    <w:p w14:paraId="238295E5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Q82. API Automation in Python</w:t>
      </w:r>
    </w:p>
    <w:p w14:paraId="63BD3480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Tools</w:t>
      </w:r>
    </w:p>
    <w:p w14:paraId="6C94092F" w14:textId="77777777" w:rsidR="000D2B06" w:rsidRPr="000D2B06" w:rsidRDefault="000D2B06" w:rsidP="000D2B06">
      <w:pPr>
        <w:numPr>
          <w:ilvl w:val="0"/>
          <w:numId w:val="137"/>
        </w:numPr>
      </w:pPr>
      <w:r w:rsidRPr="000D2B06">
        <w:t xml:space="preserve">requests </w:t>
      </w:r>
    </w:p>
    <w:p w14:paraId="0631457E" w14:textId="77777777" w:rsidR="000D2B06" w:rsidRPr="000D2B06" w:rsidRDefault="000D2B06" w:rsidP="000D2B06">
      <w:pPr>
        <w:numPr>
          <w:ilvl w:val="0"/>
          <w:numId w:val="137"/>
        </w:numPr>
      </w:pPr>
      <w:r w:rsidRPr="000D2B06">
        <w:t xml:space="preserve">httpx </w:t>
      </w:r>
    </w:p>
    <w:p w14:paraId="2B43982A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lastRenderedPageBreak/>
        <w:t>Example</w:t>
      </w:r>
    </w:p>
    <w:p w14:paraId="5B314F3C" w14:textId="77777777" w:rsidR="000D2B06" w:rsidRPr="000D2B06" w:rsidRDefault="000D2B06" w:rsidP="000D2B06">
      <w:r w:rsidRPr="000D2B06">
        <w:t>import requests</w:t>
      </w:r>
    </w:p>
    <w:p w14:paraId="0DB991AF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231694BB" w14:textId="77777777" w:rsidR="000D2B06" w:rsidRPr="000D2B06" w:rsidRDefault="000D2B06" w:rsidP="000D2B06">
      <w:pPr>
        <w:numPr>
          <w:ilvl w:val="0"/>
          <w:numId w:val="138"/>
        </w:numPr>
      </w:pPr>
      <w:r w:rsidRPr="000D2B06">
        <w:t xml:space="preserve">REST testing </w:t>
      </w:r>
    </w:p>
    <w:p w14:paraId="34549F94" w14:textId="77777777" w:rsidR="000D2B06" w:rsidRPr="000D2B06" w:rsidRDefault="000D2B06" w:rsidP="000D2B06">
      <w:pPr>
        <w:numPr>
          <w:ilvl w:val="0"/>
          <w:numId w:val="138"/>
        </w:numPr>
      </w:pPr>
      <w:r w:rsidRPr="000D2B06">
        <w:t xml:space="preserve">AI API validation </w:t>
      </w:r>
    </w:p>
    <w:p w14:paraId="2D7ABBD8" w14:textId="77777777" w:rsidR="000D2B06" w:rsidRPr="000D2B06" w:rsidRDefault="00000000" w:rsidP="000D2B06">
      <w:r>
        <w:pict w14:anchorId="7F71BF8F">
          <v:rect id="_x0000_i1125" style="width:0;height:1.5pt" o:hralign="center" o:hrstd="t" o:hr="t" fillcolor="#a0a0a0" stroked="f"/>
        </w:pict>
      </w:r>
    </w:p>
    <w:p w14:paraId="58852775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Q83. What is Logging?</w:t>
      </w:r>
    </w:p>
    <w:p w14:paraId="0747931E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5FE390AE" w14:textId="77777777" w:rsidR="000D2B06" w:rsidRPr="000D2B06" w:rsidRDefault="000D2B06" w:rsidP="000D2B06">
      <w:r w:rsidRPr="000D2B06">
        <w:t>Logging records runtime events for debugging and monitoring.</w:t>
      </w:r>
    </w:p>
    <w:p w14:paraId="3832588D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Levels</w:t>
      </w:r>
    </w:p>
    <w:p w14:paraId="7E7BDDEE" w14:textId="77777777" w:rsidR="000D2B06" w:rsidRPr="000D2B06" w:rsidRDefault="000D2B06" w:rsidP="000D2B06">
      <w:pPr>
        <w:numPr>
          <w:ilvl w:val="0"/>
          <w:numId w:val="139"/>
        </w:numPr>
      </w:pPr>
      <w:r w:rsidRPr="000D2B06">
        <w:t xml:space="preserve">INFO </w:t>
      </w:r>
    </w:p>
    <w:p w14:paraId="70FDE2F4" w14:textId="77777777" w:rsidR="000D2B06" w:rsidRPr="000D2B06" w:rsidRDefault="000D2B06" w:rsidP="000D2B06">
      <w:pPr>
        <w:numPr>
          <w:ilvl w:val="0"/>
          <w:numId w:val="139"/>
        </w:numPr>
      </w:pPr>
      <w:r w:rsidRPr="000D2B06">
        <w:t xml:space="preserve">DEBUG </w:t>
      </w:r>
    </w:p>
    <w:p w14:paraId="56F88F45" w14:textId="77777777" w:rsidR="000D2B06" w:rsidRPr="000D2B06" w:rsidRDefault="000D2B06" w:rsidP="000D2B06">
      <w:pPr>
        <w:numPr>
          <w:ilvl w:val="0"/>
          <w:numId w:val="139"/>
        </w:numPr>
      </w:pPr>
      <w:r w:rsidRPr="000D2B06">
        <w:t xml:space="preserve">ERROR </w:t>
      </w:r>
    </w:p>
    <w:p w14:paraId="189D21CF" w14:textId="77777777" w:rsidR="000D2B06" w:rsidRPr="000D2B06" w:rsidRDefault="000D2B06" w:rsidP="000D2B06">
      <w:pPr>
        <w:numPr>
          <w:ilvl w:val="0"/>
          <w:numId w:val="139"/>
        </w:numPr>
      </w:pPr>
      <w:r w:rsidRPr="000D2B06">
        <w:t xml:space="preserve">WARNING </w:t>
      </w:r>
    </w:p>
    <w:p w14:paraId="5F26D093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6F1C7117" w14:textId="77777777" w:rsidR="000D2B06" w:rsidRPr="000D2B06" w:rsidRDefault="000D2B06" w:rsidP="000D2B06">
      <w:r w:rsidRPr="000D2B06">
        <w:t>Critical in enterprise frameworks.</w:t>
      </w:r>
    </w:p>
    <w:p w14:paraId="312B6975" w14:textId="77777777" w:rsidR="000D2B06" w:rsidRPr="000D2B06" w:rsidRDefault="00000000" w:rsidP="000D2B06">
      <w:r>
        <w:pict w14:anchorId="49CEBA99">
          <v:rect id="_x0000_i1126" style="width:0;height:1.5pt" o:hralign="center" o:hrstd="t" o:hr="t" fillcolor="#a0a0a0" stroked="f"/>
        </w:pict>
      </w:r>
    </w:p>
    <w:p w14:paraId="697968C5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Q84. What is Reporting?</w:t>
      </w:r>
    </w:p>
    <w:p w14:paraId="71B54167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519B0594" w14:textId="77777777" w:rsidR="000D2B06" w:rsidRPr="000D2B06" w:rsidRDefault="000D2B06" w:rsidP="000D2B06">
      <w:r w:rsidRPr="000D2B06">
        <w:t>Reporting provides execution summaries and analytics.</w:t>
      </w:r>
    </w:p>
    <w:p w14:paraId="4331CDAA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Tools</w:t>
      </w:r>
    </w:p>
    <w:p w14:paraId="68ABD6DC" w14:textId="77777777" w:rsidR="000D2B06" w:rsidRPr="000D2B06" w:rsidRDefault="000D2B06" w:rsidP="000D2B06">
      <w:pPr>
        <w:numPr>
          <w:ilvl w:val="0"/>
          <w:numId w:val="140"/>
        </w:numPr>
      </w:pPr>
      <w:r w:rsidRPr="000D2B06">
        <w:t xml:space="preserve">Allure </w:t>
      </w:r>
    </w:p>
    <w:p w14:paraId="235EA98A" w14:textId="77777777" w:rsidR="000D2B06" w:rsidRPr="000D2B06" w:rsidRDefault="000D2B06" w:rsidP="000D2B06">
      <w:pPr>
        <w:numPr>
          <w:ilvl w:val="0"/>
          <w:numId w:val="140"/>
        </w:numPr>
      </w:pPr>
      <w:r w:rsidRPr="000D2B06">
        <w:t xml:space="preserve">HTML reports </w:t>
      </w:r>
    </w:p>
    <w:p w14:paraId="019AD107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2B51AE5E" w14:textId="77777777" w:rsidR="000D2B06" w:rsidRPr="000D2B06" w:rsidRDefault="000D2B06" w:rsidP="000D2B06">
      <w:pPr>
        <w:numPr>
          <w:ilvl w:val="0"/>
          <w:numId w:val="141"/>
        </w:numPr>
      </w:pPr>
      <w:r w:rsidRPr="000D2B06">
        <w:t xml:space="preserve">CI/CD visibility </w:t>
      </w:r>
    </w:p>
    <w:p w14:paraId="779B2829" w14:textId="77777777" w:rsidR="000D2B06" w:rsidRPr="000D2B06" w:rsidRDefault="000D2B06" w:rsidP="000D2B06">
      <w:pPr>
        <w:numPr>
          <w:ilvl w:val="0"/>
          <w:numId w:val="141"/>
        </w:numPr>
      </w:pPr>
      <w:r w:rsidRPr="000D2B06">
        <w:t xml:space="preserve">Failure analysis </w:t>
      </w:r>
    </w:p>
    <w:p w14:paraId="16609456" w14:textId="77777777" w:rsidR="000D2B06" w:rsidRPr="000D2B06" w:rsidRDefault="00000000" w:rsidP="000D2B06">
      <w:r>
        <w:pict w14:anchorId="1AD95DEB">
          <v:rect id="_x0000_i1127" style="width:0;height:1.5pt" o:hralign="center" o:hrstd="t" o:hr="t" fillcolor="#a0a0a0" stroked="f"/>
        </w:pict>
      </w:r>
    </w:p>
    <w:p w14:paraId="1227649D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Q85. What is Parallel Execution?</w:t>
      </w:r>
    </w:p>
    <w:p w14:paraId="0C4B8573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lastRenderedPageBreak/>
        <w:t>One-Line Answer</w:t>
      </w:r>
    </w:p>
    <w:p w14:paraId="484B38E9" w14:textId="77777777" w:rsidR="000D2B06" w:rsidRPr="000D2B06" w:rsidRDefault="000D2B06" w:rsidP="000D2B06">
      <w:r w:rsidRPr="000D2B06">
        <w:t>Parallel execution runs tests simultaneously.</w:t>
      </w:r>
    </w:p>
    <w:p w14:paraId="08D31BF6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Tool</w:t>
      </w:r>
    </w:p>
    <w:p w14:paraId="25E473A0" w14:textId="77777777" w:rsidR="000D2B06" w:rsidRPr="000D2B06" w:rsidRDefault="000D2B06" w:rsidP="000D2B06">
      <w:r w:rsidRPr="000D2B06">
        <w:t>pytest-xdist</w:t>
      </w:r>
    </w:p>
    <w:p w14:paraId="48349100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Benefits</w:t>
      </w:r>
    </w:p>
    <w:p w14:paraId="23AB789B" w14:textId="77777777" w:rsidR="000D2B06" w:rsidRPr="000D2B06" w:rsidRDefault="000D2B06" w:rsidP="000D2B06">
      <w:pPr>
        <w:numPr>
          <w:ilvl w:val="0"/>
          <w:numId w:val="142"/>
        </w:numPr>
      </w:pPr>
      <w:r w:rsidRPr="000D2B06">
        <w:t xml:space="preserve">Faster execution </w:t>
      </w:r>
    </w:p>
    <w:p w14:paraId="043E905A" w14:textId="77777777" w:rsidR="000D2B06" w:rsidRPr="000D2B06" w:rsidRDefault="000D2B06" w:rsidP="000D2B06">
      <w:pPr>
        <w:numPr>
          <w:ilvl w:val="0"/>
          <w:numId w:val="142"/>
        </w:numPr>
      </w:pPr>
      <w:r w:rsidRPr="000D2B06">
        <w:t xml:space="preserve">Better scalability </w:t>
      </w:r>
    </w:p>
    <w:p w14:paraId="6F348F74" w14:textId="77777777" w:rsidR="000D2B06" w:rsidRPr="000D2B06" w:rsidRDefault="00000000" w:rsidP="000D2B06">
      <w:r>
        <w:pict w14:anchorId="1FF4CE26">
          <v:rect id="_x0000_i1128" style="width:0;height:1.5pt" o:hralign="center" o:hrstd="t" o:hr="t" fillcolor="#a0a0a0" stroked="f"/>
        </w:pict>
      </w:r>
    </w:p>
    <w:p w14:paraId="4E704F46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Q86. What are Design Patterns in Python?</w:t>
      </w:r>
    </w:p>
    <w:p w14:paraId="459E0D44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Common Patterns</w:t>
      </w:r>
    </w:p>
    <w:p w14:paraId="5B6FC590" w14:textId="77777777" w:rsidR="000D2B06" w:rsidRPr="000D2B06" w:rsidRDefault="000D2B06" w:rsidP="000D2B06">
      <w:pPr>
        <w:numPr>
          <w:ilvl w:val="0"/>
          <w:numId w:val="143"/>
        </w:numPr>
      </w:pPr>
      <w:r w:rsidRPr="000D2B06">
        <w:t xml:space="preserve">Singleton </w:t>
      </w:r>
    </w:p>
    <w:p w14:paraId="69FB19AD" w14:textId="77777777" w:rsidR="000D2B06" w:rsidRPr="000D2B06" w:rsidRDefault="000D2B06" w:rsidP="000D2B06">
      <w:pPr>
        <w:numPr>
          <w:ilvl w:val="0"/>
          <w:numId w:val="143"/>
        </w:numPr>
      </w:pPr>
      <w:r w:rsidRPr="000D2B06">
        <w:t xml:space="preserve">Factory </w:t>
      </w:r>
    </w:p>
    <w:p w14:paraId="6114DF0F" w14:textId="77777777" w:rsidR="000D2B06" w:rsidRPr="000D2B06" w:rsidRDefault="000D2B06" w:rsidP="000D2B06">
      <w:pPr>
        <w:numPr>
          <w:ilvl w:val="0"/>
          <w:numId w:val="143"/>
        </w:numPr>
      </w:pPr>
      <w:r w:rsidRPr="000D2B06">
        <w:t xml:space="preserve">Strategy </w:t>
      </w:r>
    </w:p>
    <w:p w14:paraId="78BE1AC9" w14:textId="77777777" w:rsidR="000D2B06" w:rsidRPr="000D2B06" w:rsidRDefault="000D2B06" w:rsidP="000D2B06">
      <w:pPr>
        <w:numPr>
          <w:ilvl w:val="0"/>
          <w:numId w:val="143"/>
        </w:numPr>
      </w:pPr>
      <w:r w:rsidRPr="000D2B06">
        <w:t xml:space="preserve">Observer </w:t>
      </w:r>
    </w:p>
    <w:p w14:paraId="30169724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6DB11F4F" w14:textId="77777777" w:rsidR="000D2B06" w:rsidRPr="000D2B06" w:rsidRDefault="000D2B06" w:rsidP="000D2B06">
      <w:r w:rsidRPr="000D2B06">
        <w:t>Used heavily in:</w:t>
      </w:r>
    </w:p>
    <w:p w14:paraId="3F0B14BB" w14:textId="77777777" w:rsidR="000D2B06" w:rsidRPr="000D2B06" w:rsidRDefault="000D2B06" w:rsidP="000D2B06">
      <w:pPr>
        <w:numPr>
          <w:ilvl w:val="0"/>
          <w:numId w:val="144"/>
        </w:numPr>
      </w:pPr>
      <w:r w:rsidRPr="000D2B06">
        <w:t xml:space="preserve">frameworks </w:t>
      </w:r>
    </w:p>
    <w:p w14:paraId="27272DAA" w14:textId="77777777" w:rsidR="000D2B06" w:rsidRPr="000D2B06" w:rsidRDefault="000D2B06" w:rsidP="000D2B06">
      <w:pPr>
        <w:numPr>
          <w:ilvl w:val="0"/>
          <w:numId w:val="144"/>
        </w:numPr>
      </w:pPr>
      <w:r w:rsidRPr="000D2B06">
        <w:t xml:space="preserve">AI orchestration </w:t>
      </w:r>
    </w:p>
    <w:p w14:paraId="250FA388" w14:textId="77777777" w:rsidR="000D2B06" w:rsidRPr="000D2B06" w:rsidRDefault="000D2B06" w:rsidP="000D2B06">
      <w:pPr>
        <w:numPr>
          <w:ilvl w:val="0"/>
          <w:numId w:val="144"/>
        </w:numPr>
      </w:pPr>
      <w:r w:rsidRPr="000D2B06">
        <w:t xml:space="preserve">enterprise systems </w:t>
      </w:r>
    </w:p>
    <w:p w14:paraId="64016AE7" w14:textId="77777777" w:rsidR="000D2B06" w:rsidRPr="000D2B06" w:rsidRDefault="00000000" w:rsidP="000D2B06">
      <w:r>
        <w:pict w14:anchorId="0D95501D">
          <v:rect id="_x0000_i1129" style="width:0;height:1.5pt" o:hralign="center" o:hrstd="t" o:hr="t" fillcolor="#a0a0a0" stroked="f"/>
        </w:pict>
      </w:r>
    </w:p>
    <w:p w14:paraId="256EF93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Q87. What is Dependency Management?</w:t>
      </w:r>
    </w:p>
    <w:p w14:paraId="2D5C3A0E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462BFAF6" w14:textId="77777777" w:rsidR="000D2B06" w:rsidRPr="000D2B06" w:rsidRDefault="000D2B06" w:rsidP="000D2B06">
      <w:r w:rsidRPr="000D2B06">
        <w:t>Dependency management controls project libraries and versions.</w:t>
      </w:r>
    </w:p>
    <w:p w14:paraId="20477AF9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Files</w:t>
      </w:r>
    </w:p>
    <w:p w14:paraId="7145607F" w14:textId="77777777" w:rsidR="000D2B06" w:rsidRPr="000D2B06" w:rsidRDefault="000D2B06" w:rsidP="000D2B06">
      <w:r w:rsidRPr="000D2B06">
        <w:t>requirements.txt</w:t>
      </w:r>
      <w:r w:rsidRPr="000D2B06">
        <w:br/>
        <w:t>pyproject.toml</w:t>
      </w:r>
    </w:p>
    <w:p w14:paraId="0D93D144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7ACFCB2E" w14:textId="77777777" w:rsidR="000D2B06" w:rsidRPr="000D2B06" w:rsidRDefault="000D2B06" w:rsidP="000D2B06">
      <w:r w:rsidRPr="000D2B06">
        <w:t>Critical for stable enterprise systems.</w:t>
      </w:r>
    </w:p>
    <w:p w14:paraId="10B2ADBB" w14:textId="77777777" w:rsidR="000D2B06" w:rsidRPr="000D2B06" w:rsidRDefault="00000000" w:rsidP="000D2B06">
      <w:r>
        <w:lastRenderedPageBreak/>
        <w:pict w14:anchorId="342F26E0">
          <v:rect id="_x0000_i1130" style="width:0;height:1.5pt" o:hralign="center" o:hrstd="t" o:hr="t" fillcolor="#a0a0a0" stroked="f"/>
        </w:pict>
      </w:r>
    </w:p>
    <w:p w14:paraId="31BFA8E4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Q88. What is Python Profiling?</w:t>
      </w:r>
    </w:p>
    <w:p w14:paraId="20BEF105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58311D83" w14:textId="77777777" w:rsidR="000D2B06" w:rsidRPr="000D2B06" w:rsidRDefault="000D2B06" w:rsidP="000D2B06">
      <w:r w:rsidRPr="000D2B06">
        <w:t>Profiling measures program performance.</w:t>
      </w:r>
    </w:p>
    <w:p w14:paraId="6F461C7A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Tools</w:t>
      </w:r>
    </w:p>
    <w:p w14:paraId="6FBF781E" w14:textId="77777777" w:rsidR="000D2B06" w:rsidRPr="000D2B06" w:rsidRDefault="000D2B06" w:rsidP="000D2B06">
      <w:pPr>
        <w:numPr>
          <w:ilvl w:val="0"/>
          <w:numId w:val="145"/>
        </w:numPr>
      </w:pPr>
      <w:r w:rsidRPr="000D2B06">
        <w:t xml:space="preserve">cProfile </w:t>
      </w:r>
    </w:p>
    <w:p w14:paraId="1F700439" w14:textId="77777777" w:rsidR="000D2B06" w:rsidRPr="000D2B06" w:rsidRDefault="000D2B06" w:rsidP="000D2B06">
      <w:pPr>
        <w:numPr>
          <w:ilvl w:val="0"/>
          <w:numId w:val="145"/>
        </w:numPr>
      </w:pPr>
      <w:r w:rsidRPr="000D2B06">
        <w:t xml:space="preserve">line_profiler </w:t>
      </w:r>
    </w:p>
    <w:p w14:paraId="275EB2C9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76FD85B5" w14:textId="77777777" w:rsidR="000D2B06" w:rsidRPr="000D2B06" w:rsidRDefault="000D2B06" w:rsidP="000D2B06">
      <w:r w:rsidRPr="000D2B06">
        <w:t>Optimization of:</w:t>
      </w:r>
    </w:p>
    <w:p w14:paraId="76FF75E6" w14:textId="77777777" w:rsidR="000D2B06" w:rsidRPr="000D2B06" w:rsidRDefault="000D2B06" w:rsidP="000D2B06">
      <w:pPr>
        <w:numPr>
          <w:ilvl w:val="0"/>
          <w:numId w:val="146"/>
        </w:numPr>
      </w:pPr>
      <w:r w:rsidRPr="000D2B06">
        <w:t xml:space="preserve">AI systems </w:t>
      </w:r>
    </w:p>
    <w:p w14:paraId="415AF037" w14:textId="77777777" w:rsidR="000D2B06" w:rsidRPr="000D2B06" w:rsidRDefault="000D2B06" w:rsidP="000D2B06">
      <w:pPr>
        <w:numPr>
          <w:ilvl w:val="0"/>
          <w:numId w:val="146"/>
        </w:numPr>
      </w:pPr>
      <w:r w:rsidRPr="000D2B06">
        <w:t xml:space="preserve">Automation frameworks </w:t>
      </w:r>
    </w:p>
    <w:p w14:paraId="58BE4AF7" w14:textId="77777777" w:rsidR="000D2B06" w:rsidRPr="000D2B06" w:rsidRDefault="00000000" w:rsidP="000D2B06">
      <w:r>
        <w:pict w14:anchorId="0FF33E03">
          <v:rect id="_x0000_i1131" style="width:0;height:1.5pt" o:hralign="center" o:hrstd="t" o:hr="t" fillcolor="#a0a0a0" stroked="f"/>
        </w:pict>
      </w:r>
    </w:p>
    <w:p w14:paraId="174ECF88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Q89. What is Python Optimization?</w:t>
      </w:r>
    </w:p>
    <w:p w14:paraId="457C5A2A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Techniques</w:t>
      </w:r>
    </w:p>
    <w:p w14:paraId="4E9BDB38" w14:textId="77777777" w:rsidR="000D2B06" w:rsidRPr="000D2B06" w:rsidRDefault="000D2B06" w:rsidP="000D2B06">
      <w:pPr>
        <w:numPr>
          <w:ilvl w:val="0"/>
          <w:numId w:val="147"/>
        </w:numPr>
      </w:pPr>
      <w:r w:rsidRPr="000D2B06">
        <w:t xml:space="preserve">Better algorithms </w:t>
      </w:r>
    </w:p>
    <w:p w14:paraId="4C35C4A4" w14:textId="77777777" w:rsidR="000D2B06" w:rsidRPr="000D2B06" w:rsidRDefault="000D2B06" w:rsidP="000D2B06">
      <w:pPr>
        <w:numPr>
          <w:ilvl w:val="0"/>
          <w:numId w:val="147"/>
        </w:numPr>
      </w:pPr>
      <w:r w:rsidRPr="000D2B06">
        <w:t xml:space="preserve">Caching </w:t>
      </w:r>
    </w:p>
    <w:p w14:paraId="45C5A47D" w14:textId="77777777" w:rsidR="000D2B06" w:rsidRPr="000D2B06" w:rsidRDefault="000D2B06" w:rsidP="000D2B06">
      <w:pPr>
        <w:numPr>
          <w:ilvl w:val="0"/>
          <w:numId w:val="147"/>
        </w:numPr>
      </w:pPr>
      <w:r w:rsidRPr="000D2B06">
        <w:t xml:space="preserve">Async </w:t>
      </w:r>
    </w:p>
    <w:p w14:paraId="4A44323E" w14:textId="77777777" w:rsidR="000D2B06" w:rsidRPr="000D2B06" w:rsidRDefault="000D2B06" w:rsidP="000D2B06">
      <w:pPr>
        <w:numPr>
          <w:ilvl w:val="0"/>
          <w:numId w:val="147"/>
        </w:numPr>
      </w:pPr>
      <w:r w:rsidRPr="000D2B06">
        <w:t xml:space="preserve">Generators </w:t>
      </w:r>
    </w:p>
    <w:p w14:paraId="35483E67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2F8ED301" w14:textId="77777777" w:rsidR="000D2B06" w:rsidRPr="000D2B06" w:rsidRDefault="000D2B06" w:rsidP="000D2B06">
      <w:r w:rsidRPr="000D2B06">
        <w:t>Needed for:</w:t>
      </w:r>
    </w:p>
    <w:p w14:paraId="1541A22F" w14:textId="77777777" w:rsidR="000D2B06" w:rsidRPr="000D2B06" w:rsidRDefault="000D2B06" w:rsidP="000D2B06">
      <w:pPr>
        <w:numPr>
          <w:ilvl w:val="0"/>
          <w:numId w:val="148"/>
        </w:numPr>
      </w:pPr>
      <w:r w:rsidRPr="000D2B06">
        <w:t xml:space="preserve">High-scale AI systems </w:t>
      </w:r>
    </w:p>
    <w:p w14:paraId="11F7B03B" w14:textId="77777777" w:rsidR="000D2B06" w:rsidRPr="000D2B06" w:rsidRDefault="000D2B06" w:rsidP="000D2B06">
      <w:pPr>
        <w:numPr>
          <w:ilvl w:val="0"/>
          <w:numId w:val="148"/>
        </w:numPr>
      </w:pPr>
      <w:r w:rsidRPr="000D2B06">
        <w:t xml:space="preserve">Large automation suites </w:t>
      </w:r>
    </w:p>
    <w:p w14:paraId="66308207" w14:textId="77777777" w:rsidR="000D2B06" w:rsidRPr="000D2B06" w:rsidRDefault="00000000" w:rsidP="000D2B06">
      <w:r>
        <w:pict w14:anchorId="019EBC61">
          <v:rect id="_x0000_i1132" style="width:0;height:1.5pt" o:hralign="center" o:hrstd="t" o:hr="t" fillcolor="#a0a0a0" stroked="f"/>
        </w:pict>
      </w:r>
    </w:p>
    <w:p w14:paraId="6DF92207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Q90. What is Enterprise Framework Architecture?</w:t>
      </w:r>
    </w:p>
    <w:p w14:paraId="099B5E6F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One-Line Answer</w:t>
      </w:r>
    </w:p>
    <w:p w14:paraId="28826D6A" w14:textId="77777777" w:rsidR="000D2B06" w:rsidRPr="000D2B06" w:rsidRDefault="000D2B06" w:rsidP="000D2B06">
      <w:r w:rsidRPr="000D2B06">
        <w:t>Enterprise framework architecture organizes scalable reusable automation systems.</w:t>
      </w:r>
    </w:p>
    <w:p w14:paraId="2EAC51FA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Typical Structure</w:t>
      </w:r>
    </w:p>
    <w:p w14:paraId="23D1AED3" w14:textId="77777777" w:rsidR="000D2B06" w:rsidRPr="000D2B06" w:rsidRDefault="000D2B06" w:rsidP="000D2B06">
      <w:r w:rsidRPr="000D2B06">
        <w:lastRenderedPageBreak/>
        <w:t>pages/</w:t>
      </w:r>
      <w:r w:rsidRPr="000D2B06">
        <w:br/>
        <w:t>tests/</w:t>
      </w:r>
      <w:r w:rsidRPr="000D2B06">
        <w:br/>
        <w:t>utils/</w:t>
      </w:r>
      <w:r w:rsidRPr="000D2B06">
        <w:br/>
        <w:t>config/</w:t>
      </w:r>
      <w:r w:rsidRPr="000D2B06">
        <w:br/>
        <w:t>reports/</w:t>
      </w:r>
      <w:r w:rsidRPr="000D2B06">
        <w:br/>
        <w:t>resources/</w:t>
      </w:r>
    </w:p>
    <w:p w14:paraId="3E2CA7A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Important Concepts</w:t>
      </w:r>
    </w:p>
    <w:p w14:paraId="52295537" w14:textId="77777777" w:rsidR="000D2B06" w:rsidRPr="000D2B06" w:rsidRDefault="000D2B06" w:rsidP="000D2B06">
      <w:pPr>
        <w:numPr>
          <w:ilvl w:val="0"/>
          <w:numId w:val="149"/>
        </w:numPr>
      </w:pPr>
      <w:r w:rsidRPr="000D2B06">
        <w:t xml:space="preserve">Separation of concerns </w:t>
      </w:r>
    </w:p>
    <w:p w14:paraId="16B6EFC2" w14:textId="77777777" w:rsidR="000D2B06" w:rsidRPr="000D2B06" w:rsidRDefault="000D2B06" w:rsidP="000D2B06">
      <w:pPr>
        <w:numPr>
          <w:ilvl w:val="0"/>
          <w:numId w:val="149"/>
        </w:numPr>
      </w:pPr>
      <w:r w:rsidRPr="000D2B06">
        <w:t xml:space="preserve">Reusability </w:t>
      </w:r>
    </w:p>
    <w:p w14:paraId="0318919D" w14:textId="77777777" w:rsidR="000D2B06" w:rsidRPr="000D2B06" w:rsidRDefault="000D2B06" w:rsidP="000D2B06">
      <w:pPr>
        <w:numPr>
          <w:ilvl w:val="0"/>
          <w:numId w:val="149"/>
        </w:numPr>
      </w:pPr>
      <w:r w:rsidRPr="000D2B06">
        <w:t xml:space="preserve">Maintainability </w:t>
      </w:r>
    </w:p>
    <w:p w14:paraId="6096E6FC" w14:textId="77777777" w:rsidR="000D2B06" w:rsidRPr="000D2B06" w:rsidRDefault="000D2B06" w:rsidP="000D2B06">
      <w:pPr>
        <w:numPr>
          <w:ilvl w:val="0"/>
          <w:numId w:val="149"/>
        </w:numPr>
      </w:pPr>
      <w:r w:rsidRPr="000D2B06">
        <w:t xml:space="preserve">Scalability </w:t>
      </w:r>
    </w:p>
    <w:p w14:paraId="18283F2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Real-Time Usage</w:t>
      </w:r>
    </w:p>
    <w:p w14:paraId="5B0C3B7F" w14:textId="77777777" w:rsidR="000D2B06" w:rsidRPr="000D2B06" w:rsidRDefault="000D2B06" w:rsidP="000D2B06">
      <w:r w:rsidRPr="000D2B06">
        <w:t>Very important for:</w:t>
      </w:r>
    </w:p>
    <w:p w14:paraId="7F536008" w14:textId="77777777" w:rsidR="000D2B06" w:rsidRPr="000D2B06" w:rsidRDefault="000D2B06" w:rsidP="000D2B06">
      <w:pPr>
        <w:numPr>
          <w:ilvl w:val="0"/>
          <w:numId w:val="150"/>
        </w:numPr>
      </w:pPr>
      <w:r w:rsidRPr="000D2B06">
        <w:t xml:space="preserve">Selenium frameworks </w:t>
      </w:r>
    </w:p>
    <w:p w14:paraId="3C981E80" w14:textId="77777777" w:rsidR="000D2B06" w:rsidRPr="000D2B06" w:rsidRDefault="000D2B06" w:rsidP="000D2B06">
      <w:pPr>
        <w:numPr>
          <w:ilvl w:val="0"/>
          <w:numId w:val="150"/>
        </w:numPr>
      </w:pPr>
      <w:r w:rsidRPr="000D2B06">
        <w:t xml:space="preserve">AI automation systems </w:t>
      </w:r>
    </w:p>
    <w:p w14:paraId="32D6D743" w14:textId="77777777" w:rsidR="000D2B06" w:rsidRPr="000D2B06" w:rsidRDefault="000D2B06" w:rsidP="000D2B06">
      <w:pPr>
        <w:numPr>
          <w:ilvl w:val="0"/>
          <w:numId w:val="150"/>
        </w:numPr>
      </w:pPr>
      <w:r w:rsidRPr="000D2B06">
        <w:t xml:space="preserve">Agent orchestration platforms </w:t>
      </w:r>
    </w:p>
    <w:p w14:paraId="770CF91B" w14:textId="77777777" w:rsidR="000D2B06" w:rsidRPr="000D2B06" w:rsidRDefault="00000000" w:rsidP="000D2B06">
      <w:r>
        <w:pict w14:anchorId="41AD8D0F">
          <v:rect id="_x0000_i1133" style="width:0;height:1.5pt" o:hralign="center" o:hrstd="t" o:hr="t" fillcolor="#a0a0a0" stroked="f"/>
        </w:pict>
      </w:r>
    </w:p>
    <w:p w14:paraId="47BD83D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MOST IMPORTANT PYTHON QUESTIONS</w:t>
      </w:r>
    </w:p>
    <w:p w14:paraId="4C785CEC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Frequently Asked</w:t>
      </w:r>
    </w:p>
    <w:p w14:paraId="4091A6F2" w14:textId="77777777" w:rsidR="000D2B06" w:rsidRPr="000D2B06" w:rsidRDefault="000D2B06" w:rsidP="000D2B06">
      <w:pPr>
        <w:numPr>
          <w:ilvl w:val="0"/>
          <w:numId w:val="151"/>
        </w:numPr>
      </w:pPr>
      <w:r w:rsidRPr="000D2B06">
        <w:t xml:space="preserve">GIL </w:t>
      </w:r>
    </w:p>
    <w:p w14:paraId="2EBE6A42" w14:textId="77777777" w:rsidR="000D2B06" w:rsidRPr="000D2B06" w:rsidRDefault="000D2B06" w:rsidP="000D2B06">
      <w:pPr>
        <w:numPr>
          <w:ilvl w:val="0"/>
          <w:numId w:val="151"/>
        </w:numPr>
      </w:pPr>
      <w:r w:rsidRPr="000D2B06">
        <w:t xml:space="preserve">Decorators </w:t>
      </w:r>
    </w:p>
    <w:p w14:paraId="59FF1F5F" w14:textId="77777777" w:rsidR="000D2B06" w:rsidRPr="000D2B06" w:rsidRDefault="000D2B06" w:rsidP="000D2B06">
      <w:pPr>
        <w:numPr>
          <w:ilvl w:val="0"/>
          <w:numId w:val="151"/>
        </w:numPr>
      </w:pPr>
      <w:r w:rsidRPr="000D2B06">
        <w:t xml:space="preserve">Generators </w:t>
      </w:r>
    </w:p>
    <w:p w14:paraId="2B635E99" w14:textId="77777777" w:rsidR="000D2B06" w:rsidRPr="000D2B06" w:rsidRDefault="000D2B06" w:rsidP="000D2B06">
      <w:pPr>
        <w:numPr>
          <w:ilvl w:val="0"/>
          <w:numId w:val="151"/>
        </w:numPr>
      </w:pPr>
      <w:r w:rsidRPr="000D2B06">
        <w:t xml:space="preserve">Iterators </w:t>
      </w:r>
    </w:p>
    <w:p w14:paraId="1E30DA51" w14:textId="77777777" w:rsidR="000D2B06" w:rsidRPr="000D2B06" w:rsidRDefault="000D2B06" w:rsidP="000D2B06">
      <w:pPr>
        <w:numPr>
          <w:ilvl w:val="0"/>
          <w:numId w:val="151"/>
        </w:numPr>
      </w:pPr>
      <w:r w:rsidRPr="000D2B06">
        <w:t xml:space="preserve">Asyncio </w:t>
      </w:r>
    </w:p>
    <w:p w14:paraId="53341AE2" w14:textId="77777777" w:rsidR="000D2B06" w:rsidRPr="000D2B06" w:rsidRDefault="000D2B06" w:rsidP="000D2B06">
      <w:pPr>
        <w:numPr>
          <w:ilvl w:val="0"/>
          <w:numId w:val="151"/>
        </w:numPr>
      </w:pPr>
      <w:r w:rsidRPr="000D2B06">
        <w:t xml:space="preserve">Multithreading vs Multiprocessing </w:t>
      </w:r>
    </w:p>
    <w:p w14:paraId="10F8388E" w14:textId="77777777" w:rsidR="000D2B06" w:rsidRPr="000D2B06" w:rsidRDefault="000D2B06" w:rsidP="000D2B06">
      <w:pPr>
        <w:numPr>
          <w:ilvl w:val="0"/>
          <w:numId w:val="151"/>
        </w:numPr>
      </w:pPr>
      <w:r w:rsidRPr="000D2B06">
        <w:t xml:space="preserve">Deep vs Shallow copy </w:t>
      </w:r>
    </w:p>
    <w:p w14:paraId="1D9E5B02" w14:textId="77777777" w:rsidR="000D2B06" w:rsidRPr="000D2B06" w:rsidRDefault="000D2B06" w:rsidP="000D2B06">
      <w:pPr>
        <w:numPr>
          <w:ilvl w:val="0"/>
          <w:numId w:val="151"/>
        </w:numPr>
      </w:pPr>
      <w:r w:rsidRPr="000D2B06">
        <w:t xml:space="preserve">Fixtures </w:t>
      </w:r>
    </w:p>
    <w:p w14:paraId="5F1610C6" w14:textId="77777777" w:rsidR="000D2B06" w:rsidRPr="000D2B06" w:rsidRDefault="000D2B06" w:rsidP="000D2B06">
      <w:pPr>
        <w:numPr>
          <w:ilvl w:val="0"/>
          <w:numId w:val="151"/>
        </w:numPr>
      </w:pPr>
      <w:r w:rsidRPr="000D2B06">
        <w:t xml:space="preserve">Hooks </w:t>
      </w:r>
    </w:p>
    <w:p w14:paraId="6C8E6CD8" w14:textId="77777777" w:rsidR="000D2B06" w:rsidRPr="000D2B06" w:rsidRDefault="000D2B06" w:rsidP="000D2B06">
      <w:pPr>
        <w:numPr>
          <w:ilvl w:val="0"/>
          <w:numId w:val="151"/>
        </w:numPr>
      </w:pPr>
      <w:r w:rsidRPr="000D2B06">
        <w:t xml:space="preserve">Dependency Injection </w:t>
      </w:r>
    </w:p>
    <w:p w14:paraId="2EF29068" w14:textId="77777777" w:rsidR="000D2B06" w:rsidRPr="000D2B06" w:rsidRDefault="000D2B06" w:rsidP="000D2B06">
      <w:pPr>
        <w:numPr>
          <w:ilvl w:val="0"/>
          <w:numId w:val="151"/>
        </w:numPr>
      </w:pPr>
      <w:r w:rsidRPr="000D2B06">
        <w:lastRenderedPageBreak/>
        <w:t xml:space="preserve">Context Managers </w:t>
      </w:r>
    </w:p>
    <w:p w14:paraId="2A9ABC06" w14:textId="77777777" w:rsidR="000D2B06" w:rsidRPr="000D2B06" w:rsidRDefault="00000000" w:rsidP="000D2B06">
      <w:r>
        <w:pict w14:anchorId="3A095EA7">
          <v:rect id="_x0000_i1134" style="width:0;height:1.5pt" o:hralign="center" o:hrstd="t" o:hr="t" fillcolor="#a0a0a0" stroked="f"/>
        </w:pict>
      </w:r>
    </w:p>
    <w:p w14:paraId="0D2C0EA5" w14:textId="77777777" w:rsidR="000D2B06" w:rsidRPr="000D2B06" w:rsidRDefault="000D2B06" w:rsidP="000D2B06">
      <w:pPr>
        <w:rPr>
          <w:b/>
          <w:bCs/>
        </w:rPr>
      </w:pPr>
      <w:r w:rsidRPr="000D2B06">
        <w:rPr>
          <w:b/>
          <w:bCs/>
        </w:rPr>
        <w:t>ARCHITECT-LEVEL EXPECTATION</w:t>
      </w:r>
    </w:p>
    <w:p w14:paraId="6E3A88F6" w14:textId="77777777" w:rsidR="000D2B06" w:rsidRPr="000D2B06" w:rsidRDefault="000D2B06" w:rsidP="000D2B06">
      <w:r w:rsidRPr="000D2B06">
        <w:t>Interviewers expect:</w:t>
      </w:r>
    </w:p>
    <w:p w14:paraId="56A527F9" w14:textId="77777777" w:rsidR="000D2B06" w:rsidRPr="000D2B06" w:rsidRDefault="000D2B06" w:rsidP="000D2B06">
      <w:pPr>
        <w:numPr>
          <w:ilvl w:val="0"/>
          <w:numId w:val="152"/>
        </w:numPr>
      </w:pPr>
      <w:r w:rsidRPr="000D2B06">
        <w:t xml:space="preserve">Performance optimization knowledge </w:t>
      </w:r>
    </w:p>
    <w:p w14:paraId="18FB56CC" w14:textId="77777777" w:rsidR="000D2B06" w:rsidRPr="000D2B06" w:rsidRDefault="000D2B06" w:rsidP="000D2B06">
      <w:pPr>
        <w:numPr>
          <w:ilvl w:val="0"/>
          <w:numId w:val="152"/>
        </w:numPr>
      </w:pPr>
      <w:r w:rsidRPr="000D2B06">
        <w:t xml:space="preserve">Scalability understanding </w:t>
      </w:r>
    </w:p>
    <w:p w14:paraId="7D3D93B1" w14:textId="77777777" w:rsidR="000D2B06" w:rsidRPr="000D2B06" w:rsidRDefault="000D2B06" w:rsidP="000D2B06">
      <w:pPr>
        <w:numPr>
          <w:ilvl w:val="0"/>
          <w:numId w:val="152"/>
        </w:numPr>
      </w:pPr>
      <w:r w:rsidRPr="000D2B06">
        <w:t xml:space="preserve">Framework architecture thinking </w:t>
      </w:r>
    </w:p>
    <w:p w14:paraId="3E57E75C" w14:textId="77777777" w:rsidR="000D2B06" w:rsidRPr="000D2B06" w:rsidRDefault="000D2B06" w:rsidP="000D2B06">
      <w:pPr>
        <w:numPr>
          <w:ilvl w:val="0"/>
          <w:numId w:val="152"/>
        </w:numPr>
      </w:pPr>
      <w:r w:rsidRPr="000D2B06">
        <w:t xml:space="preserve">Concurrency handling </w:t>
      </w:r>
    </w:p>
    <w:p w14:paraId="4D538A37" w14:textId="77777777" w:rsidR="000D2B06" w:rsidRPr="000D2B06" w:rsidRDefault="000D2B06" w:rsidP="000D2B06">
      <w:pPr>
        <w:numPr>
          <w:ilvl w:val="0"/>
          <w:numId w:val="152"/>
        </w:numPr>
      </w:pPr>
      <w:r w:rsidRPr="000D2B06">
        <w:t xml:space="preserve">Enterprise code organization </w:t>
      </w:r>
    </w:p>
    <w:p w14:paraId="18EA38FF" w14:textId="77777777" w:rsidR="000D2B06" w:rsidRPr="000D2B06" w:rsidRDefault="000D2B06" w:rsidP="000D2B06">
      <w:pPr>
        <w:numPr>
          <w:ilvl w:val="0"/>
          <w:numId w:val="152"/>
        </w:numPr>
      </w:pPr>
      <w:r w:rsidRPr="000D2B06">
        <w:t xml:space="preserve">AI integration capability </w:t>
      </w:r>
    </w:p>
    <w:p w14:paraId="6C996062" w14:textId="77777777" w:rsidR="000D2B06" w:rsidRPr="000D2B06" w:rsidRDefault="000D2B06" w:rsidP="000D2B06">
      <w:r w:rsidRPr="000D2B06">
        <w:t>Example:</w:t>
      </w:r>
      <w:r w:rsidRPr="000D2B06">
        <w:br/>
        <w:t>Instead of only saying:</w:t>
      </w:r>
      <w:r w:rsidRPr="000D2B06">
        <w:br/>
        <w:t>“Generators save memory”</w:t>
      </w:r>
    </w:p>
    <w:p w14:paraId="53136FF5" w14:textId="77777777" w:rsidR="000D2B06" w:rsidRPr="000D2B06" w:rsidRDefault="000D2B06" w:rsidP="000D2B06">
      <w:r w:rsidRPr="000D2B06">
        <w:t>Explain:</w:t>
      </w:r>
    </w:p>
    <w:p w14:paraId="2BBAFA9F" w14:textId="77777777" w:rsidR="000D2B06" w:rsidRPr="000D2B06" w:rsidRDefault="000D2B06" w:rsidP="000D2B06">
      <w:pPr>
        <w:numPr>
          <w:ilvl w:val="0"/>
          <w:numId w:val="153"/>
        </w:numPr>
      </w:pPr>
      <w:r w:rsidRPr="000D2B06">
        <w:t xml:space="preserve">Lazy loading </w:t>
      </w:r>
    </w:p>
    <w:p w14:paraId="3F2D7FD3" w14:textId="77777777" w:rsidR="000D2B06" w:rsidRPr="000D2B06" w:rsidRDefault="000D2B06" w:rsidP="000D2B06">
      <w:pPr>
        <w:numPr>
          <w:ilvl w:val="0"/>
          <w:numId w:val="153"/>
        </w:numPr>
      </w:pPr>
      <w:r w:rsidRPr="000D2B06">
        <w:t xml:space="preserve">Streaming AI datasets </w:t>
      </w:r>
    </w:p>
    <w:p w14:paraId="4F8DA83B" w14:textId="77777777" w:rsidR="000D2B06" w:rsidRPr="000D2B06" w:rsidRDefault="000D2B06" w:rsidP="000D2B06">
      <w:pPr>
        <w:numPr>
          <w:ilvl w:val="0"/>
          <w:numId w:val="153"/>
        </w:numPr>
      </w:pPr>
      <w:r w:rsidRPr="000D2B06">
        <w:t xml:space="preserve">Handling million-record logs </w:t>
      </w:r>
    </w:p>
    <w:p w14:paraId="087BAC77" w14:textId="77777777" w:rsidR="000D2B06" w:rsidRPr="000D2B06" w:rsidRDefault="000D2B06" w:rsidP="000D2B06">
      <w:pPr>
        <w:numPr>
          <w:ilvl w:val="0"/>
          <w:numId w:val="153"/>
        </w:numPr>
      </w:pPr>
      <w:r w:rsidRPr="000D2B06">
        <w:t xml:space="preserve">Efficient inference pipelines </w:t>
      </w:r>
    </w:p>
    <w:p w14:paraId="0B93FA38" w14:textId="77777777" w:rsidR="000D2B06" w:rsidRPr="000D2B06" w:rsidRDefault="000D2B06" w:rsidP="000D2B06">
      <w:pPr>
        <w:pBdr>
          <w:bottom w:val="single" w:sz="6" w:space="1" w:color="auto"/>
        </w:pBdr>
      </w:pPr>
      <w:r w:rsidRPr="000D2B06">
        <w:t>That demonstrates senior-level Python expertise.</w:t>
      </w:r>
    </w:p>
    <w:p w14:paraId="53E26C76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GROUP 4 — SOFTWARE ENGINEERING &amp; DESIGN (Q91–Q120)</w:t>
      </w:r>
    </w:p>
    <w:p w14:paraId="3067D711" w14:textId="77777777" w:rsidR="0009337C" w:rsidRPr="0009337C" w:rsidRDefault="00000000" w:rsidP="0009337C">
      <w:r>
        <w:pict w14:anchorId="1AD440A4">
          <v:rect id="_x0000_i1135" style="width:0;height:1.5pt" o:hralign="center" o:hrstd="t" o:hr="t" fillcolor="#a0a0a0" stroked="f"/>
        </w:pict>
      </w:r>
    </w:p>
    <w:p w14:paraId="1AB265BE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Q91. What are SOLID Principles?</w:t>
      </w:r>
    </w:p>
    <w:p w14:paraId="48F5F733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1F193CD1" w14:textId="77777777" w:rsidR="0009337C" w:rsidRPr="0009337C" w:rsidRDefault="0009337C" w:rsidP="0009337C">
      <w:r w:rsidRPr="0009337C">
        <w:t>SOLID principles are five design principles for building maintainable scalable software.</w:t>
      </w:r>
    </w:p>
    <w:p w14:paraId="263ED6E0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SOLID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2379"/>
      </w:tblGrid>
      <w:tr w:rsidR="0009337C" w:rsidRPr="0009337C" w14:paraId="05A7A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604A6" w14:textId="77777777" w:rsidR="0009337C" w:rsidRPr="0009337C" w:rsidRDefault="0009337C" w:rsidP="0009337C">
            <w:pPr>
              <w:rPr>
                <w:b/>
                <w:bCs/>
              </w:rPr>
            </w:pPr>
            <w:r w:rsidRPr="0009337C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EAD33C3" w14:textId="77777777" w:rsidR="0009337C" w:rsidRPr="0009337C" w:rsidRDefault="0009337C" w:rsidP="0009337C">
            <w:pPr>
              <w:rPr>
                <w:b/>
                <w:bCs/>
              </w:rPr>
            </w:pPr>
            <w:r w:rsidRPr="0009337C">
              <w:rPr>
                <w:b/>
                <w:bCs/>
              </w:rPr>
              <w:t>Meaning</w:t>
            </w:r>
          </w:p>
        </w:tc>
      </w:tr>
      <w:tr w:rsidR="0009337C" w:rsidRPr="0009337C" w14:paraId="57CD6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B1ECE" w14:textId="77777777" w:rsidR="0009337C" w:rsidRPr="0009337C" w:rsidRDefault="0009337C" w:rsidP="0009337C">
            <w:r w:rsidRPr="0009337C">
              <w:t>S</w:t>
            </w:r>
          </w:p>
        </w:tc>
        <w:tc>
          <w:tcPr>
            <w:tcW w:w="0" w:type="auto"/>
            <w:vAlign w:val="center"/>
            <w:hideMark/>
          </w:tcPr>
          <w:p w14:paraId="07796968" w14:textId="77777777" w:rsidR="0009337C" w:rsidRPr="0009337C" w:rsidRDefault="0009337C" w:rsidP="0009337C">
            <w:r w:rsidRPr="0009337C">
              <w:t>Single Responsibility</w:t>
            </w:r>
          </w:p>
        </w:tc>
      </w:tr>
      <w:tr w:rsidR="0009337C" w:rsidRPr="0009337C" w14:paraId="24E04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C371" w14:textId="77777777" w:rsidR="0009337C" w:rsidRPr="0009337C" w:rsidRDefault="0009337C" w:rsidP="0009337C">
            <w:r w:rsidRPr="0009337C">
              <w:t>O</w:t>
            </w:r>
          </w:p>
        </w:tc>
        <w:tc>
          <w:tcPr>
            <w:tcW w:w="0" w:type="auto"/>
            <w:vAlign w:val="center"/>
            <w:hideMark/>
          </w:tcPr>
          <w:p w14:paraId="3B28BCD0" w14:textId="77777777" w:rsidR="0009337C" w:rsidRPr="0009337C" w:rsidRDefault="0009337C" w:rsidP="0009337C">
            <w:r w:rsidRPr="0009337C">
              <w:t>Open/Closed</w:t>
            </w:r>
          </w:p>
        </w:tc>
      </w:tr>
      <w:tr w:rsidR="0009337C" w:rsidRPr="0009337C" w14:paraId="1524A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F48E" w14:textId="77777777" w:rsidR="0009337C" w:rsidRPr="0009337C" w:rsidRDefault="0009337C" w:rsidP="0009337C">
            <w:r w:rsidRPr="0009337C">
              <w:lastRenderedPageBreak/>
              <w:t>L</w:t>
            </w:r>
          </w:p>
        </w:tc>
        <w:tc>
          <w:tcPr>
            <w:tcW w:w="0" w:type="auto"/>
            <w:vAlign w:val="center"/>
            <w:hideMark/>
          </w:tcPr>
          <w:p w14:paraId="1B25D337" w14:textId="77777777" w:rsidR="0009337C" w:rsidRPr="0009337C" w:rsidRDefault="0009337C" w:rsidP="0009337C">
            <w:r w:rsidRPr="0009337C">
              <w:t>Liskov Substitution</w:t>
            </w:r>
          </w:p>
        </w:tc>
      </w:tr>
      <w:tr w:rsidR="0009337C" w:rsidRPr="0009337C" w14:paraId="5C542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2457" w14:textId="77777777" w:rsidR="0009337C" w:rsidRPr="0009337C" w:rsidRDefault="0009337C" w:rsidP="0009337C">
            <w:r w:rsidRPr="0009337C">
              <w:t>I</w:t>
            </w:r>
          </w:p>
        </w:tc>
        <w:tc>
          <w:tcPr>
            <w:tcW w:w="0" w:type="auto"/>
            <w:vAlign w:val="center"/>
            <w:hideMark/>
          </w:tcPr>
          <w:p w14:paraId="13D7E40B" w14:textId="77777777" w:rsidR="0009337C" w:rsidRPr="0009337C" w:rsidRDefault="0009337C" w:rsidP="0009337C">
            <w:r w:rsidRPr="0009337C">
              <w:t>Interface Segregation</w:t>
            </w:r>
          </w:p>
        </w:tc>
      </w:tr>
      <w:tr w:rsidR="0009337C" w:rsidRPr="0009337C" w14:paraId="5ABA4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DDB4" w14:textId="77777777" w:rsidR="0009337C" w:rsidRPr="0009337C" w:rsidRDefault="0009337C" w:rsidP="0009337C">
            <w:r w:rsidRPr="0009337C">
              <w:t>D</w:t>
            </w:r>
          </w:p>
        </w:tc>
        <w:tc>
          <w:tcPr>
            <w:tcW w:w="0" w:type="auto"/>
            <w:vAlign w:val="center"/>
            <w:hideMark/>
          </w:tcPr>
          <w:p w14:paraId="6776FC4F" w14:textId="77777777" w:rsidR="0009337C" w:rsidRPr="0009337C" w:rsidRDefault="0009337C" w:rsidP="0009337C">
            <w:r w:rsidRPr="0009337C">
              <w:t>Dependency Inversion</w:t>
            </w:r>
          </w:p>
        </w:tc>
      </w:tr>
    </w:tbl>
    <w:p w14:paraId="380A10C7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75326A5F" w14:textId="77777777" w:rsidR="0009337C" w:rsidRPr="0009337C" w:rsidRDefault="0009337C" w:rsidP="0009337C">
      <w:r w:rsidRPr="0009337C">
        <w:t>Used heavily in:</w:t>
      </w:r>
    </w:p>
    <w:p w14:paraId="2A27B4AD" w14:textId="77777777" w:rsidR="0009337C" w:rsidRPr="0009337C" w:rsidRDefault="0009337C" w:rsidP="0009337C">
      <w:pPr>
        <w:numPr>
          <w:ilvl w:val="0"/>
          <w:numId w:val="154"/>
        </w:numPr>
      </w:pPr>
      <w:r w:rsidRPr="0009337C">
        <w:t xml:space="preserve">Enterprise frameworks </w:t>
      </w:r>
    </w:p>
    <w:p w14:paraId="504B158E" w14:textId="77777777" w:rsidR="0009337C" w:rsidRPr="0009337C" w:rsidRDefault="0009337C" w:rsidP="0009337C">
      <w:pPr>
        <w:numPr>
          <w:ilvl w:val="0"/>
          <w:numId w:val="154"/>
        </w:numPr>
      </w:pPr>
      <w:r w:rsidRPr="0009337C">
        <w:t xml:space="preserve">AI systems </w:t>
      </w:r>
    </w:p>
    <w:p w14:paraId="6B86D814" w14:textId="77777777" w:rsidR="0009337C" w:rsidRPr="0009337C" w:rsidRDefault="0009337C" w:rsidP="0009337C">
      <w:pPr>
        <w:numPr>
          <w:ilvl w:val="0"/>
          <w:numId w:val="154"/>
        </w:numPr>
      </w:pPr>
      <w:r w:rsidRPr="0009337C">
        <w:t xml:space="preserve">Microservices </w:t>
      </w:r>
    </w:p>
    <w:p w14:paraId="2F1C5BE5" w14:textId="77777777" w:rsidR="0009337C" w:rsidRPr="0009337C" w:rsidRDefault="00000000" w:rsidP="0009337C">
      <w:r>
        <w:pict w14:anchorId="5BC09630">
          <v:rect id="_x0000_i1136" style="width:0;height:1.5pt" o:hralign="center" o:hrstd="t" o:hr="t" fillcolor="#a0a0a0" stroked="f"/>
        </w:pict>
      </w:r>
    </w:p>
    <w:p w14:paraId="6DFE37EE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Q92. What is DRY Principle?</w:t>
      </w:r>
    </w:p>
    <w:p w14:paraId="4CB49A33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478C705E" w14:textId="77777777" w:rsidR="0009337C" w:rsidRPr="0009337C" w:rsidRDefault="0009337C" w:rsidP="0009337C">
      <w:r w:rsidRPr="0009337C">
        <w:t>DRY means “Don’t Repeat Yourself.”</w:t>
      </w:r>
    </w:p>
    <w:p w14:paraId="71BF97D1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Explanation</w:t>
      </w:r>
    </w:p>
    <w:p w14:paraId="5E302CAD" w14:textId="77777777" w:rsidR="0009337C" w:rsidRPr="0009337C" w:rsidRDefault="0009337C" w:rsidP="0009337C">
      <w:r w:rsidRPr="0009337C">
        <w:t>Avoid duplicate code by reusing components.</w:t>
      </w:r>
    </w:p>
    <w:p w14:paraId="792EDD82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Bad Example</w:t>
      </w:r>
    </w:p>
    <w:p w14:paraId="15F4BD50" w14:textId="77777777" w:rsidR="0009337C" w:rsidRPr="0009337C" w:rsidRDefault="0009337C" w:rsidP="0009337C">
      <w:r w:rsidRPr="0009337C">
        <w:t>login code repeated in multiple tests</w:t>
      </w:r>
    </w:p>
    <w:p w14:paraId="690F6DEB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Good Example</w:t>
      </w:r>
    </w:p>
    <w:p w14:paraId="0FF8B1A2" w14:textId="77777777" w:rsidR="0009337C" w:rsidRPr="0009337C" w:rsidRDefault="0009337C" w:rsidP="0009337C">
      <w:r w:rsidRPr="0009337C">
        <w:t>Reusable login utility</w:t>
      </w:r>
    </w:p>
    <w:p w14:paraId="52C33E7C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27410273" w14:textId="77777777" w:rsidR="0009337C" w:rsidRPr="0009337C" w:rsidRDefault="0009337C" w:rsidP="0009337C">
      <w:r w:rsidRPr="0009337C">
        <w:t>Critical in:</w:t>
      </w:r>
    </w:p>
    <w:p w14:paraId="0407C2BC" w14:textId="77777777" w:rsidR="0009337C" w:rsidRPr="0009337C" w:rsidRDefault="0009337C" w:rsidP="0009337C">
      <w:pPr>
        <w:numPr>
          <w:ilvl w:val="0"/>
          <w:numId w:val="155"/>
        </w:numPr>
      </w:pPr>
      <w:r w:rsidRPr="0009337C">
        <w:t xml:space="preserve">Selenium frameworks </w:t>
      </w:r>
    </w:p>
    <w:p w14:paraId="38C64851" w14:textId="77777777" w:rsidR="0009337C" w:rsidRPr="0009337C" w:rsidRDefault="0009337C" w:rsidP="0009337C">
      <w:pPr>
        <w:numPr>
          <w:ilvl w:val="0"/>
          <w:numId w:val="155"/>
        </w:numPr>
      </w:pPr>
      <w:r w:rsidRPr="0009337C">
        <w:t xml:space="preserve">AI orchestration </w:t>
      </w:r>
    </w:p>
    <w:p w14:paraId="29D110BC" w14:textId="77777777" w:rsidR="0009337C" w:rsidRPr="0009337C" w:rsidRDefault="0009337C" w:rsidP="0009337C">
      <w:pPr>
        <w:numPr>
          <w:ilvl w:val="0"/>
          <w:numId w:val="155"/>
        </w:numPr>
      </w:pPr>
      <w:r w:rsidRPr="0009337C">
        <w:t xml:space="preserve">API utilities </w:t>
      </w:r>
    </w:p>
    <w:p w14:paraId="547BD6CF" w14:textId="77777777" w:rsidR="0009337C" w:rsidRPr="0009337C" w:rsidRDefault="00000000" w:rsidP="0009337C">
      <w:r>
        <w:pict w14:anchorId="064E9BA3">
          <v:rect id="_x0000_i1137" style="width:0;height:1.5pt" o:hralign="center" o:hrstd="t" o:hr="t" fillcolor="#a0a0a0" stroked="f"/>
        </w:pict>
      </w:r>
    </w:p>
    <w:p w14:paraId="2DECAD39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Q93. What is KISS Principle?</w:t>
      </w:r>
    </w:p>
    <w:p w14:paraId="6BBE3E5E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7C6B941B" w14:textId="77777777" w:rsidR="0009337C" w:rsidRPr="0009337C" w:rsidRDefault="0009337C" w:rsidP="0009337C">
      <w:r w:rsidRPr="0009337C">
        <w:lastRenderedPageBreak/>
        <w:t>KISS means “Keep It Simple, Stupid.”</w:t>
      </w:r>
    </w:p>
    <w:p w14:paraId="461DC8AB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Explanation</w:t>
      </w:r>
    </w:p>
    <w:p w14:paraId="7FA82182" w14:textId="77777777" w:rsidR="0009337C" w:rsidRPr="0009337C" w:rsidRDefault="0009337C" w:rsidP="0009337C">
      <w:r w:rsidRPr="0009337C">
        <w:t>Simpler systems are:</w:t>
      </w:r>
    </w:p>
    <w:p w14:paraId="701A6CD0" w14:textId="77777777" w:rsidR="0009337C" w:rsidRPr="0009337C" w:rsidRDefault="0009337C" w:rsidP="0009337C">
      <w:pPr>
        <w:numPr>
          <w:ilvl w:val="0"/>
          <w:numId w:val="156"/>
        </w:numPr>
      </w:pPr>
      <w:r w:rsidRPr="0009337C">
        <w:t xml:space="preserve">Easier to maintain </w:t>
      </w:r>
    </w:p>
    <w:p w14:paraId="40CD59AE" w14:textId="77777777" w:rsidR="0009337C" w:rsidRPr="0009337C" w:rsidRDefault="0009337C" w:rsidP="0009337C">
      <w:pPr>
        <w:numPr>
          <w:ilvl w:val="0"/>
          <w:numId w:val="156"/>
        </w:numPr>
      </w:pPr>
      <w:r w:rsidRPr="0009337C">
        <w:t xml:space="preserve">Easier to debug </w:t>
      </w:r>
    </w:p>
    <w:p w14:paraId="20F63444" w14:textId="77777777" w:rsidR="0009337C" w:rsidRPr="0009337C" w:rsidRDefault="0009337C" w:rsidP="0009337C">
      <w:pPr>
        <w:numPr>
          <w:ilvl w:val="0"/>
          <w:numId w:val="156"/>
        </w:numPr>
      </w:pPr>
      <w:r w:rsidRPr="0009337C">
        <w:t xml:space="preserve">More reliable </w:t>
      </w:r>
    </w:p>
    <w:p w14:paraId="203FD631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4C08E633" w14:textId="77777777" w:rsidR="0009337C" w:rsidRPr="0009337C" w:rsidRDefault="0009337C" w:rsidP="0009337C">
      <w:r w:rsidRPr="0009337C">
        <w:t>Very important in:</w:t>
      </w:r>
    </w:p>
    <w:p w14:paraId="0C74088C" w14:textId="77777777" w:rsidR="0009337C" w:rsidRPr="0009337C" w:rsidRDefault="0009337C" w:rsidP="0009337C">
      <w:pPr>
        <w:numPr>
          <w:ilvl w:val="0"/>
          <w:numId w:val="157"/>
        </w:numPr>
      </w:pPr>
      <w:r w:rsidRPr="0009337C">
        <w:t xml:space="preserve">AI workflows </w:t>
      </w:r>
    </w:p>
    <w:p w14:paraId="5A78AA6A" w14:textId="77777777" w:rsidR="0009337C" w:rsidRPr="0009337C" w:rsidRDefault="0009337C" w:rsidP="0009337C">
      <w:pPr>
        <w:numPr>
          <w:ilvl w:val="0"/>
          <w:numId w:val="157"/>
        </w:numPr>
      </w:pPr>
      <w:r w:rsidRPr="0009337C">
        <w:t xml:space="preserve">Enterprise automation </w:t>
      </w:r>
    </w:p>
    <w:p w14:paraId="622E9041" w14:textId="77777777" w:rsidR="0009337C" w:rsidRPr="0009337C" w:rsidRDefault="0009337C" w:rsidP="0009337C">
      <w:pPr>
        <w:numPr>
          <w:ilvl w:val="0"/>
          <w:numId w:val="157"/>
        </w:numPr>
      </w:pPr>
      <w:r w:rsidRPr="0009337C">
        <w:t xml:space="preserve">Architecture decisions </w:t>
      </w:r>
    </w:p>
    <w:p w14:paraId="2F60EF19" w14:textId="77777777" w:rsidR="0009337C" w:rsidRPr="0009337C" w:rsidRDefault="00000000" w:rsidP="0009337C">
      <w:r>
        <w:pict w14:anchorId="10B57AC8">
          <v:rect id="_x0000_i1138" style="width:0;height:1.5pt" o:hralign="center" o:hrstd="t" o:hr="t" fillcolor="#a0a0a0" stroked="f"/>
        </w:pict>
      </w:r>
    </w:p>
    <w:p w14:paraId="34C1519F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Q94. What is YAGNI?</w:t>
      </w:r>
    </w:p>
    <w:p w14:paraId="77651BCC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7CE8558B" w14:textId="77777777" w:rsidR="0009337C" w:rsidRPr="0009337C" w:rsidRDefault="0009337C" w:rsidP="0009337C">
      <w:r w:rsidRPr="0009337C">
        <w:t>YAGNI means “You Aren’t Gonna Need It.”</w:t>
      </w:r>
    </w:p>
    <w:p w14:paraId="7826C02F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Explanation</w:t>
      </w:r>
    </w:p>
    <w:p w14:paraId="01A7D3AC" w14:textId="77777777" w:rsidR="0009337C" w:rsidRPr="0009337C" w:rsidRDefault="0009337C" w:rsidP="0009337C">
      <w:r w:rsidRPr="0009337C">
        <w:t>Do not build unnecessary features early.</w:t>
      </w:r>
    </w:p>
    <w:p w14:paraId="1E70260F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4F70C63F" w14:textId="77777777" w:rsidR="0009337C" w:rsidRPr="0009337C" w:rsidRDefault="0009337C" w:rsidP="0009337C">
      <w:r w:rsidRPr="0009337C">
        <w:t>Avoid overengineering:</w:t>
      </w:r>
    </w:p>
    <w:p w14:paraId="34723817" w14:textId="77777777" w:rsidR="0009337C" w:rsidRPr="0009337C" w:rsidRDefault="0009337C" w:rsidP="0009337C">
      <w:pPr>
        <w:numPr>
          <w:ilvl w:val="0"/>
          <w:numId w:val="158"/>
        </w:numPr>
      </w:pPr>
      <w:r w:rsidRPr="0009337C">
        <w:t xml:space="preserve">AI agents </w:t>
      </w:r>
    </w:p>
    <w:p w14:paraId="1CDE9A62" w14:textId="77777777" w:rsidR="0009337C" w:rsidRPr="0009337C" w:rsidRDefault="0009337C" w:rsidP="0009337C">
      <w:pPr>
        <w:numPr>
          <w:ilvl w:val="0"/>
          <w:numId w:val="158"/>
        </w:numPr>
      </w:pPr>
      <w:r w:rsidRPr="0009337C">
        <w:t xml:space="preserve">frameworks </w:t>
      </w:r>
    </w:p>
    <w:p w14:paraId="22D554C8" w14:textId="77777777" w:rsidR="0009337C" w:rsidRPr="0009337C" w:rsidRDefault="0009337C" w:rsidP="0009337C">
      <w:pPr>
        <w:numPr>
          <w:ilvl w:val="0"/>
          <w:numId w:val="158"/>
        </w:numPr>
      </w:pPr>
      <w:r w:rsidRPr="0009337C">
        <w:t xml:space="preserve">APIs </w:t>
      </w:r>
    </w:p>
    <w:p w14:paraId="6D223274" w14:textId="77777777" w:rsidR="0009337C" w:rsidRPr="0009337C" w:rsidRDefault="00000000" w:rsidP="0009337C">
      <w:r>
        <w:pict w14:anchorId="1D3417D6">
          <v:rect id="_x0000_i1139" style="width:0;height:1.5pt" o:hralign="center" o:hrstd="t" o:hr="t" fillcolor="#a0a0a0" stroked="f"/>
        </w:pict>
      </w:r>
    </w:p>
    <w:p w14:paraId="53F67603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Q95. What are Design Patterns?</w:t>
      </w:r>
    </w:p>
    <w:p w14:paraId="311A4442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57B9526B" w14:textId="77777777" w:rsidR="0009337C" w:rsidRPr="0009337C" w:rsidRDefault="0009337C" w:rsidP="0009337C">
      <w:r w:rsidRPr="0009337C">
        <w:t>Design patterns are reusable solutions to common software problems.</w:t>
      </w:r>
    </w:p>
    <w:p w14:paraId="7B9BC6C8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Categories</w:t>
      </w:r>
    </w:p>
    <w:p w14:paraId="2225E6C9" w14:textId="77777777" w:rsidR="0009337C" w:rsidRPr="0009337C" w:rsidRDefault="0009337C" w:rsidP="0009337C">
      <w:pPr>
        <w:numPr>
          <w:ilvl w:val="0"/>
          <w:numId w:val="159"/>
        </w:numPr>
      </w:pPr>
      <w:r w:rsidRPr="0009337C">
        <w:t xml:space="preserve">Creational </w:t>
      </w:r>
    </w:p>
    <w:p w14:paraId="231377E0" w14:textId="77777777" w:rsidR="0009337C" w:rsidRPr="0009337C" w:rsidRDefault="0009337C" w:rsidP="0009337C">
      <w:pPr>
        <w:numPr>
          <w:ilvl w:val="0"/>
          <w:numId w:val="159"/>
        </w:numPr>
      </w:pPr>
      <w:r w:rsidRPr="0009337C">
        <w:lastRenderedPageBreak/>
        <w:t xml:space="preserve">Structural </w:t>
      </w:r>
    </w:p>
    <w:p w14:paraId="3CEA9176" w14:textId="77777777" w:rsidR="0009337C" w:rsidRPr="0009337C" w:rsidRDefault="0009337C" w:rsidP="0009337C">
      <w:pPr>
        <w:numPr>
          <w:ilvl w:val="0"/>
          <w:numId w:val="159"/>
        </w:numPr>
      </w:pPr>
      <w:r w:rsidRPr="0009337C">
        <w:t xml:space="preserve">Behavioral </w:t>
      </w:r>
    </w:p>
    <w:p w14:paraId="0DDB217B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2AA01558" w14:textId="77777777" w:rsidR="0009337C" w:rsidRPr="0009337C" w:rsidRDefault="0009337C" w:rsidP="0009337C">
      <w:r w:rsidRPr="0009337C">
        <w:t>Used in:</w:t>
      </w:r>
    </w:p>
    <w:p w14:paraId="5A5FAA82" w14:textId="77777777" w:rsidR="0009337C" w:rsidRPr="0009337C" w:rsidRDefault="0009337C" w:rsidP="0009337C">
      <w:pPr>
        <w:numPr>
          <w:ilvl w:val="0"/>
          <w:numId w:val="160"/>
        </w:numPr>
      </w:pPr>
      <w:r w:rsidRPr="0009337C">
        <w:t xml:space="preserve">Framework design </w:t>
      </w:r>
    </w:p>
    <w:p w14:paraId="231D1964" w14:textId="77777777" w:rsidR="0009337C" w:rsidRPr="0009337C" w:rsidRDefault="0009337C" w:rsidP="0009337C">
      <w:pPr>
        <w:numPr>
          <w:ilvl w:val="0"/>
          <w:numId w:val="160"/>
        </w:numPr>
      </w:pPr>
      <w:r w:rsidRPr="0009337C">
        <w:t xml:space="preserve">AI systems </w:t>
      </w:r>
    </w:p>
    <w:p w14:paraId="2E63D4D7" w14:textId="77777777" w:rsidR="0009337C" w:rsidRPr="0009337C" w:rsidRDefault="0009337C" w:rsidP="0009337C">
      <w:pPr>
        <w:numPr>
          <w:ilvl w:val="0"/>
          <w:numId w:val="160"/>
        </w:numPr>
      </w:pPr>
      <w:r w:rsidRPr="0009337C">
        <w:t xml:space="preserve">Enterprise architecture </w:t>
      </w:r>
    </w:p>
    <w:p w14:paraId="46E908D5" w14:textId="77777777" w:rsidR="0009337C" w:rsidRPr="0009337C" w:rsidRDefault="00000000" w:rsidP="0009337C">
      <w:r>
        <w:pict w14:anchorId="728323A9">
          <v:rect id="_x0000_i1140" style="width:0;height:1.5pt" o:hralign="center" o:hrstd="t" o:hr="t" fillcolor="#a0a0a0" stroked="f"/>
        </w:pict>
      </w:r>
    </w:p>
    <w:p w14:paraId="7504AD37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Q96. What is Singleton Pattern?</w:t>
      </w:r>
    </w:p>
    <w:p w14:paraId="4F760F04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7F2AE5FD" w14:textId="77777777" w:rsidR="0009337C" w:rsidRPr="0009337C" w:rsidRDefault="0009337C" w:rsidP="0009337C">
      <w:r w:rsidRPr="0009337C">
        <w:t>Singleton ensures only one instance of a class exists.</w:t>
      </w:r>
    </w:p>
    <w:p w14:paraId="2BC61D70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Example</w:t>
      </w:r>
    </w:p>
    <w:p w14:paraId="6A641558" w14:textId="77777777" w:rsidR="0009337C" w:rsidRPr="0009337C" w:rsidRDefault="0009337C" w:rsidP="0009337C">
      <w:r w:rsidRPr="0009337C">
        <w:t>class Logger:</w:t>
      </w:r>
      <w:r w:rsidRPr="0009337C">
        <w:br/>
        <w:t xml:space="preserve">    pass</w:t>
      </w:r>
    </w:p>
    <w:p w14:paraId="1C93D1FF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6DEBF53B" w14:textId="77777777" w:rsidR="0009337C" w:rsidRPr="0009337C" w:rsidRDefault="0009337C" w:rsidP="0009337C">
      <w:pPr>
        <w:numPr>
          <w:ilvl w:val="0"/>
          <w:numId w:val="161"/>
        </w:numPr>
      </w:pPr>
      <w:r w:rsidRPr="0009337C">
        <w:t xml:space="preserve">Logging manager </w:t>
      </w:r>
    </w:p>
    <w:p w14:paraId="102BD139" w14:textId="77777777" w:rsidR="0009337C" w:rsidRPr="0009337C" w:rsidRDefault="0009337C" w:rsidP="0009337C">
      <w:pPr>
        <w:numPr>
          <w:ilvl w:val="0"/>
          <w:numId w:val="161"/>
        </w:numPr>
      </w:pPr>
      <w:r w:rsidRPr="0009337C">
        <w:t xml:space="preserve">Config manager </w:t>
      </w:r>
    </w:p>
    <w:p w14:paraId="7C0623B0" w14:textId="77777777" w:rsidR="0009337C" w:rsidRPr="0009337C" w:rsidRDefault="0009337C" w:rsidP="0009337C">
      <w:pPr>
        <w:numPr>
          <w:ilvl w:val="0"/>
          <w:numId w:val="161"/>
        </w:numPr>
      </w:pPr>
      <w:r w:rsidRPr="0009337C">
        <w:t xml:space="preserve">Database connection manager </w:t>
      </w:r>
    </w:p>
    <w:p w14:paraId="129408AF" w14:textId="77777777" w:rsidR="0009337C" w:rsidRPr="0009337C" w:rsidRDefault="00000000" w:rsidP="0009337C">
      <w:r>
        <w:pict w14:anchorId="2BFC1011">
          <v:rect id="_x0000_i1141" style="width:0;height:1.5pt" o:hralign="center" o:hrstd="t" o:hr="t" fillcolor="#a0a0a0" stroked="f"/>
        </w:pict>
      </w:r>
    </w:p>
    <w:p w14:paraId="541DCADC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Q97. What is Factory Pattern?</w:t>
      </w:r>
    </w:p>
    <w:p w14:paraId="15FC36FC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07D62BF4" w14:textId="77777777" w:rsidR="0009337C" w:rsidRPr="0009337C" w:rsidRDefault="0009337C" w:rsidP="0009337C">
      <w:r w:rsidRPr="0009337C">
        <w:t>Factory pattern creates objects without exposing creation logic.</w:t>
      </w:r>
    </w:p>
    <w:p w14:paraId="3E60F147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Example</w:t>
      </w:r>
    </w:p>
    <w:p w14:paraId="28150F21" w14:textId="77777777" w:rsidR="0009337C" w:rsidRPr="0009337C" w:rsidRDefault="0009337C" w:rsidP="0009337C">
      <w:r w:rsidRPr="0009337C">
        <w:t>driver = BrowserFactory().get_driver()</w:t>
      </w:r>
    </w:p>
    <w:p w14:paraId="4AF232C3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48925182" w14:textId="77777777" w:rsidR="0009337C" w:rsidRPr="0009337C" w:rsidRDefault="0009337C" w:rsidP="0009337C">
      <w:pPr>
        <w:numPr>
          <w:ilvl w:val="0"/>
          <w:numId w:val="162"/>
        </w:numPr>
      </w:pPr>
      <w:r w:rsidRPr="0009337C">
        <w:t xml:space="preserve">Browser creation </w:t>
      </w:r>
    </w:p>
    <w:p w14:paraId="304DCCEE" w14:textId="77777777" w:rsidR="0009337C" w:rsidRPr="0009337C" w:rsidRDefault="0009337C" w:rsidP="0009337C">
      <w:pPr>
        <w:numPr>
          <w:ilvl w:val="0"/>
          <w:numId w:val="162"/>
        </w:numPr>
      </w:pPr>
      <w:r w:rsidRPr="0009337C">
        <w:t xml:space="preserve">AI model selection </w:t>
      </w:r>
    </w:p>
    <w:p w14:paraId="33BBA519" w14:textId="77777777" w:rsidR="0009337C" w:rsidRPr="0009337C" w:rsidRDefault="0009337C" w:rsidP="0009337C">
      <w:pPr>
        <w:numPr>
          <w:ilvl w:val="0"/>
          <w:numId w:val="162"/>
        </w:numPr>
      </w:pPr>
      <w:r w:rsidRPr="0009337C">
        <w:t xml:space="preserve">API client generation </w:t>
      </w:r>
    </w:p>
    <w:p w14:paraId="40B9735E" w14:textId="77777777" w:rsidR="0009337C" w:rsidRPr="0009337C" w:rsidRDefault="00000000" w:rsidP="0009337C">
      <w:r>
        <w:lastRenderedPageBreak/>
        <w:pict w14:anchorId="000137D1">
          <v:rect id="_x0000_i1142" style="width:0;height:1.5pt" o:hralign="center" o:hrstd="t" o:hr="t" fillcolor="#a0a0a0" stroked="f"/>
        </w:pict>
      </w:r>
    </w:p>
    <w:p w14:paraId="258BBB56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Q98. What is Strategy Pattern?</w:t>
      </w:r>
    </w:p>
    <w:p w14:paraId="7C9E9214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6A57002D" w14:textId="77777777" w:rsidR="0009337C" w:rsidRPr="0009337C" w:rsidRDefault="0009337C" w:rsidP="0009337C">
      <w:r w:rsidRPr="0009337C">
        <w:t>Strategy pattern allows selecting algorithms dynamically.</w:t>
      </w:r>
    </w:p>
    <w:p w14:paraId="26AEA261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Example</w:t>
      </w:r>
    </w:p>
    <w:p w14:paraId="14982986" w14:textId="77777777" w:rsidR="0009337C" w:rsidRPr="0009337C" w:rsidRDefault="0009337C" w:rsidP="0009337C">
      <w:r w:rsidRPr="0009337C">
        <w:t>Payment Strategy</w:t>
      </w:r>
      <w:r w:rsidRPr="0009337C">
        <w:br/>
        <w:t>Search Strategy</w:t>
      </w:r>
      <w:r w:rsidRPr="0009337C">
        <w:br/>
        <w:t>AI Model Strategy</w:t>
      </w:r>
    </w:p>
    <w:p w14:paraId="2C7DBBB1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6E96501D" w14:textId="77777777" w:rsidR="0009337C" w:rsidRPr="0009337C" w:rsidRDefault="0009337C" w:rsidP="0009337C">
      <w:pPr>
        <w:numPr>
          <w:ilvl w:val="0"/>
          <w:numId w:val="163"/>
        </w:numPr>
      </w:pPr>
      <w:r w:rsidRPr="0009337C">
        <w:t xml:space="preserve">AI routing </w:t>
      </w:r>
    </w:p>
    <w:p w14:paraId="178C4812" w14:textId="77777777" w:rsidR="0009337C" w:rsidRPr="0009337C" w:rsidRDefault="0009337C" w:rsidP="0009337C">
      <w:pPr>
        <w:numPr>
          <w:ilvl w:val="0"/>
          <w:numId w:val="163"/>
        </w:numPr>
      </w:pPr>
      <w:r w:rsidRPr="0009337C">
        <w:t xml:space="preserve">Retry strategies </w:t>
      </w:r>
    </w:p>
    <w:p w14:paraId="7BB5A4CA" w14:textId="77777777" w:rsidR="0009337C" w:rsidRPr="0009337C" w:rsidRDefault="0009337C" w:rsidP="0009337C">
      <w:pPr>
        <w:numPr>
          <w:ilvl w:val="0"/>
          <w:numId w:val="163"/>
        </w:numPr>
      </w:pPr>
      <w:r w:rsidRPr="0009337C">
        <w:t xml:space="preserve">Execution engines </w:t>
      </w:r>
    </w:p>
    <w:p w14:paraId="027FD9D0" w14:textId="77777777" w:rsidR="0009337C" w:rsidRPr="0009337C" w:rsidRDefault="00000000" w:rsidP="0009337C">
      <w:r>
        <w:pict w14:anchorId="49C70605">
          <v:rect id="_x0000_i1143" style="width:0;height:1.5pt" o:hralign="center" o:hrstd="t" o:hr="t" fillcolor="#a0a0a0" stroked="f"/>
        </w:pict>
      </w:r>
    </w:p>
    <w:p w14:paraId="7DD3C0EC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Q99. What is Observer Pattern?</w:t>
      </w:r>
    </w:p>
    <w:p w14:paraId="3F9D1F10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09BD8700" w14:textId="77777777" w:rsidR="0009337C" w:rsidRPr="0009337C" w:rsidRDefault="0009337C" w:rsidP="0009337C">
      <w:r w:rsidRPr="0009337C">
        <w:t>Observer pattern notifies multiple subscribers when state changes.</w:t>
      </w:r>
    </w:p>
    <w:p w14:paraId="46F0CAD7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1EA26AA8" w14:textId="77777777" w:rsidR="0009337C" w:rsidRPr="0009337C" w:rsidRDefault="0009337C" w:rsidP="0009337C">
      <w:pPr>
        <w:numPr>
          <w:ilvl w:val="0"/>
          <w:numId w:val="164"/>
        </w:numPr>
      </w:pPr>
      <w:r w:rsidRPr="0009337C">
        <w:t xml:space="preserve">Event systems </w:t>
      </w:r>
    </w:p>
    <w:p w14:paraId="57E26C9F" w14:textId="77777777" w:rsidR="0009337C" w:rsidRPr="0009337C" w:rsidRDefault="0009337C" w:rsidP="0009337C">
      <w:pPr>
        <w:numPr>
          <w:ilvl w:val="0"/>
          <w:numId w:val="164"/>
        </w:numPr>
      </w:pPr>
      <w:r w:rsidRPr="0009337C">
        <w:t xml:space="preserve">Notifications </w:t>
      </w:r>
    </w:p>
    <w:p w14:paraId="246DF571" w14:textId="77777777" w:rsidR="0009337C" w:rsidRPr="0009337C" w:rsidRDefault="0009337C" w:rsidP="0009337C">
      <w:pPr>
        <w:numPr>
          <w:ilvl w:val="0"/>
          <w:numId w:val="164"/>
        </w:numPr>
      </w:pPr>
      <w:r w:rsidRPr="0009337C">
        <w:t xml:space="preserve">AI monitoring systems </w:t>
      </w:r>
    </w:p>
    <w:p w14:paraId="296DB62F" w14:textId="77777777" w:rsidR="0009337C" w:rsidRPr="0009337C" w:rsidRDefault="00000000" w:rsidP="0009337C">
      <w:r>
        <w:pict w14:anchorId="733ED764">
          <v:rect id="_x0000_i1144" style="width:0;height:1.5pt" o:hralign="center" o:hrstd="t" o:hr="t" fillcolor="#a0a0a0" stroked="f"/>
        </w:pict>
      </w:r>
    </w:p>
    <w:p w14:paraId="70F30383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Q100. What is Adapter Pattern?</w:t>
      </w:r>
    </w:p>
    <w:p w14:paraId="35DA9BA5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1E91E7E1" w14:textId="77777777" w:rsidR="0009337C" w:rsidRPr="0009337C" w:rsidRDefault="0009337C" w:rsidP="0009337C">
      <w:r w:rsidRPr="0009337C">
        <w:t>Adapter converts one interface into another compatible interface.</w:t>
      </w:r>
    </w:p>
    <w:p w14:paraId="5E795B88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70B96478" w14:textId="77777777" w:rsidR="0009337C" w:rsidRPr="0009337C" w:rsidRDefault="0009337C" w:rsidP="0009337C">
      <w:pPr>
        <w:numPr>
          <w:ilvl w:val="0"/>
          <w:numId w:val="165"/>
        </w:numPr>
      </w:pPr>
      <w:r w:rsidRPr="0009337C">
        <w:t xml:space="preserve">Third-party integrations </w:t>
      </w:r>
    </w:p>
    <w:p w14:paraId="1350374C" w14:textId="77777777" w:rsidR="0009337C" w:rsidRPr="0009337C" w:rsidRDefault="0009337C" w:rsidP="0009337C">
      <w:pPr>
        <w:numPr>
          <w:ilvl w:val="0"/>
          <w:numId w:val="165"/>
        </w:numPr>
      </w:pPr>
      <w:r w:rsidRPr="0009337C">
        <w:t xml:space="preserve">Legacy modernization </w:t>
      </w:r>
    </w:p>
    <w:p w14:paraId="07662113" w14:textId="77777777" w:rsidR="0009337C" w:rsidRPr="0009337C" w:rsidRDefault="0009337C" w:rsidP="0009337C">
      <w:pPr>
        <w:numPr>
          <w:ilvl w:val="0"/>
          <w:numId w:val="165"/>
        </w:numPr>
      </w:pPr>
      <w:r w:rsidRPr="0009337C">
        <w:t xml:space="preserve">AI model wrappers </w:t>
      </w:r>
    </w:p>
    <w:p w14:paraId="740F8DCC" w14:textId="77777777" w:rsidR="0009337C" w:rsidRPr="0009337C" w:rsidRDefault="00000000" w:rsidP="0009337C">
      <w:r>
        <w:pict w14:anchorId="4CD9FC68">
          <v:rect id="_x0000_i1145" style="width:0;height:1.5pt" o:hralign="center" o:hrstd="t" o:hr="t" fillcolor="#a0a0a0" stroked="f"/>
        </w:pict>
      </w:r>
    </w:p>
    <w:p w14:paraId="13BFB848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lastRenderedPageBreak/>
        <w:t>Q101. What is MVC Architecture?</w:t>
      </w:r>
    </w:p>
    <w:p w14:paraId="3D0D6EA9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475B0E54" w14:textId="77777777" w:rsidR="0009337C" w:rsidRPr="0009337C" w:rsidRDefault="0009337C" w:rsidP="0009337C">
      <w:r w:rsidRPr="0009337C">
        <w:t>MVC separates application into Model, View, and Controller.</w:t>
      </w:r>
    </w:p>
    <w:p w14:paraId="0B418A8E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634"/>
      </w:tblGrid>
      <w:tr w:rsidR="0009337C" w:rsidRPr="0009337C" w14:paraId="791E7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D1B7C" w14:textId="77777777" w:rsidR="0009337C" w:rsidRPr="0009337C" w:rsidRDefault="0009337C" w:rsidP="0009337C">
            <w:pPr>
              <w:rPr>
                <w:b/>
                <w:bCs/>
              </w:rPr>
            </w:pPr>
            <w:r w:rsidRPr="0009337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C46334" w14:textId="77777777" w:rsidR="0009337C" w:rsidRPr="0009337C" w:rsidRDefault="0009337C" w:rsidP="0009337C">
            <w:pPr>
              <w:rPr>
                <w:b/>
                <w:bCs/>
              </w:rPr>
            </w:pPr>
            <w:r w:rsidRPr="0009337C">
              <w:rPr>
                <w:b/>
                <w:bCs/>
              </w:rPr>
              <w:t>Responsibility</w:t>
            </w:r>
          </w:p>
        </w:tc>
      </w:tr>
      <w:tr w:rsidR="0009337C" w:rsidRPr="0009337C" w14:paraId="43806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9887" w14:textId="77777777" w:rsidR="0009337C" w:rsidRPr="0009337C" w:rsidRDefault="0009337C" w:rsidP="0009337C">
            <w:r w:rsidRPr="0009337C">
              <w:t>Model</w:t>
            </w:r>
          </w:p>
        </w:tc>
        <w:tc>
          <w:tcPr>
            <w:tcW w:w="0" w:type="auto"/>
            <w:vAlign w:val="center"/>
            <w:hideMark/>
          </w:tcPr>
          <w:p w14:paraId="192F37E8" w14:textId="77777777" w:rsidR="0009337C" w:rsidRPr="0009337C" w:rsidRDefault="0009337C" w:rsidP="0009337C">
            <w:r w:rsidRPr="0009337C">
              <w:t>Data</w:t>
            </w:r>
          </w:p>
        </w:tc>
      </w:tr>
      <w:tr w:rsidR="0009337C" w:rsidRPr="0009337C" w14:paraId="35357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F2EF" w14:textId="77777777" w:rsidR="0009337C" w:rsidRPr="0009337C" w:rsidRDefault="0009337C" w:rsidP="0009337C">
            <w:r w:rsidRPr="0009337C">
              <w:t>View</w:t>
            </w:r>
          </w:p>
        </w:tc>
        <w:tc>
          <w:tcPr>
            <w:tcW w:w="0" w:type="auto"/>
            <w:vAlign w:val="center"/>
            <w:hideMark/>
          </w:tcPr>
          <w:p w14:paraId="22F8933E" w14:textId="77777777" w:rsidR="0009337C" w:rsidRPr="0009337C" w:rsidRDefault="0009337C" w:rsidP="0009337C">
            <w:r w:rsidRPr="0009337C">
              <w:t>UI</w:t>
            </w:r>
          </w:p>
        </w:tc>
      </w:tr>
      <w:tr w:rsidR="0009337C" w:rsidRPr="0009337C" w14:paraId="0D661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EC6D" w14:textId="77777777" w:rsidR="0009337C" w:rsidRPr="0009337C" w:rsidRDefault="0009337C" w:rsidP="0009337C">
            <w:r w:rsidRPr="0009337C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7AA0FF11" w14:textId="77777777" w:rsidR="0009337C" w:rsidRPr="0009337C" w:rsidRDefault="0009337C" w:rsidP="0009337C">
            <w:r w:rsidRPr="0009337C">
              <w:t>Logic</w:t>
            </w:r>
          </w:p>
        </w:tc>
      </w:tr>
    </w:tbl>
    <w:p w14:paraId="209F772B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20AB69EA" w14:textId="77777777" w:rsidR="0009337C" w:rsidRPr="0009337C" w:rsidRDefault="0009337C" w:rsidP="0009337C">
      <w:pPr>
        <w:numPr>
          <w:ilvl w:val="0"/>
          <w:numId w:val="166"/>
        </w:numPr>
      </w:pPr>
      <w:r w:rsidRPr="0009337C">
        <w:t xml:space="preserve">Web applications </w:t>
      </w:r>
    </w:p>
    <w:p w14:paraId="6B0AFFCF" w14:textId="77777777" w:rsidR="0009337C" w:rsidRPr="0009337C" w:rsidRDefault="0009337C" w:rsidP="0009337C">
      <w:pPr>
        <w:numPr>
          <w:ilvl w:val="0"/>
          <w:numId w:val="166"/>
        </w:numPr>
      </w:pPr>
      <w:r w:rsidRPr="0009337C">
        <w:t xml:space="preserve">Dashboards </w:t>
      </w:r>
    </w:p>
    <w:p w14:paraId="2004A52F" w14:textId="77777777" w:rsidR="0009337C" w:rsidRPr="0009337C" w:rsidRDefault="0009337C" w:rsidP="0009337C">
      <w:pPr>
        <w:numPr>
          <w:ilvl w:val="0"/>
          <w:numId w:val="166"/>
        </w:numPr>
      </w:pPr>
      <w:r w:rsidRPr="0009337C">
        <w:t xml:space="preserve">AI portals </w:t>
      </w:r>
    </w:p>
    <w:p w14:paraId="6D41AEA6" w14:textId="77777777" w:rsidR="0009337C" w:rsidRPr="0009337C" w:rsidRDefault="00000000" w:rsidP="0009337C">
      <w:r>
        <w:pict w14:anchorId="61B4FCF8">
          <v:rect id="_x0000_i1146" style="width:0;height:1.5pt" o:hralign="center" o:hrstd="t" o:hr="t" fillcolor="#a0a0a0" stroked="f"/>
        </w:pict>
      </w:r>
    </w:p>
    <w:p w14:paraId="0BD60773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Q102. What is Layered Architecture?</w:t>
      </w:r>
    </w:p>
    <w:p w14:paraId="2CE8850B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6F44CEA9" w14:textId="77777777" w:rsidR="0009337C" w:rsidRPr="0009337C" w:rsidRDefault="0009337C" w:rsidP="0009337C">
      <w:r w:rsidRPr="0009337C">
        <w:t>Layered architecture separates system into logical layers.</w:t>
      </w:r>
    </w:p>
    <w:p w14:paraId="3DB9172A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Common Layers</w:t>
      </w:r>
    </w:p>
    <w:p w14:paraId="00BA8426" w14:textId="77777777" w:rsidR="0009337C" w:rsidRPr="0009337C" w:rsidRDefault="0009337C" w:rsidP="0009337C">
      <w:r w:rsidRPr="0009337C">
        <w:t>UI</w:t>
      </w:r>
      <w:r w:rsidRPr="0009337C">
        <w:br/>
        <w:t>Business</w:t>
      </w:r>
      <w:r w:rsidRPr="0009337C">
        <w:br/>
        <w:t>Service</w:t>
      </w:r>
      <w:r w:rsidRPr="0009337C">
        <w:br/>
        <w:t>Database</w:t>
      </w:r>
    </w:p>
    <w:p w14:paraId="0E6C49C6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6B56EB99" w14:textId="77777777" w:rsidR="0009337C" w:rsidRPr="0009337C" w:rsidRDefault="0009337C" w:rsidP="0009337C">
      <w:r w:rsidRPr="0009337C">
        <w:t>Enterprise applications and frameworks.</w:t>
      </w:r>
    </w:p>
    <w:p w14:paraId="00993A8B" w14:textId="77777777" w:rsidR="0009337C" w:rsidRPr="0009337C" w:rsidRDefault="00000000" w:rsidP="0009337C">
      <w:r>
        <w:pict w14:anchorId="7759921A">
          <v:rect id="_x0000_i1147" style="width:0;height:1.5pt" o:hralign="center" o:hrstd="t" o:hr="t" fillcolor="#a0a0a0" stroked="f"/>
        </w:pict>
      </w:r>
    </w:p>
    <w:p w14:paraId="11679C39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Q103. What are Microservices?</w:t>
      </w:r>
    </w:p>
    <w:p w14:paraId="4EE0F340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26E0BA9A" w14:textId="77777777" w:rsidR="0009337C" w:rsidRPr="0009337C" w:rsidRDefault="0009337C" w:rsidP="0009337C">
      <w:r w:rsidRPr="0009337C">
        <w:t>Microservices are independently deployable small services.</w:t>
      </w:r>
    </w:p>
    <w:p w14:paraId="166367BC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Characteristics</w:t>
      </w:r>
    </w:p>
    <w:p w14:paraId="7E8F5D34" w14:textId="77777777" w:rsidR="0009337C" w:rsidRPr="0009337C" w:rsidRDefault="0009337C" w:rsidP="0009337C">
      <w:pPr>
        <w:numPr>
          <w:ilvl w:val="0"/>
          <w:numId w:val="167"/>
        </w:numPr>
      </w:pPr>
      <w:r w:rsidRPr="0009337C">
        <w:lastRenderedPageBreak/>
        <w:t xml:space="preserve">Independent </w:t>
      </w:r>
    </w:p>
    <w:p w14:paraId="5CF77FC9" w14:textId="77777777" w:rsidR="0009337C" w:rsidRPr="0009337C" w:rsidRDefault="0009337C" w:rsidP="0009337C">
      <w:pPr>
        <w:numPr>
          <w:ilvl w:val="0"/>
          <w:numId w:val="167"/>
        </w:numPr>
      </w:pPr>
      <w:r w:rsidRPr="0009337C">
        <w:t xml:space="preserve">Scalable </w:t>
      </w:r>
    </w:p>
    <w:p w14:paraId="1DEE3171" w14:textId="77777777" w:rsidR="0009337C" w:rsidRPr="0009337C" w:rsidRDefault="0009337C" w:rsidP="0009337C">
      <w:pPr>
        <w:numPr>
          <w:ilvl w:val="0"/>
          <w:numId w:val="167"/>
        </w:numPr>
      </w:pPr>
      <w:r w:rsidRPr="0009337C">
        <w:t xml:space="preserve">API-based </w:t>
      </w:r>
    </w:p>
    <w:p w14:paraId="55EB7359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44B4F91F" w14:textId="77777777" w:rsidR="0009337C" w:rsidRPr="0009337C" w:rsidRDefault="0009337C" w:rsidP="0009337C">
      <w:pPr>
        <w:numPr>
          <w:ilvl w:val="0"/>
          <w:numId w:val="168"/>
        </w:numPr>
      </w:pPr>
      <w:r w:rsidRPr="0009337C">
        <w:t xml:space="preserve">AI platforms </w:t>
      </w:r>
    </w:p>
    <w:p w14:paraId="6DC5E14B" w14:textId="77777777" w:rsidR="0009337C" w:rsidRPr="0009337C" w:rsidRDefault="0009337C" w:rsidP="0009337C">
      <w:pPr>
        <w:numPr>
          <w:ilvl w:val="0"/>
          <w:numId w:val="168"/>
        </w:numPr>
      </w:pPr>
      <w:r w:rsidRPr="0009337C">
        <w:t xml:space="preserve">Enterprise systems </w:t>
      </w:r>
    </w:p>
    <w:p w14:paraId="5B60DB94" w14:textId="77777777" w:rsidR="0009337C" w:rsidRPr="0009337C" w:rsidRDefault="0009337C" w:rsidP="0009337C">
      <w:pPr>
        <w:numPr>
          <w:ilvl w:val="0"/>
          <w:numId w:val="168"/>
        </w:numPr>
      </w:pPr>
      <w:r w:rsidRPr="0009337C">
        <w:t xml:space="preserve">Cloud-native applications </w:t>
      </w:r>
    </w:p>
    <w:p w14:paraId="2DD494CF" w14:textId="77777777" w:rsidR="0009337C" w:rsidRPr="0009337C" w:rsidRDefault="00000000" w:rsidP="0009337C">
      <w:r>
        <w:pict w14:anchorId="4246F1BF">
          <v:rect id="_x0000_i1148" style="width:0;height:1.5pt" o:hralign="center" o:hrstd="t" o:hr="t" fillcolor="#a0a0a0" stroked="f"/>
        </w:pict>
      </w:r>
    </w:p>
    <w:p w14:paraId="4F5D8D15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Q104. Monolith vs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827"/>
      </w:tblGrid>
      <w:tr w:rsidR="0009337C" w:rsidRPr="0009337C" w14:paraId="1D476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A4E32" w14:textId="77777777" w:rsidR="0009337C" w:rsidRPr="0009337C" w:rsidRDefault="0009337C" w:rsidP="0009337C">
            <w:pPr>
              <w:rPr>
                <w:b/>
                <w:bCs/>
              </w:rPr>
            </w:pPr>
            <w:r w:rsidRPr="0009337C">
              <w:rPr>
                <w:b/>
                <w:bCs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6796BFC2" w14:textId="77777777" w:rsidR="0009337C" w:rsidRPr="0009337C" w:rsidRDefault="0009337C" w:rsidP="0009337C">
            <w:pPr>
              <w:rPr>
                <w:b/>
                <w:bCs/>
              </w:rPr>
            </w:pPr>
            <w:r w:rsidRPr="0009337C">
              <w:rPr>
                <w:b/>
                <w:bCs/>
              </w:rPr>
              <w:t>Microservices</w:t>
            </w:r>
          </w:p>
        </w:tc>
      </w:tr>
      <w:tr w:rsidR="0009337C" w:rsidRPr="0009337C" w14:paraId="4DE22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F0BF" w14:textId="77777777" w:rsidR="0009337C" w:rsidRPr="0009337C" w:rsidRDefault="0009337C" w:rsidP="0009337C">
            <w:r w:rsidRPr="0009337C">
              <w:t>Single application</w:t>
            </w:r>
          </w:p>
        </w:tc>
        <w:tc>
          <w:tcPr>
            <w:tcW w:w="0" w:type="auto"/>
            <w:vAlign w:val="center"/>
            <w:hideMark/>
          </w:tcPr>
          <w:p w14:paraId="1888A9AE" w14:textId="77777777" w:rsidR="0009337C" w:rsidRPr="0009337C" w:rsidRDefault="0009337C" w:rsidP="0009337C">
            <w:r w:rsidRPr="0009337C">
              <w:t>Multiple services</w:t>
            </w:r>
          </w:p>
        </w:tc>
      </w:tr>
      <w:tr w:rsidR="0009337C" w:rsidRPr="0009337C" w14:paraId="0001D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B8C1" w14:textId="77777777" w:rsidR="0009337C" w:rsidRPr="0009337C" w:rsidRDefault="0009337C" w:rsidP="0009337C">
            <w:r w:rsidRPr="0009337C">
              <w:t>Easier initially</w:t>
            </w:r>
          </w:p>
        </w:tc>
        <w:tc>
          <w:tcPr>
            <w:tcW w:w="0" w:type="auto"/>
            <w:vAlign w:val="center"/>
            <w:hideMark/>
          </w:tcPr>
          <w:p w14:paraId="5BA5BAF3" w14:textId="77777777" w:rsidR="0009337C" w:rsidRPr="0009337C" w:rsidRDefault="0009337C" w:rsidP="0009337C">
            <w:r w:rsidRPr="0009337C">
              <w:t>Better scalability</w:t>
            </w:r>
          </w:p>
        </w:tc>
      </w:tr>
      <w:tr w:rsidR="0009337C" w:rsidRPr="0009337C" w14:paraId="3955B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88E1" w14:textId="77777777" w:rsidR="0009337C" w:rsidRPr="0009337C" w:rsidRDefault="0009337C" w:rsidP="0009337C">
            <w:r w:rsidRPr="0009337C"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7CD6039E" w14:textId="77777777" w:rsidR="0009337C" w:rsidRPr="0009337C" w:rsidRDefault="0009337C" w:rsidP="0009337C">
            <w:r w:rsidRPr="0009337C">
              <w:t>Loose coupling</w:t>
            </w:r>
          </w:p>
        </w:tc>
      </w:tr>
    </w:tbl>
    <w:p w14:paraId="2772FB94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012A1C4F" w14:textId="77777777" w:rsidR="0009337C" w:rsidRPr="0009337C" w:rsidRDefault="0009337C" w:rsidP="0009337C">
      <w:r w:rsidRPr="0009337C">
        <w:t>Modern AI systems prefer microservices.</w:t>
      </w:r>
    </w:p>
    <w:p w14:paraId="478CB760" w14:textId="77777777" w:rsidR="0009337C" w:rsidRPr="0009337C" w:rsidRDefault="00000000" w:rsidP="0009337C">
      <w:r>
        <w:pict w14:anchorId="36B5016E">
          <v:rect id="_x0000_i1149" style="width:0;height:1.5pt" o:hralign="center" o:hrstd="t" o:hr="t" fillcolor="#a0a0a0" stroked="f"/>
        </w:pict>
      </w:r>
    </w:p>
    <w:p w14:paraId="7C63ABF3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Q105. What are REST API Principles?</w:t>
      </w:r>
    </w:p>
    <w:p w14:paraId="16C878EC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23D3C217" w14:textId="77777777" w:rsidR="0009337C" w:rsidRPr="0009337C" w:rsidRDefault="0009337C" w:rsidP="0009337C">
      <w:r w:rsidRPr="0009337C">
        <w:t>REST is an architectural style for stateless web services.</w:t>
      </w:r>
    </w:p>
    <w:p w14:paraId="0DC9A35B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976"/>
      </w:tblGrid>
      <w:tr w:rsidR="0009337C" w:rsidRPr="0009337C" w14:paraId="738D7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C99FA" w14:textId="77777777" w:rsidR="0009337C" w:rsidRPr="0009337C" w:rsidRDefault="0009337C" w:rsidP="0009337C">
            <w:pPr>
              <w:rPr>
                <w:b/>
                <w:bCs/>
              </w:rPr>
            </w:pPr>
            <w:r w:rsidRPr="0009337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FBBCFA" w14:textId="77777777" w:rsidR="0009337C" w:rsidRPr="0009337C" w:rsidRDefault="0009337C" w:rsidP="0009337C">
            <w:pPr>
              <w:rPr>
                <w:b/>
                <w:bCs/>
              </w:rPr>
            </w:pPr>
            <w:r w:rsidRPr="0009337C">
              <w:rPr>
                <w:b/>
                <w:bCs/>
              </w:rPr>
              <w:t>Purpose</w:t>
            </w:r>
          </w:p>
        </w:tc>
      </w:tr>
      <w:tr w:rsidR="0009337C" w:rsidRPr="0009337C" w14:paraId="34DEB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08F0" w14:textId="77777777" w:rsidR="0009337C" w:rsidRPr="0009337C" w:rsidRDefault="0009337C" w:rsidP="0009337C">
            <w:r w:rsidRPr="0009337C">
              <w:t>GET</w:t>
            </w:r>
          </w:p>
        </w:tc>
        <w:tc>
          <w:tcPr>
            <w:tcW w:w="0" w:type="auto"/>
            <w:vAlign w:val="center"/>
            <w:hideMark/>
          </w:tcPr>
          <w:p w14:paraId="34F1A1F3" w14:textId="77777777" w:rsidR="0009337C" w:rsidRPr="0009337C" w:rsidRDefault="0009337C" w:rsidP="0009337C">
            <w:r w:rsidRPr="0009337C">
              <w:t>Read</w:t>
            </w:r>
          </w:p>
        </w:tc>
      </w:tr>
      <w:tr w:rsidR="0009337C" w:rsidRPr="0009337C" w14:paraId="6DFB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980B" w14:textId="77777777" w:rsidR="0009337C" w:rsidRPr="0009337C" w:rsidRDefault="0009337C" w:rsidP="0009337C">
            <w:r w:rsidRPr="0009337C">
              <w:t>POST</w:t>
            </w:r>
          </w:p>
        </w:tc>
        <w:tc>
          <w:tcPr>
            <w:tcW w:w="0" w:type="auto"/>
            <w:vAlign w:val="center"/>
            <w:hideMark/>
          </w:tcPr>
          <w:p w14:paraId="1467D24A" w14:textId="77777777" w:rsidR="0009337C" w:rsidRPr="0009337C" w:rsidRDefault="0009337C" w:rsidP="0009337C">
            <w:r w:rsidRPr="0009337C">
              <w:t>Create</w:t>
            </w:r>
          </w:p>
        </w:tc>
      </w:tr>
      <w:tr w:rsidR="0009337C" w:rsidRPr="0009337C" w14:paraId="1D873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E54D" w14:textId="77777777" w:rsidR="0009337C" w:rsidRPr="0009337C" w:rsidRDefault="0009337C" w:rsidP="0009337C">
            <w:r w:rsidRPr="0009337C">
              <w:t>PUT</w:t>
            </w:r>
          </w:p>
        </w:tc>
        <w:tc>
          <w:tcPr>
            <w:tcW w:w="0" w:type="auto"/>
            <w:vAlign w:val="center"/>
            <w:hideMark/>
          </w:tcPr>
          <w:p w14:paraId="5D6F9A81" w14:textId="77777777" w:rsidR="0009337C" w:rsidRPr="0009337C" w:rsidRDefault="0009337C" w:rsidP="0009337C">
            <w:r w:rsidRPr="0009337C">
              <w:t>Update</w:t>
            </w:r>
          </w:p>
        </w:tc>
      </w:tr>
      <w:tr w:rsidR="0009337C" w:rsidRPr="0009337C" w14:paraId="470C6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63E0" w14:textId="77777777" w:rsidR="0009337C" w:rsidRPr="0009337C" w:rsidRDefault="0009337C" w:rsidP="0009337C">
            <w:r w:rsidRPr="0009337C">
              <w:t>DELETE</w:t>
            </w:r>
          </w:p>
        </w:tc>
        <w:tc>
          <w:tcPr>
            <w:tcW w:w="0" w:type="auto"/>
            <w:vAlign w:val="center"/>
            <w:hideMark/>
          </w:tcPr>
          <w:p w14:paraId="37B57313" w14:textId="77777777" w:rsidR="0009337C" w:rsidRPr="0009337C" w:rsidRDefault="0009337C" w:rsidP="0009337C">
            <w:r w:rsidRPr="0009337C">
              <w:t>Remove</w:t>
            </w:r>
          </w:p>
        </w:tc>
      </w:tr>
    </w:tbl>
    <w:p w14:paraId="42AD5675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0EDA9C4D" w14:textId="77777777" w:rsidR="0009337C" w:rsidRPr="0009337C" w:rsidRDefault="0009337C" w:rsidP="0009337C">
      <w:pPr>
        <w:numPr>
          <w:ilvl w:val="0"/>
          <w:numId w:val="169"/>
        </w:numPr>
      </w:pPr>
      <w:r w:rsidRPr="0009337C">
        <w:t xml:space="preserve">AI APIs </w:t>
      </w:r>
    </w:p>
    <w:p w14:paraId="73AAE89F" w14:textId="77777777" w:rsidR="0009337C" w:rsidRPr="0009337C" w:rsidRDefault="0009337C" w:rsidP="0009337C">
      <w:pPr>
        <w:numPr>
          <w:ilvl w:val="0"/>
          <w:numId w:val="169"/>
        </w:numPr>
      </w:pPr>
      <w:r w:rsidRPr="0009337C">
        <w:lastRenderedPageBreak/>
        <w:t xml:space="preserve">Automation APIs </w:t>
      </w:r>
    </w:p>
    <w:p w14:paraId="7EAB13DE" w14:textId="77777777" w:rsidR="0009337C" w:rsidRPr="0009337C" w:rsidRDefault="0009337C" w:rsidP="0009337C">
      <w:pPr>
        <w:numPr>
          <w:ilvl w:val="0"/>
          <w:numId w:val="169"/>
        </w:numPr>
      </w:pPr>
      <w:r w:rsidRPr="0009337C">
        <w:t xml:space="preserve">Enterprise integrations </w:t>
      </w:r>
    </w:p>
    <w:p w14:paraId="04263273" w14:textId="77777777" w:rsidR="0009337C" w:rsidRPr="0009337C" w:rsidRDefault="00000000" w:rsidP="0009337C">
      <w:r>
        <w:pict w14:anchorId="5904B905">
          <v:rect id="_x0000_i1150" style="width:0;height:1.5pt" o:hralign="center" o:hrstd="t" o:hr="t" fillcolor="#a0a0a0" stroked="f"/>
        </w:pict>
      </w:r>
    </w:p>
    <w:p w14:paraId="486A1090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Q106. What is API Versioning?</w:t>
      </w:r>
    </w:p>
    <w:p w14:paraId="280A334A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2A5E6298" w14:textId="77777777" w:rsidR="0009337C" w:rsidRPr="0009337C" w:rsidRDefault="0009337C" w:rsidP="0009337C">
      <w:r w:rsidRPr="0009337C">
        <w:t>API versioning manages changes without breaking clients.</w:t>
      </w:r>
    </w:p>
    <w:p w14:paraId="01F92A5A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Examples</w:t>
      </w:r>
    </w:p>
    <w:p w14:paraId="4EDA7CF6" w14:textId="77777777" w:rsidR="0009337C" w:rsidRPr="0009337C" w:rsidRDefault="0009337C" w:rsidP="0009337C">
      <w:r w:rsidRPr="0009337C">
        <w:t>/v1/users</w:t>
      </w:r>
      <w:r w:rsidRPr="0009337C">
        <w:br/>
        <w:t>/v2/users</w:t>
      </w:r>
    </w:p>
    <w:p w14:paraId="2EF8C109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181254AF" w14:textId="77777777" w:rsidR="0009337C" w:rsidRPr="0009337C" w:rsidRDefault="0009337C" w:rsidP="0009337C">
      <w:r w:rsidRPr="0009337C">
        <w:t>Critical in enterprise APIs.</w:t>
      </w:r>
    </w:p>
    <w:p w14:paraId="12476BF5" w14:textId="77777777" w:rsidR="0009337C" w:rsidRPr="0009337C" w:rsidRDefault="00000000" w:rsidP="0009337C">
      <w:r>
        <w:pict w14:anchorId="253AC96A">
          <v:rect id="_x0000_i1151" style="width:0;height:1.5pt" o:hralign="center" o:hrstd="t" o:hr="t" fillcolor="#a0a0a0" stroked="f"/>
        </w:pict>
      </w:r>
    </w:p>
    <w:p w14:paraId="59055A30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Q107. What is Event-Driven Architecture?</w:t>
      </w:r>
    </w:p>
    <w:p w14:paraId="3D61C884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6B564B10" w14:textId="77777777" w:rsidR="0009337C" w:rsidRPr="0009337C" w:rsidRDefault="0009337C" w:rsidP="0009337C">
      <w:r w:rsidRPr="0009337C">
        <w:t>Systems communicate through events asynchronously.</w:t>
      </w:r>
    </w:p>
    <w:p w14:paraId="688AA038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2931647A" w14:textId="77777777" w:rsidR="0009337C" w:rsidRPr="0009337C" w:rsidRDefault="0009337C" w:rsidP="0009337C">
      <w:pPr>
        <w:numPr>
          <w:ilvl w:val="0"/>
          <w:numId w:val="170"/>
        </w:numPr>
      </w:pPr>
      <w:r w:rsidRPr="0009337C">
        <w:t xml:space="preserve">Kafka </w:t>
      </w:r>
    </w:p>
    <w:p w14:paraId="66E877E1" w14:textId="77777777" w:rsidR="0009337C" w:rsidRPr="0009337C" w:rsidRDefault="0009337C" w:rsidP="0009337C">
      <w:pPr>
        <w:numPr>
          <w:ilvl w:val="0"/>
          <w:numId w:val="170"/>
        </w:numPr>
      </w:pPr>
      <w:r w:rsidRPr="0009337C">
        <w:t xml:space="preserve">AI pipelines </w:t>
      </w:r>
    </w:p>
    <w:p w14:paraId="7F4BF197" w14:textId="77777777" w:rsidR="0009337C" w:rsidRPr="0009337C" w:rsidRDefault="0009337C" w:rsidP="0009337C">
      <w:pPr>
        <w:numPr>
          <w:ilvl w:val="0"/>
          <w:numId w:val="170"/>
        </w:numPr>
      </w:pPr>
      <w:r w:rsidRPr="0009337C">
        <w:t xml:space="preserve">Real-time analytics </w:t>
      </w:r>
    </w:p>
    <w:p w14:paraId="1F801B8E" w14:textId="77777777" w:rsidR="0009337C" w:rsidRPr="0009337C" w:rsidRDefault="00000000" w:rsidP="0009337C">
      <w:r>
        <w:pict w14:anchorId="5B4D9DC1">
          <v:rect id="_x0000_i1152" style="width:0;height:1.5pt" o:hralign="center" o:hrstd="t" o:hr="t" fillcolor="#a0a0a0" stroked="f"/>
        </w:pict>
      </w:r>
    </w:p>
    <w:p w14:paraId="10ADC711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Q108. What are Message Queues?</w:t>
      </w:r>
    </w:p>
    <w:p w14:paraId="75BA9EA8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136577D0" w14:textId="77777777" w:rsidR="0009337C" w:rsidRPr="0009337C" w:rsidRDefault="0009337C" w:rsidP="0009337C">
      <w:r w:rsidRPr="0009337C">
        <w:t>Message queues enable asynchronous communication between services.</w:t>
      </w:r>
    </w:p>
    <w:p w14:paraId="36B225E1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Examples</w:t>
      </w:r>
    </w:p>
    <w:p w14:paraId="6B63EEDE" w14:textId="77777777" w:rsidR="0009337C" w:rsidRPr="0009337C" w:rsidRDefault="0009337C" w:rsidP="0009337C">
      <w:pPr>
        <w:numPr>
          <w:ilvl w:val="0"/>
          <w:numId w:val="171"/>
        </w:numPr>
      </w:pPr>
      <w:r w:rsidRPr="0009337C">
        <w:t xml:space="preserve">RabbitMQ </w:t>
      </w:r>
    </w:p>
    <w:p w14:paraId="73CFBB73" w14:textId="77777777" w:rsidR="0009337C" w:rsidRPr="0009337C" w:rsidRDefault="0009337C" w:rsidP="0009337C">
      <w:pPr>
        <w:numPr>
          <w:ilvl w:val="0"/>
          <w:numId w:val="171"/>
        </w:numPr>
      </w:pPr>
      <w:r w:rsidRPr="0009337C">
        <w:t xml:space="preserve">Kafka </w:t>
      </w:r>
    </w:p>
    <w:p w14:paraId="03570DE9" w14:textId="77777777" w:rsidR="0009337C" w:rsidRPr="0009337C" w:rsidRDefault="0009337C" w:rsidP="0009337C">
      <w:pPr>
        <w:numPr>
          <w:ilvl w:val="0"/>
          <w:numId w:val="171"/>
        </w:numPr>
      </w:pPr>
      <w:r w:rsidRPr="0009337C">
        <w:t xml:space="preserve">AWS SQS </w:t>
      </w:r>
    </w:p>
    <w:p w14:paraId="3DBD631C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258FFD3E" w14:textId="77777777" w:rsidR="0009337C" w:rsidRPr="0009337C" w:rsidRDefault="0009337C" w:rsidP="0009337C">
      <w:pPr>
        <w:numPr>
          <w:ilvl w:val="0"/>
          <w:numId w:val="172"/>
        </w:numPr>
      </w:pPr>
      <w:r w:rsidRPr="0009337C">
        <w:lastRenderedPageBreak/>
        <w:t xml:space="preserve">AI job processing </w:t>
      </w:r>
    </w:p>
    <w:p w14:paraId="1FF305B9" w14:textId="77777777" w:rsidR="0009337C" w:rsidRPr="0009337C" w:rsidRDefault="0009337C" w:rsidP="0009337C">
      <w:pPr>
        <w:numPr>
          <w:ilvl w:val="0"/>
          <w:numId w:val="172"/>
        </w:numPr>
      </w:pPr>
      <w:r w:rsidRPr="0009337C">
        <w:t xml:space="preserve">Background tasks </w:t>
      </w:r>
    </w:p>
    <w:p w14:paraId="492F47A6" w14:textId="77777777" w:rsidR="0009337C" w:rsidRPr="0009337C" w:rsidRDefault="0009337C" w:rsidP="0009337C">
      <w:pPr>
        <w:numPr>
          <w:ilvl w:val="0"/>
          <w:numId w:val="172"/>
        </w:numPr>
      </w:pPr>
      <w:r w:rsidRPr="0009337C">
        <w:t xml:space="preserve">Notifications </w:t>
      </w:r>
    </w:p>
    <w:p w14:paraId="35DC830C" w14:textId="77777777" w:rsidR="0009337C" w:rsidRPr="0009337C" w:rsidRDefault="00000000" w:rsidP="0009337C">
      <w:r>
        <w:pict w14:anchorId="4BA9E26F">
          <v:rect id="_x0000_i1153" style="width:0;height:1.5pt" o:hralign="center" o:hrstd="t" o:hr="t" fillcolor="#a0a0a0" stroked="f"/>
        </w:pict>
      </w:r>
    </w:p>
    <w:p w14:paraId="679C31BB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Q109. What is Kafka?</w:t>
      </w:r>
    </w:p>
    <w:p w14:paraId="6E2CD2FC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48A6F7A5" w14:textId="77777777" w:rsidR="0009337C" w:rsidRPr="0009337C" w:rsidRDefault="0009337C" w:rsidP="0009337C">
      <w:r w:rsidRPr="0009337C">
        <w:t>Kafka is a distributed event-streaming platform.</w:t>
      </w:r>
    </w:p>
    <w:p w14:paraId="48775693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Features</w:t>
      </w:r>
    </w:p>
    <w:p w14:paraId="254112E1" w14:textId="77777777" w:rsidR="0009337C" w:rsidRPr="0009337C" w:rsidRDefault="0009337C" w:rsidP="0009337C">
      <w:pPr>
        <w:numPr>
          <w:ilvl w:val="0"/>
          <w:numId w:val="173"/>
        </w:numPr>
      </w:pPr>
      <w:r w:rsidRPr="0009337C">
        <w:t xml:space="preserve">High throughput </w:t>
      </w:r>
    </w:p>
    <w:p w14:paraId="4C7E1489" w14:textId="77777777" w:rsidR="0009337C" w:rsidRPr="0009337C" w:rsidRDefault="0009337C" w:rsidP="0009337C">
      <w:pPr>
        <w:numPr>
          <w:ilvl w:val="0"/>
          <w:numId w:val="173"/>
        </w:numPr>
      </w:pPr>
      <w:r w:rsidRPr="0009337C">
        <w:t xml:space="preserve">Fault tolerant </w:t>
      </w:r>
    </w:p>
    <w:p w14:paraId="1BE69A99" w14:textId="77777777" w:rsidR="0009337C" w:rsidRPr="0009337C" w:rsidRDefault="0009337C" w:rsidP="0009337C">
      <w:pPr>
        <w:numPr>
          <w:ilvl w:val="0"/>
          <w:numId w:val="173"/>
        </w:numPr>
      </w:pPr>
      <w:r w:rsidRPr="0009337C">
        <w:t xml:space="preserve">Scalable </w:t>
      </w:r>
    </w:p>
    <w:p w14:paraId="78C5965A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4F25F26E" w14:textId="77777777" w:rsidR="0009337C" w:rsidRPr="0009337C" w:rsidRDefault="0009337C" w:rsidP="0009337C">
      <w:pPr>
        <w:numPr>
          <w:ilvl w:val="0"/>
          <w:numId w:val="174"/>
        </w:numPr>
      </w:pPr>
      <w:r w:rsidRPr="0009337C">
        <w:t xml:space="preserve">Log streaming </w:t>
      </w:r>
    </w:p>
    <w:p w14:paraId="7DD249FD" w14:textId="77777777" w:rsidR="0009337C" w:rsidRPr="0009337C" w:rsidRDefault="0009337C" w:rsidP="0009337C">
      <w:pPr>
        <w:numPr>
          <w:ilvl w:val="0"/>
          <w:numId w:val="174"/>
        </w:numPr>
      </w:pPr>
      <w:r w:rsidRPr="0009337C">
        <w:t xml:space="preserve">AI event processing </w:t>
      </w:r>
    </w:p>
    <w:p w14:paraId="076D5B8F" w14:textId="77777777" w:rsidR="0009337C" w:rsidRPr="0009337C" w:rsidRDefault="0009337C" w:rsidP="0009337C">
      <w:pPr>
        <w:numPr>
          <w:ilvl w:val="0"/>
          <w:numId w:val="174"/>
        </w:numPr>
      </w:pPr>
      <w:r w:rsidRPr="0009337C">
        <w:t xml:space="preserve">Real-time analytics </w:t>
      </w:r>
    </w:p>
    <w:p w14:paraId="095E3F1D" w14:textId="77777777" w:rsidR="0009337C" w:rsidRPr="0009337C" w:rsidRDefault="00000000" w:rsidP="0009337C">
      <w:r>
        <w:pict w14:anchorId="4F6096B0">
          <v:rect id="_x0000_i1154" style="width:0;height:1.5pt" o:hralign="center" o:hrstd="t" o:hr="t" fillcolor="#a0a0a0" stroked="f"/>
        </w:pict>
      </w:r>
    </w:p>
    <w:p w14:paraId="7FA7FDEB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Q110. What is RabbitMQ?</w:t>
      </w:r>
    </w:p>
    <w:p w14:paraId="6AC51E06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271DBD8C" w14:textId="77777777" w:rsidR="0009337C" w:rsidRPr="0009337C" w:rsidRDefault="0009337C" w:rsidP="0009337C">
      <w:r w:rsidRPr="0009337C">
        <w:t>RabbitMQ is a message broker for reliable queue-based communication.</w:t>
      </w:r>
    </w:p>
    <w:p w14:paraId="3AFD76F5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28C95957" w14:textId="77777777" w:rsidR="0009337C" w:rsidRPr="0009337C" w:rsidRDefault="0009337C" w:rsidP="0009337C">
      <w:pPr>
        <w:numPr>
          <w:ilvl w:val="0"/>
          <w:numId w:val="175"/>
        </w:numPr>
      </w:pPr>
      <w:r w:rsidRPr="0009337C">
        <w:t xml:space="preserve">Task queues </w:t>
      </w:r>
    </w:p>
    <w:p w14:paraId="4F752B42" w14:textId="77777777" w:rsidR="0009337C" w:rsidRPr="0009337C" w:rsidRDefault="0009337C" w:rsidP="0009337C">
      <w:pPr>
        <w:numPr>
          <w:ilvl w:val="0"/>
          <w:numId w:val="175"/>
        </w:numPr>
      </w:pPr>
      <w:r w:rsidRPr="0009337C">
        <w:t xml:space="preserve">Workflow orchestration </w:t>
      </w:r>
    </w:p>
    <w:p w14:paraId="5D0955D9" w14:textId="77777777" w:rsidR="0009337C" w:rsidRPr="0009337C" w:rsidRDefault="0009337C" w:rsidP="0009337C">
      <w:pPr>
        <w:numPr>
          <w:ilvl w:val="0"/>
          <w:numId w:val="175"/>
        </w:numPr>
      </w:pPr>
      <w:r w:rsidRPr="0009337C">
        <w:t xml:space="preserve">AI async processing </w:t>
      </w:r>
    </w:p>
    <w:p w14:paraId="4A2F3BA0" w14:textId="77777777" w:rsidR="0009337C" w:rsidRPr="0009337C" w:rsidRDefault="00000000" w:rsidP="0009337C">
      <w:r>
        <w:pict w14:anchorId="4781BA06">
          <v:rect id="_x0000_i1155" style="width:0;height:1.5pt" o:hralign="center" o:hrstd="t" o:hr="t" fillcolor="#a0a0a0" stroked="f"/>
        </w:pict>
      </w:r>
    </w:p>
    <w:p w14:paraId="110F4225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Q111. What are WebSockets?</w:t>
      </w:r>
    </w:p>
    <w:p w14:paraId="116930D4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0B82EF03" w14:textId="77777777" w:rsidR="0009337C" w:rsidRPr="0009337C" w:rsidRDefault="0009337C" w:rsidP="0009337C">
      <w:r w:rsidRPr="0009337C">
        <w:t>WebSockets provide full-duplex real-time communication.</w:t>
      </w:r>
    </w:p>
    <w:p w14:paraId="39181032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6B321A4A" w14:textId="77777777" w:rsidR="0009337C" w:rsidRPr="0009337C" w:rsidRDefault="0009337C" w:rsidP="0009337C">
      <w:pPr>
        <w:numPr>
          <w:ilvl w:val="0"/>
          <w:numId w:val="176"/>
        </w:numPr>
      </w:pPr>
      <w:r w:rsidRPr="0009337C">
        <w:lastRenderedPageBreak/>
        <w:t xml:space="preserve">Live dashboards </w:t>
      </w:r>
    </w:p>
    <w:p w14:paraId="7C2777B3" w14:textId="77777777" w:rsidR="0009337C" w:rsidRPr="0009337C" w:rsidRDefault="0009337C" w:rsidP="0009337C">
      <w:pPr>
        <w:numPr>
          <w:ilvl w:val="0"/>
          <w:numId w:val="176"/>
        </w:numPr>
      </w:pPr>
      <w:r w:rsidRPr="0009337C">
        <w:t xml:space="preserve">AI chat systems </w:t>
      </w:r>
    </w:p>
    <w:p w14:paraId="112800BF" w14:textId="77777777" w:rsidR="0009337C" w:rsidRPr="0009337C" w:rsidRDefault="0009337C" w:rsidP="0009337C">
      <w:pPr>
        <w:numPr>
          <w:ilvl w:val="0"/>
          <w:numId w:val="176"/>
        </w:numPr>
      </w:pPr>
      <w:r w:rsidRPr="0009337C">
        <w:t xml:space="preserve">Notifications </w:t>
      </w:r>
    </w:p>
    <w:p w14:paraId="46B15675" w14:textId="77777777" w:rsidR="0009337C" w:rsidRPr="0009337C" w:rsidRDefault="00000000" w:rsidP="0009337C">
      <w:r>
        <w:pict w14:anchorId="56CA5B15">
          <v:rect id="_x0000_i1156" style="width:0;height:1.5pt" o:hralign="center" o:hrstd="t" o:hr="t" fillcolor="#a0a0a0" stroked="f"/>
        </w:pict>
      </w:r>
    </w:p>
    <w:p w14:paraId="1C4EB3C0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Q112. What is gRPC?</w:t>
      </w:r>
    </w:p>
    <w:p w14:paraId="1252A026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06D68BA7" w14:textId="77777777" w:rsidR="0009337C" w:rsidRPr="0009337C" w:rsidRDefault="0009337C" w:rsidP="0009337C">
      <w:r w:rsidRPr="0009337C">
        <w:t>gRPC is a high-performance RPC framework using Protocol Buffers.</w:t>
      </w:r>
    </w:p>
    <w:p w14:paraId="6FB841D5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Advantages</w:t>
      </w:r>
    </w:p>
    <w:p w14:paraId="0AC2831D" w14:textId="77777777" w:rsidR="0009337C" w:rsidRPr="0009337C" w:rsidRDefault="0009337C" w:rsidP="0009337C">
      <w:pPr>
        <w:numPr>
          <w:ilvl w:val="0"/>
          <w:numId w:val="177"/>
        </w:numPr>
      </w:pPr>
      <w:r w:rsidRPr="0009337C">
        <w:t xml:space="preserve">Faster than REST </w:t>
      </w:r>
    </w:p>
    <w:p w14:paraId="632CB764" w14:textId="77777777" w:rsidR="0009337C" w:rsidRPr="0009337C" w:rsidRDefault="0009337C" w:rsidP="0009337C">
      <w:pPr>
        <w:numPr>
          <w:ilvl w:val="0"/>
          <w:numId w:val="177"/>
        </w:numPr>
      </w:pPr>
      <w:r w:rsidRPr="0009337C">
        <w:t xml:space="preserve">Strong contracts </w:t>
      </w:r>
    </w:p>
    <w:p w14:paraId="45845896" w14:textId="77777777" w:rsidR="0009337C" w:rsidRPr="0009337C" w:rsidRDefault="0009337C" w:rsidP="0009337C">
      <w:pPr>
        <w:numPr>
          <w:ilvl w:val="0"/>
          <w:numId w:val="177"/>
        </w:numPr>
      </w:pPr>
      <w:r w:rsidRPr="0009337C">
        <w:t xml:space="preserve">Efficient serialization </w:t>
      </w:r>
    </w:p>
    <w:p w14:paraId="0147437E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25F4F9D0" w14:textId="77777777" w:rsidR="0009337C" w:rsidRPr="0009337C" w:rsidRDefault="0009337C" w:rsidP="0009337C">
      <w:pPr>
        <w:numPr>
          <w:ilvl w:val="0"/>
          <w:numId w:val="178"/>
        </w:numPr>
      </w:pPr>
      <w:r w:rsidRPr="0009337C">
        <w:t xml:space="preserve">AI inference services </w:t>
      </w:r>
    </w:p>
    <w:p w14:paraId="42206D84" w14:textId="77777777" w:rsidR="0009337C" w:rsidRPr="0009337C" w:rsidRDefault="0009337C" w:rsidP="0009337C">
      <w:pPr>
        <w:numPr>
          <w:ilvl w:val="0"/>
          <w:numId w:val="178"/>
        </w:numPr>
      </w:pPr>
      <w:r w:rsidRPr="0009337C">
        <w:t xml:space="preserve">Microservices communication </w:t>
      </w:r>
    </w:p>
    <w:p w14:paraId="711634D5" w14:textId="77777777" w:rsidR="0009337C" w:rsidRPr="0009337C" w:rsidRDefault="00000000" w:rsidP="0009337C">
      <w:r>
        <w:pict w14:anchorId="2C152BD7">
          <v:rect id="_x0000_i1157" style="width:0;height:1.5pt" o:hralign="center" o:hrstd="t" o:hr="t" fillcolor="#a0a0a0" stroked="f"/>
        </w:pict>
      </w:r>
    </w:p>
    <w:p w14:paraId="7BF5C9A9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Q113. What is an API Gateway?</w:t>
      </w:r>
    </w:p>
    <w:p w14:paraId="1F464305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6585DC93" w14:textId="77777777" w:rsidR="0009337C" w:rsidRPr="0009337C" w:rsidRDefault="0009337C" w:rsidP="0009337C">
      <w:r w:rsidRPr="0009337C">
        <w:t>API Gateway acts as a single entry point for APIs.</w:t>
      </w:r>
    </w:p>
    <w:p w14:paraId="5B6BD15C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Responsibilities</w:t>
      </w:r>
    </w:p>
    <w:p w14:paraId="524BAE15" w14:textId="77777777" w:rsidR="0009337C" w:rsidRPr="0009337C" w:rsidRDefault="0009337C" w:rsidP="0009337C">
      <w:pPr>
        <w:numPr>
          <w:ilvl w:val="0"/>
          <w:numId w:val="179"/>
        </w:numPr>
      </w:pPr>
      <w:r w:rsidRPr="0009337C">
        <w:t xml:space="preserve">Routing </w:t>
      </w:r>
    </w:p>
    <w:p w14:paraId="3C62388A" w14:textId="77777777" w:rsidR="0009337C" w:rsidRPr="0009337C" w:rsidRDefault="0009337C" w:rsidP="0009337C">
      <w:pPr>
        <w:numPr>
          <w:ilvl w:val="0"/>
          <w:numId w:val="179"/>
        </w:numPr>
      </w:pPr>
      <w:r w:rsidRPr="0009337C">
        <w:t xml:space="preserve">Authentication </w:t>
      </w:r>
    </w:p>
    <w:p w14:paraId="1F1FE8F7" w14:textId="77777777" w:rsidR="0009337C" w:rsidRPr="0009337C" w:rsidRDefault="0009337C" w:rsidP="0009337C">
      <w:pPr>
        <w:numPr>
          <w:ilvl w:val="0"/>
          <w:numId w:val="179"/>
        </w:numPr>
      </w:pPr>
      <w:r w:rsidRPr="0009337C">
        <w:t xml:space="preserve">Rate limiting </w:t>
      </w:r>
    </w:p>
    <w:p w14:paraId="2639159D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76FEDF41" w14:textId="77777777" w:rsidR="0009337C" w:rsidRPr="0009337C" w:rsidRDefault="0009337C" w:rsidP="0009337C">
      <w:pPr>
        <w:numPr>
          <w:ilvl w:val="0"/>
          <w:numId w:val="180"/>
        </w:numPr>
      </w:pPr>
      <w:r w:rsidRPr="0009337C">
        <w:t xml:space="preserve">AI platforms </w:t>
      </w:r>
    </w:p>
    <w:p w14:paraId="2AC7BBCC" w14:textId="77777777" w:rsidR="0009337C" w:rsidRPr="0009337C" w:rsidRDefault="0009337C" w:rsidP="0009337C">
      <w:pPr>
        <w:numPr>
          <w:ilvl w:val="0"/>
          <w:numId w:val="180"/>
        </w:numPr>
      </w:pPr>
      <w:r w:rsidRPr="0009337C">
        <w:t xml:space="preserve">Enterprise APIs </w:t>
      </w:r>
    </w:p>
    <w:p w14:paraId="4B7C4C43" w14:textId="77777777" w:rsidR="0009337C" w:rsidRPr="0009337C" w:rsidRDefault="00000000" w:rsidP="0009337C">
      <w:r>
        <w:pict w14:anchorId="433FB092">
          <v:rect id="_x0000_i1158" style="width:0;height:1.5pt" o:hralign="center" o:hrstd="t" o:hr="t" fillcolor="#a0a0a0" stroked="f"/>
        </w:pict>
      </w:r>
    </w:p>
    <w:p w14:paraId="7A86874B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Q114. What is Reverse Proxy?</w:t>
      </w:r>
    </w:p>
    <w:p w14:paraId="16014A1A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4A8472AE" w14:textId="77777777" w:rsidR="0009337C" w:rsidRPr="0009337C" w:rsidRDefault="0009337C" w:rsidP="0009337C">
      <w:r w:rsidRPr="0009337C">
        <w:lastRenderedPageBreak/>
        <w:t>Reverse proxy forwards client requests to backend servers.</w:t>
      </w:r>
    </w:p>
    <w:p w14:paraId="56304FA2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Examples</w:t>
      </w:r>
    </w:p>
    <w:p w14:paraId="166BCC33" w14:textId="77777777" w:rsidR="0009337C" w:rsidRPr="0009337C" w:rsidRDefault="0009337C" w:rsidP="0009337C">
      <w:pPr>
        <w:numPr>
          <w:ilvl w:val="0"/>
          <w:numId w:val="181"/>
        </w:numPr>
      </w:pPr>
      <w:r w:rsidRPr="0009337C">
        <w:t xml:space="preserve">Nginx </w:t>
      </w:r>
    </w:p>
    <w:p w14:paraId="40858BE8" w14:textId="77777777" w:rsidR="0009337C" w:rsidRPr="0009337C" w:rsidRDefault="0009337C" w:rsidP="0009337C">
      <w:pPr>
        <w:numPr>
          <w:ilvl w:val="0"/>
          <w:numId w:val="181"/>
        </w:numPr>
      </w:pPr>
      <w:r w:rsidRPr="0009337C">
        <w:t xml:space="preserve">HAProxy </w:t>
      </w:r>
    </w:p>
    <w:p w14:paraId="5E5512C7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00BE51C9" w14:textId="77777777" w:rsidR="0009337C" w:rsidRPr="0009337C" w:rsidRDefault="0009337C" w:rsidP="0009337C">
      <w:pPr>
        <w:numPr>
          <w:ilvl w:val="0"/>
          <w:numId w:val="182"/>
        </w:numPr>
      </w:pPr>
      <w:r w:rsidRPr="0009337C">
        <w:t xml:space="preserve">Load balancing </w:t>
      </w:r>
    </w:p>
    <w:p w14:paraId="2054384E" w14:textId="77777777" w:rsidR="0009337C" w:rsidRPr="0009337C" w:rsidRDefault="0009337C" w:rsidP="0009337C">
      <w:pPr>
        <w:numPr>
          <w:ilvl w:val="0"/>
          <w:numId w:val="182"/>
        </w:numPr>
      </w:pPr>
      <w:r w:rsidRPr="0009337C">
        <w:t xml:space="preserve">Security </w:t>
      </w:r>
    </w:p>
    <w:p w14:paraId="5A00C939" w14:textId="77777777" w:rsidR="0009337C" w:rsidRPr="0009337C" w:rsidRDefault="0009337C" w:rsidP="0009337C">
      <w:pPr>
        <w:numPr>
          <w:ilvl w:val="0"/>
          <w:numId w:val="182"/>
        </w:numPr>
      </w:pPr>
      <w:r w:rsidRPr="0009337C">
        <w:t xml:space="preserve">Scalability </w:t>
      </w:r>
    </w:p>
    <w:p w14:paraId="6B348096" w14:textId="77777777" w:rsidR="0009337C" w:rsidRPr="0009337C" w:rsidRDefault="00000000" w:rsidP="0009337C">
      <w:r>
        <w:pict w14:anchorId="7D65A63B">
          <v:rect id="_x0000_i1159" style="width:0;height:1.5pt" o:hralign="center" o:hrstd="t" o:hr="t" fillcolor="#a0a0a0" stroked="f"/>
        </w:pict>
      </w:r>
    </w:p>
    <w:p w14:paraId="5835D9CD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Q115. What is Caching?</w:t>
      </w:r>
    </w:p>
    <w:p w14:paraId="24F1691D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5C5A36A1" w14:textId="77777777" w:rsidR="0009337C" w:rsidRPr="0009337C" w:rsidRDefault="0009337C" w:rsidP="0009337C">
      <w:r w:rsidRPr="0009337C">
        <w:t>Caching stores frequently used data for faster access.</w:t>
      </w:r>
    </w:p>
    <w:p w14:paraId="0BEEA811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Examples</w:t>
      </w:r>
    </w:p>
    <w:p w14:paraId="5DB24507" w14:textId="77777777" w:rsidR="0009337C" w:rsidRPr="0009337C" w:rsidRDefault="0009337C" w:rsidP="0009337C">
      <w:pPr>
        <w:numPr>
          <w:ilvl w:val="0"/>
          <w:numId w:val="183"/>
        </w:numPr>
      </w:pPr>
      <w:r w:rsidRPr="0009337C">
        <w:t xml:space="preserve">Redis </w:t>
      </w:r>
    </w:p>
    <w:p w14:paraId="1B0F07DE" w14:textId="77777777" w:rsidR="0009337C" w:rsidRPr="0009337C" w:rsidRDefault="0009337C" w:rsidP="0009337C">
      <w:pPr>
        <w:numPr>
          <w:ilvl w:val="0"/>
          <w:numId w:val="183"/>
        </w:numPr>
      </w:pPr>
      <w:r w:rsidRPr="0009337C">
        <w:t xml:space="preserve">In-memory cache </w:t>
      </w:r>
    </w:p>
    <w:p w14:paraId="2AAD9FD3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61D922C3" w14:textId="77777777" w:rsidR="0009337C" w:rsidRPr="0009337C" w:rsidRDefault="0009337C" w:rsidP="0009337C">
      <w:pPr>
        <w:numPr>
          <w:ilvl w:val="0"/>
          <w:numId w:val="184"/>
        </w:numPr>
      </w:pPr>
      <w:r w:rsidRPr="0009337C">
        <w:t xml:space="preserve">AI response optimization </w:t>
      </w:r>
    </w:p>
    <w:p w14:paraId="62178D1F" w14:textId="77777777" w:rsidR="0009337C" w:rsidRPr="0009337C" w:rsidRDefault="0009337C" w:rsidP="0009337C">
      <w:pPr>
        <w:numPr>
          <w:ilvl w:val="0"/>
          <w:numId w:val="184"/>
        </w:numPr>
      </w:pPr>
      <w:r w:rsidRPr="0009337C">
        <w:t xml:space="preserve">API acceleration </w:t>
      </w:r>
    </w:p>
    <w:p w14:paraId="3C8DC8E3" w14:textId="77777777" w:rsidR="0009337C" w:rsidRPr="0009337C" w:rsidRDefault="00000000" w:rsidP="0009337C">
      <w:r>
        <w:pict w14:anchorId="3FA7136E">
          <v:rect id="_x0000_i1160" style="width:0;height:1.5pt" o:hralign="center" o:hrstd="t" o:hr="t" fillcolor="#a0a0a0" stroked="f"/>
        </w:pict>
      </w:r>
    </w:p>
    <w:p w14:paraId="26607226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Q116. What is Redis?</w:t>
      </w:r>
    </w:p>
    <w:p w14:paraId="5D07F2CC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14FA5188" w14:textId="77777777" w:rsidR="0009337C" w:rsidRPr="0009337C" w:rsidRDefault="0009337C" w:rsidP="0009337C">
      <w:r w:rsidRPr="0009337C">
        <w:t>Redis is an in-memory high-speed data store.</w:t>
      </w:r>
    </w:p>
    <w:p w14:paraId="62168494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14E9081F" w14:textId="77777777" w:rsidR="0009337C" w:rsidRPr="0009337C" w:rsidRDefault="0009337C" w:rsidP="0009337C">
      <w:pPr>
        <w:numPr>
          <w:ilvl w:val="0"/>
          <w:numId w:val="185"/>
        </w:numPr>
      </w:pPr>
      <w:r w:rsidRPr="0009337C">
        <w:t xml:space="preserve">Session management </w:t>
      </w:r>
    </w:p>
    <w:p w14:paraId="4AE94562" w14:textId="77777777" w:rsidR="0009337C" w:rsidRPr="0009337C" w:rsidRDefault="0009337C" w:rsidP="0009337C">
      <w:pPr>
        <w:numPr>
          <w:ilvl w:val="0"/>
          <w:numId w:val="185"/>
        </w:numPr>
      </w:pPr>
      <w:r w:rsidRPr="0009337C">
        <w:t xml:space="preserve">AI caching </w:t>
      </w:r>
    </w:p>
    <w:p w14:paraId="72179C50" w14:textId="77777777" w:rsidR="0009337C" w:rsidRPr="0009337C" w:rsidRDefault="0009337C" w:rsidP="0009337C">
      <w:pPr>
        <w:numPr>
          <w:ilvl w:val="0"/>
          <w:numId w:val="185"/>
        </w:numPr>
      </w:pPr>
      <w:r w:rsidRPr="0009337C">
        <w:t xml:space="preserve">Queue systems </w:t>
      </w:r>
    </w:p>
    <w:p w14:paraId="0ED48F7E" w14:textId="77777777" w:rsidR="0009337C" w:rsidRPr="0009337C" w:rsidRDefault="00000000" w:rsidP="0009337C">
      <w:r>
        <w:pict w14:anchorId="07A12F51">
          <v:rect id="_x0000_i1161" style="width:0;height:1.5pt" o:hralign="center" o:hrstd="t" o:hr="t" fillcolor="#a0a0a0" stroked="f"/>
        </w:pict>
      </w:r>
    </w:p>
    <w:p w14:paraId="0B9193F1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Q117. What is Scalability?</w:t>
      </w:r>
    </w:p>
    <w:p w14:paraId="6AE53CBF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lastRenderedPageBreak/>
        <w:t>One-Line Answer</w:t>
      </w:r>
    </w:p>
    <w:p w14:paraId="77584E10" w14:textId="77777777" w:rsidR="0009337C" w:rsidRPr="0009337C" w:rsidRDefault="0009337C" w:rsidP="0009337C">
      <w:r w:rsidRPr="0009337C">
        <w:t>Scalability is the ability to handle increasing workload efficiently.</w:t>
      </w:r>
    </w:p>
    <w:p w14:paraId="11B7C48F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Types</w:t>
      </w:r>
    </w:p>
    <w:p w14:paraId="51FC6875" w14:textId="77777777" w:rsidR="0009337C" w:rsidRPr="0009337C" w:rsidRDefault="0009337C" w:rsidP="0009337C">
      <w:pPr>
        <w:numPr>
          <w:ilvl w:val="0"/>
          <w:numId w:val="186"/>
        </w:numPr>
      </w:pPr>
      <w:r w:rsidRPr="0009337C">
        <w:t xml:space="preserve">Vertical scaling </w:t>
      </w:r>
    </w:p>
    <w:p w14:paraId="5B40276B" w14:textId="77777777" w:rsidR="0009337C" w:rsidRPr="0009337C" w:rsidRDefault="0009337C" w:rsidP="0009337C">
      <w:pPr>
        <w:numPr>
          <w:ilvl w:val="0"/>
          <w:numId w:val="186"/>
        </w:numPr>
      </w:pPr>
      <w:r w:rsidRPr="0009337C">
        <w:t xml:space="preserve">Horizontal scaling </w:t>
      </w:r>
    </w:p>
    <w:p w14:paraId="473528AF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5D66A23B" w14:textId="77777777" w:rsidR="0009337C" w:rsidRPr="0009337C" w:rsidRDefault="0009337C" w:rsidP="0009337C">
      <w:r w:rsidRPr="0009337C">
        <w:t>Critical for:</w:t>
      </w:r>
    </w:p>
    <w:p w14:paraId="456A9769" w14:textId="77777777" w:rsidR="0009337C" w:rsidRPr="0009337C" w:rsidRDefault="0009337C" w:rsidP="0009337C">
      <w:pPr>
        <w:numPr>
          <w:ilvl w:val="0"/>
          <w:numId w:val="187"/>
        </w:numPr>
      </w:pPr>
      <w:r w:rsidRPr="0009337C">
        <w:t xml:space="preserve">AI systems </w:t>
      </w:r>
    </w:p>
    <w:p w14:paraId="253F7927" w14:textId="77777777" w:rsidR="0009337C" w:rsidRPr="0009337C" w:rsidRDefault="0009337C" w:rsidP="0009337C">
      <w:pPr>
        <w:numPr>
          <w:ilvl w:val="0"/>
          <w:numId w:val="187"/>
        </w:numPr>
      </w:pPr>
      <w:r w:rsidRPr="0009337C">
        <w:t xml:space="preserve">Enterprise platforms </w:t>
      </w:r>
    </w:p>
    <w:p w14:paraId="0F179720" w14:textId="77777777" w:rsidR="0009337C" w:rsidRPr="0009337C" w:rsidRDefault="00000000" w:rsidP="0009337C">
      <w:r>
        <w:pict w14:anchorId="4DA0ED6C">
          <v:rect id="_x0000_i1162" style="width:0;height:1.5pt" o:hralign="center" o:hrstd="t" o:hr="t" fillcolor="#a0a0a0" stroked="f"/>
        </w:pict>
      </w:r>
    </w:p>
    <w:p w14:paraId="170D64D1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Q118. What is Fault Tolerance?</w:t>
      </w:r>
    </w:p>
    <w:p w14:paraId="77E1769F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1F90A3A8" w14:textId="77777777" w:rsidR="0009337C" w:rsidRPr="0009337C" w:rsidRDefault="0009337C" w:rsidP="0009337C">
      <w:r w:rsidRPr="0009337C">
        <w:t>Fault tolerance allows systems to continue functioning during failures.</w:t>
      </w:r>
    </w:p>
    <w:p w14:paraId="0AE31B1B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4593A1B1" w14:textId="77777777" w:rsidR="0009337C" w:rsidRPr="0009337C" w:rsidRDefault="0009337C" w:rsidP="0009337C">
      <w:pPr>
        <w:numPr>
          <w:ilvl w:val="0"/>
          <w:numId w:val="188"/>
        </w:numPr>
      </w:pPr>
      <w:r w:rsidRPr="0009337C">
        <w:t xml:space="preserve">Distributed systems </w:t>
      </w:r>
    </w:p>
    <w:p w14:paraId="4BAED6B2" w14:textId="77777777" w:rsidR="0009337C" w:rsidRPr="0009337C" w:rsidRDefault="0009337C" w:rsidP="0009337C">
      <w:pPr>
        <w:numPr>
          <w:ilvl w:val="0"/>
          <w:numId w:val="188"/>
        </w:numPr>
      </w:pPr>
      <w:r w:rsidRPr="0009337C">
        <w:t xml:space="preserve">AI production environments </w:t>
      </w:r>
    </w:p>
    <w:p w14:paraId="0D6F4AE0" w14:textId="77777777" w:rsidR="0009337C" w:rsidRPr="0009337C" w:rsidRDefault="00000000" w:rsidP="0009337C">
      <w:r>
        <w:pict w14:anchorId="31C12E83">
          <v:rect id="_x0000_i1163" style="width:0;height:1.5pt" o:hralign="center" o:hrstd="t" o:hr="t" fillcolor="#a0a0a0" stroked="f"/>
        </w:pict>
      </w:r>
    </w:p>
    <w:p w14:paraId="01982F8C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Q119. What is High Availability?</w:t>
      </w:r>
    </w:p>
    <w:p w14:paraId="4664BBDE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One-Line Answer</w:t>
      </w:r>
    </w:p>
    <w:p w14:paraId="2187FB5C" w14:textId="77777777" w:rsidR="0009337C" w:rsidRPr="0009337C" w:rsidRDefault="0009337C" w:rsidP="0009337C">
      <w:r w:rsidRPr="0009337C">
        <w:t>High availability ensures minimal downtime.</w:t>
      </w:r>
    </w:p>
    <w:p w14:paraId="78C2B0D7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Techniques</w:t>
      </w:r>
    </w:p>
    <w:p w14:paraId="60071FB0" w14:textId="77777777" w:rsidR="0009337C" w:rsidRPr="0009337C" w:rsidRDefault="0009337C" w:rsidP="0009337C">
      <w:pPr>
        <w:numPr>
          <w:ilvl w:val="0"/>
          <w:numId w:val="189"/>
        </w:numPr>
      </w:pPr>
      <w:r w:rsidRPr="0009337C">
        <w:t xml:space="preserve">Redundancy </w:t>
      </w:r>
    </w:p>
    <w:p w14:paraId="0C579F3F" w14:textId="77777777" w:rsidR="0009337C" w:rsidRPr="0009337C" w:rsidRDefault="0009337C" w:rsidP="0009337C">
      <w:pPr>
        <w:numPr>
          <w:ilvl w:val="0"/>
          <w:numId w:val="189"/>
        </w:numPr>
      </w:pPr>
      <w:r w:rsidRPr="0009337C">
        <w:t xml:space="preserve">Failover </w:t>
      </w:r>
    </w:p>
    <w:p w14:paraId="1884F47A" w14:textId="77777777" w:rsidR="0009337C" w:rsidRPr="0009337C" w:rsidRDefault="0009337C" w:rsidP="0009337C">
      <w:pPr>
        <w:numPr>
          <w:ilvl w:val="0"/>
          <w:numId w:val="189"/>
        </w:numPr>
      </w:pPr>
      <w:r w:rsidRPr="0009337C">
        <w:t xml:space="preserve">Replication </w:t>
      </w:r>
    </w:p>
    <w:p w14:paraId="3FA3B5D3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068340C3" w14:textId="77777777" w:rsidR="0009337C" w:rsidRPr="0009337C" w:rsidRDefault="0009337C" w:rsidP="0009337C">
      <w:r w:rsidRPr="0009337C">
        <w:t>Enterprise AI systems.</w:t>
      </w:r>
    </w:p>
    <w:p w14:paraId="74583BE6" w14:textId="77777777" w:rsidR="0009337C" w:rsidRPr="0009337C" w:rsidRDefault="00000000" w:rsidP="0009337C">
      <w:r>
        <w:pict w14:anchorId="5B222F1B">
          <v:rect id="_x0000_i1164" style="width:0;height:1.5pt" o:hralign="center" o:hrstd="t" o:hr="t" fillcolor="#a0a0a0" stroked="f"/>
        </w:pict>
      </w:r>
    </w:p>
    <w:p w14:paraId="77FED632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Q120. What are System Design Basics?</w:t>
      </w:r>
    </w:p>
    <w:p w14:paraId="066C2EE2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lastRenderedPageBreak/>
        <w:t>One-Line Answer</w:t>
      </w:r>
    </w:p>
    <w:p w14:paraId="7F4F4B2C" w14:textId="77777777" w:rsidR="0009337C" w:rsidRPr="0009337C" w:rsidRDefault="0009337C" w:rsidP="0009337C">
      <w:r w:rsidRPr="0009337C">
        <w:t>System design defines architecture, scalability, reliability, and performance of systems.</w:t>
      </w:r>
    </w:p>
    <w:p w14:paraId="2003C43B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Key Areas</w:t>
      </w:r>
    </w:p>
    <w:p w14:paraId="4B8BDEFA" w14:textId="77777777" w:rsidR="0009337C" w:rsidRPr="0009337C" w:rsidRDefault="0009337C" w:rsidP="0009337C">
      <w:pPr>
        <w:numPr>
          <w:ilvl w:val="0"/>
          <w:numId w:val="190"/>
        </w:numPr>
      </w:pPr>
      <w:r w:rsidRPr="0009337C">
        <w:t xml:space="preserve">Scalability </w:t>
      </w:r>
    </w:p>
    <w:p w14:paraId="4FF60AF7" w14:textId="77777777" w:rsidR="0009337C" w:rsidRPr="0009337C" w:rsidRDefault="0009337C" w:rsidP="0009337C">
      <w:pPr>
        <w:numPr>
          <w:ilvl w:val="0"/>
          <w:numId w:val="190"/>
        </w:numPr>
      </w:pPr>
      <w:r w:rsidRPr="0009337C">
        <w:t xml:space="preserve">Availability </w:t>
      </w:r>
    </w:p>
    <w:p w14:paraId="2D0F8005" w14:textId="77777777" w:rsidR="0009337C" w:rsidRPr="0009337C" w:rsidRDefault="0009337C" w:rsidP="0009337C">
      <w:pPr>
        <w:numPr>
          <w:ilvl w:val="0"/>
          <w:numId w:val="190"/>
        </w:numPr>
      </w:pPr>
      <w:r w:rsidRPr="0009337C">
        <w:t xml:space="preserve">Performance </w:t>
      </w:r>
    </w:p>
    <w:p w14:paraId="46AF14EF" w14:textId="77777777" w:rsidR="0009337C" w:rsidRPr="0009337C" w:rsidRDefault="0009337C" w:rsidP="0009337C">
      <w:pPr>
        <w:numPr>
          <w:ilvl w:val="0"/>
          <w:numId w:val="190"/>
        </w:numPr>
      </w:pPr>
      <w:r w:rsidRPr="0009337C">
        <w:t xml:space="preserve">Security </w:t>
      </w:r>
    </w:p>
    <w:p w14:paraId="45C2FBDA" w14:textId="77777777" w:rsidR="0009337C" w:rsidRPr="0009337C" w:rsidRDefault="0009337C" w:rsidP="0009337C">
      <w:pPr>
        <w:numPr>
          <w:ilvl w:val="0"/>
          <w:numId w:val="190"/>
        </w:numPr>
      </w:pPr>
      <w:r w:rsidRPr="0009337C">
        <w:t xml:space="preserve">Maintainability </w:t>
      </w:r>
    </w:p>
    <w:p w14:paraId="6444AAAB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Real-Time Usage</w:t>
      </w:r>
    </w:p>
    <w:p w14:paraId="39543F1C" w14:textId="77777777" w:rsidR="0009337C" w:rsidRPr="0009337C" w:rsidRDefault="0009337C" w:rsidP="0009337C">
      <w:r w:rsidRPr="0009337C">
        <w:t>Architect interviews heavily focus here.</w:t>
      </w:r>
    </w:p>
    <w:p w14:paraId="7005D89B" w14:textId="77777777" w:rsidR="0009337C" w:rsidRPr="0009337C" w:rsidRDefault="00000000" w:rsidP="0009337C">
      <w:r>
        <w:pict w14:anchorId="4975FEA4">
          <v:rect id="_x0000_i1165" style="width:0;height:1.5pt" o:hralign="center" o:hrstd="t" o:hr="t" fillcolor="#a0a0a0" stroked="f"/>
        </w:pict>
      </w:r>
    </w:p>
    <w:p w14:paraId="2B539E6F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MOST IMPORTANT SOFTWARE ENGINEERING QUESTIONS</w:t>
      </w:r>
    </w:p>
    <w:p w14:paraId="41F1BFFF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Frequently Asked</w:t>
      </w:r>
    </w:p>
    <w:p w14:paraId="725F71E6" w14:textId="77777777" w:rsidR="0009337C" w:rsidRPr="0009337C" w:rsidRDefault="0009337C" w:rsidP="0009337C">
      <w:pPr>
        <w:numPr>
          <w:ilvl w:val="0"/>
          <w:numId w:val="191"/>
        </w:numPr>
      </w:pPr>
      <w:r w:rsidRPr="0009337C">
        <w:t xml:space="preserve">SOLID principles </w:t>
      </w:r>
    </w:p>
    <w:p w14:paraId="52A183B5" w14:textId="77777777" w:rsidR="0009337C" w:rsidRPr="0009337C" w:rsidRDefault="0009337C" w:rsidP="0009337C">
      <w:pPr>
        <w:numPr>
          <w:ilvl w:val="0"/>
          <w:numId w:val="191"/>
        </w:numPr>
      </w:pPr>
      <w:r w:rsidRPr="0009337C">
        <w:t xml:space="preserve">Design patterns </w:t>
      </w:r>
    </w:p>
    <w:p w14:paraId="19469A09" w14:textId="77777777" w:rsidR="0009337C" w:rsidRPr="0009337C" w:rsidRDefault="0009337C" w:rsidP="0009337C">
      <w:pPr>
        <w:numPr>
          <w:ilvl w:val="0"/>
          <w:numId w:val="191"/>
        </w:numPr>
      </w:pPr>
      <w:r w:rsidRPr="0009337C">
        <w:t xml:space="preserve">Microservices </w:t>
      </w:r>
    </w:p>
    <w:p w14:paraId="44901898" w14:textId="77777777" w:rsidR="0009337C" w:rsidRPr="0009337C" w:rsidRDefault="0009337C" w:rsidP="0009337C">
      <w:pPr>
        <w:numPr>
          <w:ilvl w:val="0"/>
          <w:numId w:val="191"/>
        </w:numPr>
      </w:pPr>
      <w:r w:rsidRPr="0009337C">
        <w:t xml:space="preserve">REST APIs </w:t>
      </w:r>
    </w:p>
    <w:p w14:paraId="670C6A70" w14:textId="77777777" w:rsidR="0009337C" w:rsidRPr="0009337C" w:rsidRDefault="0009337C" w:rsidP="0009337C">
      <w:pPr>
        <w:numPr>
          <w:ilvl w:val="0"/>
          <w:numId w:val="191"/>
        </w:numPr>
      </w:pPr>
      <w:r w:rsidRPr="0009337C">
        <w:t xml:space="preserve">Kafka </w:t>
      </w:r>
    </w:p>
    <w:p w14:paraId="625C481E" w14:textId="77777777" w:rsidR="0009337C" w:rsidRPr="0009337C" w:rsidRDefault="0009337C" w:rsidP="0009337C">
      <w:pPr>
        <w:numPr>
          <w:ilvl w:val="0"/>
          <w:numId w:val="191"/>
        </w:numPr>
      </w:pPr>
      <w:r w:rsidRPr="0009337C">
        <w:t xml:space="preserve">Caching </w:t>
      </w:r>
    </w:p>
    <w:p w14:paraId="0947834A" w14:textId="77777777" w:rsidR="0009337C" w:rsidRPr="0009337C" w:rsidRDefault="0009337C" w:rsidP="0009337C">
      <w:pPr>
        <w:numPr>
          <w:ilvl w:val="0"/>
          <w:numId w:val="191"/>
        </w:numPr>
      </w:pPr>
      <w:r w:rsidRPr="0009337C">
        <w:t xml:space="preserve">Scalability </w:t>
      </w:r>
    </w:p>
    <w:p w14:paraId="17845FF0" w14:textId="77777777" w:rsidR="0009337C" w:rsidRPr="0009337C" w:rsidRDefault="0009337C" w:rsidP="0009337C">
      <w:pPr>
        <w:numPr>
          <w:ilvl w:val="0"/>
          <w:numId w:val="191"/>
        </w:numPr>
      </w:pPr>
      <w:r w:rsidRPr="0009337C">
        <w:t xml:space="preserve">High availability </w:t>
      </w:r>
    </w:p>
    <w:p w14:paraId="4C613A8D" w14:textId="77777777" w:rsidR="0009337C" w:rsidRPr="0009337C" w:rsidRDefault="0009337C" w:rsidP="0009337C">
      <w:pPr>
        <w:numPr>
          <w:ilvl w:val="0"/>
          <w:numId w:val="191"/>
        </w:numPr>
      </w:pPr>
      <w:r w:rsidRPr="0009337C">
        <w:t xml:space="preserve">System design </w:t>
      </w:r>
    </w:p>
    <w:p w14:paraId="49100E2F" w14:textId="77777777" w:rsidR="0009337C" w:rsidRPr="0009337C" w:rsidRDefault="0009337C" w:rsidP="0009337C">
      <w:pPr>
        <w:numPr>
          <w:ilvl w:val="0"/>
          <w:numId w:val="191"/>
        </w:numPr>
      </w:pPr>
      <w:r w:rsidRPr="0009337C">
        <w:t xml:space="preserve">API Gateway </w:t>
      </w:r>
    </w:p>
    <w:p w14:paraId="07FD0E8C" w14:textId="77777777" w:rsidR="0009337C" w:rsidRPr="0009337C" w:rsidRDefault="00000000" w:rsidP="0009337C">
      <w:r>
        <w:pict w14:anchorId="4EB6BFA1">
          <v:rect id="_x0000_i1166" style="width:0;height:1.5pt" o:hralign="center" o:hrstd="t" o:hr="t" fillcolor="#a0a0a0" stroked="f"/>
        </w:pict>
      </w:r>
    </w:p>
    <w:p w14:paraId="1223D2CD" w14:textId="77777777" w:rsidR="0009337C" w:rsidRPr="0009337C" w:rsidRDefault="0009337C" w:rsidP="0009337C">
      <w:pPr>
        <w:rPr>
          <w:b/>
          <w:bCs/>
        </w:rPr>
      </w:pPr>
      <w:r w:rsidRPr="0009337C">
        <w:rPr>
          <w:b/>
          <w:bCs/>
        </w:rPr>
        <w:t>ARCHITECT-LEVEL EXPECTATION</w:t>
      </w:r>
    </w:p>
    <w:p w14:paraId="035AAFF5" w14:textId="77777777" w:rsidR="0009337C" w:rsidRPr="0009337C" w:rsidRDefault="0009337C" w:rsidP="0009337C">
      <w:r w:rsidRPr="0009337C">
        <w:t>Interviewers expect:</w:t>
      </w:r>
    </w:p>
    <w:p w14:paraId="491D074C" w14:textId="77777777" w:rsidR="0009337C" w:rsidRPr="0009337C" w:rsidRDefault="0009337C" w:rsidP="0009337C">
      <w:pPr>
        <w:numPr>
          <w:ilvl w:val="0"/>
          <w:numId w:val="192"/>
        </w:numPr>
      </w:pPr>
      <w:r w:rsidRPr="0009337C">
        <w:t xml:space="preserve">Tradeoff analysis </w:t>
      </w:r>
    </w:p>
    <w:p w14:paraId="79ADB869" w14:textId="77777777" w:rsidR="0009337C" w:rsidRPr="0009337C" w:rsidRDefault="0009337C" w:rsidP="0009337C">
      <w:pPr>
        <w:numPr>
          <w:ilvl w:val="0"/>
          <w:numId w:val="192"/>
        </w:numPr>
      </w:pPr>
      <w:r w:rsidRPr="0009337C">
        <w:t xml:space="preserve">Scalability decisions </w:t>
      </w:r>
    </w:p>
    <w:p w14:paraId="18889121" w14:textId="77777777" w:rsidR="0009337C" w:rsidRPr="0009337C" w:rsidRDefault="0009337C" w:rsidP="0009337C">
      <w:pPr>
        <w:numPr>
          <w:ilvl w:val="0"/>
          <w:numId w:val="192"/>
        </w:numPr>
      </w:pPr>
      <w:r w:rsidRPr="0009337C">
        <w:lastRenderedPageBreak/>
        <w:t xml:space="preserve">Real-world architecture thinking </w:t>
      </w:r>
    </w:p>
    <w:p w14:paraId="4A345191" w14:textId="77777777" w:rsidR="0009337C" w:rsidRPr="0009337C" w:rsidRDefault="0009337C" w:rsidP="0009337C">
      <w:pPr>
        <w:numPr>
          <w:ilvl w:val="0"/>
          <w:numId w:val="192"/>
        </w:numPr>
      </w:pPr>
      <w:r w:rsidRPr="0009337C">
        <w:t xml:space="preserve">Enterprise design patterns </w:t>
      </w:r>
    </w:p>
    <w:p w14:paraId="5429F274" w14:textId="77777777" w:rsidR="0009337C" w:rsidRPr="0009337C" w:rsidRDefault="0009337C" w:rsidP="0009337C">
      <w:pPr>
        <w:numPr>
          <w:ilvl w:val="0"/>
          <w:numId w:val="192"/>
        </w:numPr>
      </w:pPr>
      <w:r w:rsidRPr="0009337C">
        <w:t xml:space="preserve">Distributed systems understanding </w:t>
      </w:r>
    </w:p>
    <w:p w14:paraId="6847309E" w14:textId="77777777" w:rsidR="0009337C" w:rsidRPr="0009337C" w:rsidRDefault="0009337C" w:rsidP="0009337C">
      <w:r w:rsidRPr="0009337C">
        <w:t>Example:</w:t>
      </w:r>
      <w:r w:rsidRPr="0009337C">
        <w:br/>
        <w:t>Instead of saying:</w:t>
      </w:r>
      <w:r w:rsidRPr="0009337C">
        <w:br/>
        <w:t>“Redis is a cache”</w:t>
      </w:r>
    </w:p>
    <w:p w14:paraId="0E210D7F" w14:textId="77777777" w:rsidR="0009337C" w:rsidRPr="0009337C" w:rsidRDefault="0009337C" w:rsidP="0009337C">
      <w:r w:rsidRPr="0009337C">
        <w:t>Explain:</w:t>
      </w:r>
    </w:p>
    <w:p w14:paraId="250F6A6D" w14:textId="77777777" w:rsidR="0009337C" w:rsidRPr="0009337C" w:rsidRDefault="0009337C" w:rsidP="0009337C">
      <w:pPr>
        <w:numPr>
          <w:ilvl w:val="0"/>
          <w:numId w:val="193"/>
        </w:numPr>
      </w:pPr>
      <w:r w:rsidRPr="0009337C">
        <w:t xml:space="preserve">Reduces DB load </w:t>
      </w:r>
    </w:p>
    <w:p w14:paraId="5B728E4B" w14:textId="77777777" w:rsidR="0009337C" w:rsidRPr="0009337C" w:rsidRDefault="0009337C" w:rsidP="0009337C">
      <w:pPr>
        <w:numPr>
          <w:ilvl w:val="0"/>
          <w:numId w:val="193"/>
        </w:numPr>
      </w:pPr>
      <w:r w:rsidRPr="0009337C">
        <w:t xml:space="preserve">Improves AI inference latency </w:t>
      </w:r>
    </w:p>
    <w:p w14:paraId="54C9C403" w14:textId="77777777" w:rsidR="0009337C" w:rsidRPr="0009337C" w:rsidRDefault="0009337C" w:rsidP="0009337C">
      <w:pPr>
        <w:numPr>
          <w:ilvl w:val="0"/>
          <w:numId w:val="193"/>
        </w:numPr>
      </w:pPr>
      <w:r w:rsidRPr="0009337C">
        <w:t xml:space="preserve">Used for token/session caching </w:t>
      </w:r>
    </w:p>
    <w:p w14:paraId="5B718F17" w14:textId="77777777" w:rsidR="0009337C" w:rsidRPr="0009337C" w:rsidRDefault="0009337C" w:rsidP="0009337C">
      <w:pPr>
        <w:numPr>
          <w:ilvl w:val="0"/>
          <w:numId w:val="193"/>
        </w:numPr>
      </w:pPr>
      <w:r w:rsidRPr="0009337C">
        <w:t xml:space="preserve">Supports distributed architectures </w:t>
      </w:r>
    </w:p>
    <w:p w14:paraId="2E8B43B1" w14:textId="77777777" w:rsidR="0009337C" w:rsidRPr="0009337C" w:rsidRDefault="0009337C" w:rsidP="0009337C">
      <w:pPr>
        <w:pBdr>
          <w:bottom w:val="single" w:sz="6" w:space="1" w:color="auto"/>
        </w:pBdr>
      </w:pPr>
      <w:r w:rsidRPr="0009337C">
        <w:t>That demonstrates enterprise architect maturity.</w:t>
      </w:r>
    </w:p>
    <w:p w14:paraId="3ADF093D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GROUP 5 — DATABASES &amp; DATA ENGINEERING (Q121–Q145)</w:t>
      </w:r>
    </w:p>
    <w:p w14:paraId="19722A6D" w14:textId="77777777" w:rsidR="00857350" w:rsidRPr="00857350" w:rsidRDefault="00000000" w:rsidP="00857350">
      <w:r>
        <w:pict w14:anchorId="2FB6C9EE">
          <v:rect id="_x0000_i1167" style="width:0;height:1.5pt" o:hralign="center" o:hrstd="t" o:hr="t" fillcolor="#a0a0a0" stroked="f"/>
        </w:pict>
      </w:r>
    </w:p>
    <w:p w14:paraId="4BD25317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Q121. SQL vs NoSQL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3102"/>
      </w:tblGrid>
      <w:tr w:rsidR="00857350" w:rsidRPr="00857350" w14:paraId="417E10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A7BBC" w14:textId="77777777" w:rsidR="00857350" w:rsidRPr="00857350" w:rsidRDefault="00857350" w:rsidP="00857350">
            <w:pPr>
              <w:rPr>
                <w:b/>
                <w:bCs/>
              </w:rPr>
            </w:pPr>
            <w:r w:rsidRPr="00857350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8F9C818" w14:textId="77777777" w:rsidR="00857350" w:rsidRPr="00857350" w:rsidRDefault="00857350" w:rsidP="00857350">
            <w:pPr>
              <w:rPr>
                <w:b/>
                <w:bCs/>
              </w:rPr>
            </w:pPr>
            <w:r w:rsidRPr="00857350">
              <w:rPr>
                <w:b/>
                <w:bCs/>
              </w:rPr>
              <w:t>NoSQL</w:t>
            </w:r>
          </w:p>
        </w:tc>
      </w:tr>
      <w:tr w:rsidR="00857350" w:rsidRPr="00857350" w14:paraId="06E71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242B2" w14:textId="77777777" w:rsidR="00857350" w:rsidRPr="00857350" w:rsidRDefault="00857350" w:rsidP="00857350">
            <w:r w:rsidRPr="00857350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1AD56096" w14:textId="77777777" w:rsidR="00857350" w:rsidRPr="00857350" w:rsidRDefault="00857350" w:rsidP="00857350">
            <w:r w:rsidRPr="00857350">
              <w:t>Non-relational</w:t>
            </w:r>
          </w:p>
        </w:tc>
      </w:tr>
      <w:tr w:rsidR="00857350" w:rsidRPr="00857350" w14:paraId="504FB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79BC" w14:textId="77777777" w:rsidR="00857350" w:rsidRPr="00857350" w:rsidRDefault="00857350" w:rsidP="00857350">
            <w:r w:rsidRPr="00857350">
              <w:t>Structured schema</w:t>
            </w:r>
          </w:p>
        </w:tc>
        <w:tc>
          <w:tcPr>
            <w:tcW w:w="0" w:type="auto"/>
            <w:vAlign w:val="center"/>
            <w:hideMark/>
          </w:tcPr>
          <w:p w14:paraId="22130FBE" w14:textId="77777777" w:rsidR="00857350" w:rsidRPr="00857350" w:rsidRDefault="00857350" w:rsidP="00857350">
            <w:r w:rsidRPr="00857350">
              <w:t>Flexible schema</w:t>
            </w:r>
          </w:p>
        </w:tc>
      </w:tr>
      <w:tr w:rsidR="00857350" w:rsidRPr="00857350" w14:paraId="781E6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1208" w14:textId="77777777" w:rsidR="00857350" w:rsidRPr="00857350" w:rsidRDefault="00857350" w:rsidP="00857350">
            <w:r w:rsidRPr="00857350">
              <w:t>Tables</w:t>
            </w:r>
          </w:p>
        </w:tc>
        <w:tc>
          <w:tcPr>
            <w:tcW w:w="0" w:type="auto"/>
            <w:vAlign w:val="center"/>
            <w:hideMark/>
          </w:tcPr>
          <w:p w14:paraId="5E1F76D3" w14:textId="77777777" w:rsidR="00857350" w:rsidRPr="00857350" w:rsidRDefault="00857350" w:rsidP="00857350">
            <w:r w:rsidRPr="00857350">
              <w:t>Documents/Key-Value/Graph</w:t>
            </w:r>
          </w:p>
        </w:tc>
      </w:tr>
      <w:tr w:rsidR="00857350" w:rsidRPr="00857350" w14:paraId="4581B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B66B" w14:textId="77777777" w:rsidR="00857350" w:rsidRPr="00857350" w:rsidRDefault="00857350" w:rsidP="00857350">
            <w:r w:rsidRPr="00857350">
              <w:t>ACID focused</w:t>
            </w:r>
          </w:p>
        </w:tc>
        <w:tc>
          <w:tcPr>
            <w:tcW w:w="0" w:type="auto"/>
            <w:vAlign w:val="center"/>
            <w:hideMark/>
          </w:tcPr>
          <w:p w14:paraId="10FFEF08" w14:textId="77777777" w:rsidR="00857350" w:rsidRPr="00857350" w:rsidRDefault="00857350" w:rsidP="00857350">
            <w:r w:rsidRPr="00857350">
              <w:t>Scalability focused</w:t>
            </w:r>
          </w:p>
        </w:tc>
      </w:tr>
    </w:tbl>
    <w:p w14:paraId="1C3BDB94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SQL Examples</w:t>
      </w:r>
    </w:p>
    <w:p w14:paraId="3F637F4D" w14:textId="77777777" w:rsidR="00857350" w:rsidRPr="00857350" w:rsidRDefault="00857350" w:rsidP="00857350">
      <w:pPr>
        <w:numPr>
          <w:ilvl w:val="0"/>
          <w:numId w:val="194"/>
        </w:numPr>
      </w:pPr>
      <w:r w:rsidRPr="00857350">
        <w:t xml:space="preserve">MySQL </w:t>
      </w:r>
    </w:p>
    <w:p w14:paraId="67179233" w14:textId="77777777" w:rsidR="00857350" w:rsidRPr="00857350" w:rsidRDefault="00857350" w:rsidP="00857350">
      <w:pPr>
        <w:numPr>
          <w:ilvl w:val="0"/>
          <w:numId w:val="194"/>
        </w:numPr>
      </w:pPr>
      <w:r w:rsidRPr="00857350">
        <w:t xml:space="preserve">PostgreSQL </w:t>
      </w:r>
    </w:p>
    <w:p w14:paraId="0E509795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NoSQL Examples</w:t>
      </w:r>
    </w:p>
    <w:p w14:paraId="44D3D591" w14:textId="77777777" w:rsidR="00857350" w:rsidRPr="00857350" w:rsidRDefault="00857350" w:rsidP="00857350">
      <w:pPr>
        <w:numPr>
          <w:ilvl w:val="0"/>
          <w:numId w:val="195"/>
        </w:numPr>
      </w:pPr>
      <w:r w:rsidRPr="00857350">
        <w:t xml:space="preserve">MongoDB </w:t>
      </w:r>
    </w:p>
    <w:p w14:paraId="0DB4FC7D" w14:textId="77777777" w:rsidR="00857350" w:rsidRPr="00857350" w:rsidRDefault="00857350" w:rsidP="00857350">
      <w:pPr>
        <w:numPr>
          <w:ilvl w:val="0"/>
          <w:numId w:val="195"/>
        </w:numPr>
      </w:pPr>
      <w:r w:rsidRPr="00857350">
        <w:t xml:space="preserve">Cassandra </w:t>
      </w:r>
    </w:p>
    <w:p w14:paraId="7346EE98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033C3D5A" w14:textId="77777777" w:rsidR="00857350" w:rsidRPr="00857350" w:rsidRDefault="00857350" w:rsidP="00857350">
      <w:pPr>
        <w:numPr>
          <w:ilvl w:val="0"/>
          <w:numId w:val="196"/>
        </w:numPr>
      </w:pPr>
      <w:r w:rsidRPr="00857350">
        <w:t xml:space="preserve">SQL → transactional systems </w:t>
      </w:r>
    </w:p>
    <w:p w14:paraId="390A4A30" w14:textId="77777777" w:rsidR="00857350" w:rsidRPr="00857350" w:rsidRDefault="00857350" w:rsidP="00857350">
      <w:pPr>
        <w:numPr>
          <w:ilvl w:val="0"/>
          <w:numId w:val="196"/>
        </w:numPr>
      </w:pPr>
      <w:r w:rsidRPr="00857350">
        <w:lastRenderedPageBreak/>
        <w:t xml:space="preserve">NoSQL → AI metadata, scalable systems </w:t>
      </w:r>
    </w:p>
    <w:p w14:paraId="5ACCD886" w14:textId="77777777" w:rsidR="00857350" w:rsidRPr="00857350" w:rsidRDefault="00000000" w:rsidP="00857350">
      <w:r>
        <w:pict w14:anchorId="126D8089">
          <v:rect id="_x0000_i1168" style="width:0;height:1.5pt" o:hralign="center" o:hrstd="t" o:hr="t" fillcolor="#a0a0a0" stroked="f"/>
        </w:pict>
      </w:r>
    </w:p>
    <w:p w14:paraId="7F9B694A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Q122. What are ACID Properties?</w:t>
      </w:r>
    </w:p>
    <w:p w14:paraId="08232935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47F08A54" w14:textId="77777777" w:rsidR="00857350" w:rsidRPr="00857350" w:rsidRDefault="00857350" w:rsidP="00857350">
      <w:r w:rsidRPr="00857350">
        <w:t>ACID ensures reliable database transactions.</w:t>
      </w:r>
    </w:p>
    <w:p w14:paraId="71F79B91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ACID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802"/>
      </w:tblGrid>
      <w:tr w:rsidR="00857350" w:rsidRPr="00857350" w14:paraId="75089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80ED3" w14:textId="77777777" w:rsidR="00857350" w:rsidRPr="00857350" w:rsidRDefault="00857350" w:rsidP="00857350">
            <w:pPr>
              <w:rPr>
                <w:b/>
                <w:bCs/>
              </w:rPr>
            </w:pPr>
            <w:r w:rsidRPr="00857350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CFD85F4" w14:textId="77777777" w:rsidR="00857350" w:rsidRPr="00857350" w:rsidRDefault="00857350" w:rsidP="00857350">
            <w:pPr>
              <w:rPr>
                <w:b/>
                <w:bCs/>
              </w:rPr>
            </w:pPr>
            <w:r w:rsidRPr="00857350">
              <w:rPr>
                <w:b/>
                <w:bCs/>
              </w:rPr>
              <w:t>Meaning</w:t>
            </w:r>
          </w:p>
        </w:tc>
      </w:tr>
      <w:tr w:rsidR="00857350" w:rsidRPr="00857350" w14:paraId="2ACD4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4C44" w14:textId="77777777" w:rsidR="00857350" w:rsidRPr="00857350" w:rsidRDefault="00857350" w:rsidP="00857350">
            <w:r w:rsidRPr="00857350">
              <w:t>Atomicity</w:t>
            </w:r>
          </w:p>
        </w:tc>
        <w:tc>
          <w:tcPr>
            <w:tcW w:w="0" w:type="auto"/>
            <w:vAlign w:val="center"/>
            <w:hideMark/>
          </w:tcPr>
          <w:p w14:paraId="1051BD06" w14:textId="77777777" w:rsidR="00857350" w:rsidRPr="00857350" w:rsidRDefault="00857350" w:rsidP="00857350">
            <w:r w:rsidRPr="00857350">
              <w:t>All or nothing</w:t>
            </w:r>
          </w:p>
        </w:tc>
      </w:tr>
      <w:tr w:rsidR="00857350" w:rsidRPr="00857350" w14:paraId="305B9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0636" w14:textId="77777777" w:rsidR="00857350" w:rsidRPr="00857350" w:rsidRDefault="00857350" w:rsidP="00857350">
            <w:r w:rsidRPr="00857350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17E11126" w14:textId="77777777" w:rsidR="00857350" w:rsidRPr="00857350" w:rsidRDefault="00857350" w:rsidP="00857350">
            <w:r w:rsidRPr="00857350">
              <w:t>Valid state maintained</w:t>
            </w:r>
          </w:p>
        </w:tc>
      </w:tr>
      <w:tr w:rsidR="00857350" w:rsidRPr="00857350" w14:paraId="61E66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9F9F" w14:textId="77777777" w:rsidR="00857350" w:rsidRPr="00857350" w:rsidRDefault="00857350" w:rsidP="00857350">
            <w:r w:rsidRPr="00857350">
              <w:t>Isolation</w:t>
            </w:r>
          </w:p>
        </w:tc>
        <w:tc>
          <w:tcPr>
            <w:tcW w:w="0" w:type="auto"/>
            <w:vAlign w:val="center"/>
            <w:hideMark/>
          </w:tcPr>
          <w:p w14:paraId="21A56A29" w14:textId="77777777" w:rsidR="00857350" w:rsidRPr="00857350" w:rsidRDefault="00857350" w:rsidP="00857350">
            <w:r w:rsidRPr="00857350">
              <w:t>Transactions independent</w:t>
            </w:r>
          </w:p>
        </w:tc>
      </w:tr>
      <w:tr w:rsidR="00857350" w:rsidRPr="00857350" w14:paraId="3EEAD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1530" w14:textId="77777777" w:rsidR="00857350" w:rsidRPr="00857350" w:rsidRDefault="00857350" w:rsidP="00857350">
            <w:r w:rsidRPr="00857350">
              <w:t>Durability</w:t>
            </w:r>
          </w:p>
        </w:tc>
        <w:tc>
          <w:tcPr>
            <w:tcW w:w="0" w:type="auto"/>
            <w:vAlign w:val="center"/>
            <w:hideMark/>
          </w:tcPr>
          <w:p w14:paraId="29ABCD2C" w14:textId="77777777" w:rsidR="00857350" w:rsidRPr="00857350" w:rsidRDefault="00857350" w:rsidP="00857350">
            <w:r w:rsidRPr="00857350">
              <w:t>Data persists permanently</w:t>
            </w:r>
          </w:p>
        </w:tc>
      </w:tr>
    </w:tbl>
    <w:p w14:paraId="5287D19F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3F819A00" w14:textId="77777777" w:rsidR="00857350" w:rsidRPr="00857350" w:rsidRDefault="00857350" w:rsidP="00857350">
      <w:r w:rsidRPr="00857350">
        <w:t>Critical in:</w:t>
      </w:r>
    </w:p>
    <w:p w14:paraId="69FDD8A6" w14:textId="77777777" w:rsidR="00857350" w:rsidRPr="00857350" w:rsidRDefault="00857350" w:rsidP="00857350">
      <w:pPr>
        <w:numPr>
          <w:ilvl w:val="0"/>
          <w:numId w:val="197"/>
        </w:numPr>
      </w:pPr>
      <w:r w:rsidRPr="00857350">
        <w:t xml:space="preserve">Banking </w:t>
      </w:r>
    </w:p>
    <w:p w14:paraId="4A6D52AA" w14:textId="77777777" w:rsidR="00857350" w:rsidRPr="00857350" w:rsidRDefault="00857350" w:rsidP="00857350">
      <w:pPr>
        <w:numPr>
          <w:ilvl w:val="0"/>
          <w:numId w:val="197"/>
        </w:numPr>
      </w:pPr>
      <w:r w:rsidRPr="00857350">
        <w:t xml:space="preserve">Payments </w:t>
      </w:r>
    </w:p>
    <w:p w14:paraId="5F090EFC" w14:textId="77777777" w:rsidR="00857350" w:rsidRPr="00857350" w:rsidRDefault="00857350" w:rsidP="00857350">
      <w:pPr>
        <w:numPr>
          <w:ilvl w:val="0"/>
          <w:numId w:val="197"/>
        </w:numPr>
      </w:pPr>
      <w:r w:rsidRPr="00857350">
        <w:t xml:space="preserve">Enterprise systems </w:t>
      </w:r>
    </w:p>
    <w:p w14:paraId="7990C178" w14:textId="77777777" w:rsidR="00857350" w:rsidRPr="00857350" w:rsidRDefault="00000000" w:rsidP="00857350">
      <w:r>
        <w:pict w14:anchorId="0DE8CFC7">
          <v:rect id="_x0000_i1169" style="width:0;height:1.5pt" o:hralign="center" o:hrstd="t" o:hr="t" fillcolor="#a0a0a0" stroked="f"/>
        </w:pict>
      </w:r>
    </w:p>
    <w:p w14:paraId="415B1653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Q123. What is Database Normalization?</w:t>
      </w:r>
    </w:p>
    <w:p w14:paraId="5E744033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2CCFBA66" w14:textId="77777777" w:rsidR="00857350" w:rsidRPr="00857350" w:rsidRDefault="00857350" w:rsidP="00857350">
      <w:r w:rsidRPr="00857350">
        <w:t>Normalization organizes data to reduce redundancy.</w:t>
      </w:r>
    </w:p>
    <w:p w14:paraId="382E94AD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Normal Forms</w:t>
      </w:r>
    </w:p>
    <w:p w14:paraId="6E0A7E79" w14:textId="77777777" w:rsidR="00857350" w:rsidRPr="00857350" w:rsidRDefault="00857350" w:rsidP="00857350">
      <w:pPr>
        <w:numPr>
          <w:ilvl w:val="0"/>
          <w:numId w:val="198"/>
        </w:numPr>
      </w:pPr>
      <w:r w:rsidRPr="00857350">
        <w:t xml:space="preserve">1NF </w:t>
      </w:r>
    </w:p>
    <w:p w14:paraId="23A2C8B1" w14:textId="77777777" w:rsidR="00857350" w:rsidRPr="00857350" w:rsidRDefault="00857350" w:rsidP="00857350">
      <w:pPr>
        <w:numPr>
          <w:ilvl w:val="0"/>
          <w:numId w:val="198"/>
        </w:numPr>
      </w:pPr>
      <w:r w:rsidRPr="00857350">
        <w:t xml:space="preserve">2NF </w:t>
      </w:r>
    </w:p>
    <w:p w14:paraId="36F9F4F6" w14:textId="77777777" w:rsidR="00857350" w:rsidRPr="00857350" w:rsidRDefault="00857350" w:rsidP="00857350">
      <w:pPr>
        <w:numPr>
          <w:ilvl w:val="0"/>
          <w:numId w:val="198"/>
        </w:numPr>
      </w:pPr>
      <w:r w:rsidRPr="00857350">
        <w:t xml:space="preserve">3NF </w:t>
      </w:r>
    </w:p>
    <w:p w14:paraId="2E373FDC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Benefits</w:t>
      </w:r>
    </w:p>
    <w:p w14:paraId="1899A122" w14:textId="77777777" w:rsidR="00857350" w:rsidRPr="00857350" w:rsidRDefault="00857350" w:rsidP="00857350">
      <w:pPr>
        <w:numPr>
          <w:ilvl w:val="0"/>
          <w:numId w:val="199"/>
        </w:numPr>
      </w:pPr>
      <w:r w:rsidRPr="00857350">
        <w:t xml:space="preserve">Reduced duplication </w:t>
      </w:r>
    </w:p>
    <w:p w14:paraId="58C75065" w14:textId="77777777" w:rsidR="00857350" w:rsidRPr="00857350" w:rsidRDefault="00857350" w:rsidP="00857350">
      <w:pPr>
        <w:numPr>
          <w:ilvl w:val="0"/>
          <w:numId w:val="199"/>
        </w:numPr>
      </w:pPr>
      <w:r w:rsidRPr="00857350">
        <w:t xml:space="preserve">Better consistency </w:t>
      </w:r>
    </w:p>
    <w:p w14:paraId="7164119F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lastRenderedPageBreak/>
        <w:t>Real-Time Usage</w:t>
      </w:r>
    </w:p>
    <w:p w14:paraId="27050649" w14:textId="77777777" w:rsidR="00857350" w:rsidRPr="00857350" w:rsidRDefault="00857350" w:rsidP="00857350">
      <w:r w:rsidRPr="00857350">
        <w:t>Used in:</w:t>
      </w:r>
    </w:p>
    <w:p w14:paraId="06CEEC60" w14:textId="77777777" w:rsidR="00857350" w:rsidRPr="00857350" w:rsidRDefault="00857350" w:rsidP="00857350">
      <w:pPr>
        <w:numPr>
          <w:ilvl w:val="0"/>
          <w:numId w:val="200"/>
        </w:numPr>
      </w:pPr>
      <w:r w:rsidRPr="00857350">
        <w:t xml:space="preserve">Enterprise databases </w:t>
      </w:r>
    </w:p>
    <w:p w14:paraId="4B4EC7C9" w14:textId="77777777" w:rsidR="00857350" w:rsidRPr="00857350" w:rsidRDefault="00857350" w:rsidP="00857350">
      <w:pPr>
        <w:numPr>
          <w:ilvl w:val="0"/>
          <w:numId w:val="200"/>
        </w:numPr>
      </w:pPr>
      <w:r w:rsidRPr="00857350">
        <w:t xml:space="preserve">Transactional systems </w:t>
      </w:r>
    </w:p>
    <w:p w14:paraId="28534A9B" w14:textId="77777777" w:rsidR="00857350" w:rsidRPr="00857350" w:rsidRDefault="00000000" w:rsidP="00857350">
      <w:r>
        <w:pict w14:anchorId="3777CE20">
          <v:rect id="_x0000_i1170" style="width:0;height:1.5pt" o:hralign="center" o:hrstd="t" o:hr="t" fillcolor="#a0a0a0" stroked="f"/>
        </w:pict>
      </w:r>
    </w:p>
    <w:p w14:paraId="1E61D4F5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Q124. What is Indexing?</w:t>
      </w:r>
    </w:p>
    <w:p w14:paraId="2A337AC5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13F9A126" w14:textId="77777777" w:rsidR="00857350" w:rsidRPr="00857350" w:rsidRDefault="00857350" w:rsidP="00857350">
      <w:r w:rsidRPr="00857350">
        <w:t>Indexing improves database query speed.</w:t>
      </w:r>
    </w:p>
    <w:p w14:paraId="6AA7F084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Example</w:t>
      </w:r>
    </w:p>
    <w:p w14:paraId="47C2DD42" w14:textId="77777777" w:rsidR="00857350" w:rsidRPr="00857350" w:rsidRDefault="00857350" w:rsidP="00857350">
      <w:r w:rsidRPr="00857350">
        <w:t>CREATE INDEX idx_name</w:t>
      </w:r>
      <w:r w:rsidRPr="00857350">
        <w:br/>
        <w:t>ON employee(name);</w:t>
      </w:r>
    </w:p>
    <w:p w14:paraId="19AEF6A2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Benefits</w:t>
      </w:r>
    </w:p>
    <w:p w14:paraId="68386D88" w14:textId="77777777" w:rsidR="00857350" w:rsidRPr="00857350" w:rsidRDefault="00857350" w:rsidP="00857350">
      <w:pPr>
        <w:numPr>
          <w:ilvl w:val="0"/>
          <w:numId w:val="201"/>
        </w:numPr>
      </w:pPr>
      <w:r w:rsidRPr="00857350">
        <w:t xml:space="preserve">Faster search </w:t>
      </w:r>
    </w:p>
    <w:p w14:paraId="57CEDB96" w14:textId="77777777" w:rsidR="00857350" w:rsidRPr="00857350" w:rsidRDefault="00857350" w:rsidP="00857350">
      <w:pPr>
        <w:numPr>
          <w:ilvl w:val="0"/>
          <w:numId w:val="201"/>
        </w:numPr>
      </w:pPr>
      <w:r w:rsidRPr="00857350">
        <w:t xml:space="preserve">Better query performance </w:t>
      </w:r>
    </w:p>
    <w:p w14:paraId="35CAF9E3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Drawback</w:t>
      </w:r>
    </w:p>
    <w:p w14:paraId="46E13EA0" w14:textId="77777777" w:rsidR="00857350" w:rsidRPr="00857350" w:rsidRDefault="00857350" w:rsidP="00857350">
      <w:pPr>
        <w:numPr>
          <w:ilvl w:val="0"/>
          <w:numId w:val="202"/>
        </w:numPr>
      </w:pPr>
      <w:r w:rsidRPr="00857350">
        <w:t xml:space="preserve">Extra storage </w:t>
      </w:r>
    </w:p>
    <w:p w14:paraId="4A2C4CB4" w14:textId="77777777" w:rsidR="00857350" w:rsidRPr="00857350" w:rsidRDefault="00857350" w:rsidP="00857350">
      <w:pPr>
        <w:numPr>
          <w:ilvl w:val="0"/>
          <w:numId w:val="202"/>
        </w:numPr>
      </w:pPr>
      <w:r w:rsidRPr="00857350">
        <w:t xml:space="preserve">Slower inserts/updates </w:t>
      </w:r>
    </w:p>
    <w:p w14:paraId="2087614C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04AC542A" w14:textId="77777777" w:rsidR="00857350" w:rsidRPr="00857350" w:rsidRDefault="00857350" w:rsidP="00857350">
      <w:r w:rsidRPr="00857350">
        <w:t>Very important in:</w:t>
      </w:r>
    </w:p>
    <w:p w14:paraId="62258188" w14:textId="77777777" w:rsidR="00857350" w:rsidRPr="00857350" w:rsidRDefault="00857350" w:rsidP="00857350">
      <w:pPr>
        <w:numPr>
          <w:ilvl w:val="0"/>
          <w:numId w:val="203"/>
        </w:numPr>
      </w:pPr>
      <w:r w:rsidRPr="00857350">
        <w:t xml:space="preserve">AI metadata search </w:t>
      </w:r>
    </w:p>
    <w:p w14:paraId="53E73A09" w14:textId="77777777" w:rsidR="00857350" w:rsidRPr="00857350" w:rsidRDefault="00857350" w:rsidP="00857350">
      <w:pPr>
        <w:numPr>
          <w:ilvl w:val="0"/>
          <w:numId w:val="203"/>
        </w:numPr>
      </w:pPr>
      <w:r w:rsidRPr="00857350">
        <w:t xml:space="preserve">Enterprise systems </w:t>
      </w:r>
    </w:p>
    <w:p w14:paraId="68AA603B" w14:textId="77777777" w:rsidR="00857350" w:rsidRPr="00857350" w:rsidRDefault="00000000" w:rsidP="00857350">
      <w:r>
        <w:pict w14:anchorId="0A2B6A62">
          <v:rect id="_x0000_i1171" style="width:0;height:1.5pt" o:hralign="center" o:hrstd="t" o:hr="t" fillcolor="#a0a0a0" stroked="f"/>
        </w:pict>
      </w:r>
    </w:p>
    <w:p w14:paraId="6B3AA607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Q125. What are Joins?</w:t>
      </w:r>
    </w:p>
    <w:p w14:paraId="44003847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577BDE9F" w14:textId="77777777" w:rsidR="00857350" w:rsidRPr="00857350" w:rsidRDefault="00857350" w:rsidP="00857350">
      <w:r w:rsidRPr="00857350">
        <w:t>Joins combine data from multiple tables.</w:t>
      </w:r>
    </w:p>
    <w:p w14:paraId="46186A01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870"/>
      </w:tblGrid>
      <w:tr w:rsidR="00857350" w:rsidRPr="00857350" w14:paraId="3006DA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785F3" w14:textId="77777777" w:rsidR="00857350" w:rsidRPr="00857350" w:rsidRDefault="00857350" w:rsidP="00857350">
            <w:pPr>
              <w:rPr>
                <w:b/>
                <w:bCs/>
              </w:rPr>
            </w:pPr>
            <w:r w:rsidRPr="00857350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02CA901A" w14:textId="77777777" w:rsidR="00857350" w:rsidRPr="00857350" w:rsidRDefault="00857350" w:rsidP="00857350">
            <w:pPr>
              <w:rPr>
                <w:b/>
                <w:bCs/>
              </w:rPr>
            </w:pPr>
            <w:r w:rsidRPr="00857350">
              <w:rPr>
                <w:b/>
                <w:bCs/>
              </w:rPr>
              <w:t>Purpose</w:t>
            </w:r>
          </w:p>
        </w:tc>
      </w:tr>
      <w:tr w:rsidR="00857350" w:rsidRPr="00857350" w14:paraId="33D13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10C2" w14:textId="77777777" w:rsidR="00857350" w:rsidRPr="00857350" w:rsidRDefault="00857350" w:rsidP="00857350">
            <w:r w:rsidRPr="00857350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1B62AE9B" w14:textId="77777777" w:rsidR="00857350" w:rsidRPr="00857350" w:rsidRDefault="00857350" w:rsidP="00857350">
            <w:r w:rsidRPr="00857350">
              <w:t>Matching records</w:t>
            </w:r>
          </w:p>
        </w:tc>
      </w:tr>
      <w:tr w:rsidR="00857350" w:rsidRPr="00857350" w14:paraId="435AA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837A" w14:textId="77777777" w:rsidR="00857350" w:rsidRPr="00857350" w:rsidRDefault="00857350" w:rsidP="00857350">
            <w:r w:rsidRPr="00857350">
              <w:lastRenderedPageBreak/>
              <w:t>LEFT JOIN</w:t>
            </w:r>
          </w:p>
        </w:tc>
        <w:tc>
          <w:tcPr>
            <w:tcW w:w="0" w:type="auto"/>
            <w:vAlign w:val="center"/>
            <w:hideMark/>
          </w:tcPr>
          <w:p w14:paraId="296FDC14" w14:textId="77777777" w:rsidR="00857350" w:rsidRPr="00857350" w:rsidRDefault="00857350" w:rsidP="00857350">
            <w:r w:rsidRPr="00857350">
              <w:t>All left records</w:t>
            </w:r>
          </w:p>
        </w:tc>
      </w:tr>
      <w:tr w:rsidR="00857350" w:rsidRPr="00857350" w14:paraId="0DBE5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D3FD" w14:textId="77777777" w:rsidR="00857350" w:rsidRPr="00857350" w:rsidRDefault="00857350" w:rsidP="00857350">
            <w:r w:rsidRPr="00857350">
              <w:t>RIGHT JOIN</w:t>
            </w:r>
          </w:p>
        </w:tc>
        <w:tc>
          <w:tcPr>
            <w:tcW w:w="0" w:type="auto"/>
            <w:vAlign w:val="center"/>
            <w:hideMark/>
          </w:tcPr>
          <w:p w14:paraId="65FF49C7" w14:textId="77777777" w:rsidR="00857350" w:rsidRPr="00857350" w:rsidRDefault="00857350" w:rsidP="00857350">
            <w:r w:rsidRPr="00857350">
              <w:t>All right records</w:t>
            </w:r>
          </w:p>
        </w:tc>
      </w:tr>
      <w:tr w:rsidR="00857350" w:rsidRPr="00857350" w14:paraId="7D5B8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1DBB" w14:textId="77777777" w:rsidR="00857350" w:rsidRPr="00857350" w:rsidRDefault="00857350" w:rsidP="00857350">
            <w:r w:rsidRPr="00857350">
              <w:t>FULL JOIN</w:t>
            </w:r>
          </w:p>
        </w:tc>
        <w:tc>
          <w:tcPr>
            <w:tcW w:w="0" w:type="auto"/>
            <w:vAlign w:val="center"/>
            <w:hideMark/>
          </w:tcPr>
          <w:p w14:paraId="30A67822" w14:textId="77777777" w:rsidR="00857350" w:rsidRPr="00857350" w:rsidRDefault="00857350" w:rsidP="00857350">
            <w:r w:rsidRPr="00857350">
              <w:t>All records</w:t>
            </w:r>
          </w:p>
        </w:tc>
      </w:tr>
    </w:tbl>
    <w:p w14:paraId="3BF3C9EC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12963130" w14:textId="77777777" w:rsidR="00857350" w:rsidRPr="00857350" w:rsidRDefault="00857350" w:rsidP="00857350">
      <w:pPr>
        <w:numPr>
          <w:ilvl w:val="0"/>
          <w:numId w:val="204"/>
        </w:numPr>
      </w:pPr>
      <w:r w:rsidRPr="00857350">
        <w:t xml:space="preserve">Reporting </w:t>
      </w:r>
    </w:p>
    <w:p w14:paraId="26E9B8BC" w14:textId="77777777" w:rsidR="00857350" w:rsidRPr="00857350" w:rsidRDefault="00857350" w:rsidP="00857350">
      <w:pPr>
        <w:numPr>
          <w:ilvl w:val="0"/>
          <w:numId w:val="204"/>
        </w:numPr>
      </w:pPr>
      <w:r w:rsidRPr="00857350">
        <w:t xml:space="preserve">Analytics </w:t>
      </w:r>
    </w:p>
    <w:p w14:paraId="6F60C3E9" w14:textId="77777777" w:rsidR="00857350" w:rsidRPr="00857350" w:rsidRDefault="00857350" w:rsidP="00857350">
      <w:pPr>
        <w:numPr>
          <w:ilvl w:val="0"/>
          <w:numId w:val="204"/>
        </w:numPr>
      </w:pPr>
      <w:r w:rsidRPr="00857350">
        <w:t xml:space="preserve">Enterprise applications </w:t>
      </w:r>
    </w:p>
    <w:p w14:paraId="6E48A3A6" w14:textId="77777777" w:rsidR="00857350" w:rsidRPr="00857350" w:rsidRDefault="00000000" w:rsidP="00857350">
      <w:r>
        <w:pict w14:anchorId="3E9CF364">
          <v:rect id="_x0000_i1172" style="width:0;height:1.5pt" o:hralign="center" o:hrstd="t" o:hr="t" fillcolor="#a0a0a0" stroked="f"/>
        </w:pict>
      </w:r>
    </w:p>
    <w:p w14:paraId="73BB079F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Q126. What are Transactions?</w:t>
      </w:r>
    </w:p>
    <w:p w14:paraId="69204363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15C62B12" w14:textId="77777777" w:rsidR="00857350" w:rsidRPr="00857350" w:rsidRDefault="00857350" w:rsidP="00857350">
      <w:r w:rsidRPr="00857350">
        <w:t>Transaction is a group of operations executed as a single unit.</w:t>
      </w:r>
    </w:p>
    <w:p w14:paraId="6E6F1FE9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Example</w:t>
      </w:r>
    </w:p>
    <w:p w14:paraId="38282DB3" w14:textId="77777777" w:rsidR="00857350" w:rsidRPr="00857350" w:rsidRDefault="00857350" w:rsidP="00857350">
      <w:r w:rsidRPr="00857350">
        <w:t>BEGIN;</w:t>
      </w:r>
      <w:r w:rsidRPr="00857350">
        <w:br/>
        <w:t>UPDATE accounts;</w:t>
      </w:r>
      <w:r w:rsidRPr="00857350">
        <w:br/>
        <w:t>COMMIT;</w:t>
      </w:r>
    </w:p>
    <w:p w14:paraId="786DEFD6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2C96CD58" w14:textId="77777777" w:rsidR="00857350" w:rsidRPr="00857350" w:rsidRDefault="00857350" w:rsidP="00857350">
      <w:r w:rsidRPr="00857350">
        <w:t>Critical for:</w:t>
      </w:r>
    </w:p>
    <w:p w14:paraId="30507253" w14:textId="77777777" w:rsidR="00857350" w:rsidRPr="00857350" w:rsidRDefault="00857350" w:rsidP="00857350">
      <w:pPr>
        <w:numPr>
          <w:ilvl w:val="0"/>
          <w:numId w:val="205"/>
        </w:numPr>
      </w:pPr>
      <w:r w:rsidRPr="00857350">
        <w:t xml:space="preserve">Banking </w:t>
      </w:r>
    </w:p>
    <w:p w14:paraId="193EAD53" w14:textId="77777777" w:rsidR="00857350" w:rsidRPr="00857350" w:rsidRDefault="00857350" w:rsidP="00857350">
      <w:pPr>
        <w:numPr>
          <w:ilvl w:val="0"/>
          <w:numId w:val="205"/>
        </w:numPr>
      </w:pPr>
      <w:r w:rsidRPr="00857350">
        <w:t xml:space="preserve">Payments </w:t>
      </w:r>
    </w:p>
    <w:p w14:paraId="148C1475" w14:textId="77777777" w:rsidR="00857350" w:rsidRPr="00857350" w:rsidRDefault="00857350" w:rsidP="00857350">
      <w:pPr>
        <w:numPr>
          <w:ilvl w:val="0"/>
          <w:numId w:val="205"/>
        </w:numPr>
      </w:pPr>
      <w:r w:rsidRPr="00857350">
        <w:t xml:space="preserve">Inventory systems </w:t>
      </w:r>
    </w:p>
    <w:p w14:paraId="5CF99508" w14:textId="77777777" w:rsidR="00857350" w:rsidRPr="00857350" w:rsidRDefault="00000000" w:rsidP="00857350">
      <w:r>
        <w:pict w14:anchorId="2632093D">
          <v:rect id="_x0000_i1173" style="width:0;height:1.5pt" o:hralign="center" o:hrstd="t" o:hr="t" fillcolor="#a0a0a0" stroked="f"/>
        </w:pict>
      </w:r>
    </w:p>
    <w:p w14:paraId="6DD74D83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Q127. What is CAP Theorem?</w:t>
      </w:r>
    </w:p>
    <w:p w14:paraId="77C59339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71ADDCA1" w14:textId="77777777" w:rsidR="00857350" w:rsidRPr="00857350" w:rsidRDefault="00857350" w:rsidP="00857350">
      <w:r w:rsidRPr="00857350">
        <w:t>Distributed systems can guarantee only two of Consistency, Availability, and Partition Tolerance.</w:t>
      </w:r>
    </w:p>
    <w:p w14:paraId="35F5EE1F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CAP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2646"/>
      </w:tblGrid>
      <w:tr w:rsidR="00857350" w:rsidRPr="00857350" w14:paraId="0C6F5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CE8D0" w14:textId="77777777" w:rsidR="00857350" w:rsidRPr="00857350" w:rsidRDefault="00857350" w:rsidP="00857350">
            <w:pPr>
              <w:rPr>
                <w:b/>
                <w:bCs/>
              </w:rPr>
            </w:pPr>
            <w:r w:rsidRPr="00857350"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083C4D55" w14:textId="77777777" w:rsidR="00857350" w:rsidRPr="00857350" w:rsidRDefault="00857350" w:rsidP="00857350">
            <w:pPr>
              <w:rPr>
                <w:b/>
                <w:bCs/>
              </w:rPr>
            </w:pPr>
            <w:r w:rsidRPr="00857350">
              <w:rPr>
                <w:b/>
                <w:bCs/>
              </w:rPr>
              <w:t>Meaning</w:t>
            </w:r>
          </w:p>
        </w:tc>
      </w:tr>
      <w:tr w:rsidR="00857350" w:rsidRPr="00857350" w14:paraId="1E731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F3DB" w14:textId="77777777" w:rsidR="00857350" w:rsidRPr="00857350" w:rsidRDefault="00857350" w:rsidP="00857350">
            <w:r w:rsidRPr="00857350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86BE669" w14:textId="77777777" w:rsidR="00857350" w:rsidRPr="00857350" w:rsidRDefault="00857350" w:rsidP="00857350">
            <w:r w:rsidRPr="00857350">
              <w:t>Same data everywhere</w:t>
            </w:r>
          </w:p>
        </w:tc>
      </w:tr>
      <w:tr w:rsidR="00857350" w:rsidRPr="00857350" w14:paraId="0A35A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FE74" w14:textId="77777777" w:rsidR="00857350" w:rsidRPr="00857350" w:rsidRDefault="00857350" w:rsidP="00857350">
            <w:r w:rsidRPr="00857350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8088726" w14:textId="77777777" w:rsidR="00857350" w:rsidRPr="00857350" w:rsidRDefault="00857350" w:rsidP="00857350">
            <w:r w:rsidRPr="00857350">
              <w:t>Always responds</w:t>
            </w:r>
          </w:p>
        </w:tc>
      </w:tr>
      <w:tr w:rsidR="00857350" w:rsidRPr="00857350" w14:paraId="69CC7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7467" w14:textId="77777777" w:rsidR="00857350" w:rsidRPr="00857350" w:rsidRDefault="00857350" w:rsidP="00857350">
            <w:r w:rsidRPr="00857350">
              <w:t>Partition Tolerance</w:t>
            </w:r>
          </w:p>
        </w:tc>
        <w:tc>
          <w:tcPr>
            <w:tcW w:w="0" w:type="auto"/>
            <w:vAlign w:val="center"/>
            <w:hideMark/>
          </w:tcPr>
          <w:p w14:paraId="2D567B7F" w14:textId="77777777" w:rsidR="00857350" w:rsidRPr="00857350" w:rsidRDefault="00857350" w:rsidP="00857350">
            <w:r w:rsidRPr="00857350">
              <w:t>Handles network failures</w:t>
            </w:r>
          </w:p>
        </w:tc>
      </w:tr>
    </w:tbl>
    <w:p w14:paraId="63DAA6EB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5642746A" w14:textId="77777777" w:rsidR="00857350" w:rsidRPr="00857350" w:rsidRDefault="00857350" w:rsidP="00857350">
      <w:r w:rsidRPr="00857350">
        <w:t>Important in distributed databases.</w:t>
      </w:r>
    </w:p>
    <w:p w14:paraId="4E78E7B0" w14:textId="77777777" w:rsidR="00857350" w:rsidRPr="00857350" w:rsidRDefault="00000000" w:rsidP="00857350">
      <w:r>
        <w:pict w14:anchorId="68992EB1">
          <v:rect id="_x0000_i1174" style="width:0;height:1.5pt" o:hralign="center" o:hrstd="t" o:hr="t" fillcolor="#a0a0a0" stroked="f"/>
        </w:pict>
      </w:r>
    </w:p>
    <w:p w14:paraId="0F5D3B55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Q128. What is a Data Warehouse?</w:t>
      </w:r>
    </w:p>
    <w:p w14:paraId="06B9F10B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2660D936" w14:textId="77777777" w:rsidR="00857350" w:rsidRPr="00857350" w:rsidRDefault="00857350" w:rsidP="00857350">
      <w:r w:rsidRPr="00857350">
        <w:t>A data warehouse stores structured historical data for analytics.</w:t>
      </w:r>
    </w:p>
    <w:p w14:paraId="6C79B884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Examples</w:t>
      </w:r>
    </w:p>
    <w:p w14:paraId="14A8A03C" w14:textId="77777777" w:rsidR="00857350" w:rsidRPr="00857350" w:rsidRDefault="00857350" w:rsidP="00857350">
      <w:pPr>
        <w:numPr>
          <w:ilvl w:val="0"/>
          <w:numId w:val="206"/>
        </w:numPr>
      </w:pPr>
      <w:r w:rsidRPr="00857350">
        <w:t xml:space="preserve">Snowflake </w:t>
      </w:r>
    </w:p>
    <w:p w14:paraId="2417D013" w14:textId="77777777" w:rsidR="00857350" w:rsidRPr="00857350" w:rsidRDefault="00857350" w:rsidP="00857350">
      <w:pPr>
        <w:numPr>
          <w:ilvl w:val="0"/>
          <w:numId w:val="206"/>
        </w:numPr>
      </w:pPr>
      <w:r w:rsidRPr="00857350">
        <w:t xml:space="preserve">Amazon Redshift </w:t>
      </w:r>
    </w:p>
    <w:p w14:paraId="40963E2C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5EDBEC95" w14:textId="77777777" w:rsidR="00857350" w:rsidRPr="00857350" w:rsidRDefault="00857350" w:rsidP="00857350">
      <w:pPr>
        <w:numPr>
          <w:ilvl w:val="0"/>
          <w:numId w:val="207"/>
        </w:numPr>
      </w:pPr>
      <w:r w:rsidRPr="00857350">
        <w:t xml:space="preserve">BI reporting </w:t>
      </w:r>
    </w:p>
    <w:p w14:paraId="360FFEB9" w14:textId="77777777" w:rsidR="00857350" w:rsidRPr="00857350" w:rsidRDefault="00857350" w:rsidP="00857350">
      <w:pPr>
        <w:numPr>
          <w:ilvl w:val="0"/>
          <w:numId w:val="207"/>
        </w:numPr>
      </w:pPr>
      <w:r w:rsidRPr="00857350">
        <w:t xml:space="preserve">Enterprise analytics </w:t>
      </w:r>
    </w:p>
    <w:p w14:paraId="1EABDCF2" w14:textId="77777777" w:rsidR="00857350" w:rsidRPr="00857350" w:rsidRDefault="00000000" w:rsidP="00857350">
      <w:r>
        <w:pict w14:anchorId="57A12BB8">
          <v:rect id="_x0000_i1175" style="width:0;height:1.5pt" o:hralign="center" o:hrstd="t" o:hr="t" fillcolor="#a0a0a0" stroked="f"/>
        </w:pict>
      </w:r>
    </w:p>
    <w:p w14:paraId="4247EC4E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Q129. What is a Data Lake?</w:t>
      </w:r>
    </w:p>
    <w:p w14:paraId="5C41559C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517E2361" w14:textId="77777777" w:rsidR="00857350" w:rsidRPr="00857350" w:rsidRDefault="00857350" w:rsidP="00857350">
      <w:r w:rsidRPr="00857350">
        <w:t>A data lake stores raw structured and unstructured data.</w:t>
      </w:r>
    </w:p>
    <w:p w14:paraId="6F2014AE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3CC64C40" w14:textId="77777777" w:rsidR="00857350" w:rsidRPr="00857350" w:rsidRDefault="00857350" w:rsidP="00857350">
      <w:pPr>
        <w:numPr>
          <w:ilvl w:val="0"/>
          <w:numId w:val="208"/>
        </w:numPr>
      </w:pPr>
      <w:r w:rsidRPr="00857350">
        <w:t xml:space="preserve">AI training data </w:t>
      </w:r>
    </w:p>
    <w:p w14:paraId="1E68029A" w14:textId="77777777" w:rsidR="00857350" w:rsidRPr="00857350" w:rsidRDefault="00857350" w:rsidP="00857350">
      <w:pPr>
        <w:numPr>
          <w:ilvl w:val="0"/>
          <w:numId w:val="208"/>
        </w:numPr>
      </w:pPr>
      <w:r w:rsidRPr="00857350">
        <w:t xml:space="preserve">Big data analytics </w:t>
      </w:r>
    </w:p>
    <w:p w14:paraId="17388F23" w14:textId="77777777" w:rsidR="00857350" w:rsidRPr="00857350" w:rsidRDefault="00857350" w:rsidP="00857350">
      <w:pPr>
        <w:numPr>
          <w:ilvl w:val="0"/>
          <w:numId w:val="208"/>
        </w:numPr>
      </w:pPr>
      <w:r w:rsidRPr="00857350">
        <w:t xml:space="preserve">Log storage </w:t>
      </w:r>
    </w:p>
    <w:p w14:paraId="6FD7E63D" w14:textId="77777777" w:rsidR="00857350" w:rsidRPr="00857350" w:rsidRDefault="00000000" w:rsidP="00857350">
      <w:r>
        <w:pict w14:anchorId="5D170F81">
          <v:rect id="_x0000_i1176" style="width:0;height:1.5pt" o:hralign="center" o:hrstd="t" o:hr="t" fillcolor="#a0a0a0" stroked="f"/>
        </w:pict>
      </w:r>
    </w:p>
    <w:p w14:paraId="48A898A9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Q130. ETL vs ELT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</w:tblGrid>
      <w:tr w:rsidR="00857350" w:rsidRPr="00857350" w14:paraId="0038E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577D2" w14:textId="77777777" w:rsidR="00857350" w:rsidRPr="00857350" w:rsidRDefault="00857350" w:rsidP="00857350">
            <w:pPr>
              <w:rPr>
                <w:b/>
                <w:bCs/>
              </w:rPr>
            </w:pPr>
            <w:r w:rsidRPr="00857350">
              <w:rPr>
                <w:b/>
                <w:bCs/>
              </w:rPr>
              <w:lastRenderedPageBreak/>
              <w:t>ETL</w:t>
            </w:r>
          </w:p>
        </w:tc>
        <w:tc>
          <w:tcPr>
            <w:tcW w:w="0" w:type="auto"/>
            <w:vAlign w:val="center"/>
            <w:hideMark/>
          </w:tcPr>
          <w:p w14:paraId="12026066" w14:textId="77777777" w:rsidR="00857350" w:rsidRPr="00857350" w:rsidRDefault="00857350" w:rsidP="00857350">
            <w:pPr>
              <w:rPr>
                <w:b/>
                <w:bCs/>
              </w:rPr>
            </w:pPr>
            <w:r w:rsidRPr="00857350">
              <w:rPr>
                <w:b/>
                <w:bCs/>
              </w:rPr>
              <w:t>ELT</w:t>
            </w:r>
          </w:p>
        </w:tc>
      </w:tr>
      <w:tr w:rsidR="00857350" w:rsidRPr="00857350" w14:paraId="32BB9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C80F" w14:textId="77777777" w:rsidR="00857350" w:rsidRPr="00857350" w:rsidRDefault="00857350" w:rsidP="00857350">
            <w:r w:rsidRPr="00857350">
              <w:t>Extract → Transform → Load</w:t>
            </w:r>
          </w:p>
        </w:tc>
        <w:tc>
          <w:tcPr>
            <w:tcW w:w="0" w:type="auto"/>
            <w:vAlign w:val="center"/>
            <w:hideMark/>
          </w:tcPr>
          <w:p w14:paraId="5BB7BC31" w14:textId="77777777" w:rsidR="00857350" w:rsidRPr="00857350" w:rsidRDefault="00857350" w:rsidP="00857350">
            <w:r w:rsidRPr="00857350">
              <w:t>Extract → Load → Transform</w:t>
            </w:r>
          </w:p>
        </w:tc>
      </w:tr>
      <w:tr w:rsidR="00857350" w:rsidRPr="00857350" w14:paraId="64E0D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B894" w14:textId="77777777" w:rsidR="00857350" w:rsidRPr="00857350" w:rsidRDefault="00857350" w:rsidP="00857350">
            <w:r w:rsidRPr="00857350">
              <w:t>Traditional systems</w:t>
            </w:r>
          </w:p>
        </w:tc>
        <w:tc>
          <w:tcPr>
            <w:tcW w:w="0" w:type="auto"/>
            <w:vAlign w:val="center"/>
            <w:hideMark/>
          </w:tcPr>
          <w:p w14:paraId="4C4DEF44" w14:textId="77777777" w:rsidR="00857350" w:rsidRPr="00857350" w:rsidRDefault="00857350" w:rsidP="00857350">
            <w:r w:rsidRPr="00857350">
              <w:t>Modern cloud systems</w:t>
            </w:r>
          </w:p>
        </w:tc>
      </w:tr>
    </w:tbl>
    <w:p w14:paraId="202FFFB9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6C722C01" w14:textId="77777777" w:rsidR="00857350" w:rsidRPr="00857350" w:rsidRDefault="00857350" w:rsidP="00857350">
      <w:pPr>
        <w:numPr>
          <w:ilvl w:val="0"/>
          <w:numId w:val="209"/>
        </w:numPr>
      </w:pPr>
      <w:r w:rsidRPr="00857350">
        <w:t xml:space="preserve">ETL → legacy systems </w:t>
      </w:r>
    </w:p>
    <w:p w14:paraId="730F0D5C" w14:textId="77777777" w:rsidR="00857350" w:rsidRPr="00857350" w:rsidRDefault="00857350" w:rsidP="00857350">
      <w:pPr>
        <w:numPr>
          <w:ilvl w:val="0"/>
          <w:numId w:val="209"/>
        </w:numPr>
      </w:pPr>
      <w:r w:rsidRPr="00857350">
        <w:t xml:space="preserve">ELT → modern AI pipelines </w:t>
      </w:r>
    </w:p>
    <w:p w14:paraId="23806AF3" w14:textId="77777777" w:rsidR="00857350" w:rsidRPr="00857350" w:rsidRDefault="00000000" w:rsidP="00857350">
      <w:r>
        <w:pict w14:anchorId="58BAA3A6">
          <v:rect id="_x0000_i1177" style="width:0;height:1.5pt" o:hralign="center" o:hrstd="t" o:hr="t" fillcolor="#a0a0a0" stroked="f"/>
        </w:pict>
      </w:r>
    </w:p>
    <w:p w14:paraId="1093AEBE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Q131. Batch vs Streaming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2818"/>
      </w:tblGrid>
      <w:tr w:rsidR="00857350" w:rsidRPr="00857350" w14:paraId="498FC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366EC" w14:textId="77777777" w:rsidR="00857350" w:rsidRPr="00857350" w:rsidRDefault="00857350" w:rsidP="00857350">
            <w:pPr>
              <w:rPr>
                <w:b/>
                <w:bCs/>
              </w:rPr>
            </w:pPr>
            <w:r w:rsidRPr="00857350">
              <w:rPr>
                <w:b/>
                <w:bCs/>
              </w:rPr>
              <w:t>Batch Processing</w:t>
            </w:r>
          </w:p>
        </w:tc>
        <w:tc>
          <w:tcPr>
            <w:tcW w:w="0" w:type="auto"/>
            <w:vAlign w:val="center"/>
            <w:hideMark/>
          </w:tcPr>
          <w:p w14:paraId="73B0328A" w14:textId="77777777" w:rsidR="00857350" w:rsidRPr="00857350" w:rsidRDefault="00857350" w:rsidP="00857350">
            <w:pPr>
              <w:rPr>
                <w:b/>
                <w:bCs/>
              </w:rPr>
            </w:pPr>
            <w:r w:rsidRPr="00857350">
              <w:rPr>
                <w:b/>
                <w:bCs/>
              </w:rPr>
              <w:t>Streaming Processing</w:t>
            </w:r>
          </w:p>
        </w:tc>
      </w:tr>
      <w:tr w:rsidR="00857350" w:rsidRPr="00857350" w14:paraId="2F859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A411" w14:textId="77777777" w:rsidR="00857350" w:rsidRPr="00857350" w:rsidRDefault="00857350" w:rsidP="00857350">
            <w:r w:rsidRPr="00857350">
              <w:t>Large periodic data</w:t>
            </w:r>
          </w:p>
        </w:tc>
        <w:tc>
          <w:tcPr>
            <w:tcW w:w="0" w:type="auto"/>
            <w:vAlign w:val="center"/>
            <w:hideMark/>
          </w:tcPr>
          <w:p w14:paraId="456ADBF8" w14:textId="77777777" w:rsidR="00857350" w:rsidRPr="00857350" w:rsidRDefault="00857350" w:rsidP="00857350">
            <w:r w:rsidRPr="00857350">
              <w:t>Real-time continuous data</w:t>
            </w:r>
          </w:p>
        </w:tc>
      </w:tr>
      <w:tr w:rsidR="00857350" w:rsidRPr="00857350" w14:paraId="17D0A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EFDC" w14:textId="77777777" w:rsidR="00857350" w:rsidRPr="00857350" w:rsidRDefault="00857350" w:rsidP="00857350">
            <w:r w:rsidRPr="00857350">
              <w:t>Higher latency</w:t>
            </w:r>
          </w:p>
        </w:tc>
        <w:tc>
          <w:tcPr>
            <w:tcW w:w="0" w:type="auto"/>
            <w:vAlign w:val="center"/>
            <w:hideMark/>
          </w:tcPr>
          <w:p w14:paraId="5B599C5E" w14:textId="77777777" w:rsidR="00857350" w:rsidRPr="00857350" w:rsidRDefault="00857350" w:rsidP="00857350">
            <w:r w:rsidRPr="00857350">
              <w:t>Low latency</w:t>
            </w:r>
          </w:p>
        </w:tc>
      </w:tr>
    </w:tbl>
    <w:p w14:paraId="3B898D3A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26FBB4B3" w14:textId="77777777" w:rsidR="00857350" w:rsidRPr="00857350" w:rsidRDefault="00857350" w:rsidP="00857350">
      <w:pPr>
        <w:numPr>
          <w:ilvl w:val="0"/>
          <w:numId w:val="210"/>
        </w:numPr>
      </w:pPr>
      <w:r w:rsidRPr="00857350">
        <w:t xml:space="preserve">Batch → nightly jobs </w:t>
      </w:r>
    </w:p>
    <w:p w14:paraId="21500D92" w14:textId="77777777" w:rsidR="00857350" w:rsidRPr="00857350" w:rsidRDefault="00857350" w:rsidP="00857350">
      <w:pPr>
        <w:numPr>
          <w:ilvl w:val="0"/>
          <w:numId w:val="210"/>
        </w:numPr>
      </w:pPr>
      <w:r w:rsidRPr="00857350">
        <w:t xml:space="preserve">Streaming → AI monitoring </w:t>
      </w:r>
    </w:p>
    <w:p w14:paraId="17256C03" w14:textId="77777777" w:rsidR="00857350" w:rsidRPr="00857350" w:rsidRDefault="00000000" w:rsidP="00857350">
      <w:r>
        <w:pict w14:anchorId="0B2504B4">
          <v:rect id="_x0000_i1178" style="width:0;height:1.5pt" o:hralign="center" o:hrstd="t" o:hr="t" fillcolor="#a0a0a0" stroked="f"/>
        </w:pict>
      </w:r>
    </w:p>
    <w:p w14:paraId="11AD7DFE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Q132. What are Data Pipelines?</w:t>
      </w:r>
    </w:p>
    <w:p w14:paraId="47C73704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409661B4" w14:textId="77777777" w:rsidR="00857350" w:rsidRPr="00857350" w:rsidRDefault="00857350" w:rsidP="00857350">
      <w:r w:rsidRPr="00857350">
        <w:t>Data pipelines move and transform data between systems.</w:t>
      </w:r>
    </w:p>
    <w:p w14:paraId="642F1AA5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Stages</w:t>
      </w:r>
    </w:p>
    <w:p w14:paraId="7E1E0720" w14:textId="77777777" w:rsidR="00857350" w:rsidRPr="00857350" w:rsidRDefault="00857350" w:rsidP="00857350">
      <w:r w:rsidRPr="00857350">
        <w:t>Ingestion</w:t>
      </w:r>
      <w:r w:rsidRPr="00857350">
        <w:br/>
        <w:t>Transformation</w:t>
      </w:r>
      <w:r w:rsidRPr="00857350">
        <w:br/>
        <w:t>Storage</w:t>
      </w:r>
      <w:r w:rsidRPr="00857350">
        <w:br/>
        <w:t>Consumption</w:t>
      </w:r>
    </w:p>
    <w:p w14:paraId="61045900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7ED730EF" w14:textId="77777777" w:rsidR="00857350" w:rsidRPr="00857350" w:rsidRDefault="00857350" w:rsidP="00857350">
      <w:r w:rsidRPr="00857350">
        <w:t>Core of:</w:t>
      </w:r>
    </w:p>
    <w:p w14:paraId="207D3C29" w14:textId="77777777" w:rsidR="00857350" w:rsidRPr="00857350" w:rsidRDefault="00857350" w:rsidP="00857350">
      <w:pPr>
        <w:numPr>
          <w:ilvl w:val="0"/>
          <w:numId w:val="211"/>
        </w:numPr>
      </w:pPr>
      <w:r w:rsidRPr="00857350">
        <w:t xml:space="preserve">AI systems </w:t>
      </w:r>
    </w:p>
    <w:p w14:paraId="7F79A3C4" w14:textId="77777777" w:rsidR="00857350" w:rsidRPr="00857350" w:rsidRDefault="00857350" w:rsidP="00857350">
      <w:pPr>
        <w:numPr>
          <w:ilvl w:val="0"/>
          <w:numId w:val="211"/>
        </w:numPr>
      </w:pPr>
      <w:r w:rsidRPr="00857350">
        <w:t xml:space="preserve">Analytics platforms </w:t>
      </w:r>
    </w:p>
    <w:p w14:paraId="788CA337" w14:textId="77777777" w:rsidR="00857350" w:rsidRPr="00857350" w:rsidRDefault="00000000" w:rsidP="00857350">
      <w:r>
        <w:pict w14:anchorId="2632285C">
          <v:rect id="_x0000_i1179" style="width:0;height:1.5pt" o:hralign="center" o:hrstd="t" o:hr="t" fillcolor="#a0a0a0" stroked="f"/>
        </w:pict>
      </w:r>
    </w:p>
    <w:p w14:paraId="465E6F7D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lastRenderedPageBreak/>
        <w:t>Q133. What is Apache Spark?</w:t>
      </w:r>
    </w:p>
    <w:p w14:paraId="2FE7E7A7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6EAEB1F4" w14:textId="77777777" w:rsidR="00857350" w:rsidRPr="00857350" w:rsidRDefault="00857350" w:rsidP="00857350">
      <w:r w:rsidRPr="00857350">
        <w:t>Apache Spark is a distributed big data processing framework.</w:t>
      </w:r>
    </w:p>
    <w:p w14:paraId="3EEDD800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Features</w:t>
      </w:r>
    </w:p>
    <w:p w14:paraId="4584434E" w14:textId="77777777" w:rsidR="00857350" w:rsidRPr="00857350" w:rsidRDefault="00857350" w:rsidP="00857350">
      <w:pPr>
        <w:numPr>
          <w:ilvl w:val="0"/>
          <w:numId w:val="212"/>
        </w:numPr>
      </w:pPr>
      <w:r w:rsidRPr="00857350">
        <w:t xml:space="preserve">Fast </w:t>
      </w:r>
    </w:p>
    <w:p w14:paraId="7E16CFDD" w14:textId="77777777" w:rsidR="00857350" w:rsidRPr="00857350" w:rsidRDefault="00857350" w:rsidP="00857350">
      <w:pPr>
        <w:numPr>
          <w:ilvl w:val="0"/>
          <w:numId w:val="212"/>
        </w:numPr>
      </w:pPr>
      <w:r w:rsidRPr="00857350">
        <w:t xml:space="preserve">Scalable </w:t>
      </w:r>
    </w:p>
    <w:p w14:paraId="4C314AE5" w14:textId="77777777" w:rsidR="00857350" w:rsidRPr="00857350" w:rsidRDefault="00857350" w:rsidP="00857350">
      <w:pPr>
        <w:numPr>
          <w:ilvl w:val="0"/>
          <w:numId w:val="212"/>
        </w:numPr>
      </w:pPr>
      <w:r w:rsidRPr="00857350">
        <w:t xml:space="preserve">In-memory processing </w:t>
      </w:r>
    </w:p>
    <w:p w14:paraId="1A13058A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66C84A82" w14:textId="77777777" w:rsidR="00857350" w:rsidRPr="00857350" w:rsidRDefault="00857350" w:rsidP="00857350">
      <w:pPr>
        <w:numPr>
          <w:ilvl w:val="0"/>
          <w:numId w:val="213"/>
        </w:numPr>
      </w:pPr>
      <w:r w:rsidRPr="00857350">
        <w:t xml:space="preserve">AI training </w:t>
      </w:r>
    </w:p>
    <w:p w14:paraId="2CDF5317" w14:textId="77777777" w:rsidR="00857350" w:rsidRPr="00857350" w:rsidRDefault="00857350" w:rsidP="00857350">
      <w:pPr>
        <w:numPr>
          <w:ilvl w:val="0"/>
          <w:numId w:val="213"/>
        </w:numPr>
      </w:pPr>
      <w:r w:rsidRPr="00857350">
        <w:t xml:space="preserve">Big data processing </w:t>
      </w:r>
    </w:p>
    <w:p w14:paraId="0E83687C" w14:textId="77777777" w:rsidR="00857350" w:rsidRPr="00857350" w:rsidRDefault="00000000" w:rsidP="00857350">
      <w:r>
        <w:pict w14:anchorId="6D432963">
          <v:rect id="_x0000_i1180" style="width:0;height:1.5pt" o:hralign="center" o:hrstd="t" o:hr="t" fillcolor="#a0a0a0" stroked="f"/>
        </w:pict>
      </w:r>
    </w:p>
    <w:p w14:paraId="624C0954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Q134. What is Hadoop?</w:t>
      </w:r>
    </w:p>
    <w:p w14:paraId="1A0EC2C5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4352BE95" w14:textId="77777777" w:rsidR="00857350" w:rsidRPr="00857350" w:rsidRDefault="00857350" w:rsidP="00857350">
      <w:r w:rsidRPr="00857350">
        <w:t>Apache Hadoop is a framework for distributed storage and computation.</w:t>
      </w:r>
    </w:p>
    <w:p w14:paraId="58662AC0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Components</w:t>
      </w:r>
    </w:p>
    <w:p w14:paraId="6282F2AC" w14:textId="77777777" w:rsidR="00857350" w:rsidRPr="00857350" w:rsidRDefault="00857350" w:rsidP="00857350">
      <w:pPr>
        <w:numPr>
          <w:ilvl w:val="0"/>
          <w:numId w:val="214"/>
        </w:numPr>
      </w:pPr>
      <w:r w:rsidRPr="00857350">
        <w:t xml:space="preserve">HDFS </w:t>
      </w:r>
    </w:p>
    <w:p w14:paraId="54A4920A" w14:textId="77777777" w:rsidR="00857350" w:rsidRPr="00857350" w:rsidRDefault="00857350" w:rsidP="00857350">
      <w:pPr>
        <w:numPr>
          <w:ilvl w:val="0"/>
          <w:numId w:val="214"/>
        </w:numPr>
      </w:pPr>
      <w:r w:rsidRPr="00857350">
        <w:t xml:space="preserve">MapReduce </w:t>
      </w:r>
    </w:p>
    <w:p w14:paraId="48837681" w14:textId="77777777" w:rsidR="00857350" w:rsidRPr="00857350" w:rsidRDefault="00857350" w:rsidP="00857350">
      <w:pPr>
        <w:numPr>
          <w:ilvl w:val="0"/>
          <w:numId w:val="214"/>
        </w:numPr>
      </w:pPr>
      <w:r w:rsidRPr="00857350">
        <w:t xml:space="preserve">YARN </w:t>
      </w:r>
    </w:p>
    <w:p w14:paraId="766609C7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43920C1B" w14:textId="77777777" w:rsidR="00857350" w:rsidRPr="00857350" w:rsidRDefault="00857350" w:rsidP="00857350">
      <w:r w:rsidRPr="00857350">
        <w:t>Large-scale enterprise data systems.</w:t>
      </w:r>
    </w:p>
    <w:p w14:paraId="54E7488A" w14:textId="77777777" w:rsidR="00857350" w:rsidRPr="00857350" w:rsidRDefault="00000000" w:rsidP="00857350">
      <w:r>
        <w:pict w14:anchorId="44979E3F">
          <v:rect id="_x0000_i1181" style="width:0;height:1.5pt" o:hralign="center" o:hrstd="t" o:hr="t" fillcolor="#a0a0a0" stroked="f"/>
        </w:pict>
      </w:r>
    </w:p>
    <w:p w14:paraId="47D6C314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Q135. What are Kafka Pipelines?</w:t>
      </w:r>
    </w:p>
    <w:p w14:paraId="1506B427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3D3A067F" w14:textId="77777777" w:rsidR="00857350" w:rsidRPr="00857350" w:rsidRDefault="00857350" w:rsidP="00857350">
      <w:r w:rsidRPr="00857350">
        <w:t>Kafka pipelines process real-time event streams.</w:t>
      </w:r>
    </w:p>
    <w:p w14:paraId="7618172A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153DAF14" w14:textId="77777777" w:rsidR="00857350" w:rsidRPr="00857350" w:rsidRDefault="00857350" w:rsidP="00857350">
      <w:pPr>
        <w:numPr>
          <w:ilvl w:val="0"/>
          <w:numId w:val="215"/>
        </w:numPr>
      </w:pPr>
      <w:r w:rsidRPr="00857350">
        <w:t xml:space="preserve">Log ingestion </w:t>
      </w:r>
    </w:p>
    <w:p w14:paraId="7A725FD0" w14:textId="77777777" w:rsidR="00857350" w:rsidRPr="00857350" w:rsidRDefault="00857350" w:rsidP="00857350">
      <w:pPr>
        <w:numPr>
          <w:ilvl w:val="0"/>
          <w:numId w:val="215"/>
        </w:numPr>
      </w:pPr>
      <w:r w:rsidRPr="00857350">
        <w:t xml:space="preserve">AI event streaming </w:t>
      </w:r>
    </w:p>
    <w:p w14:paraId="10D2AEB1" w14:textId="77777777" w:rsidR="00857350" w:rsidRPr="00857350" w:rsidRDefault="00857350" w:rsidP="00857350">
      <w:pPr>
        <w:numPr>
          <w:ilvl w:val="0"/>
          <w:numId w:val="215"/>
        </w:numPr>
      </w:pPr>
      <w:r w:rsidRPr="00857350">
        <w:t xml:space="preserve">Monitoring systems </w:t>
      </w:r>
    </w:p>
    <w:p w14:paraId="7D848727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lastRenderedPageBreak/>
        <w:t>Example Flow</w:t>
      </w:r>
    </w:p>
    <w:p w14:paraId="6041CE9D" w14:textId="77777777" w:rsidR="00857350" w:rsidRPr="00857350" w:rsidRDefault="00857350" w:rsidP="00857350">
      <w:r w:rsidRPr="00857350">
        <w:t>Producer → Kafka → Consumer</w:t>
      </w:r>
    </w:p>
    <w:p w14:paraId="57A04928" w14:textId="77777777" w:rsidR="00857350" w:rsidRPr="00857350" w:rsidRDefault="00000000" w:rsidP="00857350">
      <w:r>
        <w:pict w14:anchorId="079EA44B">
          <v:rect id="_x0000_i1182" style="width:0;height:1.5pt" o:hralign="center" o:hrstd="t" o:hr="t" fillcolor="#a0a0a0" stroked="f"/>
        </w:pict>
      </w:r>
    </w:p>
    <w:p w14:paraId="3B23617E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Q136. What are Vector Databases?</w:t>
      </w:r>
    </w:p>
    <w:p w14:paraId="575FF012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1689BF74" w14:textId="77777777" w:rsidR="00857350" w:rsidRPr="00857350" w:rsidRDefault="00857350" w:rsidP="00857350">
      <w:r w:rsidRPr="00857350">
        <w:t>Vector databases store embeddings for semantic similarity search.</w:t>
      </w:r>
    </w:p>
    <w:p w14:paraId="3D82819C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Examples</w:t>
      </w:r>
    </w:p>
    <w:p w14:paraId="52B3078D" w14:textId="77777777" w:rsidR="00857350" w:rsidRPr="00857350" w:rsidRDefault="00857350" w:rsidP="00857350">
      <w:pPr>
        <w:numPr>
          <w:ilvl w:val="0"/>
          <w:numId w:val="216"/>
        </w:numPr>
      </w:pPr>
      <w:r w:rsidRPr="00857350">
        <w:t xml:space="preserve">Pinecone </w:t>
      </w:r>
    </w:p>
    <w:p w14:paraId="393589CF" w14:textId="77777777" w:rsidR="00857350" w:rsidRPr="00857350" w:rsidRDefault="00857350" w:rsidP="00857350">
      <w:pPr>
        <w:numPr>
          <w:ilvl w:val="0"/>
          <w:numId w:val="216"/>
        </w:numPr>
      </w:pPr>
      <w:r w:rsidRPr="00857350">
        <w:t xml:space="preserve">Chroma </w:t>
      </w:r>
    </w:p>
    <w:p w14:paraId="55F49F04" w14:textId="77777777" w:rsidR="00857350" w:rsidRPr="00857350" w:rsidRDefault="00857350" w:rsidP="00857350">
      <w:pPr>
        <w:numPr>
          <w:ilvl w:val="0"/>
          <w:numId w:val="216"/>
        </w:numPr>
      </w:pPr>
      <w:r w:rsidRPr="00857350">
        <w:t xml:space="preserve">Weaviate </w:t>
      </w:r>
    </w:p>
    <w:p w14:paraId="24854DF9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290D040D" w14:textId="77777777" w:rsidR="00857350" w:rsidRPr="00857350" w:rsidRDefault="00857350" w:rsidP="00857350">
      <w:r w:rsidRPr="00857350">
        <w:t>Core component of:</w:t>
      </w:r>
    </w:p>
    <w:p w14:paraId="73614235" w14:textId="77777777" w:rsidR="00857350" w:rsidRPr="00857350" w:rsidRDefault="00857350" w:rsidP="00857350">
      <w:pPr>
        <w:numPr>
          <w:ilvl w:val="0"/>
          <w:numId w:val="217"/>
        </w:numPr>
      </w:pPr>
      <w:r w:rsidRPr="00857350">
        <w:t xml:space="preserve">RAG </w:t>
      </w:r>
    </w:p>
    <w:p w14:paraId="7535E323" w14:textId="77777777" w:rsidR="00857350" w:rsidRPr="00857350" w:rsidRDefault="00857350" w:rsidP="00857350">
      <w:pPr>
        <w:numPr>
          <w:ilvl w:val="0"/>
          <w:numId w:val="217"/>
        </w:numPr>
      </w:pPr>
      <w:r w:rsidRPr="00857350">
        <w:t xml:space="preserve">AI search </w:t>
      </w:r>
    </w:p>
    <w:p w14:paraId="2F57A788" w14:textId="77777777" w:rsidR="00857350" w:rsidRPr="00857350" w:rsidRDefault="00857350" w:rsidP="00857350">
      <w:pPr>
        <w:numPr>
          <w:ilvl w:val="0"/>
          <w:numId w:val="217"/>
        </w:numPr>
      </w:pPr>
      <w:r w:rsidRPr="00857350">
        <w:t xml:space="preserve">Semantic retrieval </w:t>
      </w:r>
    </w:p>
    <w:p w14:paraId="50C2E2F3" w14:textId="77777777" w:rsidR="00857350" w:rsidRPr="00857350" w:rsidRDefault="00000000" w:rsidP="00857350">
      <w:r>
        <w:pict w14:anchorId="6C1176B5">
          <v:rect id="_x0000_i1183" style="width:0;height:1.5pt" o:hralign="center" o:hrstd="t" o:hr="t" fillcolor="#a0a0a0" stroked="f"/>
        </w:pict>
      </w:r>
    </w:p>
    <w:p w14:paraId="5F89563F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Q137. What is Pinecone?</w:t>
      </w:r>
    </w:p>
    <w:p w14:paraId="32BEA427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56AC29E8" w14:textId="77777777" w:rsidR="00857350" w:rsidRPr="00857350" w:rsidRDefault="00857350" w:rsidP="00857350">
      <w:r w:rsidRPr="00857350">
        <w:t>Pinecone is a managed cloud vector database.</w:t>
      </w:r>
    </w:p>
    <w:p w14:paraId="25D09CE6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Features</w:t>
      </w:r>
    </w:p>
    <w:p w14:paraId="4F1FE172" w14:textId="77777777" w:rsidR="00857350" w:rsidRPr="00857350" w:rsidRDefault="00857350" w:rsidP="00857350">
      <w:pPr>
        <w:numPr>
          <w:ilvl w:val="0"/>
          <w:numId w:val="218"/>
        </w:numPr>
      </w:pPr>
      <w:r w:rsidRPr="00857350">
        <w:t xml:space="preserve">Fully managed </w:t>
      </w:r>
    </w:p>
    <w:p w14:paraId="1518AD9B" w14:textId="77777777" w:rsidR="00857350" w:rsidRPr="00857350" w:rsidRDefault="00857350" w:rsidP="00857350">
      <w:pPr>
        <w:numPr>
          <w:ilvl w:val="0"/>
          <w:numId w:val="218"/>
        </w:numPr>
      </w:pPr>
      <w:r w:rsidRPr="00857350">
        <w:t xml:space="preserve">Scalable </w:t>
      </w:r>
    </w:p>
    <w:p w14:paraId="6EC8C8F4" w14:textId="77777777" w:rsidR="00857350" w:rsidRPr="00857350" w:rsidRDefault="00857350" w:rsidP="00857350">
      <w:pPr>
        <w:numPr>
          <w:ilvl w:val="0"/>
          <w:numId w:val="218"/>
        </w:numPr>
      </w:pPr>
      <w:r w:rsidRPr="00857350">
        <w:t xml:space="preserve">Fast similarity search </w:t>
      </w:r>
    </w:p>
    <w:p w14:paraId="27D23AF1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472C0498" w14:textId="77777777" w:rsidR="00857350" w:rsidRPr="00857350" w:rsidRDefault="00857350" w:rsidP="00857350">
      <w:r w:rsidRPr="00857350">
        <w:t>Enterprise RAG systems.</w:t>
      </w:r>
    </w:p>
    <w:p w14:paraId="7EB91B46" w14:textId="77777777" w:rsidR="00857350" w:rsidRPr="00857350" w:rsidRDefault="00000000" w:rsidP="00857350">
      <w:r>
        <w:pict w14:anchorId="7503F70F">
          <v:rect id="_x0000_i1184" style="width:0;height:1.5pt" o:hralign="center" o:hrstd="t" o:hr="t" fillcolor="#a0a0a0" stroked="f"/>
        </w:pict>
      </w:r>
    </w:p>
    <w:p w14:paraId="1E584764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Q138. What is ChromaDB?</w:t>
      </w:r>
    </w:p>
    <w:p w14:paraId="3BB77DA7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095C3D99" w14:textId="77777777" w:rsidR="00857350" w:rsidRPr="00857350" w:rsidRDefault="00857350" w:rsidP="00857350">
      <w:r w:rsidRPr="00857350">
        <w:lastRenderedPageBreak/>
        <w:t>Chroma is an open-source embedding database.</w:t>
      </w:r>
    </w:p>
    <w:p w14:paraId="32B3C676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Features</w:t>
      </w:r>
    </w:p>
    <w:p w14:paraId="35D17954" w14:textId="77777777" w:rsidR="00857350" w:rsidRPr="00857350" w:rsidRDefault="00857350" w:rsidP="00857350">
      <w:pPr>
        <w:numPr>
          <w:ilvl w:val="0"/>
          <w:numId w:val="219"/>
        </w:numPr>
      </w:pPr>
      <w:r w:rsidRPr="00857350">
        <w:t xml:space="preserve">Lightweight </w:t>
      </w:r>
    </w:p>
    <w:p w14:paraId="40286AE6" w14:textId="77777777" w:rsidR="00857350" w:rsidRPr="00857350" w:rsidRDefault="00857350" w:rsidP="00857350">
      <w:pPr>
        <w:numPr>
          <w:ilvl w:val="0"/>
          <w:numId w:val="219"/>
        </w:numPr>
      </w:pPr>
      <w:r w:rsidRPr="00857350">
        <w:t xml:space="preserve">Developer friendly </w:t>
      </w:r>
    </w:p>
    <w:p w14:paraId="6999DC28" w14:textId="77777777" w:rsidR="00857350" w:rsidRPr="00857350" w:rsidRDefault="00857350" w:rsidP="00857350">
      <w:pPr>
        <w:numPr>
          <w:ilvl w:val="0"/>
          <w:numId w:val="219"/>
        </w:numPr>
      </w:pPr>
      <w:r w:rsidRPr="00857350">
        <w:t xml:space="preserve">Good for prototypes </w:t>
      </w:r>
    </w:p>
    <w:p w14:paraId="4E9FEC3B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68367D61" w14:textId="77777777" w:rsidR="00857350" w:rsidRPr="00857350" w:rsidRDefault="00857350" w:rsidP="00857350">
      <w:pPr>
        <w:numPr>
          <w:ilvl w:val="0"/>
          <w:numId w:val="220"/>
        </w:numPr>
      </w:pPr>
      <w:r w:rsidRPr="00857350">
        <w:t xml:space="preserve">AI demos </w:t>
      </w:r>
    </w:p>
    <w:p w14:paraId="0D74EC4D" w14:textId="77777777" w:rsidR="00857350" w:rsidRPr="00857350" w:rsidRDefault="00857350" w:rsidP="00857350">
      <w:pPr>
        <w:numPr>
          <w:ilvl w:val="0"/>
          <w:numId w:val="220"/>
        </w:numPr>
      </w:pPr>
      <w:r w:rsidRPr="00857350">
        <w:t xml:space="preserve">Local RAG systems </w:t>
      </w:r>
    </w:p>
    <w:p w14:paraId="5999F553" w14:textId="77777777" w:rsidR="00857350" w:rsidRPr="00857350" w:rsidRDefault="00000000" w:rsidP="00857350">
      <w:r>
        <w:pict w14:anchorId="3429FDA6">
          <v:rect id="_x0000_i1185" style="width:0;height:1.5pt" o:hralign="center" o:hrstd="t" o:hr="t" fillcolor="#a0a0a0" stroked="f"/>
        </w:pict>
      </w:r>
    </w:p>
    <w:p w14:paraId="02656991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Q139. What is FAISS?</w:t>
      </w:r>
    </w:p>
    <w:p w14:paraId="078F8F2F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2974B7B3" w14:textId="77777777" w:rsidR="00857350" w:rsidRPr="00857350" w:rsidRDefault="00857350" w:rsidP="00857350">
      <w:r w:rsidRPr="00857350">
        <w:t>FAISS is a high-performance vector similarity search library.</w:t>
      </w:r>
    </w:p>
    <w:p w14:paraId="7DB80C48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Developed By</w:t>
      </w:r>
    </w:p>
    <w:p w14:paraId="18BC14F1" w14:textId="77777777" w:rsidR="00857350" w:rsidRPr="00857350" w:rsidRDefault="00857350" w:rsidP="00857350">
      <w:r w:rsidRPr="00857350">
        <w:t>Meta AI</w:t>
      </w:r>
    </w:p>
    <w:p w14:paraId="027C1747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6D95BB55" w14:textId="77777777" w:rsidR="00857350" w:rsidRPr="00857350" w:rsidRDefault="00857350" w:rsidP="00857350">
      <w:pPr>
        <w:numPr>
          <w:ilvl w:val="0"/>
          <w:numId w:val="221"/>
        </w:numPr>
      </w:pPr>
      <w:r w:rsidRPr="00857350">
        <w:t xml:space="preserve">Embedding search </w:t>
      </w:r>
    </w:p>
    <w:p w14:paraId="2440A318" w14:textId="77777777" w:rsidR="00857350" w:rsidRPr="00857350" w:rsidRDefault="00857350" w:rsidP="00857350">
      <w:pPr>
        <w:numPr>
          <w:ilvl w:val="0"/>
          <w:numId w:val="221"/>
        </w:numPr>
      </w:pPr>
      <w:r w:rsidRPr="00857350">
        <w:t xml:space="preserve">AI retrieval systems </w:t>
      </w:r>
    </w:p>
    <w:p w14:paraId="5EBD99D2" w14:textId="77777777" w:rsidR="00857350" w:rsidRPr="00857350" w:rsidRDefault="00000000" w:rsidP="00857350">
      <w:r>
        <w:pict w14:anchorId="49F4A53E">
          <v:rect id="_x0000_i1186" style="width:0;height:1.5pt" o:hralign="center" o:hrstd="t" o:hr="t" fillcolor="#a0a0a0" stroked="f"/>
        </w:pict>
      </w:r>
    </w:p>
    <w:p w14:paraId="2AC2FFC8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Q140. What is Weaviate?</w:t>
      </w:r>
    </w:p>
    <w:p w14:paraId="15DB641D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1C9C78D1" w14:textId="77777777" w:rsidR="00857350" w:rsidRPr="00857350" w:rsidRDefault="00857350" w:rsidP="00857350">
      <w:r w:rsidRPr="00857350">
        <w:t>Weaviate is an AI-native vector database supporting semantic search.</w:t>
      </w:r>
    </w:p>
    <w:p w14:paraId="39D399F5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Features</w:t>
      </w:r>
    </w:p>
    <w:p w14:paraId="05C6100B" w14:textId="77777777" w:rsidR="00857350" w:rsidRPr="00857350" w:rsidRDefault="00857350" w:rsidP="00857350">
      <w:pPr>
        <w:numPr>
          <w:ilvl w:val="0"/>
          <w:numId w:val="222"/>
        </w:numPr>
      </w:pPr>
      <w:r w:rsidRPr="00857350">
        <w:t xml:space="preserve">Graph capabilities </w:t>
      </w:r>
    </w:p>
    <w:p w14:paraId="1A6226C7" w14:textId="77777777" w:rsidR="00857350" w:rsidRPr="00857350" w:rsidRDefault="00857350" w:rsidP="00857350">
      <w:pPr>
        <w:numPr>
          <w:ilvl w:val="0"/>
          <w:numId w:val="222"/>
        </w:numPr>
      </w:pPr>
      <w:r w:rsidRPr="00857350">
        <w:t xml:space="preserve">Hybrid search </w:t>
      </w:r>
    </w:p>
    <w:p w14:paraId="42765D49" w14:textId="77777777" w:rsidR="00857350" w:rsidRPr="00857350" w:rsidRDefault="00857350" w:rsidP="00857350">
      <w:pPr>
        <w:numPr>
          <w:ilvl w:val="0"/>
          <w:numId w:val="222"/>
        </w:numPr>
      </w:pPr>
      <w:r w:rsidRPr="00857350">
        <w:t xml:space="preserve">AI integrations </w:t>
      </w:r>
    </w:p>
    <w:p w14:paraId="51E58DD0" w14:textId="77777777" w:rsidR="00857350" w:rsidRPr="00857350" w:rsidRDefault="00000000" w:rsidP="00857350">
      <w:r>
        <w:pict w14:anchorId="4974107E">
          <v:rect id="_x0000_i1187" style="width:0;height:1.5pt" o:hralign="center" o:hrstd="t" o:hr="t" fillcolor="#a0a0a0" stroked="f"/>
        </w:pict>
      </w:r>
    </w:p>
    <w:p w14:paraId="6E7E4BA9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Q141. What are Embeddings?</w:t>
      </w:r>
    </w:p>
    <w:p w14:paraId="7E299032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1B8DCD78" w14:textId="77777777" w:rsidR="00857350" w:rsidRPr="00857350" w:rsidRDefault="00857350" w:rsidP="00857350">
      <w:r w:rsidRPr="00857350">
        <w:lastRenderedPageBreak/>
        <w:t>Embeddings are numerical vector representations of data.</w:t>
      </w:r>
    </w:p>
    <w:p w14:paraId="2A103F73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Example</w:t>
      </w:r>
    </w:p>
    <w:p w14:paraId="4C5EE3DC" w14:textId="77777777" w:rsidR="00857350" w:rsidRPr="00857350" w:rsidRDefault="00857350" w:rsidP="00857350">
      <w:r w:rsidRPr="00857350">
        <w:t>"AI" → [0.23, 0.81, ...]</w:t>
      </w:r>
    </w:p>
    <w:p w14:paraId="6F585AE4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2BA3D337" w14:textId="77777777" w:rsidR="00857350" w:rsidRPr="00857350" w:rsidRDefault="00857350" w:rsidP="00857350">
      <w:r w:rsidRPr="00857350">
        <w:t>Used in:</w:t>
      </w:r>
    </w:p>
    <w:p w14:paraId="46EABE85" w14:textId="77777777" w:rsidR="00857350" w:rsidRPr="00857350" w:rsidRDefault="00857350" w:rsidP="00857350">
      <w:pPr>
        <w:numPr>
          <w:ilvl w:val="0"/>
          <w:numId w:val="223"/>
        </w:numPr>
      </w:pPr>
      <w:r w:rsidRPr="00857350">
        <w:t xml:space="preserve">Semantic search </w:t>
      </w:r>
    </w:p>
    <w:p w14:paraId="369BD07B" w14:textId="77777777" w:rsidR="00857350" w:rsidRPr="00857350" w:rsidRDefault="00857350" w:rsidP="00857350">
      <w:pPr>
        <w:numPr>
          <w:ilvl w:val="0"/>
          <w:numId w:val="223"/>
        </w:numPr>
      </w:pPr>
      <w:r w:rsidRPr="00857350">
        <w:t xml:space="preserve">Recommendation systems </w:t>
      </w:r>
    </w:p>
    <w:p w14:paraId="1299C232" w14:textId="77777777" w:rsidR="00857350" w:rsidRPr="00857350" w:rsidRDefault="00857350" w:rsidP="00857350">
      <w:pPr>
        <w:numPr>
          <w:ilvl w:val="0"/>
          <w:numId w:val="223"/>
        </w:numPr>
      </w:pPr>
      <w:r w:rsidRPr="00857350">
        <w:t xml:space="preserve">RAG </w:t>
      </w:r>
    </w:p>
    <w:p w14:paraId="2FBBC4E4" w14:textId="77777777" w:rsidR="00857350" w:rsidRPr="00857350" w:rsidRDefault="00000000" w:rsidP="00857350">
      <w:r>
        <w:pict w14:anchorId="04A98ADE">
          <v:rect id="_x0000_i1188" style="width:0;height:1.5pt" o:hralign="center" o:hrstd="t" o:hr="t" fillcolor="#a0a0a0" stroked="f"/>
        </w:pict>
      </w:r>
    </w:p>
    <w:p w14:paraId="517D38AB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Q142. What are Chunking Strategies?</w:t>
      </w:r>
    </w:p>
    <w:p w14:paraId="4BF3C9CB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62914A22" w14:textId="77777777" w:rsidR="00857350" w:rsidRPr="00857350" w:rsidRDefault="00857350" w:rsidP="00857350">
      <w:r w:rsidRPr="00857350">
        <w:t>Chunking splits documents into smaller pieces for embedding and retrieval.</w:t>
      </w:r>
    </w:p>
    <w:p w14:paraId="7AD5EEF0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Types</w:t>
      </w:r>
    </w:p>
    <w:p w14:paraId="7C3C5F4D" w14:textId="77777777" w:rsidR="00857350" w:rsidRPr="00857350" w:rsidRDefault="00857350" w:rsidP="00857350">
      <w:pPr>
        <w:numPr>
          <w:ilvl w:val="0"/>
          <w:numId w:val="224"/>
        </w:numPr>
      </w:pPr>
      <w:r w:rsidRPr="00857350">
        <w:t xml:space="preserve">Fixed-size chunking </w:t>
      </w:r>
    </w:p>
    <w:p w14:paraId="3320FF64" w14:textId="77777777" w:rsidR="00857350" w:rsidRPr="00857350" w:rsidRDefault="00857350" w:rsidP="00857350">
      <w:pPr>
        <w:numPr>
          <w:ilvl w:val="0"/>
          <w:numId w:val="224"/>
        </w:numPr>
      </w:pPr>
      <w:r w:rsidRPr="00857350">
        <w:t xml:space="preserve">Semantic chunking </w:t>
      </w:r>
    </w:p>
    <w:p w14:paraId="13F260E5" w14:textId="77777777" w:rsidR="00857350" w:rsidRPr="00857350" w:rsidRDefault="00857350" w:rsidP="00857350">
      <w:pPr>
        <w:numPr>
          <w:ilvl w:val="0"/>
          <w:numId w:val="224"/>
        </w:numPr>
      </w:pPr>
      <w:r w:rsidRPr="00857350">
        <w:t xml:space="preserve">Recursive chunking </w:t>
      </w:r>
    </w:p>
    <w:p w14:paraId="547BE232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2FA16A10" w14:textId="77777777" w:rsidR="00857350" w:rsidRPr="00857350" w:rsidRDefault="00857350" w:rsidP="00857350">
      <w:r w:rsidRPr="00857350">
        <w:t>Critical in:</w:t>
      </w:r>
    </w:p>
    <w:p w14:paraId="5E6EAFBE" w14:textId="77777777" w:rsidR="00857350" w:rsidRPr="00857350" w:rsidRDefault="00857350" w:rsidP="00857350">
      <w:pPr>
        <w:numPr>
          <w:ilvl w:val="0"/>
          <w:numId w:val="225"/>
        </w:numPr>
      </w:pPr>
      <w:r w:rsidRPr="00857350">
        <w:t xml:space="preserve">RAG pipelines </w:t>
      </w:r>
    </w:p>
    <w:p w14:paraId="5758F43F" w14:textId="77777777" w:rsidR="00857350" w:rsidRPr="00857350" w:rsidRDefault="00857350" w:rsidP="00857350">
      <w:pPr>
        <w:numPr>
          <w:ilvl w:val="0"/>
          <w:numId w:val="225"/>
        </w:numPr>
      </w:pPr>
      <w:r w:rsidRPr="00857350">
        <w:t xml:space="preserve">Knowledge bases </w:t>
      </w:r>
    </w:p>
    <w:p w14:paraId="0A9F0821" w14:textId="77777777" w:rsidR="00857350" w:rsidRPr="00857350" w:rsidRDefault="00000000" w:rsidP="00857350">
      <w:r>
        <w:pict w14:anchorId="774118FF">
          <v:rect id="_x0000_i1189" style="width:0;height:1.5pt" o:hralign="center" o:hrstd="t" o:hr="t" fillcolor="#a0a0a0" stroked="f"/>
        </w:pict>
      </w:r>
    </w:p>
    <w:p w14:paraId="12079B67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Q143. What is Metadata Filtering?</w:t>
      </w:r>
    </w:p>
    <w:p w14:paraId="48E187D9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0F2569F9" w14:textId="77777777" w:rsidR="00857350" w:rsidRPr="00857350" w:rsidRDefault="00857350" w:rsidP="00857350">
      <w:r w:rsidRPr="00857350">
        <w:t>Metadata filtering narrows search results using attributes.</w:t>
      </w:r>
    </w:p>
    <w:p w14:paraId="295F3CA4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Example</w:t>
      </w:r>
    </w:p>
    <w:p w14:paraId="45A6287C" w14:textId="77777777" w:rsidR="00857350" w:rsidRPr="00857350" w:rsidRDefault="00857350" w:rsidP="00857350">
      <w:r w:rsidRPr="00857350">
        <w:t>{</w:t>
      </w:r>
      <w:r w:rsidRPr="00857350">
        <w:br/>
        <w:t xml:space="preserve"> "file":"test_login.py"</w:t>
      </w:r>
      <w:r w:rsidRPr="00857350">
        <w:br/>
        <w:t>}</w:t>
      </w:r>
    </w:p>
    <w:p w14:paraId="126BECC6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51672598" w14:textId="77777777" w:rsidR="00857350" w:rsidRPr="00857350" w:rsidRDefault="00857350" w:rsidP="00857350">
      <w:pPr>
        <w:numPr>
          <w:ilvl w:val="0"/>
          <w:numId w:val="226"/>
        </w:numPr>
      </w:pPr>
      <w:r w:rsidRPr="00857350">
        <w:lastRenderedPageBreak/>
        <w:t xml:space="preserve">AI retrieval optimization </w:t>
      </w:r>
    </w:p>
    <w:p w14:paraId="7D1A24DD" w14:textId="77777777" w:rsidR="00857350" w:rsidRPr="00857350" w:rsidRDefault="00857350" w:rsidP="00857350">
      <w:pPr>
        <w:numPr>
          <w:ilvl w:val="0"/>
          <w:numId w:val="226"/>
        </w:numPr>
      </w:pPr>
      <w:r w:rsidRPr="00857350">
        <w:t xml:space="preserve">Enterprise search </w:t>
      </w:r>
    </w:p>
    <w:p w14:paraId="6F051AA8" w14:textId="77777777" w:rsidR="00857350" w:rsidRPr="00857350" w:rsidRDefault="00000000" w:rsidP="00857350">
      <w:r>
        <w:pict w14:anchorId="1768F13D">
          <v:rect id="_x0000_i1190" style="width:0;height:1.5pt" o:hralign="center" o:hrstd="t" o:hr="t" fillcolor="#a0a0a0" stroked="f"/>
        </w:pict>
      </w:r>
    </w:p>
    <w:p w14:paraId="31DCA049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Q144. What is Semantic Search?</w:t>
      </w:r>
    </w:p>
    <w:p w14:paraId="77FDD0BB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5F3D8952" w14:textId="77777777" w:rsidR="00857350" w:rsidRPr="00857350" w:rsidRDefault="00857350" w:rsidP="00857350">
      <w:r w:rsidRPr="00857350">
        <w:t>Semantic search retrieves results based on meaning rather than exact keywords.</w:t>
      </w:r>
    </w:p>
    <w:p w14:paraId="56CA0480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1F1B8A0E" w14:textId="77777777" w:rsidR="00857350" w:rsidRPr="00857350" w:rsidRDefault="00857350" w:rsidP="00857350">
      <w:r w:rsidRPr="00857350">
        <w:t>Core capability in:</w:t>
      </w:r>
    </w:p>
    <w:p w14:paraId="7E8BEF9B" w14:textId="77777777" w:rsidR="00857350" w:rsidRPr="00857350" w:rsidRDefault="00857350" w:rsidP="00857350">
      <w:pPr>
        <w:numPr>
          <w:ilvl w:val="0"/>
          <w:numId w:val="227"/>
        </w:numPr>
      </w:pPr>
      <w:r w:rsidRPr="00857350">
        <w:t xml:space="preserve">ChatGPT-like systems </w:t>
      </w:r>
    </w:p>
    <w:p w14:paraId="59741A2C" w14:textId="77777777" w:rsidR="00857350" w:rsidRPr="00857350" w:rsidRDefault="00857350" w:rsidP="00857350">
      <w:pPr>
        <w:numPr>
          <w:ilvl w:val="0"/>
          <w:numId w:val="227"/>
        </w:numPr>
      </w:pPr>
      <w:r w:rsidRPr="00857350">
        <w:t xml:space="preserve">AI copilots </w:t>
      </w:r>
    </w:p>
    <w:p w14:paraId="561CF668" w14:textId="77777777" w:rsidR="00857350" w:rsidRPr="00857350" w:rsidRDefault="00857350" w:rsidP="00857350">
      <w:pPr>
        <w:numPr>
          <w:ilvl w:val="0"/>
          <w:numId w:val="227"/>
        </w:numPr>
      </w:pPr>
      <w:r w:rsidRPr="00857350">
        <w:t xml:space="preserve">RAG </w:t>
      </w:r>
    </w:p>
    <w:p w14:paraId="3025C741" w14:textId="77777777" w:rsidR="00857350" w:rsidRPr="00857350" w:rsidRDefault="00000000" w:rsidP="00857350">
      <w:r>
        <w:pict w14:anchorId="2FFB7BB7">
          <v:rect id="_x0000_i1191" style="width:0;height:1.5pt" o:hralign="center" o:hrstd="t" o:hr="t" fillcolor="#a0a0a0" stroked="f"/>
        </w:pict>
      </w:r>
    </w:p>
    <w:p w14:paraId="3459C96D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Q145. What is Hybrid Search?</w:t>
      </w:r>
    </w:p>
    <w:p w14:paraId="73913901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One-Line Answer</w:t>
      </w:r>
    </w:p>
    <w:p w14:paraId="2544D679" w14:textId="77777777" w:rsidR="00857350" w:rsidRPr="00857350" w:rsidRDefault="00857350" w:rsidP="00857350">
      <w:r w:rsidRPr="00857350">
        <w:t>Hybrid search combines keyword search and semantic vector search.</w:t>
      </w:r>
    </w:p>
    <w:p w14:paraId="5CE4A437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Formula</w:t>
      </w:r>
    </w:p>
    <w:p w14:paraId="4A7CBE07" w14:textId="77777777" w:rsidR="00857350" w:rsidRPr="00857350" w:rsidRDefault="00857350" w:rsidP="00857350">
      <w:r w:rsidRPr="00857350">
        <w:t>BM25 + Vector Similarity</w:t>
      </w:r>
    </w:p>
    <w:p w14:paraId="2E92E989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Real-Time Usage</w:t>
      </w:r>
    </w:p>
    <w:p w14:paraId="55160230" w14:textId="77777777" w:rsidR="00857350" w:rsidRPr="00857350" w:rsidRDefault="00857350" w:rsidP="00857350">
      <w:r w:rsidRPr="00857350">
        <w:t>Enterprise AI retrieval systems.</w:t>
      </w:r>
    </w:p>
    <w:p w14:paraId="485EC7F9" w14:textId="77777777" w:rsidR="00857350" w:rsidRPr="00857350" w:rsidRDefault="00000000" w:rsidP="00857350">
      <w:r>
        <w:pict w14:anchorId="5DC5EB0E">
          <v:rect id="_x0000_i1192" style="width:0;height:1.5pt" o:hralign="center" o:hrstd="t" o:hr="t" fillcolor="#a0a0a0" stroked="f"/>
        </w:pict>
      </w:r>
    </w:p>
    <w:p w14:paraId="772A81CE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MOST IMPORTANT DATABASE &amp; DATA ENGINEERING QUESTIONS</w:t>
      </w:r>
    </w:p>
    <w:p w14:paraId="34C2C0AF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Frequently Asked</w:t>
      </w:r>
    </w:p>
    <w:p w14:paraId="2E66D55D" w14:textId="77777777" w:rsidR="00857350" w:rsidRPr="00857350" w:rsidRDefault="00857350" w:rsidP="00857350">
      <w:pPr>
        <w:numPr>
          <w:ilvl w:val="0"/>
          <w:numId w:val="228"/>
        </w:numPr>
      </w:pPr>
      <w:r w:rsidRPr="00857350">
        <w:t xml:space="preserve">SQL vs NoSQL </w:t>
      </w:r>
    </w:p>
    <w:p w14:paraId="3A1417D1" w14:textId="77777777" w:rsidR="00857350" w:rsidRPr="00857350" w:rsidRDefault="00857350" w:rsidP="00857350">
      <w:pPr>
        <w:numPr>
          <w:ilvl w:val="0"/>
          <w:numId w:val="228"/>
        </w:numPr>
      </w:pPr>
      <w:r w:rsidRPr="00857350">
        <w:t xml:space="preserve">ACID </w:t>
      </w:r>
    </w:p>
    <w:p w14:paraId="2FE28E42" w14:textId="77777777" w:rsidR="00857350" w:rsidRPr="00857350" w:rsidRDefault="00857350" w:rsidP="00857350">
      <w:pPr>
        <w:numPr>
          <w:ilvl w:val="0"/>
          <w:numId w:val="228"/>
        </w:numPr>
      </w:pPr>
      <w:r w:rsidRPr="00857350">
        <w:t xml:space="preserve">Indexing </w:t>
      </w:r>
    </w:p>
    <w:p w14:paraId="217851F2" w14:textId="77777777" w:rsidR="00857350" w:rsidRPr="00857350" w:rsidRDefault="00857350" w:rsidP="00857350">
      <w:pPr>
        <w:numPr>
          <w:ilvl w:val="0"/>
          <w:numId w:val="228"/>
        </w:numPr>
      </w:pPr>
      <w:r w:rsidRPr="00857350">
        <w:t xml:space="preserve">CAP theorem </w:t>
      </w:r>
    </w:p>
    <w:p w14:paraId="1FEC6DD5" w14:textId="77777777" w:rsidR="00857350" w:rsidRPr="00857350" w:rsidRDefault="00857350" w:rsidP="00857350">
      <w:pPr>
        <w:numPr>
          <w:ilvl w:val="0"/>
          <w:numId w:val="228"/>
        </w:numPr>
      </w:pPr>
      <w:r w:rsidRPr="00857350">
        <w:t xml:space="preserve">ETL vs ELT </w:t>
      </w:r>
    </w:p>
    <w:p w14:paraId="4C3E51B4" w14:textId="77777777" w:rsidR="00857350" w:rsidRPr="00857350" w:rsidRDefault="00857350" w:rsidP="00857350">
      <w:pPr>
        <w:numPr>
          <w:ilvl w:val="0"/>
          <w:numId w:val="228"/>
        </w:numPr>
      </w:pPr>
      <w:r w:rsidRPr="00857350">
        <w:t xml:space="preserve">Data pipelines </w:t>
      </w:r>
    </w:p>
    <w:p w14:paraId="0DD1519E" w14:textId="77777777" w:rsidR="00857350" w:rsidRPr="00857350" w:rsidRDefault="00857350" w:rsidP="00857350">
      <w:pPr>
        <w:numPr>
          <w:ilvl w:val="0"/>
          <w:numId w:val="228"/>
        </w:numPr>
      </w:pPr>
      <w:r w:rsidRPr="00857350">
        <w:lastRenderedPageBreak/>
        <w:t xml:space="preserve">Vector databases </w:t>
      </w:r>
    </w:p>
    <w:p w14:paraId="3234CB1A" w14:textId="77777777" w:rsidR="00857350" w:rsidRPr="00857350" w:rsidRDefault="00857350" w:rsidP="00857350">
      <w:pPr>
        <w:numPr>
          <w:ilvl w:val="0"/>
          <w:numId w:val="228"/>
        </w:numPr>
      </w:pPr>
      <w:r w:rsidRPr="00857350">
        <w:t xml:space="preserve">Embeddings </w:t>
      </w:r>
    </w:p>
    <w:p w14:paraId="2E6080D5" w14:textId="77777777" w:rsidR="00857350" w:rsidRPr="00857350" w:rsidRDefault="00857350" w:rsidP="00857350">
      <w:pPr>
        <w:numPr>
          <w:ilvl w:val="0"/>
          <w:numId w:val="228"/>
        </w:numPr>
      </w:pPr>
      <w:r w:rsidRPr="00857350">
        <w:t xml:space="preserve">Chunking </w:t>
      </w:r>
    </w:p>
    <w:p w14:paraId="473B43CB" w14:textId="77777777" w:rsidR="00857350" w:rsidRPr="00857350" w:rsidRDefault="00857350" w:rsidP="00857350">
      <w:pPr>
        <w:numPr>
          <w:ilvl w:val="0"/>
          <w:numId w:val="228"/>
        </w:numPr>
      </w:pPr>
      <w:r w:rsidRPr="00857350">
        <w:t xml:space="preserve">Semantic search </w:t>
      </w:r>
    </w:p>
    <w:p w14:paraId="47A4A979" w14:textId="77777777" w:rsidR="00857350" w:rsidRPr="00857350" w:rsidRDefault="00857350" w:rsidP="00857350">
      <w:pPr>
        <w:numPr>
          <w:ilvl w:val="0"/>
          <w:numId w:val="228"/>
        </w:numPr>
      </w:pPr>
      <w:r w:rsidRPr="00857350">
        <w:t xml:space="preserve">Hybrid search </w:t>
      </w:r>
    </w:p>
    <w:p w14:paraId="130661EC" w14:textId="77777777" w:rsidR="00857350" w:rsidRPr="00857350" w:rsidRDefault="00000000" w:rsidP="00857350">
      <w:r>
        <w:pict w14:anchorId="0CD74E2F">
          <v:rect id="_x0000_i1193" style="width:0;height:1.5pt" o:hralign="center" o:hrstd="t" o:hr="t" fillcolor="#a0a0a0" stroked="f"/>
        </w:pict>
      </w:r>
    </w:p>
    <w:p w14:paraId="76E761D7" w14:textId="77777777" w:rsidR="00857350" w:rsidRPr="00857350" w:rsidRDefault="00857350" w:rsidP="00857350">
      <w:pPr>
        <w:rPr>
          <w:b/>
          <w:bCs/>
        </w:rPr>
      </w:pPr>
      <w:r w:rsidRPr="00857350">
        <w:rPr>
          <w:b/>
          <w:bCs/>
        </w:rPr>
        <w:t>ARCHITECT-LEVEL EXPECTATION</w:t>
      </w:r>
    </w:p>
    <w:p w14:paraId="25A15D68" w14:textId="77777777" w:rsidR="00857350" w:rsidRPr="00857350" w:rsidRDefault="00857350" w:rsidP="00857350">
      <w:r w:rsidRPr="00857350">
        <w:t>Interviewers expect:</w:t>
      </w:r>
    </w:p>
    <w:p w14:paraId="3A8932A0" w14:textId="77777777" w:rsidR="00857350" w:rsidRPr="00857350" w:rsidRDefault="00857350" w:rsidP="00857350">
      <w:pPr>
        <w:numPr>
          <w:ilvl w:val="0"/>
          <w:numId w:val="229"/>
        </w:numPr>
      </w:pPr>
      <w:r w:rsidRPr="00857350">
        <w:t xml:space="preserve">Scalability understanding </w:t>
      </w:r>
    </w:p>
    <w:p w14:paraId="3C6807C8" w14:textId="77777777" w:rsidR="00857350" w:rsidRPr="00857350" w:rsidRDefault="00857350" w:rsidP="00857350">
      <w:pPr>
        <w:numPr>
          <w:ilvl w:val="0"/>
          <w:numId w:val="229"/>
        </w:numPr>
      </w:pPr>
      <w:r w:rsidRPr="00857350">
        <w:t xml:space="preserve">Distributed systems knowledge </w:t>
      </w:r>
    </w:p>
    <w:p w14:paraId="7DFF4D75" w14:textId="77777777" w:rsidR="00857350" w:rsidRPr="00857350" w:rsidRDefault="00857350" w:rsidP="00857350">
      <w:pPr>
        <w:numPr>
          <w:ilvl w:val="0"/>
          <w:numId w:val="229"/>
        </w:numPr>
      </w:pPr>
      <w:r w:rsidRPr="00857350">
        <w:t xml:space="preserve">AI retrieval architecture thinking </w:t>
      </w:r>
    </w:p>
    <w:p w14:paraId="464B7E7C" w14:textId="77777777" w:rsidR="00857350" w:rsidRPr="00857350" w:rsidRDefault="00857350" w:rsidP="00857350">
      <w:pPr>
        <w:numPr>
          <w:ilvl w:val="0"/>
          <w:numId w:val="229"/>
        </w:numPr>
      </w:pPr>
      <w:r w:rsidRPr="00857350">
        <w:t xml:space="preserve">Data pipeline optimization </w:t>
      </w:r>
    </w:p>
    <w:p w14:paraId="594033FC" w14:textId="77777777" w:rsidR="00857350" w:rsidRPr="00857350" w:rsidRDefault="00857350" w:rsidP="00857350">
      <w:pPr>
        <w:numPr>
          <w:ilvl w:val="0"/>
          <w:numId w:val="229"/>
        </w:numPr>
      </w:pPr>
      <w:r w:rsidRPr="00857350">
        <w:t xml:space="preserve">Tradeoff analysis </w:t>
      </w:r>
    </w:p>
    <w:p w14:paraId="0F173BB1" w14:textId="77777777" w:rsidR="00857350" w:rsidRPr="00857350" w:rsidRDefault="00857350" w:rsidP="00857350">
      <w:r w:rsidRPr="00857350">
        <w:t>Example:</w:t>
      </w:r>
      <w:r w:rsidRPr="00857350">
        <w:br/>
        <w:t>Instead of saying:</w:t>
      </w:r>
      <w:r w:rsidRPr="00857350">
        <w:br/>
        <w:t>“Embeddings convert text into vectors”</w:t>
      </w:r>
    </w:p>
    <w:p w14:paraId="0959B36C" w14:textId="77777777" w:rsidR="00857350" w:rsidRPr="00857350" w:rsidRDefault="00857350" w:rsidP="00857350">
      <w:r w:rsidRPr="00857350">
        <w:t>Explain:</w:t>
      </w:r>
    </w:p>
    <w:p w14:paraId="5144D99A" w14:textId="77777777" w:rsidR="00857350" w:rsidRPr="00857350" w:rsidRDefault="00857350" w:rsidP="00857350">
      <w:pPr>
        <w:numPr>
          <w:ilvl w:val="0"/>
          <w:numId w:val="230"/>
        </w:numPr>
      </w:pPr>
      <w:r w:rsidRPr="00857350">
        <w:t xml:space="preserve">Semantic meaning preservation </w:t>
      </w:r>
    </w:p>
    <w:p w14:paraId="595CB898" w14:textId="77777777" w:rsidR="00857350" w:rsidRPr="00857350" w:rsidRDefault="00857350" w:rsidP="00857350">
      <w:pPr>
        <w:numPr>
          <w:ilvl w:val="0"/>
          <w:numId w:val="230"/>
        </w:numPr>
      </w:pPr>
      <w:r w:rsidRPr="00857350">
        <w:t xml:space="preserve">Vector similarity search </w:t>
      </w:r>
    </w:p>
    <w:p w14:paraId="55227C47" w14:textId="77777777" w:rsidR="00857350" w:rsidRPr="00857350" w:rsidRDefault="00857350" w:rsidP="00857350">
      <w:pPr>
        <w:numPr>
          <w:ilvl w:val="0"/>
          <w:numId w:val="230"/>
        </w:numPr>
      </w:pPr>
      <w:r w:rsidRPr="00857350">
        <w:t xml:space="preserve">Retrieval optimization in RAG </w:t>
      </w:r>
    </w:p>
    <w:p w14:paraId="2706A090" w14:textId="77777777" w:rsidR="00857350" w:rsidRPr="00857350" w:rsidRDefault="00857350" w:rsidP="00857350">
      <w:pPr>
        <w:numPr>
          <w:ilvl w:val="0"/>
          <w:numId w:val="230"/>
        </w:numPr>
      </w:pPr>
      <w:r w:rsidRPr="00857350">
        <w:t xml:space="preserve">Used in enterprise AI copilots </w:t>
      </w:r>
    </w:p>
    <w:p w14:paraId="444A75F3" w14:textId="77777777" w:rsidR="00857350" w:rsidRPr="00857350" w:rsidRDefault="00857350" w:rsidP="00857350">
      <w:pPr>
        <w:pBdr>
          <w:bottom w:val="single" w:sz="6" w:space="1" w:color="auto"/>
        </w:pBdr>
      </w:pPr>
      <w:r w:rsidRPr="00857350">
        <w:t>That demonstrates GenAI architect-level understanding.</w:t>
      </w:r>
    </w:p>
    <w:p w14:paraId="28A3D73E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GROUP 6 — MACHINE LEARNING FUNDAMENTALS (Q146–Q175)</w:t>
      </w:r>
    </w:p>
    <w:p w14:paraId="308540DD" w14:textId="77777777" w:rsidR="00872549" w:rsidRPr="00872549" w:rsidRDefault="00000000" w:rsidP="00872549">
      <w:r>
        <w:pict w14:anchorId="72C1231D">
          <v:rect id="_x0000_i1194" style="width:0;height:1.5pt" o:hralign="center" o:hrstd="t" o:hr="t" fillcolor="#a0a0a0" stroked="f"/>
        </w:pict>
      </w:r>
    </w:p>
    <w:p w14:paraId="031621E0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Q146. What is AI?</w:t>
      </w:r>
    </w:p>
    <w:p w14:paraId="031E3BB6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39E5647A" w14:textId="77777777" w:rsidR="00872549" w:rsidRPr="00872549" w:rsidRDefault="00872549" w:rsidP="00872549">
      <w:r w:rsidRPr="00872549">
        <w:t>Artificial Intelligence (AI) enables machines to simulate human intelligence.</w:t>
      </w:r>
    </w:p>
    <w:p w14:paraId="304C5F01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Capabilities</w:t>
      </w:r>
    </w:p>
    <w:p w14:paraId="7CE56E85" w14:textId="77777777" w:rsidR="00872549" w:rsidRPr="00872549" w:rsidRDefault="00872549" w:rsidP="00872549">
      <w:pPr>
        <w:numPr>
          <w:ilvl w:val="0"/>
          <w:numId w:val="231"/>
        </w:numPr>
      </w:pPr>
      <w:r w:rsidRPr="00872549">
        <w:lastRenderedPageBreak/>
        <w:t xml:space="preserve">Learning </w:t>
      </w:r>
    </w:p>
    <w:p w14:paraId="08CDD743" w14:textId="77777777" w:rsidR="00872549" w:rsidRPr="00872549" w:rsidRDefault="00872549" w:rsidP="00872549">
      <w:pPr>
        <w:numPr>
          <w:ilvl w:val="0"/>
          <w:numId w:val="231"/>
        </w:numPr>
      </w:pPr>
      <w:r w:rsidRPr="00872549">
        <w:t xml:space="preserve">Reasoning </w:t>
      </w:r>
    </w:p>
    <w:p w14:paraId="5BC7CB07" w14:textId="77777777" w:rsidR="00872549" w:rsidRPr="00872549" w:rsidRDefault="00872549" w:rsidP="00872549">
      <w:pPr>
        <w:numPr>
          <w:ilvl w:val="0"/>
          <w:numId w:val="231"/>
        </w:numPr>
      </w:pPr>
      <w:r w:rsidRPr="00872549">
        <w:t xml:space="preserve">Decision making </w:t>
      </w:r>
    </w:p>
    <w:p w14:paraId="1AC4B365" w14:textId="77777777" w:rsidR="00872549" w:rsidRPr="00872549" w:rsidRDefault="00872549" w:rsidP="00872549">
      <w:pPr>
        <w:numPr>
          <w:ilvl w:val="0"/>
          <w:numId w:val="231"/>
        </w:numPr>
      </w:pPr>
      <w:r w:rsidRPr="00872549">
        <w:t xml:space="preserve">Problem solving </w:t>
      </w:r>
    </w:p>
    <w:p w14:paraId="0722FA18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63E11A5F" w14:textId="77777777" w:rsidR="00872549" w:rsidRPr="00872549" w:rsidRDefault="00872549" w:rsidP="00872549">
      <w:pPr>
        <w:numPr>
          <w:ilvl w:val="0"/>
          <w:numId w:val="232"/>
        </w:numPr>
      </w:pPr>
      <w:r w:rsidRPr="00872549">
        <w:t xml:space="preserve">Chatbots </w:t>
      </w:r>
    </w:p>
    <w:p w14:paraId="4DBD9C6E" w14:textId="77777777" w:rsidR="00872549" w:rsidRPr="00872549" w:rsidRDefault="00872549" w:rsidP="00872549">
      <w:pPr>
        <w:numPr>
          <w:ilvl w:val="0"/>
          <w:numId w:val="232"/>
        </w:numPr>
      </w:pPr>
      <w:r w:rsidRPr="00872549">
        <w:t xml:space="preserve">AI agents </w:t>
      </w:r>
    </w:p>
    <w:p w14:paraId="7E2713B4" w14:textId="77777777" w:rsidR="00872549" w:rsidRPr="00872549" w:rsidRDefault="00872549" w:rsidP="00872549">
      <w:pPr>
        <w:numPr>
          <w:ilvl w:val="0"/>
          <w:numId w:val="232"/>
        </w:numPr>
      </w:pPr>
      <w:r w:rsidRPr="00872549">
        <w:t xml:space="preserve">Recommendation systems </w:t>
      </w:r>
    </w:p>
    <w:p w14:paraId="3C2BE83C" w14:textId="77777777" w:rsidR="00872549" w:rsidRPr="00872549" w:rsidRDefault="00872549" w:rsidP="00872549">
      <w:pPr>
        <w:numPr>
          <w:ilvl w:val="0"/>
          <w:numId w:val="232"/>
        </w:numPr>
      </w:pPr>
      <w:r w:rsidRPr="00872549">
        <w:t xml:space="preserve">Autonomous systems </w:t>
      </w:r>
    </w:p>
    <w:p w14:paraId="7B792BC5" w14:textId="77777777" w:rsidR="00872549" w:rsidRPr="00872549" w:rsidRDefault="00000000" w:rsidP="00872549">
      <w:r>
        <w:pict w14:anchorId="766CF356">
          <v:rect id="_x0000_i1195" style="width:0;height:1.5pt" o:hralign="center" o:hrstd="t" o:hr="t" fillcolor="#a0a0a0" stroked="f"/>
        </w:pict>
      </w:r>
    </w:p>
    <w:p w14:paraId="72912CEF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Q147. What is Machine Learning (ML)?</w:t>
      </w:r>
    </w:p>
    <w:p w14:paraId="4675BD24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2DE5F2B5" w14:textId="77777777" w:rsidR="00872549" w:rsidRPr="00872549" w:rsidRDefault="00872549" w:rsidP="00872549">
      <w:r w:rsidRPr="00872549">
        <w:t>Machine Learning enables systems to learn patterns from data without explicit programming.</w:t>
      </w:r>
    </w:p>
    <w:p w14:paraId="699CE16B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Flow</w:t>
      </w:r>
    </w:p>
    <w:p w14:paraId="4280B3A4" w14:textId="77777777" w:rsidR="00872549" w:rsidRPr="00872549" w:rsidRDefault="00872549" w:rsidP="00872549">
      <w:r w:rsidRPr="00872549">
        <w:t>Data → Training → Model → Prediction</w:t>
      </w:r>
    </w:p>
    <w:p w14:paraId="5E787863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4EAF57B0" w14:textId="77777777" w:rsidR="00872549" w:rsidRPr="00872549" w:rsidRDefault="00872549" w:rsidP="00872549">
      <w:pPr>
        <w:numPr>
          <w:ilvl w:val="0"/>
          <w:numId w:val="233"/>
        </w:numPr>
      </w:pPr>
      <w:r w:rsidRPr="00872549">
        <w:t xml:space="preserve">Fraud detection </w:t>
      </w:r>
    </w:p>
    <w:p w14:paraId="37C3E017" w14:textId="77777777" w:rsidR="00872549" w:rsidRPr="00872549" w:rsidRDefault="00872549" w:rsidP="00872549">
      <w:pPr>
        <w:numPr>
          <w:ilvl w:val="0"/>
          <w:numId w:val="233"/>
        </w:numPr>
      </w:pPr>
      <w:r w:rsidRPr="00872549">
        <w:t xml:space="preserve">AI recommendations </w:t>
      </w:r>
    </w:p>
    <w:p w14:paraId="7078B46F" w14:textId="77777777" w:rsidR="00872549" w:rsidRPr="00872549" w:rsidRDefault="00872549" w:rsidP="00872549">
      <w:pPr>
        <w:numPr>
          <w:ilvl w:val="0"/>
          <w:numId w:val="233"/>
        </w:numPr>
      </w:pPr>
      <w:r w:rsidRPr="00872549">
        <w:t xml:space="preserve">Predictive analytics </w:t>
      </w:r>
    </w:p>
    <w:p w14:paraId="61AEFD9C" w14:textId="77777777" w:rsidR="00872549" w:rsidRPr="00872549" w:rsidRDefault="00000000" w:rsidP="00872549">
      <w:r>
        <w:pict w14:anchorId="4CC02859">
          <v:rect id="_x0000_i1196" style="width:0;height:1.5pt" o:hralign="center" o:hrstd="t" o:hr="t" fillcolor="#a0a0a0" stroked="f"/>
        </w:pict>
      </w:r>
    </w:p>
    <w:p w14:paraId="11442A1C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Q148. What is Deep Learning?</w:t>
      </w:r>
    </w:p>
    <w:p w14:paraId="7F101EE1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287D8C1C" w14:textId="77777777" w:rsidR="00872549" w:rsidRPr="00872549" w:rsidRDefault="00872549" w:rsidP="00872549">
      <w:r w:rsidRPr="00872549">
        <w:t>Deep Learning is a subset of ML using multi-layer neural networks.</w:t>
      </w:r>
    </w:p>
    <w:p w14:paraId="7374D713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Key Feature</w:t>
      </w:r>
    </w:p>
    <w:p w14:paraId="646BE9FD" w14:textId="77777777" w:rsidR="00872549" w:rsidRPr="00872549" w:rsidRDefault="00872549" w:rsidP="00872549">
      <w:r w:rsidRPr="00872549">
        <w:t>Learns complex patterns automatically.</w:t>
      </w:r>
    </w:p>
    <w:p w14:paraId="1AFC72F1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61D24DD5" w14:textId="77777777" w:rsidR="00872549" w:rsidRPr="00872549" w:rsidRDefault="00872549" w:rsidP="00872549">
      <w:pPr>
        <w:numPr>
          <w:ilvl w:val="0"/>
          <w:numId w:val="234"/>
        </w:numPr>
      </w:pPr>
      <w:r w:rsidRPr="00872549">
        <w:t xml:space="preserve">LLMs </w:t>
      </w:r>
    </w:p>
    <w:p w14:paraId="5C00CCC1" w14:textId="77777777" w:rsidR="00872549" w:rsidRPr="00872549" w:rsidRDefault="00872549" w:rsidP="00872549">
      <w:pPr>
        <w:numPr>
          <w:ilvl w:val="0"/>
          <w:numId w:val="234"/>
        </w:numPr>
      </w:pPr>
      <w:r w:rsidRPr="00872549">
        <w:lastRenderedPageBreak/>
        <w:t xml:space="preserve">Computer vision </w:t>
      </w:r>
    </w:p>
    <w:p w14:paraId="25BBE2EE" w14:textId="77777777" w:rsidR="00872549" w:rsidRPr="00872549" w:rsidRDefault="00872549" w:rsidP="00872549">
      <w:pPr>
        <w:numPr>
          <w:ilvl w:val="0"/>
          <w:numId w:val="234"/>
        </w:numPr>
      </w:pPr>
      <w:r w:rsidRPr="00872549">
        <w:t xml:space="preserve">Speech recognition </w:t>
      </w:r>
    </w:p>
    <w:p w14:paraId="33FD7DA2" w14:textId="77777777" w:rsidR="00872549" w:rsidRPr="00872549" w:rsidRDefault="00000000" w:rsidP="00872549">
      <w:r>
        <w:pict w14:anchorId="02D8ACC9">
          <v:rect id="_x0000_i1197" style="width:0;height:1.5pt" o:hralign="center" o:hrstd="t" o:hr="t" fillcolor="#a0a0a0" stroked="f"/>
        </w:pict>
      </w:r>
    </w:p>
    <w:p w14:paraId="1EC97A08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Q149. What is Supervised Learning?</w:t>
      </w:r>
    </w:p>
    <w:p w14:paraId="325B5801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754BE2B2" w14:textId="77777777" w:rsidR="00872549" w:rsidRPr="00872549" w:rsidRDefault="00872549" w:rsidP="00872549">
      <w:r w:rsidRPr="00872549">
        <w:t>Supervised learning trains models using labeled data.</w:t>
      </w:r>
    </w:p>
    <w:p w14:paraId="7B44B9AD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Example</w:t>
      </w:r>
    </w:p>
    <w:p w14:paraId="16941B29" w14:textId="77777777" w:rsidR="00872549" w:rsidRPr="00872549" w:rsidRDefault="00872549" w:rsidP="00872549">
      <w:r w:rsidRPr="00872549">
        <w:t>Input → Correct Output</w:t>
      </w:r>
    </w:p>
    <w:p w14:paraId="4AE2AA5E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Use Cases</w:t>
      </w:r>
    </w:p>
    <w:p w14:paraId="74AEB402" w14:textId="77777777" w:rsidR="00872549" w:rsidRPr="00872549" w:rsidRDefault="00872549" w:rsidP="00872549">
      <w:pPr>
        <w:numPr>
          <w:ilvl w:val="0"/>
          <w:numId w:val="235"/>
        </w:numPr>
      </w:pPr>
      <w:r w:rsidRPr="00872549">
        <w:t xml:space="preserve">Spam detection </w:t>
      </w:r>
    </w:p>
    <w:p w14:paraId="6D3CA516" w14:textId="77777777" w:rsidR="00872549" w:rsidRPr="00872549" w:rsidRDefault="00872549" w:rsidP="00872549">
      <w:pPr>
        <w:numPr>
          <w:ilvl w:val="0"/>
          <w:numId w:val="235"/>
        </w:numPr>
      </w:pPr>
      <w:r w:rsidRPr="00872549">
        <w:t xml:space="preserve">Price prediction </w:t>
      </w:r>
    </w:p>
    <w:p w14:paraId="4A9640A4" w14:textId="77777777" w:rsidR="00872549" w:rsidRPr="00872549" w:rsidRDefault="00872549" w:rsidP="00872549">
      <w:pPr>
        <w:numPr>
          <w:ilvl w:val="0"/>
          <w:numId w:val="235"/>
        </w:numPr>
      </w:pPr>
      <w:r w:rsidRPr="00872549">
        <w:t xml:space="preserve">Classification systems </w:t>
      </w:r>
    </w:p>
    <w:p w14:paraId="013AB2F7" w14:textId="77777777" w:rsidR="00872549" w:rsidRPr="00872549" w:rsidRDefault="00000000" w:rsidP="00872549">
      <w:r>
        <w:pict w14:anchorId="4D695550">
          <v:rect id="_x0000_i1198" style="width:0;height:1.5pt" o:hralign="center" o:hrstd="t" o:hr="t" fillcolor="#a0a0a0" stroked="f"/>
        </w:pict>
      </w:r>
    </w:p>
    <w:p w14:paraId="43F069F9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Q150. What is Unsupervised Learning?</w:t>
      </w:r>
    </w:p>
    <w:p w14:paraId="791E50CB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1B0E7129" w14:textId="77777777" w:rsidR="00872549" w:rsidRPr="00872549" w:rsidRDefault="00872549" w:rsidP="00872549">
      <w:r w:rsidRPr="00872549">
        <w:t>Unsupervised learning finds hidden patterns in unlabeled data.</w:t>
      </w:r>
    </w:p>
    <w:p w14:paraId="1417FDA6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Use Cases</w:t>
      </w:r>
    </w:p>
    <w:p w14:paraId="776A9547" w14:textId="77777777" w:rsidR="00872549" w:rsidRPr="00872549" w:rsidRDefault="00872549" w:rsidP="00872549">
      <w:pPr>
        <w:numPr>
          <w:ilvl w:val="0"/>
          <w:numId w:val="236"/>
        </w:numPr>
      </w:pPr>
      <w:r w:rsidRPr="00872549">
        <w:t xml:space="preserve">Clustering </w:t>
      </w:r>
    </w:p>
    <w:p w14:paraId="4EEDCC0A" w14:textId="77777777" w:rsidR="00872549" w:rsidRPr="00872549" w:rsidRDefault="00872549" w:rsidP="00872549">
      <w:pPr>
        <w:numPr>
          <w:ilvl w:val="0"/>
          <w:numId w:val="236"/>
        </w:numPr>
      </w:pPr>
      <w:r w:rsidRPr="00872549">
        <w:t xml:space="preserve">Customer segmentation </w:t>
      </w:r>
    </w:p>
    <w:p w14:paraId="13B9703B" w14:textId="77777777" w:rsidR="00872549" w:rsidRPr="00872549" w:rsidRDefault="00872549" w:rsidP="00872549">
      <w:pPr>
        <w:numPr>
          <w:ilvl w:val="0"/>
          <w:numId w:val="236"/>
        </w:numPr>
      </w:pPr>
      <w:r w:rsidRPr="00872549">
        <w:t xml:space="preserve">Pattern discovery </w:t>
      </w:r>
    </w:p>
    <w:p w14:paraId="4C133DAE" w14:textId="77777777" w:rsidR="00872549" w:rsidRPr="00872549" w:rsidRDefault="00000000" w:rsidP="00872549">
      <w:r>
        <w:pict w14:anchorId="5CFAC40A">
          <v:rect id="_x0000_i1199" style="width:0;height:1.5pt" o:hralign="center" o:hrstd="t" o:hr="t" fillcolor="#a0a0a0" stroked="f"/>
        </w:pict>
      </w:r>
    </w:p>
    <w:p w14:paraId="19322989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Q151. What is Reinforcement Learning?</w:t>
      </w:r>
    </w:p>
    <w:p w14:paraId="347020C5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4CA601A7" w14:textId="77777777" w:rsidR="00872549" w:rsidRPr="00872549" w:rsidRDefault="00872549" w:rsidP="00872549">
      <w:r w:rsidRPr="00872549">
        <w:t>Reinforcement learning learns through rewards and penalties.</w:t>
      </w:r>
    </w:p>
    <w:p w14:paraId="179A4693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Example</w:t>
      </w:r>
    </w:p>
    <w:p w14:paraId="14924641" w14:textId="77777777" w:rsidR="00872549" w:rsidRPr="00872549" w:rsidRDefault="00872549" w:rsidP="00872549">
      <w:r w:rsidRPr="00872549">
        <w:t>Agent → Action → Reward</w:t>
      </w:r>
    </w:p>
    <w:p w14:paraId="4A9DDEB7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2575E7AD" w14:textId="77777777" w:rsidR="00872549" w:rsidRPr="00872549" w:rsidRDefault="00872549" w:rsidP="00872549">
      <w:pPr>
        <w:numPr>
          <w:ilvl w:val="0"/>
          <w:numId w:val="237"/>
        </w:numPr>
      </w:pPr>
      <w:r w:rsidRPr="00872549">
        <w:t xml:space="preserve">Robotics </w:t>
      </w:r>
    </w:p>
    <w:p w14:paraId="37459F7B" w14:textId="77777777" w:rsidR="00872549" w:rsidRPr="00872549" w:rsidRDefault="00872549" w:rsidP="00872549">
      <w:pPr>
        <w:numPr>
          <w:ilvl w:val="0"/>
          <w:numId w:val="237"/>
        </w:numPr>
      </w:pPr>
      <w:r w:rsidRPr="00872549">
        <w:lastRenderedPageBreak/>
        <w:t xml:space="preserve">Game AI </w:t>
      </w:r>
    </w:p>
    <w:p w14:paraId="0503FE0A" w14:textId="77777777" w:rsidR="00872549" w:rsidRPr="00872549" w:rsidRDefault="00872549" w:rsidP="00872549">
      <w:pPr>
        <w:numPr>
          <w:ilvl w:val="0"/>
          <w:numId w:val="237"/>
        </w:numPr>
      </w:pPr>
      <w:r w:rsidRPr="00872549">
        <w:t xml:space="preserve">Autonomous driving </w:t>
      </w:r>
    </w:p>
    <w:p w14:paraId="05357CA2" w14:textId="77777777" w:rsidR="00872549" w:rsidRPr="00872549" w:rsidRDefault="00000000" w:rsidP="00872549">
      <w:r>
        <w:pict w14:anchorId="1B3FACA5">
          <v:rect id="_x0000_i1200" style="width:0;height:1.5pt" o:hralign="center" o:hrstd="t" o:hr="t" fillcolor="#a0a0a0" stroked="f"/>
        </w:pict>
      </w:r>
    </w:p>
    <w:p w14:paraId="6FFB12C3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Q152. What is Classification?</w:t>
      </w:r>
    </w:p>
    <w:p w14:paraId="0E0BC0B9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73ED32AD" w14:textId="77777777" w:rsidR="00872549" w:rsidRPr="00872549" w:rsidRDefault="00872549" w:rsidP="00872549">
      <w:r w:rsidRPr="00872549">
        <w:t>Classification predicts discrete categories.</w:t>
      </w:r>
    </w:p>
    <w:p w14:paraId="6DBDFCE6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Examples</w:t>
      </w:r>
    </w:p>
    <w:p w14:paraId="2C9BECAE" w14:textId="77777777" w:rsidR="00872549" w:rsidRPr="00872549" w:rsidRDefault="00872549" w:rsidP="00872549">
      <w:pPr>
        <w:numPr>
          <w:ilvl w:val="0"/>
          <w:numId w:val="238"/>
        </w:numPr>
      </w:pPr>
      <w:r w:rsidRPr="00872549">
        <w:t xml:space="preserve">Spam vs Not Spam </w:t>
      </w:r>
    </w:p>
    <w:p w14:paraId="74D3A30E" w14:textId="77777777" w:rsidR="00872549" w:rsidRPr="00872549" w:rsidRDefault="00872549" w:rsidP="00872549">
      <w:pPr>
        <w:numPr>
          <w:ilvl w:val="0"/>
          <w:numId w:val="238"/>
        </w:numPr>
      </w:pPr>
      <w:r w:rsidRPr="00872549">
        <w:t xml:space="preserve">Fraud vs Legitimate </w:t>
      </w:r>
    </w:p>
    <w:p w14:paraId="762333BD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3F84C9FA" w14:textId="77777777" w:rsidR="00872549" w:rsidRPr="00872549" w:rsidRDefault="00872549" w:rsidP="00872549">
      <w:r w:rsidRPr="00872549">
        <w:t>Widely used in AI applications.</w:t>
      </w:r>
    </w:p>
    <w:p w14:paraId="64456072" w14:textId="77777777" w:rsidR="00872549" w:rsidRPr="00872549" w:rsidRDefault="00000000" w:rsidP="00872549">
      <w:r>
        <w:pict w14:anchorId="74CEF6D4">
          <v:rect id="_x0000_i1201" style="width:0;height:1.5pt" o:hralign="center" o:hrstd="t" o:hr="t" fillcolor="#a0a0a0" stroked="f"/>
        </w:pict>
      </w:r>
    </w:p>
    <w:p w14:paraId="5491F371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Q153. What is Regression?</w:t>
      </w:r>
    </w:p>
    <w:p w14:paraId="7E3523D1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57AC0D19" w14:textId="77777777" w:rsidR="00872549" w:rsidRPr="00872549" w:rsidRDefault="00872549" w:rsidP="00872549">
      <w:r w:rsidRPr="00872549">
        <w:t>Regression predicts continuous numerical values.</w:t>
      </w:r>
    </w:p>
    <w:p w14:paraId="7E7F61CD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Examples</w:t>
      </w:r>
    </w:p>
    <w:p w14:paraId="77D800FC" w14:textId="77777777" w:rsidR="00872549" w:rsidRPr="00872549" w:rsidRDefault="00872549" w:rsidP="00872549">
      <w:pPr>
        <w:numPr>
          <w:ilvl w:val="0"/>
          <w:numId w:val="239"/>
        </w:numPr>
      </w:pPr>
      <w:r w:rsidRPr="00872549">
        <w:t xml:space="preserve">House price prediction </w:t>
      </w:r>
    </w:p>
    <w:p w14:paraId="34AACC24" w14:textId="77777777" w:rsidR="00872549" w:rsidRPr="00872549" w:rsidRDefault="00872549" w:rsidP="00872549">
      <w:pPr>
        <w:numPr>
          <w:ilvl w:val="0"/>
          <w:numId w:val="239"/>
        </w:numPr>
      </w:pPr>
      <w:r w:rsidRPr="00872549">
        <w:t xml:space="preserve">Sales forecasting </w:t>
      </w:r>
    </w:p>
    <w:p w14:paraId="17666004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4D7E3240" w14:textId="77777777" w:rsidR="00872549" w:rsidRPr="00872549" w:rsidRDefault="00872549" w:rsidP="00872549">
      <w:r w:rsidRPr="00872549">
        <w:t>Business forecasting systems.</w:t>
      </w:r>
    </w:p>
    <w:p w14:paraId="7D5A8EF2" w14:textId="77777777" w:rsidR="00872549" w:rsidRPr="00872549" w:rsidRDefault="00000000" w:rsidP="00872549">
      <w:r>
        <w:pict w14:anchorId="42E00865">
          <v:rect id="_x0000_i1202" style="width:0;height:1.5pt" o:hralign="center" o:hrstd="t" o:hr="t" fillcolor="#a0a0a0" stroked="f"/>
        </w:pict>
      </w:r>
    </w:p>
    <w:p w14:paraId="162AE7FB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Q154. What is Clustering?</w:t>
      </w:r>
    </w:p>
    <w:p w14:paraId="07124AA6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63C67A33" w14:textId="77777777" w:rsidR="00872549" w:rsidRPr="00872549" w:rsidRDefault="00872549" w:rsidP="00872549">
      <w:r w:rsidRPr="00872549">
        <w:t>Clustering groups similar data points together.</w:t>
      </w:r>
    </w:p>
    <w:p w14:paraId="504AE3B2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Algorithms</w:t>
      </w:r>
    </w:p>
    <w:p w14:paraId="640E1674" w14:textId="77777777" w:rsidR="00872549" w:rsidRPr="00872549" w:rsidRDefault="00872549" w:rsidP="00872549">
      <w:pPr>
        <w:numPr>
          <w:ilvl w:val="0"/>
          <w:numId w:val="240"/>
        </w:numPr>
      </w:pPr>
      <w:r w:rsidRPr="00872549">
        <w:t xml:space="preserve">K-Means </w:t>
      </w:r>
    </w:p>
    <w:p w14:paraId="0B804479" w14:textId="77777777" w:rsidR="00872549" w:rsidRPr="00872549" w:rsidRDefault="00872549" w:rsidP="00872549">
      <w:pPr>
        <w:numPr>
          <w:ilvl w:val="0"/>
          <w:numId w:val="240"/>
        </w:numPr>
      </w:pPr>
      <w:r w:rsidRPr="00872549">
        <w:t xml:space="preserve">DBSCAN </w:t>
      </w:r>
    </w:p>
    <w:p w14:paraId="52CF91C0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00174AA5" w14:textId="77777777" w:rsidR="00872549" w:rsidRPr="00872549" w:rsidRDefault="00872549" w:rsidP="00872549">
      <w:pPr>
        <w:numPr>
          <w:ilvl w:val="0"/>
          <w:numId w:val="241"/>
        </w:numPr>
      </w:pPr>
      <w:r w:rsidRPr="00872549">
        <w:lastRenderedPageBreak/>
        <w:t xml:space="preserve">Customer segmentation </w:t>
      </w:r>
    </w:p>
    <w:p w14:paraId="189751E4" w14:textId="77777777" w:rsidR="00872549" w:rsidRPr="00872549" w:rsidRDefault="00872549" w:rsidP="00872549">
      <w:pPr>
        <w:numPr>
          <w:ilvl w:val="0"/>
          <w:numId w:val="241"/>
        </w:numPr>
      </w:pPr>
      <w:r w:rsidRPr="00872549">
        <w:t xml:space="preserve">Recommendation systems </w:t>
      </w:r>
    </w:p>
    <w:p w14:paraId="002D6948" w14:textId="77777777" w:rsidR="00872549" w:rsidRPr="00872549" w:rsidRDefault="00000000" w:rsidP="00872549">
      <w:r>
        <w:pict w14:anchorId="27AEDB64">
          <v:rect id="_x0000_i1203" style="width:0;height:1.5pt" o:hralign="center" o:hrstd="t" o:hr="t" fillcolor="#a0a0a0" stroked="f"/>
        </w:pict>
      </w:r>
    </w:p>
    <w:p w14:paraId="692C9AEE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Q155. What is Overfitting?</w:t>
      </w:r>
    </w:p>
    <w:p w14:paraId="6F4097CF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1C0CE62C" w14:textId="77777777" w:rsidR="00872549" w:rsidRPr="00872549" w:rsidRDefault="00872549" w:rsidP="00872549">
      <w:r w:rsidRPr="00872549">
        <w:t>Overfitting occurs when model memorizes training data and performs poorly on new data.</w:t>
      </w:r>
    </w:p>
    <w:p w14:paraId="35E6F722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Symptoms</w:t>
      </w:r>
    </w:p>
    <w:p w14:paraId="78A3A253" w14:textId="77777777" w:rsidR="00872549" w:rsidRPr="00872549" w:rsidRDefault="00872549" w:rsidP="00872549">
      <w:pPr>
        <w:numPr>
          <w:ilvl w:val="0"/>
          <w:numId w:val="242"/>
        </w:numPr>
      </w:pPr>
      <w:r w:rsidRPr="00872549">
        <w:t xml:space="preserve">High training accuracy </w:t>
      </w:r>
    </w:p>
    <w:p w14:paraId="3897353A" w14:textId="77777777" w:rsidR="00872549" w:rsidRPr="00872549" w:rsidRDefault="00872549" w:rsidP="00872549">
      <w:pPr>
        <w:numPr>
          <w:ilvl w:val="0"/>
          <w:numId w:val="242"/>
        </w:numPr>
      </w:pPr>
      <w:r w:rsidRPr="00872549">
        <w:t xml:space="preserve">Low testing accuracy </w:t>
      </w:r>
    </w:p>
    <w:p w14:paraId="1BE1BB47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Prevention</w:t>
      </w:r>
    </w:p>
    <w:p w14:paraId="3DDA5807" w14:textId="77777777" w:rsidR="00872549" w:rsidRPr="00872549" w:rsidRDefault="00872549" w:rsidP="00872549">
      <w:pPr>
        <w:numPr>
          <w:ilvl w:val="0"/>
          <w:numId w:val="243"/>
        </w:numPr>
      </w:pPr>
      <w:r w:rsidRPr="00872549">
        <w:t xml:space="preserve">More data </w:t>
      </w:r>
    </w:p>
    <w:p w14:paraId="7C6FD816" w14:textId="77777777" w:rsidR="00872549" w:rsidRPr="00872549" w:rsidRDefault="00872549" w:rsidP="00872549">
      <w:pPr>
        <w:numPr>
          <w:ilvl w:val="0"/>
          <w:numId w:val="243"/>
        </w:numPr>
      </w:pPr>
      <w:r w:rsidRPr="00872549">
        <w:t xml:space="preserve">Regularization </w:t>
      </w:r>
    </w:p>
    <w:p w14:paraId="69C1B222" w14:textId="77777777" w:rsidR="00872549" w:rsidRPr="00872549" w:rsidRDefault="00872549" w:rsidP="00872549">
      <w:pPr>
        <w:numPr>
          <w:ilvl w:val="0"/>
          <w:numId w:val="243"/>
        </w:numPr>
      </w:pPr>
      <w:r w:rsidRPr="00872549">
        <w:t xml:space="preserve">Dropout </w:t>
      </w:r>
    </w:p>
    <w:p w14:paraId="46DBC327" w14:textId="77777777" w:rsidR="00872549" w:rsidRPr="00872549" w:rsidRDefault="00000000" w:rsidP="00872549">
      <w:r>
        <w:pict w14:anchorId="7A2356DA">
          <v:rect id="_x0000_i1204" style="width:0;height:1.5pt" o:hralign="center" o:hrstd="t" o:hr="t" fillcolor="#a0a0a0" stroked="f"/>
        </w:pict>
      </w:r>
    </w:p>
    <w:p w14:paraId="77DA9238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Q156. What is Underfitting?</w:t>
      </w:r>
    </w:p>
    <w:p w14:paraId="1728737F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05E37A13" w14:textId="77777777" w:rsidR="00872549" w:rsidRPr="00872549" w:rsidRDefault="00872549" w:rsidP="00872549">
      <w:r w:rsidRPr="00872549">
        <w:t>Underfitting occurs when model fails to learn patterns properly.</w:t>
      </w:r>
    </w:p>
    <w:p w14:paraId="02CEE174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Symptoms</w:t>
      </w:r>
    </w:p>
    <w:p w14:paraId="55ABDB9B" w14:textId="77777777" w:rsidR="00872549" w:rsidRPr="00872549" w:rsidRDefault="00872549" w:rsidP="00872549">
      <w:pPr>
        <w:numPr>
          <w:ilvl w:val="0"/>
          <w:numId w:val="244"/>
        </w:numPr>
      </w:pPr>
      <w:r w:rsidRPr="00872549">
        <w:t xml:space="preserve">Poor training accuracy </w:t>
      </w:r>
    </w:p>
    <w:p w14:paraId="3D14B98E" w14:textId="77777777" w:rsidR="00872549" w:rsidRPr="00872549" w:rsidRDefault="00872549" w:rsidP="00872549">
      <w:pPr>
        <w:numPr>
          <w:ilvl w:val="0"/>
          <w:numId w:val="244"/>
        </w:numPr>
      </w:pPr>
      <w:r w:rsidRPr="00872549">
        <w:t xml:space="preserve">Poor testing accuracy </w:t>
      </w:r>
    </w:p>
    <w:p w14:paraId="5F1F4ACF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Solution</w:t>
      </w:r>
    </w:p>
    <w:p w14:paraId="4E85D950" w14:textId="77777777" w:rsidR="00872549" w:rsidRPr="00872549" w:rsidRDefault="00872549" w:rsidP="00872549">
      <w:pPr>
        <w:numPr>
          <w:ilvl w:val="0"/>
          <w:numId w:val="245"/>
        </w:numPr>
      </w:pPr>
      <w:r w:rsidRPr="00872549">
        <w:t xml:space="preserve">Better model </w:t>
      </w:r>
    </w:p>
    <w:p w14:paraId="7FEEC466" w14:textId="77777777" w:rsidR="00872549" w:rsidRPr="00872549" w:rsidRDefault="00872549" w:rsidP="00872549">
      <w:pPr>
        <w:numPr>
          <w:ilvl w:val="0"/>
          <w:numId w:val="245"/>
        </w:numPr>
      </w:pPr>
      <w:r w:rsidRPr="00872549">
        <w:t xml:space="preserve">More features </w:t>
      </w:r>
    </w:p>
    <w:p w14:paraId="05F1844E" w14:textId="77777777" w:rsidR="00872549" w:rsidRPr="00872549" w:rsidRDefault="00872549" w:rsidP="00872549">
      <w:pPr>
        <w:numPr>
          <w:ilvl w:val="0"/>
          <w:numId w:val="245"/>
        </w:numPr>
      </w:pPr>
      <w:r w:rsidRPr="00872549">
        <w:t xml:space="preserve">More training </w:t>
      </w:r>
    </w:p>
    <w:p w14:paraId="1D6D5292" w14:textId="77777777" w:rsidR="00872549" w:rsidRPr="00872549" w:rsidRDefault="00000000" w:rsidP="00872549">
      <w:r>
        <w:pict w14:anchorId="38C7ECFF">
          <v:rect id="_x0000_i1205" style="width:0;height:1.5pt" o:hralign="center" o:hrstd="t" o:hr="t" fillcolor="#a0a0a0" stroked="f"/>
        </w:pict>
      </w:r>
    </w:p>
    <w:p w14:paraId="0605614A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Q157. Bias vs Variance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575"/>
      </w:tblGrid>
      <w:tr w:rsidR="00872549" w:rsidRPr="00872549" w14:paraId="36F2C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21AD8" w14:textId="77777777" w:rsidR="00872549" w:rsidRPr="00872549" w:rsidRDefault="00872549" w:rsidP="00872549">
            <w:pPr>
              <w:rPr>
                <w:b/>
                <w:bCs/>
              </w:rPr>
            </w:pPr>
            <w:r w:rsidRPr="00872549">
              <w:rPr>
                <w:b/>
                <w:bCs/>
              </w:rPr>
              <w:lastRenderedPageBreak/>
              <w:t>Bias</w:t>
            </w:r>
          </w:p>
        </w:tc>
        <w:tc>
          <w:tcPr>
            <w:tcW w:w="0" w:type="auto"/>
            <w:vAlign w:val="center"/>
            <w:hideMark/>
          </w:tcPr>
          <w:p w14:paraId="0F7C8479" w14:textId="77777777" w:rsidR="00872549" w:rsidRPr="00872549" w:rsidRDefault="00872549" w:rsidP="00872549">
            <w:pPr>
              <w:rPr>
                <w:b/>
                <w:bCs/>
              </w:rPr>
            </w:pPr>
            <w:r w:rsidRPr="00872549">
              <w:rPr>
                <w:b/>
                <w:bCs/>
              </w:rPr>
              <w:t>Variance</w:t>
            </w:r>
          </w:p>
        </w:tc>
      </w:tr>
      <w:tr w:rsidR="00872549" w:rsidRPr="00872549" w14:paraId="33B84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B51E" w14:textId="77777777" w:rsidR="00872549" w:rsidRPr="00872549" w:rsidRDefault="00872549" w:rsidP="00872549">
            <w:r w:rsidRPr="00872549">
              <w:t>Oversimplified model</w:t>
            </w:r>
          </w:p>
        </w:tc>
        <w:tc>
          <w:tcPr>
            <w:tcW w:w="0" w:type="auto"/>
            <w:vAlign w:val="center"/>
            <w:hideMark/>
          </w:tcPr>
          <w:p w14:paraId="1A3D10C0" w14:textId="77777777" w:rsidR="00872549" w:rsidRPr="00872549" w:rsidRDefault="00872549" w:rsidP="00872549">
            <w:r w:rsidRPr="00872549">
              <w:t>Overcomplicated model</w:t>
            </w:r>
          </w:p>
        </w:tc>
      </w:tr>
      <w:tr w:rsidR="00872549" w:rsidRPr="00872549" w14:paraId="544C6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FA864" w14:textId="77777777" w:rsidR="00872549" w:rsidRPr="00872549" w:rsidRDefault="00872549" w:rsidP="00872549">
            <w:r w:rsidRPr="00872549">
              <w:t>Underfitting</w:t>
            </w:r>
          </w:p>
        </w:tc>
        <w:tc>
          <w:tcPr>
            <w:tcW w:w="0" w:type="auto"/>
            <w:vAlign w:val="center"/>
            <w:hideMark/>
          </w:tcPr>
          <w:p w14:paraId="1C7BCBF6" w14:textId="77777777" w:rsidR="00872549" w:rsidRPr="00872549" w:rsidRDefault="00872549" w:rsidP="00872549">
            <w:r w:rsidRPr="00872549">
              <w:t>Overfitting</w:t>
            </w:r>
          </w:p>
        </w:tc>
      </w:tr>
    </w:tbl>
    <w:p w14:paraId="125A3835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Goal</w:t>
      </w:r>
    </w:p>
    <w:p w14:paraId="2A2B092B" w14:textId="77777777" w:rsidR="00872549" w:rsidRPr="00872549" w:rsidRDefault="00872549" w:rsidP="00872549">
      <w:r w:rsidRPr="00872549">
        <w:t>Balance bias and variance.</w:t>
      </w:r>
    </w:p>
    <w:p w14:paraId="500B8E23" w14:textId="77777777" w:rsidR="00872549" w:rsidRPr="00872549" w:rsidRDefault="00000000" w:rsidP="00872549">
      <w:r>
        <w:pict w14:anchorId="68DBB997">
          <v:rect id="_x0000_i1206" style="width:0;height:1.5pt" o:hralign="center" o:hrstd="t" o:hr="t" fillcolor="#a0a0a0" stroked="f"/>
        </w:pict>
      </w:r>
    </w:p>
    <w:p w14:paraId="6658B48C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Q158. What is Training Data?</w:t>
      </w:r>
    </w:p>
    <w:p w14:paraId="741344E9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2247879F" w14:textId="77777777" w:rsidR="00872549" w:rsidRPr="00872549" w:rsidRDefault="00872549" w:rsidP="00872549">
      <w:r w:rsidRPr="00872549">
        <w:t>Training data is used to train the model.</w:t>
      </w:r>
    </w:p>
    <w:p w14:paraId="2D2AA4AC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57FC2004" w14:textId="77777777" w:rsidR="00872549" w:rsidRPr="00872549" w:rsidRDefault="00872549" w:rsidP="00872549">
      <w:r w:rsidRPr="00872549">
        <w:t>Model learns patterns from this data.</w:t>
      </w:r>
    </w:p>
    <w:p w14:paraId="7E6528DE" w14:textId="77777777" w:rsidR="00872549" w:rsidRPr="00872549" w:rsidRDefault="00000000" w:rsidP="00872549">
      <w:r>
        <w:pict w14:anchorId="506BD695">
          <v:rect id="_x0000_i1207" style="width:0;height:1.5pt" o:hralign="center" o:hrstd="t" o:hr="t" fillcolor="#a0a0a0" stroked="f"/>
        </w:pict>
      </w:r>
    </w:p>
    <w:p w14:paraId="09DDD0AD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Q159. What is Validation Data?</w:t>
      </w:r>
    </w:p>
    <w:p w14:paraId="1D9B326C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65EA2E33" w14:textId="77777777" w:rsidR="00872549" w:rsidRPr="00872549" w:rsidRDefault="00872549" w:rsidP="00872549">
      <w:r w:rsidRPr="00872549">
        <w:t>Validation data tunes model performance during training.</w:t>
      </w:r>
    </w:p>
    <w:p w14:paraId="63FB59FA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3CB7CAE6" w14:textId="77777777" w:rsidR="00872549" w:rsidRPr="00872549" w:rsidRDefault="00872549" w:rsidP="00872549">
      <w:r w:rsidRPr="00872549">
        <w:t>Used for:</w:t>
      </w:r>
    </w:p>
    <w:p w14:paraId="71EFB5CA" w14:textId="77777777" w:rsidR="00872549" w:rsidRPr="00872549" w:rsidRDefault="00872549" w:rsidP="00872549">
      <w:pPr>
        <w:numPr>
          <w:ilvl w:val="0"/>
          <w:numId w:val="246"/>
        </w:numPr>
      </w:pPr>
      <w:r w:rsidRPr="00872549">
        <w:t xml:space="preserve">Hyperparameter tuning </w:t>
      </w:r>
    </w:p>
    <w:p w14:paraId="141DF73A" w14:textId="77777777" w:rsidR="00872549" w:rsidRPr="00872549" w:rsidRDefault="00872549" w:rsidP="00872549">
      <w:pPr>
        <w:numPr>
          <w:ilvl w:val="0"/>
          <w:numId w:val="246"/>
        </w:numPr>
      </w:pPr>
      <w:r w:rsidRPr="00872549">
        <w:t xml:space="preserve">Model selection </w:t>
      </w:r>
    </w:p>
    <w:p w14:paraId="5CA234D3" w14:textId="77777777" w:rsidR="00872549" w:rsidRPr="00872549" w:rsidRDefault="00000000" w:rsidP="00872549">
      <w:r>
        <w:pict w14:anchorId="5413EE37">
          <v:rect id="_x0000_i1208" style="width:0;height:1.5pt" o:hralign="center" o:hrstd="t" o:hr="t" fillcolor="#a0a0a0" stroked="f"/>
        </w:pict>
      </w:r>
    </w:p>
    <w:p w14:paraId="55D16ACD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Q160. What is Test Data?</w:t>
      </w:r>
    </w:p>
    <w:p w14:paraId="5DFB26BE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070A32ED" w14:textId="77777777" w:rsidR="00872549" w:rsidRPr="00872549" w:rsidRDefault="00872549" w:rsidP="00872549">
      <w:r w:rsidRPr="00872549">
        <w:t>Test data evaluates final model performance.</w:t>
      </w:r>
    </w:p>
    <w:p w14:paraId="2D5050CA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Important</w:t>
      </w:r>
    </w:p>
    <w:p w14:paraId="7D38330A" w14:textId="77777777" w:rsidR="00872549" w:rsidRPr="00872549" w:rsidRDefault="00872549" w:rsidP="00872549">
      <w:r w:rsidRPr="00872549">
        <w:t>Should never be used during training.</w:t>
      </w:r>
    </w:p>
    <w:p w14:paraId="700B08C8" w14:textId="77777777" w:rsidR="00872549" w:rsidRPr="00872549" w:rsidRDefault="00000000" w:rsidP="00872549">
      <w:r>
        <w:pict w14:anchorId="1BA696E3">
          <v:rect id="_x0000_i1209" style="width:0;height:1.5pt" o:hralign="center" o:hrstd="t" o:hr="t" fillcolor="#a0a0a0" stroked="f"/>
        </w:pict>
      </w:r>
    </w:p>
    <w:p w14:paraId="725CCE20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Q161. What is Feature Engineering?</w:t>
      </w:r>
    </w:p>
    <w:p w14:paraId="6D5C89FF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lastRenderedPageBreak/>
        <w:t>One-Line Answer</w:t>
      </w:r>
    </w:p>
    <w:p w14:paraId="1226FCE4" w14:textId="77777777" w:rsidR="00872549" w:rsidRPr="00872549" w:rsidRDefault="00872549" w:rsidP="00872549">
      <w:r w:rsidRPr="00872549">
        <w:t>Feature engineering creates useful input variables for ML models.</w:t>
      </w:r>
    </w:p>
    <w:p w14:paraId="7CC0770A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Example</w:t>
      </w:r>
    </w:p>
    <w:p w14:paraId="7EA3AE05" w14:textId="77777777" w:rsidR="00872549" w:rsidRPr="00872549" w:rsidRDefault="00872549" w:rsidP="00872549">
      <w:r w:rsidRPr="00872549">
        <w:t>Date → Day, Month, Year</w:t>
      </w:r>
    </w:p>
    <w:p w14:paraId="6857EB87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0FF381AC" w14:textId="77777777" w:rsidR="00872549" w:rsidRPr="00872549" w:rsidRDefault="00872549" w:rsidP="00872549">
      <w:r w:rsidRPr="00872549">
        <w:t>Improves model accuracy significantly.</w:t>
      </w:r>
    </w:p>
    <w:p w14:paraId="0BC25EFB" w14:textId="77777777" w:rsidR="00872549" w:rsidRPr="00872549" w:rsidRDefault="00000000" w:rsidP="00872549">
      <w:r>
        <w:pict w14:anchorId="60F75350">
          <v:rect id="_x0000_i1210" style="width:0;height:1.5pt" o:hralign="center" o:hrstd="t" o:hr="t" fillcolor="#a0a0a0" stroked="f"/>
        </w:pict>
      </w:r>
    </w:p>
    <w:p w14:paraId="3AC27F34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Q162. What is Feature Selection?</w:t>
      </w:r>
    </w:p>
    <w:p w14:paraId="5296B453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7A90A419" w14:textId="77777777" w:rsidR="00872549" w:rsidRPr="00872549" w:rsidRDefault="00872549" w:rsidP="00872549">
      <w:r w:rsidRPr="00872549">
        <w:t>Feature selection chooses important input features.</w:t>
      </w:r>
    </w:p>
    <w:p w14:paraId="19F44C05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Benefits</w:t>
      </w:r>
    </w:p>
    <w:p w14:paraId="4C1515E3" w14:textId="77777777" w:rsidR="00872549" w:rsidRPr="00872549" w:rsidRDefault="00872549" w:rsidP="00872549">
      <w:pPr>
        <w:numPr>
          <w:ilvl w:val="0"/>
          <w:numId w:val="247"/>
        </w:numPr>
      </w:pPr>
      <w:r w:rsidRPr="00872549">
        <w:t xml:space="preserve">Faster training </w:t>
      </w:r>
    </w:p>
    <w:p w14:paraId="5FF57689" w14:textId="77777777" w:rsidR="00872549" w:rsidRPr="00872549" w:rsidRDefault="00872549" w:rsidP="00872549">
      <w:pPr>
        <w:numPr>
          <w:ilvl w:val="0"/>
          <w:numId w:val="247"/>
        </w:numPr>
      </w:pPr>
      <w:r w:rsidRPr="00872549">
        <w:t xml:space="preserve">Better accuracy </w:t>
      </w:r>
    </w:p>
    <w:p w14:paraId="66D15423" w14:textId="77777777" w:rsidR="00872549" w:rsidRPr="00872549" w:rsidRDefault="00872549" w:rsidP="00872549">
      <w:pPr>
        <w:numPr>
          <w:ilvl w:val="0"/>
          <w:numId w:val="247"/>
        </w:numPr>
      </w:pPr>
      <w:r w:rsidRPr="00872549">
        <w:t xml:space="preserve">Reduced overfitting </w:t>
      </w:r>
    </w:p>
    <w:p w14:paraId="0795B1EA" w14:textId="77777777" w:rsidR="00872549" w:rsidRPr="00872549" w:rsidRDefault="00000000" w:rsidP="00872549">
      <w:r>
        <w:pict w14:anchorId="0B43FD88">
          <v:rect id="_x0000_i1211" style="width:0;height:1.5pt" o:hralign="center" o:hrstd="t" o:hr="t" fillcolor="#a0a0a0" stroked="f"/>
        </w:pict>
      </w:r>
    </w:p>
    <w:p w14:paraId="14D70067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Q163. What is Cross Validation?</w:t>
      </w:r>
    </w:p>
    <w:p w14:paraId="17373135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3B67842A" w14:textId="77777777" w:rsidR="00872549" w:rsidRPr="00872549" w:rsidRDefault="00872549" w:rsidP="00872549">
      <w:r w:rsidRPr="00872549">
        <w:t>Cross validation evaluates model stability using multiple dataset splits.</w:t>
      </w:r>
    </w:p>
    <w:p w14:paraId="0D4604CB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Popular Method</w:t>
      </w:r>
    </w:p>
    <w:p w14:paraId="5232A8CD" w14:textId="77777777" w:rsidR="00872549" w:rsidRPr="00872549" w:rsidRDefault="00872549" w:rsidP="00872549">
      <w:r w:rsidRPr="00872549">
        <w:t>K-Fold Cross Validation</w:t>
      </w:r>
    </w:p>
    <w:p w14:paraId="7C829E21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39F95A24" w14:textId="77777777" w:rsidR="00872549" w:rsidRPr="00872549" w:rsidRDefault="00872549" w:rsidP="00872549">
      <w:r w:rsidRPr="00872549">
        <w:t>Reliable model evaluation.</w:t>
      </w:r>
    </w:p>
    <w:p w14:paraId="2E03DE30" w14:textId="77777777" w:rsidR="00872549" w:rsidRPr="00872549" w:rsidRDefault="00000000" w:rsidP="00872549">
      <w:r>
        <w:pict w14:anchorId="4A61F93C">
          <v:rect id="_x0000_i1212" style="width:0;height:1.5pt" o:hralign="center" o:hrstd="t" o:hr="t" fillcolor="#a0a0a0" stroked="f"/>
        </w:pict>
      </w:r>
    </w:p>
    <w:p w14:paraId="656F995F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Q164. What are Evaluation Metrics?</w:t>
      </w:r>
    </w:p>
    <w:p w14:paraId="055BCBB9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2DA33580" w14:textId="77777777" w:rsidR="00872549" w:rsidRPr="00872549" w:rsidRDefault="00872549" w:rsidP="00872549">
      <w:r w:rsidRPr="00872549">
        <w:t>Evaluation metrics measure ML model performance.</w:t>
      </w:r>
    </w:p>
    <w:p w14:paraId="6948394D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Common Metrics</w:t>
      </w:r>
    </w:p>
    <w:p w14:paraId="12CB3BF5" w14:textId="77777777" w:rsidR="00872549" w:rsidRPr="00872549" w:rsidRDefault="00872549" w:rsidP="00872549">
      <w:pPr>
        <w:numPr>
          <w:ilvl w:val="0"/>
          <w:numId w:val="248"/>
        </w:numPr>
      </w:pPr>
      <w:r w:rsidRPr="00872549">
        <w:t xml:space="preserve">Accuracy </w:t>
      </w:r>
    </w:p>
    <w:p w14:paraId="19C7D895" w14:textId="77777777" w:rsidR="00872549" w:rsidRPr="00872549" w:rsidRDefault="00872549" w:rsidP="00872549">
      <w:pPr>
        <w:numPr>
          <w:ilvl w:val="0"/>
          <w:numId w:val="248"/>
        </w:numPr>
      </w:pPr>
      <w:r w:rsidRPr="00872549">
        <w:lastRenderedPageBreak/>
        <w:t xml:space="preserve">Precision </w:t>
      </w:r>
    </w:p>
    <w:p w14:paraId="22CC96E9" w14:textId="77777777" w:rsidR="00872549" w:rsidRPr="00872549" w:rsidRDefault="00872549" w:rsidP="00872549">
      <w:pPr>
        <w:numPr>
          <w:ilvl w:val="0"/>
          <w:numId w:val="248"/>
        </w:numPr>
      </w:pPr>
      <w:r w:rsidRPr="00872549">
        <w:t xml:space="preserve">Recall </w:t>
      </w:r>
    </w:p>
    <w:p w14:paraId="1DC626C3" w14:textId="77777777" w:rsidR="00872549" w:rsidRPr="00872549" w:rsidRDefault="00872549" w:rsidP="00872549">
      <w:pPr>
        <w:numPr>
          <w:ilvl w:val="0"/>
          <w:numId w:val="248"/>
        </w:numPr>
      </w:pPr>
      <w:r w:rsidRPr="00872549">
        <w:t xml:space="preserve">F1 Score </w:t>
      </w:r>
    </w:p>
    <w:p w14:paraId="55C9D091" w14:textId="77777777" w:rsidR="00872549" w:rsidRPr="00872549" w:rsidRDefault="00000000" w:rsidP="00872549">
      <w:r>
        <w:pict w14:anchorId="2BA360CB">
          <v:rect id="_x0000_i1213" style="width:0;height:1.5pt" o:hralign="center" o:hrstd="t" o:hr="t" fillcolor="#a0a0a0" stroked="f"/>
        </w:pict>
      </w:r>
    </w:p>
    <w:p w14:paraId="3A5340B0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Q165. What is Precision?</w:t>
      </w:r>
    </w:p>
    <w:p w14:paraId="26E57D00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4CF93367" w14:textId="77777777" w:rsidR="00872549" w:rsidRPr="00872549" w:rsidRDefault="00872549" w:rsidP="00872549">
      <w:r w:rsidRPr="00872549">
        <w:t>Precision measures correctness of positive predictions.</w:t>
      </w:r>
    </w:p>
    <w:p w14:paraId="0F35DE6C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Formula</w:t>
      </w:r>
    </w:p>
    <w:p w14:paraId="20A28D35" w14:textId="0FC86432" w:rsidR="00872549" w:rsidRPr="00872549" w:rsidRDefault="00872549" w:rsidP="00872549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170FF808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5AAB1336" w14:textId="77777777" w:rsidR="00872549" w:rsidRPr="00872549" w:rsidRDefault="00872549" w:rsidP="00872549">
      <w:r w:rsidRPr="00872549">
        <w:t>Important when false positives are costly.</w:t>
      </w:r>
    </w:p>
    <w:p w14:paraId="700CE351" w14:textId="77777777" w:rsidR="00872549" w:rsidRPr="00872549" w:rsidRDefault="00872549" w:rsidP="00872549">
      <w:r w:rsidRPr="00872549">
        <w:t>Example:</w:t>
      </w:r>
    </w:p>
    <w:p w14:paraId="39799F6D" w14:textId="77777777" w:rsidR="00872549" w:rsidRPr="00872549" w:rsidRDefault="00872549" w:rsidP="00872549">
      <w:pPr>
        <w:numPr>
          <w:ilvl w:val="0"/>
          <w:numId w:val="249"/>
        </w:numPr>
      </w:pPr>
      <w:r w:rsidRPr="00872549">
        <w:t xml:space="preserve">Fraud detection </w:t>
      </w:r>
    </w:p>
    <w:p w14:paraId="09E5DBF6" w14:textId="77777777" w:rsidR="00872549" w:rsidRPr="00872549" w:rsidRDefault="00000000" w:rsidP="00872549">
      <w:r>
        <w:pict w14:anchorId="35C51819">
          <v:rect id="_x0000_i1214" style="width:0;height:1.5pt" o:hralign="center" o:hrstd="t" o:hr="t" fillcolor="#a0a0a0" stroked="f"/>
        </w:pict>
      </w:r>
    </w:p>
    <w:p w14:paraId="52342B28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Q166. What is Recall?</w:t>
      </w:r>
    </w:p>
    <w:p w14:paraId="36687F9D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61F47AF5" w14:textId="77777777" w:rsidR="00872549" w:rsidRPr="00872549" w:rsidRDefault="00872549" w:rsidP="00872549">
      <w:r w:rsidRPr="00872549">
        <w:t>Recall measures how many actual positives were detected.</w:t>
      </w:r>
    </w:p>
    <w:p w14:paraId="7B1DE96F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Formula</w:t>
      </w:r>
    </w:p>
    <w:p w14:paraId="45913EC3" w14:textId="6112E6A3" w:rsidR="00872549" w:rsidRPr="00872549" w:rsidRDefault="00872549" w:rsidP="00872549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702186FE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5144BB67" w14:textId="77777777" w:rsidR="00872549" w:rsidRPr="00872549" w:rsidRDefault="00872549" w:rsidP="00872549">
      <w:r w:rsidRPr="00872549">
        <w:t>Important when missing positives is dangerous.</w:t>
      </w:r>
    </w:p>
    <w:p w14:paraId="54D64572" w14:textId="77777777" w:rsidR="00872549" w:rsidRPr="00872549" w:rsidRDefault="00872549" w:rsidP="00872549">
      <w:r w:rsidRPr="00872549">
        <w:t>Example:</w:t>
      </w:r>
    </w:p>
    <w:p w14:paraId="3B32F6E3" w14:textId="77777777" w:rsidR="00872549" w:rsidRPr="00872549" w:rsidRDefault="00872549" w:rsidP="00872549">
      <w:pPr>
        <w:numPr>
          <w:ilvl w:val="0"/>
          <w:numId w:val="250"/>
        </w:numPr>
      </w:pPr>
      <w:r w:rsidRPr="00872549">
        <w:t xml:space="preserve">Disease detection </w:t>
      </w:r>
    </w:p>
    <w:p w14:paraId="2D363F74" w14:textId="77777777" w:rsidR="00872549" w:rsidRPr="00872549" w:rsidRDefault="00000000" w:rsidP="00872549">
      <w:r>
        <w:pict w14:anchorId="653A5471">
          <v:rect id="_x0000_i1215" style="width:0;height:1.5pt" o:hralign="center" o:hrstd="t" o:hr="t" fillcolor="#a0a0a0" stroked="f"/>
        </w:pict>
      </w:r>
    </w:p>
    <w:p w14:paraId="152D0894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Q167. What is F1 Score?</w:t>
      </w:r>
    </w:p>
    <w:p w14:paraId="7BAEDB85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7E2881A3" w14:textId="77777777" w:rsidR="00872549" w:rsidRPr="00872549" w:rsidRDefault="00872549" w:rsidP="00872549">
      <w:r w:rsidRPr="00872549">
        <w:t>F1 Score balances precision and recall.</w:t>
      </w:r>
    </w:p>
    <w:p w14:paraId="73024206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lastRenderedPageBreak/>
        <w:t>Formula</w:t>
      </w:r>
    </w:p>
    <w:p w14:paraId="38ABCB1A" w14:textId="08F0B573" w:rsidR="00872549" w:rsidRPr="00872549" w:rsidRDefault="00872549" w:rsidP="00872549"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319B8614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36737ABE" w14:textId="77777777" w:rsidR="00872549" w:rsidRPr="00872549" w:rsidRDefault="00872549" w:rsidP="00872549">
      <w:r w:rsidRPr="00872549">
        <w:t>Useful for imbalanced datasets.</w:t>
      </w:r>
    </w:p>
    <w:p w14:paraId="07389DD3" w14:textId="77777777" w:rsidR="00872549" w:rsidRPr="00872549" w:rsidRDefault="00000000" w:rsidP="00872549">
      <w:r>
        <w:pict w14:anchorId="09C65955">
          <v:rect id="_x0000_i1216" style="width:0;height:1.5pt" o:hralign="center" o:hrstd="t" o:hr="t" fillcolor="#a0a0a0" stroked="f"/>
        </w:pict>
      </w:r>
    </w:p>
    <w:p w14:paraId="220B501E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Q168. What is ROC Curve?</w:t>
      </w:r>
    </w:p>
    <w:p w14:paraId="270D45AC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4336A8DB" w14:textId="77777777" w:rsidR="00872549" w:rsidRPr="00872549" w:rsidRDefault="00872549" w:rsidP="00872549">
      <w:r w:rsidRPr="00872549">
        <w:t>ROC curve shows model performance across thresholds.</w:t>
      </w:r>
    </w:p>
    <w:p w14:paraId="22F8BD71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Axes</w:t>
      </w:r>
    </w:p>
    <w:p w14:paraId="3B885066" w14:textId="77777777" w:rsidR="00872549" w:rsidRPr="00872549" w:rsidRDefault="00872549" w:rsidP="00872549">
      <w:pPr>
        <w:numPr>
          <w:ilvl w:val="0"/>
          <w:numId w:val="251"/>
        </w:numPr>
      </w:pPr>
      <w:r w:rsidRPr="00872549">
        <w:t xml:space="preserve">True Positive Rate </w:t>
      </w:r>
    </w:p>
    <w:p w14:paraId="7781234E" w14:textId="77777777" w:rsidR="00872549" w:rsidRPr="00872549" w:rsidRDefault="00872549" w:rsidP="00872549">
      <w:pPr>
        <w:numPr>
          <w:ilvl w:val="0"/>
          <w:numId w:val="251"/>
        </w:numPr>
      </w:pPr>
      <w:r w:rsidRPr="00872549">
        <w:t xml:space="preserve">False Positive Rate </w:t>
      </w:r>
    </w:p>
    <w:p w14:paraId="303467C4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657D8A91" w14:textId="77777777" w:rsidR="00872549" w:rsidRPr="00872549" w:rsidRDefault="00872549" w:rsidP="00872549">
      <w:r w:rsidRPr="00872549">
        <w:t>Model comparison and evaluation.</w:t>
      </w:r>
    </w:p>
    <w:p w14:paraId="1C39B7A4" w14:textId="77777777" w:rsidR="00872549" w:rsidRPr="00872549" w:rsidRDefault="00000000" w:rsidP="00872549">
      <w:r>
        <w:pict w14:anchorId="195DC309">
          <v:rect id="_x0000_i1217" style="width:0;height:1.5pt" o:hralign="center" o:hrstd="t" o:hr="t" fillcolor="#a0a0a0" stroked="f"/>
        </w:pict>
      </w:r>
    </w:p>
    <w:p w14:paraId="6D46D5AF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Q169. What is Confusion Matrix?</w:t>
      </w:r>
    </w:p>
    <w:p w14:paraId="518082E0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4A299F38" w14:textId="77777777" w:rsidR="00872549" w:rsidRPr="00872549" w:rsidRDefault="00872549" w:rsidP="00872549">
      <w:r w:rsidRPr="00872549">
        <w:t>Confusion matrix summarizes prediction results.</w:t>
      </w:r>
    </w:p>
    <w:p w14:paraId="39CE0B00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027"/>
        <w:gridCol w:w="2138"/>
      </w:tblGrid>
      <w:tr w:rsidR="00872549" w:rsidRPr="00872549" w14:paraId="3DAB6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8C8CE" w14:textId="77777777" w:rsidR="00872549" w:rsidRPr="00872549" w:rsidRDefault="00872549" w:rsidP="00872549"/>
        </w:tc>
        <w:tc>
          <w:tcPr>
            <w:tcW w:w="0" w:type="auto"/>
            <w:vAlign w:val="center"/>
            <w:hideMark/>
          </w:tcPr>
          <w:p w14:paraId="0A8C5D75" w14:textId="77777777" w:rsidR="00872549" w:rsidRPr="00872549" w:rsidRDefault="00872549" w:rsidP="00872549">
            <w:pPr>
              <w:rPr>
                <w:b/>
                <w:bCs/>
              </w:rPr>
            </w:pPr>
            <w:r w:rsidRPr="00872549">
              <w:rPr>
                <w:b/>
                <w:bCs/>
              </w:rPr>
              <w:t>Predicted Positive</w:t>
            </w:r>
          </w:p>
        </w:tc>
        <w:tc>
          <w:tcPr>
            <w:tcW w:w="0" w:type="auto"/>
            <w:vAlign w:val="center"/>
            <w:hideMark/>
          </w:tcPr>
          <w:p w14:paraId="45EA0415" w14:textId="77777777" w:rsidR="00872549" w:rsidRPr="00872549" w:rsidRDefault="00872549" w:rsidP="00872549">
            <w:pPr>
              <w:rPr>
                <w:b/>
                <w:bCs/>
              </w:rPr>
            </w:pPr>
            <w:r w:rsidRPr="00872549">
              <w:rPr>
                <w:b/>
                <w:bCs/>
              </w:rPr>
              <w:t>Predicted Negative</w:t>
            </w:r>
          </w:p>
        </w:tc>
      </w:tr>
      <w:tr w:rsidR="00872549" w:rsidRPr="00872549" w14:paraId="2B79C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CE42" w14:textId="77777777" w:rsidR="00872549" w:rsidRPr="00872549" w:rsidRDefault="00872549" w:rsidP="00872549">
            <w:r w:rsidRPr="00872549">
              <w:t>Actual Positive</w:t>
            </w:r>
          </w:p>
        </w:tc>
        <w:tc>
          <w:tcPr>
            <w:tcW w:w="0" w:type="auto"/>
            <w:vAlign w:val="center"/>
            <w:hideMark/>
          </w:tcPr>
          <w:p w14:paraId="3EF0AA12" w14:textId="77777777" w:rsidR="00872549" w:rsidRPr="00872549" w:rsidRDefault="00872549" w:rsidP="00872549">
            <w:r w:rsidRPr="00872549">
              <w:t>TP</w:t>
            </w:r>
          </w:p>
        </w:tc>
        <w:tc>
          <w:tcPr>
            <w:tcW w:w="0" w:type="auto"/>
            <w:vAlign w:val="center"/>
            <w:hideMark/>
          </w:tcPr>
          <w:p w14:paraId="31B94430" w14:textId="77777777" w:rsidR="00872549" w:rsidRPr="00872549" w:rsidRDefault="00872549" w:rsidP="00872549">
            <w:r w:rsidRPr="00872549">
              <w:t>FN</w:t>
            </w:r>
          </w:p>
        </w:tc>
      </w:tr>
      <w:tr w:rsidR="00872549" w:rsidRPr="00872549" w14:paraId="6C133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72E7" w14:textId="77777777" w:rsidR="00872549" w:rsidRPr="00872549" w:rsidRDefault="00872549" w:rsidP="00872549">
            <w:r w:rsidRPr="00872549">
              <w:t>Actual Negative</w:t>
            </w:r>
          </w:p>
        </w:tc>
        <w:tc>
          <w:tcPr>
            <w:tcW w:w="0" w:type="auto"/>
            <w:vAlign w:val="center"/>
            <w:hideMark/>
          </w:tcPr>
          <w:p w14:paraId="796FEFEA" w14:textId="77777777" w:rsidR="00872549" w:rsidRPr="00872549" w:rsidRDefault="00872549" w:rsidP="00872549">
            <w:r w:rsidRPr="00872549">
              <w:t>FP</w:t>
            </w:r>
          </w:p>
        </w:tc>
        <w:tc>
          <w:tcPr>
            <w:tcW w:w="0" w:type="auto"/>
            <w:vAlign w:val="center"/>
            <w:hideMark/>
          </w:tcPr>
          <w:p w14:paraId="5653E8B4" w14:textId="77777777" w:rsidR="00872549" w:rsidRPr="00872549" w:rsidRDefault="00872549" w:rsidP="00872549">
            <w:r w:rsidRPr="00872549">
              <w:t>TN</w:t>
            </w:r>
          </w:p>
        </w:tc>
      </w:tr>
    </w:tbl>
    <w:p w14:paraId="37FC4A95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64C616DC" w14:textId="77777777" w:rsidR="00872549" w:rsidRPr="00872549" w:rsidRDefault="00872549" w:rsidP="00872549">
      <w:r w:rsidRPr="00872549">
        <w:t>Core evaluation tool in ML.</w:t>
      </w:r>
    </w:p>
    <w:p w14:paraId="1E67E2DF" w14:textId="77777777" w:rsidR="00872549" w:rsidRPr="00872549" w:rsidRDefault="00000000" w:rsidP="00872549">
      <w:r>
        <w:pict w14:anchorId="3D0FE9BD">
          <v:rect id="_x0000_i1218" style="width:0;height:1.5pt" o:hralign="center" o:hrstd="t" o:hr="t" fillcolor="#a0a0a0" stroked="f"/>
        </w:pict>
      </w:r>
    </w:p>
    <w:p w14:paraId="12773C89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Q170. What is Gradient Descent?</w:t>
      </w:r>
    </w:p>
    <w:p w14:paraId="035A1E1A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3341861E" w14:textId="77777777" w:rsidR="00872549" w:rsidRPr="00872549" w:rsidRDefault="00872549" w:rsidP="00872549">
      <w:r w:rsidRPr="00872549">
        <w:t>Gradient descent optimizes model parameters by minimizing error.</w:t>
      </w:r>
    </w:p>
    <w:p w14:paraId="73C2E8FD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lastRenderedPageBreak/>
        <w:t>Goal</w:t>
      </w:r>
    </w:p>
    <w:p w14:paraId="177125AD" w14:textId="77777777" w:rsidR="00872549" w:rsidRPr="00872549" w:rsidRDefault="00872549" w:rsidP="00872549">
      <w:r w:rsidRPr="00872549">
        <w:t>Reduce Loss Function</w:t>
      </w:r>
    </w:p>
    <w:p w14:paraId="6ABF29BF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42B184AA" w14:textId="77777777" w:rsidR="00872549" w:rsidRPr="00872549" w:rsidRDefault="00872549" w:rsidP="00872549">
      <w:r w:rsidRPr="00872549">
        <w:t>Core optimization algorithm in ML/DL.</w:t>
      </w:r>
    </w:p>
    <w:p w14:paraId="2F3B4666" w14:textId="77777777" w:rsidR="00872549" w:rsidRPr="00872549" w:rsidRDefault="00000000" w:rsidP="00872549">
      <w:r>
        <w:pict w14:anchorId="2686DDB7">
          <v:rect id="_x0000_i1219" style="width:0;height:1.5pt" o:hralign="center" o:hrstd="t" o:hr="t" fillcolor="#a0a0a0" stroked="f"/>
        </w:pict>
      </w:r>
    </w:p>
    <w:p w14:paraId="10088C54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Q171. What are Hyperparameters?</w:t>
      </w:r>
    </w:p>
    <w:p w14:paraId="32FC1AC1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0C9B2659" w14:textId="77777777" w:rsidR="00872549" w:rsidRPr="00872549" w:rsidRDefault="00872549" w:rsidP="00872549">
      <w:r w:rsidRPr="00872549">
        <w:t>Hyperparameters control training behavior of ML models.</w:t>
      </w:r>
    </w:p>
    <w:p w14:paraId="371ADBB4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Examples</w:t>
      </w:r>
    </w:p>
    <w:p w14:paraId="1C6B6B26" w14:textId="77777777" w:rsidR="00872549" w:rsidRPr="00872549" w:rsidRDefault="00872549" w:rsidP="00872549">
      <w:pPr>
        <w:numPr>
          <w:ilvl w:val="0"/>
          <w:numId w:val="252"/>
        </w:numPr>
      </w:pPr>
      <w:r w:rsidRPr="00872549">
        <w:t xml:space="preserve">Learning rate </w:t>
      </w:r>
    </w:p>
    <w:p w14:paraId="5FFA53B7" w14:textId="77777777" w:rsidR="00872549" w:rsidRPr="00872549" w:rsidRDefault="00872549" w:rsidP="00872549">
      <w:pPr>
        <w:numPr>
          <w:ilvl w:val="0"/>
          <w:numId w:val="252"/>
        </w:numPr>
      </w:pPr>
      <w:r w:rsidRPr="00872549">
        <w:t xml:space="preserve">Batch size </w:t>
      </w:r>
    </w:p>
    <w:p w14:paraId="216A7530" w14:textId="77777777" w:rsidR="00872549" w:rsidRPr="00872549" w:rsidRDefault="00872549" w:rsidP="00872549">
      <w:pPr>
        <w:numPr>
          <w:ilvl w:val="0"/>
          <w:numId w:val="252"/>
        </w:numPr>
      </w:pPr>
      <w:r w:rsidRPr="00872549">
        <w:t xml:space="preserve">Epochs </w:t>
      </w:r>
    </w:p>
    <w:p w14:paraId="0C1E86E3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0A295AC8" w14:textId="77777777" w:rsidR="00872549" w:rsidRPr="00872549" w:rsidRDefault="00872549" w:rsidP="00872549">
      <w:r w:rsidRPr="00872549">
        <w:t>Tuning model performance.</w:t>
      </w:r>
    </w:p>
    <w:p w14:paraId="6F8C537D" w14:textId="77777777" w:rsidR="00872549" w:rsidRPr="00872549" w:rsidRDefault="00000000" w:rsidP="00872549">
      <w:r>
        <w:pict w14:anchorId="1EF47818">
          <v:rect id="_x0000_i1220" style="width:0;height:1.5pt" o:hralign="center" o:hrstd="t" o:hr="t" fillcolor="#a0a0a0" stroked="f"/>
        </w:pict>
      </w:r>
    </w:p>
    <w:p w14:paraId="756BE262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Q172. What is Model Tuning?</w:t>
      </w:r>
    </w:p>
    <w:p w14:paraId="46D8D318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0727258D" w14:textId="77777777" w:rsidR="00872549" w:rsidRPr="00872549" w:rsidRDefault="00872549" w:rsidP="00872549">
      <w:r w:rsidRPr="00872549">
        <w:t>Model tuning optimizes hyperparameters for best performance.</w:t>
      </w:r>
    </w:p>
    <w:p w14:paraId="03D83FEF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Methods</w:t>
      </w:r>
    </w:p>
    <w:p w14:paraId="1A195FA9" w14:textId="77777777" w:rsidR="00872549" w:rsidRPr="00872549" w:rsidRDefault="00872549" w:rsidP="00872549">
      <w:pPr>
        <w:numPr>
          <w:ilvl w:val="0"/>
          <w:numId w:val="253"/>
        </w:numPr>
      </w:pPr>
      <w:r w:rsidRPr="00872549">
        <w:t xml:space="preserve">Grid Search </w:t>
      </w:r>
    </w:p>
    <w:p w14:paraId="5A7793D6" w14:textId="77777777" w:rsidR="00872549" w:rsidRPr="00872549" w:rsidRDefault="00872549" w:rsidP="00872549">
      <w:pPr>
        <w:numPr>
          <w:ilvl w:val="0"/>
          <w:numId w:val="253"/>
        </w:numPr>
      </w:pPr>
      <w:r w:rsidRPr="00872549">
        <w:t xml:space="preserve">Random Search </w:t>
      </w:r>
    </w:p>
    <w:p w14:paraId="386F507C" w14:textId="77777777" w:rsidR="00872549" w:rsidRPr="00872549" w:rsidRDefault="00000000" w:rsidP="00872549">
      <w:r>
        <w:pict w14:anchorId="23AFF68E">
          <v:rect id="_x0000_i1221" style="width:0;height:1.5pt" o:hralign="center" o:hrstd="t" o:hr="t" fillcolor="#a0a0a0" stroked="f"/>
        </w:pict>
      </w:r>
    </w:p>
    <w:p w14:paraId="216F736D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Q173. What is Model Drift?</w:t>
      </w:r>
    </w:p>
    <w:p w14:paraId="4BABCFEC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19547AD6" w14:textId="77777777" w:rsidR="00872549" w:rsidRPr="00872549" w:rsidRDefault="00872549" w:rsidP="00872549">
      <w:r w:rsidRPr="00872549">
        <w:t>Model drift occurs when real-world data changes over time.</w:t>
      </w:r>
    </w:p>
    <w:p w14:paraId="58F91F02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Types</w:t>
      </w:r>
    </w:p>
    <w:p w14:paraId="68278390" w14:textId="77777777" w:rsidR="00872549" w:rsidRPr="00872549" w:rsidRDefault="00872549" w:rsidP="00872549">
      <w:pPr>
        <w:numPr>
          <w:ilvl w:val="0"/>
          <w:numId w:val="254"/>
        </w:numPr>
      </w:pPr>
      <w:r w:rsidRPr="00872549">
        <w:t xml:space="preserve">Data drift </w:t>
      </w:r>
    </w:p>
    <w:p w14:paraId="4EEF2479" w14:textId="77777777" w:rsidR="00872549" w:rsidRPr="00872549" w:rsidRDefault="00872549" w:rsidP="00872549">
      <w:pPr>
        <w:numPr>
          <w:ilvl w:val="0"/>
          <w:numId w:val="254"/>
        </w:numPr>
      </w:pPr>
      <w:r w:rsidRPr="00872549">
        <w:t xml:space="preserve">Concept drift </w:t>
      </w:r>
    </w:p>
    <w:p w14:paraId="475704C8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lastRenderedPageBreak/>
        <w:t>Real-Time Usage</w:t>
      </w:r>
    </w:p>
    <w:p w14:paraId="705F49CA" w14:textId="77777777" w:rsidR="00872549" w:rsidRPr="00872549" w:rsidRDefault="00872549" w:rsidP="00872549">
      <w:r w:rsidRPr="00872549">
        <w:t>Critical in production AI systems.</w:t>
      </w:r>
    </w:p>
    <w:p w14:paraId="129EC21F" w14:textId="77777777" w:rsidR="00872549" w:rsidRPr="00872549" w:rsidRDefault="00000000" w:rsidP="00872549">
      <w:r>
        <w:pict w14:anchorId="30926427">
          <v:rect id="_x0000_i1222" style="width:0;height:1.5pt" o:hralign="center" o:hrstd="t" o:hr="t" fillcolor="#a0a0a0" stroked="f"/>
        </w:pict>
      </w:r>
    </w:p>
    <w:p w14:paraId="6F89DCED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Q174. What is Explainability in AI?</w:t>
      </w:r>
    </w:p>
    <w:p w14:paraId="16ED5CBF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2B0BCD8D" w14:textId="77777777" w:rsidR="00872549" w:rsidRPr="00872549" w:rsidRDefault="00872549" w:rsidP="00872549">
      <w:r w:rsidRPr="00872549">
        <w:t>Explainability helps understand why AI made a prediction.</w:t>
      </w:r>
    </w:p>
    <w:p w14:paraId="7ED95C9B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Tools</w:t>
      </w:r>
    </w:p>
    <w:p w14:paraId="73C2A3F6" w14:textId="77777777" w:rsidR="00872549" w:rsidRPr="00872549" w:rsidRDefault="00872549" w:rsidP="00872549">
      <w:pPr>
        <w:numPr>
          <w:ilvl w:val="0"/>
          <w:numId w:val="255"/>
        </w:numPr>
      </w:pPr>
      <w:r w:rsidRPr="00872549">
        <w:t xml:space="preserve">SHAP </w:t>
      </w:r>
    </w:p>
    <w:p w14:paraId="0D1905BD" w14:textId="77777777" w:rsidR="00872549" w:rsidRPr="00872549" w:rsidRDefault="00872549" w:rsidP="00872549">
      <w:pPr>
        <w:numPr>
          <w:ilvl w:val="0"/>
          <w:numId w:val="255"/>
        </w:numPr>
      </w:pPr>
      <w:r w:rsidRPr="00872549">
        <w:t xml:space="preserve">LIME </w:t>
      </w:r>
    </w:p>
    <w:p w14:paraId="13FDD065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0B307708" w14:textId="77777777" w:rsidR="00872549" w:rsidRPr="00872549" w:rsidRDefault="00872549" w:rsidP="00872549">
      <w:pPr>
        <w:numPr>
          <w:ilvl w:val="0"/>
          <w:numId w:val="256"/>
        </w:numPr>
      </w:pPr>
      <w:r w:rsidRPr="00872549">
        <w:t xml:space="preserve">Compliance </w:t>
      </w:r>
    </w:p>
    <w:p w14:paraId="5D531431" w14:textId="77777777" w:rsidR="00872549" w:rsidRPr="00872549" w:rsidRDefault="00872549" w:rsidP="00872549">
      <w:pPr>
        <w:numPr>
          <w:ilvl w:val="0"/>
          <w:numId w:val="256"/>
        </w:numPr>
      </w:pPr>
      <w:r w:rsidRPr="00872549">
        <w:t xml:space="preserve">Trust </w:t>
      </w:r>
    </w:p>
    <w:p w14:paraId="573A9509" w14:textId="77777777" w:rsidR="00872549" w:rsidRPr="00872549" w:rsidRDefault="00872549" w:rsidP="00872549">
      <w:pPr>
        <w:numPr>
          <w:ilvl w:val="0"/>
          <w:numId w:val="256"/>
        </w:numPr>
      </w:pPr>
      <w:r w:rsidRPr="00872549">
        <w:t xml:space="preserve">Governance </w:t>
      </w:r>
    </w:p>
    <w:p w14:paraId="7D74500F" w14:textId="77777777" w:rsidR="00872549" w:rsidRPr="00872549" w:rsidRDefault="00000000" w:rsidP="00872549">
      <w:r>
        <w:pict w14:anchorId="7B18F957">
          <v:rect id="_x0000_i1223" style="width:0;height:1.5pt" o:hralign="center" o:hrstd="t" o:hr="t" fillcolor="#a0a0a0" stroked="f"/>
        </w:pict>
      </w:r>
    </w:p>
    <w:p w14:paraId="72304ED3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Q175. What is ML Lifecycle?</w:t>
      </w:r>
    </w:p>
    <w:p w14:paraId="424CECC3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One-Line Answer</w:t>
      </w:r>
    </w:p>
    <w:p w14:paraId="1C23D546" w14:textId="77777777" w:rsidR="00872549" w:rsidRPr="00872549" w:rsidRDefault="00872549" w:rsidP="00872549">
      <w:r w:rsidRPr="00872549">
        <w:t>ML lifecycle covers end-to-end ML system development.</w:t>
      </w:r>
    </w:p>
    <w:p w14:paraId="25B9AF81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Stages</w:t>
      </w:r>
    </w:p>
    <w:p w14:paraId="5F8EAFDE" w14:textId="77777777" w:rsidR="00872549" w:rsidRPr="00872549" w:rsidRDefault="00872549" w:rsidP="00872549">
      <w:r w:rsidRPr="00872549">
        <w:t>Data Collection</w:t>
      </w:r>
      <w:r w:rsidRPr="00872549">
        <w:br/>
        <w:t>Data Cleaning</w:t>
      </w:r>
      <w:r w:rsidRPr="00872549">
        <w:br/>
        <w:t>Training</w:t>
      </w:r>
      <w:r w:rsidRPr="00872549">
        <w:br/>
        <w:t>Evaluation</w:t>
      </w:r>
      <w:r w:rsidRPr="00872549">
        <w:br/>
        <w:t>Deployment</w:t>
      </w:r>
      <w:r w:rsidRPr="00872549">
        <w:br/>
        <w:t>Monitoring</w:t>
      </w:r>
    </w:p>
    <w:p w14:paraId="7FFDC6D7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Real-Time Usage</w:t>
      </w:r>
    </w:p>
    <w:p w14:paraId="45C21539" w14:textId="77777777" w:rsidR="00872549" w:rsidRPr="00872549" w:rsidRDefault="00872549" w:rsidP="00872549">
      <w:r w:rsidRPr="00872549">
        <w:t>Enterprise AI development process.</w:t>
      </w:r>
    </w:p>
    <w:p w14:paraId="41B513EF" w14:textId="77777777" w:rsidR="00872549" w:rsidRPr="00872549" w:rsidRDefault="00000000" w:rsidP="00872549">
      <w:r>
        <w:pict w14:anchorId="08228242">
          <v:rect id="_x0000_i1224" style="width:0;height:1.5pt" o:hralign="center" o:hrstd="t" o:hr="t" fillcolor="#a0a0a0" stroked="f"/>
        </w:pict>
      </w:r>
    </w:p>
    <w:p w14:paraId="5ACA84B3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MOST IMPORTANT ML FUNDAMENTAL QUESTIONS</w:t>
      </w:r>
    </w:p>
    <w:p w14:paraId="2651AECE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Frequently Asked</w:t>
      </w:r>
    </w:p>
    <w:p w14:paraId="26ABDE44" w14:textId="77777777" w:rsidR="00872549" w:rsidRPr="00872549" w:rsidRDefault="00872549" w:rsidP="00872549">
      <w:pPr>
        <w:numPr>
          <w:ilvl w:val="0"/>
          <w:numId w:val="257"/>
        </w:numPr>
      </w:pPr>
      <w:r w:rsidRPr="00872549">
        <w:lastRenderedPageBreak/>
        <w:t xml:space="preserve">AI vs ML vs DL </w:t>
      </w:r>
    </w:p>
    <w:p w14:paraId="2A7AB0D8" w14:textId="77777777" w:rsidR="00872549" w:rsidRPr="00872549" w:rsidRDefault="00872549" w:rsidP="00872549">
      <w:pPr>
        <w:numPr>
          <w:ilvl w:val="0"/>
          <w:numId w:val="257"/>
        </w:numPr>
      </w:pPr>
      <w:r w:rsidRPr="00872549">
        <w:t xml:space="preserve">Supervised vs Unsupervised </w:t>
      </w:r>
    </w:p>
    <w:p w14:paraId="3FDF15A7" w14:textId="77777777" w:rsidR="00872549" w:rsidRPr="00872549" w:rsidRDefault="00872549" w:rsidP="00872549">
      <w:pPr>
        <w:numPr>
          <w:ilvl w:val="0"/>
          <w:numId w:val="257"/>
        </w:numPr>
      </w:pPr>
      <w:r w:rsidRPr="00872549">
        <w:t xml:space="preserve">Overfitting vs Underfitting </w:t>
      </w:r>
    </w:p>
    <w:p w14:paraId="6C4E7092" w14:textId="77777777" w:rsidR="00872549" w:rsidRPr="00872549" w:rsidRDefault="00872549" w:rsidP="00872549">
      <w:pPr>
        <w:numPr>
          <w:ilvl w:val="0"/>
          <w:numId w:val="257"/>
        </w:numPr>
      </w:pPr>
      <w:r w:rsidRPr="00872549">
        <w:t xml:space="preserve">Bias vs Variance </w:t>
      </w:r>
    </w:p>
    <w:p w14:paraId="18418721" w14:textId="77777777" w:rsidR="00872549" w:rsidRPr="00872549" w:rsidRDefault="00872549" w:rsidP="00872549">
      <w:pPr>
        <w:numPr>
          <w:ilvl w:val="0"/>
          <w:numId w:val="257"/>
        </w:numPr>
      </w:pPr>
      <w:r w:rsidRPr="00872549">
        <w:t xml:space="preserve">Precision vs Recall </w:t>
      </w:r>
    </w:p>
    <w:p w14:paraId="24E9BAA8" w14:textId="77777777" w:rsidR="00872549" w:rsidRPr="00872549" w:rsidRDefault="00872549" w:rsidP="00872549">
      <w:pPr>
        <w:numPr>
          <w:ilvl w:val="0"/>
          <w:numId w:val="257"/>
        </w:numPr>
      </w:pPr>
      <w:r w:rsidRPr="00872549">
        <w:t xml:space="preserve">F1 Score </w:t>
      </w:r>
    </w:p>
    <w:p w14:paraId="35AA8551" w14:textId="77777777" w:rsidR="00872549" w:rsidRPr="00872549" w:rsidRDefault="00872549" w:rsidP="00872549">
      <w:pPr>
        <w:numPr>
          <w:ilvl w:val="0"/>
          <w:numId w:val="257"/>
        </w:numPr>
      </w:pPr>
      <w:r w:rsidRPr="00872549">
        <w:t xml:space="preserve">Gradient Descent </w:t>
      </w:r>
    </w:p>
    <w:p w14:paraId="69C9366F" w14:textId="77777777" w:rsidR="00872549" w:rsidRPr="00872549" w:rsidRDefault="00872549" w:rsidP="00872549">
      <w:pPr>
        <w:numPr>
          <w:ilvl w:val="0"/>
          <w:numId w:val="257"/>
        </w:numPr>
      </w:pPr>
      <w:r w:rsidRPr="00872549">
        <w:t xml:space="preserve">Feature Engineering </w:t>
      </w:r>
    </w:p>
    <w:p w14:paraId="673A4180" w14:textId="77777777" w:rsidR="00872549" w:rsidRPr="00872549" w:rsidRDefault="00872549" w:rsidP="00872549">
      <w:pPr>
        <w:numPr>
          <w:ilvl w:val="0"/>
          <w:numId w:val="257"/>
        </w:numPr>
      </w:pPr>
      <w:r w:rsidRPr="00872549">
        <w:t xml:space="preserve">Cross Validation </w:t>
      </w:r>
    </w:p>
    <w:p w14:paraId="40EFAB09" w14:textId="77777777" w:rsidR="00872549" w:rsidRPr="00872549" w:rsidRDefault="00872549" w:rsidP="00872549">
      <w:pPr>
        <w:numPr>
          <w:ilvl w:val="0"/>
          <w:numId w:val="257"/>
        </w:numPr>
      </w:pPr>
      <w:r w:rsidRPr="00872549">
        <w:t xml:space="preserve">Model Drift </w:t>
      </w:r>
    </w:p>
    <w:p w14:paraId="45814273" w14:textId="77777777" w:rsidR="00872549" w:rsidRPr="00872549" w:rsidRDefault="00000000" w:rsidP="00872549">
      <w:r>
        <w:pict w14:anchorId="2EEBD700">
          <v:rect id="_x0000_i1225" style="width:0;height:1.5pt" o:hralign="center" o:hrstd="t" o:hr="t" fillcolor="#a0a0a0" stroked="f"/>
        </w:pict>
      </w:r>
    </w:p>
    <w:p w14:paraId="0ADF08E0" w14:textId="77777777" w:rsidR="00872549" w:rsidRPr="00872549" w:rsidRDefault="00872549" w:rsidP="00872549">
      <w:pPr>
        <w:rPr>
          <w:b/>
          <w:bCs/>
        </w:rPr>
      </w:pPr>
      <w:r w:rsidRPr="00872549">
        <w:rPr>
          <w:b/>
          <w:bCs/>
        </w:rPr>
        <w:t>ARCHITECT-LEVEL EXPECTATION</w:t>
      </w:r>
    </w:p>
    <w:p w14:paraId="29643DB6" w14:textId="77777777" w:rsidR="00872549" w:rsidRPr="00872549" w:rsidRDefault="00872549" w:rsidP="00872549">
      <w:r w:rsidRPr="00872549">
        <w:t>Interviewers expect:</w:t>
      </w:r>
    </w:p>
    <w:p w14:paraId="05A03BC6" w14:textId="77777777" w:rsidR="00872549" w:rsidRPr="00872549" w:rsidRDefault="00872549" w:rsidP="00872549">
      <w:pPr>
        <w:numPr>
          <w:ilvl w:val="0"/>
          <w:numId w:val="258"/>
        </w:numPr>
      </w:pPr>
      <w:r w:rsidRPr="00872549">
        <w:t xml:space="preserve">Practical ML understanding </w:t>
      </w:r>
    </w:p>
    <w:p w14:paraId="6F21C76F" w14:textId="77777777" w:rsidR="00872549" w:rsidRPr="00872549" w:rsidRDefault="00872549" w:rsidP="00872549">
      <w:pPr>
        <w:numPr>
          <w:ilvl w:val="0"/>
          <w:numId w:val="258"/>
        </w:numPr>
      </w:pPr>
      <w:r w:rsidRPr="00872549">
        <w:t xml:space="preserve">Production AI awareness </w:t>
      </w:r>
    </w:p>
    <w:p w14:paraId="7DECE97A" w14:textId="77777777" w:rsidR="00872549" w:rsidRPr="00872549" w:rsidRDefault="00872549" w:rsidP="00872549">
      <w:pPr>
        <w:numPr>
          <w:ilvl w:val="0"/>
          <w:numId w:val="258"/>
        </w:numPr>
      </w:pPr>
      <w:r w:rsidRPr="00872549">
        <w:t xml:space="preserve">Model evaluation knowledge </w:t>
      </w:r>
    </w:p>
    <w:p w14:paraId="04C5ECC7" w14:textId="77777777" w:rsidR="00872549" w:rsidRPr="00872549" w:rsidRDefault="00872549" w:rsidP="00872549">
      <w:pPr>
        <w:numPr>
          <w:ilvl w:val="0"/>
          <w:numId w:val="258"/>
        </w:numPr>
      </w:pPr>
      <w:r w:rsidRPr="00872549">
        <w:t xml:space="preserve">AI governance thinking </w:t>
      </w:r>
    </w:p>
    <w:p w14:paraId="381940B8" w14:textId="77777777" w:rsidR="00872549" w:rsidRPr="00872549" w:rsidRDefault="00872549" w:rsidP="00872549">
      <w:pPr>
        <w:numPr>
          <w:ilvl w:val="0"/>
          <w:numId w:val="258"/>
        </w:numPr>
      </w:pPr>
      <w:r w:rsidRPr="00872549">
        <w:t xml:space="preserve">Tradeoff understanding </w:t>
      </w:r>
    </w:p>
    <w:p w14:paraId="3BD4B60D" w14:textId="77777777" w:rsidR="00872549" w:rsidRPr="00872549" w:rsidRDefault="00872549" w:rsidP="00872549">
      <w:r w:rsidRPr="00872549">
        <w:t>Example:</w:t>
      </w:r>
      <w:r w:rsidRPr="00872549">
        <w:br/>
        <w:t>Instead of saying:</w:t>
      </w:r>
      <w:r w:rsidRPr="00872549">
        <w:br/>
        <w:t>“Overfitting means memorization”</w:t>
      </w:r>
    </w:p>
    <w:p w14:paraId="6A58D714" w14:textId="77777777" w:rsidR="00872549" w:rsidRPr="00872549" w:rsidRDefault="00872549" w:rsidP="00872549">
      <w:r w:rsidRPr="00872549">
        <w:t>Explain:</w:t>
      </w:r>
    </w:p>
    <w:p w14:paraId="6D40099B" w14:textId="77777777" w:rsidR="00872549" w:rsidRPr="00872549" w:rsidRDefault="00872549" w:rsidP="00872549">
      <w:pPr>
        <w:numPr>
          <w:ilvl w:val="0"/>
          <w:numId w:val="259"/>
        </w:numPr>
      </w:pPr>
      <w:r w:rsidRPr="00872549">
        <w:t xml:space="preserve">Poor generalization </w:t>
      </w:r>
    </w:p>
    <w:p w14:paraId="4CBD7C5D" w14:textId="77777777" w:rsidR="00872549" w:rsidRPr="00872549" w:rsidRDefault="00872549" w:rsidP="00872549">
      <w:pPr>
        <w:numPr>
          <w:ilvl w:val="0"/>
          <w:numId w:val="259"/>
        </w:numPr>
      </w:pPr>
      <w:r w:rsidRPr="00872549">
        <w:t xml:space="preserve">Production failure risk </w:t>
      </w:r>
    </w:p>
    <w:p w14:paraId="1C58DBC5" w14:textId="77777777" w:rsidR="00872549" w:rsidRPr="00872549" w:rsidRDefault="00872549" w:rsidP="00872549">
      <w:pPr>
        <w:numPr>
          <w:ilvl w:val="0"/>
          <w:numId w:val="259"/>
        </w:numPr>
      </w:pPr>
      <w:r w:rsidRPr="00872549">
        <w:t xml:space="preserve">Need for regularization </w:t>
      </w:r>
    </w:p>
    <w:p w14:paraId="17F3E232" w14:textId="77777777" w:rsidR="00872549" w:rsidRPr="00872549" w:rsidRDefault="00872549" w:rsidP="00872549">
      <w:pPr>
        <w:numPr>
          <w:ilvl w:val="0"/>
          <w:numId w:val="259"/>
        </w:numPr>
      </w:pPr>
      <w:r w:rsidRPr="00872549">
        <w:t xml:space="preserve">Impact on enterprise AI systems </w:t>
      </w:r>
    </w:p>
    <w:p w14:paraId="0239528A" w14:textId="77777777" w:rsidR="00872549" w:rsidRPr="00872549" w:rsidRDefault="00872549" w:rsidP="00872549">
      <w:pPr>
        <w:pBdr>
          <w:bottom w:val="single" w:sz="6" w:space="1" w:color="auto"/>
        </w:pBdr>
      </w:pPr>
      <w:r w:rsidRPr="00872549">
        <w:t>That demonstrates AI Architect maturity.</w:t>
      </w:r>
    </w:p>
    <w:p w14:paraId="11D1459D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GROUP 7 — DEEP LEARNING (Q176–Q195)</w:t>
      </w:r>
    </w:p>
    <w:p w14:paraId="246865F6" w14:textId="77777777" w:rsidR="00E358E3" w:rsidRPr="00E358E3" w:rsidRDefault="00000000" w:rsidP="00E358E3">
      <w:r>
        <w:lastRenderedPageBreak/>
        <w:pict w14:anchorId="7599D9CB">
          <v:rect id="_x0000_i1226" style="width:0;height:1.5pt" o:hralign="center" o:hrstd="t" o:hr="t" fillcolor="#a0a0a0" stroked="f"/>
        </w:pict>
      </w:r>
    </w:p>
    <w:p w14:paraId="541C649C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Q176. What are Neural Networks?</w:t>
      </w:r>
    </w:p>
    <w:p w14:paraId="604C9122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7468A4BB" w14:textId="77777777" w:rsidR="00E358E3" w:rsidRPr="00E358E3" w:rsidRDefault="00E358E3" w:rsidP="00E358E3">
      <w:r w:rsidRPr="00E358E3">
        <w:t>Neural networks are AI models inspired by the human brain, made of interconnected neurons.</w:t>
      </w:r>
    </w:p>
    <w:p w14:paraId="6D84A2E6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Structure</w:t>
      </w:r>
    </w:p>
    <w:p w14:paraId="146A5342" w14:textId="77777777" w:rsidR="00E358E3" w:rsidRPr="00E358E3" w:rsidRDefault="00E358E3" w:rsidP="00E358E3">
      <w:r w:rsidRPr="00E358E3">
        <w:t>Input Layer</w:t>
      </w:r>
      <w:r w:rsidRPr="00E358E3">
        <w:br/>
        <w:t>Hidden Layers</w:t>
      </w:r>
      <w:r w:rsidRPr="00E358E3">
        <w:br/>
        <w:t>Output Layer</w:t>
      </w:r>
    </w:p>
    <w:p w14:paraId="4E08CEA3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42EC1DE1" w14:textId="77777777" w:rsidR="00E358E3" w:rsidRPr="00E358E3" w:rsidRDefault="00E358E3" w:rsidP="00E358E3">
      <w:r w:rsidRPr="00E358E3">
        <w:t>Foundation for:</w:t>
      </w:r>
    </w:p>
    <w:p w14:paraId="77431255" w14:textId="77777777" w:rsidR="00E358E3" w:rsidRPr="00E358E3" w:rsidRDefault="00E358E3" w:rsidP="00E358E3">
      <w:pPr>
        <w:numPr>
          <w:ilvl w:val="0"/>
          <w:numId w:val="260"/>
        </w:numPr>
      </w:pPr>
      <w:r w:rsidRPr="00E358E3">
        <w:t xml:space="preserve">LLMs </w:t>
      </w:r>
    </w:p>
    <w:p w14:paraId="63233FA9" w14:textId="77777777" w:rsidR="00E358E3" w:rsidRPr="00E358E3" w:rsidRDefault="00E358E3" w:rsidP="00E358E3">
      <w:pPr>
        <w:numPr>
          <w:ilvl w:val="0"/>
          <w:numId w:val="260"/>
        </w:numPr>
      </w:pPr>
      <w:r w:rsidRPr="00E358E3">
        <w:t xml:space="preserve">Vision AI </w:t>
      </w:r>
    </w:p>
    <w:p w14:paraId="5A4E2F1A" w14:textId="77777777" w:rsidR="00E358E3" w:rsidRPr="00E358E3" w:rsidRDefault="00E358E3" w:rsidP="00E358E3">
      <w:pPr>
        <w:numPr>
          <w:ilvl w:val="0"/>
          <w:numId w:val="260"/>
        </w:numPr>
      </w:pPr>
      <w:r w:rsidRPr="00E358E3">
        <w:t xml:space="preserve">Speech AI </w:t>
      </w:r>
    </w:p>
    <w:p w14:paraId="0471EA31" w14:textId="77777777" w:rsidR="00E358E3" w:rsidRPr="00E358E3" w:rsidRDefault="00000000" w:rsidP="00E358E3">
      <w:r>
        <w:pict w14:anchorId="2A452CA5">
          <v:rect id="_x0000_i1227" style="width:0;height:1.5pt" o:hralign="center" o:hrstd="t" o:hr="t" fillcolor="#a0a0a0" stroked="f"/>
        </w:pict>
      </w:r>
    </w:p>
    <w:p w14:paraId="213202F0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Q177. What is a Perceptron?</w:t>
      </w:r>
    </w:p>
    <w:p w14:paraId="16A78051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32F24FB6" w14:textId="77777777" w:rsidR="00E358E3" w:rsidRPr="00E358E3" w:rsidRDefault="00E358E3" w:rsidP="00E358E3">
      <w:r w:rsidRPr="00E358E3">
        <w:t>Perceptron is the simplest neural network unit used for binary classification.</w:t>
      </w:r>
    </w:p>
    <w:p w14:paraId="14E8BA02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Formula</w:t>
      </w:r>
    </w:p>
    <w:p w14:paraId="3F349DBE" w14:textId="780CB483" w:rsidR="00E358E3" w:rsidRPr="00E358E3" w:rsidRDefault="00E358E3" w:rsidP="00E358E3">
      <m:oMathPara>
        <m:oMath>
          <m:r>
            <w:rPr>
              <w:rFonts w:ascii="Cambria Math" w:hAnsi="Cambria Math"/>
            </w:rPr>
            <m:t>y=f(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+b)</m:t>
          </m:r>
        </m:oMath>
      </m:oMathPara>
    </w:p>
    <w:p w14:paraId="609452A5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Components</w:t>
      </w:r>
    </w:p>
    <w:p w14:paraId="35336EDD" w14:textId="77777777" w:rsidR="00E358E3" w:rsidRPr="00E358E3" w:rsidRDefault="00E358E3" w:rsidP="00E358E3">
      <w:pPr>
        <w:numPr>
          <w:ilvl w:val="0"/>
          <w:numId w:val="261"/>
        </w:numPr>
      </w:pPr>
      <w:r w:rsidRPr="00E358E3">
        <w:t xml:space="preserve">Inputs </w:t>
      </w:r>
    </w:p>
    <w:p w14:paraId="1130F5D8" w14:textId="77777777" w:rsidR="00E358E3" w:rsidRPr="00E358E3" w:rsidRDefault="00E358E3" w:rsidP="00E358E3">
      <w:pPr>
        <w:numPr>
          <w:ilvl w:val="0"/>
          <w:numId w:val="261"/>
        </w:numPr>
      </w:pPr>
      <w:r w:rsidRPr="00E358E3">
        <w:t xml:space="preserve">Weights </w:t>
      </w:r>
    </w:p>
    <w:p w14:paraId="1E5425FB" w14:textId="77777777" w:rsidR="00E358E3" w:rsidRPr="00E358E3" w:rsidRDefault="00E358E3" w:rsidP="00E358E3">
      <w:pPr>
        <w:numPr>
          <w:ilvl w:val="0"/>
          <w:numId w:val="261"/>
        </w:numPr>
      </w:pPr>
      <w:r w:rsidRPr="00E358E3">
        <w:t xml:space="preserve">Bias </w:t>
      </w:r>
    </w:p>
    <w:p w14:paraId="1D41BEBD" w14:textId="77777777" w:rsidR="00E358E3" w:rsidRPr="00E358E3" w:rsidRDefault="00E358E3" w:rsidP="00E358E3">
      <w:pPr>
        <w:numPr>
          <w:ilvl w:val="0"/>
          <w:numId w:val="261"/>
        </w:numPr>
      </w:pPr>
      <w:r w:rsidRPr="00E358E3">
        <w:t xml:space="preserve">Activation function </w:t>
      </w:r>
    </w:p>
    <w:p w14:paraId="7E3F271B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57CC3DD4" w14:textId="77777777" w:rsidR="00E358E3" w:rsidRPr="00E358E3" w:rsidRDefault="00E358E3" w:rsidP="00E358E3">
      <w:r w:rsidRPr="00E358E3">
        <w:t>Basic building block of neural networks.</w:t>
      </w:r>
    </w:p>
    <w:p w14:paraId="516CD424" w14:textId="77777777" w:rsidR="00E358E3" w:rsidRPr="00E358E3" w:rsidRDefault="00000000" w:rsidP="00E358E3">
      <w:r>
        <w:pict w14:anchorId="3ACE7EFF">
          <v:rect id="_x0000_i1228" style="width:0;height:1.5pt" o:hralign="center" o:hrstd="t" o:hr="t" fillcolor="#a0a0a0" stroked="f"/>
        </w:pict>
      </w:r>
    </w:p>
    <w:p w14:paraId="57135905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Q178. What are Activation Functions?</w:t>
      </w:r>
    </w:p>
    <w:p w14:paraId="1C4AFCE5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lastRenderedPageBreak/>
        <w:t>One-Line Answer</w:t>
      </w:r>
    </w:p>
    <w:p w14:paraId="03D49C23" w14:textId="77777777" w:rsidR="00E358E3" w:rsidRPr="00E358E3" w:rsidRDefault="00E358E3" w:rsidP="00E358E3">
      <w:r w:rsidRPr="00E358E3">
        <w:t>Activation functions decide whether a neuron should activate.</w:t>
      </w:r>
    </w:p>
    <w:p w14:paraId="0E768E02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Common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030"/>
      </w:tblGrid>
      <w:tr w:rsidR="00E358E3" w:rsidRPr="00E358E3" w14:paraId="3013E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2AB67" w14:textId="77777777" w:rsidR="00E358E3" w:rsidRPr="00E358E3" w:rsidRDefault="00E358E3" w:rsidP="00E358E3">
            <w:pPr>
              <w:rPr>
                <w:b/>
                <w:bCs/>
              </w:rPr>
            </w:pPr>
            <w:r w:rsidRPr="00E358E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3E695F7" w14:textId="77777777" w:rsidR="00E358E3" w:rsidRPr="00E358E3" w:rsidRDefault="00E358E3" w:rsidP="00E358E3">
            <w:pPr>
              <w:rPr>
                <w:b/>
                <w:bCs/>
              </w:rPr>
            </w:pPr>
            <w:r w:rsidRPr="00E358E3">
              <w:rPr>
                <w:b/>
                <w:bCs/>
              </w:rPr>
              <w:t>Usage</w:t>
            </w:r>
          </w:p>
        </w:tc>
      </w:tr>
      <w:tr w:rsidR="00E358E3" w:rsidRPr="00E358E3" w14:paraId="5B2F7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53E0" w14:textId="77777777" w:rsidR="00E358E3" w:rsidRPr="00E358E3" w:rsidRDefault="00E358E3" w:rsidP="00E358E3">
            <w:r w:rsidRPr="00E358E3">
              <w:t>ReLU</w:t>
            </w:r>
          </w:p>
        </w:tc>
        <w:tc>
          <w:tcPr>
            <w:tcW w:w="0" w:type="auto"/>
            <w:vAlign w:val="center"/>
            <w:hideMark/>
          </w:tcPr>
          <w:p w14:paraId="2BA45A78" w14:textId="77777777" w:rsidR="00E358E3" w:rsidRPr="00E358E3" w:rsidRDefault="00E358E3" w:rsidP="00E358E3">
            <w:r w:rsidRPr="00E358E3">
              <w:t>Most common</w:t>
            </w:r>
          </w:p>
        </w:tc>
      </w:tr>
      <w:tr w:rsidR="00E358E3" w:rsidRPr="00E358E3" w14:paraId="3F71E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3667" w14:textId="77777777" w:rsidR="00E358E3" w:rsidRPr="00E358E3" w:rsidRDefault="00E358E3" w:rsidP="00E358E3">
            <w:r w:rsidRPr="00E358E3">
              <w:t>Sigmoid</w:t>
            </w:r>
          </w:p>
        </w:tc>
        <w:tc>
          <w:tcPr>
            <w:tcW w:w="0" w:type="auto"/>
            <w:vAlign w:val="center"/>
            <w:hideMark/>
          </w:tcPr>
          <w:p w14:paraId="442AF7D1" w14:textId="77777777" w:rsidR="00E358E3" w:rsidRPr="00E358E3" w:rsidRDefault="00E358E3" w:rsidP="00E358E3">
            <w:r w:rsidRPr="00E358E3">
              <w:t>Probability outputs</w:t>
            </w:r>
          </w:p>
        </w:tc>
      </w:tr>
      <w:tr w:rsidR="00E358E3" w:rsidRPr="00E358E3" w14:paraId="7C809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4389" w14:textId="77777777" w:rsidR="00E358E3" w:rsidRPr="00E358E3" w:rsidRDefault="00E358E3" w:rsidP="00E358E3">
            <w:r w:rsidRPr="00E358E3">
              <w:t>Tanh</w:t>
            </w:r>
          </w:p>
        </w:tc>
        <w:tc>
          <w:tcPr>
            <w:tcW w:w="0" w:type="auto"/>
            <w:vAlign w:val="center"/>
            <w:hideMark/>
          </w:tcPr>
          <w:p w14:paraId="3BF68CB3" w14:textId="77777777" w:rsidR="00E358E3" w:rsidRPr="00E358E3" w:rsidRDefault="00E358E3" w:rsidP="00E358E3">
            <w:r w:rsidRPr="00E358E3">
              <w:t>Balanced outputs</w:t>
            </w:r>
          </w:p>
        </w:tc>
      </w:tr>
    </w:tbl>
    <w:p w14:paraId="6C0C476D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Example</w:t>
      </w:r>
    </w:p>
    <w:p w14:paraId="2E1D1FE7" w14:textId="02D2ED06" w:rsidR="00E358E3" w:rsidRPr="00E358E3" w:rsidRDefault="00E358E3" w:rsidP="00E358E3">
      <m:oMathPara>
        <m:oMath>
          <m:r>
            <w:rPr>
              <w:rFonts w:ascii="Cambria Math" w:hAnsi="Cambria Math"/>
            </w:rPr>
            <m:t>ReLU(x)=max(0,x)</m:t>
          </m:r>
        </m:oMath>
      </m:oMathPara>
    </w:p>
    <w:p w14:paraId="2E5DABC6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5A939003" w14:textId="77777777" w:rsidR="00E358E3" w:rsidRPr="00E358E3" w:rsidRDefault="00E358E3" w:rsidP="00E358E3">
      <w:r w:rsidRPr="00E358E3">
        <w:t>Adds non-linearity to deep learning models.</w:t>
      </w:r>
    </w:p>
    <w:p w14:paraId="6A08AF0F" w14:textId="77777777" w:rsidR="00E358E3" w:rsidRPr="00E358E3" w:rsidRDefault="00000000" w:rsidP="00E358E3">
      <w:r>
        <w:pict w14:anchorId="1EEADA4D">
          <v:rect id="_x0000_i1229" style="width:0;height:1.5pt" o:hralign="center" o:hrstd="t" o:hr="t" fillcolor="#a0a0a0" stroked="f"/>
        </w:pict>
      </w:r>
    </w:p>
    <w:p w14:paraId="6A30C8D5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Q179. What is Backpropagation?</w:t>
      </w:r>
    </w:p>
    <w:p w14:paraId="6C959347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41400D51" w14:textId="77777777" w:rsidR="00E358E3" w:rsidRPr="00E358E3" w:rsidRDefault="00E358E3" w:rsidP="00E358E3">
      <w:r w:rsidRPr="00E358E3">
        <w:t>Backpropagation updates neural network weights by propagating errors backward.</w:t>
      </w:r>
    </w:p>
    <w:p w14:paraId="514BC673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Flow</w:t>
      </w:r>
    </w:p>
    <w:p w14:paraId="63090470" w14:textId="77777777" w:rsidR="00E358E3" w:rsidRPr="00E358E3" w:rsidRDefault="00E358E3" w:rsidP="00E358E3">
      <w:r w:rsidRPr="00E358E3">
        <w:t>Prediction → Error → Weight Update</w:t>
      </w:r>
    </w:p>
    <w:p w14:paraId="6BFC34A5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457C96BA" w14:textId="77777777" w:rsidR="00E358E3" w:rsidRPr="00E358E3" w:rsidRDefault="00E358E3" w:rsidP="00E358E3">
      <w:r w:rsidRPr="00E358E3">
        <w:t>Core training mechanism in deep learning.</w:t>
      </w:r>
    </w:p>
    <w:p w14:paraId="57AF2FEA" w14:textId="77777777" w:rsidR="00E358E3" w:rsidRPr="00E358E3" w:rsidRDefault="00000000" w:rsidP="00E358E3">
      <w:r>
        <w:pict w14:anchorId="32C57166">
          <v:rect id="_x0000_i1230" style="width:0;height:1.5pt" o:hralign="center" o:hrstd="t" o:hr="t" fillcolor="#a0a0a0" stroked="f"/>
        </w:pict>
      </w:r>
    </w:p>
    <w:p w14:paraId="76CE15BF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Q180. What is CNN (Convolutional Neural Network)?</w:t>
      </w:r>
    </w:p>
    <w:p w14:paraId="5B25363F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3D9F0473" w14:textId="77777777" w:rsidR="00E358E3" w:rsidRPr="00E358E3" w:rsidRDefault="00E358E3" w:rsidP="00E358E3">
      <w:r w:rsidRPr="00E358E3">
        <w:t>CNN is a deep learning model specialized for image processing.</w:t>
      </w:r>
    </w:p>
    <w:p w14:paraId="187A8965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Features</w:t>
      </w:r>
    </w:p>
    <w:p w14:paraId="2FF5A476" w14:textId="77777777" w:rsidR="00E358E3" w:rsidRPr="00E358E3" w:rsidRDefault="00E358E3" w:rsidP="00E358E3">
      <w:pPr>
        <w:numPr>
          <w:ilvl w:val="0"/>
          <w:numId w:val="262"/>
        </w:numPr>
      </w:pPr>
      <w:r w:rsidRPr="00E358E3">
        <w:t xml:space="preserve">Convolution layers </w:t>
      </w:r>
    </w:p>
    <w:p w14:paraId="7DB30241" w14:textId="77777777" w:rsidR="00E358E3" w:rsidRPr="00E358E3" w:rsidRDefault="00E358E3" w:rsidP="00E358E3">
      <w:pPr>
        <w:numPr>
          <w:ilvl w:val="0"/>
          <w:numId w:val="262"/>
        </w:numPr>
      </w:pPr>
      <w:r w:rsidRPr="00E358E3">
        <w:t xml:space="preserve">Pooling </w:t>
      </w:r>
    </w:p>
    <w:p w14:paraId="576A6B14" w14:textId="77777777" w:rsidR="00E358E3" w:rsidRPr="00E358E3" w:rsidRDefault="00E358E3" w:rsidP="00E358E3">
      <w:pPr>
        <w:numPr>
          <w:ilvl w:val="0"/>
          <w:numId w:val="262"/>
        </w:numPr>
      </w:pPr>
      <w:r w:rsidRPr="00E358E3">
        <w:t xml:space="preserve">Feature extraction </w:t>
      </w:r>
    </w:p>
    <w:p w14:paraId="289AB4A9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lastRenderedPageBreak/>
        <w:t>Real-Time Usage</w:t>
      </w:r>
    </w:p>
    <w:p w14:paraId="52117B6E" w14:textId="77777777" w:rsidR="00E358E3" w:rsidRPr="00E358E3" w:rsidRDefault="00E358E3" w:rsidP="00E358E3">
      <w:pPr>
        <w:numPr>
          <w:ilvl w:val="0"/>
          <w:numId w:val="263"/>
        </w:numPr>
      </w:pPr>
      <w:r w:rsidRPr="00E358E3">
        <w:t xml:space="preserve">Face recognition </w:t>
      </w:r>
    </w:p>
    <w:p w14:paraId="03B9021B" w14:textId="77777777" w:rsidR="00E358E3" w:rsidRPr="00E358E3" w:rsidRDefault="00E358E3" w:rsidP="00E358E3">
      <w:pPr>
        <w:numPr>
          <w:ilvl w:val="0"/>
          <w:numId w:val="263"/>
        </w:numPr>
      </w:pPr>
      <w:r w:rsidRPr="00E358E3">
        <w:t xml:space="preserve">Medical imaging </w:t>
      </w:r>
    </w:p>
    <w:p w14:paraId="6B9282CC" w14:textId="77777777" w:rsidR="00E358E3" w:rsidRPr="00E358E3" w:rsidRDefault="00E358E3" w:rsidP="00E358E3">
      <w:pPr>
        <w:numPr>
          <w:ilvl w:val="0"/>
          <w:numId w:val="263"/>
        </w:numPr>
      </w:pPr>
      <w:r w:rsidRPr="00E358E3">
        <w:t xml:space="preserve">Autonomous driving </w:t>
      </w:r>
    </w:p>
    <w:p w14:paraId="6EB0C6C4" w14:textId="77777777" w:rsidR="00E358E3" w:rsidRPr="00E358E3" w:rsidRDefault="00000000" w:rsidP="00E358E3">
      <w:r>
        <w:pict w14:anchorId="5B9C1D16">
          <v:rect id="_x0000_i1231" style="width:0;height:1.5pt" o:hralign="center" o:hrstd="t" o:hr="t" fillcolor="#a0a0a0" stroked="f"/>
        </w:pict>
      </w:r>
    </w:p>
    <w:p w14:paraId="0EC63462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Q181. What is RNN (Recurrent Neural Network)?</w:t>
      </w:r>
    </w:p>
    <w:p w14:paraId="64D44BB9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3F69D3EB" w14:textId="77777777" w:rsidR="00E358E3" w:rsidRPr="00E358E3" w:rsidRDefault="00E358E3" w:rsidP="00E358E3">
      <w:r w:rsidRPr="00E358E3">
        <w:t>RNN processes sequential data using memory from previous steps.</w:t>
      </w:r>
    </w:p>
    <w:p w14:paraId="59F3C4CC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77D1AB8F" w14:textId="77777777" w:rsidR="00E358E3" w:rsidRPr="00E358E3" w:rsidRDefault="00E358E3" w:rsidP="00E358E3">
      <w:pPr>
        <w:numPr>
          <w:ilvl w:val="0"/>
          <w:numId w:val="264"/>
        </w:numPr>
      </w:pPr>
      <w:r w:rsidRPr="00E358E3">
        <w:t xml:space="preserve">NLP </w:t>
      </w:r>
    </w:p>
    <w:p w14:paraId="41AF8AE7" w14:textId="77777777" w:rsidR="00E358E3" w:rsidRPr="00E358E3" w:rsidRDefault="00E358E3" w:rsidP="00E358E3">
      <w:pPr>
        <w:numPr>
          <w:ilvl w:val="0"/>
          <w:numId w:val="264"/>
        </w:numPr>
      </w:pPr>
      <w:r w:rsidRPr="00E358E3">
        <w:t xml:space="preserve">Time series </w:t>
      </w:r>
    </w:p>
    <w:p w14:paraId="0670A6CC" w14:textId="77777777" w:rsidR="00E358E3" w:rsidRPr="00E358E3" w:rsidRDefault="00E358E3" w:rsidP="00E358E3">
      <w:pPr>
        <w:numPr>
          <w:ilvl w:val="0"/>
          <w:numId w:val="264"/>
        </w:numPr>
      </w:pPr>
      <w:r w:rsidRPr="00E358E3">
        <w:t xml:space="preserve">Speech processing </w:t>
      </w:r>
    </w:p>
    <w:p w14:paraId="2ABBA2A6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Limitation</w:t>
      </w:r>
    </w:p>
    <w:p w14:paraId="7B5B792B" w14:textId="77777777" w:rsidR="00E358E3" w:rsidRPr="00E358E3" w:rsidRDefault="00E358E3" w:rsidP="00E358E3">
      <w:r w:rsidRPr="00E358E3">
        <w:t>Struggles with long-term dependencies.</w:t>
      </w:r>
    </w:p>
    <w:p w14:paraId="7F444FAB" w14:textId="77777777" w:rsidR="00E358E3" w:rsidRPr="00E358E3" w:rsidRDefault="00000000" w:rsidP="00E358E3">
      <w:r>
        <w:pict w14:anchorId="0F14B654">
          <v:rect id="_x0000_i1232" style="width:0;height:1.5pt" o:hralign="center" o:hrstd="t" o:hr="t" fillcolor="#a0a0a0" stroked="f"/>
        </w:pict>
      </w:r>
    </w:p>
    <w:p w14:paraId="7AB1466F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Q182. What is LSTM?</w:t>
      </w:r>
    </w:p>
    <w:p w14:paraId="7DE7FF24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4833FACB" w14:textId="77777777" w:rsidR="00E358E3" w:rsidRPr="00E358E3" w:rsidRDefault="00E358E3" w:rsidP="00E358E3">
      <w:r w:rsidRPr="00E358E3">
        <w:t>LSTM is an advanced RNN designed to remember long-term dependencies.</w:t>
      </w:r>
    </w:p>
    <w:p w14:paraId="0D291B2F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Features</w:t>
      </w:r>
    </w:p>
    <w:p w14:paraId="7D04A0F4" w14:textId="77777777" w:rsidR="00E358E3" w:rsidRPr="00E358E3" w:rsidRDefault="00E358E3" w:rsidP="00E358E3">
      <w:pPr>
        <w:numPr>
          <w:ilvl w:val="0"/>
          <w:numId w:val="265"/>
        </w:numPr>
      </w:pPr>
      <w:r w:rsidRPr="00E358E3">
        <w:t xml:space="preserve">Forget gate </w:t>
      </w:r>
    </w:p>
    <w:p w14:paraId="359FAA66" w14:textId="77777777" w:rsidR="00E358E3" w:rsidRPr="00E358E3" w:rsidRDefault="00E358E3" w:rsidP="00E358E3">
      <w:pPr>
        <w:numPr>
          <w:ilvl w:val="0"/>
          <w:numId w:val="265"/>
        </w:numPr>
      </w:pPr>
      <w:r w:rsidRPr="00E358E3">
        <w:t xml:space="preserve">Input gate </w:t>
      </w:r>
    </w:p>
    <w:p w14:paraId="4958EB56" w14:textId="77777777" w:rsidR="00E358E3" w:rsidRPr="00E358E3" w:rsidRDefault="00E358E3" w:rsidP="00E358E3">
      <w:pPr>
        <w:numPr>
          <w:ilvl w:val="0"/>
          <w:numId w:val="265"/>
        </w:numPr>
      </w:pPr>
      <w:r w:rsidRPr="00E358E3">
        <w:t xml:space="preserve">Output gate </w:t>
      </w:r>
    </w:p>
    <w:p w14:paraId="73492BBD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591FE845" w14:textId="77777777" w:rsidR="00E358E3" w:rsidRPr="00E358E3" w:rsidRDefault="00E358E3" w:rsidP="00E358E3">
      <w:pPr>
        <w:numPr>
          <w:ilvl w:val="0"/>
          <w:numId w:val="266"/>
        </w:numPr>
      </w:pPr>
      <w:r w:rsidRPr="00E358E3">
        <w:t xml:space="preserve">Language modeling </w:t>
      </w:r>
    </w:p>
    <w:p w14:paraId="381E8D96" w14:textId="77777777" w:rsidR="00E358E3" w:rsidRPr="00E358E3" w:rsidRDefault="00E358E3" w:rsidP="00E358E3">
      <w:pPr>
        <w:numPr>
          <w:ilvl w:val="0"/>
          <w:numId w:val="266"/>
        </w:numPr>
      </w:pPr>
      <w:r w:rsidRPr="00E358E3">
        <w:t xml:space="preserve">Chatbots </w:t>
      </w:r>
    </w:p>
    <w:p w14:paraId="072A8A43" w14:textId="77777777" w:rsidR="00E358E3" w:rsidRPr="00E358E3" w:rsidRDefault="00E358E3" w:rsidP="00E358E3">
      <w:pPr>
        <w:numPr>
          <w:ilvl w:val="0"/>
          <w:numId w:val="266"/>
        </w:numPr>
      </w:pPr>
      <w:r w:rsidRPr="00E358E3">
        <w:t xml:space="preserve">Forecasting </w:t>
      </w:r>
    </w:p>
    <w:p w14:paraId="0606ECDB" w14:textId="77777777" w:rsidR="00E358E3" w:rsidRPr="00E358E3" w:rsidRDefault="00000000" w:rsidP="00E358E3">
      <w:r>
        <w:pict w14:anchorId="28A3661F">
          <v:rect id="_x0000_i1233" style="width:0;height:1.5pt" o:hralign="center" o:hrstd="t" o:hr="t" fillcolor="#a0a0a0" stroked="f"/>
        </w:pict>
      </w:r>
    </w:p>
    <w:p w14:paraId="52B95018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Q183. What are Transformers?</w:t>
      </w:r>
    </w:p>
    <w:p w14:paraId="2A428DF3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lastRenderedPageBreak/>
        <w:t>One-Line Answer</w:t>
      </w:r>
    </w:p>
    <w:p w14:paraId="564C65F6" w14:textId="77777777" w:rsidR="00E358E3" w:rsidRPr="00E358E3" w:rsidRDefault="00E358E3" w:rsidP="00E358E3">
      <w:r w:rsidRPr="00E358E3">
        <w:t>Transformers are deep learning architectures using attention mechanisms for sequence processing.</w:t>
      </w:r>
    </w:p>
    <w:p w14:paraId="4BF08188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64A61F36" w14:textId="77777777" w:rsidR="00E358E3" w:rsidRPr="00E358E3" w:rsidRDefault="00E358E3" w:rsidP="00E358E3">
      <w:r w:rsidRPr="00E358E3">
        <w:t>Foundation for:</w:t>
      </w:r>
    </w:p>
    <w:p w14:paraId="54084E88" w14:textId="77777777" w:rsidR="00E358E3" w:rsidRPr="00E358E3" w:rsidRDefault="00E358E3" w:rsidP="00E358E3">
      <w:pPr>
        <w:numPr>
          <w:ilvl w:val="0"/>
          <w:numId w:val="267"/>
        </w:numPr>
      </w:pPr>
      <w:r w:rsidRPr="00E358E3">
        <w:t xml:space="preserve">ChatGPT </w:t>
      </w:r>
    </w:p>
    <w:p w14:paraId="5DB9912B" w14:textId="77777777" w:rsidR="00E358E3" w:rsidRPr="00E358E3" w:rsidRDefault="00E358E3" w:rsidP="00E358E3">
      <w:pPr>
        <w:numPr>
          <w:ilvl w:val="0"/>
          <w:numId w:val="267"/>
        </w:numPr>
      </w:pPr>
      <w:r w:rsidRPr="00E358E3">
        <w:t xml:space="preserve">Claude </w:t>
      </w:r>
    </w:p>
    <w:p w14:paraId="33030FB0" w14:textId="77777777" w:rsidR="00E358E3" w:rsidRPr="00E358E3" w:rsidRDefault="00E358E3" w:rsidP="00E358E3">
      <w:pPr>
        <w:numPr>
          <w:ilvl w:val="0"/>
          <w:numId w:val="267"/>
        </w:numPr>
      </w:pPr>
      <w:r w:rsidRPr="00E358E3">
        <w:t xml:space="preserve">Gemini </w:t>
      </w:r>
    </w:p>
    <w:p w14:paraId="177DB073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Key Advantage</w:t>
      </w:r>
    </w:p>
    <w:p w14:paraId="4BE6F9A1" w14:textId="77777777" w:rsidR="00E358E3" w:rsidRPr="00E358E3" w:rsidRDefault="00E358E3" w:rsidP="00E358E3">
      <w:r w:rsidRPr="00E358E3">
        <w:t>Parallel processing unlike RNNs.</w:t>
      </w:r>
    </w:p>
    <w:p w14:paraId="770364C2" w14:textId="77777777" w:rsidR="00E358E3" w:rsidRPr="00E358E3" w:rsidRDefault="00000000" w:rsidP="00E358E3">
      <w:r>
        <w:pict w14:anchorId="1F91702E">
          <v:rect id="_x0000_i1234" style="width:0;height:1.5pt" o:hralign="center" o:hrstd="t" o:hr="t" fillcolor="#a0a0a0" stroked="f"/>
        </w:pict>
      </w:r>
    </w:p>
    <w:p w14:paraId="583D6D6C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Q184. What is Attention Mechanism?</w:t>
      </w:r>
    </w:p>
    <w:p w14:paraId="479BA751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396EBB86" w14:textId="77777777" w:rsidR="00E358E3" w:rsidRPr="00E358E3" w:rsidRDefault="00E358E3" w:rsidP="00E358E3">
      <w:r w:rsidRPr="00E358E3">
        <w:t>Attention helps models focus on important parts of input data.</w:t>
      </w:r>
    </w:p>
    <w:p w14:paraId="681CC923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Example</w:t>
      </w:r>
    </w:p>
    <w:p w14:paraId="335D2C2A" w14:textId="77777777" w:rsidR="00E358E3" w:rsidRPr="00E358E3" w:rsidRDefault="00E358E3" w:rsidP="00E358E3">
      <w:r w:rsidRPr="00E358E3">
        <w:t>In translation:</w:t>
      </w:r>
    </w:p>
    <w:p w14:paraId="1874290B" w14:textId="77777777" w:rsidR="00E358E3" w:rsidRPr="00E358E3" w:rsidRDefault="00E358E3" w:rsidP="00E358E3">
      <w:r w:rsidRPr="00E358E3">
        <w:t>Important words get higher attention</w:t>
      </w:r>
    </w:p>
    <w:p w14:paraId="3B57400C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1D40D6EA" w14:textId="77777777" w:rsidR="00E358E3" w:rsidRPr="00E358E3" w:rsidRDefault="00E358E3" w:rsidP="00E358E3">
      <w:r w:rsidRPr="00E358E3">
        <w:t>Core concept behind transformers.</w:t>
      </w:r>
    </w:p>
    <w:p w14:paraId="5B819E95" w14:textId="77777777" w:rsidR="00E358E3" w:rsidRPr="00E358E3" w:rsidRDefault="00000000" w:rsidP="00E358E3">
      <w:r>
        <w:pict w14:anchorId="2989620A">
          <v:rect id="_x0000_i1235" style="width:0;height:1.5pt" o:hralign="center" o:hrstd="t" o:hr="t" fillcolor="#a0a0a0" stroked="f"/>
        </w:pict>
      </w:r>
    </w:p>
    <w:p w14:paraId="16AD9039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Q185. What is Self-Attention?</w:t>
      </w:r>
    </w:p>
    <w:p w14:paraId="1B82A93C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7EA3240E" w14:textId="77777777" w:rsidR="00E358E3" w:rsidRPr="00E358E3" w:rsidRDefault="00E358E3" w:rsidP="00E358E3">
      <w:r w:rsidRPr="00E358E3">
        <w:t>Self-attention allows words to understand relationships with other words in same sentence.</w:t>
      </w:r>
    </w:p>
    <w:p w14:paraId="53AB354E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Formula</w:t>
      </w:r>
    </w:p>
    <w:p w14:paraId="6A28D3DD" w14:textId="72BE0AAE" w:rsidR="00E358E3" w:rsidRPr="00E358E3" w:rsidRDefault="00E358E3" w:rsidP="00E358E3">
      <m:oMathPara>
        <m:oMath>
          <m:r>
            <w:rPr>
              <w:rFonts w:ascii="Cambria Math" w:hAnsi="Cambria Math"/>
            </w:rPr>
            <m:t>Attention(Q,K,V)=softmax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V</m:t>
          </m:r>
        </m:oMath>
      </m:oMathPara>
    </w:p>
    <w:p w14:paraId="3B54C005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3D574786" w14:textId="77777777" w:rsidR="00E358E3" w:rsidRPr="00E358E3" w:rsidRDefault="00E358E3" w:rsidP="00E358E3">
      <w:r w:rsidRPr="00E358E3">
        <w:t>Core engine of modern LLMs.</w:t>
      </w:r>
    </w:p>
    <w:p w14:paraId="585FB300" w14:textId="77777777" w:rsidR="00E358E3" w:rsidRPr="00E358E3" w:rsidRDefault="00000000" w:rsidP="00E358E3">
      <w:r>
        <w:lastRenderedPageBreak/>
        <w:pict w14:anchorId="1682DE7F">
          <v:rect id="_x0000_i1236" style="width:0;height:1.5pt" o:hralign="center" o:hrstd="t" o:hr="t" fillcolor="#a0a0a0" stroked="f"/>
        </w:pict>
      </w:r>
    </w:p>
    <w:p w14:paraId="6A62E03D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Q186. What are Embeddings?</w:t>
      </w:r>
    </w:p>
    <w:p w14:paraId="6E416ACF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5EAB818E" w14:textId="77777777" w:rsidR="00E358E3" w:rsidRPr="00E358E3" w:rsidRDefault="00E358E3" w:rsidP="00E358E3">
      <w:r w:rsidRPr="00E358E3">
        <w:t>Embeddings convert data into dense numerical vectors capturing semantic meaning.</w:t>
      </w:r>
    </w:p>
    <w:p w14:paraId="74961640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Example</w:t>
      </w:r>
    </w:p>
    <w:p w14:paraId="3CE08425" w14:textId="77777777" w:rsidR="00E358E3" w:rsidRPr="00E358E3" w:rsidRDefault="00E358E3" w:rsidP="00E358E3">
      <w:r w:rsidRPr="00E358E3">
        <w:t>"King" close to "Queen"</w:t>
      </w:r>
    </w:p>
    <w:p w14:paraId="0C3A52B1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3482FC36" w14:textId="77777777" w:rsidR="00E358E3" w:rsidRPr="00E358E3" w:rsidRDefault="00E358E3" w:rsidP="00E358E3">
      <w:pPr>
        <w:numPr>
          <w:ilvl w:val="0"/>
          <w:numId w:val="268"/>
        </w:numPr>
      </w:pPr>
      <w:r w:rsidRPr="00E358E3">
        <w:t xml:space="preserve">Semantic search </w:t>
      </w:r>
    </w:p>
    <w:p w14:paraId="20126807" w14:textId="77777777" w:rsidR="00E358E3" w:rsidRPr="00E358E3" w:rsidRDefault="00E358E3" w:rsidP="00E358E3">
      <w:pPr>
        <w:numPr>
          <w:ilvl w:val="0"/>
          <w:numId w:val="268"/>
        </w:numPr>
      </w:pPr>
      <w:r w:rsidRPr="00E358E3">
        <w:t xml:space="preserve">RAG </w:t>
      </w:r>
    </w:p>
    <w:p w14:paraId="7D2DA829" w14:textId="77777777" w:rsidR="00E358E3" w:rsidRPr="00E358E3" w:rsidRDefault="00E358E3" w:rsidP="00E358E3">
      <w:pPr>
        <w:numPr>
          <w:ilvl w:val="0"/>
          <w:numId w:val="268"/>
        </w:numPr>
      </w:pPr>
      <w:r w:rsidRPr="00E358E3">
        <w:t xml:space="preserve">Recommendation systems </w:t>
      </w:r>
    </w:p>
    <w:p w14:paraId="5B992202" w14:textId="77777777" w:rsidR="00E358E3" w:rsidRPr="00E358E3" w:rsidRDefault="00000000" w:rsidP="00E358E3">
      <w:r>
        <w:pict w14:anchorId="359E5ED7">
          <v:rect id="_x0000_i1237" style="width:0;height:1.5pt" o:hralign="center" o:hrstd="t" o:hr="t" fillcolor="#a0a0a0" stroked="f"/>
        </w:pict>
      </w:r>
    </w:p>
    <w:p w14:paraId="1CBA7CF9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Q187. What is Tokenization?</w:t>
      </w:r>
    </w:p>
    <w:p w14:paraId="3959128E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2929B0F9" w14:textId="77777777" w:rsidR="00E358E3" w:rsidRPr="00E358E3" w:rsidRDefault="00E358E3" w:rsidP="00E358E3">
      <w:r w:rsidRPr="00E358E3">
        <w:t>Tokenization splits text into smaller units called tokens.</w:t>
      </w:r>
    </w:p>
    <w:p w14:paraId="3F76FCB3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Example</w:t>
      </w:r>
    </w:p>
    <w:p w14:paraId="52C93A5D" w14:textId="77777777" w:rsidR="00E358E3" w:rsidRPr="00E358E3" w:rsidRDefault="00E358E3" w:rsidP="00E358E3">
      <w:r w:rsidRPr="00E358E3">
        <w:t>"AI is great"</w:t>
      </w:r>
      <w:r w:rsidRPr="00E358E3">
        <w:br/>
        <w:t>↓</w:t>
      </w:r>
      <w:r w:rsidRPr="00E358E3">
        <w:br/>
        <w:t>["AI", "is", "great"]</w:t>
      </w:r>
    </w:p>
    <w:p w14:paraId="0CD0EBBD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45F05EFE" w14:textId="77777777" w:rsidR="00E358E3" w:rsidRPr="00E358E3" w:rsidRDefault="00E358E3" w:rsidP="00E358E3">
      <w:r w:rsidRPr="00E358E3">
        <w:t>First step in LLM processing.</w:t>
      </w:r>
    </w:p>
    <w:p w14:paraId="31790BFE" w14:textId="77777777" w:rsidR="00E358E3" w:rsidRPr="00E358E3" w:rsidRDefault="00000000" w:rsidP="00E358E3">
      <w:r>
        <w:pict w14:anchorId="17A93A7F">
          <v:rect id="_x0000_i1238" style="width:0;height:1.5pt" o:hralign="center" o:hrstd="t" o:hr="t" fillcolor="#a0a0a0" stroked="f"/>
        </w:pict>
      </w:r>
    </w:p>
    <w:p w14:paraId="0BCDE153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Q188. What is Fine Tuning?</w:t>
      </w:r>
    </w:p>
    <w:p w14:paraId="7449DCA7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50A2F904" w14:textId="77777777" w:rsidR="00E358E3" w:rsidRPr="00E358E3" w:rsidRDefault="00E358E3" w:rsidP="00E358E3">
      <w:r w:rsidRPr="00E358E3">
        <w:t>Fine tuning adapts pretrained models to specific tasks using additional training.</w:t>
      </w:r>
    </w:p>
    <w:p w14:paraId="1737DC28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Example</w:t>
      </w:r>
    </w:p>
    <w:p w14:paraId="5505ABDE" w14:textId="77777777" w:rsidR="00E358E3" w:rsidRPr="00E358E3" w:rsidRDefault="00E358E3" w:rsidP="00E358E3">
      <w:r w:rsidRPr="00E358E3">
        <w:t>General LLM → Healthcare LLM</w:t>
      </w:r>
    </w:p>
    <w:p w14:paraId="559F4C79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5B459C37" w14:textId="77777777" w:rsidR="00E358E3" w:rsidRPr="00E358E3" w:rsidRDefault="00E358E3" w:rsidP="00E358E3">
      <w:r w:rsidRPr="00E358E3">
        <w:t>Enterprise AI customization.</w:t>
      </w:r>
    </w:p>
    <w:p w14:paraId="1886D727" w14:textId="77777777" w:rsidR="00E358E3" w:rsidRPr="00E358E3" w:rsidRDefault="00000000" w:rsidP="00E358E3">
      <w:r>
        <w:pict w14:anchorId="5235CC30">
          <v:rect id="_x0000_i1239" style="width:0;height:1.5pt" o:hralign="center" o:hrstd="t" o:hr="t" fillcolor="#a0a0a0" stroked="f"/>
        </w:pict>
      </w:r>
    </w:p>
    <w:p w14:paraId="07F8BF99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lastRenderedPageBreak/>
        <w:t>Q189. What is Transfer Learning?</w:t>
      </w:r>
    </w:p>
    <w:p w14:paraId="6CDB0E8C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2AC9F304" w14:textId="77777777" w:rsidR="00E358E3" w:rsidRPr="00E358E3" w:rsidRDefault="00E358E3" w:rsidP="00E358E3">
      <w:r w:rsidRPr="00E358E3">
        <w:t>Transfer learning reuses pretrained knowledge for new tasks.</w:t>
      </w:r>
    </w:p>
    <w:p w14:paraId="207CB87F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Benefits</w:t>
      </w:r>
    </w:p>
    <w:p w14:paraId="6BBEA405" w14:textId="77777777" w:rsidR="00E358E3" w:rsidRPr="00E358E3" w:rsidRDefault="00E358E3" w:rsidP="00E358E3">
      <w:pPr>
        <w:numPr>
          <w:ilvl w:val="0"/>
          <w:numId w:val="269"/>
        </w:numPr>
      </w:pPr>
      <w:r w:rsidRPr="00E358E3">
        <w:t xml:space="preserve">Faster training </w:t>
      </w:r>
    </w:p>
    <w:p w14:paraId="0BA74363" w14:textId="77777777" w:rsidR="00E358E3" w:rsidRPr="00E358E3" w:rsidRDefault="00E358E3" w:rsidP="00E358E3">
      <w:pPr>
        <w:numPr>
          <w:ilvl w:val="0"/>
          <w:numId w:val="269"/>
        </w:numPr>
      </w:pPr>
      <w:r w:rsidRPr="00E358E3">
        <w:t xml:space="preserve">Less data needed </w:t>
      </w:r>
    </w:p>
    <w:p w14:paraId="2AD0F246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2CEB41F2" w14:textId="77777777" w:rsidR="00E358E3" w:rsidRPr="00E358E3" w:rsidRDefault="00E358E3" w:rsidP="00E358E3">
      <w:r w:rsidRPr="00E358E3">
        <w:t>Very common in deep learning.</w:t>
      </w:r>
    </w:p>
    <w:p w14:paraId="584DA493" w14:textId="77777777" w:rsidR="00E358E3" w:rsidRPr="00E358E3" w:rsidRDefault="00000000" w:rsidP="00E358E3">
      <w:r>
        <w:pict w14:anchorId="74E73429">
          <v:rect id="_x0000_i1240" style="width:0;height:1.5pt" o:hralign="center" o:hrstd="t" o:hr="t" fillcolor="#a0a0a0" stroked="f"/>
        </w:pict>
      </w:r>
    </w:p>
    <w:p w14:paraId="35AF7611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Q190. GPU vs CPU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092"/>
      </w:tblGrid>
      <w:tr w:rsidR="00E358E3" w:rsidRPr="00E358E3" w14:paraId="24946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13BC6" w14:textId="77777777" w:rsidR="00E358E3" w:rsidRPr="00E358E3" w:rsidRDefault="00E358E3" w:rsidP="00E358E3">
            <w:pPr>
              <w:rPr>
                <w:b/>
                <w:bCs/>
              </w:rPr>
            </w:pPr>
            <w:r w:rsidRPr="00E358E3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726EED59" w14:textId="77777777" w:rsidR="00E358E3" w:rsidRPr="00E358E3" w:rsidRDefault="00E358E3" w:rsidP="00E358E3">
            <w:pPr>
              <w:rPr>
                <w:b/>
                <w:bCs/>
              </w:rPr>
            </w:pPr>
            <w:r w:rsidRPr="00E358E3">
              <w:rPr>
                <w:b/>
                <w:bCs/>
              </w:rPr>
              <w:t>GPU</w:t>
            </w:r>
          </w:p>
        </w:tc>
      </w:tr>
      <w:tr w:rsidR="00E358E3" w:rsidRPr="00E358E3" w14:paraId="02988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3972" w14:textId="77777777" w:rsidR="00E358E3" w:rsidRPr="00E358E3" w:rsidRDefault="00E358E3" w:rsidP="00E358E3">
            <w:r w:rsidRPr="00E358E3">
              <w:t>General processing</w:t>
            </w:r>
          </w:p>
        </w:tc>
        <w:tc>
          <w:tcPr>
            <w:tcW w:w="0" w:type="auto"/>
            <w:vAlign w:val="center"/>
            <w:hideMark/>
          </w:tcPr>
          <w:p w14:paraId="7570C73E" w14:textId="77777777" w:rsidR="00E358E3" w:rsidRPr="00E358E3" w:rsidRDefault="00E358E3" w:rsidP="00E358E3">
            <w:r w:rsidRPr="00E358E3">
              <w:t>Parallel processing</w:t>
            </w:r>
          </w:p>
        </w:tc>
      </w:tr>
      <w:tr w:rsidR="00E358E3" w:rsidRPr="00E358E3" w14:paraId="20489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6BAB" w14:textId="77777777" w:rsidR="00E358E3" w:rsidRPr="00E358E3" w:rsidRDefault="00E358E3" w:rsidP="00E358E3">
            <w:r w:rsidRPr="00E358E3">
              <w:t>Fewer cores</w:t>
            </w:r>
          </w:p>
        </w:tc>
        <w:tc>
          <w:tcPr>
            <w:tcW w:w="0" w:type="auto"/>
            <w:vAlign w:val="center"/>
            <w:hideMark/>
          </w:tcPr>
          <w:p w14:paraId="700C3B37" w14:textId="77777777" w:rsidR="00E358E3" w:rsidRPr="00E358E3" w:rsidRDefault="00E358E3" w:rsidP="00E358E3">
            <w:r w:rsidRPr="00E358E3">
              <w:t>Thousands of cores</w:t>
            </w:r>
          </w:p>
        </w:tc>
      </w:tr>
      <w:tr w:rsidR="00E358E3" w:rsidRPr="00E358E3" w14:paraId="690A1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45BB" w14:textId="77777777" w:rsidR="00E358E3" w:rsidRPr="00E358E3" w:rsidRDefault="00E358E3" w:rsidP="00E358E3">
            <w:r w:rsidRPr="00E358E3">
              <w:t>Slower for DL</w:t>
            </w:r>
          </w:p>
        </w:tc>
        <w:tc>
          <w:tcPr>
            <w:tcW w:w="0" w:type="auto"/>
            <w:vAlign w:val="center"/>
            <w:hideMark/>
          </w:tcPr>
          <w:p w14:paraId="27C5C458" w14:textId="77777777" w:rsidR="00E358E3" w:rsidRPr="00E358E3" w:rsidRDefault="00E358E3" w:rsidP="00E358E3">
            <w:r w:rsidRPr="00E358E3">
              <w:t>Faster for DL</w:t>
            </w:r>
          </w:p>
        </w:tc>
      </w:tr>
    </w:tbl>
    <w:p w14:paraId="439F7D2C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5891D73A" w14:textId="77777777" w:rsidR="00E358E3" w:rsidRPr="00E358E3" w:rsidRDefault="00E358E3" w:rsidP="00E358E3">
      <w:r w:rsidRPr="00E358E3">
        <w:t>Deep learning training heavily uses GPUs.</w:t>
      </w:r>
    </w:p>
    <w:p w14:paraId="6DFAA888" w14:textId="77777777" w:rsidR="00E358E3" w:rsidRPr="00E358E3" w:rsidRDefault="00000000" w:rsidP="00E358E3">
      <w:r>
        <w:pict w14:anchorId="64C90A38">
          <v:rect id="_x0000_i1241" style="width:0;height:1.5pt" o:hralign="center" o:hrstd="t" o:hr="t" fillcolor="#a0a0a0" stroked="f"/>
        </w:pict>
      </w:r>
    </w:p>
    <w:p w14:paraId="442048CA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Q191. What is CUDA?</w:t>
      </w:r>
    </w:p>
    <w:p w14:paraId="25955011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6C2D581E" w14:textId="77777777" w:rsidR="00E358E3" w:rsidRPr="00E358E3" w:rsidRDefault="00E358E3" w:rsidP="00E358E3">
      <w:r w:rsidRPr="00E358E3">
        <w:t>CUDA is NVIDIA’s parallel computing platform for GPU acceleration.</w:t>
      </w:r>
    </w:p>
    <w:p w14:paraId="229A5CBA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16E41FB8" w14:textId="77777777" w:rsidR="00E358E3" w:rsidRPr="00E358E3" w:rsidRDefault="00E358E3" w:rsidP="00E358E3">
      <w:r w:rsidRPr="00E358E3">
        <w:t>Accelerates:</w:t>
      </w:r>
    </w:p>
    <w:p w14:paraId="48A188A5" w14:textId="77777777" w:rsidR="00E358E3" w:rsidRPr="00E358E3" w:rsidRDefault="00E358E3" w:rsidP="00E358E3">
      <w:pPr>
        <w:numPr>
          <w:ilvl w:val="0"/>
          <w:numId w:val="270"/>
        </w:numPr>
      </w:pPr>
      <w:r w:rsidRPr="00E358E3">
        <w:t xml:space="preserve">AI training </w:t>
      </w:r>
    </w:p>
    <w:p w14:paraId="7804019F" w14:textId="77777777" w:rsidR="00E358E3" w:rsidRPr="00E358E3" w:rsidRDefault="00E358E3" w:rsidP="00E358E3">
      <w:pPr>
        <w:numPr>
          <w:ilvl w:val="0"/>
          <w:numId w:val="270"/>
        </w:numPr>
      </w:pPr>
      <w:r w:rsidRPr="00E358E3">
        <w:t xml:space="preserve">Matrix operations </w:t>
      </w:r>
    </w:p>
    <w:p w14:paraId="4CBF2F3D" w14:textId="77777777" w:rsidR="00E358E3" w:rsidRPr="00E358E3" w:rsidRDefault="00E358E3" w:rsidP="00E358E3">
      <w:pPr>
        <w:numPr>
          <w:ilvl w:val="0"/>
          <w:numId w:val="270"/>
        </w:numPr>
      </w:pPr>
      <w:r w:rsidRPr="00E358E3">
        <w:t xml:space="preserve">Deep learning inference </w:t>
      </w:r>
    </w:p>
    <w:p w14:paraId="5D842860" w14:textId="77777777" w:rsidR="00E358E3" w:rsidRPr="00E358E3" w:rsidRDefault="00000000" w:rsidP="00E358E3">
      <w:r>
        <w:pict w14:anchorId="0F99F3F8">
          <v:rect id="_x0000_i1242" style="width:0;height:1.5pt" o:hralign="center" o:hrstd="t" o:hr="t" fillcolor="#a0a0a0" stroked="f"/>
        </w:pict>
      </w:r>
    </w:p>
    <w:p w14:paraId="320DD653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Q192. What is Quantization?</w:t>
      </w:r>
    </w:p>
    <w:p w14:paraId="57E3F3C2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lastRenderedPageBreak/>
        <w:t>One-Line Answer</w:t>
      </w:r>
    </w:p>
    <w:p w14:paraId="5F0B4FDD" w14:textId="77777777" w:rsidR="00E358E3" w:rsidRPr="00E358E3" w:rsidRDefault="00E358E3" w:rsidP="00E358E3">
      <w:r w:rsidRPr="00E358E3">
        <w:t>Quantization reduces model size by lowering numerical precision.</w:t>
      </w:r>
    </w:p>
    <w:p w14:paraId="5003AAD3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Example</w:t>
      </w:r>
    </w:p>
    <w:p w14:paraId="37BD3CD1" w14:textId="77777777" w:rsidR="00E358E3" w:rsidRPr="00E358E3" w:rsidRDefault="00E358E3" w:rsidP="00E358E3">
      <w:r w:rsidRPr="00E358E3">
        <w:t>float32 → int8</w:t>
      </w:r>
    </w:p>
    <w:p w14:paraId="71D2E16F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Benefits</w:t>
      </w:r>
    </w:p>
    <w:p w14:paraId="421F526A" w14:textId="77777777" w:rsidR="00E358E3" w:rsidRPr="00E358E3" w:rsidRDefault="00E358E3" w:rsidP="00E358E3">
      <w:pPr>
        <w:numPr>
          <w:ilvl w:val="0"/>
          <w:numId w:val="271"/>
        </w:numPr>
      </w:pPr>
      <w:r w:rsidRPr="00E358E3">
        <w:t xml:space="preserve">Faster inference </w:t>
      </w:r>
    </w:p>
    <w:p w14:paraId="46A98659" w14:textId="77777777" w:rsidR="00E358E3" w:rsidRPr="00E358E3" w:rsidRDefault="00E358E3" w:rsidP="00E358E3">
      <w:pPr>
        <w:numPr>
          <w:ilvl w:val="0"/>
          <w:numId w:val="271"/>
        </w:numPr>
      </w:pPr>
      <w:r w:rsidRPr="00E358E3">
        <w:t xml:space="preserve">Lower memory usage </w:t>
      </w:r>
    </w:p>
    <w:p w14:paraId="7093D600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7285BDC0" w14:textId="77777777" w:rsidR="00E358E3" w:rsidRPr="00E358E3" w:rsidRDefault="00E358E3" w:rsidP="00E358E3">
      <w:r w:rsidRPr="00E358E3">
        <w:t>Edge AI and optimized LLM deployment.</w:t>
      </w:r>
    </w:p>
    <w:p w14:paraId="0FCD636B" w14:textId="77777777" w:rsidR="00E358E3" w:rsidRPr="00E358E3" w:rsidRDefault="00000000" w:rsidP="00E358E3">
      <w:r>
        <w:pict w14:anchorId="20311A9B">
          <v:rect id="_x0000_i1243" style="width:0;height:1.5pt" o:hralign="center" o:hrstd="t" o:hr="t" fillcolor="#a0a0a0" stroked="f"/>
        </w:pict>
      </w:r>
    </w:p>
    <w:p w14:paraId="556BAC4D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Q193. What is Distillation?</w:t>
      </w:r>
    </w:p>
    <w:p w14:paraId="1EBDFB2A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79593107" w14:textId="77777777" w:rsidR="00E358E3" w:rsidRPr="00E358E3" w:rsidRDefault="00E358E3" w:rsidP="00E358E3">
      <w:r w:rsidRPr="00E358E3">
        <w:t>Distillation trains smaller models using larger models as teachers.</w:t>
      </w:r>
    </w:p>
    <w:p w14:paraId="6DBAD147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Example</w:t>
      </w:r>
    </w:p>
    <w:p w14:paraId="32FB74D3" w14:textId="77777777" w:rsidR="00E358E3" w:rsidRPr="00E358E3" w:rsidRDefault="00E358E3" w:rsidP="00E358E3">
      <w:r w:rsidRPr="00E358E3">
        <w:t>Large LLM → Smaller efficient LLM</w:t>
      </w:r>
    </w:p>
    <w:p w14:paraId="73BD8902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493E0112" w14:textId="77777777" w:rsidR="00E358E3" w:rsidRPr="00E358E3" w:rsidRDefault="00E358E3" w:rsidP="00E358E3">
      <w:r w:rsidRPr="00E358E3">
        <w:t>Mobile AI and cost optimization.</w:t>
      </w:r>
    </w:p>
    <w:p w14:paraId="6ABBE661" w14:textId="77777777" w:rsidR="00E358E3" w:rsidRPr="00E358E3" w:rsidRDefault="00000000" w:rsidP="00E358E3">
      <w:r>
        <w:pict w14:anchorId="16D677EA">
          <v:rect id="_x0000_i1244" style="width:0;height:1.5pt" o:hralign="center" o:hrstd="t" o:hr="t" fillcolor="#a0a0a0" stroked="f"/>
        </w:pict>
      </w:r>
    </w:p>
    <w:p w14:paraId="45820515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Q194. What is Model Optimization?</w:t>
      </w:r>
    </w:p>
    <w:p w14:paraId="2809DB69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1D330A63" w14:textId="77777777" w:rsidR="00E358E3" w:rsidRPr="00E358E3" w:rsidRDefault="00E358E3" w:rsidP="00E358E3">
      <w:r w:rsidRPr="00E358E3">
        <w:t>Model optimization improves AI speed, size, and efficiency.</w:t>
      </w:r>
    </w:p>
    <w:p w14:paraId="4A223721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Techniques</w:t>
      </w:r>
    </w:p>
    <w:p w14:paraId="1DA9CB8D" w14:textId="77777777" w:rsidR="00E358E3" w:rsidRPr="00E358E3" w:rsidRDefault="00E358E3" w:rsidP="00E358E3">
      <w:pPr>
        <w:numPr>
          <w:ilvl w:val="0"/>
          <w:numId w:val="272"/>
        </w:numPr>
      </w:pPr>
      <w:r w:rsidRPr="00E358E3">
        <w:t xml:space="preserve">Quantization </w:t>
      </w:r>
    </w:p>
    <w:p w14:paraId="15F29C8B" w14:textId="77777777" w:rsidR="00E358E3" w:rsidRPr="00E358E3" w:rsidRDefault="00E358E3" w:rsidP="00E358E3">
      <w:pPr>
        <w:numPr>
          <w:ilvl w:val="0"/>
          <w:numId w:val="272"/>
        </w:numPr>
      </w:pPr>
      <w:r w:rsidRPr="00E358E3">
        <w:t xml:space="preserve">Pruning </w:t>
      </w:r>
    </w:p>
    <w:p w14:paraId="176C3C71" w14:textId="77777777" w:rsidR="00E358E3" w:rsidRPr="00E358E3" w:rsidRDefault="00E358E3" w:rsidP="00E358E3">
      <w:pPr>
        <w:numPr>
          <w:ilvl w:val="0"/>
          <w:numId w:val="272"/>
        </w:numPr>
      </w:pPr>
      <w:r w:rsidRPr="00E358E3">
        <w:t xml:space="preserve">Distillation </w:t>
      </w:r>
    </w:p>
    <w:p w14:paraId="2E577A84" w14:textId="77777777" w:rsidR="00E358E3" w:rsidRPr="00E358E3" w:rsidRDefault="00E358E3" w:rsidP="00E358E3">
      <w:pPr>
        <w:numPr>
          <w:ilvl w:val="0"/>
          <w:numId w:val="272"/>
        </w:numPr>
      </w:pPr>
      <w:r w:rsidRPr="00E358E3">
        <w:t xml:space="preserve">Caching </w:t>
      </w:r>
    </w:p>
    <w:p w14:paraId="6D03EE05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4ACF2E60" w14:textId="77777777" w:rsidR="00E358E3" w:rsidRPr="00E358E3" w:rsidRDefault="00E358E3" w:rsidP="00E358E3">
      <w:r w:rsidRPr="00E358E3">
        <w:t>Production AI deployment.</w:t>
      </w:r>
    </w:p>
    <w:p w14:paraId="0932FCC2" w14:textId="77777777" w:rsidR="00E358E3" w:rsidRPr="00E358E3" w:rsidRDefault="00000000" w:rsidP="00E358E3">
      <w:r>
        <w:lastRenderedPageBreak/>
        <w:pict w14:anchorId="3CC30A0D">
          <v:rect id="_x0000_i1245" style="width:0;height:1.5pt" o:hralign="center" o:hrstd="t" o:hr="t" fillcolor="#a0a0a0" stroked="f"/>
        </w:pict>
      </w:r>
    </w:p>
    <w:p w14:paraId="041756D4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Q195. What are Deep Learning Frameworks?</w:t>
      </w:r>
    </w:p>
    <w:p w14:paraId="0E6AA6E9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One-Line Answer</w:t>
      </w:r>
    </w:p>
    <w:p w14:paraId="2C91EC59" w14:textId="77777777" w:rsidR="00E358E3" w:rsidRPr="00E358E3" w:rsidRDefault="00E358E3" w:rsidP="00E358E3">
      <w:r w:rsidRPr="00E358E3">
        <w:t>Deep learning frameworks simplify neural network development and training.</w:t>
      </w:r>
    </w:p>
    <w:p w14:paraId="7524D28B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Popular Frameworks</w:t>
      </w:r>
    </w:p>
    <w:p w14:paraId="20AE11E3" w14:textId="77777777" w:rsidR="00E358E3" w:rsidRPr="00E358E3" w:rsidRDefault="00E358E3" w:rsidP="00E358E3">
      <w:pPr>
        <w:numPr>
          <w:ilvl w:val="0"/>
          <w:numId w:val="273"/>
        </w:numPr>
      </w:pPr>
      <w:r w:rsidRPr="00E358E3">
        <w:t xml:space="preserve">TensorFlow </w:t>
      </w:r>
    </w:p>
    <w:p w14:paraId="50F100D0" w14:textId="77777777" w:rsidR="00E358E3" w:rsidRPr="00E358E3" w:rsidRDefault="00E358E3" w:rsidP="00E358E3">
      <w:pPr>
        <w:numPr>
          <w:ilvl w:val="0"/>
          <w:numId w:val="273"/>
        </w:numPr>
      </w:pPr>
      <w:r w:rsidRPr="00E358E3">
        <w:t xml:space="preserve">PyTorch </w:t>
      </w:r>
    </w:p>
    <w:p w14:paraId="48B9131D" w14:textId="77777777" w:rsidR="00E358E3" w:rsidRPr="00E358E3" w:rsidRDefault="00E358E3" w:rsidP="00E358E3">
      <w:pPr>
        <w:numPr>
          <w:ilvl w:val="0"/>
          <w:numId w:val="273"/>
        </w:numPr>
      </w:pPr>
      <w:r w:rsidRPr="00E358E3">
        <w:t xml:space="preserve">Keras </w:t>
      </w:r>
    </w:p>
    <w:p w14:paraId="7F1F1A6B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Real-Time Usage</w:t>
      </w:r>
    </w:p>
    <w:p w14:paraId="674587BC" w14:textId="77777777" w:rsidR="00E358E3" w:rsidRPr="00E358E3" w:rsidRDefault="00E358E3" w:rsidP="00E358E3">
      <w:r w:rsidRPr="00E358E3">
        <w:t>Used in:</w:t>
      </w:r>
    </w:p>
    <w:p w14:paraId="717523B7" w14:textId="77777777" w:rsidR="00E358E3" w:rsidRPr="00E358E3" w:rsidRDefault="00E358E3" w:rsidP="00E358E3">
      <w:pPr>
        <w:numPr>
          <w:ilvl w:val="0"/>
          <w:numId w:val="274"/>
        </w:numPr>
      </w:pPr>
      <w:r w:rsidRPr="00E358E3">
        <w:t xml:space="preserve">AI research </w:t>
      </w:r>
    </w:p>
    <w:p w14:paraId="35E81D51" w14:textId="77777777" w:rsidR="00E358E3" w:rsidRPr="00E358E3" w:rsidRDefault="00E358E3" w:rsidP="00E358E3">
      <w:pPr>
        <w:numPr>
          <w:ilvl w:val="0"/>
          <w:numId w:val="274"/>
        </w:numPr>
      </w:pPr>
      <w:r w:rsidRPr="00E358E3">
        <w:t xml:space="preserve">Enterprise AI systems </w:t>
      </w:r>
    </w:p>
    <w:p w14:paraId="24B96D64" w14:textId="77777777" w:rsidR="00E358E3" w:rsidRPr="00E358E3" w:rsidRDefault="00E358E3" w:rsidP="00E358E3">
      <w:pPr>
        <w:numPr>
          <w:ilvl w:val="0"/>
          <w:numId w:val="274"/>
        </w:numPr>
      </w:pPr>
      <w:r w:rsidRPr="00E358E3">
        <w:t xml:space="preserve">LLM development </w:t>
      </w:r>
    </w:p>
    <w:p w14:paraId="78A65B4F" w14:textId="77777777" w:rsidR="00E358E3" w:rsidRPr="00E358E3" w:rsidRDefault="00000000" w:rsidP="00E358E3">
      <w:r>
        <w:pict w14:anchorId="2165577C">
          <v:rect id="_x0000_i1246" style="width:0;height:1.5pt" o:hralign="center" o:hrstd="t" o:hr="t" fillcolor="#a0a0a0" stroked="f"/>
        </w:pict>
      </w:r>
    </w:p>
    <w:p w14:paraId="2109D891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MOST IMPORTANT DEEP LEARNING QUESTIONS</w:t>
      </w:r>
    </w:p>
    <w:p w14:paraId="11C5F7B0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t>Frequently Asked</w:t>
      </w:r>
    </w:p>
    <w:p w14:paraId="72BBD993" w14:textId="77777777" w:rsidR="00E358E3" w:rsidRPr="00E358E3" w:rsidRDefault="00E358E3" w:rsidP="00E358E3">
      <w:pPr>
        <w:numPr>
          <w:ilvl w:val="0"/>
          <w:numId w:val="275"/>
        </w:numPr>
      </w:pPr>
      <w:r w:rsidRPr="00E358E3">
        <w:t xml:space="preserve">Neural networks </w:t>
      </w:r>
    </w:p>
    <w:p w14:paraId="2B96D6E9" w14:textId="77777777" w:rsidR="00E358E3" w:rsidRPr="00E358E3" w:rsidRDefault="00E358E3" w:rsidP="00E358E3">
      <w:pPr>
        <w:numPr>
          <w:ilvl w:val="0"/>
          <w:numId w:val="275"/>
        </w:numPr>
      </w:pPr>
      <w:r w:rsidRPr="00E358E3">
        <w:t xml:space="preserve">CNN </w:t>
      </w:r>
    </w:p>
    <w:p w14:paraId="54BF81E2" w14:textId="77777777" w:rsidR="00E358E3" w:rsidRPr="00E358E3" w:rsidRDefault="00E358E3" w:rsidP="00E358E3">
      <w:pPr>
        <w:numPr>
          <w:ilvl w:val="0"/>
          <w:numId w:val="275"/>
        </w:numPr>
      </w:pPr>
      <w:r w:rsidRPr="00E358E3">
        <w:t xml:space="preserve">RNN vs LSTM </w:t>
      </w:r>
    </w:p>
    <w:p w14:paraId="51E6A1C1" w14:textId="77777777" w:rsidR="00E358E3" w:rsidRPr="00E358E3" w:rsidRDefault="00E358E3" w:rsidP="00E358E3">
      <w:pPr>
        <w:numPr>
          <w:ilvl w:val="0"/>
          <w:numId w:val="275"/>
        </w:numPr>
      </w:pPr>
      <w:r w:rsidRPr="00E358E3">
        <w:t xml:space="preserve">Transformers </w:t>
      </w:r>
    </w:p>
    <w:p w14:paraId="17D83D1C" w14:textId="77777777" w:rsidR="00E358E3" w:rsidRPr="00E358E3" w:rsidRDefault="00E358E3" w:rsidP="00E358E3">
      <w:pPr>
        <w:numPr>
          <w:ilvl w:val="0"/>
          <w:numId w:val="275"/>
        </w:numPr>
      </w:pPr>
      <w:r w:rsidRPr="00E358E3">
        <w:t xml:space="preserve">Attention mechanism </w:t>
      </w:r>
    </w:p>
    <w:p w14:paraId="5DAD2666" w14:textId="77777777" w:rsidR="00E358E3" w:rsidRPr="00E358E3" w:rsidRDefault="00E358E3" w:rsidP="00E358E3">
      <w:pPr>
        <w:numPr>
          <w:ilvl w:val="0"/>
          <w:numId w:val="275"/>
        </w:numPr>
      </w:pPr>
      <w:r w:rsidRPr="00E358E3">
        <w:t xml:space="preserve">Self-attention </w:t>
      </w:r>
    </w:p>
    <w:p w14:paraId="56A6FEFB" w14:textId="77777777" w:rsidR="00E358E3" w:rsidRPr="00E358E3" w:rsidRDefault="00E358E3" w:rsidP="00E358E3">
      <w:pPr>
        <w:numPr>
          <w:ilvl w:val="0"/>
          <w:numId w:val="275"/>
        </w:numPr>
      </w:pPr>
      <w:r w:rsidRPr="00E358E3">
        <w:t xml:space="preserve">Embeddings </w:t>
      </w:r>
    </w:p>
    <w:p w14:paraId="5F90BA8C" w14:textId="77777777" w:rsidR="00E358E3" w:rsidRPr="00E358E3" w:rsidRDefault="00E358E3" w:rsidP="00E358E3">
      <w:pPr>
        <w:numPr>
          <w:ilvl w:val="0"/>
          <w:numId w:val="275"/>
        </w:numPr>
      </w:pPr>
      <w:r w:rsidRPr="00E358E3">
        <w:t xml:space="preserve">Tokenization </w:t>
      </w:r>
    </w:p>
    <w:p w14:paraId="4E51851E" w14:textId="77777777" w:rsidR="00E358E3" w:rsidRPr="00E358E3" w:rsidRDefault="00E358E3" w:rsidP="00E358E3">
      <w:pPr>
        <w:numPr>
          <w:ilvl w:val="0"/>
          <w:numId w:val="275"/>
        </w:numPr>
      </w:pPr>
      <w:r w:rsidRPr="00E358E3">
        <w:t xml:space="preserve">Fine tuning </w:t>
      </w:r>
    </w:p>
    <w:p w14:paraId="286CBE32" w14:textId="77777777" w:rsidR="00E358E3" w:rsidRPr="00E358E3" w:rsidRDefault="00E358E3" w:rsidP="00E358E3">
      <w:pPr>
        <w:numPr>
          <w:ilvl w:val="0"/>
          <w:numId w:val="275"/>
        </w:numPr>
      </w:pPr>
      <w:r w:rsidRPr="00E358E3">
        <w:t xml:space="preserve">GPU vs CPU </w:t>
      </w:r>
    </w:p>
    <w:p w14:paraId="6EC94606" w14:textId="77777777" w:rsidR="00E358E3" w:rsidRPr="00E358E3" w:rsidRDefault="00E358E3" w:rsidP="00E358E3">
      <w:pPr>
        <w:numPr>
          <w:ilvl w:val="0"/>
          <w:numId w:val="275"/>
        </w:numPr>
      </w:pPr>
      <w:r w:rsidRPr="00E358E3">
        <w:t xml:space="preserve">Quantization </w:t>
      </w:r>
    </w:p>
    <w:p w14:paraId="3A90476C" w14:textId="77777777" w:rsidR="00E358E3" w:rsidRPr="00E358E3" w:rsidRDefault="00000000" w:rsidP="00E358E3">
      <w:r>
        <w:pict w14:anchorId="47DA03D1">
          <v:rect id="_x0000_i1247" style="width:0;height:1.5pt" o:hralign="center" o:hrstd="t" o:hr="t" fillcolor="#a0a0a0" stroked="f"/>
        </w:pict>
      </w:r>
    </w:p>
    <w:p w14:paraId="4C10BBCC" w14:textId="77777777" w:rsidR="00E358E3" w:rsidRPr="00E358E3" w:rsidRDefault="00E358E3" w:rsidP="00E358E3">
      <w:pPr>
        <w:rPr>
          <w:b/>
          <w:bCs/>
        </w:rPr>
      </w:pPr>
      <w:r w:rsidRPr="00E358E3">
        <w:rPr>
          <w:b/>
          <w:bCs/>
        </w:rPr>
        <w:lastRenderedPageBreak/>
        <w:t>ARCHITECT-LEVEL EXPECTATION</w:t>
      </w:r>
    </w:p>
    <w:p w14:paraId="3901587A" w14:textId="77777777" w:rsidR="00E358E3" w:rsidRPr="00E358E3" w:rsidRDefault="00E358E3" w:rsidP="00E358E3">
      <w:r w:rsidRPr="00E358E3">
        <w:t>Interviewers expect:</w:t>
      </w:r>
    </w:p>
    <w:p w14:paraId="03AC1239" w14:textId="77777777" w:rsidR="00E358E3" w:rsidRPr="00E358E3" w:rsidRDefault="00E358E3" w:rsidP="00E358E3">
      <w:pPr>
        <w:numPr>
          <w:ilvl w:val="0"/>
          <w:numId w:val="276"/>
        </w:numPr>
      </w:pPr>
      <w:r w:rsidRPr="00E358E3">
        <w:t xml:space="preserve">Understanding of modern LLM architecture </w:t>
      </w:r>
    </w:p>
    <w:p w14:paraId="7B43B646" w14:textId="77777777" w:rsidR="00E358E3" w:rsidRPr="00E358E3" w:rsidRDefault="00E358E3" w:rsidP="00E358E3">
      <w:pPr>
        <w:numPr>
          <w:ilvl w:val="0"/>
          <w:numId w:val="276"/>
        </w:numPr>
      </w:pPr>
      <w:r w:rsidRPr="00E358E3">
        <w:t xml:space="preserve">Transformer knowledge </w:t>
      </w:r>
    </w:p>
    <w:p w14:paraId="6FB483A7" w14:textId="77777777" w:rsidR="00E358E3" w:rsidRPr="00E358E3" w:rsidRDefault="00E358E3" w:rsidP="00E358E3">
      <w:pPr>
        <w:numPr>
          <w:ilvl w:val="0"/>
          <w:numId w:val="276"/>
        </w:numPr>
      </w:pPr>
      <w:r w:rsidRPr="00E358E3">
        <w:t xml:space="preserve">Optimization awareness </w:t>
      </w:r>
    </w:p>
    <w:p w14:paraId="7B2B90FB" w14:textId="77777777" w:rsidR="00E358E3" w:rsidRPr="00E358E3" w:rsidRDefault="00E358E3" w:rsidP="00E358E3">
      <w:pPr>
        <w:numPr>
          <w:ilvl w:val="0"/>
          <w:numId w:val="276"/>
        </w:numPr>
      </w:pPr>
      <w:r w:rsidRPr="00E358E3">
        <w:t xml:space="preserve">AI infrastructure understanding </w:t>
      </w:r>
    </w:p>
    <w:p w14:paraId="5165DC00" w14:textId="77777777" w:rsidR="00E358E3" w:rsidRPr="00E358E3" w:rsidRDefault="00E358E3" w:rsidP="00E358E3">
      <w:pPr>
        <w:numPr>
          <w:ilvl w:val="0"/>
          <w:numId w:val="276"/>
        </w:numPr>
      </w:pPr>
      <w:r w:rsidRPr="00E358E3">
        <w:t xml:space="preserve">Production deployment tradeoffs </w:t>
      </w:r>
    </w:p>
    <w:p w14:paraId="4BB5DEB7" w14:textId="77777777" w:rsidR="00E358E3" w:rsidRPr="00E358E3" w:rsidRDefault="00E358E3" w:rsidP="00E358E3">
      <w:r w:rsidRPr="00E358E3">
        <w:t>Example:</w:t>
      </w:r>
      <w:r w:rsidRPr="00E358E3">
        <w:br/>
        <w:t>Instead of saying:</w:t>
      </w:r>
      <w:r w:rsidRPr="00E358E3">
        <w:br/>
        <w:t>“Transformers use attention”</w:t>
      </w:r>
    </w:p>
    <w:p w14:paraId="1B2DEFD8" w14:textId="77777777" w:rsidR="00E358E3" w:rsidRPr="00E358E3" w:rsidRDefault="00E358E3" w:rsidP="00E358E3">
      <w:r w:rsidRPr="00E358E3">
        <w:t>Explain:</w:t>
      </w:r>
    </w:p>
    <w:p w14:paraId="4C56F162" w14:textId="77777777" w:rsidR="00E358E3" w:rsidRPr="00E358E3" w:rsidRDefault="00E358E3" w:rsidP="00E358E3">
      <w:pPr>
        <w:numPr>
          <w:ilvl w:val="0"/>
          <w:numId w:val="277"/>
        </w:numPr>
      </w:pPr>
      <w:r w:rsidRPr="00E358E3">
        <w:t xml:space="preserve">Parallel sequence processing </w:t>
      </w:r>
    </w:p>
    <w:p w14:paraId="3E77141E" w14:textId="77777777" w:rsidR="00E358E3" w:rsidRPr="00E358E3" w:rsidRDefault="00E358E3" w:rsidP="00E358E3">
      <w:pPr>
        <w:numPr>
          <w:ilvl w:val="0"/>
          <w:numId w:val="277"/>
        </w:numPr>
      </w:pPr>
      <w:r w:rsidRPr="00E358E3">
        <w:t xml:space="preserve">Long-context understanding </w:t>
      </w:r>
    </w:p>
    <w:p w14:paraId="794BA2BB" w14:textId="77777777" w:rsidR="00E358E3" w:rsidRPr="00E358E3" w:rsidRDefault="00E358E3" w:rsidP="00E358E3">
      <w:pPr>
        <w:numPr>
          <w:ilvl w:val="0"/>
          <w:numId w:val="277"/>
        </w:numPr>
      </w:pPr>
      <w:r w:rsidRPr="00E358E3">
        <w:t xml:space="preserve">Foundation for modern LLMs </w:t>
      </w:r>
    </w:p>
    <w:p w14:paraId="65AEC5FC" w14:textId="77777777" w:rsidR="00E358E3" w:rsidRPr="00E358E3" w:rsidRDefault="00E358E3" w:rsidP="00E358E3">
      <w:pPr>
        <w:numPr>
          <w:ilvl w:val="0"/>
          <w:numId w:val="277"/>
        </w:numPr>
      </w:pPr>
      <w:r w:rsidRPr="00E358E3">
        <w:t xml:space="preserve">Enables scalable enterprise AI systems </w:t>
      </w:r>
    </w:p>
    <w:p w14:paraId="7CEE3DAB" w14:textId="77777777" w:rsidR="00E358E3" w:rsidRPr="00E358E3" w:rsidRDefault="00E358E3" w:rsidP="00E358E3">
      <w:pPr>
        <w:pBdr>
          <w:bottom w:val="single" w:sz="6" w:space="1" w:color="auto"/>
        </w:pBdr>
      </w:pPr>
      <w:r w:rsidRPr="00E358E3">
        <w:t>That demonstrates GenAI Architect-level expertise.</w:t>
      </w:r>
    </w:p>
    <w:p w14:paraId="1E7F8900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GROUP 8 — LLMs &amp; GENERATIVE AI (Q196–Q235)</w:t>
      </w:r>
    </w:p>
    <w:p w14:paraId="1DB79A32" w14:textId="77777777" w:rsidR="00091770" w:rsidRPr="00091770" w:rsidRDefault="00000000" w:rsidP="00091770">
      <w:r>
        <w:pict w14:anchorId="2009FB6A">
          <v:rect id="_x0000_i1248" style="width:0;height:1.5pt" o:hralign="center" o:hrstd="t" o:hr="t" fillcolor="#a0a0a0" stroked="f"/>
        </w:pict>
      </w:r>
    </w:p>
    <w:p w14:paraId="27A3434C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Q196. What is an LLM?</w:t>
      </w:r>
    </w:p>
    <w:p w14:paraId="3D59959C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30CD5F72" w14:textId="77777777" w:rsidR="00091770" w:rsidRPr="00091770" w:rsidRDefault="00091770" w:rsidP="00091770">
      <w:r w:rsidRPr="00091770">
        <w:t>An LLM (Large Language Model) is a deep learning model trained on massive text data to understand and generate human language.</w:t>
      </w:r>
    </w:p>
    <w:p w14:paraId="51D36B6F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Examples</w:t>
      </w:r>
    </w:p>
    <w:p w14:paraId="36CD650E" w14:textId="77777777" w:rsidR="00091770" w:rsidRPr="00091770" w:rsidRDefault="00091770" w:rsidP="00091770">
      <w:pPr>
        <w:numPr>
          <w:ilvl w:val="0"/>
          <w:numId w:val="278"/>
        </w:numPr>
      </w:pPr>
      <w:r w:rsidRPr="00091770">
        <w:t xml:space="preserve">GPT-4 </w:t>
      </w:r>
    </w:p>
    <w:p w14:paraId="00AA9ADD" w14:textId="77777777" w:rsidR="00091770" w:rsidRPr="00091770" w:rsidRDefault="00091770" w:rsidP="00091770">
      <w:pPr>
        <w:numPr>
          <w:ilvl w:val="0"/>
          <w:numId w:val="278"/>
        </w:numPr>
      </w:pPr>
      <w:r w:rsidRPr="00091770">
        <w:t xml:space="preserve">Claude </w:t>
      </w:r>
    </w:p>
    <w:p w14:paraId="2C03BC6B" w14:textId="77777777" w:rsidR="00091770" w:rsidRPr="00091770" w:rsidRDefault="00091770" w:rsidP="00091770">
      <w:pPr>
        <w:numPr>
          <w:ilvl w:val="0"/>
          <w:numId w:val="278"/>
        </w:numPr>
      </w:pPr>
      <w:r w:rsidRPr="00091770">
        <w:t xml:space="preserve">Gemini </w:t>
      </w:r>
    </w:p>
    <w:p w14:paraId="26602E30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52D8BA32" w14:textId="77777777" w:rsidR="00091770" w:rsidRPr="00091770" w:rsidRDefault="00091770" w:rsidP="00091770">
      <w:pPr>
        <w:numPr>
          <w:ilvl w:val="0"/>
          <w:numId w:val="279"/>
        </w:numPr>
      </w:pPr>
      <w:r w:rsidRPr="00091770">
        <w:t xml:space="preserve">AI assistants </w:t>
      </w:r>
    </w:p>
    <w:p w14:paraId="5F6BEEAF" w14:textId="77777777" w:rsidR="00091770" w:rsidRPr="00091770" w:rsidRDefault="00091770" w:rsidP="00091770">
      <w:pPr>
        <w:numPr>
          <w:ilvl w:val="0"/>
          <w:numId w:val="279"/>
        </w:numPr>
      </w:pPr>
      <w:r w:rsidRPr="00091770">
        <w:t xml:space="preserve">Coding copilots </w:t>
      </w:r>
    </w:p>
    <w:p w14:paraId="4AB0A1EA" w14:textId="77777777" w:rsidR="00091770" w:rsidRPr="00091770" w:rsidRDefault="00091770" w:rsidP="00091770">
      <w:pPr>
        <w:numPr>
          <w:ilvl w:val="0"/>
          <w:numId w:val="279"/>
        </w:numPr>
      </w:pPr>
      <w:r w:rsidRPr="00091770">
        <w:lastRenderedPageBreak/>
        <w:t xml:space="preserve">AI agents </w:t>
      </w:r>
    </w:p>
    <w:p w14:paraId="75406EE3" w14:textId="77777777" w:rsidR="00091770" w:rsidRPr="00091770" w:rsidRDefault="00091770" w:rsidP="00091770">
      <w:pPr>
        <w:numPr>
          <w:ilvl w:val="0"/>
          <w:numId w:val="279"/>
        </w:numPr>
      </w:pPr>
      <w:r w:rsidRPr="00091770">
        <w:t xml:space="preserve">Enterprise chatbots </w:t>
      </w:r>
    </w:p>
    <w:p w14:paraId="43EAF559" w14:textId="77777777" w:rsidR="00091770" w:rsidRPr="00091770" w:rsidRDefault="00000000" w:rsidP="00091770">
      <w:r>
        <w:pict w14:anchorId="39FEC369">
          <v:rect id="_x0000_i1249" style="width:0;height:1.5pt" o:hralign="center" o:hrstd="t" o:hr="t" fillcolor="#a0a0a0" stroked="f"/>
        </w:pict>
      </w:r>
    </w:p>
    <w:p w14:paraId="27D32CFA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Q197. How do LLMs Work?</w:t>
      </w:r>
    </w:p>
    <w:p w14:paraId="6B713DE5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72607A8A" w14:textId="77777777" w:rsidR="00091770" w:rsidRPr="00091770" w:rsidRDefault="00091770" w:rsidP="00091770">
      <w:r w:rsidRPr="00091770">
        <w:t>LLMs predict the next most probable token using transformer architecture and attention mechanisms.</w:t>
      </w:r>
    </w:p>
    <w:p w14:paraId="7A4A062D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Flow</w:t>
      </w:r>
    </w:p>
    <w:p w14:paraId="04DBEAE8" w14:textId="77777777" w:rsidR="00091770" w:rsidRPr="00091770" w:rsidRDefault="00091770" w:rsidP="00091770">
      <w:r w:rsidRPr="00091770">
        <w:t>Input Text</w:t>
      </w:r>
      <w:r w:rsidRPr="00091770">
        <w:br/>
        <w:t>→ Tokenization</w:t>
      </w:r>
      <w:r w:rsidRPr="00091770">
        <w:br/>
        <w:t>→ Embeddings</w:t>
      </w:r>
      <w:r w:rsidRPr="00091770">
        <w:br/>
        <w:t>→ Transformer Layers</w:t>
      </w:r>
      <w:r w:rsidRPr="00091770">
        <w:br/>
        <w:t>→ Next Token Prediction</w:t>
      </w:r>
    </w:p>
    <w:p w14:paraId="03CF71D2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Core Concepts</w:t>
      </w:r>
    </w:p>
    <w:p w14:paraId="484E26DB" w14:textId="77777777" w:rsidR="00091770" w:rsidRPr="00091770" w:rsidRDefault="00091770" w:rsidP="00091770">
      <w:pPr>
        <w:numPr>
          <w:ilvl w:val="0"/>
          <w:numId w:val="280"/>
        </w:numPr>
      </w:pPr>
      <w:r w:rsidRPr="00091770">
        <w:t xml:space="preserve">Tokens </w:t>
      </w:r>
    </w:p>
    <w:p w14:paraId="793587C8" w14:textId="77777777" w:rsidR="00091770" w:rsidRPr="00091770" w:rsidRDefault="00091770" w:rsidP="00091770">
      <w:pPr>
        <w:numPr>
          <w:ilvl w:val="0"/>
          <w:numId w:val="280"/>
        </w:numPr>
      </w:pPr>
      <w:r w:rsidRPr="00091770">
        <w:t xml:space="preserve">Attention </w:t>
      </w:r>
    </w:p>
    <w:p w14:paraId="15A6F6E6" w14:textId="77777777" w:rsidR="00091770" w:rsidRPr="00091770" w:rsidRDefault="00091770" w:rsidP="00091770">
      <w:pPr>
        <w:numPr>
          <w:ilvl w:val="0"/>
          <w:numId w:val="280"/>
        </w:numPr>
      </w:pPr>
      <w:r w:rsidRPr="00091770">
        <w:t xml:space="preserve">Probability prediction </w:t>
      </w:r>
    </w:p>
    <w:p w14:paraId="415A971E" w14:textId="77777777" w:rsidR="00091770" w:rsidRPr="00091770" w:rsidRDefault="00000000" w:rsidP="00091770">
      <w:r>
        <w:pict w14:anchorId="7D9B6BEE">
          <v:rect id="_x0000_i1250" style="width:0;height:1.5pt" o:hralign="center" o:hrstd="t" o:hr="t" fillcolor="#a0a0a0" stroked="f"/>
        </w:pict>
      </w:r>
    </w:p>
    <w:p w14:paraId="4B643144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Q198. What are Tokens?</w:t>
      </w:r>
    </w:p>
    <w:p w14:paraId="5DC2CF99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15A30EE1" w14:textId="77777777" w:rsidR="00091770" w:rsidRPr="00091770" w:rsidRDefault="00091770" w:rsidP="00091770">
      <w:r w:rsidRPr="00091770">
        <w:t>Tokens are smaller text units processed by LLMs.</w:t>
      </w:r>
    </w:p>
    <w:p w14:paraId="2B7E8F9A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</w:t>
      </w:r>
    </w:p>
    <w:p w14:paraId="3157D3D3" w14:textId="77777777" w:rsidR="00091770" w:rsidRPr="00091770" w:rsidRDefault="00091770" w:rsidP="00091770">
      <w:r w:rsidRPr="00091770">
        <w:t>"ChatGPT is smart"</w:t>
      </w:r>
      <w:r w:rsidRPr="00091770">
        <w:br/>
      </w:r>
      <w:r w:rsidRPr="00091770">
        <w:br/>
        <w:t>→ ["Chat", "GPT", " is", " smart"]</w:t>
      </w:r>
    </w:p>
    <w:p w14:paraId="11660711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1229E09C" w14:textId="77777777" w:rsidR="00091770" w:rsidRPr="00091770" w:rsidRDefault="00091770" w:rsidP="00091770">
      <w:r w:rsidRPr="00091770">
        <w:t>Token count affects:</w:t>
      </w:r>
    </w:p>
    <w:p w14:paraId="6B9A7472" w14:textId="77777777" w:rsidR="00091770" w:rsidRPr="00091770" w:rsidRDefault="00091770" w:rsidP="00091770">
      <w:pPr>
        <w:numPr>
          <w:ilvl w:val="0"/>
          <w:numId w:val="281"/>
        </w:numPr>
      </w:pPr>
      <w:r w:rsidRPr="00091770">
        <w:t xml:space="preserve">Cost </w:t>
      </w:r>
    </w:p>
    <w:p w14:paraId="1F7226F6" w14:textId="77777777" w:rsidR="00091770" w:rsidRPr="00091770" w:rsidRDefault="00091770" w:rsidP="00091770">
      <w:pPr>
        <w:numPr>
          <w:ilvl w:val="0"/>
          <w:numId w:val="281"/>
        </w:numPr>
      </w:pPr>
      <w:r w:rsidRPr="00091770">
        <w:t xml:space="preserve">Context size </w:t>
      </w:r>
    </w:p>
    <w:p w14:paraId="794D746B" w14:textId="77777777" w:rsidR="00091770" w:rsidRPr="00091770" w:rsidRDefault="00091770" w:rsidP="00091770">
      <w:pPr>
        <w:numPr>
          <w:ilvl w:val="0"/>
          <w:numId w:val="281"/>
        </w:numPr>
      </w:pPr>
      <w:r w:rsidRPr="00091770">
        <w:t xml:space="preserve">Performance </w:t>
      </w:r>
    </w:p>
    <w:p w14:paraId="2B7830E5" w14:textId="77777777" w:rsidR="00091770" w:rsidRPr="00091770" w:rsidRDefault="00000000" w:rsidP="00091770">
      <w:r>
        <w:lastRenderedPageBreak/>
        <w:pict w14:anchorId="4E889307">
          <v:rect id="_x0000_i1251" style="width:0;height:1.5pt" o:hralign="center" o:hrstd="t" o:hr="t" fillcolor="#a0a0a0" stroked="f"/>
        </w:pict>
      </w:r>
    </w:p>
    <w:p w14:paraId="3CF89D21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Q199. What is Tokenization?</w:t>
      </w:r>
    </w:p>
    <w:p w14:paraId="28B0CFF5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2226C319" w14:textId="77777777" w:rsidR="00091770" w:rsidRPr="00091770" w:rsidRDefault="00091770" w:rsidP="00091770">
      <w:r w:rsidRPr="00091770">
        <w:t>Tokenization converts text into tokens for model processing.</w:t>
      </w:r>
    </w:p>
    <w:p w14:paraId="4417486F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Types</w:t>
      </w:r>
    </w:p>
    <w:p w14:paraId="4C42A68F" w14:textId="77777777" w:rsidR="00091770" w:rsidRPr="00091770" w:rsidRDefault="00091770" w:rsidP="00091770">
      <w:pPr>
        <w:numPr>
          <w:ilvl w:val="0"/>
          <w:numId w:val="282"/>
        </w:numPr>
      </w:pPr>
      <w:r w:rsidRPr="00091770">
        <w:t xml:space="preserve">Word tokenization </w:t>
      </w:r>
    </w:p>
    <w:p w14:paraId="33FCACCB" w14:textId="77777777" w:rsidR="00091770" w:rsidRPr="00091770" w:rsidRDefault="00091770" w:rsidP="00091770">
      <w:pPr>
        <w:numPr>
          <w:ilvl w:val="0"/>
          <w:numId w:val="282"/>
        </w:numPr>
      </w:pPr>
      <w:r w:rsidRPr="00091770">
        <w:t xml:space="preserve">Subword tokenization </w:t>
      </w:r>
    </w:p>
    <w:p w14:paraId="7F7DB059" w14:textId="77777777" w:rsidR="00091770" w:rsidRPr="00091770" w:rsidRDefault="00091770" w:rsidP="00091770">
      <w:pPr>
        <w:numPr>
          <w:ilvl w:val="0"/>
          <w:numId w:val="282"/>
        </w:numPr>
      </w:pPr>
      <w:r w:rsidRPr="00091770">
        <w:t xml:space="preserve">Byte pair encoding (BPE) </w:t>
      </w:r>
    </w:p>
    <w:p w14:paraId="13E346E9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112426CC" w14:textId="77777777" w:rsidR="00091770" w:rsidRPr="00091770" w:rsidRDefault="00091770" w:rsidP="00091770">
      <w:r w:rsidRPr="00091770">
        <w:t>Foundation of LLM processing.</w:t>
      </w:r>
    </w:p>
    <w:p w14:paraId="32F124E5" w14:textId="77777777" w:rsidR="00091770" w:rsidRPr="00091770" w:rsidRDefault="00000000" w:rsidP="00091770">
      <w:r>
        <w:pict w14:anchorId="687D6043">
          <v:rect id="_x0000_i1252" style="width:0;height:1.5pt" o:hralign="center" o:hrstd="t" o:hr="t" fillcolor="#a0a0a0" stroked="f"/>
        </w:pict>
      </w:r>
    </w:p>
    <w:p w14:paraId="6821354A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Q200. What is Context Window?</w:t>
      </w:r>
    </w:p>
    <w:p w14:paraId="5D063864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52AE2C5E" w14:textId="77777777" w:rsidR="00091770" w:rsidRPr="00091770" w:rsidRDefault="00091770" w:rsidP="00091770">
      <w:r w:rsidRPr="00091770">
        <w:t>Context window is the maximum amount of text an LLM can process at once.</w:t>
      </w:r>
    </w:p>
    <w:p w14:paraId="7EE8FC65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</w:t>
      </w:r>
    </w:p>
    <w:p w14:paraId="4B279E42" w14:textId="77777777" w:rsidR="00091770" w:rsidRPr="00091770" w:rsidRDefault="00091770" w:rsidP="00091770">
      <w:r w:rsidRPr="00091770">
        <w:t>8K, 32K, 128K tokens</w:t>
      </w:r>
    </w:p>
    <w:p w14:paraId="49EF35A6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78E9FBD1" w14:textId="77777777" w:rsidR="00091770" w:rsidRPr="00091770" w:rsidRDefault="00091770" w:rsidP="00091770">
      <w:r w:rsidRPr="00091770">
        <w:t>Important for:</w:t>
      </w:r>
    </w:p>
    <w:p w14:paraId="436E6AF3" w14:textId="77777777" w:rsidR="00091770" w:rsidRPr="00091770" w:rsidRDefault="00091770" w:rsidP="00091770">
      <w:pPr>
        <w:numPr>
          <w:ilvl w:val="0"/>
          <w:numId w:val="283"/>
        </w:numPr>
      </w:pPr>
      <w:r w:rsidRPr="00091770">
        <w:t xml:space="preserve">Long conversations </w:t>
      </w:r>
    </w:p>
    <w:p w14:paraId="7E09C703" w14:textId="77777777" w:rsidR="00091770" w:rsidRPr="00091770" w:rsidRDefault="00091770" w:rsidP="00091770">
      <w:pPr>
        <w:numPr>
          <w:ilvl w:val="0"/>
          <w:numId w:val="283"/>
        </w:numPr>
      </w:pPr>
      <w:r w:rsidRPr="00091770">
        <w:t xml:space="preserve">RAG </w:t>
      </w:r>
    </w:p>
    <w:p w14:paraId="5824BD04" w14:textId="77777777" w:rsidR="00091770" w:rsidRPr="00091770" w:rsidRDefault="00091770" w:rsidP="00091770">
      <w:pPr>
        <w:numPr>
          <w:ilvl w:val="0"/>
          <w:numId w:val="283"/>
        </w:numPr>
      </w:pPr>
      <w:r w:rsidRPr="00091770">
        <w:t xml:space="preserve">Enterprise documents </w:t>
      </w:r>
    </w:p>
    <w:p w14:paraId="14743745" w14:textId="77777777" w:rsidR="00091770" w:rsidRPr="00091770" w:rsidRDefault="00000000" w:rsidP="00091770">
      <w:r>
        <w:pict w14:anchorId="2CE2D9AF">
          <v:rect id="_x0000_i1253" style="width:0;height:1.5pt" o:hralign="center" o:hrstd="t" o:hr="t" fillcolor="#a0a0a0" stroked="f"/>
        </w:pict>
      </w:r>
    </w:p>
    <w:p w14:paraId="49790C5C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Q201. What is Prompt Engineering?</w:t>
      </w:r>
    </w:p>
    <w:p w14:paraId="43DC0B66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6BAE2A0F" w14:textId="77777777" w:rsidR="00091770" w:rsidRPr="00091770" w:rsidRDefault="00091770" w:rsidP="00091770">
      <w:r w:rsidRPr="00091770">
        <w:t>Prompt engineering designs effective inputs to improve LLM outputs.</w:t>
      </w:r>
    </w:p>
    <w:p w14:paraId="139071C5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</w:t>
      </w:r>
    </w:p>
    <w:p w14:paraId="276950D5" w14:textId="77777777" w:rsidR="00091770" w:rsidRPr="00091770" w:rsidRDefault="00091770" w:rsidP="00091770">
      <w:r w:rsidRPr="00091770">
        <w:t>Act as an AI Architect...</w:t>
      </w:r>
    </w:p>
    <w:p w14:paraId="0E4ED30C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01033AC5" w14:textId="77777777" w:rsidR="00091770" w:rsidRPr="00091770" w:rsidRDefault="00091770" w:rsidP="00091770">
      <w:r w:rsidRPr="00091770">
        <w:lastRenderedPageBreak/>
        <w:t>Critical in:</w:t>
      </w:r>
    </w:p>
    <w:p w14:paraId="73F24F03" w14:textId="77777777" w:rsidR="00091770" w:rsidRPr="00091770" w:rsidRDefault="00091770" w:rsidP="00091770">
      <w:pPr>
        <w:numPr>
          <w:ilvl w:val="0"/>
          <w:numId w:val="284"/>
        </w:numPr>
      </w:pPr>
      <w:r w:rsidRPr="00091770">
        <w:t xml:space="preserve">AI agents </w:t>
      </w:r>
    </w:p>
    <w:p w14:paraId="31CE0FD1" w14:textId="77777777" w:rsidR="00091770" w:rsidRPr="00091770" w:rsidRDefault="00091770" w:rsidP="00091770">
      <w:pPr>
        <w:numPr>
          <w:ilvl w:val="0"/>
          <w:numId w:val="284"/>
        </w:numPr>
      </w:pPr>
      <w:r w:rsidRPr="00091770">
        <w:t xml:space="preserve">Copilots </w:t>
      </w:r>
    </w:p>
    <w:p w14:paraId="49418F54" w14:textId="77777777" w:rsidR="00091770" w:rsidRPr="00091770" w:rsidRDefault="00091770" w:rsidP="00091770">
      <w:pPr>
        <w:numPr>
          <w:ilvl w:val="0"/>
          <w:numId w:val="284"/>
        </w:numPr>
      </w:pPr>
      <w:r w:rsidRPr="00091770">
        <w:t xml:space="preserve">Enterprise AI workflows </w:t>
      </w:r>
    </w:p>
    <w:p w14:paraId="73247183" w14:textId="77777777" w:rsidR="00091770" w:rsidRPr="00091770" w:rsidRDefault="00000000" w:rsidP="00091770">
      <w:r>
        <w:pict w14:anchorId="15C5E545">
          <v:rect id="_x0000_i1254" style="width:0;height:1.5pt" o:hralign="center" o:hrstd="t" o:hr="t" fillcolor="#a0a0a0" stroked="f"/>
        </w:pict>
      </w:r>
    </w:p>
    <w:p w14:paraId="5823B349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Q202. What is Zero-Shot Prompting?</w:t>
      </w:r>
    </w:p>
    <w:p w14:paraId="6CA1EBBB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1ADD5A93" w14:textId="77777777" w:rsidR="00091770" w:rsidRPr="00091770" w:rsidRDefault="00091770" w:rsidP="00091770">
      <w:r w:rsidRPr="00091770">
        <w:t>Zero-shot prompting asks the model without giving examples.</w:t>
      </w:r>
    </w:p>
    <w:p w14:paraId="38E873C6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</w:t>
      </w:r>
    </w:p>
    <w:p w14:paraId="48AE3983" w14:textId="77777777" w:rsidR="00091770" w:rsidRPr="00091770" w:rsidRDefault="00091770" w:rsidP="00091770">
      <w:r w:rsidRPr="00091770">
        <w:t>Summarize this document.</w:t>
      </w:r>
    </w:p>
    <w:p w14:paraId="5EE13479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00A6F6A7" w14:textId="77777777" w:rsidR="00091770" w:rsidRPr="00091770" w:rsidRDefault="00091770" w:rsidP="00091770">
      <w:r w:rsidRPr="00091770">
        <w:t>General-purpose AI interactions.</w:t>
      </w:r>
    </w:p>
    <w:p w14:paraId="20511F57" w14:textId="77777777" w:rsidR="00091770" w:rsidRPr="00091770" w:rsidRDefault="00000000" w:rsidP="00091770">
      <w:r>
        <w:pict w14:anchorId="63F9419C">
          <v:rect id="_x0000_i1255" style="width:0;height:1.5pt" o:hralign="center" o:hrstd="t" o:hr="t" fillcolor="#a0a0a0" stroked="f"/>
        </w:pict>
      </w:r>
    </w:p>
    <w:p w14:paraId="632C08B3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Q203. What is Few-Shot Prompting?</w:t>
      </w:r>
    </w:p>
    <w:p w14:paraId="2B5693EE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3375EBFA" w14:textId="77777777" w:rsidR="00091770" w:rsidRPr="00091770" w:rsidRDefault="00091770" w:rsidP="00091770">
      <w:r w:rsidRPr="00091770">
        <w:t>Few-shot prompting provides examples before asking the task.</w:t>
      </w:r>
    </w:p>
    <w:p w14:paraId="4DEA997B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</w:t>
      </w:r>
    </w:p>
    <w:p w14:paraId="3C0EDE59" w14:textId="77777777" w:rsidR="00091770" w:rsidRPr="00091770" w:rsidRDefault="00091770" w:rsidP="00091770">
      <w:r w:rsidRPr="00091770">
        <w:t>Input → Output examples</w:t>
      </w:r>
    </w:p>
    <w:p w14:paraId="2174CDEE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190CF5E2" w14:textId="77777777" w:rsidR="00091770" w:rsidRPr="00091770" w:rsidRDefault="00091770" w:rsidP="00091770">
      <w:r w:rsidRPr="00091770">
        <w:t>Improves:</w:t>
      </w:r>
    </w:p>
    <w:p w14:paraId="2141B173" w14:textId="77777777" w:rsidR="00091770" w:rsidRPr="00091770" w:rsidRDefault="00091770" w:rsidP="00091770">
      <w:pPr>
        <w:numPr>
          <w:ilvl w:val="0"/>
          <w:numId w:val="285"/>
        </w:numPr>
      </w:pPr>
      <w:r w:rsidRPr="00091770">
        <w:t xml:space="preserve">Accuracy </w:t>
      </w:r>
    </w:p>
    <w:p w14:paraId="70415427" w14:textId="77777777" w:rsidR="00091770" w:rsidRPr="00091770" w:rsidRDefault="00091770" w:rsidP="00091770">
      <w:pPr>
        <w:numPr>
          <w:ilvl w:val="0"/>
          <w:numId w:val="285"/>
        </w:numPr>
      </w:pPr>
      <w:r w:rsidRPr="00091770">
        <w:t xml:space="preserve">Formatting consistency </w:t>
      </w:r>
    </w:p>
    <w:p w14:paraId="15465208" w14:textId="77777777" w:rsidR="00091770" w:rsidRPr="00091770" w:rsidRDefault="00000000" w:rsidP="00091770">
      <w:r>
        <w:pict w14:anchorId="6C56EAB1">
          <v:rect id="_x0000_i1256" style="width:0;height:1.5pt" o:hralign="center" o:hrstd="t" o:hr="t" fillcolor="#a0a0a0" stroked="f"/>
        </w:pict>
      </w:r>
    </w:p>
    <w:p w14:paraId="45C5CC1B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Q204. What is Chain of Thought (CoT)?</w:t>
      </w:r>
    </w:p>
    <w:p w14:paraId="5034016C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76276F5D" w14:textId="77777777" w:rsidR="00091770" w:rsidRPr="00091770" w:rsidRDefault="00091770" w:rsidP="00091770">
      <w:r w:rsidRPr="00091770">
        <w:t>Chain of Thought prompting encourages step-by-step reasoning.</w:t>
      </w:r>
    </w:p>
    <w:p w14:paraId="61E82889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</w:t>
      </w:r>
    </w:p>
    <w:p w14:paraId="22680363" w14:textId="77777777" w:rsidR="00091770" w:rsidRPr="00091770" w:rsidRDefault="00091770" w:rsidP="00091770">
      <w:r w:rsidRPr="00091770">
        <w:t>Think step by step.</w:t>
      </w:r>
    </w:p>
    <w:p w14:paraId="0B56AADC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lastRenderedPageBreak/>
        <w:t>Real-Time Usage</w:t>
      </w:r>
    </w:p>
    <w:p w14:paraId="16E56EC0" w14:textId="77777777" w:rsidR="00091770" w:rsidRPr="00091770" w:rsidRDefault="00091770" w:rsidP="00091770">
      <w:pPr>
        <w:numPr>
          <w:ilvl w:val="0"/>
          <w:numId w:val="286"/>
        </w:numPr>
      </w:pPr>
      <w:r w:rsidRPr="00091770">
        <w:t xml:space="preserve">AI reasoning </w:t>
      </w:r>
    </w:p>
    <w:p w14:paraId="7AD67165" w14:textId="77777777" w:rsidR="00091770" w:rsidRPr="00091770" w:rsidRDefault="00091770" w:rsidP="00091770">
      <w:pPr>
        <w:numPr>
          <w:ilvl w:val="0"/>
          <w:numId w:val="286"/>
        </w:numPr>
      </w:pPr>
      <w:r w:rsidRPr="00091770">
        <w:t xml:space="preserve">Complex problem solving </w:t>
      </w:r>
    </w:p>
    <w:p w14:paraId="0FC931FF" w14:textId="77777777" w:rsidR="00091770" w:rsidRPr="00091770" w:rsidRDefault="00091770" w:rsidP="00091770">
      <w:pPr>
        <w:numPr>
          <w:ilvl w:val="0"/>
          <w:numId w:val="286"/>
        </w:numPr>
      </w:pPr>
      <w:r w:rsidRPr="00091770">
        <w:t xml:space="preserve">Math/logical tasks </w:t>
      </w:r>
    </w:p>
    <w:p w14:paraId="348FB251" w14:textId="77777777" w:rsidR="00091770" w:rsidRPr="00091770" w:rsidRDefault="00000000" w:rsidP="00091770">
      <w:r>
        <w:pict w14:anchorId="5D766D27">
          <v:rect id="_x0000_i1257" style="width:0;height:1.5pt" o:hralign="center" o:hrstd="t" o:hr="t" fillcolor="#a0a0a0" stroked="f"/>
        </w:pict>
      </w:r>
    </w:p>
    <w:p w14:paraId="07B8AD7D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Q205. What is Hallucination?</w:t>
      </w:r>
    </w:p>
    <w:p w14:paraId="52E442A4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19DD6A31" w14:textId="77777777" w:rsidR="00091770" w:rsidRPr="00091770" w:rsidRDefault="00091770" w:rsidP="00091770">
      <w:r w:rsidRPr="00091770">
        <w:t>Hallucination occurs when LLM generates incorrect or fabricated information.</w:t>
      </w:r>
    </w:p>
    <w:p w14:paraId="5E3FA0C2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Causes</w:t>
      </w:r>
    </w:p>
    <w:p w14:paraId="4A070CD7" w14:textId="77777777" w:rsidR="00091770" w:rsidRPr="00091770" w:rsidRDefault="00091770" w:rsidP="00091770">
      <w:pPr>
        <w:numPr>
          <w:ilvl w:val="0"/>
          <w:numId w:val="287"/>
        </w:numPr>
      </w:pPr>
      <w:r w:rsidRPr="00091770">
        <w:t xml:space="preserve">Missing context </w:t>
      </w:r>
    </w:p>
    <w:p w14:paraId="0B847032" w14:textId="77777777" w:rsidR="00091770" w:rsidRPr="00091770" w:rsidRDefault="00091770" w:rsidP="00091770">
      <w:pPr>
        <w:numPr>
          <w:ilvl w:val="0"/>
          <w:numId w:val="287"/>
        </w:numPr>
      </w:pPr>
      <w:r w:rsidRPr="00091770">
        <w:t xml:space="preserve">Weak retrieval </w:t>
      </w:r>
    </w:p>
    <w:p w14:paraId="72D0EAB4" w14:textId="77777777" w:rsidR="00091770" w:rsidRPr="00091770" w:rsidRDefault="00091770" w:rsidP="00091770">
      <w:pPr>
        <w:numPr>
          <w:ilvl w:val="0"/>
          <w:numId w:val="287"/>
        </w:numPr>
      </w:pPr>
      <w:r w:rsidRPr="00091770">
        <w:t xml:space="preserve">Model limitations </w:t>
      </w:r>
    </w:p>
    <w:p w14:paraId="53C8F29A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5F0FD77C" w14:textId="77777777" w:rsidR="00091770" w:rsidRPr="00091770" w:rsidRDefault="00091770" w:rsidP="00091770">
      <w:r w:rsidRPr="00091770">
        <w:t>Major enterprise AI challenge.</w:t>
      </w:r>
    </w:p>
    <w:p w14:paraId="7DCA8C35" w14:textId="77777777" w:rsidR="00091770" w:rsidRPr="00091770" w:rsidRDefault="00000000" w:rsidP="00091770">
      <w:r>
        <w:pict w14:anchorId="23465DE4">
          <v:rect id="_x0000_i1258" style="width:0;height:1.5pt" o:hralign="center" o:hrstd="t" o:hr="t" fillcolor="#a0a0a0" stroked="f"/>
        </w:pict>
      </w:r>
    </w:p>
    <w:p w14:paraId="5E71B720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Q206. What is Temperature?</w:t>
      </w:r>
    </w:p>
    <w:p w14:paraId="4B8B39CA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3734DB31" w14:textId="77777777" w:rsidR="00091770" w:rsidRPr="00091770" w:rsidRDefault="00091770" w:rsidP="00091770">
      <w:r w:rsidRPr="00091770">
        <w:t>Temperature controls randomness in AI responses.</w:t>
      </w:r>
    </w:p>
    <w:p w14:paraId="01C9B45B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477"/>
      </w:tblGrid>
      <w:tr w:rsidR="00091770" w:rsidRPr="00091770" w14:paraId="57E6D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8BA76" w14:textId="77777777" w:rsidR="00091770" w:rsidRPr="00091770" w:rsidRDefault="00091770" w:rsidP="00091770">
            <w:pPr>
              <w:rPr>
                <w:b/>
                <w:bCs/>
              </w:rPr>
            </w:pPr>
            <w:r w:rsidRPr="00091770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9B60B92" w14:textId="77777777" w:rsidR="00091770" w:rsidRPr="00091770" w:rsidRDefault="00091770" w:rsidP="00091770">
            <w:pPr>
              <w:rPr>
                <w:b/>
                <w:bCs/>
              </w:rPr>
            </w:pPr>
            <w:r w:rsidRPr="00091770">
              <w:rPr>
                <w:b/>
                <w:bCs/>
              </w:rPr>
              <w:t>Behavior</w:t>
            </w:r>
          </w:p>
        </w:tc>
      </w:tr>
      <w:tr w:rsidR="00091770" w:rsidRPr="00091770" w14:paraId="13BF9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1072" w14:textId="77777777" w:rsidR="00091770" w:rsidRPr="00091770" w:rsidRDefault="00091770" w:rsidP="00091770">
            <w:r w:rsidRPr="00091770">
              <w:t>Low</w:t>
            </w:r>
          </w:p>
        </w:tc>
        <w:tc>
          <w:tcPr>
            <w:tcW w:w="0" w:type="auto"/>
            <w:vAlign w:val="center"/>
            <w:hideMark/>
          </w:tcPr>
          <w:p w14:paraId="1F04BC7C" w14:textId="77777777" w:rsidR="00091770" w:rsidRPr="00091770" w:rsidRDefault="00091770" w:rsidP="00091770">
            <w:r w:rsidRPr="00091770">
              <w:t>Deterministic</w:t>
            </w:r>
          </w:p>
        </w:tc>
      </w:tr>
      <w:tr w:rsidR="00091770" w:rsidRPr="00091770" w14:paraId="07887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65F5" w14:textId="77777777" w:rsidR="00091770" w:rsidRPr="00091770" w:rsidRDefault="00091770" w:rsidP="00091770">
            <w:r w:rsidRPr="00091770">
              <w:t>High</w:t>
            </w:r>
          </w:p>
        </w:tc>
        <w:tc>
          <w:tcPr>
            <w:tcW w:w="0" w:type="auto"/>
            <w:vAlign w:val="center"/>
            <w:hideMark/>
          </w:tcPr>
          <w:p w14:paraId="5B3B285E" w14:textId="77777777" w:rsidR="00091770" w:rsidRPr="00091770" w:rsidRDefault="00091770" w:rsidP="00091770">
            <w:r w:rsidRPr="00091770">
              <w:t>Creative</w:t>
            </w:r>
          </w:p>
        </w:tc>
      </w:tr>
    </w:tbl>
    <w:p w14:paraId="199B14A5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6D73BFE0" w14:textId="77777777" w:rsidR="00091770" w:rsidRPr="00091770" w:rsidRDefault="00091770" w:rsidP="00091770">
      <w:pPr>
        <w:numPr>
          <w:ilvl w:val="0"/>
          <w:numId w:val="288"/>
        </w:numPr>
      </w:pPr>
      <w:r w:rsidRPr="00091770">
        <w:t xml:space="preserve">Coding → low temperature </w:t>
      </w:r>
    </w:p>
    <w:p w14:paraId="0C94EE96" w14:textId="77777777" w:rsidR="00091770" w:rsidRPr="00091770" w:rsidRDefault="00091770" w:rsidP="00091770">
      <w:pPr>
        <w:numPr>
          <w:ilvl w:val="0"/>
          <w:numId w:val="288"/>
        </w:numPr>
      </w:pPr>
      <w:r w:rsidRPr="00091770">
        <w:t xml:space="preserve">Creative writing → high temperature </w:t>
      </w:r>
    </w:p>
    <w:p w14:paraId="4891ADDC" w14:textId="77777777" w:rsidR="00091770" w:rsidRPr="00091770" w:rsidRDefault="00000000" w:rsidP="00091770">
      <w:r>
        <w:pict w14:anchorId="5D8CBCCF">
          <v:rect id="_x0000_i1259" style="width:0;height:1.5pt" o:hralign="center" o:hrstd="t" o:hr="t" fillcolor="#a0a0a0" stroked="f"/>
        </w:pict>
      </w:r>
    </w:p>
    <w:p w14:paraId="17C7A1B3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Q207. What is Top-p?</w:t>
      </w:r>
    </w:p>
    <w:p w14:paraId="6092FC29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lastRenderedPageBreak/>
        <w:t>One-Line Answer</w:t>
      </w:r>
    </w:p>
    <w:p w14:paraId="01E08A37" w14:textId="77777777" w:rsidR="00091770" w:rsidRPr="00091770" w:rsidRDefault="00091770" w:rsidP="00091770">
      <w:r w:rsidRPr="00091770">
        <w:t>Top-p controls token selection probability range during generation.</w:t>
      </w:r>
    </w:p>
    <w:p w14:paraId="1E2300E0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Explanation</w:t>
      </w:r>
    </w:p>
    <w:p w14:paraId="3FE56140" w14:textId="77777777" w:rsidR="00091770" w:rsidRPr="00091770" w:rsidRDefault="00091770" w:rsidP="00091770">
      <w:r w:rsidRPr="00091770">
        <w:t>Model chooses from top probable tokens.</w:t>
      </w:r>
    </w:p>
    <w:p w14:paraId="5DD0B6DB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2B03CAE6" w14:textId="77777777" w:rsidR="00091770" w:rsidRPr="00091770" w:rsidRDefault="00091770" w:rsidP="00091770">
      <w:r w:rsidRPr="00091770">
        <w:t>Controls:</w:t>
      </w:r>
    </w:p>
    <w:p w14:paraId="4B8B9D24" w14:textId="77777777" w:rsidR="00091770" w:rsidRPr="00091770" w:rsidRDefault="00091770" w:rsidP="00091770">
      <w:pPr>
        <w:numPr>
          <w:ilvl w:val="0"/>
          <w:numId w:val="289"/>
        </w:numPr>
      </w:pPr>
      <w:r w:rsidRPr="00091770">
        <w:t xml:space="preserve">Creativity </w:t>
      </w:r>
    </w:p>
    <w:p w14:paraId="461841C6" w14:textId="77777777" w:rsidR="00091770" w:rsidRPr="00091770" w:rsidRDefault="00091770" w:rsidP="00091770">
      <w:pPr>
        <w:numPr>
          <w:ilvl w:val="0"/>
          <w:numId w:val="289"/>
        </w:numPr>
      </w:pPr>
      <w:r w:rsidRPr="00091770">
        <w:t xml:space="preserve">Diversity </w:t>
      </w:r>
    </w:p>
    <w:p w14:paraId="2BA01EA6" w14:textId="77777777" w:rsidR="00091770" w:rsidRPr="00091770" w:rsidRDefault="00091770" w:rsidP="00091770">
      <w:pPr>
        <w:numPr>
          <w:ilvl w:val="0"/>
          <w:numId w:val="289"/>
        </w:numPr>
      </w:pPr>
      <w:r w:rsidRPr="00091770">
        <w:t xml:space="preserve">Stability </w:t>
      </w:r>
    </w:p>
    <w:p w14:paraId="38C4985A" w14:textId="77777777" w:rsidR="00091770" w:rsidRPr="00091770" w:rsidRDefault="00000000" w:rsidP="00091770">
      <w:r>
        <w:pict w14:anchorId="7B3427E3">
          <v:rect id="_x0000_i1260" style="width:0;height:1.5pt" o:hralign="center" o:hrstd="t" o:hr="t" fillcolor="#a0a0a0" stroked="f"/>
        </w:pict>
      </w:r>
    </w:p>
    <w:p w14:paraId="69158A90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Q208. What are Embedding Models?</w:t>
      </w:r>
    </w:p>
    <w:p w14:paraId="7A71964B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729FAF3B" w14:textId="77777777" w:rsidR="00091770" w:rsidRPr="00091770" w:rsidRDefault="00091770" w:rsidP="00091770">
      <w:r w:rsidRPr="00091770">
        <w:t>Embedding models convert data into semantic vectors.</w:t>
      </w:r>
    </w:p>
    <w:p w14:paraId="73127187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Examples</w:t>
      </w:r>
    </w:p>
    <w:p w14:paraId="259A3511" w14:textId="77777777" w:rsidR="00091770" w:rsidRPr="00091770" w:rsidRDefault="00091770" w:rsidP="00091770">
      <w:pPr>
        <w:numPr>
          <w:ilvl w:val="0"/>
          <w:numId w:val="290"/>
        </w:numPr>
      </w:pPr>
      <w:r w:rsidRPr="00091770">
        <w:t xml:space="preserve">text-embedding-3-small </w:t>
      </w:r>
    </w:p>
    <w:p w14:paraId="27F28BBE" w14:textId="77777777" w:rsidR="00091770" w:rsidRPr="00091770" w:rsidRDefault="00091770" w:rsidP="00091770">
      <w:pPr>
        <w:numPr>
          <w:ilvl w:val="0"/>
          <w:numId w:val="290"/>
        </w:numPr>
      </w:pPr>
      <w:r w:rsidRPr="00091770">
        <w:t xml:space="preserve">Titan Embeddings </w:t>
      </w:r>
    </w:p>
    <w:p w14:paraId="1EE7C534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3C8512D0" w14:textId="77777777" w:rsidR="00091770" w:rsidRPr="00091770" w:rsidRDefault="00091770" w:rsidP="00091770">
      <w:pPr>
        <w:numPr>
          <w:ilvl w:val="0"/>
          <w:numId w:val="291"/>
        </w:numPr>
      </w:pPr>
      <w:r w:rsidRPr="00091770">
        <w:t xml:space="preserve">RAG </w:t>
      </w:r>
    </w:p>
    <w:p w14:paraId="582F94DF" w14:textId="77777777" w:rsidR="00091770" w:rsidRPr="00091770" w:rsidRDefault="00091770" w:rsidP="00091770">
      <w:pPr>
        <w:numPr>
          <w:ilvl w:val="0"/>
          <w:numId w:val="291"/>
        </w:numPr>
      </w:pPr>
      <w:r w:rsidRPr="00091770">
        <w:t xml:space="preserve">Semantic search </w:t>
      </w:r>
    </w:p>
    <w:p w14:paraId="346F0AA6" w14:textId="77777777" w:rsidR="00091770" w:rsidRPr="00091770" w:rsidRDefault="00091770" w:rsidP="00091770">
      <w:pPr>
        <w:numPr>
          <w:ilvl w:val="0"/>
          <w:numId w:val="291"/>
        </w:numPr>
      </w:pPr>
      <w:r w:rsidRPr="00091770">
        <w:t xml:space="preserve">Vector databases </w:t>
      </w:r>
    </w:p>
    <w:p w14:paraId="22F861C4" w14:textId="77777777" w:rsidR="00091770" w:rsidRPr="00091770" w:rsidRDefault="00000000" w:rsidP="00091770">
      <w:r>
        <w:pict w14:anchorId="1AEB35BD">
          <v:rect id="_x0000_i1261" style="width:0;height:1.5pt" o:hralign="center" o:hrstd="t" o:hr="t" fillcolor="#a0a0a0" stroked="f"/>
        </w:pict>
      </w:r>
    </w:p>
    <w:p w14:paraId="2DCB5F6A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Q209. What are Completion Models?</w:t>
      </w:r>
    </w:p>
    <w:p w14:paraId="6E183CB9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32DE6F88" w14:textId="77777777" w:rsidR="00091770" w:rsidRPr="00091770" w:rsidRDefault="00091770" w:rsidP="00091770">
      <w:r w:rsidRPr="00091770">
        <w:t>Completion models generate continuations of text prompts.</w:t>
      </w:r>
    </w:p>
    <w:p w14:paraId="1A6984A8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</w:t>
      </w:r>
    </w:p>
    <w:p w14:paraId="5D12E91C" w14:textId="77777777" w:rsidR="00091770" w:rsidRPr="00091770" w:rsidRDefault="00091770" w:rsidP="00091770">
      <w:r w:rsidRPr="00091770">
        <w:t>Complete this sentence...</w:t>
      </w:r>
    </w:p>
    <w:p w14:paraId="3985CD56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5D2320E0" w14:textId="77777777" w:rsidR="00091770" w:rsidRPr="00091770" w:rsidRDefault="00091770" w:rsidP="00091770">
      <w:r w:rsidRPr="00091770">
        <w:t>Early GPT systems heavily used this.</w:t>
      </w:r>
    </w:p>
    <w:p w14:paraId="27B119E7" w14:textId="77777777" w:rsidR="00091770" w:rsidRPr="00091770" w:rsidRDefault="00000000" w:rsidP="00091770">
      <w:r>
        <w:lastRenderedPageBreak/>
        <w:pict w14:anchorId="4C795A51">
          <v:rect id="_x0000_i1262" style="width:0;height:1.5pt" o:hralign="center" o:hrstd="t" o:hr="t" fillcolor="#a0a0a0" stroked="f"/>
        </w:pict>
      </w:r>
    </w:p>
    <w:p w14:paraId="503B754E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Q210. What are Chat Models?</w:t>
      </w:r>
    </w:p>
    <w:p w14:paraId="141008A1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4627D36B" w14:textId="77777777" w:rsidR="00091770" w:rsidRPr="00091770" w:rsidRDefault="00091770" w:rsidP="00091770">
      <w:r w:rsidRPr="00091770">
        <w:t>Chat models are optimized for conversational interactions.</w:t>
      </w:r>
    </w:p>
    <w:p w14:paraId="00E67BED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Examples</w:t>
      </w:r>
    </w:p>
    <w:p w14:paraId="252CF496" w14:textId="77777777" w:rsidR="00091770" w:rsidRPr="00091770" w:rsidRDefault="00091770" w:rsidP="00091770">
      <w:pPr>
        <w:numPr>
          <w:ilvl w:val="0"/>
          <w:numId w:val="292"/>
        </w:numPr>
      </w:pPr>
      <w:r w:rsidRPr="00091770">
        <w:t xml:space="preserve">ChatGPT </w:t>
      </w:r>
    </w:p>
    <w:p w14:paraId="48AFEEE4" w14:textId="77777777" w:rsidR="00091770" w:rsidRPr="00091770" w:rsidRDefault="00091770" w:rsidP="00091770">
      <w:pPr>
        <w:numPr>
          <w:ilvl w:val="0"/>
          <w:numId w:val="292"/>
        </w:numPr>
      </w:pPr>
      <w:r w:rsidRPr="00091770">
        <w:t xml:space="preserve">Claude </w:t>
      </w:r>
    </w:p>
    <w:p w14:paraId="206C8259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7DD1667F" w14:textId="77777777" w:rsidR="00091770" w:rsidRPr="00091770" w:rsidRDefault="00091770" w:rsidP="00091770">
      <w:r w:rsidRPr="00091770">
        <w:t>AI assistants and copilots.</w:t>
      </w:r>
    </w:p>
    <w:p w14:paraId="655611FE" w14:textId="77777777" w:rsidR="00091770" w:rsidRPr="00091770" w:rsidRDefault="00000000" w:rsidP="00091770">
      <w:r>
        <w:pict w14:anchorId="668ABA47">
          <v:rect id="_x0000_i1263" style="width:0;height:1.5pt" o:hralign="center" o:hrstd="t" o:hr="t" fillcolor="#a0a0a0" stroked="f"/>
        </w:pict>
      </w:r>
    </w:p>
    <w:p w14:paraId="31FD20DB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Q211. What are GPT Models?</w:t>
      </w:r>
    </w:p>
    <w:p w14:paraId="56E23465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3F00E16E" w14:textId="77777777" w:rsidR="00091770" w:rsidRPr="00091770" w:rsidRDefault="00091770" w:rsidP="00091770">
      <w:r w:rsidRPr="00091770">
        <w:t>GPT models are transformer-based generative pretrained models from OpenAI.</w:t>
      </w:r>
    </w:p>
    <w:p w14:paraId="1FD51187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Examples</w:t>
      </w:r>
    </w:p>
    <w:p w14:paraId="4C0E3658" w14:textId="77777777" w:rsidR="00091770" w:rsidRPr="00091770" w:rsidRDefault="00091770" w:rsidP="00091770">
      <w:pPr>
        <w:numPr>
          <w:ilvl w:val="0"/>
          <w:numId w:val="293"/>
        </w:numPr>
      </w:pPr>
      <w:r w:rsidRPr="00091770">
        <w:t xml:space="preserve">GPT-3.5 </w:t>
      </w:r>
    </w:p>
    <w:p w14:paraId="5847A0B0" w14:textId="77777777" w:rsidR="00091770" w:rsidRPr="00091770" w:rsidRDefault="00091770" w:rsidP="00091770">
      <w:pPr>
        <w:numPr>
          <w:ilvl w:val="0"/>
          <w:numId w:val="293"/>
        </w:numPr>
      </w:pPr>
      <w:r w:rsidRPr="00091770">
        <w:t xml:space="preserve">GPT-4 </w:t>
      </w:r>
    </w:p>
    <w:p w14:paraId="4EEC6E28" w14:textId="77777777" w:rsidR="00091770" w:rsidRPr="00091770" w:rsidRDefault="00091770" w:rsidP="00091770">
      <w:pPr>
        <w:numPr>
          <w:ilvl w:val="0"/>
          <w:numId w:val="293"/>
        </w:numPr>
      </w:pPr>
      <w:r w:rsidRPr="00091770">
        <w:t xml:space="preserve">GPT-4o </w:t>
      </w:r>
    </w:p>
    <w:p w14:paraId="5F4AD5C9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54F87761" w14:textId="77777777" w:rsidR="00091770" w:rsidRPr="00091770" w:rsidRDefault="00091770" w:rsidP="00091770">
      <w:pPr>
        <w:numPr>
          <w:ilvl w:val="0"/>
          <w:numId w:val="294"/>
        </w:numPr>
      </w:pPr>
      <w:r w:rsidRPr="00091770">
        <w:t xml:space="preserve">Coding </w:t>
      </w:r>
    </w:p>
    <w:p w14:paraId="5B08ABA3" w14:textId="77777777" w:rsidR="00091770" w:rsidRPr="00091770" w:rsidRDefault="00091770" w:rsidP="00091770">
      <w:pPr>
        <w:numPr>
          <w:ilvl w:val="0"/>
          <w:numId w:val="294"/>
        </w:numPr>
      </w:pPr>
      <w:r w:rsidRPr="00091770">
        <w:t xml:space="preserve">AI assistants </w:t>
      </w:r>
    </w:p>
    <w:p w14:paraId="76AD7F87" w14:textId="77777777" w:rsidR="00091770" w:rsidRPr="00091770" w:rsidRDefault="00091770" w:rsidP="00091770">
      <w:pPr>
        <w:numPr>
          <w:ilvl w:val="0"/>
          <w:numId w:val="294"/>
        </w:numPr>
      </w:pPr>
      <w:r w:rsidRPr="00091770">
        <w:t xml:space="preserve">Enterprise AI </w:t>
      </w:r>
    </w:p>
    <w:p w14:paraId="79024CC9" w14:textId="77777777" w:rsidR="00091770" w:rsidRPr="00091770" w:rsidRDefault="00000000" w:rsidP="00091770">
      <w:r>
        <w:pict w14:anchorId="7319225C">
          <v:rect id="_x0000_i1264" style="width:0;height:1.5pt" o:hralign="center" o:hrstd="t" o:hr="t" fillcolor="#a0a0a0" stroked="f"/>
        </w:pict>
      </w:r>
    </w:p>
    <w:p w14:paraId="6848A6D7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Q212. What are Claude Models?</w:t>
      </w:r>
    </w:p>
    <w:p w14:paraId="46356EA1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0AE1FF3E" w14:textId="77777777" w:rsidR="00091770" w:rsidRPr="00091770" w:rsidRDefault="00091770" w:rsidP="00091770">
      <w:r w:rsidRPr="00091770">
        <w:t>Claude models are AI assistants developed by Anthropic.</w:t>
      </w:r>
    </w:p>
    <w:p w14:paraId="1B099E74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Strengths</w:t>
      </w:r>
    </w:p>
    <w:p w14:paraId="5B109311" w14:textId="77777777" w:rsidR="00091770" w:rsidRPr="00091770" w:rsidRDefault="00091770" w:rsidP="00091770">
      <w:pPr>
        <w:numPr>
          <w:ilvl w:val="0"/>
          <w:numId w:val="295"/>
        </w:numPr>
      </w:pPr>
      <w:r w:rsidRPr="00091770">
        <w:t xml:space="preserve">Long context </w:t>
      </w:r>
    </w:p>
    <w:p w14:paraId="25E6E598" w14:textId="77777777" w:rsidR="00091770" w:rsidRPr="00091770" w:rsidRDefault="00091770" w:rsidP="00091770">
      <w:pPr>
        <w:numPr>
          <w:ilvl w:val="0"/>
          <w:numId w:val="295"/>
        </w:numPr>
      </w:pPr>
      <w:r w:rsidRPr="00091770">
        <w:t xml:space="preserve">Safety focus </w:t>
      </w:r>
    </w:p>
    <w:p w14:paraId="2602B9B5" w14:textId="77777777" w:rsidR="00091770" w:rsidRPr="00091770" w:rsidRDefault="00091770" w:rsidP="00091770">
      <w:pPr>
        <w:numPr>
          <w:ilvl w:val="0"/>
          <w:numId w:val="295"/>
        </w:numPr>
      </w:pPr>
      <w:r w:rsidRPr="00091770">
        <w:lastRenderedPageBreak/>
        <w:t xml:space="preserve">Strong reasoning </w:t>
      </w:r>
    </w:p>
    <w:p w14:paraId="519B2527" w14:textId="77777777" w:rsidR="00091770" w:rsidRPr="00091770" w:rsidRDefault="00000000" w:rsidP="00091770">
      <w:r>
        <w:pict w14:anchorId="26482B32">
          <v:rect id="_x0000_i1265" style="width:0;height:1.5pt" o:hralign="center" o:hrstd="t" o:hr="t" fillcolor="#a0a0a0" stroked="f"/>
        </w:pict>
      </w:r>
    </w:p>
    <w:p w14:paraId="47ED1F2F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Q213. What are Gemini Models?</w:t>
      </w:r>
    </w:p>
    <w:p w14:paraId="6ED23BFE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12546B06" w14:textId="77777777" w:rsidR="00091770" w:rsidRPr="00091770" w:rsidRDefault="00091770" w:rsidP="00091770">
      <w:r w:rsidRPr="00091770">
        <w:t>Gemini models are multimodal AI models from Google.</w:t>
      </w:r>
    </w:p>
    <w:p w14:paraId="4B9A8073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Features</w:t>
      </w:r>
    </w:p>
    <w:p w14:paraId="013E8942" w14:textId="77777777" w:rsidR="00091770" w:rsidRPr="00091770" w:rsidRDefault="00091770" w:rsidP="00091770">
      <w:pPr>
        <w:numPr>
          <w:ilvl w:val="0"/>
          <w:numId w:val="296"/>
        </w:numPr>
      </w:pPr>
      <w:r w:rsidRPr="00091770">
        <w:t xml:space="preserve">Text </w:t>
      </w:r>
    </w:p>
    <w:p w14:paraId="57245568" w14:textId="77777777" w:rsidR="00091770" w:rsidRPr="00091770" w:rsidRDefault="00091770" w:rsidP="00091770">
      <w:pPr>
        <w:numPr>
          <w:ilvl w:val="0"/>
          <w:numId w:val="296"/>
        </w:numPr>
      </w:pPr>
      <w:r w:rsidRPr="00091770">
        <w:t xml:space="preserve">Vision </w:t>
      </w:r>
    </w:p>
    <w:p w14:paraId="27ED6BF9" w14:textId="77777777" w:rsidR="00091770" w:rsidRPr="00091770" w:rsidRDefault="00091770" w:rsidP="00091770">
      <w:pPr>
        <w:numPr>
          <w:ilvl w:val="0"/>
          <w:numId w:val="296"/>
        </w:numPr>
      </w:pPr>
      <w:r w:rsidRPr="00091770">
        <w:t xml:space="preserve">Audio </w:t>
      </w:r>
    </w:p>
    <w:p w14:paraId="5A53F1B1" w14:textId="77777777" w:rsidR="00091770" w:rsidRPr="00091770" w:rsidRDefault="00091770" w:rsidP="00091770">
      <w:pPr>
        <w:numPr>
          <w:ilvl w:val="0"/>
          <w:numId w:val="296"/>
        </w:numPr>
      </w:pPr>
      <w:r w:rsidRPr="00091770">
        <w:t xml:space="preserve">Video support </w:t>
      </w:r>
    </w:p>
    <w:p w14:paraId="616C0304" w14:textId="77777777" w:rsidR="00091770" w:rsidRPr="00091770" w:rsidRDefault="00000000" w:rsidP="00091770">
      <w:r>
        <w:pict w14:anchorId="39ADD5BC">
          <v:rect id="_x0000_i1266" style="width:0;height:1.5pt" o:hralign="center" o:hrstd="t" o:hr="t" fillcolor="#a0a0a0" stroked="f"/>
        </w:pict>
      </w:r>
    </w:p>
    <w:p w14:paraId="07BCA9FE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Q214. What are Open-Source Models?</w:t>
      </w:r>
    </w:p>
    <w:p w14:paraId="6BD21A36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76447882" w14:textId="77777777" w:rsidR="00091770" w:rsidRPr="00091770" w:rsidRDefault="00091770" w:rsidP="00091770">
      <w:r w:rsidRPr="00091770">
        <w:t>Open-source models provide publicly accessible model weights/code.</w:t>
      </w:r>
    </w:p>
    <w:p w14:paraId="3BD00CD6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Examples</w:t>
      </w:r>
    </w:p>
    <w:p w14:paraId="37894017" w14:textId="77777777" w:rsidR="00091770" w:rsidRPr="00091770" w:rsidRDefault="00091770" w:rsidP="00091770">
      <w:pPr>
        <w:numPr>
          <w:ilvl w:val="0"/>
          <w:numId w:val="297"/>
        </w:numPr>
      </w:pPr>
      <w:r w:rsidRPr="00091770">
        <w:t xml:space="preserve">Llama </w:t>
      </w:r>
    </w:p>
    <w:p w14:paraId="276C7DBC" w14:textId="77777777" w:rsidR="00091770" w:rsidRPr="00091770" w:rsidRDefault="00091770" w:rsidP="00091770">
      <w:pPr>
        <w:numPr>
          <w:ilvl w:val="0"/>
          <w:numId w:val="297"/>
        </w:numPr>
      </w:pPr>
      <w:r w:rsidRPr="00091770">
        <w:t xml:space="preserve">Mistral </w:t>
      </w:r>
    </w:p>
    <w:p w14:paraId="082064CD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5DC7B53B" w14:textId="77777777" w:rsidR="00091770" w:rsidRPr="00091770" w:rsidRDefault="00091770" w:rsidP="00091770">
      <w:r w:rsidRPr="00091770">
        <w:t>Enterprise self-hosted AI.</w:t>
      </w:r>
    </w:p>
    <w:p w14:paraId="51809171" w14:textId="77777777" w:rsidR="00091770" w:rsidRPr="00091770" w:rsidRDefault="00000000" w:rsidP="00091770">
      <w:r>
        <w:pict w14:anchorId="5CED6C74">
          <v:rect id="_x0000_i1267" style="width:0;height:1.5pt" o:hralign="center" o:hrstd="t" o:hr="t" fillcolor="#a0a0a0" stroked="f"/>
        </w:pict>
      </w:r>
    </w:p>
    <w:p w14:paraId="4C58834D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Q215. What is Llama?</w:t>
      </w:r>
    </w:p>
    <w:p w14:paraId="7AB20659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1AAA7B52" w14:textId="77777777" w:rsidR="00091770" w:rsidRPr="00091770" w:rsidRDefault="00091770" w:rsidP="00091770">
      <w:r w:rsidRPr="00091770">
        <w:t>Llama is Meta’s family of open-source large language models.</w:t>
      </w:r>
    </w:p>
    <w:p w14:paraId="1949BD5A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3CF1E0E4" w14:textId="77777777" w:rsidR="00091770" w:rsidRPr="00091770" w:rsidRDefault="00091770" w:rsidP="00091770">
      <w:pPr>
        <w:numPr>
          <w:ilvl w:val="0"/>
          <w:numId w:val="298"/>
        </w:numPr>
      </w:pPr>
      <w:r w:rsidRPr="00091770">
        <w:t xml:space="preserve">Enterprise AI </w:t>
      </w:r>
    </w:p>
    <w:p w14:paraId="264D5156" w14:textId="77777777" w:rsidR="00091770" w:rsidRPr="00091770" w:rsidRDefault="00091770" w:rsidP="00091770">
      <w:pPr>
        <w:numPr>
          <w:ilvl w:val="0"/>
          <w:numId w:val="298"/>
        </w:numPr>
      </w:pPr>
      <w:r w:rsidRPr="00091770">
        <w:t xml:space="preserve">Local inference </w:t>
      </w:r>
    </w:p>
    <w:p w14:paraId="7F362728" w14:textId="77777777" w:rsidR="00091770" w:rsidRPr="00091770" w:rsidRDefault="00091770" w:rsidP="00091770">
      <w:pPr>
        <w:numPr>
          <w:ilvl w:val="0"/>
          <w:numId w:val="298"/>
        </w:numPr>
      </w:pPr>
      <w:r w:rsidRPr="00091770">
        <w:t xml:space="preserve">Fine tuning </w:t>
      </w:r>
    </w:p>
    <w:p w14:paraId="5B891E58" w14:textId="77777777" w:rsidR="00091770" w:rsidRPr="00091770" w:rsidRDefault="00000000" w:rsidP="00091770">
      <w:r>
        <w:pict w14:anchorId="1B669235">
          <v:rect id="_x0000_i1268" style="width:0;height:1.5pt" o:hralign="center" o:hrstd="t" o:hr="t" fillcolor="#a0a0a0" stroked="f"/>
        </w:pict>
      </w:r>
    </w:p>
    <w:p w14:paraId="365DF6B4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lastRenderedPageBreak/>
        <w:t>Q216. What is Mistral?</w:t>
      </w:r>
    </w:p>
    <w:p w14:paraId="4DCE1DF9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7760B757" w14:textId="77777777" w:rsidR="00091770" w:rsidRPr="00091770" w:rsidRDefault="00091770" w:rsidP="00091770">
      <w:r w:rsidRPr="00091770">
        <w:t>Mistral is a high-performance open-weight LLM.</w:t>
      </w:r>
    </w:p>
    <w:p w14:paraId="5466754C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Features</w:t>
      </w:r>
    </w:p>
    <w:p w14:paraId="79AEC5A3" w14:textId="77777777" w:rsidR="00091770" w:rsidRPr="00091770" w:rsidRDefault="00091770" w:rsidP="00091770">
      <w:pPr>
        <w:numPr>
          <w:ilvl w:val="0"/>
          <w:numId w:val="299"/>
        </w:numPr>
      </w:pPr>
      <w:r w:rsidRPr="00091770">
        <w:t xml:space="preserve">Fast </w:t>
      </w:r>
    </w:p>
    <w:p w14:paraId="40E10709" w14:textId="77777777" w:rsidR="00091770" w:rsidRPr="00091770" w:rsidRDefault="00091770" w:rsidP="00091770">
      <w:pPr>
        <w:numPr>
          <w:ilvl w:val="0"/>
          <w:numId w:val="299"/>
        </w:numPr>
      </w:pPr>
      <w:r w:rsidRPr="00091770">
        <w:t xml:space="preserve">Efficient </w:t>
      </w:r>
    </w:p>
    <w:p w14:paraId="13D7B1D3" w14:textId="77777777" w:rsidR="00091770" w:rsidRPr="00091770" w:rsidRDefault="00091770" w:rsidP="00091770">
      <w:pPr>
        <w:numPr>
          <w:ilvl w:val="0"/>
          <w:numId w:val="299"/>
        </w:numPr>
      </w:pPr>
      <w:r w:rsidRPr="00091770">
        <w:t xml:space="preserve">Lightweight </w:t>
      </w:r>
    </w:p>
    <w:p w14:paraId="54CD9F0D" w14:textId="77777777" w:rsidR="00091770" w:rsidRPr="00091770" w:rsidRDefault="00000000" w:rsidP="00091770">
      <w:r>
        <w:pict w14:anchorId="4903BC97">
          <v:rect id="_x0000_i1269" style="width:0;height:1.5pt" o:hralign="center" o:hrstd="t" o:hr="t" fillcolor="#a0a0a0" stroked="f"/>
        </w:pict>
      </w:r>
    </w:p>
    <w:p w14:paraId="6F5BA6C9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Q217. What is Phi?</w:t>
      </w:r>
    </w:p>
    <w:p w14:paraId="2A1A70E5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5369CF0B" w14:textId="77777777" w:rsidR="00091770" w:rsidRPr="00091770" w:rsidRDefault="00091770" w:rsidP="00091770">
      <w:r w:rsidRPr="00091770">
        <w:t>Phi is Microsoft’s lightweight language model family.</w:t>
      </w:r>
    </w:p>
    <w:p w14:paraId="1D38A846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219C3FA7" w14:textId="77777777" w:rsidR="00091770" w:rsidRPr="00091770" w:rsidRDefault="00091770" w:rsidP="00091770">
      <w:r w:rsidRPr="00091770">
        <w:t>Edge AI and small deployments.</w:t>
      </w:r>
    </w:p>
    <w:p w14:paraId="0242A251" w14:textId="77777777" w:rsidR="00091770" w:rsidRPr="00091770" w:rsidRDefault="00000000" w:rsidP="00091770">
      <w:r>
        <w:pict w14:anchorId="2F66D5AE">
          <v:rect id="_x0000_i1270" style="width:0;height:1.5pt" o:hralign="center" o:hrstd="t" o:hr="t" fillcolor="#a0a0a0" stroked="f"/>
        </w:pict>
      </w:r>
    </w:p>
    <w:p w14:paraId="5159BD30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Q218. What is RAG?</w:t>
      </w:r>
    </w:p>
    <w:p w14:paraId="7ABBCA61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114FEA52" w14:textId="77777777" w:rsidR="00091770" w:rsidRPr="00091770" w:rsidRDefault="00091770" w:rsidP="00091770">
      <w:r w:rsidRPr="00091770">
        <w:t>RAG (Retrieval-Augmented Generation) combines retrieval systems with LLMs.</w:t>
      </w:r>
    </w:p>
    <w:p w14:paraId="41DD01AA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Flow</w:t>
      </w:r>
    </w:p>
    <w:p w14:paraId="5695A13C" w14:textId="77777777" w:rsidR="00091770" w:rsidRPr="00091770" w:rsidRDefault="00091770" w:rsidP="00091770">
      <w:r w:rsidRPr="00091770">
        <w:t>User Query</w:t>
      </w:r>
      <w:r w:rsidRPr="00091770">
        <w:br/>
        <w:t>→ Retrieve Documents</w:t>
      </w:r>
      <w:r w:rsidRPr="00091770">
        <w:br/>
        <w:t>→ Add Context</w:t>
      </w:r>
      <w:r w:rsidRPr="00091770">
        <w:br/>
        <w:t>→ LLM Response</w:t>
      </w:r>
    </w:p>
    <w:p w14:paraId="455769C4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45815E6B" w14:textId="77777777" w:rsidR="00091770" w:rsidRPr="00091770" w:rsidRDefault="00091770" w:rsidP="00091770">
      <w:r w:rsidRPr="00091770">
        <w:t>Enterprise AI assistants.</w:t>
      </w:r>
    </w:p>
    <w:p w14:paraId="0F0FFD06" w14:textId="77777777" w:rsidR="00091770" w:rsidRPr="00091770" w:rsidRDefault="00000000" w:rsidP="00091770">
      <w:r>
        <w:pict w14:anchorId="17205279">
          <v:rect id="_x0000_i1271" style="width:0;height:1.5pt" o:hralign="center" o:hrstd="t" o:hr="t" fillcolor="#a0a0a0" stroked="f"/>
        </w:pict>
      </w:r>
    </w:p>
    <w:p w14:paraId="736A93F6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Q219. What is Advanced RAG?</w:t>
      </w:r>
    </w:p>
    <w:p w14:paraId="5ABB3AD4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5BCCB799" w14:textId="77777777" w:rsidR="00091770" w:rsidRPr="00091770" w:rsidRDefault="00091770" w:rsidP="00091770">
      <w:r w:rsidRPr="00091770">
        <w:t>Advanced RAG improves retrieval quality and response grounding.</w:t>
      </w:r>
    </w:p>
    <w:p w14:paraId="57AC4797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Features</w:t>
      </w:r>
    </w:p>
    <w:p w14:paraId="074351FD" w14:textId="77777777" w:rsidR="00091770" w:rsidRPr="00091770" w:rsidRDefault="00091770" w:rsidP="00091770">
      <w:pPr>
        <w:numPr>
          <w:ilvl w:val="0"/>
          <w:numId w:val="300"/>
        </w:numPr>
      </w:pPr>
      <w:r w:rsidRPr="00091770">
        <w:lastRenderedPageBreak/>
        <w:t xml:space="preserve">Re-ranking </w:t>
      </w:r>
    </w:p>
    <w:p w14:paraId="3CACFA21" w14:textId="77777777" w:rsidR="00091770" w:rsidRPr="00091770" w:rsidRDefault="00091770" w:rsidP="00091770">
      <w:pPr>
        <w:numPr>
          <w:ilvl w:val="0"/>
          <w:numId w:val="300"/>
        </w:numPr>
      </w:pPr>
      <w:r w:rsidRPr="00091770">
        <w:t xml:space="preserve">Hybrid search </w:t>
      </w:r>
    </w:p>
    <w:p w14:paraId="530485B3" w14:textId="77777777" w:rsidR="00091770" w:rsidRPr="00091770" w:rsidRDefault="00091770" w:rsidP="00091770">
      <w:pPr>
        <w:numPr>
          <w:ilvl w:val="0"/>
          <w:numId w:val="300"/>
        </w:numPr>
      </w:pPr>
      <w:r w:rsidRPr="00091770">
        <w:t xml:space="preserve">Multi-query retrieval </w:t>
      </w:r>
    </w:p>
    <w:p w14:paraId="6F8A0954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1D94CB89" w14:textId="77777777" w:rsidR="00091770" w:rsidRPr="00091770" w:rsidRDefault="00091770" w:rsidP="00091770">
      <w:r w:rsidRPr="00091770">
        <w:t>Production enterprise AI systems.</w:t>
      </w:r>
    </w:p>
    <w:p w14:paraId="70510F86" w14:textId="77777777" w:rsidR="00091770" w:rsidRPr="00091770" w:rsidRDefault="00000000" w:rsidP="00091770">
      <w:r>
        <w:pict w14:anchorId="4E08B2C4">
          <v:rect id="_x0000_i1272" style="width:0;height:1.5pt" o:hralign="center" o:hrstd="t" o:hr="t" fillcolor="#a0a0a0" stroked="f"/>
        </w:pict>
      </w:r>
    </w:p>
    <w:p w14:paraId="70CD6FD4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Q220. What is Hybrid RAG?</w:t>
      </w:r>
    </w:p>
    <w:p w14:paraId="14480471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29DF103C" w14:textId="77777777" w:rsidR="00091770" w:rsidRPr="00091770" w:rsidRDefault="00091770" w:rsidP="00091770">
      <w:r w:rsidRPr="00091770">
        <w:t>Hybrid RAG combines keyword search and semantic retrieval.</w:t>
      </w:r>
    </w:p>
    <w:p w14:paraId="6D7E9593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Formula</w:t>
      </w:r>
    </w:p>
    <w:p w14:paraId="2C3D290E" w14:textId="77777777" w:rsidR="00091770" w:rsidRPr="00091770" w:rsidRDefault="00091770" w:rsidP="00091770">
      <w:r w:rsidRPr="00091770">
        <w:t>BM25 + Vector Search</w:t>
      </w:r>
    </w:p>
    <w:p w14:paraId="415CD348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212238CA" w14:textId="77777777" w:rsidR="00091770" w:rsidRPr="00091770" w:rsidRDefault="00091770" w:rsidP="00091770">
      <w:r w:rsidRPr="00091770">
        <w:t>Improves enterprise search accuracy.</w:t>
      </w:r>
    </w:p>
    <w:p w14:paraId="38E969BC" w14:textId="77777777" w:rsidR="00091770" w:rsidRPr="00091770" w:rsidRDefault="00000000" w:rsidP="00091770">
      <w:r>
        <w:pict w14:anchorId="3EBED5A1">
          <v:rect id="_x0000_i1273" style="width:0;height:1.5pt" o:hralign="center" o:hrstd="t" o:hr="t" fillcolor="#a0a0a0" stroked="f"/>
        </w:pict>
      </w:r>
    </w:p>
    <w:p w14:paraId="6D8A2EA8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Q221. What is Graph RAG?</w:t>
      </w:r>
    </w:p>
    <w:p w14:paraId="692CC94E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7633B34A" w14:textId="77777777" w:rsidR="00091770" w:rsidRPr="00091770" w:rsidRDefault="00091770" w:rsidP="00091770">
      <w:r w:rsidRPr="00091770">
        <w:t>Graph RAG combines knowledge graphs with retrieval systems.</w:t>
      </w:r>
    </w:p>
    <w:p w14:paraId="387204AF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092A8F82" w14:textId="77777777" w:rsidR="00091770" w:rsidRPr="00091770" w:rsidRDefault="00091770" w:rsidP="00091770">
      <w:pPr>
        <w:numPr>
          <w:ilvl w:val="0"/>
          <w:numId w:val="301"/>
        </w:numPr>
      </w:pPr>
      <w:r w:rsidRPr="00091770">
        <w:t xml:space="preserve">Relationship reasoning </w:t>
      </w:r>
    </w:p>
    <w:p w14:paraId="40D03136" w14:textId="77777777" w:rsidR="00091770" w:rsidRPr="00091770" w:rsidRDefault="00091770" w:rsidP="00091770">
      <w:pPr>
        <w:numPr>
          <w:ilvl w:val="0"/>
          <w:numId w:val="301"/>
        </w:numPr>
      </w:pPr>
      <w:r w:rsidRPr="00091770">
        <w:t xml:space="preserve">Enterprise knowledge systems </w:t>
      </w:r>
    </w:p>
    <w:p w14:paraId="0DFCCD4C" w14:textId="77777777" w:rsidR="00091770" w:rsidRPr="00091770" w:rsidRDefault="00000000" w:rsidP="00091770">
      <w:r>
        <w:pict w14:anchorId="3A1665D1">
          <v:rect id="_x0000_i1274" style="width:0;height:1.5pt" o:hralign="center" o:hrstd="t" o:hr="t" fillcolor="#a0a0a0" stroked="f"/>
        </w:pict>
      </w:r>
    </w:p>
    <w:p w14:paraId="365C8692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Q222. What is Multi-modal AI?</w:t>
      </w:r>
    </w:p>
    <w:p w14:paraId="16A35E17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145D6409" w14:textId="77777777" w:rsidR="00091770" w:rsidRPr="00091770" w:rsidRDefault="00091770" w:rsidP="00091770">
      <w:r w:rsidRPr="00091770">
        <w:t>Multi-modal AI processes multiple data types simultaneously.</w:t>
      </w:r>
    </w:p>
    <w:p w14:paraId="5DD37247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Modalities</w:t>
      </w:r>
    </w:p>
    <w:p w14:paraId="13D3F2CD" w14:textId="77777777" w:rsidR="00091770" w:rsidRPr="00091770" w:rsidRDefault="00091770" w:rsidP="00091770">
      <w:pPr>
        <w:numPr>
          <w:ilvl w:val="0"/>
          <w:numId w:val="302"/>
        </w:numPr>
      </w:pPr>
      <w:r w:rsidRPr="00091770">
        <w:t xml:space="preserve">Text </w:t>
      </w:r>
    </w:p>
    <w:p w14:paraId="45165041" w14:textId="77777777" w:rsidR="00091770" w:rsidRPr="00091770" w:rsidRDefault="00091770" w:rsidP="00091770">
      <w:pPr>
        <w:numPr>
          <w:ilvl w:val="0"/>
          <w:numId w:val="302"/>
        </w:numPr>
      </w:pPr>
      <w:r w:rsidRPr="00091770">
        <w:t xml:space="preserve">Image </w:t>
      </w:r>
    </w:p>
    <w:p w14:paraId="0411A6C8" w14:textId="77777777" w:rsidR="00091770" w:rsidRPr="00091770" w:rsidRDefault="00091770" w:rsidP="00091770">
      <w:pPr>
        <w:numPr>
          <w:ilvl w:val="0"/>
          <w:numId w:val="302"/>
        </w:numPr>
      </w:pPr>
      <w:r w:rsidRPr="00091770">
        <w:t xml:space="preserve">Audio </w:t>
      </w:r>
    </w:p>
    <w:p w14:paraId="3437FFFA" w14:textId="77777777" w:rsidR="00091770" w:rsidRPr="00091770" w:rsidRDefault="00091770" w:rsidP="00091770">
      <w:pPr>
        <w:numPr>
          <w:ilvl w:val="0"/>
          <w:numId w:val="302"/>
        </w:numPr>
      </w:pPr>
      <w:r w:rsidRPr="00091770">
        <w:lastRenderedPageBreak/>
        <w:t xml:space="preserve">Video </w:t>
      </w:r>
    </w:p>
    <w:p w14:paraId="6363F1EF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0C454F0B" w14:textId="77777777" w:rsidR="00091770" w:rsidRPr="00091770" w:rsidRDefault="00091770" w:rsidP="00091770">
      <w:r w:rsidRPr="00091770">
        <w:t>Modern AI assistants.</w:t>
      </w:r>
    </w:p>
    <w:p w14:paraId="59F61E14" w14:textId="77777777" w:rsidR="00091770" w:rsidRPr="00091770" w:rsidRDefault="00000000" w:rsidP="00091770">
      <w:r>
        <w:pict w14:anchorId="084CE516">
          <v:rect id="_x0000_i1275" style="width:0;height:1.5pt" o:hralign="center" o:hrstd="t" o:hr="t" fillcolor="#a0a0a0" stroked="f"/>
        </w:pict>
      </w:r>
    </w:p>
    <w:p w14:paraId="51ECD13D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Q223. What are Vision Models?</w:t>
      </w:r>
    </w:p>
    <w:p w14:paraId="0523E130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4C82A19D" w14:textId="77777777" w:rsidR="00091770" w:rsidRPr="00091770" w:rsidRDefault="00091770" w:rsidP="00091770">
      <w:r w:rsidRPr="00091770">
        <w:t>Vision models analyze and understand images/videos.</w:t>
      </w:r>
    </w:p>
    <w:p w14:paraId="4A7EE032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Examples</w:t>
      </w:r>
    </w:p>
    <w:p w14:paraId="006BC80B" w14:textId="77777777" w:rsidR="00091770" w:rsidRPr="00091770" w:rsidRDefault="00091770" w:rsidP="00091770">
      <w:pPr>
        <w:numPr>
          <w:ilvl w:val="0"/>
          <w:numId w:val="303"/>
        </w:numPr>
      </w:pPr>
      <w:r w:rsidRPr="00091770">
        <w:t xml:space="preserve">OCR </w:t>
      </w:r>
    </w:p>
    <w:p w14:paraId="41E5F45C" w14:textId="77777777" w:rsidR="00091770" w:rsidRPr="00091770" w:rsidRDefault="00091770" w:rsidP="00091770">
      <w:pPr>
        <w:numPr>
          <w:ilvl w:val="0"/>
          <w:numId w:val="303"/>
        </w:numPr>
      </w:pPr>
      <w:r w:rsidRPr="00091770">
        <w:t xml:space="preserve">Object detection </w:t>
      </w:r>
    </w:p>
    <w:p w14:paraId="2DDC4743" w14:textId="77777777" w:rsidR="00091770" w:rsidRPr="00091770" w:rsidRDefault="00091770" w:rsidP="00091770">
      <w:pPr>
        <w:numPr>
          <w:ilvl w:val="0"/>
          <w:numId w:val="303"/>
        </w:numPr>
      </w:pPr>
      <w:r w:rsidRPr="00091770">
        <w:t xml:space="preserve">Image classification </w:t>
      </w:r>
    </w:p>
    <w:p w14:paraId="76A6B279" w14:textId="77777777" w:rsidR="00091770" w:rsidRPr="00091770" w:rsidRDefault="00000000" w:rsidP="00091770">
      <w:r>
        <w:pict w14:anchorId="08FD2E86">
          <v:rect id="_x0000_i1276" style="width:0;height:1.5pt" o:hralign="center" o:hrstd="t" o:hr="t" fillcolor="#a0a0a0" stroked="f"/>
        </w:pict>
      </w:r>
    </w:p>
    <w:p w14:paraId="7419C3B1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Q224. What are AI Agents?</w:t>
      </w:r>
    </w:p>
    <w:p w14:paraId="1B754155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7C58203C" w14:textId="77777777" w:rsidR="00091770" w:rsidRPr="00091770" w:rsidRDefault="00091770" w:rsidP="00091770">
      <w:r w:rsidRPr="00091770">
        <w:t>AI agents are autonomous systems that perceive, reason, and act toward goals.</w:t>
      </w:r>
    </w:p>
    <w:p w14:paraId="5BD98D24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Components</w:t>
      </w:r>
    </w:p>
    <w:p w14:paraId="440874EC" w14:textId="77777777" w:rsidR="00091770" w:rsidRPr="00091770" w:rsidRDefault="00091770" w:rsidP="00091770">
      <w:pPr>
        <w:numPr>
          <w:ilvl w:val="0"/>
          <w:numId w:val="304"/>
        </w:numPr>
      </w:pPr>
      <w:r w:rsidRPr="00091770">
        <w:t xml:space="preserve">Memory </w:t>
      </w:r>
    </w:p>
    <w:p w14:paraId="137A4938" w14:textId="77777777" w:rsidR="00091770" w:rsidRPr="00091770" w:rsidRDefault="00091770" w:rsidP="00091770">
      <w:pPr>
        <w:numPr>
          <w:ilvl w:val="0"/>
          <w:numId w:val="304"/>
        </w:numPr>
      </w:pPr>
      <w:r w:rsidRPr="00091770">
        <w:t xml:space="preserve">Tools </w:t>
      </w:r>
    </w:p>
    <w:p w14:paraId="5557A7C2" w14:textId="77777777" w:rsidR="00091770" w:rsidRPr="00091770" w:rsidRDefault="00091770" w:rsidP="00091770">
      <w:pPr>
        <w:numPr>
          <w:ilvl w:val="0"/>
          <w:numId w:val="304"/>
        </w:numPr>
      </w:pPr>
      <w:r w:rsidRPr="00091770">
        <w:t xml:space="preserve">Planning </w:t>
      </w:r>
    </w:p>
    <w:p w14:paraId="1ECBA315" w14:textId="77777777" w:rsidR="00091770" w:rsidRPr="00091770" w:rsidRDefault="00091770" w:rsidP="00091770">
      <w:pPr>
        <w:numPr>
          <w:ilvl w:val="0"/>
          <w:numId w:val="304"/>
        </w:numPr>
      </w:pPr>
      <w:r w:rsidRPr="00091770">
        <w:t xml:space="preserve">Reasoning </w:t>
      </w:r>
    </w:p>
    <w:p w14:paraId="053C1BCC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6E03194E" w14:textId="77777777" w:rsidR="00091770" w:rsidRPr="00091770" w:rsidRDefault="00091770" w:rsidP="00091770">
      <w:r w:rsidRPr="00091770">
        <w:t>AI automation systems.</w:t>
      </w:r>
    </w:p>
    <w:p w14:paraId="07EEA805" w14:textId="77777777" w:rsidR="00091770" w:rsidRPr="00091770" w:rsidRDefault="00000000" w:rsidP="00091770">
      <w:r>
        <w:pict w14:anchorId="73EE80A0">
          <v:rect id="_x0000_i1277" style="width:0;height:1.5pt" o:hralign="center" o:hrstd="t" o:hr="t" fillcolor="#a0a0a0" stroked="f"/>
        </w:pict>
      </w:r>
    </w:p>
    <w:p w14:paraId="69B083D5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Q225. What are Autonomous Agents?</w:t>
      </w:r>
    </w:p>
    <w:p w14:paraId="33BE6F2D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2BBBE14C" w14:textId="77777777" w:rsidR="00091770" w:rsidRPr="00091770" w:rsidRDefault="00091770" w:rsidP="00091770">
      <w:r w:rsidRPr="00091770">
        <w:t>Autonomous agents perform tasks independently with minimal human input.</w:t>
      </w:r>
    </w:p>
    <w:p w14:paraId="61BEF32E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75840BFE" w14:textId="77777777" w:rsidR="00091770" w:rsidRPr="00091770" w:rsidRDefault="00091770" w:rsidP="00091770">
      <w:pPr>
        <w:numPr>
          <w:ilvl w:val="0"/>
          <w:numId w:val="305"/>
        </w:numPr>
      </w:pPr>
      <w:r w:rsidRPr="00091770">
        <w:t xml:space="preserve">AI copilots </w:t>
      </w:r>
    </w:p>
    <w:p w14:paraId="65CCF8C5" w14:textId="77777777" w:rsidR="00091770" w:rsidRPr="00091770" w:rsidRDefault="00091770" w:rsidP="00091770">
      <w:pPr>
        <w:numPr>
          <w:ilvl w:val="0"/>
          <w:numId w:val="305"/>
        </w:numPr>
      </w:pPr>
      <w:r w:rsidRPr="00091770">
        <w:lastRenderedPageBreak/>
        <w:t xml:space="preserve">AI automation </w:t>
      </w:r>
    </w:p>
    <w:p w14:paraId="0370942F" w14:textId="77777777" w:rsidR="00091770" w:rsidRPr="00091770" w:rsidRDefault="00091770" w:rsidP="00091770">
      <w:pPr>
        <w:numPr>
          <w:ilvl w:val="0"/>
          <w:numId w:val="305"/>
        </w:numPr>
      </w:pPr>
      <w:r w:rsidRPr="00091770">
        <w:t xml:space="preserve">AI orchestration </w:t>
      </w:r>
    </w:p>
    <w:p w14:paraId="10F170CC" w14:textId="77777777" w:rsidR="00091770" w:rsidRPr="00091770" w:rsidRDefault="00000000" w:rsidP="00091770">
      <w:r>
        <w:pict w14:anchorId="1FC971F0">
          <v:rect id="_x0000_i1278" style="width:0;height:1.5pt" o:hralign="center" o:hrstd="t" o:hr="t" fillcolor="#a0a0a0" stroked="f"/>
        </w:pict>
      </w:r>
    </w:p>
    <w:p w14:paraId="1980EB8C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Q226. What is Agent Memory?</w:t>
      </w:r>
    </w:p>
    <w:p w14:paraId="01D91E7F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0173B04D" w14:textId="77777777" w:rsidR="00091770" w:rsidRPr="00091770" w:rsidRDefault="00091770" w:rsidP="00091770">
      <w:r w:rsidRPr="00091770">
        <w:t>Agent memory stores previous interactions and context.</w:t>
      </w:r>
    </w:p>
    <w:p w14:paraId="4E3F3C5C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Types</w:t>
      </w:r>
    </w:p>
    <w:p w14:paraId="6AFB83B5" w14:textId="77777777" w:rsidR="00091770" w:rsidRPr="00091770" w:rsidRDefault="00091770" w:rsidP="00091770">
      <w:pPr>
        <w:numPr>
          <w:ilvl w:val="0"/>
          <w:numId w:val="306"/>
        </w:numPr>
      </w:pPr>
      <w:r w:rsidRPr="00091770">
        <w:t xml:space="preserve">Short-term </w:t>
      </w:r>
    </w:p>
    <w:p w14:paraId="4DF8B23C" w14:textId="77777777" w:rsidR="00091770" w:rsidRPr="00091770" w:rsidRDefault="00091770" w:rsidP="00091770">
      <w:pPr>
        <w:numPr>
          <w:ilvl w:val="0"/>
          <w:numId w:val="306"/>
        </w:numPr>
      </w:pPr>
      <w:r w:rsidRPr="00091770">
        <w:t xml:space="preserve">Long-term </w:t>
      </w:r>
    </w:p>
    <w:p w14:paraId="58DA8ED2" w14:textId="77777777" w:rsidR="00091770" w:rsidRPr="00091770" w:rsidRDefault="00091770" w:rsidP="00091770">
      <w:pPr>
        <w:numPr>
          <w:ilvl w:val="0"/>
          <w:numId w:val="306"/>
        </w:numPr>
      </w:pPr>
      <w:r w:rsidRPr="00091770">
        <w:t xml:space="preserve">Vector memory </w:t>
      </w:r>
    </w:p>
    <w:p w14:paraId="53A60520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231F799D" w14:textId="77777777" w:rsidR="00091770" w:rsidRPr="00091770" w:rsidRDefault="00091770" w:rsidP="00091770">
      <w:r w:rsidRPr="00091770">
        <w:t>Persistent AI assistants.</w:t>
      </w:r>
    </w:p>
    <w:p w14:paraId="09893F79" w14:textId="77777777" w:rsidR="00091770" w:rsidRPr="00091770" w:rsidRDefault="00000000" w:rsidP="00091770">
      <w:r>
        <w:pict w14:anchorId="0E24C8C0">
          <v:rect id="_x0000_i1279" style="width:0;height:1.5pt" o:hralign="center" o:hrstd="t" o:hr="t" fillcolor="#a0a0a0" stroked="f"/>
        </w:pict>
      </w:r>
    </w:p>
    <w:p w14:paraId="7154CAB6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Q227. What is Tool Calling?</w:t>
      </w:r>
    </w:p>
    <w:p w14:paraId="5CF1AC70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3E713C80" w14:textId="77777777" w:rsidR="00091770" w:rsidRPr="00091770" w:rsidRDefault="00091770" w:rsidP="00091770">
      <w:r w:rsidRPr="00091770">
        <w:t>Tool calling allows LLMs to invoke external functions/APIs.</w:t>
      </w:r>
    </w:p>
    <w:p w14:paraId="192ABEFD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Examples</w:t>
      </w:r>
    </w:p>
    <w:p w14:paraId="17EDA423" w14:textId="77777777" w:rsidR="00091770" w:rsidRPr="00091770" w:rsidRDefault="00091770" w:rsidP="00091770">
      <w:pPr>
        <w:numPr>
          <w:ilvl w:val="0"/>
          <w:numId w:val="307"/>
        </w:numPr>
      </w:pPr>
      <w:r w:rsidRPr="00091770">
        <w:t xml:space="preserve">Search APIs </w:t>
      </w:r>
    </w:p>
    <w:p w14:paraId="12BE9D59" w14:textId="77777777" w:rsidR="00091770" w:rsidRPr="00091770" w:rsidRDefault="00091770" w:rsidP="00091770">
      <w:pPr>
        <w:numPr>
          <w:ilvl w:val="0"/>
          <w:numId w:val="307"/>
        </w:numPr>
      </w:pPr>
      <w:r w:rsidRPr="00091770">
        <w:t xml:space="preserve">Database tools </w:t>
      </w:r>
    </w:p>
    <w:p w14:paraId="35A70F83" w14:textId="77777777" w:rsidR="00091770" w:rsidRPr="00091770" w:rsidRDefault="00091770" w:rsidP="00091770">
      <w:pPr>
        <w:numPr>
          <w:ilvl w:val="0"/>
          <w:numId w:val="307"/>
        </w:numPr>
      </w:pPr>
      <w:r w:rsidRPr="00091770">
        <w:t xml:space="preserve">Calendar tools </w:t>
      </w:r>
    </w:p>
    <w:p w14:paraId="650AE68F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6E3BF136" w14:textId="77777777" w:rsidR="00091770" w:rsidRPr="00091770" w:rsidRDefault="00091770" w:rsidP="00091770">
      <w:r w:rsidRPr="00091770">
        <w:t>Enterprise AI workflows.</w:t>
      </w:r>
    </w:p>
    <w:p w14:paraId="0CA188BA" w14:textId="77777777" w:rsidR="00091770" w:rsidRPr="00091770" w:rsidRDefault="00000000" w:rsidP="00091770">
      <w:r>
        <w:pict w14:anchorId="343628F2">
          <v:rect id="_x0000_i1280" style="width:0;height:1.5pt" o:hralign="center" o:hrstd="t" o:hr="t" fillcolor="#a0a0a0" stroked="f"/>
        </w:pict>
      </w:r>
    </w:p>
    <w:p w14:paraId="2C06EE76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Q228. What is Function Calling?</w:t>
      </w:r>
    </w:p>
    <w:p w14:paraId="20F6E2C3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3A6607AA" w14:textId="77777777" w:rsidR="00091770" w:rsidRPr="00091770" w:rsidRDefault="00091770" w:rsidP="00091770">
      <w:r w:rsidRPr="00091770">
        <w:t>Function calling enables structured API invocation by LLMs.</w:t>
      </w:r>
    </w:p>
    <w:p w14:paraId="7740E0C4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0EFBC182" w14:textId="77777777" w:rsidR="00091770" w:rsidRPr="00091770" w:rsidRDefault="00091770" w:rsidP="00091770">
      <w:pPr>
        <w:numPr>
          <w:ilvl w:val="0"/>
          <w:numId w:val="308"/>
        </w:numPr>
      </w:pPr>
      <w:r w:rsidRPr="00091770">
        <w:t xml:space="preserve">AI agents </w:t>
      </w:r>
    </w:p>
    <w:p w14:paraId="6B3B46E8" w14:textId="77777777" w:rsidR="00091770" w:rsidRPr="00091770" w:rsidRDefault="00091770" w:rsidP="00091770">
      <w:pPr>
        <w:numPr>
          <w:ilvl w:val="0"/>
          <w:numId w:val="308"/>
        </w:numPr>
      </w:pPr>
      <w:r w:rsidRPr="00091770">
        <w:lastRenderedPageBreak/>
        <w:t xml:space="preserve">Automation workflows </w:t>
      </w:r>
    </w:p>
    <w:p w14:paraId="5C1C1257" w14:textId="77777777" w:rsidR="00091770" w:rsidRPr="00091770" w:rsidRDefault="00000000" w:rsidP="00091770">
      <w:r>
        <w:pict w14:anchorId="1CCD926D">
          <v:rect id="_x0000_i1281" style="width:0;height:1.5pt" o:hralign="center" o:hrstd="t" o:hr="t" fillcolor="#a0a0a0" stroked="f"/>
        </w:pict>
      </w:r>
    </w:p>
    <w:p w14:paraId="3BF8685A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Q229. What is MCP?</w:t>
      </w:r>
    </w:p>
    <w:p w14:paraId="43C808E1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6C0984D0" w14:textId="77777777" w:rsidR="00091770" w:rsidRPr="00091770" w:rsidRDefault="00091770" w:rsidP="00091770">
      <w:r w:rsidRPr="00091770">
        <w:t>MCP (Model Context Protocol) standardizes communication between LLMs and external tools/resources.</w:t>
      </w:r>
    </w:p>
    <w:p w14:paraId="4439210A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5EB551AD" w14:textId="77777777" w:rsidR="00091770" w:rsidRPr="00091770" w:rsidRDefault="00091770" w:rsidP="00091770">
      <w:r w:rsidRPr="00091770">
        <w:t>AI tool ecosystems.</w:t>
      </w:r>
    </w:p>
    <w:p w14:paraId="6D0B39E7" w14:textId="77777777" w:rsidR="00091770" w:rsidRPr="00091770" w:rsidRDefault="00000000" w:rsidP="00091770">
      <w:r>
        <w:pict w14:anchorId="15771027">
          <v:rect id="_x0000_i1282" style="width:0;height:1.5pt" o:hralign="center" o:hrstd="t" o:hr="t" fillcolor="#a0a0a0" stroked="f"/>
        </w:pict>
      </w:r>
    </w:p>
    <w:p w14:paraId="62B94DE0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Q230. What are AI Workflows?</w:t>
      </w:r>
    </w:p>
    <w:p w14:paraId="79ED670F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23979EBD" w14:textId="77777777" w:rsidR="00091770" w:rsidRPr="00091770" w:rsidRDefault="00091770" w:rsidP="00091770">
      <w:r w:rsidRPr="00091770">
        <w:t>AI workflows coordinate multiple AI tasks sequentially.</w:t>
      </w:r>
    </w:p>
    <w:p w14:paraId="0AB18EE8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Example</w:t>
      </w:r>
    </w:p>
    <w:p w14:paraId="58C41061" w14:textId="77777777" w:rsidR="00091770" w:rsidRPr="00091770" w:rsidRDefault="00091770" w:rsidP="00091770">
      <w:r w:rsidRPr="00091770">
        <w:t>Retrieve → Analyze → Generate → Validate</w:t>
      </w:r>
    </w:p>
    <w:p w14:paraId="74B5389E" w14:textId="77777777" w:rsidR="00091770" w:rsidRPr="00091770" w:rsidRDefault="00000000" w:rsidP="00091770">
      <w:r>
        <w:pict w14:anchorId="13B3769F">
          <v:rect id="_x0000_i1283" style="width:0;height:1.5pt" o:hralign="center" o:hrstd="t" o:hr="t" fillcolor="#a0a0a0" stroked="f"/>
        </w:pict>
      </w:r>
    </w:p>
    <w:p w14:paraId="674A0E5E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Q231. What is Orchestration?</w:t>
      </w:r>
    </w:p>
    <w:p w14:paraId="1F16077D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2B2A09FF" w14:textId="77777777" w:rsidR="00091770" w:rsidRPr="00091770" w:rsidRDefault="00091770" w:rsidP="00091770">
      <w:r w:rsidRPr="00091770">
        <w:t>Orchestration coordinates multiple agents, tools, and workflows.</w:t>
      </w:r>
    </w:p>
    <w:p w14:paraId="06CE4F56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33C64599" w14:textId="77777777" w:rsidR="00091770" w:rsidRPr="00091770" w:rsidRDefault="00091770" w:rsidP="00091770">
      <w:r w:rsidRPr="00091770">
        <w:t>Enterprise AI systems.</w:t>
      </w:r>
    </w:p>
    <w:p w14:paraId="5868D0A1" w14:textId="77777777" w:rsidR="00091770" w:rsidRPr="00091770" w:rsidRDefault="00000000" w:rsidP="00091770">
      <w:r>
        <w:pict w14:anchorId="66DA6C0E">
          <v:rect id="_x0000_i1284" style="width:0;height:1.5pt" o:hralign="center" o:hrstd="t" o:hr="t" fillcolor="#a0a0a0" stroked="f"/>
        </w:pict>
      </w:r>
    </w:p>
    <w:p w14:paraId="4818865B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Q232. What is LangChain?</w:t>
      </w:r>
    </w:p>
    <w:p w14:paraId="6FE7310A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135140A0" w14:textId="77777777" w:rsidR="00091770" w:rsidRPr="00091770" w:rsidRDefault="00091770" w:rsidP="00091770">
      <w:r w:rsidRPr="00091770">
        <w:t>LangChain is a framework for building LLM-powered applications.</w:t>
      </w:r>
    </w:p>
    <w:p w14:paraId="2F28F47F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Features</w:t>
      </w:r>
    </w:p>
    <w:p w14:paraId="513872B8" w14:textId="77777777" w:rsidR="00091770" w:rsidRPr="00091770" w:rsidRDefault="00091770" w:rsidP="00091770">
      <w:pPr>
        <w:numPr>
          <w:ilvl w:val="0"/>
          <w:numId w:val="309"/>
        </w:numPr>
      </w:pPr>
      <w:r w:rsidRPr="00091770">
        <w:t xml:space="preserve">Chains </w:t>
      </w:r>
    </w:p>
    <w:p w14:paraId="7D95DABA" w14:textId="77777777" w:rsidR="00091770" w:rsidRPr="00091770" w:rsidRDefault="00091770" w:rsidP="00091770">
      <w:pPr>
        <w:numPr>
          <w:ilvl w:val="0"/>
          <w:numId w:val="309"/>
        </w:numPr>
      </w:pPr>
      <w:r w:rsidRPr="00091770">
        <w:t xml:space="preserve">Memory </w:t>
      </w:r>
    </w:p>
    <w:p w14:paraId="78F50242" w14:textId="77777777" w:rsidR="00091770" w:rsidRPr="00091770" w:rsidRDefault="00091770" w:rsidP="00091770">
      <w:pPr>
        <w:numPr>
          <w:ilvl w:val="0"/>
          <w:numId w:val="309"/>
        </w:numPr>
      </w:pPr>
      <w:r w:rsidRPr="00091770">
        <w:t xml:space="preserve">Agents </w:t>
      </w:r>
    </w:p>
    <w:p w14:paraId="6A64A55F" w14:textId="77777777" w:rsidR="00091770" w:rsidRPr="00091770" w:rsidRDefault="00091770" w:rsidP="00091770">
      <w:pPr>
        <w:numPr>
          <w:ilvl w:val="0"/>
          <w:numId w:val="309"/>
        </w:numPr>
      </w:pPr>
      <w:r w:rsidRPr="00091770">
        <w:lastRenderedPageBreak/>
        <w:t xml:space="preserve">RAG </w:t>
      </w:r>
    </w:p>
    <w:p w14:paraId="3229100B" w14:textId="77777777" w:rsidR="00091770" w:rsidRPr="00091770" w:rsidRDefault="00000000" w:rsidP="00091770">
      <w:r>
        <w:pict w14:anchorId="64703B10">
          <v:rect id="_x0000_i1285" style="width:0;height:1.5pt" o:hralign="center" o:hrstd="t" o:hr="t" fillcolor="#a0a0a0" stroked="f"/>
        </w:pict>
      </w:r>
    </w:p>
    <w:p w14:paraId="6C594A5D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Q233. What is LangGraph?</w:t>
      </w:r>
    </w:p>
    <w:p w14:paraId="3886BFDB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247B07F5" w14:textId="77777777" w:rsidR="00091770" w:rsidRPr="00091770" w:rsidRDefault="00091770" w:rsidP="00091770">
      <w:r w:rsidRPr="00091770">
        <w:t>LangGraph extends LangChain for graph-based agent workflows.</w:t>
      </w:r>
    </w:p>
    <w:p w14:paraId="1EECFBDA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0486965E" w14:textId="77777777" w:rsidR="00091770" w:rsidRPr="00091770" w:rsidRDefault="00091770" w:rsidP="00091770">
      <w:r w:rsidRPr="00091770">
        <w:t>Complex multi-agent systems.</w:t>
      </w:r>
    </w:p>
    <w:p w14:paraId="3A434228" w14:textId="77777777" w:rsidR="00091770" w:rsidRPr="00091770" w:rsidRDefault="00000000" w:rsidP="00091770">
      <w:r>
        <w:pict w14:anchorId="4096B6D2">
          <v:rect id="_x0000_i1286" style="width:0;height:1.5pt" o:hralign="center" o:hrstd="t" o:hr="t" fillcolor="#a0a0a0" stroked="f"/>
        </w:pict>
      </w:r>
    </w:p>
    <w:p w14:paraId="414DC03D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Q234. What is CrewAI?</w:t>
      </w:r>
    </w:p>
    <w:p w14:paraId="5ED4B77B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218FC2ED" w14:textId="77777777" w:rsidR="00091770" w:rsidRPr="00091770" w:rsidRDefault="00091770" w:rsidP="00091770">
      <w:r w:rsidRPr="00091770">
        <w:t>CrewAI is a framework for collaborative AI agents.</w:t>
      </w:r>
    </w:p>
    <w:p w14:paraId="2335BE63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Real-Time Usage</w:t>
      </w:r>
    </w:p>
    <w:p w14:paraId="5FD5AFF5" w14:textId="77777777" w:rsidR="00091770" w:rsidRPr="00091770" w:rsidRDefault="00091770" w:rsidP="00091770">
      <w:r w:rsidRPr="00091770">
        <w:t>Autonomous AI teams.</w:t>
      </w:r>
    </w:p>
    <w:p w14:paraId="23CC3B99" w14:textId="77777777" w:rsidR="00091770" w:rsidRPr="00091770" w:rsidRDefault="00000000" w:rsidP="00091770">
      <w:r>
        <w:pict w14:anchorId="70F0603E">
          <v:rect id="_x0000_i1287" style="width:0;height:1.5pt" o:hralign="center" o:hrstd="t" o:hr="t" fillcolor="#a0a0a0" stroked="f"/>
        </w:pict>
      </w:r>
    </w:p>
    <w:p w14:paraId="6D171E24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Q235. What is Semantic Kernel?</w:t>
      </w:r>
    </w:p>
    <w:p w14:paraId="2AEC48CF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One-Line Answer</w:t>
      </w:r>
    </w:p>
    <w:p w14:paraId="45B1FF3F" w14:textId="77777777" w:rsidR="00091770" w:rsidRPr="00091770" w:rsidRDefault="00091770" w:rsidP="00091770">
      <w:r w:rsidRPr="00091770">
        <w:t>Semantic Kernel is Microsoft’s SDK for integrating AI into applications.</w:t>
      </w:r>
    </w:p>
    <w:p w14:paraId="5899E9C1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Features</w:t>
      </w:r>
    </w:p>
    <w:p w14:paraId="23A97119" w14:textId="77777777" w:rsidR="00091770" w:rsidRPr="00091770" w:rsidRDefault="00091770" w:rsidP="00091770">
      <w:pPr>
        <w:numPr>
          <w:ilvl w:val="0"/>
          <w:numId w:val="310"/>
        </w:numPr>
      </w:pPr>
      <w:r w:rsidRPr="00091770">
        <w:t xml:space="preserve">AI orchestration </w:t>
      </w:r>
    </w:p>
    <w:p w14:paraId="366499B5" w14:textId="77777777" w:rsidR="00091770" w:rsidRPr="00091770" w:rsidRDefault="00091770" w:rsidP="00091770">
      <w:pPr>
        <w:numPr>
          <w:ilvl w:val="0"/>
          <w:numId w:val="310"/>
        </w:numPr>
      </w:pPr>
      <w:r w:rsidRPr="00091770">
        <w:t xml:space="preserve">Memory </w:t>
      </w:r>
    </w:p>
    <w:p w14:paraId="4C69957C" w14:textId="77777777" w:rsidR="00091770" w:rsidRPr="00091770" w:rsidRDefault="00091770" w:rsidP="00091770">
      <w:pPr>
        <w:numPr>
          <w:ilvl w:val="0"/>
          <w:numId w:val="310"/>
        </w:numPr>
      </w:pPr>
      <w:r w:rsidRPr="00091770">
        <w:t xml:space="preserve">Planning </w:t>
      </w:r>
    </w:p>
    <w:p w14:paraId="0998A2FF" w14:textId="77777777" w:rsidR="00091770" w:rsidRPr="00091770" w:rsidRDefault="00091770" w:rsidP="00091770">
      <w:pPr>
        <w:numPr>
          <w:ilvl w:val="0"/>
          <w:numId w:val="310"/>
        </w:numPr>
      </w:pPr>
      <w:r w:rsidRPr="00091770">
        <w:t xml:space="preserve">Plugins </w:t>
      </w:r>
    </w:p>
    <w:p w14:paraId="3FB1C829" w14:textId="77777777" w:rsidR="00091770" w:rsidRPr="00091770" w:rsidRDefault="00000000" w:rsidP="00091770">
      <w:r>
        <w:pict w14:anchorId="50A90F14">
          <v:rect id="_x0000_i1288" style="width:0;height:1.5pt" o:hralign="center" o:hrstd="t" o:hr="t" fillcolor="#a0a0a0" stroked="f"/>
        </w:pict>
      </w:r>
    </w:p>
    <w:p w14:paraId="2258973A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MOST IMPORTANT LLM &amp; GENAI QUESTIONS</w:t>
      </w:r>
    </w:p>
    <w:p w14:paraId="3BAE46BD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Frequently Asked</w:t>
      </w:r>
    </w:p>
    <w:p w14:paraId="27DCA31E" w14:textId="77777777" w:rsidR="00091770" w:rsidRPr="00091770" w:rsidRDefault="00091770" w:rsidP="00091770">
      <w:pPr>
        <w:numPr>
          <w:ilvl w:val="0"/>
          <w:numId w:val="311"/>
        </w:numPr>
      </w:pPr>
      <w:r w:rsidRPr="00091770">
        <w:t xml:space="preserve">LLM architecture </w:t>
      </w:r>
    </w:p>
    <w:p w14:paraId="566A834C" w14:textId="77777777" w:rsidR="00091770" w:rsidRPr="00091770" w:rsidRDefault="00091770" w:rsidP="00091770">
      <w:pPr>
        <w:numPr>
          <w:ilvl w:val="0"/>
          <w:numId w:val="311"/>
        </w:numPr>
      </w:pPr>
      <w:r w:rsidRPr="00091770">
        <w:t xml:space="preserve">Tokens </w:t>
      </w:r>
    </w:p>
    <w:p w14:paraId="4F3BECCD" w14:textId="77777777" w:rsidR="00091770" w:rsidRPr="00091770" w:rsidRDefault="00091770" w:rsidP="00091770">
      <w:pPr>
        <w:numPr>
          <w:ilvl w:val="0"/>
          <w:numId w:val="311"/>
        </w:numPr>
      </w:pPr>
      <w:r w:rsidRPr="00091770">
        <w:t xml:space="preserve">Prompt engineering </w:t>
      </w:r>
    </w:p>
    <w:p w14:paraId="48F8476B" w14:textId="77777777" w:rsidR="00091770" w:rsidRPr="00091770" w:rsidRDefault="00091770" w:rsidP="00091770">
      <w:pPr>
        <w:numPr>
          <w:ilvl w:val="0"/>
          <w:numId w:val="311"/>
        </w:numPr>
      </w:pPr>
      <w:r w:rsidRPr="00091770">
        <w:lastRenderedPageBreak/>
        <w:t xml:space="preserve">Hallucination </w:t>
      </w:r>
    </w:p>
    <w:p w14:paraId="77D8B0A1" w14:textId="77777777" w:rsidR="00091770" w:rsidRPr="00091770" w:rsidRDefault="00091770" w:rsidP="00091770">
      <w:pPr>
        <w:numPr>
          <w:ilvl w:val="0"/>
          <w:numId w:val="311"/>
        </w:numPr>
      </w:pPr>
      <w:r w:rsidRPr="00091770">
        <w:t xml:space="preserve">Temperature </w:t>
      </w:r>
    </w:p>
    <w:p w14:paraId="4EFD0BBF" w14:textId="77777777" w:rsidR="00091770" w:rsidRPr="00091770" w:rsidRDefault="00091770" w:rsidP="00091770">
      <w:pPr>
        <w:numPr>
          <w:ilvl w:val="0"/>
          <w:numId w:val="311"/>
        </w:numPr>
      </w:pPr>
      <w:r w:rsidRPr="00091770">
        <w:t xml:space="preserve">RAG </w:t>
      </w:r>
    </w:p>
    <w:p w14:paraId="5CB87095" w14:textId="77777777" w:rsidR="00091770" w:rsidRPr="00091770" w:rsidRDefault="00091770" w:rsidP="00091770">
      <w:pPr>
        <w:numPr>
          <w:ilvl w:val="0"/>
          <w:numId w:val="311"/>
        </w:numPr>
      </w:pPr>
      <w:r w:rsidRPr="00091770">
        <w:t xml:space="preserve">Agents </w:t>
      </w:r>
    </w:p>
    <w:p w14:paraId="2AC3E7EF" w14:textId="77777777" w:rsidR="00091770" w:rsidRPr="00091770" w:rsidRDefault="00091770" w:rsidP="00091770">
      <w:pPr>
        <w:numPr>
          <w:ilvl w:val="0"/>
          <w:numId w:val="311"/>
        </w:numPr>
      </w:pPr>
      <w:r w:rsidRPr="00091770">
        <w:t xml:space="preserve">Tool calling </w:t>
      </w:r>
    </w:p>
    <w:p w14:paraId="38A59391" w14:textId="77777777" w:rsidR="00091770" w:rsidRPr="00091770" w:rsidRDefault="00091770" w:rsidP="00091770">
      <w:pPr>
        <w:numPr>
          <w:ilvl w:val="0"/>
          <w:numId w:val="311"/>
        </w:numPr>
      </w:pPr>
      <w:r w:rsidRPr="00091770">
        <w:t xml:space="preserve">LangChain </w:t>
      </w:r>
    </w:p>
    <w:p w14:paraId="431AF00D" w14:textId="77777777" w:rsidR="00091770" w:rsidRPr="00091770" w:rsidRDefault="00091770" w:rsidP="00091770">
      <w:pPr>
        <w:numPr>
          <w:ilvl w:val="0"/>
          <w:numId w:val="311"/>
        </w:numPr>
      </w:pPr>
      <w:r w:rsidRPr="00091770">
        <w:t xml:space="preserve">Embeddings </w:t>
      </w:r>
    </w:p>
    <w:p w14:paraId="7B77FC69" w14:textId="77777777" w:rsidR="00091770" w:rsidRPr="00091770" w:rsidRDefault="00091770" w:rsidP="00091770">
      <w:pPr>
        <w:numPr>
          <w:ilvl w:val="0"/>
          <w:numId w:val="311"/>
        </w:numPr>
      </w:pPr>
      <w:r w:rsidRPr="00091770">
        <w:t xml:space="preserve">Context window </w:t>
      </w:r>
    </w:p>
    <w:p w14:paraId="451B323E" w14:textId="77777777" w:rsidR="00091770" w:rsidRPr="00091770" w:rsidRDefault="00000000" w:rsidP="00091770">
      <w:r>
        <w:pict w14:anchorId="00B4431E">
          <v:rect id="_x0000_i1289" style="width:0;height:1.5pt" o:hralign="center" o:hrstd="t" o:hr="t" fillcolor="#a0a0a0" stroked="f"/>
        </w:pict>
      </w:r>
    </w:p>
    <w:p w14:paraId="3F635628" w14:textId="77777777" w:rsidR="00091770" w:rsidRPr="00091770" w:rsidRDefault="00091770" w:rsidP="00091770">
      <w:pPr>
        <w:rPr>
          <w:b/>
          <w:bCs/>
        </w:rPr>
      </w:pPr>
      <w:r w:rsidRPr="00091770">
        <w:rPr>
          <w:b/>
          <w:bCs/>
        </w:rPr>
        <w:t>ARCHITECT-LEVEL EXPECTATION</w:t>
      </w:r>
    </w:p>
    <w:p w14:paraId="60ED0A01" w14:textId="77777777" w:rsidR="00091770" w:rsidRPr="00091770" w:rsidRDefault="00091770" w:rsidP="00091770">
      <w:r w:rsidRPr="00091770">
        <w:t>Interviewers expect:</w:t>
      </w:r>
    </w:p>
    <w:p w14:paraId="00A5C187" w14:textId="77777777" w:rsidR="00091770" w:rsidRPr="00091770" w:rsidRDefault="00091770" w:rsidP="00091770">
      <w:pPr>
        <w:numPr>
          <w:ilvl w:val="0"/>
          <w:numId w:val="312"/>
        </w:numPr>
      </w:pPr>
      <w:r w:rsidRPr="00091770">
        <w:t xml:space="preserve">Deep LLM understanding </w:t>
      </w:r>
    </w:p>
    <w:p w14:paraId="71FE0080" w14:textId="77777777" w:rsidR="00091770" w:rsidRPr="00091770" w:rsidRDefault="00091770" w:rsidP="00091770">
      <w:pPr>
        <w:numPr>
          <w:ilvl w:val="0"/>
          <w:numId w:val="312"/>
        </w:numPr>
      </w:pPr>
      <w:r w:rsidRPr="00091770">
        <w:t xml:space="preserve">Enterprise AI architecture awareness </w:t>
      </w:r>
    </w:p>
    <w:p w14:paraId="38663200" w14:textId="77777777" w:rsidR="00091770" w:rsidRPr="00091770" w:rsidRDefault="00091770" w:rsidP="00091770">
      <w:pPr>
        <w:numPr>
          <w:ilvl w:val="0"/>
          <w:numId w:val="312"/>
        </w:numPr>
      </w:pPr>
      <w:r w:rsidRPr="00091770">
        <w:t xml:space="preserve">RAG design thinking </w:t>
      </w:r>
    </w:p>
    <w:p w14:paraId="439906FC" w14:textId="77777777" w:rsidR="00091770" w:rsidRPr="00091770" w:rsidRDefault="00091770" w:rsidP="00091770">
      <w:pPr>
        <w:numPr>
          <w:ilvl w:val="0"/>
          <w:numId w:val="312"/>
        </w:numPr>
      </w:pPr>
      <w:r w:rsidRPr="00091770">
        <w:t xml:space="preserve">Agent orchestration knowledge </w:t>
      </w:r>
    </w:p>
    <w:p w14:paraId="60ADDB58" w14:textId="77777777" w:rsidR="00091770" w:rsidRPr="00091770" w:rsidRDefault="00091770" w:rsidP="00091770">
      <w:pPr>
        <w:numPr>
          <w:ilvl w:val="0"/>
          <w:numId w:val="312"/>
        </w:numPr>
      </w:pPr>
      <w:r w:rsidRPr="00091770">
        <w:t xml:space="preserve">Model tradeoff analysis </w:t>
      </w:r>
    </w:p>
    <w:p w14:paraId="08C4AB18" w14:textId="77777777" w:rsidR="00091770" w:rsidRPr="00091770" w:rsidRDefault="00091770" w:rsidP="00091770">
      <w:r w:rsidRPr="00091770">
        <w:t>Example:</w:t>
      </w:r>
      <w:r w:rsidRPr="00091770">
        <w:br/>
        <w:t>Instead of saying:</w:t>
      </w:r>
      <w:r w:rsidRPr="00091770">
        <w:br/>
        <w:t>“RAG adds documents to prompts”</w:t>
      </w:r>
    </w:p>
    <w:p w14:paraId="7BE46F50" w14:textId="77777777" w:rsidR="00091770" w:rsidRPr="00091770" w:rsidRDefault="00091770" w:rsidP="00091770">
      <w:r w:rsidRPr="00091770">
        <w:t>Explain:</w:t>
      </w:r>
    </w:p>
    <w:p w14:paraId="058F47BA" w14:textId="77777777" w:rsidR="00091770" w:rsidRPr="00091770" w:rsidRDefault="00091770" w:rsidP="00091770">
      <w:pPr>
        <w:numPr>
          <w:ilvl w:val="0"/>
          <w:numId w:val="313"/>
        </w:numPr>
      </w:pPr>
      <w:r w:rsidRPr="00091770">
        <w:t xml:space="preserve">Dynamic retrieval </w:t>
      </w:r>
    </w:p>
    <w:p w14:paraId="64BF6131" w14:textId="77777777" w:rsidR="00091770" w:rsidRPr="00091770" w:rsidRDefault="00091770" w:rsidP="00091770">
      <w:pPr>
        <w:numPr>
          <w:ilvl w:val="0"/>
          <w:numId w:val="313"/>
        </w:numPr>
      </w:pPr>
      <w:r w:rsidRPr="00091770">
        <w:t xml:space="preserve">Hallucination reduction </w:t>
      </w:r>
    </w:p>
    <w:p w14:paraId="1D007E9A" w14:textId="77777777" w:rsidR="00091770" w:rsidRPr="00091770" w:rsidRDefault="00091770" w:rsidP="00091770">
      <w:pPr>
        <w:numPr>
          <w:ilvl w:val="0"/>
          <w:numId w:val="313"/>
        </w:numPr>
      </w:pPr>
      <w:r w:rsidRPr="00091770">
        <w:t xml:space="preserve">Enterprise grounding </w:t>
      </w:r>
    </w:p>
    <w:p w14:paraId="37059FB4" w14:textId="77777777" w:rsidR="00091770" w:rsidRPr="00091770" w:rsidRDefault="00091770" w:rsidP="00091770">
      <w:pPr>
        <w:numPr>
          <w:ilvl w:val="0"/>
          <w:numId w:val="313"/>
        </w:numPr>
      </w:pPr>
      <w:r w:rsidRPr="00091770">
        <w:t xml:space="preserve">Knowledge freshness </w:t>
      </w:r>
    </w:p>
    <w:p w14:paraId="6DCC9A59" w14:textId="77777777" w:rsidR="00091770" w:rsidRPr="00091770" w:rsidRDefault="00091770" w:rsidP="00091770">
      <w:pPr>
        <w:numPr>
          <w:ilvl w:val="0"/>
          <w:numId w:val="313"/>
        </w:numPr>
      </w:pPr>
      <w:r w:rsidRPr="00091770">
        <w:t xml:space="preserve">Vector search integration </w:t>
      </w:r>
    </w:p>
    <w:p w14:paraId="5D4A3FFE" w14:textId="77777777" w:rsidR="00091770" w:rsidRPr="00091770" w:rsidRDefault="00091770" w:rsidP="00091770">
      <w:pPr>
        <w:pBdr>
          <w:bottom w:val="single" w:sz="6" w:space="1" w:color="auto"/>
        </w:pBdr>
      </w:pPr>
      <w:r w:rsidRPr="00091770">
        <w:t>That demonstrates strong GenAI Architect expertise.</w:t>
      </w:r>
    </w:p>
    <w:p w14:paraId="2C42F3C0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GROUP 9 — RAG &amp; AI ARCHITECTURE (Q236–Q260)</w:t>
      </w:r>
    </w:p>
    <w:p w14:paraId="1F8DE398" w14:textId="77777777" w:rsidR="00561EA0" w:rsidRPr="00561EA0" w:rsidRDefault="00000000" w:rsidP="00561EA0">
      <w:r>
        <w:pict w14:anchorId="5EC37CF8">
          <v:rect id="_x0000_i1290" style="width:0;height:1.5pt" o:hralign="center" o:hrstd="t" o:hr="t" fillcolor="#a0a0a0" stroked="f"/>
        </w:pict>
      </w:r>
    </w:p>
    <w:p w14:paraId="216105B4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lastRenderedPageBreak/>
        <w:t>Q236. What is RAG Architecture?</w:t>
      </w:r>
    </w:p>
    <w:p w14:paraId="222488CF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6EA12C70" w14:textId="77777777" w:rsidR="00561EA0" w:rsidRPr="00561EA0" w:rsidRDefault="00561EA0" w:rsidP="00561EA0">
      <w:r w:rsidRPr="00561EA0">
        <w:t>RAG (Retrieval-Augmented Generation) architecture combines document retrieval with LLM-based generation.</w:t>
      </w:r>
    </w:p>
    <w:p w14:paraId="3832AA37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Flow</w:t>
      </w:r>
    </w:p>
    <w:p w14:paraId="0AB8DE9E" w14:textId="77777777" w:rsidR="00561EA0" w:rsidRPr="00561EA0" w:rsidRDefault="00561EA0" w:rsidP="00561EA0">
      <w:r w:rsidRPr="00561EA0">
        <w:t>User Query</w:t>
      </w:r>
      <w:r w:rsidRPr="00561EA0">
        <w:br/>
        <w:t>→ Embedding</w:t>
      </w:r>
      <w:r w:rsidRPr="00561EA0">
        <w:br/>
        <w:t>→ Vector Search</w:t>
      </w:r>
      <w:r w:rsidRPr="00561EA0">
        <w:br/>
        <w:t>→ Retrieve Chunks</w:t>
      </w:r>
      <w:r w:rsidRPr="00561EA0">
        <w:br/>
        <w:t>→ Add Context</w:t>
      </w:r>
      <w:r w:rsidRPr="00561EA0">
        <w:br/>
        <w:t>→ LLM Response</w:t>
      </w:r>
    </w:p>
    <w:p w14:paraId="714116AE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Components</w:t>
      </w:r>
    </w:p>
    <w:p w14:paraId="691015C2" w14:textId="77777777" w:rsidR="00561EA0" w:rsidRPr="00561EA0" w:rsidRDefault="00561EA0" w:rsidP="00561EA0">
      <w:pPr>
        <w:numPr>
          <w:ilvl w:val="0"/>
          <w:numId w:val="314"/>
        </w:numPr>
      </w:pPr>
      <w:r w:rsidRPr="00561EA0">
        <w:t xml:space="preserve">Embedding model </w:t>
      </w:r>
    </w:p>
    <w:p w14:paraId="291F99C1" w14:textId="77777777" w:rsidR="00561EA0" w:rsidRPr="00561EA0" w:rsidRDefault="00561EA0" w:rsidP="00561EA0">
      <w:pPr>
        <w:numPr>
          <w:ilvl w:val="0"/>
          <w:numId w:val="314"/>
        </w:numPr>
      </w:pPr>
      <w:r w:rsidRPr="00561EA0">
        <w:t xml:space="preserve">Vector DB </w:t>
      </w:r>
    </w:p>
    <w:p w14:paraId="3C5A58A1" w14:textId="77777777" w:rsidR="00561EA0" w:rsidRPr="00561EA0" w:rsidRDefault="00561EA0" w:rsidP="00561EA0">
      <w:pPr>
        <w:numPr>
          <w:ilvl w:val="0"/>
          <w:numId w:val="314"/>
        </w:numPr>
      </w:pPr>
      <w:r w:rsidRPr="00561EA0">
        <w:t xml:space="preserve">Retriever </w:t>
      </w:r>
    </w:p>
    <w:p w14:paraId="7106F852" w14:textId="77777777" w:rsidR="00561EA0" w:rsidRPr="00561EA0" w:rsidRDefault="00561EA0" w:rsidP="00561EA0">
      <w:pPr>
        <w:numPr>
          <w:ilvl w:val="0"/>
          <w:numId w:val="314"/>
        </w:numPr>
      </w:pPr>
      <w:r w:rsidRPr="00561EA0">
        <w:t xml:space="preserve">LLM </w:t>
      </w:r>
    </w:p>
    <w:p w14:paraId="337147D8" w14:textId="77777777" w:rsidR="00561EA0" w:rsidRPr="00561EA0" w:rsidRDefault="00561EA0" w:rsidP="00561EA0">
      <w:pPr>
        <w:numPr>
          <w:ilvl w:val="0"/>
          <w:numId w:val="314"/>
        </w:numPr>
      </w:pPr>
      <w:r w:rsidRPr="00561EA0">
        <w:t xml:space="preserve">Prompt template </w:t>
      </w:r>
    </w:p>
    <w:p w14:paraId="1BDDEC3B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2BBC6734" w14:textId="77777777" w:rsidR="00561EA0" w:rsidRPr="00561EA0" w:rsidRDefault="00561EA0" w:rsidP="00561EA0">
      <w:r w:rsidRPr="00561EA0">
        <w:t>Enterprise AI assistants and copilots.</w:t>
      </w:r>
    </w:p>
    <w:p w14:paraId="75D01293" w14:textId="77777777" w:rsidR="00561EA0" w:rsidRPr="00561EA0" w:rsidRDefault="00000000" w:rsidP="00561EA0">
      <w:r>
        <w:pict w14:anchorId="0C9E26A4">
          <v:rect id="_x0000_i1291" style="width:0;height:1.5pt" o:hralign="center" o:hrstd="t" o:hr="t" fillcolor="#a0a0a0" stroked="f"/>
        </w:pict>
      </w:r>
    </w:p>
    <w:p w14:paraId="4A6585B1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Q237. What is a Retrieval Pipeline?</w:t>
      </w:r>
    </w:p>
    <w:p w14:paraId="33C6AD8B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67FC89F5" w14:textId="77777777" w:rsidR="00561EA0" w:rsidRPr="00561EA0" w:rsidRDefault="00561EA0" w:rsidP="00561EA0">
      <w:r w:rsidRPr="00561EA0">
        <w:t>Retrieval pipeline processes and fetches relevant information before LLM generation.</w:t>
      </w:r>
    </w:p>
    <w:p w14:paraId="5E455B63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Stages</w:t>
      </w:r>
    </w:p>
    <w:p w14:paraId="25CFC793" w14:textId="77777777" w:rsidR="00561EA0" w:rsidRPr="00561EA0" w:rsidRDefault="00561EA0" w:rsidP="00561EA0">
      <w:r w:rsidRPr="00561EA0">
        <w:t>Query Processing</w:t>
      </w:r>
      <w:r w:rsidRPr="00561EA0">
        <w:br/>
        <w:t>→ Embedding</w:t>
      </w:r>
      <w:r w:rsidRPr="00561EA0">
        <w:br/>
        <w:t>→ Retrieval</w:t>
      </w:r>
      <w:r w:rsidRPr="00561EA0">
        <w:br/>
        <w:t>→ Ranking</w:t>
      </w:r>
      <w:r w:rsidRPr="00561EA0">
        <w:br/>
        <w:t>→ Context Injection</w:t>
      </w:r>
    </w:p>
    <w:p w14:paraId="2F280761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2DAFD7D3" w14:textId="77777777" w:rsidR="00561EA0" w:rsidRPr="00561EA0" w:rsidRDefault="00561EA0" w:rsidP="00561EA0">
      <w:r w:rsidRPr="00561EA0">
        <w:t>RAG systems and enterprise AI search.</w:t>
      </w:r>
    </w:p>
    <w:p w14:paraId="4DF78D59" w14:textId="77777777" w:rsidR="00561EA0" w:rsidRPr="00561EA0" w:rsidRDefault="00000000" w:rsidP="00561EA0">
      <w:r>
        <w:lastRenderedPageBreak/>
        <w:pict w14:anchorId="2A3D0E50">
          <v:rect id="_x0000_i1292" style="width:0;height:1.5pt" o:hralign="center" o:hrstd="t" o:hr="t" fillcolor="#a0a0a0" stroked="f"/>
        </w:pict>
      </w:r>
    </w:p>
    <w:p w14:paraId="2CF6650D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Q238. What is Chunking?</w:t>
      </w:r>
    </w:p>
    <w:p w14:paraId="038F75C6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31A5DC6F" w14:textId="77777777" w:rsidR="00561EA0" w:rsidRPr="00561EA0" w:rsidRDefault="00561EA0" w:rsidP="00561EA0">
      <w:r w:rsidRPr="00561EA0">
        <w:t>Chunking splits large documents into smaller manageable sections.</w:t>
      </w:r>
    </w:p>
    <w:p w14:paraId="43066E4F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Why Needed</w:t>
      </w:r>
    </w:p>
    <w:p w14:paraId="68C29A53" w14:textId="77777777" w:rsidR="00561EA0" w:rsidRPr="00561EA0" w:rsidRDefault="00561EA0" w:rsidP="00561EA0">
      <w:r w:rsidRPr="00561EA0">
        <w:t>LLMs have context limits.</w:t>
      </w:r>
    </w:p>
    <w:p w14:paraId="0CA742E3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Chunking Types</w:t>
      </w:r>
    </w:p>
    <w:p w14:paraId="07BDC50D" w14:textId="77777777" w:rsidR="00561EA0" w:rsidRPr="00561EA0" w:rsidRDefault="00561EA0" w:rsidP="00561EA0">
      <w:pPr>
        <w:numPr>
          <w:ilvl w:val="0"/>
          <w:numId w:val="315"/>
        </w:numPr>
      </w:pPr>
      <w:r w:rsidRPr="00561EA0">
        <w:t xml:space="preserve">Fixed-size </w:t>
      </w:r>
    </w:p>
    <w:p w14:paraId="163D3B3F" w14:textId="77777777" w:rsidR="00561EA0" w:rsidRPr="00561EA0" w:rsidRDefault="00561EA0" w:rsidP="00561EA0">
      <w:pPr>
        <w:numPr>
          <w:ilvl w:val="0"/>
          <w:numId w:val="315"/>
        </w:numPr>
      </w:pPr>
      <w:r w:rsidRPr="00561EA0">
        <w:t xml:space="preserve">Recursive </w:t>
      </w:r>
    </w:p>
    <w:p w14:paraId="4616AA37" w14:textId="77777777" w:rsidR="00561EA0" w:rsidRPr="00561EA0" w:rsidRDefault="00561EA0" w:rsidP="00561EA0">
      <w:pPr>
        <w:numPr>
          <w:ilvl w:val="0"/>
          <w:numId w:val="315"/>
        </w:numPr>
      </w:pPr>
      <w:r w:rsidRPr="00561EA0">
        <w:t xml:space="preserve">Semantic </w:t>
      </w:r>
    </w:p>
    <w:p w14:paraId="6E8CE103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2DA1128C" w14:textId="77777777" w:rsidR="00561EA0" w:rsidRPr="00561EA0" w:rsidRDefault="00561EA0" w:rsidP="00561EA0">
      <w:r w:rsidRPr="00561EA0">
        <w:t>Critical in knowledge bases.</w:t>
      </w:r>
    </w:p>
    <w:p w14:paraId="1751526A" w14:textId="77777777" w:rsidR="00561EA0" w:rsidRPr="00561EA0" w:rsidRDefault="00000000" w:rsidP="00561EA0">
      <w:r>
        <w:pict w14:anchorId="035AD767">
          <v:rect id="_x0000_i1293" style="width:0;height:1.5pt" o:hralign="center" o:hrstd="t" o:hr="t" fillcolor="#a0a0a0" stroked="f"/>
        </w:pict>
      </w:r>
    </w:p>
    <w:p w14:paraId="25D35FE9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Q239. What is Embedding Generation?</w:t>
      </w:r>
    </w:p>
    <w:p w14:paraId="39133859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31658BD8" w14:textId="77777777" w:rsidR="00561EA0" w:rsidRPr="00561EA0" w:rsidRDefault="00561EA0" w:rsidP="00561EA0">
      <w:r w:rsidRPr="00561EA0">
        <w:t>Embedding generation converts text into semantic vectors.</w:t>
      </w:r>
    </w:p>
    <w:p w14:paraId="1FB2AB52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Flow</w:t>
      </w:r>
    </w:p>
    <w:p w14:paraId="24633811" w14:textId="77777777" w:rsidR="00561EA0" w:rsidRPr="00561EA0" w:rsidRDefault="00561EA0" w:rsidP="00561EA0">
      <w:r w:rsidRPr="00561EA0">
        <w:t>Document → Embedding Model → Vector</w:t>
      </w:r>
    </w:p>
    <w:p w14:paraId="0D6A9E66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4E4B67B3" w14:textId="77777777" w:rsidR="00561EA0" w:rsidRPr="00561EA0" w:rsidRDefault="00561EA0" w:rsidP="00561EA0">
      <w:r w:rsidRPr="00561EA0">
        <w:t>Used in:</w:t>
      </w:r>
    </w:p>
    <w:p w14:paraId="3DD62428" w14:textId="77777777" w:rsidR="00561EA0" w:rsidRPr="00561EA0" w:rsidRDefault="00561EA0" w:rsidP="00561EA0">
      <w:pPr>
        <w:numPr>
          <w:ilvl w:val="0"/>
          <w:numId w:val="316"/>
        </w:numPr>
      </w:pPr>
      <w:r w:rsidRPr="00561EA0">
        <w:t xml:space="preserve">Semantic search </w:t>
      </w:r>
    </w:p>
    <w:p w14:paraId="5B35DC1C" w14:textId="77777777" w:rsidR="00561EA0" w:rsidRPr="00561EA0" w:rsidRDefault="00561EA0" w:rsidP="00561EA0">
      <w:pPr>
        <w:numPr>
          <w:ilvl w:val="0"/>
          <w:numId w:val="316"/>
        </w:numPr>
      </w:pPr>
      <w:r w:rsidRPr="00561EA0">
        <w:t xml:space="preserve">RAG </w:t>
      </w:r>
    </w:p>
    <w:p w14:paraId="3C4A063F" w14:textId="77777777" w:rsidR="00561EA0" w:rsidRPr="00561EA0" w:rsidRDefault="00561EA0" w:rsidP="00561EA0">
      <w:pPr>
        <w:numPr>
          <w:ilvl w:val="0"/>
          <w:numId w:val="316"/>
        </w:numPr>
      </w:pPr>
      <w:r w:rsidRPr="00561EA0">
        <w:t xml:space="preserve">AI retrieval </w:t>
      </w:r>
    </w:p>
    <w:p w14:paraId="7EDE8430" w14:textId="77777777" w:rsidR="00561EA0" w:rsidRPr="00561EA0" w:rsidRDefault="00000000" w:rsidP="00561EA0">
      <w:r>
        <w:pict w14:anchorId="4F0630B5">
          <v:rect id="_x0000_i1294" style="width:0;height:1.5pt" o:hralign="center" o:hrstd="t" o:hr="t" fillcolor="#a0a0a0" stroked="f"/>
        </w:pict>
      </w:r>
    </w:p>
    <w:p w14:paraId="39821575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Q240. What is Vector Indexing?</w:t>
      </w:r>
    </w:p>
    <w:p w14:paraId="4E7DF242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50C3B620" w14:textId="77777777" w:rsidR="00561EA0" w:rsidRPr="00561EA0" w:rsidRDefault="00561EA0" w:rsidP="00561EA0">
      <w:r w:rsidRPr="00561EA0">
        <w:t>Vector indexing organizes embeddings for fast similarity search.</w:t>
      </w:r>
    </w:p>
    <w:p w14:paraId="7F2ED5E5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Popular Algorithms</w:t>
      </w:r>
    </w:p>
    <w:p w14:paraId="42D09E17" w14:textId="77777777" w:rsidR="00561EA0" w:rsidRPr="00561EA0" w:rsidRDefault="00561EA0" w:rsidP="00561EA0">
      <w:pPr>
        <w:numPr>
          <w:ilvl w:val="0"/>
          <w:numId w:val="317"/>
        </w:numPr>
      </w:pPr>
      <w:r w:rsidRPr="00561EA0">
        <w:lastRenderedPageBreak/>
        <w:t xml:space="preserve">HNSW </w:t>
      </w:r>
    </w:p>
    <w:p w14:paraId="584DA169" w14:textId="77777777" w:rsidR="00561EA0" w:rsidRPr="00561EA0" w:rsidRDefault="00561EA0" w:rsidP="00561EA0">
      <w:pPr>
        <w:numPr>
          <w:ilvl w:val="0"/>
          <w:numId w:val="317"/>
        </w:numPr>
      </w:pPr>
      <w:r w:rsidRPr="00561EA0">
        <w:t xml:space="preserve">IVF </w:t>
      </w:r>
    </w:p>
    <w:p w14:paraId="353616CE" w14:textId="77777777" w:rsidR="00561EA0" w:rsidRPr="00561EA0" w:rsidRDefault="00561EA0" w:rsidP="00561EA0">
      <w:pPr>
        <w:numPr>
          <w:ilvl w:val="0"/>
          <w:numId w:val="317"/>
        </w:numPr>
      </w:pPr>
      <w:r w:rsidRPr="00561EA0">
        <w:t xml:space="preserve">Flat indexing </w:t>
      </w:r>
    </w:p>
    <w:p w14:paraId="7715B89F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17589929" w14:textId="77777777" w:rsidR="00561EA0" w:rsidRPr="00561EA0" w:rsidRDefault="00561EA0" w:rsidP="00561EA0">
      <w:r w:rsidRPr="00561EA0">
        <w:t>Scalable vector search systems.</w:t>
      </w:r>
    </w:p>
    <w:p w14:paraId="3CF874DD" w14:textId="77777777" w:rsidR="00561EA0" w:rsidRPr="00561EA0" w:rsidRDefault="00000000" w:rsidP="00561EA0">
      <w:r>
        <w:pict w14:anchorId="3B8762A0">
          <v:rect id="_x0000_i1295" style="width:0;height:1.5pt" o:hralign="center" o:hrstd="t" o:hr="t" fillcolor="#a0a0a0" stroked="f"/>
        </w:pict>
      </w:r>
    </w:p>
    <w:p w14:paraId="22A81A41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Q241. What is Retrieval Ranking?</w:t>
      </w:r>
    </w:p>
    <w:p w14:paraId="2603EC88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7F95EABB" w14:textId="77777777" w:rsidR="00561EA0" w:rsidRPr="00561EA0" w:rsidRDefault="00561EA0" w:rsidP="00561EA0">
      <w:r w:rsidRPr="00561EA0">
        <w:t>Retrieval ranking orders retrieved documents by relevance.</w:t>
      </w:r>
    </w:p>
    <w:p w14:paraId="355AF328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Methods</w:t>
      </w:r>
    </w:p>
    <w:p w14:paraId="7D2F1CAB" w14:textId="77777777" w:rsidR="00561EA0" w:rsidRPr="00561EA0" w:rsidRDefault="00561EA0" w:rsidP="00561EA0">
      <w:pPr>
        <w:numPr>
          <w:ilvl w:val="0"/>
          <w:numId w:val="318"/>
        </w:numPr>
      </w:pPr>
      <w:r w:rsidRPr="00561EA0">
        <w:t xml:space="preserve">Cosine similarity </w:t>
      </w:r>
    </w:p>
    <w:p w14:paraId="136BD5D8" w14:textId="77777777" w:rsidR="00561EA0" w:rsidRPr="00561EA0" w:rsidRDefault="00561EA0" w:rsidP="00561EA0">
      <w:pPr>
        <w:numPr>
          <w:ilvl w:val="0"/>
          <w:numId w:val="318"/>
        </w:numPr>
      </w:pPr>
      <w:r w:rsidRPr="00561EA0">
        <w:t xml:space="preserve">BM25 </w:t>
      </w:r>
    </w:p>
    <w:p w14:paraId="2AF76D8D" w14:textId="77777777" w:rsidR="00561EA0" w:rsidRPr="00561EA0" w:rsidRDefault="00561EA0" w:rsidP="00561EA0">
      <w:pPr>
        <w:numPr>
          <w:ilvl w:val="0"/>
          <w:numId w:val="318"/>
        </w:numPr>
      </w:pPr>
      <w:r w:rsidRPr="00561EA0">
        <w:t xml:space="preserve">Hybrid ranking </w:t>
      </w:r>
    </w:p>
    <w:p w14:paraId="713288E5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3ABAAEC1" w14:textId="77777777" w:rsidR="00561EA0" w:rsidRPr="00561EA0" w:rsidRDefault="00561EA0" w:rsidP="00561EA0">
      <w:r w:rsidRPr="00561EA0">
        <w:t>Improves AI response quality.</w:t>
      </w:r>
    </w:p>
    <w:p w14:paraId="26CEFBCE" w14:textId="77777777" w:rsidR="00561EA0" w:rsidRPr="00561EA0" w:rsidRDefault="00000000" w:rsidP="00561EA0">
      <w:r>
        <w:pict w14:anchorId="53DF69EB">
          <v:rect id="_x0000_i1296" style="width:0;height:1.5pt" o:hralign="center" o:hrstd="t" o:hr="t" fillcolor="#a0a0a0" stroked="f"/>
        </w:pict>
      </w:r>
    </w:p>
    <w:p w14:paraId="6D9ED192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Q242. What is Re-ranking?</w:t>
      </w:r>
    </w:p>
    <w:p w14:paraId="00DAAFAD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60922709" w14:textId="77777777" w:rsidR="00561EA0" w:rsidRPr="00561EA0" w:rsidRDefault="00561EA0" w:rsidP="00561EA0">
      <w:r w:rsidRPr="00561EA0">
        <w:t>Re-ranking reorders retrieved documents using advanced models.</w:t>
      </w:r>
    </w:p>
    <w:p w14:paraId="61F05E08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Flow</w:t>
      </w:r>
    </w:p>
    <w:p w14:paraId="5D545570" w14:textId="77777777" w:rsidR="00561EA0" w:rsidRPr="00561EA0" w:rsidRDefault="00561EA0" w:rsidP="00561EA0">
      <w:r w:rsidRPr="00561EA0">
        <w:t>Initial Retrieval</w:t>
      </w:r>
      <w:r w:rsidRPr="00561EA0">
        <w:br/>
        <w:t>→ Re-ranker Model</w:t>
      </w:r>
      <w:r w:rsidRPr="00561EA0">
        <w:br/>
        <w:t>→ Better Results</w:t>
      </w:r>
    </w:p>
    <w:p w14:paraId="075E7F2F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4F41EB37" w14:textId="77777777" w:rsidR="00561EA0" w:rsidRPr="00561EA0" w:rsidRDefault="00561EA0" w:rsidP="00561EA0">
      <w:r w:rsidRPr="00561EA0">
        <w:t>Enterprise-grade RAG systems.</w:t>
      </w:r>
    </w:p>
    <w:p w14:paraId="2EE97F36" w14:textId="77777777" w:rsidR="00561EA0" w:rsidRPr="00561EA0" w:rsidRDefault="00000000" w:rsidP="00561EA0">
      <w:r>
        <w:pict w14:anchorId="3CEF3563">
          <v:rect id="_x0000_i1297" style="width:0;height:1.5pt" o:hralign="center" o:hrstd="t" o:hr="t" fillcolor="#a0a0a0" stroked="f"/>
        </w:pict>
      </w:r>
    </w:p>
    <w:p w14:paraId="4EC2197A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Q243. What is Prompt Augmentation?</w:t>
      </w:r>
    </w:p>
    <w:p w14:paraId="07583584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5E09B469" w14:textId="77777777" w:rsidR="00561EA0" w:rsidRPr="00561EA0" w:rsidRDefault="00561EA0" w:rsidP="00561EA0">
      <w:r w:rsidRPr="00561EA0">
        <w:t>Prompt augmentation enriches prompts with retrieved contextual data.</w:t>
      </w:r>
    </w:p>
    <w:p w14:paraId="355B0779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lastRenderedPageBreak/>
        <w:t>Example</w:t>
      </w:r>
    </w:p>
    <w:p w14:paraId="003A72F2" w14:textId="77777777" w:rsidR="00561EA0" w:rsidRPr="00561EA0" w:rsidRDefault="00561EA0" w:rsidP="00561EA0">
      <w:r w:rsidRPr="00561EA0">
        <w:t>User Query + Retrieved Docs</w:t>
      </w:r>
    </w:p>
    <w:p w14:paraId="5D58540D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209D6206" w14:textId="77777777" w:rsidR="00561EA0" w:rsidRPr="00561EA0" w:rsidRDefault="00561EA0" w:rsidP="00561EA0">
      <w:r w:rsidRPr="00561EA0">
        <w:t>Improves grounding and accuracy.</w:t>
      </w:r>
    </w:p>
    <w:p w14:paraId="50C6463D" w14:textId="77777777" w:rsidR="00561EA0" w:rsidRPr="00561EA0" w:rsidRDefault="00000000" w:rsidP="00561EA0">
      <w:r>
        <w:pict w14:anchorId="3FDFE8B6">
          <v:rect id="_x0000_i1298" style="width:0;height:1.5pt" o:hralign="center" o:hrstd="t" o:hr="t" fillcolor="#a0a0a0" stroked="f"/>
        </w:pict>
      </w:r>
    </w:p>
    <w:p w14:paraId="618165A1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Q244. What are Knowledge Bases?</w:t>
      </w:r>
    </w:p>
    <w:p w14:paraId="3C24B8AA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67CD302A" w14:textId="77777777" w:rsidR="00561EA0" w:rsidRPr="00561EA0" w:rsidRDefault="00561EA0" w:rsidP="00561EA0">
      <w:r w:rsidRPr="00561EA0">
        <w:t>Knowledge bases store structured or unstructured information for AI retrieval.</w:t>
      </w:r>
    </w:p>
    <w:p w14:paraId="45BDB65D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Sources</w:t>
      </w:r>
    </w:p>
    <w:p w14:paraId="1A09F856" w14:textId="77777777" w:rsidR="00561EA0" w:rsidRPr="00561EA0" w:rsidRDefault="00561EA0" w:rsidP="00561EA0">
      <w:pPr>
        <w:numPr>
          <w:ilvl w:val="0"/>
          <w:numId w:val="319"/>
        </w:numPr>
      </w:pPr>
      <w:r w:rsidRPr="00561EA0">
        <w:t xml:space="preserve">PDFs </w:t>
      </w:r>
    </w:p>
    <w:p w14:paraId="0B88B9F6" w14:textId="77777777" w:rsidR="00561EA0" w:rsidRPr="00561EA0" w:rsidRDefault="00561EA0" w:rsidP="00561EA0">
      <w:pPr>
        <w:numPr>
          <w:ilvl w:val="0"/>
          <w:numId w:val="319"/>
        </w:numPr>
      </w:pPr>
      <w:r w:rsidRPr="00561EA0">
        <w:t xml:space="preserve">Word docs </w:t>
      </w:r>
    </w:p>
    <w:p w14:paraId="1752C71F" w14:textId="77777777" w:rsidR="00561EA0" w:rsidRPr="00561EA0" w:rsidRDefault="00561EA0" w:rsidP="00561EA0">
      <w:pPr>
        <w:numPr>
          <w:ilvl w:val="0"/>
          <w:numId w:val="319"/>
        </w:numPr>
      </w:pPr>
      <w:r w:rsidRPr="00561EA0">
        <w:t xml:space="preserve">Code files </w:t>
      </w:r>
    </w:p>
    <w:p w14:paraId="5DAD9EF1" w14:textId="77777777" w:rsidR="00561EA0" w:rsidRPr="00561EA0" w:rsidRDefault="00561EA0" w:rsidP="00561EA0">
      <w:pPr>
        <w:numPr>
          <w:ilvl w:val="0"/>
          <w:numId w:val="319"/>
        </w:numPr>
      </w:pPr>
      <w:r w:rsidRPr="00561EA0">
        <w:t xml:space="preserve">Wikis </w:t>
      </w:r>
    </w:p>
    <w:p w14:paraId="68B7639B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5E752C44" w14:textId="77777777" w:rsidR="00561EA0" w:rsidRPr="00561EA0" w:rsidRDefault="00561EA0" w:rsidP="00561EA0">
      <w:r w:rsidRPr="00561EA0">
        <w:t>Enterprise AI assistants.</w:t>
      </w:r>
    </w:p>
    <w:p w14:paraId="50300950" w14:textId="77777777" w:rsidR="00561EA0" w:rsidRPr="00561EA0" w:rsidRDefault="00000000" w:rsidP="00561EA0">
      <w:r>
        <w:pict w14:anchorId="0BEF6E7A">
          <v:rect id="_x0000_i1299" style="width:0;height:1.5pt" o:hralign="center" o:hrstd="t" o:hr="t" fillcolor="#a0a0a0" stroked="f"/>
        </w:pict>
      </w:r>
    </w:p>
    <w:p w14:paraId="5DE22F62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Q245. What is Document Ingestion?</w:t>
      </w:r>
    </w:p>
    <w:p w14:paraId="49409CF7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4ED28BD1" w14:textId="77777777" w:rsidR="00561EA0" w:rsidRPr="00561EA0" w:rsidRDefault="00561EA0" w:rsidP="00561EA0">
      <w:r w:rsidRPr="00561EA0">
        <w:t>Document ingestion processes and stores documents into AI retrieval systems.</w:t>
      </w:r>
    </w:p>
    <w:p w14:paraId="7E4AB3D4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Stages</w:t>
      </w:r>
    </w:p>
    <w:p w14:paraId="12E1C33B" w14:textId="77777777" w:rsidR="00561EA0" w:rsidRPr="00561EA0" w:rsidRDefault="00561EA0" w:rsidP="00561EA0">
      <w:r w:rsidRPr="00561EA0">
        <w:t>Load</w:t>
      </w:r>
      <w:r w:rsidRPr="00561EA0">
        <w:br/>
        <w:t>→ Parse</w:t>
      </w:r>
      <w:r w:rsidRPr="00561EA0">
        <w:br/>
        <w:t>→ Chunk</w:t>
      </w:r>
      <w:r w:rsidRPr="00561EA0">
        <w:br/>
        <w:t>→ Embed</w:t>
      </w:r>
      <w:r w:rsidRPr="00561EA0">
        <w:br/>
        <w:t>→ Store</w:t>
      </w:r>
    </w:p>
    <w:p w14:paraId="7A0B619B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21AC79D6" w14:textId="77777777" w:rsidR="00561EA0" w:rsidRPr="00561EA0" w:rsidRDefault="00561EA0" w:rsidP="00561EA0">
      <w:r w:rsidRPr="00561EA0">
        <w:t>Core of RAG pipelines.</w:t>
      </w:r>
    </w:p>
    <w:p w14:paraId="70CACA66" w14:textId="77777777" w:rsidR="00561EA0" w:rsidRPr="00561EA0" w:rsidRDefault="00000000" w:rsidP="00561EA0">
      <w:r>
        <w:pict w14:anchorId="7B6E086C">
          <v:rect id="_x0000_i1300" style="width:0;height:1.5pt" o:hralign="center" o:hrstd="t" o:hr="t" fillcolor="#a0a0a0" stroked="f"/>
        </w:pict>
      </w:r>
    </w:p>
    <w:p w14:paraId="2EC3AC15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Q246. What are PDF Ingestion Challenges?</w:t>
      </w:r>
    </w:p>
    <w:p w14:paraId="23AD7361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lastRenderedPageBreak/>
        <w:t>One-Line Answer</w:t>
      </w:r>
    </w:p>
    <w:p w14:paraId="50300A3B" w14:textId="77777777" w:rsidR="00561EA0" w:rsidRPr="00561EA0" w:rsidRDefault="00561EA0" w:rsidP="00561EA0">
      <w:r w:rsidRPr="00561EA0">
        <w:t>PDF ingestion is difficult because PDFs often contain unstructured layouts.</w:t>
      </w:r>
    </w:p>
    <w:p w14:paraId="5E0569E6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Challenges</w:t>
      </w:r>
    </w:p>
    <w:p w14:paraId="10BC8F0C" w14:textId="77777777" w:rsidR="00561EA0" w:rsidRPr="00561EA0" w:rsidRDefault="00561EA0" w:rsidP="00561EA0">
      <w:pPr>
        <w:numPr>
          <w:ilvl w:val="0"/>
          <w:numId w:val="320"/>
        </w:numPr>
      </w:pPr>
      <w:r w:rsidRPr="00561EA0">
        <w:t xml:space="preserve">Tables </w:t>
      </w:r>
    </w:p>
    <w:p w14:paraId="2CC887D1" w14:textId="77777777" w:rsidR="00561EA0" w:rsidRPr="00561EA0" w:rsidRDefault="00561EA0" w:rsidP="00561EA0">
      <w:pPr>
        <w:numPr>
          <w:ilvl w:val="0"/>
          <w:numId w:val="320"/>
        </w:numPr>
      </w:pPr>
      <w:r w:rsidRPr="00561EA0">
        <w:t xml:space="preserve">OCR issues </w:t>
      </w:r>
    </w:p>
    <w:p w14:paraId="240F2934" w14:textId="77777777" w:rsidR="00561EA0" w:rsidRPr="00561EA0" w:rsidRDefault="00561EA0" w:rsidP="00561EA0">
      <w:pPr>
        <w:numPr>
          <w:ilvl w:val="0"/>
          <w:numId w:val="320"/>
        </w:numPr>
      </w:pPr>
      <w:r w:rsidRPr="00561EA0">
        <w:t xml:space="preserve">Images </w:t>
      </w:r>
    </w:p>
    <w:p w14:paraId="74AC8648" w14:textId="77777777" w:rsidR="00561EA0" w:rsidRPr="00561EA0" w:rsidRDefault="00561EA0" w:rsidP="00561EA0">
      <w:pPr>
        <w:numPr>
          <w:ilvl w:val="0"/>
          <w:numId w:val="320"/>
        </w:numPr>
      </w:pPr>
      <w:r w:rsidRPr="00561EA0">
        <w:t xml:space="preserve">Headers/footers </w:t>
      </w:r>
    </w:p>
    <w:p w14:paraId="19A8628F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6BD9B8BA" w14:textId="77777777" w:rsidR="00561EA0" w:rsidRPr="00561EA0" w:rsidRDefault="00561EA0" w:rsidP="00561EA0">
      <w:r w:rsidRPr="00561EA0">
        <w:t>Enterprise document AI systems.</w:t>
      </w:r>
    </w:p>
    <w:p w14:paraId="1A909AEE" w14:textId="77777777" w:rsidR="00561EA0" w:rsidRPr="00561EA0" w:rsidRDefault="00000000" w:rsidP="00561EA0">
      <w:r>
        <w:pict w14:anchorId="474609BA">
          <v:rect id="_x0000_i1301" style="width:0;height:1.5pt" o:hralign="center" o:hrstd="t" o:hr="t" fillcolor="#a0a0a0" stroked="f"/>
        </w:pict>
      </w:r>
    </w:p>
    <w:p w14:paraId="38944A8B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Q247. What is OCR in AI?</w:t>
      </w:r>
    </w:p>
    <w:p w14:paraId="2BFC852C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118DB830" w14:textId="77777777" w:rsidR="00561EA0" w:rsidRPr="00561EA0" w:rsidRDefault="00561EA0" w:rsidP="00561EA0">
      <w:r w:rsidRPr="00561EA0">
        <w:t>OCR (Optical Character Recognition) extracts text from images or scanned documents.</w:t>
      </w:r>
    </w:p>
    <w:p w14:paraId="04DFBCB1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Examples</w:t>
      </w:r>
    </w:p>
    <w:p w14:paraId="16568F12" w14:textId="77777777" w:rsidR="00561EA0" w:rsidRPr="00561EA0" w:rsidRDefault="00561EA0" w:rsidP="00561EA0">
      <w:pPr>
        <w:numPr>
          <w:ilvl w:val="0"/>
          <w:numId w:val="321"/>
        </w:numPr>
      </w:pPr>
      <w:r w:rsidRPr="00561EA0">
        <w:t xml:space="preserve">Invoice extraction </w:t>
      </w:r>
    </w:p>
    <w:p w14:paraId="11BB64EE" w14:textId="77777777" w:rsidR="00561EA0" w:rsidRPr="00561EA0" w:rsidRDefault="00561EA0" w:rsidP="00561EA0">
      <w:pPr>
        <w:numPr>
          <w:ilvl w:val="0"/>
          <w:numId w:val="321"/>
        </w:numPr>
      </w:pPr>
      <w:r w:rsidRPr="00561EA0">
        <w:t xml:space="preserve">PDF scanning </w:t>
      </w:r>
    </w:p>
    <w:p w14:paraId="5D1BCB90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Popular Tools</w:t>
      </w:r>
    </w:p>
    <w:p w14:paraId="0E5D29A2" w14:textId="77777777" w:rsidR="00561EA0" w:rsidRPr="00561EA0" w:rsidRDefault="00561EA0" w:rsidP="00561EA0">
      <w:pPr>
        <w:numPr>
          <w:ilvl w:val="0"/>
          <w:numId w:val="322"/>
        </w:numPr>
      </w:pPr>
      <w:r w:rsidRPr="00561EA0">
        <w:t xml:space="preserve">Tesseract OCR </w:t>
      </w:r>
    </w:p>
    <w:p w14:paraId="2712E8EC" w14:textId="77777777" w:rsidR="00561EA0" w:rsidRPr="00561EA0" w:rsidRDefault="00561EA0" w:rsidP="00561EA0">
      <w:pPr>
        <w:numPr>
          <w:ilvl w:val="0"/>
          <w:numId w:val="322"/>
        </w:numPr>
      </w:pPr>
      <w:r w:rsidRPr="00561EA0">
        <w:t xml:space="preserve">Azure AI Vision </w:t>
      </w:r>
    </w:p>
    <w:p w14:paraId="1B7E5AA3" w14:textId="77777777" w:rsidR="00561EA0" w:rsidRPr="00561EA0" w:rsidRDefault="00000000" w:rsidP="00561EA0">
      <w:r>
        <w:pict w14:anchorId="64EFED06">
          <v:rect id="_x0000_i1302" style="width:0;height:1.5pt" o:hralign="center" o:hrstd="t" o:hr="t" fillcolor="#a0a0a0" stroked="f"/>
        </w:pict>
      </w:r>
    </w:p>
    <w:p w14:paraId="5967DBD5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Q248. What is Contextualization?</w:t>
      </w:r>
    </w:p>
    <w:p w14:paraId="00695233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63831D81" w14:textId="77777777" w:rsidR="00561EA0" w:rsidRPr="00561EA0" w:rsidRDefault="00561EA0" w:rsidP="00561EA0">
      <w:r w:rsidRPr="00561EA0">
        <w:t>Contextualization enriches retrieved content with additional business or semantic meaning.</w:t>
      </w:r>
    </w:p>
    <w:p w14:paraId="380FD9CC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Example</w:t>
      </w:r>
    </w:p>
    <w:p w14:paraId="5323399B" w14:textId="77777777" w:rsidR="00561EA0" w:rsidRPr="00561EA0" w:rsidRDefault="00561EA0" w:rsidP="00561EA0">
      <w:r w:rsidRPr="00561EA0">
        <w:t>Function + File Path + Business Meaning</w:t>
      </w:r>
    </w:p>
    <w:p w14:paraId="0965C8A0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20CE6962" w14:textId="77777777" w:rsidR="00561EA0" w:rsidRPr="00561EA0" w:rsidRDefault="00561EA0" w:rsidP="00561EA0">
      <w:r w:rsidRPr="00561EA0">
        <w:t>Enterprise framework analyzers.</w:t>
      </w:r>
    </w:p>
    <w:p w14:paraId="29ADA47A" w14:textId="77777777" w:rsidR="00561EA0" w:rsidRPr="00561EA0" w:rsidRDefault="00000000" w:rsidP="00561EA0">
      <w:r>
        <w:lastRenderedPageBreak/>
        <w:pict w14:anchorId="6364F1D1">
          <v:rect id="_x0000_i1303" style="width:0;height:1.5pt" o:hralign="center" o:hrstd="t" o:hr="t" fillcolor="#a0a0a0" stroked="f"/>
        </w:pict>
      </w:r>
    </w:p>
    <w:p w14:paraId="058BA7ED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Q249. What is Grounding?</w:t>
      </w:r>
    </w:p>
    <w:p w14:paraId="59B5ED23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335740D7" w14:textId="77777777" w:rsidR="00561EA0" w:rsidRPr="00561EA0" w:rsidRDefault="00561EA0" w:rsidP="00561EA0">
      <w:r w:rsidRPr="00561EA0">
        <w:t>Grounding ensures AI responses are based on trusted retrieved data.</w:t>
      </w:r>
    </w:p>
    <w:p w14:paraId="355F4BE0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Benefits</w:t>
      </w:r>
    </w:p>
    <w:p w14:paraId="23EEAD10" w14:textId="77777777" w:rsidR="00561EA0" w:rsidRPr="00561EA0" w:rsidRDefault="00561EA0" w:rsidP="00561EA0">
      <w:pPr>
        <w:numPr>
          <w:ilvl w:val="0"/>
          <w:numId w:val="323"/>
        </w:numPr>
      </w:pPr>
      <w:r w:rsidRPr="00561EA0">
        <w:t xml:space="preserve">Reduces hallucination </w:t>
      </w:r>
    </w:p>
    <w:p w14:paraId="16720CBE" w14:textId="77777777" w:rsidR="00561EA0" w:rsidRPr="00561EA0" w:rsidRDefault="00561EA0" w:rsidP="00561EA0">
      <w:pPr>
        <w:numPr>
          <w:ilvl w:val="0"/>
          <w:numId w:val="323"/>
        </w:numPr>
      </w:pPr>
      <w:r w:rsidRPr="00561EA0">
        <w:t xml:space="preserve">Improves reliability </w:t>
      </w:r>
    </w:p>
    <w:p w14:paraId="305F84E7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5B7A6E61" w14:textId="77777777" w:rsidR="00561EA0" w:rsidRPr="00561EA0" w:rsidRDefault="00561EA0" w:rsidP="00561EA0">
      <w:r w:rsidRPr="00561EA0">
        <w:t>Enterprise GenAI systems.</w:t>
      </w:r>
    </w:p>
    <w:p w14:paraId="02E95EA0" w14:textId="77777777" w:rsidR="00561EA0" w:rsidRPr="00561EA0" w:rsidRDefault="00000000" w:rsidP="00561EA0">
      <w:r>
        <w:pict w14:anchorId="329DDBAF">
          <v:rect id="_x0000_i1304" style="width:0;height:1.5pt" o:hralign="center" o:hrstd="t" o:hr="t" fillcolor="#a0a0a0" stroked="f"/>
        </w:pict>
      </w:r>
    </w:p>
    <w:p w14:paraId="4DDFDC5E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Q250. What is Hallucination Prevention?</w:t>
      </w:r>
    </w:p>
    <w:p w14:paraId="2015DD7E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01DEDF01" w14:textId="77777777" w:rsidR="00561EA0" w:rsidRPr="00561EA0" w:rsidRDefault="00561EA0" w:rsidP="00561EA0">
      <w:r w:rsidRPr="00561EA0">
        <w:t>Hallucination prevention reduces incorrect AI-generated information.</w:t>
      </w:r>
    </w:p>
    <w:p w14:paraId="5E1DCDA1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Techniques</w:t>
      </w:r>
    </w:p>
    <w:p w14:paraId="38667009" w14:textId="77777777" w:rsidR="00561EA0" w:rsidRPr="00561EA0" w:rsidRDefault="00561EA0" w:rsidP="00561EA0">
      <w:pPr>
        <w:numPr>
          <w:ilvl w:val="0"/>
          <w:numId w:val="324"/>
        </w:numPr>
      </w:pPr>
      <w:r w:rsidRPr="00561EA0">
        <w:t xml:space="preserve">RAG </w:t>
      </w:r>
    </w:p>
    <w:p w14:paraId="4CE4CBE1" w14:textId="77777777" w:rsidR="00561EA0" w:rsidRPr="00561EA0" w:rsidRDefault="00561EA0" w:rsidP="00561EA0">
      <w:pPr>
        <w:numPr>
          <w:ilvl w:val="0"/>
          <w:numId w:val="324"/>
        </w:numPr>
      </w:pPr>
      <w:r w:rsidRPr="00561EA0">
        <w:t xml:space="preserve">Guardrails </w:t>
      </w:r>
    </w:p>
    <w:p w14:paraId="006E62F0" w14:textId="77777777" w:rsidR="00561EA0" w:rsidRPr="00561EA0" w:rsidRDefault="00561EA0" w:rsidP="00561EA0">
      <w:pPr>
        <w:numPr>
          <w:ilvl w:val="0"/>
          <w:numId w:val="324"/>
        </w:numPr>
      </w:pPr>
      <w:r w:rsidRPr="00561EA0">
        <w:t xml:space="preserve">Validation </w:t>
      </w:r>
    </w:p>
    <w:p w14:paraId="25D64FC1" w14:textId="77777777" w:rsidR="00561EA0" w:rsidRPr="00561EA0" w:rsidRDefault="00561EA0" w:rsidP="00561EA0">
      <w:pPr>
        <w:numPr>
          <w:ilvl w:val="0"/>
          <w:numId w:val="324"/>
        </w:numPr>
      </w:pPr>
      <w:r w:rsidRPr="00561EA0">
        <w:t xml:space="preserve">Re-ranking </w:t>
      </w:r>
    </w:p>
    <w:p w14:paraId="29BE6C4B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094D3BAC" w14:textId="77777777" w:rsidR="00561EA0" w:rsidRPr="00561EA0" w:rsidRDefault="00561EA0" w:rsidP="00561EA0">
      <w:r w:rsidRPr="00561EA0">
        <w:t>Mission-critical enterprise AI.</w:t>
      </w:r>
    </w:p>
    <w:p w14:paraId="72F6FD13" w14:textId="77777777" w:rsidR="00561EA0" w:rsidRPr="00561EA0" w:rsidRDefault="00000000" w:rsidP="00561EA0">
      <w:r>
        <w:pict w14:anchorId="6D018C9B">
          <v:rect id="_x0000_i1305" style="width:0;height:1.5pt" o:hralign="center" o:hrstd="t" o:hr="t" fillcolor="#a0a0a0" stroked="f"/>
        </w:pict>
      </w:r>
    </w:p>
    <w:p w14:paraId="0857C452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Q251. What are AI Guardrails?</w:t>
      </w:r>
    </w:p>
    <w:p w14:paraId="2A1323C8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3B5066A7" w14:textId="77777777" w:rsidR="00561EA0" w:rsidRPr="00561EA0" w:rsidRDefault="00561EA0" w:rsidP="00561EA0">
      <w:r w:rsidRPr="00561EA0">
        <w:t>AI guardrails enforce safety, policy, and output constraints.</w:t>
      </w:r>
    </w:p>
    <w:p w14:paraId="167EFAF3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Types</w:t>
      </w:r>
    </w:p>
    <w:p w14:paraId="206DED6F" w14:textId="77777777" w:rsidR="00561EA0" w:rsidRPr="00561EA0" w:rsidRDefault="00561EA0" w:rsidP="00561EA0">
      <w:pPr>
        <w:numPr>
          <w:ilvl w:val="0"/>
          <w:numId w:val="325"/>
        </w:numPr>
      </w:pPr>
      <w:r w:rsidRPr="00561EA0">
        <w:t xml:space="preserve">Safety guardrails </w:t>
      </w:r>
    </w:p>
    <w:p w14:paraId="343A74CC" w14:textId="77777777" w:rsidR="00561EA0" w:rsidRPr="00561EA0" w:rsidRDefault="00561EA0" w:rsidP="00561EA0">
      <w:pPr>
        <w:numPr>
          <w:ilvl w:val="0"/>
          <w:numId w:val="325"/>
        </w:numPr>
      </w:pPr>
      <w:r w:rsidRPr="00561EA0">
        <w:t xml:space="preserve">Compliance guardrails </w:t>
      </w:r>
    </w:p>
    <w:p w14:paraId="419F75CC" w14:textId="77777777" w:rsidR="00561EA0" w:rsidRPr="00561EA0" w:rsidRDefault="00561EA0" w:rsidP="00561EA0">
      <w:pPr>
        <w:numPr>
          <w:ilvl w:val="0"/>
          <w:numId w:val="325"/>
        </w:numPr>
      </w:pPr>
      <w:r w:rsidRPr="00561EA0">
        <w:t xml:space="preserve">Format guardrails </w:t>
      </w:r>
    </w:p>
    <w:p w14:paraId="1D76FC16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lastRenderedPageBreak/>
        <w:t>Real-Time Usage</w:t>
      </w:r>
    </w:p>
    <w:p w14:paraId="78B19DD2" w14:textId="77777777" w:rsidR="00561EA0" w:rsidRPr="00561EA0" w:rsidRDefault="00561EA0" w:rsidP="00561EA0">
      <w:r w:rsidRPr="00561EA0">
        <w:t>Responsible AI systems.</w:t>
      </w:r>
    </w:p>
    <w:p w14:paraId="51008C94" w14:textId="77777777" w:rsidR="00561EA0" w:rsidRPr="00561EA0" w:rsidRDefault="00000000" w:rsidP="00561EA0">
      <w:r>
        <w:pict w14:anchorId="6F7C13D0">
          <v:rect id="_x0000_i1306" style="width:0;height:1.5pt" o:hralign="center" o:hrstd="t" o:hr="t" fillcolor="#a0a0a0" stroked="f"/>
        </w:pict>
      </w:r>
    </w:p>
    <w:p w14:paraId="1D1DFD62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Q252. What is AI Safety?</w:t>
      </w:r>
    </w:p>
    <w:p w14:paraId="228E567F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4998FAF6" w14:textId="77777777" w:rsidR="00561EA0" w:rsidRPr="00561EA0" w:rsidRDefault="00561EA0" w:rsidP="00561EA0">
      <w:r w:rsidRPr="00561EA0">
        <w:t>AI safety ensures AI systems behave reliably and ethically.</w:t>
      </w:r>
    </w:p>
    <w:p w14:paraId="0CE08B62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Areas</w:t>
      </w:r>
    </w:p>
    <w:p w14:paraId="1D4FE42E" w14:textId="77777777" w:rsidR="00561EA0" w:rsidRPr="00561EA0" w:rsidRDefault="00561EA0" w:rsidP="00561EA0">
      <w:pPr>
        <w:numPr>
          <w:ilvl w:val="0"/>
          <w:numId w:val="326"/>
        </w:numPr>
      </w:pPr>
      <w:r w:rsidRPr="00561EA0">
        <w:t xml:space="preserve">Harm prevention </w:t>
      </w:r>
    </w:p>
    <w:p w14:paraId="1CF16752" w14:textId="77777777" w:rsidR="00561EA0" w:rsidRPr="00561EA0" w:rsidRDefault="00561EA0" w:rsidP="00561EA0">
      <w:pPr>
        <w:numPr>
          <w:ilvl w:val="0"/>
          <w:numId w:val="326"/>
        </w:numPr>
      </w:pPr>
      <w:r w:rsidRPr="00561EA0">
        <w:t xml:space="preserve">Bias reduction </w:t>
      </w:r>
    </w:p>
    <w:p w14:paraId="74156783" w14:textId="77777777" w:rsidR="00561EA0" w:rsidRPr="00561EA0" w:rsidRDefault="00561EA0" w:rsidP="00561EA0">
      <w:pPr>
        <w:numPr>
          <w:ilvl w:val="0"/>
          <w:numId w:val="326"/>
        </w:numPr>
      </w:pPr>
      <w:r w:rsidRPr="00561EA0">
        <w:t xml:space="preserve">Security </w:t>
      </w:r>
    </w:p>
    <w:p w14:paraId="74310BAA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18997B5C" w14:textId="77777777" w:rsidR="00561EA0" w:rsidRPr="00561EA0" w:rsidRDefault="00561EA0" w:rsidP="00561EA0">
      <w:r w:rsidRPr="00561EA0">
        <w:t>Enterprise governance.</w:t>
      </w:r>
    </w:p>
    <w:p w14:paraId="531E42FA" w14:textId="77777777" w:rsidR="00561EA0" w:rsidRPr="00561EA0" w:rsidRDefault="00000000" w:rsidP="00561EA0">
      <w:r>
        <w:pict w14:anchorId="0610F5FF">
          <v:rect id="_x0000_i1307" style="width:0;height:1.5pt" o:hralign="center" o:hrstd="t" o:hr="t" fillcolor="#a0a0a0" stroked="f"/>
        </w:pict>
      </w:r>
    </w:p>
    <w:p w14:paraId="4AFC4065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Q253. What are Evaluation Frameworks?</w:t>
      </w:r>
    </w:p>
    <w:p w14:paraId="4A3F38C9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7672458B" w14:textId="77777777" w:rsidR="00561EA0" w:rsidRPr="00561EA0" w:rsidRDefault="00561EA0" w:rsidP="00561EA0">
      <w:r w:rsidRPr="00561EA0">
        <w:t>Evaluation frameworks measure AI quality, correctness, and safety.</w:t>
      </w:r>
    </w:p>
    <w:p w14:paraId="18E2CD20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Metrics</w:t>
      </w:r>
    </w:p>
    <w:p w14:paraId="4FE40031" w14:textId="77777777" w:rsidR="00561EA0" w:rsidRPr="00561EA0" w:rsidRDefault="00561EA0" w:rsidP="00561EA0">
      <w:pPr>
        <w:numPr>
          <w:ilvl w:val="0"/>
          <w:numId w:val="327"/>
        </w:numPr>
      </w:pPr>
      <w:r w:rsidRPr="00561EA0">
        <w:t xml:space="preserve">Accuracy </w:t>
      </w:r>
    </w:p>
    <w:p w14:paraId="78E84126" w14:textId="77777777" w:rsidR="00561EA0" w:rsidRPr="00561EA0" w:rsidRDefault="00561EA0" w:rsidP="00561EA0">
      <w:pPr>
        <w:numPr>
          <w:ilvl w:val="0"/>
          <w:numId w:val="327"/>
        </w:numPr>
      </w:pPr>
      <w:r w:rsidRPr="00561EA0">
        <w:t xml:space="preserve">Relevance </w:t>
      </w:r>
    </w:p>
    <w:p w14:paraId="0118377C" w14:textId="77777777" w:rsidR="00561EA0" w:rsidRPr="00561EA0" w:rsidRDefault="00561EA0" w:rsidP="00561EA0">
      <w:pPr>
        <w:numPr>
          <w:ilvl w:val="0"/>
          <w:numId w:val="327"/>
        </w:numPr>
      </w:pPr>
      <w:r w:rsidRPr="00561EA0">
        <w:t xml:space="preserve">Groundedness </w:t>
      </w:r>
    </w:p>
    <w:p w14:paraId="19153A16" w14:textId="77777777" w:rsidR="00561EA0" w:rsidRPr="00561EA0" w:rsidRDefault="00561EA0" w:rsidP="00561EA0">
      <w:pPr>
        <w:numPr>
          <w:ilvl w:val="0"/>
          <w:numId w:val="327"/>
        </w:numPr>
      </w:pPr>
      <w:r w:rsidRPr="00561EA0">
        <w:t xml:space="preserve">Latency </w:t>
      </w:r>
    </w:p>
    <w:p w14:paraId="5E620DA5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72B26C5C" w14:textId="77777777" w:rsidR="00561EA0" w:rsidRPr="00561EA0" w:rsidRDefault="00561EA0" w:rsidP="00561EA0">
      <w:r w:rsidRPr="00561EA0">
        <w:t>Production AI validation.</w:t>
      </w:r>
    </w:p>
    <w:p w14:paraId="41F3FFDB" w14:textId="77777777" w:rsidR="00561EA0" w:rsidRPr="00561EA0" w:rsidRDefault="00000000" w:rsidP="00561EA0">
      <w:r>
        <w:pict w14:anchorId="53B9EC9C">
          <v:rect id="_x0000_i1308" style="width:0;height:1.5pt" o:hralign="center" o:hrstd="t" o:hr="t" fillcolor="#a0a0a0" stroked="f"/>
        </w:pict>
      </w:r>
    </w:p>
    <w:p w14:paraId="48AB46E8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Q254. What is AI Observability?</w:t>
      </w:r>
    </w:p>
    <w:p w14:paraId="6DCBFDA8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45CF0BE5" w14:textId="77777777" w:rsidR="00561EA0" w:rsidRPr="00561EA0" w:rsidRDefault="00561EA0" w:rsidP="00561EA0">
      <w:r w:rsidRPr="00561EA0">
        <w:t>AI observability monitors AI behavior, performance, and failures.</w:t>
      </w:r>
    </w:p>
    <w:p w14:paraId="33081F64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Components</w:t>
      </w:r>
    </w:p>
    <w:p w14:paraId="59A918F1" w14:textId="77777777" w:rsidR="00561EA0" w:rsidRPr="00561EA0" w:rsidRDefault="00561EA0" w:rsidP="00561EA0">
      <w:pPr>
        <w:numPr>
          <w:ilvl w:val="0"/>
          <w:numId w:val="328"/>
        </w:numPr>
      </w:pPr>
      <w:r w:rsidRPr="00561EA0">
        <w:lastRenderedPageBreak/>
        <w:t xml:space="preserve">Logging </w:t>
      </w:r>
    </w:p>
    <w:p w14:paraId="472EB8AE" w14:textId="77777777" w:rsidR="00561EA0" w:rsidRPr="00561EA0" w:rsidRDefault="00561EA0" w:rsidP="00561EA0">
      <w:pPr>
        <w:numPr>
          <w:ilvl w:val="0"/>
          <w:numId w:val="328"/>
        </w:numPr>
      </w:pPr>
      <w:r w:rsidRPr="00561EA0">
        <w:t xml:space="preserve">Tracing </w:t>
      </w:r>
    </w:p>
    <w:p w14:paraId="666FD0F6" w14:textId="77777777" w:rsidR="00561EA0" w:rsidRPr="00561EA0" w:rsidRDefault="00561EA0" w:rsidP="00561EA0">
      <w:pPr>
        <w:numPr>
          <w:ilvl w:val="0"/>
          <w:numId w:val="328"/>
        </w:numPr>
      </w:pPr>
      <w:r w:rsidRPr="00561EA0">
        <w:t xml:space="preserve">Monitoring </w:t>
      </w:r>
    </w:p>
    <w:p w14:paraId="6AB060D4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0B7FA1B3" w14:textId="77777777" w:rsidR="00561EA0" w:rsidRPr="00561EA0" w:rsidRDefault="00561EA0" w:rsidP="00561EA0">
      <w:r w:rsidRPr="00561EA0">
        <w:t>Enterprise AI operations.</w:t>
      </w:r>
    </w:p>
    <w:p w14:paraId="3A6B0D18" w14:textId="77777777" w:rsidR="00561EA0" w:rsidRPr="00561EA0" w:rsidRDefault="00000000" w:rsidP="00561EA0">
      <w:r>
        <w:pict w14:anchorId="1EB7069F">
          <v:rect id="_x0000_i1309" style="width:0;height:1.5pt" o:hralign="center" o:hrstd="t" o:hr="t" fillcolor="#a0a0a0" stroked="f"/>
        </w:pict>
      </w:r>
    </w:p>
    <w:p w14:paraId="37E22CFB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Q255. What is AI Governance?</w:t>
      </w:r>
    </w:p>
    <w:p w14:paraId="7AE47C29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2A7C2F13" w14:textId="77777777" w:rsidR="00561EA0" w:rsidRPr="00561EA0" w:rsidRDefault="00561EA0" w:rsidP="00561EA0">
      <w:r w:rsidRPr="00561EA0">
        <w:t>AI governance defines policies and controls for responsible AI usage.</w:t>
      </w:r>
    </w:p>
    <w:p w14:paraId="7926C13E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Areas</w:t>
      </w:r>
    </w:p>
    <w:p w14:paraId="5ED06374" w14:textId="77777777" w:rsidR="00561EA0" w:rsidRPr="00561EA0" w:rsidRDefault="00561EA0" w:rsidP="00561EA0">
      <w:pPr>
        <w:numPr>
          <w:ilvl w:val="0"/>
          <w:numId w:val="329"/>
        </w:numPr>
      </w:pPr>
      <w:r w:rsidRPr="00561EA0">
        <w:t xml:space="preserve">Compliance </w:t>
      </w:r>
    </w:p>
    <w:p w14:paraId="7B8443C3" w14:textId="77777777" w:rsidR="00561EA0" w:rsidRPr="00561EA0" w:rsidRDefault="00561EA0" w:rsidP="00561EA0">
      <w:pPr>
        <w:numPr>
          <w:ilvl w:val="0"/>
          <w:numId w:val="329"/>
        </w:numPr>
      </w:pPr>
      <w:r w:rsidRPr="00561EA0">
        <w:t xml:space="preserve">Risk management </w:t>
      </w:r>
    </w:p>
    <w:p w14:paraId="1C287BE4" w14:textId="77777777" w:rsidR="00561EA0" w:rsidRPr="00561EA0" w:rsidRDefault="00561EA0" w:rsidP="00561EA0">
      <w:pPr>
        <w:numPr>
          <w:ilvl w:val="0"/>
          <w:numId w:val="329"/>
        </w:numPr>
      </w:pPr>
      <w:r w:rsidRPr="00561EA0">
        <w:t xml:space="preserve">Auditability </w:t>
      </w:r>
    </w:p>
    <w:p w14:paraId="58258A9B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33433FAA" w14:textId="77777777" w:rsidR="00561EA0" w:rsidRPr="00561EA0" w:rsidRDefault="00561EA0" w:rsidP="00561EA0">
      <w:r w:rsidRPr="00561EA0">
        <w:t>Large enterprises and regulated industries.</w:t>
      </w:r>
    </w:p>
    <w:p w14:paraId="35EE310E" w14:textId="77777777" w:rsidR="00561EA0" w:rsidRPr="00561EA0" w:rsidRDefault="00000000" w:rsidP="00561EA0">
      <w:r>
        <w:pict w14:anchorId="6E85D574">
          <v:rect id="_x0000_i1310" style="width:0;height:1.5pt" o:hralign="center" o:hrstd="t" o:hr="t" fillcolor="#a0a0a0" stroked="f"/>
        </w:pict>
      </w:r>
    </w:p>
    <w:p w14:paraId="0DDCA6D4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Q256. What is AI Compliance?</w:t>
      </w:r>
    </w:p>
    <w:p w14:paraId="64F8C417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3687A596" w14:textId="77777777" w:rsidR="00561EA0" w:rsidRPr="00561EA0" w:rsidRDefault="00561EA0" w:rsidP="00561EA0">
      <w:r w:rsidRPr="00561EA0">
        <w:t>AI compliance ensures adherence to legal and regulatory requirements.</w:t>
      </w:r>
    </w:p>
    <w:p w14:paraId="0CE82F4E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Examples</w:t>
      </w:r>
    </w:p>
    <w:p w14:paraId="426B8593" w14:textId="77777777" w:rsidR="00561EA0" w:rsidRPr="00561EA0" w:rsidRDefault="00561EA0" w:rsidP="00561EA0">
      <w:pPr>
        <w:numPr>
          <w:ilvl w:val="0"/>
          <w:numId w:val="330"/>
        </w:numPr>
      </w:pPr>
      <w:r w:rsidRPr="00561EA0">
        <w:t xml:space="preserve">GDPR </w:t>
      </w:r>
    </w:p>
    <w:p w14:paraId="31F021C2" w14:textId="77777777" w:rsidR="00561EA0" w:rsidRPr="00561EA0" w:rsidRDefault="00561EA0" w:rsidP="00561EA0">
      <w:pPr>
        <w:numPr>
          <w:ilvl w:val="0"/>
          <w:numId w:val="330"/>
        </w:numPr>
      </w:pPr>
      <w:r w:rsidRPr="00561EA0">
        <w:t xml:space="preserve">HIPAA </w:t>
      </w:r>
    </w:p>
    <w:p w14:paraId="644BE2A5" w14:textId="77777777" w:rsidR="00561EA0" w:rsidRPr="00561EA0" w:rsidRDefault="00561EA0" w:rsidP="00561EA0">
      <w:pPr>
        <w:numPr>
          <w:ilvl w:val="0"/>
          <w:numId w:val="330"/>
        </w:numPr>
      </w:pPr>
      <w:r w:rsidRPr="00561EA0">
        <w:t xml:space="preserve">Responsible AI policies </w:t>
      </w:r>
    </w:p>
    <w:p w14:paraId="4E42C59B" w14:textId="77777777" w:rsidR="00561EA0" w:rsidRPr="00561EA0" w:rsidRDefault="00000000" w:rsidP="00561EA0">
      <w:r>
        <w:pict w14:anchorId="1F5ABF39">
          <v:rect id="_x0000_i1311" style="width:0;height:1.5pt" o:hralign="center" o:hrstd="t" o:hr="t" fillcolor="#a0a0a0" stroked="f"/>
        </w:pict>
      </w:r>
    </w:p>
    <w:p w14:paraId="72A3BA33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Q257. What is Human-in-the-Loop (HITL)?</w:t>
      </w:r>
    </w:p>
    <w:p w14:paraId="0E2B3024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29E28110" w14:textId="77777777" w:rsidR="00561EA0" w:rsidRPr="00561EA0" w:rsidRDefault="00561EA0" w:rsidP="00561EA0">
      <w:r w:rsidRPr="00561EA0">
        <w:t>Human-in-the-loop combines AI automation with human validation.</w:t>
      </w:r>
    </w:p>
    <w:p w14:paraId="717E0E30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0BF33D4E" w14:textId="77777777" w:rsidR="00561EA0" w:rsidRPr="00561EA0" w:rsidRDefault="00561EA0" w:rsidP="00561EA0">
      <w:pPr>
        <w:numPr>
          <w:ilvl w:val="0"/>
          <w:numId w:val="331"/>
        </w:numPr>
      </w:pPr>
      <w:r w:rsidRPr="00561EA0">
        <w:lastRenderedPageBreak/>
        <w:t xml:space="preserve">AI approvals </w:t>
      </w:r>
    </w:p>
    <w:p w14:paraId="0D83822D" w14:textId="77777777" w:rsidR="00561EA0" w:rsidRPr="00561EA0" w:rsidRDefault="00561EA0" w:rsidP="00561EA0">
      <w:pPr>
        <w:numPr>
          <w:ilvl w:val="0"/>
          <w:numId w:val="331"/>
        </w:numPr>
      </w:pPr>
      <w:r w:rsidRPr="00561EA0">
        <w:t xml:space="preserve">Risk-sensitive decisions </w:t>
      </w:r>
    </w:p>
    <w:p w14:paraId="0925AB9A" w14:textId="77777777" w:rsidR="00561EA0" w:rsidRPr="00561EA0" w:rsidRDefault="00561EA0" w:rsidP="00561EA0">
      <w:pPr>
        <w:numPr>
          <w:ilvl w:val="0"/>
          <w:numId w:val="331"/>
        </w:numPr>
      </w:pPr>
      <w:r w:rsidRPr="00561EA0">
        <w:t xml:space="preserve">Content moderation </w:t>
      </w:r>
    </w:p>
    <w:p w14:paraId="0534EFB7" w14:textId="77777777" w:rsidR="00561EA0" w:rsidRPr="00561EA0" w:rsidRDefault="00000000" w:rsidP="00561EA0">
      <w:r>
        <w:pict w14:anchorId="7766BFC0">
          <v:rect id="_x0000_i1312" style="width:0;height:1.5pt" o:hralign="center" o:hrstd="t" o:hr="t" fillcolor="#a0a0a0" stroked="f"/>
        </w:pict>
      </w:r>
    </w:p>
    <w:p w14:paraId="5ADCFEDE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Q258. What is AI Debugging?</w:t>
      </w:r>
    </w:p>
    <w:p w14:paraId="6B2A7E1C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5834F4DA" w14:textId="77777777" w:rsidR="00561EA0" w:rsidRPr="00561EA0" w:rsidRDefault="00561EA0" w:rsidP="00561EA0">
      <w:r w:rsidRPr="00561EA0">
        <w:t>AI debugging identifies failures in prompts, retrieval, or model behavior.</w:t>
      </w:r>
    </w:p>
    <w:p w14:paraId="02A232A1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Debug Areas</w:t>
      </w:r>
    </w:p>
    <w:p w14:paraId="237CFF64" w14:textId="77777777" w:rsidR="00561EA0" w:rsidRPr="00561EA0" w:rsidRDefault="00561EA0" w:rsidP="00561EA0">
      <w:pPr>
        <w:numPr>
          <w:ilvl w:val="0"/>
          <w:numId w:val="332"/>
        </w:numPr>
      </w:pPr>
      <w:r w:rsidRPr="00561EA0">
        <w:t xml:space="preserve">Prompt issues </w:t>
      </w:r>
    </w:p>
    <w:p w14:paraId="0D5E5BF3" w14:textId="77777777" w:rsidR="00561EA0" w:rsidRPr="00561EA0" w:rsidRDefault="00561EA0" w:rsidP="00561EA0">
      <w:pPr>
        <w:numPr>
          <w:ilvl w:val="0"/>
          <w:numId w:val="332"/>
        </w:numPr>
      </w:pPr>
      <w:r w:rsidRPr="00561EA0">
        <w:t xml:space="preserve">Retrieval failures </w:t>
      </w:r>
    </w:p>
    <w:p w14:paraId="77FA41BB" w14:textId="77777777" w:rsidR="00561EA0" w:rsidRPr="00561EA0" w:rsidRDefault="00561EA0" w:rsidP="00561EA0">
      <w:pPr>
        <w:numPr>
          <w:ilvl w:val="0"/>
          <w:numId w:val="332"/>
        </w:numPr>
      </w:pPr>
      <w:r w:rsidRPr="00561EA0">
        <w:t xml:space="preserve">Hallucinations </w:t>
      </w:r>
    </w:p>
    <w:p w14:paraId="56B89593" w14:textId="77777777" w:rsidR="00561EA0" w:rsidRPr="00561EA0" w:rsidRDefault="00561EA0" w:rsidP="00561EA0">
      <w:pPr>
        <w:numPr>
          <w:ilvl w:val="0"/>
          <w:numId w:val="332"/>
        </w:numPr>
      </w:pPr>
      <w:r w:rsidRPr="00561EA0">
        <w:t xml:space="preserve">Latency </w:t>
      </w:r>
    </w:p>
    <w:p w14:paraId="024EFEF3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2B975BE3" w14:textId="77777777" w:rsidR="00561EA0" w:rsidRPr="00561EA0" w:rsidRDefault="00561EA0" w:rsidP="00561EA0">
      <w:r w:rsidRPr="00561EA0">
        <w:t>Enterprise AI troubleshooting.</w:t>
      </w:r>
    </w:p>
    <w:p w14:paraId="68ACE25D" w14:textId="77777777" w:rsidR="00561EA0" w:rsidRPr="00561EA0" w:rsidRDefault="00000000" w:rsidP="00561EA0">
      <w:r>
        <w:pict w14:anchorId="3BD724FB">
          <v:rect id="_x0000_i1313" style="width:0;height:1.5pt" o:hralign="center" o:hrstd="t" o:hr="t" fillcolor="#a0a0a0" stroked="f"/>
        </w:pict>
      </w:r>
    </w:p>
    <w:p w14:paraId="4B7504E4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Q259. What is Agent Failure Handling?</w:t>
      </w:r>
    </w:p>
    <w:p w14:paraId="63498960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17280CF5" w14:textId="77777777" w:rsidR="00561EA0" w:rsidRPr="00561EA0" w:rsidRDefault="00561EA0" w:rsidP="00561EA0">
      <w:r w:rsidRPr="00561EA0">
        <w:t>Agent failure handling manages tool failures, retries, and fallback logic.</w:t>
      </w:r>
    </w:p>
    <w:p w14:paraId="7685C7C0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Techniques</w:t>
      </w:r>
    </w:p>
    <w:p w14:paraId="054D0C29" w14:textId="77777777" w:rsidR="00561EA0" w:rsidRPr="00561EA0" w:rsidRDefault="00561EA0" w:rsidP="00561EA0">
      <w:pPr>
        <w:numPr>
          <w:ilvl w:val="0"/>
          <w:numId w:val="333"/>
        </w:numPr>
      </w:pPr>
      <w:r w:rsidRPr="00561EA0">
        <w:t xml:space="preserve">Retry policies </w:t>
      </w:r>
    </w:p>
    <w:p w14:paraId="77D83AA9" w14:textId="77777777" w:rsidR="00561EA0" w:rsidRPr="00561EA0" w:rsidRDefault="00561EA0" w:rsidP="00561EA0">
      <w:pPr>
        <w:numPr>
          <w:ilvl w:val="0"/>
          <w:numId w:val="333"/>
        </w:numPr>
      </w:pPr>
      <w:r w:rsidRPr="00561EA0">
        <w:t xml:space="preserve">Fallback models </w:t>
      </w:r>
    </w:p>
    <w:p w14:paraId="3D4F6752" w14:textId="77777777" w:rsidR="00561EA0" w:rsidRPr="00561EA0" w:rsidRDefault="00561EA0" w:rsidP="00561EA0">
      <w:pPr>
        <w:numPr>
          <w:ilvl w:val="0"/>
          <w:numId w:val="333"/>
        </w:numPr>
      </w:pPr>
      <w:r w:rsidRPr="00561EA0">
        <w:t xml:space="preserve">Circuit breakers </w:t>
      </w:r>
    </w:p>
    <w:p w14:paraId="2A3B8D6E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49AD8A3B" w14:textId="77777777" w:rsidR="00561EA0" w:rsidRPr="00561EA0" w:rsidRDefault="00561EA0" w:rsidP="00561EA0">
      <w:r w:rsidRPr="00561EA0">
        <w:t>Reliable AI automation systems.</w:t>
      </w:r>
    </w:p>
    <w:p w14:paraId="219CC809" w14:textId="77777777" w:rsidR="00561EA0" w:rsidRPr="00561EA0" w:rsidRDefault="00000000" w:rsidP="00561EA0">
      <w:r>
        <w:pict w14:anchorId="47B29151">
          <v:rect id="_x0000_i1314" style="width:0;height:1.5pt" o:hralign="center" o:hrstd="t" o:hr="t" fillcolor="#a0a0a0" stroked="f"/>
        </w:pict>
      </w:r>
    </w:p>
    <w:p w14:paraId="16B2C981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Q260. What is Enterprise AI Architecture?</w:t>
      </w:r>
    </w:p>
    <w:p w14:paraId="63E9113C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One-Line Answer</w:t>
      </w:r>
    </w:p>
    <w:p w14:paraId="7F470D8C" w14:textId="77777777" w:rsidR="00561EA0" w:rsidRPr="00561EA0" w:rsidRDefault="00561EA0" w:rsidP="00561EA0">
      <w:r w:rsidRPr="00561EA0">
        <w:t>Enterprise AI architecture defines scalable secure AI system design for organizations.</w:t>
      </w:r>
    </w:p>
    <w:p w14:paraId="63DFC37F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lastRenderedPageBreak/>
        <w:t>Components</w:t>
      </w:r>
    </w:p>
    <w:p w14:paraId="1A5BC0EC" w14:textId="77777777" w:rsidR="00561EA0" w:rsidRPr="00561EA0" w:rsidRDefault="00561EA0" w:rsidP="00561EA0">
      <w:r w:rsidRPr="00561EA0">
        <w:t>LLMs</w:t>
      </w:r>
      <w:r w:rsidRPr="00561EA0">
        <w:br/>
        <w:t>RAG</w:t>
      </w:r>
      <w:r w:rsidRPr="00561EA0">
        <w:br/>
        <w:t>Agents</w:t>
      </w:r>
      <w:r w:rsidRPr="00561EA0">
        <w:br/>
        <w:t>Vector DB</w:t>
      </w:r>
      <w:r w:rsidRPr="00561EA0">
        <w:br/>
        <w:t>Security</w:t>
      </w:r>
      <w:r w:rsidRPr="00561EA0">
        <w:br/>
        <w:t>Monitoring</w:t>
      </w:r>
      <w:r w:rsidRPr="00561EA0">
        <w:br/>
        <w:t>MLOps</w:t>
      </w:r>
    </w:p>
    <w:p w14:paraId="4D04D2C8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Real-Time Usage</w:t>
      </w:r>
    </w:p>
    <w:p w14:paraId="4D173393" w14:textId="77777777" w:rsidR="00561EA0" w:rsidRPr="00561EA0" w:rsidRDefault="00561EA0" w:rsidP="00561EA0">
      <w:r w:rsidRPr="00561EA0">
        <w:t>Production GenAI platforms.</w:t>
      </w:r>
    </w:p>
    <w:p w14:paraId="0E225DFB" w14:textId="77777777" w:rsidR="00561EA0" w:rsidRPr="00561EA0" w:rsidRDefault="00000000" w:rsidP="00561EA0">
      <w:r>
        <w:pict w14:anchorId="287DABFD">
          <v:rect id="_x0000_i1315" style="width:0;height:1.5pt" o:hralign="center" o:hrstd="t" o:hr="t" fillcolor="#a0a0a0" stroked="f"/>
        </w:pict>
      </w:r>
    </w:p>
    <w:p w14:paraId="577C15E9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MOST IMPORTANT RAG &amp; AI ARCHITECTURE QUESTIONS</w:t>
      </w:r>
    </w:p>
    <w:p w14:paraId="4E618088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Frequently Asked</w:t>
      </w:r>
    </w:p>
    <w:p w14:paraId="0D8CC909" w14:textId="77777777" w:rsidR="00561EA0" w:rsidRPr="00561EA0" w:rsidRDefault="00561EA0" w:rsidP="00561EA0">
      <w:pPr>
        <w:numPr>
          <w:ilvl w:val="0"/>
          <w:numId w:val="334"/>
        </w:numPr>
      </w:pPr>
      <w:r w:rsidRPr="00561EA0">
        <w:t xml:space="preserve">RAG architecture </w:t>
      </w:r>
    </w:p>
    <w:p w14:paraId="6D0919C3" w14:textId="77777777" w:rsidR="00561EA0" w:rsidRPr="00561EA0" w:rsidRDefault="00561EA0" w:rsidP="00561EA0">
      <w:pPr>
        <w:numPr>
          <w:ilvl w:val="0"/>
          <w:numId w:val="334"/>
        </w:numPr>
      </w:pPr>
      <w:r w:rsidRPr="00561EA0">
        <w:t xml:space="preserve">Chunking </w:t>
      </w:r>
    </w:p>
    <w:p w14:paraId="112E3039" w14:textId="77777777" w:rsidR="00561EA0" w:rsidRPr="00561EA0" w:rsidRDefault="00561EA0" w:rsidP="00561EA0">
      <w:pPr>
        <w:numPr>
          <w:ilvl w:val="0"/>
          <w:numId w:val="334"/>
        </w:numPr>
      </w:pPr>
      <w:r w:rsidRPr="00561EA0">
        <w:t xml:space="preserve">Embeddings </w:t>
      </w:r>
    </w:p>
    <w:p w14:paraId="33FCC137" w14:textId="77777777" w:rsidR="00561EA0" w:rsidRPr="00561EA0" w:rsidRDefault="00561EA0" w:rsidP="00561EA0">
      <w:pPr>
        <w:numPr>
          <w:ilvl w:val="0"/>
          <w:numId w:val="334"/>
        </w:numPr>
      </w:pPr>
      <w:r w:rsidRPr="00561EA0">
        <w:t xml:space="preserve">Vector indexing </w:t>
      </w:r>
    </w:p>
    <w:p w14:paraId="028D31E7" w14:textId="77777777" w:rsidR="00561EA0" w:rsidRPr="00561EA0" w:rsidRDefault="00561EA0" w:rsidP="00561EA0">
      <w:pPr>
        <w:numPr>
          <w:ilvl w:val="0"/>
          <w:numId w:val="334"/>
        </w:numPr>
      </w:pPr>
      <w:r w:rsidRPr="00561EA0">
        <w:t xml:space="preserve">Re-ranking </w:t>
      </w:r>
    </w:p>
    <w:p w14:paraId="7DC01300" w14:textId="77777777" w:rsidR="00561EA0" w:rsidRPr="00561EA0" w:rsidRDefault="00561EA0" w:rsidP="00561EA0">
      <w:pPr>
        <w:numPr>
          <w:ilvl w:val="0"/>
          <w:numId w:val="334"/>
        </w:numPr>
      </w:pPr>
      <w:r w:rsidRPr="00561EA0">
        <w:t xml:space="preserve">Hallucination prevention </w:t>
      </w:r>
    </w:p>
    <w:p w14:paraId="4CA5EE06" w14:textId="77777777" w:rsidR="00561EA0" w:rsidRPr="00561EA0" w:rsidRDefault="00561EA0" w:rsidP="00561EA0">
      <w:pPr>
        <w:numPr>
          <w:ilvl w:val="0"/>
          <w:numId w:val="334"/>
        </w:numPr>
      </w:pPr>
      <w:r w:rsidRPr="00561EA0">
        <w:t xml:space="preserve">AI guardrails </w:t>
      </w:r>
    </w:p>
    <w:p w14:paraId="14A932E0" w14:textId="77777777" w:rsidR="00561EA0" w:rsidRPr="00561EA0" w:rsidRDefault="00561EA0" w:rsidP="00561EA0">
      <w:pPr>
        <w:numPr>
          <w:ilvl w:val="0"/>
          <w:numId w:val="334"/>
        </w:numPr>
      </w:pPr>
      <w:r w:rsidRPr="00561EA0">
        <w:t xml:space="preserve">Grounding </w:t>
      </w:r>
    </w:p>
    <w:p w14:paraId="3A1174EC" w14:textId="77777777" w:rsidR="00561EA0" w:rsidRPr="00561EA0" w:rsidRDefault="00561EA0" w:rsidP="00561EA0">
      <w:pPr>
        <w:numPr>
          <w:ilvl w:val="0"/>
          <w:numId w:val="334"/>
        </w:numPr>
      </w:pPr>
      <w:r w:rsidRPr="00561EA0">
        <w:t xml:space="preserve">AI observability </w:t>
      </w:r>
    </w:p>
    <w:p w14:paraId="4ABF4864" w14:textId="77777777" w:rsidR="00561EA0" w:rsidRPr="00561EA0" w:rsidRDefault="00561EA0" w:rsidP="00561EA0">
      <w:pPr>
        <w:numPr>
          <w:ilvl w:val="0"/>
          <w:numId w:val="334"/>
        </w:numPr>
      </w:pPr>
      <w:r w:rsidRPr="00561EA0">
        <w:t xml:space="preserve">Enterprise AI architecture </w:t>
      </w:r>
    </w:p>
    <w:p w14:paraId="2749092F" w14:textId="77777777" w:rsidR="00561EA0" w:rsidRPr="00561EA0" w:rsidRDefault="00000000" w:rsidP="00561EA0">
      <w:r>
        <w:pict w14:anchorId="783BE166">
          <v:rect id="_x0000_i1316" style="width:0;height:1.5pt" o:hralign="center" o:hrstd="t" o:hr="t" fillcolor="#a0a0a0" stroked="f"/>
        </w:pict>
      </w:r>
    </w:p>
    <w:p w14:paraId="37F21648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</w:rPr>
        <w:t>ARCHITECT-LEVEL EXPECTATION</w:t>
      </w:r>
    </w:p>
    <w:p w14:paraId="5D4DA990" w14:textId="77777777" w:rsidR="00561EA0" w:rsidRPr="00561EA0" w:rsidRDefault="00561EA0" w:rsidP="00561EA0">
      <w:r w:rsidRPr="00561EA0">
        <w:t>Interviewers expect:</w:t>
      </w:r>
    </w:p>
    <w:p w14:paraId="076ED840" w14:textId="77777777" w:rsidR="00561EA0" w:rsidRPr="00561EA0" w:rsidRDefault="00561EA0" w:rsidP="00561EA0">
      <w:pPr>
        <w:numPr>
          <w:ilvl w:val="0"/>
          <w:numId w:val="335"/>
        </w:numPr>
      </w:pPr>
      <w:r w:rsidRPr="00561EA0">
        <w:t xml:space="preserve">End-to-end RAG architecture understanding </w:t>
      </w:r>
    </w:p>
    <w:p w14:paraId="426AC80C" w14:textId="77777777" w:rsidR="00561EA0" w:rsidRPr="00561EA0" w:rsidRDefault="00561EA0" w:rsidP="00561EA0">
      <w:pPr>
        <w:numPr>
          <w:ilvl w:val="0"/>
          <w:numId w:val="335"/>
        </w:numPr>
      </w:pPr>
      <w:r w:rsidRPr="00561EA0">
        <w:t xml:space="preserve">Enterprise AI production knowledge </w:t>
      </w:r>
    </w:p>
    <w:p w14:paraId="15894210" w14:textId="77777777" w:rsidR="00561EA0" w:rsidRPr="00561EA0" w:rsidRDefault="00561EA0" w:rsidP="00561EA0">
      <w:pPr>
        <w:numPr>
          <w:ilvl w:val="0"/>
          <w:numId w:val="335"/>
        </w:numPr>
      </w:pPr>
      <w:r w:rsidRPr="00561EA0">
        <w:t xml:space="preserve">AI governance awareness </w:t>
      </w:r>
    </w:p>
    <w:p w14:paraId="4DB82126" w14:textId="77777777" w:rsidR="00561EA0" w:rsidRPr="00561EA0" w:rsidRDefault="00561EA0" w:rsidP="00561EA0">
      <w:pPr>
        <w:numPr>
          <w:ilvl w:val="0"/>
          <w:numId w:val="335"/>
        </w:numPr>
      </w:pPr>
      <w:r w:rsidRPr="00561EA0">
        <w:t xml:space="preserve">Retrieval optimization thinking </w:t>
      </w:r>
    </w:p>
    <w:p w14:paraId="2BDC97A2" w14:textId="77777777" w:rsidR="00561EA0" w:rsidRPr="00561EA0" w:rsidRDefault="00561EA0" w:rsidP="00561EA0">
      <w:pPr>
        <w:numPr>
          <w:ilvl w:val="0"/>
          <w:numId w:val="335"/>
        </w:numPr>
      </w:pPr>
      <w:r w:rsidRPr="00561EA0">
        <w:lastRenderedPageBreak/>
        <w:t xml:space="preserve">Reliability and scalability strategies </w:t>
      </w:r>
    </w:p>
    <w:p w14:paraId="48B1D9BF" w14:textId="77777777" w:rsidR="00561EA0" w:rsidRPr="00561EA0" w:rsidRDefault="00561EA0" w:rsidP="00561EA0">
      <w:r w:rsidRPr="00561EA0">
        <w:t>Example:</w:t>
      </w:r>
      <w:r w:rsidRPr="00561EA0">
        <w:br/>
        <w:t>Instead of saying:</w:t>
      </w:r>
      <w:r w:rsidRPr="00561EA0">
        <w:br/>
        <w:t>“Chunking splits documents”</w:t>
      </w:r>
    </w:p>
    <w:p w14:paraId="69FB618E" w14:textId="77777777" w:rsidR="00561EA0" w:rsidRPr="00561EA0" w:rsidRDefault="00561EA0" w:rsidP="00561EA0">
      <w:r w:rsidRPr="00561EA0">
        <w:t>Explain:</w:t>
      </w:r>
    </w:p>
    <w:p w14:paraId="6BDA7760" w14:textId="77777777" w:rsidR="00561EA0" w:rsidRPr="00561EA0" w:rsidRDefault="00561EA0" w:rsidP="00561EA0">
      <w:pPr>
        <w:numPr>
          <w:ilvl w:val="0"/>
          <w:numId w:val="336"/>
        </w:numPr>
      </w:pPr>
      <w:r w:rsidRPr="00561EA0">
        <w:t xml:space="preserve">Retrieval granularity </w:t>
      </w:r>
    </w:p>
    <w:p w14:paraId="37228234" w14:textId="77777777" w:rsidR="00561EA0" w:rsidRPr="00561EA0" w:rsidRDefault="00561EA0" w:rsidP="00561EA0">
      <w:pPr>
        <w:numPr>
          <w:ilvl w:val="0"/>
          <w:numId w:val="336"/>
        </w:numPr>
      </w:pPr>
      <w:r w:rsidRPr="00561EA0">
        <w:t xml:space="preserve">Embedding quality impact </w:t>
      </w:r>
    </w:p>
    <w:p w14:paraId="41E9E71F" w14:textId="77777777" w:rsidR="00561EA0" w:rsidRPr="00561EA0" w:rsidRDefault="00561EA0" w:rsidP="00561EA0">
      <w:pPr>
        <w:numPr>
          <w:ilvl w:val="0"/>
          <w:numId w:val="336"/>
        </w:numPr>
      </w:pPr>
      <w:r w:rsidRPr="00561EA0">
        <w:t xml:space="preserve">Context window optimization </w:t>
      </w:r>
    </w:p>
    <w:p w14:paraId="45546F1F" w14:textId="77777777" w:rsidR="00561EA0" w:rsidRPr="00561EA0" w:rsidRDefault="00561EA0" w:rsidP="00561EA0">
      <w:pPr>
        <w:numPr>
          <w:ilvl w:val="0"/>
          <w:numId w:val="336"/>
        </w:numPr>
      </w:pPr>
      <w:r w:rsidRPr="00561EA0">
        <w:t xml:space="preserve">Token efficiency </w:t>
      </w:r>
    </w:p>
    <w:p w14:paraId="5337D074" w14:textId="77777777" w:rsidR="00561EA0" w:rsidRPr="00561EA0" w:rsidRDefault="00561EA0" w:rsidP="00561EA0">
      <w:pPr>
        <w:numPr>
          <w:ilvl w:val="0"/>
          <w:numId w:val="336"/>
        </w:numPr>
      </w:pPr>
      <w:r w:rsidRPr="00561EA0">
        <w:t xml:space="preserve">Semantic retrieval accuracy </w:t>
      </w:r>
    </w:p>
    <w:p w14:paraId="1F44C3F7" w14:textId="77777777" w:rsidR="00561EA0" w:rsidRPr="00561EA0" w:rsidRDefault="00561EA0" w:rsidP="00561EA0">
      <w:pPr>
        <w:pBdr>
          <w:bottom w:val="single" w:sz="6" w:space="1" w:color="auto"/>
        </w:pBdr>
      </w:pPr>
      <w:r w:rsidRPr="00561EA0">
        <w:t>That demonstrates strong Enterprise GenAI Architect expertise.</w:t>
      </w:r>
    </w:p>
    <w:p w14:paraId="0222CEF9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GROUP 10 — MLOps &amp; AI OPERATIONS (Q261–Q285)</w:t>
      </w:r>
    </w:p>
    <w:p w14:paraId="0C6ADA76" w14:textId="77777777" w:rsidR="000A2735" w:rsidRPr="000A2735" w:rsidRDefault="00000000" w:rsidP="000A2735">
      <w:r>
        <w:pict w14:anchorId="250FA036">
          <v:rect id="_x0000_i1317" style="width:0;height:1.5pt" o:hralign="center" o:hrstd="t" o:hr="t" fillcolor="#a0a0a0" stroked="f"/>
        </w:pict>
      </w:r>
    </w:p>
    <w:p w14:paraId="7A4B9697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Q261. What is MLOps?</w:t>
      </w:r>
    </w:p>
    <w:p w14:paraId="40DD18C1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7D0B830B" w14:textId="77777777" w:rsidR="000A2735" w:rsidRPr="000A2735" w:rsidRDefault="000A2735" w:rsidP="000A2735">
      <w:r w:rsidRPr="000A2735">
        <w:t>MLOps is the practice of automating and managing the ML lifecycle in production.</w:t>
      </w:r>
    </w:p>
    <w:p w14:paraId="3DAF4285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Combines</w:t>
      </w:r>
    </w:p>
    <w:p w14:paraId="0797B62C" w14:textId="77777777" w:rsidR="000A2735" w:rsidRPr="000A2735" w:rsidRDefault="000A2735" w:rsidP="000A2735">
      <w:r w:rsidRPr="000A2735">
        <w:t>Machine Learning</w:t>
      </w:r>
      <w:r w:rsidRPr="000A2735">
        <w:br/>
        <w:t>+ DevOps</w:t>
      </w:r>
      <w:r w:rsidRPr="000A2735">
        <w:br/>
        <w:t>+ Data Engineering</w:t>
      </w:r>
    </w:p>
    <w:p w14:paraId="62345EE5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0E2957C7" w14:textId="77777777" w:rsidR="000A2735" w:rsidRPr="000A2735" w:rsidRDefault="000A2735" w:rsidP="000A2735">
      <w:r w:rsidRPr="000A2735">
        <w:t>Production AI deployment and monitoring.</w:t>
      </w:r>
    </w:p>
    <w:p w14:paraId="631925F0" w14:textId="77777777" w:rsidR="000A2735" w:rsidRPr="000A2735" w:rsidRDefault="00000000" w:rsidP="000A2735">
      <w:r>
        <w:pict w14:anchorId="6381F834">
          <v:rect id="_x0000_i1318" style="width:0;height:1.5pt" o:hralign="center" o:hrstd="t" o:hr="t" fillcolor="#a0a0a0" stroked="f"/>
        </w:pict>
      </w:r>
    </w:p>
    <w:p w14:paraId="56D14E50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Q262. What is CI/CD for ML?</w:t>
      </w:r>
    </w:p>
    <w:p w14:paraId="36B64302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09356571" w14:textId="77777777" w:rsidR="000A2735" w:rsidRPr="000A2735" w:rsidRDefault="000A2735" w:rsidP="000A2735">
      <w:r w:rsidRPr="000A2735">
        <w:t>CI/CD for ML automates model building, testing, and deployment.</w:t>
      </w:r>
    </w:p>
    <w:p w14:paraId="60815EFD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Flow</w:t>
      </w:r>
    </w:p>
    <w:p w14:paraId="5E25FFED" w14:textId="77777777" w:rsidR="000A2735" w:rsidRPr="000A2735" w:rsidRDefault="000A2735" w:rsidP="000A2735">
      <w:r w:rsidRPr="000A2735">
        <w:t>Code Change</w:t>
      </w:r>
      <w:r w:rsidRPr="000A2735">
        <w:br/>
        <w:t>→ Training</w:t>
      </w:r>
      <w:r w:rsidRPr="000A2735">
        <w:br/>
      </w:r>
      <w:r w:rsidRPr="000A2735">
        <w:lastRenderedPageBreak/>
        <w:t>→ Testing</w:t>
      </w:r>
      <w:r w:rsidRPr="000A2735">
        <w:br/>
        <w:t>→ Deployment</w:t>
      </w:r>
    </w:p>
    <w:p w14:paraId="72D81623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66D64442" w14:textId="77777777" w:rsidR="000A2735" w:rsidRPr="000A2735" w:rsidRDefault="000A2735" w:rsidP="000A2735">
      <w:r w:rsidRPr="000A2735">
        <w:t>Enterprise AI pipelines.</w:t>
      </w:r>
    </w:p>
    <w:p w14:paraId="45058872" w14:textId="77777777" w:rsidR="000A2735" w:rsidRPr="000A2735" w:rsidRDefault="00000000" w:rsidP="000A2735">
      <w:r>
        <w:pict w14:anchorId="0C1BD2C3">
          <v:rect id="_x0000_i1319" style="width:0;height:1.5pt" o:hralign="center" o:hrstd="t" o:hr="t" fillcolor="#a0a0a0" stroked="f"/>
        </w:pict>
      </w:r>
    </w:p>
    <w:p w14:paraId="0050498C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Q263. What is Model Deployment?</w:t>
      </w:r>
    </w:p>
    <w:p w14:paraId="232221F4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6F7D59EB" w14:textId="77777777" w:rsidR="000A2735" w:rsidRPr="000A2735" w:rsidRDefault="000A2735" w:rsidP="000A2735">
      <w:r w:rsidRPr="000A2735">
        <w:t>Model deployment makes trained AI models available for real-world usage.</w:t>
      </w:r>
    </w:p>
    <w:p w14:paraId="36EF7127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Deployment Types</w:t>
      </w:r>
    </w:p>
    <w:p w14:paraId="1AD4A47C" w14:textId="77777777" w:rsidR="000A2735" w:rsidRPr="000A2735" w:rsidRDefault="000A2735" w:rsidP="000A2735">
      <w:pPr>
        <w:numPr>
          <w:ilvl w:val="0"/>
          <w:numId w:val="337"/>
        </w:numPr>
      </w:pPr>
      <w:r w:rsidRPr="000A2735">
        <w:t xml:space="preserve">API deployment </w:t>
      </w:r>
    </w:p>
    <w:p w14:paraId="6AB6EF2D" w14:textId="77777777" w:rsidR="000A2735" w:rsidRPr="000A2735" w:rsidRDefault="000A2735" w:rsidP="000A2735">
      <w:pPr>
        <w:numPr>
          <w:ilvl w:val="0"/>
          <w:numId w:val="337"/>
        </w:numPr>
      </w:pPr>
      <w:r w:rsidRPr="000A2735">
        <w:t xml:space="preserve">Batch deployment </w:t>
      </w:r>
    </w:p>
    <w:p w14:paraId="07029227" w14:textId="77777777" w:rsidR="000A2735" w:rsidRPr="000A2735" w:rsidRDefault="000A2735" w:rsidP="000A2735">
      <w:pPr>
        <w:numPr>
          <w:ilvl w:val="0"/>
          <w:numId w:val="337"/>
        </w:numPr>
      </w:pPr>
      <w:r w:rsidRPr="000A2735">
        <w:t xml:space="preserve">Edge deployment </w:t>
      </w:r>
    </w:p>
    <w:p w14:paraId="08AD9EDD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07B43CB6" w14:textId="77777777" w:rsidR="000A2735" w:rsidRPr="000A2735" w:rsidRDefault="000A2735" w:rsidP="000A2735">
      <w:r w:rsidRPr="000A2735">
        <w:t>Production AI systems.</w:t>
      </w:r>
    </w:p>
    <w:p w14:paraId="2889BCFA" w14:textId="77777777" w:rsidR="000A2735" w:rsidRPr="000A2735" w:rsidRDefault="00000000" w:rsidP="000A2735">
      <w:r>
        <w:pict w14:anchorId="22713D96">
          <v:rect id="_x0000_i1320" style="width:0;height:1.5pt" o:hralign="center" o:hrstd="t" o:hr="t" fillcolor="#a0a0a0" stroked="f"/>
        </w:pict>
      </w:r>
    </w:p>
    <w:p w14:paraId="472398C3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Q264. What is Model Serving?</w:t>
      </w:r>
    </w:p>
    <w:p w14:paraId="3BA857CB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443CD040" w14:textId="77777777" w:rsidR="000A2735" w:rsidRPr="000A2735" w:rsidRDefault="000A2735" w:rsidP="000A2735">
      <w:r w:rsidRPr="000A2735">
        <w:t>Model serving exposes models for inference requests.</w:t>
      </w:r>
    </w:p>
    <w:p w14:paraId="6C0E085B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Examples</w:t>
      </w:r>
    </w:p>
    <w:p w14:paraId="7163747B" w14:textId="77777777" w:rsidR="000A2735" w:rsidRPr="000A2735" w:rsidRDefault="000A2735" w:rsidP="000A2735">
      <w:pPr>
        <w:numPr>
          <w:ilvl w:val="0"/>
          <w:numId w:val="338"/>
        </w:numPr>
      </w:pPr>
      <w:r w:rsidRPr="000A2735">
        <w:t xml:space="preserve">REST APIs </w:t>
      </w:r>
    </w:p>
    <w:p w14:paraId="0F788268" w14:textId="77777777" w:rsidR="000A2735" w:rsidRPr="000A2735" w:rsidRDefault="000A2735" w:rsidP="000A2735">
      <w:pPr>
        <w:numPr>
          <w:ilvl w:val="0"/>
          <w:numId w:val="338"/>
        </w:numPr>
      </w:pPr>
      <w:r w:rsidRPr="000A2735">
        <w:t xml:space="preserve">gRPC endpoints </w:t>
      </w:r>
    </w:p>
    <w:p w14:paraId="1D2F7CAA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41CE5807" w14:textId="77777777" w:rsidR="000A2735" w:rsidRPr="000A2735" w:rsidRDefault="000A2735" w:rsidP="000A2735">
      <w:r w:rsidRPr="000A2735">
        <w:t>Real-time AI inference systems.</w:t>
      </w:r>
    </w:p>
    <w:p w14:paraId="2413EF51" w14:textId="77777777" w:rsidR="000A2735" w:rsidRPr="000A2735" w:rsidRDefault="00000000" w:rsidP="000A2735">
      <w:r>
        <w:pict w14:anchorId="6D54668D">
          <v:rect id="_x0000_i1321" style="width:0;height:1.5pt" o:hralign="center" o:hrstd="t" o:hr="t" fillcolor="#a0a0a0" stroked="f"/>
        </w:pict>
      </w:r>
    </w:p>
    <w:p w14:paraId="2BD0CA0C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Q265. Online vs Offline Inference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460"/>
      </w:tblGrid>
      <w:tr w:rsidR="000A2735" w:rsidRPr="000A2735" w14:paraId="1A446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3FD1D" w14:textId="77777777" w:rsidR="000A2735" w:rsidRPr="000A2735" w:rsidRDefault="000A2735" w:rsidP="000A2735">
            <w:pPr>
              <w:rPr>
                <w:b/>
                <w:bCs/>
              </w:rPr>
            </w:pPr>
            <w:r w:rsidRPr="000A2735">
              <w:rPr>
                <w:b/>
                <w:bCs/>
              </w:rPr>
              <w:t>Online Inference</w:t>
            </w:r>
          </w:p>
        </w:tc>
        <w:tc>
          <w:tcPr>
            <w:tcW w:w="0" w:type="auto"/>
            <w:vAlign w:val="center"/>
            <w:hideMark/>
          </w:tcPr>
          <w:p w14:paraId="5C71F157" w14:textId="77777777" w:rsidR="000A2735" w:rsidRPr="000A2735" w:rsidRDefault="000A2735" w:rsidP="000A2735">
            <w:pPr>
              <w:rPr>
                <w:b/>
                <w:bCs/>
              </w:rPr>
            </w:pPr>
            <w:r w:rsidRPr="000A2735">
              <w:rPr>
                <w:b/>
                <w:bCs/>
              </w:rPr>
              <w:t>Offline Inference</w:t>
            </w:r>
          </w:p>
        </w:tc>
      </w:tr>
      <w:tr w:rsidR="000A2735" w:rsidRPr="000A2735" w14:paraId="18085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DE96" w14:textId="77777777" w:rsidR="000A2735" w:rsidRPr="000A2735" w:rsidRDefault="000A2735" w:rsidP="000A2735">
            <w:r w:rsidRPr="000A2735">
              <w:t>Real-time predictions</w:t>
            </w:r>
          </w:p>
        </w:tc>
        <w:tc>
          <w:tcPr>
            <w:tcW w:w="0" w:type="auto"/>
            <w:vAlign w:val="center"/>
            <w:hideMark/>
          </w:tcPr>
          <w:p w14:paraId="1FAF02BA" w14:textId="77777777" w:rsidR="000A2735" w:rsidRPr="000A2735" w:rsidRDefault="000A2735" w:rsidP="000A2735">
            <w:r w:rsidRPr="000A2735">
              <w:t>Batch predictions</w:t>
            </w:r>
          </w:p>
        </w:tc>
      </w:tr>
      <w:tr w:rsidR="000A2735" w:rsidRPr="000A2735" w14:paraId="38651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2E5F" w14:textId="77777777" w:rsidR="000A2735" w:rsidRPr="000A2735" w:rsidRDefault="000A2735" w:rsidP="000A2735">
            <w:r w:rsidRPr="000A2735">
              <w:lastRenderedPageBreak/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699C9DF8" w14:textId="77777777" w:rsidR="000A2735" w:rsidRPr="000A2735" w:rsidRDefault="000A2735" w:rsidP="000A2735">
            <w:r w:rsidRPr="000A2735">
              <w:t>Large-scale processing</w:t>
            </w:r>
          </w:p>
        </w:tc>
      </w:tr>
    </w:tbl>
    <w:p w14:paraId="19B36738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128B9BD9" w14:textId="77777777" w:rsidR="000A2735" w:rsidRPr="000A2735" w:rsidRDefault="000A2735" w:rsidP="000A2735">
      <w:pPr>
        <w:numPr>
          <w:ilvl w:val="0"/>
          <w:numId w:val="339"/>
        </w:numPr>
      </w:pPr>
      <w:r w:rsidRPr="000A2735">
        <w:t xml:space="preserve">Online → chatbots </w:t>
      </w:r>
    </w:p>
    <w:p w14:paraId="10E698C5" w14:textId="77777777" w:rsidR="000A2735" w:rsidRPr="000A2735" w:rsidRDefault="000A2735" w:rsidP="000A2735">
      <w:pPr>
        <w:numPr>
          <w:ilvl w:val="0"/>
          <w:numId w:val="339"/>
        </w:numPr>
      </w:pPr>
      <w:r w:rsidRPr="000A2735">
        <w:t xml:space="preserve">Offline → analytics jobs </w:t>
      </w:r>
    </w:p>
    <w:p w14:paraId="797F753C" w14:textId="77777777" w:rsidR="000A2735" w:rsidRPr="000A2735" w:rsidRDefault="00000000" w:rsidP="000A2735">
      <w:r>
        <w:pict w14:anchorId="59EF1EDD">
          <v:rect id="_x0000_i1322" style="width:0;height:1.5pt" o:hralign="center" o:hrstd="t" o:hr="t" fillcolor="#a0a0a0" stroked="f"/>
        </w:pict>
      </w:r>
    </w:p>
    <w:p w14:paraId="29C17D6D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Q266. What is Batch Inference?</w:t>
      </w:r>
    </w:p>
    <w:p w14:paraId="7EF59789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2EC353EA" w14:textId="77777777" w:rsidR="000A2735" w:rsidRPr="000A2735" w:rsidRDefault="000A2735" w:rsidP="000A2735">
      <w:r w:rsidRPr="000A2735">
        <w:t>Batch inference processes predictions on large datasets periodically.</w:t>
      </w:r>
    </w:p>
    <w:p w14:paraId="1676F647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6CD2B318" w14:textId="77777777" w:rsidR="000A2735" w:rsidRPr="000A2735" w:rsidRDefault="000A2735" w:rsidP="000A2735">
      <w:pPr>
        <w:numPr>
          <w:ilvl w:val="0"/>
          <w:numId w:val="340"/>
        </w:numPr>
      </w:pPr>
      <w:r w:rsidRPr="000A2735">
        <w:t xml:space="preserve">Report generation </w:t>
      </w:r>
    </w:p>
    <w:p w14:paraId="6A2D8D7D" w14:textId="77777777" w:rsidR="000A2735" w:rsidRPr="000A2735" w:rsidRDefault="000A2735" w:rsidP="000A2735">
      <w:pPr>
        <w:numPr>
          <w:ilvl w:val="0"/>
          <w:numId w:val="340"/>
        </w:numPr>
      </w:pPr>
      <w:r w:rsidRPr="000A2735">
        <w:t xml:space="preserve">Nightly predictions </w:t>
      </w:r>
    </w:p>
    <w:p w14:paraId="7099D24B" w14:textId="77777777" w:rsidR="000A2735" w:rsidRPr="000A2735" w:rsidRDefault="000A2735" w:rsidP="000A2735">
      <w:pPr>
        <w:numPr>
          <w:ilvl w:val="0"/>
          <w:numId w:val="340"/>
        </w:numPr>
      </w:pPr>
      <w:r w:rsidRPr="000A2735">
        <w:t xml:space="preserve">AI analytics </w:t>
      </w:r>
    </w:p>
    <w:p w14:paraId="582577F0" w14:textId="77777777" w:rsidR="000A2735" w:rsidRPr="000A2735" w:rsidRDefault="00000000" w:rsidP="000A2735">
      <w:r>
        <w:pict w14:anchorId="457FF700">
          <v:rect id="_x0000_i1323" style="width:0;height:1.5pt" o:hralign="center" o:hrstd="t" o:hr="t" fillcolor="#a0a0a0" stroked="f"/>
        </w:pict>
      </w:r>
    </w:p>
    <w:p w14:paraId="30771339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Q267. What is Real-Time Inference?</w:t>
      </w:r>
    </w:p>
    <w:p w14:paraId="63292DCC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3DCEDEE0" w14:textId="77777777" w:rsidR="000A2735" w:rsidRPr="000A2735" w:rsidRDefault="000A2735" w:rsidP="000A2735">
      <w:r w:rsidRPr="000A2735">
        <w:t>Real-time inference generates predictions instantly upon request.</w:t>
      </w:r>
    </w:p>
    <w:p w14:paraId="44490334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400CB4D6" w14:textId="77777777" w:rsidR="000A2735" w:rsidRPr="000A2735" w:rsidRDefault="000A2735" w:rsidP="000A2735">
      <w:pPr>
        <w:numPr>
          <w:ilvl w:val="0"/>
          <w:numId w:val="341"/>
        </w:numPr>
      </w:pPr>
      <w:r w:rsidRPr="000A2735">
        <w:t xml:space="preserve">AI chat systems </w:t>
      </w:r>
    </w:p>
    <w:p w14:paraId="42825281" w14:textId="77777777" w:rsidR="000A2735" w:rsidRPr="000A2735" w:rsidRDefault="000A2735" w:rsidP="000A2735">
      <w:pPr>
        <w:numPr>
          <w:ilvl w:val="0"/>
          <w:numId w:val="341"/>
        </w:numPr>
      </w:pPr>
      <w:r w:rsidRPr="000A2735">
        <w:t xml:space="preserve">Fraud detection </w:t>
      </w:r>
    </w:p>
    <w:p w14:paraId="1CA3F3C2" w14:textId="77777777" w:rsidR="000A2735" w:rsidRPr="000A2735" w:rsidRDefault="000A2735" w:rsidP="000A2735">
      <w:pPr>
        <w:numPr>
          <w:ilvl w:val="0"/>
          <w:numId w:val="341"/>
        </w:numPr>
      </w:pPr>
      <w:r w:rsidRPr="000A2735">
        <w:t xml:space="preserve">Recommendation engines </w:t>
      </w:r>
    </w:p>
    <w:p w14:paraId="58CB2B99" w14:textId="77777777" w:rsidR="000A2735" w:rsidRPr="000A2735" w:rsidRDefault="00000000" w:rsidP="000A2735">
      <w:r>
        <w:pict w14:anchorId="5933985C">
          <v:rect id="_x0000_i1324" style="width:0;height:1.5pt" o:hralign="center" o:hrstd="t" o:hr="t" fillcolor="#a0a0a0" stroked="f"/>
        </w:pict>
      </w:r>
    </w:p>
    <w:p w14:paraId="0554696C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Q268. What is a Model Registry?</w:t>
      </w:r>
    </w:p>
    <w:p w14:paraId="125D09BC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164B3F4D" w14:textId="77777777" w:rsidR="000A2735" w:rsidRPr="000A2735" w:rsidRDefault="000A2735" w:rsidP="000A2735">
      <w:r w:rsidRPr="000A2735">
        <w:t>Model registry stores and manages model versions and metadata.</w:t>
      </w:r>
    </w:p>
    <w:p w14:paraId="5FC823D2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Features</w:t>
      </w:r>
    </w:p>
    <w:p w14:paraId="1C1307A2" w14:textId="77777777" w:rsidR="000A2735" w:rsidRPr="000A2735" w:rsidRDefault="000A2735" w:rsidP="000A2735">
      <w:pPr>
        <w:numPr>
          <w:ilvl w:val="0"/>
          <w:numId w:val="342"/>
        </w:numPr>
      </w:pPr>
      <w:r w:rsidRPr="000A2735">
        <w:t xml:space="preserve">Versioning </w:t>
      </w:r>
    </w:p>
    <w:p w14:paraId="21188B40" w14:textId="77777777" w:rsidR="000A2735" w:rsidRPr="000A2735" w:rsidRDefault="000A2735" w:rsidP="000A2735">
      <w:pPr>
        <w:numPr>
          <w:ilvl w:val="0"/>
          <w:numId w:val="342"/>
        </w:numPr>
      </w:pPr>
      <w:r w:rsidRPr="000A2735">
        <w:t xml:space="preserve">Approval workflows </w:t>
      </w:r>
    </w:p>
    <w:p w14:paraId="45A2CEF8" w14:textId="77777777" w:rsidR="000A2735" w:rsidRPr="000A2735" w:rsidRDefault="000A2735" w:rsidP="000A2735">
      <w:pPr>
        <w:numPr>
          <w:ilvl w:val="0"/>
          <w:numId w:val="342"/>
        </w:numPr>
      </w:pPr>
      <w:r w:rsidRPr="000A2735">
        <w:lastRenderedPageBreak/>
        <w:t xml:space="preserve">Deployment tracking </w:t>
      </w:r>
    </w:p>
    <w:p w14:paraId="11EAED31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Tools</w:t>
      </w:r>
    </w:p>
    <w:p w14:paraId="7C9A3642" w14:textId="77777777" w:rsidR="000A2735" w:rsidRPr="000A2735" w:rsidRDefault="000A2735" w:rsidP="000A2735">
      <w:pPr>
        <w:numPr>
          <w:ilvl w:val="0"/>
          <w:numId w:val="343"/>
        </w:numPr>
      </w:pPr>
      <w:r w:rsidRPr="000A2735">
        <w:t xml:space="preserve">MLflow </w:t>
      </w:r>
    </w:p>
    <w:p w14:paraId="43206A6D" w14:textId="77777777" w:rsidR="000A2735" w:rsidRPr="000A2735" w:rsidRDefault="000A2735" w:rsidP="000A2735">
      <w:pPr>
        <w:numPr>
          <w:ilvl w:val="0"/>
          <w:numId w:val="343"/>
        </w:numPr>
      </w:pPr>
      <w:r w:rsidRPr="000A2735">
        <w:t xml:space="preserve">Weights &amp; Biases </w:t>
      </w:r>
    </w:p>
    <w:p w14:paraId="4D9FB987" w14:textId="77777777" w:rsidR="000A2735" w:rsidRPr="000A2735" w:rsidRDefault="00000000" w:rsidP="000A2735">
      <w:r>
        <w:pict w14:anchorId="2B68E7B3">
          <v:rect id="_x0000_i1325" style="width:0;height:1.5pt" o:hralign="center" o:hrstd="t" o:hr="t" fillcolor="#a0a0a0" stroked="f"/>
        </w:pict>
      </w:r>
    </w:p>
    <w:p w14:paraId="039D5965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Q269. What are Feature Stores?</w:t>
      </w:r>
    </w:p>
    <w:p w14:paraId="467B3A01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006D08B1" w14:textId="77777777" w:rsidR="000A2735" w:rsidRPr="000A2735" w:rsidRDefault="000A2735" w:rsidP="000A2735">
      <w:r w:rsidRPr="000A2735">
        <w:t>Feature stores centrally manage reusable ML features.</w:t>
      </w:r>
    </w:p>
    <w:p w14:paraId="71F316FC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Benefits</w:t>
      </w:r>
    </w:p>
    <w:p w14:paraId="15C5B398" w14:textId="77777777" w:rsidR="000A2735" w:rsidRPr="000A2735" w:rsidRDefault="000A2735" w:rsidP="000A2735">
      <w:pPr>
        <w:numPr>
          <w:ilvl w:val="0"/>
          <w:numId w:val="344"/>
        </w:numPr>
      </w:pPr>
      <w:r w:rsidRPr="000A2735">
        <w:t xml:space="preserve">Consistency </w:t>
      </w:r>
    </w:p>
    <w:p w14:paraId="5C877867" w14:textId="77777777" w:rsidR="000A2735" w:rsidRPr="000A2735" w:rsidRDefault="000A2735" w:rsidP="000A2735">
      <w:pPr>
        <w:numPr>
          <w:ilvl w:val="0"/>
          <w:numId w:val="344"/>
        </w:numPr>
      </w:pPr>
      <w:r w:rsidRPr="000A2735">
        <w:t xml:space="preserve">Reusability </w:t>
      </w:r>
    </w:p>
    <w:p w14:paraId="5422EB5F" w14:textId="77777777" w:rsidR="000A2735" w:rsidRPr="000A2735" w:rsidRDefault="000A2735" w:rsidP="000A2735">
      <w:pPr>
        <w:numPr>
          <w:ilvl w:val="0"/>
          <w:numId w:val="344"/>
        </w:numPr>
      </w:pPr>
      <w:r w:rsidRPr="000A2735">
        <w:t xml:space="preserve">Faster ML development </w:t>
      </w:r>
    </w:p>
    <w:p w14:paraId="5AAC8130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26E4FAEF" w14:textId="77777777" w:rsidR="000A2735" w:rsidRPr="000A2735" w:rsidRDefault="000A2735" w:rsidP="000A2735">
      <w:r w:rsidRPr="000A2735">
        <w:t>Enterprise ML platforms.</w:t>
      </w:r>
    </w:p>
    <w:p w14:paraId="397B7D43" w14:textId="77777777" w:rsidR="000A2735" w:rsidRPr="000A2735" w:rsidRDefault="00000000" w:rsidP="000A2735">
      <w:r>
        <w:pict w14:anchorId="728D958A">
          <v:rect id="_x0000_i1326" style="width:0;height:1.5pt" o:hralign="center" o:hrstd="t" o:hr="t" fillcolor="#a0a0a0" stroked="f"/>
        </w:pict>
      </w:r>
    </w:p>
    <w:p w14:paraId="51815665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Q270. What is Experiment Tracking?</w:t>
      </w:r>
    </w:p>
    <w:p w14:paraId="69DC3F79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417BFC8B" w14:textId="77777777" w:rsidR="000A2735" w:rsidRPr="000A2735" w:rsidRDefault="000A2735" w:rsidP="000A2735">
      <w:r w:rsidRPr="000A2735">
        <w:t>Experiment tracking records ML training runs and metrics.</w:t>
      </w:r>
    </w:p>
    <w:p w14:paraId="4C943670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Tracks</w:t>
      </w:r>
    </w:p>
    <w:p w14:paraId="6CF94DA3" w14:textId="77777777" w:rsidR="000A2735" w:rsidRPr="000A2735" w:rsidRDefault="000A2735" w:rsidP="000A2735">
      <w:pPr>
        <w:numPr>
          <w:ilvl w:val="0"/>
          <w:numId w:val="345"/>
        </w:numPr>
      </w:pPr>
      <w:r w:rsidRPr="000A2735">
        <w:t xml:space="preserve">Hyperparameters </w:t>
      </w:r>
    </w:p>
    <w:p w14:paraId="33245615" w14:textId="77777777" w:rsidR="000A2735" w:rsidRPr="000A2735" w:rsidRDefault="000A2735" w:rsidP="000A2735">
      <w:pPr>
        <w:numPr>
          <w:ilvl w:val="0"/>
          <w:numId w:val="345"/>
        </w:numPr>
      </w:pPr>
      <w:r w:rsidRPr="000A2735">
        <w:t xml:space="preserve">Metrics </w:t>
      </w:r>
    </w:p>
    <w:p w14:paraId="140744D0" w14:textId="77777777" w:rsidR="000A2735" w:rsidRPr="000A2735" w:rsidRDefault="000A2735" w:rsidP="000A2735">
      <w:pPr>
        <w:numPr>
          <w:ilvl w:val="0"/>
          <w:numId w:val="345"/>
        </w:numPr>
      </w:pPr>
      <w:r w:rsidRPr="000A2735">
        <w:t xml:space="preserve">Model versions </w:t>
      </w:r>
    </w:p>
    <w:p w14:paraId="75E7A997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5361F160" w14:textId="77777777" w:rsidR="000A2735" w:rsidRPr="000A2735" w:rsidRDefault="000A2735" w:rsidP="000A2735">
      <w:r w:rsidRPr="000A2735">
        <w:t>Reproducible ML development.</w:t>
      </w:r>
    </w:p>
    <w:p w14:paraId="6F75E2E3" w14:textId="77777777" w:rsidR="000A2735" w:rsidRPr="000A2735" w:rsidRDefault="00000000" w:rsidP="000A2735">
      <w:r>
        <w:pict w14:anchorId="3CAED554">
          <v:rect id="_x0000_i1327" style="width:0;height:1.5pt" o:hralign="center" o:hrstd="t" o:hr="t" fillcolor="#a0a0a0" stroked="f"/>
        </w:pict>
      </w:r>
    </w:p>
    <w:p w14:paraId="188E17B4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Q271. What is MLflow?</w:t>
      </w:r>
    </w:p>
    <w:p w14:paraId="1E3003F9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3315280C" w14:textId="77777777" w:rsidR="000A2735" w:rsidRPr="000A2735" w:rsidRDefault="000A2735" w:rsidP="000A2735">
      <w:r w:rsidRPr="000A2735">
        <w:t>MLflow manages ML lifecycle and experiment tracking.</w:t>
      </w:r>
    </w:p>
    <w:p w14:paraId="4DAE1DDD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lastRenderedPageBreak/>
        <w:t>Features</w:t>
      </w:r>
    </w:p>
    <w:p w14:paraId="2BBC8865" w14:textId="77777777" w:rsidR="000A2735" w:rsidRPr="000A2735" w:rsidRDefault="000A2735" w:rsidP="000A2735">
      <w:pPr>
        <w:numPr>
          <w:ilvl w:val="0"/>
          <w:numId w:val="346"/>
        </w:numPr>
      </w:pPr>
      <w:r w:rsidRPr="000A2735">
        <w:t xml:space="preserve">Experiment tracking </w:t>
      </w:r>
    </w:p>
    <w:p w14:paraId="7AC94DC0" w14:textId="77777777" w:rsidR="000A2735" w:rsidRPr="000A2735" w:rsidRDefault="000A2735" w:rsidP="000A2735">
      <w:pPr>
        <w:numPr>
          <w:ilvl w:val="0"/>
          <w:numId w:val="346"/>
        </w:numPr>
      </w:pPr>
      <w:r w:rsidRPr="000A2735">
        <w:t xml:space="preserve">Model registry </w:t>
      </w:r>
    </w:p>
    <w:p w14:paraId="17B8AE65" w14:textId="77777777" w:rsidR="000A2735" w:rsidRPr="000A2735" w:rsidRDefault="000A2735" w:rsidP="000A2735">
      <w:pPr>
        <w:numPr>
          <w:ilvl w:val="0"/>
          <w:numId w:val="346"/>
        </w:numPr>
      </w:pPr>
      <w:r w:rsidRPr="000A2735">
        <w:t xml:space="preserve">Deployment </w:t>
      </w:r>
    </w:p>
    <w:p w14:paraId="2307250C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6424F45B" w14:textId="77777777" w:rsidR="000A2735" w:rsidRPr="000A2735" w:rsidRDefault="000A2735" w:rsidP="000A2735">
      <w:r w:rsidRPr="000A2735">
        <w:t>Enterprise MLOps pipelines.</w:t>
      </w:r>
    </w:p>
    <w:p w14:paraId="78BF2D55" w14:textId="77777777" w:rsidR="000A2735" w:rsidRPr="000A2735" w:rsidRDefault="00000000" w:rsidP="000A2735">
      <w:r>
        <w:pict w14:anchorId="1A3ADDA5">
          <v:rect id="_x0000_i1328" style="width:0;height:1.5pt" o:hralign="center" o:hrstd="t" o:hr="t" fillcolor="#a0a0a0" stroked="f"/>
        </w:pict>
      </w:r>
    </w:p>
    <w:p w14:paraId="593B13C2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Q272. What is Kubeflow?</w:t>
      </w:r>
    </w:p>
    <w:p w14:paraId="4A71D94F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0CAA91C1" w14:textId="77777777" w:rsidR="000A2735" w:rsidRPr="000A2735" w:rsidRDefault="000A2735" w:rsidP="000A2735">
      <w:r w:rsidRPr="000A2735">
        <w:t>Kubeflow is a Kubernetes-based ML workflow platform.</w:t>
      </w:r>
    </w:p>
    <w:p w14:paraId="06A65BBA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3719B468" w14:textId="77777777" w:rsidR="000A2735" w:rsidRPr="000A2735" w:rsidRDefault="000A2735" w:rsidP="000A2735">
      <w:r w:rsidRPr="000A2735">
        <w:t>Large-scale AI orchestration.</w:t>
      </w:r>
    </w:p>
    <w:p w14:paraId="702AB858" w14:textId="77777777" w:rsidR="000A2735" w:rsidRPr="000A2735" w:rsidRDefault="00000000" w:rsidP="000A2735">
      <w:r>
        <w:pict w14:anchorId="5F55CC85">
          <v:rect id="_x0000_i1329" style="width:0;height:1.5pt" o:hralign="center" o:hrstd="t" o:hr="t" fillcolor="#a0a0a0" stroked="f"/>
        </w:pict>
      </w:r>
    </w:p>
    <w:p w14:paraId="31EEFB82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Q273. What is Airflow?</w:t>
      </w:r>
    </w:p>
    <w:p w14:paraId="383387AA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2BE84BA4" w14:textId="77777777" w:rsidR="000A2735" w:rsidRPr="000A2735" w:rsidRDefault="000A2735" w:rsidP="000A2735">
      <w:r w:rsidRPr="000A2735">
        <w:t>Apache Airflow is a workflow orchestration platform for scheduling pipelines.</w:t>
      </w:r>
    </w:p>
    <w:p w14:paraId="09AAA5FA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72AE21AA" w14:textId="77777777" w:rsidR="000A2735" w:rsidRPr="000A2735" w:rsidRDefault="000A2735" w:rsidP="000A2735">
      <w:pPr>
        <w:numPr>
          <w:ilvl w:val="0"/>
          <w:numId w:val="347"/>
        </w:numPr>
      </w:pPr>
      <w:r w:rsidRPr="000A2735">
        <w:t xml:space="preserve">ETL pipelines </w:t>
      </w:r>
    </w:p>
    <w:p w14:paraId="1D4E594A" w14:textId="77777777" w:rsidR="000A2735" w:rsidRPr="000A2735" w:rsidRDefault="000A2735" w:rsidP="000A2735">
      <w:pPr>
        <w:numPr>
          <w:ilvl w:val="0"/>
          <w:numId w:val="347"/>
        </w:numPr>
      </w:pPr>
      <w:r w:rsidRPr="000A2735">
        <w:t xml:space="preserve">AI workflows </w:t>
      </w:r>
    </w:p>
    <w:p w14:paraId="61C44053" w14:textId="77777777" w:rsidR="000A2735" w:rsidRPr="000A2735" w:rsidRDefault="000A2735" w:rsidP="000A2735">
      <w:pPr>
        <w:numPr>
          <w:ilvl w:val="0"/>
          <w:numId w:val="347"/>
        </w:numPr>
      </w:pPr>
      <w:r w:rsidRPr="000A2735">
        <w:t xml:space="preserve">Batch jobs </w:t>
      </w:r>
    </w:p>
    <w:p w14:paraId="40E4A531" w14:textId="77777777" w:rsidR="000A2735" w:rsidRPr="000A2735" w:rsidRDefault="00000000" w:rsidP="000A2735">
      <w:r>
        <w:pict w14:anchorId="7993F263">
          <v:rect id="_x0000_i1330" style="width:0;height:1.5pt" o:hralign="center" o:hrstd="t" o:hr="t" fillcolor="#a0a0a0" stroked="f"/>
        </w:pict>
      </w:r>
    </w:p>
    <w:p w14:paraId="1EA21801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Q274. What is Docker?</w:t>
      </w:r>
    </w:p>
    <w:p w14:paraId="4B7F919D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7802172A" w14:textId="77777777" w:rsidR="000A2735" w:rsidRPr="000A2735" w:rsidRDefault="000A2735" w:rsidP="000A2735">
      <w:r w:rsidRPr="000A2735">
        <w:t>Docker packages applications into portable containers.</w:t>
      </w:r>
    </w:p>
    <w:p w14:paraId="033F8C04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Benefits</w:t>
      </w:r>
    </w:p>
    <w:p w14:paraId="37EB1C57" w14:textId="77777777" w:rsidR="000A2735" w:rsidRPr="000A2735" w:rsidRDefault="000A2735" w:rsidP="000A2735">
      <w:pPr>
        <w:numPr>
          <w:ilvl w:val="0"/>
          <w:numId w:val="348"/>
        </w:numPr>
      </w:pPr>
      <w:r w:rsidRPr="000A2735">
        <w:t xml:space="preserve">Consistent environments </w:t>
      </w:r>
    </w:p>
    <w:p w14:paraId="51AB19DC" w14:textId="77777777" w:rsidR="000A2735" w:rsidRPr="000A2735" w:rsidRDefault="000A2735" w:rsidP="000A2735">
      <w:pPr>
        <w:numPr>
          <w:ilvl w:val="0"/>
          <w:numId w:val="348"/>
        </w:numPr>
      </w:pPr>
      <w:r w:rsidRPr="000A2735">
        <w:t xml:space="preserve">Easy deployment </w:t>
      </w:r>
    </w:p>
    <w:p w14:paraId="2C0BFF1D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6346CE7B" w14:textId="77777777" w:rsidR="000A2735" w:rsidRPr="000A2735" w:rsidRDefault="000A2735" w:rsidP="000A2735">
      <w:r w:rsidRPr="000A2735">
        <w:lastRenderedPageBreak/>
        <w:t>AI model deployment.</w:t>
      </w:r>
    </w:p>
    <w:p w14:paraId="2E6C2172" w14:textId="77777777" w:rsidR="000A2735" w:rsidRPr="000A2735" w:rsidRDefault="00000000" w:rsidP="000A2735">
      <w:r>
        <w:pict w14:anchorId="3BC6CBA2">
          <v:rect id="_x0000_i1331" style="width:0;height:1.5pt" o:hralign="center" o:hrstd="t" o:hr="t" fillcolor="#a0a0a0" stroked="f"/>
        </w:pict>
      </w:r>
    </w:p>
    <w:p w14:paraId="054BE750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Q275. What is Kubernetes?</w:t>
      </w:r>
    </w:p>
    <w:p w14:paraId="4BF593D2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2734BC21" w14:textId="77777777" w:rsidR="000A2735" w:rsidRPr="000A2735" w:rsidRDefault="000A2735" w:rsidP="000A2735">
      <w:r w:rsidRPr="000A2735">
        <w:t>Kubernetes orchestrates and scales containerized applications.</w:t>
      </w:r>
    </w:p>
    <w:p w14:paraId="2D21F37D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Features</w:t>
      </w:r>
    </w:p>
    <w:p w14:paraId="0A86D06A" w14:textId="77777777" w:rsidR="000A2735" w:rsidRPr="000A2735" w:rsidRDefault="000A2735" w:rsidP="000A2735">
      <w:pPr>
        <w:numPr>
          <w:ilvl w:val="0"/>
          <w:numId w:val="349"/>
        </w:numPr>
      </w:pPr>
      <w:r w:rsidRPr="000A2735">
        <w:t xml:space="preserve">Auto-scaling </w:t>
      </w:r>
    </w:p>
    <w:p w14:paraId="70F6295A" w14:textId="77777777" w:rsidR="000A2735" w:rsidRPr="000A2735" w:rsidRDefault="000A2735" w:rsidP="000A2735">
      <w:pPr>
        <w:numPr>
          <w:ilvl w:val="0"/>
          <w:numId w:val="349"/>
        </w:numPr>
      </w:pPr>
      <w:r w:rsidRPr="000A2735">
        <w:t xml:space="preserve">Self-healing </w:t>
      </w:r>
    </w:p>
    <w:p w14:paraId="2E9D6067" w14:textId="77777777" w:rsidR="000A2735" w:rsidRPr="000A2735" w:rsidRDefault="000A2735" w:rsidP="000A2735">
      <w:pPr>
        <w:numPr>
          <w:ilvl w:val="0"/>
          <w:numId w:val="349"/>
        </w:numPr>
      </w:pPr>
      <w:r w:rsidRPr="000A2735">
        <w:t xml:space="preserve">Load balancing </w:t>
      </w:r>
    </w:p>
    <w:p w14:paraId="668808E3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0BC9D285" w14:textId="77777777" w:rsidR="000A2735" w:rsidRPr="000A2735" w:rsidRDefault="000A2735" w:rsidP="000A2735">
      <w:r w:rsidRPr="000A2735">
        <w:t>Enterprise AI infrastructure.</w:t>
      </w:r>
    </w:p>
    <w:p w14:paraId="589DFAED" w14:textId="77777777" w:rsidR="000A2735" w:rsidRPr="000A2735" w:rsidRDefault="00000000" w:rsidP="000A2735">
      <w:r>
        <w:pict w14:anchorId="547ECF81">
          <v:rect id="_x0000_i1332" style="width:0;height:1.5pt" o:hralign="center" o:hrstd="t" o:hr="t" fillcolor="#a0a0a0" stroked="f"/>
        </w:pict>
      </w:r>
    </w:p>
    <w:p w14:paraId="3FB0424B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Q276. What is GPU Orchestration?</w:t>
      </w:r>
    </w:p>
    <w:p w14:paraId="67EC1C2C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6801B786" w14:textId="77777777" w:rsidR="000A2735" w:rsidRPr="000A2735" w:rsidRDefault="000A2735" w:rsidP="000A2735">
      <w:r w:rsidRPr="000A2735">
        <w:t>GPU orchestration manages GPU allocation for AI workloads.</w:t>
      </w:r>
    </w:p>
    <w:p w14:paraId="24EA6CF8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50631F0A" w14:textId="77777777" w:rsidR="000A2735" w:rsidRPr="000A2735" w:rsidRDefault="000A2735" w:rsidP="000A2735">
      <w:pPr>
        <w:numPr>
          <w:ilvl w:val="0"/>
          <w:numId w:val="350"/>
        </w:numPr>
      </w:pPr>
      <w:r w:rsidRPr="000A2735">
        <w:t xml:space="preserve">LLM training </w:t>
      </w:r>
    </w:p>
    <w:p w14:paraId="05AA9E46" w14:textId="77777777" w:rsidR="000A2735" w:rsidRPr="000A2735" w:rsidRDefault="000A2735" w:rsidP="000A2735">
      <w:pPr>
        <w:numPr>
          <w:ilvl w:val="0"/>
          <w:numId w:val="350"/>
        </w:numPr>
      </w:pPr>
      <w:r w:rsidRPr="000A2735">
        <w:t xml:space="preserve">AI inference clusters </w:t>
      </w:r>
    </w:p>
    <w:p w14:paraId="7D869C86" w14:textId="77777777" w:rsidR="000A2735" w:rsidRPr="000A2735" w:rsidRDefault="00000000" w:rsidP="000A2735">
      <w:r>
        <w:pict w14:anchorId="1FEB76E9">
          <v:rect id="_x0000_i1333" style="width:0;height:1.5pt" o:hralign="center" o:hrstd="t" o:hr="t" fillcolor="#a0a0a0" stroked="f"/>
        </w:pict>
      </w:r>
    </w:p>
    <w:p w14:paraId="302FAA41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Q277. What is Monitoring in AI Systems?</w:t>
      </w:r>
    </w:p>
    <w:p w14:paraId="2FA356E8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2849CD36" w14:textId="77777777" w:rsidR="000A2735" w:rsidRPr="000A2735" w:rsidRDefault="000A2735" w:rsidP="000A2735">
      <w:r w:rsidRPr="000A2735">
        <w:t>AI monitoring tracks model health, performance, and failures.</w:t>
      </w:r>
    </w:p>
    <w:p w14:paraId="32525CAC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Monitors</w:t>
      </w:r>
    </w:p>
    <w:p w14:paraId="1CB9F3F9" w14:textId="77777777" w:rsidR="000A2735" w:rsidRPr="000A2735" w:rsidRDefault="000A2735" w:rsidP="000A2735">
      <w:pPr>
        <w:numPr>
          <w:ilvl w:val="0"/>
          <w:numId w:val="351"/>
        </w:numPr>
      </w:pPr>
      <w:r w:rsidRPr="000A2735">
        <w:t xml:space="preserve">Latency </w:t>
      </w:r>
    </w:p>
    <w:p w14:paraId="24D167DB" w14:textId="77777777" w:rsidR="000A2735" w:rsidRPr="000A2735" w:rsidRDefault="000A2735" w:rsidP="000A2735">
      <w:pPr>
        <w:numPr>
          <w:ilvl w:val="0"/>
          <w:numId w:val="351"/>
        </w:numPr>
      </w:pPr>
      <w:r w:rsidRPr="000A2735">
        <w:t xml:space="preserve">Accuracy </w:t>
      </w:r>
    </w:p>
    <w:p w14:paraId="108A1294" w14:textId="77777777" w:rsidR="000A2735" w:rsidRPr="000A2735" w:rsidRDefault="000A2735" w:rsidP="000A2735">
      <w:pPr>
        <w:numPr>
          <w:ilvl w:val="0"/>
          <w:numId w:val="351"/>
        </w:numPr>
      </w:pPr>
      <w:r w:rsidRPr="000A2735">
        <w:t xml:space="preserve">Drift </w:t>
      </w:r>
    </w:p>
    <w:p w14:paraId="1BF77F53" w14:textId="77777777" w:rsidR="000A2735" w:rsidRPr="000A2735" w:rsidRDefault="000A2735" w:rsidP="000A2735">
      <w:pPr>
        <w:numPr>
          <w:ilvl w:val="0"/>
          <w:numId w:val="351"/>
        </w:numPr>
      </w:pPr>
      <w:r w:rsidRPr="000A2735">
        <w:t xml:space="preserve">Errors </w:t>
      </w:r>
    </w:p>
    <w:p w14:paraId="00DC588A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203D6141" w14:textId="77777777" w:rsidR="000A2735" w:rsidRPr="000A2735" w:rsidRDefault="000A2735" w:rsidP="000A2735">
      <w:r w:rsidRPr="000A2735">
        <w:lastRenderedPageBreak/>
        <w:t>Production AI operations.</w:t>
      </w:r>
    </w:p>
    <w:p w14:paraId="6DC8BA27" w14:textId="77777777" w:rsidR="000A2735" w:rsidRPr="000A2735" w:rsidRDefault="00000000" w:rsidP="000A2735">
      <w:r>
        <w:pict w14:anchorId="273D8377">
          <v:rect id="_x0000_i1334" style="width:0;height:1.5pt" o:hralign="center" o:hrstd="t" o:hr="t" fillcolor="#a0a0a0" stroked="f"/>
        </w:pict>
      </w:r>
    </w:p>
    <w:p w14:paraId="489A50B5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Q278. What is Drift Detection?</w:t>
      </w:r>
    </w:p>
    <w:p w14:paraId="63170C97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064AD8B9" w14:textId="77777777" w:rsidR="000A2735" w:rsidRPr="000A2735" w:rsidRDefault="000A2735" w:rsidP="000A2735">
      <w:r w:rsidRPr="000A2735">
        <w:t>Drift detection identifies changes in data or model behavior over time.</w:t>
      </w:r>
    </w:p>
    <w:p w14:paraId="0068D8D9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Types</w:t>
      </w:r>
    </w:p>
    <w:p w14:paraId="5153B3AE" w14:textId="77777777" w:rsidR="000A2735" w:rsidRPr="000A2735" w:rsidRDefault="000A2735" w:rsidP="000A2735">
      <w:pPr>
        <w:numPr>
          <w:ilvl w:val="0"/>
          <w:numId w:val="352"/>
        </w:numPr>
      </w:pPr>
      <w:r w:rsidRPr="000A2735">
        <w:t xml:space="preserve">Data drift </w:t>
      </w:r>
    </w:p>
    <w:p w14:paraId="1320F28E" w14:textId="77777777" w:rsidR="000A2735" w:rsidRPr="000A2735" w:rsidRDefault="000A2735" w:rsidP="000A2735">
      <w:pPr>
        <w:numPr>
          <w:ilvl w:val="0"/>
          <w:numId w:val="352"/>
        </w:numPr>
      </w:pPr>
      <w:r w:rsidRPr="000A2735">
        <w:t xml:space="preserve">Concept drift </w:t>
      </w:r>
    </w:p>
    <w:p w14:paraId="7205F95D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6A3C656F" w14:textId="77777777" w:rsidR="000A2735" w:rsidRPr="000A2735" w:rsidRDefault="000A2735" w:rsidP="000A2735">
      <w:r w:rsidRPr="000A2735">
        <w:t>Maintaining production AI quality.</w:t>
      </w:r>
    </w:p>
    <w:p w14:paraId="2A0C4EE2" w14:textId="77777777" w:rsidR="000A2735" w:rsidRPr="000A2735" w:rsidRDefault="00000000" w:rsidP="000A2735">
      <w:r>
        <w:pict w14:anchorId="7DE93642">
          <v:rect id="_x0000_i1335" style="width:0;height:1.5pt" o:hralign="center" o:hrstd="t" o:hr="t" fillcolor="#a0a0a0" stroked="f"/>
        </w:pict>
      </w:r>
    </w:p>
    <w:p w14:paraId="353AFBBC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Q279. What is AI Logging?</w:t>
      </w:r>
    </w:p>
    <w:p w14:paraId="32D827A6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2975E8AB" w14:textId="77777777" w:rsidR="000A2735" w:rsidRPr="000A2735" w:rsidRDefault="000A2735" w:rsidP="000A2735">
      <w:r w:rsidRPr="000A2735">
        <w:t>AI logging records prompts, responses, errors, and system events.</w:t>
      </w:r>
    </w:p>
    <w:p w14:paraId="2B6BA809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5C1A38C9" w14:textId="77777777" w:rsidR="000A2735" w:rsidRPr="000A2735" w:rsidRDefault="000A2735" w:rsidP="000A2735">
      <w:pPr>
        <w:numPr>
          <w:ilvl w:val="0"/>
          <w:numId w:val="353"/>
        </w:numPr>
      </w:pPr>
      <w:r w:rsidRPr="000A2735">
        <w:t xml:space="preserve">Debugging </w:t>
      </w:r>
    </w:p>
    <w:p w14:paraId="750156DA" w14:textId="77777777" w:rsidR="000A2735" w:rsidRPr="000A2735" w:rsidRDefault="000A2735" w:rsidP="000A2735">
      <w:pPr>
        <w:numPr>
          <w:ilvl w:val="0"/>
          <w:numId w:val="353"/>
        </w:numPr>
      </w:pPr>
      <w:r w:rsidRPr="000A2735">
        <w:t xml:space="preserve">Compliance </w:t>
      </w:r>
    </w:p>
    <w:p w14:paraId="4F6DCF3F" w14:textId="77777777" w:rsidR="000A2735" w:rsidRPr="000A2735" w:rsidRDefault="000A2735" w:rsidP="000A2735">
      <w:pPr>
        <w:numPr>
          <w:ilvl w:val="0"/>
          <w:numId w:val="353"/>
        </w:numPr>
      </w:pPr>
      <w:r w:rsidRPr="000A2735">
        <w:t xml:space="preserve">Monitoring </w:t>
      </w:r>
    </w:p>
    <w:p w14:paraId="42B48D03" w14:textId="77777777" w:rsidR="000A2735" w:rsidRPr="000A2735" w:rsidRDefault="00000000" w:rsidP="000A2735">
      <w:r>
        <w:pict w14:anchorId="76D36D7F">
          <v:rect id="_x0000_i1336" style="width:0;height:1.5pt" o:hralign="center" o:hrstd="t" o:hr="t" fillcolor="#a0a0a0" stroked="f"/>
        </w:pict>
      </w:r>
    </w:p>
    <w:p w14:paraId="23927FDD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Q280. What is A/B Testing in AI?</w:t>
      </w:r>
    </w:p>
    <w:p w14:paraId="463FF79C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1F0AE99A" w14:textId="77777777" w:rsidR="000A2735" w:rsidRPr="000A2735" w:rsidRDefault="000A2735" w:rsidP="000A2735">
      <w:r w:rsidRPr="000A2735">
        <w:t>A/B testing compares multiple AI models or prompts to evaluate performance.</w:t>
      </w:r>
    </w:p>
    <w:p w14:paraId="00B068D4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Example</w:t>
      </w:r>
    </w:p>
    <w:p w14:paraId="0AB2431E" w14:textId="77777777" w:rsidR="000A2735" w:rsidRPr="000A2735" w:rsidRDefault="000A2735" w:rsidP="000A2735">
      <w:r w:rsidRPr="000A2735">
        <w:t>Model A vs Model B</w:t>
      </w:r>
    </w:p>
    <w:p w14:paraId="73C58EEB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7D08BB7A" w14:textId="77777777" w:rsidR="000A2735" w:rsidRPr="000A2735" w:rsidRDefault="000A2735" w:rsidP="000A2735">
      <w:r w:rsidRPr="000A2735">
        <w:t>AI optimization and experimentation.</w:t>
      </w:r>
    </w:p>
    <w:p w14:paraId="530D2158" w14:textId="77777777" w:rsidR="000A2735" w:rsidRPr="000A2735" w:rsidRDefault="00000000" w:rsidP="000A2735">
      <w:r>
        <w:pict w14:anchorId="281C9427">
          <v:rect id="_x0000_i1337" style="width:0;height:1.5pt" o:hralign="center" o:hrstd="t" o:hr="t" fillcolor="#a0a0a0" stroked="f"/>
        </w:pict>
      </w:r>
    </w:p>
    <w:p w14:paraId="39C507B5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Q281. What is Canary Deployment?</w:t>
      </w:r>
    </w:p>
    <w:p w14:paraId="56C58351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lastRenderedPageBreak/>
        <w:t>One-Line Answer</w:t>
      </w:r>
    </w:p>
    <w:p w14:paraId="724BAF16" w14:textId="77777777" w:rsidR="000A2735" w:rsidRPr="000A2735" w:rsidRDefault="000A2735" w:rsidP="000A2735">
      <w:r w:rsidRPr="000A2735">
        <w:t>Canary deployment gradually releases new models to small user groups first.</w:t>
      </w:r>
    </w:p>
    <w:p w14:paraId="5C88D813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Benefits</w:t>
      </w:r>
    </w:p>
    <w:p w14:paraId="08D63F20" w14:textId="77777777" w:rsidR="000A2735" w:rsidRPr="000A2735" w:rsidRDefault="000A2735" w:rsidP="000A2735">
      <w:pPr>
        <w:numPr>
          <w:ilvl w:val="0"/>
          <w:numId w:val="354"/>
        </w:numPr>
      </w:pPr>
      <w:r w:rsidRPr="000A2735">
        <w:t xml:space="preserve">Risk reduction </w:t>
      </w:r>
    </w:p>
    <w:p w14:paraId="1E406985" w14:textId="77777777" w:rsidR="000A2735" w:rsidRPr="000A2735" w:rsidRDefault="000A2735" w:rsidP="000A2735">
      <w:pPr>
        <w:numPr>
          <w:ilvl w:val="0"/>
          <w:numId w:val="354"/>
        </w:numPr>
      </w:pPr>
      <w:r w:rsidRPr="000A2735">
        <w:t xml:space="preserve">Safer deployments </w:t>
      </w:r>
    </w:p>
    <w:p w14:paraId="281CE451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776FB876" w14:textId="77777777" w:rsidR="000A2735" w:rsidRPr="000A2735" w:rsidRDefault="000A2735" w:rsidP="000A2735">
      <w:r w:rsidRPr="000A2735">
        <w:t>Enterprise AI rollouts.</w:t>
      </w:r>
    </w:p>
    <w:p w14:paraId="14047A2F" w14:textId="77777777" w:rsidR="000A2735" w:rsidRPr="000A2735" w:rsidRDefault="00000000" w:rsidP="000A2735">
      <w:r>
        <w:pict w14:anchorId="6B6C6F1C">
          <v:rect id="_x0000_i1338" style="width:0;height:1.5pt" o:hralign="center" o:hrstd="t" o:hr="t" fillcolor="#a0a0a0" stroked="f"/>
        </w:pict>
      </w:r>
    </w:p>
    <w:p w14:paraId="0AD02589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Q282. What is Shadow Deployment?</w:t>
      </w:r>
    </w:p>
    <w:p w14:paraId="6E3C9EAE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26A075F8" w14:textId="77777777" w:rsidR="000A2735" w:rsidRPr="000A2735" w:rsidRDefault="000A2735" w:rsidP="000A2735">
      <w:r w:rsidRPr="000A2735">
        <w:t>Shadow deployment runs new models alongside production models without affecting users.</w:t>
      </w:r>
    </w:p>
    <w:p w14:paraId="74DA6F33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7AE8FBFF" w14:textId="77777777" w:rsidR="000A2735" w:rsidRPr="000A2735" w:rsidRDefault="000A2735" w:rsidP="000A2735">
      <w:r w:rsidRPr="000A2735">
        <w:t>Safe AI validation before rollout.</w:t>
      </w:r>
    </w:p>
    <w:p w14:paraId="57186B3C" w14:textId="77777777" w:rsidR="000A2735" w:rsidRPr="000A2735" w:rsidRDefault="00000000" w:rsidP="000A2735">
      <w:r>
        <w:pict w14:anchorId="39EF884C">
          <v:rect id="_x0000_i1339" style="width:0;height:1.5pt" o:hralign="center" o:hrstd="t" o:hr="t" fillcolor="#a0a0a0" stroked="f"/>
        </w:pict>
      </w:r>
    </w:p>
    <w:p w14:paraId="5ED6B18A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Q283. What are AI Rollback Strategies?</w:t>
      </w:r>
    </w:p>
    <w:p w14:paraId="6D65E5AE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79292949" w14:textId="77777777" w:rsidR="000A2735" w:rsidRPr="000A2735" w:rsidRDefault="000A2735" w:rsidP="000A2735">
      <w:r w:rsidRPr="000A2735">
        <w:t>Rollback strategies restore previous stable AI versions during failures.</w:t>
      </w:r>
    </w:p>
    <w:p w14:paraId="3B21D712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1C44A9A1" w14:textId="77777777" w:rsidR="000A2735" w:rsidRPr="000A2735" w:rsidRDefault="000A2735" w:rsidP="000A2735">
      <w:r w:rsidRPr="000A2735">
        <w:t>Critical production recovery mechanism.</w:t>
      </w:r>
    </w:p>
    <w:p w14:paraId="112C4209" w14:textId="77777777" w:rsidR="000A2735" w:rsidRPr="000A2735" w:rsidRDefault="00000000" w:rsidP="000A2735">
      <w:r>
        <w:pict w14:anchorId="354CA0A7">
          <v:rect id="_x0000_i1340" style="width:0;height:1.5pt" o:hralign="center" o:hrstd="t" o:hr="t" fillcolor="#a0a0a0" stroked="f"/>
        </w:pict>
      </w:r>
    </w:p>
    <w:p w14:paraId="69EDFDC0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Q284. What is Cost Optimization in AI?</w:t>
      </w:r>
    </w:p>
    <w:p w14:paraId="6A2CAE93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4F3238F5" w14:textId="77777777" w:rsidR="000A2735" w:rsidRPr="000A2735" w:rsidRDefault="000A2735" w:rsidP="000A2735">
      <w:r w:rsidRPr="000A2735">
        <w:t>AI cost optimization reduces infrastructure and inference expenses.</w:t>
      </w:r>
    </w:p>
    <w:p w14:paraId="54BFFCFF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Techniques</w:t>
      </w:r>
    </w:p>
    <w:p w14:paraId="6459B55A" w14:textId="77777777" w:rsidR="000A2735" w:rsidRPr="000A2735" w:rsidRDefault="000A2735" w:rsidP="000A2735">
      <w:pPr>
        <w:numPr>
          <w:ilvl w:val="0"/>
          <w:numId w:val="355"/>
        </w:numPr>
      </w:pPr>
      <w:r w:rsidRPr="000A2735">
        <w:t xml:space="preserve">Quantization </w:t>
      </w:r>
    </w:p>
    <w:p w14:paraId="608F1B0E" w14:textId="77777777" w:rsidR="000A2735" w:rsidRPr="000A2735" w:rsidRDefault="000A2735" w:rsidP="000A2735">
      <w:pPr>
        <w:numPr>
          <w:ilvl w:val="0"/>
          <w:numId w:val="355"/>
        </w:numPr>
      </w:pPr>
      <w:r w:rsidRPr="000A2735">
        <w:t xml:space="preserve">Caching </w:t>
      </w:r>
    </w:p>
    <w:p w14:paraId="6D0DCE5C" w14:textId="77777777" w:rsidR="000A2735" w:rsidRPr="000A2735" w:rsidRDefault="000A2735" w:rsidP="000A2735">
      <w:pPr>
        <w:numPr>
          <w:ilvl w:val="0"/>
          <w:numId w:val="355"/>
        </w:numPr>
      </w:pPr>
      <w:r w:rsidRPr="000A2735">
        <w:t xml:space="preserve">Smaller models </w:t>
      </w:r>
    </w:p>
    <w:p w14:paraId="45B29D4D" w14:textId="77777777" w:rsidR="000A2735" w:rsidRPr="000A2735" w:rsidRDefault="000A2735" w:rsidP="000A2735">
      <w:pPr>
        <w:numPr>
          <w:ilvl w:val="0"/>
          <w:numId w:val="355"/>
        </w:numPr>
      </w:pPr>
      <w:r w:rsidRPr="000A2735">
        <w:lastRenderedPageBreak/>
        <w:t xml:space="preserve">Batch inference </w:t>
      </w:r>
    </w:p>
    <w:p w14:paraId="704972CE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4CC62EE3" w14:textId="77777777" w:rsidR="000A2735" w:rsidRPr="000A2735" w:rsidRDefault="000A2735" w:rsidP="000A2735">
      <w:r w:rsidRPr="000A2735">
        <w:t>Enterprise AI scalability.</w:t>
      </w:r>
    </w:p>
    <w:p w14:paraId="6A01A396" w14:textId="77777777" w:rsidR="000A2735" w:rsidRPr="000A2735" w:rsidRDefault="00000000" w:rsidP="000A2735">
      <w:r>
        <w:pict w14:anchorId="57BC06BA">
          <v:rect id="_x0000_i1341" style="width:0;height:1.5pt" o:hralign="center" o:hrstd="t" o:hr="t" fillcolor="#a0a0a0" stroked="f"/>
        </w:pict>
      </w:r>
    </w:p>
    <w:p w14:paraId="5BEDABA0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Q285. What is AI Scalability?</w:t>
      </w:r>
    </w:p>
    <w:p w14:paraId="47DDF5D0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One-Line Answer</w:t>
      </w:r>
    </w:p>
    <w:p w14:paraId="292BFA7D" w14:textId="77777777" w:rsidR="000A2735" w:rsidRPr="000A2735" w:rsidRDefault="000A2735" w:rsidP="000A2735">
      <w:r w:rsidRPr="000A2735">
        <w:t>AI scalability ensures AI systems handle increasing users and workloads efficiently.</w:t>
      </w:r>
    </w:p>
    <w:p w14:paraId="173563A8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Areas</w:t>
      </w:r>
    </w:p>
    <w:p w14:paraId="763CDA20" w14:textId="77777777" w:rsidR="000A2735" w:rsidRPr="000A2735" w:rsidRDefault="000A2735" w:rsidP="000A2735">
      <w:pPr>
        <w:numPr>
          <w:ilvl w:val="0"/>
          <w:numId w:val="356"/>
        </w:numPr>
      </w:pPr>
      <w:r w:rsidRPr="000A2735">
        <w:t xml:space="preserve">Inference scaling </w:t>
      </w:r>
    </w:p>
    <w:p w14:paraId="17890360" w14:textId="77777777" w:rsidR="000A2735" w:rsidRPr="000A2735" w:rsidRDefault="000A2735" w:rsidP="000A2735">
      <w:pPr>
        <w:numPr>
          <w:ilvl w:val="0"/>
          <w:numId w:val="356"/>
        </w:numPr>
      </w:pPr>
      <w:r w:rsidRPr="000A2735">
        <w:t xml:space="preserve">Vector DB scaling </w:t>
      </w:r>
    </w:p>
    <w:p w14:paraId="7E533630" w14:textId="77777777" w:rsidR="000A2735" w:rsidRPr="000A2735" w:rsidRDefault="000A2735" w:rsidP="000A2735">
      <w:pPr>
        <w:numPr>
          <w:ilvl w:val="0"/>
          <w:numId w:val="356"/>
        </w:numPr>
      </w:pPr>
      <w:r w:rsidRPr="000A2735">
        <w:t xml:space="preserve">GPU scaling </w:t>
      </w:r>
    </w:p>
    <w:p w14:paraId="5952D81B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Real-Time Usage</w:t>
      </w:r>
    </w:p>
    <w:p w14:paraId="5A3969A3" w14:textId="77777777" w:rsidR="000A2735" w:rsidRPr="000A2735" w:rsidRDefault="000A2735" w:rsidP="000A2735">
      <w:r w:rsidRPr="000A2735">
        <w:t>Enterprise GenAI platforms.</w:t>
      </w:r>
    </w:p>
    <w:p w14:paraId="67966648" w14:textId="77777777" w:rsidR="000A2735" w:rsidRPr="000A2735" w:rsidRDefault="00000000" w:rsidP="000A2735">
      <w:r>
        <w:pict w14:anchorId="635AE22A">
          <v:rect id="_x0000_i1342" style="width:0;height:1.5pt" o:hralign="center" o:hrstd="t" o:hr="t" fillcolor="#a0a0a0" stroked="f"/>
        </w:pict>
      </w:r>
    </w:p>
    <w:p w14:paraId="0FDED0B8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MOST IMPORTANT MLOPS QUESTIONS</w:t>
      </w:r>
    </w:p>
    <w:p w14:paraId="71F9E048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t>Frequently Asked</w:t>
      </w:r>
    </w:p>
    <w:p w14:paraId="1A1E2843" w14:textId="77777777" w:rsidR="000A2735" w:rsidRPr="000A2735" w:rsidRDefault="000A2735" w:rsidP="000A2735">
      <w:pPr>
        <w:numPr>
          <w:ilvl w:val="0"/>
          <w:numId w:val="357"/>
        </w:numPr>
      </w:pPr>
      <w:r w:rsidRPr="000A2735">
        <w:t xml:space="preserve">MLOps </w:t>
      </w:r>
    </w:p>
    <w:p w14:paraId="11FB60CB" w14:textId="77777777" w:rsidR="000A2735" w:rsidRPr="000A2735" w:rsidRDefault="000A2735" w:rsidP="000A2735">
      <w:pPr>
        <w:numPr>
          <w:ilvl w:val="0"/>
          <w:numId w:val="357"/>
        </w:numPr>
      </w:pPr>
      <w:r w:rsidRPr="000A2735">
        <w:t xml:space="preserve">CI/CD for AI </w:t>
      </w:r>
    </w:p>
    <w:p w14:paraId="73BD060A" w14:textId="77777777" w:rsidR="000A2735" w:rsidRPr="000A2735" w:rsidRDefault="000A2735" w:rsidP="000A2735">
      <w:pPr>
        <w:numPr>
          <w:ilvl w:val="0"/>
          <w:numId w:val="357"/>
        </w:numPr>
      </w:pPr>
      <w:r w:rsidRPr="000A2735">
        <w:t xml:space="preserve">Model deployment </w:t>
      </w:r>
    </w:p>
    <w:p w14:paraId="359D939C" w14:textId="77777777" w:rsidR="000A2735" w:rsidRPr="000A2735" w:rsidRDefault="000A2735" w:rsidP="000A2735">
      <w:pPr>
        <w:numPr>
          <w:ilvl w:val="0"/>
          <w:numId w:val="357"/>
        </w:numPr>
      </w:pPr>
      <w:r w:rsidRPr="000A2735">
        <w:t xml:space="preserve">Docker </w:t>
      </w:r>
    </w:p>
    <w:p w14:paraId="7934A9C0" w14:textId="77777777" w:rsidR="000A2735" w:rsidRPr="000A2735" w:rsidRDefault="000A2735" w:rsidP="000A2735">
      <w:pPr>
        <w:numPr>
          <w:ilvl w:val="0"/>
          <w:numId w:val="357"/>
        </w:numPr>
      </w:pPr>
      <w:r w:rsidRPr="000A2735">
        <w:t xml:space="preserve">Kubernetes </w:t>
      </w:r>
    </w:p>
    <w:p w14:paraId="74612208" w14:textId="77777777" w:rsidR="000A2735" w:rsidRPr="000A2735" w:rsidRDefault="000A2735" w:rsidP="000A2735">
      <w:pPr>
        <w:numPr>
          <w:ilvl w:val="0"/>
          <w:numId w:val="357"/>
        </w:numPr>
      </w:pPr>
      <w:r w:rsidRPr="000A2735">
        <w:t xml:space="preserve">MLflow </w:t>
      </w:r>
    </w:p>
    <w:p w14:paraId="4D6393B4" w14:textId="77777777" w:rsidR="000A2735" w:rsidRPr="000A2735" w:rsidRDefault="000A2735" w:rsidP="000A2735">
      <w:pPr>
        <w:numPr>
          <w:ilvl w:val="0"/>
          <w:numId w:val="357"/>
        </w:numPr>
      </w:pPr>
      <w:r w:rsidRPr="000A2735">
        <w:t xml:space="preserve">Drift detection </w:t>
      </w:r>
    </w:p>
    <w:p w14:paraId="0026318B" w14:textId="77777777" w:rsidR="000A2735" w:rsidRPr="000A2735" w:rsidRDefault="000A2735" w:rsidP="000A2735">
      <w:pPr>
        <w:numPr>
          <w:ilvl w:val="0"/>
          <w:numId w:val="357"/>
        </w:numPr>
      </w:pPr>
      <w:r w:rsidRPr="000A2735">
        <w:t xml:space="preserve">Monitoring </w:t>
      </w:r>
    </w:p>
    <w:p w14:paraId="54474A1B" w14:textId="77777777" w:rsidR="000A2735" w:rsidRPr="000A2735" w:rsidRDefault="000A2735" w:rsidP="000A2735">
      <w:pPr>
        <w:numPr>
          <w:ilvl w:val="0"/>
          <w:numId w:val="357"/>
        </w:numPr>
      </w:pPr>
      <w:r w:rsidRPr="000A2735">
        <w:t xml:space="preserve">A/B testing </w:t>
      </w:r>
    </w:p>
    <w:p w14:paraId="4DF2D8E2" w14:textId="77777777" w:rsidR="000A2735" w:rsidRPr="000A2735" w:rsidRDefault="000A2735" w:rsidP="000A2735">
      <w:pPr>
        <w:numPr>
          <w:ilvl w:val="0"/>
          <w:numId w:val="357"/>
        </w:numPr>
      </w:pPr>
      <w:r w:rsidRPr="000A2735">
        <w:t xml:space="preserve">Canary deployment </w:t>
      </w:r>
    </w:p>
    <w:p w14:paraId="78772D9D" w14:textId="77777777" w:rsidR="000A2735" w:rsidRPr="000A2735" w:rsidRDefault="000A2735" w:rsidP="000A2735">
      <w:pPr>
        <w:numPr>
          <w:ilvl w:val="0"/>
          <w:numId w:val="357"/>
        </w:numPr>
      </w:pPr>
      <w:r w:rsidRPr="000A2735">
        <w:t xml:space="preserve">Scalability </w:t>
      </w:r>
    </w:p>
    <w:p w14:paraId="0F1DE63C" w14:textId="77777777" w:rsidR="000A2735" w:rsidRPr="000A2735" w:rsidRDefault="00000000" w:rsidP="000A2735">
      <w:r>
        <w:pict w14:anchorId="30A341DF">
          <v:rect id="_x0000_i1343" style="width:0;height:1.5pt" o:hralign="center" o:hrstd="t" o:hr="t" fillcolor="#a0a0a0" stroked="f"/>
        </w:pict>
      </w:r>
    </w:p>
    <w:p w14:paraId="09164B91" w14:textId="77777777" w:rsidR="000A2735" w:rsidRPr="000A2735" w:rsidRDefault="000A2735" w:rsidP="000A2735">
      <w:pPr>
        <w:rPr>
          <w:b/>
          <w:bCs/>
        </w:rPr>
      </w:pPr>
      <w:r w:rsidRPr="000A2735">
        <w:rPr>
          <w:b/>
          <w:bCs/>
        </w:rPr>
        <w:lastRenderedPageBreak/>
        <w:t>ARCHITECT-LEVEL EXPECTATION</w:t>
      </w:r>
    </w:p>
    <w:p w14:paraId="375D9CE5" w14:textId="77777777" w:rsidR="000A2735" w:rsidRPr="000A2735" w:rsidRDefault="000A2735" w:rsidP="000A2735">
      <w:r w:rsidRPr="000A2735">
        <w:t>Interviewers expect:</w:t>
      </w:r>
    </w:p>
    <w:p w14:paraId="1D58BEE8" w14:textId="77777777" w:rsidR="000A2735" w:rsidRPr="000A2735" w:rsidRDefault="000A2735" w:rsidP="000A2735">
      <w:pPr>
        <w:numPr>
          <w:ilvl w:val="0"/>
          <w:numId w:val="358"/>
        </w:numPr>
      </w:pPr>
      <w:r w:rsidRPr="000A2735">
        <w:t xml:space="preserve">Production AI lifecycle understanding </w:t>
      </w:r>
    </w:p>
    <w:p w14:paraId="70A08938" w14:textId="77777777" w:rsidR="000A2735" w:rsidRPr="000A2735" w:rsidRDefault="000A2735" w:rsidP="000A2735">
      <w:pPr>
        <w:numPr>
          <w:ilvl w:val="0"/>
          <w:numId w:val="358"/>
        </w:numPr>
      </w:pPr>
      <w:r w:rsidRPr="000A2735">
        <w:t xml:space="preserve">Infrastructure awareness </w:t>
      </w:r>
    </w:p>
    <w:p w14:paraId="59BD195C" w14:textId="77777777" w:rsidR="000A2735" w:rsidRPr="000A2735" w:rsidRDefault="000A2735" w:rsidP="000A2735">
      <w:pPr>
        <w:numPr>
          <w:ilvl w:val="0"/>
          <w:numId w:val="358"/>
        </w:numPr>
      </w:pPr>
      <w:r w:rsidRPr="000A2735">
        <w:t xml:space="preserve">Deployment strategy knowledge </w:t>
      </w:r>
    </w:p>
    <w:p w14:paraId="4682CD8A" w14:textId="77777777" w:rsidR="000A2735" w:rsidRPr="000A2735" w:rsidRDefault="000A2735" w:rsidP="000A2735">
      <w:pPr>
        <w:numPr>
          <w:ilvl w:val="0"/>
          <w:numId w:val="358"/>
        </w:numPr>
      </w:pPr>
      <w:r w:rsidRPr="000A2735">
        <w:t xml:space="preserve">Reliability engineering mindset </w:t>
      </w:r>
    </w:p>
    <w:p w14:paraId="23140F49" w14:textId="77777777" w:rsidR="000A2735" w:rsidRPr="000A2735" w:rsidRDefault="000A2735" w:rsidP="000A2735">
      <w:pPr>
        <w:numPr>
          <w:ilvl w:val="0"/>
          <w:numId w:val="358"/>
        </w:numPr>
      </w:pPr>
      <w:r w:rsidRPr="000A2735">
        <w:t xml:space="preserve">AI operational governance </w:t>
      </w:r>
    </w:p>
    <w:p w14:paraId="539B296D" w14:textId="77777777" w:rsidR="000A2735" w:rsidRPr="000A2735" w:rsidRDefault="000A2735" w:rsidP="000A2735">
      <w:r w:rsidRPr="000A2735">
        <w:t>Example:</w:t>
      </w:r>
      <w:r w:rsidRPr="000A2735">
        <w:br/>
        <w:t>Instead of saying:</w:t>
      </w:r>
      <w:r w:rsidRPr="000A2735">
        <w:br/>
        <w:t>“Docker packages applications”</w:t>
      </w:r>
    </w:p>
    <w:p w14:paraId="02912680" w14:textId="77777777" w:rsidR="000A2735" w:rsidRPr="000A2735" w:rsidRDefault="000A2735" w:rsidP="000A2735">
      <w:r w:rsidRPr="000A2735">
        <w:t>Explain:</w:t>
      </w:r>
    </w:p>
    <w:p w14:paraId="157E9F32" w14:textId="77777777" w:rsidR="000A2735" w:rsidRPr="000A2735" w:rsidRDefault="000A2735" w:rsidP="000A2735">
      <w:pPr>
        <w:numPr>
          <w:ilvl w:val="0"/>
          <w:numId w:val="359"/>
        </w:numPr>
      </w:pPr>
      <w:r w:rsidRPr="000A2735">
        <w:t xml:space="preserve">Environment consistency </w:t>
      </w:r>
    </w:p>
    <w:p w14:paraId="35ADF877" w14:textId="77777777" w:rsidR="000A2735" w:rsidRPr="000A2735" w:rsidRDefault="000A2735" w:rsidP="000A2735">
      <w:pPr>
        <w:numPr>
          <w:ilvl w:val="0"/>
          <w:numId w:val="359"/>
        </w:numPr>
      </w:pPr>
      <w:r w:rsidRPr="000A2735">
        <w:t xml:space="preserve">AI dependency isolation </w:t>
      </w:r>
    </w:p>
    <w:p w14:paraId="6E21B9A8" w14:textId="77777777" w:rsidR="000A2735" w:rsidRPr="000A2735" w:rsidRDefault="000A2735" w:rsidP="000A2735">
      <w:pPr>
        <w:numPr>
          <w:ilvl w:val="0"/>
          <w:numId w:val="359"/>
        </w:numPr>
      </w:pPr>
      <w:r w:rsidRPr="000A2735">
        <w:t xml:space="preserve">Portable inference deployment </w:t>
      </w:r>
    </w:p>
    <w:p w14:paraId="1EDC465D" w14:textId="77777777" w:rsidR="000A2735" w:rsidRPr="000A2735" w:rsidRDefault="000A2735" w:rsidP="000A2735">
      <w:pPr>
        <w:numPr>
          <w:ilvl w:val="0"/>
          <w:numId w:val="359"/>
        </w:numPr>
      </w:pPr>
      <w:r w:rsidRPr="000A2735">
        <w:t xml:space="preserve">Kubernetes orchestration integration </w:t>
      </w:r>
    </w:p>
    <w:p w14:paraId="038419A8" w14:textId="77777777" w:rsidR="000A2735" w:rsidRPr="000A2735" w:rsidRDefault="000A2735" w:rsidP="000A2735">
      <w:pPr>
        <w:pBdr>
          <w:bottom w:val="single" w:sz="6" w:space="1" w:color="auto"/>
        </w:pBdr>
      </w:pPr>
      <w:r w:rsidRPr="000A2735">
        <w:t>That demonstrates strong AI Platform Architect maturity.</w:t>
      </w:r>
    </w:p>
    <w:p w14:paraId="7AD02581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GROUP 11 — CLOUD &amp; ENTERPRISE AI (Q286–Q305)</w:t>
      </w:r>
    </w:p>
    <w:p w14:paraId="1E3BC8C4" w14:textId="77777777" w:rsidR="00966FF8" w:rsidRPr="00966FF8" w:rsidRDefault="00000000" w:rsidP="00966FF8">
      <w:r>
        <w:pict w14:anchorId="31B1162B">
          <v:rect id="_x0000_i1344" style="width:0;height:1.5pt" o:hralign="center" o:hrstd="t" o:hr="t" fillcolor="#a0a0a0" stroked="f"/>
        </w:pict>
      </w:r>
    </w:p>
    <w:p w14:paraId="7691C744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Q286. What are AWS AI Services?</w:t>
      </w:r>
    </w:p>
    <w:p w14:paraId="51966128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111A1347" w14:textId="77777777" w:rsidR="00966FF8" w:rsidRPr="00966FF8" w:rsidRDefault="00966FF8" w:rsidP="00966FF8">
      <w:r w:rsidRPr="00966FF8">
        <w:t>Amazon Web Services provides managed AI and ML cloud services.</w:t>
      </w:r>
    </w:p>
    <w:p w14:paraId="306232CE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Popular Services</w:t>
      </w:r>
    </w:p>
    <w:p w14:paraId="4243E286" w14:textId="77777777" w:rsidR="00966FF8" w:rsidRPr="00966FF8" w:rsidRDefault="00966FF8" w:rsidP="00966FF8">
      <w:pPr>
        <w:numPr>
          <w:ilvl w:val="0"/>
          <w:numId w:val="360"/>
        </w:numPr>
      </w:pPr>
      <w:r w:rsidRPr="00966FF8">
        <w:t xml:space="preserve">Amazon Bedrock </w:t>
      </w:r>
    </w:p>
    <w:p w14:paraId="415618C7" w14:textId="77777777" w:rsidR="00966FF8" w:rsidRPr="00966FF8" w:rsidRDefault="00966FF8" w:rsidP="00966FF8">
      <w:pPr>
        <w:numPr>
          <w:ilvl w:val="0"/>
          <w:numId w:val="360"/>
        </w:numPr>
      </w:pPr>
      <w:r w:rsidRPr="00966FF8">
        <w:t xml:space="preserve">Amazon SageMaker </w:t>
      </w:r>
    </w:p>
    <w:p w14:paraId="1F016BED" w14:textId="77777777" w:rsidR="00966FF8" w:rsidRPr="00966FF8" w:rsidRDefault="00966FF8" w:rsidP="00966FF8">
      <w:pPr>
        <w:numPr>
          <w:ilvl w:val="0"/>
          <w:numId w:val="360"/>
        </w:numPr>
      </w:pPr>
      <w:r w:rsidRPr="00966FF8">
        <w:t xml:space="preserve">Amazon Rekognition </w:t>
      </w:r>
    </w:p>
    <w:p w14:paraId="14963094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60D24A32" w14:textId="77777777" w:rsidR="00966FF8" w:rsidRPr="00966FF8" w:rsidRDefault="00966FF8" w:rsidP="00966FF8">
      <w:r w:rsidRPr="00966FF8">
        <w:t>Enterprise AI deployment and GenAI platforms.</w:t>
      </w:r>
    </w:p>
    <w:p w14:paraId="7E755559" w14:textId="77777777" w:rsidR="00966FF8" w:rsidRPr="00966FF8" w:rsidRDefault="00000000" w:rsidP="00966FF8">
      <w:r>
        <w:pict w14:anchorId="71AC3467">
          <v:rect id="_x0000_i1345" style="width:0;height:1.5pt" o:hralign="center" o:hrstd="t" o:hr="t" fillcolor="#a0a0a0" stroked="f"/>
        </w:pict>
      </w:r>
    </w:p>
    <w:p w14:paraId="76583AD4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lastRenderedPageBreak/>
        <w:t>Q287. What are Azure AI Services?</w:t>
      </w:r>
    </w:p>
    <w:p w14:paraId="31D5CED4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726C5F92" w14:textId="77777777" w:rsidR="00966FF8" w:rsidRPr="00966FF8" w:rsidRDefault="00966FF8" w:rsidP="00966FF8">
      <w:r w:rsidRPr="00966FF8">
        <w:t>Microsoft Azure provides enterprise AI services and infrastructure.</w:t>
      </w:r>
    </w:p>
    <w:p w14:paraId="429B6BF6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Popular Services</w:t>
      </w:r>
    </w:p>
    <w:p w14:paraId="5F898306" w14:textId="77777777" w:rsidR="00966FF8" w:rsidRPr="00966FF8" w:rsidRDefault="00966FF8" w:rsidP="00966FF8">
      <w:pPr>
        <w:numPr>
          <w:ilvl w:val="0"/>
          <w:numId w:val="361"/>
        </w:numPr>
      </w:pPr>
      <w:r w:rsidRPr="00966FF8">
        <w:t xml:space="preserve">Azure OpenAI Service </w:t>
      </w:r>
    </w:p>
    <w:p w14:paraId="39746209" w14:textId="77777777" w:rsidR="00966FF8" w:rsidRPr="00966FF8" w:rsidRDefault="00966FF8" w:rsidP="00966FF8">
      <w:pPr>
        <w:numPr>
          <w:ilvl w:val="0"/>
          <w:numId w:val="361"/>
        </w:numPr>
      </w:pPr>
      <w:r w:rsidRPr="00966FF8">
        <w:t xml:space="preserve">Azure Machine Learning </w:t>
      </w:r>
    </w:p>
    <w:p w14:paraId="40E1B97A" w14:textId="77777777" w:rsidR="00966FF8" w:rsidRPr="00966FF8" w:rsidRDefault="00966FF8" w:rsidP="00966FF8">
      <w:pPr>
        <w:numPr>
          <w:ilvl w:val="0"/>
          <w:numId w:val="361"/>
        </w:numPr>
      </w:pPr>
      <w:r w:rsidRPr="00966FF8">
        <w:t xml:space="preserve">Azure AI Search </w:t>
      </w:r>
    </w:p>
    <w:p w14:paraId="2E955EBA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335FE481" w14:textId="77777777" w:rsidR="00966FF8" w:rsidRPr="00966FF8" w:rsidRDefault="00966FF8" w:rsidP="00966FF8">
      <w:r w:rsidRPr="00966FF8">
        <w:t>Enterprise AI and corporate integrations.</w:t>
      </w:r>
    </w:p>
    <w:p w14:paraId="00CE0807" w14:textId="77777777" w:rsidR="00966FF8" w:rsidRPr="00966FF8" w:rsidRDefault="00000000" w:rsidP="00966FF8">
      <w:r>
        <w:pict w14:anchorId="766349E0">
          <v:rect id="_x0000_i1346" style="width:0;height:1.5pt" o:hralign="center" o:hrstd="t" o:hr="t" fillcolor="#a0a0a0" stroked="f"/>
        </w:pict>
      </w:r>
    </w:p>
    <w:p w14:paraId="7B169BE1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Q288. What is Google Vertex AI?</w:t>
      </w:r>
    </w:p>
    <w:p w14:paraId="2D66EE71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60D6330D" w14:textId="77777777" w:rsidR="00966FF8" w:rsidRPr="00966FF8" w:rsidRDefault="00966FF8" w:rsidP="00966FF8">
      <w:r w:rsidRPr="00966FF8">
        <w:t>Vertex AI is Google’s unified AI and ML platform.</w:t>
      </w:r>
    </w:p>
    <w:p w14:paraId="147156F0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Features</w:t>
      </w:r>
    </w:p>
    <w:p w14:paraId="5B20E72A" w14:textId="77777777" w:rsidR="00966FF8" w:rsidRPr="00966FF8" w:rsidRDefault="00966FF8" w:rsidP="00966FF8">
      <w:pPr>
        <w:numPr>
          <w:ilvl w:val="0"/>
          <w:numId w:val="362"/>
        </w:numPr>
      </w:pPr>
      <w:r w:rsidRPr="00966FF8">
        <w:t xml:space="preserve">Training </w:t>
      </w:r>
    </w:p>
    <w:p w14:paraId="18511605" w14:textId="77777777" w:rsidR="00966FF8" w:rsidRPr="00966FF8" w:rsidRDefault="00966FF8" w:rsidP="00966FF8">
      <w:pPr>
        <w:numPr>
          <w:ilvl w:val="0"/>
          <w:numId w:val="362"/>
        </w:numPr>
      </w:pPr>
      <w:r w:rsidRPr="00966FF8">
        <w:t xml:space="preserve">Deployment </w:t>
      </w:r>
    </w:p>
    <w:p w14:paraId="79C67689" w14:textId="77777777" w:rsidR="00966FF8" w:rsidRPr="00966FF8" w:rsidRDefault="00966FF8" w:rsidP="00966FF8">
      <w:pPr>
        <w:numPr>
          <w:ilvl w:val="0"/>
          <w:numId w:val="362"/>
        </w:numPr>
      </w:pPr>
      <w:r w:rsidRPr="00966FF8">
        <w:t xml:space="preserve">MLOps </w:t>
      </w:r>
    </w:p>
    <w:p w14:paraId="4DBE52DD" w14:textId="77777777" w:rsidR="00966FF8" w:rsidRPr="00966FF8" w:rsidRDefault="00966FF8" w:rsidP="00966FF8">
      <w:pPr>
        <w:numPr>
          <w:ilvl w:val="0"/>
          <w:numId w:val="362"/>
        </w:numPr>
      </w:pPr>
      <w:r w:rsidRPr="00966FF8">
        <w:t xml:space="preserve">GenAI integration </w:t>
      </w:r>
    </w:p>
    <w:p w14:paraId="197DD41C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0B3EF843" w14:textId="77777777" w:rsidR="00966FF8" w:rsidRPr="00966FF8" w:rsidRDefault="00966FF8" w:rsidP="00966FF8">
      <w:r w:rsidRPr="00966FF8">
        <w:t>Enterprise AI pipelines.</w:t>
      </w:r>
    </w:p>
    <w:p w14:paraId="09C6DDC3" w14:textId="77777777" w:rsidR="00966FF8" w:rsidRPr="00966FF8" w:rsidRDefault="00000000" w:rsidP="00966FF8">
      <w:r>
        <w:pict w14:anchorId="5A161D52">
          <v:rect id="_x0000_i1347" style="width:0;height:1.5pt" o:hralign="center" o:hrstd="t" o:hr="t" fillcolor="#a0a0a0" stroked="f"/>
        </w:pict>
      </w:r>
    </w:p>
    <w:p w14:paraId="2D3636E4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Q289. What is Bedrock?</w:t>
      </w:r>
    </w:p>
    <w:p w14:paraId="13E49363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42F6E62D" w14:textId="77777777" w:rsidR="00966FF8" w:rsidRPr="00966FF8" w:rsidRDefault="00966FF8" w:rsidP="00966FF8">
      <w:r w:rsidRPr="00966FF8">
        <w:t>Amazon Bedrock is AWS’s managed GenAI platform providing access to multiple foundation models.</w:t>
      </w:r>
    </w:p>
    <w:p w14:paraId="14E92271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Models Supported</w:t>
      </w:r>
    </w:p>
    <w:p w14:paraId="4EDB1793" w14:textId="77777777" w:rsidR="00966FF8" w:rsidRPr="00966FF8" w:rsidRDefault="00966FF8" w:rsidP="00966FF8">
      <w:pPr>
        <w:numPr>
          <w:ilvl w:val="0"/>
          <w:numId w:val="363"/>
        </w:numPr>
      </w:pPr>
      <w:r w:rsidRPr="00966FF8">
        <w:t xml:space="preserve">Anthropic </w:t>
      </w:r>
    </w:p>
    <w:p w14:paraId="46244A07" w14:textId="77777777" w:rsidR="00966FF8" w:rsidRPr="00966FF8" w:rsidRDefault="00966FF8" w:rsidP="00966FF8">
      <w:pPr>
        <w:numPr>
          <w:ilvl w:val="0"/>
          <w:numId w:val="363"/>
        </w:numPr>
      </w:pPr>
      <w:r w:rsidRPr="00966FF8">
        <w:t xml:space="preserve">Meta </w:t>
      </w:r>
    </w:p>
    <w:p w14:paraId="7938D065" w14:textId="77777777" w:rsidR="00966FF8" w:rsidRPr="00966FF8" w:rsidRDefault="00966FF8" w:rsidP="00966FF8">
      <w:pPr>
        <w:numPr>
          <w:ilvl w:val="0"/>
          <w:numId w:val="363"/>
        </w:numPr>
      </w:pPr>
      <w:r w:rsidRPr="00966FF8">
        <w:lastRenderedPageBreak/>
        <w:t xml:space="preserve">Mistral </w:t>
      </w:r>
    </w:p>
    <w:p w14:paraId="139FBB70" w14:textId="77777777" w:rsidR="00966FF8" w:rsidRPr="00966FF8" w:rsidRDefault="00966FF8" w:rsidP="00966FF8">
      <w:pPr>
        <w:numPr>
          <w:ilvl w:val="0"/>
          <w:numId w:val="363"/>
        </w:numPr>
      </w:pPr>
      <w:r w:rsidRPr="00966FF8">
        <w:t xml:space="preserve">Amazon Titan </w:t>
      </w:r>
    </w:p>
    <w:p w14:paraId="71E67E31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32841B15" w14:textId="77777777" w:rsidR="00966FF8" w:rsidRPr="00966FF8" w:rsidRDefault="00966FF8" w:rsidP="00966FF8">
      <w:r w:rsidRPr="00966FF8">
        <w:t>Enterprise GenAI applications.</w:t>
      </w:r>
    </w:p>
    <w:p w14:paraId="110FC315" w14:textId="77777777" w:rsidR="00966FF8" w:rsidRPr="00966FF8" w:rsidRDefault="00000000" w:rsidP="00966FF8">
      <w:r>
        <w:pict w14:anchorId="1D6FB1E0">
          <v:rect id="_x0000_i1348" style="width:0;height:1.5pt" o:hralign="center" o:hrstd="t" o:hr="t" fillcolor="#a0a0a0" stroked="f"/>
        </w:pict>
      </w:r>
    </w:p>
    <w:p w14:paraId="24BBB6ED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Q290. What is Azure OpenAI?</w:t>
      </w:r>
    </w:p>
    <w:p w14:paraId="506561B6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5C62651F" w14:textId="77777777" w:rsidR="00966FF8" w:rsidRPr="00966FF8" w:rsidRDefault="00966FF8" w:rsidP="00966FF8">
      <w:r w:rsidRPr="00966FF8">
        <w:t>Azure OpenAI Service provides OpenAI models within Azure enterprise infrastructure.</w:t>
      </w:r>
    </w:p>
    <w:p w14:paraId="45CE4694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Benefits</w:t>
      </w:r>
    </w:p>
    <w:p w14:paraId="15768053" w14:textId="77777777" w:rsidR="00966FF8" w:rsidRPr="00966FF8" w:rsidRDefault="00966FF8" w:rsidP="00966FF8">
      <w:pPr>
        <w:numPr>
          <w:ilvl w:val="0"/>
          <w:numId w:val="364"/>
        </w:numPr>
      </w:pPr>
      <w:r w:rsidRPr="00966FF8">
        <w:t xml:space="preserve">Enterprise security </w:t>
      </w:r>
    </w:p>
    <w:p w14:paraId="7E259A7C" w14:textId="77777777" w:rsidR="00966FF8" w:rsidRPr="00966FF8" w:rsidRDefault="00966FF8" w:rsidP="00966FF8">
      <w:pPr>
        <w:numPr>
          <w:ilvl w:val="0"/>
          <w:numId w:val="364"/>
        </w:numPr>
      </w:pPr>
      <w:r w:rsidRPr="00966FF8">
        <w:t xml:space="preserve">Compliance </w:t>
      </w:r>
    </w:p>
    <w:p w14:paraId="03A478F1" w14:textId="77777777" w:rsidR="00966FF8" w:rsidRPr="00966FF8" w:rsidRDefault="00966FF8" w:rsidP="00966FF8">
      <w:pPr>
        <w:numPr>
          <w:ilvl w:val="0"/>
          <w:numId w:val="364"/>
        </w:numPr>
      </w:pPr>
      <w:r w:rsidRPr="00966FF8">
        <w:t xml:space="preserve">Private networking </w:t>
      </w:r>
    </w:p>
    <w:p w14:paraId="57C06C9F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0C13FD03" w14:textId="77777777" w:rsidR="00966FF8" w:rsidRPr="00966FF8" w:rsidRDefault="00966FF8" w:rsidP="00966FF8">
      <w:r w:rsidRPr="00966FF8">
        <w:t>Corporate AI assistants.</w:t>
      </w:r>
    </w:p>
    <w:p w14:paraId="75DE091E" w14:textId="77777777" w:rsidR="00966FF8" w:rsidRPr="00966FF8" w:rsidRDefault="00000000" w:rsidP="00966FF8">
      <w:r>
        <w:pict w14:anchorId="6107A51B">
          <v:rect id="_x0000_i1349" style="width:0;height:1.5pt" o:hralign="center" o:hrstd="t" o:hr="t" fillcolor="#a0a0a0" stroked="f"/>
        </w:pict>
      </w:r>
    </w:p>
    <w:p w14:paraId="6210CA78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Q291. What is API Security?</w:t>
      </w:r>
    </w:p>
    <w:p w14:paraId="39344020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248CDFFF" w14:textId="77777777" w:rsidR="00966FF8" w:rsidRPr="00966FF8" w:rsidRDefault="00966FF8" w:rsidP="00966FF8">
      <w:r w:rsidRPr="00966FF8">
        <w:t>API security protects APIs from unauthorized access and attacks.</w:t>
      </w:r>
    </w:p>
    <w:p w14:paraId="4B7A0158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Common Mechanisms</w:t>
      </w:r>
    </w:p>
    <w:p w14:paraId="2292604B" w14:textId="77777777" w:rsidR="00966FF8" w:rsidRPr="00966FF8" w:rsidRDefault="00966FF8" w:rsidP="00966FF8">
      <w:pPr>
        <w:numPr>
          <w:ilvl w:val="0"/>
          <w:numId w:val="365"/>
        </w:numPr>
      </w:pPr>
      <w:r w:rsidRPr="00966FF8">
        <w:t xml:space="preserve">Authentication </w:t>
      </w:r>
    </w:p>
    <w:p w14:paraId="6484D01F" w14:textId="77777777" w:rsidR="00966FF8" w:rsidRPr="00966FF8" w:rsidRDefault="00966FF8" w:rsidP="00966FF8">
      <w:pPr>
        <w:numPr>
          <w:ilvl w:val="0"/>
          <w:numId w:val="365"/>
        </w:numPr>
      </w:pPr>
      <w:r w:rsidRPr="00966FF8">
        <w:t xml:space="preserve">Authorization </w:t>
      </w:r>
    </w:p>
    <w:p w14:paraId="56311BEA" w14:textId="77777777" w:rsidR="00966FF8" w:rsidRPr="00966FF8" w:rsidRDefault="00966FF8" w:rsidP="00966FF8">
      <w:pPr>
        <w:numPr>
          <w:ilvl w:val="0"/>
          <w:numId w:val="365"/>
        </w:numPr>
      </w:pPr>
      <w:r w:rsidRPr="00966FF8">
        <w:t xml:space="preserve">Encryption </w:t>
      </w:r>
    </w:p>
    <w:p w14:paraId="3508B401" w14:textId="77777777" w:rsidR="00966FF8" w:rsidRPr="00966FF8" w:rsidRDefault="00966FF8" w:rsidP="00966FF8">
      <w:pPr>
        <w:numPr>
          <w:ilvl w:val="0"/>
          <w:numId w:val="365"/>
        </w:numPr>
      </w:pPr>
      <w:r w:rsidRPr="00966FF8">
        <w:t xml:space="preserve">Rate limiting </w:t>
      </w:r>
    </w:p>
    <w:p w14:paraId="29EE5598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375669C8" w14:textId="77777777" w:rsidR="00966FF8" w:rsidRPr="00966FF8" w:rsidRDefault="00966FF8" w:rsidP="00966FF8">
      <w:r w:rsidRPr="00966FF8">
        <w:t>Enterprise AI APIs.</w:t>
      </w:r>
    </w:p>
    <w:p w14:paraId="0924F507" w14:textId="77777777" w:rsidR="00966FF8" w:rsidRPr="00966FF8" w:rsidRDefault="00000000" w:rsidP="00966FF8">
      <w:r>
        <w:pict w14:anchorId="7D55E8A1">
          <v:rect id="_x0000_i1350" style="width:0;height:1.5pt" o:hralign="center" o:hrstd="t" o:hr="t" fillcolor="#a0a0a0" stroked="f"/>
        </w:pict>
      </w:r>
    </w:p>
    <w:p w14:paraId="69D8B913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Q292. What is OAuth?</w:t>
      </w:r>
    </w:p>
    <w:p w14:paraId="3A40FC33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6A17F263" w14:textId="77777777" w:rsidR="00966FF8" w:rsidRPr="00966FF8" w:rsidRDefault="00966FF8" w:rsidP="00966FF8">
      <w:r w:rsidRPr="00966FF8">
        <w:lastRenderedPageBreak/>
        <w:t>OAuth is an authorization framework allowing secure delegated access.</w:t>
      </w:r>
    </w:p>
    <w:p w14:paraId="33BAB335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Example</w:t>
      </w:r>
    </w:p>
    <w:p w14:paraId="1C79B9AB" w14:textId="77777777" w:rsidR="00966FF8" w:rsidRPr="00966FF8" w:rsidRDefault="00966FF8" w:rsidP="00966FF8">
      <w:r w:rsidRPr="00966FF8">
        <w:t>Login with Google</w:t>
      </w:r>
    </w:p>
    <w:p w14:paraId="04D49E8E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6BD3615C" w14:textId="77777777" w:rsidR="00966FF8" w:rsidRPr="00966FF8" w:rsidRDefault="00966FF8" w:rsidP="00966FF8">
      <w:r w:rsidRPr="00966FF8">
        <w:t>Enterprise authentication systems.</w:t>
      </w:r>
    </w:p>
    <w:p w14:paraId="274AF3F8" w14:textId="77777777" w:rsidR="00966FF8" w:rsidRPr="00966FF8" w:rsidRDefault="00000000" w:rsidP="00966FF8">
      <w:r>
        <w:pict w14:anchorId="63CA50F0">
          <v:rect id="_x0000_i1351" style="width:0;height:1.5pt" o:hralign="center" o:hrstd="t" o:hr="t" fillcolor="#a0a0a0" stroked="f"/>
        </w:pict>
      </w:r>
    </w:p>
    <w:p w14:paraId="017E3A27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Q293. What is JWT?</w:t>
      </w:r>
    </w:p>
    <w:p w14:paraId="6289A177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55042E05" w14:textId="77777777" w:rsidR="00966FF8" w:rsidRPr="00966FF8" w:rsidRDefault="00966FF8" w:rsidP="00966FF8">
      <w:r w:rsidRPr="00966FF8">
        <w:t>JWT (JSON Web Token) securely transfers authentication information.</w:t>
      </w:r>
    </w:p>
    <w:p w14:paraId="1C664851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Structure</w:t>
      </w:r>
    </w:p>
    <w:p w14:paraId="1AF0FE61" w14:textId="77777777" w:rsidR="00966FF8" w:rsidRPr="00966FF8" w:rsidRDefault="00966FF8" w:rsidP="00966FF8">
      <w:r w:rsidRPr="00966FF8">
        <w:t>Header.Payload.Signature</w:t>
      </w:r>
    </w:p>
    <w:p w14:paraId="2A5B967F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16A95603" w14:textId="77777777" w:rsidR="00966FF8" w:rsidRPr="00966FF8" w:rsidRDefault="00966FF8" w:rsidP="00966FF8">
      <w:pPr>
        <w:numPr>
          <w:ilvl w:val="0"/>
          <w:numId w:val="366"/>
        </w:numPr>
      </w:pPr>
      <w:r w:rsidRPr="00966FF8">
        <w:t xml:space="preserve">API authentication </w:t>
      </w:r>
    </w:p>
    <w:p w14:paraId="79557CB0" w14:textId="77777777" w:rsidR="00966FF8" w:rsidRPr="00966FF8" w:rsidRDefault="00966FF8" w:rsidP="00966FF8">
      <w:pPr>
        <w:numPr>
          <w:ilvl w:val="0"/>
          <w:numId w:val="366"/>
        </w:numPr>
      </w:pPr>
      <w:r w:rsidRPr="00966FF8">
        <w:t xml:space="preserve">AI service authorization </w:t>
      </w:r>
    </w:p>
    <w:p w14:paraId="5F9D76B4" w14:textId="77777777" w:rsidR="00966FF8" w:rsidRPr="00966FF8" w:rsidRDefault="00000000" w:rsidP="00966FF8">
      <w:r>
        <w:pict w14:anchorId="638FE91E">
          <v:rect id="_x0000_i1352" style="width:0;height:1.5pt" o:hralign="center" o:hrstd="t" o:hr="t" fillcolor="#a0a0a0" stroked="f"/>
        </w:pict>
      </w:r>
    </w:p>
    <w:p w14:paraId="36DFC084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Q294. What is Secrets Management?</w:t>
      </w:r>
    </w:p>
    <w:p w14:paraId="40E95BB9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5370A4E4" w14:textId="77777777" w:rsidR="00966FF8" w:rsidRPr="00966FF8" w:rsidRDefault="00966FF8" w:rsidP="00966FF8">
      <w:r w:rsidRPr="00966FF8">
        <w:t>Secrets management securely stores credentials, API keys, and tokens.</w:t>
      </w:r>
    </w:p>
    <w:p w14:paraId="2372B31E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Examples</w:t>
      </w:r>
    </w:p>
    <w:p w14:paraId="024E5C25" w14:textId="77777777" w:rsidR="00966FF8" w:rsidRPr="00966FF8" w:rsidRDefault="00966FF8" w:rsidP="00966FF8">
      <w:pPr>
        <w:numPr>
          <w:ilvl w:val="0"/>
          <w:numId w:val="367"/>
        </w:numPr>
      </w:pPr>
      <w:r w:rsidRPr="00966FF8">
        <w:t xml:space="preserve">AWS Secrets Manager </w:t>
      </w:r>
    </w:p>
    <w:p w14:paraId="1331AD8B" w14:textId="77777777" w:rsidR="00966FF8" w:rsidRPr="00966FF8" w:rsidRDefault="00966FF8" w:rsidP="00966FF8">
      <w:pPr>
        <w:numPr>
          <w:ilvl w:val="0"/>
          <w:numId w:val="367"/>
        </w:numPr>
      </w:pPr>
      <w:r w:rsidRPr="00966FF8">
        <w:t xml:space="preserve">HashiCorp Vault </w:t>
      </w:r>
    </w:p>
    <w:p w14:paraId="73DB6684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42F8CF90" w14:textId="77777777" w:rsidR="00966FF8" w:rsidRPr="00966FF8" w:rsidRDefault="00966FF8" w:rsidP="00966FF8">
      <w:r w:rsidRPr="00966FF8">
        <w:t>Protecting AI credentials and APIs.</w:t>
      </w:r>
    </w:p>
    <w:p w14:paraId="5E3F99A8" w14:textId="77777777" w:rsidR="00966FF8" w:rsidRPr="00966FF8" w:rsidRDefault="00000000" w:rsidP="00966FF8">
      <w:r>
        <w:pict w14:anchorId="22EF0D40">
          <v:rect id="_x0000_i1353" style="width:0;height:1.5pt" o:hralign="center" o:hrstd="t" o:hr="t" fillcolor="#a0a0a0" stroked="f"/>
        </w:pict>
      </w:r>
    </w:p>
    <w:p w14:paraId="48F6B3C6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Q295. What is Identity Management?</w:t>
      </w:r>
    </w:p>
    <w:p w14:paraId="3B5B826E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40A78516" w14:textId="77777777" w:rsidR="00966FF8" w:rsidRPr="00966FF8" w:rsidRDefault="00966FF8" w:rsidP="00966FF8">
      <w:r w:rsidRPr="00966FF8">
        <w:t>Identity management controls user authentication and access permissions.</w:t>
      </w:r>
    </w:p>
    <w:p w14:paraId="75A96FA3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002CA778" w14:textId="77777777" w:rsidR="00966FF8" w:rsidRPr="00966FF8" w:rsidRDefault="00966FF8" w:rsidP="00966FF8">
      <w:r w:rsidRPr="00966FF8">
        <w:lastRenderedPageBreak/>
        <w:t>Enterprise AI access governance.</w:t>
      </w:r>
    </w:p>
    <w:p w14:paraId="4C2165C2" w14:textId="77777777" w:rsidR="00966FF8" w:rsidRPr="00966FF8" w:rsidRDefault="00000000" w:rsidP="00966FF8">
      <w:r>
        <w:pict w14:anchorId="47DC1290">
          <v:rect id="_x0000_i1354" style="width:0;height:1.5pt" o:hralign="center" o:hrstd="t" o:hr="t" fillcolor="#a0a0a0" stroked="f"/>
        </w:pict>
      </w:r>
    </w:p>
    <w:p w14:paraId="3849A20A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Q296. What are Enterprise Integrations?</w:t>
      </w:r>
    </w:p>
    <w:p w14:paraId="7BDA2455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7AB0D4C0" w14:textId="77777777" w:rsidR="00966FF8" w:rsidRPr="00966FF8" w:rsidRDefault="00966FF8" w:rsidP="00966FF8">
      <w:r w:rsidRPr="00966FF8">
        <w:t>Enterprise integrations connect AI systems with business applications.</w:t>
      </w:r>
    </w:p>
    <w:p w14:paraId="6CDEBDF6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Examples</w:t>
      </w:r>
    </w:p>
    <w:p w14:paraId="382A7C15" w14:textId="77777777" w:rsidR="00966FF8" w:rsidRPr="00966FF8" w:rsidRDefault="00966FF8" w:rsidP="00966FF8">
      <w:pPr>
        <w:numPr>
          <w:ilvl w:val="0"/>
          <w:numId w:val="368"/>
        </w:numPr>
      </w:pPr>
      <w:r w:rsidRPr="00966FF8">
        <w:t xml:space="preserve">CRM integration </w:t>
      </w:r>
    </w:p>
    <w:p w14:paraId="50E6F2E4" w14:textId="77777777" w:rsidR="00966FF8" w:rsidRPr="00966FF8" w:rsidRDefault="00966FF8" w:rsidP="00966FF8">
      <w:pPr>
        <w:numPr>
          <w:ilvl w:val="0"/>
          <w:numId w:val="368"/>
        </w:numPr>
      </w:pPr>
      <w:r w:rsidRPr="00966FF8">
        <w:t xml:space="preserve">ERP integration </w:t>
      </w:r>
    </w:p>
    <w:p w14:paraId="4700F6AF" w14:textId="77777777" w:rsidR="00966FF8" w:rsidRPr="00966FF8" w:rsidRDefault="00966FF8" w:rsidP="00966FF8">
      <w:pPr>
        <w:numPr>
          <w:ilvl w:val="0"/>
          <w:numId w:val="368"/>
        </w:numPr>
      </w:pPr>
      <w:r w:rsidRPr="00966FF8">
        <w:t xml:space="preserve">ServiceNow integration </w:t>
      </w:r>
    </w:p>
    <w:p w14:paraId="0B0479F5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45C77270" w14:textId="77777777" w:rsidR="00966FF8" w:rsidRPr="00966FF8" w:rsidRDefault="00966FF8" w:rsidP="00966FF8">
      <w:r w:rsidRPr="00966FF8">
        <w:t>Enterprise automation ecosystems.</w:t>
      </w:r>
    </w:p>
    <w:p w14:paraId="0F7E02A4" w14:textId="77777777" w:rsidR="00966FF8" w:rsidRPr="00966FF8" w:rsidRDefault="00000000" w:rsidP="00966FF8">
      <w:r>
        <w:pict w14:anchorId="60C0EEA2">
          <v:rect id="_x0000_i1355" style="width:0;height:1.5pt" o:hralign="center" o:hrstd="t" o:hr="t" fillcolor="#a0a0a0" stroked="f"/>
        </w:pict>
      </w:r>
    </w:p>
    <w:p w14:paraId="7037F9C9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Q297. What is an Observability Stack?</w:t>
      </w:r>
    </w:p>
    <w:p w14:paraId="2E76744E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1158978D" w14:textId="77777777" w:rsidR="00966FF8" w:rsidRPr="00966FF8" w:rsidRDefault="00966FF8" w:rsidP="00966FF8">
      <w:r w:rsidRPr="00966FF8">
        <w:t>Observability stack monitors logs, metrics, and traces across systems.</w:t>
      </w:r>
    </w:p>
    <w:p w14:paraId="0EBAAD14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Components</w:t>
      </w:r>
    </w:p>
    <w:p w14:paraId="2A8E9C3A" w14:textId="77777777" w:rsidR="00966FF8" w:rsidRPr="00966FF8" w:rsidRDefault="00966FF8" w:rsidP="00966FF8">
      <w:pPr>
        <w:numPr>
          <w:ilvl w:val="0"/>
          <w:numId w:val="369"/>
        </w:numPr>
      </w:pPr>
      <w:r w:rsidRPr="00966FF8">
        <w:t xml:space="preserve">Logging </w:t>
      </w:r>
    </w:p>
    <w:p w14:paraId="3C0C2D3F" w14:textId="77777777" w:rsidR="00966FF8" w:rsidRPr="00966FF8" w:rsidRDefault="00966FF8" w:rsidP="00966FF8">
      <w:pPr>
        <w:numPr>
          <w:ilvl w:val="0"/>
          <w:numId w:val="369"/>
        </w:numPr>
      </w:pPr>
      <w:r w:rsidRPr="00966FF8">
        <w:t xml:space="preserve">Monitoring </w:t>
      </w:r>
    </w:p>
    <w:p w14:paraId="3A308B00" w14:textId="77777777" w:rsidR="00966FF8" w:rsidRPr="00966FF8" w:rsidRDefault="00966FF8" w:rsidP="00966FF8">
      <w:pPr>
        <w:numPr>
          <w:ilvl w:val="0"/>
          <w:numId w:val="369"/>
        </w:numPr>
      </w:pPr>
      <w:r w:rsidRPr="00966FF8">
        <w:t xml:space="preserve">Tracing </w:t>
      </w:r>
    </w:p>
    <w:p w14:paraId="735152EB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Tools</w:t>
      </w:r>
    </w:p>
    <w:p w14:paraId="11E6EBFF" w14:textId="77777777" w:rsidR="00966FF8" w:rsidRPr="00966FF8" w:rsidRDefault="00966FF8" w:rsidP="00966FF8">
      <w:pPr>
        <w:numPr>
          <w:ilvl w:val="0"/>
          <w:numId w:val="370"/>
        </w:numPr>
      </w:pPr>
      <w:r w:rsidRPr="00966FF8">
        <w:t xml:space="preserve">Grafana </w:t>
      </w:r>
    </w:p>
    <w:p w14:paraId="62F85B65" w14:textId="77777777" w:rsidR="00966FF8" w:rsidRPr="00966FF8" w:rsidRDefault="00966FF8" w:rsidP="00966FF8">
      <w:pPr>
        <w:numPr>
          <w:ilvl w:val="0"/>
          <w:numId w:val="370"/>
        </w:numPr>
      </w:pPr>
      <w:r w:rsidRPr="00966FF8">
        <w:t xml:space="preserve">Prometheus </w:t>
      </w:r>
    </w:p>
    <w:p w14:paraId="6CD70FA6" w14:textId="77777777" w:rsidR="00966FF8" w:rsidRPr="00966FF8" w:rsidRDefault="00000000" w:rsidP="00966FF8">
      <w:r>
        <w:pict w14:anchorId="648FB243">
          <v:rect id="_x0000_i1356" style="width:0;height:1.5pt" o:hralign="center" o:hrstd="t" o:hr="t" fillcolor="#a0a0a0" stroked="f"/>
        </w:pict>
      </w:r>
    </w:p>
    <w:p w14:paraId="11804AF8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Q298. What is OpenTelemetry?</w:t>
      </w:r>
    </w:p>
    <w:p w14:paraId="01C8C2B8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0DE2D048" w14:textId="77777777" w:rsidR="00966FF8" w:rsidRPr="00966FF8" w:rsidRDefault="00966FF8" w:rsidP="00966FF8">
      <w:r w:rsidRPr="00966FF8">
        <w:t>OpenTelemetry standardizes telemetry collection for distributed systems.</w:t>
      </w:r>
    </w:p>
    <w:p w14:paraId="515D1FEB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Collects</w:t>
      </w:r>
    </w:p>
    <w:p w14:paraId="7C9E48F8" w14:textId="77777777" w:rsidR="00966FF8" w:rsidRPr="00966FF8" w:rsidRDefault="00966FF8" w:rsidP="00966FF8">
      <w:pPr>
        <w:numPr>
          <w:ilvl w:val="0"/>
          <w:numId w:val="371"/>
        </w:numPr>
      </w:pPr>
      <w:r w:rsidRPr="00966FF8">
        <w:t xml:space="preserve">Logs </w:t>
      </w:r>
    </w:p>
    <w:p w14:paraId="5F6240B0" w14:textId="77777777" w:rsidR="00966FF8" w:rsidRPr="00966FF8" w:rsidRDefault="00966FF8" w:rsidP="00966FF8">
      <w:pPr>
        <w:numPr>
          <w:ilvl w:val="0"/>
          <w:numId w:val="371"/>
        </w:numPr>
      </w:pPr>
      <w:r w:rsidRPr="00966FF8">
        <w:lastRenderedPageBreak/>
        <w:t xml:space="preserve">Metrics </w:t>
      </w:r>
    </w:p>
    <w:p w14:paraId="57587DAC" w14:textId="77777777" w:rsidR="00966FF8" w:rsidRPr="00966FF8" w:rsidRDefault="00966FF8" w:rsidP="00966FF8">
      <w:pPr>
        <w:numPr>
          <w:ilvl w:val="0"/>
          <w:numId w:val="371"/>
        </w:numPr>
      </w:pPr>
      <w:r w:rsidRPr="00966FF8">
        <w:t xml:space="preserve">Traces </w:t>
      </w:r>
    </w:p>
    <w:p w14:paraId="78DA123D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60FA976F" w14:textId="77777777" w:rsidR="00966FF8" w:rsidRPr="00966FF8" w:rsidRDefault="00966FF8" w:rsidP="00966FF8">
      <w:r w:rsidRPr="00966FF8">
        <w:t>AI observability and monitoring.</w:t>
      </w:r>
    </w:p>
    <w:p w14:paraId="08905F1C" w14:textId="77777777" w:rsidR="00966FF8" w:rsidRPr="00966FF8" w:rsidRDefault="00000000" w:rsidP="00966FF8">
      <w:r>
        <w:pict w14:anchorId="77B6A661">
          <v:rect id="_x0000_i1357" style="width:0;height:1.5pt" o:hralign="center" o:hrstd="t" o:hr="t" fillcolor="#a0a0a0" stroked="f"/>
        </w:pict>
      </w:r>
    </w:p>
    <w:p w14:paraId="259D6A39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Q299. What is Multi-Cloud AI?</w:t>
      </w:r>
    </w:p>
    <w:p w14:paraId="2300D743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724EF4E9" w14:textId="77777777" w:rsidR="00966FF8" w:rsidRPr="00966FF8" w:rsidRDefault="00966FF8" w:rsidP="00966FF8">
      <w:r w:rsidRPr="00966FF8">
        <w:t>Multi-cloud AI uses multiple cloud providers for AI infrastructure.</w:t>
      </w:r>
    </w:p>
    <w:p w14:paraId="5A168B19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Benefits</w:t>
      </w:r>
    </w:p>
    <w:p w14:paraId="2DE3330C" w14:textId="77777777" w:rsidR="00966FF8" w:rsidRPr="00966FF8" w:rsidRDefault="00966FF8" w:rsidP="00966FF8">
      <w:pPr>
        <w:numPr>
          <w:ilvl w:val="0"/>
          <w:numId w:val="372"/>
        </w:numPr>
      </w:pPr>
      <w:r w:rsidRPr="00966FF8">
        <w:t xml:space="preserve">Vendor flexibility </w:t>
      </w:r>
    </w:p>
    <w:p w14:paraId="002A1B98" w14:textId="77777777" w:rsidR="00966FF8" w:rsidRPr="00966FF8" w:rsidRDefault="00966FF8" w:rsidP="00966FF8">
      <w:pPr>
        <w:numPr>
          <w:ilvl w:val="0"/>
          <w:numId w:val="372"/>
        </w:numPr>
      </w:pPr>
      <w:r w:rsidRPr="00966FF8">
        <w:t xml:space="preserve">Disaster recovery </w:t>
      </w:r>
    </w:p>
    <w:p w14:paraId="6A714D97" w14:textId="77777777" w:rsidR="00966FF8" w:rsidRPr="00966FF8" w:rsidRDefault="00966FF8" w:rsidP="00966FF8">
      <w:pPr>
        <w:numPr>
          <w:ilvl w:val="0"/>
          <w:numId w:val="372"/>
        </w:numPr>
      </w:pPr>
      <w:r w:rsidRPr="00966FF8">
        <w:t xml:space="preserve">Cost optimization </w:t>
      </w:r>
    </w:p>
    <w:p w14:paraId="17BA7C9D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684B6455" w14:textId="77777777" w:rsidR="00966FF8" w:rsidRPr="00966FF8" w:rsidRDefault="00966FF8" w:rsidP="00966FF8">
      <w:r w:rsidRPr="00966FF8">
        <w:t>Large enterprise AI systems.</w:t>
      </w:r>
    </w:p>
    <w:p w14:paraId="2F54EDCB" w14:textId="77777777" w:rsidR="00966FF8" w:rsidRPr="00966FF8" w:rsidRDefault="00000000" w:rsidP="00966FF8">
      <w:r>
        <w:pict w14:anchorId="3519C29D">
          <v:rect id="_x0000_i1358" style="width:0;height:1.5pt" o:hralign="center" o:hrstd="t" o:hr="t" fillcolor="#a0a0a0" stroked="f"/>
        </w:pict>
      </w:r>
    </w:p>
    <w:p w14:paraId="68334136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Q300. What is AI Platform Engineering?</w:t>
      </w:r>
    </w:p>
    <w:p w14:paraId="1159A4DD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37166982" w14:textId="77777777" w:rsidR="00966FF8" w:rsidRPr="00966FF8" w:rsidRDefault="00966FF8" w:rsidP="00966FF8">
      <w:r w:rsidRPr="00966FF8">
        <w:t>AI platform engineering builds infrastructure and tooling for scalable AI development.</w:t>
      </w:r>
    </w:p>
    <w:p w14:paraId="71DA750B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Components</w:t>
      </w:r>
    </w:p>
    <w:p w14:paraId="64C91883" w14:textId="77777777" w:rsidR="00966FF8" w:rsidRPr="00966FF8" w:rsidRDefault="00966FF8" w:rsidP="00966FF8">
      <w:r w:rsidRPr="00966FF8">
        <w:t>MLOps</w:t>
      </w:r>
      <w:r w:rsidRPr="00966FF8">
        <w:br/>
        <w:t>RAG</w:t>
      </w:r>
      <w:r w:rsidRPr="00966FF8">
        <w:br/>
        <w:t>Agents</w:t>
      </w:r>
      <w:r w:rsidRPr="00966FF8">
        <w:br/>
        <w:t>Observability</w:t>
      </w:r>
      <w:r w:rsidRPr="00966FF8">
        <w:br/>
        <w:t>Deployment</w:t>
      </w:r>
      <w:r w:rsidRPr="00966FF8">
        <w:br/>
        <w:t>Security</w:t>
      </w:r>
    </w:p>
    <w:p w14:paraId="11BE3AA0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49DBC838" w14:textId="77777777" w:rsidR="00966FF8" w:rsidRPr="00966FF8" w:rsidRDefault="00966FF8" w:rsidP="00966FF8">
      <w:r w:rsidRPr="00966FF8">
        <w:t>Enterprise AI platforms.</w:t>
      </w:r>
    </w:p>
    <w:p w14:paraId="0F9CD9BF" w14:textId="77777777" w:rsidR="00966FF8" w:rsidRPr="00966FF8" w:rsidRDefault="00000000" w:rsidP="00966FF8">
      <w:r>
        <w:pict w14:anchorId="384BBFC0">
          <v:rect id="_x0000_i1359" style="width:0;height:1.5pt" o:hralign="center" o:hrstd="t" o:hr="t" fillcolor="#a0a0a0" stroked="f"/>
        </w:pict>
      </w:r>
    </w:p>
    <w:p w14:paraId="0F5A4038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Q301. What is Enterprise AI Governance?</w:t>
      </w:r>
    </w:p>
    <w:p w14:paraId="145E50EE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lastRenderedPageBreak/>
        <w:t>One-Line Answer</w:t>
      </w:r>
    </w:p>
    <w:p w14:paraId="015370DD" w14:textId="77777777" w:rsidR="00966FF8" w:rsidRPr="00966FF8" w:rsidRDefault="00966FF8" w:rsidP="00966FF8">
      <w:r w:rsidRPr="00966FF8">
        <w:t>Enterprise AI governance defines policies, standards, and controls for AI usage.</w:t>
      </w:r>
    </w:p>
    <w:p w14:paraId="791D7CD0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Areas</w:t>
      </w:r>
    </w:p>
    <w:p w14:paraId="7B4A300C" w14:textId="77777777" w:rsidR="00966FF8" w:rsidRPr="00966FF8" w:rsidRDefault="00966FF8" w:rsidP="00966FF8">
      <w:pPr>
        <w:numPr>
          <w:ilvl w:val="0"/>
          <w:numId w:val="373"/>
        </w:numPr>
      </w:pPr>
      <w:r w:rsidRPr="00966FF8">
        <w:t xml:space="preserve">Risk management </w:t>
      </w:r>
    </w:p>
    <w:p w14:paraId="682224BB" w14:textId="77777777" w:rsidR="00966FF8" w:rsidRPr="00966FF8" w:rsidRDefault="00966FF8" w:rsidP="00966FF8">
      <w:pPr>
        <w:numPr>
          <w:ilvl w:val="0"/>
          <w:numId w:val="373"/>
        </w:numPr>
      </w:pPr>
      <w:r w:rsidRPr="00966FF8">
        <w:t xml:space="preserve">Compliance </w:t>
      </w:r>
    </w:p>
    <w:p w14:paraId="00E81B30" w14:textId="77777777" w:rsidR="00966FF8" w:rsidRPr="00966FF8" w:rsidRDefault="00966FF8" w:rsidP="00966FF8">
      <w:pPr>
        <w:numPr>
          <w:ilvl w:val="0"/>
          <w:numId w:val="373"/>
        </w:numPr>
      </w:pPr>
      <w:r w:rsidRPr="00966FF8">
        <w:t xml:space="preserve">Monitoring </w:t>
      </w:r>
    </w:p>
    <w:p w14:paraId="6367C093" w14:textId="77777777" w:rsidR="00966FF8" w:rsidRPr="00966FF8" w:rsidRDefault="00966FF8" w:rsidP="00966FF8">
      <w:pPr>
        <w:numPr>
          <w:ilvl w:val="0"/>
          <w:numId w:val="373"/>
        </w:numPr>
      </w:pPr>
      <w:r w:rsidRPr="00966FF8">
        <w:t xml:space="preserve">Auditing </w:t>
      </w:r>
    </w:p>
    <w:p w14:paraId="1E53B3D4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0C268497" w14:textId="77777777" w:rsidR="00966FF8" w:rsidRPr="00966FF8" w:rsidRDefault="00966FF8" w:rsidP="00966FF8">
      <w:r w:rsidRPr="00966FF8">
        <w:t>Large organizations and regulated industries.</w:t>
      </w:r>
    </w:p>
    <w:p w14:paraId="3CB94DA7" w14:textId="77777777" w:rsidR="00966FF8" w:rsidRPr="00966FF8" w:rsidRDefault="00000000" w:rsidP="00966FF8">
      <w:r>
        <w:pict w14:anchorId="4D0803DD">
          <v:rect id="_x0000_i1360" style="width:0;height:1.5pt" o:hralign="center" o:hrstd="t" o:hr="t" fillcolor="#a0a0a0" stroked="f"/>
        </w:pict>
      </w:r>
    </w:p>
    <w:p w14:paraId="2BE4CD5F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Q302. What is Responsible AI?</w:t>
      </w:r>
    </w:p>
    <w:p w14:paraId="03A776DA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4A874BA8" w14:textId="77777777" w:rsidR="00966FF8" w:rsidRPr="00966FF8" w:rsidRDefault="00966FF8" w:rsidP="00966FF8">
      <w:r w:rsidRPr="00966FF8">
        <w:t>Responsible AI ensures ethical, fair, transparent, and safe AI systems.</w:t>
      </w:r>
    </w:p>
    <w:p w14:paraId="436E4A4B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Principles</w:t>
      </w:r>
    </w:p>
    <w:p w14:paraId="7924E60D" w14:textId="77777777" w:rsidR="00966FF8" w:rsidRPr="00966FF8" w:rsidRDefault="00966FF8" w:rsidP="00966FF8">
      <w:pPr>
        <w:numPr>
          <w:ilvl w:val="0"/>
          <w:numId w:val="374"/>
        </w:numPr>
      </w:pPr>
      <w:r w:rsidRPr="00966FF8">
        <w:t xml:space="preserve">Fairness </w:t>
      </w:r>
    </w:p>
    <w:p w14:paraId="179A7384" w14:textId="77777777" w:rsidR="00966FF8" w:rsidRPr="00966FF8" w:rsidRDefault="00966FF8" w:rsidP="00966FF8">
      <w:pPr>
        <w:numPr>
          <w:ilvl w:val="0"/>
          <w:numId w:val="374"/>
        </w:numPr>
      </w:pPr>
      <w:r w:rsidRPr="00966FF8">
        <w:t xml:space="preserve">Transparency </w:t>
      </w:r>
    </w:p>
    <w:p w14:paraId="1B4E4CEC" w14:textId="77777777" w:rsidR="00966FF8" w:rsidRPr="00966FF8" w:rsidRDefault="00966FF8" w:rsidP="00966FF8">
      <w:pPr>
        <w:numPr>
          <w:ilvl w:val="0"/>
          <w:numId w:val="374"/>
        </w:numPr>
      </w:pPr>
      <w:r w:rsidRPr="00966FF8">
        <w:t xml:space="preserve">Accountability </w:t>
      </w:r>
    </w:p>
    <w:p w14:paraId="25E9B587" w14:textId="77777777" w:rsidR="00966FF8" w:rsidRPr="00966FF8" w:rsidRDefault="00966FF8" w:rsidP="00966FF8">
      <w:pPr>
        <w:numPr>
          <w:ilvl w:val="0"/>
          <w:numId w:val="374"/>
        </w:numPr>
      </w:pPr>
      <w:r w:rsidRPr="00966FF8">
        <w:t xml:space="preserve">Privacy </w:t>
      </w:r>
    </w:p>
    <w:p w14:paraId="11E5D3F0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39005423" w14:textId="77777777" w:rsidR="00966FF8" w:rsidRPr="00966FF8" w:rsidRDefault="00966FF8" w:rsidP="00966FF8">
      <w:r w:rsidRPr="00966FF8">
        <w:t>Enterprise AI compliance.</w:t>
      </w:r>
    </w:p>
    <w:p w14:paraId="5CA89429" w14:textId="77777777" w:rsidR="00966FF8" w:rsidRPr="00966FF8" w:rsidRDefault="00000000" w:rsidP="00966FF8">
      <w:r>
        <w:pict w14:anchorId="47890A54">
          <v:rect id="_x0000_i1361" style="width:0;height:1.5pt" o:hralign="center" o:hrstd="t" o:hr="t" fillcolor="#a0a0a0" stroked="f"/>
        </w:pict>
      </w:r>
    </w:p>
    <w:p w14:paraId="4A48D3BE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Q303. What is AI Ethics?</w:t>
      </w:r>
    </w:p>
    <w:p w14:paraId="66EFFA9C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1F6E23AB" w14:textId="77777777" w:rsidR="00966FF8" w:rsidRPr="00966FF8" w:rsidRDefault="00966FF8" w:rsidP="00966FF8">
      <w:r w:rsidRPr="00966FF8">
        <w:t>AI ethics studies moral and societal impacts of AI systems.</w:t>
      </w:r>
    </w:p>
    <w:p w14:paraId="5F5B074C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Concerns</w:t>
      </w:r>
    </w:p>
    <w:p w14:paraId="4233E6F2" w14:textId="77777777" w:rsidR="00966FF8" w:rsidRPr="00966FF8" w:rsidRDefault="00966FF8" w:rsidP="00966FF8">
      <w:pPr>
        <w:numPr>
          <w:ilvl w:val="0"/>
          <w:numId w:val="375"/>
        </w:numPr>
      </w:pPr>
      <w:r w:rsidRPr="00966FF8">
        <w:t xml:space="preserve">Bias </w:t>
      </w:r>
    </w:p>
    <w:p w14:paraId="5C2FA0D0" w14:textId="77777777" w:rsidR="00966FF8" w:rsidRPr="00966FF8" w:rsidRDefault="00966FF8" w:rsidP="00966FF8">
      <w:pPr>
        <w:numPr>
          <w:ilvl w:val="0"/>
          <w:numId w:val="375"/>
        </w:numPr>
      </w:pPr>
      <w:r w:rsidRPr="00966FF8">
        <w:t xml:space="preserve">Privacy </w:t>
      </w:r>
    </w:p>
    <w:p w14:paraId="2A392FAB" w14:textId="77777777" w:rsidR="00966FF8" w:rsidRPr="00966FF8" w:rsidRDefault="00966FF8" w:rsidP="00966FF8">
      <w:pPr>
        <w:numPr>
          <w:ilvl w:val="0"/>
          <w:numId w:val="375"/>
        </w:numPr>
      </w:pPr>
      <w:r w:rsidRPr="00966FF8">
        <w:t xml:space="preserve">Misuse </w:t>
      </w:r>
    </w:p>
    <w:p w14:paraId="6EE6805F" w14:textId="77777777" w:rsidR="00966FF8" w:rsidRPr="00966FF8" w:rsidRDefault="00966FF8" w:rsidP="00966FF8">
      <w:pPr>
        <w:numPr>
          <w:ilvl w:val="0"/>
          <w:numId w:val="375"/>
        </w:numPr>
      </w:pPr>
      <w:r w:rsidRPr="00966FF8">
        <w:lastRenderedPageBreak/>
        <w:t xml:space="preserve">Transparency </w:t>
      </w:r>
    </w:p>
    <w:p w14:paraId="1BD7A0C5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3A3F5A8B" w14:textId="77777777" w:rsidR="00966FF8" w:rsidRPr="00966FF8" w:rsidRDefault="00966FF8" w:rsidP="00966FF8">
      <w:r w:rsidRPr="00966FF8">
        <w:t>Responsible enterprise AI adoption.</w:t>
      </w:r>
    </w:p>
    <w:p w14:paraId="2B814A15" w14:textId="77777777" w:rsidR="00966FF8" w:rsidRPr="00966FF8" w:rsidRDefault="00000000" w:rsidP="00966FF8">
      <w:r>
        <w:pict w14:anchorId="6F5E1892">
          <v:rect id="_x0000_i1362" style="width:0;height:1.5pt" o:hralign="center" o:hrstd="t" o:hr="t" fillcolor="#a0a0a0" stroked="f"/>
        </w:pict>
      </w:r>
    </w:p>
    <w:p w14:paraId="1A03DB54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Q304. What is AI Cost Governance?</w:t>
      </w:r>
    </w:p>
    <w:p w14:paraId="2101D4DF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5E50410F" w14:textId="77777777" w:rsidR="00966FF8" w:rsidRPr="00966FF8" w:rsidRDefault="00966FF8" w:rsidP="00966FF8">
      <w:r w:rsidRPr="00966FF8">
        <w:t>AI cost governance controls and optimizes AI infrastructure spending.</w:t>
      </w:r>
    </w:p>
    <w:p w14:paraId="47DCB251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Cost Areas</w:t>
      </w:r>
    </w:p>
    <w:p w14:paraId="78B1AD68" w14:textId="77777777" w:rsidR="00966FF8" w:rsidRPr="00966FF8" w:rsidRDefault="00966FF8" w:rsidP="00966FF8">
      <w:pPr>
        <w:numPr>
          <w:ilvl w:val="0"/>
          <w:numId w:val="376"/>
        </w:numPr>
      </w:pPr>
      <w:r w:rsidRPr="00966FF8">
        <w:t xml:space="preserve">Tokens </w:t>
      </w:r>
    </w:p>
    <w:p w14:paraId="535662C5" w14:textId="77777777" w:rsidR="00966FF8" w:rsidRPr="00966FF8" w:rsidRDefault="00966FF8" w:rsidP="00966FF8">
      <w:pPr>
        <w:numPr>
          <w:ilvl w:val="0"/>
          <w:numId w:val="376"/>
        </w:numPr>
      </w:pPr>
      <w:r w:rsidRPr="00966FF8">
        <w:t xml:space="preserve">GPUs </w:t>
      </w:r>
    </w:p>
    <w:p w14:paraId="3418004D" w14:textId="77777777" w:rsidR="00966FF8" w:rsidRPr="00966FF8" w:rsidRDefault="00966FF8" w:rsidP="00966FF8">
      <w:pPr>
        <w:numPr>
          <w:ilvl w:val="0"/>
          <w:numId w:val="376"/>
        </w:numPr>
      </w:pPr>
      <w:r w:rsidRPr="00966FF8">
        <w:t xml:space="preserve">Storage </w:t>
      </w:r>
    </w:p>
    <w:p w14:paraId="17D0508F" w14:textId="77777777" w:rsidR="00966FF8" w:rsidRPr="00966FF8" w:rsidRDefault="00966FF8" w:rsidP="00966FF8">
      <w:pPr>
        <w:numPr>
          <w:ilvl w:val="0"/>
          <w:numId w:val="376"/>
        </w:numPr>
      </w:pPr>
      <w:r w:rsidRPr="00966FF8">
        <w:t xml:space="preserve">Inference </w:t>
      </w:r>
    </w:p>
    <w:p w14:paraId="2DAF3579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35A32D49" w14:textId="77777777" w:rsidR="00966FF8" w:rsidRPr="00966FF8" w:rsidRDefault="00966FF8" w:rsidP="00966FF8">
      <w:r w:rsidRPr="00966FF8">
        <w:t>Large-scale GenAI operations.</w:t>
      </w:r>
    </w:p>
    <w:p w14:paraId="500D2A8D" w14:textId="77777777" w:rsidR="00966FF8" w:rsidRPr="00966FF8" w:rsidRDefault="00000000" w:rsidP="00966FF8">
      <w:r>
        <w:pict w14:anchorId="07E19400">
          <v:rect id="_x0000_i1363" style="width:0;height:1.5pt" o:hralign="center" o:hrstd="t" o:hr="t" fillcolor="#a0a0a0" stroked="f"/>
        </w:pict>
      </w:r>
    </w:p>
    <w:p w14:paraId="242645AE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Q305. What is AI Adoption Strategy?</w:t>
      </w:r>
    </w:p>
    <w:p w14:paraId="6B4BF19C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One-Line Answer</w:t>
      </w:r>
    </w:p>
    <w:p w14:paraId="5B80DFDC" w14:textId="77777777" w:rsidR="00966FF8" w:rsidRPr="00966FF8" w:rsidRDefault="00966FF8" w:rsidP="00966FF8">
      <w:r w:rsidRPr="00966FF8">
        <w:t>AI adoption strategy defines how organizations implement AI transformation.</w:t>
      </w:r>
    </w:p>
    <w:p w14:paraId="7A18F43A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Key Areas</w:t>
      </w:r>
    </w:p>
    <w:p w14:paraId="2A5E5832" w14:textId="77777777" w:rsidR="00966FF8" w:rsidRPr="00966FF8" w:rsidRDefault="00966FF8" w:rsidP="00966FF8">
      <w:pPr>
        <w:numPr>
          <w:ilvl w:val="0"/>
          <w:numId w:val="377"/>
        </w:numPr>
      </w:pPr>
      <w:r w:rsidRPr="00966FF8">
        <w:t xml:space="preserve">Use case prioritization </w:t>
      </w:r>
    </w:p>
    <w:p w14:paraId="006A4B36" w14:textId="77777777" w:rsidR="00966FF8" w:rsidRPr="00966FF8" w:rsidRDefault="00966FF8" w:rsidP="00966FF8">
      <w:pPr>
        <w:numPr>
          <w:ilvl w:val="0"/>
          <w:numId w:val="377"/>
        </w:numPr>
      </w:pPr>
      <w:r w:rsidRPr="00966FF8">
        <w:t xml:space="preserve">ROI evaluation </w:t>
      </w:r>
    </w:p>
    <w:p w14:paraId="08D41051" w14:textId="77777777" w:rsidR="00966FF8" w:rsidRPr="00966FF8" w:rsidRDefault="00966FF8" w:rsidP="00966FF8">
      <w:pPr>
        <w:numPr>
          <w:ilvl w:val="0"/>
          <w:numId w:val="377"/>
        </w:numPr>
      </w:pPr>
      <w:r w:rsidRPr="00966FF8">
        <w:t xml:space="preserve">Governance </w:t>
      </w:r>
    </w:p>
    <w:p w14:paraId="4A82A1A8" w14:textId="77777777" w:rsidR="00966FF8" w:rsidRPr="00966FF8" w:rsidRDefault="00966FF8" w:rsidP="00966FF8">
      <w:pPr>
        <w:numPr>
          <w:ilvl w:val="0"/>
          <w:numId w:val="377"/>
        </w:numPr>
      </w:pPr>
      <w:r w:rsidRPr="00966FF8">
        <w:t xml:space="preserve">Team enablement </w:t>
      </w:r>
    </w:p>
    <w:p w14:paraId="10809226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Real-Time Usage</w:t>
      </w:r>
    </w:p>
    <w:p w14:paraId="2F736B03" w14:textId="77777777" w:rsidR="00966FF8" w:rsidRPr="00966FF8" w:rsidRDefault="00966FF8" w:rsidP="00966FF8">
      <w:r w:rsidRPr="00966FF8">
        <w:t>Enterprise AI transformation programs.</w:t>
      </w:r>
    </w:p>
    <w:p w14:paraId="79DD1632" w14:textId="77777777" w:rsidR="00966FF8" w:rsidRPr="00966FF8" w:rsidRDefault="00000000" w:rsidP="00966FF8">
      <w:r>
        <w:pict w14:anchorId="73F77A52">
          <v:rect id="_x0000_i1364" style="width:0;height:1.5pt" o:hralign="center" o:hrstd="t" o:hr="t" fillcolor="#a0a0a0" stroked="f"/>
        </w:pict>
      </w:r>
    </w:p>
    <w:p w14:paraId="31A980A3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MOST IMPORTANT CLOUD &amp; ENTERPRISE AI QUESTIONS</w:t>
      </w:r>
    </w:p>
    <w:p w14:paraId="4EB8CC73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Frequently Asked</w:t>
      </w:r>
    </w:p>
    <w:p w14:paraId="22882C73" w14:textId="77777777" w:rsidR="00966FF8" w:rsidRPr="00966FF8" w:rsidRDefault="00966FF8" w:rsidP="00966FF8">
      <w:pPr>
        <w:numPr>
          <w:ilvl w:val="0"/>
          <w:numId w:val="378"/>
        </w:numPr>
      </w:pPr>
      <w:r w:rsidRPr="00966FF8">
        <w:lastRenderedPageBreak/>
        <w:t xml:space="preserve">Bedrock </w:t>
      </w:r>
    </w:p>
    <w:p w14:paraId="5D1DF4FE" w14:textId="77777777" w:rsidR="00966FF8" w:rsidRPr="00966FF8" w:rsidRDefault="00966FF8" w:rsidP="00966FF8">
      <w:pPr>
        <w:numPr>
          <w:ilvl w:val="0"/>
          <w:numId w:val="378"/>
        </w:numPr>
      </w:pPr>
      <w:r w:rsidRPr="00966FF8">
        <w:t xml:space="preserve">Azure OpenAI </w:t>
      </w:r>
    </w:p>
    <w:p w14:paraId="614C9D79" w14:textId="77777777" w:rsidR="00966FF8" w:rsidRPr="00966FF8" w:rsidRDefault="00966FF8" w:rsidP="00966FF8">
      <w:pPr>
        <w:numPr>
          <w:ilvl w:val="0"/>
          <w:numId w:val="378"/>
        </w:numPr>
      </w:pPr>
      <w:r w:rsidRPr="00966FF8">
        <w:t xml:space="preserve">API security </w:t>
      </w:r>
    </w:p>
    <w:p w14:paraId="534205B2" w14:textId="77777777" w:rsidR="00966FF8" w:rsidRPr="00966FF8" w:rsidRDefault="00966FF8" w:rsidP="00966FF8">
      <w:pPr>
        <w:numPr>
          <w:ilvl w:val="0"/>
          <w:numId w:val="378"/>
        </w:numPr>
      </w:pPr>
      <w:r w:rsidRPr="00966FF8">
        <w:t xml:space="preserve">OAuth </w:t>
      </w:r>
    </w:p>
    <w:p w14:paraId="26E1563B" w14:textId="77777777" w:rsidR="00966FF8" w:rsidRPr="00966FF8" w:rsidRDefault="00966FF8" w:rsidP="00966FF8">
      <w:pPr>
        <w:numPr>
          <w:ilvl w:val="0"/>
          <w:numId w:val="378"/>
        </w:numPr>
      </w:pPr>
      <w:r w:rsidRPr="00966FF8">
        <w:t xml:space="preserve">JWT </w:t>
      </w:r>
    </w:p>
    <w:p w14:paraId="2DB5E3BC" w14:textId="77777777" w:rsidR="00966FF8" w:rsidRPr="00966FF8" w:rsidRDefault="00966FF8" w:rsidP="00966FF8">
      <w:pPr>
        <w:numPr>
          <w:ilvl w:val="0"/>
          <w:numId w:val="378"/>
        </w:numPr>
      </w:pPr>
      <w:r w:rsidRPr="00966FF8">
        <w:t xml:space="preserve">Secrets management </w:t>
      </w:r>
    </w:p>
    <w:p w14:paraId="35EE7605" w14:textId="77777777" w:rsidR="00966FF8" w:rsidRPr="00966FF8" w:rsidRDefault="00966FF8" w:rsidP="00966FF8">
      <w:pPr>
        <w:numPr>
          <w:ilvl w:val="0"/>
          <w:numId w:val="378"/>
        </w:numPr>
      </w:pPr>
      <w:r w:rsidRPr="00966FF8">
        <w:t xml:space="preserve">Observability </w:t>
      </w:r>
    </w:p>
    <w:p w14:paraId="183265AD" w14:textId="77777777" w:rsidR="00966FF8" w:rsidRPr="00966FF8" w:rsidRDefault="00966FF8" w:rsidP="00966FF8">
      <w:pPr>
        <w:numPr>
          <w:ilvl w:val="0"/>
          <w:numId w:val="378"/>
        </w:numPr>
      </w:pPr>
      <w:r w:rsidRPr="00966FF8">
        <w:t xml:space="preserve">OpenTelemetry </w:t>
      </w:r>
    </w:p>
    <w:p w14:paraId="607358BD" w14:textId="77777777" w:rsidR="00966FF8" w:rsidRPr="00966FF8" w:rsidRDefault="00966FF8" w:rsidP="00966FF8">
      <w:pPr>
        <w:numPr>
          <w:ilvl w:val="0"/>
          <w:numId w:val="378"/>
        </w:numPr>
      </w:pPr>
      <w:r w:rsidRPr="00966FF8">
        <w:t xml:space="preserve">Responsible AI </w:t>
      </w:r>
    </w:p>
    <w:p w14:paraId="44204205" w14:textId="77777777" w:rsidR="00966FF8" w:rsidRPr="00966FF8" w:rsidRDefault="00966FF8" w:rsidP="00966FF8">
      <w:pPr>
        <w:numPr>
          <w:ilvl w:val="0"/>
          <w:numId w:val="378"/>
        </w:numPr>
      </w:pPr>
      <w:r w:rsidRPr="00966FF8">
        <w:t xml:space="preserve">Enterprise governance </w:t>
      </w:r>
    </w:p>
    <w:p w14:paraId="2491A138" w14:textId="77777777" w:rsidR="00966FF8" w:rsidRPr="00966FF8" w:rsidRDefault="00966FF8" w:rsidP="00966FF8">
      <w:pPr>
        <w:numPr>
          <w:ilvl w:val="0"/>
          <w:numId w:val="378"/>
        </w:numPr>
      </w:pPr>
      <w:r w:rsidRPr="00966FF8">
        <w:t xml:space="preserve">AI cost optimization </w:t>
      </w:r>
    </w:p>
    <w:p w14:paraId="01E2AE4D" w14:textId="77777777" w:rsidR="00966FF8" w:rsidRPr="00966FF8" w:rsidRDefault="00000000" w:rsidP="00966FF8">
      <w:r>
        <w:pict w14:anchorId="781C9013">
          <v:rect id="_x0000_i1365" style="width:0;height:1.5pt" o:hralign="center" o:hrstd="t" o:hr="t" fillcolor="#a0a0a0" stroked="f"/>
        </w:pict>
      </w:r>
    </w:p>
    <w:p w14:paraId="704561FD" w14:textId="77777777" w:rsidR="00966FF8" w:rsidRPr="00966FF8" w:rsidRDefault="00966FF8" w:rsidP="00966FF8">
      <w:pPr>
        <w:rPr>
          <w:b/>
          <w:bCs/>
        </w:rPr>
      </w:pPr>
      <w:r w:rsidRPr="00966FF8">
        <w:rPr>
          <w:b/>
          <w:bCs/>
        </w:rPr>
        <w:t>ARCHITECT-LEVEL EXPECTATION</w:t>
      </w:r>
    </w:p>
    <w:p w14:paraId="30CD1296" w14:textId="77777777" w:rsidR="00966FF8" w:rsidRPr="00966FF8" w:rsidRDefault="00966FF8" w:rsidP="00966FF8">
      <w:r w:rsidRPr="00966FF8">
        <w:t>Interviewers expect:</w:t>
      </w:r>
    </w:p>
    <w:p w14:paraId="464ECFA5" w14:textId="77777777" w:rsidR="00966FF8" w:rsidRPr="00966FF8" w:rsidRDefault="00966FF8" w:rsidP="00966FF8">
      <w:pPr>
        <w:numPr>
          <w:ilvl w:val="0"/>
          <w:numId w:val="379"/>
        </w:numPr>
      </w:pPr>
      <w:r w:rsidRPr="00966FF8">
        <w:t xml:space="preserve">Enterprise cloud AI understanding </w:t>
      </w:r>
    </w:p>
    <w:p w14:paraId="5880CDE6" w14:textId="77777777" w:rsidR="00966FF8" w:rsidRPr="00966FF8" w:rsidRDefault="00966FF8" w:rsidP="00966FF8">
      <w:pPr>
        <w:numPr>
          <w:ilvl w:val="0"/>
          <w:numId w:val="379"/>
        </w:numPr>
      </w:pPr>
      <w:r w:rsidRPr="00966FF8">
        <w:t xml:space="preserve">Security and governance awareness </w:t>
      </w:r>
    </w:p>
    <w:p w14:paraId="6067CC0A" w14:textId="77777777" w:rsidR="00966FF8" w:rsidRPr="00966FF8" w:rsidRDefault="00966FF8" w:rsidP="00966FF8">
      <w:pPr>
        <w:numPr>
          <w:ilvl w:val="0"/>
          <w:numId w:val="379"/>
        </w:numPr>
      </w:pPr>
      <w:r w:rsidRPr="00966FF8">
        <w:t xml:space="preserve">Scalability and reliability thinking </w:t>
      </w:r>
    </w:p>
    <w:p w14:paraId="090B9386" w14:textId="77777777" w:rsidR="00966FF8" w:rsidRPr="00966FF8" w:rsidRDefault="00966FF8" w:rsidP="00966FF8">
      <w:pPr>
        <w:numPr>
          <w:ilvl w:val="0"/>
          <w:numId w:val="379"/>
        </w:numPr>
      </w:pPr>
      <w:r w:rsidRPr="00966FF8">
        <w:t xml:space="preserve">AI operations maturity </w:t>
      </w:r>
    </w:p>
    <w:p w14:paraId="1C2720C6" w14:textId="77777777" w:rsidR="00966FF8" w:rsidRPr="00966FF8" w:rsidRDefault="00966FF8" w:rsidP="00966FF8">
      <w:pPr>
        <w:numPr>
          <w:ilvl w:val="0"/>
          <w:numId w:val="379"/>
        </w:numPr>
      </w:pPr>
      <w:r w:rsidRPr="00966FF8">
        <w:t xml:space="preserve">Cloud architecture tradeoff analysis </w:t>
      </w:r>
    </w:p>
    <w:p w14:paraId="2420FC09" w14:textId="77777777" w:rsidR="00966FF8" w:rsidRPr="00966FF8" w:rsidRDefault="00966FF8" w:rsidP="00966FF8">
      <w:r w:rsidRPr="00966FF8">
        <w:t>Example:</w:t>
      </w:r>
      <w:r w:rsidRPr="00966FF8">
        <w:br/>
        <w:t>Instead of saying:</w:t>
      </w:r>
      <w:r w:rsidRPr="00966FF8">
        <w:br/>
        <w:t>“JWT stores authentication”</w:t>
      </w:r>
    </w:p>
    <w:p w14:paraId="2071B046" w14:textId="77777777" w:rsidR="00966FF8" w:rsidRPr="00966FF8" w:rsidRDefault="00966FF8" w:rsidP="00966FF8">
      <w:r w:rsidRPr="00966FF8">
        <w:t>Explain:</w:t>
      </w:r>
    </w:p>
    <w:p w14:paraId="44844073" w14:textId="77777777" w:rsidR="00966FF8" w:rsidRPr="00966FF8" w:rsidRDefault="00966FF8" w:rsidP="00966FF8">
      <w:pPr>
        <w:numPr>
          <w:ilvl w:val="0"/>
          <w:numId w:val="380"/>
        </w:numPr>
      </w:pPr>
      <w:r w:rsidRPr="00966FF8">
        <w:t xml:space="preserve">Stateless authentication </w:t>
      </w:r>
    </w:p>
    <w:p w14:paraId="20A95F82" w14:textId="77777777" w:rsidR="00966FF8" w:rsidRPr="00966FF8" w:rsidRDefault="00966FF8" w:rsidP="00966FF8">
      <w:pPr>
        <w:numPr>
          <w:ilvl w:val="0"/>
          <w:numId w:val="380"/>
        </w:numPr>
      </w:pPr>
      <w:r w:rsidRPr="00966FF8">
        <w:t xml:space="preserve">Secure API communication </w:t>
      </w:r>
    </w:p>
    <w:p w14:paraId="1CC1CF00" w14:textId="77777777" w:rsidR="00966FF8" w:rsidRPr="00966FF8" w:rsidRDefault="00966FF8" w:rsidP="00966FF8">
      <w:pPr>
        <w:numPr>
          <w:ilvl w:val="0"/>
          <w:numId w:val="380"/>
        </w:numPr>
      </w:pPr>
      <w:r w:rsidRPr="00966FF8">
        <w:t xml:space="preserve">AI service authorization </w:t>
      </w:r>
    </w:p>
    <w:p w14:paraId="522F057F" w14:textId="77777777" w:rsidR="00966FF8" w:rsidRPr="00966FF8" w:rsidRDefault="00966FF8" w:rsidP="00966FF8">
      <w:pPr>
        <w:numPr>
          <w:ilvl w:val="0"/>
          <w:numId w:val="380"/>
        </w:numPr>
      </w:pPr>
      <w:r w:rsidRPr="00966FF8">
        <w:t xml:space="preserve">Distributed microservice identity validation </w:t>
      </w:r>
    </w:p>
    <w:p w14:paraId="70F2B273" w14:textId="77777777" w:rsidR="00966FF8" w:rsidRPr="00966FF8" w:rsidRDefault="00966FF8" w:rsidP="00966FF8">
      <w:pPr>
        <w:pBdr>
          <w:bottom w:val="single" w:sz="6" w:space="1" w:color="auto"/>
        </w:pBdr>
      </w:pPr>
      <w:r w:rsidRPr="00966FF8">
        <w:t>That demonstrates Enterprise AI Architect maturity.</w:t>
      </w:r>
    </w:p>
    <w:p w14:paraId="7B196CF5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lastRenderedPageBreak/>
        <w:t>GROUP 12 — REAL-TIME AI ARCHITECT SCENARIOS (Q306–Q340)</w:t>
      </w:r>
    </w:p>
    <w:p w14:paraId="1975E592" w14:textId="77777777" w:rsidR="00303920" w:rsidRPr="00303920" w:rsidRDefault="00000000" w:rsidP="00303920">
      <w:r>
        <w:pict w14:anchorId="256123A3">
          <v:rect id="_x0000_i1366" style="width:0;height:1.5pt" o:hralign="center" o:hrstd="t" o:hr="t" fillcolor="#a0a0a0" stroked="f"/>
        </w:pict>
      </w:r>
    </w:p>
    <w:p w14:paraId="5AF4E189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Q306. Design an Enterprise RAG Architecture</w:t>
      </w:r>
    </w:p>
    <w:p w14:paraId="7F7D3A41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One-Line Answer</w:t>
      </w:r>
    </w:p>
    <w:p w14:paraId="0230C8A0" w14:textId="77777777" w:rsidR="00303920" w:rsidRPr="00303920" w:rsidRDefault="00303920" w:rsidP="00303920">
      <w:r w:rsidRPr="00303920">
        <w:t>Enterprise RAG architecture combines retrieval systems, vector databases, and LLMs for grounded AI responses.</w:t>
      </w:r>
    </w:p>
    <w:p w14:paraId="248D6317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High-Level Flow</w:t>
      </w:r>
    </w:p>
    <w:p w14:paraId="5F1F2F57" w14:textId="77777777" w:rsidR="00303920" w:rsidRPr="00303920" w:rsidRDefault="00303920" w:rsidP="00303920">
      <w:r w:rsidRPr="00303920">
        <w:t>User Query</w:t>
      </w:r>
      <w:r w:rsidRPr="00303920">
        <w:br/>
        <w:t>→ API Gateway</w:t>
      </w:r>
      <w:r w:rsidRPr="00303920">
        <w:br/>
        <w:t>→ Retriever</w:t>
      </w:r>
      <w:r w:rsidRPr="00303920">
        <w:br/>
        <w:t>→ Vector DB</w:t>
      </w:r>
      <w:r w:rsidRPr="00303920">
        <w:br/>
        <w:t>→ Re-ranking</w:t>
      </w:r>
      <w:r w:rsidRPr="00303920">
        <w:br/>
        <w:t>→ Prompt Builder</w:t>
      </w:r>
      <w:r w:rsidRPr="00303920">
        <w:br/>
        <w:t>→ LLM</w:t>
      </w:r>
      <w:r w:rsidRPr="00303920">
        <w:br/>
        <w:t>→ Response</w:t>
      </w:r>
    </w:p>
    <w:p w14:paraId="4A68001C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Components</w:t>
      </w:r>
    </w:p>
    <w:p w14:paraId="12D91468" w14:textId="77777777" w:rsidR="00303920" w:rsidRPr="00303920" w:rsidRDefault="00303920" w:rsidP="00303920">
      <w:pPr>
        <w:numPr>
          <w:ilvl w:val="0"/>
          <w:numId w:val="381"/>
        </w:numPr>
      </w:pPr>
      <w:r w:rsidRPr="00303920">
        <w:t xml:space="preserve">Embedding model </w:t>
      </w:r>
    </w:p>
    <w:p w14:paraId="2CF09247" w14:textId="77777777" w:rsidR="00303920" w:rsidRPr="00303920" w:rsidRDefault="00303920" w:rsidP="00303920">
      <w:pPr>
        <w:numPr>
          <w:ilvl w:val="0"/>
          <w:numId w:val="381"/>
        </w:numPr>
      </w:pPr>
      <w:r w:rsidRPr="00303920">
        <w:t xml:space="preserve">Vector DB </w:t>
      </w:r>
    </w:p>
    <w:p w14:paraId="242885FC" w14:textId="77777777" w:rsidR="00303920" w:rsidRPr="00303920" w:rsidRDefault="00303920" w:rsidP="00303920">
      <w:pPr>
        <w:numPr>
          <w:ilvl w:val="0"/>
          <w:numId w:val="381"/>
        </w:numPr>
      </w:pPr>
      <w:r w:rsidRPr="00303920">
        <w:t xml:space="preserve">Chunking pipeline </w:t>
      </w:r>
    </w:p>
    <w:p w14:paraId="41A8E65E" w14:textId="77777777" w:rsidR="00303920" w:rsidRPr="00303920" w:rsidRDefault="00303920" w:rsidP="00303920">
      <w:pPr>
        <w:numPr>
          <w:ilvl w:val="0"/>
          <w:numId w:val="381"/>
        </w:numPr>
      </w:pPr>
      <w:r w:rsidRPr="00303920">
        <w:t xml:space="preserve">Re-ranker </w:t>
      </w:r>
    </w:p>
    <w:p w14:paraId="079A8B7A" w14:textId="77777777" w:rsidR="00303920" w:rsidRPr="00303920" w:rsidRDefault="00303920" w:rsidP="00303920">
      <w:pPr>
        <w:numPr>
          <w:ilvl w:val="0"/>
          <w:numId w:val="381"/>
        </w:numPr>
      </w:pPr>
      <w:r w:rsidRPr="00303920">
        <w:t xml:space="preserve">LLM </w:t>
      </w:r>
    </w:p>
    <w:p w14:paraId="4EE58D4E" w14:textId="77777777" w:rsidR="00303920" w:rsidRPr="00303920" w:rsidRDefault="00303920" w:rsidP="00303920">
      <w:pPr>
        <w:numPr>
          <w:ilvl w:val="0"/>
          <w:numId w:val="381"/>
        </w:numPr>
      </w:pPr>
      <w:r w:rsidRPr="00303920">
        <w:t xml:space="preserve">Observability </w:t>
      </w:r>
    </w:p>
    <w:p w14:paraId="576AB5D6" w14:textId="77777777" w:rsidR="00303920" w:rsidRPr="00303920" w:rsidRDefault="00303920" w:rsidP="00303920">
      <w:pPr>
        <w:numPr>
          <w:ilvl w:val="0"/>
          <w:numId w:val="381"/>
        </w:numPr>
      </w:pPr>
      <w:r w:rsidRPr="00303920">
        <w:t xml:space="preserve">Guardrails </w:t>
      </w:r>
    </w:p>
    <w:p w14:paraId="33CEBE0A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Interview Focus</w:t>
      </w:r>
    </w:p>
    <w:p w14:paraId="1D5D63AC" w14:textId="77777777" w:rsidR="00303920" w:rsidRPr="00303920" w:rsidRDefault="00303920" w:rsidP="00303920">
      <w:r w:rsidRPr="00303920">
        <w:t>Explain:</w:t>
      </w:r>
    </w:p>
    <w:p w14:paraId="22C56F64" w14:textId="77777777" w:rsidR="00303920" w:rsidRPr="00303920" w:rsidRDefault="00303920" w:rsidP="00303920">
      <w:pPr>
        <w:numPr>
          <w:ilvl w:val="0"/>
          <w:numId w:val="382"/>
        </w:numPr>
      </w:pPr>
      <w:r w:rsidRPr="00303920">
        <w:t xml:space="preserve">Hallucination reduction </w:t>
      </w:r>
    </w:p>
    <w:p w14:paraId="0B4F01C2" w14:textId="77777777" w:rsidR="00303920" w:rsidRPr="00303920" w:rsidRDefault="00303920" w:rsidP="00303920">
      <w:pPr>
        <w:numPr>
          <w:ilvl w:val="0"/>
          <w:numId w:val="382"/>
        </w:numPr>
      </w:pPr>
      <w:r w:rsidRPr="00303920">
        <w:t xml:space="preserve">Scalability </w:t>
      </w:r>
    </w:p>
    <w:p w14:paraId="71032C51" w14:textId="77777777" w:rsidR="00303920" w:rsidRPr="00303920" w:rsidRDefault="00303920" w:rsidP="00303920">
      <w:pPr>
        <w:numPr>
          <w:ilvl w:val="0"/>
          <w:numId w:val="382"/>
        </w:numPr>
      </w:pPr>
      <w:r w:rsidRPr="00303920">
        <w:t xml:space="preserve">Security </w:t>
      </w:r>
    </w:p>
    <w:p w14:paraId="21C80C26" w14:textId="77777777" w:rsidR="00303920" w:rsidRPr="00303920" w:rsidRDefault="00303920" w:rsidP="00303920">
      <w:pPr>
        <w:numPr>
          <w:ilvl w:val="0"/>
          <w:numId w:val="382"/>
        </w:numPr>
      </w:pPr>
      <w:r w:rsidRPr="00303920">
        <w:t xml:space="preserve">Latency optimization </w:t>
      </w:r>
    </w:p>
    <w:p w14:paraId="1286D6DD" w14:textId="77777777" w:rsidR="00303920" w:rsidRPr="00303920" w:rsidRDefault="00000000" w:rsidP="00303920">
      <w:r>
        <w:pict w14:anchorId="1AA0F07F">
          <v:rect id="_x0000_i1367" style="width:0;height:1.5pt" o:hralign="center" o:hrstd="t" o:hr="t" fillcolor="#a0a0a0" stroked="f"/>
        </w:pict>
      </w:r>
    </w:p>
    <w:p w14:paraId="59ED9395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lastRenderedPageBreak/>
        <w:t>Q307. Design an AI Test Automation Platform</w:t>
      </w:r>
    </w:p>
    <w:p w14:paraId="0A4396EB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One-Line Answer</w:t>
      </w:r>
    </w:p>
    <w:p w14:paraId="5E017C67" w14:textId="77777777" w:rsidR="00303920" w:rsidRPr="00303920" w:rsidRDefault="00303920" w:rsidP="00303920">
      <w:r w:rsidRPr="00303920">
        <w:t>An AI automation platform combines agents, frameworks, tools, and orchestration to automate QA workflows.</w:t>
      </w:r>
    </w:p>
    <w:p w14:paraId="7A0E5CBF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Components</w:t>
      </w:r>
    </w:p>
    <w:p w14:paraId="140909B8" w14:textId="77777777" w:rsidR="00303920" w:rsidRPr="00303920" w:rsidRDefault="00303920" w:rsidP="00303920">
      <w:r w:rsidRPr="00303920">
        <w:t>Selenium</w:t>
      </w:r>
      <w:r w:rsidRPr="00303920">
        <w:br/>
        <w:t>PyTest</w:t>
      </w:r>
      <w:r w:rsidRPr="00303920">
        <w:br/>
        <w:t>AI Agents</w:t>
      </w:r>
      <w:r w:rsidRPr="00303920">
        <w:br/>
        <w:t>RAG KB</w:t>
      </w:r>
      <w:r w:rsidRPr="00303920">
        <w:br/>
        <w:t>Execution Engine</w:t>
      </w:r>
      <w:r w:rsidRPr="00303920">
        <w:br/>
        <w:t>Reporting</w:t>
      </w:r>
    </w:p>
    <w:p w14:paraId="39C694E9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124B89E9" w14:textId="77777777" w:rsidR="00303920" w:rsidRPr="00303920" w:rsidRDefault="00303920" w:rsidP="00303920">
      <w:pPr>
        <w:numPr>
          <w:ilvl w:val="0"/>
          <w:numId w:val="383"/>
        </w:numPr>
      </w:pPr>
      <w:r w:rsidRPr="00303920">
        <w:t xml:space="preserve">Manual-to-automation conversion </w:t>
      </w:r>
    </w:p>
    <w:p w14:paraId="76F66C42" w14:textId="77777777" w:rsidR="00303920" w:rsidRPr="00303920" w:rsidRDefault="00303920" w:rsidP="00303920">
      <w:pPr>
        <w:numPr>
          <w:ilvl w:val="0"/>
          <w:numId w:val="383"/>
        </w:numPr>
      </w:pPr>
      <w:r w:rsidRPr="00303920">
        <w:t xml:space="preserve">Self-healing automation </w:t>
      </w:r>
    </w:p>
    <w:p w14:paraId="66A41E27" w14:textId="77777777" w:rsidR="00303920" w:rsidRPr="00303920" w:rsidRDefault="00303920" w:rsidP="00303920">
      <w:pPr>
        <w:numPr>
          <w:ilvl w:val="0"/>
          <w:numId w:val="383"/>
        </w:numPr>
      </w:pPr>
      <w:r w:rsidRPr="00303920">
        <w:t xml:space="preserve">Root cause analysis </w:t>
      </w:r>
    </w:p>
    <w:p w14:paraId="4125B9E0" w14:textId="77777777" w:rsidR="00303920" w:rsidRPr="00303920" w:rsidRDefault="00000000" w:rsidP="00303920">
      <w:r>
        <w:pict w14:anchorId="2B36E82B">
          <v:rect id="_x0000_i1368" style="width:0;height:1.5pt" o:hralign="center" o:hrstd="t" o:hr="t" fillcolor="#a0a0a0" stroked="f"/>
        </w:pict>
      </w:r>
    </w:p>
    <w:p w14:paraId="5F589BF1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Q308. Design a Multi-Agent System</w:t>
      </w:r>
    </w:p>
    <w:p w14:paraId="65635706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One-Line Answer</w:t>
      </w:r>
    </w:p>
    <w:p w14:paraId="2F0E5F4A" w14:textId="77777777" w:rsidR="00303920" w:rsidRPr="00303920" w:rsidRDefault="00303920" w:rsidP="00303920">
      <w:r w:rsidRPr="00303920">
        <w:t>A multi-agent system coordinates specialized agents for complex workflows.</w:t>
      </w:r>
    </w:p>
    <w:p w14:paraId="556A791E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Example Agents</w:t>
      </w:r>
    </w:p>
    <w:p w14:paraId="70B54891" w14:textId="77777777" w:rsidR="00303920" w:rsidRPr="00303920" w:rsidRDefault="00303920" w:rsidP="00303920">
      <w:pPr>
        <w:numPr>
          <w:ilvl w:val="0"/>
          <w:numId w:val="384"/>
        </w:numPr>
      </w:pPr>
      <w:r w:rsidRPr="00303920">
        <w:t xml:space="preserve">Planner agent </w:t>
      </w:r>
    </w:p>
    <w:p w14:paraId="75ADC641" w14:textId="77777777" w:rsidR="00303920" w:rsidRPr="00303920" w:rsidRDefault="00303920" w:rsidP="00303920">
      <w:pPr>
        <w:numPr>
          <w:ilvl w:val="0"/>
          <w:numId w:val="384"/>
        </w:numPr>
      </w:pPr>
      <w:r w:rsidRPr="00303920">
        <w:t xml:space="preserve">Retrieval agent </w:t>
      </w:r>
    </w:p>
    <w:p w14:paraId="269B94E4" w14:textId="77777777" w:rsidR="00303920" w:rsidRPr="00303920" w:rsidRDefault="00303920" w:rsidP="00303920">
      <w:pPr>
        <w:numPr>
          <w:ilvl w:val="0"/>
          <w:numId w:val="384"/>
        </w:numPr>
      </w:pPr>
      <w:r w:rsidRPr="00303920">
        <w:t xml:space="preserve">Validation agent </w:t>
      </w:r>
    </w:p>
    <w:p w14:paraId="39ABAA3F" w14:textId="77777777" w:rsidR="00303920" w:rsidRPr="00303920" w:rsidRDefault="00303920" w:rsidP="00303920">
      <w:pPr>
        <w:numPr>
          <w:ilvl w:val="0"/>
          <w:numId w:val="384"/>
        </w:numPr>
      </w:pPr>
      <w:r w:rsidRPr="00303920">
        <w:t xml:space="preserve">Execution agent </w:t>
      </w:r>
    </w:p>
    <w:p w14:paraId="09AF0E4E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1BC46A87" w14:textId="77777777" w:rsidR="00303920" w:rsidRPr="00303920" w:rsidRDefault="00303920" w:rsidP="00303920">
      <w:r w:rsidRPr="00303920">
        <w:t>Enterprise AI orchestration.</w:t>
      </w:r>
    </w:p>
    <w:p w14:paraId="59378C9E" w14:textId="77777777" w:rsidR="00303920" w:rsidRPr="00303920" w:rsidRDefault="00000000" w:rsidP="00303920">
      <w:r>
        <w:pict w14:anchorId="74757DA7">
          <v:rect id="_x0000_i1369" style="width:0;height:1.5pt" o:hralign="center" o:hrstd="t" o:hr="t" fillcolor="#a0a0a0" stroked="f"/>
        </w:pict>
      </w:r>
    </w:p>
    <w:p w14:paraId="431A5F7E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Q309. How Would You Build an AI Knowledge Base?</w:t>
      </w:r>
    </w:p>
    <w:p w14:paraId="65CE334C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Steps</w:t>
      </w:r>
    </w:p>
    <w:p w14:paraId="3292D23D" w14:textId="77777777" w:rsidR="00303920" w:rsidRPr="00303920" w:rsidRDefault="00303920" w:rsidP="00303920">
      <w:r w:rsidRPr="00303920">
        <w:lastRenderedPageBreak/>
        <w:t>Ingestion</w:t>
      </w:r>
      <w:r w:rsidRPr="00303920">
        <w:br/>
        <w:t>→ Parsing</w:t>
      </w:r>
      <w:r w:rsidRPr="00303920">
        <w:br/>
        <w:t>→ Chunking</w:t>
      </w:r>
      <w:r w:rsidRPr="00303920">
        <w:br/>
        <w:t>→ Embeddings</w:t>
      </w:r>
      <w:r w:rsidRPr="00303920">
        <w:br/>
        <w:t>→ Vector Storage</w:t>
      </w:r>
      <w:r w:rsidRPr="00303920">
        <w:br/>
        <w:t>→ Retrieval APIs</w:t>
      </w:r>
    </w:p>
    <w:p w14:paraId="459829A7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Data Sources</w:t>
      </w:r>
    </w:p>
    <w:p w14:paraId="7982CE0C" w14:textId="77777777" w:rsidR="00303920" w:rsidRPr="00303920" w:rsidRDefault="00303920" w:rsidP="00303920">
      <w:pPr>
        <w:numPr>
          <w:ilvl w:val="0"/>
          <w:numId w:val="385"/>
        </w:numPr>
      </w:pPr>
      <w:r w:rsidRPr="00303920">
        <w:t xml:space="preserve">PDFs </w:t>
      </w:r>
    </w:p>
    <w:p w14:paraId="2A278F28" w14:textId="77777777" w:rsidR="00303920" w:rsidRPr="00303920" w:rsidRDefault="00303920" w:rsidP="00303920">
      <w:pPr>
        <w:numPr>
          <w:ilvl w:val="0"/>
          <w:numId w:val="385"/>
        </w:numPr>
      </w:pPr>
      <w:r w:rsidRPr="00303920">
        <w:t xml:space="preserve">GitHub </w:t>
      </w:r>
    </w:p>
    <w:p w14:paraId="4AABC17B" w14:textId="77777777" w:rsidR="00303920" w:rsidRPr="00303920" w:rsidRDefault="00303920" w:rsidP="00303920">
      <w:pPr>
        <w:numPr>
          <w:ilvl w:val="0"/>
          <w:numId w:val="385"/>
        </w:numPr>
      </w:pPr>
      <w:r w:rsidRPr="00303920">
        <w:t xml:space="preserve">SharePoint </w:t>
      </w:r>
    </w:p>
    <w:p w14:paraId="3A2A5E41" w14:textId="77777777" w:rsidR="00303920" w:rsidRPr="00303920" w:rsidRDefault="00303920" w:rsidP="00303920">
      <w:pPr>
        <w:numPr>
          <w:ilvl w:val="0"/>
          <w:numId w:val="385"/>
        </w:numPr>
      </w:pPr>
      <w:r w:rsidRPr="00303920">
        <w:t xml:space="preserve">Confluence </w:t>
      </w:r>
    </w:p>
    <w:p w14:paraId="066EC3E6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625E11B0" w14:textId="77777777" w:rsidR="00303920" w:rsidRPr="00303920" w:rsidRDefault="00303920" w:rsidP="00303920">
      <w:r w:rsidRPr="00303920">
        <w:t>Enterprise copilots.</w:t>
      </w:r>
    </w:p>
    <w:p w14:paraId="4DD9838C" w14:textId="77777777" w:rsidR="00303920" w:rsidRPr="00303920" w:rsidRDefault="00000000" w:rsidP="00303920">
      <w:r>
        <w:pict w14:anchorId="5A626D2C">
          <v:rect id="_x0000_i1370" style="width:0;height:1.5pt" o:hralign="center" o:hrstd="t" o:hr="t" fillcolor="#a0a0a0" stroked="f"/>
        </w:pict>
      </w:r>
    </w:p>
    <w:p w14:paraId="2C98804E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Q310. How Would You Reduce Hallucination?</w:t>
      </w:r>
    </w:p>
    <w:p w14:paraId="717F0022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Techniques</w:t>
      </w:r>
    </w:p>
    <w:p w14:paraId="3035035A" w14:textId="77777777" w:rsidR="00303920" w:rsidRPr="00303920" w:rsidRDefault="00303920" w:rsidP="00303920">
      <w:pPr>
        <w:numPr>
          <w:ilvl w:val="0"/>
          <w:numId w:val="386"/>
        </w:numPr>
      </w:pPr>
      <w:r w:rsidRPr="00303920">
        <w:t xml:space="preserve">RAG </w:t>
      </w:r>
    </w:p>
    <w:p w14:paraId="7CCE55DB" w14:textId="77777777" w:rsidR="00303920" w:rsidRPr="00303920" w:rsidRDefault="00303920" w:rsidP="00303920">
      <w:pPr>
        <w:numPr>
          <w:ilvl w:val="0"/>
          <w:numId w:val="386"/>
        </w:numPr>
      </w:pPr>
      <w:r w:rsidRPr="00303920">
        <w:t xml:space="preserve">Grounding </w:t>
      </w:r>
    </w:p>
    <w:p w14:paraId="12C09B50" w14:textId="77777777" w:rsidR="00303920" w:rsidRPr="00303920" w:rsidRDefault="00303920" w:rsidP="00303920">
      <w:pPr>
        <w:numPr>
          <w:ilvl w:val="0"/>
          <w:numId w:val="386"/>
        </w:numPr>
      </w:pPr>
      <w:r w:rsidRPr="00303920">
        <w:t xml:space="preserve">Re-ranking </w:t>
      </w:r>
    </w:p>
    <w:p w14:paraId="0212FD25" w14:textId="77777777" w:rsidR="00303920" w:rsidRPr="00303920" w:rsidRDefault="00303920" w:rsidP="00303920">
      <w:pPr>
        <w:numPr>
          <w:ilvl w:val="0"/>
          <w:numId w:val="386"/>
        </w:numPr>
      </w:pPr>
      <w:r w:rsidRPr="00303920">
        <w:t xml:space="preserve">Guardrails </w:t>
      </w:r>
    </w:p>
    <w:p w14:paraId="2D8626F2" w14:textId="77777777" w:rsidR="00303920" w:rsidRPr="00303920" w:rsidRDefault="00303920" w:rsidP="00303920">
      <w:pPr>
        <w:numPr>
          <w:ilvl w:val="0"/>
          <w:numId w:val="386"/>
        </w:numPr>
      </w:pPr>
      <w:r w:rsidRPr="00303920">
        <w:t xml:space="preserve">Validation layers </w:t>
      </w:r>
    </w:p>
    <w:p w14:paraId="0E90D5BB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Architect-Level Answer</w:t>
      </w:r>
    </w:p>
    <w:p w14:paraId="656419CF" w14:textId="77777777" w:rsidR="00303920" w:rsidRPr="00303920" w:rsidRDefault="00303920" w:rsidP="00303920">
      <w:r w:rsidRPr="00303920">
        <w:t>Mention:</w:t>
      </w:r>
    </w:p>
    <w:p w14:paraId="4C3F00DA" w14:textId="77777777" w:rsidR="00303920" w:rsidRPr="00303920" w:rsidRDefault="00303920" w:rsidP="00303920">
      <w:pPr>
        <w:numPr>
          <w:ilvl w:val="0"/>
          <w:numId w:val="387"/>
        </w:numPr>
      </w:pPr>
      <w:r w:rsidRPr="00303920">
        <w:t xml:space="preserve">Trusted sources </w:t>
      </w:r>
    </w:p>
    <w:p w14:paraId="28107F31" w14:textId="77777777" w:rsidR="00303920" w:rsidRPr="00303920" w:rsidRDefault="00303920" w:rsidP="00303920">
      <w:pPr>
        <w:numPr>
          <w:ilvl w:val="0"/>
          <w:numId w:val="387"/>
        </w:numPr>
      </w:pPr>
      <w:r w:rsidRPr="00303920">
        <w:t xml:space="preserve">Retrieval quality </w:t>
      </w:r>
    </w:p>
    <w:p w14:paraId="1BEC4608" w14:textId="77777777" w:rsidR="00303920" w:rsidRPr="00303920" w:rsidRDefault="00303920" w:rsidP="00303920">
      <w:pPr>
        <w:numPr>
          <w:ilvl w:val="0"/>
          <w:numId w:val="387"/>
        </w:numPr>
      </w:pPr>
      <w:r w:rsidRPr="00303920">
        <w:t xml:space="preserve">Response validation </w:t>
      </w:r>
    </w:p>
    <w:p w14:paraId="52476278" w14:textId="77777777" w:rsidR="00303920" w:rsidRPr="00303920" w:rsidRDefault="00000000" w:rsidP="00303920">
      <w:r>
        <w:pict w14:anchorId="0D03146B">
          <v:rect id="_x0000_i1371" style="width:0;height:1.5pt" o:hralign="center" o:hrstd="t" o:hr="t" fillcolor="#a0a0a0" stroked="f"/>
        </w:pict>
      </w:r>
    </w:p>
    <w:p w14:paraId="17996CF7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Q311. How Would You Improve Retrieval Quality?</w:t>
      </w:r>
    </w:p>
    <w:p w14:paraId="73F5EB43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Techniques</w:t>
      </w:r>
    </w:p>
    <w:p w14:paraId="3C4F57A3" w14:textId="77777777" w:rsidR="00303920" w:rsidRPr="00303920" w:rsidRDefault="00303920" w:rsidP="00303920">
      <w:pPr>
        <w:numPr>
          <w:ilvl w:val="0"/>
          <w:numId w:val="388"/>
        </w:numPr>
      </w:pPr>
      <w:r w:rsidRPr="00303920">
        <w:lastRenderedPageBreak/>
        <w:t xml:space="preserve">Better chunking </w:t>
      </w:r>
    </w:p>
    <w:p w14:paraId="4AE1CA14" w14:textId="77777777" w:rsidR="00303920" w:rsidRPr="00303920" w:rsidRDefault="00303920" w:rsidP="00303920">
      <w:pPr>
        <w:numPr>
          <w:ilvl w:val="0"/>
          <w:numId w:val="388"/>
        </w:numPr>
      </w:pPr>
      <w:r w:rsidRPr="00303920">
        <w:t xml:space="preserve">Hybrid search </w:t>
      </w:r>
    </w:p>
    <w:p w14:paraId="53122E24" w14:textId="77777777" w:rsidR="00303920" w:rsidRPr="00303920" w:rsidRDefault="00303920" w:rsidP="00303920">
      <w:pPr>
        <w:numPr>
          <w:ilvl w:val="0"/>
          <w:numId w:val="388"/>
        </w:numPr>
      </w:pPr>
      <w:r w:rsidRPr="00303920">
        <w:t xml:space="preserve">Metadata filtering </w:t>
      </w:r>
    </w:p>
    <w:p w14:paraId="7B8102DA" w14:textId="77777777" w:rsidR="00303920" w:rsidRPr="00303920" w:rsidRDefault="00303920" w:rsidP="00303920">
      <w:pPr>
        <w:numPr>
          <w:ilvl w:val="0"/>
          <w:numId w:val="388"/>
        </w:numPr>
      </w:pPr>
      <w:r w:rsidRPr="00303920">
        <w:t xml:space="preserve">Re-ranking </w:t>
      </w:r>
    </w:p>
    <w:p w14:paraId="1F5754FE" w14:textId="77777777" w:rsidR="00303920" w:rsidRPr="00303920" w:rsidRDefault="00303920" w:rsidP="00303920">
      <w:pPr>
        <w:numPr>
          <w:ilvl w:val="0"/>
          <w:numId w:val="388"/>
        </w:numPr>
      </w:pPr>
      <w:r w:rsidRPr="00303920">
        <w:t xml:space="preserve">Query expansion </w:t>
      </w:r>
    </w:p>
    <w:p w14:paraId="7464480C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462CE1E8" w14:textId="77777777" w:rsidR="00303920" w:rsidRPr="00303920" w:rsidRDefault="00303920" w:rsidP="00303920">
      <w:r w:rsidRPr="00303920">
        <w:t>Enterprise AI assistants.</w:t>
      </w:r>
    </w:p>
    <w:p w14:paraId="42E34A56" w14:textId="77777777" w:rsidR="00303920" w:rsidRPr="00303920" w:rsidRDefault="00000000" w:rsidP="00303920">
      <w:r>
        <w:pict w14:anchorId="4A3301C5">
          <v:rect id="_x0000_i1372" style="width:0;height:1.5pt" o:hralign="center" o:hrstd="t" o:hr="t" fillcolor="#a0a0a0" stroked="f"/>
        </w:pict>
      </w:r>
    </w:p>
    <w:p w14:paraId="24A7A2E8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Q312. How Would You Scale a Vector DB?</w:t>
      </w:r>
    </w:p>
    <w:p w14:paraId="4E2153B4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Techniques</w:t>
      </w:r>
    </w:p>
    <w:p w14:paraId="6F950DC9" w14:textId="77777777" w:rsidR="00303920" w:rsidRPr="00303920" w:rsidRDefault="00303920" w:rsidP="00303920">
      <w:pPr>
        <w:numPr>
          <w:ilvl w:val="0"/>
          <w:numId w:val="389"/>
        </w:numPr>
      </w:pPr>
      <w:r w:rsidRPr="00303920">
        <w:t xml:space="preserve">Sharding </w:t>
      </w:r>
    </w:p>
    <w:p w14:paraId="443EB95A" w14:textId="77777777" w:rsidR="00303920" w:rsidRPr="00303920" w:rsidRDefault="00303920" w:rsidP="00303920">
      <w:pPr>
        <w:numPr>
          <w:ilvl w:val="0"/>
          <w:numId w:val="389"/>
        </w:numPr>
      </w:pPr>
      <w:r w:rsidRPr="00303920">
        <w:t xml:space="preserve">Index optimization </w:t>
      </w:r>
    </w:p>
    <w:p w14:paraId="355989BD" w14:textId="77777777" w:rsidR="00303920" w:rsidRPr="00303920" w:rsidRDefault="00303920" w:rsidP="00303920">
      <w:pPr>
        <w:numPr>
          <w:ilvl w:val="0"/>
          <w:numId w:val="389"/>
        </w:numPr>
      </w:pPr>
      <w:r w:rsidRPr="00303920">
        <w:t xml:space="preserve">Distributed storage </w:t>
      </w:r>
    </w:p>
    <w:p w14:paraId="4705DB8C" w14:textId="77777777" w:rsidR="00303920" w:rsidRPr="00303920" w:rsidRDefault="00303920" w:rsidP="00303920">
      <w:pPr>
        <w:numPr>
          <w:ilvl w:val="0"/>
          <w:numId w:val="389"/>
        </w:numPr>
      </w:pPr>
      <w:r w:rsidRPr="00303920">
        <w:t xml:space="preserve">Hybrid retrieval </w:t>
      </w:r>
    </w:p>
    <w:p w14:paraId="46C45310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Challenges</w:t>
      </w:r>
    </w:p>
    <w:p w14:paraId="74B37868" w14:textId="77777777" w:rsidR="00303920" w:rsidRPr="00303920" w:rsidRDefault="00303920" w:rsidP="00303920">
      <w:pPr>
        <w:numPr>
          <w:ilvl w:val="0"/>
          <w:numId w:val="390"/>
        </w:numPr>
      </w:pPr>
      <w:r w:rsidRPr="00303920">
        <w:t xml:space="preserve">Latency </w:t>
      </w:r>
    </w:p>
    <w:p w14:paraId="241F27B1" w14:textId="77777777" w:rsidR="00303920" w:rsidRPr="00303920" w:rsidRDefault="00303920" w:rsidP="00303920">
      <w:pPr>
        <w:numPr>
          <w:ilvl w:val="0"/>
          <w:numId w:val="390"/>
        </w:numPr>
      </w:pPr>
      <w:r w:rsidRPr="00303920">
        <w:t xml:space="preserve">Embedding growth </w:t>
      </w:r>
    </w:p>
    <w:p w14:paraId="5A427928" w14:textId="77777777" w:rsidR="00303920" w:rsidRPr="00303920" w:rsidRDefault="00303920" w:rsidP="00303920">
      <w:pPr>
        <w:numPr>
          <w:ilvl w:val="0"/>
          <w:numId w:val="390"/>
        </w:numPr>
      </w:pPr>
      <w:r w:rsidRPr="00303920">
        <w:t xml:space="preserve">Cost optimization </w:t>
      </w:r>
    </w:p>
    <w:p w14:paraId="432ED4CA" w14:textId="77777777" w:rsidR="00303920" w:rsidRPr="00303920" w:rsidRDefault="00000000" w:rsidP="00303920">
      <w:r>
        <w:pict w14:anchorId="21D7C58D">
          <v:rect id="_x0000_i1373" style="width:0;height:1.5pt" o:hralign="center" o:hrstd="t" o:hr="t" fillcolor="#a0a0a0" stroked="f"/>
        </w:pict>
      </w:r>
    </w:p>
    <w:p w14:paraId="76A61A61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Q313. How Would You Secure Enterprise AI?</w:t>
      </w:r>
    </w:p>
    <w:p w14:paraId="5D4EE2A3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Security Areas</w:t>
      </w:r>
    </w:p>
    <w:p w14:paraId="36597A88" w14:textId="77777777" w:rsidR="00303920" w:rsidRPr="00303920" w:rsidRDefault="00303920" w:rsidP="00303920">
      <w:pPr>
        <w:numPr>
          <w:ilvl w:val="0"/>
          <w:numId w:val="391"/>
        </w:numPr>
      </w:pPr>
      <w:r w:rsidRPr="00303920">
        <w:t xml:space="preserve">Authentication </w:t>
      </w:r>
    </w:p>
    <w:p w14:paraId="21BE7BCA" w14:textId="77777777" w:rsidR="00303920" w:rsidRPr="00303920" w:rsidRDefault="00303920" w:rsidP="00303920">
      <w:pPr>
        <w:numPr>
          <w:ilvl w:val="0"/>
          <w:numId w:val="391"/>
        </w:numPr>
      </w:pPr>
      <w:r w:rsidRPr="00303920">
        <w:t xml:space="preserve">Authorization </w:t>
      </w:r>
    </w:p>
    <w:p w14:paraId="239FB9B2" w14:textId="77777777" w:rsidR="00303920" w:rsidRPr="00303920" w:rsidRDefault="00303920" w:rsidP="00303920">
      <w:pPr>
        <w:numPr>
          <w:ilvl w:val="0"/>
          <w:numId w:val="391"/>
        </w:numPr>
      </w:pPr>
      <w:r w:rsidRPr="00303920">
        <w:t xml:space="preserve">Encryption </w:t>
      </w:r>
    </w:p>
    <w:p w14:paraId="41A395D0" w14:textId="77777777" w:rsidR="00303920" w:rsidRPr="00303920" w:rsidRDefault="00303920" w:rsidP="00303920">
      <w:pPr>
        <w:numPr>
          <w:ilvl w:val="0"/>
          <w:numId w:val="391"/>
        </w:numPr>
      </w:pPr>
      <w:r w:rsidRPr="00303920">
        <w:t xml:space="preserve">Prompt injection prevention </w:t>
      </w:r>
    </w:p>
    <w:p w14:paraId="3BB73696" w14:textId="77777777" w:rsidR="00303920" w:rsidRPr="00303920" w:rsidRDefault="00303920" w:rsidP="00303920">
      <w:pPr>
        <w:numPr>
          <w:ilvl w:val="0"/>
          <w:numId w:val="391"/>
        </w:numPr>
      </w:pPr>
      <w:r w:rsidRPr="00303920">
        <w:t xml:space="preserve">Data masking </w:t>
      </w:r>
    </w:p>
    <w:p w14:paraId="7EB5F327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253E1721" w14:textId="77777777" w:rsidR="00303920" w:rsidRPr="00303920" w:rsidRDefault="00303920" w:rsidP="00303920">
      <w:r w:rsidRPr="00303920">
        <w:t>Enterprise GenAI systems.</w:t>
      </w:r>
    </w:p>
    <w:p w14:paraId="5A0A1F7C" w14:textId="77777777" w:rsidR="00303920" w:rsidRPr="00303920" w:rsidRDefault="00000000" w:rsidP="00303920">
      <w:r>
        <w:lastRenderedPageBreak/>
        <w:pict w14:anchorId="6DC263AC">
          <v:rect id="_x0000_i1374" style="width:0;height:1.5pt" o:hralign="center" o:hrstd="t" o:hr="t" fillcolor="#a0a0a0" stroked="f"/>
        </w:pict>
      </w:r>
    </w:p>
    <w:p w14:paraId="5166B15C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Q314. How Would You Build AI Copilots?</w:t>
      </w:r>
    </w:p>
    <w:p w14:paraId="6BAF040A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Components</w:t>
      </w:r>
    </w:p>
    <w:p w14:paraId="343AE9DF" w14:textId="77777777" w:rsidR="00303920" w:rsidRPr="00303920" w:rsidRDefault="00303920" w:rsidP="00303920">
      <w:r w:rsidRPr="00303920">
        <w:t>LLM</w:t>
      </w:r>
      <w:r w:rsidRPr="00303920">
        <w:br/>
        <w:t>RAG</w:t>
      </w:r>
      <w:r w:rsidRPr="00303920">
        <w:br/>
        <w:t>Memory</w:t>
      </w:r>
      <w:r w:rsidRPr="00303920">
        <w:br/>
        <w:t>Tools</w:t>
      </w:r>
      <w:r w:rsidRPr="00303920">
        <w:br/>
        <w:t>UI</w:t>
      </w:r>
      <w:r w:rsidRPr="00303920">
        <w:br/>
        <w:t>Monitoring</w:t>
      </w:r>
    </w:p>
    <w:p w14:paraId="532ADBC3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2E3DBA2F" w14:textId="77777777" w:rsidR="00303920" w:rsidRPr="00303920" w:rsidRDefault="00303920" w:rsidP="00303920">
      <w:r w:rsidRPr="00303920">
        <w:t>Developer copilots and enterprise assistants.</w:t>
      </w:r>
    </w:p>
    <w:p w14:paraId="111C5799" w14:textId="77777777" w:rsidR="00303920" w:rsidRPr="00303920" w:rsidRDefault="00000000" w:rsidP="00303920">
      <w:r>
        <w:pict w14:anchorId="5576B931">
          <v:rect id="_x0000_i1375" style="width:0;height:1.5pt" o:hralign="center" o:hrstd="t" o:hr="t" fillcolor="#a0a0a0" stroked="f"/>
        </w:pict>
      </w:r>
    </w:p>
    <w:p w14:paraId="075936BE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Q315. Design an AI Code Review System</w:t>
      </w:r>
    </w:p>
    <w:p w14:paraId="0495C64F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Features</w:t>
      </w:r>
    </w:p>
    <w:p w14:paraId="00E5696B" w14:textId="77777777" w:rsidR="00303920" w:rsidRPr="00303920" w:rsidRDefault="00303920" w:rsidP="00303920">
      <w:pPr>
        <w:numPr>
          <w:ilvl w:val="0"/>
          <w:numId w:val="392"/>
        </w:numPr>
      </w:pPr>
      <w:r w:rsidRPr="00303920">
        <w:t xml:space="preserve">Static analysis </w:t>
      </w:r>
    </w:p>
    <w:p w14:paraId="7C09E17E" w14:textId="77777777" w:rsidR="00303920" w:rsidRPr="00303920" w:rsidRDefault="00303920" w:rsidP="00303920">
      <w:pPr>
        <w:numPr>
          <w:ilvl w:val="0"/>
          <w:numId w:val="392"/>
        </w:numPr>
      </w:pPr>
      <w:r w:rsidRPr="00303920">
        <w:t xml:space="preserve">AI review comments </w:t>
      </w:r>
    </w:p>
    <w:p w14:paraId="221CA4C0" w14:textId="77777777" w:rsidR="00303920" w:rsidRPr="00303920" w:rsidRDefault="00303920" w:rsidP="00303920">
      <w:pPr>
        <w:numPr>
          <w:ilvl w:val="0"/>
          <w:numId w:val="392"/>
        </w:numPr>
      </w:pPr>
      <w:r w:rsidRPr="00303920">
        <w:t xml:space="preserve">Security scanning </w:t>
      </w:r>
    </w:p>
    <w:p w14:paraId="3FE91013" w14:textId="77777777" w:rsidR="00303920" w:rsidRPr="00303920" w:rsidRDefault="00303920" w:rsidP="00303920">
      <w:pPr>
        <w:numPr>
          <w:ilvl w:val="0"/>
          <w:numId w:val="392"/>
        </w:numPr>
      </w:pPr>
      <w:r w:rsidRPr="00303920">
        <w:t xml:space="preserve">Best practice validation </w:t>
      </w:r>
    </w:p>
    <w:p w14:paraId="6B1A76D3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714D7941" w14:textId="77777777" w:rsidR="00303920" w:rsidRPr="00303920" w:rsidRDefault="00303920" w:rsidP="00303920">
      <w:r w:rsidRPr="00303920">
        <w:t>Enterprise DevOps and QA.</w:t>
      </w:r>
    </w:p>
    <w:p w14:paraId="4431B583" w14:textId="77777777" w:rsidR="00303920" w:rsidRPr="00303920" w:rsidRDefault="00000000" w:rsidP="00303920">
      <w:r>
        <w:pict w14:anchorId="46AB6272">
          <v:rect id="_x0000_i1376" style="width:0;height:1.5pt" o:hralign="center" o:hrstd="t" o:hr="t" fillcolor="#a0a0a0" stroked="f"/>
        </w:pict>
      </w:r>
    </w:p>
    <w:p w14:paraId="420D4904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Q316. Design an AI Root Cause Analyzer</w:t>
      </w:r>
    </w:p>
    <w:p w14:paraId="12B703E9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Flow</w:t>
      </w:r>
    </w:p>
    <w:p w14:paraId="121DB2E0" w14:textId="77777777" w:rsidR="00303920" w:rsidRPr="00303920" w:rsidRDefault="00303920" w:rsidP="00303920">
      <w:r w:rsidRPr="00303920">
        <w:t>Logs</w:t>
      </w:r>
      <w:r w:rsidRPr="00303920">
        <w:br/>
        <w:t>→ Retrieval</w:t>
      </w:r>
      <w:r w:rsidRPr="00303920">
        <w:br/>
        <w:t>→ Pattern Detection</w:t>
      </w:r>
      <w:r w:rsidRPr="00303920">
        <w:br/>
        <w:t>→ LLM Analysis</w:t>
      </w:r>
      <w:r w:rsidRPr="00303920">
        <w:br/>
        <w:t>→ RCA Report</w:t>
      </w:r>
    </w:p>
    <w:p w14:paraId="1863FBD1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4EC03C7E" w14:textId="77777777" w:rsidR="00303920" w:rsidRPr="00303920" w:rsidRDefault="00303920" w:rsidP="00303920">
      <w:r w:rsidRPr="00303920">
        <w:t>Incident management systems.</w:t>
      </w:r>
    </w:p>
    <w:p w14:paraId="3FDD971F" w14:textId="77777777" w:rsidR="00303920" w:rsidRPr="00303920" w:rsidRDefault="00000000" w:rsidP="00303920">
      <w:r>
        <w:pict w14:anchorId="37EC7A7E">
          <v:rect id="_x0000_i1377" style="width:0;height:1.5pt" o:hralign="center" o:hrstd="t" o:hr="t" fillcolor="#a0a0a0" stroked="f"/>
        </w:pict>
      </w:r>
    </w:p>
    <w:p w14:paraId="32FB68F0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lastRenderedPageBreak/>
        <w:t>Q317. What is AI-Driven Framework Modernization?</w:t>
      </w:r>
    </w:p>
    <w:p w14:paraId="71F58F82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One-Line Answer</w:t>
      </w:r>
    </w:p>
    <w:p w14:paraId="748F63A3" w14:textId="77777777" w:rsidR="00303920" w:rsidRPr="00303920" w:rsidRDefault="00303920" w:rsidP="00303920">
      <w:r w:rsidRPr="00303920">
        <w:t>AI-driven modernization upgrades legacy frameworks using AI-assisted analysis and automation.</w:t>
      </w:r>
    </w:p>
    <w:p w14:paraId="3BEE5655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Example</w:t>
      </w:r>
    </w:p>
    <w:p w14:paraId="4172C6EE" w14:textId="77777777" w:rsidR="00303920" w:rsidRPr="00303920" w:rsidRDefault="00303920" w:rsidP="00303920">
      <w:r w:rsidRPr="00303920">
        <w:t>Selenium → AI Agents</w:t>
      </w:r>
    </w:p>
    <w:p w14:paraId="6B46804F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0AB54D77" w14:textId="77777777" w:rsidR="00303920" w:rsidRPr="00303920" w:rsidRDefault="00303920" w:rsidP="00303920">
      <w:r w:rsidRPr="00303920">
        <w:t>Enterprise QA transformation.</w:t>
      </w:r>
    </w:p>
    <w:p w14:paraId="68697DF5" w14:textId="77777777" w:rsidR="00303920" w:rsidRPr="00303920" w:rsidRDefault="00000000" w:rsidP="00303920">
      <w:r>
        <w:pict w14:anchorId="06240DC4">
          <v:rect id="_x0000_i1378" style="width:0;height:1.5pt" o:hralign="center" o:hrstd="t" o:hr="t" fillcolor="#a0a0a0" stroked="f"/>
        </w:pict>
      </w:r>
    </w:p>
    <w:p w14:paraId="321214E5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Q318. How Would You Build AI-Based Test Generation?</w:t>
      </w:r>
    </w:p>
    <w:p w14:paraId="7AB85673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Inputs</w:t>
      </w:r>
    </w:p>
    <w:p w14:paraId="0CD98200" w14:textId="77777777" w:rsidR="00303920" w:rsidRPr="00303920" w:rsidRDefault="00303920" w:rsidP="00303920">
      <w:pPr>
        <w:numPr>
          <w:ilvl w:val="0"/>
          <w:numId w:val="393"/>
        </w:numPr>
      </w:pPr>
      <w:r w:rsidRPr="00303920">
        <w:t xml:space="preserve">Requirements </w:t>
      </w:r>
    </w:p>
    <w:p w14:paraId="0F5CF62C" w14:textId="77777777" w:rsidR="00303920" w:rsidRPr="00303920" w:rsidRDefault="00303920" w:rsidP="00303920">
      <w:pPr>
        <w:numPr>
          <w:ilvl w:val="0"/>
          <w:numId w:val="393"/>
        </w:numPr>
      </w:pPr>
      <w:r w:rsidRPr="00303920">
        <w:t xml:space="preserve">Manual test cases </w:t>
      </w:r>
    </w:p>
    <w:p w14:paraId="7C5CA3FD" w14:textId="77777777" w:rsidR="00303920" w:rsidRPr="00303920" w:rsidRDefault="00303920" w:rsidP="00303920">
      <w:pPr>
        <w:numPr>
          <w:ilvl w:val="0"/>
          <w:numId w:val="393"/>
        </w:numPr>
      </w:pPr>
      <w:r w:rsidRPr="00303920">
        <w:t xml:space="preserve">APIs </w:t>
      </w:r>
    </w:p>
    <w:p w14:paraId="090C0EFC" w14:textId="77777777" w:rsidR="00303920" w:rsidRPr="00303920" w:rsidRDefault="00303920" w:rsidP="00303920">
      <w:pPr>
        <w:numPr>
          <w:ilvl w:val="0"/>
          <w:numId w:val="393"/>
        </w:numPr>
      </w:pPr>
      <w:r w:rsidRPr="00303920">
        <w:t xml:space="preserve">UI flows </w:t>
      </w:r>
    </w:p>
    <w:p w14:paraId="2EA78695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Outputs</w:t>
      </w:r>
    </w:p>
    <w:p w14:paraId="6BE2BBF9" w14:textId="77777777" w:rsidR="00303920" w:rsidRPr="00303920" w:rsidRDefault="00303920" w:rsidP="00303920">
      <w:pPr>
        <w:numPr>
          <w:ilvl w:val="0"/>
          <w:numId w:val="394"/>
        </w:numPr>
      </w:pPr>
      <w:r w:rsidRPr="00303920">
        <w:t xml:space="preserve">Selenium scripts </w:t>
      </w:r>
    </w:p>
    <w:p w14:paraId="745221FC" w14:textId="77777777" w:rsidR="00303920" w:rsidRPr="00303920" w:rsidRDefault="00303920" w:rsidP="00303920">
      <w:pPr>
        <w:numPr>
          <w:ilvl w:val="0"/>
          <w:numId w:val="394"/>
        </w:numPr>
      </w:pPr>
      <w:r w:rsidRPr="00303920">
        <w:t xml:space="preserve">PyTest tests </w:t>
      </w:r>
    </w:p>
    <w:p w14:paraId="0DEEBB5C" w14:textId="77777777" w:rsidR="00303920" w:rsidRPr="00303920" w:rsidRDefault="00303920" w:rsidP="00303920">
      <w:pPr>
        <w:numPr>
          <w:ilvl w:val="0"/>
          <w:numId w:val="394"/>
        </w:numPr>
      </w:pPr>
      <w:r w:rsidRPr="00303920">
        <w:t xml:space="preserve">API tests </w:t>
      </w:r>
    </w:p>
    <w:p w14:paraId="1A9660D0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160CBB5F" w14:textId="77777777" w:rsidR="00303920" w:rsidRPr="00303920" w:rsidRDefault="00303920" w:rsidP="00303920">
      <w:r w:rsidRPr="00303920">
        <w:t>Autonomous QA systems.</w:t>
      </w:r>
    </w:p>
    <w:p w14:paraId="017CDAA5" w14:textId="77777777" w:rsidR="00303920" w:rsidRPr="00303920" w:rsidRDefault="00000000" w:rsidP="00303920">
      <w:r>
        <w:pict w14:anchorId="3030D173">
          <v:rect id="_x0000_i1379" style="width:0;height:1.5pt" o:hralign="center" o:hrstd="t" o:hr="t" fillcolor="#a0a0a0" stroked="f"/>
        </w:pict>
      </w:r>
    </w:p>
    <w:p w14:paraId="2DDCA916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Q319. What is AI Self-Healing Automation?</w:t>
      </w:r>
    </w:p>
    <w:p w14:paraId="054F6CDD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One-Line Answer</w:t>
      </w:r>
    </w:p>
    <w:p w14:paraId="53101E48" w14:textId="77777777" w:rsidR="00303920" w:rsidRPr="00303920" w:rsidRDefault="00303920" w:rsidP="00303920">
      <w:r w:rsidRPr="00303920">
        <w:t>Self-healing automation automatically adapts to UI or locator changes.</w:t>
      </w:r>
    </w:p>
    <w:p w14:paraId="2C6696FF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Techniques</w:t>
      </w:r>
    </w:p>
    <w:p w14:paraId="76BB86E8" w14:textId="77777777" w:rsidR="00303920" w:rsidRPr="00303920" w:rsidRDefault="00303920" w:rsidP="00303920">
      <w:pPr>
        <w:numPr>
          <w:ilvl w:val="0"/>
          <w:numId w:val="395"/>
        </w:numPr>
      </w:pPr>
      <w:r w:rsidRPr="00303920">
        <w:t xml:space="preserve">AI locators </w:t>
      </w:r>
    </w:p>
    <w:p w14:paraId="13335D0F" w14:textId="77777777" w:rsidR="00303920" w:rsidRPr="00303920" w:rsidRDefault="00303920" w:rsidP="00303920">
      <w:pPr>
        <w:numPr>
          <w:ilvl w:val="0"/>
          <w:numId w:val="395"/>
        </w:numPr>
      </w:pPr>
      <w:r w:rsidRPr="00303920">
        <w:t xml:space="preserve">DOM similarity </w:t>
      </w:r>
    </w:p>
    <w:p w14:paraId="3485B5C8" w14:textId="77777777" w:rsidR="00303920" w:rsidRPr="00303920" w:rsidRDefault="00303920" w:rsidP="00303920">
      <w:pPr>
        <w:numPr>
          <w:ilvl w:val="0"/>
          <w:numId w:val="395"/>
        </w:numPr>
      </w:pPr>
      <w:r w:rsidRPr="00303920">
        <w:lastRenderedPageBreak/>
        <w:t xml:space="preserve">Historical learning </w:t>
      </w:r>
    </w:p>
    <w:p w14:paraId="089B8F61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52D827EC" w14:textId="77777777" w:rsidR="00303920" w:rsidRPr="00303920" w:rsidRDefault="00303920" w:rsidP="00303920">
      <w:r w:rsidRPr="00303920">
        <w:t>Stable automation frameworks.</w:t>
      </w:r>
    </w:p>
    <w:p w14:paraId="49805E9A" w14:textId="77777777" w:rsidR="00303920" w:rsidRPr="00303920" w:rsidRDefault="00000000" w:rsidP="00303920">
      <w:r>
        <w:pict w14:anchorId="5BDFF9EC">
          <v:rect id="_x0000_i1380" style="width:0;height:1.5pt" o:hralign="center" o:hrstd="t" o:hr="t" fillcolor="#a0a0a0" stroked="f"/>
        </w:pict>
      </w:r>
    </w:p>
    <w:p w14:paraId="5CBA19ED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Q320. Design an AI Observability Platform</w:t>
      </w:r>
    </w:p>
    <w:p w14:paraId="6A818D16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Components</w:t>
      </w:r>
    </w:p>
    <w:p w14:paraId="070E65BA" w14:textId="77777777" w:rsidR="00303920" w:rsidRPr="00303920" w:rsidRDefault="00303920" w:rsidP="00303920">
      <w:r w:rsidRPr="00303920">
        <w:t>Tracing</w:t>
      </w:r>
      <w:r w:rsidRPr="00303920">
        <w:br/>
        <w:t>Metrics</w:t>
      </w:r>
      <w:r w:rsidRPr="00303920">
        <w:br/>
        <w:t>Logs</w:t>
      </w:r>
      <w:r w:rsidRPr="00303920">
        <w:br/>
        <w:t>Prompt Tracking</w:t>
      </w:r>
      <w:r w:rsidRPr="00303920">
        <w:br/>
        <w:t>Response Monitoring</w:t>
      </w:r>
    </w:p>
    <w:p w14:paraId="4E615727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0759510F" w14:textId="77777777" w:rsidR="00303920" w:rsidRPr="00303920" w:rsidRDefault="00303920" w:rsidP="00303920">
      <w:r w:rsidRPr="00303920">
        <w:t>Production AI operations.</w:t>
      </w:r>
    </w:p>
    <w:p w14:paraId="0887506B" w14:textId="77777777" w:rsidR="00303920" w:rsidRPr="00303920" w:rsidRDefault="00000000" w:rsidP="00303920">
      <w:r>
        <w:pict w14:anchorId="3A83C813">
          <v:rect id="_x0000_i1381" style="width:0;height:1.5pt" o:hralign="center" o:hrstd="t" o:hr="t" fillcolor="#a0a0a0" stroked="f"/>
        </w:pict>
      </w:r>
    </w:p>
    <w:p w14:paraId="4A24D38A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Q321. Design an AI Evaluation Framework</w:t>
      </w:r>
    </w:p>
    <w:p w14:paraId="01D43798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Metrics</w:t>
      </w:r>
    </w:p>
    <w:p w14:paraId="45656942" w14:textId="77777777" w:rsidR="00303920" w:rsidRPr="00303920" w:rsidRDefault="00303920" w:rsidP="00303920">
      <w:pPr>
        <w:numPr>
          <w:ilvl w:val="0"/>
          <w:numId w:val="396"/>
        </w:numPr>
      </w:pPr>
      <w:r w:rsidRPr="00303920">
        <w:t xml:space="preserve">Accuracy </w:t>
      </w:r>
    </w:p>
    <w:p w14:paraId="5E83D4CE" w14:textId="77777777" w:rsidR="00303920" w:rsidRPr="00303920" w:rsidRDefault="00303920" w:rsidP="00303920">
      <w:pPr>
        <w:numPr>
          <w:ilvl w:val="0"/>
          <w:numId w:val="396"/>
        </w:numPr>
      </w:pPr>
      <w:r w:rsidRPr="00303920">
        <w:t xml:space="preserve">Groundedness </w:t>
      </w:r>
    </w:p>
    <w:p w14:paraId="0287CCCA" w14:textId="77777777" w:rsidR="00303920" w:rsidRPr="00303920" w:rsidRDefault="00303920" w:rsidP="00303920">
      <w:pPr>
        <w:numPr>
          <w:ilvl w:val="0"/>
          <w:numId w:val="396"/>
        </w:numPr>
      </w:pPr>
      <w:r w:rsidRPr="00303920">
        <w:t xml:space="preserve">Hallucination rate </w:t>
      </w:r>
    </w:p>
    <w:p w14:paraId="2EC80EB7" w14:textId="77777777" w:rsidR="00303920" w:rsidRPr="00303920" w:rsidRDefault="00303920" w:rsidP="00303920">
      <w:pPr>
        <w:numPr>
          <w:ilvl w:val="0"/>
          <w:numId w:val="396"/>
        </w:numPr>
      </w:pPr>
      <w:r w:rsidRPr="00303920">
        <w:t xml:space="preserve">Latency </w:t>
      </w:r>
    </w:p>
    <w:p w14:paraId="4BE95833" w14:textId="77777777" w:rsidR="00303920" w:rsidRPr="00303920" w:rsidRDefault="00303920" w:rsidP="00303920">
      <w:pPr>
        <w:numPr>
          <w:ilvl w:val="0"/>
          <w:numId w:val="396"/>
        </w:numPr>
      </w:pPr>
      <w:r w:rsidRPr="00303920">
        <w:t xml:space="preserve">Toxicity </w:t>
      </w:r>
    </w:p>
    <w:p w14:paraId="51E98593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06B64B92" w14:textId="77777777" w:rsidR="00303920" w:rsidRPr="00303920" w:rsidRDefault="00303920" w:rsidP="00303920">
      <w:r w:rsidRPr="00303920">
        <w:t>Enterprise AI quality control.</w:t>
      </w:r>
    </w:p>
    <w:p w14:paraId="1A7DDA7C" w14:textId="77777777" w:rsidR="00303920" w:rsidRPr="00303920" w:rsidRDefault="00000000" w:rsidP="00303920">
      <w:r>
        <w:pict w14:anchorId="6C9F459C">
          <v:rect id="_x0000_i1382" style="width:0;height:1.5pt" o:hralign="center" o:hrstd="t" o:hr="t" fillcolor="#a0a0a0" stroked="f"/>
        </w:pict>
      </w:r>
    </w:p>
    <w:p w14:paraId="69339498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Q322. Design an AI Governance Workflow</w:t>
      </w:r>
    </w:p>
    <w:p w14:paraId="7AD88B58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Components</w:t>
      </w:r>
    </w:p>
    <w:p w14:paraId="6066A009" w14:textId="77777777" w:rsidR="00303920" w:rsidRPr="00303920" w:rsidRDefault="00303920" w:rsidP="00303920">
      <w:pPr>
        <w:numPr>
          <w:ilvl w:val="0"/>
          <w:numId w:val="397"/>
        </w:numPr>
      </w:pPr>
      <w:r w:rsidRPr="00303920">
        <w:t xml:space="preserve">Approval process </w:t>
      </w:r>
    </w:p>
    <w:p w14:paraId="5C1656DB" w14:textId="77777777" w:rsidR="00303920" w:rsidRPr="00303920" w:rsidRDefault="00303920" w:rsidP="00303920">
      <w:pPr>
        <w:numPr>
          <w:ilvl w:val="0"/>
          <w:numId w:val="397"/>
        </w:numPr>
      </w:pPr>
      <w:r w:rsidRPr="00303920">
        <w:t xml:space="preserve">Compliance validation </w:t>
      </w:r>
    </w:p>
    <w:p w14:paraId="600EE460" w14:textId="77777777" w:rsidR="00303920" w:rsidRPr="00303920" w:rsidRDefault="00303920" w:rsidP="00303920">
      <w:pPr>
        <w:numPr>
          <w:ilvl w:val="0"/>
          <w:numId w:val="397"/>
        </w:numPr>
      </w:pPr>
      <w:r w:rsidRPr="00303920">
        <w:t xml:space="preserve">Human review </w:t>
      </w:r>
    </w:p>
    <w:p w14:paraId="365C2864" w14:textId="77777777" w:rsidR="00303920" w:rsidRPr="00303920" w:rsidRDefault="00303920" w:rsidP="00303920">
      <w:pPr>
        <w:numPr>
          <w:ilvl w:val="0"/>
          <w:numId w:val="397"/>
        </w:numPr>
      </w:pPr>
      <w:r w:rsidRPr="00303920">
        <w:lastRenderedPageBreak/>
        <w:t xml:space="preserve">Audit logging </w:t>
      </w:r>
    </w:p>
    <w:p w14:paraId="0886654A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26E87D02" w14:textId="77777777" w:rsidR="00303920" w:rsidRPr="00303920" w:rsidRDefault="00303920" w:rsidP="00303920">
      <w:r w:rsidRPr="00303920">
        <w:t>Responsible AI programs.</w:t>
      </w:r>
    </w:p>
    <w:p w14:paraId="40108740" w14:textId="77777777" w:rsidR="00303920" w:rsidRPr="00303920" w:rsidRDefault="00000000" w:rsidP="00303920">
      <w:r>
        <w:pict w14:anchorId="353E612B">
          <v:rect id="_x0000_i1383" style="width:0;height:1.5pt" o:hralign="center" o:hrstd="t" o:hr="t" fillcolor="#a0a0a0" stroked="f"/>
        </w:pict>
      </w:r>
    </w:p>
    <w:p w14:paraId="55216DB4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Q323. How is AI Used in DevOps?</w:t>
      </w:r>
    </w:p>
    <w:p w14:paraId="7E7A68DB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Use Cases</w:t>
      </w:r>
    </w:p>
    <w:p w14:paraId="39158AED" w14:textId="77777777" w:rsidR="00303920" w:rsidRPr="00303920" w:rsidRDefault="00303920" w:rsidP="00303920">
      <w:pPr>
        <w:numPr>
          <w:ilvl w:val="0"/>
          <w:numId w:val="398"/>
        </w:numPr>
      </w:pPr>
      <w:r w:rsidRPr="00303920">
        <w:t xml:space="preserve">Incident analysis </w:t>
      </w:r>
    </w:p>
    <w:p w14:paraId="0A7F7932" w14:textId="77777777" w:rsidR="00303920" w:rsidRPr="00303920" w:rsidRDefault="00303920" w:rsidP="00303920">
      <w:pPr>
        <w:numPr>
          <w:ilvl w:val="0"/>
          <w:numId w:val="398"/>
        </w:numPr>
      </w:pPr>
      <w:r w:rsidRPr="00303920">
        <w:t xml:space="preserve">Log summarization </w:t>
      </w:r>
    </w:p>
    <w:p w14:paraId="5759377F" w14:textId="77777777" w:rsidR="00303920" w:rsidRPr="00303920" w:rsidRDefault="00303920" w:rsidP="00303920">
      <w:pPr>
        <w:numPr>
          <w:ilvl w:val="0"/>
          <w:numId w:val="398"/>
        </w:numPr>
      </w:pPr>
      <w:r w:rsidRPr="00303920">
        <w:t xml:space="preserve">Deployment recommendations </w:t>
      </w:r>
    </w:p>
    <w:p w14:paraId="14B2F628" w14:textId="77777777" w:rsidR="00303920" w:rsidRPr="00303920" w:rsidRDefault="00303920" w:rsidP="00303920">
      <w:pPr>
        <w:numPr>
          <w:ilvl w:val="0"/>
          <w:numId w:val="398"/>
        </w:numPr>
      </w:pPr>
      <w:r w:rsidRPr="00303920">
        <w:t xml:space="preserve">AI copilots </w:t>
      </w:r>
    </w:p>
    <w:p w14:paraId="309A090A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20599A6E" w14:textId="77777777" w:rsidR="00303920" w:rsidRPr="00303920" w:rsidRDefault="00303920" w:rsidP="00303920">
      <w:r w:rsidRPr="00303920">
        <w:t>AIOps platforms.</w:t>
      </w:r>
    </w:p>
    <w:p w14:paraId="2886209D" w14:textId="77777777" w:rsidR="00303920" w:rsidRPr="00303920" w:rsidRDefault="00000000" w:rsidP="00303920">
      <w:r>
        <w:pict w14:anchorId="35226CE3">
          <v:rect id="_x0000_i1384" style="width:0;height:1.5pt" o:hralign="center" o:hrstd="t" o:hr="t" fillcolor="#a0a0a0" stroked="f"/>
        </w:pict>
      </w:r>
    </w:p>
    <w:p w14:paraId="3C9DF8C8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Q324. How is AI Used in QA?</w:t>
      </w:r>
    </w:p>
    <w:p w14:paraId="135DF104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Use Cases</w:t>
      </w:r>
    </w:p>
    <w:p w14:paraId="15F3F08F" w14:textId="77777777" w:rsidR="00303920" w:rsidRPr="00303920" w:rsidRDefault="00303920" w:rsidP="00303920">
      <w:pPr>
        <w:numPr>
          <w:ilvl w:val="0"/>
          <w:numId w:val="399"/>
        </w:numPr>
      </w:pPr>
      <w:r w:rsidRPr="00303920">
        <w:t xml:space="preserve">Test generation </w:t>
      </w:r>
    </w:p>
    <w:p w14:paraId="4A606A13" w14:textId="77777777" w:rsidR="00303920" w:rsidRPr="00303920" w:rsidRDefault="00303920" w:rsidP="00303920">
      <w:pPr>
        <w:numPr>
          <w:ilvl w:val="0"/>
          <w:numId w:val="399"/>
        </w:numPr>
      </w:pPr>
      <w:r w:rsidRPr="00303920">
        <w:t xml:space="preserve">Self-healing automation </w:t>
      </w:r>
    </w:p>
    <w:p w14:paraId="6FD249B8" w14:textId="77777777" w:rsidR="00303920" w:rsidRPr="00303920" w:rsidRDefault="00303920" w:rsidP="00303920">
      <w:pPr>
        <w:numPr>
          <w:ilvl w:val="0"/>
          <w:numId w:val="399"/>
        </w:numPr>
      </w:pPr>
      <w:r w:rsidRPr="00303920">
        <w:t xml:space="preserve">Root cause analysis </w:t>
      </w:r>
    </w:p>
    <w:p w14:paraId="71630A7B" w14:textId="77777777" w:rsidR="00303920" w:rsidRPr="00303920" w:rsidRDefault="00303920" w:rsidP="00303920">
      <w:pPr>
        <w:numPr>
          <w:ilvl w:val="0"/>
          <w:numId w:val="399"/>
        </w:numPr>
      </w:pPr>
      <w:r w:rsidRPr="00303920">
        <w:t xml:space="preserve">Visual testing </w:t>
      </w:r>
    </w:p>
    <w:p w14:paraId="7F960D96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3A942BE7" w14:textId="77777777" w:rsidR="00303920" w:rsidRPr="00303920" w:rsidRDefault="00303920" w:rsidP="00303920">
      <w:r w:rsidRPr="00303920">
        <w:t>AI-driven testing platforms.</w:t>
      </w:r>
    </w:p>
    <w:p w14:paraId="616512DC" w14:textId="77777777" w:rsidR="00303920" w:rsidRPr="00303920" w:rsidRDefault="00000000" w:rsidP="00303920">
      <w:r>
        <w:pict w14:anchorId="04B81823">
          <v:rect id="_x0000_i1385" style="width:0;height:1.5pt" o:hralign="center" o:hrstd="t" o:hr="t" fillcolor="#a0a0a0" stroked="f"/>
        </w:pict>
      </w:r>
    </w:p>
    <w:p w14:paraId="7D9168DF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Q325. How is AI Used in Support Engineering?</w:t>
      </w:r>
    </w:p>
    <w:p w14:paraId="4E7122E1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Use Cases</w:t>
      </w:r>
    </w:p>
    <w:p w14:paraId="6553F2EB" w14:textId="77777777" w:rsidR="00303920" w:rsidRPr="00303920" w:rsidRDefault="00303920" w:rsidP="00303920">
      <w:pPr>
        <w:numPr>
          <w:ilvl w:val="0"/>
          <w:numId w:val="400"/>
        </w:numPr>
      </w:pPr>
      <w:r w:rsidRPr="00303920">
        <w:t xml:space="preserve">Ticket summarization </w:t>
      </w:r>
    </w:p>
    <w:p w14:paraId="609B11C3" w14:textId="77777777" w:rsidR="00303920" w:rsidRPr="00303920" w:rsidRDefault="00303920" w:rsidP="00303920">
      <w:pPr>
        <w:numPr>
          <w:ilvl w:val="0"/>
          <w:numId w:val="400"/>
        </w:numPr>
      </w:pPr>
      <w:r w:rsidRPr="00303920">
        <w:t xml:space="preserve">AI chat assistants </w:t>
      </w:r>
    </w:p>
    <w:p w14:paraId="3805515D" w14:textId="77777777" w:rsidR="00303920" w:rsidRPr="00303920" w:rsidRDefault="00303920" w:rsidP="00303920">
      <w:pPr>
        <w:numPr>
          <w:ilvl w:val="0"/>
          <w:numId w:val="400"/>
        </w:numPr>
      </w:pPr>
      <w:r w:rsidRPr="00303920">
        <w:t xml:space="preserve">Knowledge retrieval </w:t>
      </w:r>
    </w:p>
    <w:p w14:paraId="3F0F295D" w14:textId="77777777" w:rsidR="00303920" w:rsidRPr="00303920" w:rsidRDefault="00303920" w:rsidP="00303920">
      <w:pPr>
        <w:numPr>
          <w:ilvl w:val="0"/>
          <w:numId w:val="400"/>
        </w:numPr>
      </w:pPr>
      <w:r w:rsidRPr="00303920">
        <w:t xml:space="preserve">Automated troubleshooting </w:t>
      </w:r>
    </w:p>
    <w:p w14:paraId="43B2A0B0" w14:textId="77777777" w:rsidR="00303920" w:rsidRPr="00303920" w:rsidRDefault="00000000" w:rsidP="00303920">
      <w:r>
        <w:lastRenderedPageBreak/>
        <w:pict w14:anchorId="258297C3">
          <v:rect id="_x0000_i1386" style="width:0;height:1.5pt" o:hralign="center" o:hrstd="t" o:hr="t" fillcolor="#a0a0a0" stroked="f"/>
        </w:pict>
      </w:r>
    </w:p>
    <w:p w14:paraId="36CB59DA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Q326. How is AI Used in Documentation?</w:t>
      </w:r>
    </w:p>
    <w:p w14:paraId="3242D8D6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Use Cases</w:t>
      </w:r>
    </w:p>
    <w:p w14:paraId="49855F03" w14:textId="77777777" w:rsidR="00303920" w:rsidRPr="00303920" w:rsidRDefault="00303920" w:rsidP="00303920">
      <w:pPr>
        <w:numPr>
          <w:ilvl w:val="0"/>
          <w:numId w:val="401"/>
        </w:numPr>
      </w:pPr>
      <w:r w:rsidRPr="00303920">
        <w:t xml:space="preserve">Auto documentation </w:t>
      </w:r>
    </w:p>
    <w:p w14:paraId="1C9AC4B1" w14:textId="77777777" w:rsidR="00303920" w:rsidRPr="00303920" w:rsidRDefault="00303920" w:rsidP="00303920">
      <w:pPr>
        <w:numPr>
          <w:ilvl w:val="0"/>
          <w:numId w:val="401"/>
        </w:numPr>
      </w:pPr>
      <w:r w:rsidRPr="00303920">
        <w:t xml:space="preserve">Code explanations </w:t>
      </w:r>
    </w:p>
    <w:p w14:paraId="78788287" w14:textId="77777777" w:rsidR="00303920" w:rsidRPr="00303920" w:rsidRDefault="00303920" w:rsidP="00303920">
      <w:pPr>
        <w:numPr>
          <w:ilvl w:val="0"/>
          <w:numId w:val="401"/>
        </w:numPr>
      </w:pPr>
      <w:r w:rsidRPr="00303920">
        <w:t xml:space="preserve">Knowledge extraction </w:t>
      </w:r>
    </w:p>
    <w:p w14:paraId="42347924" w14:textId="77777777" w:rsidR="00303920" w:rsidRPr="00303920" w:rsidRDefault="00303920" w:rsidP="00303920">
      <w:pPr>
        <w:numPr>
          <w:ilvl w:val="0"/>
          <w:numId w:val="401"/>
        </w:numPr>
      </w:pPr>
      <w:r w:rsidRPr="00303920">
        <w:t xml:space="preserve">Summarization </w:t>
      </w:r>
    </w:p>
    <w:p w14:paraId="72183CE8" w14:textId="77777777" w:rsidR="00303920" w:rsidRPr="00303920" w:rsidRDefault="00000000" w:rsidP="00303920">
      <w:r>
        <w:pict w14:anchorId="1E04CB4A">
          <v:rect id="_x0000_i1387" style="width:0;height:1.5pt" o:hralign="center" o:hrstd="t" o:hr="t" fillcolor="#a0a0a0" stroked="f"/>
        </w:pict>
      </w:r>
    </w:p>
    <w:p w14:paraId="26E58087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Q327. How is AI Used in Compliance?</w:t>
      </w:r>
    </w:p>
    <w:p w14:paraId="4D80726A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Use Cases</w:t>
      </w:r>
    </w:p>
    <w:p w14:paraId="53B22F43" w14:textId="77777777" w:rsidR="00303920" w:rsidRPr="00303920" w:rsidRDefault="00303920" w:rsidP="00303920">
      <w:pPr>
        <w:numPr>
          <w:ilvl w:val="0"/>
          <w:numId w:val="402"/>
        </w:numPr>
      </w:pPr>
      <w:r w:rsidRPr="00303920">
        <w:t xml:space="preserve">Policy validation </w:t>
      </w:r>
    </w:p>
    <w:p w14:paraId="75CC069C" w14:textId="77777777" w:rsidR="00303920" w:rsidRPr="00303920" w:rsidRDefault="00303920" w:rsidP="00303920">
      <w:pPr>
        <w:numPr>
          <w:ilvl w:val="0"/>
          <w:numId w:val="402"/>
        </w:numPr>
      </w:pPr>
      <w:r w:rsidRPr="00303920">
        <w:t xml:space="preserve">Risk detection </w:t>
      </w:r>
    </w:p>
    <w:p w14:paraId="2F2696BE" w14:textId="77777777" w:rsidR="00303920" w:rsidRPr="00303920" w:rsidRDefault="00303920" w:rsidP="00303920">
      <w:pPr>
        <w:numPr>
          <w:ilvl w:val="0"/>
          <w:numId w:val="402"/>
        </w:numPr>
      </w:pPr>
      <w:r w:rsidRPr="00303920">
        <w:t xml:space="preserve">Audit automation </w:t>
      </w:r>
    </w:p>
    <w:p w14:paraId="7671CB77" w14:textId="77777777" w:rsidR="00303920" w:rsidRPr="00303920" w:rsidRDefault="00303920" w:rsidP="00303920">
      <w:pPr>
        <w:numPr>
          <w:ilvl w:val="0"/>
          <w:numId w:val="402"/>
        </w:numPr>
      </w:pPr>
      <w:r w:rsidRPr="00303920">
        <w:t xml:space="preserve">PII masking </w:t>
      </w:r>
    </w:p>
    <w:p w14:paraId="06978946" w14:textId="77777777" w:rsidR="00303920" w:rsidRPr="00303920" w:rsidRDefault="00000000" w:rsidP="00303920">
      <w:r>
        <w:pict w14:anchorId="38F7993E">
          <v:rect id="_x0000_i1388" style="width:0;height:1.5pt" o:hralign="center" o:hrstd="t" o:hr="t" fillcolor="#a0a0a0" stroked="f"/>
        </w:pict>
      </w:r>
    </w:p>
    <w:p w14:paraId="7E79EB69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Q328. How is AI Used in Incident Management?</w:t>
      </w:r>
    </w:p>
    <w:p w14:paraId="26492910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Use Cases</w:t>
      </w:r>
    </w:p>
    <w:p w14:paraId="5FB8FF7C" w14:textId="77777777" w:rsidR="00303920" w:rsidRPr="00303920" w:rsidRDefault="00303920" w:rsidP="00303920">
      <w:pPr>
        <w:numPr>
          <w:ilvl w:val="0"/>
          <w:numId w:val="403"/>
        </w:numPr>
      </w:pPr>
      <w:r w:rsidRPr="00303920">
        <w:t xml:space="preserve">Alert summarization </w:t>
      </w:r>
    </w:p>
    <w:p w14:paraId="572E2C7C" w14:textId="77777777" w:rsidR="00303920" w:rsidRPr="00303920" w:rsidRDefault="00303920" w:rsidP="00303920">
      <w:pPr>
        <w:numPr>
          <w:ilvl w:val="0"/>
          <w:numId w:val="403"/>
        </w:numPr>
      </w:pPr>
      <w:r w:rsidRPr="00303920">
        <w:t xml:space="preserve">Root cause analysis </w:t>
      </w:r>
    </w:p>
    <w:p w14:paraId="216D753A" w14:textId="77777777" w:rsidR="00303920" w:rsidRPr="00303920" w:rsidRDefault="00303920" w:rsidP="00303920">
      <w:pPr>
        <w:numPr>
          <w:ilvl w:val="0"/>
          <w:numId w:val="403"/>
        </w:numPr>
      </w:pPr>
      <w:r w:rsidRPr="00303920">
        <w:t xml:space="preserve">Auto-remediation recommendations </w:t>
      </w:r>
    </w:p>
    <w:p w14:paraId="7F370649" w14:textId="77777777" w:rsidR="00303920" w:rsidRPr="00303920" w:rsidRDefault="00000000" w:rsidP="00303920">
      <w:r>
        <w:pict w14:anchorId="0DBEC4AE">
          <v:rect id="_x0000_i1389" style="width:0;height:1.5pt" o:hralign="center" o:hrstd="t" o:hr="t" fillcolor="#a0a0a0" stroked="f"/>
        </w:pict>
      </w:r>
    </w:p>
    <w:p w14:paraId="7CF92503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Q329. Design an AI Orchestration Platform</w:t>
      </w:r>
    </w:p>
    <w:p w14:paraId="7D0DE616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Components</w:t>
      </w:r>
    </w:p>
    <w:p w14:paraId="1940DFE4" w14:textId="77777777" w:rsidR="00303920" w:rsidRPr="00303920" w:rsidRDefault="00303920" w:rsidP="00303920">
      <w:r w:rsidRPr="00303920">
        <w:t>Workflow Engine</w:t>
      </w:r>
      <w:r w:rsidRPr="00303920">
        <w:br/>
        <w:t>Agent Manager</w:t>
      </w:r>
      <w:r w:rsidRPr="00303920">
        <w:br/>
        <w:t>Tool Registry</w:t>
      </w:r>
      <w:r w:rsidRPr="00303920">
        <w:br/>
        <w:t>Memory</w:t>
      </w:r>
      <w:r w:rsidRPr="00303920">
        <w:br/>
        <w:t>Observability</w:t>
      </w:r>
    </w:p>
    <w:p w14:paraId="68D9F814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0D0F17B2" w14:textId="77777777" w:rsidR="00303920" w:rsidRPr="00303920" w:rsidRDefault="00303920" w:rsidP="00303920">
      <w:r w:rsidRPr="00303920">
        <w:lastRenderedPageBreak/>
        <w:t>Enterprise AI ecosystems.</w:t>
      </w:r>
    </w:p>
    <w:p w14:paraId="170CC7E1" w14:textId="77777777" w:rsidR="00303920" w:rsidRPr="00303920" w:rsidRDefault="00000000" w:rsidP="00303920">
      <w:r>
        <w:pict w14:anchorId="6A8C02ED">
          <v:rect id="_x0000_i1390" style="width:0;height:1.5pt" o:hralign="center" o:hrstd="t" o:hr="t" fillcolor="#a0a0a0" stroked="f"/>
        </w:pict>
      </w:r>
    </w:p>
    <w:p w14:paraId="605CCFC3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Q330. What is an AI Workflow Engine?</w:t>
      </w:r>
    </w:p>
    <w:p w14:paraId="639B618D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One-Line Answer</w:t>
      </w:r>
    </w:p>
    <w:p w14:paraId="5AFA45C6" w14:textId="77777777" w:rsidR="00303920" w:rsidRPr="00303920" w:rsidRDefault="00303920" w:rsidP="00303920">
      <w:r w:rsidRPr="00303920">
        <w:t>Workflow engine coordinates sequential AI task execution.</w:t>
      </w:r>
    </w:p>
    <w:p w14:paraId="4E5397D1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Example</w:t>
      </w:r>
    </w:p>
    <w:p w14:paraId="77F4136D" w14:textId="77777777" w:rsidR="00303920" w:rsidRPr="00303920" w:rsidRDefault="00303920" w:rsidP="00303920">
      <w:r w:rsidRPr="00303920">
        <w:t>Retrieve → Analyze → Generate → Validate</w:t>
      </w:r>
    </w:p>
    <w:p w14:paraId="699A2904" w14:textId="77777777" w:rsidR="00303920" w:rsidRPr="00303920" w:rsidRDefault="00000000" w:rsidP="00303920">
      <w:r>
        <w:pict w14:anchorId="18593563">
          <v:rect id="_x0000_i1391" style="width:0;height:1.5pt" o:hralign="center" o:hrstd="t" o:hr="t" fillcolor="#a0a0a0" stroked="f"/>
        </w:pict>
      </w:r>
    </w:p>
    <w:p w14:paraId="5A24785C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Q331. What is Multi-Modal Enterprise AI?</w:t>
      </w:r>
    </w:p>
    <w:p w14:paraId="442A4F91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One-Line Answer</w:t>
      </w:r>
    </w:p>
    <w:p w14:paraId="263B47F7" w14:textId="77777777" w:rsidR="00303920" w:rsidRPr="00303920" w:rsidRDefault="00303920" w:rsidP="00303920">
      <w:r w:rsidRPr="00303920">
        <w:t>Multi-modal AI processes text, image, audio, and video together.</w:t>
      </w:r>
    </w:p>
    <w:p w14:paraId="4B44A3D9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234EA2DC" w14:textId="77777777" w:rsidR="00303920" w:rsidRPr="00303920" w:rsidRDefault="00303920" w:rsidP="00303920">
      <w:r w:rsidRPr="00303920">
        <w:t>Enterprise document intelligence.</w:t>
      </w:r>
    </w:p>
    <w:p w14:paraId="1ACAA266" w14:textId="77777777" w:rsidR="00303920" w:rsidRPr="00303920" w:rsidRDefault="00000000" w:rsidP="00303920">
      <w:r>
        <w:pict w14:anchorId="3161D109">
          <v:rect id="_x0000_i1392" style="width:0;height:1.5pt" o:hralign="center" o:hrstd="t" o:hr="t" fillcolor="#a0a0a0" stroked="f"/>
        </w:pict>
      </w:r>
    </w:p>
    <w:p w14:paraId="6AC4D9AD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Q332. What is AI Memory Management?</w:t>
      </w:r>
    </w:p>
    <w:p w14:paraId="1CDFABA6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One-Line Answer</w:t>
      </w:r>
    </w:p>
    <w:p w14:paraId="4BC8C510" w14:textId="77777777" w:rsidR="00303920" w:rsidRPr="00303920" w:rsidRDefault="00303920" w:rsidP="00303920">
      <w:r w:rsidRPr="00303920">
        <w:t>AI memory management handles conversational and contextual persistence.</w:t>
      </w:r>
    </w:p>
    <w:p w14:paraId="703CD4C5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Types</w:t>
      </w:r>
    </w:p>
    <w:p w14:paraId="68BB813A" w14:textId="77777777" w:rsidR="00303920" w:rsidRPr="00303920" w:rsidRDefault="00303920" w:rsidP="00303920">
      <w:pPr>
        <w:numPr>
          <w:ilvl w:val="0"/>
          <w:numId w:val="404"/>
        </w:numPr>
      </w:pPr>
      <w:r w:rsidRPr="00303920">
        <w:t xml:space="preserve">Session memory </w:t>
      </w:r>
    </w:p>
    <w:p w14:paraId="7C596B0E" w14:textId="77777777" w:rsidR="00303920" w:rsidRPr="00303920" w:rsidRDefault="00303920" w:rsidP="00303920">
      <w:pPr>
        <w:numPr>
          <w:ilvl w:val="0"/>
          <w:numId w:val="404"/>
        </w:numPr>
      </w:pPr>
      <w:r w:rsidRPr="00303920">
        <w:t xml:space="preserve">Long-term vector memory </w:t>
      </w:r>
    </w:p>
    <w:p w14:paraId="0D6CE1E3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2522873A" w14:textId="77777777" w:rsidR="00303920" w:rsidRPr="00303920" w:rsidRDefault="00303920" w:rsidP="00303920">
      <w:r w:rsidRPr="00303920">
        <w:t>Persistent AI agents.</w:t>
      </w:r>
    </w:p>
    <w:p w14:paraId="38AA73AB" w14:textId="77777777" w:rsidR="00303920" w:rsidRPr="00303920" w:rsidRDefault="00000000" w:rsidP="00303920">
      <w:r>
        <w:pict w14:anchorId="109D1758">
          <v:rect id="_x0000_i1393" style="width:0;height:1.5pt" o:hralign="center" o:hrstd="t" o:hr="t" fillcolor="#a0a0a0" stroked="f"/>
        </w:pict>
      </w:r>
    </w:p>
    <w:p w14:paraId="7E24386A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Q333. How Would You Optimize AI Tokens?</w:t>
      </w:r>
    </w:p>
    <w:p w14:paraId="4E953DC8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Techniques</w:t>
      </w:r>
    </w:p>
    <w:p w14:paraId="4E70047C" w14:textId="77777777" w:rsidR="00303920" w:rsidRPr="00303920" w:rsidRDefault="00303920" w:rsidP="00303920">
      <w:pPr>
        <w:numPr>
          <w:ilvl w:val="0"/>
          <w:numId w:val="405"/>
        </w:numPr>
      </w:pPr>
      <w:r w:rsidRPr="00303920">
        <w:t xml:space="preserve">Better chunking </w:t>
      </w:r>
    </w:p>
    <w:p w14:paraId="3A68F94A" w14:textId="77777777" w:rsidR="00303920" w:rsidRPr="00303920" w:rsidRDefault="00303920" w:rsidP="00303920">
      <w:pPr>
        <w:numPr>
          <w:ilvl w:val="0"/>
          <w:numId w:val="405"/>
        </w:numPr>
      </w:pPr>
      <w:r w:rsidRPr="00303920">
        <w:t xml:space="preserve">Prompt compression </w:t>
      </w:r>
    </w:p>
    <w:p w14:paraId="68306977" w14:textId="77777777" w:rsidR="00303920" w:rsidRPr="00303920" w:rsidRDefault="00303920" w:rsidP="00303920">
      <w:pPr>
        <w:numPr>
          <w:ilvl w:val="0"/>
          <w:numId w:val="405"/>
        </w:numPr>
      </w:pPr>
      <w:r w:rsidRPr="00303920">
        <w:t xml:space="preserve">Context filtering </w:t>
      </w:r>
    </w:p>
    <w:p w14:paraId="244AF56A" w14:textId="77777777" w:rsidR="00303920" w:rsidRPr="00303920" w:rsidRDefault="00303920" w:rsidP="00303920">
      <w:pPr>
        <w:numPr>
          <w:ilvl w:val="0"/>
          <w:numId w:val="405"/>
        </w:numPr>
      </w:pPr>
      <w:r w:rsidRPr="00303920">
        <w:lastRenderedPageBreak/>
        <w:t xml:space="preserve">Caching </w:t>
      </w:r>
    </w:p>
    <w:p w14:paraId="6AB5AEA9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56FA6A5A" w14:textId="77777777" w:rsidR="00303920" w:rsidRPr="00303920" w:rsidRDefault="00303920" w:rsidP="00303920">
      <w:r w:rsidRPr="00303920">
        <w:t>Cost optimization.</w:t>
      </w:r>
    </w:p>
    <w:p w14:paraId="5FCEDA2E" w14:textId="77777777" w:rsidR="00303920" w:rsidRPr="00303920" w:rsidRDefault="00000000" w:rsidP="00303920">
      <w:r>
        <w:pict w14:anchorId="759552F9">
          <v:rect id="_x0000_i1394" style="width:0;height:1.5pt" o:hralign="center" o:hrstd="t" o:hr="t" fillcolor="#a0a0a0" stroked="f"/>
        </w:pict>
      </w:r>
    </w:p>
    <w:p w14:paraId="1D950E99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Q334. What is AI Caching Strategy?</w:t>
      </w:r>
    </w:p>
    <w:p w14:paraId="7A5DCF08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One-Line Answer</w:t>
      </w:r>
    </w:p>
    <w:p w14:paraId="7BDC62BC" w14:textId="77777777" w:rsidR="00303920" w:rsidRPr="00303920" w:rsidRDefault="00303920" w:rsidP="00303920">
      <w:r w:rsidRPr="00303920">
        <w:t>Caching stores reusable AI outputs and embeddings to improve speed and reduce cost.</w:t>
      </w:r>
    </w:p>
    <w:p w14:paraId="50C4B7D0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Cache Types</w:t>
      </w:r>
    </w:p>
    <w:p w14:paraId="25CC8799" w14:textId="77777777" w:rsidR="00303920" w:rsidRPr="00303920" w:rsidRDefault="00303920" w:rsidP="00303920">
      <w:pPr>
        <w:numPr>
          <w:ilvl w:val="0"/>
          <w:numId w:val="406"/>
        </w:numPr>
      </w:pPr>
      <w:r w:rsidRPr="00303920">
        <w:t xml:space="preserve">Prompt cache </w:t>
      </w:r>
    </w:p>
    <w:p w14:paraId="327AB4AD" w14:textId="77777777" w:rsidR="00303920" w:rsidRPr="00303920" w:rsidRDefault="00303920" w:rsidP="00303920">
      <w:pPr>
        <w:numPr>
          <w:ilvl w:val="0"/>
          <w:numId w:val="406"/>
        </w:numPr>
      </w:pPr>
      <w:r w:rsidRPr="00303920">
        <w:t xml:space="preserve">Embedding cache </w:t>
      </w:r>
    </w:p>
    <w:p w14:paraId="28721E40" w14:textId="77777777" w:rsidR="00303920" w:rsidRPr="00303920" w:rsidRDefault="00303920" w:rsidP="00303920">
      <w:pPr>
        <w:numPr>
          <w:ilvl w:val="0"/>
          <w:numId w:val="406"/>
        </w:numPr>
      </w:pPr>
      <w:r w:rsidRPr="00303920">
        <w:t xml:space="preserve">Response cache </w:t>
      </w:r>
    </w:p>
    <w:p w14:paraId="3CFF4914" w14:textId="77777777" w:rsidR="00303920" w:rsidRPr="00303920" w:rsidRDefault="00000000" w:rsidP="00303920">
      <w:r>
        <w:pict w14:anchorId="7C9D09A6">
          <v:rect id="_x0000_i1395" style="width:0;height:1.5pt" o:hralign="center" o:hrstd="t" o:hr="t" fillcolor="#a0a0a0" stroked="f"/>
        </w:pict>
      </w:r>
    </w:p>
    <w:p w14:paraId="28A35737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Q335. How Would You Optimize AI Latency?</w:t>
      </w:r>
    </w:p>
    <w:p w14:paraId="1D558F61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Techniques</w:t>
      </w:r>
    </w:p>
    <w:p w14:paraId="766A5121" w14:textId="77777777" w:rsidR="00303920" w:rsidRPr="00303920" w:rsidRDefault="00303920" w:rsidP="00303920">
      <w:pPr>
        <w:numPr>
          <w:ilvl w:val="0"/>
          <w:numId w:val="407"/>
        </w:numPr>
      </w:pPr>
      <w:r w:rsidRPr="00303920">
        <w:t xml:space="preserve">Smaller models </w:t>
      </w:r>
    </w:p>
    <w:p w14:paraId="67B75779" w14:textId="77777777" w:rsidR="00303920" w:rsidRPr="00303920" w:rsidRDefault="00303920" w:rsidP="00303920">
      <w:pPr>
        <w:numPr>
          <w:ilvl w:val="0"/>
          <w:numId w:val="407"/>
        </w:numPr>
      </w:pPr>
      <w:r w:rsidRPr="00303920">
        <w:t xml:space="preserve">Streaming responses </w:t>
      </w:r>
    </w:p>
    <w:p w14:paraId="7FA399CA" w14:textId="77777777" w:rsidR="00303920" w:rsidRPr="00303920" w:rsidRDefault="00303920" w:rsidP="00303920">
      <w:pPr>
        <w:numPr>
          <w:ilvl w:val="0"/>
          <w:numId w:val="407"/>
        </w:numPr>
      </w:pPr>
      <w:r w:rsidRPr="00303920">
        <w:t xml:space="preserve">GPU optimization </w:t>
      </w:r>
    </w:p>
    <w:p w14:paraId="424FDC9C" w14:textId="77777777" w:rsidR="00303920" w:rsidRPr="00303920" w:rsidRDefault="00303920" w:rsidP="00303920">
      <w:pPr>
        <w:numPr>
          <w:ilvl w:val="0"/>
          <w:numId w:val="407"/>
        </w:numPr>
      </w:pPr>
      <w:r w:rsidRPr="00303920">
        <w:t xml:space="preserve">Parallel retrieval </w:t>
      </w:r>
    </w:p>
    <w:p w14:paraId="0CCF1AD3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0044D571" w14:textId="77777777" w:rsidR="00303920" w:rsidRPr="00303920" w:rsidRDefault="00303920" w:rsidP="00303920">
      <w:r w:rsidRPr="00303920">
        <w:t>Real-time AI assistants.</w:t>
      </w:r>
    </w:p>
    <w:p w14:paraId="6BBCF9C9" w14:textId="77777777" w:rsidR="00303920" w:rsidRPr="00303920" w:rsidRDefault="00000000" w:rsidP="00303920">
      <w:r>
        <w:pict w14:anchorId="2F88146D">
          <v:rect id="_x0000_i1396" style="width:0;height:1.5pt" o:hralign="center" o:hrstd="t" o:hr="t" fillcolor="#a0a0a0" stroked="f"/>
        </w:pict>
      </w:r>
    </w:p>
    <w:p w14:paraId="4BC77487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Q336. What is AI Failover Architecture?</w:t>
      </w:r>
    </w:p>
    <w:p w14:paraId="3DCE4578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One-Line Answer</w:t>
      </w:r>
    </w:p>
    <w:p w14:paraId="2D4BF20C" w14:textId="77777777" w:rsidR="00303920" w:rsidRPr="00303920" w:rsidRDefault="00303920" w:rsidP="00303920">
      <w:r w:rsidRPr="00303920">
        <w:t>Failover architecture ensures AI systems continue during failures.</w:t>
      </w:r>
    </w:p>
    <w:p w14:paraId="55918DF3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Example</w:t>
      </w:r>
    </w:p>
    <w:p w14:paraId="4BFF8A14" w14:textId="77777777" w:rsidR="00303920" w:rsidRPr="00303920" w:rsidRDefault="00303920" w:rsidP="00303920">
      <w:r w:rsidRPr="00303920">
        <w:t>Primary LLM fails</w:t>
      </w:r>
      <w:r w:rsidRPr="00303920">
        <w:br/>
        <w:t>→ Backup LLM</w:t>
      </w:r>
    </w:p>
    <w:p w14:paraId="25610333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15C47E84" w14:textId="77777777" w:rsidR="00303920" w:rsidRPr="00303920" w:rsidRDefault="00303920" w:rsidP="00303920">
      <w:r w:rsidRPr="00303920">
        <w:lastRenderedPageBreak/>
        <w:t>High-availability AI platforms.</w:t>
      </w:r>
    </w:p>
    <w:p w14:paraId="2E365044" w14:textId="77777777" w:rsidR="00303920" w:rsidRPr="00303920" w:rsidRDefault="00000000" w:rsidP="00303920">
      <w:r>
        <w:pict w14:anchorId="12845B76">
          <v:rect id="_x0000_i1397" style="width:0;height:1.5pt" o:hralign="center" o:hrstd="t" o:hr="t" fillcolor="#a0a0a0" stroked="f"/>
        </w:pict>
      </w:r>
    </w:p>
    <w:p w14:paraId="74B21106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Q337. What is AI Disaster Recovery?</w:t>
      </w:r>
    </w:p>
    <w:p w14:paraId="6E440897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One-Line Answer</w:t>
      </w:r>
    </w:p>
    <w:p w14:paraId="430A7AF9" w14:textId="77777777" w:rsidR="00303920" w:rsidRPr="00303920" w:rsidRDefault="00303920" w:rsidP="00303920">
      <w:r w:rsidRPr="00303920">
        <w:t>AI disaster recovery restores AI systems after outages or failures.</w:t>
      </w:r>
    </w:p>
    <w:p w14:paraId="041C6E83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Components</w:t>
      </w:r>
    </w:p>
    <w:p w14:paraId="51C85914" w14:textId="77777777" w:rsidR="00303920" w:rsidRPr="00303920" w:rsidRDefault="00303920" w:rsidP="00303920">
      <w:pPr>
        <w:numPr>
          <w:ilvl w:val="0"/>
          <w:numId w:val="408"/>
        </w:numPr>
      </w:pPr>
      <w:r w:rsidRPr="00303920">
        <w:t xml:space="preserve">Backup vector DB </w:t>
      </w:r>
    </w:p>
    <w:p w14:paraId="0E0E24AB" w14:textId="77777777" w:rsidR="00303920" w:rsidRPr="00303920" w:rsidRDefault="00303920" w:rsidP="00303920">
      <w:pPr>
        <w:numPr>
          <w:ilvl w:val="0"/>
          <w:numId w:val="408"/>
        </w:numPr>
      </w:pPr>
      <w:r w:rsidRPr="00303920">
        <w:t xml:space="preserve">Model replication </w:t>
      </w:r>
    </w:p>
    <w:p w14:paraId="4FA163C6" w14:textId="77777777" w:rsidR="00303920" w:rsidRPr="00303920" w:rsidRDefault="00303920" w:rsidP="00303920">
      <w:pPr>
        <w:numPr>
          <w:ilvl w:val="0"/>
          <w:numId w:val="408"/>
        </w:numPr>
      </w:pPr>
      <w:r w:rsidRPr="00303920">
        <w:t xml:space="preserve">Multi-region deployment </w:t>
      </w:r>
    </w:p>
    <w:p w14:paraId="7D7D90D9" w14:textId="77777777" w:rsidR="00303920" w:rsidRPr="00303920" w:rsidRDefault="00000000" w:rsidP="00303920">
      <w:r>
        <w:pict w14:anchorId="7AB58ABE">
          <v:rect id="_x0000_i1398" style="width:0;height:1.5pt" o:hralign="center" o:hrstd="t" o:hr="t" fillcolor="#a0a0a0" stroked="f"/>
        </w:pict>
      </w:r>
    </w:p>
    <w:p w14:paraId="552AC094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Q338. What are AI Scaling Bottlenecks?</w:t>
      </w:r>
    </w:p>
    <w:p w14:paraId="642ACF65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Common Bottlenecks</w:t>
      </w:r>
    </w:p>
    <w:p w14:paraId="59634988" w14:textId="77777777" w:rsidR="00303920" w:rsidRPr="00303920" w:rsidRDefault="00303920" w:rsidP="00303920">
      <w:pPr>
        <w:numPr>
          <w:ilvl w:val="0"/>
          <w:numId w:val="409"/>
        </w:numPr>
      </w:pPr>
      <w:r w:rsidRPr="00303920">
        <w:t xml:space="preserve">GPU limits </w:t>
      </w:r>
    </w:p>
    <w:p w14:paraId="5108B934" w14:textId="77777777" w:rsidR="00303920" w:rsidRPr="00303920" w:rsidRDefault="00303920" w:rsidP="00303920">
      <w:pPr>
        <w:numPr>
          <w:ilvl w:val="0"/>
          <w:numId w:val="409"/>
        </w:numPr>
      </w:pPr>
      <w:r w:rsidRPr="00303920">
        <w:t xml:space="preserve">Token costs </w:t>
      </w:r>
    </w:p>
    <w:p w14:paraId="56B5CEB7" w14:textId="77777777" w:rsidR="00303920" w:rsidRPr="00303920" w:rsidRDefault="00303920" w:rsidP="00303920">
      <w:pPr>
        <w:numPr>
          <w:ilvl w:val="0"/>
          <w:numId w:val="409"/>
        </w:numPr>
      </w:pPr>
      <w:r w:rsidRPr="00303920">
        <w:t xml:space="preserve">Retrieval latency </w:t>
      </w:r>
    </w:p>
    <w:p w14:paraId="17C81F9E" w14:textId="77777777" w:rsidR="00303920" w:rsidRPr="00303920" w:rsidRDefault="00303920" w:rsidP="00303920">
      <w:pPr>
        <w:numPr>
          <w:ilvl w:val="0"/>
          <w:numId w:val="409"/>
        </w:numPr>
      </w:pPr>
      <w:r w:rsidRPr="00303920">
        <w:t xml:space="preserve">Vector DB scaling </w:t>
      </w:r>
    </w:p>
    <w:p w14:paraId="7371C1C5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6E238671" w14:textId="77777777" w:rsidR="00303920" w:rsidRPr="00303920" w:rsidRDefault="00303920" w:rsidP="00303920">
      <w:r w:rsidRPr="00303920">
        <w:t>Enterprise GenAI scaling.</w:t>
      </w:r>
    </w:p>
    <w:p w14:paraId="63E9A232" w14:textId="77777777" w:rsidR="00303920" w:rsidRPr="00303920" w:rsidRDefault="00000000" w:rsidP="00303920">
      <w:r>
        <w:pict w14:anchorId="219882CD">
          <v:rect id="_x0000_i1399" style="width:0;height:1.5pt" o:hralign="center" o:hrstd="t" o:hr="t" fillcolor="#a0a0a0" stroked="f"/>
        </w:pict>
      </w:r>
    </w:p>
    <w:p w14:paraId="15004FD4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Q339. What are AI Architecture Tradeoffs?</w:t>
      </w:r>
    </w:p>
    <w:p w14:paraId="48032E90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500"/>
      </w:tblGrid>
      <w:tr w:rsidR="00303920" w:rsidRPr="00303920" w14:paraId="004A5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E2D25" w14:textId="77777777" w:rsidR="00303920" w:rsidRPr="00303920" w:rsidRDefault="00303920" w:rsidP="00303920">
            <w:pPr>
              <w:rPr>
                <w:b/>
                <w:bCs/>
              </w:rPr>
            </w:pPr>
            <w:r w:rsidRPr="00303920">
              <w:rPr>
                <w:b/>
                <w:bCs/>
              </w:rPr>
              <w:t>Tradeoff</w:t>
            </w:r>
          </w:p>
        </w:tc>
        <w:tc>
          <w:tcPr>
            <w:tcW w:w="0" w:type="auto"/>
            <w:vAlign w:val="center"/>
            <w:hideMark/>
          </w:tcPr>
          <w:p w14:paraId="49B6AE52" w14:textId="77777777" w:rsidR="00303920" w:rsidRPr="00303920" w:rsidRDefault="00303920" w:rsidP="00303920">
            <w:pPr>
              <w:rPr>
                <w:b/>
                <w:bCs/>
              </w:rPr>
            </w:pPr>
            <w:r w:rsidRPr="00303920">
              <w:rPr>
                <w:b/>
                <w:bCs/>
              </w:rPr>
              <w:t>Example</w:t>
            </w:r>
          </w:p>
        </w:tc>
      </w:tr>
      <w:tr w:rsidR="00303920" w:rsidRPr="00303920" w14:paraId="7E417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00B2" w14:textId="77777777" w:rsidR="00303920" w:rsidRPr="00303920" w:rsidRDefault="00303920" w:rsidP="00303920">
            <w:r w:rsidRPr="00303920">
              <w:t>Accuracy vs Latency</w:t>
            </w:r>
          </w:p>
        </w:tc>
        <w:tc>
          <w:tcPr>
            <w:tcW w:w="0" w:type="auto"/>
            <w:vAlign w:val="center"/>
            <w:hideMark/>
          </w:tcPr>
          <w:p w14:paraId="024077D3" w14:textId="77777777" w:rsidR="00303920" w:rsidRPr="00303920" w:rsidRDefault="00303920" w:rsidP="00303920">
            <w:r w:rsidRPr="00303920">
              <w:t>Bigger model slower</w:t>
            </w:r>
          </w:p>
        </w:tc>
      </w:tr>
      <w:tr w:rsidR="00303920" w:rsidRPr="00303920" w14:paraId="7F49B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39C3" w14:textId="77777777" w:rsidR="00303920" w:rsidRPr="00303920" w:rsidRDefault="00303920" w:rsidP="00303920">
            <w:r w:rsidRPr="00303920">
              <w:t>Cost vs Quality</w:t>
            </w:r>
          </w:p>
        </w:tc>
        <w:tc>
          <w:tcPr>
            <w:tcW w:w="0" w:type="auto"/>
            <w:vAlign w:val="center"/>
            <w:hideMark/>
          </w:tcPr>
          <w:p w14:paraId="6139BE63" w14:textId="77777777" w:rsidR="00303920" w:rsidRPr="00303920" w:rsidRDefault="00303920" w:rsidP="00303920">
            <w:r w:rsidRPr="00303920">
              <w:t>GPT-4 vs smaller model</w:t>
            </w:r>
          </w:p>
        </w:tc>
      </w:tr>
      <w:tr w:rsidR="00303920" w:rsidRPr="00303920" w14:paraId="26B1E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800C" w14:textId="77777777" w:rsidR="00303920" w:rsidRPr="00303920" w:rsidRDefault="00303920" w:rsidP="00303920">
            <w:r w:rsidRPr="00303920">
              <w:t>Scalability vs Complexity</w:t>
            </w:r>
          </w:p>
        </w:tc>
        <w:tc>
          <w:tcPr>
            <w:tcW w:w="0" w:type="auto"/>
            <w:vAlign w:val="center"/>
            <w:hideMark/>
          </w:tcPr>
          <w:p w14:paraId="03C138EF" w14:textId="77777777" w:rsidR="00303920" w:rsidRPr="00303920" w:rsidRDefault="00303920" w:rsidP="00303920">
            <w:r w:rsidRPr="00303920">
              <w:t>Distributed systems</w:t>
            </w:r>
          </w:p>
        </w:tc>
      </w:tr>
    </w:tbl>
    <w:p w14:paraId="117F9A96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675A2549" w14:textId="77777777" w:rsidR="00303920" w:rsidRPr="00303920" w:rsidRDefault="00303920" w:rsidP="00303920">
      <w:r w:rsidRPr="00303920">
        <w:t>Architect decision making.</w:t>
      </w:r>
    </w:p>
    <w:p w14:paraId="08555596" w14:textId="77777777" w:rsidR="00303920" w:rsidRPr="00303920" w:rsidRDefault="00000000" w:rsidP="00303920">
      <w:r>
        <w:lastRenderedPageBreak/>
        <w:pict w14:anchorId="72DEBBF9">
          <v:rect id="_x0000_i1400" style="width:0;height:1.5pt" o:hralign="center" o:hrstd="t" o:hr="t" fillcolor="#a0a0a0" stroked="f"/>
        </w:pict>
      </w:r>
    </w:p>
    <w:p w14:paraId="4CC11CD4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Q340. What is an AI Transformation Roadmap?</w:t>
      </w:r>
    </w:p>
    <w:p w14:paraId="277BD9D8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One-Line Answer</w:t>
      </w:r>
    </w:p>
    <w:p w14:paraId="5560EB5D" w14:textId="77777777" w:rsidR="00303920" w:rsidRPr="00303920" w:rsidRDefault="00303920" w:rsidP="00303920">
      <w:r w:rsidRPr="00303920">
        <w:t>AI transformation roadmap defines phased enterprise AI adoption strategy.</w:t>
      </w:r>
    </w:p>
    <w:p w14:paraId="02323BF6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Phases</w:t>
      </w:r>
    </w:p>
    <w:p w14:paraId="5C32F26E" w14:textId="77777777" w:rsidR="00303920" w:rsidRPr="00303920" w:rsidRDefault="00303920" w:rsidP="00303920">
      <w:r w:rsidRPr="00303920">
        <w:t>Pilot</w:t>
      </w:r>
      <w:r w:rsidRPr="00303920">
        <w:br/>
        <w:t>→ Scaling</w:t>
      </w:r>
      <w:r w:rsidRPr="00303920">
        <w:br/>
        <w:t>→ Governance</w:t>
      </w:r>
      <w:r w:rsidRPr="00303920">
        <w:br/>
        <w:t>→ Enterprise Adoption</w:t>
      </w:r>
    </w:p>
    <w:p w14:paraId="298B4A4B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Real-Time Usage</w:t>
      </w:r>
    </w:p>
    <w:p w14:paraId="5FADF20A" w14:textId="77777777" w:rsidR="00303920" w:rsidRPr="00303920" w:rsidRDefault="00303920" w:rsidP="00303920">
      <w:r w:rsidRPr="00303920">
        <w:t>Large enterprise modernization programs.</w:t>
      </w:r>
    </w:p>
    <w:p w14:paraId="2F2B5ED2" w14:textId="77777777" w:rsidR="00303920" w:rsidRPr="00303920" w:rsidRDefault="00000000" w:rsidP="00303920">
      <w:r>
        <w:pict w14:anchorId="65DE46ED">
          <v:rect id="_x0000_i1401" style="width:0;height:1.5pt" o:hralign="center" o:hrstd="t" o:hr="t" fillcolor="#a0a0a0" stroked="f"/>
        </w:pict>
      </w:r>
    </w:p>
    <w:p w14:paraId="2DE17B6D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MOST IMPORTANT REAL-TIME AI ARCHITECT QUESTIONS</w:t>
      </w:r>
    </w:p>
    <w:p w14:paraId="3E48D5F8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Frequently Asked</w:t>
      </w:r>
    </w:p>
    <w:p w14:paraId="0B456EFA" w14:textId="77777777" w:rsidR="00303920" w:rsidRPr="00303920" w:rsidRDefault="00303920" w:rsidP="00303920">
      <w:pPr>
        <w:numPr>
          <w:ilvl w:val="0"/>
          <w:numId w:val="410"/>
        </w:numPr>
      </w:pPr>
      <w:r w:rsidRPr="00303920">
        <w:t xml:space="preserve">RAG design </w:t>
      </w:r>
    </w:p>
    <w:p w14:paraId="01BF252C" w14:textId="77777777" w:rsidR="00303920" w:rsidRPr="00303920" w:rsidRDefault="00303920" w:rsidP="00303920">
      <w:pPr>
        <w:numPr>
          <w:ilvl w:val="0"/>
          <w:numId w:val="410"/>
        </w:numPr>
      </w:pPr>
      <w:r w:rsidRPr="00303920">
        <w:t xml:space="preserve">Multi-agent architecture </w:t>
      </w:r>
    </w:p>
    <w:p w14:paraId="1D01ACE1" w14:textId="77777777" w:rsidR="00303920" w:rsidRPr="00303920" w:rsidRDefault="00303920" w:rsidP="00303920">
      <w:pPr>
        <w:numPr>
          <w:ilvl w:val="0"/>
          <w:numId w:val="410"/>
        </w:numPr>
      </w:pPr>
      <w:r w:rsidRPr="00303920">
        <w:t xml:space="preserve">AI copilots </w:t>
      </w:r>
    </w:p>
    <w:p w14:paraId="6451E770" w14:textId="77777777" w:rsidR="00303920" w:rsidRPr="00303920" w:rsidRDefault="00303920" w:rsidP="00303920">
      <w:pPr>
        <w:numPr>
          <w:ilvl w:val="0"/>
          <w:numId w:val="410"/>
        </w:numPr>
      </w:pPr>
      <w:r w:rsidRPr="00303920">
        <w:t xml:space="preserve">Hallucination reduction </w:t>
      </w:r>
    </w:p>
    <w:p w14:paraId="3528B145" w14:textId="77777777" w:rsidR="00303920" w:rsidRPr="00303920" w:rsidRDefault="00303920" w:rsidP="00303920">
      <w:pPr>
        <w:numPr>
          <w:ilvl w:val="0"/>
          <w:numId w:val="410"/>
        </w:numPr>
      </w:pPr>
      <w:r w:rsidRPr="00303920">
        <w:t xml:space="preserve">AI governance </w:t>
      </w:r>
    </w:p>
    <w:p w14:paraId="75256806" w14:textId="77777777" w:rsidR="00303920" w:rsidRPr="00303920" w:rsidRDefault="00303920" w:rsidP="00303920">
      <w:pPr>
        <w:numPr>
          <w:ilvl w:val="0"/>
          <w:numId w:val="410"/>
        </w:numPr>
      </w:pPr>
      <w:r w:rsidRPr="00303920">
        <w:t xml:space="preserve">AI observability </w:t>
      </w:r>
    </w:p>
    <w:p w14:paraId="3714A4B8" w14:textId="77777777" w:rsidR="00303920" w:rsidRPr="00303920" w:rsidRDefault="00303920" w:rsidP="00303920">
      <w:pPr>
        <w:numPr>
          <w:ilvl w:val="0"/>
          <w:numId w:val="410"/>
        </w:numPr>
      </w:pPr>
      <w:r w:rsidRPr="00303920">
        <w:t xml:space="preserve">AI orchestration </w:t>
      </w:r>
    </w:p>
    <w:p w14:paraId="2DFFE81C" w14:textId="77777777" w:rsidR="00303920" w:rsidRPr="00303920" w:rsidRDefault="00303920" w:rsidP="00303920">
      <w:pPr>
        <w:numPr>
          <w:ilvl w:val="0"/>
          <w:numId w:val="410"/>
        </w:numPr>
      </w:pPr>
      <w:r w:rsidRPr="00303920">
        <w:t xml:space="preserve">AI scalability </w:t>
      </w:r>
    </w:p>
    <w:p w14:paraId="4D7835AA" w14:textId="77777777" w:rsidR="00303920" w:rsidRPr="00303920" w:rsidRDefault="00303920" w:rsidP="00303920">
      <w:pPr>
        <w:numPr>
          <w:ilvl w:val="0"/>
          <w:numId w:val="410"/>
        </w:numPr>
      </w:pPr>
      <w:r w:rsidRPr="00303920">
        <w:t xml:space="preserve">AI failover </w:t>
      </w:r>
    </w:p>
    <w:p w14:paraId="17AF9D24" w14:textId="77777777" w:rsidR="00303920" w:rsidRPr="00303920" w:rsidRDefault="00303920" w:rsidP="00303920">
      <w:pPr>
        <w:numPr>
          <w:ilvl w:val="0"/>
          <w:numId w:val="410"/>
        </w:numPr>
      </w:pPr>
      <w:r w:rsidRPr="00303920">
        <w:t xml:space="preserve">Enterprise AI transformation </w:t>
      </w:r>
    </w:p>
    <w:p w14:paraId="472C3483" w14:textId="77777777" w:rsidR="00303920" w:rsidRPr="00303920" w:rsidRDefault="00000000" w:rsidP="00303920">
      <w:r>
        <w:pict w14:anchorId="1B53DB86">
          <v:rect id="_x0000_i1402" style="width:0;height:1.5pt" o:hralign="center" o:hrstd="t" o:hr="t" fillcolor="#a0a0a0" stroked="f"/>
        </w:pict>
      </w:r>
    </w:p>
    <w:p w14:paraId="05E7558B" w14:textId="77777777" w:rsidR="00303920" w:rsidRPr="00303920" w:rsidRDefault="00303920" w:rsidP="00303920">
      <w:pPr>
        <w:rPr>
          <w:b/>
          <w:bCs/>
        </w:rPr>
      </w:pPr>
      <w:r w:rsidRPr="00303920">
        <w:rPr>
          <w:b/>
          <w:bCs/>
        </w:rPr>
        <w:t>ARCHITECT-LEVEL EXPECTATION</w:t>
      </w:r>
    </w:p>
    <w:p w14:paraId="16C961B5" w14:textId="77777777" w:rsidR="00303920" w:rsidRPr="00303920" w:rsidRDefault="00303920" w:rsidP="00303920">
      <w:r w:rsidRPr="00303920">
        <w:t>Interviewers expect:</w:t>
      </w:r>
    </w:p>
    <w:p w14:paraId="46B616AC" w14:textId="77777777" w:rsidR="00303920" w:rsidRPr="00303920" w:rsidRDefault="00303920" w:rsidP="00303920">
      <w:pPr>
        <w:numPr>
          <w:ilvl w:val="0"/>
          <w:numId w:val="411"/>
        </w:numPr>
      </w:pPr>
      <w:r w:rsidRPr="00303920">
        <w:t xml:space="preserve">End-to-end architecture thinking </w:t>
      </w:r>
    </w:p>
    <w:p w14:paraId="5290ADFC" w14:textId="77777777" w:rsidR="00303920" w:rsidRPr="00303920" w:rsidRDefault="00303920" w:rsidP="00303920">
      <w:pPr>
        <w:numPr>
          <w:ilvl w:val="0"/>
          <w:numId w:val="411"/>
        </w:numPr>
      </w:pPr>
      <w:r w:rsidRPr="00303920">
        <w:t xml:space="preserve">Enterprise scalability awareness </w:t>
      </w:r>
    </w:p>
    <w:p w14:paraId="136F6CCC" w14:textId="77777777" w:rsidR="00303920" w:rsidRPr="00303920" w:rsidRDefault="00303920" w:rsidP="00303920">
      <w:pPr>
        <w:numPr>
          <w:ilvl w:val="0"/>
          <w:numId w:val="411"/>
        </w:numPr>
      </w:pPr>
      <w:r w:rsidRPr="00303920">
        <w:lastRenderedPageBreak/>
        <w:t xml:space="preserve">AI reliability engineering </w:t>
      </w:r>
    </w:p>
    <w:p w14:paraId="34AD9631" w14:textId="77777777" w:rsidR="00303920" w:rsidRPr="00303920" w:rsidRDefault="00303920" w:rsidP="00303920">
      <w:pPr>
        <w:numPr>
          <w:ilvl w:val="0"/>
          <w:numId w:val="411"/>
        </w:numPr>
      </w:pPr>
      <w:r w:rsidRPr="00303920">
        <w:t xml:space="preserve">Security and governance maturity </w:t>
      </w:r>
    </w:p>
    <w:p w14:paraId="0267A59A" w14:textId="77777777" w:rsidR="00303920" w:rsidRPr="00303920" w:rsidRDefault="00303920" w:rsidP="00303920">
      <w:pPr>
        <w:numPr>
          <w:ilvl w:val="0"/>
          <w:numId w:val="411"/>
        </w:numPr>
      </w:pPr>
      <w:r w:rsidRPr="00303920">
        <w:t xml:space="preserve">Real-world production tradeoffs </w:t>
      </w:r>
    </w:p>
    <w:p w14:paraId="5D48C994" w14:textId="77777777" w:rsidR="00303920" w:rsidRPr="00303920" w:rsidRDefault="00303920" w:rsidP="00303920">
      <w:r w:rsidRPr="00303920">
        <w:t>Example:</w:t>
      </w:r>
      <w:r w:rsidRPr="00303920">
        <w:br/>
        <w:t>Instead of saying:</w:t>
      </w:r>
      <w:r w:rsidRPr="00303920">
        <w:br/>
        <w:t>“Use vector DB for RAG”</w:t>
      </w:r>
    </w:p>
    <w:p w14:paraId="4C6A1B4B" w14:textId="77777777" w:rsidR="00303920" w:rsidRPr="00303920" w:rsidRDefault="00303920" w:rsidP="00303920">
      <w:r w:rsidRPr="00303920">
        <w:t>Explain:</w:t>
      </w:r>
    </w:p>
    <w:p w14:paraId="1DA5E5A3" w14:textId="77777777" w:rsidR="00303920" w:rsidRPr="00303920" w:rsidRDefault="00303920" w:rsidP="00303920">
      <w:pPr>
        <w:numPr>
          <w:ilvl w:val="0"/>
          <w:numId w:val="412"/>
        </w:numPr>
      </w:pPr>
      <w:r w:rsidRPr="00303920">
        <w:t xml:space="preserve">Chunking strategy </w:t>
      </w:r>
    </w:p>
    <w:p w14:paraId="00676C72" w14:textId="77777777" w:rsidR="00303920" w:rsidRPr="00303920" w:rsidRDefault="00303920" w:rsidP="00303920">
      <w:pPr>
        <w:numPr>
          <w:ilvl w:val="0"/>
          <w:numId w:val="412"/>
        </w:numPr>
      </w:pPr>
      <w:r w:rsidRPr="00303920">
        <w:t xml:space="preserve">Embedding quality </w:t>
      </w:r>
    </w:p>
    <w:p w14:paraId="1AB7F6CE" w14:textId="77777777" w:rsidR="00303920" w:rsidRPr="00303920" w:rsidRDefault="00303920" w:rsidP="00303920">
      <w:pPr>
        <w:numPr>
          <w:ilvl w:val="0"/>
          <w:numId w:val="412"/>
        </w:numPr>
      </w:pPr>
      <w:r w:rsidRPr="00303920">
        <w:t xml:space="preserve">Retrieval ranking </w:t>
      </w:r>
    </w:p>
    <w:p w14:paraId="1E8408D1" w14:textId="77777777" w:rsidR="00303920" w:rsidRPr="00303920" w:rsidRDefault="00303920" w:rsidP="00303920">
      <w:pPr>
        <w:numPr>
          <w:ilvl w:val="0"/>
          <w:numId w:val="412"/>
        </w:numPr>
      </w:pPr>
      <w:r w:rsidRPr="00303920">
        <w:t xml:space="preserve">Metadata filtering </w:t>
      </w:r>
    </w:p>
    <w:p w14:paraId="4A5302D5" w14:textId="77777777" w:rsidR="00303920" w:rsidRPr="00303920" w:rsidRDefault="00303920" w:rsidP="00303920">
      <w:pPr>
        <w:numPr>
          <w:ilvl w:val="0"/>
          <w:numId w:val="412"/>
        </w:numPr>
      </w:pPr>
      <w:r w:rsidRPr="00303920">
        <w:t xml:space="preserve">Latency optimization </w:t>
      </w:r>
    </w:p>
    <w:p w14:paraId="6DA0751A" w14:textId="77777777" w:rsidR="00303920" w:rsidRPr="00303920" w:rsidRDefault="00303920" w:rsidP="00303920">
      <w:pPr>
        <w:numPr>
          <w:ilvl w:val="0"/>
          <w:numId w:val="412"/>
        </w:numPr>
      </w:pPr>
      <w:r w:rsidRPr="00303920">
        <w:t xml:space="preserve">Hybrid search </w:t>
      </w:r>
    </w:p>
    <w:p w14:paraId="3FB94A7A" w14:textId="77777777" w:rsidR="00303920" w:rsidRPr="00303920" w:rsidRDefault="00303920" w:rsidP="00303920">
      <w:pPr>
        <w:numPr>
          <w:ilvl w:val="0"/>
          <w:numId w:val="412"/>
        </w:numPr>
      </w:pPr>
      <w:r w:rsidRPr="00303920">
        <w:t xml:space="preserve">Cost implications </w:t>
      </w:r>
    </w:p>
    <w:p w14:paraId="426AF0AE" w14:textId="77777777" w:rsidR="00303920" w:rsidRPr="00303920" w:rsidRDefault="00303920" w:rsidP="00303920">
      <w:pPr>
        <w:pBdr>
          <w:bottom w:val="single" w:sz="6" w:space="1" w:color="auto"/>
        </w:pBdr>
      </w:pPr>
      <w:r w:rsidRPr="00303920">
        <w:t>That demonstrates strong Senior GenAI Architect capability.</w:t>
      </w:r>
    </w:p>
    <w:p w14:paraId="72816E6C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GROUP 13 — LEADERSHIP &amp; GENAI LEAD QUESTIONS (Q341–Q370)</w:t>
      </w:r>
    </w:p>
    <w:p w14:paraId="6A76280F" w14:textId="77777777" w:rsidR="00FA6120" w:rsidRPr="00FA6120" w:rsidRDefault="00000000" w:rsidP="00FA6120">
      <w:r>
        <w:pict w14:anchorId="22A5E64F">
          <v:rect id="_x0000_i1403" style="width:0;height:1.5pt" o:hralign="center" o:hrstd="t" o:hr="t" fillcolor="#a0a0a0" stroked="f"/>
        </w:pict>
      </w:r>
    </w:p>
    <w:p w14:paraId="51EBA6FB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Q341. How Do You Lead AI Adoption?</w:t>
      </w:r>
    </w:p>
    <w:p w14:paraId="5871DBBA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One-Line Answer</w:t>
      </w:r>
    </w:p>
    <w:p w14:paraId="230741AB" w14:textId="77777777" w:rsidR="00FA6120" w:rsidRPr="00FA6120" w:rsidRDefault="00FA6120" w:rsidP="00FA6120">
      <w:r w:rsidRPr="00FA6120">
        <w:t>AI adoption leadership focuses on aligning AI initiatives with business value and organizational readiness.</w:t>
      </w:r>
    </w:p>
    <w:p w14:paraId="686F0174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Key Steps</w:t>
      </w:r>
    </w:p>
    <w:p w14:paraId="0597B229" w14:textId="77777777" w:rsidR="00FA6120" w:rsidRPr="00FA6120" w:rsidRDefault="00FA6120" w:rsidP="00FA6120">
      <w:pPr>
        <w:numPr>
          <w:ilvl w:val="0"/>
          <w:numId w:val="413"/>
        </w:numPr>
      </w:pPr>
      <w:r w:rsidRPr="00FA6120">
        <w:t xml:space="preserve">Identify high-value use cases </w:t>
      </w:r>
    </w:p>
    <w:p w14:paraId="279A7B67" w14:textId="77777777" w:rsidR="00FA6120" w:rsidRPr="00FA6120" w:rsidRDefault="00FA6120" w:rsidP="00FA6120">
      <w:pPr>
        <w:numPr>
          <w:ilvl w:val="0"/>
          <w:numId w:val="413"/>
        </w:numPr>
      </w:pPr>
      <w:r w:rsidRPr="00FA6120">
        <w:t xml:space="preserve">Start with pilot projects </w:t>
      </w:r>
    </w:p>
    <w:p w14:paraId="6C7CF435" w14:textId="77777777" w:rsidR="00FA6120" w:rsidRPr="00FA6120" w:rsidRDefault="00FA6120" w:rsidP="00FA6120">
      <w:pPr>
        <w:numPr>
          <w:ilvl w:val="0"/>
          <w:numId w:val="413"/>
        </w:numPr>
      </w:pPr>
      <w:r w:rsidRPr="00FA6120">
        <w:t xml:space="preserve">Build governance </w:t>
      </w:r>
    </w:p>
    <w:p w14:paraId="10B194A3" w14:textId="77777777" w:rsidR="00FA6120" w:rsidRPr="00FA6120" w:rsidRDefault="00FA6120" w:rsidP="00FA6120">
      <w:pPr>
        <w:numPr>
          <w:ilvl w:val="0"/>
          <w:numId w:val="413"/>
        </w:numPr>
      </w:pPr>
      <w:r w:rsidRPr="00FA6120">
        <w:t xml:space="preserve">Upskill teams </w:t>
      </w:r>
    </w:p>
    <w:p w14:paraId="079FDC9A" w14:textId="77777777" w:rsidR="00FA6120" w:rsidRPr="00FA6120" w:rsidRDefault="00FA6120" w:rsidP="00FA6120">
      <w:pPr>
        <w:numPr>
          <w:ilvl w:val="0"/>
          <w:numId w:val="413"/>
        </w:numPr>
      </w:pPr>
      <w:r w:rsidRPr="00FA6120">
        <w:t xml:space="preserve">Scale gradually </w:t>
      </w:r>
    </w:p>
    <w:p w14:paraId="1ADEB9F1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Architect-Level Answer</w:t>
      </w:r>
    </w:p>
    <w:p w14:paraId="6D901CA7" w14:textId="77777777" w:rsidR="00FA6120" w:rsidRPr="00FA6120" w:rsidRDefault="00FA6120" w:rsidP="00FA6120">
      <w:r w:rsidRPr="00FA6120">
        <w:t>Focus on:</w:t>
      </w:r>
    </w:p>
    <w:p w14:paraId="4CA82528" w14:textId="77777777" w:rsidR="00FA6120" w:rsidRPr="00FA6120" w:rsidRDefault="00FA6120" w:rsidP="00FA6120">
      <w:pPr>
        <w:numPr>
          <w:ilvl w:val="0"/>
          <w:numId w:val="414"/>
        </w:numPr>
      </w:pPr>
      <w:r w:rsidRPr="00FA6120">
        <w:lastRenderedPageBreak/>
        <w:t xml:space="preserve">ROI </w:t>
      </w:r>
    </w:p>
    <w:p w14:paraId="69A65E59" w14:textId="77777777" w:rsidR="00FA6120" w:rsidRPr="00FA6120" w:rsidRDefault="00FA6120" w:rsidP="00FA6120">
      <w:pPr>
        <w:numPr>
          <w:ilvl w:val="0"/>
          <w:numId w:val="414"/>
        </w:numPr>
      </w:pPr>
      <w:r w:rsidRPr="00FA6120">
        <w:t xml:space="preserve">Risk management </w:t>
      </w:r>
    </w:p>
    <w:p w14:paraId="2E7E6EF9" w14:textId="77777777" w:rsidR="00FA6120" w:rsidRPr="00FA6120" w:rsidRDefault="00FA6120" w:rsidP="00FA6120">
      <w:pPr>
        <w:numPr>
          <w:ilvl w:val="0"/>
          <w:numId w:val="414"/>
        </w:numPr>
      </w:pPr>
      <w:r w:rsidRPr="00FA6120">
        <w:t xml:space="preserve">Business alignment </w:t>
      </w:r>
    </w:p>
    <w:p w14:paraId="43741CD9" w14:textId="77777777" w:rsidR="00FA6120" w:rsidRPr="00FA6120" w:rsidRDefault="00FA6120" w:rsidP="00FA6120">
      <w:pPr>
        <w:numPr>
          <w:ilvl w:val="0"/>
          <w:numId w:val="414"/>
        </w:numPr>
      </w:pPr>
      <w:r w:rsidRPr="00FA6120">
        <w:t xml:space="preserve">Change management </w:t>
      </w:r>
    </w:p>
    <w:p w14:paraId="58839B3B" w14:textId="77777777" w:rsidR="00FA6120" w:rsidRPr="00FA6120" w:rsidRDefault="00000000" w:rsidP="00FA6120">
      <w:r>
        <w:pict w14:anchorId="518138FE">
          <v:rect id="_x0000_i1404" style="width:0;height:1.5pt" o:hralign="center" o:hrstd="t" o:hr="t" fillcolor="#a0a0a0" stroked="f"/>
        </w:pict>
      </w:r>
    </w:p>
    <w:p w14:paraId="4BE6FD93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Q342. How Do You Evaluate AI Tools?</w:t>
      </w:r>
    </w:p>
    <w:p w14:paraId="779AD3C1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663"/>
      </w:tblGrid>
      <w:tr w:rsidR="00FA6120" w:rsidRPr="00FA6120" w14:paraId="562C4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A8DC6" w14:textId="77777777" w:rsidR="00FA6120" w:rsidRPr="00FA6120" w:rsidRDefault="00FA6120" w:rsidP="00FA6120">
            <w:pPr>
              <w:rPr>
                <w:b/>
                <w:bCs/>
              </w:rPr>
            </w:pPr>
            <w:r w:rsidRPr="00FA612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4DDA5BE" w14:textId="77777777" w:rsidR="00FA6120" w:rsidRPr="00FA6120" w:rsidRDefault="00FA6120" w:rsidP="00FA6120">
            <w:pPr>
              <w:rPr>
                <w:b/>
                <w:bCs/>
              </w:rPr>
            </w:pPr>
            <w:r w:rsidRPr="00FA6120">
              <w:rPr>
                <w:b/>
                <w:bCs/>
              </w:rPr>
              <w:t>Evaluation</w:t>
            </w:r>
          </w:p>
        </w:tc>
      </w:tr>
      <w:tr w:rsidR="00FA6120" w:rsidRPr="00FA6120" w14:paraId="2E655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9F11" w14:textId="77777777" w:rsidR="00FA6120" w:rsidRPr="00FA6120" w:rsidRDefault="00FA6120" w:rsidP="00FA6120">
            <w:r w:rsidRPr="00FA6120">
              <w:t>Accuracy</w:t>
            </w:r>
          </w:p>
        </w:tc>
        <w:tc>
          <w:tcPr>
            <w:tcW w:w="0" w:type="auto"/>
            <w:vAlign w:val="center"/>
            <w:hideMark/>
          </w:tcPr>
          <w:p w14:paraId="665A39B9" w14:textId="77777777" w:rsidR="00FA6120" w:rsidRPr="00FA6120" w:rsidRDefault="00FA6120" w:rsidP="00FA6120">
            <w:r w:rsidRPr="00FA6120">
              <w:t>Output quality</w:t>
            </w:r>
          </w:p>
        </w:tc>
      </w:tr>
      <w:tr w:rsidR="00FA6120" w:rsidRPr="00FA6120" w14:paraId="45A4A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B261" w14:textId="77777777" w:rsidR="00FA6120" w:rsidRPr="00FA6120" w:rsidRDefault="00FA6120" w:rsidP="00FA6120">
            <w:r w:rsidRPr="00FA6120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04DD9AE" w14:textId="77777777" w:rsidR="00FA6120" w:rsidRPr="00FA6120" w:rsidRDefault="00FA6120" w:rsidP="00FA6120">
            <w:r w:rsidRPr="00FA6120">
              <w:t>Enterprise readiness</w:t>
            </w:r>
          </w:p>
        </w:tc>
      </w:tr>
      <w:tr w:rsidR="00FA6120" w:rsidRPr="00FA6120" w14:paraId="33878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E2F4" w14:textId="77777777" w:rsidR="00FA6120" w:rsidRPr="00FA6120" w:rsidRDefault="00FA6120" w:rsidP="00FA6120">
            <w:r w:rsidRPr="00FA6120">
              <w:t>Security</w:t>
            </w:r>
          </w:p>
        </w:tc>
        <w:tc>
          <w:tcPr>
            <w:tcW w:w="0" w:type="auto"/>
            <w:vAlign w:val="center"/>
            <w:hideMark/>
          </w:tcPr>
          <w:p w14:paraId="350FA05B" w14:textId="77777777" w:rsidR="00FA6120" w:rsidRPr="00FA6120" w:rsidRDefault="00FA6120" w:rsidP="00FA6120">
            <w:r w:rsidRPr="00FA6120">
              <w:t>Compliance support</w:t>
            </w:r>
          </w:p>
        </w:tc>
      </w:tr>
      <w:tr w:rsidR="00FA6120" w:rsidRPr="00FA6120" w14:paraId="26E5E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3FC6" w14:textId="77777777" w:rsidR="00FA6120" w:rsidRPr="00FA6120" w:rsidRDefault="00FA6120" w:rsidP="00FA6120">
            <w:r w:rsidRPr="00FA6120">
              <w:t>Cost</w:t>
            </w:r>
          </w:p>
        </w:tc>
        <w:tc>
          <w:tcPr>
            <w:tcW w:w="0" w:type="auto"/>
            <w:vAlign w:val="center"/>
            <w:hideMark/>
          </w:tcPr>
          <w:p w14:paraId="3F40756F" w14:textId="77777777" w:rsidR="00FA6120" w:rsidRPr="00FA6120" w:rsidRDefault="00FA6120" w:rsidP="00FA6120">
            <w:r w:rsidRPr="00FA6120">
              <w:t>Token/infrastructure cost</w:t>
            </w:r>
          </w:p>
        </w:tc>
      </w:tr>
      <w:tr w:rsidR="00FA6120" w:rsidRPr="00FA6120" w14:paraId="015F4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2812" w14:textId="77777777" w:rsidR="00FA6120" w:rsidRPr="00FA6120" w:rsidRDefault="00FA6120" w:rsidP="00FA6120">
            <w:r w:rsidRPr="00FA6120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80921B8" w14:textId="77777777" w:rsidR="00FA6120" w:rsidRPr="00FA6120" w:rsidRDefault="00FA6120" w:rsidP="00FA6120">
            <w:r w:rsidRPr="00FA6120">
              <w:t>API ecosystem</w:t>
            </w:r>
          </w:p>
        </w:tc>
      </w:tr>
    </w:tbl>
    <w:p w14:paraId="3F55CA93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Real-Time Usage</w:t>
      </w:r>
    </w:p>
    <w:p w14:paraId="59492D96" w14:textId="77777777" w:rsidR="00FA6120" w:rsidRPr="00FA6120" w:rsidRDefault="00FA6120" w:rsidP="00FA6120">
      <w:r w:rsidRPr="00FA6120">
        <w:t>Vendor and platform selection.</w:t>
      </w:r>
    </w:p>
    <w:p w14:paraId="6766C408" w14:textId="77777777" w:rsidR="00FA6120" w:rsidRPr="00FA6120" w:rsidRDefault="00000000" w:rsidP="00FA6120">
      <w:r>
        <w:pict w14:anchorId="65744F5F">
          <v:rect id="_x0000_i1405" style="width:0;height:1.5pt" o:hralign="center" o:hrstd="t" o:hr="t" fillcolor="#a0a0a0" stroked="f"/>
        </w:pict>
      </w:r>
    </w:p>
    <w:p w14:paraId="6C7B605D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Q343. How Do You Build AI Teams?</w:t>
      </w:r>
    </w:p>
    <w:p w14:paraId="542CBA7B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Key Roles</w:t>
      </w:r>
    </w:p>
    <w:p w14:paraId="52FAF3B3" w14:textId="77777777" w:rsidR="00FA6120" w:rsidRPr="00FA6120" w:rsidRDefault="00FA6120" w:rsidP="00FA6120">
      <w:pPr>
        <w:numPr>
          <w:ilvl w:val="0"/>
          <w:numId w:val="415"/>
        </w:numPr>
      </w:pPr>
      <w:r w:rsidRPr="00FA6120">
        <w:t xml:space="preserve">AI Architects </w:t>
      </w:r>
    </w:p>
    <w:p w14:paraId="0063ECE7" w14:textId="77777777" w:rsidR="00FA6120" w:rsidRPr="00FA6120" w:rsidRDefault="00FA6120" w:rsidP="00FA6120">
      <w:pPr>
        <w:numPr>
          <w:ilvl w:val="0"/>
          <w:numId w:val="415"/>
        </w:numPr>
      </w:pPr>
      <w:r w:rsidRPr="00FA6120">
        <w:t xml:space="preserve">ML Engineers </w:t>
      </w:r>
    </w:p>
    <w:p w14:paraId="1484095A" w14:textId="77777777" w:rsidR="00FA6120" w:rsidRPr="00FA6120" w:rsidRDefault="00FA6120" w:rsidP="00FA6120">
      <w:pPr>
        <w:numPr>
          <w:ilvl w:val="0"/>
          <w:numId w:val="415"/>
        </w:numPr>
      </w:pPr>
      <w:r w:rsidRPr="00FA6120">
        <w:t xml:space="preserve">Data Engineers </w:t>
      </w:r>
    </w:p>
    <w:p w14:paraId="2867745A" w14:textId="77777777" w:rsidR="00FA6120" w:rsidRPr="00FA6120" w:rsidRDefault="00FA6120" w:rsidP="00FA6120">
      <w:pPr>
        <w:numPr>
          <w:ilvl w:val="0"/>
          <w:numId w:val="415"/>
        </w:numPr>
      </w:pPr>
      <w:r w:rsidRPr="00FA6120">
        <w:t xml:space="preserve">MLOps Engineers </w:t>
      </w:r>
    </w:p>
    <w:p w14:paraId="23E75A73" w14:textId="77777777" w:rsidR="00FA6120" w:rsidRPr="00FA6120" w:rsidRDefault="00FA6120" w:rsidP="00FA6120">
      <w:pPr>
        <w:numPr>
          <w:ilvl w:val="0"/>
          <w:numId w:val="415"/>
        </w:numPr>
      </w:pPr>
      <w:r w:rsidRPr="00FA6120">
        <w:t xml:space="preserve">Domain SMEs </w:t>
      </w:r>
    </w:p>
    <w:p w14:paraId="7D85AAD7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Leadership Focus</w:t>
      </w:r>
    </w:p>
    <w:p w14:paraId="0BF7FBBC" w14:textId="77777777" w:rsidR="00FA6120" w:rsidRPr="00FA6120" w:rsidRDefault="00FA6120" w:rsidP="00FA6120">
      <w:pPr>
        <w:numPr>
          <w:ilvl w:val="0"/>
          <w:numId w:val="416"/>
        </w:numPr>
      </w:pPr>
      <w:r w:rsidRPr="00FA6120">
        <w:t xml:space="preserve">Collaboration </w:t>
      </w:r>
    </w:p>
    <w:p w14:paraId="43811810" w14:textId="77777777" w:rsidR="00FA6120" w:rsidRPr="00FA6120" w:rsidRDefault="00FA6120" w:rsidP="00FA6120">
      <w:pPr>
        <w:numPr>
          <w:ilvl w:val="0"/>
          <w:numId w:val="416"/>
        </w:numPr>
      </w:pPr>
      <w:r w:rsidRPr="00FA6120">
        <w:t xml:space="preserve">Learning culture </w:t>
      </w:r>
    </w:p>
    <w:p w14:paraId="4A850391" w14:textId="77777777" w:rsidR="00FA6120" w:rsidRPr="00FA6120" w:rsidRDefault="00FA6120" w:rsidP="00FA6120">
      <w:pPr>
        <w:numPr>
          <w:ilvl w:val="0"/>
          <w:numId w:val="416"/>
        </w:numPr>
      </w:pPr>
      <w:r w:rsidRPr="00FA6120">
        <w:t xml:space="preserve">Clear ownership </w:t>
      </w:r>
    </w:p>
    <w:p w14:paraId="6BE69EC6" w14:textId="77777777" w:rsidR="00FA6120" w:rsidRPr="00FA6120" w:rsidRDefault="00000000" w:rsidP="00FA6120">
      <w:r>
        <w:lastRenderedPageBreak/>
        <w:pict w14:anchorId="3A15ED51">
          <v:rect id="_x0000_i1406" style="width:0;height:1.5pt" o:hralign="center" o:hrstd="t" o:hr="t" fillcolor="#a0a0a0" stroked="f"/>
        </w:pict>
      </w:r>
    </w:p>
    <w:p w14:paraId="09660E9D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Q344. How Do You Mentor Engineers?</w:t>
      </w:r>
    </w:p>
    <w:p w14:paraId="2B4B5A1A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One-Line Answer</w:t>
      </w:r>
    </w:p>
    <w:p w14:paraId="04CC72B6" w14:textId="77777777" w:rsidR="00FA6120" w:rsidRPr="00FA6120" w:rsidRDefault="00FA6120" w:rsidP="00FA6120">
      <w:r w:rsidRPr="00FA6120">
        <w:t>Mentoring develops technical depth, ownership, and architectural thinking.</w:t>
      </w:r>
    </w:p>
    <w:p w14:paraId="32596CBC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Focus Areas</w:t>
      </w:r>
    </w:p>
    <w:p w14:paraId="2BAD401D" w14:textId="77777777" w:rsidR="00FA6120" w:rsidRPr="00FA6120" w:rsidRDefault="00FA6120" w:rsidP="00FA6120">
      <w:pPr>
        <w:numPr>
          <w:ilvl w:val="0"/>
          <w:numId w:val="417"/>
        </w:numPr>
      </w:pPr>
      <w:r w:rsidRPr="00FA6120">
        <w:t xml:space="preserve">Code quality </w:t>
      </w:r>
    </w:p>
    <w:p w14:paraId="30816DE1" w14:textId="77777777" w:rsidR="00FA6120" w:rsidRPr="00FA6120" w:rsidRDefault="00FA6120" w:rsidP="00FA6120">
      <w:pPr>
        <w:numPr>
          <w:ilvl w:val="0"/>
          <w:numId w:val="417"/>
        </w:numPr>
      </w:pPr>
      <w:r w:rsidRPr="00FA6120">
        <w:t xml:space="preserve">Problem-solving </w:t>
      </w:r>
    </w:p>
    <w:p w14:paraId="7061264E" w14:textId="77777777" w:rsidR="00FA6120" w:rsidRPr="00FA6120" w:rsidRDefault="00FA6120" w:rsidP="00FA6120">
      <w:pPr>
        <w:numPr>
          <w:ilvl w:val="0"/>
          <w:numId w:val="417"/>
        </w:numPr>
      </w:pPr>
      <w:r w:rsidRPr="00FA6120">
        <w:t xml:space="preserve">System design </w:t>
      </w:r>
    </w:p>
    <w:p w14:paraId="5A0768CF" w14:textId="77777777" w:rsidR="00FA6120" w:rsidRPr="00FA6120" w:rsidRDefault="00FA6120" w:rsidP="00FA6120">
      <w:pPr>
        <w:numPr>
          <w:ilvl w:val="0"/>
          <w:numId w:val="417"/>
        </w:numPr>
      </w:pPr>
      <w:r w:rsidRPr="00FA6120">
        <w:t xml:space="preserve">AI fundamentals </w:t>
      </w:r>
    </w:p>
    <w:p w14:paraId="694CAB62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Real-Time Usage</w:t>
      </w:r>
    </w:p>
    <w:p w14:paraId="3D57B4CE" w14:textId="77777777" w:rsidR="00FA6120" w:rsidRPr="00FA6120" w:rsidRDefault="00FA6120" w:rsidP="00FA6120">
      <w:r w:rsidRPr="00FA6120">
        <w:t>Team growth and succession planning.</w:t>
      </w:r>
    </w:p>
    <w:p w14:paraId="68C01362" w14:textId="77777777" w:rsidR="00FA6120" w:rsidRPr="00FA6120" w:rsidRDefault="00000000" w:rsidP="00FA6120">
      <w:r>
        <w:pict w14:anchorId="763E154A">
          <v:rect id="_x0000_i1407" style="width:0;height:1.5pt" o:hralign="center" o:hrstd="t" o:hr="t" fillcolor="#a0a0a0" stroked="f"/>
        </w:pict>
      </w:r>
    </w:p>
    <w:p w14:paraId="2BB47A8F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Q345. How Do You Handle Failed AI Projects?</w:t>
      </w:r>
    </w:p>
    <w:p w14:paraId="45CE7F43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Approach</w:t>
      </w:r>
    </w:p>
    <w:p w14:paraId="1DF519D7" w14:textId="77777777" w:rsidR="00FA6120" w:rsidRPr="00FA6120" w:rsidRDefault="00FA6120" w:rsidP="00FA6120">
      <w:pPr>
        <w:numPr>
          <w:ilvl w:val="0"/>
          <w:numId w:val="418"/>
        </w:numPr>
      </w:pPr>
      <w:r w:rsidRPr="00FA6120">
        <w:t xml:space="preserve">Identify root causes </w:t>
      </w:r>
    </w:p>
    <w:p w14:paraId="5EED012E" w14:textId="77777777" w:rsidR="00FA6120" w:rsidRPr="00FA6120" w:rsidRDefault="00FA6120" w:rsidP="00FA6120">
      <w:pPr>
        <w:numPr>
          <w:ilvl w:val="0"/>
          <w:numId w:val="418"/>
        </w:numPr>
      </w:pPr>
      <w:r w:rsidRPr="00FA6120">
        <w:t xml:space="preserve">Reassess business value </w:t>
      </w:r>
    </w:p>
    <w:p w14:paraId="455324C4" w14:textId="77777777" w:rsidR="00FA6120" w:rsidRPr="00FA6120" w:rsidRDefault="00FA6120" w:rsidP="00FA6120">
      <w:pPr>
        <w:numPr>
          <w:ilvl w:val="0"/>
          <w:numId w:val="418"/>
        </w:numPr>
      </w:pPr>
      <w:r w:rsidRPr="00FA6120">
        <w:t xml:space="preserve">Improve data quality </w:t>
      </w:r>
    </w:p>
    <w:p w14:paraId="21B651FD" w14:textId="77777777" w:rsidR="00FA6120" w:rsidRPr="00FA6120" w:rsidRDefault="00FA6120" w:rsidP="00FA6120">
      <w:pPr>
        <w:numPr>
          <w:ilvl w:val="0"/>
          <w:numId w:val="418"/>
        </w:numPr>
      </w:pPr>
      <w:r w:rsidRPr="00FA6120">
        <w:t xml:space="preserve">Adjust architecture </w:t>
      </w:r>
    </w:p>
    <w:p w14:paraId="6A742821" w14:textId="77777777" w:rsidR="00FA6120" w:rsidRPr="00FA6120" w:rsidRDefault="00FA6120" w:rsidP="00FA6120">
      <w:pPr>
        <w:numPr>
          <w:ilvl w:val="0"/>
          <w:numId w:val="418"/>
        </w:numPr>
      </w:pPr>
      <w:r w:rsidRPr="00FA6120">
        <w:t xml:space="preserve">Learn iteratively </w:t>
      </w:r>
    </w:p>
    <w:p w14:paraId="0534764C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Leadership Focus</w:t>
      </w:r>
    </w:p>
    <w:p w14:paraId="48AB0233" w14:textId="77777777" w:rsidR="00FA6120" w:rsidRPr="00FA6120" w:rsidRDefault="00FA6120" w:rsidP="00FA6120">
      <w:r w:rsidRPr="00FA6120">
        <w:t>Avoid blame culture.</w:t>
      </w:r>
    </w:p>
    <w:p w14:paraId="63802808" w14:textId="77777777" w:rsidR="00FA6120" w:rsidRPr="00FA6120" w:rsidRDefault="00000000" w:rsidP="00FA6120">
      <w:r>
        <w:pict w14:anchorId="46C3A20E">
          <v:rect id="_x0000_i1408" style="width:0;height:1.5pt" o:hralign="center" o:hrstd="t" o:hr="t" fillcolor="#a0a0a0" stroked="f"/>
        </w:pict>
      </w:r>
    </w:p>
    <w:p w14:paraId="468C9C03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Q346. How Do You Prioritize AI Use Cases?</w:t>
      </w:r>
    </w:p>
    <w:p w14:paraId="1B4A0884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Criteria</w:t>
      </w:r>
    </w:p>
    <w:p w14:paraId="0235793D" w14:textId="77777777" w:rsidR="00FA6120" w:rsidRPr="00FA6120" w:rsidRDefault="00FA6120" w:rsidP="00FA6120">
      <w:pPr>
        <w:numPr>
          <w:ilvl w:val="0"/>
          <w:numId w:val="419"/>
        </w:numPr>
      </w:pPr>
      <w:r w:rsidRPr="00FA6120">
        <w:t xml:space="preserve">Business impact </w:t>
      </w:r>
    </w:p>
    <w:p w14:paraId="5878BEFF" w14:textId="77777777" w:rsidR="00FA6120" w:rsidRPr="00FA6120" w:rsidRDefault="00FA6120" w:rsidP="00FA6120">
      <w:pPr>
        <w:numPr>
          <w:ilvl w:val="0"/>
          <w:numId w:val="419"/>
        </w:numPr>
      </w:pPr>
      <w:r w:rsidRPr="00FA6120">
        <w:t xml:space="preserve">Feasibility </w:t>
      </w:r>
    </w:p>
    <w:p w14:paraId="2B44326E" w14:textId="77777777" w:rsidR="00FA6120" w:rsidRPr="00FA6120" w:rsidRDefault="00FA6120" w:rsidP="00FA6120">
      <w:pPr>
        <w:numPr>
          <w:ilvl w:val="0"/>
          <w:numId w:val="419"/>
        </w:numPr>
      </w:pPr>
      <w:r w:rsidRPr="00FA6120">
        <w:t xml:space="preserve">ROI </w:t>
      </w:r>
    </w:p>
    <w:p w14:paraId="724F5EC1" w14:textId="77777777" w:rsidR="00FA6120" w:rsidRPr="00FA6120" w:rsidRDefault="00FA6120" w:rsidP="00FA6120">
      <w:pPr>
        <w:numPr>
          <w:ilvl w:val="0"/>
          <w:numId w:val="419"/>
        </w:numPr>
      </w:pPr>
      <w:r w:rsidRPr="00FA6120">
        <w:t xml:space="preserve">Data availability </w:t>
      </w:r>
    </w:p>
    <w:p w14:paraId="69F3062D" w14:textId="77777777" w:rsidR="00FA6120" w:rsidRPr="00FA6120" w:rsidRDefault="00FA6120" w:rsidP="00FA6120">
      <w:pPr>
        <w:numPr>
          <w:ilvl w:val="0"/>
          <w:numId w:val="419"/>
        </w:numPr>
      </w:pPr>
      <w:r w:rsidRPr="00FA6120">
        <w:lastRenderedPageBreak/>
        <w:t xml:space="preserve">Risk </w:t>
      </w:r>
    </w:p>
    <w:p w14:paraId="2B40D420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Real-Time Usage</w:t>
      </w:r>
    </w:p>
    <w:p w14:paraId="7116990D" w14:textId="77777777" w:rsidR="00FA6120" w:rsidRPr="00FA6120" w:rsidRDefault="00FA6120" w:rsidP="00FA6120">
      <w:r w:rsidRPr="00FA6120">
        <w:t>Enterprise AI roadmap planning.</w:t>
      </w:r>
    </w:p>
    <w:p w14:paraId="0AFA883A" w14:textId="77777777" w:rsidR="00FA6120" w:rsidRPr="00FA6120" w:rsidRDefault="00000000" w:rsidP="00FA6120">
      <w:r>
        <w:pict w14:anchorId="5A2CDBC2">
          <v:rect id="_x0000_i1409" style="width:0;height:1.5pt" o:hralign="center" o:hrstd="t" o:hr="t" fillcolor="#a0a0a0" stroked="f"/>
        </w:pict>
      </w:r>
    </w:p>
    <w:p w14:paraId="4848E054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Q347. How Do You Measure AI ROI?</w:t>
      </w:r>
    </w:p>
    <w:p w14:paraId="2ED2C664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Metrics</w:t>
      </w:r>
    </w:p>
    <w:p w14:paraId="6711B5EE" w14:textId="77777777" w:rsidR="00FA6120" w:rsidRPr="00FA6120" w:rsidRDefault="00FA6120" w:rsidP="00FA6120">
      <w:pPr>
        <w:numPr>
          <w:ilvl w:val="0"/>
          <w:numId w:val="420"/>
        </w:numPr>
      </w:pPr>
      <w:r w:rsidRPr="00FA6120">
        <w:t xml:space="preserve">Productivity improvement </w:t>
      </w:r>
    </w:p>
    <w:p w14:paraId="2D7D4FDE" w14:textId="77777777" w:rsidR="00FA6120" w:rsidRPr="00FA6120" w:rsidRDefault="00FA6120" w:rsidP="00FA6120">
      <w:pPr>
        <w:numPr>
          <w:ilvl w:val="0"/>
          <w:numId w:val="420"/>
        </w:numPr>
      </w:pPr>
      <w:r w:rsidRPr="00FA6120">
        <w:t xml:space="preserve">Cost reduction </w:t>
      </w:r>
    </w:p>
    <w:p w14:paraId="3B6DBA69" w14:textId="77777777" w:rsidR="00FA6120" w:rsidRPr="00FA6120" w:rsidRDefault="00FA6120" w:rsidP="00FA6120">
      <w:pPr>
        <w:numPr>
          <w:ilvl w:val="0"/>
          <w:numId w:val="420"/>
        </w:numPr>
      </w:pPr>
      <w:r w:rsidRPr="00FA6120">
        <w:t xml:space="preserve">Automation gains </w:t>
      </w:r>
    </w:p>
    <w:p w14:paraId="7B9521E9" w14:textId="77777777" w:rsidR="00FA6120" w:rsidRPr="00FA6120" w:rsidRDefault="00FA6120" w:rsidP="00FA6120">
      <w:pPr>
        <w:numPr>
          <w:ilvl w:val="0"/>
          <w:numId w:val="420"/>
        </w:numPr>
      </w:pPr>
      <w:r w:rsidRPr="00FA6120">
        <w:t xml:space="preserve">Accuracy improvements </w:t>
      </w:r>
    </w:p>
    <w:p w14:paraId="2342EAB2" w14:textId="77777777" w:rsidR="00FA6120" w:rsidRPr="00FA6120" w:rsidRDefault="00FA6120" w:rsidP="00FA6120">
      <w:pPr>
        <w:numPr>
          <w:ilvl w:val="0"/>
          <w:numId w:val="420"/>
        </w:numPr>
      </w:pPr>
      <w:r w:rsidRPr="00FA6120">
        <w:t xml:space="preserve">Time savings </w:t>
      </w:r>
    </w:p>
    <w:p w14:paraId="59327CAA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Real-Time Usage</w:t>
      </w:r>
    </w:p>
    <w:p w14:paraId="00E562F9" w14:textId="77777777" w:rsidR="00FA6120" w:rsidRPr="00FA6120" w:rsidRDefault="00FA6120" w:rsidP="00FA6120">
      <w:r w:rsidRPr="00FA6120">
        <w:t>Executive reporting.</w:t>
      </w:r>
    </w:p>
    <w:p w14:paraId="7B129C6E" w14:textId="77777777" w:rsidR="00FA6120" w:rsidRPr="00FA6120" w:rsidRDefault="00000000" w:rsidP="00FA6120">
      <w:r>
        <w:pict w14:anchorId="05F7982B">
          <v:rect id="_x0000_i1410" style="width:0;height:1.5pt" o:hralign="center" o:hrstd="t" o:hr="t" fillcolor="#a0a0a0" stroked="f"/>
        </w:pict>
      </w:r>
    </w:p>
    <w:p w14:paraId="14082E16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Q348. What is AI Governance Strategy?</w:t>
      </w:r>
    </w:p>
    <w:p w14:paraId="18DCC641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One-Line Answer</w:t>
      </w:r>
    </w:p>
    <w:p w14:paraId="68AE714B" w14:textId="77777777" w:rsidR="00FA6120" w:rsidRPr="00FA6120" w:rsidRDefault="00FA6120" w:rsidP="00FA6120">
      <w:r w:rsidRPr="00FA6120">
        <w:t>AI governance strategy defines policies, controls, and accountability for AI systems.</w:t>
      </w:r>
    </w:p>
    <w:p w14:paraId="073D479B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Areas</w:t>
      </w:r>
    </w:p>
    <w:p w14:paraId="54F0B45D" w14:textId="77777777" w:rsidR="00FA6120" w:rsidRPr="00FA6120" w:rsidRDefault="00FA6120" w:rsidP="00FA6120">
      <w:pPr>
        <w:numPr>
          <w:ilvl w:val="0"/>
          <w:numId w:val="421"/>
        </w:numPr>
      </w:pPr>
      <w:r w:rsidRPr="00FA6120">
        <w:t xml:space="preserve">Compliance </w:t>
      </w:r>
    </w:p>
    <w:p w14:paraId="31443053" w14:textId="77777777" w:rsidR="00FA6120" w:rsidRPr="00FA6120" w:rsidRDefault="00FA6120" w:rsidP="00FA6120">
      <w:pPr>
        <w:numPr>
          <w:ilvl w:val="0"/>
          <w:numId w:val="421"/>
        </w:numPr>
      </w:pPr>
      <w:r w:rsidRPr="00FA6120">
        <w:t xml:space="preserve">Security </w:t>
      </w:r>
    </w:p>
    <w:p w14:paraId="1FFEA025" w14:textId="77777777" w:rsidR="00FA6120" w:rsidRPr="00FA6120" w:rsidRDefault="00FA6120" w:rsidP="00FA6120">
      <w:pPr>
        <w:numPr>
          <w:ilvl w:val="0"/>
          <w:numId w:val="421"/>
        </w:numPr>
      </w:pPr>
      <w:r w:rsidRPr="00FA6120">
        <w:t xml:space="preserve">Monitoring </w:t>
      </w:r>
    </w:p>
    <w:p w14:paraId="06526391" w14:textId="77777777" w:rsidR="00FA6120" w:rsidRPr="00FA6120" w:rsidRDefault="00FA6120" w:rsidP="00FA6120">
      <w:pPr>
        <w:numPr>
          <w:ilvl w:val="0"/>
          <w:numId w:val="421"/>
        </w:numPr>
      </w:pPr>
      <w:r w:rsidRPr="00FA6120">
        <w:t xml:space="preserve">Responsible AI </w:t>
      </w:r>
    </w:p>
    <w:p w14:paraId="21C26707" w14:textId="77777777" w:rsidR="00FA6120" w:rsidRPr="00FA6120" w:rsidRDefault="00000000" w:rsidP="00FA6120">
      <w:r>
        <w:pict w14:anchorId="06955250">
          <v:rect id="_x0000_i1411" style="width:0;height:1.5pt" o:hralign="center" o:hrstd="t" o:hr="t" fillcolor="#a0a0a0" stroked="f"/>
        </w:pict>
      </w:r>
    </w:p>
    <w:p w14:paraId="39F7379B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Q349. How Do You Handle AI Risk Management?</w:t>
      </w:r>
    </w:p>
    <w:p w14:paraId="5C1D1AC3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Risks</w:t>
      </w:r>
    </w:p>
    <w:p w14:paraId="6398826E" w14:textId="77777777" w:rsidR="00FA6120" w:rsidRPr="00FA6120" w:rsidRDefault="00FA6120" w:rsidP="00FA6120">
      <w:pPr>
        <w:numPr>
          <w:ilvl w:val="0"/>
          <w:numId w:val="422"/>
        </w:numPr>
      </w:pPr>
      <w:r w:rsidRPr="00FA6120">
        <w:t xml:space="preserve">Hallucination </w:t>
      </w:r>
    </w:p>
    <w:p w14:paraId="6CD09CC3" w14:textId="77777777" w:rsidR="00FA6120" w:rsidRPr="00FA6120" w:rsidRDefault="00FA6120" w:rsidP="00FA6120">
      <w:pPr>
        <w:numPr>
          <w:ilvl w:val="0"/>
          <w:numId w:val="422"/>
        </w:numPr>
      </w:pPr>
      <w:r w:rsidRPr="00FA6120">
        <w:t xml:space="preserve">Bias </w:t>
      </w:r>
    </w:p>
    <w:p w14:paraId="1A1AC6C6" w14:textId="77777777" w:rsidR="00FA6120" w:rsidRPr="00FA6120" w:rsidRDefault="00FA6120" w:rsidP="00FA6120">
      <w:pPr>
        <w:numPr>
          <w:ilvl w:val="0"/>
          <w:numId w:val="422"/>
        </w:numPr>
      </w:pPr>
      <w:r w:rsidRPr="00FA6120">
        <w:t xml:space="preserve">Security </w:t>
      </w:r>
    </w:p>
    <w:p w14:paraId="10485CFE" w14:textId="77777777" w:rsidR="00FA6120" w:rsidRPr="00FA6120" w:rsidRDefault="00FA6120" w:rsidP="00FA6120">
      <w:pPr>
        <w:numPr>
          <w:ilvl w:val="0"/>
          <w:numId w:val="422"/>
        </w:numPr>
      </w:pPr>
      <w:r w:rsidRPr="00FA6120">
        <w:lastRenderedPageBreak/>
        <w:t xml:space="preserve">Compliance </w:t>
      </w:r>
    </w:p>
    <w:p w14:paraId="4324458E" w14:textId="77777777" w:rsidR="00FA6120" w:rsidRPr="00FA6120" w:rsidRDefault="00FA6120" w:rsidP="00FA6120">
      <w:pPr>
        <w:numPr>
          <w:ilvl w:val="0"/>
          <w:numId w:val="422"/>
        </w:numPr>
      </w:pPr>
      <w:r w:rsidRPr="00FA6120">
        <w:t xml:space="preserve">Operational failures </w:t>
      </w:r>
    </w:p>
    <w:p w14:paraId="618D24C9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Mitigation</w:t>
      </w:r>
    </w:p>
    <w:p w14:paraId="7EC928CE" w14:textId="77777777" w:rsidR="00FA6120" w:rsidRPr="00FA6120" w:rsidRDefault="00FA6120" w:rsidP="00FA6120">
      <w:pPr>
        <w:numPr>
          <w:ilvl w:val="0"/>
          <w:numId w:val="423"/>
        </w:numPr>
      </w:pPr>
      <w:r w:rsidRPr="00FA6120">
        <w:t xml:space="preserve">Guardrails </w:t>
      </w:r>
    </w:p>
    <w:p w14:paraId="062F555C" w14:textId="77777777" w:rsidR="00FA6120" w:rsidRPr="00FA6120" w:rsidRDefault="00FA6120" w:rsidP="00FA6120">
      <w:pPr>
        <w:numPr>
          <w:ilvl w:val="0"/>
          <w:numId w:val="423"/>
        </w:numPr>
      </w:pPr>
      <w:r w:rsidRPr="00FA6120">
        <w:t xml:space="preserve">HITL </w:t>
      </w:r>
    </w:p>
    <w:p w14:paraId="60EA5AE6" w14:textId="77777777" w:rsidR="00FA6120" w:rsidRPr="00FA6120" w:rsidRDefault="00FA6120" w:rsidP="00FA6120">
      <w:pPr>
        <w:numPr>
          <w:ilvl w:val="0"/>
          <w:numId w:val="423"/>
        </w:numPr>
      </w:pPr>
      <w:r w:rsidRPr="00FA6120">
        <w:t xml:space="preserve">Monitoring </w:t>
      </w:r>
    </w:p>
    <w:p w14:paraId="19AE1767" w14:textId="77777777" w:rsidR="00FA6120" w:rsidRPr="00FA6120" w:rsidRDefault="00FA6120" w:rsidP="00FA6120">
      <w:pPr>
        <w:numPr>
          <w:ilvl w:val="0"/>
          <w:numId w:val="423"/>
        </w:numPr>
      </w:pPr>
      <w:r w:rsidRPr="00FA6120">
        <w:t xml:space="preserve">Validation </w:t>
      </w:r>
    </w:p>
    <w:p w14:paraId="46C488D5" w14:textId="77777777" w:rsidR="00FA6120" w:rsidRPr="00FA6120" w:rsidRDefault="00000000" w:rsidP="00FA6120">
      <w:r>
        <w:pict w14:anchorId="29836C61">
          <v:rect id="_x0000_i1412" style="width:0;height:1.5pt" o:hralign="center" o:hrstd="t" o:hr="t" fillcolor="#a0a0a0" stroked="f"/>
        </w:pict>
      </w:r>
    </w:p>
    <w:p w14:paraId="7CC238FA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Q350. How Do You Evaluate AI Vendors?</w:t>
      </w:r>
    </w:p>
    <w:p w14:paraId="4210DAB6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Criteria</w:t>
      </w:r>
    </w:p>
    <w:p w14:paraId="1BA356C1" w14:textId="77777777" w:rsidR="00FA6120" w:rsidRPr="00FA6120" w:rsidRDefault="00FA6120" w:rsidP="00FA6120">
      <w:pPr>
        <w:numPr>
          <w:ilvl w:val="0"/>
          <w:numId w:val="424"/>
        </w:numPr>
      </w:pPr>
      <w:r w:rsidRPr="00FA6120">
        <w:t xml:space="preserve">Model quality </w:t>
      </w:r>
    </w:p>
    <w:p w14:paraId="6443ED66" w14:textId="77777777" w:rsidR="00FA6120" w:rsidRPr="00FA6120" w:rsidRDefault="00FA6120" w:rsidP="00FA6120">
      <w:pPr>
        <w:numPr>
          <w:ilvl w:val="0"/>
          <w:numId w:val="424"/>
        </w:numPr>
      </w:pPr>
      <w:r w:rsidRPr="00FA6120">
        <w:t xml:space="preserve">Security </w:t>
      </w:r>
    </w:p>
    <w:p w14:paraId="1CF7403E" w14:textId="77777777" w:rsidR="00FA6120" w:rsidRPr="00FA6120" w:rsidRDefault="00FA6120" w:rsidP="00FA6120">
      <w:pPr>
        <w:numPr>
          <w:ilvl w:val="0"/>
          <w:numId w:val="424"/>
        </w:numPr>
      </w:pPr>
      <w:r w:rsidRPr="00FA6120">
        <w:t xml:space="preserve">Enterprise support </w:t>
      </w:r>
    </w:p>
    <w:p w14:paraId="54684A5D" w14:textId="77777777" w:rsidR="00FA6120" w:rsidRPr="00FA6120" w:rsidRDefault="00FA6120" w:rsidP="00FA6120">
      <w:pPr>
        <w:numPr>
          <w:ilvl w:val="0"/>
          <w:numId w:val="424"/>
        </w:numPr>
      </w:pPr>
      <w:r w:rsidRPr="00FA6120">
        <w:t xml:space="preserve">Compliance </w:t>
      </w:r>
    </w:p>
    <w:p w14:paraId="3FF9A255" w14:textId="77777777" w:rsidR="00FA6120" w:rsidRPr="00FA6120" w:rsidRDefault="00FA6120" w:rsidP="00FA6120">
      <w:pPr>
        <w:numPr>
          <w:ilvl w:val="0"/>
          <w:numId w:val="424"/>
        </w:numPr>
      </w:pPr>
      <w:r w:rsidRPr="00FA6120">
        <w:t xml:space="preserve">Cost </w:t>
      </w:r>
    </w:p>
    <w:p w14:paraId="66D57AD5" w14:textId="77777777" w:rsidR="00FA6120" w:rsidRPr="00FA6120" w:rsidRDefault="00FA6120" w:rsidP="00FA6120">
      <w:pPr>
        <w:numPr>
          <w:ilvl w:val="0"/>
          <w:numId w:val="424"/>
        </w:numPr>
      </w:pPr>
      <w:r w:rsidRPr="00FA6120">
        <w:t xml:space="preserve">SLA </w:t>
      </w:r>
    </w:p>
    <w:p w14:paraId="26D6230F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Examples</w:t>
      </w:r>
    </w:p>
    <w:p w14:paraId="000BBC96" w14:textId="77777777" w:rsidR="00FA6120" w:rsidRPr="00FA6120" w:rsidRDefault="00FA6120" w:rsidP="00FA6120">
      <w:pPr>
        <w:numPr>
          <w:ilvl w:val="0"/>
          <w:numId w:val="425"/>
        </w:numPr>
      </w:pPr>
      <w:r w:rsidRPr="00FA6120">
        <w:t xml:space="preserve">OpenAI </w:t>
      </w:r>
    </w:p>
    <w:p w14:paraId="5D4E7A91" w14:textId="77777777" w:rsidR="00FA6120" w:rsidRPr="00FA6120" w:rsidRDefault="00FA6120" w:rsidP="00FA6120">
      <w:pPr>
        <w:numPr>
          <w:ilvl w:val="0"/>
          <w:numId w:val="425"/>
        </w:numPr>
      </w:pPr>
      <w:r w:rsidRPr="00FA6120">
        <w:t xml:space="preserve">Anthropic </w:t>
      </w:r>
    </w:p>
    <w:p w14:paraId="26C0EFBC" w14:textId="77777777" w:rsidR="00FA6120" w:rsidRPr="00FA6120" w:rsidRDefault="00FA6120" w:rsidP="00FA6120">
      <w:pPr>
        <w:numPr>
          <w:ilvl w:val="0"/>
          <w:numId w:val="425"/>
        </w:numPr>
      </w:pPr>
      <w:r w:rsidRPr="00FA6120">
        <w:t xml:space="preserve">Google </w:t>
      </w:r>
    </w:p>
    <w:p w14:paraId="52B9C55B" w14:textId="77777777" w:rsidR="00FA6120" w:rsidRPr="00FA6120" w:rsidRDefault="00000000" w:rsidP="00FA6120">
      <w:r>
        <w:pict w14:anchorId="31E18A40">
          <v:rect id="_x0000_i1413" style="width:0;height:1.5pt" o:hralign="center" o:hrstd="t" o:hr="t" fillcolor="#a0a0a0" stroked="f"/>
        </w:pict>
      </w:r>
    </w:p>
    <w:p w14:paraId="3BD50787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Q351. Build vs Buy AI — How Do You Decide?</w:t>
      </w:r>
    </w:p>
    <w:p w14:paraId="768EAD37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Build When</w:t>
      </w:r>
    </w:p>
    <w:p w14:paraId="5A981BC1" w14:textId="77777777" w:rsidR="00FA6120" w:rsidRPr="00FA6120" w:rsidRDefault="00FA6120" w:rsidP="00FA6120">
      <w:pPr>
        <w:numPr>
          <w:ilvl w:val="0"/>
          <w:numId w:val="426"/>
        </w:numPr>
      </w:pPr>
      <w:r w:rsidRPr="00FA6120">
        <w:t xml:space="preserve">Strong customization needed </w:t>
      </w:r>
    </w:p>
    <w:p w14:paraId="186D8FDC" w14:textId="77777777" w:rsidR="00FA6120" w:rsidRPr="00FA6120" w:rsidRDefault="00FA6120" w:rsidP="00FA6120">
      <w:pPr>
        <w:numPr>
          <w:ilvl w:val="0"/>
          <w:numId w:val="426"/>
        </w:numPr>
      </w:pPr>
      <w:r w:rsidRPr="00FA6120">
        <w:t xml:space="preserve">Strategic differentiation important </w:t>
      </w:r>
    </w:p>
    <w:p w14:paraId="3E34AF1B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Buy When</w:t>
      </w:r>
    </w:p>
    <w:p w14:paraId="062E83E4" w14:textId="77777777" w:rsidR="00FA6120" w:rsidRPr="00FA6120" w:rsidRDefault="00FA6120" w:rsidP="00FA6120">
      <w:pPr>
        <w:numPr>
          <w:ilvl w:val="0"/>
          <w:numId w:val="427"/>
        </w:numPr>
      </w:pPr>
      <w:r w:rsidRPr="00FA6120">
        <w:t xml:space="preserve">Faster delivery needed </w:t>
      </w:r>
    </w:p>
    <w:p w14:paraId="41867694" w14:textId="77777777" w:rsidR="00FA6120" w:rsidRPr="00FA6120" w:rsidRDefault="00FA6120" w:rsidP="00FA6120">
      <w:pPr>
        <w:numPr>
          <w:ilvl w:val="0"/>
          <w:numId w:val="427"/>
        </w:numPr>
      </w:pPr>
      <w:r w:rsidRPr="00FA6120">
        <w:t xml:space="preserve">Commodity capability sufficient </w:t>
      </w:r>
    </w:p>
    <w:p w14:paraId="5E7FE0CF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lastRenderedPageBreak/>
        <w:t>Architect-Level Thinking</w:t>
      </w:r>
    </w:p>
    <w:p w14:paraId="6AE04541" w14:textId="77777777" w:rsidR="00FA6120" w:rsidRPr="00FA6120" w:rsidRDefault="00FA6120" w:rsidP="00FA6120">
      <w:r w:rsidRPr="00FA6120">
        <w:t>Balance:</w:t>
      </w:r>
    </w:p>
    <w:p w14:paraId="38CDC992" w14:textId="77777777" w:rsidR="00FA6120" w:rsidRPr="00FA6120" w:rsidRDefault="00FA6120" w:rsidP="00FA6120">
      <w:pPr>
        <w:numPr>
          <w:ilvl w:val="0"/>
          <w:numId w:val="428"/>
        </w:numPr>
      </w:pPr>
      <w:r w:rsidRPr="00FA6120">
        <w:t xml:space="preserve">Cost </w:t>
      </w:r>
    </w:p>
    <w:p w14:paraId="49BAC2BA" w14:textId="77777777" w:rsidR="00FA6120" w:rsidRPr="00FA6120" w:rsidRDefault="00FA6120" w:rsidP="00FA6120">
      <w:pPr>
        <w:numPr>
          <w:ilvl w:val="0"/>
          <w:numId w:val="428"/>
        </w:numPr>
      </w:pPr>
      <w:r w:rsidRPr="00FA6120">
        <w:t xml:space="preserve">Time </w:t>
      </w:r>
    </w:p>
    <w:p w14:paraId="1CCD2780" w14:textId="77777777" w:rsidR="00FA6120" w:rsidRPr="00FA6120" w:rsidRDefault="00FA6120" w:rsidP="00FA6120">
      <w:pPr>
        <w:numPr>
          <w:ilvl w:val="0"/>
          <w:numId w:val="428"/>
        </w:numPr>
      </w:pPr>
      <w:r w:rsidRPr="00FA6120">
        <w:t xml:space="preserve">Control </w:t>
      </w:r>
    </w:p>
    <w:p w14:paraId="05710962" w14:textId="77777777" w:rsidR="00FA6120" w:rsidRPr="00FA6120" w:rsidRDefault="00FA6120" w:rsidP="00FA6120">
      <w:pPr>
        <w:numPr>
          <w:ilvl w:val="0"/>
          <w:numId w:val="428"/>
        </w:numPr>
      </w:pPr>
      <w:r w:rsidRPr="00FA6120">
        <w:t xml:space="preserve">Scalability </w:t>
      </w:r>
    </w:p>
    <w:p w14:paraId="5C81AAB3" w14:textId="77777777" w:rsidR="00FA6120" w:rsidRPr="00FA6120" w:rsidRDefault="00000000" w:rsidP="00FA6120">
      <w:r>
        <w:pict w14:anchorId="348177E4">
          <v:rect id="_x0000_i1414" style="width:0;height:1.5pt" o:hralign="center" o:hrstd="t" o:hr="t" fillcolor="#a0a0a0" stroked="f"/>
        </w:pict>
      </w:r>
    </w:p>
    <w:p w14:paraId="757E7468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Q352. What is AI Architecture Review Process?</w:t>
      </w:r>
    </w:p>
    <w:p w14:paraId="0F44C2C1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Areas Reviewed</w:t>
      </w:r>
    </w:p>
    <w:p w14:paraId="5BF01B16" w14:textId="77777777" w:rsidR="00FA6120" w:rsidRPr="00FA6120" w:rsidRDefault="00FA6120" w:rsidP="00FA6120">
      <w:pPr>
        <w:numPr>
          <w:ilvl w:val="0"/>
          <w:numId w:val="429"/>
        </w:numPr>
      </w:pPr>
      <w:r w:rsidRPr="00FA6120">
        <w:t xml:space="preserve">Scalability </w:t>
      </w:r>
    </w:p>
    <w:p w14:paraId="254C04F1" w14:textId="77777777" w:rsidR="00FA6120" w:rsidRPr="00FA6120" w:rsidRDefault="00FA6120" w:rsidP="00FA6120">
      <w:pPr>
        <w:numPr>
          <w:ilvl w:val="0"/>
          <w:numId w:val="429"/>
        </w:numPr>
      </w:pPr>
      <w:r w:rsidRPr="00FA6120">
        <w:t xml:space="preserve">Security </w:t>
      </w:r>
    </w:p>
    <w:p w14:paraId="7066653E" w14:textId="77777777" w:rsidR="00FA6120" w:rsidRPr="00FA6120" w:rsidRDefault="00FA6120" w:rsidP="00FA6120">
      <w:pPr>
        <w:numPr>
          <w:ilvl w:val="0"/>
          <w:numId w:val="429"/>
        </w:numPr>
      </w:pPr>
      <w:r w:rsidRPr="00FA6120">
        <w:t xml:space="preserve">Reliability </w:t>
      </w:r>
    </w:p>
    <w:p w14:paraId="2346F79B" w14:textId="77777777" w:rsidR="00FA6120" w:rsidRPr="00FA6120" w:rsidRDefault="00FA6120" w:rsidP="00FA6120">
      <w:pPr>
        <w:numPr>
          <w:ilvl w:val="0"/>
          <w:numId w:val="429"/>
        </w:numPr>
      </w:pPr>
      <w:r w:rsidRPr="00FA6120">
        <w:t xml:space="preserve">Governance </w:t>
      </w:r>
    </w:p>
    <w:p w14:paraId="7495C75A" w14:textId="77777777" w:rsidR="00FA6120" w:rsidRPr="00FA6120" w:rsidRDefault="00FA6120" w:rsidP="00FA6120">
      <w:pPr>
        <w:numPr>
          <w:ilvl w:val="0"/>
          <w:numId w:val="429"/>
        </w:numPr>
      </w:pPr>
      <w:r w:rsidRPr="00FA6120">
        <w:t xml:space="preserve">Cost optimization </w:t>
      </w:r>
    </w:p>
    <w:p w14:paraId="310DC3ED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Real-Time Usage</w:t>
      </w:r>
    </w:p>
    <w:p w14:paraId="78223B3A" w14:textId="77777777" w:rsidR="00FA6120" w:rsidRPr="00FA6120" w:rsidRDefault="00FA6120" w:rsidP="00FA6120">
      <w:r w:rsidRPr="00FA6120">
        <w:t>Enterprise architecture boards.</w:t>
      </w:r>
    </w:p>
    <w:p w14:paraId="544721FF" w14:textId="77777777" w:rsidR="00FA6120" w:rsidRPr="00FA6120" w:rsidRDefault="00000000" w:rsidP="00FA6120">
      <w:r>
        <w:pict w14:anchorId="65E139F8">
          <v:rect id="_x0000_i1415" style="width:0;height:1.5pt" o:hralign="center" o:hrstd="t" o:hr="t" fillcolor="#a0a0a0" stroked="f"/>
        </w:pict>
      </w:r>
    </w:p>
    <w:p w14:paraId="47F00C47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Q353. What is AI SDLC?</w:t>
      </w:r>
    </w:p>
    <w:p w14:paraId="5F13D50F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One-Line Answer</w:t>
      </w:r>
    </w:p>
    <w:p w14:paraId="16E1956A" w14:textId="77777777" w:rsidR="00FA6120" w:rsidRPr="00FA6120" w:rsidRDefault="00FA6120" w:rsidP="00FA6120">
      <w:r w:rsidRPr="00FA6120">
        <w:t>AI SDLC extends software lifecycle with data, training, and monitoring stages.</w:t>
      </w:r>
    </w:p>
    <w:p w14:paraId="672DCBBD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Flow</w:t>
      </w:r>
    </w:p>
    <w:p w14:paraId="62EDEF65" w14:textId="77777777" w:rsidR="00FA6120" w:rsidRPr="00FA6120" w:rsidRDefault="00FA6120" w:rsidP="00FA6120">
      <w:r w:rsidRPr="00FA6120">
        <w:t>Data</w:t>
      </w:r>
      <w:r w:rsidRPr="00FA6120">
        <w:br/>
        <w:t>→ Training</w:t>
      </w:r>
      <w:r w:rsidRPr="00FA6120">
        <w:br/>
        <w:t>→ Evaluation</w:t>
      </w:r>
      <w:r w:rsidRPr="00FA6120">
        <w:br/>
        <w:t>→ Deployment</w:t>
      </w:r>
      <w:r w:rsidRPr="00FA6120">
        <w:br/>
        <w:t>→ Monitoring</w:t>
      </w:r>
    </w:p>
    <w:p w14:paraId="5D05D872" w14:textId="77777777" w:rsidR="00FA6120" w:rsidRPr="00FA6120" w:rsidRDefault="00000000" w:rsidP="00FA6120">
      <w:r>
        <w:pict w14:anchorId="0C79DEA0">
          <v:rect id="_x0000_i1416" style="width:0;height:1.5pt" o:hralign="center" o:hrstd="t" o:hr="t" fillcolor="#a0a0a0" stroked="f"/>
        </w:pict>
      </w:r>
    </w:p>
    <w:p w14:paraId="444D76B0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Q354. How Do You Define AI Testing Strategy?</w:t>
      </w:r>
    </w:p>
    <w:p w14:paraId="6ACF1FA4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Areas</w:t>
      </w:r>
    </w:p>
    <w:p w14:paraId="26FDD163" w14:textId="77777777" w:rsidR="00FA6120" w:rsidRPr="00FA6120" w:rsidRDefault="00FA6120" w:rsidP="00FA6120">
      <w:pPr>
        <w:numPr>
          <w:ilvl w:val="0"/>
          <w:numId w:val="430"/>
        </w:numPr>
      </w:pPr>
      <w:r w:rsidRPr="00FA6120">
        <w:lastRenderedPageBreak/>
        <w:t xml:space="preserve">Functional testing </w:t>
      </w:r>
    </w:p>
    <w:p w14:paraId="725691B6" w14:textId="77777777" w:rsidR="00FA6120" w:rsidRPr="00FA6120" w:rsidRDefault="00FA6120" w:rsidP="00FA6120">
      <w:pPr>
        <w:numPr>
          <w:ilvl w:val="0"/>
          <w:numId w:val="430"/>
        </w:numPr>
      </w:pPr>
      <w:r w:rsidRPr="00FA6120">
        <w:t xml:space="preserve">Hallucination testing </w:t>
      </w:r>
    </w:p>
    <w:p w14:paraId="7E20EFA5" w14:textId="77777777" w:rsidR="00FA6120" w:rsidRPr="00FA6120" w:rsidRDefault="00FA6120" w:rsidP="00FA6120">
      <w:pPr>
        <w:numPr>
          <w:ilvl w:val="0"/>
          <w:numId w:val="430"/>
        </w:numPr>
      </w:pPr>
      <w:r w:rsidRPr="00FA6120">
        <w:t xml:space="preserve">Bias testing </w:t>
      </w:r>
    </w:p>
    <w:p w14:paraId="509688F2" w14:textId="77777777" w:rsidR="00FA6120" w:rsidRPr="00FA6120" w:rsidRDefault="00FA6120" w:rsidP="00FA6120">
      <w:pPr>
        <w:numPr>
          <w:ilvl w:val="0"/>
          <w:numId w:val="430"/>
        </w:numPr>
      </w:pPr>
      <w:r w:rsidRPr="00FA6120">
        <w:t xml:space="preserve">Performance testing </w:t>
      </w:r>
    </w:p>
    <w:p w14:paraId="3A109D6E" w14:textId="77777777" w:rsidR="00FA6120" w:rsidRPr="00FA6120" w:rsidRDefault="00FA6120" w:rsidP="00FA6120">
      <w:pPr>
        <w:numPr>
          <w:ilvl w:val="0"/>
          <w:numId w:val="430"/>
        </w:numPr>
      </w:pPr>
      <w:r w:rsidRPr="00FA6120">
        <w:t xml:space="preserve">Security testing </w:t>
      </w:r>
    </w:p>
    <w:p w14:paraId="2A7465EB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Real-Time Usage</w:t>
      </w:r>
    </w:p>
    <w:p w14:paraId="4E76C3DC" w14:textId="77777777" w:rsidR="00FA6120" w:rsidRPr="00FA6120" w:rsidRDefault="00FA6120" w:rsidP="00FA6120">
      <w:r w:rsidRPr="00FA6120">
        <w:t>Enterprise GenAI quality assurance.</w:t>
      </w:r>
    </w:p>
    <w:p w14:paraId="3D44A072" w14:textId="77777777" w:rsidR="00FA6120" w:rsidRPr="00FA6120" w:rsidRDefault="00000000" w:rsidP="00FA6120">
      <w:r>
        <w:pict w14:anchorId="3A5E5972">
          <v:rect id="_x0000_i1417" style="width:0;height:1.5pt" o:hralign="center" o:hrstd="t" o:hr="t" fillcolor="#a0a0a0" stroked="f"/>
        </w:pict>
      </w:r>
    </w:p>
    <w:p w14:paraId="0CCC00DF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Q355. What is AI Release Governance?</w:t>
      </w:r>
    </w:p>
    <w:p w14:paraId="094A1B1F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One-Line Answer</w:t>
      </w:r>
    </w:p>
    <w:p w14:paraId="7AFF18E6" w14:textId="77777777" w:rsidR="00FA6120" w:rsidRPr="00FA6120" w:rsidRDefault="00FA6120" w:rsidP="00FA6120">
      <w:r w:rsidRPr="00FA6120">
        <w:t>AI release governance controls safe AI deployments into production.</w:t>
      </w:r>
    </w:p>
    <w:p w14:paraId="276B28F1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Includes</w:t>
      </w:r>
    </w:p>
    <w:p w14:paraId="550E62EB" w14:textId="77777777" w:rsidR="00FA6120" w:rsidRPr="00FA6120" w:rsidRDefault="00FA6120" w:rsidP="00FA6120">
      <w:pPr>
        <w:numPr>
          <w:ilvl w:val="0"/>
          <w:numId w:val="431"/>
        </w:numPr>
      </w:pPr>
      <w:r w:rsidRPr="00FA6120">
        <w:t xml:space="preserve">Approvals </w:t>
      </w:r>
    </w:p>
    <w:p w14:paraId="23F5A225" w14:textId="77777777" w:rsidR="00FA6120" w:rsidRPr="00FA6120" w:rsidRDefault="00FA6120" w:rsidP="00FA6120">
      <w:pPr>
        <w:numPr>
          <w:ilvl w:val="0"/>
          <w:numId w:val="431"/>
        </w:numPr>
      </w:pPr>
      <w:r w:rsidRPr="00FA6120">
        <w:t xml:space="preserve">Risk assessment </w:t>
      </w:r>
    </w:p>
    <w:p w14:paraId="215A37F1" w14:textId="77777777" w:rsidR="00FA6120" w:rsidRPr="00FA6120" w:rsidRDefault="00FA6120" w:rsidP="00FA6120">
      <w:pPr>
        <w:numPr>
          <w:ilvl w:val="0"/>
          <w:numId w:val="431"/>
        </w:numPr>
      </w:pPr>
      <w:r w:rsidRPr="00FA6120">
        <w:t xml:space="preserve">Rollback plans </w:t>
      </w:r>
    </w:p>
    <w:p w14:paraId="1D20CB81" w14:textId="77777777" w:rsidR="00FA6120" w:rsidRPr="00FA6120" w:rsidRDefault="00FA6120" w:rsidP="00FA6120">
      <w:pPr>
        <w:numPr>
          <w:ilvl w:val="0"/>
          <w:numId w:val="431"/>
        </w:numPr>
      </w:pPr>
      <w:r w:rsidRPr="00FA6120">
        <w:t xml:space="preserve">Monitoring </w:t>
      </w:r>
    </w:p>
    <w:p w14:paraId="0E2BDB20" w14:textId="77777777" w:rsidR="00FA6120" w:rsidRPr="00FA6120" w:rsidRDefault="00000000" w:rsidP="00FA6120">
      <w:r>
        <w:pict w14:anchorId="509A4287">
          <v:rect id="_x0000_i1418" style="width:0;height:1.5pt" o:hralign="center" o:hrstd="t" o:hr="t" fillcolor="#a0a0a0" stroked="f"/>
        </w:pict>
      </w:r>
    </w:p>
    <w:p w14:paraId="43820423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Q356. What are AI Security Concerns?</w:t>
      </w:r>
    </w:p>
    <w:p w14:paraId="6DE57E51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Common Risks</w:t>
      </w:r>
    </w:p>
    <w:p w14:paraId="182BCDD5" w14:textId="77777777" w:rsidR="00FA6120" w:rsidRPr="00FA6120" w:rsidRDefault="00FA6120" w:rsidP="00FA6120">
      <w:pPr>
        <w:numPr>
          <w:ilvl w:val="0"/>
          <w:numId w:val="432"/>
        </w:numPr>
      </w:pPr>
      <w:r w:rsidRPr="00FA6120">
        <w:t xml:space="preserve">Prompt injection </w:t>
      </w:r>
    </w:p>
    <w:p w14:paraId="63842723" w14:textId="77777777" w:rsidR="00FA6120" w:rsidRPr="00FA6120" w:rsidRDefault="00FA6120" w:rsidP="00FA6120">
      <w:pPr>
        <w:numPr>
          <w:ilvl w:val="0"/>
          <w:numId w:val="432"/>
        </w:numPr>
      </w:pPr>
      <w:r w:rsidRPr="00FA6120">
        <w:t xml:space="preserve">Data leakage </w:t>
      </w:r>
    </w:p>
    <w:p w14:paraId="5FDE63D9" w14:textId="77777777" w:rsidR="00FA6120" w:rsidRPr="00FA6120" w:rsidRDefault="00FA6120" w:rsidP="00FA6120">
      <w:pPr>
        <w:numPr>
          <w:ilvl w:val="0"/>
          <w:numId w:val="432"/>
        </w:numPr>
      </w:pPr>
      <w:r w:rsidRPr="00FA6120">
        <w:t xml:space="preserve">Model theft </w:t>
      </w:r>
    </w:p>
    <w:p w14:paraId="71A95884" w14:textId="77777777" w:rsidR="00FA6120" w:rsidRPr="00FA6120" w:rsidRDefault="00FA6120" w:rsidP="00FA6120">
      <w:pPr>
        <w:numPr>
          <w:ilvl w:val="0"/>
          <w:numId w:val="432"/>
        </w:numPr>
      </w:pPr>
      <w:r w:rsidRPr="00FA6120">
        <w:t xml:space="preserve">Jailbreaking </w:t>
      </w:r>
    </w:p>
    <w:p w14:paraId="08B5B43F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Mitigation</w:t>
      </w:r>
    </w:p>
    <w:p w14:paraId="3DD084C4" w14:textId="77777777" w:rsidR="00FA6120" w:rsidRPr="00FA6120" w:rsidRDefault="00FA6120" w:rsidP="00FA6120">
      <w:pPr>
        <w:numPr>
          <w:ilvl w:val="0"/>
          <w:numId w:val="433"/>
        </w:numPr>
      </w:pPr>
      <w:r w:rsidRPr="00FA6120">
        <w:t xml:space="preserve">Input validation </w:t>
      </w:r>
    </w:p>
    <w:p w14:paraId="03822FAB" w14:textId="77777777" w:rsidR="00FA6120" w:rsidRPr="00FA6120" w:rsidRDefault="00FA6120" w:rsidP="00FA6120">
      <w:pPr>
        <w:numPr>
          <w:ilvl w:val="0"/>
          <w:numId w:val="433"/>
        </w:numPr>
      </w:pPr>
      <w:r w:rsidRPr="00FA6120">
        <w:t xml:space="preserve">Guardrails </w:t>
      </w:r>
    </w:p>
    <w:p w14:paraId="346B6C24" w14:textId="77777777" w:rsidR="00FA6120" w:rsidRPr="00FA6120" w:rsidRDefault="00FA6120" w:rsidP="00FA6120">
      <w:pPr>
        <w:numPr>
          <w:ilvl w:val="0"/>
          <w:numId w:val="433"/>
        </w:numPr>
      </w:pPr>
      <w:r w:rsidRPr="00FA6120">
        <w:t xml:space="preserve">Access control </w:t>
      </w:r>
    </w:p>
    <w:p w14:paraId="182083B0" w14:textId="77777777" w:rsidR="00FA6120" w:rsidRPr="00FA6120" w:rsidRDefault="00000000" w:rsidP="00FA6120">
      <w:r>
        <w:pict w14:anchorId="48F72642">
          <v:rect id="_x0000_i1419" style="width:0;height:1.5pt" o:hralign="center" o:hrstd="t" o:hr="t" fillcolor="#a0a0a0" stroked="f"/>
        </w:pict>
      </w:r>
    </w:p>
    <w:p w14:paraId="3268ABEA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lastRenderedPageBreak/>
        <w:t>Q357. What are AI Compliance Concerns?</w:t>
      </w:r>
    </w:p>
    <w:p w14:paraId="7497F397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Examples</w:t>
      </w:r>
    </w:p>
    <w:p w14:paraId="0468E1EB" w14:textId="77777777" w:rsidR="00FA6120" w:rsidRPr="00FA6120" w:rsidRDefault="00FA6120" w:rsidP="00FA6120">
      <w:pPr>
        <w:numPr>
          <w:ilvl w:val="0"/>
          <w:numId w:val="434"/>
        </w:numPr>
      </w:pPr>
      <w:r w:rsidRPr="00FA6120">
        <w:t xml:space="preserve">GDPR </w:t>
      </w:r>
    </w:p>
    <w:p w14:paraId="46AFA3CD" w14:textId="77777777" w:rsidR="00FA6120" w:rsidRPr="00FA6120" w:rsidRDefault="00FA6120" w:rsidP="00FA6120">
      <w:pPr>
        <w:numPr>
          <w:ilvl w:val="0"/>
          <w:numId w:val="434"/>
        </w:numPr>
      </w:pPr>
      <w:r w:rsidRPr="00FA6120">
        <w:t xml:space="preserve">HIPAA </w:t>
      </w:r>
    </w:p>
    <w:p w14:paraId="5B2BC87C" w14:textId="77777777" w:rsidR="00FA6120" w:rsidRPr="00FA6120" w:rsidRDefault="00FA6120" w:rsidP="00FA6120">
      <w:pPr>
        <w:numPr>
          <w:ilvl w:val="0"/>
          <w:numId w:val="434"/>
        </w:numPr>
      </w:pPr>
      <w:r w:rsidRPr="00FA6120">
        <w:t xml:space="preserve">Data residency </w:t>
      </w:r>
    </w:p>
    <w:p w14:paraId="39B73528" w14:textId="77777777" w:rsidR="00FA6120" w:rsidRPr="00FA6120" w:rsidRDefault="00FA6120" w:rsidP="00FA6120">
      <w:pPr>
        <w:numPr>
          <w:ilvl w:val="0"/>
          <w:numId w:val="434"/>
        </w:numPr>
      </w:pPr>
      <w:r w:rsidRPr="00FA6120">
        <w:t xml:space="preserve">Explainability </w:t>
      </w:r>
    </w:p>
    <w:p w14:paraId="447F1FE4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Real-Time Usage</w:t>
      </w:r>
    </w:p>
    <w:p w14:paraId="5BF737EE" w14:textId="77777777" w:rsidR="00FA6120" w:rsidRPr="00FA6120" w:rsidRDefault="00FA6120" w:rsidP="00FA6120">
      <w:r w:rsidRPr="00FA6120">
        <w:t>Enterprise and regulated industries.</w:t>
      </w:r>
    </w:p>
    <w:p w14:paraId="362997F4" w14:textId="77777777" w:rsidR="00FA6120" w:rsidRPr="00FA6120" w:rsidRDefault="00000000" w:rsidP="00FA6120">
      <w:r>
        <w:pict w14:anchorId="4C839D6C">
          <v:rect id="_x0000_i1420" style="width:0;height:1.5pt" o:hralign="center" o:hrstd="t" o:hr="t" fillcolor="#a0a0a0" stroked="f"/>
        </w:pict>
      </w:r>
    </w:p>
    <w:p w14:paraId="74B73418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Q358. How Do You Handle AI Hallucinations?</w:t>
      </w:r>
    </w:p>
    <w:p w14:paraId="33566F5C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Techniques</w:t>
      </w:r>
    </w:p>
    <w:p w14:paraId="15FAF2F8" w14:textId="77777777" w:rsidR="00FA6120" w:rsidRPr="00FA6120" w:rsidRDefault="00FA6120" w:rsidP="00FA6120">
      <w:pPr>
        <w:numPr>
          <w:ilvl w:val="0"/>
          <w:numId w:val="435"/>
        </w:numPr>
      </w:pPr>
      <w:r w:rsidRPr="00FA6120">
        <w:t xml:space="preserve">RAG </w:t>
      </w:r>
    </w:p>
    <w:p w14:paraId="5747BFB3" w14:textId="77777777" w:rsidR="00FA6120" w:rsidRPr="00FA6120" w:rsidRDefault="00FA6120" w:rsidP="00FA6120">
      <w:pPr>
        <w:numPr>
          <w:ilvl w:val="0"/>
          <w:numId w:val="435"/>
        </w:numPr>
      </w:pPr>
      <w:r w:rsidRPr="00FA6120">
        <w:t xml:space="preserve">Re-ranking </w:t>
      </w:r>
    </w:p>
    <w:p w14:paraId="76922B4A" w14:textId="77777777" w:rsidR="00FA6120" w:rsidRPr="00FA6120" w:rsidRDefault="00FA6120" w:rsidP="00FA6120">
      <w:pPr>
        <w:numPr>
          <w:ilvl w:val="0"/>
          <w:numId w:val="435"/>
        </w:numPr>
      </w:pPr>
      <w:r w:rsidRPr="00FA6120">
        <w:t xml:space="preserve">Validation layers </w:t>
      </w:r>
    </w:p>
    <w:p w14:paraId="609399FC" w14:textId="77777777" w:rsidR="00FA6120" w:rsidRPr="00FA6120" w:rsidRDefault="00FA6120" w:rsidP="00FA6120">
      <w:pPr>
        <w:numPr>
          <w:ilvl w:val="0"/>
          <w:numId w:val="435"/>
        </w:numPr>
      </w:pPr>
      <w:r w:rsidRPr="00FA6120">
        <w:t xml:space="preserve">Human review </w:t>
      </w:r>
    </w:p>
    <w:p w14:paraId="19874C2A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Leadership Focus</w:t>
      </w:r>
    </w:p>
    <w:p w14:paraId="7681A525" w14:textId="77777777" w:rsidR="00FA6120" w:rsidRPr="00FA6120" w:rsidRDefault="00FA6120" w:rsidP="00FA6120">
      <w:r w:rsidRPr="00FA6120">
        <w:t>Risk-aware AI deployment.</w:t>
      </w:r>
    </w:p>
    <w:p w14:paraId="66A97DFE" w14:textId="77777777" w:rsidR="00FA6120" w:rsidRPr="00FA6120" w:rsidRDefault="00000000" w:rsidP="00FA6120">
      <w:r>
        <w:pict w14:anchorId="703B2434">
          <v:rect id="_x0000_i1421" style="width:0;height:1.5pt" o:hralign="center" o:hrstd="t" o:hr="t" fillcolor="#a0a0a0" stroked="f"/>
        </w:pict>
      </w:r>
    </w:p>
    <w:p w14:paraId="0F53555D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Q359. What is AI Monitoring Strategy?</w:t>
      </w:r>
    </w:p>
    <w:p w14:paraId="0AFE8D55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Metrics</w:t>
      </w:r>
    </w:p>
    <w:p w14:paraId="6280A05D" w14:textId="77777777" w:rsidR="00FA6120" w:rsidRPr="00FA6120" w:rsidRDefault="00FA6120" w:rsidP="00FA6120">
      <w:pPr>
        <w:numPr>
          <w:ilvl w:val="0"/>
          <w:numId w:val="436"/>
        </w:numPr>
      </w:pPr>
      <w:r w:rsidRPr="00FA6120">
        <w:t xml:space="preserve">Latency </w:t>
      </w:r>
    </w:p>
    <w:p w14:paraId="7B94E93F" w14:textId="77777777" w:rsidR="00FA6120" w:rsidRPr="00FA6120" w:rsidRDefault="00FA6120" w:rsidP="00FA6120">
      <w:pPr>
        <w:numPr>
          <w:ilvl w:val="0"/>
          <w:numId w:val="436"/>
        </w:numPr>
      </w:pPr>
      <w:r w:rsidRPr="00FA6120">
        <w:t xml:space="preserve">Accuracy </w:t>
      </w:r>
    </w:p>
    <w:p w14:paraId="1AC51172" w14:textId="77777777" w:rsidR="00FA6120" w:rsidRPr="00FA6120" w:rsidRDefault="00FA6120" w:rsidP="00FA6120">
      <w:pPr>
        <w:numPr>
          <w:ilvl w:val="0"/>
          <w:numId w:val="436"/>
        </w:numPr>
      </w:pPr>
      <w:r w:rsidRPr="00FA6120">
        <w:t xml:space="preserve">Drift </w:t>
      </w:r>
    </w:p>
    <w:p w14:paraId="153B0A20" w14:textId="77777777" w:rsidR="00FA6120" w:rsidRPr="00FA6120" w:rsidRDefault="00FA6120" w:rsidP="00FA6120">
      <w:pPr>
        <w:numPr>
          <w:ilvl w:val="0"/>
          <w:numId w:val="436"/>
        </w:numPr>
      </w:pPr>
      <w:r w:rsidRPr="00FA6120">
        <w:t xml:space="preserve">Failure rates </w:t>
      </w:r>
    </w:p>
    <w:p w14:paraId="15001A96" w14:textId="77777777" w:rsidR="00FA6120" w:rsidRPr="00FA6120" w:rsidRDefault="00FA6120" w:rsidP="00FA6120">
      <w:pPr>
        <w:numPr>
          <w:ilvl w:val="0"/>
          <w:numId w:val="436"/>
        </w:numPr>
      </w:pPr>
      <w:r w:rsidRPr="00FA6120">
        <w:t xml:space="preserve">Cost </w:t>
      </w:r>
    </w:p>
    <w:p w14:paraId="40089F5E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Real-Time Usage</w:t>
      </w:r>
    </w:p>
    <w:p w14:paraId="25D6BFCD" w14:textId="77777777" w:rsidR="00FA6120" w:rsidRPr="00FA6120" w:rsidRDefault="00FA6120" w:rsidP="00FA6120">
      <w:r w:rsidRPr="00FA6120">
        <w:t>Production AI observability.</w:t>
      </w:r>
    </w:p>
    <w:p w14:paraId="3A88EF78" w14:textId="77777777" w:rsidR="00FA6120" w:rsidRPr="00FA6120" w:rsidRDefault="00000000" w:rsidP="00FA6120">
      <w:r>
        <w:pict w14:anchorId="27E8D547">
          <v:rect id="_x0000_i1422" style="width:0;height:1.5pt" o:hralign="center" o:hrstd="t" o:hr="t" fillcolor="#a0a0a0" stroked="f"/>
        </w:pict>
      </w:r>
    </w:p>
    <w:p w14:paraId="325799D3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lastRenderedPageBreak/>
        <w:t>Q360. What is AI Cost Optimization Strategy?</w:t>
      </w:r>
    </w:p>
    <w:p w14:paraId="65B4F536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Areas</w:t>
      </w:r>
    </w:p>
    <w:p w14:paraId="6A301658" w14:textId="77777777" w:rsidR="00FA6120" w:rsidRPr="00FA6120" w:rsidRDefault="00FA6120" w:rsidP="00FA6120">
      <w:pPr>
        <w:numPr>
          <w:ilvl w:val="0"/>
          <w:numId w:val="437"/>
        </w:numPr>
      </w:pPr>
      <w:r w:rsidRPr="00FA6120">
        <w:t xml:space="preserve">Smaller models </w:t>
      </w:r>
    </w:p>
    <w:p w14:paraId="51D6263A" w14:textId="77777777" w:rsidR="00FA6120" w:rsidRPr="00FA6120" w:rsidRDefault="00FA6120" w:rsidP="00FA6120">
      <w:pPr>
        <w:numPr>
          <w:ilvl w:val="0"/>
          <w:numId w:val="437"/>
        </w:numPr>
      </w:pPr>
      <w:r w:rsidRPr="00FA6120">
        <w:t xml:space="preserve">Prompt optimization </w:t>
      </w:r>
    </w:p>
    <w:p w14:paraId="1F856D5E" w14:textId="77777777" w:rsidR="00FA6120" w:rsidRPr="00FA6120" w:rsidRDefault="00FA6120" w:rsidP="00FA6120">
      <w:pPr>
        <w:numPr>
          <w:ilvl w:val="0"/>
          <w:numId w:val="437"/>
        </w:numPr>
      </w:pPr>
      <w:r w:rsidRPr="00FA6120">
        <w:t xml:space="preserve">Caching </w:t>
      </w:r>
    </w:p>
    <w:p w14:paraId="5CC17102" w14:textId="77777777" w:rsidR="00FA6120" w:rsidRPr="00FA6120" w:rsidRDefault="00FA6120" w:rsidP="00FA6120">
      <w:pPr>
        <w:numPr>
          <w:ilvl w:val="0"/>
          <w:numId w:val="437"/>
        </w:numPr>
      </w:pPr>
      <w:r w:rsidRPr="00FA6120">
        <w:t xml:space="preserve">Batch inference </w:t>
      </w:r>
    </w:p>
    <w:p w14:paraId="04194CF8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Real-Time Usage</w:t>
      </w:r>
    </w:p>
    <w:p w14:paraId="59AA8781" w14:textId="77777777" w:rsidR="00FA6120" w:rsidRPr="00FA6120" w:rsidRDefault="00FA6120" w:rsidP="00FA6120">
      <w:r w:rsidRPr="00FA6120">
        <w:t>Large-scale GenAI operations.</w:t>
      </w:r>
    </w:p>
    <w:p w14:paraId="7E1D4FA7" w14:textId="77777777" w:rsidR="00FA6120" w:rsidRPr="00FA6120" w:rsidRDefault="00000000" w:rsidP="00FA6120">
      <w:r>
        <w:pict w14:anchorId="2A4ADE55">
          <v:rect id="_x0000_i1423" style="width:0;height:1.5pt" o:hralign="center" o:hrstd="t" o:hr="t" fillcolor="#a0a0a0" stroked="f"/>
        </w:pict>
      </w:r>
    </w:p>
    <w:p w14:paraId="4585BA2C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Q361. How Do You Plan an AI Roadmap?</w:t>
      </w:r>
    </w:p>
    <w:p w14:paraId="3643F13E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Phases</w:t>
      </w:r>
    </w:p>
    <w:p w14:paraId="678AA765" w14:textId="77777777" w:rsidR="00FA6120" w:rsidRPr="00FA6120" w:rsidRDefault="00FA6120" w:rsidP="00FA6120">
      <w:r w:rsidRPr="00FA6120">
        <w:t>Pilot</w:t>
      </w:r>
      <w:r w:rsidRPr="00FA6120">
        <w:br/>
        <w:t>→ Scale</w:t>
      </w:r>
      <w:r w:rsidRPr="00FA6120">
        <w:br/>
        <w:t>→ Governance</w:t>
      </w:r>
      <w:r w:rsidRPr="00FA6120">
        <w:br/>
        <w:t>→ Optimization</w:t>
      </w:r>
    </w:p>
    <w:p w14:paraId="4D44BFA8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Leadership Focus</w:t>
      </w:r>
    </w:p>
    <w:p w14:paraId="6179746F" w14:textId="77777777" w:rsidR="00FA6120" w:rsidRPr="00FA6120" w:rsidRDefault="00FA6120" w:rsidP="00FA6120">
      <w:r w:rsidRPr="00FA6120">
        <w:t>Business alignment and maturity growth.</w:t>
      </w:r>
    </w:p>
    <w:p w14:paraId="0B74AF74" w14:textId="77777777" w:rsidR="00FA6120" w:rsidRPr="00FA6120" w:rsidRDefault="00000000" w:rsidP="00FA6120">
      <w:r>
        <w:pict w14:anchorId="15403F0B">
          <v:rect id="_x0000_i1424" style="width:0;height:1.5pt" o:hralign="center" o:hrstd="t" o:hr="t" fillcolor="#a0a0a0" stroked="f"/>
        </w:pict>
      </w:r>
    </w:p>
    <w:p w14:paraId="167BA28D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Q362. What is an AI Center of Excellence (CoE)?</w:t>
      </w:r>
    </w:p>
    <w:p w14:paraId="2017B18C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One-Line Answer</w:t>
      </w:r>
    </w:p>
    <w:p w14:paraId="480315C9" w14:textId="77777777" w:rsidR="00FA6120" w:rsidRPr="00FA6120" w:rsidRDefault="00FA6120" w:rsidP="00FA6120">
      <w:r w:rsidRPr="00FA6120">
        <w:t>AI CoE standardizes AI practices, governance, and enablement across organization.</w:t>
      </w:r>
    </w:p>
    <w:p w14:paraId="39679643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Responsibilities</w:t>
      </w:r>
    </w:p>
    <w:p w14:paraId="55FC64CD" w14:textId="77777777" w:rsidR="00FA6120" w:rsidRPr="00FA6120" w:rsidRDefault="00FA6120" w:rsidP="00FA6120">
      <w:pPr>
        <w:numPr>
          <w:ilvl w:val="0"/>
          <w:numId w:val="438"/>
        </w:numPr>
      </w:pPr>
      <w:r w:rsidRPr="00FA6120">
        <w:t xml:space="preserve">Standards </w:t>
      </w:r>
    </w:p>
    <w:p w14:paraId="4EB3EBDB" w14:textId="77777777" w:rsidR="00FA6120" w:rsidRPr="00FA6120" w:rsidRDefault="00FA6120" w:rsidP="00FA6120">
      <w:pPr>
        <w:numPr>
          <w:ilvl w:val="0"/>
          <w:numId w:val="438"/>
        </w:numPr>
      </w:pPr>
      <w:r w:rsidRPr="00FA6120">
        <w:t xml:space="preserve">Best practices </w:t>
      </w:r>
    </w:p>
    <w:p w14:paraId="676C132A" w14:textId="77777777" w:rsidR="00FA6120" w:rsidRPr="00FA6120" w:rsidRDefault="00FA6120" w:rsidP="00FA6120">
      <w:pPr>
        <w:numPr>
          <w:ilvl w:val="0"/>
          <w:numId w:val="438"/>
        </w:numPr>
      </w:pPr>
      <w:r w:rsidRPr="00FA6120">
        <w:t xml:space="preserve">Training </w:t>
      </w:r>
    </w:p>
    <w:p w14:paraId="38280D99" w14:textId="77777777" w:rsidR="00FA6120" w:rsidRPr="00FA6120" w:rsidRDefault="00FA6120" w:rsidP="00FA6120">
      <w:pPr>
        <w:numPr>
          <w:ilvl w:val="0"/>
          <w:numId w:val="438"/>
        </w:numPr>
      </w:pPr>
      <w:r w:rsidRPr="00FA6120">
        <w:t xml:space="preserve">Governance </w:t>
      </w:r>
    </w:p>
    <w:p w14:paraId="739E6A2A" w14:textId="77777777" w:rsidR="00FA6120" w:rsidRPr="00FA6120" w:rsidRDefault="00000000" w:rsidP="00FA6120">
      <w:r>
        <w:pict w14:anchorId="5CBF4C81">
          <v:rect id="_x0000_i1425" style="width:0;height:1.5pt" o:hralign="center" o:hrstd="t" o:hr="t" fillcolor="#a0a0a0" stroked="f"/>
        </w:pict>
      </w:r>
    </w:p>
    <w:p w14:paraId="1F5BC751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Q363. What is AI Platform Standardization?</w:t>
      </w:r>
    </w:p>
    <w:p w14:paraId="1EFA4439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One-Line Answer</w:t>
      </w:r>
    </w:p>
    <w:p w14:paraId="0217F15D" w14:textId="77777777" w:rsidR="00FA6120" w:rsidRPr="00FA6120" w:rsidRDefault="00FA6120" w:rsidP="00FA6120">
      <w:r w:rsidRPr="00FA6120">
        <w:lastRenderedPageBreak/>
        <w:t>Standardization creates reusable enterprise AI infrastructure and practices.</w:t>
      </w:r>
    </w:p>
    <w:p w14:paraId="6B93282B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Examples</w:t>
      </w:r>
    </w:p>
    <w:p w14:paraId="0778D9FC" w14:textId="77777777" w:rsidR="00FA6120" w:rsidRPr="00FA6120" w:rsidRDefault="00FA6120" w:rsidP="00FA6120">
      <w:pPr>
        <w:numPr>
          <w:ilvl w:val="0"/>
          <w:numId w:val="439"/>
        </w:numPr>
      </w:pPr>
      <w:r w:rsidRPr="00FA6120">
        <w:t xml:space="preserve">Shared vector DB </w:t>
      </w:r>
    </w:p>
    <w:p w14:paraId="424F535E" w14:textId="77777777" w:rsidR="00FA6120" w:rsidRPr="00FA6120" w:rsidRDefault="00FA6120" w:rsidP="00FA6120">
      <w:pPr>
        <w:numPr>
          <w:ilvl w:val="0"/>
          <w:numId w:val="439"/>
        </w:numPr>
      </w:pPr>
      <w:r w:rsidRPr="00FA6120">
        <w:t xml:space="preserve">Standard observability </w:t>
      </w:r>
    </w:p>
    <w:p w14:paraId="783E072D" w14:textId="77777777" w:rsidR="00FA6120" w:rsidRPr="00FA6120" w:rsidRDefault="00FA6120" w:rsidP="00FA6120">
      <w:pPr>
        <w:numPr>
          <w:ilvl w:val="0"/>
          <w:numId w:val="439"/>
        </w:numPr>
      </w:pPr>
      <w:r w:rsidRPr="00FA6120">
        <w:t xml:space="preserve">Unified model registry </w:t>
      </w:r>
    </w:p>
    <w:p w14:paraId="7EA634DE" w14:textId="77777777" w:rsidR="00FA6120" w:rsidRPr="00FA6120" w:rsidRDefault="00000000" w:rsidP="00FA6120">
      <w:r>
        <w:pict w14:anchorId="31E6E3F4">
          <v:rect id="_x0000_i1426" style="width:0;height:1.5pt" o:hralign="center" o:hrstd="t" o:hr="t" fillcolor="#a0a0a0" stroked="f"/>
        </w:pict>
      </w:r>
    </w:p>
    <w:p w14:paraId="49471BAA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Q364. How Do You Select AI Models?</w:t>
      </w:r>
    </w:p>
    <w:p w14:paraId="47FD1BB4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550"/>
      </w:tblGrid>
      <w:tr w:rsidR="00FA6120" w:rsidRPr="00FA6120" w14:paraId="01D49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CA527" w14:textId="77777777" w:rsidR="00FA6120" w:rsidRPr="00FA6120" w:rsidRDefault="00FA6120" w:rsidP="00FA6120">
            <w:pPr>
              <w:rPr>
                <w:b/>
                <w:bCs/>
              </w:rPr>
            </w:pPr>
            <w:r w:rsidRPr="00FA612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9F89E0F" w14:textId="77777777" w:rsidR="00FA6120" w:rsidRPr="00FA6120" w:rsidRDefault="00FA6120" w:rsidP="00FA6120">
            <w:pPr>
              <w:rPr>
                <w:b/>
                <w:bCs/>
              </w:rPr>
            </w:pPr>
            <w:r w:rsidRPr="00FA6120">
              <w:rPr>
                <w:b/>
                <w:bCs/>
              </w:rPr>
              <w:t>Consideration</w:t>
            </w:r>
          </w:p>
        </w:tc>
      </w:tr>
      <w:tr w:rsidR="00FA6120" w:rsidRPr="00FA6120" w14:paraId="09AFC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B6A9" w14:textId="77777777" w:rsidR="00FA6120" w:rsidRPr="00FA6120" w:rsidRDefault="00FA6120" w:rsidP="00FA6120">
            <w:r w:rsidRPr="00FA6120">
              <w:t>Accuracy</w:t>
            </w:r>
          </w:p>
        </w:tc>
        <w:tc>
          <w:tcPr>
            <w:tcW w:w="0" w:type="auto"/>
            <w:vAlign w:val="center"/>
            <w:hideMark/>
          </w:tcPr>
          <w:p w14:paraId="405B4D42" w14:textId="77777777" w:rsidR="00FA6120" w:rsidRPr="00FA6120" w:rsidRDefault="00FA6120" w:rsidP="00FA6120">
            <w:r w:rsidRPr="00FA6120">
              <w:t>Quality</w:t>
            </w:r>
          </w:p>
        </w:tc>
      </w:tr>
      <w:tr w:rsidR="00FA6120" w:rsidRPr="00FA6120" w14:paraId="331CC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8E54" w14:textId="77777777" w:rsidR="00FA6120" w:rsidRPr="00FA6120" w:rsidRDefault="00FA6120" w:rsidP="00FA6120">
            <w:r w:rsidRPr="00FA6120">
              <w:t>Latency</w:t>
            </w:r>
          </w:p>
        </w:tc>
        <w:tc>
          <w:tcPr>
            <w:tcW w:w="0" w:type="auto"/>
            <w:vAlign w:val="center"/>
            <w:hideMark/>
          </w:tcPr>
          <w:p w14:paraId="54AE05AE" w14:textId="77777777" w:rsidR="00FA6120" w:rsidRPr="00FA6120" w:rsidRDefault="00FA6120" w:rsidP="00FA6120">
            <w:r w:rsidRPr="00FA6120">
              <w:t>Speed</w:t>
            </w:r>
          </w:p>
        </w:tc>
      </w:tr>
      <w:tr w:rsidR="00FA6120" w:rsidRPr="00FA6120" w14:paraId="0C2E8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004E" w14:textId="77777777" w:rsidR="00FA6120" w:rsidRPr="00FA6120" w:rsidRDefault="00FA6120" w:rsidP="00FA6120">
            <w:r w:rsidRPr="00FA6120"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55DCA18D" w14:textId="77777777" w:rsidR="00FA6120" w:rsidRPr="00FA6120" w:rsidRDefault="00FA6120" w:rsidP="00FA6120">
            <w:r w:rsidRPr="00FA6120">
              <w:t>Long document support</w:t>
            </w:r>
          </w:p>
        </w:tc>
      </w:tr>
      <w:tr w:rsidR="00FA6120" w:rsidRPr="00FA6120" w14:paraId="206C0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30F6" w14:textId="77777777" w:rsidR="00FA6120" w:rsidRPr="00FA6120" w:rsidRDefault="00FA6120" w:rsidP="00FA6120">
            <w:r w:rsidRPr="00FA6120">
              <w:t>Cost</w:t>
            </w:r>
          </w:p>
        </w:tc>
        <w:tc>
          <w:tcPr>
            <w:tcW w:w="0" w:type="auto"/>
            <w:vAlign w:val="center"/>
            <w:hideMark/>
          </w:tcPr>
          <w:p w14:paraId="41CE3FA2" w14:textId="77777777" w:rsidR="00FA6120" w:rsidRPr="00FA6120" w:rsidRDefault="00FA6120" w:rsidP="00FA6120">
            <w:r w:rsidRPr="00FA6120">
              <w:t>Token pricing</w:t>
            </w:r>
          </w:p>
        </w:tc>
      </w:tr>
      <w:tr w:rsidR="00FA6120" w:rsidRPr="00FA6120" w14:paraId="38A73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2EB6" w14:textId="77777777" w:rsidR="00FA6120" w:rsidRPr="00FA6120" w:rsidRDefault="00FA6120" w:rsidP="00FA6120">
            <w:r w:rsidRPr="00FA6120">
              <w:t>Safety</w:t>
            </w:r>
          </w:p>
        </w:tc>
        <w:tc>
          <w:tcPr>
            <w:tcW w:w="0" w:type="auto"/>
            <w:vAlign w:val="center"/>
            <w:hideMark/>
          </w:tcPr>
          <w:p w14:paraId="1BF8F3A1" w14:textId="77777777" w:rsidR="00FA6120" w:rsidRPr="00FA6120" w:rsidRDefault="00FA6120" w:rsidP="00FA6120">
            <w:r w:rsidRPr="00FA6120">
              <w:t>Enterprise governance</w:t>
            </w:r>
          </w:p>
        </w:tc>
      </w:tr>
    </w:tbl>
    <w:p w14:paraId="01E417D1" w14:textId="77777777" w:rsidR="00FA6120" w:rsidRPr="00FA6120" w:rsidRDefault="00000000" w:rsidP="00FA6120">
      <w:r>
        <w:pict w14:anchorId="01C3E17C">
          <v:rect id="_x0000_i1427" style="width:0;height:1.5pt" o:hralign="center" o:hrstd="t" o:hr="t" fillcolor="#a0a0a0" stroked="f"/>
        </w:pict>
      </w:r>
    </w:p>
    <w:p w14:paraId="26724B93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Q365. How Would You Migrate Enterprise Systems to AI?</w:t>
      </w:r>
    </w:p>
    <w:p w14:paraId="09CA050C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Approach</w:t>
      </w:r>
    </w:p>
    <w:p w14:paraId="26306225" w14:textId="77777777" w:rsidR="00FA6120" w:rsidRPr="00FA6120" w:rsidRDefault="00FA6120" w:rsidP="00FA6120">
      <w:pPr>
        <w:numPr>
          <w:ilvl w:val="0"/>
          <w:numId w:val="440"/>
        </w:numPr>
      </w:pPr>
      <w:r w:rsidRPr="00FA6120">
        <w:t xml:space="preserve">Assess existing systems </w:t>
      </w:r>
    </w:p>
    <w:p w14:paraId="2931F58B" w14:textId="77777777" w:rsidR="00FA6120" w:rsidRPr="00FA6120" w:rsidRDefault="00FA6120" w:rsidP="00FA6120">
      <w:pPr>
        <w:numPr>
          <w:ilvl w:val="0"/>
          <w:numId w:val="440"/>
        </w:numPr>
      </w:pPr>
      <w:r w:rsidRPr="00FA6120">
        <w:t xml:space="preserve">Identify automation opportunities </w:t>
      </w:r>
    </w:p>
    <w:p w14:paraId="7CA58FA3" w14:textId="77777777" w:rsidR="00FA6120" w:rsidRPr="00FA6120" w:rsidRDefault="00FA6120" w:rsidP="00FA6120">
      <w:pPr>
        <w:numPr>
          <w:ilvl w:val="0"/>
          <w:numId w:val="440"/>
        </w:numPr>
      </w:pPr>
      <w:r w:rsidRPr="00FA6120">
        <w:t xml:space="preserve">Build phased roadmap </w:t>
      </w:r>
    </w:p>
    <w:p w14:paraId="76845E9E" w14:textId="77777777" w:rsidR="00FA6120" w:rsidRPr="00FA6120" w:rsidRDefault="00FA6120" w:rsidP="00FA6120">
      <w:pPr>
        <w:numPr>
          <w:ilvl w:val="0"/>
          <w:numId w:val="440"/>
        </w:numPr>
      </w:pPr>
      <w:r w:rsidRPr="00FA6120">
        <w:t xml:space="preserve">Integrate AI incrementally </w:t>
      </w:r>
    </w:p>
    <w:p w14:paraId="4F2EBDB9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Real-Time Usage</w:t>
      </w:r>
    </w:p>
    <w:p w14:paraId="4F313274" w14:textId="77777777" w:rsidR="00FA6120" w:rsidRPr="00FA6120" w:rsidRDefault="00FA6120" w:rsidP="00FA6120">
      <w:r w:rsidRPr="00FA6120">
        <w:t>Digital transformation initiatives.</w:t>
      </w:r>
    </w:p>
    <w:p w14:paraId="2D697A96" w14:textId="77777777" w:rsidR="00FA6120" w:rsidRPr="00FA6120" w:rsidRDefault="00000000" w:rsidP="00FA6120">
      <w:r>
        <w:pict w14:anchorId="52ADFD5B">
          <v:rect id="_x0000_i1428" style="width:0;height:1.5pt" o:hralign="center" o:hrstd="t" o:hr="t" fillcolor="#a0a0a0" stroked="f"/>
        </w:pict>
      </w:r>
    </w:p>
    <w:p w14:paraId="42909C4A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Q366. What is AI Change Management?</w:t>
      </w:r>
    </w:p>
    <w:p w14:paraId="40C8ADE1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One-Line Answer</w:t>
      </w:r>
    </w:p>
    <w:p w14:paraId="6DC37943" w14:textId="77777777" w:rsidR="00FA6120" w:rsidRPr="00FA6120" w:rsidRDefault="00FA6120" w:rsidP="00FA6120">
      <w:r w:rsidRPr="00FA6120">
        <w:t>AI change management helps organizations adapt to AI-driven transformation.</w:t>
      </w:r>
    </w:p>
    <w:p w14:paraId="7F0FE816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lastRenderedPageBreak/>
        <w:t>Areas</w:t>
      </w:r>
    </w:p>
    <w:p w14:paraId="204791CD" w14:textId="77777777" w:rsidR="00FA6120" w:rsidRPr="00FA6120" w:rsidRDefault="00FA6120" w:rsidP="00FA6120">
      <w:pPr>
        <w:numPr>
          <w:ilvl w:val="0"/>
          <w:numId w:val="441"/>
        </w:numPr>
      </w:pPr>
      <w:r w:rsidRPr="00FA6120">
        <w:t xml:space="preserve">Training </w:t>
      </w:r>
    </w:p>
    <w:p w14:paraId="74B1180C" w14:textId="77777777" w:rsidR="00FA6120" w:rsidRPr="00FA6120" w:rsidRDefault="00FA6120" w:rsidP="00FA6120">
      <w:pPr>
        <w:numPr>
          <w:ilvl w:val="0"/>
          <w:numId w:val="441"/>
        </w:numPr>
      </w:pPr>
      <w:r w:rsidRPr="00FA6120">
        <w:t xml:space="preserve">Communication </w:t>
      </w:r>
    </w:p>
    <w:p w14:paraId="48F47580" w14:textId="77777777" w:rsidR="00FA6120" w:rsidRPr="00FA6120" w:rsidRDefault="00FA6120" w:rsidP="00FA6120">
      <w:pPr>
        <w:numPr>
          <w:ilvl w:val="0"/>
          <w:numId w:val="441"/>
        </w:numPr>
      </w:pPr>
      <w:r w:rsidRPr="00FA6120">
        <w:t xml:space="preserve">Adoption support </w:t>
      </w:r>
    </w:p>
    <w:p w14:paraId="654C9420" w14:textId="77777777" w:rsidR="00FA6120" w:rsidRPr="00FA6120" w:rsidRDefault="00000000" w:rsidP="00FA6120">
      <w:r>
        <w:pict w14:anchorId="77DD6573">
          <v:rect id="_x0000_i1429" style="width:0;height:1.5pt" o:hralign="center" o:hrstd="t" o:hr="t" fillcolor="#a0a0a0" stroked="f"/>
        </w:pict>
      </w:r>
    </w:p>
    <w:p w14:paraId="45DB8DA8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Q367. How Do You Communicate with Stakeholders?</w:t>
      </w:r>
    </w:p>
    <w:p w14:paraId="12D62D71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Leadership Focus</w:t>
      </w:r>
    </w:p>
    <w:p w14:paraId="3D99FF80" w14:textId="77777777" w:rsidR="00FA6120" w:rsidRPr="00FA6120" w:rsidRDefault="00FA6120" w:rsidP="00FA6120">
      <w:r w:rsidRPr="00FA6120">
        <w:t>Translate technical AI concepts into business value.</w:t>
      </w:r>
    </w:p>
    <w:p w14:paraId="57EB94DC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Example</w:t>
      </w:r>
    </w:p>
    <w:p w14:paraId="03BAA114" w14:textId="77777777" w:rsidR="00FA6120" w:rsidRPr="00FA6120" w:rsidRDefault="00FA6120" w:rsidP="00FA6120">
      <w:r w:rsidRPr="00FA6120">
        <w:t>Instead of:</w:t>
      </w:r>
    </w:p>
    <w:p w14:paraId="29C237FC" w14:textId="77777777" w:rsidR="00FA6120" w:rsidRPr="00FA6120" w:rsidRDefault="00FA6120" w:rsidP="00FA6120">
      <w:r w:rsidRPr="00FA6120">
        <w:t>Vector embeddings</w:t>
      </w:r>
    </w:p>
    <w:p w14:paraId="1AEA8F79" w14:textId="77777777" w:rsidR="00FA6120" w:rsidRPr="00FA6120" w:rsidRDefault="00FA6120" w:rsidP="00FA6120">
      <w:r w:rsidRPr="00FA6120">
        <w:t>Explain:</w:t>
      </w:r>
    </w:p>
    <w:p w14:paraId="338ECF07" w14:textId="77777777" w:rsidR="00FA6120" w:rsidRPr="00FA6120" w:rsidRDefault="00FA6120" w:rsidP="00FA6120">
      <w:r w:rsidRPr="00FA6120">
        <w:t>Semantic enterprise search</w:t>
      </w:r>
    </w:p>
    <w:p w14:paraId="08A9109E" w14:textId="77777777" w:rsidR="00FA6120" w:rsidRPr="00FA6120" w:rsidRDefault="00000000" w:rsidP="00FA6120">
      <w:r>
        <w:pict w14:anchorId="0389D202">
          <v:rect id="_x0000_i1430" style="width:0;height:1.5pt" o:hralign="center" o:hrstd="t" o:hr="t" fillcolor="#a0a0a0" stroked="f"/>
        </w:pict>
      </w:r>
    </w:p>
    <w:p w14:paraId="58EF4567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Q368. What is an AI Production Readiness Checklist?</w:t>
      </w:r>
    </w:p>
    <w:p w14:paraId="6E466F9C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Checklist</w:t>
      </w:r>
    </w:p>
    <w:p w14:paraId="1F34A2CB" w14:textId="77777777" w:rsidR="00FA6120" w:rsidRPr="00FA6120" w:rsidRDefault="00FA6120" w:rsidP="00FA6120">
      <w:pPr>
        <w:numPr>
          <w:ilvl w:val="0"/>
          <w:numId w:val="442"/>
        </w:numPr>
      </w:pPr>
      <w:r w:rsidRPr="00FA6120">
        <w:t xml:space="preserve">Security review </w:t>
      </w:r>
    </w:p>
    <w:p w14:paraId="4156079C" w14:textId="77777777" w:rsidR="00FA6120" w:rsidRPr="00FA6120" w:rsidRDefault="00FA6120" w:rsidP="00FA6120">
      <w:pPr>
        <w:numPr>
          <w:ilvl w:val="0"/>
          <w:numId w:val="442"/>
        </w:numPr>
      </w:pPr>
      <w:r w:rsidRPr="00FA6120">
        <w:t xml:space="preserve">Monitoring setup </w:t>
      </w:r>
    </w:p>
    <w:p w14:paraId="1C6EB88D" w14:textId="77777777" w:rsidR="00FA6120" w:rsidRPr="00FA6120" w:rsidRDefault="00FA6120" w:rsidP="00FA6120">
      <w:pPr>
        <w:numPr>
          <w:ilvl w:val="0"/>
          <w:numId w:val="442"/>
        </w:numPr>
      </w:pPr>
      <w:r w:rsidRPr="00FA6120">
        <w:t xml:space="preserve">Rollback strategy </w:t>
      </w:r>
    </w:p>
    <w:p w14:paraId="5EAABAA2" w14:textId="77777777" w:rsidR="00FA6120" w:rsidRPr="00FA6120" w:rsidRDefault="00FA6120" w:rsidP="00FA6120">
      <w:pPr>
        <w:numPr>
          <w:ilvl w:val="0"/>
          <w:numId w:val="442"/>
        </w:numPr>
      </w:pPr>
      <w:r w:rsidRPr="00FA6120">
        <w:t xml:space="preserve">Guardrails </w:t>
      </w:r>
    </w:p>
    <w:p w14:paraId="56C6C8A5" w14:textId="77777777" w:rsidR="00FA6120" w:rsidRPr="00FA6120" w:rsidRDefault="00FA6120" w:rsidP="00FA6120">
      <w:pPr>
        <w:numPr>
          <w:ilvl w:val="0"/>
          <w:numId w:val="442"/>
        </w:numPr>
      </w:pPr>
      <w:r w:rsidRPr="00FA6120">
        <w:t xml:space="preserve">Cost analysis </w:t>
      </w:r>
    </w:p>
    <w:p w14:paraId="230C3C15" w14:textId="77777777" w:rsidR="00FA6120" w:rsidRPr="00FA6120" w:rsidRDefault="00FA6120" w:rsidP="00FA6120">
      <w:pPr>
        <w:numPr>
          <w:ilvl w:val="0"/>
          <w:numId w:val="442"/>
        </w:numPr>
      </w:pPr>
      <w:r w:rsidRPr="00FA6120">
        <w:t xml:space="preserve">Compliance validation </w:t>
      </w:r>
    </w:p>
    <w:p w14:paraId="2769B8D0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Real-Time Usage</w:t>
      </w:r>
    </w:p>
    <w:p w14:paraId="1DE3CC78" w14:textId="77777777" w:rsidR="00FA6120" w:rsidRPr="00FA6120" w:rsidRDefault="00FA6120" w:rsidP="00FA6120">
      <w:r w:rsidRPr="00FA6120">
        <w:t>Enterprise AI go-live process.</w:t>
      </w:r>
    </w:p>
    <w:p w14:paraId="4727E751" w14:textId="77777777" w:rsidR="00FA6120" w:rsidRPr="00FA6120" w:rsidRDefault="00000000" w:rsidP="00FA6120">
      <w:r>
        <w:pict w14:anchorId="594A597D">
          <v:rect id="_x0000_i1431" style="width:0;height:1.5pt" o:hralign="center" o:hrstd="t" o:hr="t" fillcolor="#a0a0a0" stroked="f"/>
        </w:pict>
      </w:r>
    </w:p>
    <w:p w14:paraId="60E1F274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Q369. What is an AI Maturity Model?</w:t>
      </w:r>
    </w:p>
    <w:p w14:paraId="571F38C9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Stages</w:t>
      </w:r>
    </w:p>
    <w:p w14:paraId="63D25F65" w14:textId="77777777" w:rsidR="00FA6120" w:rsidRPr="00FA6120" w:rsidRDefault="00FA6120" w:rsidP="00FA6120">
      <w:r w:rsidRPr="00FA6120">
        <w:lastRenderedPageBreak/>
        <w:t>Experimentation</w:t>
      </w:r>
      <w:r w:rsidRPr="00FA6120">
        <w:br/>
        <w:t>→ Adoption</w:t>
      </w:r>
      <w:r w:rsidRPr="00FA6120">
        <w:br/>
        <w:t>→ Scaling</w:t>
      </w:r>
      <w:r w:rsidRPr="00FA6120">
        <w:br/>
        <w:t>→ Optimization</w:t>
      </w:r>
      <w:r w:rsidRPr="00FA6120">
        <w:br/>
        <w:t>→ AI-Driven Enterprise</w:t>
      </w:r>
    </w:p>
    <w:p w14:paraId="18A28082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Real-Time Usage</w:t>
      </w:r>
    </w:p>
    <w:p w14:paraId="2D28B466" w14:textId="77777777" w:rsidR="00FA6120" w:rsidRPr="00FA6120" w:rsidRDefault="00FA6120" w:rsidP="00FA6120">
      <w:r w:rsidRPr="00FA6120">
        <w:t>Enterprise AI assessment.</w:t>
      </w:r>
    </w:p>
    <w:p w14:paraId="0D9D773D" w14:textId="77777777" w:rsidR="00FA6120" w:rsidRPr="00FA6120" w:rsidRDefault="00000000" w:rsidP="00FA6120">
      <w:r>
        <w:pict w14:anchorId="1457E42F">
          <v:rect id="_x0000_i1432" style="width:0;height:1.5pt" o:hralign="center" o:hrstd="t" o:hr="t" fillcolor="#a0a0a0" stroked="f"/>
        </w:pict>
      </w:r>
    </w:p>
    <w:p w14:paraId="6CF40BE4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Q370. What is the Future of AI Engineering?</w:t>
      </w:r>
    </w:p>
    <w:p w14:paraId="69791486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Trends</w:t>
      </w:r>
    </w:p>
    <w:p w14:paraId="65154BB1" w14:textId="77777777" w:rsidR="00FA6120" w:rsidRPr="00FA6120" w:rsidRDefault="00FA6120" w:rsidP="00FA6120">
      <w:pPr>
        <w:numPr>
          <w:ilvl w:val="0"/>
          <w:numId w:val="443"/>
        </w:numPr>
      </w:pPr>
      <w:r w:rsidRPr="00FA6120">
        <w:t xml:space="preserve">Agentic AI </w:t>
      </w:r>
    </w:p>
    <w:p w14:paraId="7D05BE88" w14:textId="77777777" w:rsidR="00FA6120" w:rsidRPr="00FA6120" w:rsidRDefault="00FA6120" w:rsidP="00FA6120">
      <w:pPr>
        <w:numPr>
          <w:ilvl w:val="0"/>
          <w:numId w:val="443"/>
        </w:numPr>
      </w:pPr>
      <w:r w:rsidRPr="00FA6120">
        <w:t xml:space="preserve">Autonomous workflows </w:t>
      </w:r>
    </w:p>
    <w:p w14:paraId="606B6390" w14:textId="77777777" w:rsidR="00FA6120" w:rsidRPr="00FA6120" w:rsidRDefault="00FA6120" w:rsidP="00FA6120">
      <w:pPr>
        <w:numPr>
          <w:ilvl w:val="0"/>
          <w:numId w:val="443"/>
        </w:numPr>
      </w:pPr>
      <w:r w:rsidRPr="00FA6120">
        <w:t xml:space="preserve">Multi-modal systems </w:t>
      </w:r>
    </w:p>
    <w:p w14:paraId="12D76468" w14:textId="77777777" w:rsidR="00FA6120" w:rsidRPr="00FA6120" w:rsidRDefault="00FA6120" w:rsidP="00FA6120">
      <w:pPr>
        <w:numPr>
          <w:ilvl w:val="0"/>
          <w:numId w:val="443"/>
        </w:numPr>
      </w:pPr>
      <w:r w:rsidRPr="00FA6120">
        <w:t xml:space="preserve">AI-native applications </w:t>
      </w:r>
    </w:p>
    <w:p w14:paraId="6C339C21" w14:textId="77777777" w:rsidR="00FA6120" w:rsidRPr="00FA6120" w:rsidRDefault="00FA6120" w:rsidP="00FA6120">
      <w:pPr>
        <w:numPr>
          <w:ilvl w:val="0"/>
          <w:numId w:val="443"/>
        </w:numPr>
      </w:pPr>
      <w:r w:rsidRPr="00FA6120">
        <w:t xml:space="preserve">Enterprise copilots </w:t>
      </w:r>
    </w:p>
    <w:p w14:paraId="12F9A097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Leadership Perspective</w:t>
      </w:r>
    </w:p>
    <w:p w14:paraId="0D928B6A" w14:textId="77777777" w:rsidR="00FA6120" w:rsidRPr="00FA6120" w:rsidRDefault="00FA6120" w:rsidP="00FA6120">
      <w:r w:rsidRPr="00FA6120">
        <w:t>AI engineering will become foundational across all software systems.</w:t>
      </w:r>
    </w:p>
    <w:p w14:paraId="49FB0AB8" w14:textId="77777777" w:rsidR="00FA6120" w:rsidRPr="00FA6120" w:rsidRDefault="00000000" w:rsidP="00FA6120">
      <w:r>
        <w:pict w14:anchorId="0AD99567">
          <v:rect id="_x0000_i1433" style="width:0;height:1.5pt" o:hralign="center" o:hrstd="t" o:hr="t" fillcolor="#a0a0a0" stroked="f"/>
        </w:pict>
      </w:r>
    </w:p>
    <w:p w14:paraId="3ED70AF0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MOST IMPORTANT LEADERSHIP &amp; GENAI LEAD QUESTIONS</w:t>
      </w:r>
    </w:p>
    <w:p w14:paraId="5ACB67B6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Frequently Asked</w:t>
      </w:r>
    </w:p>
    <w:p w14:paraId="485698BE" w14:textId="77777777" w:rsidR="00FA6120" w:rsidRPr="00FA6120" w:rsidRDefault="00FA6120" w:rsidP="00FA6120">
      <w:pPr>
        <w:numPr>
          <w:ilvl w:val="0"/>
          <w:numId w:val="444"/>
        </w:numPr>
      </w:pPr>
      <w:r w:rsidRPr="00FA6120">
        <w:t xml:space="preserve">AI adoption </w:t>
      </w:r>
    </w:p>
    <w:p w14:paraId="3D2E92E1" w14:textId="77777777" w:rsidR="00FA6120" w:rsidRPr="00FA6120" w:rsidRDefault="00FA6120" w:rsidP="00FA6120">
      <w:pPr>
        <w:numPr>
          <w:ilvl w:val="0"/>
          <w:numId w:val="444"/>
        </w:numPr>
      </w:pPr>
      <w:r w:rsidRPr="00FA6120">
        <w:t xml:space="preserve">ROI measurement </w:t>
      </w:r>
    </w:p>
    <w:p w14:paraId="3EC5A41F" w14:textId="77777777" w:rsidR="00FA6120" w:rsidRPr="00FA6120" w:rsidRDefault="00FA6120" w:rsidP="00FA6120">
      <w:pPr>
        <w:numPr>
          <w:ilvl w:val="0"/>
          <w:numId w:val="444"/>
        </w:numPr>
      </w:pPr>
      <w:r w:rsidRPr="00FA6120">
        <w:t xml:space="preserve">AI governance </w:t>
      </w:r>
    </w:p>
    <w:p w14:paraId="3F35FFB2" w14:textId="77777777" w:rsidR="00FA6120" w:rsidRPr="00FA6120" w:rsidRDefault="00FA6120" w:rsidP="00FA6120">
      <w:pPr>
        <w:numPr>
          <w:ilvl w:val="0"/>
          <w:numId w:val="444"/>
        </w:numPr>
      </w:pPr>
      <w:r w:rsidRPr="00FA6120">
        <w:t xml:space="preserve">AI risk management </w:t>
      </w:r>
    </w:p>
    <w:p w14:paraId="159F1F9E" w14:textId="77777777" w:rsidR="00FA6120" w:rsidRPr="00FA6120" w:rsidRDefault="00FA6120" w:rsidP="00FA6120">
      <w:pPr>
        <w:numPr>
          <w:ilvl w:val="0"/>
          <w:numId w:val="444"/>
        </w:numPr>
      </w:pPr>
      <w:r w:rsidRPr="00FA6120">
        <w:t xml:space="preserve">Build vs Buy </w:t>
      </w:r>
    </w:p>
    <w:p w14:paraId="148C9C9C" w14:textId="77777777" w:rsidR="00FA6120" w:rsidRPr="00FA6120" w:rsidRDefault="00FA6120" w:rsidP="00FA6120">
      <w:pPr>
        <w:numPr>
          <w:ilvl w:val="0"/>
          <w:numId w:val="444"/>
        </w:numPr>
      </w:pPr>
      <w:r w:rsidRPr="00FA6120">
        <w:t xml:space="preserve">AI security </w:t>
      </w:r>
    </w:p>
    <w:p w14:paraId="7160C697" w14:textId="77777777" w:rsidR="00FA6120" w:rsidRPr="00FA6120" w:rsidRDefault="00FA6120" w:rsidP="00FA6120">
      <w:pPr>
        <w:numPr>
          <w:ilvl w:val="0"/>
          <w:numId w:val="444"/>
        </w:numPr>
      </w:pPr>
      <w:r w:rsidRPr="00FA6120">
        <w:t xml:space="preserve">AI roadmap </w:t>
      </w:r>
    </w:p>
    <w:p w14:paraId="28AF785B" w14:textId="77777777" w:rsidR="00FA6120" w:rsidRPr="00FA6120" w:rsidRDefault="00FA6120" w:rsidP="00FA6120">
      <w:pPr>
        <w:numPr>
          <w:ilvl w:val="0"/>
          <w:numId w:val="444"/>
        </w:numPr>
      </w:pPr>
      <w:r w:rsidRPr="00FA6120">
        <w:t xml:space="preserve">AI transformation </w:t>
      </w:r>
    </w:p>
    <w:p w14:paraId="6EA90B4E" w14:textId="77777777" w:rsidR="00FA6120" w:rsidRPr="00FA6120" w:rsidRDefault="00FA6120" w:rsidP="00FA6120">
      <w:pPr>
        <w:numPr>
          <w:ilvl w:val="0"/>
          <w:numId w:val="444"/>
        </w:numPr>
      </w:pPr>
      <w:r w:rsidRPr="00FA6120">
        <w:t xml:space="preserve">Stakeholder communication </w:t>
      </w:r>
    </w:p>
    <w:p w14:paraId="66239DC7" w14:textId="77777777" w:rsidR="00FA6120" w:rsidRPr="00FA6120" w:rsidRDefault="00FA6120" w:rsidP="00FA6120">
      <w:pPr>
        <w:numPr>
          <w:ilvl w:val="0"/>
          <w:numId w:val="444"/>
        </w:numPr>
      </w:pPr>
      <w:r w:rsidRPr="00FA6120">
        <w:lastRenderedPageBreak/>
        <w:t xml:space="preserve">AI production readiness </w:t>
      </w:r>
    </w:p>
    <w:p w14:paraId="7F68D19A" w14:textId="77777777" w:rsidR="00FA6120" w:rsidRPr="00FA6120" w:rsidRDefault="00000000" w:rsidP="00FA6120">
      <w:r>
        <w:pict w14:anchorId="584537FB">
          <v:rect id="_x0000_i1434" style="width:0;height:1.5pt" o:hralign="center" o:hrstd="t" o:hr="t" fillcolor="#a0a0a0" stroked="f"/>
        </w:pict>
      </w:r>
    </w:p>
    <w:p w14:paraId="733DF9E0" w14:textId="77777777" w:rsidR="00FA6120" w:rsidRPr="00FA6120" w:rsidRDefault="00FA6120" w:rsidP="00FA6120">
      <w:pPr>
        <w:rPr>
          <w:b/>
          <w:bCs/>
        </w:rPr>
      </w:pPr>
      <w:r w:rsidRPr="00FA6120">
        <w:rPr>
          <w:b/>
          <w:bCs/>
        </w:rPr>
        <w:t>ARCHITECT / GENAI LEAD EXPECTATION</w:t>
      </w:r>
    </w:p>
    <w:p w14:paraId="2BA80D2C" w14:textId="77777777" w:rsidR="00FA6120" w:rsidRPr="00FA6120" w:rsidRDefault="00FA6120" w:rsidP="00FA6120">
      <w:r w:rsidRPr="00FA6120">
        <w:t>Interviewers expect:</w:t>
      </w:r>
    </w:p>
    <w:p w14:paraId="690E2221" w14:textId="77777777" w:rsidR="00FA6120" w:rsidRPr="00FA6120" w:rsidRDefault="00FA6120" w:rsidP="00FA6120">
      <w:pPr>
        <w:numPr>
          <w:ilvl w:val="0"/>
          <w:numId w:val="445"/>
        </w:numPr>
      </w:pPr>
      <w:r w:rsidRPr="00FA6120">
        <w:t xml:space="preserve">Business + technical balance </w:t>
      </w:r>
    </w:p>
    <w:p w14:paraId="5E404153" w14:textId="77777777" w:rsidR="00FA6120" w:rsidRPr="00FA6120" w:rsidRDefault="00FA6120" w:rsidP="00FA6120">
      <w:pPr>
        <w:numPr>
          <w:ilvl w:val="0"/>
          <w:numId w:val="445"/>
        </w:numPr>
      </w:pPr>
      <w:r w:rsidRPr="00FA6120">
        <w:t xml:space="preserve">Executive communication ability </w:t>
      </w:r>
    </w:p>
    <w:p w14:paraId="6216F839" w14:textId="77777777" w:rsidR="00FA6120" w:rsidRPr="00FA6120" w:rsidRDefault="00FA6120" w:rsidP="00FA6120">
      <w:pPr>
        <w:numPr>
          <w:ilvl w:val="0"/>
          <w:numId w:val="445"/>
        </w:numPr>
      </w:pPr>
      <w:r w:rsidRPr="00FA6120">
        <w:t xml:space="preserve">Governance awareness </w:t>
      </w:r>
    </w:p>
    <w:p w14:paraId="263D9234" w14:textId="77777777" w:rsidR="00FA6120" w:rsidRPr="00FA6120" w:rsidRDefault="00FA6120" w:rsidP="00FA6120">
      <w:pPr>
        <w:numPr>
          <w:ilvl w:val="0"/>
          <w:numId w:val="445"/>
        </w:numPr>
      </w:pPr>
      <w:r w:rsidRPr="00FA6120">
        <w:t xml:space="preserve">Enterprise AI strategy thinking </w:t>
      </w:r>
    </w:p>
    <w:p w14:paraId="231E9328" w14:textId="77777777" w:rsidR="00FA6120" w:rsidRPr="00FA6120" w:rsidRDefault="00FA6120" w:rsidP="00FA6120">
      <w:pPr>
        <w:numPr>
          <w:ilvl w:val="0"/>
          <w:numId w:val="445"/>
        </w:numPr>
      </w:pPr>
      <w:r w:rsidRPr="00FA6120">
        <w:t xml:space="preserve">Organizational leadership maturity </w:t>
      </w:r>
    </w:p>
    <w:p w14:paraId="67003D32" w14:textId="77777777" w:rsidR="00FA6120" w:rsidRPr="00FA6120" w:rsidRDefault="00FA6120" w:rsidP="00FA6120">
      <w:r w:rsidRPr="00FA6120">
        <w:t>Example:</w:t>
      </w:r>
      <w:r w:rsidRPr="00FA6120">
        <w:br/>
        <w:t>Instead of saying:</w:t>
      </w:r>
      <w:r w:rsidRPr="00FA6120">
        <w:br/>
        <w:t>“AI saves time”</w:t>
      </w:r>
    </w:p>
    <w:p w14:paraId="0F3894F0" w14:textId="77777777" w:rsidR="00FA6120" w:rsidRPr="00FA6120" w:rsidRDefault="00FA6120" w:rsidP="00FA6120">
      <w:r w:rsidRPr="00FA6120">
        <w:t>Explain:</w:t>
      </w:r>
    </w:p>
    <w:p w14:paraId="08B672A3" w14:textId="77777777" w:rsidR="00FA6120" w:rsidRPr="00FA6120" w:rsidRDefault="00FA6120" w:rsidP="00FA6120">
      <w:pPr>
        <w:numPr>
          <w:ilvl w:val="0"/>
          <w:numId w:val="446"/>
        </w:numPr>
      </w:pPr>
      <w:r w:rsidRPr="00FA6120">
        <w:t xml:space="preserve">Productivity gains </w:t>
      </w:r>
    </w:p>
    <w:p w14:paraId="5A589A93" w14:textId="77777777" w:rsidR="00FA6120" w:rsidRPr="00FA6120" w:rsidRDefault="00FA6120" w:rsidP="00FA6120">
      <w:pPr>
        <w:numPr>
          <w:ilvl w:val="0"/>
          <w:numId w:val="446"/>
        </w:numPr>
      </w:pPr>
      <w:r w:rsidRPr="00FA6120">
        <w:t xml:space="preserve">Operational efficiency </w:t>
      </w:r>
    </w:p>
    <w:p w14:paraId="142EDE8F" w14:textId="77777777" w:rsidR="00FA6120" w:rsidRPr="00FA6120" w:rsidRDefault="00FA6120" w:rsidP="00FA6120">
      <w:pPr>
        <w:numPr>
          <w:ilvl w:val="0"/>
          <w:numId w:val="446"/>
        </w:numPr>
      </w:pPr>
      <w:r w:rsidRPr="00FA6120">
        <w:t xml:space="preserve">Reduction in manual effort </w:t>
      </w:r>
    </w:p>
    <w:p w14:paraId="651CCFAA" w14:textId="77777777" w:rsidR="00FA6120" w:rsidRPr="00FA6120" w:rsidRDefault="00FA6120" w:rsidP="00FA6120">
      <w:pPr>
        <w:numPr>
          <w:ilvl w:val="0"/>
          <w:numId w:val="446"/>
        </w:numPr>
      </w:pPr>
      <w:r w:rsidRPr="00FA6120">
        <w:t xml:space="preserve">Faster delivery cycles </w:t>
      </w:r>
    </w:p>
    <w:p w14:paraId="1D57A40C" w14:textId="77777777" w:rsidR="00FA6120" w:rsidRPr="00FA6120" w:rsidRDefault="00FA6120" w:rsidP="00FA6120">
      <w:pPr>
        <w:numPr>
          <w:ilvl w:val="0"/>
          <w:numId w:val="446"/>
        </w:numPr>
      </w:pPr>
      <w:r w:rsidRPr="00FA6120">
        <w:t xml:space="preserve">Measurable business KPIs </w:t>
      </w:r>
    </w:p>
    <w:p w14:paraId="463D1A6E" w14:textId="77777777" w:rsidR="00FA6120" w:rsidRPr="00FA6120" w:rsidRDefault="00FA6120" w:rsidP="00FA6120">
      <w:pPr>
        <w:pBdr>
          <w:bottom w:val="single" w:sz="6" w:space="1" w:color="auto"/>
        </w:pBdr>
      </w:pPr>
      <w:r w:rsidRPr="00FA6120">
        <w:t>That demonstrates strong GenAI Lead maturity.</w:t>
      </w:r>
    </w:p>
    <w:p w14:paraId="1C4BD7CD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FINAL GROUP — EXTREME ADVANCED / FUTURE AI (Q371–Q400)</w:t>
      </w:r>
    </w:p>
    <w:p w14:paraId="24A292DD" w14:textId="77777777" w:rsidR="004067C3" w:rsidRPr="004067C3" w:rsidRDefault="00000000" w:rsidP="004067C3">
      <w:r>
        <w:pict w14:anchorId="1E4C8913">
          <v:rect id="_x0000_i1435" style="width:0;height:1.5pt" o:hralign="center" o:hrstd="t" o:hr="t" fillcolor="#a0a0a0" stroked="f"/>
        </w:pict>
      </w:r>
    </w:p>
    <w:p w14:paraId="0BE8F564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Q371. AGI vs GenAI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2951"/>
      </w:tblGrid>
      <w:tr w:rsidR="004067C3" w:rsidRPr="004067C3" w14:paraId="2B160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AAD49" w14:textId="77777777" w:rsidR="004067C3" w:rsidRPr="004067C3" w:rsidRDefault="004067C3" w:rsidP="004067C3">
            <w:pPr>
              <w:rPr>
                <w:b/>
                <w:bCs/>
              </w:rPr>
            </w:pPr>
            <w:r w:rsidRPr="004067C3">
              <w:rPr>
                <w:b/>
                <w:bCs/>
              </w:rPr>
              <w:t>AGI</w:t>
            </w:r>
          </w:p>
        </w:tc>
        <w:tc>
          <w:tcPr>
            <w:tcW w:w="0" w:type="auto"/>
            <w:vAlign w:val="center"/>
            <w:hideMark/>
          </w:tcPr>
          <w:p w14:paraId="31768696" w14:textId="77777777" w:rsidR="004067C3" w:rsidRPr="004067C3" w:rsidRDefault="004067C3" w:rsidP="004067C3">
            <w:pPr>
              <w:rPr>
                <w:b/>
                <w:bCs/>
              </w:rPr>
            </w:pPr>
            <w:r w:rsidRPr="004067C3">
              <w:rPr>
                <w:b/>
                <w:bCs/>
              </w:rPr>
              <w:t>GenAI</w:t>
            </w:r>
          </w:p>
        </w:tc>
      </w:tr>
      <w:tr w:rsidR="004067C3" w:rsidRPr="004067C3" w14:paraId="44979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FD1A" w14:textId="77777777" w:rsidR="004067C3" w:rsidRPr="004067C3" w:rsidRDefault="004067C3" w:rsidP="004067C3">
            <w:r w:rsidRPr="004067C3">
              <w:t>Artificial General Intelligence</w:t>
            </w:r>
          </w:p>
        </w:tc>
        <w:tc>
          <w:tcPr>
            <w:tcW w:w="0" w:type="auto"/>
            <w:vAlign w:val="center"/>
            <w:hideMark/>
          </w:tcPr>
          <w:p w14:paraId="02EC76D6" w14:textId="77777777" w:rsidR="004067C3" w:rsidRPr="004067C3" w:rsidRDefault="004067C3" w:rsidP="004067C3">
            <w:r w:rsidRPr="004067C3">
              <w:t>Generative AI</w:t>
            </w:r>
          </w:p>
        </w:tc>
      </w:tr>
      <w:tr w:rsidR="004067C3" w:rsidRPr="004067C3" w14:paraId="2DA64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935C" w14:textId="77777777" w:rsidR="004067C3" w:rsidRPr="004067C3" w:rsidRDefault="004067C3" w:rsidP="004067C3">
            <w:r w:rsidRPr="004067C3">
              <w:t>Human-level reasoning</w:t>
            </w:r>
          </w:p>
        </w:tc>
        <w:tc>
          <w:tcPr>
            <w:tcW w:w="0" w:type="auto"/>
            <w:vAlign w:val="center"/>
            <w:hideMark/>
          </w:tcPr>
          <w:p w14:paraId="67B1DE33" w14:textId="77777777" w:rsidR="004067C3" w:rsidRPr="004067C3" w:rsidRDefault="004067C3" w:rsidP="004067C3">
            <w:r w:rsidRPr="004067C3">
              <w:t>Content generation focused</w:t>
            </w:r>
          </w:p>
        </w:tc>
      </w:tr>
      <w:tr w:rsidR="004067C3" w:rsidRPr="004067C3" w14:paraId="6340F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DAC5" w14:textId="77777777" w:rsidR="004067C3" w:rsidRPr="004067C3" w:rsidRDefault="004067C3" w:rsidP="004067C3">
            <w:r w:rsidRPr="004067C3">
              <w:t>Broad autonomous intelligence</w:t>
            </w:r>
          </w:p>
        </w:tc>
        <w:tc>
          <w:tcPr>
            <w:tcW w:w="0" w:type="auto"/>
            <w:vAlign w:val="center"/>
            <w:hideMark/>
          </w:tcPr>
          <w:p w14:paraId="7A9C8FAE" w14:textId="77777777" w:rsidR="004067C3" w:rsidRPr="004067C3" w:rsidRDefault="004067C3" w:rsidP="004067C3">
            <w:r w:rsidRPr="004067C3">
              <w:t>Specialized AI tasks</w:t>
            </w:r>
          </w:p>
        </w:tc>
      </w:tr>
    </w:tbl>
    <w:p w14:paraId="4E60FC1F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Status</w:t>
      </w:r>
    </w:p>
    <w:p w14:paraId="79B4FDD6" w14:textId="77777777" w:rsidR="004067C3" w:rsidRPr="004067C3" w:rsidRDefault="004067C3" w:rsidP="004067C3">
      <w:pPr>
        <w:numPr>
          <w:ilvl w:val="0"/>
          <w:numId w:val="447"/>
        </w:numPr>
      </w:pPr>
      <w:r w:rsidRPr="004067C3">
        <w:t xml:space="preserve">GenAI exists today </w:t>
      </w:r>
    </w:p>
    <w:p w14:paraId="2F7AED02" w14:textId="77777777" w:rsidR="004067C3" w:rsidRPr="004067C3" w:rsidRDefault="004067C3" w:rsidP="004067C3">
      <w:pPr>
        <w:numPr>
          <w:ilvl w:val="0"/>
          <w:numId w:val="447"/>
        </w:numPr>
      </w:pPr>
      <w:r w:rsidRPr="004067C3">
        <w:lastRenderedPageBreak/>
        <w:t xml:space="preserve">AGI is still theoretical/research stage </w:t>
      </w:r>
    </w:p>
    <w:p w14:paraId="19E33FB8" w14:textId="77777777" w:rsidR="004067C3" w:rsidRPr="004067C3" w:rsidRDefault="00000000" w:rsidP="004067C3">
      <w:r>
        <w:pict w14:anchorId="79335E30">
          <v:rect id="_x0000_i1436" style="width:0;height:1.5pt" o:hralign="center" o:hrstd="t" o:hr="t" fillcolor="#a0a0a0" stroked="f"/>
        </w:pict>
      </w:r>
    </w:p>
    <w:p w14:paraId="3E102F17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Q372. What are Autonomous Systems?</w:t>
      </w:r>
    </w:p>
    <w:p w14:paraId="0DEB5682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186261D7" w14:textId="77777777" w:rsidR="004067C3" w:rsidRPr="004067C3" w:rsidRDefault="004067C3" w:rsidP="004067C3">
      <w:r w:rsidRPr="004067C3">
        <w:t>Autonomous systems make decisions and perform actions with minimal human intervention.</w:t>
      </w:r>
    </w:p>
    <w:p w14:paraId="115039D1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Examples</w:t>
      </w:r>
    </w:p>
    <w:p w14:paraId="4DC6D00E" w14:textId="77777777" w:rsidR="004067C3" w:rsidRPr="004067C3" w:rsidRDefault="004067C3" w:rsidP="004067C3">
      <w:pPr>
        <w:numPr>
          <w:ilvl w:val="0"/>
          <w:numId w:val="448"/>
        </w:numPr>
      </w:pPr>
      <w:r w:rsidRPr="004067C3">
        <w:t xml:space="preserve">Self-driving cars </w:t>
      </w:r>
    </w:p>
    <w:p w14:paraId="5F288DB7" w14:textId="77777777" w:rsidR="004067C3" w:rsidRPr="004067C3" w:rsidRDefault="004067C3" w:rsidP="004067C3">
      <w:pPr>
        <w:numPr>
          <w:ilvl w:val="0"/>
          <w:numId w:val="448"/>
        </w:numPr>
      </w:pPr>
      <w:r w:rsidRPr="004067C3">
        <w:t xml:space="preserve">AI agents </w:t>
      </w:r>
    </w:p>
    <w:p w14:paraId="31D17D26" w14:textId="77777777" w:rsidR="004067C3" w:rsidRPr="004067C3" w:rsidRDefault="004067C3" w:rsidP="004067C3">
      <w:pPr>
        <w:numPr>
          <w:ilvl w:val="0"/>
          <w:numId w:val="448"/>
        </w:numPr>
      </w:pPr>
      <w:r w:rsidRPr="004067C3">
        <w:t xml:space="preserve">Robotics systems </w:t>
      </w:r>
    </w:p>
    <w:p w14:paraId="4CBAE236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38850F6E" w14:textId="77777777" w:rsidR="004067C3" w:rsidRPr="004067C3" w:rsidRDefault="004067C3" w:rsidP="004067C3">
      <w:r w:rsidRPr="004067C3">
        <w:t>Enterprise AI automation.</w:t>
      </w:r>
    </w:p>
    <w:p w14:paraId="63ADB252" w14:textId="77777777" w:rsidR="004067C3" w:rsidRPr="004067C3" w:rsidRDefault="00000000" w:rsidP="004067C3">
      <w:r>
        <w:pict w14:anchorId="42B151CC">
          <v:rect id="_x0000_i1437" style="width:0;height:1.5pt" o:hralign="center" o:hrstd="t" o:hr="t" fillcolor="#a0a0a0" stroked="f"/>
        </w:pict>
      </w:r>
    </w:p>
    <w:p w14:paraId="199ED8F2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Q373. What is Agentic AI?</w:t>
      </w:r>
    </w:p>
    <w:p w14:paraId="7DF577A1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4CFB52C6" w14:textId="77777777" w:rsidR="004067C3" w:rsidRPr="004067C3" w:rsidRDefault="004067C3" w:rsidP="004067C3">
      <w:r w:rsidRPr="004067C3">
        <w:t>Agentic AI refers to goal-driven AI systems capable of planning, reasoning, and acting autonomously.</w:t>
      </w:r>
    </w:p>
    <w:p w14:paraId="60A3565C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Components</w:t>
      </w:r>
    </w:p>
    <w:p w14:paraId="7534FEDB" w14:textId="77777777" w:rsidR="004067C3" w:rsidRPr="004067C3" w:rsidRDefault="004067C3" w:rsidP="004067C3">
      <w:pPr>
        <w:numPr>
          <w:ilvl w:val="0"/>
          <w:numId w:val="449"/>
        </w:numPr>
      </w:pPr>
      <w:r w:rsidRPr="004067C3">
        <w:t xml:space="preserve">Planning </w:t>
      </w:r>
    </w:p>
    <w:p w14:paraId="0D2205EE" w14:textId="77777777" w:rsidR="004067C3" w:rsidRPr="004067C3" w:rsidRDefault="004067C3" w:rsidP="004067C3">
      <w:pPr>
        <w:numPr>
          <w:ilvl w:val="0"/>
          <w:numId w:val="449"/>
        </w:numPr>
      </w:pPr>
      <w:r w:rsidRPr="004067C3">
        <w:t xml:space="preserve">Memory </w:t>
      </w:r>
    </w:p>
    <w:p w14:paraId="6D4A445D" w14:textId="77777777" w:rsidR="004067C3" w:rsidRPr="004067C3" w:rsidRDefault="004067C3" w:rsidP="004067C3">
      <w:pPr>
        <w:numPr>
          <w:ilvl w:val="0"/>
          <w:numId w:val="449"/>
        </w:numPr>
      </w:pPr>
      <w:r w:rsidRPr="004067C3">
        <w:t xml:space="preserve">Tool usage </w:t>
      </w:r>
    </w:p>
    <w:p w14:paraId="552D99DF" w14:textId="77777777" w:rsidR="004067C3" w:rsidRPr="004067C3" w:rsidRDefault="004067C3" w:rsidP="004067C3">
      <w:pPr>
        <w:numPr>
          <w:ilvl w:val="0"/>
          <w:numId w:val="449"/>
        </w:numPr>
      </w:pPr>
      <w:r w:rsidRPr="004067C3">
        <w:t xml:space="preserve">Reflection </w:t>
      </w:r>
    </w:p>
    <w:p w14:paraId="5174E40A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0C5D4048" w14:textId="77777777" w:rsidR="004067C3" w:rsidRPr="004067C3" w:rsidRDefault="004067C3" w:rsidP="004067C3">
      <w:r w:rsidRPr="004067C3">
        <w:t>Advanced enterprise AI agents.</w:t>
      </w:r>
    </w:p>
    <w:p w14:paraId="7077CC2A" w14:textId="77777777" w:rsidR="004067C3" w:rsidRPr="004067C3" w:rsidRDefault="00000000" w:rsidP="004067C3">
      <w:r>
        <w:pict w14:anchorId="279BCA6A">
          <v:rect id="_x0000_i1438" style="width:0;height:1.5pt" o:hralign="center" o:hrstd="t" o:hr="t" fillcolor="#a0a0a0" stroked="f"/>
        </w:pict>
      </w:r>
    </w:p>
    <w:p w14:paraId="3EE0686F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Q374. What is Swarm Intelligence?</w:t>
      </w:r>
    </w:p>
    <w:p w14:paraId="421349DC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79054719" w14:textId="77777777" w:rsidR="004067C3" w:rsidRPr="004067C3" w:rsidRDefault="004067C3" w:rsidP="004067C3">
      <w:r w:rsidRPr="004067C3">
        <w:t>Swarm intelligence models collective behavior of multiple intelligent agents.</w:t>
      </w:r>
    </w:p>
    <w:p w14:paraId="5A85838A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Inspiration</w:t>
      </w:r>
    </w:p>
    <w:p w14:paraId="4F142FE8" w14:textId="77777777" w:rsidR="004067C3" w:rsidRPr="004067C3" w:rsidRDefault="004067C3" w:rsidP="004067C3">
      <w:pPr>
        <w:numPr>
          <w:ilvl w:val="0"/>
          <w:numId w:val="450"/>
        </w:numPr>
      </w:pPr>
      <w:r w:rsidRPr="004067C3">
        <w:lastRenderedPageBreak/>
        <w:t xml:space="preserve">Ant colonies </w:t>
      </w:r>
    </w:p>
    <w:p w14:paraId="547EAAE6" w14:textId="77777777" w:rsidR="004067C3" w:rsidRPr="004067C3" w:rsidRDefault="004067C3" w:rsidP="004067C3">
      <w:pPr>
        <w:numPr>
          <w:ilvl w:val="0"/>
          <w:numId w:val="450"/>
        </w:numPr>
      </w:pPr>
      <w:r w:rsidRPr="004067C3">
        <w:t xml:space="preserve">Bee swarms </w:t>
      </w:r>
    </w:p>
    <w:p w14:paraId="1A6F2EAC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365E2C4A" w14:textId="77777777" w:rsidR="004067C3" w:rsidRPr="004067C3" w:rsidRDefault="004067C3" w:rsidP="004067C3">
      <w:r w:rsidRPr="004067C3">
        <w:t>Distributed optimization systems.</w:t>
      </w:r>
    </w:p>
    <w:p w14:paraId="55D5E860" w14:textId="77777777" w:rsidR="004067C3" w:rsidRPr="004067C3" w:rsidRDefault="00000000" w:rsidP="004067C3">
      <w:r>
        <w:pict w14:anchorId="1EB10D0A">
          <v:rect id="_x0000_i1439" style="width:0;height:1.5pt" o:hralign="center" o:hrstd="t" o:hr="t" fillcolor="#a0a0a0" stroked="f"/>
        </w:pict>
      </w:r>
    </w:p>
    <w:p w14:paraId="0A408E62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Q375. What is Multi-Agent Collaboration?</w:t>
      </w:r>
    </w:p>
    <w:p w14:paraId="69A30178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2D7C3774" w14:textId="77777777" w:rsidR="004067C3" w:rsidRPr="004067C3" w:rsidRDefault="004067C3" w:rsidP="004067C3">
      <w:r w:rsidRPr="004067C3">
        <w:t>Multiple AI agents cooperate to solve complex tasks.</w:t>
      </w:r>
    </w:p>
    <w:p w14:paraId="11683556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Example</w:t>
      </w:r>
    </w:p>
    <w:p w14:paraId="65D2CFB3" w14:textId="77777777" w:rsidR="004067C3" w:rsidRPr="004067C3" w:rsidRDefault="004067C3" w:rsidP="004067C3">
      <w:r w:rsidRPr="004067C3">
        <w:t>Planner Agent</w:t>
      </w:r>
      <w:r w:rsidRPr="004067C3">
        <w:br/>
        <w:t>→ Research Agent</w:t>
      </w:r>
      <w:r w:rsidRPr="004067C3">
        <w:br/>
        <w:t>→ Validation Agent</w:t>
      </w:r>
      <w:r w:rsidRPr="004067C3">
        <w:br/>
        <w:t>→ Execution Agent</w:t>
      </w:r>
    </w:p>
    <w:p w14:paraId="6376ED5A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647C820A" w14:textId="77777777" w:rsidR="004067C3" w:rsidRPr="004067C3" w:rsidRDefault="004067C3" w:rsidP="004067C3">
      <w:r w:rsidRPr="004067C3">
        <w:t>Enterprise orchestration systems.</w:t>
      </w:r>
    </w:p>
    <w:p w14:paraId="1795AC80" w14:textId="77777777" w:rsidR="004067C3" w:rsidRPr="004067C3" w:rsidRDefault="00000000" w:rsidP="004067C3">
      <w:r>
        <w:pict w14:anchorId="094E0BE2">
          <v:rect id="_x0000_i1440" style="width:0;height:1.5pt" o:hralign="center" o:hrstd="t" o:hr="t" fillcolor="#a0a0a0" stroked="f"/>
        </w:pict>
      </w:r>
    </w:p>
    <w:p w14:paraId="64076F6F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Q376. What are Memory Architectures in AI?</w:t>
      </w:r>
    </w:p>
    <w:p w14:paraId="0C4AD35D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2D9B48B0" w14:textId="77777777" w:rsidR="004067C3" w:rsidRPr="004067C3" w:rsidRDefault="004067C3" w:rsidP="004067C3">
      <w:r w:rsidRPr="004067C3">
        <w:t>Memory architectures manage contextual persistence and recall in AI systems.</w:t>
      </w:r>
    </w:p>
    <w:p w14:paraId="394060BA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Types</w:t>
      </w:r>
    </w:p>
    <w:p w14:paraId="75CBA2C6" w14:textId="77777777" w:rsidR="004067C3" w:rsidRPr="004067C3" w:rsidRDefault="004067C3" w:rsidP="004067C3">
      <w:pPr>
        <w:numPr>
          <w:ilvl w:val="0"/>
          <w:numId w:val="451"/>
        </w:numPr>
      </w:pPr>
      <w:r w:rsidRPr="004067C3">
        <w:t xml:space="preserve">Short-term memory </w:t>
      </w:r>
    </w:p>
    <w:p w14:paraId="203072A7" w14:textId="77777777" w:rsidR="004067C3" w:rsidRPr="004067C3" w:rsidRDefault="004067C3" w:rsidP="004067C3">
      <w:pPr>
        <w:numPr>
          <w:ilvl w:val="0"/>
          <w:numId w:val="451"/>
        </w:numPr>
      </w:pPr>
      <w:r w:rsidRPr="004067C3">
        <w:t xml:space="preserve">Long-term memory </w:t>
      </w:r>
    </w:p>
    <w:p w14:paraId="7DAB39B8" w14:textId="77777777" w:rsidR="004067C3" w:rsidRPr="004067C3" w:rsidRDefault="004067C3" w:rsidP="004067C3">
      <w:pPr>
        <w:numPr>
          <w:ilvl w:val="0"/>
          <w:numId w:val="451"/>
        </w:numPr>
      </w:pPr>
      <w:r w:rsidRPr="004067C3">
        <w:t xml:space="preserve">Episodic memory </w:t>
      </w:r>
    </w:p>
    <w:p w14:paraId="2CD24BDE" w14:textId="77777777" w:rsidR="004067C3" w:rsidRPr="004067C3" w:rsidRDefault="004067C3" w:rsidP="004067C3">
      <w:pPr>
        <w:numPr>
          <w:ilvl w:val="0"/>
          <w:numId w:val="451"/>
        </w:numPr>
      </w:pPr>
      <w:r w:rsidRPr="004067C3">
        <w:t xml:space="preserve">Vector memory </w:t>
      </w:r>
    </w:p>
    <w:p w14:paraId="1AB55F97" w14:textId="77777777" w:rsidR="004067C3" w:rsidRPr="004067C3" w:rsidRDefault="00000000" w:rsidP="004067C3">
      <w:r>
        <w:pict w14:anchorId="122A8903">
          <v:rect id="_x0000_i1441" style="width:0;height:1.5pt" o:hralign="center" o:hrstd="t" o:hr="t" fillcolor="#a0a0a0" stroked="f"/>
        </w:pict>
      </w:r>
    </w:p>
    <w:p w14:paraId="3B20D276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Q377. What is Long-Term Memory in AI?</w:t>
      </w:r>
    </w:p>
    <w:p w14:paraId="7536D1F4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53217CB8" w14:textId="77777777" w:rsidR="004067C3" w:rsidRPr="004067C3" w:rsidRDefault="004067C3" w:rsidP="004067C3">
      <w:r w:rsidRPr="004067C3">
        <w:t>Long-term memory enables AI systems to retain information across sessions.</w:t>
      </w:r>
    </w:p>
    <w:p w14:paraId="46BA7B15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7B109F1B" w14:textId="77777777" w:rsidR="004067C3" w:rsidRPr="004067C3" w:rsidRDefault="004067C3" w:rsidP="004067C3">
      <w:r w:rsidRPr="004067C3">
        <w:lastRenderedPageBreak/>
        <w:t>Persistent enterprise AI assistants.</w:t>
      </w:r>
    </w:p>
    <w:p w14:paraId="47B4BDC7" w14:textId="77777777" w:rsidR="004067C3" w:rsidRPr="004067C3" w:rsidRDefault="00000000" w:rsidP="004067C3">
      <w:r>
        <w:pict w14:anchorId="04D6FC81">
          <v:rect id="_x0000_i1442" style="width:0;height:1.5pt" o:hralign="center" o:hrstd="t" o:hr="t" fillcolor="#a0a0a0" stroked="f"/>
        </w:pict>
      </w:r>
    </w:p>
    <w:p w14:paraId="7BE15594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Q378. What are Cognitive Architectures?</w:t>
      </w:r>
    </w:p>
    <w:p w14:paraId="0E9D0A40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399EF9EA" w14:textId="77777777" w:rsidR="004067C3" w:rsidRPr="004067C3" w:rsidRDefault="004067C3" w:rsidP="004067C3">
      <w:r w:rsidRPr="004067C3">
        <w:t>Cognitive architectures model human-like reasoning and decision-making processes.</w:t>
      </w:r>
    </w:p>
    <w:p w14:paraId="22E6567C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Examples</w:t>
      </w:r>
    </w:p>
    <w:p w14:paraId="799089AB" w14:textId="77777777" w:rsidR="004067C3" w:rsidRPr="004067C3" w:rsidRDefault="004067C3" w:rsidP="004067C3">
      <w:pPr>
        <w:numPr>
          <w:ilvl w:val="0"/>
          <w:numId w:val="452"/>
        </w:numPr>
      </w:pPr>
      <w:r w:rsidRPr="004067C3">
        <w:t xml:space="preserve">ACT-R </w:t>
      </w:r>
    </w:p>
    <w:p w14:paraId="38FE4EEC" w14:textId="77777777" w:rsidR="004067C3" w:rsidRPr="004067C3" w:rsidRDefault="004067C3" w:rsidP="004067C3">
      <w:pPr>
        <w:numPr>
          <w:ilvl w:val="0"/>
          <w:numId w:val="452"/>
        </w:numPr>
      </w:pPr>
      <w:r w:rsidRPr="004067C3">
        <w:t xml:space="preserve">SOAR </w:t>
      </w:r>
    </w:p>
    <w:p w14:paraId="0F26797F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520FB4BC" w14:textId="77777777" w:rsidR="004067C3" w:rsidRPr="004067C3" w:rsidRDefault="004067C3" w:rsidP="004067C3">
      <w:r w:rsidRPr="004067C3">
        <w:t>Research and advanced AI systems.</w:t>
      </w:r>
    </w:p>
    <w:p w14:paraId="3F956198" w14:textId="77777777" w:rsidR="004067C3" w:rsidRPr="004067C3" w:rsidRDefault="00000000" w:rsidP="004067C3">
      <w:r>
        <w:pict w14:anchorId="46A18E1F">
          <v:rect id="_x0000_i1443" style="width:0;height:1.5pt" o:hralign="center" o:hrstd="t" o:hr="t" fillcolor="#a0a0a0" stroked="f"/>
        </w:pict>
      </w:r>
    </w:p>
    <w:p w14:paraId="60CDE121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Q379. What is AI Reasoning?</w:t>
      </w:r>
    </w:p>
    <w:p w14:paraId="554291D1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75E0EF2A" w14:textId="77777777" w:rsidR="004067C3" w:rsidRPr="004067C3" w:rsidRDefault="004067C3" w:rsidP="004067C3">
      <w:r w:rsidRPr="004067C3">
        <w:t>AI reasoning enables systems to logically analyze information and derive conclusions.</w:t>
      </w:r>
    </w:p>
    <w:p w14:paraId="51442235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Types</w:t>
      </w:r>
    </w:p>
    <w:p w14:paraId="3DE12026" w14:textId="77777777" w:rsidR="004067C3" w:rsidRPr="004067C3" w:rsidRDefault="004067C3" w:rsidP="004067C3">
      <w:pPr>
        <w:numPr>
          <w:ilvl w:val="0"/>
          <w:numId w:val="453"/>
        </w:numPr>
      </w:pPr>
      <w:r w:rsidRPr="004067C3">
        <w:t xml:space="preserve">Deductive </w:t>
      </w:r>
    </w:p>
    <w:p w14:paraId="009B23EE" w14:textId="77777777" w:rsidR="004067C3" w:rsidRPr="004067C3" w:rsidRDefault="004067C3" w:rsidP="004067C3">
      <w:pPr>
        <w:numPr>
          <w:ilvl w:val="0"/>
          <w:numId w:val="453"/>
        </w:numPr>
      </w:pPr>
      <w:r w:rsidRPr="004067C3">
        <w:t xml:space="preserve">Inductive </w:t>
      </w:r>
    </w:p>
    <w:p w14:paraId="5ABE17EF" w14:textId="77777777" w:rsidR="004067C3" w:rsidRPr="004067C3" w:rsidRDefault="004067C3" w:rsidP="004067C3">
      <w:pPr>
        <w:numPr>
          <w:ilvl w:val="0"/>
          <w:numId w:val="453"/>
        </w:numPr>
      </w:pPr>
      <w:r w:rsidRPr="004067C3">
        <w:t xml:space="preserve">Abductive </w:t>
      </w:r>
    </w:p>
    <w:p w14:paraId="49A907B0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7498C466" w14:textId="77777777" w:rsidR="004067C3" w:rsidRPr="004067C3" w:rsidRDefault="004067C3" w:rsidP="004067C3">
      <w:r w:rsidRPr="004067C3">
        <w:t>Advanced AI agents and planning systems.</w:t>
      </w:r>
    </w:p>
    <w:p w14:paraId="23B3789D" w14:textId="77777777" w:rsidR="004067C3" w:rsidRPr="004067C3" w:rsidRDefault="00000000" w:rsidP="004067C3">
      <w:r>
        <w:pict w14:anchorId="3ED60A03">
          <v:rect id="_x0000_i1444" style="width:0;height:1.5pt" o:hralign="center" o:hrstd="t" o:hr="t" fillcolor="#a0a0a0" stroked="f"/>
        </w:pict>
      </w:r>
    </w:p>
    <w:p w14:paraId="3726E6BE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Q380. What are Planning Algorithms?</w:t>
      </w:r>
    </w:p>
    <w:p w14:paraId="6A6EDA57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39BB3B36" w14:textId="77777777" w:rsidR="004067C3" w:rsidRPr="004067C3" w:rsidRDefault="004067C3" w:rsidP="004067C3">
      <w:r w:rsidRPr="004067C3">
        <w:t>Planning algorithms determine optimal action sequences to achieve goals.</w:t>
      </w:r>
    </w:p>
    <w:p w14:paraId="5EDB46E7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1D3C0647" w14:textId="77777777" w:rsidR="004067C3" w:rsidRPr="004067C3" w:rsidRDefault="004067C3" w:rsidP="004067C3">
      <w:pPr>
        <w:numPr>
          <w:ilvl w:val="0"/>
          <w:numId w:val="454"/>
        </w:numPr>
      </w:pPr>
      <w:r w:rsidRPr="004067C3">
        <w:t xml:space="preserve">Robotics </w:t>
      </w:r>
    </w:p>
    <w:p w14:paraId="22C99D06" w14:textId="77777777" w:rsidR="004067C3" w:rsidRPr="004067C3" w:rsidRDefault="004067C3" w:rsidP="004067C3">
      <w:pPr>
        <w:numPr>
          <w:ilvl w:val="0"/>
          <w:numId w:val="454"/>
        </w:numPr>
      </w:pPr>
      <w:r w:rsidRPr="004067C3">
        <w:t xml:space="preserve">AI agents </w:t>
      </w:r>
    </w:p>
    <w:p w14:paraId="2B99B0BE" w14:textId="77777777" w:rsidR="004067C3" w:rsidRPr="004067C3" w:rsidRDefault="004067C3" w:rsidP="004067C3">
      <w:pPr>
        <w:numPr>
          <w:ilvl w:val="0"/>
          <w:numId w:val="454"/>
        </w:numPr>
      </w:pPr>
      <w:r w:rsidRPr="004067C3">
        <w:t xml:space="preserve">Workflow orchestration </w:t>
      </w:r>
    </w:p>
    <w:p w14:paraId="421E4064" w14:textId="77777777" w:rsidR="004067C3" w:rsidRPr="004067C3" w:rsidRDefault="00000000" w:rsidP="004067C3">
      <w:r>
        <w:lastRenderedPageBreak/>
        <w:pict w14:anchorId="344AEB42">
          <v:rect id="_x0000_i1445" style="width:0;height:1.5pt" o:hralign="center" o:hrstd="t" o:hr="t" fillcolor="#a0a0a0" stroked="f"/>
        </w:pict>
      </w:r>
    </w:p>
    <w:p w14:paraId="1D990E3A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Q381. What is Neuro-Symbolic AI?</w:t>
      </w:r>
    </w:p>
    <w:p w14:paraId="13C38F01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5051DB39" w14:textId="77777777" w:rsidR="004067C3" w:rsidRPr="004067C3" w:rsidRDefault="004067C3" w:rsidP="004067C3">
      <w:r w:rsidRPr="004067C3">
        <w:t>Neuro-symbolic AI combines neural networks with symbolic reasoning.</w:t>
      </w:r>
    </w:p>
    <w:p w14:paraId="6F540CF2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Benefits</w:t>
      </w:r>
    </w:p>
    <w:p w14:paraId="068187B2" w14:textId="77777777" w:rsidR="004067C3" w:rsidRPr="004067C3" w:rsidRDefault="004067C3" w:rsidP="004067C3">
      <w:pPr>
        <w:numPr>
          <w:ilvl w:val="0"/>
          <w:numId w:val="455"/>
        </w:numPr>
      </w:pPr>
      <w:r w:rsidRPr="004067C3">
        <w:t xml:space="preserve">Better reasoning </w:t>
      </w:r>
    </w:p>
    <w:p w14:paraId="323F5ACE" w14:textId="77777777" w:rsidR="004067C3" w:rsidRPr="004067C3" w:rsidRDefault="004067C3" w:rsidP="004067C3">
      <w:pPr>
        <w:numPr>
          <w:ilvl w:val="0"/>
          <w:numId w:val="455"/>
        </w:numPr>
      </w:pPr>
      <w:r w:rsidRPr="004067C3">
        <w:t xml:space="preserve">Explainability </w:t>
      </w:r>
    </w:p>
    <w:p w14:paraId="438B71F1" w14:textId="77777777" w:rsidR="004067C3" w:rsidRPr="004067C3" w:rsidRDefault="004067C3" w:rsidP="004067C3">
      <w:pPr>
        <w:numPr>
          <w:ilvl w:val="0"/>
          <w:numId w:val="455"/>
        </w:numPr>
      </w:pPr>
      <w:r w:rsidRPr="004067C3">
        <w:t xml:space="preserve">Knowledge integration </w:t>
      </w:r>
    </w:p>
    <w:p w14:paraId="579F13F9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0CCE271B" w14:textId="77777777" w:rsidR="004067C3" w:rsidRPr="004067C3" w:rsidRDefault="004067C3" w:rsidP="004067C3">
      <w:r w:rsidRPr="004067C3">
        <w:t>Future enterprise AI systems.</w:t>
      </w:r>
    </w:p>
    <w:p w14:paraId="5BBEDCA5" w14:textId="77777777" w:rsidR="004067C3" w:rsidRPr="004067C3" w:rsidRDefault="00000000" w:rsidP="004067C3">
      <w:r>
        <w:pict w14:anchorId="39301878">
          <v:rect id="_x0000_i1446" style="width:0;height:1.5pt" o:hralign="center" o:hrstd="t" o:hr="t" fillcolor="#a0a0a0" stroked="f"/>
        </w:pict>
      </w:r>
    </w:p>
    <w:p w14:paraId="44239BBB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Q382. What is Synthetic Data?</w:t>
      </w:r>
    </w:p>
    <w:p w14:paraId="251A1D17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75DAD21F" w14:textId="77777777" w:rsidR="004067C3" w:rsidRPr="004067C3" w:rsidRDefault="004067C3" w:rsidP="004067C3">
      <w:r w:rsidRPr="004067C3">
        <w:t>Synthetic data is artificially generated data used for AI training/testing.</w:t>
      </w:r>
    </w:p>
    <w:p w14:paraId="66BBD623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Benefits</w:t>
      </w:r>
    </w:p>
    <w:p w14:paraId="4F12E5B0" w14:textId="77777777" w:rsidR="004067C3" w:rsidRPr="004067C3" w:rsidRDefault="004067C3" w:rsidP="004067C3">
      <w:pPr>
        <w:numPr>
          <w:ilvl w:val="0"/>
          <w:numId w:val="456"/>
        </w:numPr>
      </w:pPr>
      <w:r w:rsidRPr="004067C3">
        <w:t xml:space="preserve">Privacy protection </w:t>
      </w:r>
    </w:p>
    <w:p w14:paraId="23027D23" w14:textId="77777777" w:rsidR="004067C3" w:rsidRPr="004067C3" w:rsidRDefault="004067C3" w:rsidP="004067C3">
      <w:pPr>
        <w:numPr>
          <w:ilvl w:val="0"/>
          <w:numId w:val="456"/>
        </w:numPr>
      </w:pPr>
      <w:r w:rsidRPr="004067C3">
        <w:t xml:space="preserve">Data augmentation </w:t>
      </w:r>
    </w:p>
    <w:p w14:paraId="31876648" w14:textId="77777777" w:rsidR="004067C3" w:rsidRPr="004067C3" w:rsidRDefault="004067C3" w:rsidP="004067C3">
      <w:pPr>
        <w:numPr>
          <w:ilvl w:val="0"/>
          <w:numId w:val="456"/>
        </w:numPr>
      </w:pPr>
      <w:r w:rsidRPr="004067C3">
        <w:t xml:space="preserve">Faster experimentation </w:t>
      </w:r>
    </w:p>
    <w:p w14:paraId="326BA555" w14:textId="77777777" w:rsidR="004067C3" w:rsidRPr="004067C3" w:rsidRDefault="00000000" w:rsidP="004067C3">
      <w:r>
        <w:pict w14:anchorId="0527971A">
          <v:rect id="_x0000_i1447" style="width:0;height:1.5pt" o:hralign="center" o:hrstd="t" o:hr="t" fillcolor="#a0a0a0" stroked="f"/>
        </w:pict>
      </w:r>
    </w:p>
    <w:p w14:paraId="66B28B2A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Q383. What is Federated Learning?</w:t>
      </w:r>
    </w:p>
    <w:p w14:paraId="6A91A990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7122FB4F" w14:textId="77777777" w:rsidR="004067C3" w:rsidRPr="004067C3" w:rsidRDefault="004067C3" w:rsidP="004067C3">
      <w:r w:rsidRPr="004067C3">
        <w:t>Federated learning trains models across decentralized devices without sharing raw data.</w:t>
      </w:r>
    </w:p>
    <w:p w14:paraId="66100B85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Benefits</w:t>
      </w:r>
    </w:p>
    <w:p w14:paraId="1096D70B" w14:textId="77777777" w:rsidR="004067C3" w:rsidRPr="004067C3" w:rsidRDefault="004067C3" w:rsidP="004067C3">
      <w:pPr>
        <w:numPr>
          <w:ilvl w:val="0"/>
          <w:numId w:val="457"/>
        </w:numPr>
      </w:pPr>
      <w:r w:rsidRPr="004067C3">
        <w:t xml:space="preserve">Privacy preservation </w:t>
      </w:r>
    </w:p>
    <w:p w14:paraId="05C47FCA" w14:textId="77777777" w:rsidR="004067C3" w:rsidRPr="004067C3" w:rsidRDefault="004067C3" w:rsidP="004067C3">
      <w:pPr>
        <w:numPr>
          <w:ilvl w:val="0"/>
          <w:numId w:val="457"/>
        </w:numPr>
      </w:pPr>
      <w:r w:rsidRPr="004067C3">
        <w:t xml:space="preserve">Distributed learning </w:t>
      </w:r>
    </w:p>
    <w:p w14:paraId="5E672419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35E0CA5E" w14:textId="77777777" w:rsidR="004067C3" w:rsidRPr="004067C3" w:rsidRDefault="004067C3" w:rsidP="004067C3">
      <w:r w:rsidRPr="004067C3">
        <w:t>Healthcare and mobile AI.</w:t>
      </w:r>
    </w:p>
    <w:p w14:paraId="0BC05896" w14:textId="77777777" w:rsidR="004067C3" w:rsidRPr="004067C3" w:rsidRDefault="00000000" w:rsidP="004067C3">
      <w:r>
        <w:lastRenderedPageBreak/>
        <w:pict w14:anchorId="5ADC7C50">
          <v:rect id="_x0000_i1448" style="width:0;height:1.5pt" o:hralign="center" o:hrstd="t" o:hr="t" fillcolor="#a0a0a0" stroked="f"/>
        </w:pict>
      </w:r>
    </w:p>
    <w:p w14:paraId="6D131D33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Q384. What is Edge AI?</w:t>
      </w:r>
    </w:p>
    <w:p w14:paraId="11541BE6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62BF0F75" w14:textId="77777777" w:rsidR="004067C3" w:rsidRPr="004067C3" w:rsidRDefault="004067C3" w:rsidP="004067C3">
      <w:r w:rsidRPr="004067C3">
        <w:t>Edge AI runs AI models locally on edge devices instead of cloud servers.</w:t>
      </w:r>
    </w:p>
    <w:p w14:paraId="56C0F197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Benefits</w:t>
      </w:r>
    </w:p>
    <w:p w14:paraId="430111E3" w14:textId="77777777" w:rsidR="004067C3" w:rsidRPr="004067C3" w:rsidRDefault="004067C3" w:rsidP="004067C3">
      <w:pPr>
        <w:numPr>
          <w:ilvl w:val="0"/>
          <w:numId w:val="458"/>
        </w:numPr>
      </w:pPr>
      <w:r w:rsidRPr="004067C3">
        <w:t xml:space="preserve">Lower latency </w:t>
      </w:r>
    </w:p>
    <w:p w14:paraId="1B17F7C0" w14:textId="77777777" w:rsidR="004067C3" w:rsidRPr="004067C3" w:rsidRDefault="004067C3" w:rsidP="004067C3">
      <w:pPr>
        <w:numPr>
          <w:ilvl w:val="0"/>
          <w:numId w:val="458"/>
        </w:numPr>
      </w:pPr>
      <w:r w:rsidRPr="004067C3">
        <w:t xml:space="preserve">Offline capability </w:t>
      </w:r>
    </w:p>
    <w:p w14:paraId="018842C4" w14:textId="77777777" w:rsidR="004067C3" w:rsidRPr="004067C3" w:rsidRDefault="004067C3" w:rsidP="004067C3">
      <w:pPr>
        <w:numPr>
          <w:ilvl w:val="0"/>
          <w:numId w:val="458"/>
        </w:numPr>
      </w:pPr>
      <w:r w:rsidRPr="004067C3">
        <w:t xml:space="preserve">Privacy </w:t>
      </w:r>
    </w:p>
    <w:p w14:paraId="63760DA7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42F69F34" w14:textId="77777777" w:rsidR="004067C3" w:rsidRPr="004067C3" w:rsidRDefault="004067C3" w:rsidP="004067C3">
      <w:r w:rsidRPr="004067C3">
        <w:t>IoT and mobile AI.</w:t>
      </w:r>
    </w:p>
    <w:p w14:paraId="0A46638A" w14:textId="77777777" w:rsidR="004067C3" w:rsidRPr="004067C3" w:rsidRDefault="00000000" w:rsidP="004067C3">
      <w:r>
        <w:pict w14:anchorId="5799E7EC">
          <v:rect id="_x0000_i1449" style="width:0;height:1.5pt" o:hralign="center" o:hrstd="t" o:hr="t" fillcolor="#a0a0a0" stroked="f"/>
        </w:pict>
      </w:r>
    </w:p>
    <w:p w14:paraId="496549D9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Q385. What is TinyML?</w:t>
      </w:r>
    </w:p>
    <w:p w14:paraId="4DCEE3D2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1506CEE7" w14:textId="77777777" w:rsidR="004067C3" w:rsidRPr="004067C3" w:rsidRDefault="004067C3" w:rsidP="004067C3">
      <w:r w:rsidRPr="004067C3">
        <w:t>TinyML runs ultra-lightweight ML models on low-power devices.</w:t>
      </w:r>
    </w:p>
    <w:p w14:paraId="413C1EB4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3A72AE5E" w14:textId="77777777" w:rsidR="004067C3" w:rsidRPr="004067C3" w:rsidRDefault="004067C3" w:rsidP="004067C3">
      <w:r w:rsidRPr="004067C3">
        <w:t>Embedded systems and sensors.</w:t>
      </w:r>
    </w:p>
    <w:p w14:paraId="5C9810DB" w14:textId="77777777" w:rsidR="004067C3" w:rsidRPr="004067C3" w:rsidRDefault="00000000" w:rsidP="004067C3">
      <w:r>
        <w:pict w14:anchorId="466320ED">
          <v:rect id="_x0000_i1450" style="width:0;height:1.5pt" o:hralign="center" o:hrstd="t" o:hr="t" fillcolor="#a0a0a0" stroked="f"/>
        </w:pict>
      </w:r>
    </w:p>
    <w:p w14:paraId="50CB910D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Q386. What are AI Accelerators?</w:t>
      </w:r>
    </w:p>
    <w:p w14:paraId="2C88845A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0C4A485D" w14:textId="77777777" w:rsidR="004067C3" w:rsidRPr="004067C3" w:rsidRDefault="004067C3" w:rsidP="004067C3">
      <w:r w:rsidRPr="004067C3">
        <w:t>AI accelerators are specialized hardware optimized for AI workloads.</w:t>
      </w:r>
    </w:p>
    <w:p w14:paraId="18C6DF32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Examples</w:t>
      </w:r>
    </w:p>
    <w:p w14:paraId="206D389D" w14:textId="77777777" w:rsidR="004067C3" w:rsidRPr="004067C3" w:rsidRDefault="004067C3" w:rsidP="004067C3">
      <w:pPr>
        <w:numPr>
          <w:ilvl w:val="0"/>
          <w:numId w:val="459"/>
        </w:numPr>
      </w:pPr>
      <w:r w:rsidRPr="004067C3">
        <w:t xml:space="preserve">GPUs </w:t>
      </w:r>
    </w:p>
    <w:p w14:paraId="1921A266" w14:textId="77777777" w:rsidR="004067C3" w:rsidRPr="004067C3" w:rsidRDefault="004067C3" w:rsidP="004067C3">
      <w:pPr>
        <w:numPr>
          <w:ilvl w:val="0"/>
          <w:numId w:val="459"/>
        </w:numPr>
      </w:pPr>
      <w:r w:rsidRPr="004067C3">
        <w:t xml:space="preserve">TPUs </w:t>
      </w:r>
    </w:p>
    <w:p w14:paraId="3A5FE1D8" w14:textId="77777777" w:rsidR="004067C3" w:rsidRPr="004067C3" w:rsidRDefault="004067C3" w:rsidP="004067C3">
      <w:pPr>
        <w:numPr>
          <w:ilvl w:val="0"/>
          <w:numId w:val="459"/>
        </w:numPr>
      </w:pPr>
      <w:r w:rsidRPr="004067C3">
        <w:t xml:space="preserve">NPUs </w:t>
      </w:r>
    </w:p>
    <w:p w14:paraId="0B67FD8E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2F76DB26" w14:textId="77777777" w:rsidR="004067C3" w:rsidRPr="004067C3" w:rsidRDefault="004067C3" w:rsidP="004067C3">
      <w:r w:rsidRPr="004067C3">
        <w:t>LLM training and inference.</w:t>
      </w:r>
    </w:p>
    <w:p w14:paraId="7DC1FADF" w14:textId="77777777" w:rsidR="004067C3" w:rsidRPr="004067C3" w:rsidRDefault="00000000" w:rsidP="004067C3">
      <w:r>
        <w:pict w14:anchorId="63F2F5EB">
          <v:rect id="_x0000_i1451" style="width:0;height:1.5pt" o:hralign="center" o:hrstd="t" o:hr="t" fillcolor="#a0a0a0" stroked="f"/>
        </w:pict>
      </w:r>
    </w:p>
    <w:p w14:paraId="15C23473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Q387. What is Quantum AI?</w:t>
      </w:r>
    </w:p>
    <w:p w14:paraId="5662E7EF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lastRenderedPageBreak/>
        <w:t>One-Line Answer</w:t>
      </w:r>
    </w:p>
    <w:p w14:paraId="2B689298" w14:textId="77777777" w:rsidR="004067C3" w:rsidRPr="004067C3" w:rsidRDefault="004067C3" w:rsidP="004067C3">
      <w:r w:rsidRPr="004067C3">
        <w:t>Quantum AI combines quantum computing with artificial intelligence.</w:t>
      </w:r>
    </w:p>
    <w:p w14:paraId="65CC91BB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Potential</w:t>
      </w:r>
    </w:p>
    <w:p w14:paraId="73FF9BD5" w14:textId="77777777" w:rsidR="004067C3" w:rsidRPr="004067C3" w:rsidRDefault="004067C3" w:rsidP="004067C3">
      <w:pPr>
        <w:numPr>
          <w:ilvl w:val="0"/>
          <w:numId w:val="460"/>
        </w:numPr>
      </w:pPr>
      <w:r w:rsidRPr="004067C3">
        <w:t xml:space="preserve">Faster optimization </w:t>
      </w:r>
    </w:p>
    <w:p w14:paraId="300A1F9C" w14:textId="77777777" w:rsidR="004067C3" w:rsidRPr="004067C3" w:rsidRDefault="004067C3" w:rsidP="004067C3">
      <w:pPr>
        <w:numPr>
          <w:ilvl w:val="0"/>
          <w:numId w:val="460"/>
        </w:numPr>
      </w:pPr>
      <w:r w:rsidRPr="004067C3">
        <w:t xml:space="preserve">Advanced simulations </w:t>
      </w:r>
    </w:p>
    <w:p w14:paraId="0F6B6670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Current Status</w:t>
      </w:r>
    </w:p>
    <w:p w14:paraId="26458419" w14:textId="77777777" w:rsidR="004067C3" w:rsidRPr="004067C3" w:rsidRDefault="004067C3" w:rsidP="004067C3">
      <w:r w:rsidRPr="004067C3">
        <w:t>Mostly research stage.</w:t>
      </w:r>
    </w:p>
    <w:p w14:paraId="53E96967" w14:textId="77777777" w:rsidR="004067C3" w:rsidRPr="004067C3" w:rsidRDefault="00000000" w:rsidP="004067C3">
      <w:r>
        <w:pict w14:anchorId="7AD11FB2">
          <v:rect id="_x0000_i1452" style="width:0;height:1.5pt" o:hralign="center" o:hrstd="t" o:hr="t" fillcolor="#a0a0a0" stroked="f"/>
        </w:pict>
      </w:r>
    </w:p>
    <w:p w14:paraId="3C7D88B5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Q388. What is AI Regulation?</w:t>
      </w:r>
    </w:p>
    <w:p w14:paraId="36F25DFF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0B0CDC1A" w14:textId="77777777" w:rsidR="004067C3" w:rsidRPr="004067C3" w:rsidRDefault="004067C3" w:rsidP="004067C3">
      <w:r w:rsidRPr="004067C3">
        <w:t>AI regulation defines legal frameworks governing AI development and usage.</w:t>
      </w:r>
    </w:p>
    <w:p w14:paraId="07648A78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Areas</w:t>
      </w:r>
    </w:p>
    <w:p w14:paraId="3720D9D6" w14:textId="77777777" w:rsidR="004067C3" w:rsidRPr="004067C3" w:rsidRDefault="004067C3" w:rsidP="004067C3">
      <w:pPr>
        <w:numPr>
          <w:ilvl w:val="0"/>
          <w:numId w:val="461"/>
        </w:numPr>
      </w:pPr>
      <w:r w:rsidRPr="004067C3">
        <w:t xml:space="preserve">Safety </w:t>
      </w:r>
    </w:p>
    <w:p w14:paraId="0251C215" w14:textId="77777777" w:rsidR="004067C3" w:rsidRPr="004067C3" w:rsidRDefault="004067C3" w:rsidP="004067C3">
      <w:pPr>
        <w:numPr>
          <w:ilvl w:val="0"/>
          <w:numId w:val="461"/>
        </w:numPr>
      </w:pPr>
      <w:r w:rsidRPr="004067C3">
        <w:t xml:space="preserve">Privacy </w:t>
      </w:r>
    </w:p>
    <w:p w14:paraId="158F6338" w14:textId="77777777" w:rsidR="004067C3" w:rsidRPr="004067C3" w:rsidRDefault="004067C3" w:rsidP="004067C3">
      <w:pPr>
        <w:numPr>
          <w:ilvl w:val="0"/>
          <w:numId w:val="461"/>
        </w:numPr>
      </w:pPr>
      <w:r w:rsidRPr="004067C3">
        <w:t xml:space="preserve">Transparency </w:t>
      </w:r>
    </w:p>
    <w:p w14:paraId="38DE08AE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38FFC192" w14:textId="77777777" w:rsidR="004067C3" w:rsidRPr="004067C3" w:rsidRDefault="004067C3" w:rsidP="004067C3">
      <w:r w:rsidRPr="004067C3">
        <w:t>Enterprise compliance.</w:t>
      </w:r>
    </w:p>
    <w:p w14:paraId="46B1C705" w14:textId="77777777" w:rsidR="004067C3" w:rsidRPr="004067C3" w:rsidRDefault="00000000" w:rsidP="004067C3">
      <w:r>
        <w:pict w14:anchorId="43B9DC03">
          <v:rect id="_x0000_i1453" style="width:0;height:1.5pt" o:hralign="center" o:hrstd="t" o:hr="t" fillcolor="#a0a0a0" stroked="f"/>
        </w:pict>
      </w:r>
    </w:p>
    <w:p w14:paraId="2D2CE183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Q389. What are AI Copyright Issues?</w:t>
      </w:r>
    </w:p>
    <w:p w14:paraId="2DD41823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3CAEBD5F" w14:textId="77777777" w:rsidR="004067C3" w:rsidRPr="004067C3" w:rsidRDefault="004067C3" w:rsidP="004067C3">
      <w:r w:rsidRPr="004067C3">
        <w:t>AI copyright issues involve ownership and usage rights of AI-generated content.</w:t>
      </w:r>
    </w:p>
    <w:p w14:paraId="16A3CA5E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Concerns</w:t>
      </w:r>
    </w:p>
    <w:p w14:paraId="24973E5C" w14:textId="77777777" w:rsidR="004067C3" w:rsidRPr="004067C3" w:rsidRDefault="004067C3" w:rsidP="004067C3">
      <w:pPr>
        <w:numPr>
          <w:ilvl w:val="0"/>
          <w:numId w:val="462"/>
        </w:numPr>
      </w:pPr>
      <w:r w:rsidRPr="004067C3">
        <w:t xml:space="preserve">Training data usage </w:t>
      </w:r>
    </w:p>
    <w:p w14:paraId="59400A77" w14:textId="77777777" w:rsidR="004067C3" w:rsidRPr="004067C3" w:rsidRDefault="004067C3" w:rsidP="004067C3">
      <w:pPr>
        <w:numPr>
          <w:ilvl w:val="0"/>
          <w:numId w:val="462"/>
        </w:numPr>
      </w:pPr>
      <w:r w:rsidRPr="004067C3">
        <w:t xml:space="preserve">Generated content ownership </w:t>
      </w:r>
    </w:p>
    <w:p w14:paraId="08DE562B" w14:textId="77777777" w:rsidR="004067C3" w:rsidRPr="004067C3" w:rsidRDefault="00000000" w:rsidP="004067C3">
      <w:r>
        <w:pict w14:anchorId="4C3A2BBE">
          <v:rect id="_x0000_i1454" style="width:0;height:1.5pt" o:hralign="center" o:hrstd="t" o:hr="t" fillcolor="#a0a0a0" stroked="f"/>
        </w:pict>
      </w:r>
    </w:p>
    <w:p w14:paraId="549C686A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Q390. What are Open-Weight Models?</w:t>
      </w:r>
    </w:p>
    <w:p w14:paraId="0F5E9E93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3BF62EBE" w14:textId="77777777" w:rsidR="004067C3" w:rsidRPr="004067C3" w:rsidRDefault="004067C3" w:rsidP="004067C3">
      <w:r w:rsidRPr="004067C3">
        <w:t>Open-weight models publicly provide trained model weights.</w:t>
      </w:r>
    </w:p>
    <w:p w14:paraId="6E6BF17B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lastRenderedPageBreak/>
        <w:t>Examples</w:t>
      </w:r>
    </w:p>
    <w:p w14:paraId="3E1C004F" w14:textId="77777777" w:rsidR="004067C3" w:rsidRPr="004067C3" w:rsidRDefault="004067C3" w:rsidP="004067C3">
      <w:pPr>
        <w:numPr>
          <w:ilvl w:val="0"/>
          <w:numId w:val="463"/>
        </w:numPr>
      </w:pPr>
      <w:r w:rsidRPr="004067C3">
        <w:t xml:space="preserve">Llama </w:t>
      </w:r>
    </w:p>
    <w:p w14:paraId="53449DA8" w14:textId="77777777" w:rsidR="004067C3" w:rsidRPr="004067C3" w:rsidRDefault="004067C3" w:rsidP="004067C3">
      <w:pPr>
        <w:numPr>
          <w:ilvl w:val="0"/>
          <w:numId w:val="463"/>
        </w:numPr>
      </w:pPr>
      <w:r w:rsidRPr="004067C3">
        <w:t xml:space="preserve">Mistral </w:t>
      </w:r>
    </w:p>
    <w:p w14:paraId="0A611066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48BECEC7" w14:textId="77777777" w:rsidR="004067C3" w:rsidRPr="004067C3" w:rsidRDefault="004067C3" w:rsidP="004067C3">
      <w:r w:rsidRPr="004067C3">
        <w:t>Enterprise self-hosted AI.</w:t>
      </w:r>
    </w:p>
    <w:p w14:paraId="5B0F8B32" w14:textId="77777777" w:rsidR="004067C3" w:rsidRPr="004067C3" w:rsidRDefault="00000000" w:rsidP="004067C3">
      <w:r>
        <w:pict w14:anchorId="6EACEAE4">
          <v:rect id="_x0000_i1455" style="width:0;height:1.5pt" o:hralign="center" o:hrstd="t" o:hr="t" fillcolor="#a0a0a0" stroked="f"/>
        </w:pict>
      </w:r>
    </w:p>
    <w:p w14:paraId="7E5BF45F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Q391. What is AI Benchmarking?</w:t>
      </w:r>
    </w:p>
    <w:p w14:paraId="28BAE057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243D3EF3" w14:textId="77777777" w:rsidR="004067C3" w:rsidRPr="004067C3" w:rsidRDefault="004067C3" w:rsidP="004067C3">
      <w:r w:rsidRPr="004067C3">
        <w:t>AI benchmarking evaluates model performance using standardized tests.</w:t>
      </w:r>
    </w:p>
    <w:p w14:paraId="5CA4C5D8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Metrics</w:t>
      </w:r>
    </w:p>
    <w:p w14:paraId="3846D9F1" w14:textId="77777777" w:rsidR="004067C3" w:rsidRPr="004067C3" w:rsidRDefault="004067C3" w:rsidP="004067C3">
      <w:pPr>
        <w:numPr>
          <w:ilvl w:val="0"/>
          <w:numId w:val="464"/>
        </w:numPr>
      </w:pPr>
      <w:r w:rsidRPr="004067C3">
        <w:t xml:space="preserve">Accuracy </w:t>
      </w:r>
    </w:p>
    <w:p w14:paraId="1123D0AA" w14:textId="77777777" w:rsidR="004067C3" w:rsidRPr="004067C3" w:rsidRDefault="004067C3" w:rsidP="004067C3">
      <w:pPr>
        <w:numPr>
          <w:ilvl w:val="0"/>
          <w:numId w:val="464"/>
        </w:numPr>
      </w:pPr>
      <w:r w:rsidRPr="004067C3">
        <w:t xml:space="preserve">Speed </w:t>
      </w:r>
    </w:p>
    <w:p w14:paraId="2608C2A1" w14:textId="77777777" w:rsidR="004067C3" w:rsidRPr="004067C3" w:rsidRDefault="004067C3" w:rsidP="004067C3">
      <w:pPr>
        <w:numPr>
          <w:ilvl w:val="0"/>
          <w:numId w:val="464"/>
        </w:numPr>
      </w:pPr>
      <w:r w:rsidRPr="004067C3">
        <w:t xml:space="preserve">Reasoning ability </w:t>
      </w:r>
    </w:p>
    <w:p w14:paraId="391F6F28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05F8351D" w14:textId="77777777" w:rsidR="004067C3" w:rsidRPr="004067C3" w:rsidRDefault="004067C3" w:rsidP="004067C3">
      <w:r w:rsidRPr="004067C3">
        <w:t>Model selection and evaluation.</w:t>
      </w:r>
    </w:p>
    <w:p w14:paraId="1E1A5C60" w14:textId="77777777" w:rsidR="004067C3" w:rsidRPr="004067C3" w:rsidRDefault="00000000" w:rsidP="004067C3">
      <w:r>
        <w:pict w14:anchorId="7ABC28FB">
          <v:rect id="_x0000_i1456" style="width:0;height:1.5pt" o:hralign="center" o:hrstd="t" o:hr="t" fillcolor="#a0a0a0" stroked="f"/>
        </w:pict>
      </w:r>
    </w:p>
    <w:p w14:paraId="7456833F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Q392. What is LLM Evaluation?</w:t>
      </w:r>
    </w:p>
    <w:p w14:paraId="35F606D1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3A704E60" w14:textId="77777777" w:rsidR="004067C3" w:rsidRPr="004067C3" w:rsidRDefault="004067C3" w:rsidP="004067C3">
      <w:r w:rsidRPr="004067C3">
        <w:t>LLM evaluation measures response quality, reasoning, safety, and grounding.</w:t>
      </w:r>
    </w:p>
    <w:p w14:paraId="017B9989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Areas</w:t>
      </w:r>
    </w:p>
    <w:p w14:paraId="7DBDDC61" w14:textId="77777777" w:rsidR="004067C3" w:rsidRPr="004067C3" w:rsidRDefault="004067C3" w:rsidP="004067C3">
      <w:pPr>
        <w:numPr>
          <w:ilvl w:val="0"/>
          <w:numId w:val="465"/>
        </w:numPr>
      </w:pPr>
      <w:r w:rsidRPr="004067C3">
        <w:t xml:space="preserve">Hallucination rate </w:t>
      </w:r>
    </w:p>
    <w:p w14:paraId="77BC7D9B" w14:textId="77777777" w:rsidR="004067C3" w:rsidRPr="004067C3" w:rsidRDefault="004067C3" w:rsidP="004067C3">
      <w:pPr>
        <w:numPr>
          <w:ilvl w:val="0"/>
          <w:numId w:val="465"/>
        </w:numPr>
      </w:pPr>
      <w:r w:rsidRPr="004067C3">
        <w:t xml:space="preserve">Relevance </w:t>
      </w:r>
    </w:p>
    <w:p w14:paraId="152B9F2B" w14:textId="77777777" w:rsidR="004067C3" w:rsidRPr="004067C3" w:rsidRDefault="004067C3" w:rsidP="004067C3">
      <w:pPr>
        <w:numPr>
          <w:ilvl w:val="0"/>
          <w:numId w:val="465"/>
        </w:numPr>
      </w:pPr>
      <w:r w:rsidRPr="004067C3">
        <w:t xml:space="preserve">Toxicity </w:t>
      </w:r>
    </w:p>
    <w:p w14:paraId="4585F1D6" w14:textId="77777777" w:rsidR="004067C3" w:rsidRPr="004067C3" w:rsidRDefault="004067C3" w:rsidP="004067C3">
      <w:pPr>
        <w:numPr>
          <w:ilvl w:val="0"/>
          <w:numId w:val="465"/>
        </w:numPr>
      </w:pPr>
      <w:r w:rsidRPr="004067C3">
        <w:t xml:space="preserve">Latency </w:t>
      </w:r>
    </w:p>
    <w:p w14:paraId="3E9B87F1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6FBB0349" w14:textId="77777777" w:rsidR="004067C3" w:rsidRPr="004067C3" w:rsidRDefault="004067C3" w:rsidP="004067C3">
      <w:r w:rsidRPr="004067C3">
        <w:t>Production AI validation.</w:t>
      </w:r>
    </w:p>
    <w:p w14:paraId="747A0672" w14:textId="77777777" w:rsidR="004067C3" w:rsidRPr="004067C3" w:rsidRDefault="00000000" w:rsidP="004067C3">
      <w:r>
        <w:pict w14:anchorId="1F7D24A4">
          <v:rect id="_x0000_i1457" style="width:0;height:1.5pt" o:hralign="center" o:hrstd="t" o:hr="t" fillcolor="#a0a0a0" stroked="f"/>
        </w:pict>
      </w:r>
    </w:p>
    <w:p w14:paraId="0856383B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Q393. What is AI Red Teaming?</w:t>
      </w:r>
    </w:p>
    <w:p w14:paraId="6EB7E9CD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lastRenderedPageBreak/>
        <w:t>One-Line Answer</w:t>
      </w:r>
    </w:p>
    <w:p w14:paraId="20914A6C" w14:textId="77777777" w:rsidR="004067C3" w:rsidRPr="004067C3" w:rsidRDefault="004067C3" w:rsidP="004067C3">
      <w:r w:rsidRPr="004067C3">
        <w:t>AI red teaming tests AI systems for vulnerabilities and harmful behaviors.</w:t>
      </w:r>
    </w:p>
    <w:p w14:paraId="00E0C8E9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Tests</w:t>
      </w:r>
    </w:p>
    <w:p w14:paraId="4A88448C" w14:textId="77777777" w:rsidR="004067C3" w:rsidRPr="004067C3" w:rsidRDefault="004067C3" w:rsidP="004067C3">
      <w:pPr>
        <w:numPr>
          <w:ilvl w:val="0"/>
          <w:numId w:val="466"/>
        </w:numPr>
      </w:pPr>
      <w:r w:rsidRPr="004067C3">
        <w:t xml:space="preserve">Prompt injection </w:t>
      </w:r>
    </w:p>
    <w:p w14:paraId="68BA87A6" w14:textId="77777777" w:rsidR="004067C3" w:rsidRPr="004067C3" w:rsidRDefault="004067C3" w:rsidP="004067C3">
      <w:pPr>
        <w:numPr>
          <w:ilvl w:val="0"/>
          <w:numId w:val="466"/>
        </w:numPr>
      </w:pPr>
      <w:r w:rsidRPr="004067C3">
        <w:t xml:space="preserve">Jailbreak attempts </w:t>
      </w:r>
    </w:p>
    <w:p w14:paraId="56F2D9F9" w14:textId="77777777" w:rsidR="004067C3" w:rsidRPr="004067C3" w:rsidRDefault="004067C3" w:rsidP="004067C3">
      <w:pPr>
        <w:numPr>
          <w:ilvl w:val="0"/>
          <w:numId w:val="466"/>
        </w:numPr>
      </w:pPr>
      <w:r w:rsidRPr="004067C3">
        <w:t xml:space="preserve">Bias testing </w:t>
      </w:r>
    </w:p>
    <w:p w14:paraId="3DA10A29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660FA587" w14:textId="77777777" w:rsidR="004067C3" w:rsidRPr="004067C3" w:rsidRDefault="004067C3" w:rsidP="004067C3">
      <w:r w:rsidRPr="004067C3">
        <w:t>Enterprise AI security validation.</w:t>
      </w:r>
    </w:p>
    <w:p w14:paraId="014E15B2" w14:textId="77777777" w:rsidR="004067C3" w:rsidRPr="004067C3" w:rsidRDefault="00000000" w:rsidP="004067C3">
      <w:r>
        <w:pict w14:anchorId="1EF35A02">
          <v:rect id="_x0000_i1458" style="width:0;height:1.5pt" o:hralign="center" o:hrstd="t" o:hr="t" fillcolor="#a0a0a0" stroked="f"/>
        </w:pict>
      </w:r>
    </w:p>
    <w:p w14:paraId="2BA3057D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Q394. What is Prompt Injection?</w:t>
      </w:r>
    </w:p>
    <w:p w14:paraId="28164C41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7A780F4C" w14:textId="77777777" w:rsidR="004067C3" w:rsidRPr="004067C3" w:rsidRDefault="004067C3" w:rsidP="004067C3">
      <w:r w:rsidRPr="004067C3">
        <w:t>Prompt injection manipulates AI prompts to bypass intended behavior.</w:t>
      </w:r>
    </w:p>
    <w:p w14:paraId="6AEFC936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Example</w:t>
      </w:r>
    </w:p>
    <w:p w14:paraId="0C0702BF" w14:textId="77777777" w:rsidR="004067C3" w:rsidRPr="004067C3" w:rsidRDefault="004067C3" w:rsidP="004067C3">
      <w:r w:rsidRPr="004067C3">
        <w:t>Ignore previous instructions...</w:t>
      </w:r>
    </w:p>
    <w:p w14:paraId="0401230C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Mitigation</w:t>
      </w:r>
    </w:p>
    <w:p w14:paraId="3AAA25AD" w14:textId="77777777" w:rsidR="004067C3" w:rsidRPr="004067C3" w:rsidRDefault="004067C3" w:rsidP="004067C3">
      <w:pPr>
        <w:numPr>
          <w:ilvl w:val="0"/>
          <w:numId w:val="467"/>
        </w:numPr>
      </w:pPr>
      <w:r w:rsidRPr="004067C3">
        <w:t xml:space="preserve">Input validation </w:t>
      </w:r>
    </w:p>
    <w:p w14:paraId="2C743F08" w14:textId="77777777" w:rsidR="004067C3" w:rsidRPr="004067C3" w:rsidRDefault="004067C3" w:rsidP="004067C3">
      <w:pPr>
        <w:numPr>
          <w:ilvl w:val="0"/>
          <w:numId w:val="467"/>
        </w:numPr>
      </w:pPr>
      <w:r w:rsidRPr="004067C3">
        <w:t xml:space="preserve">Guardrails </w:t>
      </w:r>
    </w:p>
    <w:p w14:paraId="02A2DFF1" w14:textId="77777777" w:rsidR="004067C3" w:rsidRPr="004067C3" w:rsidRDefault="004067C3" w:rsidP="004067C3">
      <w:pPr>
        <w:numPr>
          <w:ilvl w:val="0"/>
          <w:numId w:val="467"/>
        </w:numPr>
      </w:pPr>
      <w:r w:rsidRPr="004067C3">
        <w:t xml:space="preserve">Sandboxing </w:t>
      </w:r>
    </w:p>
    <w:p w14:paraId="3D75BF59" w14:textId="77777777" w:rsidR="004067C3" w:rsidRPr="004067C3" w:rsidRDefault="00000000" w:rsidP="004067C3">
      <w:r>
        <w:pict w14:anchorId="78D0BB91">
          <v:rect id="_x0000_i1459" style="width:0;height:1.5pt" o:hralign="center" o:hrstd="t" o:hr="t" fillcolor="#a0a0a0" stroked="f"/>
        </w:pict>
      </w:r>
    </w:p>
    <w:p w14:paraId="693A85E9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Q395. What is Jailbreaking in AI?</w:t>
      </w:r>
    </w:p>
    <w:p w14:paraId="05301E8E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2210D813" w14:textId="77777777" w:rsidR="004067C3" w:rsidRPr="004067C3" w:rsidRDefault="004067C3" w:rsidP="004067C3">
      <w:r w:rsidRPr="004067C3">
        <w:t>Jailbreaking attempts to bypass AI safety restrictions.</w:t>
      </w:r>
    </w:p>
    <w:p w14:paraId="7B3E0400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152C6F8F" w14:textId="77777777" w:rsidR="004067C3" w:rsidRPr="004067C3" w:rsidRDefault="004067C3" w:rsidP="004067C3">
      <w:r w:rsidRPr="004067C3">
        <w:t>Major AI security concern.</w:t>
      </w:r>
    </w:p>
    <w:p w14:paraId="64C088A7" w14:textId="77777777" w:rsidR="004067C3" w:rsidRPr="004067C3" w:rsidRDefault="00000000" w:rsidP="004067C3">
      <w:r>
        <w:pict w14:anchorId="7AB89665">
          <v:rect id="_x0000_i1460" style="width:0;height:1.5pt" o:hralign="center" o:hrstd="t" o:hr="t" fillcolor="#a0a0a0" stroked="f"/>
        </w:pict>
      </w:r>
    </w:p>
    <w:p w14:paraId="4947685A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Q396. What are AI Security Attacks?</w:t>
      </w:r>
    </w:p>
    <w:p w14:paraId="537B1DEF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Examples</w:t>
      </w:r>
    </w:p>
    <w:p w14:paraId="3538407A" w14:textId="77777777" w:rsidR="004067C3" w:rsidRPr="004067C3" w:rsidRDefault="004067C3" w:rsidP="004067C3">
      <w:pPr>
        <w:numPr>
          <w:ilvl w:val="0"/>
          <w:numId w:val="468"/>
        </w:numPr>
      </w:pPr>
      <w:r w:rsidRPr="004067C3">
        <w:t xml:space="preserve">Prompt injection </w:t>
      </w:r>
    </w:p>
    <w:p w14:paraId="4A0E5C51" w14:textId="77777777" w:rsidR="004067C3" w:rsidRPr="004067C3" w:rsidRDefault="004067C3" w:rsidP="004067C3">
      <w:pPr>
        <w:numPr>
          <w:ilvl w:val="0"/>
          <w:numId w:val="468"/>
        </w:numPr>
      </w:pPr>
      <w:r w:rsidRPr="004067C3">
        <w:lastRenderedPageBreak/>
        <w:t xml:space="preserve">Model theft </w:t>
      </w:r>
    </w:p>
    <w:p w14:paraId="23F85AA8" w14:textId="77777777" w:rsidR="004067C3" w:rsidRPr="004067C3" w:rsidRDefault="004067C3" w:rsidP="004067C3">
      <w:pPr>
        <w:numPr>
          <w:ilvl w:val="0"/>
          <w:numId w:val="468"/>
        </w:numPr>
      </w:pPr>
      <w:r w:rsidRPr="004067C3">
        <w:t xml:space="preserve">Data poisoning </w:t>
      </w:r>
    </w:p>
    <w:p w14:paraId="09BAA099" w14:textId="77777777" w:rsidR="004067C3" w:rsidRPr="004067C3" w:rsidRDefault="004067C3" w:rsidP="004067C3">
      <w:pPr>
        <w:numPr>
          <w:ilvl w:val="0"/>
          <w:numId w:val="468"/>
        </w:numPr>
      </w:pPr>
      <w:r w:rsidRPr="004067C3">
        <w:t xml:space="preserve">Adversarial attacks </w:t>
      </w:r>
    </w:p>
    <w:p w14:paraId="57AFBE96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0C2F5264" w14:textId="77777777" w:rsidR="004067C3" w:rsidRPr="004067C3" w:rsidRDefault="004067C3" w:rsidP="004067C3">
      <w:r w:rsidRPr="004067C3">
        <w:t>Enterprise AI risk management.</w:t>
      </w:r>
    </w:p>
    <w:p w14:paraId="0E788E43" w14:textId="77777777" w:rsidR="004067C3" w:rsidRPr="004067C3" w:rsidRDefault="00000000" w:rsidP="004067C3">
      <w:r>
        <w:pict w14:anchorId="166E901D">
          <v:rect id="_x0000_i1461" style="width:0;height:1.5pt" o:hralign="center" o:hrstd="t" o:hr="t" fillcolor="#a0a0a0" stroked="f"/>
        </w:pict>
      </w:r>
    </w:p>
    <w:p w14:paraId="41F66234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Q397. What is AI Alignment?</w:t>
      </w:r>
    </w:p>
    <w:p w14:paraId="242231C5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4EDC13FA" w14:textId="77777777" w:rsidR="004067C3" w:rsidRPr="004067C3" w:rsidRDefault="004067C3" w:rsidP="004067C3">
      <w:r w:rsidRPr="004067C3">
        <w:t>AI alignment ensures AI behavior matches human goals and values.</w:t>
      </w:r>
    </w:p>
    <w:p w14:paraId="6BF74D9C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Focus Areas</w:t>
      </w:r>
    </w:p>
    <w:p w14:paraId="09695A2D" w14:textId="77777777" w:rsidR="004067C3" w:rsidRPr="004067C3" w:rsidRDefault="004067C3" w:rsidP="004067C3">
      <w:pPr>
        <w:numPr>
          <w:ilvl w:val="0"/>
          <w:numId w:val="469"/>
        </w:numPr>
      </w:pPr>
      <w:r w:rsidRPr="004067C3">
        <w:t xml:space="preserve">Safety </w:t>
      </w:r>
    </w:p>
    <w:p w14:paraId="29B5379B" w14:textId="77777777" w:rsidR="004067C3" w:rsidRPr="004067C3" w:rsidRDefault="004067C3" w:rsidP="004067C3">
      <w:pPr>
        <w:numPr>
          <w:ilvl w:val="0"/>
          <w:numId w:val="469"/>
        </w:numPr>
      </w:pPr>
      <w:r w:rsidRPr="004067C3">
        <w:t xml:space="preserve">Ethics </w:t>
      </w:r>
    </w:p>
    <w:p w14:paraId="2823052F" w14:textId="77777777" w:rsidR="004067C3" w:rsidRPr="004067C3" w:rsidRDefault="004067C3" w:rsidP="004067C3">
      <w:pPr>
        <w:numPr>
          <w:ilvl w:val="0"/>
          <w:numId w:val="469"/>
        </w:numPr>
      </w:pPr>
      <w:r w:rsidRPr="004067C3">
        <w:t xml:space="preserve">Reliability </w:t>
      </w:r>
    </w:p>
    <w:p w14:paraId="628AA7AD" w14:textId="77777777" w:rsidR="004067C3" w:rsidRPr="004067C3" w:rsidRDefault="00000000" w:rsidP="004067C3">
      <w:r>
        <w:pict w14:anchorId="2A9B5FE9">
          <v:rect id="_x0000_i1462" style="width:0;height:1.5pt" o:hralign="center" o:hrstd="t" o:hr="t" fillcolor="#a0a0a0" stroked="f"/>
        </w:pict>
      </w:r>
    </w:p>
    <w:p w14:paraId="7C4F7C40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Q398. What is AI Transparency?</w:t>
      </w:r>
    </w:p>
    <w:p w14:paraId="105E8C61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163C12B9" w14:textId="77777777" w:rsidR="004067C3" w:rsidRPr="004067C3" w:rsidRDefault="004067C3" w:rsidP="004067C3">
      <w:r w:rsidRPr="004067C3">
        <w:t>AI transparency explains how AI systems make decisions.</w:t>
      </w:r>
    </w:p>
    <w:p w14:paraId="19A70080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Real-Time Usage</w:t>
      </w:r>
    </w:p>
    <w:p w14:paraId="36CAF84E" w14:textId="77777777" w:rsidR="004067C3" w:rsidRPr="004067C3" w:rsidRDefault="004067C3" w:rsidP="004067C3">
      <w:r w:rsidRPr="004067C3">
        <w:t>Compliance and trust building.</w:t>
      </w:r>
    </w:p>
    <w:p w14:paraId="23A49EF5" w14:textId="77777777" w:rsidR="004067C3" w:rsidRPr="004067C3" w:rsidRDefault="00000000" w:rsidP="004067C3">
      <w:r>
        <w:pict w14:anchorId="25BB2A0A">
          <v:rect id="_x0000_i1463" style="width:0;height:1.5pt" o:hralign="center" o:hrstd="t" o:hr="t" fillcolor="#a0a0a0" stroked="f"/>
        </w:pict>
      </w:r>
    </w:p>
    <w:p w14:paraId="7D72CF94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Q399. What are Future AI Trends?</w:t>
      </w:r>
    </w:p>
    <w:p w14:paraId="389251E8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Major Trends</w:t>
      </w:r>
    </w:p>
    <w:p w14:paraId="605D15E9" w14:textId="77777777" w:rsidR="004067C3" w:rsidRPr="004067C3" w:rsidRDefault="004067C3" w:rsidP="004067C3">
      <w:pPr>
        <w:numPr>
          <w:ilvl w:val="0"/>
          <w:numId w:val="470"/>
        </w:numPr>
      </w:pPr>
      <w:r w:rsidRPr="004067C3">
        <w:t xml:space="preserve">Agentic AI </w:t>
      </w:r>
    </w:p>
    <w:p w14:paraId="6E1E634F" w14:textId="77777777" w:rsidR="004067C3" w:rsidRPr="004067C3" w:rsidRDefault="004067C3" w:rsidP="004067C3">
      <w:pPr>
        <w:numPr>
          <w:ilvl w:val="0"/>
          <w:numId w:val="470"/>
        </w:numPr>
      </w:pPr>
      <w:r w:rsidRPr="004067C3">
        <w:t xml:space="preserve">Multi-modal AI </w:t>
      </w:r>
    </w:p>
    <w:p w14:paraId="1ED4BB79" w14:textId="77777777" w:rsidR="004067C3" w:rsidRPr="004067C3" w:rsidRDefault="004067C3" w:rsidP="004067C3">
      <w:pPr>
        <w:numPr>
          <w:ilvl w:val="0"/>
          <w:numId w:val="470"/>
        </w:numPr>
      </w:pPr>
      <w:r w:rsidRPr="004067C3">
        <w:t xml:space="preserve">Autonomous workflows </w:t>
      </w:r>
    </w:p>
    <w:p w14:paraId="6228C87A" w14:textId="77777777" w:rsidR="004067C3" w:rsidRPr="004067C3" w:rsidRDefault="004067C3" w:rsidP="004067C3">
      <w:pPr>
        <w:numPr>
          <w:ilvl w:val="0"/>
          <w:numId w:val="470"/>
        </w:numPr>
      </w:pPr>
      <w:r w:rsidRPr="004067C3">
        <w:t xml:space="preserve">AI-native software </w:t>
      </w:r>
    </w:p>
    <w:p w14:paraId="519FE103" w14:textId="77777777" w:rsidR="004067C3" w:rsidRPr="004067C3" w:rsidRDefault="004067C3" w:rsidP="004067C3">
      <w:pPr>
        <w:numPr>
          <w:ilvl w:val="0"/>
          <w:numId w:val="470"/>
        </w:numPr>
      </w:pPr>
      <w:r w:rsidRPr="004067C3">
        <w:t xml:space="preserve">AI operating systems </w:t>
      </w:r>
    </w:p>
    <w:p w14:paraId="7D88111E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Enterprise Direction</w:t>
      </w:r>
    </w:p>
    <w:p w14:paraId="6805B4B7" w14:textId="77777777" w:rsidR="004067C3" w:rsidRPr="004067C3" w:rsidRDefault="004067C3" w:rsidP="004067C3">
      <w:r w:rsidRPr="004067C3">
        <w:lastRenderedPageBreak/>
        <w:t>AI becomes embedded into all platforms.</w:t>
      </w:r>
    </w:p>
    <w:p w14:paraId="3DF2C465" w14:textId="77777777" w:rsidR="004067C3" w:rsidRPr="004067C3" w:rsidRDefault="00000000" w:rsidP="004067C3">
      <w:r>
        <w:pict w14:anchorId="1848848C">
          <v:rect id="_x0000_i1464" style="width:0;height:1.5pt" o:hralign="center" o:hrstd="t" o:hr="t" fillcolor="#a0a0a0" stroked="f"/>
        </w:pict>
      </w:r>
    </w:p>
    <w:p w14:paraId="25653075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Q400. What is the Future Role of AI Architects?</w:t>
      </w:r>
    </w:p>
    <w:p w14:paraId="3600C335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One-Line Answer</w:t>
      </w:r>
    </w:p>
    <w:p w14:paraId="564DA5C3" w14:textId="77777777" w:rsidR="004067C3" w:rsidRPr="004067C3" w:rsidRDefault="004067C3" w:rsidP="004067C3">
      <w:r w:rsidRPr="004067C3">
        <w:t>AI Architects will design scalable, secure, governed AI ecosystems integrated across enterprises.</w:t>
      </w:r>
    </w:p>
    <w:p w14:paraId="7BDD1E0D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Key Responsibilities</w:t>
      </w:r>
    </w:p>
    <w:p w14:paraId="6CD6CE5C" w14:textId="77777777" w:rsidR="004067C3" w:rsidRPr="004067C3" w:rsidRDefault="004067C3" w:rsidP="004067C3">
      <w:pPr>
        <w:numPr>
          <w:ilvl w:val="0"/>
          <w:numId w:val="471"/>
        </w:numPr>
      </w:pPr>
      <w:r w:rsidRPr="004067C3">
        <w:t xml:space="preserve">AI strategy </w:t>
      </w:r>
    </w:p>
    <w:p w14:paraId="07B78028" w14:textId="77777777" w:rsidR="004067C3" w:rsidRPr="004067C3" w:rsidRDefault="004067C3" w:rsidP="004067C3">
      <w:pPr>
        <w:numPr>
          <w:ilvl w:val="0"/>
          <w:numId w:val="471"/>
        </w:numPr>
      </w:pPr>
      <w:r w:rsidRPr="004067C3">
        <w:t xml:space="preserve">Architecture governance </w:t>
      </w:r>
    </w:p>
    <w:p w14:paraId="25BC4531" w14:textId="77777777" w:rsidR="004067C3" w:rsidRPr="004067C3" w:rsidRDefault="004067C3" w:rsidP="004067C3">
      <w:pPr>
        <w:numPr>
          <w:ilvl w:val="0"/>
          <w:numId w:val="471"/>
        </w:numPr>
      </w:pPr>
      <w:r w:rsidRPr="004067C3">
        <w:t xml:space="preserve">AI platform engineering </w:t>
      </w:r>
    </w:p>
    <w:p w14:paraId="42B7274B" w14:textId="77777777" w:rsidR="004067C3" w:rsidRPr="004067C3" w:rsidRDefault="004067C3" w:rsidP="004067C3">
      <w:pPr>
        <w:numPr>
          <w:ilvl w:val="0"/>
          <w:numId w:val="471"/>
        </w:numPr>
      </w:pPr>
      <w:r w:rsidRPr="004067C3">
        <w:t xml:space="preserve">Responsible AI leadership </w:t>
      </w:r>
    </w:p>
    <w:p w14:paraId="076B2E75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Future Expectation</w:t>
      </w:r>
    </w:p>
    <w:p w14:paraId="35E1F98C" w14:textId="77777777" w:rsidR="004067C3" w:rsidRPr="004067C3" w:rsidRDefault="004067C3" w:rsidP="004067C3">
      <w:r w:rsidRPr="004067C3">
        <w:t>AI Architects become core enterprise technology leaders.</w:t>
      </w:r>
    </w:p>
    <w:p w14:paraId="392F4ECB" w14:textId="77777777" w:rsidR="004067C3" w:rsidRPr="004067C3" w:rsidRDefault="00000000" w:rsidP="004067C3">
      <w:r>
        <w:pict w14:anchorId="3111AA34">
          <v:rect id="_x0000_i1465" style="width:0;height:1.5pt" o:hralign="center" o:hrstd="t" o:hr="t" fillcolor="#a0a0a0" stroked="f"/>
        </w:pict>
      </w:r>
    </w:p>
    <w:p w14:paraId="66EEA0E7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MOST IMPORTANT EXTREME ADVANCED AI QUESTIONS</w:t>
      </w:r>
    </w:p>
    <w:p w14:paraId="6B9FB1FB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Frequently Asked</w:t>
      </w:r>
    </w:p>
    <w:p w14:paraId="687BD1E2" w14:textId="77777777" w:rsidR="004067C3" w:rsidRPr="004067C3" w:rsidRDefault="004067C3" w:rsidP="004067C3">
      <w:pPr>
        <w:numPr>
          <w:ilvl w:val="0"/>
          <w:numId w:val="472"/>
        </w:numPr>
      </w:pPr>
      <w:r w:rsidRPr="004067C3">
        <w:t xml:space="preserve">Agentic AI </w:t>
      </w:r>
    </w:p>
    <w:p w14:paraId="712FB3EC" w14:textId="77777777" w:rsidR="004067C3" w:rsidRPr="004067C3" w:rsidRDefault="004067C3" w:rsidP="004067C3">
      <w:pPr>
        <w:numPr>
          <w:ilvl w:val="0"/>
          <w:numId w:val="472"/>
        </w:numPr>
      </w:pPr>
      <w:r w:rsidRPr="004067C3">
        <w:t xml:space="preserve">Multi-agent systems </w:t>
      </w:r>
    </w:p>
    <w:p w14:paraId="4E16695B" w14:textId="77777777" w:rsidR="004067C3" w:rsidRPr="004067C3" w:rsidRDefault="004067C3" w:rsidP="004067C3">
      <w:pPr>
        <w:numPr>
          <w:ilvl w:val="0"/>
          <w:numId w:val="472"/>
        </w:numPr>
      </w:pPr>
      <w:r w:rsidRPr="004067C3">
        <w:t xml:space="preserve">AI alignment </w:t>
      </w:r>
    </w:p>
    <w:p w14:paraId="4CD4B561" w14:textId="77777777" w:rsidR="004067C3" w:rsidRPr="004067C3" w:rsidRDefault="004067C3" w:rsidP="004067C3">
      <w:pPr>
        <w:numPr>
          <w:ilvl w:val="0"/>
          <w:numId w:val="472"/>
        </w:numPr>
      </w:pPr>
      <w:r w:rsidRPr="004067C3">
        <w:t xml:space="preserve">Prompt injection </w:t>
      </w:r>
    </w:p>
    <w:p w14:paraId="173F249B" w14:textId="77777777" w:rsidR="004067C3" w:rsidRPr="004067C3" w:rsidRDefault="004067C3" w:rsidP="004067C3">
      <w:pPr>
        <w:numPr>
          <w:ilvl w:val="0"/>
          <w:numId w:val="472"/>
        </w:numPr>
      </w:pPr>
      <w:r w:rsidRPr="004067C3">
        <w:t xml:space="preserve">AI security </w:t>
      </w:r>
    </w:p>
    <w:p w14:paraId="6C6C0408" w14:textId="77777777" w:rsidR="004067C3" w:rsidRPr="004067C3" w:rsidRDefault="004067C3" w:rsidP="004067C3">
      <w:pPr>
        <w:numPr>
          <w:ilvl w:val="0"/>
          <w:numId w:val="472"/>
        </w:numPr>
      </w:pPr>
      <w:r w:rsidRPr="004067C3">
        <w:t xml:space="preserve">AI reasoning </w:t>
      </w:r>
    </w:p>
    <w:p w14:paraId="06E389D1" w14:textId="77777777" w:rsidR="004067C3" w:rsidRPr="004067C3" w:rsidRDefault="004067C3" w:rsidP="004067C3">
      <w:pPr>
        <w:numPr>
          <w:ilvl w:val="0"/>
          <w:numId w:val="472"/>
        </w:numPr>
      </w:pPr>
      <w:r w:rsidRPr="004067C3">
        <w:t xml:space="preserve">AI benchmarking </w:t>
      </w:r>
    </w:p>
    <w:p w14:paraId="622AC169" w14:textId="77777777" w:rsidR="004067C3" w:rsidRPr="004067C3" w:rsidRDefault="004067C3" w:rsidP="004067C3">
      <w:pPr>
        <w:numPr>
          <w:ilvl w:val="0"/>
          <w:numId w:val="472"/>
        </w:numPr>
      </w:pPr>
      <w:r w:rsidRPr="004067C3">
        <w:t xml:space="preserve">LLM evaluation </w:t>
      </w:r>
    </w:p>
    <w:p w14:paraId="1D4AB29D" w14:textId="77777777" w:rsidR="004067C3" w:rsidRPr="004067C3" w:rsidRDefault="004067C3" w:rsidP="004067C3">
      <w:pPr>
        <w:numPr>
          <w:ilvl w:val="0"/>
          <w:numId w:val="472"/>
        </w:numPr>
      </w:pPr>
      <w:r w:rsidRPr="004067C3">
        <w:t xml:space="preserve">Federated learning </w:t>
      </w:r>
    </w:p>
    <w:p w14:paraId="55B2DFDD" w14:textId="77777777" w:rsidR="004067C3" w:rsidRPr="004067C3" w:rsidRDefault="004067C3" w:rsidP="004067C3">
      <w:pPr>
        <w:numPr>
          <w:ilvl w:val="0"/>
          <w:numId w:val="472"/>
        </w:numPr>
      </w:pPr>
      <w:r w:rsidRPr="004067C3">
        <w:t xml:space="preserve">Edge AI </w:t>
      </w:r>
    </w:p>
    <w:p w14:paraId="4A430F48" w14:textId="77777777" w:rsidR="004067C3" w:rsidRPr="004067C3" w:rsidRDefault="004067C3" w:rsidP="004067C3">
      <w:pPr>
        <w:numPr>
          <w:ilvl w:val="0"/>
          <w:numId w:val="472"/>
        </w:numPr>
      </w:pPr>
      <w:r w:rsidRPr="004067C3">
        <w:t xml:space="preserve">AI future trends </w:t>
      </w:r>
    </w:p>
    <w:p w14:paraId="09AE0983" w14:textId="77777777" w:rsidR="004067C3" w:rsidRPr="004067C3" w:rsidRDefault="00000000" w:rsidP="004067C3">
      <w:r>
        <w:pict w14:anchorId="0DBB6157">
          <v:rect id="_x0000_i1466" style="width:0;height:1.5pt" o:hralign="center" o:hrstd="t" o:hr="t" fillcolor="#a0a0a0" stroked="f"/>
        </w:pict>
      </w:r>
    </w:p>
    <w:p w14:paraId="74AF9D96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lastRenderedPageBreak/>
        <w:t>FINAL ARCHITECT-LEVEL EXPECTATION</w:t>
      </w:r>
    </w:p>
    <w:p w14:paraId="103D69C6" w14:textId="77777777" w:rsidR="004067C3" w:rsidRPr="004067C3" w:rsidRDefault="004067C3" w:rsidP="004067C3">
      <w:r w:rsidRPr="004067C3">
        <w:t>At senior AI Architect / GenAI Lead level, interviewers expect:</w:t>
      </w:r>
    </w:p>
    <w:p w14:paraId="1F0F8229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Technical Depth</w:t>
      </w:r>
    </w:p>
    <w:p w14:paraId="31011F56" w14:textId="77777777" w:rsidR="004067C3" w:rsidRPr="004067C3" w:rsidRDefault="004067C3" w:rsidP="004067C3">
      <w:pPr>
        <w:numPr>
          <w:ilvl w:val="0"/>
          <w:numId w:val="473"/>
        </w:numPr>
      </w:pPr>
      <w:r w:rsidRPr="004067C3">
        <w:t xml:space="preserve">LLMs </w:t>
      </w:r>
    </w:p>
    <w:p w14:paraId="131BE1D0" w14:textId="77777777" w:rsidR="004067C3" w:rsidRPr="004067C3" w:rsidRDefault="004067C3" w:rsidP="004067C3">
      <w:pPr>
        <w:numPr>
          <w:ilvl w:val="0"/>
          <w:numId w:val="473"/>
        </w:numPr>
      </w:pPr>
      <w:r w:rsidRPr="004067C3">
        <w:t xml:space="preserve">RAG </w:t>
      </w:r>
    </w:p>
    <w:p w14:paraId="2FB2AB8D" w14:textId="77777777" w:rsidR="004067C3" w:rsidRPr="004067C3" w:rsidRDefault="004067C3" w:rsidP="004067C3">
      <w:pPr>
        <w:numPr>
          <w:ilvl w:val="0"/>
          <w:numId w:val="473"/>
        </w:numPr>
      </w:pPr>
      <w:r w:rsidRPr="004067C3">
        <w:t xml:space="preserve">Agents </w:t>
      </w:r>
    </w:p>
    <w:p w14:paraId="746C0288" w14:textId="77777777" w:rsidR="004067C3" w:rsidRPr="004067C3" w:rsidRDefault="004067C3" w:rsidP="004067C3">
      <w:pPr>
        <w:numPr>
          <w:ilvl w:val="0"/>
          <w:numId w:val="473"/>
        </w:numPr>
      </w:pPr>
      <w:r w:rsidRPr="004067C3">
        <w:t xml:space="preserve">AI infrastructure </w:t>
      </w:r>
    </w:p>
    <w:p w14:paraId="6EAA1217" w14:textId="77777777" w:rsidR="004067C3" w:rsidRPr="004067C3" w:rsidRDefault="004067C3" w:rsidP="004067C3">
      <w:pPr>
        <w:numPr>
          <w:ilvl w:val="0"/>
          <w:numId w:val="473"/>
        </w:numPr>
      </w:pPr>
      <w:r w:rsidRPr="004067C3">
        <w:t xml:space="preserve">MLOps </w:t>
      </w:r>
    </w:p>
    <w:p w14:paraId="0D84F1C6" w14:textId="77777777" w:rsidR="004067C3" w:rsidRPr="004067C3" w:rsidRDefault="004067C3" w:rsidP="004067C3">
      <w:pPr>
        <w:numPr>
          <w:ilvl w:val="0"/>
          <w:numId w:val="473"/>
        </w:numPr>
      </w:pPr>
      <w:r w:rsidRPr="004067C3">
        <w:t xml:space="preserve">Security </w:t>
      </w:r>
    </w:p>
    <w:p w14:paraId="403BDE52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Enterprise Thinking</w:t>
      </w:r>
    </w:p>
    <w:p w14:paraId="53CCBBC4" w14:textId="77777777" w:rsidR="004067C3" w:rsidRPr="004067C3" w:rsidRDefault="004067C3" w:rsidP="004067C3">
      <w:pPr>
        <w:numPr>
          <w:ilvl w:val="0"/>
          <w:numId w:val="474"/>
        </w:numPr>
      </w:pPr>
      <w:r w:rsidRPr="004067C3">
        <w:t xml:space="preserve">Governance </w:t>
      </w:r>
    </w:p>
    <w:p w14:paraId="704C2F15" w14:textId="77777777" w:rsidR="004067C3" w:rsidRPr="004067C3" w:rsidRDefault="004067C3" w:rsidP="004067C3">
      <w:pPr>
        <w:numPr>
          <w:ilvl w:val="0"/>
          <w:numId w:val="474"/>
        </w:numPr>
      </w:pPr>
      <w:r w:rsidRPr="004067C3">
        <w:t xml:space="preserve">Scalability </w:t>
      </w:r>
    </w:p>
    <w:p w14:paraId="35B73383" w14:textId="77777777" w:rsidR="004067C3" w:rsidRPr="004067C3" w:rsidRDefault="004067C3" w:rsidP="004067C3">
      <w:pPr>
        <w:numPr>
          <w:ilvl w:val="0"/>
          <w:numId w:val="474"/>
        </w:numPr>
      </w:pPr>
      <w:r w:rsidRPr="004067C3">
        <w:t xml:space="preserve">Cost optimization </w:t>
      </w:r>
    </w:p>
    <w:p w14:paraId="503FFE3B" w14:textId="77777777" w:rsidR="004067C3" w:rsidRPr="004067C3" w:rsidRDefault="004067C3" w:rsidP="004067C3">
      <w:pPr>
        <w:numPr>
          <w:ilvl w:val="0"/>
          <w:numId w:val="474"/>
        </w:numPr>
      </w:pPr>
      <w:r w:rsidRPr="004067C3">
        <w:t xml:space="preserve">Reliability </w:t>
      </w:r>
    </w:p>
    <w:p w14:paraId="42090EE0" w14:textId="77777777" w:rsidR="004067C3" w:rsidRPr="004067C3" w:rsidRDefault="004067C3" w:rsidP="004067C3">
      <w:pPr>
        <w:numPr>
          <w:ilvl w:val="0"/>
          <w:numId w:val="474"/>
        </w:numPr>
      </w:pPr>
      <w:r w:rsidRPr="004067C3">
        <w:t xml:space="preserve">AI transformation </w:t>
      </w:r>
    </w:p>
    <w:p w14:paraId="708C815C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Leadership</w:t>
      </w:r>
    </w:p>
    <w:p w14:paraId="594BAC64" w14:textId="77777777" w:rsidR="004067C3" w:rsidRPr="004067C3" w:rsidRDefault="004067C3" w:rsidP="004067C3">
      <w:pPr>
        <w:numPr>
          <w:ilvl w:val="0"/>
          <w:numId w:val="475"/>
        </w:numPr>
      </w:pPr>
      <w:r w:rsidRPr="004067C3">
        <w:t xml:space="preserve">AI adoption </w:t>
      </w:r>
    </w:p>
    <w:p w14:paraId="47216FD7" w14:textId="77777777" w:rsidR="004067C3" w:rsidRPr="004067C3" w:rsidRDefault="004067C3" w:rsidP="004067C3">
      <w:pPr>
        <w:numPr>
          <w:ilvl w:val="0"/>
          <w:numId w:val="475"/>
        </w:numPr>
      </w:pPr>
      <w:r w:rsidRPr="004067C3">
        <w:t xml:space="preserve">Team enablement </w:t>
      </w:r>
    </w:p>
    <w:p w14:paraId="68CC5A14" w14:textId="77777777" w:rsidR="004067C3" w:rsidRPr="004067C3" w:rsidRDefault="004067C3" w:rsidP="004067C3">
      <w:pPr>
        <w:numPr>
          <w:ilvl w:val="0"/>
          <w:numId w:val="475"/>
        </w:numPr>
      </w:pPr>
      <w:r w:rsidRPr="004067C3">
        <w:t xml:space="preserve">Executive communication </w:t>
      </w:r>
    </w:p>
    <w:p w14:paraId="02A89C58" w14:textId="77777777" w:rsidR="004067C3" w:rsidRPr="004067C3" w:rsidRDefault="004067C3" w:rsidP="004067C3">
      <w:pPr>
        <w:numPr>
          <w:ilvl w:val="0"/>
          <w:numId w:val="475"/>
        </w:numPr>
      </w:pPr>
      <w:r w:rsidRPr="004067C3">
        <w:t xml:space="preserve">Responsible AI </w:t>
      </w:r>
    </w:p>
    <w:p w14:paraId="19827EBD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Strategic Vision</w:t>
      </w:r>
    </w:p>
    <w:p w14:paraId="3E44D6EE" w14:textId="77777777" w:rsidR="004067C3" w:rsidRPr="004067C3" w:rsidRDefault="004067C3" w:rsidP="004067C3">
      <w:pPr>
        <w:numPr>
          <w:ilvl w:val="0"/>
          <w:numId w:val="476"/>
        </w:numPr>
      </w:pPr>
      <w:r w:rsidRPr="004067C3">
        <w:t xml:space="preserve">Future AI direction </w:t>
      </w:r>
    </w:p>
    <w:p w14:paraId="71F630C4" w14:textId="77777777" w:rsidR="004067C3" w:rsidRPr="004067C3" w:rsidRDefault="004067C3" w:rsidP="004067C3">
      <w:pPr>
        <w:numPr>
          <w:ilvl w:val="0"/>
          <w:numId w:val="476"/>
        </w:numPr>
      </w:pPr>
      <w:r w:rsidRPr="004067C3">
        <w:t xml:space="preserve">Enterprise roadmap </w:t>
      </w:r>
    </w:p>
    <w:p w14:paraId="0CB9B3E9" w14:textId="77777777" w:rsidR="004067C3" w:rsidRPr="004067C3" w:rsidRDefault="004067C3" w:rsidP="004067C3">
      <w:pPr>
        <w:numPr>
          <w:ilvl w:val="0"/>
          <w:numId w:val="476"/>
        </w:numPr>
      </w:pPr>
      <w:r w:rsidRPr="004067C3">
        <w:t xml:space="preserve">AI-native architectures </w:t>
      </w:r>
    </w:p>
    <w:p w14:paraId="4B37A9EA" w14:textId="77777777" w:rsidR="004067C3" w:rsidRPr="004067C3" w:rsidRDefault="00000000" w:rsidP="004067C3">
      <w:r>
        <w:pict w14:anchorId="6891EEEA">
          <v:rect id="_x0000_i1467" style="width:0;height:1.5pt" o:hralign="center" o:hrstd="t" o:hr="t" fillcolor="#a0a0a0" stroked="f"/>
        </w:pict>
      </w:r>
    </w:p>
    <w:p w14:paraId="317E5FA8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MOST IMPORTANT OVERALL INTERVIEW TOPICS</w:t>
      </w:r>
    </w:p>
    <w:p w14:paraId="58288E37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Top 25 High-Frequency Topics</w:t>
      </w:r>
    </w:p>
    <w:p w14:paraId="26E4BA2F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LLM architecture </w:t>
      </w:r>
    </w:p>
    <w:p w14:paraId="2FC76DA0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lastRenderedPageBreak/>
        <w:t xml:space="preserve">RAG </w:t>
      </w:r>
    </w:p>
    <w:p w14:paraId="10C550B8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AI agents </w:t>
      </w:r>
    </w:p>
    <w:p w14:paraId="7CB66228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Prompt engineering </w:t>
      </w:r>
    </w:p>
    <w:p w14:paraId="7BE08506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Hallucination handling </w:t>
      </w:r>
    </w:p>
    <w:p w14:paraId="6F5C37FB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Embeddings </w:t>
      </w:r>
    </w:p>
    <w:p w14:paraId="3FDC7B50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Vector DB </w:t>
      </w:r>
    </w:p>
    <w:p w14:paraId="087391E5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Chunking </w:t>
      </w:r>
    </w:p>
    <w:p w14:paraId="54B0ABE6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AI orchestration </w:t>
      </w:r>
    </w:p>
    <w:p w14:paraId="18BF68C1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LangChain </w:t>
      </w:r>
    </w:p>
    <w:p w14:paraId="0222718F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AI governance </w:t>
      </w:r>
    </w:p>
    <w:p w14:paraId="7E6B2C53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AI observability </w:t>
      </w:r>
    </w:p>
    <w:p w14:paraId="709060E4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AI security </w:t>
      </w:r>
    </w:p>
    <w:p w14:paraId="6DE1FB98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Prompt injection </w:t>
      </w:r>
    </w:p>
    <w:p w14:paraId="117DDE4C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MLOps </w:t>
      </w:r>
    </w:p>
    <w:p w14:paraId="24C5C8A0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Docker + Kubernetes </w:t>
      </w:r>
    </w:p>
    <w:p w14:paraId="52AE72BF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AI scalability </w:t>
      </w:r>
    </w:p>
    <w:p w14:paraId="0974F450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Multi-agent systems </w:t>
      </w:r>
    </w:p>
    <w:p w14:paraId="66CD5C41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AI workflows </w:t>
      </w:r>
    </w:p>
    <w:p w14:paraId="6F59167B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Enterprise AI architecture </w:t>
      </w:r>
    </w:p>
    <w:p w14:paraId="47C069F7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AI transformation </w:t>
      </w:r>
    </w:p>
    <w:p w14:paraId="3BADF72E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AI copilots </w:t>
      </w:r>
    </w:p>
    <w:p w14:paraId="1BF0805F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AI automation </w:t>
      </w:r>
    </w:p>
    <w:p w14:paraId="74797C1F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Cost optimization </w:t>
      </w:r>
    </w:p>
    <w:p w14:paraId="739BB9A1" w14:textId="77777777" w:rsidR="004067C3" w:rsidRPr="004067C3" w:rsidRDefault="004067C3" w:rsidP="004067C3">
      <w:pPr>
        <w:numPr>
          <w:ilvl w:val="0"/>
          <w:numId w:val="477"/>
        </w:numPr>
      </w:pPr>
      <w:r w:rsidRPr="004067C3">
        <w:t xml:space="preserve">Responsible AI </w:t>
      </w:r>
    </w:p>
    <w:p w14:paraId="382D45CE" w14:textId="77777777" w:rsidR="004067C3" w:rsidRPr="004067C3" w:rsidRDefault="00000000" w:rsidP="004067C3">
      <w:r>
        <w:pict w14:anchorId="41877C92">
          <v:rect id="_x0000_i1468" style="width:0;height:1.5pt" o:hralign="center" o:hrstd="t" o:hr="t" fillcolor="#a0a0a0" stroked="f"/>
        </w:pict>
      </w:r>
    </w:p>
    <w:p w14:paraId="3BDBD477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YOUR BEST PREPARATION STRATEGY</w:t>
      </w:r>
    </w:p>
    <w:p w14:paraId="7B72B0E5" w14:textId="77777777" w:rsidR="004067C3" w:rsidRPr="004067C3" w:rsidRDefault="004067C3" w:rsidP="004067C3">
      <w:r w:rsidRPr="004067C3">
        <w:t>Based on your background:</w:t>
      </w:r>
    </w:p>
    <w:p w14:paraId="79F92EF5" w14:textId="77777777" w:rsidR="004067C3" w:rsidRPr="004067C3" w:rsidRDefault="004067C3" w:rsidP="004067C3">
      <w:pPr>
        <w:numPr>
          <w:ilvl w:val="0"/>
          <w:numId w:val="478"/>
        </w:numPr>
      </w:pPr>
      <w:r w:rsidRPr="004067C3">
        <w:t xml:space="preserve">Python </w:t>
      </w:r>
    </w:p>
    <w:p w14:paraId="678B7140" w14:textId="77777777" w:rsidR="004067C3" w:rsidRPr="004067C3" w:rsidRDefault="004067C3" w:rsidP="004067C3">
      <w:pPr>
        <w:numPr>
          <w:ilvl w:val="0"/>
          <w:numId w:val="478"/>
        </w:numPr>
      </w:pPr>
      <w:r w:rsidRPr="004067C3">
        <w:lastRenderedPageBreak/>
        <w:t xml:space="preserve">Selenium </w:t>
      </w:r>
    </w:p>
    <w:p w14:paraId="6B849504" w14:textId="77777777" w:rsidR="004067C3" w:rsidRPr="004067C3" w:rsidRDefault="004067C3" w:rsidP="004067C3">
      <w:pPr>
        <w:numPr>
          <w:ilvl w:val="0"/>
          <w:numId w:val="478"/>
        </w:numPr>
      </w:pPr>
      <w:r w:rsidRPr="004067C3">
        <w:t xml:space="preserve">PyTest </w:t>
      </w:r>
    </w:p>
    <w:p w14:paraId="5855A274" w14:textId="77777777" w:rsidR="004067C3" w:rsidRPr="004067C3" w:rsidRDefault="004067C3" w:rsidP="004067C3">
      <w:pPr>
        <w:numPr>
          <w:ilvl w:val="0"/>
          <w:numId w:val="478"/>
        </w:numPr>
      </w:pPr>
      <w:r w:rsidRPr="004067C3">
        <w:t xml:space="preserve">Automation Architect </w:t>
      </w:r>
    </w:p>
    <w:p w14:paraId="68461A79" w14:textId="77777777" w:rsidR="004067C3" w:rsidRPr="004067C3" w:rsidRDefault="004067C3" w:rsidP="004067C3">
      <w:pPr>
        <w:numPr>
          <w:ilvl w:val="0"/>
          <w:numId w:val="478"/>
        </w:numPr>
      </w:pPr>
      <w:r w:rsidRPr="004067C3">
        <w:t xml:space="preserve">AI Automation </w:t>
      </w:r>
    </w:p>
    <w:p w14:paraId="64728818" w14:textId="77777777" w:rsidR="004067C3" w:rsidRPr="004067C3" w:rsidRDefault="004067C3" w:rsidP="004067C3">
      <w:pPr>
        <w:numPr>
          <w:ilvl w:val="0"/>
          <w:numId w:val="478"/>
        </w:numPr>
      </w:pPr>
      <w:r w:rsidRPr="004067C3">
        <w:t xml:space="preserve">Enterprise frameworks </w:t>
      </w:r>
    </w:p>
    <w:p w14:paraId="18DBEF64" w14:textId="77777777" w:rsidR="004067C3" w:rsidRPr="004067C3" w:rsidRDefault="004067C3" w:rsidP="004067C3">
      <w:r w:rsidRPr="004067C3">
        <w:t>You should position yourself as:</w:t>
      </w:r>
    </w:p>
    <w:p w14:paraId="487B8DAB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“AI-Adopted Test Automation Architect / Enterprise GenAI Architect”</w:t>
      </w:r>
    </w:p>
    <w:p w14:paraId="46F6B7C1" w14:textId="77777777" w:rsidR="004067C3" w:rsidRPr="004067C3" w:rsidRDefault="004067C3" w:rsidP="004067C3">
      <w:r w:rsidRPr="004067C3">
        <w:t>That is a very strong niche in the current market.</w:t>
      </w:r>
    </w:p>
    <w:p w14:paraId="01F450C4" w14:textId="77777777" w:rsidR="004067C3" w:rsidRPr="004067C3" w:rsidRDefault="00000000" w:rsidP="004067C3">
      <w:r>
        <w:pict w14:anchorId="05C2C6A8">
          <v:rect id="_x0000_i1469" style="width:0;height:1.5pt" o:hralign="center" o:hrstd="t" o:hr="t" fillcolor="#a0a0a0" stroked="f"/>
        </w:pict>
      </w:r>
    </w:p>
    <w:p w14:paraId="14CB2707" w14:textId="77777777" w:rsidR="004067C3" w:rsidRPr="004067C3" w:rsidRDefault="004067C3" w:rsidP="004067C3">
      <w:pPr>
        <w:rPr>
          <w:b/>
          <w:bCs/>
        </w:rPr>
      </w:pPr>
      <w:r w:rsidRPr="004067C3">
        <w:rPr>
          <w:b/>
          <w:bCs/>
        </w:rPr>
        <w:t>NEXT POSSIBLE PREPARATION TRACKS</w:t>
      </w:r>
    </w:p>
    <w:p w14:paraId="50A4F762" w14:textId="77777777" w:rsidR="004067C3" w:rsidRPr="004067C3" w:rsidRDefault="004067C3" w:rsidP="004067C3">
      <w:r w:rsidRPr="004067C3">
        <w:t>We can next build:</w:t>
      </w:r>
    </w:p>
    <w:p w14:paraId="63B35227" w14:textId="77777777" w:rsidR="004067C3" w:rsidRPr="004067C3" w:rsidRDefault="004067C3" w:rsidP="004067C3">
      <w:pPr>
        <w:numPr>
          <w:ilvl w:val="0"/>
          <w:numId w:val="479"/>
        </w:numPr>
      </w:pPr>
      <w:r w:rsidRPr="004067C3">
        <w:t xml:space="preserve">400 detailed answers </w:t>
      </w:r>
    </w:p>
    <w:p w14:paraId="71637D0E" w14:textId="77777777" w:rsidR="004067C3" w:rsidRPr="004067C3" w:rsidRDefault="004067C3" w:rsidP="004067C3">
      <w:pPr>
        <w:numPr>
          <w:ilvl w:val="0"/>
          <w:numId w:val="479"/>
        </w:numPr>
      </w:pPr>
      <w:r w:rsidRPr="004067C3">
        <w:t xml:space="preserve">Architect-level scenario answers </w:t>
      </w:r>
    </w:p>
    <w:p w14:paraId="10C16897" w14:textId="77777777" w:rsidR="004067C3" w:rsidRPr="004067C3" w:rsidRDefault="004067C3" w:rsidP="004067C3">
      <w:pPr>
        <w:numPr>
          <w:ilvl w:val="0"/>
          <w:numId w:val="479"/>
        </w:numPr>
      </w:pPr>
      <w:r w:rsidRPr="004067C3">
        <w:t xml:space="preserve">System design diagrams </w:t>
      </w:r>
    </w:p>
    <w:p w14:paraId="66D62EE9" w14:textId="77777777" w:rsidR="004067C3" w:rsidRPr="004067C3" w:rsidRDefault="004067C3" w:rsidP="004067C3">
      <w:pPr>
        <w:numPr>
          <w:ilvl w:val="0"/>
          <w:numId w:val="479"/>
        </w:numPr>
      </w:pPr>
      <w:r w:rsidRPr="004067C3">
        <w:t xml:space="preserve">AI interview mock sessions </w:t>
      </w:r>
    </w:p>
    <w:p w14:paraId="41D29A7A" w14:textId="77777777" w:rsidR="004067C3" w:rsidRPr="004067C3" w:rsidRDefault="004067C3" w:rsidP="004067C3">
      <w:pPr>
        <w:numPr>
          <w:ilvl w:val="0"/>
          <w:numId w:val="479"/>
        </w:numPr>
      </w:pPr>
      <w:r w:rsidRPr="004067C3">
        <w:t xml:space="preserve">AI coding exercises </w:t>
      </w:r>
    </w:p>
    <w:p w14:paraId="477D217F" w14:textId="77777777" w:rsidR="004067C3" w:rsidRPr="004067C3" w:rsidRDefault="004067C3" w:rsidP="004067C3">
      <w:pPr>
        <w:numPr>
          <w:ilvl w:val="0"/>
          <w:numId w:val="479"/>
        </w:numPr>
      </w:pPr>
      <w:r w:rsidRPr="004067C3">
        <w:t xml:space="preserve">RAG implementation guide </w:t>
      </w:r>
    </w:p>
    <w:p w14:paraId="267AE38C" w14:textId="77777777" w:rsidR="004067C3" w:rsidRPr="004067C3" w:rsidRDefault="004067C3" w:rsidP="004067C3">
      <w:pPr>
        <w:numPr>
          <w:ilvl w:val="0"/>
          <w:numId w:val="479"/>
        </w:numPr>
      </w:pPr>
      <w:r w:rsidRPr="004067C3">
        <w:t xml:space="preserve">Agentic AI implementation </w:t>
      </w:r>
    </w:p>
    <w:p w14:paraId="5378469A" w14:textId="77777777" w:rsidR="004067C3" w:rsidRPr="004067C3" w:rsidRDefault="004067C3" w:rsidP="004067C3">
      <w:pPr>
        <w:numPr>
          <w:ilvl w:val="0"/>
          <w:numId w:val="479"/>
        </w:numPr>
      </w:pPr>
      <w:r w:rsidRPr="004067C3">
        <w:t xml:space="preserve">GenAI architecture diagrams </w:t>
      </w:r>
    </w:p>
    <w:p w14:paraId="48396C7E" w14:textId="77777777" w:rsidR="004067C3" w:rsidRPr="004067C3" w:rsidRDefault="004067C3" w:rsidP="004067C3">
      <w:pPr>
        <w:numPr>
          <w:ilvl w:val="0"/>
          <w:numId w:val="479"/>
        </w:numPr>
      </w:pPr>
      <w:r w:rsidRPr="004067C3">
        <w:t xml:space="preserve">AI roadmap for interviews </w:t>
      </w:r>
    </w:p>
    <w:p w14:paraId="5E0402DA" w14:textId="77777777" w:rsidR="004067C3" w:rsidRPr="004067C3" w:rsidRDefault="004067C3" w:rsidP="004067C3">
      <w:pPr>
        <w:numPr>
          <w:ilvl w:val="0"/>
          <w:numId w:val="479"/>
        </w:numPr>
      </w:pPr>
      <w:r w:rsidRPr="004067C3">
        <w:t xml:space="preserve">60-day preparation plan </w:t>
      </w:r>
    </w:p>
    <w:p w14:paraId="5AEE404F" w14:textId="77777777" w:rsidR="004067C3" w:rsidRPr="004067C3" w:rsidRDefault="004067C3" w:rsidP="004067C3">
      <w:pPr>
        <w:numPr>
          <w:ilvl w:val="0"/>
          <w:numId w:val="479"/>
        </w:numPr>
      </w:pPr>
      <w:r w:rsidRPr="004067C3">
        <w:t xml:space="preserve">AI resume improvement </w:t>
      </w:r>
    </w:p>
    <w:p w14:paraId="0125EBBF" w14:textId="77777777" w:rsidR="004067C3" w:rsidRPr="004067C3" w:rsidRDefault="004067C3" w:rsidP="004067C3">
      <w:pPr>
        <w:numPr>
          <w:ilvl w:val="0"/>
          <w:numId w:val="479"/>
        </w:numPr>
      </w:pPr>
      <w:r w:rsidRPr="004067C3">
        <w:t xml:space="preserve">AI project portfolio preparation </w:t>
      </w:r>
    </w:p>
    <w:p w14:paraId="26D1B815" w14:textId="77777777" w:rsidR="004067C3" w:rsidRPr="004067C3" w:rsidRDefault="004067C3" w:rsidP="004067C3">
      <w:pPr>
        <w:numPr>
          <w:ilvl w:val="0"/>
          <w:numId w:val="479"/>
        </w:numPr>
      </w:pPr>
      <w:r w:rsidRPr="004067C3">
        <w:t xml:space="preserve">AI leadership storytelling </w:t>
      </w:r>
    </w:p>
    <w:p w14:paraId="568FD239" w14:textId="77777777" w:rsidR="004067C3" w:rsidRPr="004067C3" w:rsidRDefault="004067C3" w:rsidP="004067C3">
      <w:pPr>
        <w:numPr>
          <w:ilvl w:val="0"/>
          <w:numId w:val="479"/>
        </w:numPr>
        <w:pBdr>
          <w:bottom w:val="single" w:sz="6" w:space="1" w:color="auto"/>
        </w:pBdr>
      </w:pPr>
      <w:r w:rsidRPr="004067C3">
        <w:t>STAR-format interview answers</w:t>
      </w:r>
    </w:p>
    <w:p w14:paraId="5D05E124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Q1. What is a Neural Network?</w:t>
      </w:r>
    </w:p>
    <w:p w14:paraId="459B025C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66B66CEB" w14:textId="77777777" w:rsidR="00B905E0" w:rsidRPr="00B905E0" w:rsidRDefault="00B905E0" w:rsidP="00B905E0">
      <w:r w:rsidRPr="00B905E0">
        <w:lastRenderedPageBreak/>
        <w:t>A neural network is a machine learning model inspired by the human brain that learns patterns from data using interconnected neurons.</w:t>
      </w:r>
    </w:p>
    <w:p w14:paraId="7F7D69FB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Simple Explanation</w:t>
      </w:r>
    </w:p>
    <w:p w14:paraId="0957B0A2" w14:textId="77777777" w:rsidR="00B905E0" w:rsidRPr="00B905E0" w:rsidRDefault="00B905E0" w:rsidP="00B905E0">
      <w:r w:rsidRPr="00B905E0">
        <w:t>It consists of:</w:t>
      </w:r>
    </w:p>
    <w:p w14:paraId="041FE071" w14:textId="77777777" w:rsidR="00B905E0" w:rsidRPr="00B905E0" w:rsidRDefault="00B905E0" w:rsidP="00B905E0">
      <w:pPr>
        <w:numPr>
          <w:ilvl w:val="0"/>
          <w:numId w:val="480"/>
        </w:numPr>
      </w:pPr>
      <w:r w:rsidRPr="00B905E0">
        <w:t xml:space="preserve">Input layer </w:t>
      </w:r>
    </w:p>
    <w:p w14:paraId="55F1FB42" w14:textId="77777777" w:rsidR="00B905E0" w:rsidRPr="00B905E0" w:rsidRDefault="00B905E0" w:rsidP="00B905E0">
      <w:pPr>
        <w:numPr>
          <w:ilvl w:val="0"/>
          <w:numId w:val="480"/>
        </w:numPr>
      </w:pPr>
      <w:r w:rsidRPr="00B905E0">
        <w:t xml:space="preserve">Hidden layers </w:t>
      </w:r>
    </w:p>
    <w:p w14:paraId="3F40F343" w14:textId="77777777" w:rsidR="00B905E0" w:rsidRPr="00B905E0" w:rsidRDefault="00B905E0" w:rsidP="00B905E0">
      <w:pPr>
        <w:numPr>
          <w:ilvl w:val="0"/>
          <w:numId w:val="480"/>
        </w:numPr>
      </w:pPr>
      <w:r w:rsidRPr="00B905E0">
        <w:t xml:space="preserve">Output layer </w:t>
      </w:r>
    </w:p>
    <w:p w14:paraId="39C1147A" w14:textId="77777777" w:rsidR="00B905E0" w:rsidRPr="00B905E0" w:rsidRDefault="00B905E0" w:rsidP="00B905E0">
      <w:r w:rsidRPr="00B905E0">
        <w:t>Each neuron processes information and passes it forward.</w:t>
      </w:r>
    </w:p>
    <w:p w14:paraId="3F3B5C92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Real-Time Usage</w:t>
      </w:r>
    </w:p>
    <w:p w14:paraId="635B151E" w14:textId="77777777" w:rsidR="00B905E0" w:rsidRPr="00B905E0" w:rsidRDefault="00B905E0" w:rsidP="00B905E0">
      <w:r w:rsidRPr="00B905E0">
        <w:t>Used in:</w:t>
      </w:r>
    </w:p>
    <w:p w14:paraId="38461610" w14:textId="77777777" w:rsidR="00B905E0" w:rsidRPr="00B905E0" w:rsidRDefault="00B905E0" w:rsidP="00B905E0">
      <w:pPr>
        <w:numPr>
          <w:ilvl w:val="0"/>
          <w:numId w:val="481"/>
        </w:numPr>
      </w:pPr>
      <w:r w:rsidRPr="00B905E0">
        <w:t xml:space="preserve">LLMs </w:t>
      </w:r>
    </w:p>
    <w:p w14:paraId="73C92872" w14:textId="77777777" w:rsidR="00B905E0" w:rsidRPr="00B905E0" w:rsidRDefault="00B905E0" w:rsidP="00B905E0">
      <w:pPr>
        <w:numPr>
          <w:ilvl w:val="0"/>
          <w:numId w:val="481"/>
        </w:numPr>
      </w:pPr>
      <w:r w:rsidRPr="00B905E0">
        <w:t xml:space="preserve">Image recognition </w:t>
      </w:r>
    </w:p>
    <w:p w14:paraId="072185F1" w14:textId="77777777" w:rsidR="00B905E0" w:rsidRPr="00B905E0" w:rsidRDefault="00B905E0" w:rsidP="00B905E0">
      <w:pPr>
        <w:numPr>
          <w:ilvl w:val="0"/>
          <w:numId w:val="481"/>
        </w:numPr>
      </w:pPr>
      <w:r w:rsidRPr="00B905E0">
        <w:t xml:space="preserve">Speech AI </w:t>
      </w:r>
    </w:p>
    <w:p w14:paraId="2C1C3104" w14:textId="77777777" w:rsidR="00B905E0" w:rsidRPr="00B905E0" w:rsidRDefault="00B905E0" w:rsidP="00B905E0">
      <w:pPr>
        <w:numPr>
          <w:ilvl w:val="0"/>
          <w:numId w:val="481"/>
        </w:numPr>
      </w:pPr>
      <w:r w:rsidRPr="00B905E0">
        <w:t xml:space="preserve">Recommendation systems </w:t>
      </w:r>
    </w:p>
    <w:p w14:paraId="50911E59" w14:textId="77777777" w:rsidR="00B905E0" w:rsidRPr="00B905E0" w:rsidRDefault="00B905E0" w:rsidP="00B905E0">
      <w:r w:rsidRPr="00B905E0">
        <w:pict w14:anchorId="6BA28E6B">
          <v:rect id="_x0000_i1596" style="width:468pt;height:.75pt" o:hralign="center" o:hrstd="t" o:hr="t" fillcolor="#a0a0a0" stroked="f"/>
        </w:pict>
      </w:r>
    </w:p>
    <w:p w14:paraId="6A462980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Q2. What is a Neuron / Perceptron?</w:t>
      </w:r>
    </w:p>
    <w:p w14:paraId="20B3064B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0F052937" w14:textId="77777777" w:rsidR="00B905E0" w:rsidRPr="00B905E0" w:rsidRDefault="00B905E0" w:rsidP="00B905E0">
      <w:r w:rsidRPr="00B905E0">
        <w:t>A neuron is the smallest computational unit in a neural network.</w:t>
      </w:r>
    </w:p>
    <w:p w14:paraId="540ADEC6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Formula</w:t>
      </w:r>
    </w:p>
    <w:p w14:paraId="401129D2" w14:textId="5438897E" w:rsidR="00B905E0" w:rsidRPr="00B905E0" w:rsidRDefault="00B905E0" w:rsidP="00B905E0">
      <m:oMathPara>
        <m:oMath>
          <m:r>
            <w:rPr>
              <w:rFonts w:ascii="Cambria Math" w:hAnsi="Cambria Math"/>
            </w:rPr>
            <m:t>y=f(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+b)</m:t>
          </m:r>
        </m:oMath>
      </m:oMathPara>
    </w:p>
    <w:p w14:paraId="6D7E3999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Components</w:t>
      </w:r>
    </w:p>
    <w:p w14:paraId="1E749A65" w14:textId="77777777" w:rsidR="00B905E0" w:rsidRPr="00B905E0" w:rsidRDefault="00B905E0" w:rsidP="00B905E0">
      <w:pPr>
        <w:numPr>
          <w:ilvl w:val="0"/>
          <w:numId w:val="482"/>
        </w:numPr>
      </w:pPr>
      <w:r w:rsidRPr="00B905E0">
        <w:t xml:space="preserve">Inputs </w:t>
      </w:r>
    </w:p>
    <w:p w14:paraId="7A53D93F" w14:textId="77777777" w:rsidR="00B905E0" w:rsidRPr="00B905E0" w:rsidRDefault="00B905E0" w:rsidP="00B905E0">
      <w:pPr>
        <w:numPr>
          <w:ilvl w:val="0"/>
          <w:numId w:val="482"/>
        </w:numPr>
      </w:pPr>
      <w:r w:rsidRPr="00B905E0">
        <w:t xml:space="preserve">Weights </w:t>
      </w:r>
    </w:p>
    <w:p w14:paraId="7DC24DCE" w14:textId="77777777" w:rsidR="00B905E0" w:rsidRPr="00B905E0" w:rsidRDefault="00B905E0" w:rsidP="00B905E0">
      <w:pPr>
        <w:numPr>
          <w:ilvl w:val="0"/>
          <w:numId w:val="482"/>
        </w:numPr>
      </w:pPr>
      <w:r w:rsidRPr="00B905E0">
        <w:t xml:space="preserve">Bias </w:t>
      </w:r>
    </w:p>
    <w:p w14:paraId="222FC4DC" w14:textId="77777777" w:rsidR="00B905E0" w:rsidRPr="00B905E0" w:rsidRDefault="00B905E0" w:rsidP="00B905E0">
      <w:pPr>
        <w:numPr>
          <w:ilvl w:val="0"/>
          <w:numId w:val="482"/>
        </w:numPr>
      </w:pPr>
      <w:r w:rsidRPr="00B905E0">
        <w:t xml:space="preserve">Activation function </w:t>
      </w:r>
    </w:p>
    <w:p w14:paraId="1D9FEA7D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Interview Tip</w:t>
      </w:r>
    </w:p>
    <w:p w14:paraId="1AF38A97" w14:textId="77777777" w:rsidR="00B905E0" w:rsidRPr="00B905E0" w:rsidRDefault="00B905E0" w:rsidP="00B905E0">
      <w:r w:rsidRPr="00B905E0">
        <w:t>Explain:</w:t>
      </w:r>
      <w:r w:rsidRPr="00B905E0">
        <w:br/>
        <w:t>“Neuron takes input, applies weights, processes through activation function, and produces output.”</w:t>
      </w:r>
    </w:p>
    <w:p w14:paraId="0C1879C8" w14:textId="77777777" w:rsidR="00B905E0" w:rsidRPr="00B905E0" w:rsidRDefault="00B905E0" w:rsidP="00B905E0">
      <w:r w:rsidRPr="00B905E0">
        <w:lastRenderedPageBreak/>
        <w:pict w14:anchorId="563E7C88">
          <v:rect id="_x0000_i1597" style="width:468pt;height:.75pt" o:hralign="center" o:hrstd="t" o:hr="t" fillcolor="#a0a0a0" stroked="f"/>
        </w:pict>
      </w:r>
    </w:p>
    <w:p w14:paraId="2204A69B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Q3. What are Weights and Bias?</w:t>
      </w:r>
    </w:p>
    <w:p w14:paraId="27783D96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4ADF5C96" w14:textId="77777777" w:rsidR="00B905E0" w:rsidRPr="00B905E0" w:rsidRDefault="00B905E0" w:rsidP="00B905E0">
      <w:r w:rsidRPr="00B905E0">
        <w:t>Weights determine feature importance, while bias shifts the output.</w:t>
      </w:r>
    </w:p>
    <w:p w14:paraId="75EFD010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Example</w:t>
      </w:r>
    </w:p>
    <w:p w14:paraId="0C0DF365" w14:textId="77777777" w:rsidR="00B905E0" w:rsidRPr="00B905E0" w:rsidRDefault="00B905E0" w:rsidP="00B905E0">
      <w:r w:rsidRPr="00B905E0">
        <w:t>Important feature → higher weight</w:t>
      </w:r>
    </w:p>
    <w:p w14:paraId="0E3F2DA8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Real-Time Understanding</w:t>
      </w:r>
    </w:p>
    <w:p w14:paraId="28C72FD8" w14:textId="77777777" w:rsidR="00B905E0" w:rsidRPr="00B905E0" w:rsidRDefault="00B905E0" w:rsidP="00B905E0">
      <w:r w:rsidRPr="00B905E0">
        <w:t>Neural networks learn by adjusting weights and bias.</w:t>
      </w:r>
    </w:p>
    <w:p w14:paraId="7C833294" w14:textId="77777777" w:rsidR="00B905E0" w:rsidRPr="00B905E0" w:rsidRDefault="00B905E0" w:rsidP="00B905E0">
      <w:r w:rsidRPr="00B905E0">
        <w:pict w14:anchorId="363C4958">
          <v:rect id="_x0000_i1598" style="width:468pt;height:.75pt" o:hralign="center" o:hrstd="t" o:hr="t" fillcolor="#a0a0a0" stroked="f"/>
        </w:pict>
      </w:r>
    </w:p>
    <w:p w14:paraId="5038520C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Q4. What is an Activation Function?</w:t>
      </w:r>
    </w:p>
    <w:p w14:paraId="1BB080FC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5D51093B" w14:textId="77777777" w:rsidR="00B905E0" w:rsidRPr="00B905E0" w:rsidRDefault="00B905E0" w:rsidP="00B905E0">
      <w:r w:rsidRPr="00B905E0">
        <w:t>Activation functions introduce non-linearity into neural networks.</w:t>
      </w:r>
    </w:p>
    <w:p w14:paraId="08DBF36E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Common Activation Functions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40"/>
        <w:gridCol w:w="1909"/>
      </w:tblGrid>
      <w:tr w:rsidR="00B905E0" w:rsidRPr="00B905E0" w14:paraId="213DD35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167203" w14:textId="77777777" w:rsidR="00B905E0" w:rsidRPr="00B905E0" w:rsidRDefault="00B905E0" w:rsidP="00B905E0">
            <w:pPr>
              <w:rPr>
                <w:b/>
                <w:bCs/>
              </w:rPr>
            </w:pPr>
            <w:r w:rsidRPr="00B905E0">
              <w:rPr>
                <w:b/>
                <w:bCs/>
              </w:rPr>
              <w:t>Function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20DFFD" w14:textId="77777777" w:rsidR="00B905E0" w:rsidRPr="00B905E0" w:rsidRDefault="00B905E0" w:rsidP="00B905E0">
            <w:pPr>
              <w:rPr>
                <w:b/>
                <w:bCs/>
              </w:rPr>
            </w:pPr>
            <w:r w:rsidRPr="00B905E0">
              <w:rPr>
                <w:b/>
                <w:bCs/>
              </w:rPr>
              <w:t>Usage</w:t>
            </w:r>
          </w:p>
        </w:tc>
      </w:tr>
      <w:tr w:rsidR="00B905E0" w:rsidRPr="00B905E0" w14:paraId="2843294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E16FC5" w14:textId="77777777" w:rsidR="00B905E0" w:rsidRPr="00B905E0" w:rsidRDefault="00B905E0" w:rsidP="00B905E0">
            <w:r w:rsidRPr="00B905E0">
              <w:t>ReLU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89B720" w14:textId="77777777" w:rsidR="00B905E0" w:rsidRPr="00B905E0" w:rsidRDefault="00B905E0" w:rsidP="00B905E0">
            <w:r w:rsidRPr="00B905E0">
              <w:t>Most common</w:t>
            </w:r>
          </w:p>
        </w:tc>
      </w:tr>
      <w:tr w:rsidR="00B905E0" w:rsidRPr="00B905E0" w14:paraId="5A6237B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9477B8" w14:textId="77777777" w:rsidR="00B905E0" w:rsidRPr="00B905E0" w:rsidRDefault="00B905E0" w:rsidP="00B905E0">
            <w:r w:rsidRPr="00B905E0">
              <w:t>Sigmoid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19446" w14:textId="77777777" w:rsidR="00B905E0" w:rsidRPr="00B905E0" w:rsidRDefault="00B905E0" w:rsidP="00B905E0">
            <w:r w:rsidRPr="00B905E0">
              <w:t>Probability</w:t>
            </w:r>
          </w:p>
        </w:tc>
      </w:tr>
      <w:tr w:rsidR="00B905E0" w:rsidRPr="00B905E0" w14:paraId="5A8BB8F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014699" w14:textId="77777777" w:rsidR="00B905E0" w:rsidRPr="00B905E0" w:rsidRDefault="00B905E0" w:rsidP="00B905E0">
            <w:r w:rsidRPr="00B905E0">
              <w:t>Tanh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FE1581" w14:textId="77777777" w:rsidR="00B905E0" w:rsidRPr="00B905E0" w:rsidRDefault="00B905E0" w:rsidP="00B905E0">
            <w:r w:rsidRPr="00B905E0">
              <w:t>Balanced outputs</w:t>
            </w:r>
          </w:p>
        </w:tc>
      </w:tr>
    </w:tbl>
    <w:p w14:paraId="3D450540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Example</w:t>
      </w:r>
    </w:p>
    <w:p w14:paraId="1BE73055" w14:textId="6CC5E3EE" w:rsidR="00B905E0" w:rsidRPr="00B905E0" w:rsidRDefault="00B905E0" w:rsidP="00B905E0">
      <m:oMathPara>
        <m:oMath>
          <m:r>
            <w:rPr>
              <w:rFonts w:ascii="Cambria Math" w:hAnsi="Cambria Math"/>
            </w:rPr>
            <m:t>ReLU(x)=max(0,x)</m:t>
          </m:r>
        </m:oMath>
      </m:oMathPara>
    </w:p>
    <w:p w14:paraId="0F35FCAE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Why Needed?</w:t>
      </w:r>
    </w:p>
    <w:p w14:paraId="252B63D9" w14:textId="77777777" w:rsidR="00B905E0" w:rsidRPr="00B905E0" w:rsidRDefault="00B905E0" w:rsidP="00B905E0">
      <w:r w:rsidRPr="00B905E0">
        <w:t>Without activation functions:</w:t>
      </w:r>
    </w:p>
    <w:p w14:paraId="0CA23DFF" w14:textId="77777777" w:rsidR="00B905E0" w:rsidRPr="00B905E0" w:rsidRDefault="00B905E0" w:rsidP="00B905E0">
      <w:pPr>
        <w:numPr>
          <w:ilvl w:val="0"/>
          <w:numId w:val="483"/>
        </w:numPr>
      </w:pPr>
      <w:r w:rsidRPr="00B905E0">
        <w:t xml:space="preserve">Neural network behaves like linear regression only. </w:t>
      </w:r>
    </w:p>
    <w:p w14:paraId="47312206" w14:textId="77777777" w:rsidR="00B905E0" w:rsidRPr="00B905E0" w:rsidRDefault="00B905E0" w:rsidP="00B905E0">
      <w:r w:rsidRPr="00B905E0">
        <w:pict w14:anchorId="41D689F0">
          <v:rect id="_x0000_i1599" style="width:468pt;height:.75pt" o:hralign="center" o:hrstd="t" o:hr="t" fillcolor="#a0a0a0" stroked="f"/>
        </w:pict>
      </w:r>
    </w:p>
    <w:p w14:paraId="42F31779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Q5. Why Do We Need Hidden Layers?</w:t>
      </w:r>
    </w:p>
    <w:p w14:paraId="02D847E4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3E4A9B84" w14:textId="77777777" w:rsidR="00B905E0" w:rsidRPr="00B905E0" w:rsidRDefault="00B905E0" w:rsidP="00B905E0">
      <w:r w:rsidRPr="00B905E0">
        <w:t>Hidden layers help neural networks learn complex patterns and relationships.</w:t>
      </w:r>
    </w:p>
    <w:p w14:paraId="4F3CFECE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Example</w:t>
      </w:r>
    </w:p>
    <w:p w14:paraId="72080C3C" w14:textId="77777777" w:rsidR="00B905E0" w:rsidRPr="00B905E0" w:rsidRDefault="00B905E0" w:rsidP="00B905E0">
      <w:r w:rsidRPr="00B905E0">
        <w:lastRenderedPageBreak/>
        <w:t>In image recognition:</w:t>
      </w:r>
    </w:p>
    <w:p w14:paraId="39CA4D1D" w14:textId="77777777" w:rsidR="00B905E0" w:rsidRPr="00B905E0" w:rsidRDefault="00B905E0" w:rsidP="00B905E0">
      <w:pPr>
        <w:numPr>
          <w:ilvl w:val="0"/>
          <w:numId w:val="484"/>
        </w:numPr>
      </w:pPr>
      <w:r w:rsidRPr="00B905E0">
        <w:t xml:space="preserve">First layer → edges </w:t>
      </w:r>
    </w:p>
    <w:p w14:paraId="20FD19FE" w14:textId="77777777" w:rsidR="00B905E0" w:rsidRPr="00B905E0" w:rsidRDefault="00B905E0" w:rsidP="00B905E0">
      <w:pPr>
        <w:numPr>
          <w:ilvl w:val="0"/>
          <w:numId w:val="484"/>
        </w:numPr>
      </w:pPr>
      <w:r w:rsidRPr="00B905E0">
        <w:t xml:space="preserve">Next layer → shapes </w:t>
      </w:r>
    </w:p>
    <w:p w14:paraId="28DAF18D" w14:textId="77777777" w:rsidR="00B905E0" w:rsidRPr="00B905E0" w:rsidRDefault="00B905E0" w:rsidP="00B905E0">
      <w:pPr>
        <w:numPr>
          <w:ilvl w:val="0"/>
          <w:numId w:val="484"/>
        </w:numPr>
      </w:pPr>
      <w:r w:rsidRPr="00B905E0">
        <w:t xml:space="preserve">Final layer → objects </w:t>
      </w:r>
    </w:p>
    <w:p w14:paraId="7271849D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Real-Time Usage</w:t>
      </w:r>
    </w:p>
    <w:p w14:paraId="07F96570" w14:textId="77777777" w:rsidR="00B905E0" w:rsidRPr="00B905E0" w:rsidRDefault="00B905E0" w:rsidP="00B905E0">
      <w:r w:rsidRPr="00B905E0">
        <w:t>Deep hidden layers power:</w:t>
      </w:r>
    </w:p>
    <w:p w14:paraId="05B52A78" w14:textId="77777777" w:rsidR="00B905E0" w:rsidRPr="00B905E0" w:rsidRDefault="00B905E0" w:rsidP="00B905E0">
      <w:pPr>
        <w:numPr>
          <w:ilvl w:val="0"/>
          <w:numId w:val="485"/>
        </w:numPr>
      </w:pPr>
      <w:r w:rsidRPr="00B905E0">
        <w:t xml:space="preserve">LLMs </w:t>
      </w:r>
    </w:p>
    <w:p w14:paraId="122AFA97" w14:textId="77777777" w:rsidR="00B905E0" w:rsidRPr="00B905E0" w:rsidRDefault="00B905E0" w:rsidP="00B905E0">
      <w:pPr>
        <w:numPr>
          <w:ilvl w:val="0"/>
          <w:numId w:val="485"/>
        </w:numPr>
      </w:pPr>
      <w:r w:rsidRPr="00B905E0">
        <w:t xml:space="preserve">Computer vision </w:t>
      </w:r>
    </w:p>
    <w:p w14:paraId="15DC20CA" w14:textId="77777777" w:rsidR="00B905E0" w:rsidRPr="00B905E0" w:rsidRDefault="00B905E0" w:rsidP="00B905E0">
      <w:pPr>
        <w:numPr>
          <w:ilvl w:val="0"/>
          <w:numId w:val="485"/>
        </w:numPr>
      </w:pPr>
      <w:r w:rsidRPr="00B905E0">
        <w:t xml:space="preserve">AI speech systems </w:t>
      </w:r>
    </w:p>
    <w:p w14:paraId="38E2A61F" w14:textId="77777777" w:rsidR="00B905E0" w:rsidRPr="00B905E0" w:rsidRDefault="00B905E0" w:rsidP="00B905E0">
      <w:r w:rsidRPr="00B905E0">
        <w:pict w14:anchorId="5E769547">
          <v:rect id="_x0000_i1600" style="width:468pt;height:.75pt" o:hralign="center" o:hrstd="t" o:hr="t" fillcolor="#a0a0a0" stroked="f"/>
        </w:pict>
      </w:r>
    </w:p>
    <w:p w14:paraId="6A0BCAB3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Q6. What is Forward Propagation?</w:t>
      </w:r>
    </w:p>
    <w:p w14:paraId="616C3441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0F1D8BCA" w14:textId="77777777" w:rsidR="00B905E0" w:rsidRPr="00B905E0" w:rsidRDefault="00B905E0" w:rsidP="00B905E0">
      <w:r w:rsidRPr="00B905E0">
        <w:t>Forward propagation moves data from input layer to output layer to generate predictions.</w:t>
      </w:r>
    </w:p>
    <w:p w14:paraId="7B88869E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Flow</w:t>
      </w:r>
    </w:p>
    <w:p w14:paraId="3FA14B1E" w14:textId="77777777" w:rsidR="00B905E0" w:rsidRPr="00B905E0" w:rsidRDefault="00B905E0" w:rsidP="00B905E0">
      <w:r w:rsidRPr="00B905E0">
        <w:t>Input</w:t>
      </w:r>
      <w:r w:rsidRPr="00B905E0">
        <w:br/>
        <w:t>→ Hidden Layers</w:t>
      </w:r>
      <w:r w:rsidRPr="00B905E0">
        <w:br/>
        <w:t>→ Output</w:t>
      </w:r>
    </w:p>
    <w:p w14:paraId="29CB9125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Real-Time Usage</w:t>
      </w:r>
    </w:p>
    <w:p w14:paraId="018C0AB8" w14:textId="77777777" w:rsidR="00B905E0" w:rsidRPr="00B905E0" w:rsidRDefault="00B905E0" w:rsidP="00B905E0">
      <w:r w:rsidRPr="00B905E0">
        <w:t>Inference stage in AI systems.</w:t>
      </w:r>
    </w:p>
    <w:p w14:paraId="7483D2E3" w14:textId="77777777" w:rsidR="00B905E0" w:rsidRPr="00B905E0" w:rsidRDefault="00B905E0" w:rsidP="00B905E0">
      <w:r w:rsidRPr="00B905E0">
        <w:pict w14:anchorId="06499D83">
          <v:rect id="_x0000_i1601" style="width:468pt;height:.75pt" o:hralign="center" o:hrstd="t" o:hr="t" fillcolor="#a0a0a0" stroked="f"/>
        </w:pict>
      </w:r>
    </w:p>
    <w:p w14:paraId="003E4874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Q7. What is Backpropagation?</w:t>
      </w:r>
    </w:p>
    <w:p w14:paraId="706E3E10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504FE74C" w14:textId="77777777" w:rsidR="00B905E0" w:rsidRPr="00B905E0" w:rsidRDefault="00B905E0" w:rsidP="00B905E0">
      <w:r w:rsidRPr="00B905E0">
        <w:t>Backpropagation updates weights using prediction errors.</w:t>
      </w:r>
    </w:p>
    <w:p w14:paraId="24691DA9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Simple Explanation</w:t>
      </w:r>
    </w:p>
    <w:p w14:paraId="6FA3A812" w14:textId="77777777" w:rsidR="00B905E0" w:rsidRPr="00B905E0" w:rsidRDefault="00B905E0" w:rsidP="00B905E0">
      <w:r w:rsidRPr="00B905E0">
        <w:t>Prediction wrong</w:t>
      </w:r>
      <w:r w:rsidRPr="00B905E0">
        <w:br/>
        <w:t>→ Calculate error</w:t>
      </w:r>
      <w:r w:rsidRPr="00B905E0">
        <w:br/>
        <w:t>→ Adjust weights</w:t>
      </w:r>
    </w:p>
    <w:p w14:paraId="7473A5E9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Interview Tip</w:t>
      </w:r>
    </w:p>
    <w:p w14:paraId="13B0C0BA" w14:textId="77777777" w:rsidR="00B905E0" w:rsidRPr="00B905E0" w:rsidRDefault="00B905E0" w:rsidP="00B905E0">
      <w:r w:rsidRPr="00B905E0">
        <w:lastRenderedPageBreak/>
        <w:t>Say:</w:t>
      </w:r>
      <w:r w:rsidRPr="00B905E0">
        <w:br/>
        <w:t>“Backpropagation is the learning mechanism of neural networks.”</w:t>
      </w:r>
    </w:p>
    <w:p w14:paraId="7EDE5464" w14:textId="77777777" w:rsidR="00B905E0" w:rsidRPr="00B905E0" w:rsidRDefault="00B905E0" w:rsidP="00B905E0">
      <w:r w:rsidRPr="00B905E0">
        <w:pict w14:anchorId="512C6076">
          <v:rect id="_x0000_i1602" style="width:468pt;height:.75pt" o:hralign="center" o:hrstd="t" o:hr="t" fillcolor="#a0a0a0" stroked="f"/>
        </w:pict>
      </w:r>
    </w:p>
    <w:p w14:paraId="325882B4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Q8. What is Gradient Descent?</w:t>
      </w:r>
    </w:p>
    <w:p w14:paraId="089B0F55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3FA7DE7C" w14:textId="77777777" w:rsidR="00B905E0" w:rsidRPr="00B905E0" w:rsidRDefault="00B905E0" w:rsidP="00B905E0">
      <w:r w:rsidRPr="00B905E0">
        <w:t>Gradient descent minimizes model error by adjusting weights step by step.</w:t>
      </w:r>
    </w:p>
    <w:p w14:paraId="260F1423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Goal</w:t>
      </w:r>
    </w:p>
    <w:p w14:paraId="2B845B6E" w14:textId="73502943" w:rsidR="00B905E0" w:rsidRPr="00B905E0" w:rsidRDefault="00B905E0" w:rsidP="00B905E0">
      <m:oMathPara>
        <m:oMath>
          <m:r>
            <w:rPr>
              <w:rFonts w:ascii="Cambria Math" w:hAnsi="Cambria Math"/>
            </w:rPr>
            <m:t>θ=θ-α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θ</m:t>
              </m:r>
            </m:den>
          </m:f>
        </m:oMath>
      </m:oMathPara>
    </w:p>
    <w:p w14:paraId="0FB46733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Real-Time Usage</w:t>
      </w:r>
    </w:p>
    <w:p w14:paraId="16E7DA02" w14:textId="77777777" w:rsidR="00B905E0" w:rsidRPr="00B905E0" w:rsidRDefault="00B905E0" w:rsidP="00B905E0">
      <w:r w:rsidRPr="00B905E0">
        <w:t>Core optimization algorithm in deep learning.</w:t>
      </w:r>
    </w:p>
    <w:p w14:paraId="57A34755" w14:textId="77777777" w:rsidR="00B905E0" w:rsidRPr="00B905E0" w:rsidRDefault="00B905E0" w:rsidP="00B905E0">
      <w:r w:rsidRPr="00B905E0">
        <w:pict w14:anchorId="2E7D7FB6">
          <v:rect id="_x0000_i1603" style="width:468pt;height:.75pt" o:hralign="center" o:hrstd="t" o:hr="t" fillcolor="#a0a0a0" stroked="f"/>
        </w:pict>
      </w:r>
    </w:p>
    <w:p w14:paraId="2DF46218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Q9. What is Deep Learning?</w:t>
      </w:r>
    </w:p>
    <w:p w14:paraId="136400DF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7E822FCB" w14:textId="77777777" w:rsidR="00B905E0" w:rsidRPr="00B905E0" w:rsidRDefault="00B905E0" w:rsidP="00B905E0">
      <w:r w:rsidRPr="00B905E0">
        <w:t>Deep learning uses multiple hidden layers to learn highly complex patterns.</w:t>
      </w:r>
    </w:p>
    <w:p w14:paraId="63707535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Difference from Traditional ML</w:t>
      </w:r>
    </w:p>
    <w:p w14:paraId="6C4D52D6" w14:textId="77777777" w:rsidR="00B905E0" w:rsidRPr="00B905E0" w:rsidRDefault="00B905E0" w:rsidP="00B905E0">
      <w:r w:rsidRPr="00B905E0">
        <w:t>Traditional ML:</w:t>
      </w:r>
    </w:p>
    <w:p w14:paraId="6D6FBAC0" w14:textId="77777777" w:rsidR="00B905E0" w:rsidRPr="00B905E0" w:rsidRDefault="00B905E0" w:rsidP="00B905E0">
      <w:pPr>
        <w:numPr>
          <w:ilvl w:val="0"/>
          <w:numId w:val="486"/>
        </w:numPr>
      </w:pPr>
      <w:r w:rsidRPr="00B905E0">
        <w:t xml:space="preserve">Manual feature engineering </w:t>
      </w:r>
    </w:p>
    <w:p w14:paraId="725C3DE0" w14:textId="77777777" w:rsidR="00B905E0" w:rsidRPr="00B905E0" w:rsidRDefault="00B905E0" w:rsidP="00B905E0">
      <w:r w:rsidRPr="00B905E0">
        <w:t>Deep Learning:</w:t>
      </w:r>
    </w:p>
    <w:p w14:paraId="57BEAA64" w14:textId="77777777" w:rsidR="00B905E0" w:rsidRPr="00B905E0" w:rsidRDefault="00B905E0" w:rsidP="00B905E0">
      <w:pPr>
        <w:numPr>
          <w:ilvl w:val="0"/>
          <w:numId w:val="487"/>
        </w:numPr>
      </w:pPr>
      <w:r w:rsidRPr="00B905E0">
        <w:t xml:space="preserve">Automatic feature extraction </w:t>
      </w:r>
    </w:p>
    <w:p w14:paraId="489BAD72" w14:textId="77777777" w:rsidR="00B905E0" w:rsidRPr="00B905E0" w:rsidRDefault="00B905E0" w:rsidP="00B905E0">
      <w:r w:rsidRPr="00B905E0">
        <w:pict w14:anchorId="1F9931BA">
          <v:rect id="_x0000_i1604" style="width:468pt;height:.75pt" o:hralign="center" o:hrstd="t" o:hr="t" fillcolor="#a0a0a0" stroked="f"/>
        </w:pict>
      </w:r>
    </w:p>
    <w:p w14:paraId="1759D691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Q10. What is CNN?</w:t>
      </w:r>
    </w:p>
    <w:p w14:paraId="6C893E95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6832C606" w14:textId="77777777" w:rsidR="00B905E0" w:rsidRPr="00B905E0" w:rsidRDefault="00B905E0" w:rsidP="00B905E0">
      <w:r w:rsidRPr="00B905E0">
        <w:t>CNN (Convolutional Neural Network) is specialized for image processing.</w:t>
      </w:r>
    </w:p>
    <w:p w14:paraId="7EE3C398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Real-Time Usage</w:t>
      </w:r>
    </w:p>
    <w:p w14:paraId="02D3A23F" w14:textId="77777777" w:rsidR="00B905E0" w:rsidRPr="00B905E0" w:rsidRDefault="00B905E0" w:rsidP="00B905E0">
      <w:pPr>
        <w:numPr>
          <w:ilvl w:val="0"/>
          <w:numId w:val="488"/>
        </w:numPr>
      </w:pPr>
      <w:r w:rsidRPr="00B905E0">
        <w:t xml:space="preserve">Face recognition </w:t>
      </w:r>
    </w:p>
    <w:p w14:paraId="0C040077" w14:textId="77777777" w:rsidR="00B905E0" w:rsidRPr="00B905E0" w:rsidRDefault="00B905E0" w:rsidP="00B905E0">
      <w:pPr>
        <w:numPr>
          <w:ilvl w:val="0"/>
          <w:numId w:val="488"/>
        </w:numPr>
      </w:pPr>
      <w:r w:rsidRPr="00B905E0">
        <w:t xml:space="preserve">OCR </w:t>
      </w:r>
    </w:p>
    <w:p w14:paraId="109283D7" w14:textId="77777777" w:rsidR="00B905E0" w:rsidRPr="00B905E0" w:rsidRDefault="00B905E0" w:rsidP="00B905E0">
      <w:pPr>
        <w:numPr>
          <w:ilvl w:val="0"/>
          <w:numId w:val="488"/>
        </w:numPr>
      </w:pPr>
      <w:r w:rsidRPr="00B905E0">
        <w:t xml:space="preserve">Medical imaging </w:t>
      </w:r>
    </w:p>
    <w:p w14:paraId="5FD898D3" w14:textId="77777777" w:rsidR="00B905E0" w:rsidRPr="00B905E0" w:rsidRDefault="00B905E0" w:rsidP="00B905E0">
      <w:pPr>
        <w:numPr>
          <w:ilvl w:val="0"/>
          <w:numId w:val="488"/>
        </w:numPr>
      </w:pPr>
      <w:r w:rsidRPr="00B905E0">
        <w:t xml:space="preserve">Autonomous driving </w:t>
      </w:r>
    </w:p>
    <w:p w14:paraId="136BBD6B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lastRenderedPageBreak/>
        <w:t>Interview Tip</w:t>
      </w:r>
    </w:p>
    <w:p w14:paraId="274E7D1A" w14:textId="77777777" w:rsidR="00B905E0" w:rsidRPr="00B905E0" w:rsidRDefault="00B905E0" w:rsidP="00B905E0">
      <w:r w:rsidRPr="00B905E0">
        <w:t>Mention:</w:t>
      </w:r>
      <w:r w:rsidRPr="00B905E0">
        <w:br/>
        <w:t>“CNN automatically extracts image features.”</w:t>
      </w:r>
    </w:p>
    <w:p w14:paraId="09221003" w14:textId="77777777" w:rsidR="00B905E0" w:rsidRPr="00B905E0" w:rsidRDefault="00B905E0" w:rsidP="00B905E0">
      <w:r w:rsidRPr="00B905E0">
        <w:pict w14:anchorId="5315606B">
          <v:rect id="_x0000_i1605" style="width:468pt;height:.75pt" o:hralign="center" o:hrstd="t" o:hr="t" fillcolor="#a0a0a0" stroked="f"/>
        </w:pict>
      </w:r>
    </w:p>
    <w:p w14:paraId="7ACCF417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Q11. What is RNN?</w:t>
      </w:r>
    </w:p>
    <w:p w14:paraId="23BD0E9E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26E68B68" w14:textId="77777777" w:rsidR="00B905E0" w:rsidRPr="00B905E0" w:rsidRDefault="00B905E0" w:rsidP="00B905E0">
      <w:r w:rsidRPr="00B905E0">
        <w:t>RNN (Recurrent Neural Network) processes sequential data using memory from previous steps.</w:t>
      </w:r>
    </w:p>
    <w:p w14:paraId="757EDD9C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Real-Time Usage</w:t>
      </w:r>
    </w:p>
    <w:p w14:paraId="1F0898CB" w14:textId="77777777" w:rsidR="00B905E0" w:rsidRPr="00B905E0" w:rsidRDefault="00B905E0" w:rsidP="00B905E0">
      <w:pPr>
        <w:numPr>
          <w:ilvl w:val="0"/>
          <w:numId w:val="489"/>
        </w:numPr>
      </w:pPr>
      <w:r w:rsidRPr="00B905E0">
        <w:t xml:space="preserve">NLP </w:t>
      </w:r>
    </w:p>
    <w:p w14:paraId="27DA659C" w14:textId="77777777" w:rsidR="00B905E0" w:rsidRPr="00B905E0" w:rsidRDefault="00B905E0" w:rsidP="00B905E0">
      <w:pPr>
        <w:numPr>
          <w:ilvl w:val="0"/>
          <w:numId w:val="489"/>
        </w:numPr>
      </w:pPr>
      <w:r w:rsidRPr="00B905E0">
        <w:t xml:space="preserve">Chatbots </w:t>
      </w:r>
    </w:p>
    <w:p w14:paraId="0078DE8D" w14:textId="77777777" w:rsidR="00B905E0" w:rsidRPr="00B905E0" w:rsidRDefault="00B905E0" w:rsidP="00B905E0">
      <w:pPr>
        <w:numPr>
          <w:ilvl w:val="0"/>
          <w:numId w:val="489"/>
        </w:numPr>
      </w:pPr>
      <w:r w:rsidRPr="00B905E0">
        <w:t xml:space="preserve">Speech systems </w:t>
      </w:r>
    </w:p>
    <w:p w14:paraId="37FE88A3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Limitation</w:t>
      </w:r>
    </w:p>
    <w:p w14:paraId="3ACC9EA5" w14:textId="77777777" w:rsidR="00B905E0" w:rsidRPr="00B905E0" w:rsidRDefault="00B905E0" w:rsidP="00B905E0">
      <w:r w:rsidRPr="00B905E0">
        <w:t>Poor long-term memory.</w:t>
      </w:r>
    </w:p>
    <w:p w14:paraId="56EF058B" w14:textId="77777777" w:rsidR="00B905E0" w:rsidRPr="00B905E0" w:rsidRDefault="00B905E0" w:rsidP="00B905E0">
      <w:r w:rsidRPr="00B905E0">
        <w:pict w14:anchorId="7620DD62">
          <v:rect id="_x0000_i1606" style="width:468pt;height:.75pt" o:hralign="center" o:hrstd="t" o:hr="t" fillcolor="#a0a0a0" stroked="f"/>
        </w:pict>
      </w:r>
    </w:p>
    <w:p w14:paraId="2AB48B07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Q12. What is LSTM?</w:t>
      </w:r>
    </w:p>
    <w:p w14:paraId="6B4643BD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01A18C58" w14:textId="77777777" w:rsidR="00B905E0" w:rsidRPr="00B905E0" w:rsidRDefault="00B905E0" w:rsidP="00B905E0">
      <w:r w:rsidRPr="00B905E0">
        <w:t>LSTM is an advanced RNN designed for long-term memory handling.</w:t>
      </w:r>
    </w:p>
    <w:p w14:paraId="2D91C7FD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Real-Time Usage</w:t>
      </w:r>
    </w:p>
    <w:p w14:paraId="4CB1FB58" w14:textId="77777777" w:rsidR="00B905E0" w:rsidRPr="00B905E0" w:rsidRDefault="00B905E0" w:rsidP="00B905E0">
      <w:pPr>
        <w:numPr>
          <w:ilvl w:val="0"/>
          <w:numId w:val="490"/>
        </w:numPr>
      </w:pPr>
      <w:r w:rsidRPr="00B905E0">
        <w:t xml:space="preserve">Language prediction </w:t>
      </w:r>
    </w:p>
    <w:p w14:paraId="63043A6B" w14:textId="77777777" w:rsidR="00B905E0" w:rsidRPr="00B905E0" w:rsidRDefault="00B905E0" w:rsidP="00B905E0">
      <w:pPr>
        <w:numPr>
          <w:ilvl w:val="0"/>
          <w:numId w:val="490"/>
        </w:numPr>
      </w:pPr>
      <w:r w:rsidRPr="00B905E0">
        <w:t xml:space="preserve">Sequence modeling </w:t>
      </w:r>
    </w:p>
    <w:p w14:paraId="3441FC21" w14:textId="77777777" w:rsidR="00B905E0" w:rsidRPr="00B905E0" w:rsidRDefault="00B905E0" w:rsidP="00B905E0">
      <w:pPr>
        <w:numPr>
          <w:ilvl w:val="0"/>
          <w:numId w:val="490"/>
        </w:numPr>
      </w:pPr>
      <w:r w:rsidRPr="00B905E0">
        <w:t xml:space="preserve">Time series forecasting </w:t>
      </w:r>
    </w:p>
    <w:p w14:paraId="62724EFC" w14:textId="77777777" w:rsidR="00B905E0" w:rsidRPr="00B905E0" w:rsidRDefault="00B905E0" w:rsidP="00B905E0">
      <w:r w:rsidRPr="00B905E0">
        <w:pict w14:anchorId="65D9E3BF">
          <v:rect id="_x0000_i1607" style="width:468pt;height:.75pt" o:hralign="center" o:hrstd="t" o:hr="t" fillcolor="#a0a0a0" stroked="f"/>
        </w:pict>
      </w:r>
    </w:p>
    <w:p w14:paraId="564D00F2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Q13. What are Transformers?</w:t>
      </w:r>
    </w:p>
    <w:p w14:paraId="632A373A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65959AD0" w14:textId="77777777" w:rsidR="00B905E0" w:rsidRPr="00B905E0" w:rsidRDefault="00B905E0" w:rsidP="00B905E0">
      <w:r w:rsidRPr="00B905E0">
        <w:t>Transformers are deep learning architectures using attention mechanisms for parallel sequence processing.</w:t>
      </w:r>
    </w:p>
    <w:p w14:paraId="3761093C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Importance</w:t>
      </w:r>
    </w:p>
    <w:p w14:paraId="20AC1D50" w14:textId="77777777" w:rsidR="00B905E0" w:rsidRPr="00B905E0" w:rsidRDefault="00B905E0" w:rsidP="00B905E0">
      <w:r w:rsidRPr="00B905E0">
        <w:t>Foundation of:</w:t>
      </w:r>
    </w:p>
    <w:p w14:paraId="05ED49BA" w14:textId="77777777" w:rsidR="00B905E0" w:rsidRPr="00B905E0" w:rsidRDefault="00B905E0" w:rsidP="00B905E0">
      <w:pPr>
        <w:numPr>
          <w:ilvl w:val="0"/>
          <w:numId w:val="491"/>
        </w:numPr>
      </w:pPr>
      <w:r w:rsidRPr="00B905E0">
        <w:lastRenderedPageBreak/>
        <w:t xml:space="preserve">GPT-4 </w:t>
      </w:r>
    </w:p>
    <w:p w14:paraId="7B3218DE" w14:textId="77777777" w:rsidR="00B905E0" w:rsidRPr="00B905E0" w:rsidRDefault="00B905E0" w:rsidP="00B905E0">
      <w:pPr>
        <w:numPr>
          <w:ilvl w:val="0"/>
          <w:numId w:val="491"/>
        </w:numPr>
      </w:pPr>
      <w:r w:rsidRPr="00B905E0">
        <w:t xml:space="preserve">Claude </w:t>
      </w:r>
    </w:p>
    <w:p w14:paraId="4BF0F49C" w14:textId="77777777" w:rsidR="00B905E0" w:rsidRPr="00B905E0" w:rsidRDefault="00B905E0" w:rsidP="00B905E0">
      <w:pPr>
        <w:numPr>
          <w:ilvl w:val="0"/>
          <w:numId w:val="491"/>
        </w:numPr>
      </w:pPr>
      <w:r w:rsidRPr="00B905E0">
        <w:t xml:space="preserve">Gemini </w:t>
      </w:r>
    </w:p>
    <w:p w14:paraId="75E4D72A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Interview Tip</w:t>
      </w:r>
    </w:p>
    <w:p w14:paraId="671F65EF" w14:textId="77777777" w:rsidR="00B905E0" w:rsidRPr="00B905E0" w:rsidRDefault="00B905E0" w:rsidP="00B905E0">
      <w:r w:rsidRPr="00B905E0">
        <w:t>Very important question.</w:t>
      </w:r>
    </w:p>
    <w:p w14:paraId="3A966F72" w14:textId="77777777" w:rsidR="00B905E0" w:rsidRPr="00B905E0" w:rsidRDefault="00B905E0" w:rsidP="00B905E0">
      <w:r w:rsidRPr="00B905E0">
        <w:pict w14:anchorId="73030CFF">
          <v:rect id="_x0000_i1608" style="width:468pt;height:.75pt" o:hralign="center" o:hrstd="t" o:hr="t" fillcolor="#a0a0a0" stroked="f"/>
        </w:pict>
      </w:r>
    </w:p>
    <w:p w14:paraId="383E384A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Q14. Why Are Transformers Better than RNNs?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71"/>
        <w:gridCol w:w="2062"/>
      </w:tblGrid>
      <w:tr w:rsidR="00B905E0" w:rsidRPr="00B905E0" w14:paraId="0414A3E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023A7C" w14:textId="77777777" w:rsidR="00B905E0" w:rsidRPr="00B905E0" w:rsidRDefault="00B905E0" w:rsidP="00B905E0">
            <w:pPr>
              <w:rPr>
                <w:b/>
                <w:bCs/>
              </w:rPr>
            </w:pPr>
            <w:r w:rsidRPr="00B905E0">
              <w:rPr>
                <w:b/>
                <w:bCs/>
              </w:rPr>
              <w:t>RNN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8A8B73" w14:textId="77777777" w:rsidR="00B905E0" w:rsidRPr="00B905E0" w:rsidRDefault="00B905E0" w:rsidP="00B905E0">
            <w:pPr>
              <w:rPr>
                <w:b/>
                <w:bCs/>
              </w:rPr>
            </w:pPr>
            <w:r w:rsidRPr="00B905E0">
              <w:rPr>
                <w:b/>
                <w:bCs/>
              </w:rPr>
              <w:t>Transformer</w:t>
            </w:r>
          </w:p>
        </w:tc>
      </w:tr>
      <w:tr w:rsidR="00B905E0" w:rsidRPr="00B905E0" w14:paraId="05B97C0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E0A8B1" w14:textId="77777777" w:rsidR="00B905E0" w:rsidRPr="00B905E0" w:rsidRDefault="00B905E0" w:rsidP="00B905E0">
            <w:r w:rsidRPr="00B905E0">
              <w:t>Sequential processing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444A0" w14:textId="77777777" w:rsidR="00B905E0" w:rsidRPr="00B905E0" w:rsidRDefault="00B905E0" w:rsidP="00B905E0">
            <w:r w:rsidRPr="00B905E0">
              <w:t>Parallel processing</w:t>
            </w:r>
          </w:p>
        </w:tc>
      </w:tr>
      <w:tr w:rsidR="00B905E0" w:rsidRPr="00B905E0" w14:paraId="7D350B2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D8D4F7" w14:textId="77777777" w:rsidR="00B905E0" w:rsidRPr="00B905E0" w:rsidRDefault="00B905E0" w:rsidP="00B905E0">
            <w:r w:rsidRPr="00B905E0">
              <w:t>Slow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6EE432" w14:textId="77777777" w:rsidR="00B905E0" w:rsidRPr="00B905E0" w:rsidRDefault="00B905E0" w:rsidP="00B905E0">
            <w:r w:rsidRPr="00B905E0">
              <w:t>Faster</w:t>
            </w:r>
          </w:p>
        </w:tc>
      </w:tr>
      <w:tr w:rsidR="00B905E0" w:rsidRPr="00B905E0" w14:paraId="7ED9A6E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FAECAD" w14:textId="77777777" w:rsidR="00B905E0" w:rsidRPr="00B905E0" w:rsidRDefault="00B905E0" w:rsidP="00B905E0">
            <w:r w:rsidRPr="00B905E0">
              <w:t>Weak long context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56AA8D" w14:textId="77777777" w:rsidR="00B905E0" w:rsidRPr="00B905E0" w:rsidRDefault="00B905E0" w:rsidP="00B905E0">
            <w:r w:rsidRPr="00B905E0">
              <w:t>Strong long context</w:t>
            </w:r>
          </w:p>
        </w:tc>
      </w:tr>
    </w:tbl>
    <w:p w14:paraId="7EE406C3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Real-Time Usage</w:t>
      </w:r>
    </w:p>
    <w:p w14:paraId="0CE45EF4" w14:textId="77777777" w:rsidR="00B905E0" w:rsidRPr="00B905E0" w:rsidRDefault="00B905E0" w:rsidP="00B905E0">
      <w:r w:rsidRPr="00B905E0">
        <w:t>Modern LLMs use transformers.</w:t>
      </w:r>
    </w:p>
    <w:p w14:paraId="301B70B6" w14:textId="77777777" w:rsidR="00B905E0" w:rsidRPr="00B905E0" w:rsidRDefault="00B905E0" w:rsidP="00B905E0">
      <w:r w:rsidRPr="00B905E0">
        <w:pict w14:anchorId="57168114">
          <v:rect id="_x0000_i1609" style="width:468pt;height:.75pt" o:hralign="center" o:hrstd="t" o:hr="t" fillcolor="#a0a0a0" stroked="f"/>
        </w:pict>
      </w:r>
    </w:p>
    <w:p w14:paraId="27BFC731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Q15. What is Attention Mechanism?</w:t>
      </w:r>
    </w:p>
    <w:p w14:paraId="03496AD0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32935008" w14:textId="77777777" w:rsidR="00B905E0" w:rsidRPr="00B905E0" w:rsidRDefault="00B905E0" w:rsidP="00B905E0">
      <w:r w:rsidRPr="00B905E0">
        <w:t>Attention helps models focus on important parts of input data.</w:t>
      </w:r>
    </w:p>
    <w:p w14:paraId="58720BAA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Example</w:t>
      </w:r>
    </w:p>
    <w:p w14:paraId="2A36518D" w14:textId="77777777" w:rsidR="00B905E0" w:rsidRPr="00B905E0" w:rsidRDefault="00B905E0" w:rsidP="00B905E0">
      <w:r w:rsidRPr="00B905E0">
        <w:t>Important words get more focus</w:t>
      </w:r>
    </w:p>
    <w:p w14:paraId="00E34B12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Real-Time Usage</w:t>
      </w:r>
    </w:p>
    <w:p w14:paraId="2AC39189" w14:textId="77777777" w:rsidR="00B905E0" w:rsidRPr="00B905E0" w:rsidRDefault="00B905E0" w:rsidP="00B905E0">
      <w:r w:rsidRPr="00B905E0">
        <w:t>Core mechanism behind transformers.</w:t>
      </w:r>
    </w:p>
    <w:p w14:paraId="2BB2FDC1" w14:textId="77777777" w:rsidR="00B905E0" w:rsidRPr="00B905E0" w:rsidRDefault="00B905E0" w:rsidP="00B905E0">
      <w:r w:rsidRPr="00B905E0">
        <w:pict w14:anchorId="1562D295">
          <v:rect id="_x0000_i1610" style="width:468pt;height:.75pt" o:hralign="center" o:hrstd="t" o:hr="t" fillcolor="#a0a0a0" stroked="f"/>
        </w:pict>
      </w:r>
    </w:p>
    <w:p w14:paraId="0CBD90F2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Q16. What is Self-Attention?</w:t>
      </w:r>
    </w:p>
    <w:p w14:paraId="5F6E5C1B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27D0653E" w14:textId="77777777" w:rsidR="00B905E0" w:rsidRPr="00B905E0" w:rsidRDefault="00B905E0" w:rsidP="00B905E0">
      <w:r w:rsidRPr="00B905E0">
        <w:t>Self-attention helps words understand relationships with other words in the same sentence.</w:t>
      </w:r>
    </w:p>
    <w:p w14:paraId="00C8CD33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Formula</w:t>
      </w:r>
    </w:p>
    <w:p w14:paraId="3274D08E" w14:textId="396F300B" w:rsidR="00B905E0" w:rsidRPr="00B905E0" w:rsidRDefault="00B905E0" w:rsidP="00B905E0">
      <m:oMathPara>
        <m:oMath>
          <m:r>
            <w:rPr>
              <w:rFonts w:ascii="Cambria Math" w:hAnsi="Cambria Math"/>
            </w:rPr>
            <w:lastRenderedPageBreak/>
            <m:t>Attention(Q,K,V)=softmax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V</m:t>
          </m:r>
        </m:oMath>
      </m:oMathPara>
    </w:p>
    <w:p w14:paraId="4671A5D0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Interview Tip</w:t>
      </w:r>
    </w:p>
    <w:p w14:paraId="10F2F3D2" w14:textId="77777777" w:rsidR="00B905E0" w:rsidRPr="00B905E0" w:rsidRDefault="00B905E0" w:rsidP="00B905E0">
      <w:r w:rsidRPr="00B905E0">
        <w:t>Very important for LLM discussions.</w:t>
      </w:r>
    </w:p>
    <w:p w14:paraId="53807397" w14:textId="77777777" w:rsidR="00B905E0" w:rsidRPr="00B905E0" w:rsidRDefault="00B905E0" w:rsidP="00B905E0">
      <w:r w:rsidRPr="00B905E0">
        <w:pict w14:anchorId="0B354A57">
          <v:rect id="_x0000_i1611" style="width:468pt;height:.75pt" o:hralign="center" o:hrstd="t" o:hr="t" fillcolor="#a0a0a0" stroked="f"/>
        </w:pict>
      </w:r>
    </w:p>
    <w:p w14:paraId="01DF3975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Q17. What are Embeddings?</w:t>
      </w:r>
    </w:p>
    <w:p w14:paraId="6BABE98F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3D2C0BA9" w14:textId="77777777" w:rsidR="00B905E0" w:rsidRPr="00B905E0" w:rsidRDefault="00B905E0" w:rsidP="00B905E0">
      <w:r w:rsidRPr="00B905E0">
        <w:t>Embeddings are dense vector representations capturing semantic meaning.</w:t>
      </w:r>
    </w:p>
    <w:p w14:paraId="5DC834C6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Example</w:t>
      </w:r>
    </w:p>
    <w:p w14:paraId="649D7CB9" w14:textId="77777777" w:rsidR="00B905E0" w:rsidRPr="00B905E0" w:rsidRDefault="00B905E0" w:rsidP="00B905E0">
      <w:r w:rsidRPr="00B905E0">
        <w:t>"King" close to "Queen"</w:t>
      </w:r>
    </w:p>
    <w:p w14:paraId="08C6BB86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Real-Time Usage</w:t>
      </w:r>
    </w:p>
    <w:p w14:paraId="4B14AFE3" w14:textId="77777777" w:rsidR="00B905E0" w:rsidRPr="00B905E0" w:rsidRDefault="00B905E0" w:rsidP="00B905E0">
      <w:pPr>
        <w:numPr>
          <w:ilvl w:val="0"/>
          <w:numId w:val="492"/>
        </w:numPr>
      </w:pPr>
      <w:r w:rsidRPr="00B905E0">
        <w:t xml:space="preserve">RAG </w:t>
      </w:r>
    </w:p>
    <w:p w14:paraId="73AC77BF" w14:textId="77777777" w:rsidR="00B905E0" w:rsidRPr="00B905E0" w:rsidRDefault="00B905E0" w:rsidP="00B905E0">
      <w:pPr>
        <w:numPr>
          <w:ilvl w:val="0"/>
          <w:numId w:val="492"/>
        </w:numPr>
      </w:pPr>
      <w:r w:rsidRPr="00B905E0">
        <w:t xml:space="preserve">Semantic search </w:t>
      </w:r>
    </w:p>
    <w:p w14:paraId="3A7AC3E3" w14:textId="77777777" w:rsidR="00B905E0" w:rsidRPr="00B905E0" w:rsidRDefault="00B905E0" w:rsidP="00B905E0">
      <w:pPr>
        <w:numPr>
          <w:ilvl w:val="0"/>
          <w:numId w:val="492"/>
        </w:numPr>
      </w:pPr>
      <w:r w:rsidRPr="00B905E0">
        <w:t xml:space="preserve">Recommendation systems </w:t>
      </w:r>
    </w:p>
    <w:p w14:paraId="12B9ABB7" w14:textId="77777777" w:rsidR="00B905E0" w:rsidRPr="00B905E0" w:rsidRDefault="00B905E0" w:rsidP="00B905E0">
      <w:r w:rsidRPr="00B905E0">
        <w:pict w14:anchorId="1671A587">
          <v:rect id="_x0000_i1612" style="width:468pt;height:.75pt" o:hralign="center" o:hrstd="t" o:hr="t" fillcolor="#a0a0a0" stroked="f"/>
        </w:pict>
      </w:r>
    </w:p>
    <w:p w14:paraId="77FD538F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Q18. What is Tokenization?</w:t>
      </w:r>
    </w:p>
    <w:p w14:paraId="4C7B8B1C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3A949C3F" w14:textId="77777777" w:rsidR="00B905E0" w:rsidRPr="00B905E0" w:rsidRDefault="00B905E0" w:rsidP="00B905E0">
      <w:r w:rsidRPr="00B905E0">
        <w:t>Tokenization converts text into tokens before processing.</w:t>
      </w:r>
    </w:p>
    <w:p w14:paraId="723AE604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Example</w:t>
      </w:r>
    </w:p>
    <w:p w14:paraId="58970C15" w14:textId="77777777" w:rsidR="00B905E0" w:rsidRPr="00B905E0" w:rsidRDefault="00B905E0" w:rsidP="00B905E0">
      <w:r w:rsidRPr="00B905E0">
        <w:t>"AI is powerful"</w:t>
      </w:r>
      <w:r w:rsidRPr="00B905E0">
        <w:br/>
        <w:t>→ Tokens</w:t>
      </w:r>
    </w:p>
    <w:p w14:paraId="35B7595F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Real-Time Usage</w:t>
      </w:r>
    </w:p>
    <w:p w14:paraId="55EC5FE3" w14:textId="77777777" w:rsidR="00B905E0" w:rsidRPr="00B905E0" w:rsidRDefault="00B905E0" w:rsidP="00B905E0">
      <w:r w:rsidRPr="00B905E0">
        <w:t>First stage of LLM processing.</w:t>
      </w:r>
    </w:p>
    <w:p w14:paraId="68276127" w14:textId="77777777" w:rsidR="00B905E0" w:rsidRPr="00B905E0" w:rsidRDefault="00B905E0" w:rsidP="00B905E0">
      <w:r w:rsidRPr="00B905E0">
        <w:pict w14:anchorId="20E7EF2E">
          <v:rect id="_x0000_i1613" style="width:468pt;height:.75pt" o:hralign="center" o:hrstd="t" o:hr="t" fillcolor="#a0a0a0" stroked="f"/>
        </w:pict>
      </w:r>
    </w:p>
    <w:p w14:paraId="49C6FF44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Q19. What is Fine Tuning?</w:t>
      </w:r>
    </w:p>
    <w:p w14:paraId="723BB555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77A871B7" w14:textId="77777777" w:rsidR="00B905E0" w:rsidRPr="00B905E0" w:rsidRDefault="00B905E0" w:rsidP="00B905E0">
      <w:r w:rsidRPr="00B905E0">
        <w:t>Fine tuning adapts pretrained models to domain-specific tasks.</w:t>
      </w:r>
    </w:p>
    <w:p w14:paraId="141F72CB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Example</w:t>
      </w:r>
    </w:p>
    <w:p w14:paraId="15838C39" w14:textId="77777777" w:rsidR="00B905E0" w:rsidRPr="00B905E0" w:rsidRDefault="00B905E0" w:rsidP="00B905E0">
      <w:r w:rsidRPr="00B905E0">
        <w:lastRenderedPageBreak/>
        <w:t>General LLM</w:t>
      </w:r>
      <w:r w:rsidRPr="00B905E0">
        <w:br/>
        <w:t>→ Healthcare AI</w:t>
      </w:r>
    </w:p>
    <w:p w14:paraId="72A71C34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Real-Time Usage</w:t>
      </w:r>
    </w:p>
    <w:p w14:paraId="0FF1EB42" w14:textId="77777777" w:rsidR="00B905E0" w:rsidRPr="00B905E0" w:rsidRDefault="00B905E0" w:rsidP="00B905E0">
      <w:r w:rsidRPr="00B905E0">
        <w:t>Enterprise AI customization.</w:t>
      </w:r>
    </w:p>
    <w:p w14:paraId="4EDAF9E6" w14:textId="77777777" w:rsidR="00B905E0" w:rsidRPr="00B905E0" w:rsidRDefault="00B905E0" w:rsidP="00B905E0">
      <w:r w:rsidRPr="00B905E0">
        <w:pict w14:anchorId="7CCF87F5">
          <v:rect id="_x0000_i1614" style="width:468pt;height:.75pt" o:hralign="center" o:hrstd="t" o:hr="t" fillcolor="#a0a0a0" stroked="f"/>
        </w:pict>
      </w:r>
    </w:p>
    <w:p w14:paraId="41B1CBDD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Q20. What is Overfitting in Neural Networks?</w:t>
      </w:r>
    </w:p>
    <w:p w14:paraId="5CE6B8EC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One-Line Answer</w:t>
      </w:r>
    </w:p>
    <w:p w14:paraId="1A511532" w14:textId="77777777" w:rsidR="00B905E0" w:rsidRPr="00B905E0" w:rsidRDefault="00B905E0" w:rsidP="00B905E0">
      <w:r w:rsidRPr="00B905E0">
        <w:t>Overfitting happens when model memorizes training data instead of generalizing.</w:t>
      </w:r>
    </w:p>
    <w:p w14:paraId="33A6E260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Symptoms</w:t>
      </w:r>
    </w:p>
    <w:p w14:paraId="24475418" w14:textId="77777777" w:rsidR="00B905E0" w:rsidRPr="00B905E0" w:rsidRDefault="00B905E0" w:rsidP="00B905E0">
      <w:pPr>
        <w:numPr>
          <w:ilvl w:val="0"/>
          <w:numId w:val="493"/>
        </w:numPr>
      </w:pPr>
      <w:r w:rsidRPr="00B905E0">
        <w:t xml:space="preserve">High training accuracy </w:t>
      </w:r>
    </w:p>
    <w:p w14:paraId="5F71E0AD" w14:textId="77777777" w:rsidR="00B905E0" w:rsidRPr="00B905E0" w:rsidRDefault="00B905E0" w:rsidP="00B905E0">
      <w:pPr>
        <w:numPr>
          <w:ilvl w:val="0"/>
          <w:numId w:val="493"/>
        </w:numPr>
      </w:pPr>
      <w:r w:rsidRPr="00B905E0">
        <w:t xml:space="preserve">Poor production performance </w:t>
      </w:r>
    </w:p>
    <w:p w14:paraId="2EC54363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Prevention</w:t>
      </w:r>
    </w:p>
    <w:p w14:paraId="60B6EE13" w14:textId="77777777" w:rsidR="00B905E0" w:rsidRPr="00B905E0" w:rsidRDefault="00B905E0" w:rsidP="00B905E0">
      <w:pPr>
        <w:numPr>
          <w:ilvl w:val="0"/>
          <w:numId w:val="494"/>
        </w:numPr>
      </w:pPr>
      <w:r w:rsidRPr="00B905E0">
        <w:t xml:space="preserve">Dropout </w:t>
      </w:r>
    </w:p>
    <w:p w14:paraId="64D8492F" w14:textId="77777777" w:rsidR="00B905E0" w:rsidRPr="00B905E0" w:rsidRDefault="00B905E0" w:rsidP="00B905E0">
      <w:pPr>
        <w:numPr>
          <w:ilvl w:val="0"/>
          <w:numId w:val="494"/>
        </w:numPr>
      </w:pPr>
      <w:r w:rsidRPr="00B905E0">
        <w:t xml:space="preserve">Regularization </w:t>
      </w:r>
    </w:p>
    <w:p w14:paraId="587C7AB2" w14:textId="77777777" w:rsidR="00B905E0" w:rsidRPr="00B905E0" w:rsidRDefault="00B905E0" w:rsidP="00B905E0">
      <w:pPr>
        <w:numPr>
          <w:ilvl w:val="0"/>
          <w:numId w:val="494"/>
        </w:numPr>
      </w:pPr>
      <w:r w:rsidRPr="00B905E0">
        <w:t xml:space="preserve">More data </w:t>
      </w:r>
    </w:p>
    <w:p w14:paraId="3A7BEAB6" w14:textId="77777777" w:rsidR="00B905E0" w:rsidRPr="00B905E0" w:rsidRDefault="00B905E0" w:rsidP="00B905E0">
      <w:r w:rsidRPr="00B905E0">
        <w:pict w14:anchorId="409FB073">
          <v:rect id="_x0000_i1615" style="width:468pt;height:.75pt" o:hralign="center" o:hrstd="t" o:hr="t" fillcolor="#a0a0a0" stroked="f"/>
        </w:pict>
      </w:r>
    </w:p>
    <w:p w14:paraId="3EE81F1C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t>TOP 10 MOST IMPORTANT NEURAL NETWORK QUESTIONS FOR YOU</w:t>
      </w:r>
    </w:p>
    <w:p w14:paraId="69FE4A97" w14:textId="77777777" w:rsidR="00B905E0" w:rsidRPr="00B905E0" w:rsidRDefault="00B905E0" w:rsidP="00B905E0">
      <w:pPr>
        <w:numPr>
          <w:ilvl w:val="0"/>
          <w:numId w:val="495"/>
        </w:numPr>
      </w:pPr>
      <w:r w:rsidRPr="00B905E0">
        <w:t xml:space="preserve">What is a neural network? </w:t>
      </w:r>
    </w:p>
    <w:p w14:paraId="5B805F64" w14:textId="77777777" w:rsidR="00B905E0" w:rsidRPr="00B905E0" w:rsidRDefault="00B905E0" w:rsidP="00B905E0">
      <w:pPr>
        <w:numPr>
          <w:ilvl w:val="0"/>
          <w:numId w:val="495"/>
        </w:numPr>
      </w:pPr>
      <w:r w:rsidRPr="00B905E0">
        <w:t xml:space="preserve">What is deep learning? </w:t>
      </w:r>
    </w:p>
    <w:p w14:paraId="66D865AE" w14:textId="77777777" w:rsidR="00B905E0" w:rsidRPr="00B905E0" w:rsidRDefault="00B905E0" w:rsidP="00B905E0">
      <w:pPr>
        <w:numPr>
          <w:ilvl w:val="0"/>
          <w:numId w:val="495"/>
        </w:numPr>
      </w:pPr>
      <w:r w:rsidRPr="00B905E0">
        <w:t xml:space="preserve">What are activation functions? </w:t>
      </w:r>
    </w:p>
    <w:p w14:paraId="16C1A2B3" w14:textId="77777777" w:rsidR="00B905E0" w:rsidRPr="00B905E0" w:rsidRDefault="00B905E0" w:rsidP="00B905E0">
      <w:pPr>
        <w:numPr>
          <w:ilvl w:val="0"/>
          <w:numId w:val="495"/>
        </w:numPr>
      </w:pPr>
      <w:r w:rsidRPr="00B905E0">
        <w:t xml:space="preserve">What is backpropagation? </w:t>
      </w:r>
    </w:p>
    <w:p w14:paraId="1D8B6261" w14:textId="77777777" w:rsidR="00B905E0" w:rsidRPr="00B905E0" w:rsidRDefault="00B905E0" w:rsidP="00B905E0">
      <w:pPr>
        <w:numPr>
          <w:ilvl w:val="0"/>
          <w:numId w:val="495"/>
        </w:numPr>
      </w:pPr>
      <w:r w:rsidRPr="00B905E0">
        <w:t xml:space="preserve">What are transformers? </w:t>
      </w:r>
    </w:p>
    <w:p w14:paraId="0749E34E" w14:textId="77777777" w:rsidR="00B905E0" w:rsidRPr="00B905E0" w:rsidRDefault="00B905E0" w:rsidP="00B905E0">
      <w:pPr>
        <w:numPr>
          <w:ilvl w:val="0"/>
          <w:numId w:val="495"/>
        </w:numPr>
      </w:pPr>
      <w:r w:rsidRPr="00B905E0">
        <w:t xml:space="preserve">Why transformers better than RNN? </w:t>
      </w:r>
    </w:p>
    <w:p w14:paraId="38A1E66D" w14:textId="77777777" w:rsidR="00B905E0" w:rsidRPr="00B905E0" w:rsidRDefault="00B905E0" w:rsidP="00B905E0">
      <w:pPr>
        <w:numPr>
          <w:ilvl w:val="0"/>
          <w:numId w:val="495"/>
        </w:numPr>
      </w:pPr>
      <w:r w:rsidRPr="00B905E0">
        <w:t xml:space="preserve">What is attention mechanism? </w:t>
      </w:r>
    </w:p>
    <w:p w14:paraId="3611BB31" w14:textId="77777777" w:rsidR="00B905E0" w:rsidRPr="00B905E0" w:rsidRDefault="00B905E0" w:rsidP="00B905E0">
      <w:pPr>
        <w:numPr>
          <w:ilvl w:val="0"/>
          <w:numId w:val="495"/>
        </w:numPr>
      </w:pPr>
      <w:r w:rsidRPr="00B905E0">
        <w:t xml:space="preserve">What are embeddings? </w:t>
      </w:r>
    </w:p>
    <w:p w14:paraId="6147073D" w14:textId="77777777" w:rsidR="00B905E0" w:rsidRPr="00B905E0" w:rsidRDefault="00B905E0" w:rsidP="00B905E0">
      <w:pPr>
        <w:numPr>
          <w:ilvl w:val="0"/>
          <w:numId w:val="495"/>
        </w:numPr>
      </w:pPr>
      <w:r w:rsidRPr="00B905E0">
        <w:t xml:space="preserve">What is tokenization? </w:t>
      </w:r>
    </w:p>
    <w:p w14:paraId="7CED9117" w14:textId="77777777" w:rsidR="00B905E0" w:rsidRPr="00B905E0" w:rsidRDefault="00B905E0" w:rsidP="00B905E0">
      <w:pPr>
        <w:numPr>
          <w:ilvl w:val="0"/>
          <w:numId w:val="495"/>
        </w:numPr>
      </w:pPr>
      <w:r w:rsidRPr="00B905E0">
        <w:t xml:space="preserve">What is fine tuning? </w:t>
      </w:r>
    </w:p>
    <w:p w14:paraId="40E408B4" w14:textId="77777777" w:rsidR="00B905E0" w:rsidRPr="00B905E0" w:rsidRDefault="00B905E0" w:rsidP="00B905E0">
      <w:r w:rsidRPr="00B905E0">
        <w:pict w14:anchorId="4940FBBA">
          <v:rect id="_x0000_i1616" style="width:468pt;height:.75pt" o:hralign="center" o:hrstd="t" o:hr="t" fillcolor="#a0a0a0" stroked="f"/>
        </w:pict>
      </w:r>
    </w:p>
    <w:p w14:paraId="072ECA38" w14:textId="77777777" w:rsidR="00B905E0" w:rsidRPr="00B905E0" w:rsidRDefault="00B905E0" w:rsidP="00B905E0">
      <w:pPr>
        <w:rPr>
          <w:b/>
          <w:bCs/>
        </w:rPr>
      </w:pPr>
      <w:r w:rsidRPr="00B905E0">
        <w:rPr>
          <w:b/>
          <w:bCs/>
        </w:rPr>
        <w:lastRenderedPageBreak/>
        <w:t>ARCHITECT-LEVEL ANSWERING STYLE</w:t>
      </w:r>
    </w:p>
    <w:p w14:paraId="29107E3E" w14:textId="77777777" w:rsidR="00B905E0" w:rsidRPr="00B905E0" w:rsidRDefault="00B905E0" w:rsidP="00B905E0">
      <w:r w:rsidRPr="00B905E0">
        <w:t>Do NOT answer like academic theory only.</w:t>
      </w:r>
    </w:p>
    <w:p w14:paraId="78C7D754" w14:textId="77777777" w:rsidR="00B905E0" w:rsidRPr="00B905E0" w:rsidRDefault="00B905E0" w:rsidP="00B905E0">
      <w:r w:rsidRPr="00B905E0">
        <w:t>Instead connect to:</w:t>
      </w:r>
    </w:p>
    <w:p w14:paraId="259CA44F" w14:textId="77777777" w:rsidR="00B905E0" w:rsidRPr="00B905E0" w:rsidRDefault="00B905E0" w:rsidP="00B905E0">
      <w:pPr>
        <w:numPr>
          <w:ilvl w:val="0"/>
          <w:numId w:val="496"/>
        </w:numPr>
      </w:pPr>
      <w:r w:rsidRPr="00B905E0">
        <w:t xml:space="preserve">LLMs </w:t>
      </w:r>
    </w:p>
    <w:p w14:paraId="055828AB" w14:textId="77777777" w:rsidR="00B905E0" w:rsidRPr="00B905E0" w:rsidRDefault="00B905E0" w:rsidP="00B905E0">
      <w:pPr>
        <w:numPr>
          <w:ilvl w:val="0"/>
          <w:numId w:val="496"/>
        </w:numPr>
      </w:pPr>
      <w:r w:rsidRPr="00B905E0">
        <w:t xml:space="preserve">RAG </w:t>
      </w:r>
    </w:p>
    <w:p w14:paraId="221CE3EB" w14:textId="77777777" w:rsidR="00B905E0" w:rsidRPr="00B905E0" w:rsidRDefault="00B905E0" w:rsidP="00B905E0">
      <w:pPr>
        <w:numPr>
          <w:ilvl w:val="0"/>
          <w:numId w:val="496"/>
        </w:numPr>
      </w:pPr>
      <w:r w:rsidRPr="00B905E0">
        <w:t xml:space="preserve">AI agents </w:t>
      </w:r>
    </w:p>
    <w:p w14:paraId="49605FE6" w14:textId="77777777" w:rsidR="00B905E0" w:rsidRPr="00B905E0" w:rsidRDefault="00B905E0" w:rsidP="00B905E0">
      <w:pPr>
        <w:numPr>
          <w:ilvl w:val="0"/>
          <w:numId w:val="496"/>
        </w:numPr>
      </w:pPr>
      <w:r w:rsidRPr="00B905E0">
        <w:t xml:space="preserve">Enterprise AI </w:t>
      </w:r>
    </w:p>
    <w:p w14:paraId="114BD6DF" w14:textId="77777777" w:rsidR="00B905E0" w:rsidRPr="00B905E0" w:rsidRDefault="00B905E0" w:rsidP="00B905E0">
      <w:pPr>
        <w:numPr>
          <w:ilvl w:val="0"/>
          <w:numId w:val="496"/>
        </w:numPr>
      </w:pPr>
      <w:r w:rsidRPr="00B905E0">
        <w:t xml:space="preserve">GenAI systems </w:t>
      </w:r>
    </w:p>
    <w:p w14:paraId="257ED419" w14:textId="77777777" w:rsidR="00B905E0" w:rsidRPr="00B905E0" w:rsidRDefault="00B905E0" w:rsidP="00B905E0">
      <w:r w:rsidRPr="00B905E0">
        <w:t>Example:</w:t>
      </w:r>
    </w:p>
    <w:p w14:paraId="0D9B8792" w14:textId="77777777" w:rsidR="00B905E0" w:rsidRPr="00B905E0" w:rsidRDefault="00B905E0" w:rsidP="00B905E0">
      <w:r w:rsidRPr="00B905E0">
        <w:t>Instead of:</w:t>
      </w:r>
      <w:r w:rsidRPr="00B905E0">
        <w:br/>
        <w:t>“Transformers use attention.”</w:t>
      </w:r>
    </w:p>
    <w:p w14:paraId="22ACA044" w14:textId="77777777" w:rsidR="00B905E0" w:rsidRPr="00B905E0" w:rsidRDefault="00B905E0" w:rsidP="00B905E0">
      <w:r w:rsidRPr="00B905E0">
        <w:t>Say:</w:t>
      </w:r>
      <w:r w:rsidRPr="00B905E0">
        <w:br/>
        <w:t>“Transformers use self-attention for parallel context understanding, enabling modern LLMs like GPT and Claude to process long enterprise documents efficiently.”</w:t>
      </w:r>
    </w:p>
    <w:p w14:paraId="538D1B55" w14:textId="77777777" w:rsidR="00B905E0" w:rsidRPr="00B905E0" w:rsidRDefault="00B905E0" w:rsidP="00B905E0">
      <w:pPr>
        <w:pBdr>
          <w:bottom w:val="single" w:sz="6" w:space="1" w:color="auto"/>
        </w:pBdr>
      </w:pPr>
      <w:r w:rsidRPr="00B905E0">
        <w:t>That sounds like a GenAI Architect.</w:t>
      </w:r>
    </w:p>
    <w:p w14:paraId="22ECA4C5" w14:textId="77777777" w:rsidR="006C1F14" w:rsidRPr="00B905E0" w:rsidRDefault="006C1F14" w:rsidP="00B905E0"/>
    <w:p w14:paraId="364923C5" w14:textId="77777777" w:rsidR="00E43994" w:rsidRPr="00EB4DC5" w:rsidRDefault="00E43994"/>
    <w:p w14:paraId="3B9BE32C" w14:textId="77777777" w:rsidR="00EB4DC5" w:rsidRPr="00EB4DC5" w:rsidRDefault="00EB4DC5"/>
    <w:p w14:paraId="13EAC4BE" w14:textId="77777777" w:rsidR="00EB4DC5" w:rsidRPr="00EB4DC5" w:rsidRDefault="00EB4DC5"/>
    <w:sectPr w:rsidR="00EB4DC5" w:rsidRPr="00EB4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6EA"/>
    <w:multiLevelType w:val="multilevel"/>
    <w:tmpl w:val="ED46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7573F"/>
    <w:multiLevelType w:val="multilevel"/>
    <w:tmpl w:val="9352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1AAD"/>
    <w:multiLevelType w:val="multilevel"/>
    <w:tmpl w:val="0B2A9862"/>
    <w:lvl w:ilvl="0">
      <w:start w:val="3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5C6340"/>
    <w:multiLevelType w:val="multilevel"/>
    <w:tmpl w:val="C15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3637D"/>
    <w:multiLevelType w:val="multilevel"/>
    <w:tmpl w:val="F69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C1941"/>
    <w:multiLevelType w:val="multilevel"/>
    <w:tmpl w:val="2454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F67C2A"/>
    <w:multiLevelType w:val="multilevel"/>
    <w:tmpl w:val="750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27E6D"/>
    <w:multiLevelType w:val="multilevel"/>
    <w:tmpl w:val="BCE0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13C80"/>
    <w:multiLevelType w:val="multilevel"/>
    <w:tmpl w:val="550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D11CFC"/>
    <w:multiLevelType w:val="multilevel"/>
    <w:tmpl w:val="5264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F7B2B"/>
    <w:multiLevelType w:val="multilevel"/>
    <w:tmpl w:val="C64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64683"/>
    <w:multiLevelType w:val="multilevel"/>
    <w:tmpl w:val="8A3A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D5CE5"/>
    <w:multiLevelType w:val="multilevel"/>
    <w:tmpl w:val="3326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75197A"/>
    <w:multiLevelType w:val="multilevel"/>
    <w:tmpl w:val="421A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AC4F55"/>
    <w:multiLevelType w:val="multilevel"/>
    <w:tmpl w:val="6AC2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5B0281"/>
    <w:multiLevelType w:val="multilevel"/>
    <w:tmpl w:val="7D6E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CD1E0D"/>
    <w:multiLevelType w:val="multilevel"/>
    <w:tmpl w:val="0DD6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1A1ADA"/>
    <w:multiLevelType w:val="multilevel"/>
    <w:tmpl w:val="8750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2F341E"/>
    <w:multiLevelType w:val="multilevel"/>
    <w:tmpl w:val="207E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31164E"/>
    <w:multiLevelType w:val="multilevel"/>
    <w:tmpl w:val="DFF6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404A41"/>
    <w:multiLevelType w:val="multilevel"/>
    <w:tmpl w:val="A21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AB4FA6"/>
    <w:multiLevelType w:val="multilevel"/>
    <w:tmpl w:val="A8BE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E80DDC"/>
    <w:multiLevelType w:val="multilevel"/>
    <w:tmpl w:val="D85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5B4DE1"/>
    <w:multiLevelType w:val="multilevel"/>
    <w:tmpl w:val="FB4A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212A6"/>
    <w:multiLevelType w:val="multilevel"/>
    <w:tmpl w:val="36A0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DE600D"/>
    <w:multiLevelType w:val="multilevel"/>
    <w:tmpl w:val="5E5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732016"/>
    <w:multiLevelType w:val="multilevel"/>
    <w:tmpl w:val="50E6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7579E4"/>
    <w:multiLevelType w:val="multilevel"/>
    <w:tmpl w:val="D42A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7627B5"/>
    <w:multiLevelType w:val="multilevel"/>
    <w:tmpl w:val="F740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77594D"/>
    <w:multiLevelType w:val="multilevel"/>
    <w:tmpl w:val="3B1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943450"/>
    <w:multiLevelType w:val="multilevel"/>
    <w:tmpl w:val="2AF0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AE1033"/>
    <w:multiLevelType w:val="multilevel"/>
    <w:tmpl w:val="3A66BD64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A3B29F5"/>
    <w:multiLevelType w:val="multilevel"/>
    <w:tmpl w:val="A710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730D83"/>
    <w:multiLevelType w:val="multilevel"/>
    <w:tmpl w:val="275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BF60D0"/>
    <w:multiLevelType w:val="multilevel"/>
    <w:tmpl w:val="9B32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E051CD"/>
    <w:multiLevelType w:val="multilevel"/>
    <w:tmpl w:val="D10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085CDA"/>
    <w:multiLevelType w:val="multilevel"/>
    <w:tmpl w:val="E39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271A39"/>
    <w:multiLevelType w:val="multilevel"/>
    <w:tmpl w:val="3F78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4518AC"/>
    <w:multiLevelType w:val="multilevel"/>
    <w:tmpl w:val="6B82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9A4BDF"/>
    <w:multiLevelType w:val="multilevel"/>
    <w:tmpl w:val="E41A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C3762F"/>
    <w:multiLevelType w:val="multilevel"/>
    <w:tmpl w:val="906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E27E33"/>
    <w:multiLevelType w:val="multilevel"/>
    <w:tmpl w:val="7172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525B63"/>
    <w:multiLevelType w:val="multilevel"/>
    <w:tmpl w:val="3F5E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9F6F78"/>
    <w:multiLevelType w:val="multilevel"/>
    <w:tmpl w:val="17FA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F13611"/>
    <w:multiLevelType w:val="multilevel"/>
    <w:tmpl w:val="B028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3C62AB"/>
    <w:multiLevelType w:val="multilevel"/>
    <w:tmpl w:val="F60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6E7A49"/>
    <w:multiLevelType w:val="multilevel"/>
    <w:tmpl w:val="50CE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773E99"/>
    <w:multiLevelType w:val="multilevel"/>
    <w:tmpl w:val="836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9A713C"/>
    <w:multiLevelType w:val="multilevel"/>
    <w:tmpl w:val="D1DC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A6423F"/>
    <w:multiLevelType w:val="multilevel"/>
    <w:tmpl w:val="6A06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B93143"/>
    <w:multiLevelType w:val="multilevel"/>
    <w:tmpl w:val="1E3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BD3FFC"/>
    <w:multiLevelType w:val="multilevel"/>
    <w:tmpl w:val="AD1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2E2679"/>
    <w:multiLevelType w:val="multilevel"/>
    <w:tmpl w:val="4E1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A2079D"/>
    <w:multiLevelType w:val="multilevel"/>
    <w:tmpl w:val="9B78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F63085"/>
    <w:multiLevelType w:val="multilevel"/>
    <w:tmpl w:val="37C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05755C"/>
    <w:multiLevelType w:val="multilevel"/>
    <w:tmpl w:val="3A1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1A0139"/>
    <w:multiLevelType w:val="multilevel"/>
    <w:tmpl w:val="3136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B008F5"/>
    <w:multiLevelType w:val="multilevel"/>
    <w:tmpl w:val="9F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2D48B0"/>
    <w:multiLevelType w:val="multilevel"/>
    <w:tmpl w:val="A614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914537"/>
    <w:multiLevelType w:val="multilevel"/>
    <w:tmpl w:val="352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A06E1C"/>
    <w:multiLevelType w:val="multilevel"/>
    <w:tmpl w:val="0B3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D87105"/>
    <w:multiLevelType w:val="multilevel"/>
    <w:tmpl w:val="3E5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EF4347"/>
    <w:multiLevelType w:val="multilevel"/>
    <w:tmpl w:val="960E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272725"/>
    <w:multiLevelType w:val="multilevel"/>
    <w:tmpl w:val="ED6C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273322"/>
    <w:multiLevelType w:val="multilevel"/>
    <w:tmpl w:val="D71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965A90"/>
    <w:multiLevelType w:val="multilevel"/>
    <w:tmpl w:val="199C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CB49E3"/>
    <w:multiLevelType w:val="multilevel"/>
    <w:tmpl w:val="8EF8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103419"/>
    <w:multiLevelType w:val="multilevel"/>
    <w:tmpl w:val="A72E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A1601C"/>
    <w:multiLevelType w:val="multilevel"/>
    <w:tmpl w:val="C196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DC2EB2"/>
    <w:multiLevelType w:val="multilevel"/>
    <w:tmpl w:val="4AE0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1E0806"/>
    <w:multiLevelType w:val="multilevel"/>
    <w:tmpl w:val="1C4E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D50675"/>
    <w:multiLevelType w:val="multilevel"/>
    <w:tmpl w:val="AFD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A2CA1"/>
    <w:multiLevelType w:val="multilevel"/>
    <w:tmpl w:val="B53E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035891"/>
    <w:multiLevelType w:val="multilevel"/>
    <w:tmpl w:val="0232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5D6428"/>
    <w:multiLevelType w:val="multilevel"/>
    <w:tmpl w:val="553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0C10D1"/>
    <w:multiLevelType w:val="multilevel"/>
    <w:tmpl w:val="8C6C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131BBE"/>
    <w:multiLevelType w:val="multilevel"/>
    <w:tmpl w:val="1ECA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1E550C"/>
    <w:multiLevelType w:val="multilevel"/>
    <w:tmpl w:val="F2B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492C6D"/>
    <w:multiLevelType w:val="multilevel"/>
    <w:tmpl w:val="186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501E60"/>
    <w:multiLevelType w:val="multilevel"/>
    <w:tmpl w:val="F63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B42DFC"/>
    <w:multiLevelType w:val="multilevel"/>
    <w:tmpl w:val="CAA4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C64DE2"/>
    <w:multiLevelType w:val="multilevel"/>
    <w:tmpl w:val="4CCE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316EA8"/>
    <w:multiLevelType w:val="multilevel"/>
    <w:tmpl w:val="018EF3E2"/>
    <w:lvl w:ilvl="0">
      <w:start w:val="2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7803E6C"/>
    <w:multiLevelType w:val="multilevel"/>
    <w:tmpl w:val="D3E2468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81D452B"/>
    <w:multiLevelType w:val="multilevel"/>
    <w:tmpl w:val="89F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476A9A"/>
    <w:multiLevelType w:val="multilevel"/>
    <w:tmpl w:val="E3C2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4D4B49"/>
    <w:multiLevelType w:val="multilevel"/>
    <w:tmpl w:val="C3B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8B163A"/>
    <w:multiLevelType w:val="multilevel"/>
    <w:tmpl w:val="B47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AB5F37"/>
    <w:multiLevelType w:val="multilevel"/>
    <w:tmpl w:val="1C18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D527F4"/>
    <w:multiLevelType w:val="multilevel"/>
    <w:tmpl w:val="C732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6B2044"/>
    <w:multiLevelType w:val="multilevel"/>
    <w:tmpl w:val="F898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D05172"/>
    <w:multiLevelType w:val="multilevel"/>
    <w:tmpl w:val="8AB8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D2275E"/>
    <w:multiLevelType w:val="multilevel"/>
    <w:tmpl w:val="FC64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D76E28"/>
    <w:multiLevelType w:val="multilevel"/>
    <w:tmpl w:val="7B60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EC0B85"/>
    <w:multiLevelType w:val="multilevel"/>
    <w:tmpl w:val="5C10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345263"/>
    <w:multiLevelType w:val="multilevel"/>
    <w:tmpl w:val="CC94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357DC6"/>
    <w:multiLevelType w:val="multilevel"/>
    <w:tmpl w:val="ED0E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B4A0E18"/>
    <w:multiLevelType w:val="multilevel"/>
    <w:tmpl w:val="C0A0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6A6D24"/>
    <w:multiLevelType w:val="multilevel"/>
    <w:tmpl w:val="8C3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AD781A"/>
    <w:multiLevelType w:val="multilevel"/>
    <w:tmpl w:val="A212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C76AF7"/>
    <w:multiLevelType w:val="multilevel"/>
    <w:tmpl w:val="83CA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620195"/>
    <w:multiLevelType w:val="multilevel"/>
    <w:tmpl w:val="DF8E014A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CBA4633"/>
    <w:multiLevelType w:val="multilevel"/>
    <w:tmpl w:val="8BA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E23EC0"/>
    <w:multiLevelType w:val="multilevel"/>
    <w:tmpl w:val="FA6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661A74"/>
    <w:multiLevelType w:val="multilevel"/>
    <w:tmpl w:val="298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6E3224"/>
    <w:multiLevelType w:val="multilevel"/>
    <w:tmpl w:val="B15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CE107D"/>
    <w:multiLevelType w:val="multilevel"/>
    <w:tmpl w:val="9F3EBE00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DF74FA7"/>
    <w:multiLevelType w:val="multilevel"/>
    <w:tmpl w:val="185E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30544B"/>
    <w:multiLevelType w:val="multilevel"/>
    <w:tmpl w:val="FC74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3C195D"/>
    <w:multiLevelType w:val="multilevel"/>
    <w:tmpl w:val="7D2A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641C43"/>
    <w:multiLevelType w:val="multilevel"/>
    <w:tmpl w:val="BDF4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985FCF"/>
    <w:multiLevelType w:val="multilevel"/>
    <w:tmpl w:val="97A6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BE1D9A"/>
    <w:multiLevelType w:val="multilevel"/>
    <w:tmpl w:val="B210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C935CB"/>
    <w:multiLevelType w:val="multilevel"/>
    <w:tmpl w:val="D390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DF077E"/>
    <w:multiLevelType w:val="multilevel"/>
    <w:tmpl w:val="379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471390"/>
    <w:multiLevelType w:val="multilevel"/>
    <w:tmpl w:val="6B3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5821AF"/>
    <w:multiLevelType w:val="multilevel"/>
    <w:tmpl w:val="F1F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A06D7B"/>
    <w:multiLevelType w:val="multilevel"/>
    <w:tmpl w:val="922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D26DE1"/>
    <w:multiLevelType w:val="multilevel"/>
    <w:tmpl w:val="3812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F07448"/>
    <w:multiLevelType w:val="multilevel"/>
    <w:tmpl w:val="74F0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2A3551"/>
    <w:multiLevelType w:val="multilevel"/>
    <w:tmpl w:val="36F0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7974D4"/>
    <w:multiLevelType w:val="multilevel"/>
    <w:tmpl w:val="61E2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0DD652D"/>
    <w:multiLevelType w:val="multilevel"/>
    <w:tmpl w:val="9594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0F46F76"/>
    <w:multiLevelType w:val="multilevel"/>
    <w:tmpl w:val="80EA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601BD6"/>
    <w:multiLevelType w:val="multilevel"/>
    <w:tmpl w:val="13ACF47E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1683A34"/>
    <w:multiLevelType w:val="multilevel"/>
    <w:tmpl w:val="4C2A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E33176"/>
    <w:multiLevelType w:val="multilevel"/>
    <w:tmpl w:val="870A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1FC091D"/>
    <w:multiLevelType w:val="multilevel"/>
    <w:tmpl w:val="856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236220E"/>
    <w:multiLevelType w:val="multilevel"/>
    <w:tmpl w:val="69B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24B61FC"/>
    <w:multiLevelType w:val="multilevel"/>
    <w:tmpl w:val="A1BC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A137B5"/>
    <w:multiLevelType w:val="multilevel"/>
    <w:tmpl w:val="9378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0A5EB5"/>
    <w:multiLevelType w:val="multilevel"/>
    <w:tmpl w:val="0630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844551"/>
    <w:multiLevelType w:val="multilevel"/>
    <w:tmpl w:val="CC2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93598C"/>
    <w:multiLevelType w:val="multilevel"/>
    <w:tmpl w:val="3412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F17D64"/>
    <w:multiLevelType w:val="multilevel"/>
    <w:tmpl w:val="69CAE8D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52B2196"/>
    <w:multiLevelType w:val="multilevel"/>
    <w:tmpl w:val="6C4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59D36A8"/>
    <w:multiLevelType w:val="multilevel"/>
    <w:tmpl w:val="055C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5FB448B"/>
    <w:multiLevelType w:val="multilevel"/>
    <w:tmpl w:val="B718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3164E4"/>
    <w:multiLevelType w:val="multilevel"/>
    <w:tmpl w:val="AD42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6AD73B0"/>
    <w:multiLevelType w:val="multilevel"/>
    <w:tmpl w:val="08C6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0362F0"/>
    <w:multiLevelType w:val="multilevel"/>
    <w:tmpl w:val="D41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2E3A85"/>
    <w:multiLevelType w:val="multilevel"/>
    <w:tmpl w:val="9972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6A3EBA"/>
    <w:multiLevelType w:val="multilevel"/>
    <w:tmpl w:val="4B84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791334"/>
    <w:multiLevelType w:val="multilevel"/>
    <w:tmpl w:val="B654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7DF625F"/>
    <w:multiLevelType w:val="multilevel"/>
    <w:tmpl w:val="64C6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2B2C54"/>
    <w:multiLevelType w:val="multilevel"/>
    <w:tmpl w:val="9914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6D170B"/>
    <w:multiLevelType w:val="multilevel"/>
    <w:tmpl w:val="7CF8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A1538B"/>
    <w:multiLevelType w:val="multilevel"/>
    <w:tmpl w:val="979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0604C3"/>
    <w:multiLevelType w:val="multilevel"/>
    <w:tmpl w:val="C836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9D142C"/>
    <w:multiLevelType w:val="multilevel"/>
    <w:tmpl w:val="335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DB7031"/>
    <w:multiLevelType w:val="multilevel"/>
    <w:tmpl w:val="C3A0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071A91"/>
    <w:multiLevelType w:val="multilevel"/>
    <w:tmpl w:val="E3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4026BD"/>
    <w:multiLevelType w:val="multilevel"/>
    <w:tmpl w:val="9DE8425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A5A0328"/>
    <w:multiLevelType w:val="multilevel"/>
    <w:tmpl w:val="A97A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647438"/>
    <w:multiLevelType w:val="multilevel"/>
    <w:tmpl w:val="C718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8B3F8F"/>
    <w:multiLevelType w:val="multilevel"/>
    <w:tmpl w:val="0BD4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9021E7"/>
    <w:multiLevelType w:val="multilevel"/>
    <w:tmpl w:val="AA82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AE198C"/>
    <w:multiLevelType w:val="multilevel"/>
    <w:tmpl w:val="8F56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D61C4B"/>
    <w:multiLevelType w:val="multilevel"/>
    <w:tmpl w:val="616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8674BF"/>
    <w:multiLevelType w:val="multilevel"/>
    <w:tmpl w:val="245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8B3F8A"/>
    <w:multiLevelType w:val="multilevel"/>
    <w:tmpl w:val="A9EC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A929F0"/>
    <w:multiLevelType w:val="multilevel"/>
    <w:tmpl w:val="484A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B5047F"/>
    <w:multiLevelType w:val="multilevel"/>
    <w:tmpl w:val="3574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C54E8B"/>
    <w:multiLevelType w:val="multilevel"/>
    <w:tmpl w:val="C840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FC11AB"/>
    <w:multiLevelType w:val="multilevel"/>
    <w:tmpl w:val="FC20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FE5D2F"/>
    <w:multiLevelType w:val="multilevel"/>
    <w:tmpl w:val="3220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1E2331"/>
    <w:multiLevelType w:val="multilevel"/>
    <w:tmpl w:val="97B4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5C6F93"/>
    <w:multiLevelType w:val="multilevel"/>
    <w:tmpl w:val="6DE8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C717FB"/>
    <w:multiLevelType w:val="multilevel"/>
    <w:tmpl w:val="7452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E924E5"/>
    <w:multiLevelType w:val="multilevel"/>
    <w:tmpl w:val="51F4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EE6BB3"/>
    <w:multiLevelType w:val="multilevel"/>
    <w:tmpl w:val="E77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F62434"/>
    <w:multiLevelType w:val="multilevel"/>
    <w:tmpl w:val="38C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D0C4E9B"/>
    <w:multiLevelType w:val="multilevel"/>
    <w:tmpl w:val="A080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D670F74"/>
    <w:multiLevelType w:val="multilevel"/>
    <w:tmpl w:val="2928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920619"/>
    <w:multiLevelType w:val="multilevel"/>
    <w:tmpl w:val="3086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E2209B5"/>
    <w:multiLevelType w:val="multilevel"/>
    <w:tmpl w:val="1C5E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5414D6"/>
    <w:multiLevelType w:val="multilevel"/>
    <w:tmpl w:val="119A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E687774"/>
    <w:multiLevelType w:val="multilevel"/>
    <w:tmpl w:val="E93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E762D38"/>
    <w:multiLevelType w:val="multilevel"/>
    <w:tmpl w:val="F9C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E9957EC"/>
    <w:multiLevelType w:val="multilevel"/>
    <w:tmpl w:val="6974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C45617"/>
    <w:multiLevelType w:val="multilevel"/>
    <w:tmpl w:val="ECC2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EF76F54"/>
    <w:multiLevelType w:val="multilevel"/>
    <w:tmpl w:val="6F5E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F5455E2"/>
    <w:multiLevelType w:val="multilevel"/>
    <w:tmpl w:val="E832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FA043DD"/>
    <w:multiLevelType w:val="multilevel"/>
    <w:tmpl w:val="7D44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FAA43EA"/>
    <w:multiLevelType w:val="multilevel"/>
    <w:tmpl w:val="36A0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FD77D67"/>
    <w:multiLevelType w:val="multilevel"/>
    <w:tmpl w:val="324C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FDB0E29"/>
    <w:multiLevelType w:val="multilevel"/>
    <w:tmpl w:val="C7EA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08228D9"/>
    <w:multiLevelType w:val="multilevel"/>
    <w:tmpl w:val="835A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0C834F5"/>
    <w:multiLevelType w:val="multilevel"/>
    <w:tmpl w:val="A2E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E03307"/>
    <w:multiLevelType w:val="multilevel"/>
    <w:tmpl w:val="9A82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F60514"/>
    <w:multiLevelType w:val="multilevel"/>
    <w:tmpl w:val="F934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6D5425"/>
    <w:multiLevelType w:val="multilevel"/>
    <w:tmpl w:val="BA4E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A53978"/>
    <w:multiLevelType w:val="multilevel"/>
    <w:tmpl w:val="C27A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F6654B"/>
    <w:multiLevelType w:val="multilevel"/>
    <w:tmpl w:val="8E18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047B4A"/>
    <w:multiLevelType w:val="multilevel"/>
    <w:tmpl w:val="5782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0820E0"/>
    <w:multiLevelType w:val="multilevel"/>
    <w:tmpl w:val="E9E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29118C2"/>
    <w:multiLevelType w:val="multilevel"/>
    <w:tmpl w:val="1D02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2E423CD"/>
    <w:multiLevelType w:val="multilevel"/>
    <w:tmpl w:val="71CE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2FB136B"/>
    <w:multiLevelType w:val="multilevel"/>
    <w:tmpl w:val="31F8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1265CA"/>
    <w:multiLevelType w:val="multilevel"/>
    <w:tmpl w:val="8D50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34D4A45"/>
    <w:multiLevelType w:val="multilevel"/>
    <w:tmpl w:val="E1CE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895E83"/>
    <w:multiLevelType w:val="multilevel"/>
    <w:tmpl w:val="3CC8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BD0864"/>
    <w:multiLevelType w:val="multilevel"/>
    <w:tmpl w:val="3234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E5171E"/>
    <w:multiLevelType w:val="multilevel"/>
    <w:tmpl w:val="2DEA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F15BB7"/>
    <w:multiLevelType w:val="multilevel"/>
    <w:tmpl w:val="A646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F61357"/>
    <w:multiLevelType w:val="multilevel"/>
    <w:tmpl w:val="5AD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2121B4"/>
    <w:multiLevelType w:val="multilevel"/>
    <w:tmpl w:val="7868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5D09B7"/>
    <w:multiLevelType w:val="multilevel"/>
    <w:tmpl w:val="AA7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766006"/>
    <w:multiLevelType w:val="multilevel"/>
    <w:tmpl w:val="3A0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B70EA1"/>
    <w:multiLevelType w:val="multilevel"/>
    <w:tmpl w:val="EC10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6E00C1"/>
    <w:multiLevelType w:val="multilevel"/>
    <w:tmpl w:val="51F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A7128A"/>
    <w:multiLevelType w:val="multilevel"/>
    <w:tmpl w:val="F4E4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D903DF"/>
    <w:multiLevelType w:val="multilevel"/>
    <w:tmpl w:val="819C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EA057B"/>
    <w:multiLevelType w:val="multilevel"/>
    <w:tmpl w:val="EB1E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5F537AA"/>
    <w:multiLevelType w:val="multilevel"/>
    <w:tmpl w:val="4EBA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6150039"/>
    <w:multiLevelType w:val="multilevel"/>
    <w:tmpl w:val="7920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580CCE"/>
    <w:multiLevelType w:val="multilevel"/>
    <w:tmpl w:val="BC3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9402AD"/>
    <w:multiLevelType w:val="multilevel"/>
    <w:tmpl w:val="8BC2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69B1F00"/>
    <w:multiLevelType w:val="multilevel"/>
    <w:tmpl w:val="0B34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A34726"/>
    <w:multiLevelType w:val="multilevel"/>
    <w:tmpl w:val="6A78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6B03907"/>
    <w:multiLevelType w:val="multilevel"/>
    <w:tmpl w:val="F1F0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C67679"/>
    <w:multiLevelType w:val="multilevel"/>
    <w:tmpl w:val="C5B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6FA5117"/>
    <w:multiLevelType w:val="multilevel"/>
    <w:tmpl w:val="5BDE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15539C"/>
    <w:multiLevelType w:val="multilevel"/>
    <w:tmpl w:val="C03A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254395"/>
    <w:multiLevelType w:val="multilevel"/>
    <w:tmpl w:val="B8B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3E01A0"/>
    <w:multiLevelType w:val="multilevel"/>
    <w:tmpl w:val="1BAE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905AE7"/>
    <w:multiLevelType w:val="multilevel"/>
    <w:tmpl w:val="4E74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80E22BA"/>
    <w:multiLevelType w:val="multilevel"/>
    <w:tmpl w:val="D76C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82A532A"/>
    <w:multiLevelType w:val="multilevel"/>
    <w:tmpl w:val="53E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8B52F9F"/>
    <w:multiLevelType w:val="multilevel"/>
    <w:tmpl w:val="4CC2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3D10DC"/>
    <w:multiLevelType w:val="multilevel"/>
    <w:tmpl w:val="DDD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913575"/>
    <w:multiLevelType w:val="multilevel"/>
    <w:tmpl w:val="140E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998345E"/>
    <w:multiLevelType w:val="multilevel"/>
    <w:tmpl w:val="8EF8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A121687"/>
    <w:multiLevelType w:val="multilevel"/>
    <w:tmpl w:val="F6D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A3364F2"/>
    <w:multiLevelType w:val="multilevel"/>
    <w:tmpl w:val="D5CE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ABA32AA"/>
    <w:multiLevelType w:val="multilevel"/>
    <w:tmpl w:val="BA82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B3E79C2"/>
    <w:multiLevelType w:val="multilevel"/>
    <w:tmpl w:val="AB00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B9208B3"/>
    <w:multiLevelType w:val="multilevel"/>
    <w:tmpl w:val="B34A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BA91255"/>
    <w:multiLevelType w:val="multilevel"/>
    <w:tmpl w:val="EDEC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BC41A14"/>
    <w:multiLevelType w:val="multilevel"/>
    <w:tmpl w:val="5D74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BEE4E1F"/>
    <w:multiLevelType w:val="multilevel"/>
    <w:tmpl w:val="8AE2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007D72"/>
    <w:multiLevelType w:val="multilevel"/>
    <w:tmpl w:val="89A0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7635D3"/>
    <w:multiLevelType w:val="multilevel"/>
    <w:tmpl w:val="38E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D7024E3"/>
    <w:multiLevelType w:val="multilevel"/>
    <w:tmpl w:val="94F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D8B4AD7"/>
    <w:multiLevelType w:val="multilevel"/>
    <w:tmpl w:val="A7EE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DDD0993"/>
    <w:multiLevelType w:val="multilevel"/>
    <w:tmpl w:val="E008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E1D124E"/>
    <w:multiLevelType w:val="multilevel"/>
    <w:tmpl w:val="BAA2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2C4CD9"/>
    <w:multiLevelType w:val="multilevel"/>
    <w:tmpl w:val="C870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3943F4"/>
    <w:multiLevelType w:val="multilevel"/>
    <w:tmpl w:val="3C0A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4C3038"/>
    <w:multiLevelType w:val="multilevel"/>
    <w:tmpl w:val="01AA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EF0C34"/>
    <w:multiLevelType w:val="multilevel"/>
    <w:tmpl w:val="9F8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7107A8"/>
    <w:multiLevelType w:val="multilevel"/>
    <w:tmpl w:val="CD7C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162D01"/>
    <w:multiLevelType w:val="multilevel"/>
    <w:tmpl w:val="635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C55D97"/>
    <w:multiLevelType w:val="multilevel"/>
    <w:tmpl w:val="45F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1C8643D"/>
    <w:multiLevelType w:val="multilevel"/>
    <w:tmpl w:val="8232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E36510"/>
    <w:multiLevelType w:val="multilevel"/>
    <w:tmpl w:val="ADFC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20F7D15"/>
    <w:multiLevelType w:val="multilevel"/>
    <w:tmpl w:val="B3D6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446C5A"/>
    <w:multiLevelType w:val="multilevel"/>
    <w:tmpl w:val="2068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25204C9"/>
    <w:multiLevelType w:val="multilevel"/>
    <w:tmpl w:val="7FFE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2A74AD6"/>
    <w:multiLevelType w:val="multilevel"/>
    <w:tmpl w:val="715A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AD225D"/>
    <w:multiLevelType w:val="multilevel"/>
    <w:tmpl w:val="0836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B6707B"/>
    <w:multiLevelType w:val="multilevel"/>
    <w:tmpl w:val="EFA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3585BE2"/>
    <w:multiLevelType w:val="multilevel"/>
    <w:tmpl w:val="71A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3ED21BF"/>
    <w:multiLevelType w:val="multilevel"/>
    <w:tmpl w:val="C846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53711FB"/>
    <w:multiLevelType w:val="multilevel"/>
    <w:tmpl w:val="F074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57D019A"/>
    <w:multiLevelType w:val="multilevel"/>
    <w:tmpl w:val="3CBA3248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636541F"/>
    <w:multiLevelType w:val="multilevel"/>
    <w:tmpl w:val="EB78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674079C"/>
    <w:multiLevelType w:val="multilevel"/>
    <w:tmpl w:val="150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6805EC5"/>
    <w:multiLevelType w:val="multilevel"/>
    <w:tmpl w:val="D2F4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68931DA"/>
    <w:multiLevelType w:val="multilevel"/>
    <w:tmpl w:val="767A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6E21221"/>
    <w:multiLevelType w:val="multilevel"/>
    <w:tmpl w:val="4EF6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7721607"/>
    <w:multiLevelType w:val="multilevel"/>
    <w:tmpl w:val="6508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79A329C"/>
    <w:multiLevelType w:val="multilevel"/>
    <w:tmpl w:val="B49E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8831752"/>
    <w:multiLevelType w:val="multilevel"/>
    <w:tmpl w:val="94D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8971404"/>
    <w:multiLevelType w:val="multilevel"/>
    <w:tmpl w:val="2068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8AD5510"/>
    <w:multiLevelType w:val="multilevel"/>
    <w:tmpl w:val="3C12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91E3BDF"/>
    <w:multiLevelType w:val="multilevel"/>
    <w:tmpl w:val="1918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9352931"/>
    <w:multiLevelType w:val="multilevel"/>
    <w:tmpl w:val="0F7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9CD07BC"/>
    <w:multiLevelType w:val="multilevel"/>
    <w:tmpl w:val="B1C0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A72341D"/>
    <w:multiLevelType w:val="multilevel"/>
    <w:tmpl w:val="D6C2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AA14853"/>
    <w:multiLevelType w:val="multilevel"/>
    <w:tmpl w:val="D926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AEC145E"/>
    <w:multiLevelType w:val="multilevel"/>
    <w:tmpl w:val="2210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B665F08"/>
    <w:multiLevelType w:val="multilevel"/>
    <w:tmpl w:val="0D9C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C1F18B6"/>
    <w:multiLevelType w:val="multilevel"/>
    <w:tmpl w:val="5B3A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C4B1102"/>
    <w:multiLevelType w:val="multilevel"/>
    <w:tmpl w:val="4FC0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3B0D16"/>
    <w:multiLevelType w:val="multilevel"/>
    <w:tmpl w:val="544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D502E49"/>
    <w:multiLevelType w:val="multilevel"/>
    <w:tmpl w:val="A494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D643DA5"/>
    <w:multiLevelType w:val="multilevel"/>
    <w:tmpl w:val="2C54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D934BC0"/>
    <w:multiLevelType w:val="multilevel"/>
    <w:tmpl w:val="847E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DF9142C"/>
    <w:multiLevelType w:val="multilevel"/>
    <w:tmpl w:val="1234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E08423A"/>
    <w:multiLevelType w:val="multilevel"/>
    <w:tmpl w:val="D7AE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E1B2060"/>
    <w:multiLevelType w:val="multilevel"/>
    <w:tmpl w:val="6510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E3E6ABF"/>
    <w:multiLevelType w:val="multilevel"/>
    <w:tmpl w:val="C6DA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E6A6F58"/>
    <w:multiLevelType w:val="multilevel"/>
    <w:tmpl w:val="BDF4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E8059F9"/>
    <w:multiLevelType w:val="multilevel"/>
    <w:tmpl w:val="EE2A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EA262EE"/>
    <w:multiLevelType w:val="multilevel"/>
    <w:tmpl w:val="073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EA31770"/>
    <w:multiLevelType w:val="multilevel"/>
    <w:tmpl w:val="BBE6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ECE0D99"/>
    <w:multiLevelType w:val="multilevel"/>
    <w:tmpl w:val="A7C8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EDF74AB"/>
    <w:multiLevelType w:val="multilevel"/>
    <w:tmpl w:val="2FC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F431595"/>
    <w:multiLevelType w:val="multilevel"/>
    <w:tmpl w:val="5E6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F664076"/>
    <w:multiLevelType w:val="multilevel"/>
    <w:tmpl w:val="86C8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F9E159C"/>
    <w:multiLevelType w:val="multilevel"/>
    <w:tmpl w:val="6B90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B358E3"/>
    <w:multiLevelType w:val="multilevel"/>
    <w:tmpl w:val="7DEE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FF06EA4"/>
    <w:multiLevelType w:val="multilevel"/>
    <w:tmpl w:val="A426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044098A"/>
    <w:multiLevelType w:val="multilevel"/>
    <w:tmpl w:val="6912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0743B78"/>
    <w:multiLevelType w:val="multilevel"/>
    <w:tmpl w:val="4198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D7048C"/>
    <w:multiLevelType w:val="multilevel"/>
    <w:tmpl w:val="46F8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16965A6"/>
    <w:multiLevelType w:val="multilevel"/>
    <w:tmpl w:val="D900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18E7E42"/>
    <w:multiLevelType w:val="multilevel"/>
    <w:tmpl w:val="FC90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1DA5F2C"/>
    <w:multiLevelType w:val="multilevel"/>
    <w:tmpl w:val="D20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2030B6F"/>
    <w:multiLevelType w:val="multilevel"/>
    <w:tmpl w:val="92A6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20C4D47"/>
    <w:multiLevelType w:val="multilevel"/>
    <w:tmpl w:val="A43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23C0A98"/>
    <w:multiLevelType w:val="multilevel"/>
    <w:tmpl w:val="5962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2513FC6"/>
    <w:multiLevelType w:val="multilevel"/>
    <w:tmpl w:val="AF94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28C7D28"/>
    <w:multiLevelType w:val="multilevel"/>
    <w:tmpl w:val="6DE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2CF0FF2"/>
    <w:multiLevelType w:val="multilevel"/>
    <w:tmpl w:val="CBEC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2D61C55"/>
    <w:multiLevelType w:val="multilevel"/>
    <w:tmpl w:val="529E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3232885"/>
    <w:multiLevelType w:val="multilevel"/>
    <w:tmpl w:val="623C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37B6C5E"/>
    <w:multiLevelType w:val="multilevel"/>
    <w:tmpl w:val="565A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3F10749"/>
    <w:multiLevelType w:val="multilevel"/>
    <w:tmpl w:val="4374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41D1AAD"/>
    <w:multiLevelType w:val="multilevel"/>
    <w:tmpl w:val="246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47F4266"/>
    <w:multiLevelType w:val="multilevel"/>
    <w:tmpl w:val="F6CE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4F91140"/>
    <w:multiLevelType w:val="multilevel"/>
    <w:tmpl w:val="13A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52077A3"/>
    <w:multiLevelType w:val="multilevel"/>
    <w:tmpl w:val="00AA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52815A4"/>
    <w:multiLevelType w:val="multilevel"/>
    <w:tmpl w:val="E8D2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5724992"/>
    <w:multiLevelType w:val="multilevel"/>
    <w:tmpl w:val="7310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5E156FC"/>
    <w:multiLevelType w:val="multilevel"/>
    <w:tmpl w:val="72CE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70062E0"/>
    <w:multiLevelType w:val="multilevel"/>
    <w:tmpl w:val="F212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7040D72"/>
    <w:multiLevelType w:val="multilevel"/>
    <w:tmpl w:val="05BE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75B7A67"/>
    <w:multiLevelType w:val="multilevel"/>
    <w:tmpl w:val="2A46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7935CAF"/>
    <w:multiLevelType w:val="multilevel"/>
    <w:tmpl w:val="E046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7AA6529"/>
    <w:multiLevelType w:val="multilevel"/>
    <w:tmpl w:val="3728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7E83003"/>
    <w:multiLevelType w:val="multilevel"/>
    <w:tmpl w:val="2186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7F21D43"/>
    <w:multiLevelType w:val="multilevel"/>
    <w:tmpl w:val="A44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850476A"/>
    <w:multiLevelType w:val="multilevel"/>
    <w:tmpl w:val="FAC8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8993789"/>
    <w:multiLevelType w:val="multilevel"/>
    <w:tmpl w:val="A67A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8C8473C"/>
    <w:multiLevelType w:val="multilevel"/>
    <w:tmpl w:val="2DEA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9363C5F"/>
    <w:multiLevelType w:val="multilevel"/>
    <w:tmpl w:val="916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9AA2684"/>
    <w:multiLevelType w:val="multilevel"/>
    <w:tmpl w:val="9A3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9CD454C"/>
    <w:multiLevelType w:val="multilevel"/>
    <w:tmpl w:val="4B7415A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9EC7C10"/>
    <w:multiLevelType w:val="multilevel"/>
    <w:tmpl w:val="8278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A177DE5"/>
    <w:multiLevelType w:val="multilevel"/>
    <w:tmpl w:val="382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A390A7E"/>
    <w:multiLevelType w:val="multilevel"/>
    <w:tmpl w:val="7460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A6A65B1"/>
    <w:multiLevelType w:val="multilevel"/>
    <w:tmpl w:val="EF4C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AC165D3"/>
    <w:multiLevelType w:val="multilevel"/>
    <w:tmpl w:val="3CA8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AD26376"/>
    <w:multiLevelType w:val="multilevel"/>
    <w:tmpl w:val="DE62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B3435F9"/>
    <w:multiLevelType w:val="multilevel"/>
    <w:tmpl w:val="A706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B3E13BC"/>
    <w:multiLevelType w:val="multilevel"/>
    <w:tmpl w:val="AF92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C0200CF"/>
    <w:multiLevelType w:val="multilevel"/>
    <w:tmpl w:val="68EC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CA72B86"/>
    <w:multiLevelType w:val="multilevel"/>
    <w:tmpl w:val="E818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CBA1B63"/>
    <w:multiLevelType w:val="multilevel"/>
    <w:tmpl w:val="C606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CBA22F1"/>
    <w:multiLevelType w:val="multilevel"/>
    <w:tmpl w:val="55D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D265543"/>
    <w:multiLevelType w:val="multilevel"/>
    <w:tmpl w:val="46B6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D3807BB"/>
    <w:multiLevelType w:val="multilevel"/>
    <w:tmpl w:val="6DA6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D4F5BC2"/>
    <w:multiLevelType w:val="multilevel"/>
    <w:tmpl w:val="D204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D664D6D"/>
    <w:multiLevelType w:val="multilevel"/>
    <w:tmpl w:val="34E0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D875623"/>
    <w:multiLevelType w:val="multilevel"/>
    <w:tmpl w:val="A29E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E5C4069"/>
    <w:multiLevelType w:val="multilevel"/>
    <w:tmpl w:val="7468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EBE5766"/>
    <w:multiLevelType w:val="multilevel"/>
    <w:tmpl w:val="739A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EFB13E0"/>
    <w:multiLevelType w:val="multilevel"/>
    <w:tmpl w:val="6232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F4E714B"/>
    <w:multiLevelType w:val="multilevel"/>
    <w:tmpl w:val="2A08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00202B3"/>
    <w:multiLevelType w:val="multilevel"/>
    <w:tmpl w:val="75F2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0666C6B"/>
    <w:multiLevelType w:val="multilevel"/>
    <w:tmpl w:val="3802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09D446B"/>
    <w:multiLevelType w:val="multilevel"/>
    <w:tmpl w:val="01A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1181D7F"/>
    <w:multiLevelType w:val="multilevel"/>
    <w:tmpl w:val="9F8C5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1402FA2"/>
    <w:multiLevelType w:val="multilevel"/>
    <w:tmpl w:val="447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1677CDD"/>
    <w:multiLevelType w:val="multilevel"/>
    <w:tmpl w:val="09F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18B668D"/>
    <w:multiLevelType w:val="multilevel"/>
    <w:tmpl w:val="08B8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1927BD3"/>
    <w:multiLevelType w:val="multilevel"/>
    <w:tmpl w:val="5244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1CC1B8B"/>
    <w:multiLevelType w:val="multilevel"/>
    <w:tmpl w:val="CC9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2407C7D"/>
    <w:multiLevelType w:val="multilevel"/>
    <w:tmpl w:val="3086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25A558F"/>
    <w:multiLevelType w:val="multilevel"/>
    <w:tmpl w:val="11AE8D58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278716E"/>
    <w:multiLevelType w:val="multilevel"/>
    <w:tmpl w:val="8C42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2DC6D78"/>
    <w:multiLevelType w:val="multilevel"/>
    <w:tmpl w:val="B2E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3312ADB"/>
    <w:multiLevelType w:val="multilevel"/>
    <w:tmpl w:val="86B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3741609"/>
    <w:multiLevelType w:val="multilevel"/>
    <w:tmpl w:val="0F32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39F082A"/>
    <w:multiLevelType w:val="multilevel"/>
    <w:tmpl w:val="B174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3E50AD0"/>
    <w:multiLevelType w:val="multilevel"/>
    <w:tmpl w:val="0C7E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41378E4"/>
    <w:multiLevelType w:val="multilevel"/>
    <w:tmpl w:val="2134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4352458"/>
    <w:multiLevelType w:val="multilevel"/>
    <w:tmpl w:val="D5D4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50A70AC"/>
    <w:multiLevelType w:val="multilevel"/>
    <w:tmpl w:val="A6FA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51C30B1"/>
    <w:multiLevelType w:val="multilevel"/>
    <w:tmpl w:val="8B0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52757F4"/>
    <w:multiLevelType w:val="multilevel"/>
    <w:tmpl w:val="F1E2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5CD4827"/>
    <w:multiLevelType w:val="multilevel"/>
    <w:tmpl w:val="870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62F6079"/>
    <w:multiLevelType w:val="multilevel"/>
    <w:tmpl w:val="BF3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6397699"/>
    <w:multiLevelType w:val="multilevel"/>
    <w:tmpl w:val="5462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649479B"/>
    <w:multiLevelType w:val="multilevel"/>
    <w:tmpl w:val="7A14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66749F8"/>
    <w:multiLevelType w:val="multilevel"/>
    <w:tmpl w:val="DF7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6BB71A6"/>
    <w:multiLevelType w:val="multilevel"/>
    <w:tmpl w:val="5C74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6D553F6"/>
    <w:multiLevelType w:val="multilevel"/>
    <w:tmpl w:val="B79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74A5F90"/>
    <w:multiLevelType w:val="multilevel"/>
    <w:tmpl w:val="C978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7502B5E"/>
    <w:multiLevelType w:val="multilevel"/>
    <w:tmpl w:val="D09A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77414C8"/>
    <w:multiLevelType w:val="multilevel"/>
    <w:tmpl w:val="D268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78E0243"/>
    <w:multiLevelType w:val="multilevel"/>
    <w:tmpl w:val="E7B4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79E6FE1"/>
    <w:multiLevelType w:val="multilevel"/>
    <w:tmpl w:val="A7C8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80003F6"/>
    <w:multiLevelType w:val="multilevel"/>
    <w:tmpl w:val="445A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8524ED2"/>
    <w:multiLevelType w:val="multilevel"/>
    <w:tmpl w:val="0336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8636F03"/>
    <w:multiLevelType w:val="multilevel"/>
    <w:tmpl w:val="437E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8880149"/>
    <w:multiLevelType w:val="multilevel"/>
    <w:tmpl w:val="122C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88F7C1F"/>
    <w:multiLevelType w:val="multilevel"/>
    <w:tmpl w:val="FC6C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89F7928"/>
    <w:multiLevelType w:val="multilevel"/>
    <w:tmpl w:val="7B92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9117B12"/>
    <w:multiLevelType w:val="multilevel"/>
    <w:tmpl w:val="867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9E2508D"/>
    <w:multiLevelType w:val="multilevel"/>
    <w:tmpl w:val="D0C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A324669"/>
    <w:multiLevelType w:val="multilevel"/>
    <w:tmpl w:val="FB62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A4C408D"/>
    <w:multiLevelType w:val="multilevel"/>
    <w:tmpl w:val="28E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AA86B74"/>
    <w:multiLevelType w:val="multilevel"/>
    <w:tmpl w:val="1DCA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AE47454"/>
    <w:multiLevelType w:val="multilevel"/>
    <w:tmpl w:val="3778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AE77343"/>
    <w:multiLevelType w:val="multilevel"/>
    <w:tmpl w:val="2B26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AF75807"/>
    <w:multiLevelType w:val="multilevel"/>
    <w:tmpl w:val="B30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B1F535B"/>
    <w:multiLevelType w:val="multilevel"/>
    <w:tmpl w:val="0B7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B850D84"/>
    <w:multiLevelType w:val="multilevel"/>
    <w:tmpl w:val="7E8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BD52779"/>
    <w:multiLevelType w:val="multilevel"/>
    <w:tmpl w:val="1600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BD927C4"/>
    <w:multiLevelType w:val="multilevel"/>
    <w:tmpl w:val="A2D0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BEA38AE"/>
    <w:multiLevelType w:val="multilevel"/>
    <w:tmpl w:val="7622931A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C217617"/>
    <w:multiLevelType w:val="multilevel"/>
    <w:tmpl w:val="39BA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CCA4AEE"/>
    <w:multiLevelType w:val="multilevel"/>
    <w:tmpl w:val="835C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CCE7806"/>
    <w:multiLevelType w:val="multilevel"/>
    <w:tmpl w:val="BD2C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CF00827"/>
    <w:multiLevelType w:val="multilevel"/>
    <w:tmpl w:val="D48A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D36073F"/>
    <w:multiLevelType w:val="multilevel"/>
    <w:tmpl w:val="36BE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D367C25"/>
    <w:multiLevelType w:val="multilevel"/>
    <w:tmpl w:val="D11C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D593007"/>
    <w:multiLevelType w:val="multilevel"/>
    <w:tmpl w:val="7E0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D5C2D92"/>
    <w:multiLevelType w:val="multilevel"/>
    <w:tmpl w:val="F42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D9D6A5C"/>
    <w:multiLevelType w:val="multilevel"/>
    <w:tmpl w:val="47E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DC72971"/>
    <w:multiLevelType w:val="multilevel"/>
    <w:tmpl w:val="2110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DC7426C"/>
    <w:multiLevelType w:val="multilevel"/>
    <w:tmpl w:val="D752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E062A85"/>
    <w:multiLevelType w:val="multilevel"/>
    <w:tmpl w:val="B27C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E312ADF"/>
    <w:multiLevelType w:val="multilevel"/>
    <w:tmpl w:val="ADF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E7A114A"/>
    <w:multiLevelType w:val="multilevel"/>
    <w:tmpl w:val="CDBA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EB032E2"/>
    <w:multiLevelType w:val="multilevel"/>
    <w:tmpl w:val="B042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EB14249"/>
    <w:multiLevelType w:val="multilevel"/>
    <w:tmpl w:val="39BE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EE34525"/>
    <w:multiLevelType w:val="multilevel"/>
    <w:tmpl w:val="E43C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F0552FF"/>
    <w:multiLevelType w:val="multilevel"/>
    <w:tmpl w:val="A056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F380122"/>
    <w:multiLevelType w:val="multilevel"/>
    <w:tmpl w:val="260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FD343FC"/>
    <w:multiLevelType w:val="multilevel"/>
    <w:tmpl w:val="BF3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FE90A87"/>
    <w:multiLevelType w:val="multilevel"/>
    <w:tmpl w:val="1E3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FF84AD5"/>
    <w:multiLevelType w:val="multilevel"/>
    <w:tmpl w:val="31EC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0066BB2"/>
    <w:multiLevelType w:val="multilevel"/>
    <w:tmpl w:val="B2B6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01A6ABC"/>
    <w:multiLevelType w:val="multilevel"/>
    <w:tmpl w:val="E7C6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02E6A36"/>
    <w:multiLevelType w:val="multilevel"/>
    <w:tmpl w:val="AE72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04F478F"/>
    <w:multiLevelType w:val="multilevel"/>
    <w:tmpl w:val="045C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0DD2822"/>
    <w:multiLevelType w:val="multilevel"/>
    <w:tmpl w:val="BD8C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10C3A76"/>
    <w:multiLevelType w:val="multilevel"/>
    <w:tmpl w:val="F31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1397446"/>
    <w:multiLevelType w:val="multilevel"/>
    <w:tmpl w:val="0ADA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17A325D"/>
    <w:multiLevelType w:val="multilevel"/>
    <w:tmpl w:val="A89E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1BE4788"/>
    <w:multiLevelType w:val="multilevel"/>
    <w:tmpl w:val="D670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1C31A39"/>
    <w:multiLevelType w:val="multilevel"/>
    <w:tmpl w:val="80A2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1F340BD"/>
    <w:multiLevelType w:val="multilevel"/>
    <w:tmpl w:val="C62C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24F7F0B"/>
    <w:multiLevelType w:val="multilevel"/>
    <w:tmpl w:val="25D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25150E2"/>
    <w:multiLevelType w:val="multilevel"/>
    <w:tmpl w:val="7AE4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2A20198"/>
    <w:multiLevelType w:val="multilevel"/>
    <w:tmpl w:val="CA58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34150E2"/>
    <w:multiLevelType w:val="multilevel"/>
    <w:tmpl w:val="833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3880C6E"/>
    <w:multiLevelType w:val="multilevel"/>
    <w:tmpl w:val="2A9E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3914A41"/>
    <w:multiLevelType w:val="multilevel"/>
    <w:tmpl w:val="A31A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3D45A4A"/>
    <w:multiLevelType w:val="multilevel"/>
    <w:tmpl w:val="437E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3DA4E5E"/>
    <w:multiLevelType w:val="multilevel"/>
    <w:tmpl w:val="54EA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4A07A50"/>
    <w:multiLevelType w:val="multilevel"/>
    <w:tmpl w:val="34A0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4D1592D"/>
    <w:multiLevelType w:val="multilevel"/>
    <w:tmpl w:val="ADB6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511576D"/>
    <w:multiLevelType w:val="multilevel"/>
    <w:tmpl w:val="8912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5824333"/>
    <w:multiLevelType w:val="multilevel"/>
    <w:tmpl w:val="7D9E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6880615"/>
    <w:multiLevelType w:val="multilevel"/>
    <w:tmpl w:val="F94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69036D9"/>
    <w:multiLevelType w:val="multilevel"/>
    <w:tmpl w:val="AC72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6DF24CF"/>
    <w:multiLevelType w:val="multilevel"/>
    <w:tmpl w:val="B636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7054F76"/>
    <w:multiLevelType w:val="multilevel"/>
    <w:tmpl w:val="64C0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7136226"/>
    <w:multiLevelType w:val="multilevel"/>
    <w:tmpl w:val="1202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717058B"/>
    <w:multiLevelType w:val="multilevel"/>
    <w:tmpl w:val="8D22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7D16AB1"/>
    <w:multiLevelType w:val="multilevel"/>
    <w:tmpl w:val="B1F4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7DE5B81"/>
    <w:multiLevelType w:val="multilevel"/>
    <w:tmpl w:val="3D04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8337BAC"/>
    <w:multiLevelType w:val="multilevel"/>
    <w:tmpl w:val="9486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8372AFD"/>
    <w:multiLevelType w:val="multilevel"/>
    <w:tmpl w:val="AD6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8A0660D"/>
    <w:multiLevelType w:val="multilevel"/>
    <w:tmpl w:val="923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8A76B8D"/>
    <w:multiLevelType w:val="multilevel"/>
    <w:tmpl w:val="84DE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8DE3877"/>
    <w:multiLevelType w:val="multilevel"/>
    <w:tmpl w:val="D0DE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9296086"/>
    <w:multiLevelType w:val="multilevel"/>
    <w:tmpl w:val="96AE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993412D"/>
    <w:multiLevelType w:val="multilevel"/>
    <w:tmpl w:val="42D4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9987DBD"/>
    <w:multiLevelType w:val="multilevel"/>
    <w:tmpl w:val="07EE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9B722AA"/>
    <w:multiLevelType w:val="multilevel"/>
    <w:tmpl w:val="1A0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9D646C7"/>
    <w:multiLevelType w:val="multilevel"/>
    <w:tmpl w:val="EAFE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A7830EF"/>
    <w:multiLevelType w:val="multilevel"/>
    <w:tmpl w:val="0AC2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A8E6114"/>
    <w:multiLevelType w:val="multilevel"/>
    <w:tmpl w:val="13E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A945769"/>
    <w:multiLevelType w:val="multilevel"/>
    <w:tmpl w:val="55E8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AE625EF"/>
    <w:multiLevelType w:val="multilevel"/>
    <w:tmpl w:val="145E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B00755C"/>
    <w:multiLevelType w:val="multilevel"/>
    <w:tmpl w:val="31D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B066669"/>
    <w:multiLevelType w:val="multilevel"/>
    <w:tmpl w:val="2B5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B4150BF"/>
    <w:multiLevelType w:val="multilevel"/>
    <w:tmpl w:val="EC4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B5D6838"/>
    <w:multiLevelType w:val="multilevel"/>
    <w:tmpl w:val="1948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C8E2155"/>
    <w:multiLevelType w:val="multilevel"/>
    <w:tmpl w:val="E708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C9D5486"/>
    <w:multiLevelType w:val="multilevel"/>
    <w:tmpl w:val="C1F0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CB32770"/>
    <w:multiLevelType w:val="multilevel"/>
    <w:tmpl w:val="5890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D2D790A"/>
    <w:multiLevelType w:val="multilevel"/>
    <w:tmpl w:val="A790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D5A48CE"/>
    <w:multiLevelType w:val="multilevel"/>
    <w:tmpl w:val="835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DE87D21"/>
    <w:multiLevelType w:val="multilevel"/>
    <w:tmpl w:val="500E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DEB6921"/>
    <w:multiLevelType w:val="multilevel"/>
    <w:tmpl w:val="AF6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DEC2CB8"/>
    <w:multiLevelType w:val="multilevel"/>
    <w:tmpl w:val="969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E025DCF"/>
    <w:multiLevelType w:val="multilevel"/>
    <w:tmpl w:val="3F12F85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E721ED8"/>
    <w:multiLevelType w:val="multilevel"/>
    <w:tmpl w:val="E6A4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F0D6E96"/>
    <w:multiLevelType w:val="multilevel"/>
    <w:tmpl w:val="87E6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06193">
    <w:abstractNumId w:val="126"/>
  </w:num>
  <w:num w:numId="2" w16cid:durableId="402876311">
    <w:abstractNumId w:val="83"/>
  </w:num>
  <w:num w:numId="3" w16cid:durableId="74128866">
    <w:abstractNumId w:val="339"/>
  </w:num>
  <w:num w:numId="4" w16cid:durableId="286938892">
    <w:abstractNumId w:val="152"/>
  </w:num>
  <w:num w:numId="5" w16cid:durableId="260912771">
    <w:abstractNumId w:val="134"/>
  </w:num>
  <w:num w:numId="6" w16cid:durableId="1403403317">
    <w:abstractNumId w:val="493"/>
  </w:num>
  <w:num w:numId="7" w16cid:durableId="624433129">
    <w:abstractNumId w:val="31"/>
  </w:num>
  <w:num w:numId="8" w16cid:durableId="1609240374">
    <w:abstractNumId w:val="413"/>
  </w:num>
  <w:num w:numId="9" w16cid:durableId="946230304">
    <w:abstractNumId w:val="265"/>
  </w:num>
  <w:num w:numId="10" w16cid:durableId="1419473656">
    <w:abstractNumId w:val="106"/>
  </w:num>
  <w:num w:numId="11" w16cid:durableId="1969314812">
    <w:abstractNumId w:val="371"/>
  </w:num>
  <w:num w:numId="12" w16cid:durableId="1506557238">
    <w:abstractNumId w:val="82"/>
  </w:num>
  <w:num w:numId="13" w16cid:durableId="757822485">
    <w:abstractNumId w:val="2"/>
  </w:num>
  <w:num w:numId="14" w16cid:durableId="1650863100">
    <w:abstractNumId w:val="101"/>
  </w:num>
  <w:num w:numId="15" w16cid:durableId="493112976">
    <w:abstractNumId w:val="124"/>
  </w:num>
  <w:num w:numId="16" w16cid:durableId="1989556097">
    <w:abstractNumId w:val="357"/>
  </w:num>
  <w:num w:numId="17" w16cid:durableId="1376394411">
    <w:abstractNumId w:val="120"/>
  </w:num>
  <w:num w:numId="18" w16cid:durableId="512493284">
    <w:abstractNumId w:val="68"/>
  </w:num>
  <w:num w:numId="19" w16cid:durableId="2056611733">
    <w:abstractNumId w:val="37"/>
  </w:num>
  <w:num w:numId="20" w16cid:durableId="973948411">
    <w:abstractNumId w:val="297"/>
  </w:num>
  <w:num w:numId="21" w16cid:durableId="811093346">
    <w:abstractNumId w:val="482"/>
  </w:num>
  <w:num w:numId="22" w16cid:durableId="292712138">
    <w:abstractNumId w:val="376"/>
  </w:num>
  <w:num w:numId="23" w16cid:durableId="379668953">
    <w:abstractNumId w:val="472"/>
  </w:num>
  <w:num w:numId="24" w16cid:durableId="464351193">
    <w:abstractNumId w:val="338"/>
  </w:num>
  <w:num w:numId="25" w16cid:durableId="1710451630">
    <w:abstractNumId w:val="127"/>
  </w:num>
  <w:num w:numId="26" w16cid:durableId="1777751484">
    <w:abstractNumId w:val="219"/>
  </w:num>
  <w:num w:numId="27" w16cid:durableId="1772042700">
    <w:abstractNumId w:val="384"/>
  </w:num>
  <w:num w:numId="28" w16cid:durableId="43872608">
    <w:abstractNumId w:val="3"/>
  </w:num>
  <w:num w:numId="29" w16cid:durableId="868228051">
    <w:abstractNumId w:val="304"/>
  </w:num>
  <w:num w:numId="30" w16cid:durableId="1893496726">
    <w:abstractNumId w:val="130"/>
  </w:num>
  <w:num w:numId="31" w16cid:durableId="886453886">
    <w:abstractNumId w:val="88"/>
  </w:num>
  <w:num w:numId="32" w16cid:durableId="433063543">
    <w:abstractNumId w:val="286"/>
  </w:num>
  <w:num w:numId="33" w16cid:durableId="1901360420">
    <w:abstractNumId w:val="207"/>
  </w:num>
  <w:num w:numId="34" w16cid:durableId="1241015715">
    <w:abstractNumId w:val="241"/>
  </w:num>
  <w:num w:numId="35" w16cid:durableId="131293969">
    <w:abstractNumId w:val="390"/>
  </w:num>
  <w:num w:numId="36" w16cid:durableId="1949506327">
    <w:abstractNumId w:val="319"/>
  </w:num>
  <w:num w:numId="37" w16cid:durableId="945430673">
    <w:abstractNumId w:val="420"/>
  </w:num>
  <w:num w:numId="38" w16cid:durableId="663119874">
    <w:abstractNumId w:val="26"/>
  </w:num>
  <w:num w:numId="39" w16cid:durableId="761024817">
    <w:abstractNumId w:val="397"/>
  </w:num>
  <w:num w:numId="40" w16cid:durableId="1677223876">
    <w:abstractNumId w:val="21"/>
  </w:num>
  <w:num w:numId="41" w16cid:durableId="1096250991">
    <w:abstractNumId w:val="17"/>
  </w:num>
  <w:num w:numId="42" w16cid:durableId="199174195">
    <w:abstractNumId w:val="359"/>
  </w:num>
  <w:num w:numId="43" w16cid:durableId="1557201787">
    <w:abstractNumId w:val="424"/>
  </w:num>
  <w:num w:numId="44" w16cid:durableId="980114068">
    <w:abstractNumId w:val="264"/>
  </w:num>
  <w:num w:numId="45" w16cid:durableId="1123575867">
    <w:abstractNumId w:val="176"/>
  </w:num>
  <w:num w:numId="46" w16cid:durableId="299962572">
    <w:abstractNumId w:val="451"/>
  </w:num>
  <w:num w:numId="47" w16cid:durableId="376779820">
    <w:abstractNumId w:val="66"/>
  </w:num>
  <w:num w:numId="48" w16cid:durableId="769132184">
    <w:abstractNumId w:val="150"/>
  </w:num>
  <w:num w:numId="49" w16cid:durableId="142358448">
    <w:abstractNumId w:val="142"/>
  </w:num>
  <w:num w:numId="50" w16cid:durableId="1926766804">
    <w:abstractNumId w:val="38"/>
  </w:num>
  <w:num w:numId="51" w16cid:durableId="930940955">
    <w:abstractNumId w:val="136"/>
  </w:num>
  <w:num w:numId="52" w16cid:durableId="1620185995">
    <w:abstractNumId w:val="98"/>
  </w:num>
  <w:num w:numId="53" w16cid:durableId="1744453561">
    <w:abstractNumId w:val="358"/>
  </w:num>
  <w:num w:numId="54" w16cid:durableId="2115440199">
    <w:abstractNumId w:val="334"/>
  </w:num>
  <w:num w:numId="55" w16cid:durableId="1498886412">
    <w:abstractNumId w:val="454"/>
  </w:num>
  <w:num w:numId="56" w16cid:durableId="1850832514">
    <w:abstractNumId w:val="310"/>
  </w:num>
  <w:num w:numId="57" w16cid:durableId="1272056519">
    <w:abstractNumId w:val="227"/>
  </w:num>
  <w:num w:numId="58" w16cid:durableId="1254165818">
    <w:abstractNumId w:val="96"/>
  </w:num>
  <w:num w:numId="59" w16cid:durableId="252252540">
    <w:abstractNumId w:val="144"/>
  </w:num>
  <w:num w:numId="60" w16cid:durableId="1237546074">
    <w:abstractNumId w:val="389"/>
  </w:num>
  <w:num w:numId="61" w16cid:durableId="1127623949">
    <w:abstractNumId w:val="426"/>
  </w:num>
  <w:num w:numId="62" w16cid:durableId="1197237393">
    <w:abstractNumId w:val="56"/>
  </w:num>
  <w:num w:numId="63" w16cid:durableId="902327026">
    <w:abstractNumId w:val="320"/>
  </w:num>
  <w:num w:numId="64" w16cid:durableId="1674644126">
    <w:abstractNumId w:val="76"/>
  </w:num>
  <w:num w:numId="65" w16cid:durableId="1544906258">
    <w:abstractNumId w:val="462"/>
  </w:num>
  <w:num w:numId="66" w16cid:durableId="505562928">
    <w:abstractNumId w:val="93"/>
  </w:num>
  <w:num w:numId="67" w16cid:durableId="853958189">
    <w:abstractNumId w:val="296"/>
  </w:num>
  <w:num w:numId="68" w16cid:durableId="594705941">
    <w:abstractNumId w:val="214"/>
  </w:num>
  <w:num w:numId="69" w16cid:durableId="549339197">
    <w:abstractNumId w:val="300"/>
  </w:num>
  <w:num w:numId="70" w16cid:durableId="303396102">
    <w:abstractNumId w:val="174"/>
  </w:num>
  <w:num w:numId="71" w16cid:durableId="470637920">
    <w:abstractNumId w:val="145"/>
  </w:num>
  <w:num w:numId="72" w16cid:durableId="337969547">
    <w:abstractNumId w:val="9"/>
  </w:num>
  <w:num w:numId="73" w16cid:durableId="1639410962">
    <w:abstractNumId w:val="315"/>
  </w:num>
  <w:num w:numId="74" w16cid:durableId="559370402">
    <w:abstractNumId w:val="100"/>
  </w:num>
  <w:num w:numId="75" w16cid:durableId="1904675831">
    <w:abstractNumId w:val="57"/>
  </w:num>
  <w:num w:numId="76" w16cid:durableId="459570289">
    <w:abstractNumId w:val="240"/>
  </w:num>
  <w:num w:numId="77" w16cid:durableId="1730957173">
    <w:abstractNumId w:val="318"/>
  </w:num>
  <w:num w:numId="78" w16cid:durableId="1592468157">
    <w:abstractNumId w:val="55"/>
  </w:num>
  <w:num w:numId="79" w16cid:durableId="30961379">
    <w:abstractNumId w:val="342"/>
  </w:num>
  <w:num w:numId="80" w16cid:durableId="1579099637">
    <w:abstractNumId w:val="230"/>
  </w:num>
  <w:num w:numId="81" w16cid:durableId="688217729">
    <w:abstractNumId w:val="445"/>
  </w:num>
  <w:num w:numId="82" w16cid:durableId="1544976325">
    <w:abstractNumId w:val="378"/>
  </w:num>
  <w:num w:numId="83" w16cid:durableId="1448233881">
    <w:abstractNumId w:val="36"/>
  </w:num>
  <w:num w:numId="84" w16cid:durableId="1140028387">
    <w:abstractNumId w:val="485"/>
  </w:num>
  <w:num w:numId="85" w16cid:durableId="511799840">
    <w:abstractNumId w:val="158"/>
  </w:num>
  <w:num w:numId="86" w16cid:durableId="1984045957">
    <w:abstractNumId w:val="105"/>
  </w:num>
  <w:num w:numId="87" w16cid:durableId="1263342777">
    <w:abstractNumId w:val="391"/>
  </w:num>
  <w:num w:numId="88" w16cid:durableId="1717001400">
    <w:abstractNumId w:val="192"/>
  </w:num>
  <w:num w:numId="89" w16cid:durableId="1369649482">
    <w:abstractNumId w:val="273"/>
  </w:num>
  <w:num w:numId="90" w16cid:durableId="1613825299">
    <w:abstractNumId w:val="137"/>
  </w:num>
  <w:num w:numId="91" w16cid:durableId="1043410107">
    <w:abstractNumId w:val="383"/>
  </w:num>
  <w:num w:numId="92" w16cid:durableId="1788619640">
    <w:abstractNumId w:val="258"/>
  </w:num>
  <w:num w:numId="93" w16cid:durableId="1828591017">
    <w:abstractNumId w:val="313"/>
  </w:num>
  <w:num w:numId="94" w16cid:durableId="1416895930">
    <w:abstractNumId w:val="109"/>
  </w:num>
  <w:num w:numId="95" w16cid:durableId="343242476">
    <w:abstractNumId w:val="104"/>
  </w:num>
  <w:num w:numId="96" w16cid:durableId="54938763">
    <w:abstractNumId w:val="53"/>
  </w:num>
  <w:num w:numId="97" w16cid:durableId="762727574">
    <w:abstractNumId w:val="259"/>
  </w:num>
  <w:num w:numId="98" w16cid:durableId="1003049028">
    <w:abstractNumId w:val="382"/>
  </w:num>
  <w:num w:numId="99" w16cid:durableId="933391964">
    <w:abstractNumId w:val="64"/>
  </w:num>
  <w:num w:numId="100" w16cid:durableId="2016960093">
    <w:abstractNumId w:val="285"/>
  </w:num>
  <w:num w:numId="101" w16cid:durableId="705522132">
    <w:abstractNumId w:val="386"/>
  </w:num>
  <w:num w:numId="102" w16cid:durableId="1959753020">
    <w:abstractNumId w:val="237"/>
  </w:num>
  <w:num w:numId="103" w16cid:durableId="1604726626">
    <w:abstractNumId w:val="355"/>
  </w:num>
  <w:num w:numId="104" w16cid:durableId="540482872">
    <w:abstractNumId w:val="435"/>
  </w:num>
  <w:num w:numId="105" w16cid:durableId="1055423086">
    <w:abstractNumId w:val="269"/>
  </w:num>
  <w:num w:numId="106" w16cid:durableId="1327588378">
    <w:abstractNumId w:val="422"/>
  </w:num>
  <w:num w:numId="107" w16cid:durableId="1595239595">
    <w:abstractNumId w:val="340"/>
  </w:num>
  <w:num w:numId="108" w16cid:durableId="1373994478">
    <w:abstractNumId w:val="128"/>
  </w:num>
  <w:num w:numId="109" w16cid:durableId="745297781">
    <w:abstractNumId w:val="374"/>
  </w:num>
  <w:num w:numId="110" w16cid:durableId="1792743817">
    <w:abstractNumId w:val="464"/>
  </w:num>
  <w:num w:numId="111" w16cid:durableId="988173469">
    <w:abstractNumId w:val="287"/>
  </w:num>
  <w:num w:numId="112" w16cid:durableId="1683898939">
    <w:abstractNumId w:val="352"/>
  </w:num>
  <w:num w:numId="113" w16cid:durableId="136916572">
    <w:abstractNumId w:val="45"/>
  </w:num>
  <w:num w:numId="114" w16cid:durableId="1888879166">
    <w:abstractNumId w:val="218"/>
  </w:num>
  <w:num w:numId="115" w16cid:durableId="521551894">
    <w:abstractNumId w:val="175"/>
  </w:num>
  <w:num w:numId="116" w16cid:durableId="1536887467">
    <w:abstractNumId w:val="309"/>
  </w:num>
  <w:num w:numId="117" w16cid:durableId="2047437937">
    <w:abstractNumId w:val="450"/>
  </w:num>
  <w:num w:numId="118" w16cid:durableId="1503206055">
    <w:abstractNumId w:val="403"/>
  </w:num>
  <w:num w:numId="119" w16cid:durableId="25983549">
    <w:abstractNumId w:val="223"/>
  </w:num>
  <w:num w:numId="120" w16cid:durableId="1343124860">
    <w:abstractNumId w:val="233"/>
  </w:num>
  <w:num w:numId="121" w16cid:durableId="542597888">
    <w:abstractNumId w:val="360"/>
  </w:num>
  <w:num w:numId="122" w16cid:durableId="445468808">
    <w:abstractNumId w:val="197"/>
  </w:num>
  <w:num w:numId="123" w16cid:durableId="968320588">
    <w:abstractNumId w:val="268"/>
  </w:num>
  <w:num w:numId="124" w16cid:durableId="387849656">
    <w:abstractNumId w:val="180"/>
  </w:num>
  <w:num w:numId="125" w16cid:durableId="225646719">
    <w:abstractNumId w:val="351"/>
  </w:num>
  <w:num w:numId="126" w16cid:durableId="188297996">
    <w:abstractNumId w:val="491"/>
  </w:num>
  <w:num w:numId="127" w16cid:durableId="1045373619">
    <w:abstractNumId w:val="194"/>
  </w:num>
  <w:num w:numId="128" w16cid:durableId="2083408353">
    <w:abstractNumId w:val="425"/>
  </w:num>
  <w:num w:numId="129" w16cid:durableId="804548174">
    <w:abstractNumId w:val="18"/>
  </w:num>
  <w:num w:numId="130" w16cid:durableId="1669210743">
    <w:abstractNumId w:val="387"/>
  </w:num>
  <w:num w:numId="131" w16cid:durableId="136997188">
    <w:abstractNumId w:val="476"/>
  </w:num>
  <w:num w:numId="132" w16cid:durableId="121192951">
    <w:abstractNumId w:val="90"/>
  </w:num>
  <w:num w:numId="133" w16cid:durableId="1348170843">
    <w:abstractNumId w:val="412"/>
  </w:num>
  <w:num w:numId="134" w16cid:durableId="32384541">
    <w:abstractNumId w:val="116"/>
  </w:num>
  <w:num w:numId="135" w16cid:durableId="1070544231">
    <w:abstractNumId w:val="438"/>
  </w:num>
  <w:num w:numId="136" w16cid:durableId="941575144">
    <w:abstractNumId w:val="396"/>
  </w:num>
  <w:num w:numId="137" w16cid:durableId="487476958">
    <w:abstractNumId w:val="326"/>
  </w:num>
  <w:num w:numId="138" w16cid:durableId="354843067">
    <w:abstractNumId w:val="312"/>
  </w:num>
  <w:num w:numId="139" w16cid:durableId="1821729137">
    <w:abstractNumId w:val="305"/>
  </w:num>
  <w:num w:numId="140" w16cid:durableId="1944846789">
    <w:abstractNumId w:val="10"/>
  </w:num>
  <w:num w:numId="141" w16cid:durableId="2028602237">
    <w:abstractNumId w:val="7"/>
  </w:num>
  <w:num w:numId="142" w16cid:durableId="467288141">
    <w:abstractNumId w:val="443"/>
  </w:num>
  <w:num w:numId="143" w16cid:durableId="1566259381">
    <w:abstractNumId w:val="91"/>
  </w:num>
  <w:num w:numId="144" w16cid:durableId="833692055">
    <w:abstractNumId w:val="170"/>
  </w:num>
  <w:num w:numId="145" w16cid:durableId="265891623">
    <w:abstractNumId w:val="335"/>
  </w:num>
  <w:num w:numId="146" w16cid:durableId="1530607170">
    <w:abstractNumId w:val="108"/>
  </w:num>
  <w:num w:numId="147" w16cid:durableId="97067233">
    <w:abstractNumId w:val="225"/>
  </w:num>
  <w:num w:numId="148" w16cid:durableId="1840266368">
    <w:abstractNumId w:val="47"/>
  </w:num>
  <w:num w:numId="149" w16cid:durableId="1821192488">
    <w:abstractNumId w:val="267"/>
  </w:num>
  <w:num w:numId="150" w16cid:durableId="214434223">
    <w:abstractNumId w:val="469"/>
  </w:num>
  <w:num w:numId="151" w16cid:durableId="2076076497">
    <w:abstractNumId w:val="298"/>
  </w:num>
  <w:num w:numId="152" w16cid:durableId="1512572767">
    <w:abstractNumId w:val="266"/>
  </w:num>
  <w:num w:numId="153" w16cid:durableId="36319736">
    <w:abstractNumId w:val="431"/>
  </w:num>
  <w:num w:numId="154" w16cid:durableId="694310243">
    <w:abstractNumId w:val="111"/>
  </w:num>
  <w:num w:numId="155" w16cid:durableId="333384430">
    <w:abstractNumId w:val="447"/>
  </w:num>
  <w:num w:numId="156" w16cid:durableId="772167558">
    <w:abstractNumId w:val="39"/>
  </w:num>
  <w:num w:numId="157" w16cid:durableId="1091314924">
    <w:abstractNumId w:val="453"/>
  </w:num>
  <w:num w:numId="158" w16cid:durableId="2039617099">
    <w:abstractNumId w:val="114"/>
  </w:num>
  <w:num w:numId="159" w16cid:durableId="1373722713">
    <w:abstractNumId w:val="494"/>
  </w:num>
  <w:num w:numId="160" w16cid:durableId="1907646700">
    <w:abstractNumId w:val="107"/>
  </w:num>
  <w:num w:numId="161" w16cid:durableId="1999192964">
    <w:abstractNumId w:val="52"/>
  </w:num>
  <w:num w:numId="162" w16cid:durableId="1802456797">
    <w:abstractNumId w:val="325"/>
  </w:num>
  <w:num w:numId="163" w16cid:durableId="27024135">
    <w:abstractNumId w:val="246"/>
  </w:num>
  <w:num w:numId="164" w16cid:durableId="1772238377">
    <w:abstractNumId w:val="375"/>
  </w:num>
  <w:num w:numId="165" w16cid:durableId="1481507309">
    <w:abstractNumId w:val="1"/>
  </w:num>
  <w:num w:numId="166" w16cid:durableId="340402323">
    <w:abstractNumId w:val="253"/>
  </w:num>
  <w:num w:numId="167" w16cid:durableId="482084177">
    <w:abstractNumId w:val="337"/>
  </w:num>
  <w:num w:numId="168" w16cid:durableId="1187259155">
    <w:abstractNumId w:val="85"/>
  </w:num>
  <w:num w:numId="169" w16cid:durableId="704410752">
    <w:abstractNumId w:val="243"/>
  </w:num>
  <w:num w:numId="170" w16cid:durableId="338578143">
    <w:abstractNumId w:val="110"/>
  </w:num>
  <w:num w:numId="171" w16cid:durableId="933981438">
    <w:abstractNumId w:val="5"/>
  </w:num>
  <w:num w:numId="172" w16cid:durableId="2059936664">
    <w:abstractNumId w:val="33"/>
  </w:num>
  <w:num w:numId="173" w16cid:durableId="15425270">
    <w:abstractNumId w:val="245"/>
  </w:num>
  <w:num w:numId="174" w16cid:durableId="458500859">
    <w:abstractNumId w:val="299"/>
  </w:num>
  <w:num w:numId="175" w16cid:durableId="1250433297">
    <w:abstractNumId w:val="119"/>
  </w:num>
  <w:num w:numId="176" w16cid:durableId="1450930368">
    <w:abstractNumId w:val="275"/>
  </w:num>
  <w:num w:numId="177" w16cid:durableId="2030519666">
    <w:abstractNumId w:val="311"/>
  </w:num>
  <w:num w:numId="178" w16cid:durableId="1140265140">
    <w:abstractNumId w:val="429"/>
  </w:num>
  <w:num w:numId="179" w16cid:durableId="517934025">
    <w:abstractNumId w:val="0"/>
  </w:num>
  <w:num w:numId="180" w16cid:durableId="1989819502">
    <w:abstractNumId w:val="344"/>
  </w:num>
  <w:num w:numId="181" w16cid:durableId="364526156">
    <w:abstractNumId w:val="458"/>
  </w:num>
  <w:num w:numId="182" w16cid:durableId="1254633477">
    <w:abstractNumId w:val="252"/>
  </w:num>
  <w:num w:numId="183" w16cid:durableId="2081097379">
    <w:abstractNumId w:val="404"/>
  </w:num>
  <w:num w:numId="184" w16cid:durableId="287778936">
    <w:abstractNumId w:val="323"/>
  </w:num>
  <w:num w:numId="185" w16cid:durableId="1489052442">
    <w:abstractNumId w:val="173"/>
  </w:num>
  <w:num w:numId="186" w16cid:durableId="270205015">
    <w:abstractNumId w:val="322"/>
  </w:num>
  <w:num w:numId="187" w16cid:durableId="938833550">
    <w:abstractNumId w:val="178"/>
  </w:num>
  <w:num w:numId="188" w16cid:durableId="719478802">
    <w:abstractNumId w:val="23"/>
  </w:num>
  <w:num w:numId="189" w16cid:durableId="1980765028">
    <w:abstractNumId w:val="379"/>
  </w:num>
  <w:num w:numId="190" w16cid:durableId="1459029229">
    <w:abstractNumId w:val="46"/>
  </w:num>
  <w:num w:numId="191" w16cid:durableId="1687904002">
    <w:abstractNumId w:val="221"/>
  </w:num>
  <w:num w:numId="192" w16cid:durableId="1803384339">
    <w:abstractNumId w:val="86"/>
  </w:num>
  <w:num w:numId="193" w16cid:durableId="960111151">
    <w:abstractNumId w:val="48"/>
  </w:num>
  <w:num w:numId="194" w16cid:durableId="986400189">
    <w:abstractNumId w:val="147"/>
  </w:num>
  <w:num w:numId="195" w16cid:durableId="1612787057">
    <w:abstractNumId w:val="188"/>
  </w:num>
  <w:num w:numId="196" w16cid:durableId="1967150909">
    <w:abstractNumId w:val="446"/>
  </w:num>
  <w:num w:numId="197" w16cid:durableId="503783141">
    <w:abstractNumId w:val="331"/>
  </w:num>
  <w:num w:numId="198" w16cid:durableId="1759327498">
    <w:abstractNumId w:val="368"/>
  </w:num>
  <w:num w:numId="199" w16cid:durableId="1407727144">
    <w:abstractNumId w:val="62"/>
  </w:num>
  <w:num w:numId="200" w16cid:durableId="1875458551">
    <w:abstractNumId w:val="408"/>
  </w:num>
  <w:num w:numId="201" w16cid:durableId="1213467303">
    <w:abstractNumId w:val="489"/>
  </w:num>
  <w:num w:numId="202" w16cid:durableId="533885813">
    <w:abstractNumId w:val="419"/>
  </w:num>
  <w:num w:numId="203" w16cid:durableId="1344239938">
    <w:abstractNumId w:val="193"/>
  </w:num>
  <w:num w:numId="204" w16cid:durableId="271133437">
    <w:abstractNumId w:val="468"/>
  </w:num>
  <w:num w:numId="205" w16cid:durableId="251201647">
    <w:abstractNumId w:val="381"/>
  </w:num>
  <w:num w:numId="206" w16cid:durableId="1302463485">
    <w:abstractNumId w:val="465"/>
  </w:num>
  <w:num w:numId="207" w16cid:durableId="1058935513">
    <w:abstractNumId w:val="132"/>
  </w:num>
  <w:num w:numId="208" w16cid:durableId="665280567">
    <w:abstractNumId w:val="201"/>
  </w:num>
  <w:num w:numId="209" w16cid:durableId="376322922">
    <w:abstractNumId w:val="316"/>
  </w:num>
  <w:num w:numId="210" w16cid:durableId="1175461335">
    <w:abstractNumId w:val="478"/>
  </w:num>
  <w:num w:numId="211" w16cid:durableId="518130648">
    <w:abstractNumId w:val="436"/>
  </w:num>
  <w:num w:numId="212" w16cid:durableId="1463768100">
    <w:abstractNumId w:val="24"/>
  </w:num>
  <w:num w:numId="213" w16cid:durableId="64035914">
    <w:abstractNumId w:val="182"/>
  </w:num>
  <w:num w:numId="214" w16cid:durableId="580409705">
    <w:abstractNumId w:val="11"/>
  </w:num>
  <w:num w:numId="215" w16cid:durableId="613638947">
    <w:abstractNumId w:val="278"/>
  </w:num>
  <w:num w:numId="216" w16cid:durableId="766731565">
    <w:abstractNumId w:val="63"/>
  </w:num>
  <w:num w:numId="217" w16cid:durableId="198931532">
    <w:abstractNumId w:val="209"/>
  </w:num>
  <w:num w:numId="218" w16cid:durableId="214240047">
    <w:abstractNumId w:val="354"/>
  </w:num>
  <w:num w:numId="219" w16cid:durableId="928536499">
    <w:abstractNumId w:val="251"/>
  </w:num>
  <w:num w:numId="220" w16cid:durableId="2052030086">
    <w:abstractNumId w:val="277"/>
  </w:num>
  <w:num w:numId="221" w16cid:durableId="718431991">
    <w:abstractNumId w:val="125"/>
  </w:num>
  <w:num w:numId="222" w16cid:durableId="1975256947">
    <w:abstractNumId w:val="400"/>
  </w:num>
  <w:num w:numId="223" w16cid:durableId="1798840046">
    <w:abstractNumId w:val="461"/>
  </w:num>
  <w:num w:numId="224" w16cid:durableId="1485005217">
    <w:abstractNumId w:val="317"/>
  </w:num>
  <w:num w:numId="225" w16cid:durableId="188568199">
    <w:abstractNumId w:val="206"/>
  </w:num>
  <w:num w:numId="226" w16cid:durableId="1404713735">
    <w:abstractNumId w:val="256"/>
  </w:num>
  <w:num w:numId="227" w16cid:durableId="1586111306">
    <w:abstractNumId w:val="179"/>
  </w:num>
  <w:num w:numId="228" w16cid:durableId="1584757852">
    <w:abstractNumId w:val="43"/>
  </w:num>
  <w:num w:numId="229" w16cid:durableId="2094693635">
    <w:abstractNumId w:val="115"/>
  </w:num>
  <w:num w:numId="230" w16cid:durableId="1448619566">
    <w:abstractNumId w:val="250"/>
  </w:num>
  <w:num w:numId="231" w16cid:durableId="182137548">
    <w:abstractNumId w:val="102"/>
  </w:num>
  <w:num w:numId="232" w16cid:durableId="356124252">
    <w:abstractNumId w:val="439"/>
  </w:num>
  <w:num w:numId="233" w16cid:durableId="699626643">
    <w:abstractNumId w:val="189"/>
  </w:num>
  <w:num w:numId="234" w16cid:durableId="312637062">
    <w:abstractNumId w:val="12"/>
  </w:num>
  <w:num w:numId="235" w16cid:durableId="302122263">
    <w:abstractNumId w:val="288"/>
  </w:num>
  <w:num w:numId="236" w16cid:durableId="1680503015">
    <w:abstractNumId w:val="414"/>
  </w:num>
  <w:num w:numId="237" w16cid:durableId="1978143150">
    <w:abstractNumId w:val="99"/>
  </w:num>
  <w:num w:numId="238" w16cid:durableId="763305570">
    <w:abstractNumId w:val="475"/>
  </w:num>
  <w:num w:numId="239" w16cid:durableId="1051997361">
    <w:abstractNumId w:val="247"/>
  </w:num>
  <w:num w:numId="240" w16cid:durableId="1359236522">
    <w:abstractNumId w:val="212"/>
  </w:num>
  <w:num w:numId="241" w16cid:durableId="289240735">
    <w:abstractNumId w:val="154"/>
  </w:num>
  <w:num w:numId="242" w16cid:durableId="1199007208">
    <w:abstractNumId w:val="490"/>
  </w:num>
  <w:num w:numId="243" w16cid:durableId="1605722057">
    <w:abstractNumId w:val="324"/>
  </w:num>
  <w:num w:numId="244" w16cid:durableId="1235550525">
    <w:abstractNumId w:val="442"/>
  </w:num>
  <w:num w:numId="245" w16cid:durableId="1213736664">
    <w:abstractNumId w:val="261"/>
  </w:num>
  <w:num w:numId="246" w16cid:durableId="856191169">
    <w:abstractNumId w:val="430"/>
  </w:num>
  <w:num w:numId="247" w16cid:durableId="255332498">
    <w:abstractNumId w:val="395"/>
  </w:num>
  <w:num w:numId="248" w16cid:durableId="1439910857">
    <w:abstractNumId w:val="433"/>
  </w:num>
  <w:num w:numId="249" w16cid:durableId="1485703968">
    <w:abstractNumId w:val="388"/>
  </w:num>
  <w:num w:numId="250" w16cid:durableId="718936780">
    <w:abstractNumId w:val="495"/>
  </w:num>
  <w:num w:numId="251" w16cid:durableId="505511104">
    <w:abstractNumId w:val="139"/>
  </w:num>
  <w:num w:numId="252" w16cid:durableId="772242599">
    <w:abstractNumId w:val="184"/>
  </w:num>
  <w:num w:numId="253" w16cid:durableId="1183008716">
    <w:abstractNumId w:val="393"/>
  </w:num>
  <w:num w:numId="254" w16cid:durableId="2072118811">
    <w:abstractNumId w:val="50"/>
  </w:num>
  <w:num w:numId="255" w16cid:durableId="1801726528">
    <w:abstractNumId w:val="480"/>
  </w:num>
  <w:num w:numId="256" w16cid:durableId="762990266">
    <w:abstractNumId w:val="140"/>
  </w:num>
  <w:num w:numId="257" w16cid:durableId="2132746426">
    <w:abstractNumId w:val="481"/>
  </w:num>
  <w:num w:numId="258" w16cid:durableId="1679380931">
    <w:abstractNumId w:val="242"/>
  </w:num>
  <w:num w:numId="259" w16cid:durableId="227112596">
    <w:abstractNumId w:val="423"/>
  </w:num>
  <w:num w:numId="260" w16cid:durableId="1874489464">
    <w:abstractNumId w:val="270"/>
  </w:num>
  <w:num w:numId="261" w16cid:durableId="193807754">
    <w:abstractNumId w:val="14"/>
  </w:num>
  <w:num w:numId="262" w16cid:durableId="323969387">
    <w:abstractNumId w:val="117"/>
  </w:num>
  <w:num w:numId="263" w16cid:durableId="52051267">
    <w:abstractNumId w:val="60"/>
  </w:num>
  <w:num w:numId="264" w16cid:durableId="122356724">
    <w:abstractNumId w:val="13"/>
  </w:num>
  <w:num w:numId="265" w16cid:durableId="485636581">
    <w:abstractNumId w:val="347"/>
  </w:num>
  <w:num w:numId="266" w16cid:durableId="1844590927">
    <w:abstractNumId w:val="289"/>
  </w:num>
  <w:num w:numId="267" w16cid:durableId="1949654716">
    <w:abstractNumId w:val="271"/>
  </w:num>
  <w:num w:numId="268" w16cid:durableId="1003362690">
    <w:abstractNumId w:val="181"/>
  </w:num>
  <w:num w:numId="269" w16cid:durableId="611403306">
    <w:abstractNumId w:val="260"/>
  </w:num>
  <w:num w:numId="270" w16cid:durableId="1075585300">
    <w:abstractNumId w:val="187"/>
  </w:num>
  <w:num w:numId="271" w16cid:durableId="22904241">
    <w:abstractNumId w:val="196"/>
  </w:num>
  <w:num w:numId="272" w16cid:durableId="1286736932">
    <w:abstractNumId w:val="308"/>
  </w:num>
  <w:num w:numId="273" w16cid:durableId="1913814021">
    <w:abstractNumId w:val="449"/>
  </w:num>
  <w:num w:numId="274" w16cid:durableId="1070269072">
    <w:abstractNumId w:val="42"/>
  </w:num>
  <w:num w:numId="275" w16cid:durableId="1931547248">
    <w:abstractNumId w:val="487"/>
  </w:num>
  <w:num w:numId="276" w16cid:durableId="1718164615">
    <w:abstractNumId w:val="471"/>
  </w:num>
  <w:num w:numId="277" w16cid:durableId="612787434">
    <w:abstractNumId w:val="163"/>
  </w:num>
  <w:num w:numId="278" w16cid:durableId="1997413795">
    <w:abstractNumId w:val="122"/>
  </w:num>
  <w:num w:numId="279" w16cid:durableId="943999295">
    <w:abstractNumId w:val="148"/>
  </w:num>
  <w:num w:numId="280" w16cid:durableId="1568763425">
    <w:abstractNumId w:val="172"/>
  </w:num>
  <w:num w:numId="281" w16cid:durableId="198972926">
    <w:abstractNumId w:val="226"/>
  </w:num>
  <w:num w:numId="282" w16cid:durableId="2077433938">
    <w:abstractNumId w:val="457"/>
  </w:num>
  <w:num w:numId="283" w16cid:durableId="150101000">
    <w:abstractNumId w:val="155"/>
  </w:num>
  <w:num w:numId="284" w16cid:durableId="1873300600">
    <w:abstractNumId w:val="365"/>
  </w:num>
  <w:num w:numId="285" w16cid:durableId="156501827">
    <w:abstractNumId w:val="306"/>
  </w:num>
  <w:num w:numId="286" w16cid:durableId="1744332841">
    <w:abstractNumId w:val="321"/>
  </w:num>
  <w:num w:numId="287" w16cid:durableId="2010055365">
    <w:abstractNumId w:val="272"/>
  </w:num>
  <w:num w:numId="288" w16cid:durableId="54356994">
    <w:abstractNumId w:val="479"/>
  </w:num>
  <w:num w:numId="289" w16cid:durableId="1066563602">
    <w:abstractNumId w:val="276"/>
  </w:num>
  <w:num w:numId="290" w16cid:durableId="116610591">
    <w:abstractNumId w:val="30"/>
  </w:num>
  <w:num w:numId="291" w16cid:durableId="470027493">
    <w:abstractNumId w:val="200"/>
  </w:num>
  <w:num w:numId="292" w16cid:durableId="1328021934">
    <w:abstractNumId w:val="407"/>
  </w:num>
  <w:num w:numId="293" w16cid:durableId="2063863224">
    <w:abstractNumId w:val="123"/>
  </w:num>
  <w:num w:numId="294" w16cid:durableId="1801418368">
    <w:abstractNumId w:val="417"/>
  </w:num>
  <w:num w:numId="295" w16cid:durableId="2112504515">
    <w:abstractNumId w:val="303"/>
  </w:num>
  <w:num w:numId="296" w16cid:durableId="925577844">
    <w:abstractNumId w:val="432"/>
  </w:num>
  <w:num w:numId="297" w16cid:durableId="706567850">
    <w:abstractNumId w:val="229"/>
  </w:num>
  <w:num w:numId="298" w16cid:durableId="1695183309">
    <w:abstractNumId w:val="392"/>
  </w:num>
  <w:num w:numId="299" w16cid:durableId="1275597203">
    <w:abstractNumId w:val="112"/>
  </w:num>
  <w:num w:numId="300" w16cid:durableId="773597702">
    <w:abstractNumId w:val="356"/>
  </w:num>
  <w:num w:numId="301" w16cid:durableId="1504199122">
    <w:abstractNumId w:val="363"/>
  </w:num>
  <w:num w:numId="302" w16cid:durableId="1267619758">
    <w:abstractNumId w:val="370"/>
  </w:num>
  <w:num w:numId="303" w16cid:durableId="1498837868">
    <w:abstractNumId w:val="16"/>
  </w:num>
  <w:num w:numId="304" w16cid:durableId="207423272">
    <w:abstractNumId w:val="231"/>
  </w:num>
  <w:num w:numId="305" w16cid:durableId="1331757414">
    <w:abstractNumId w:val="234"/>
  </w:num>
  <w:num w:numId="306" w16cid:durableId="671688894">
    <w:abstractNumId w:val="369"/>
  </w:num>
  <w:num w:numId="307" w16cid:durableId="445471624">
    <w:abstractNumId w:val="205"/>
  </w:num>
  <w:num w:numId="308" w16cid:durableId="1602296932">
    <w:abstractNumId w:val="157"/>
  </w:num>
  <w:num w:numId="309" w16cid:durableId="1557743175">
    <w:abstractNumId w:val="377"/>
  </w:num>
  <w:num w:numId="310" w16cid:durableId="996033426">
    <w:abstractNumId w:val="314"/>
  </w:num>
  <w:num w:numId="311" w16cid:durableId="744491730">
    <w:abstractNumId w:val="44"/>
  </w:num>
  <w:num w:numId="312" w16cid:durableId="1232934250">
    <w:abstractNumId w:val="327"/>
  </w:num>
  <w:num w:numId="313" w16cid:durableId="1316758835">
    <w:abstractNumId w:val="199"/>
  </w:num>
  <w:num w:numId="314" w16cid:durableId="418985429">
    <w:abstractNumId w:val="59"/>
  </w:num>
  <w:num w:numId="315" w16cid:durableId="2011788428">
    <w:abstractNumId w:val="341"/>
  </w:num>
  <w:num w:numId="316" w16cid:durableId="1712611093">
    <w:abstractNumId w:val="415"/>
  </w:num>
  <w:num w:numId="317" w16cid:durableId="187454563">
    <w:abstractNumId w:val="399"/>
  </w:num>
  <w:num w:numId="318" w16cid:durableId="983310760">
    <w:abstractNumId w:val="202"/>
  </w:num>
  <w:num w:numId="319" w16cid:durableId="1902209232">
    <w:abstractNumId w:val="385"/>
  </w:num>
  <w:num w:numId="320" w16cid:durableId="2090692379">
    <w:abstractNumId w:val="280"/>
  </w:num>
  <w:num w:numId="321" w16cid:durableId="1556816062">
    <w:abstractNumId w:val="203"/>
  </w:num>
  <w:num w:numId="322" w16cid:durableId="1810397676">
    <w:abstractNumId w:val="346"/>
  </w:num>
  <w:num w:numId="323" w16cid:durableId="1422948167">
    <w:abstractNumId w:val="153"/>
  </w:num>
  <w:num w:numId="324" w16cid:durableId="834879492">
    <w:abstractNumId w:val="156"/>
  </w:num>
  <w:num w:numId="325" w16cid:durableId="1432627849">
    <w:abstractNumId w:val="29"/>
  </w:num>
  <w:num w:numId="326" w16cid:durableId="964383316">
    <w:abstractNumId w:val="492"/>
  </w:num>
  <w:num w:numId="327" w16cid:durableId="1774981842">
    <w:abstractNumId w:val="97"/>
  </w:num>
  <w:num w:numId="328" w16cid:durableId="925650543">
    <w:abstractNumId w:val="186"/>
  </w:num>
  <w:num w:numId="329" w16cid:durableId="504251846">
    <w:abstractNumId w:val="162"/>
  </w:num>
  <w:num w:numId="330" w16cid:durableId="893083420">
    <w:abstractNumId w:val="470"/>
  </w:num>
  <w:num w:numId="331" w16cid:durableId="523179685">
    <w:abstractNumId w:val="488"/>
  </w:num>
  <w:num w:numId="332" w16cid:durableId="1871213534">
    <w:abstractNumId w:val="411"/>
  </w:num>
  <w:num w:numId="333" w16cid:durableId="661591614">
    <w:abstractNumId w:val="279"/>
  </w:num>
  <w:num w:numId="334" w16cid:durableId="298537111">
    <w:abstractNumId w:val="28"/>
  </w:num>
  <w:num w:numId="335" w16cid:durableId="655110891">
    <w:abstractNumId w:val="452"/>
  </w:num>
  <w:num w:numId="336" w16cid:durableId="1356007486">
    <w:abstractNumId w:val="92"/>
  </w:num>
  <w:num w:numId="337" w16cid:durableId="1281104833">
    <w:abstractNumId w:val="118"/>
  </w:num>
  <w:num w:numId="338" w16cid:durableId="128521398">
    <w:abstractNumId w:val="362"/>
  </w:num>
  <w:num w:numId="339" w16cid:durableId="1936015039">
    <w:abstractNumId w:val="484"/>
  </w:num>
  <w:num w:numId="340" w16cid:durableId="458883621">
    <w:abstractNumId w:val="466"/>
  </w:num>
  <w:num w:numId="341" w16cid:durableId="534466204">
    <w:abstractNumId w:val="428"/>
  </w:num>
  <w:num w:numId="342" w16cid:durableId="157429778">
    <w:abstractNumId w:val="460"/>
  </w:num>
  <w:num w:numId="343" w16cid:durableId="958222418">
    <w:abstractNumId w:val="348"/>
  </w:num>
  <w:num w:numId="344" w16cid:durableId="1038777536">
    <w:abstractNumId w:val="78"/>
  </w:num>
  <w:num w:numId="345" w16cid:durableId="321935289">
    <w:abstractNumId w:val="211"/>
  </w:num>
  <w:num w:numId="346" w16cid:durableId="1882815967">
    <w:abstractNumId w:val="143"/>
  </w:num>
  <w:num w:numId="347" w16cid:durableId="1049456817">
    <w:abstractNumId w:val="168"/>
  </w:num>
  <w:num w:numId="348" w16cid:durableId="500899629">
    <w:abstractNumId w:val="73"/>
  </w:num>
  <w:num w:numId="349" w16cid:durableId="1327591168">
    <w:abstractNumId w:val="159"/>
  </w:num>
  <w:num w:numId="350" w16cid:durableId="850755163">
    <w:abstractNumId w:val="167"/>
  </w:num>
  <w:num w:numId="351" w16cid:durableId="851265833">
    <w:abstractNumId w:val="213"/>
  </w:num>
  <w:num w:numId="352" w16cid:durableId="937175986">
    <w:abstractNumId w:val="440"/>
  </w:num>
  <w:num w:numId="353" w16cid:durableId="838080659">
    <w:abstractNumId w:val="84"/>
  </w:num>
  <w:num w:numId="354" w16cid:durableId="255746663">
    <w:abstractNumId w:val="486"/>
  </w:num>
  <w:num w:numId="355" w16cid:durableId="1792240684">
    <w:abstractNumId w:val="366"/>
  </w:num>
  <w:num w:numId="356" w16cid:durableId="871891449">
    <w:abstractNumId w:val="190"/>
  </w:num>
  <w:num w:numId="357" w16cid:durableId="155150804">
    <w:abstractNumId w:val="295"/>
  </w:num>
  <w:num w:numId="358" w16cid:durableId="1071998503">
    <w:abstractNumId w:val="141"/>
  </w:num>
  <w:num w:numId="359" w16cid:durableId="1916433625">
    <w:abstractNumId w:val="166"/>
  </w:num>
  <w:num w:numId="360" w16cid:durableId="41102252">
    <w:abstractNumId w:val="283"/>
  </w:num>
  <w:num w:numId="361" w16cid:durableId="154104050">
    <w:abstractNumId w:val="74"/>
  </w:num>
  <w:num w:numId="362" w16cid:durableId="1092893102">
    <w:abstractNumId w:val="254"/>
  </w:num>
  <w:num w:numId="363" w16cid:durableId="1644234581">
    <w:abstractNumId w:val="32"/>
  </w:num>
  <w:num w:numId="364" w16cid:durableId="42798621">
    <w:abstractNumId w:val="401"/>
  </w:num>
  <w:num w:numId="365" w16cid:durableId="193541226">
    <w:abstractNumId w:val="71"/>
  </w:num>
  <w:num w:numId="366" w16cid:durableId="1823817132">
    <w:abstractNumId w:val="77"/>
  </w:num>
  <w:num w:numId="367" w16cid:durableId="629366383">
    <w:abstractNumId w:val="244"/>
  </w:num>
  <w:num w:numId="368" w16cid:durableId="359086343">
    <w:abstractNumId w:val="65"/>
  </w:num>
  <w:num w:numId="369" w16cid:durableId="395780987">
    <w:abstractNumId w:val="467"/>
  </w:num>
  <w:num w:numId="370" w16cid:durableId="1249197417">
    <w:abstractNumId w:val="336"/>
  </w:num>
  <w:num w:numId="371" w16cid:durableId="541329496">
    <w:abstractNumId w:val="183"/>
  </w:num>
  <w:num w:numId="372" w16cid:durableId="903376152">
    <w:abstractNumId w:val="249"/>
  </w:num>
  <w:num w:numId="373" w16cid:durableId="186868794">
    <w:abstractNumId w:val="25"/>
  </w:num>
  <w:num w:numId="374" w16cid:durableId="1429472515">
    <w:abstractNumId w:val="257"/>
  </w:num>
  <w:num w:numId="375" w16cid:durableId="944772344">
    <w:abstractNumId w:val="402"/>
  </w:num>
  <w:num w:numId="376" w16cid:durableId="43336038">
    <w:abstractNumId w:val="185"/>
  </w:num>
  <w:num w:numId="377" w16cid:durableId="282927268">
    <w:abstractNumId w:val="95"/>
  </w:num>
  <w:num w:numId="378" w16cid:durableId="557592346">
    <w:abstractNumId w:val="394"/>
  </w:num>
  <w:num w:numId="379" w16cid:durableId="1602183031">
    <w:abstractNumId w:val="248"/>
  </w:num>
  <w:num w:numId="380" w16cid:durableId="1572999969">
    <w:abstractNumId w:val="177"/>
  </w:num>
  <w:num w:numId="381" w16cid:durableId="658270646">
    <w:abstractNumId w:val="473"/>
  </w:num>
  <w:num w:numId="382" w16cid:durableId="132799143">
    <w:abstractNumId w:val="263"/>
  </w:num>
  <w:num w:numId="383" w16cid:durableId="298150760">
    <w:abstractNumId w:val="49"/>
  </w:num>
  <w:num w:numId="384" w16cid:durableId="1042904061">
    <w:abstractNumId w:val="236"/>
  </w:num>
  <w:num w:numId="385" w16cid:durableId="996610721">
    <w:abstractNumId w:val="474"/>
  </w:num>
  <w:num w:numId="386" w16cid:durableId="2021470094">
    <w:abstractNumId w:val="361"/>
  </w:num>
  <w:num w:numId="387" w16cid:durableId="1098216644">
    <w:abstractNumId w:val="129"/>
  </w:num>
  <w:num w:numId="388" w16cid:durableId="2051107958">
    <w:abstractNumId w:val="349"/>
  </w:num>
  <w:num w:numId="389" w16cid:durableId="194924892">
    <w:abstractNumId w:val="222"/>
  </w:num>
  <w:num w:numId="390" w16cid:durableId="187062607">
    <w:abstractNumId w:val="427"/>
  </w:num>
  <w:num w:numId="391" w16cid:durableId="93791591">
    <w:abstractNumId w:val="406"/>
  </w:num>
  <w:num w:numId="392" w16cid:durableId="1393037237">
    <w:abstractNumId w:val="41"/>
  </w:num>
  <w:num w:numId="393" w16cid:durableId="492989572">
    <w:abstractNumId w:val="215"/>
  </w:num>
  <w:num w:numId="394" w16cid:durableId="1790587146">
    <w:abstractNumId w:val="350"/>
  </w:num>
  <w:num w:numId="395" w16cid:durableId="476410820">
    <w:abstractNumId w:val="67"/>
  </w:num>
  <w:num w:numId="396" w16cid:durableId="891816843">
    <w:abstractNumId w:val="477"/>
  </w:num>
  <w:num w:numId="397" w16cid:durableId="1983193818">
    <w:abstractNumId w:val="35"/>
  </w:num>
  <w:num w:numId="398" w16cid:durableId="45639876">
    <w:abstractNumId w:val="284"/>
  </w:num>
  <w:num w:numId="399" w16cid:durableId="761922441">
    <w:abstractNumId w:val="448"/>
  </w:num>
  <w:num w:numId="400" w16cid:durableId="1460418248">
    <w:abstractNumId w:val="343"/>
  </w:num>
  <w:num w:numId="401" w16cid:durableId="732507182">
    <w:abstractNumId w:val="294"/>
  </w:num>
  <w:num w:numId="402" w16cid:durableId="1634216872">
    <w:abstractNumId w:val="131"/>
  </w:num>
  <w:num w:numId="403" w16cid:durableId="1975211696">
    <w:abstractNumId w:val="20"/>
  </w:num>
  <w:num w:numId="404" w16cid:durableId="946738277">
    <w:abstractNumId w:val="329"/>
  </w:num>
  <w:num w:numId="405" w16cid:durableId="977150645">
    <w:abstractNumId w:val="75"/>
  </w:num>
  <w:num w:numId="406" w16cid:durableId="2038768777">
    <w:abstractNumId w:val="135"/>
  </w:num>
  <w:num w:numId="407" w16cid:durableId="788664501">
    <w:abstractNumId w:val="373"/>
  </w:num>
  <w:num w:numId="408" w16cid:durableId="965545618">
    <w:abstractNumId w:val="146"/>
  </w:num>
  <w:num w:numId="409" w16cid:durableId="2004895220">
    <w:abstractNumId w:val="239"/>
  </w:num>
  <w:num w:numId="410" w16cid:durableId="831139178">
    <w:abstractNumId w:val="4"/>
  </w:num>
  <w:num w:numId="411" w16cid:durableId="1654530104">
    <w:abstractNumId w:val="456"/>
  </w:num>
  <w:num w:numId="412" w16cid:durableId="1356885880">
    <w:abstractNumId w:val="160"/>
  </w:num>
  <w:num w:numId="413" w16cid:durableId="221329086">
    <w:abstractNumId w:val="372"/>
  </w:num>
  <w:num w:numId="414" w16cid:durableId="479031903">
    <w:abstractNumId w:val="302"/>
  </w:num>
  <w:num w:numId="415" w16cid:durableId="1766611481">
    <w:abstractNumId w:val="345"/>
  </w:num>
  <w:num w:numId="416" w16cid:durableId="338048423">
    <w:abstractNumId w:val="238"/>
  </w:num>
  <w:num w:numId="417" w16cid:durableId="1942254820">
    <w:abstractNumId w:val="70"/>
  </w:num>
  <w:num w:numId="418" w16cid:durableId="271130392">
    <w:abstractNumId w:val="133"/>
  </w:num>
  <w:num w:numId="419" w16cid:durableId="2100641064">
    <w:abstractNumId w:val="61"/>
  </w:num>
  <w:num w:numId="420" w16cid:durableId="1608584956">
    <w:abstractNumId w:val="367"/>
  </w:num>
  <w:num w:numId="421" w16cid:durableId="808327069">
    <w:abstractNumId w:val="113"/>
  </w:num>
  <w:num w:numId="422" w16cid:durableId="1484397361">
    <w:abstractNumId w:val="27"/>
  </w:num>
  <w:num w:numId="423" w16cid:durableId="124660845">
    <w:abstractNumId w:val="301"/>
  </w:num>
  <w:num w:numId="424" w16cid:durableId="1568690698">
    <w:abstractNumId w:val="89"/>
  </w:num>
  <w:num w:numId="425" w16cid:durableId="423844601">
    <w:abstractNumId w:val="22"/>
  </w:num>
  <w:num w:numId="426" w16cid:durableId="1273123152">
    <w:abstractNumId w:val="262"/>
  </w:num>
  <w:num w:numId="427" w16cid:durableId="1544709344">
    <w:abstractNumId w:val="121"/>
  </w:num>
  <w:num w:numId="428" w16cid:durableId="705447596">
    <w:abstractNumId w:val="216"/>
  </w:num>
  <w:num w:numId="429" w16cid:durableId="1260874198">
    <w:abstractNumId w:val="380"/>
  </w:num>
  <w:num w:numId="430" w16cid:durableId="1449859728">
    <w:abstractNumId w:val="72"/>
  </w:num>
  <w:num w:numId="431" w16cid:durableId="695036562">
    <w:abstractNumId w:val="217"/>
  </w:num>
  <w:num w:numId="432" w16cid:durableId="627711610">
    <w:abstractNumId w:val="165"/>
  </w:num>
  <w:num w:numId="433" w16cid:durableId="392434558">
    <w:abstractNumId w:val="330"/>
  </w:num>
  <w:num w:numId="434" w16cid:durableId="1684819820">
    <w:abstractNumId w:val="418"/>
  </w:num>
  <w:num w:numId="435" w16cid:durableId="441386564">
    <w:abstractNumId w:val="228"/>
  </w:num>
  <w:num w:numId="436" w16cid:durableId="156268621">
    <w:abstractNumId w:val="54"/>
  </w:num>
  <w:num w:numId="437" w16cid:durableId="2082017874">
    <w:abstractNumId w:val="410"/>
  </w:num>
  <w:num w:numId="438" w16cid:durableId="1938827086">
    <w:abstractNumId w:val="81"/>
  </w:num>
  <w:num w:numId="439" w16cid:durableId="148793482">
    <w:abstractNumId w:val="69"/>
  </w:num>
  <w:num w:numId="440" w16cid:durableId="1569415989">
    <w:abstractNumId w:val="161"/>
  </w:num>
  <w:num w:numId="441" w16cid:durableId="925379561">
    <w:abstractNumId w:val="208"/>
  </w:num>
  <w:num w:numId="442" w16cid:durableId="177231716">
    <w:abstractNumId w:val="224"/>
  </w:num>
  <w:num w:numId="443" w16cid:durableId="1940720855">
    <w:abstractNumId w:val="405"/>
  </w:num>
  <w:num w:numId="444" w16cid:durableId="127087151">
    <w:abstractNumId w:val="333"/>
  </w:num>
  <w:num w:numId="445" w16cid:durableId="1217664054">
    <w:abstractNumId w:val="441"/>
  </w:num>
  <w:num w:numId="446" w16cid:durableId="129518730">
    <w:abstractNumId w:val="40"/>
  </w:num>
  <w:num w:numId="447" w16cid:durableId="382024030">
    <w:abstractNumId w:val="169"/>
  </w:num>
  <w:num w:numId="448" w16cid:durableId="1108083020">
    <w:abstractNumId w:val="19"/>
  </w:num>
  <w:num w:numId="449" w16cid:durableId="1316644839">
    <w:abstractNumId w:val="437"/>
  </w:num>
  <w:num w:numId="450" w16cid:durableId="78871905">
    <w:abstractNumId w:val="290"/>
  </w:num>
  <w:num w:numId="451" w16cid:durableId="501238631">
    <w:abstractNumId w:val="332"/>
  </w:num>
  <w:num w:numId="452" w16cid:durableId="1651593978">
    <w:abstractNumId w:val="8"/>
  </w:num>
  <w:num w:numId="453" w16cid:durableId="565263677">
    <w:abstractNumId w:val="58"/>
  </w:num>
  <w:num w:numId="454" w16cid:durableId="843129783">
    <w:abstractNumId w:val="34"/>
  </w:num>
  <w:num w:numId="455" w16cid:durableId="1484472707">
    <w:abstractNumId w:val="328"/>
  </w:num>
  <w:num w:numId="456" w16cid:durableId="557935591">
    <w:abstractNumId w:val="455"/>
  </w:num>
  <w:num w:numId="457" w16cid:durableId="713508317">
    <w:abstractNumId w:val="232"/>
  </w:num>
  <w:num w:numId="458" w16cid:durableId="2116708332">
    <w:abstractNumId w:val="459"/>
  </w:num>
  <w:num w:numId="459" w16cid:durableId="509874786">
    <w:abstractNumId w:val="87"/>
  </w:num>
  <w:num w:numId="460" w16cid:durableId="756513628">
    <w:abstractNumId w:val="416"/>
  </w:num>
  <w:num w:numId="461" w16cid:durableId="1338652698">
    <w:abstractNumId w:val="292"/>
  </w:num>
  <w:num w:numId="462" w16cid:durableId="1811239358">
    <w:abstractNumId w:val="409"/>
  </w:num>
  <w:num w:numId="463" w16cid:durableId="607277280">
    <w:abstractNumId w:val="138"/>
  </w:num>
  <w:num w:numId="464" w16cid:durableId="405303260">
    <w:abstractNumId w:val="353"/>
  </w:num>
  <w:num w:numId="465" w16cid:durableId="114495497">
    <w:abstractNumId w:val="164"/>
  </w:num>
  <w:num w:numId="466" w16cid:durableId="1163664512">
    <w:abstractNumId w:val="307"/>
  </w:num>
  <w:num w:numId="467" w16cid:durableId="339744118">
    <w:abstractNumId w:val="6"/>
  </w:num>
  <w:num w:numId="468" w16cid:durableId="227032994">
    <w:abstractNumId w:val="80"/>
  </w:num>
  <w:num w:numId="469" w16cid:durableId="1035698027">
    <w:abstractNumId w:val="444"/>
  </w:num>
  <w:num w:numId="470" w16cid:durableId="1017657647">
    <w:abstractNumId w:val="15"/>
  </w:num>
  <w:num w:numId="471" w16cid:durableId="668797833">
    <w:abstractNumId w:val="434"/>
  </w:num>
  <w:num w:numId="472" w16cid:durableId="359664855">
    <w:abstractNumId w:val="255"/>
  </w:num>
  <w:num w:numId="473" w16cid:durableId="2041472373">
    <w:abstractNumId w:val="274"/>
  </w:num>
  <w:num w:numId="474" w16cid:durableId="863905632">
    <w:abstractNumId w:val="483"/>
  </w:num>
  <w:num w:numId="475" w16cid:durableId="1800298856">
    <w:abstractNumId w:val="220"/>
  </w:num>
  <w:num w:numId="476" w16cid:durableId="829563858">
    <w:abstractNumId w:val="51"/>
  </w:num>
  <w:num w:numId="477" w16cid:durableId="119496166">
    <w:abstractNumId w:val="364"/>
  </w:num>
  <w:num w:numId="478" w16cid:durableId="119035893">
    <w:abstractNumId w:val="94"/>
  </w:num>
  <w:num w:numId="479" w16cid:durableId="1908566860">
    <w:abstractNumId w:val="151"/>
  </w:num>
  <w:num w:numId="480" w16cid:durableId="2000032931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1863857005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665324108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1558711019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289320245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1049110480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02139694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1320233968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1967543065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838615516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2130195346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938214992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251663971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941641786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88764669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1901474463">
    <w:abstractNumId w:val="2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6" w16cid:durableId="996499264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0E"/>
    <w:rsid w:val="00091770"/>
    <w:rsid w:val="0009337C"/>
    <w:rsid w:val="000A2735"/>
    <w:rsid w:val="000D2B06"/>
    <w:rsid w:val="00303920"/>
    <w:rsid w:val="00334375"/>
    <w:rsid w:val="003542FB"/>
    <w:rsid w:val="004067C3"/>
    <w:rsid w:val="00436542"/>
    <w:rsid w:val="0044451C"/>
    <w:rsid w:val="00561EA0"/>
    <w:rsid w:val="006C1F14"/>
    <w:rsid w:val="007D561C"/>
    <w:rsid w:val="0082496C"/>
    <w:rsid w:val="00857350"/>
    <w:rsid w:val="00872549"/>
    <w:rsid w:val="008C1244"/>
    <w:rsid w:val="008E0D5A"/>
    <w:rsid w:val="00966FF8"/>
    <w:rsid w:val="0099311A"/>
    <w:rsid w:val="00B339AC"/>
    <w:rsid w:val="00B905E0"/>
    <w:rsid w:val="00BA63FC"/>
    <w:rsid w:val="00BB6E46"/>
    <w:rsid w:val="00C9311B"/>
    <w:rsid w:val="00CC763A"/>
    <w:rsid w:val="00D1134A"/>
    <w:rsid w:val="00D113EA"/>
    <w:rsid w:val="00D83A85"/>
    <w:rsid w:val="00DD424D"/>
    <w:rsid w:val="00E358E3"/>
    <w:rsid w:val="00E43994"/>
    <w:rsid w:val="00EB4DC5"/>
    <w:rsid w:val="00EC5596"/>
    <w:rsid w:val="00F04E0E"/>
    <w:rsid w:val="00F906AE"/>
    <w:rsid w:val="00F91C0D"/>
    <w:rsid w:val="00FA6120"/>
    <w:rsid w:val="00FA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D00D"/>
  <w15:chartTrackingRefBased/>
  <w15:docId w15:val="{DCC8B43F-F90B-4458-AC9F-D702C544D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195</Pages>
  <Words>16652</Words>
  <Characters>94922</Characters>
  <Application>Microsoft Office Word</Application>
  <DocSecurity>0</DocSecurity>
  <Lines>791</Lines>
  <Paragraphs>222</Paragraphs>
  <ScaleCrop>false</ScaleCrop>
  <Company/>
  <LinksUpToDate>false</LinksUpToDate>
  <CharactersWithSpaces>111352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34</cp:revision>
  <dcterms:created xsi:type="dcterms:W3CDTF">2026-05-24T13:33:00Z</dcterms:created>
  <dcterms:modified xsi:type="dcterms:W3CDTF">2026-05-24T14:32:00Z</dcterms:modified>
</cp:coreProperties>
</file>