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6226"/>
      </w:tblGrid>
      <w:tr w:rsidR="009D4C41" w:rsidRPr="009D4C41" w14:paraId="1492C306" w14:textId="77777777" w:rsidTr="00BE2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DFC12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97BFC82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Topic</w:t>
            </w:r>
          </w:p>
        </w:tc>
      </w:tr>
      <w:tr w:rsidR="009D4C41" w:rsidRPr="009D4C41" w14:paraId="1F5A47A0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6EB5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Q1–Q20</w:t>
            </w:r>
          </w:p>
        </w:tc>
        <w:tc>
          <w:tcPr>
            <w:tcW w:w="0" w:type="auto"/>
            <w:vAlign w:val="center"/>
            <w:hideMark/>
          </w:tcPr>
          <w:p w14:paraId="71B3F210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PyTest Basics + Test Discovery</w:t>
            </w:r>
          </w:p>
        </w:tc>
      </w:tr>
      <w:tr w:rsidR="009D4C41" w:rsidRPr="009D4C41" w14:paraId="21A33EDC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89AF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Q21–Q40</w:t>
            </w:r>
          </w:p>
        </w:tc>
        <w:tc>
          <w:tcPr>
            <w:tcW w:w="0" w:type="auto"/>
            <w:vAlign w:val="center"/>
            <w:hideMark/>
          </w:tcPr>
          <w:p w14:paraId="2900E022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Test Functions + Assertions</w:t>
            </w:r>
          </w:p>
        </w:tc>
      </w:tr>
      <w:tr w:rsidR="009D4C41" w:rsidRPr="009D4C41" w14:paraId="4E0E4A3E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54D8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Q41–Q60</w:t>
            </w:r>
          </w:p>
        </w:tc>
        <w:tc>
          <w:tcPr>
            <w:tcW w:w="0" w:type="auto"/>
            <w:vAlign w:val="center"/>
            <w:hideMark/>
          </w:tcPr>
          <w:p w14:paraId="77568A8D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Fixtures Fundamentals</w:t>
            </w:r>
          </w:p>
        </w:tc>
      </w:tr>
      <w:tr w:rsidR="009D4C41" w:rsidRPr="009D4C41" w14:paraId="38A60AF6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12A7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Q61–Q80</w:t>
            </w:r>
          </w:p>
        </w:tc>
        <w:tc>
          <w:tcPr>
            <w:tcW w:w="0" w:type="auto"/>
            <w:vAlign w:val="center"/>
            <w:hideMark/>
          </w:tcPr>
          <w:p w14:paraId="492F5A3F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Fixture Scope + yield + Teardown</w:t>
            </w:r>
          </w:p>
        </w:tc>
      </w:tr>
      <w:tr w:rsidR="009D4C41" w:rsidRPr="009D4C41" w14:paraId="16CE01C3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64AB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Q81–Q100</w:t>
            </w:r>
          </w:p>
        </w:tc>
        <w:tc>
          <w:tcPr>
            <w:tcW w:w="0" w:type="auto"/>
            <w:vAlign w:val="center"/>
            <w:hideMark/>
          </w:tcPr>
          <w:p w14:paraId="64C5E423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conftest.py + Sharing Fixtures</w:t>
            </w:r>
          </w:p>
        </w:tc>
      </w:tr>
      <w:tr w:rsidR="009D4C41" w:rsidRPr="009D4C41" w14:paraId="6F6873C1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50A8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Q101–Q120</w:t>
            </w:r>
          </w:p>
        </w:tc>
        <w:tc>
          <w:tcPr>
            <w:tcW w:w="0" w:type="auto"/>
            <w:vAlign w:val="center"/>
            <w:hideMark/>
          </w:tcPr>
          <w:p w14:paraId="70F12D6C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Parametrization + Test Data</w:t>
            </w:r>
          </w:p>
        </w:tc>
      </w:tr>
      <w:tr w:rsidR="009D4C41" w:rsidRPr="009D4C41" w14:paraId="42223796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A622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Q121–Q140</w:t>
            </w:r>
          </w:p>
        </w:tc>
        <w:tc>
          <w:tcPr>
            <w:tcW w:w="0" w:type="auto"/>
            <w:vAlign w:val="center"/>
            <w:hideMark/>
          </w:tcPr>
          <w:p w14:paraId="134B12F0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Markers + Skipping + Expected Failures</w:t>
            </w:r>
          </w:p>
        </w:tc>
      </w:tr>
      <w:tr w:rsidR="009D4C41" w:rsidRPr="009D4C41" w14:paraId="3ABB4AD4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4A63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Q141–Q160</w:t>
            </w:r>
          </w:p>
        </w:tc>
        <w:tc>
          <w:tcPr>
            <w:tcW w:w="0" w:type="auto"/>
            <w:vAlign w:val="center"/>
            <w:hideMark/>
          </w:tcPr>
          <w:p w14:paraId="6D218A15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 xml:space="preserve">CLI Options + </w:t>
            </w:r>
            <w:proofErr w:type="spellStart"/>
            <w:r w:rsidRPr="009D4C41">
              <w:rPr>
                <w:b/>
                <w:bCs/>
              </w:rPr>
              <w:t>Pytest</w:t>
            </w:r>
            <w:proofErr w:type="spellEnd"/>
            <w:r w:rsidRPr="009D4C41">
              <w:rPr>
                <w:b/>
                <w:bCs/>
              </w:rPr>
              <w:t xml:space="preserve"> Configuration</w:t>
            </w:r>
          </w:p>
        </w:tc>
      </w:tr>
      <w:tr w:rsidR="009D4C41" w:rsidRPr="009D4C41" w14:paraId="6EB5FCC2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82F4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Q161–Q180</w:t>
            </w:r>
          </w:p>
        </w:tc>
        <w:tc>
          <w:tcPr>
            <w:tcW w:w="0" w:type="auto"/>
            <w:vAlign w:val="center"/>
            <w:hideMark/>
          </w:tcPr>
          <w:p w14:paraId="32D69F9C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Hooks + Plugins + Framework Design</w:t>
            </w:r>
          </w:p>
        </w:tc>
      </w:tr>
      <w:tr w:rsidR="009D4C41" w:rsidRPr="009D4C41" w14:paraId="23C76522" w14:textId="77777777" w:rsidTr="00BE2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9D8E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Q181–Q200</w:t>
            </w:r>
          </w:p>
        </w:tc>
        <w:tc>
          <w:tcPr>
            <w:tcW w:w="0" w:type="auto"/>
            <w:vAlign w:val="center"/>
            <w:hideMark/>
          </w:tcPr>
          <w:p w14:paraId="03DF2CD4" w14:textId="77777777" w:rsidR="009D4C41" w:rsidRPr="009D4C41" w:rsidRDefault="009D4C41" w:rsidP="009D4C41">
            <w:pPr>
              <w:rPr>
                <w:b/>
                <w:bCs/>
              </w:rPr>
            </w:pPr>
            <w:r w:rsidRPr="009D4C41">
              <w:rPr>
                <w:b/>
                <w:bCs/>
              </w:rPr>
              <w:t>Selenium/</w:t>
            </w:r>
            <w:proofErr w:type="spellStart"/>
            <w:r w:rsidRPr="009D4C41">
              <w:rPr>
                <w:b/>
                <w:bCs/>
              </w:rPr>
              <w:t>Pytest</w:t>
            </w:r>
            <w:proofErr w:type="spellEnd"/>
            <w:r w:rsidRPr="009D4C41">
              <w:rPr>
                <w:b/>
                <w:bCs/>
              </w:rPr>
              <w:t xml:space="preserve"> Framework + Architect-Level Scenarios</w:t>
            </w:r>
          </w:p>
        </w:tc>
      </w:tr>
    </w:tbl>
    <w:p w14:paraId="0E4293FB" w14:textId="77777777" w:rsidR="00803FDB" w:rsidRDefault="00803FDB" w:rsidP="00E2311B">
      <w:pPr>
        <w:rPr>
          <w:b/>
          <w:bCs/>
        </w:rPr>
      </w:pPr>
    </w:p>
    <w:p w14:paraId="24B9B14E" w14:textId="2B33AA53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PyTest Basics + Test Discovery</w:t>
      </w:r>
    </w:p>
    <w:p w14:paraId="02D3B4F0" w14:textId="77777777" w:rsidR="00E2311B" w:rsidRPr="00E2311B" w:rsidRDefault="00E2311B" w:rsidP="00E2311B">
      <w:r w:rsidRPr="00E2311B">
        <w:pict w14:anchorId="55C9B711">
          <v:rect id="_x0000_i1151" style="width:0;height:1.5pt" o:hralign="center" o:hrstd="t" o:hr="t" fillcolor="#a0a0a0" stroked="f"/>
        </w:pict>
      </w:r>
    </w:p>
    <w:p w14:paraId="0ED10620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Q1. What is PyTest?</w:t>
      </w:r>
    </w:p>
    <w:p w14:paraId="03E4B02E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774781D1" w14:textId="77777777" w:rsidR="00E2311B" w:rsidRPr="00E2311B" w:rsidRDefault="00E2311B" w:rsidP="00E2311B">
      <w:r w:rsidRPr="00E2311B">
        <w:t>PyTest is a Python testing framework used to write and execute automated test cases.</w:t>
      </w:r>
    </w:p>
    <w:p w14:paraId="0D4C161B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Few-Line Explanation</w:t>
      </w:r>
    </w:p>
    <w:p w14:paraId="3AF8C1EE" w14:textId="77777777" w:rsidR="00E2311B" w:rsidRPr="00E2311B" w:rsidRDefault="00E2311B" w:rsidP="00E2311B">
      <w:pPr>
        <w:numPr>
          <w:ilvl w:val="0"/>
          <w:numId w:val="1"/>
        </w:numPr>
      </w:pPr>
      <w:r w:rsidRPr="00E2311B">
        <w:t xml:space="preserve">Supports simple and scalable testing. </w:t>
      </w:r>
    </w:p>
    <w:p w14:paraId="7434A32C" w14:textId="77777777" w:rsidR="00E2311B" w:rsidRPr="00E2311B" w:rsidRDefault="00E2311B" w:rsidP="00E2311B">
      <w:pPr>
        <w:numPr>
          <w:ilvl w:val="0"/>
          <w:numId w:val="1"/>
        </w:numPr>
      </w:pPr>
      <w:r w:rsidRPr="00E2311B">
        <w:t xml:space="preserve">Used heavily in Selenium + Python automation frameworks. </w:t>
      </w:r>
    </w:p>
    <w:p w14:paraId="2264B56A" w14:textId="77777777" w:rsidR="00E2311B" w:rsidRPr="00E2311B" w:rsidRDefault="00E2311B" w:rsidP="00E2311B">
      <w:pPr>
        <w:numPr>
          <w:ilvl w:val="0"/>
          <w:numId w:val="1"/>
        </w:numPr>
      </w:pPr>
      <w:r w:rsidRPr="00E2311B">
        <w:t xml:space="preserve">Provides fixtures, assertions, parametrization, plugins, reporting, and parallel execution. </w:t>
      </w:r>
    </w:p>
    <w:p w14:paraId="0C9062AD" w14:textId="77777777" w:rsidR="00E2311B" w:rsidRPr="00E2311B" w:rsidRDefault="00E2311B" w:rsidP="00E2311B">
      <w:pPr>
        <w:numPr>
          <w:ilvl w:val="0"/>
          <w:numId w:val="1"/>
        </w:numPr>
      </w:pPr>
      <w:r w:rsidRPr="00E2311B">
        <w:t xml:space="preserve">Much simpler than </w:t>
      </w:r>
      <w:proofErr w:type="spellStart"/>
      <w:r w:rsidRPr="00E2311B">
        <w:t>unittest</w:t>
      </w:r>
      <w:proofErr w:type="spellEnd"/>
      <w:r w:rsidRPr="00E2311B">
        <w:t xml:space="preserve">. </w:t>
      </w:r>
    </w:p>
    <w:p w14:paraId="1A263F0C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Real-Time Usage</w:t>
      </w:r>
    </w:p>
    <w:p w14:paraId="484D6BAD" w14:textId="77777777" w:rsidR="00E2311B" w:rsidRPr="00E2311B" w:rsidRDefault="00E2311B" w:rsidP="00E2311B">
      <w:r w:rsidRPr="00E2311B">
        <w:t>Used in enterprise automation frameworks for:</w:t>
      </w:r>
    </w:p>
    <w:p w14:paraId="5D28AE27" w14:textId="77777777" w:rsidR="00E2311B" w:rsidRPr="00E2311B" w:rsidRDefault="00E2311B" w:rsidP="00E2311B">
      <w:pPr>
        <w:numPr>
          <w:ilvl w:val="0"/>
          <w:numId w:val="2"/>
        </w:numPr>
      </w:pPr>
      <w:r w:rsidRPr="00E2311B">
        <w:t xml:space="preserve">UI testing </w:t>
      </w:r>
    </w:p>
    <w:p w14:paraId="7CADF3FE" w14:textId="77777777" w:rsidR="00E2311B" w:rsidRPr="00E2311B" w:rsidRDefault="00E2311B" w:rsidP="00E2311B">
      <w:pPr>
        <w:numPr>
          <w:ilvl w:val="0"/>
          <w:numId w:val="2"/>
        </w:numPr>
      </w:pPr>
      <w:r w:rsidRPr="00E2311B">
        <w:lastRenderedPageBreak/>
        <w:t xml:space="preserve">API testing </w:t>
      </w:r>
    </w:p>
    <w:p w14:paraId="387651B5" w14:textId="77777777" w:rsidR="00E2311B" w:rsidRPr="00E2311B" w:rsidRDefault="00E2311B" w:rsidP="00E2311B">
      <w:pPr>
        <w:numPr>
          <w:ilvl w:val="0"/>
          <w:numId w:val="2"/>
        </w:numPr>
      </w:pPr>
      <w:r w:rsidRPr="00E2311B">
        <w:t xml:space="preserve">Database testing </w:t>
      </w:r>
    </w:p>
    <w:p w14:paraId="2E295F1A" w14:textId="77777777" w:rsidR="00E2311B" w:rsidRPr="00E2311B" w:rsidRDefault="00E2311B" w:rsidP="00E2311B">
      <w:pPr>
        <w:numPr>
          <w:ilvl w:val="0"/>
          <w:numId w:val="2"/>
        </w:numPr>
      </w:pPr>
      <w:r w:rsidRPr="00E2311B">
        <w:t xml:space="preserve">Mobile automation </w:t>
      </w:r>
    </w:p>
    <w:p w14:paraId="043233D4" w14:textId="77777777" w:rsidR="00E2311B" w:rsidRPr="00E2311B" w:rsidRDefault="00E2311B" w:rsidP="00E2311B">
      <w:pPr>
        <w:numPr>
          <w:ilvl w:val="0"/>
          <w:numId w:val="2"/>
        </w:numPr>
      </w:pPr>
      <w:r w:rsidRPr="00E2311B">
        <w:t xml:space="preserve">AI workflow validation </w:t>
      </w:r>
    </w:p>
    <w:p w14:paraId="14FAF527" w14:textId="77777777" w:rsidR="00E2311B" w:rsidRPr="00E2311B" w:rsidRDefault="00E2311B" w:rsidP="00E2311B">
      <w:r w:rsidRPr="00E2311B">
        <w:pict w14:anchorId="3680FA91">
          <v:rect id="_x0000_i1152" style="width:0;height:1.5pt" o:hralign="center" o:hrstd="t" o:hr="t" fillcolor="#a0a0a0" stroked="f"/>
        </w:pict>
      </w:r>
    </w:p>
    <w:p w14:paraId="7A9BA84A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Q2. Why is PyTest popular?</w:t>
      </w:r>
    </w:p>
    <w:p w14:paraId="409417E4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0C656D28" w14:textId="77777777" w:rsidR="00E2311B" w:rsidRPr="00E2311B" w:rsidRDefault="00E2311B" w:rsidP="00E2311B">
      <w:r w:rsidRPr="00E2311B">
        <w:t>PyTest is popular because it is simple, powerful, and highly extensible.</w:t>
      </w:r>
    </w:p>
    <w:p w14:paraId="2A195D84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Few-Line Explanation</w:t>
      </w:r>
    </w:p>
    <w:p w14:paraId="2A255D75" w14:textId="77777777" w:rsidR="00E2311B" w:rsidRPr="00E2311B" w:rsidRDefault="00E2311B" w:rsidP="00E2311B">
      <w:pPr>
        <w:numPr>
          <w:ilvl w:val="0"/>
          <w:numId w:val="3"/>
        </w:numPr>
      </w:pPr>
      <w:r w:rsidRPr="00E2311B">
        <w:t xml:space="preserve">Minimal boilerplate code </w:t>
      </w:r>
    </w:p>
    <w:p w14:paraId="767F166F" w14:textId="77777777" w:rsidR="00E2311B" w:rsidRPr="00E2311B" w:rsidRDefault="00E2311B" w:rsidP="00E2311B">
      <w:pPr>
        <w:numPr>
          <w:ilvl w:val="0"/>
          <w:numId w:val="3"/>
        </w:numPr>
      </w:pPr>
      <w:r w:rsidRPr="00E2311B">
        <w:t xml:space="preserve">Simple assertions </w:t>
      </w:r>
    </w:p>
    <w:p w14:paraId="048CA4BA" w14:textId="77777777" w:rsidR="00E2311B" w:rsidRPr="00E2311B" w:rsidRDefault="00E2311B" w:rsidP="00E2311B">
      <w:pPr>
        <w:numPr>
          <w:ilvl w:val="0"/>
          <w:numId w:val="3"/>
        </w:numPr>
      </w:pPr>
      <w:r w:rsidRPr="00E2311B">
        <w:t xml:space="preserve">Rich plugin ecosystem </w:t>
      </w:r>
    </w:p>
    <w:p w14:paraId="2298258D" w14:textId="77777777" w:rsidR="00E2311B" w:rsidRPr="00E2311B" w:rsidRDefault="00E2311B" w:rsidP="00E2311B">
      <w:pPr>
        <w:numPr>
          <w:ilvl w:val="0"/>
          <w:numId w:val="3"/>
        </w:numPr>
      </w:pPr>
      <w:r w:rsidRPr="00E2311B">
        <w:t xml:space="preserve">Powerful fixtures </w:t>
      </w:r>
    </w:p>
    <w:p w14:paraId="41E54B9E" w14:textId="77777777" w:rsidR="00E2311B" w:rsidRPr="00E2311B" w:rsidRDefault="00E2311B" w:rsidP="00E2311B">
      <w:pPr>
        <w:numPr>
          <w:ilvl w:val="0"/>
          <w:numId w:val="3"/>
        </w:numPr>
      </w:pPr>
      <w:r w:rsidRPr="00E2311B">
        <w:t xml:space="preserve">Easy test organization </w:t>
      </w:r>
    </w:p>
    <w:p w14:paraId="1492CB7C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Real-Time Usage</w:t>
      </w:r>
    </w:p>
    <w:p w14:paraId="5E951AC7" w14:textId="77777777" w:rsidR="00E2311B" w:rsidRPr="00E2311B" w:rsidRDefault="00E2311B" w:rsidP="00E2311B">
      <w:r w:rsidRPr="00E2311B">
        <w:t>Most Selenium Python enterprise frameworks use:</w:t>
      </w:r>
    </w:p>
    <w:p w14:paraId="1931301E" w14:textId="77777777" w:rsidR="00E2311B" w:rsidRPr="00E2311B" w:rsidRDefault="00E2311B" w:rsidP="00E2311B">
      <w:pPr>
        <w:numPr>
          <w:ilvl w:val="0"/>
          <w:numId w:val="4"/>
        </w:numPr>
      </w:pPr>
      <w:r w:rsidRPr="00E2311B">
        <w:t xml:space="preserve">PyTest + Selenium </w:t>
      </w:r>
    </w:p>
    <w:p w14:paraId="0F0FB0FD" w14:textId="77777777" w:rsidR="00E2311B" w:rsidRPr="00E2311B" w:rsidRDefault="00E2311B" w:rsidP="00E2311B">
      <w:pPr>
        <w:numPr>
          <w:ilvl w:val="0"/>
          <w:numId w:val="4"/>
        </w:numPr>
      </w:pPr>
      <w:r w:rsidRPr="00E2311B">
        <w:t xml:space="preserve">PyTest + Playwright </w:t>
      </w:r>
    </w:p>
    <w:p w14:paraId="68059554" w14:textId="77777777" w:rsidR="00E2311B" w:rsidRPr="00E2311B" w:rsidRDefault="00E2311B" w:rsidP="00E2311B">
      <w:pPr>
        <w:numPr>
          <w:ilvl w:val="0"/>
          <w:numId w:val="4"/>
        </w:numPr>
      </w:pPr>
      <w:r w:rsidRPr="00E2311B">
        <w:t xml:space="preserve">PyTest + Appium </w:t>
      </w:r>
    </w:p>
    <w:p w14:paraId="393E92EE" w14:textId="77777777" w:rsidR="00E2311B" w:rsidRPr="00E2311B" w:rsidRDefault="00E2311B" w:rsidP="00E2311B">
      <w:r w:rsidRPr="00E2311B">
        <w:pict w14:anchorId="0D195C07">
          <v:rect id="_x0000_i1153" style="width:0;height:1.5pt" o:hralign="center" o:hrstd="t" o:hr="t" fillcolor="#a0a0a0" stroked="f"/>
        </w:pict>
      </w:r>
    </w:p>
    <w:p w14:paraId="30977F04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Q3. How do you install PyTest?</w:t>
      </w:r>
    </w:p>
    <w:p w14:paraId="3EF08C07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2D38BEA3" w14:textId="77777777" w:rsidR="00E2311B" w:rsidRPr="00E2311B" w:rsidRDefault="00E2311B" w:rsidP="00E2311B">
      <w:r w:rsidRPr="00E2311B">
        <w:t>Use pip to install PyTest.</w:t>
      </w:r>
    </w:p>
    <w:p w14:paraId="74F641BD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2644D74A" w14:textId="77777777" w:rsidR="00E2311B" w:rsidRPr="00E2311B" w:rsidRDefault="00E2311B" w:rsidP="00E2311B">
      <w:r w:rsidRPr="00E2311B">
        <w:t xml:space="preserve">pip install </w:t>
      </w:r>
      <w:proofErr w:type="spellStart"/>
      <w:r w:rsidRPr="00E2311B">
        <w:t>pytest</w:t>
      </w:r>
      <w:proofErr w:type="spellEnd"/>
    </w:p>
    <w:p w14:paraId="3A03ED74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Verify Installation</w:t>
      </w:r>
    </w:p>
    <w:p w14:paraId="43B93E20" w14:textId="77777777" w:rsidR="00E2311B" w:rsidRPr="00E2311B" w:rsidRDefault="00E2311B" w:rsidP="00E2311B">
      <w:proofErr w:type="spellStart"/>
      <w:r w:rsidRPr="00E2311B">
        <w:t>pytest</w:t>
      </w:r>
      <w:proofErr w:type="spellEnd"/>
      <w:r w:rsidRPr="00E2311B">
        <w:t xml:space="preserve"> --version</w:t>
      </w:r>
    </w:p>
    <w:p w14:paraId="34913A4D" w14:textId="77777777" w:rsidR="00E2311B" w:rsidRPr="00E2311B" w:rsidRDefault="00E2311B" w:rsidP="00E2311B">
      <w:r w:rsidRPr="00E2311B">
        <w:pict w14:anchorId="20EC39BC">
          <v:rect id="_x0000_i1154" style="width:0;height:1.5pt" o:hralign="center" o:hrstd="t" o:hr="t" fillcolor="#a0a0a0" stroked="f"/>
        </w:pict>
      </w:r>
    </w:p>
    <w:p w14:paraId="42766C4C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lastRenderedPageBreak/>
        <w:t>Q4. How do you run all tests in PyTest?</w:t>
      </w:r>
    </w:p>
    <w:p w14:paraId="54256EA8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3B131513" w14:textId="77777777" w:rsidR="00E2311B" w:rsidRPr="00E2311B" w:rsidRDefault="00E2311B" w:rsidP="00E2311B">
      <w:r w:rsidRPr="00E2311B">
        <w:t xml:space="preserve">Use the </w:t>
      </w:r>
      <w:proofErr w:type="spellStart"/>
      <w:r w:rsidRPr="00E2311B">
        <w:t>pytest</w:t>
      </w:r>
      <w:proofErr w:type="spellEnd"/>
      <w:r w:rsidRPr="00E2311B">
        <w:t xml:space="preserve"> command.</w:t>
      </w:r>
    </w:p>
    <w:p w14:paraId="661C3EE9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64A655A5" w14:textId="77777777" w:rsidR="00E2311B" w:rsidRPr="00E2311B" w:rsidRDefault="00E2311B" w:rsidP="00E2311B">
      <w:proofErr w:type="spellStart"/>
      <w:r w:rsidRPr="00E2311B">
        <w:t>pytest</w:t>
      </w:r>
      <w:proofErr w:type="spellEnd"/>
    </w:p>
    <w:p w14:paraId="5C309573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What Happens</w:t>
      </w:r>
    </w:p>
    <w:p w14:paraId="4EE235F1" w14:textId="77777777" w:rsidR="00E2311B" w:rsidRPr="00E2311B" w:rsidRDefault="00E2311B" w:rsidP="00E2311B">
      <w:r w:rsidRPr="00E2311B">
        <w:t>PyTest automatically:</w:t>
      </w:r>
    </w:p>
    <w:p w14:paraId="573C3E3C" w14:textId="77777777" w:rsidR="00E2311B" w:rsidRPr="00E2311B" w:rsidRDefault="00E2311B" w:rsidP="00E2311B">
      <w:pPr>
        <w:numPr>
          <w:ilvl w:val="0"/>
          <w:numId w:val="5"/>
        </w:numPr>
      </w:pPr>
      <w:r w:rsidRPr="00E2311B">
        <w:t xml:space="preserve">Finds test files </w:t>
      </w:r>
    </w:p>
    <w:p w14:paraId="3D2C5BEA" w14:textId="77777777" w:rsidR="00E2311B" w:rsidRPr="00E2311B" w:rsidRDefault="00E2311B" w:rsidP="00E2311B">
      <w:pPr>
        <w:numPr>
          <w:ilvl w:val="0"/>
          <w:numId w:val="5"/>
        </w:numPr>
      </w:pPr>
      <w:r w:rsidRPr="00E2311B">
        <w:t xml:space="preserve">Finds test methods </w:t>
      </w:r>
    </w:p>
    <w:p w14:paraId="69CEEADC" w14:textId="77777777" w:rsidR="00E2311B" w:rsidRPr="00E2311B" w:rsidRDefault="00E2311B" w:rsidP="00E2311B">
      <w:pPr>
        <w:numPr>
          <w:ilvl w:val="0"/>
          <w:numId w:val="5"/>
        </w:numPr>
      </w:pPr>
      <w:r w:rsidRPr="00E2311B">
        <w:t xml:space="preserve">Executes them </w:t>
      </w:r>
    </w:p>
    <w:p w14:paraId="4214E55F" w14:textId="77777777" w:rsidR="00E2311B" w:rsidRPr="00E2311B" w:rsidRDefault="00E2311B" w:rsidP="00E2311B">
      <w:pPr>
        <w:numPr>
          <w:ilvl w:val="0"/>
          <w:numId w:val="5"/>
        </w:numPr>
      </w:pPr>
      <w:r w:rsidRPr="00E2311B">
        <w:t xml:space="preserve">Displays results </w:t>
      </w:r>
    </w:p>
    <w:p w14:paraId="36B0331F" w14:textId="77777777" w:rsidR="00E2311B" w:rsidRPr="00E2311B" w:rsidRDefault="00E2311B" w:rsidP="00E2311B">
      <w:r w:rsidRPr="00E2311B">
        <w:pict w14:anchorId="216F95D3">
          <v:rect id="_x0000_i1155" style="width:0;height:1.5pt" o:hralign="center" o:hrstd="t" o:hr="t" fillcolor="#a0a0a0" stroked="f"/>
        </w:pict>
      </w:r>
    </w:p>
    <w:p w14:paraId="20A5FC4A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Q5. What naming convention does PyTest use for test files?</w:t>
      </w:r>
    </w:p>
    <w:p w14:paraId="1ACC5610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2C0E599D" w14:textId="77777777" w:rsidR="00E2311B" w:rsidRPr="00E2311B" w:rsidRDefault="00E2311B" w:rsidP="00E2311B">
      <w:r w:rsidRPr="00E2311B">
        <w:t>PyTest identifies files starting with test_ or ending with _test.py.</w:t>
      </w:r>
    </w:p>
    <w:p w14:paraId="3D909F8C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Examples</w:t>
      </w:r>
    </w:p>
    <w:p w14:paraId="70458A95" w14:textId="77777777" w:rsidR="00E2311B" w:rsidRPr="00E2311B" w:rsidRDefault="00E2311B" w:rsidP="00E2311B">
      <w:r w:rsidRPr="00E2311B">
        <w:t>Valid:</w:t>
      </w:r>
    </w:p>
    <w:p w14:paraId="36E27655" w14:textId="77777777" w:rsidR="00E2311B" w:rsidRPr="00E2311B" w:rsidRDefault="00E2311B" w:rsidP="00E2311B">
      <w:r w:rsidRPr="00E2311B">
        <w:t>test_login.py</w:t>
      </w:r>
      <w:r w:rsidRPr="00E2311B">
        <w:br/>
        <w:t>login_test.py</w:t>
      </w:r>
    </w:p>
    <w:p w14:paraId="28E26CA1" w14:textId="77777777" w:rsidR="00E2311B" w:rsidRPr="00E2311B" w:rsidRDefault="00E2311B" w:rsidP="00E2311B">
      <w:r w:rsidRPr="00E2311B">
        <w:t>Invalid:</w:t>
      </w:r>
    </w:p>
    <w:p w14:paraId="116E167C" w14:textId="77777777" w:rsidR="00E2311B" w:rsidRPr="00E2311B" w:rsidRDefault="00E2311B" w:rsidP="00E2311B">
      <w:r w:rsidRPr="00E2311B">
        <w:t>login.py</w:t>
      </w:r>
      <w:r w:rsidRPr="00E2311B">
        <w:br/>
        <w:t>sample.py</w:t>
      </w:r>
    </w:p>
    <w:p w14:paraId="47615D27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Real-Time Usage</w:t>
      </w:r>
    </w:p>
    <w:p w14:paraId="7D3F6D4B" w14:textId="77777777" w:rsidR="00E2311B" w:rsidRPr="00E2311B" w:rsidRDefault="00E2311B" w:rsidP="00E2311B">
      <w:r w:rsidRPr="00E2311B">
        <w:t>Enterprise frameworks strictly follow naming conventions for auto discovery.</w:t>
      </w:r>
    </w:p>
    <w:p w14:paraId="0550C512" w14:textId="77777777" w:rsidR="00E2311B" w:rsidRPr="00E2311B" w:rsidRDefault="00E2311B" w:rsidP="00E2311B">
      <w:r w:rsidRPr="00E2311B">
        <w:pict w14:anchorId="50D37FCA">
          <v:rect id="_x0000_i1156" style="width:0;height:1.5pt" o:hralign="center" o:hrstd="t" o:hr="t" fillcolor="#a0a0a0" stroked="f"/>
        </w:pict>
      </w:r>
    </w:p>
    <w:p w14:paraId="06A4E988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Q6. What naming convention does PyTest use for test methods?</w:t>
      </w:r>
    </w:p>
    <w:p w14:paraId="7F9FBD66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2E31FEB2" w14:textId="77777777" w:rsidR="00E2311B" w:rsidRPr="00E2311B" w:rsidRDefault="00E2311B" w:rsidP="00E2311B">
      <w:r w:rsidRPr="00E2311B">
        <w:t>Test methods/functions must start with test_.</w:t>
      </w:r>
    </w:p>
    <w:p w14:paraId="4F04CA41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05D0066B" w14:textId="77777777" w:rsidR="00E2311B" w:rsidRPr="00E2311B" w:rsidRDefault="00E2311B" w:rsidP="00E2311B">
      <w:r w:rsidRPr="00E2311B">
        <w:lastRenderedPageBreak/>
        <w:t xml:space="preserve">def </w:t>
      </w:r>
      <w:proofErr w:type="spellStart"/>
      <w:r w:rsidRPr="00E2311B">
        <w:t>test_</w:t>
      </w:r>
      <w:proofErr w:type="gramStart"/>
      <w:r w:rsidRPr="00E2311B">
        <w:t>login</w:t>
      </w:r>
      <w:proofErr w:type="spellEnd"/>
      <w:r w:rsidRPr="00E2311B">
        <w:t>(</w:t>
      </w:r>
      <w:proofErr w:type="gramEnd"/>
      <w:r w:rsidRPr="00E2311B">
        <w:t>):</w:t>
      </w:r>
      <w:r w:rsidRPr="00E2311B">
        <w:br/>
        <w:t xml:space="preserve">    pass</w:t>
      </w:r>
    </w:p>
    <w:p w14:paraId="1892F271" w14:textId="77777777" w:rsidR="00E2311B" w:rsidRPr="00E2311B" w:rsidRDefault="00E2311B" w:rsidP="00E2311B">
      <w:r w:rsidRPr="00E2311B">
        <w:t>Invalid:</w:t>
      </w:r>
    </w:p>
    <w:p w14:paraId="586B9C09" w14:textId="77777777" w:rsidR="00E2311B" w:rsidRPr="00E2311B" w:rsidRDefault="00E2311B" w:rsidP="00E2311B">
      <w:r w:rsidRPr="00E2311B">
        <w:t xml:space="preserve">def </w:t>
      </w:r>
      <w:proofErr w:type="spellStart"/>
      <w:r w:rsidRPr="00E2311B">
        <w:t>login_</w:t>
      </w:r>
      <w:proofErr w:type="gramStart"/>
      <w:r w:rsidRPr="00E2311B">
        <w:t>test</w:t>
      </w:r>
      <w:proofErr w:type="spellEnd"/>
      <w:r w:rsidRPr="00E2311B">
        <w:t>(</w:t>
      </w:r>
      <w:proofErr w:type="gramEnd"/>
      <w:r w:rsidRPr="00E2311B">
        <w:t>):</w:t>
      </w:r>
      <w:r w:rsidRPr="00E2311B">
        <w:br/>
        <w:t xml:space="preserve">    pass</w:t>
      </w:r>
    </w:p>
    <w:p w14:paraId="334DEDF2" w14:textId="77777777" w:rsidR="00E2311B" w:rsidRPr="00E2311B" w:rsidRDefault="00E2311B" w:rsidP="00E2311B">
      <w:r w:rsidRPr="00E2311B">
        <w:pict w14:anchorId="5CDA54CD">
          <v:rect id="_x0000_i1157" style="width:0;height:1.5pt" o:hralign="center" o:hrstd="t" o:hr="t" fillcolor="#a0a0a0" stroked="f"/>
        </w:pict>
      </w:r>
    </w:p>
    <w:p w14:paraId="4FAE2D3D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Q7. What is test discovery in PyTest?</w:t>
      </w:r>
    </w:p>
    <w:p w14:paraId="680A4C35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6E1A7F4B" w14:textId="77777777" w:rsidR="00E2311B" w:rsidRPr="00E2311B" w:rsidRDefault="00E2311B" w:rsidP="00E2311B">
      <w:r w:rsidRPr="00E2311B">
        <w:t>Test discovery is the automatic identification of test files and test methods.</w:t>
      </w:r>
    </w:p>
    <w:p w14:paraId="09924B9F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Few-Line Explanation</w:t>
      </w:r>
    </w:p>
    <w:p w14:paraId="4C6BD17A" w14:textId="77777777" w:rsidR="00E2311B" w:rsidRPr="00E2311B" w:rsidRDefault="00E2311B" w:rsidP="00E2311B">
      <w:r w:rsidRPr="00E2311B">
        <w:t>PyTest scans:</w:t>
      </w:r>
    </w:p>
    <w:p w14:paraId="5F50106E" w14:textId="77777777" w:rsidR="00E2311B" w:rsidRPr="00E2311B" w:rsidRDefault="00E2311B" w:rsidP="00E2311B">
      <w:pPr>
        <w:numPr>
          <w:ilvl w:val="0"/>
          <w:numId w:val="6"/>
        </w:numPr>
      </w:pPr>
      <w:r w:rsidRPr="00E2311B">
        <w:t xml:space="preserve">Files </w:t>
      </w:r>
    </w:p>
    <w:p w14:paraId="1D93475F" w14:textId="77777777" w:rsidR="00E2311B" w:rsidRPr="00E2311B" w:rsidRDefault="00E2311B" w:rsidP="00E2311B">
      <w:pPr>
        <w:numPr>
          <w:ilvl w:val="0"/>
          <w:numId w:val="6"/>
        </w:numPr>
      </w:pPr>
      <w:r w:rsidRPr="00E2311B">
        <w:t xml:space="preserve">Classes </w:t>
      </w:r>
    </w:p>
    <w:p w14:paraId="3625C135" w14:textId="77777777" w:rsidR="00E2311B" w:rsidRPr="00E2311B" w:rsidRDefault="00E2311B" w:rsidP="00E2311B">
      <w:pPr>
        <w:numPr>
          <w:ilvl w:val="0"/>
          <w:numId w:val="6"/>
        </w:numPr>
      </w:pPr>
      <w:r w:rsidRPr="00E2311B">
        <w:t xml:space="preserve">Methods </w:t>
      </w:r>
    </w:p>
    <w:p w14:paraId="6171E2D9" w14:textId="77777777" w:rsidR="00E2311B" w:rsidRPr="00E2311B" w:rsidRDefault="00E2311B" w:rsidP="00E2311B">
      <w:r w:rsidRPr="00E2311B">
        <w:t>based on naming conventions.</w:t>
      </w:r>
    </w:p>
    <w:p w14:paraId="69187B71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Discovery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971"/>
      </w:tblGrid>
      <w:tr w:rsidR="00E2311B" w:rsidRPr="00E2311B" w14:paraId="01B98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48B5E" w14:textId="77777777" w:rsidR="00E2311B" w:rsidRPr="00E2311B" w:rsidRDefault="00E2311B" w:rsidP="00E2311B">
            <w:pPr>
              <w:rPr>
                <w:b/>
                <w:bCs/>
              </w:rPr>
            </w:pPr>
            <w:r w:rsidRPr="00E2311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A395E0" w14:textId="77777777" w:rsidR="00E2311B" w:rsidRPr="00E2311B" w:rsidRDefault="00E2311B" w:rsidP="00E2311B">
            <w:pPr>
              <w:rPr>
                <w:b/>
                <w:bCs/>
              </w:rPr>
            </w:pPr>
            <w:r w:rsidRPr="00E2311B">
              <w:rPr>
                <w:b/>
                <w:bCs/>
              </w:rPr>
              <w:t>Rule</w:t>
            </w:r>
          </w:p>
        </w:tc>
      </w:tr>
      <w:tr w:rsidR="00E2311B" w:rsidRPr="00E2311B" w14:paraId="63370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E784" w14:textId="77777777" w:rsidR="00E2311B" w:rsidRPr="00E2311B" w:rsidRDefault="00E2311B" w:rsidP="00E2311B">
            <w:r w:rsidRPr="00E2311B">
              <w:t>File</w:t>
            </w:r>
          </w:p>
        </w:tc>
        <w:tc>
          <w:tcPr>
            <w:tcW w:w="0" w:type="auto"/>
            <w:vAlign w:val="center"/>
            <w:hideMark/>
          </w:tcPr>
          <w:p w14:paraId="25DE7B90" w14:textId="77777777" w:rsidR="00E2311B" w:rsidRPr="00E2311B" w:rsidRDefault="00E2311B" w:rsidP="00E2311B">
            <w:r w:rsidRPr="00E2311B">
              <w:t>test_*.py</w:t>
            </w:r>
          </w:p>
        </w:tc>
      </w:tr>
      <w:tr w:rsidR="00E2311B" w:rsidRPr="00E2311B" w14:paraId="1C8D9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4CB4" w14:textId="77777777" w:rsidR="00E2311B" w:rsidRPr="00E2311B" w:rsidRDefault="00E2311B" w:rsidP="00E2311B">
            <w:r w:rsidRPr="00E2311B">
              <w:t>Method</w:t>
            </w:r>
          </w:p>
        </w:tc>
        <w:tc>
          <w:tcPr>
            <w:tcW w:w="0" w:type="auto"/>
            <w:vAlign w:val="center"/>
            <w:hideMark/>
          </w:tcPr>
          <w:p w14:paraId="48B6815D" w14:textId="77777777" w:rsidR="00E2311B" w:rsidRPr="00E2311B" w:rsidRDefault="00E2311B" w:rsidP="00E2311B">
            <w:r w:rsidRPr="00E2311B">
              <w:t>test_*</w:t>
            </w:r>
          </w:p>
        </w:tc>
      </w:tr>
      <w:tr w:rsidR="00E2311B" w:rsidRPr="00E2311B" w14:paraId="34F17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8ABC" w14:textId="77777777" w:rsidR="00E2311B" w:rsidRPr="00E2311B" w:rsidRDefault="00E2311B" w:rsidP="00E2311B">
            <w:r w:rsidRPr="00E2311B">
              <w:t>Class</w:t>
            </w:r>
          </w:p>
        </w:tc>
        <w:tc>
          <w:tcPr>
            <w:tcW w:w="0" w:type="auto"/>
            <w:vAlign w:val="center"/>
            <w:hideMark/>
          </w:tcPr>
          <w:p w14:paraId="586850D2" w14:textId="77777777" w:rsidR="00E2311B" w:rsidRPr="00E2311B" w:rsidRDefault="00E2311B" w:rsidP="00E2311B">
            <w:r w:rsidRPr="00E2311B">
              <w:t>Test*</w:t>
            </w:r>
          </w:p>
        </w:tc>
      </w:tr>
    </w:tbl>
    <w:p w14:paraId="2DBB41BA" w14:textId="77777777" w:rsidR="00E2311B" w:rsidRPr="00E2311B" w:rsidRDefault="00E2311B" w:rsidP="00E2311B">
      <w:r w:rsidRPr="00E2311B">
        <w:pict w14:anchorId="3EF4364E">
          <v:rect id="_x0000_i1158" style="width:0;height:1.5pt" o:hralign="center" o:hrstd="t" o:hr="t" fillcolor="#a0a0a0" stroked="f"/>
        </w:pict>
      </w:r>
    </w:p>
    <w:p w14:paraId="03D54E2C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Q8. How do you run a specific test file?</w:t>
      </w:r>
    </w:p>
    <w:p w14:paraId="29249A0B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7C366A57" w14:textId="77777777" w:rsidR="00E2311B" w:rsidRPr="00E2311B" w:rsidRDefault="00E2311B" w:rsidP="00E2311B">
      <w:r w:rsidRPr="00E2311B">
        <w:t xml:space="preserve">Provide the file path after </w:t>
      </w:r>
      <w:proofErr w:type="spellStart"/>
      <w:r w:rsidRPr="00E2311B">
        <w:t>pytest</w:t>
      </w:r>
      <w:proofErr w:type="spellEnd"/>
      <w:r w:rsidRPr="00E2311B">
        <w:t>.</w:t>
      </w:r>
    </w:p>
    <w:p w14:paraId="4E9A7D59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17C78EFC" w14:textId="77777777" w:rsidR="00E2311B" w:rsidRPr="00E2311B" w:rsidRDefault="00E2311B" w:rsidP="00E2311B">
      <w:proofErr w:type="spellStart"/>
      <w:r w:rsidRPr="00E2311B">
        <w:t>pytest</w:t>
      </w:r>
      <w:proofErr w:type="spellEnd"/>
      <w:r w:rsidRPr="00E2311B">
        <w:t xml:space="preserve"> tests/test_login.py</w:t>
      </w:r>
    </w:p>
    <w:p w14:paraId="5DC5103E" w14:textId="77777777" w:rsidR="00E2311B" w:rsidRPr="00E2311B" w:rsidRDefault="00E2311B" w:rsidP="00E2311B">
      <w:r w:rsidRPr="00E2311B">
        <w:pict w14:anchorId="39D43583">
          <v:rect id="_x0000_i1159" style="width:0;height:1.5pt" o:hralign="center" o:hrstd="t" o:hr="t" fillcolor="#a0a0a0" stroked="f"/>
        </w:pict>
      </w:r>
    </w:p>
    <w:p w14:paraId="6C0D0B4A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Q9. How do you run a specific test method?</w:t>
      </w:r>
    </w:p>
    <w:p w14:paraId="4B76FDE2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lastRenderedPageBreak/>
        <w:t>One-Line Answer</w:t>
      </w:r>
    </w:p>
    <w:p w14:paraId="2EF6A570" w14:textId="77777777" w:rsidR="00E2311B" w:rsidRPr="00E2311B" w:rsidRDefault="00E2311B" w:rsidP="00E2311B">
      <w:proofErr w:type="gramStart"/>
      <w:r w:rsidRPr="00E2311B">
        <w:t>Use :</w:t>
      </w:r>
      <w:proofErr w:type="gramEnd"/>
      <w:r w:rsidRPr="00E2311B">
        <w:t>: syntax.</w:t>
      </w:r>
    </w:p>
    <w:p w14:paraId="47358777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6B9AA889" w14:textId="77777777" w:rsidR="00E2311B" w:rsidRPr="00E2311B" w:rsidRDefault="00E2311B" w:rsidP="00E2311B">
      <w:proofErr w:type="spellStart"/>
      <w:r w:rsidRPr="00E2311B">
        <w:t>pytest</w:t>
      </w:r>
      <w:proofErr w:type="spellEnd"/>
      <w:r w:rsidRPr="00E2311B">
        <w:t xml:space="preserve"> </w:t>
      </w:r>
      <w:proofErr w:type="gramStart"/>
      <w:r w:rsidRPr="00E2311B">
        <w:t>tests/test_login.py::</w:t>
      </w:r>
      <w:proofErr w:type="spellStart"/>
      <w:proofErr w:type="gramEnd"/>
      <w:r w:rsidRPr="00E2311B">
        <w:t>test_valid_login</w:t>
      </w:r>
      <w:proofErr w:type="spellEnd"/>
    </w:p>
    <w:p w14:paraId="2740747A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Real-Time Usage</w:t>
      </w:r>
    </w:p>
    <w:p w14:paraId="6EC12497" w14:textId="77777777" w:rsidR="00E2311B" w:rsidRPr="00E2311B" w:rsidRDefault="00E2311B" w:rsidP="00E2311B">
      <w:r w:rsidRPr="00E2311B">
        <w:t>Very useful during debugging.</w:t>
      </w:r>
    </w:p>
    <w:p w14:paraId="02A59E82" w14:textId="77777777" w:rsidR="00E2311B" w:rsidRPr="00E2311B" w:rsidRDefault="00E2311B" w:rsidP="00E2311B">
      <w:r w:rsidRPr="00E2311B">
        <w:pict w14:anchorId="1D15C100">
          <v:rect id="_x0000_i1160" style="width:0;height:1.5pt" o:hralign="center" o:hrstd="t" o:hr="t" fillcolor="#a0a0a0" stroked="f"/>
        </w:pict>
      </w:r>
    </w:p>
    <w:p w14:paraId="26BE9933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Q10. What is the purpose of -v in PyTest?</w:t>
      </w:r>
    </w:p>
    <w:p w14:paraId="7908074D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440D1AA5" w14:textId="77777777" w:rsidR="00E2311B" w:rsidRPr="00E2311B" w:rsidRDefault="00E2311B" w:rsidP="00E2311B">
      <w:r w:rsidRPr="00E2311B">
        <w:t>-v enables verbose output.</w:t>
      </w:r>
    </w:p>
    <w:p w14:paraId="45C40794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0C63983A" w14:textId="77777777" w:rsidR="00E2311B" w:rsidRPr="00E2311B" w:rsidRDefault="00E2311B" w:rsidP="00E2311B">
      <w:proofErr w:type="spellStart"/>
      <w:r w:rsidRPr="00E2311B">
        <w:t>pytest</w:t>
      </w:r>
      <w:proofErr w:type="spellEnd"/>
      <w:r w:rsidRPr="00E2311B">
        <w:t xml:space="preserve"> -v</w:t>
      </w:r>
    </w:p>
    <w:p w14:paraId="63D3AC47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Output</w:t>
      </w:r>
    </w:p>
    <w:p w14:paraId="4A851D5F" w14:textId="77777777" w:rsidR="00E2311B" w:rsidRPr="00E2311B" w:rsidRDefault="00E2311B" w:rsidP="00E2311B">
      <w:r w:rsidRPr="00E2311B">
        <w:t>Displays:</w:t>
      </w:r>
    </w:p>
    <w:p w14:paraId="6FC4AFD5" w14:textId="77777777" w:rsidR="00E2311B" w:rsidRPr="00E2311B" w:rsidRDefault="00E2311B" w:rsidP="00E2311B">
      <w:pPr>
        <w:numPr>
          <w:ilvl w:val="0"/>
          <w:numId w:val="7"/>
        </w:numPr>
      </w:pPr>
      <w:r w:rsidRPr="00E2311B">
        <w:t xml:space="preserve">Test names </w:t>
      </w:r>
    </w:p>
    <w:p w14:paraId="679A74EA" w14:textId="77777777" w:rsidR="00E2311B" w:rsidRPr="00E2311B" w:rsidRDefault="00E2311B" w:rsidP="00E2311B">
      <w:pPr>
        <w:numPr>
          <w:ilvl w:val="0"/>
          <w:numId w:val="7"/>
        </w:numPr>
      </w:pPr>
      <w:r w:rsidRPr="00E2311B">
        <w:t xml:space="preserve">PASS/FAIL status </w:t>
      </w:r>
    </w:p>
    <w:p w14:paraId="2B841CA3" w14:textId="77777777" w:rsidR="00E2311B" w:rsidRPr="00E2311B" w:rsidRDefault="00E2311B" w:rsidP="00E2311B">
      <w:pPr>
        <w:numPr>
          <w:ilvl w:val="0"/>
          <w:numId w:val="7"/>
        </w:numPr>
      </w:pPr>
      <w:r w:rsidRPr="00E2311B">
        <w:t xml:space="preserve">Detailed execution info </w:t>
      </w:r>
    </w:p>
    <w:p w14:paraId="064B54B6" w14:textId="77777777" w:rsidR="00E2311B" w:rsidRPr="00E2311B" w:rsidRDefault="00E2311B" w:rsidP="00E2311B">
      <w:r w:rsidRPr="00E2311B">
        <w:pict w14:anchorId="6699F1BE">
          <v:rect id="_x0000_i1161" style="width:0;height:1.5pt" o:hralign="center" o:hrstd="t" o:hr="t" fillcolor="#a0a0a0" stroked="f"/>
        </w:pict>
      </w:r>
    </w:p>
    <w:p w14:paraId="12FD8623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Q11. What is the purpose of -s in PyTest?</w:t>
      </w:r>
    </w:p>
    <w:p w14:paraId="230FB326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2C5888C1" w14:textId="77777777" w:rsidR="00E2311B" w:rsidRPr="00E2311B" w:rsidRDefault="00E2311B" w:rsidP="00E2311B">
      <w:r w:rsidRPr="00E2311B">
        <w:t>-s displays print statements in console output.</w:t>
      </w:r>
    </w:p>
    <w:p w14:paraId="5B8326AF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516FE7DB" w14:textId="77777777" w:rsidR="00E2311B" w:rsidRPr="00E2311B" w:rsidRDefault="00E2311B" w:rsidP="00E2311B">
      <w:proofErr w:type="spellStart"/>
      <w:r w:rsidRPr="00E2311B">
        <w:t>pytest</w:t>
      </w:r>
      <w:proofErr w:type="spellEnd"/>
      <w:r w:rsidRPr="00E2311B">
        <w:t xml:space="preserve"> -s</w:t>
      </w:r>
    </w:p>
    <w:p w14:paraId="4D1EA60F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Real-Time Usage</w:t>
      </w:r>
    </w:p>
    <w:p w14:paraId="2BD55DB3" w14:textId="77777777" w:rsidR="00E2311B" w:rsidRPr="00E2311B" w:rsidRDefault="00E2311B" w:rsidP="00E2311B">
      <w:r w:rsidRPr="00E2311B">
        <w:t>Useful for debugging framework execution flow.</w:t>
      </w:r>
    </w:p>
    <w:p w14:paraId="3378641C" w14:textId="77777777" w:rsidR="00E2311B" w:rsidRPr="00E2311B" w:rsidRDefault="00E2311B" w:rsidP="00E2311B">
      <w:r w:rsidRPr="00E2311B">
        <w:pict w14:anchorId="3ADBF092">
          <v:rect id="_x0000_i1162" style="width:0;height:1.5pt" o:hralign="center" o:hrstd="t" o:hr="t" fillcolor="#a0a0a0" stroked="f"/>
        </w:pict>
      </w:r>
    </w:p>
    <w:p w14:paraId="2CA555F9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Q12. What is the purpose of -k in PyTest?</w:t>
      </w:r>
    </w:p>
    <w:p w14:paraId="5DDFF617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73F0B8E1" w14:textId="77777777" w:rsidR="00E2311B" w:rsidRPr="00E2311B" w:rsidRDefault="00E2311B" w:rsidP="00E2311B">
      <w:r w:rsidRPr="00E2311B">
        <w:lastRenderedPageBreak/>
        <w:t>-k filters tests using keywords.</w:t>
      </w:r>
    </w:p>
    <w:p w14:paraId="74F1787C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6EA82AD9" w14:textId="77777777" w:rsidR="00E2311B" w:rsidRPr="00E2311B" w:rsidRDefault="00E2311B" w:rsidP="00E2311B">
      <w:proofErr w:type="spellStart"/>
      <w:r w:rsidRPr="00E2311B">
        <w:t>pytest</w:t>
      </w:r>
      <w:proofErr w:type="spellEnd"/>
      <w:r w:rsidRPr="00E2311B">
        <w:t xml:space="preserve"> -k "login"</w:t>
      </w:r>
    </w:p>
    <w:p w14:paraId="4480C623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What Happens</w:t>
      </w:r>
    </w:p>
    <w:p w14:paraId="1B3DF792" w14:textId="77777777" w:rsidR="00E2311B" w:rsidRPr="00E2311B" w:rsidRDefault="00E2311B" w:rsidP="00E2311B">
      <w:r w:rsidRPr="00E2311B">
        <w:t>Runs only tests containing:</w:t>
      </w:r>
    </w:p>
    <w:p w14:paraId="334F6120" w14:textId="77777777" w:rsidR="00E2311B" w:rsidRPr="00E2311B" w:rsidRDefault="00E2311B" w:rsidP="00E2311B">
      <w:pPr>
        <w:numPr>
          <w:ilvl w:val="0"/>
          <w:numId w:val="8"/>
        </w:numPr>
      </w:pPr>
      <w:r w:rsidRPr="00E2311B">
        <w:t xml:space="preserve">login </w:t>
      </w:r>
    </w:p>
    <w:p w14:paraId="074DCE3D" w14:textId="77777777" w:rsidR="00E2311B" w:rsidRPr="00E2311B" w:rsidRDefault="00E2311B" w:rsidP="00E2311B">
      <w:pPr>
        <w:numPr>
          <w:ilvl w:val="0"/>
          <w:numId w:val="8"/>
        </w:numPr>
      </w:pPr>
      <w:proofErr w:type="spellStart"/>
      <w:r w:rsidRPr="00E2311B">
        <w:t>login_page</w:t>
      </w:r>
      <w:proofErr w:type="spellEnd"/>
      <w:r w:rsidRPr="00E2311B">
        <w:t xml:space="preserve"> </w:t>
      </w:r>
    </w:p>
    <w:p w14:paraId="4EEDA3D2" w14:textId="77777777" w:rsidR="00E2311B" w:rsidRPr="00E2311B" w:rsidRDefault="00E2311B" w:rsidP="00E2311B">
      <w:pPr>
        <w:numPr>
          <w:ilvl w:val="0"/>
          <w:numId w:val="8"/>
        </w:numPr>
      </w:pPr>
      <w:proofErr w:type="spellStart"/>
      <w:r w:rsidRPr="00E2311B">
        <w:t>test_login_valid</w:t>
      </w:r>
      <w:proofErr w:type="spellEnd"/>
      <w:r w:rsidRPr="00E2311B">
        <w:t xml:space="preserve"> </w:t>
      </w:r>
    </w:p>
    <w:p w14:paraId="0DB288D5" w14:textId="77777777" w:rsidR="00E2311B" w:rsidRPr="00E2311B" w:rsidRDefault="00E2311B" w:rsidP="00E2311B">
      <w:r w:rsidRPr="00E2311B">
        <w:pict w14:anchorId="22A8F61F">
          <v:rect id="_x0000_i1163" style="width:0;height:1.5pt" o:hralign="center" o:hrstd="t" o:hr="t" fillcolor="#a0a0a0" stroked="f"/>
        </w:pict>
      </w:r>
    </w:p>
    <w:p w14:paraId="1538092E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Q13. What is the purpose of -m in PyTest?</w:t>
      </w:r>
    </w:p>
    <w:p w14:paraId="21C4ED39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1ACD7070" w14:textId="77777777" w:rsidR="00E2311B" w:rsidRPr="00E2311B" w:rsidRDefault="00E2311B" w:rsidP="00E2311B">
      <w:r w:rsidRPr="00E2311B">
        <w:t>-m runs tests based on markers.</w:t>
      </w:r>
    </w:p>
    <w:p w14:paraId="565F2C2A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1C2E18EF" w14:textId="77777777" w:rsidR="00E2311B" w:rsidRPr="00E2311B" w:rsidRDefault="00E2311B" w:rsidP="00E2311B">
      <w:proofErr w:type="spellStart"/>
      <w:r w:rsidRPr="00E2311B">
        <w:t>pytest</w:t>
      </w:r>
      <w:proofErr w:type="spellEnd"/>
      <w:r w:rsidRPr="00E2311B">
        <w:t xml:space="preserve"> -m regression</w:t>
      </w:r>
    </w:p>
    <w:p w14:paraId="2F7F3BDA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Real-Time Usage</w:t>
      </w:r>
    </w:p>
    <w:p w14:paraId="3F27E86C" w14:textId="77777777" w:rsidR="00E2311B" w:rsidRPr="00E2311B" w:rsidRDefault="00E2311B" w:rsidP="00E2311B">
      <w:r w:rsidRPr="00E2311B">
        <w:t>Used heavily in CI/CD pipelines.</w:t>
      </w:r>
    </w:p>
    <w:p w14:paraId="790C42FC" w14:textId="77777777" w:rsidR="00E2311B" w:rsidRPr="00E2311B" w:rsidRDefault="00E2311B" w:rsidP="00E2311B">
      <w:r w:rsidRPr="00E2311B">
        <w:t>Example:</w:t>
      </w:r>
    </w:p>
    <w:p w14:paraId="6672AFE3" w14:textId="77777777" w:rsidR="00E2311B" w:rsidRPr="00E2311B" w:rsidRDefault="00E2311B" w:rsidP="00E2311B">
      <w:pPr>
        <w:numPr>
          <w:ilvl w:val="0"/>
          <w:numId w:val="9"/>
        </w:numPr>
      </w:pPr>
      <w:r w:rsidRPr="00E2311B">
        <w:t xml:space="preserve">smoke </w:t>
      </w:r>
    </w:p>
    <w:p w14:paraId="58D2787F" w14:textId="77777777" w:rsidR="00E2311B" w:rsidRPr="00E2311B" w:rsidRDefault="00E2311B" w:rsidP="00E2311B">
      <w:pPr>
        <w:numPr>
          <w:ilvl w:val="0"/>
          <w:numId w:val="9"/>
        </w:numPr>
      </w:pPr>
      <w:r w:rsidRPr="00E2311B">
        <w:t xml:space="preserve">regression </w:t>
      </w:r>
    </w:p>
    <w:p w14:paraId="1D658298" w14:textId="77777777" w:rsidR="00E2311B" w:rsidRPr="00E2311B" w:rsidRDefault="00E2311B" w:rsidP="00E2311B">
      <w:pPr>
        <w:numPr>
          <w:ilvl w:val="0"/>
          <w:numId w:val="9"/>
        </w:numPr>
      </w:pPr>
      <w:r w:rsidRPr="00E2311B">
        <w:t xml:space="preserve">sanity </w:t>
      </w:r>
    </w:p>
    <w:p w14:paraId="5A4FCE9E" w14:textId="77777777" w:rsidR="00E2311B" w:rsidRPr="00E2311B" w:rsidRDefault="00E2311B" w:rsidP="00E2311B">
      <w:pPr>
        <w:numPr>
          <w:ilvl w:val="0"/>
          <w:numId w:val="9"/>
        </w:numPr>
      </w:pPr>
      <w:r w:rsidRPr="00E2311B">
        <w:t xml:space="preserve">integration </w:t>
      </w:r>
    </w:p>
    <w:p w14:paraId="42B67597" w14:textId="77777777" w:rsidR="00E2311B" w:rsidRPr="00E2311B" w:rsidRDefault="00E2311B" w:rsidP="00E2311B">
      <w:r w:rsidRPr="00E2311B">
        <w:pict w14:anchorId="46F6B803">
          <v:rect id="_x0000_i1164" style="width:0;height:1.5pt" o:hralign="center" o:hrstd="t" o:hr="t" fillcolor="#a0a0a0" stroked="f"/>
        </w:pict>
      </w:r>
    </w:p>
    <w:p w14:paraId="6CC9F4CC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Q14. What is a PyTest marker?</w:t>
      </w:r>
    </w:p>
    <w:p w14:paraId="1AC1393D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01BD87D8" w14:textId="77777777" w:rsidR="00E2311B" w:rsidRPr="00E2311B" w:rsidRDefault="00E2311B" w:rsidP="00E2311B">
      <w:r w:rsidRPr="00E2311B">
        <w:t>A marker categorizes or tags test cases.</w:t>
      </w:r>
    </w:p>
    <w:p w14:paraId="5F112329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2F7ED6DB" w14:textId="77777777" w:rsidR="00E2311B" w:rsidRPr="00E2311B" w:rsidRDefault="00E2311B" w:rsidP="00E2311B">
      <w:r w:rsidRPr="00E2311B">
        <w:t>@</w:t>
      </w:r>
      <w:proofErr w:type="gramStart"/>
      <w:r w:rsidRPr="00E2311B">
        <w:t>pytest.mark</w:t>
      </w:r>
      <w:proofErr w:type="gramEnd"/>
      <w:r w:rsidRPr="00E2311B">
        <w:t>.smoke</w:t>
      </w:r>
      <w:r w:rsidRPr="00E2311B">
        <w:br/>
        <w:t xml:space="preserve">def </w:t>
      </w:r>
      <w:proofErr w:type="spellStart"/>
      <w:r w:rsidRPr="00E2311B">
        <w:t>test_</w:t>
      </w:r>
      <w:proofErr w:type="gramStart"/>
      <w:r w:rsidRPr="00E2311B">
        <w:t>login</w:t>
      </w:r>
      <w:proofErr w:type="spellEnd"/>
      <w:r w:rsidRPr="00E2311B">
        <w:t>(</w:t>
      </w:r>
      <w:proofErr w:type="gramEnd"/>
      <w:r w:rsidRPr="00E2311B">
        <w:t>):</w:t>
      </w:r>
      <w:r w:rsidRPr="00E2311B">
        <w:br/>
        <w:t xml:space="preserve">    pass</w:t>
      </w:r>
    </w:p>
    <w:p w14:paraId="30055CD0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lastRenderedPageBreak/>
        <w:t>Real-Time Usage</w:t>
      </w:r>
    </w:p>
    <w:p w14:paraId="58C65574" w14:textId="77777777" w:rsidR="00E2311B" w:rsidRPr="00E2311B" w:rsidRDefault="00E2311B" w:rsidP="00E2311B">
      <w:r w:rsidRPr="00E2311B">
        <w:t>Helps selective execution.</w:t>
      </w:r>
    </w:p>
    <w:p w14:paraId="4BC91E54" w14:textId="77777777" w:rsidR="00E2311B" w:rsidRPr="00E2311B" w:rsidRDefault="00E2311B" w:rsidP="00E2311B">
      <w:r w:rsidRPr="00E2311B">
        <w:pict w14:anchorId="01FE2023">
          <v:rect id="_x0000_i1165" style="width:0;height:1.5pt" o:hralign="center" o:hrstd="t" o:hr="t" fillcolor="#a0a0a0" stroked="f"/>
        </w:pict>
      </w:r>
    </w:p>
    <w:p w14:paraId="7D9D5886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Q15. What is the purpose of __init__.py in test folders?</w:t>
      </w:r>
    </w:p>
    <w:p w14:paraId="185A0EFC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51FD883A" w14:textId="77777777" w:rsidR="00E2311B" w:rsidRPr="00E2311B" w:rsidRDefault="00E2311B" w:rsidP="00E2311B">
      <w:r w:rsidRPr="00E2311B">
        <w:t>It makes the folder a Python package.</w:t>
      </w:r>
    </w:p>
    <w:p w14:paraId="065FF922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Few-Line Explanation</w:t>
      </w:r>
    </w:p>
    <w:p w14:paraId="2AE53B95" w14:textId="77777777" w:rsidR="00E2311B" w:rsidRPr="00E2311B" w:rsidRDefault="00E2311B" w:rsidP="00E2311B">
      <w:r w:rsidRPr="00E2311B">
        <w:t>Helps:</w:t>
      </w:r>
    </w:p>
    <w:p w14:paraId="372B9FBE" w14:textId="77777777" w:rsidR="00E2311B" w:rsidRPr="00E2311B" w:rsidRDefault="00E2311B" w:rsidP="00E2311B">
      <w:pPr>
        <w:numPr>
          <w:ilvl w:val="0"/>
          <w:numId w:val="10"/>
        </w:numPr>
      </w:pPr>
      <w:r w:rsidRPr="00E2311B">
        <w:t xml:space="preserve">Imports work correctly </w:t>
      </w:r>
    </w:p>
    <w:p w14:paraId="1F9C02FC" w14:textId="77777777" w:rsidR="00E2311B" w:rsidRPr="00E2311B" w:rsidRDefault="00E2311B" w:rsidP="00E2311B">
      <w:pPr>
        <w:numPr>
          <w:ilvl w:val="0"/>
          <w:numId w:val="10"/>
        </w:numPr>
      </w:pPr>
      <w:r w:rsidRPr="00E2311B">
        <w:t xml:space="preserve">Package recognition </w:t>
      </w:r>
    </w:p>
    <w:p w14:paraId="3F2B318C" w14:textId="77777777" w:rsidR="00E2311B" w:rsidRPr="00E2311B" w:rsidRDefault="00E2311B" w:rsidP="00E2311B">
      <w:pPr>
        <w:numPr>
          <w:ilvl w:val="0"/>
          <w:numId w:val="10"/>
        </w:numPr>
      </w:pPr>
      <w:r w:rsidRPr="00E2311B">
        <w:t xml:space="preserve">Avoid import errors </w:t>
      </w:r>
    </w:p>
    <w:p w14:paraId="7718A3F1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Real-Time Usage</w:t>
      </w:r>
    </w:p>
    <w:p w14:paraId="07565DD3" w14:textId="77777777" w:rsidR="00E2311B" w:rsidRPr="00E2311B" w:rsidRDefault="00E2311B" w:rsidP="00E2311B">
      <w:r w:rsidRPr="00E2311B">
        <w:t>Very important in enterprise frameworks.</w:t>
      </w:r>
    </w:p>
    <w:p w14:paraId="175A1224" w14:textId="77777777" w:rsidR="00E2311B" w:rsidRPr="00E2311B" w:rsidRDefault="00E2311B" w:rsidP="00E2311B">
      <w:r w:rsidRPr="00E2311B">
        <w:pict w14:anchorId="0D23986A">
          <v:rect id="_x0000_i1166" style="width:0;height:1.5pt" o:hralign="center" o:hrstd="t" o:hr="t" fillcolor="#a0a0a0" stroked="f"/>
        </w:pict>
      </w:r>
    </w:p>
    <w:p w14:paraId="7576A22D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 xml:space="preserve">Q16. Can PyTest execute </w:t>
      </w:r>
      <w:proofErr w:type="spellStart"/>
      <w:r w:rsidRPr="00E2311B">
        <w:rPr>
          <w:b/>
          <w:bCs/>
        </w:rPr>
        <w:t>unittest</w:t>
      </w:r>
      <w:proofErr w:type="spellEnd"/>
      <w:r w:rsidRPr="00E2311B">
        <w:rPr>
          <w:b/>
          <w:bCs/>
        </w:rPr>
        <w:t xml:space="preserve"> test cases?</w:t>
      </w:r>
    </w:p>
    <w:p w14:paraId="633893E7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0C8EF2FE" w14:textId="77777777" w:rsidR="00E2311B" w:rsidRPr="00E2311B" w:rsidRDefault="00E2311B" w:rsidP="00E2311B">
      <w:r w:rsidRPr="00E2311B">
        <w:t xml:space="preserve">Yes, PyTest supports </w:t>
      </w:r>
      <w:proofErr w:type="spellStart"/>
      <w:r w:rsidRPr="00E2311B">
        <w:t>unittest</w:t>
      </w:r>
      <w:proofErr w:type="spellEnd"/>
      <w:r w:rsidRPr="00E2311B">
        <w:t xml:space="preserve"> test cases.</w:t>
      </w:r>
    </w:p>
    <w:p w14:paraId="630CA73B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Few-Line Explanation</w:t>
      </w:r>
    </w:p>
    <w:p w14:paraId="77785BAC" w14:textId="77777777" w:rsidR="00E2311B" w:rsidRPr="00E2311B" w:rsidRDefault="00E2311B" w:rsidP="00E2311B">
      <w:r w:rsidRPr="00E2311B">
        <w:t>PyTest can:</w:t>
      </w:r>
    </w:p>
    <w:p w14:paraId="5F61BC22" w14:textId="77777777" w:rsidR="00E2311B" w:rsidRPr="00E2311B" w:rsidRDefault="00E2311B" w:rsidP="00E2311B">
      <w:pPr>
        <w:numPr>
          <w:ilvl w:val="0"/>
          <w:numId w:val="11"/>
        </w:numPr>
      </w:pPr>
      <w:r w:rsidRPr="00E2311B">
        <w:t xml:space="preserve">Discover </w:t>
      </w:r>
      <w:proofErr w:type="spellStart"/>
      <w:r w:rsidRPr="00E2311B">
        <w:t>unittest</w:t>
      </w:r>
      <w:proofErr w:type="spellEnd"/>
      <w:r w:rsidRPr="00E2311B">
        <w:t xml:space="preserve"> tests </w:t>
      </w:r>
    </w:p>
    <w:p w14:paraId="437B5EDC" w14:textId="77777777" w:rsidR="00E2311B" w:rsidRPr="00E2311B" w:rsidRDefault="00E2311B" w:rsidP="00E2311B">
      <w:pPr>
        <w:numPr>
          <w:ilvl w:val="0"/>
          <w:numId w:val="11"/>
        </w:numPr>
      </w:pPr>
      <w:r w:rsidRPr="00E2311B">
        <w:t xml:space="preserve">Execute them </w:t>
      </w:r>
    </w:p>
    <w:p w14:paraId="6EF2F716" w14:textId="77777777" w:rsidR="00E2311B" w:rsidRPr="00E2311B" w:rsidRDefault="00E2311B" w:rsidP="00E2311B">
      <w:pPr>
        <w:numPr>
          <w:ilvl w:val="0"/>
          <w:numId w:val="11"/>
        </w:numPr>
      </w:pPr>
      <w:r w:rsidRPr="00E2311B">
        <w:t xml:space="preserve">Generate reports </w:t>
      </w:r>
    </w:p>
    <w:p w14:paraId="79FDE6AC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Real-Time Usage</w:t>
      </w:r>
    </w:p>
    <w:p w14:paraId="1C87530A" w14:textId="77777777" w:rsidR="00E2311B" w:rsidRPr="00E2311B" w:rsidRDefault="00E2311B" w:rsidP="00E2311B">
      <w:r w:rsidRPr="00E2311B">
        <w:t>Useful during framework migration.</w:t>
      </w:r>
    </w:p>
    <w:p w14:paraId="0E897888" w14:textId="77777777" w:rsidR="00E2311B" w:rsidRPr="00E2311B" w:rsidRDefault="00E2311B" w:rsidP="00E2311B">
      <w:r w:rsidRPr="00E2311B">
        <w:pict w14:anchorId="299AC8BE">
          <v:rect id="_x0000_i1167" style="width:0;height:1.5pt" o:hralign="center" o:hrstd="t" o:hr="t" fillcolor="#a0a0a0" stroked="f"/>
        </w:pict>
      </w:r>
    </w:p>
    <w:p w14:paraId="4AE1C156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Q17. What are assertions in PyTest?</w:t>
      </w:r>
    </w:p>
    <w:p w14:paraId="51C2E877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3D5D1078" w14:textId="77777777" w:rsidR="00E2311B" w:rsidRPr="00E2311B" w:rsidRDefault="00E2311B" w:rsidP="00E2311B">
      <w:r w:rsidRPr="00E2311B">
        <w:t>Assertions validate expected versus actual results.</w:t>
      </w:r>
    </w:p>
    <w:p w14:paraId="364DB35F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lastRenderedPageBreak/>
        <w:t>Example</w:t>
      </w:r>
    </w:p>
    <w:p w14:paraId="5DE70CF1" w14:textId="77777777" w:rsidR="00E2311B" w:rsidRPr="00E2311B" w:rsidRDefault="00E2311B" w:rsidP="00E2311B">
      <w:r w:rsidRPr="00E2311B">
        <w:t>assert title == "Dashboard"</w:t>
      </w:r>
    </w:p>
    <w:p w14:paraId="03E853B2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Real-Time Usage</w:t>
      </w:r>
    </w:p>
    <w:p w14:paraId="02DF747D" w14:textId="77777777" w:rsidR="00E2311B" w:rsidRPr="00E2311B" w:rsidRDefault="00E2311B" w:rsidP="00E2311B">
      <w:r w:rsidRPr="00E2311B">
        <w:t>Used to validate:</w:t>
      </w:r>
    </w:p>
    <w:p w14:paraId="518481F4" w14:textId="77777777" w:rsidR="00E2311B" w:rsidRPr="00E2311B" w:rsidRDefault="00E2311B" w:rsidP="00E2311B">
      <w:pPr>
        <w:numPr>
          <w:ilvl w:val="0"/>
          <w:numId w:val="12"/>
        </w:numPr>
      </w:pPr>
      <w:r w:rsidRPr="00E2311B">
        <w:t xml:space="preserve">UI </w:t>
      </w:r>
    </w:p>
    <w:p w14:paraId="637A3D5D" w14:textId="77777777" w:rsidR="00E2311B" w:rsidRPr="00E2311B" w:rsidRDefault="00E2311B" w:rsidP="00E2311B">
      <w:pPr>
        <w:numPr>
          <w:ilvl w:val="0"/>
          <w:numId w:val="12"/>
        </w:numPr>
      </w:pPr>
      <w:r w:rsidRPr="00E2311B">
        <w:t xml:space="preserve">API response </w:t>
      </w:r>
    </w:p>
    <w:p w14:paraId="639113D1" w14:textId="77777777" w:rsidR="00E2311B" w:rsidRPr="00E2311B" w:rsidRDefault="00E2311B" w:rsidP="00E2311B">
      <w:pPr>
        <w:numPr>
          <w:ilvl w:val="0"/>
          <w:numId w:val="12"/>
        </w:numPr>
      </w:pPr>
      <w:r w:rsidRPr="00E2311B">
        <w:t xml:space="preserve">DB data </w:t>
      </w:r>
    </w:p>
    <w:p w14:paraId="4FB21C81" w14:textId="77777777" w:rsidR="00E2311B" w:rsidRPr="00E2311B" w:rsidRDefault="00E2311B" w:rsidP="00E2311B">
      <w:pPr>
        <w:numPr>
          <w:ilvl w:val="0"/>
          <w:numId w:val="12"/>
        </w:numPr>
      </w:pPr>
      <w:r w:rsidRPr="00E2311B">
        <w:t xml:space="preserve">File downloads </w:t>
      </w:r>
    </w:p>
    <w:p w14:paraId="7EFC6A0F" w14:textId="77777777" w:rsidR="00E2311B" w:rsidRPr="00E2311B" w:rsidRDefault="00E2311B" w:rsidP="00E2311B">
      <w:r w:rsidRPr="00E2311B">
        <w:pict w14:anchorId="3213EE44">
          <v:rect id="_x0000_i1168" style="width:0;height:1.5pt" o:hralign="center" o:hrstd="t" o:hr="t" fillcolor="#a0a0a0" stroked="f"/>
        </w:pict>
      </w:r>
    </w:p>
    <w:p w14:paraId="347DC28D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 xml:space="preserve">Q18. Why are PyTest assertions better than </w:t>
      </w:r>
      <w:proofErr w:type="spellStart"/>
      <w:r w:rsidRPr="00E2311B">
        <w:rPr>
          <w:b/>
          <w:bCs/>
        </w:rPr>
        <w:t>unittest</w:t>
      </w:r>
      <w:proofErr w:type="spellEnd"/>
      <w:r w:rsidRPr="00E2311B">
        <w:rPr>
          <w:b/>
          <w:bCs/>
        </w:rPr>
        <w:t xml:space="preserve"> assertions?</w:t>
      </w:r>
    </w:p>
    <w:p w14:paraId="579D73DD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4E72BA8E" w14:textId="77777777" w:rsidR="00E2311B" w:rsidRPr="00E2311B" w:rsidRDefault="00E2311B" w:rsidP="00E2311B">
      <w:r w:rsidRPr="00E2311B">
        <w:t>PyTest assertions are simpler and provide better failure messages.</w:t>
      </w:r>
    </w:p>
    <w:p w14:paraId="226BA830" w14:textId="77777777" w:rsidR="00E2311B" w:rsidRPr="00E2311B" w:rsidRDefault="00E2311B" w:rsidP="00E2311B">
      <w:pPr>
        <w:rPr>
          <w:b/>
          <w:bCs/>
        </w:rPr>
      </w:pPr>
      <w:proofErr w:type="spellStart"/>
      <w:r w:rsidRPr="00E2311B">
        <w:rPr>
          <w:b/>
          <w:bCs/>
        </w:rPr>
        <w:t>unittest</w:t>
      </w:r>
      <w:proofErr w:type="spellEnd"/>
    </w:p>
    <w:p w14:paraId="172001AC" w14:textId="77777777" w:rsidR="00E2311B" w:rsidRPr="00E2311B" w:rsidRDefault="00E2311B" w:rsidP="00E2311B">
      <w:proofErr w:type="spellStart"/>
      <w:proofErr w:type="gramStart"/>
      <w:r w:rsidRPr="00E2311B">
        <w:t>self.assertEqual</w:t>
      </w:r>
      <w:proofErr w:type="spellEnd"/>
      <w:proofErr w:type="gramEnd"/>
      <w:r w:rsidRPr="00E2311B">
        <w:t>(a, b)</w:t>
      </w:r>
    </w:p>
    <w:p w14:paraId="41ECDADB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PyTest</w:t>
      </w:r>
    </w:p>
    <w:p w14:paraId="3694E651" w14:textId="77777777" w:rsidR="00E2311B" w:rsidRPr="00E2311B" w:rsidRDefault="00E2311B" w:rsidP="00E2311B">
      <w:r w:rsidRPr="00E2311B">
        <w:t>assert a == b</w:t>
      </w:r>
    </w:p>
    <w:p w14:paraId="09547457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Benefit</w:t>
      </w:r>
    </w:p>
    <w:p w14:paraId="07FFE8F4" w14:textId="77777777" w:rsidR="00E2311B" w:rsidRPr="00E2311B" w:rsidRDefault="00E2311B" w:rsidP="00E2311B">
      <w:r w:rsidRPr="00E2311B">
        <w:t>Cleaner and easier to read.</w:t>
      </w:r>
    </w:p>
    <w:p w14:paraId="7F9886B8" w14:textId="77777777" w:rsidR="00E2311B" w:rsidRPr="00E2311B" w:rsidRDefault="00E2311B" w:rsidP="00E2311B">
      <w:r w:rsidRPr="00E2311B">
        <w:pict w14:anchorId="41A87BB6">
          <v:rect id="_x0000_i1169" style="width:0;height:1.5pt" o:hralign="center" o:hrstd="t" o:hr="t" fillcolor="#a0a0a0" stroked="f"/>
        </w:pict>
      </w:r>
    </w:p>
    <w:p w14:paraId="197535E2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Q19. What happens when an assertion fails?</w:t>
      </w:r>
    </w:p>
    <w:p w14:paraId="40A0EE73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One-Line Answer</w:t>
      </w:r>
    </w:p>
    <w:p w14:paraId="78E89953" w14:textId="77777777" w:rsidR="00E2311B" w:rsidRPr="00E2311B" w:rsidRDefault="00E2311B" w:rsidP="00E2311B">
      <w:r w:rsidRPr="00E2311B">
        <w:t>PyTest marks the test as FAILED and stops execution of that test.</w:t>
      </w:r>
    </w:p>
    <w:p w14:paraId="0E4F0668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p w14:paraId="08B58400" w14:textId="77777777" w:rsidR="00E2311B" w:rsidRPr="00E2311B" w:rsidRDefault="00E2311B" w:rsidP="00E2311B">
      <w:r w:rsidRPr="00E2311B">
        <w:t>assert 2 == 5</w:t>
      </w:r>
    </w:p>
    <w:p w14:paraId="36959AAA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Output</w:t>
      </w:r>
    </w:p>
    <w:p w14:paraId="245B3B1C" w14:textId="77777777" w:rsidR="00E2311B" w:rsidRPr="00E2311B" w:rsidRDefault="00E2311B" w:rsidP="00E2311B">
      <w:r w:rsidRPr="00E2311B">
        <w:t>E assert 2 == 5</w:t>
      </w:r>
    </w:p>
    <w:p w14:paraId="5AF7625C" w14:textId="77777777" w:rsidR="00E2311B" w:rsidRPr="00E2311B" w:rsidRDefault="00E2311B" w:rsidP="00E2311B">
      <w:r w:rsidRPr="00E2311B">
        <w:pict w14:anchorId="779EBE82">
          <v:rect id="_x0000_i1170" style="width:0;height:1.5pt" o:hralign="center" o:hrstd="t" o:hr="t" fillcolor="#a0a0a0" stroked="f"/>
        </w:pict>
      </w:r>
    </w:p>
    <w:p w14:paraId="5F853E4F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Q20. What is the difference between PASS, FAIL, ERROR, and SKIPPED?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396"/>
      </w:tblGrid>
      <w:tr w:rsidR="00E2311B" w:rsidRPr="00E2311B" w14:paraId="1C092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4334" w14:textId="77777777" w:rsidR="00E2311B" w:rsidRPr="00E2311B" w:rsidRDefault="00E2311B" w:rsidP="00E2311B">
            <w:pPr>
              <w:rPr>
                <w:b/>
                <w:bCs/>
              </w:rPr>
            </w:pPr>
            <w:r w:rsidRPr="00E2311B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3F82E7F3" w14:textId="77777777" w:rsidR="00E2311B" w:rsidRPr="00E2311B" w:rsidRDefault="00E2311B" w:rsidP="00E2311B">
            <w:pPr>
              <w:rPr>
                <w:b/>
                <w:bCs/>
              </w:rPr>
            </w:pPr>
            <w:r w:rsidRPr="00E2311B">
              <w:rPr>
                <w:b/>
                <w:bCs/>
              </w:rPr>
              <w:t>Meaning</w:t>
            </w:r>
          </w:p>
        </w:tc>
      </w:tr>
      <w:tr w:rsidR="00E2311B" w:rsidRPr="00E2311B" w14:paraId="348DF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0E91" w14:textId="77777777" w:rsidR="00E2311B" w:rsidRPr="00E2311B" w:rsidRDefault="00E2311B" w:rsidP="00E2311B">
            <w:r w:rsidRPr="00E2311B">
              <w:t>PASS</w:t>
            </w:r>
          </w:p>
        </w:tc>
        <w:tc>
          <w:tcPr>
            <w:tcW w:w="0" w:type="auto"/>
            <w:vAlign w:val="center"/>
            <w:hideMark/>
          </w:tcPr>
          <w:p w14:paraId="40D488B9" w14:textId="77777777" w:rsidR="00E2311B" w:rsidRPr="00E2311B" w:rsidRDefault="00E2311B" w:rsidP="00E2311B">
            <w:r w:rsidRPr="00E2311B">
              <w:t>Test executed successfully</w:t>
            </w:r>
          </w:p>
        </w:tc>
      </w:tr>
      <w:tr w:rsidR="00E2311B" w:rsidRPr="00E2311B" w14:paraId="63B33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55D3" w14:textId="77777777" w:rsidR="00E2311B" w:rsidRPr="00E2311B" w:rsidRDefault="00E2311B" w:rsidP="00E2311B">
            <w:r w:rsidRPr="00E2311B">
              <w:t>FAIL</w:t>
            </w:r>
          </w:p>
        </w:tc>
        <w:tc>
          <w:tcPr>
            <w:tcW w:w="0" w:type="auto"/>
            <w:vAlign w:val="center"/>
            <w:hideMark/>
          </w:tcPr>
          <w:p w14:paraId="2AE664BB" w14:textId="77777777" w:rsidR="00E2311B" w:rsidRPr="00E2311B" w:rsidRDefault="00E2311B" w:rsidP="00E2311B">
            <w:r w:rsidRPr="00E2311B">
              <w:t>Assertion failed</w:t>
            </w:r>
          </w:p>
        </w:tc>
      </w:tr>
      <w:tr w:rsidR="00E2311B" w:rsidRPr="00E2311B" w14:paraId="7563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E267" w14:textId="77777777" w:rsidR="00E2311B" w:rsidRPr="00E2311B" w:rsidRDefault="00E2311B" w:rsidP="00E2311B">
            <w:r w:rsidRPr="00E2311B">
              <w:t>ERROR</w:t>
            </w:r>
          </w:p>
        </w:tc>
        <w:tc>
          <w:tcPr>
            <w:tcW w:w="0" w:type="auto"/>
            <w:vAlign w:val="center"/>
            <w:hideMark/>
          </w:tcPr>
          <w:p w14:paraId="3C28697A" w14:textId="77777777" w:rsidR="00E2311B" w:rsidRPr="00E2311B" w:rsidRDefault="00E2311B" w:rsidP="00E2311B">
            <w:r w:rsidRPr="00E2311B">
              <w:t>Framework/code issue occurred</w:t>
            </w:r>
          </w:p>
        </w:tc>
      </w:tr>
      <w:tr w:rsidR="00E2311B" w:rsidRPr="00E2311B" w14:paraId="63411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4A5B" w14:textId="77777777" w:rsidR="00E2311B" w:rsidRPr="00E2311B" w:rsidRDefault="00E2311B" w:rsidP="00E2311B">
            <w:r w:rsidRPr="00E2311B">
              <w:t>SKIPPED</w:t>
            </w:r>
          </w:p>
        </w:tc>
        <w:tc>
          <w:tcPr>
            <w:tcW w:w="0" w:type="auto"/>
            <w:vAlign w:val="center"/>
            <w:hideMark/>
          </w:tcPr>
          <w:p w14:paraId="663390A6" w14:textId="77777777" w:rsidR="00E2311B" w:rsidRPr="00E2311B" w:rsidRDefault="00E2311B" w:rsidP="00E2311B">
            <w:r w:rsidRPr="00E2311B">
              <w:t>Test intentionally skipped</w:t>
            </w:r>
          </w:p>
        </w:tc>
      </w:tr>
    </w:tbl>
    <w:p w14:paraId="537964BB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985"/>
      </w:tblGrid>
      <w:tr w:rsidR="00E2311B" w:rsidRPr="00E2311B" w14:paraId="6ACE1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A369E" w14:textId="77777777" w:rsidR="00E2311B" w:rsidRPr="00E2311B" w:rsidRDefault="00E2311B" w:rsidP="00E2311B">
            <w:pPr>
              <w:rPr>
                <w:b/>
                <w:bCs/>
              </w:rPr>
            </w:pPr>
            <w:r w:rsidRPr="00E2311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FAE3FB0" w14:textId="77777777" w:rsidR="00E2311B" w:rsidRPr="00E2311B" w:rsidRDefault="00E2311B" w:rsidP="00E2311B">
            <w:pPr>
              <w:rPr>
                <w:b/>
                <w:bCs/>
              </w:rPr>
            </w:pPr>
            <w:r w:rsidRPr="00E2311B">
              <w:rPr>
                <w:b/>
                <w:bCs/>
              </w:rPr>
              <w:t>Result</w:t>
            </w:r>
          </w:p>
        </w:tc>
      </w:tr>
      <w:tr w:rsidR="00E2311B" w:rsidRPr="00E2311B" w14:paraId="606AF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D62B" w14:textId="77777777" w:rsidR="00E2311B" w:rsidRPr="00E2311B" w:rsidRDefault="00E2311B" w:rsidP="00E2311B">
            <w:r w:rsidRPr="00E2311B"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0B2D3586" w14:textId="77777777" w:rsidR="00E2311B" w:rsidRPr="00E2311B" w:rsidRDefault="00E2311B" w:rsidP="00E2311B">
            <w:r w:rsidRPr="00E2311B">
              <w:t>PASS</w:t>
            </w:r>
          </w:p>
        </w:tc>
      </w:tr>
      <w:tr w:rsidR="00E2311B" w:rsidRPr="00E2311B" w14:paraId="15627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301B" w14:textId="77777777" w:rsidR="00E2311B" w:rsidRPr="00E2311B" w:rsidRDefault="00E2311B" w:rsidP="00E2311B">
            <w:r w:rsidRPr="00E2311B">
              <w:t>Wrong page title</w:t>
            </w:r>
          </w:p>
        </w:tc>
        <w:tc>
          <w:tcPr>
            <w:tcW w:w="0" w:type="auto"/>
            <w:vAlign w:val="center"/>
            <w:hideMark/>
          </w:tcPr>
          <w:p w14:paraId="13433C06" w14:textId="77777777" w:rsidR="00E2311B" w:rsidRPr="00E2311B" w:rsidRDefault="00E2311B" w:rsidP="00E2311B">
            <w:r w:rsidRPr="00E2311B">
              <w:t>FAIL</w:t>
            </w:r>
          </w:p>
        </w:tc>
      </w:tr>
      <w:tr w:rsidR="00E2311B" w:rsidRPr="00E2311B" w14:paraId="6D14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FA9A" w14:textId="77777777" w:rsidR="00E2311B" w:rsidRPr="00E2311B" w:rsidRDefault="00E2311B" w:rsidP="00E2311B">
            <w:r w:rsidRPr="00E2311B">
              <w:t>Browser crashed</w:t>
            </w:r>
          </w:p>
        </w:tc>
        <w:tc>
          <w:tcPr>
            <w:tcW w:w="0" w:type="auto"/>
            <w:vAlign w:val="center"/>
            <w:hideMark/>
          </w:tcPr>
          <w:p w14:paraId="4CB8EACB" w14:textId="77777777" w:rsidR="00E2311B" w:rsidRPr="00E2311B" w:rsidRDefault="00E2311B" w:rsidP="00E2311B">
            <w:r w:rsidRPr="00E2311B">
              <w:t>ERROR</w:t>
            </w:r>
          </w:p>
        </w:tc>
      </w:tr>
      <w:tr w:rsidR="00E2311B" w:rsidRPr="00E2311B" w14:paraId="2DE1F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D3CD" w14:textId="77777777" w:rsidR="00E2311B" w:rsidRPr="00E2311B" w:rsidRDefault="00E2311B" w:rsidP="00E2311B">
            <w:r w:rsidRPr="00E2311B">
              <w:t>Environment unavailable</w:t>
            </w:r>
          </w:p>
        </w:tc>
        <w:tc>
          <w:tcPr>
            <w:tcW w:w="0" w:type="auto"/>
            <w:vAlign w:val="center"/>
            <w:hideMark/>
          </w:tcPr>
          <w:p w14:paraId="7DAB40CD" w14:textId="77777777" w:rsidR="00E2311B" w:rsidRPr="00E2311B" w:rsidRDefault="00E2311B" w:rsidP="00E2311B">
            <w:r w:rsidRPr="00E2311B">
              <w:t>SKIPPED</w:t>
            </w:r>
          </w:p>
        </w:tc>
      </w:tr>
    </w:tbl>
    <w:p w14:paraId="50C5F9E7" w14:textId="77777777" w:rsidR="00E2311B" w:rsidRPr="00E2311B" w:rsidRDefault="00E2311B" w:rsidP="00E2311B">
      <w:r w:rsidRPr="00E2311B">
        <w:pict w14:anchorId="1FFF6B07">
          <v:rect id="_x0000_i1171" style="width:0;height:1.5pt" o:hralign="center" o:hrstd="t" o:hr="t" fillcolor="#a0a0a0" stroked="f"/>
        </w:pict>
      </w:r>
    </w:p>
    <w:p w14:paraId="5610EE2E" w14:textId="77777777" w:rsidR="00E2311B" w:rsidRPr="00E2311B" w:rsidRDefault="00E2311B" w:rsidP="00E2311B">
      <w:pPr>
        <w:rPr>
          <w:b/>
          <w:bCs/>
        </w:rPr>
      </w:pPr>
      <w:r w:rsidRPr="00E2311B">
        <w:rPr>
          <w:b/>
          <w:bCs/>
        </w:rPr>
        <w:t>Minimal Commands You Must Remember</w:t>
      </w:r>
    </w:p>
    <w:p w14:paraId="628E3DB0" w14:textId="77777777" w:rsidR="00E2311B" w:rsidRPr="00E2311B" w:rsidRDefault="00E2311B" w:rsidP="00E2311B">
      <w:pPr>
        <w:pBdr>
          <w:bottom w:val="single" w:sz="6" w:space="1" w:color="auto"/>
        </w:pBdr>
      </w:pPr>
      <w:proofErr w:type="spellStart"/>
      <w:r w:rsidRPr="00E2311B">
        <w:t>pytest</w:t>
      </w:r>
      <w:proofErr w:type="spellEnd"/>
      <w:r w:rsidRPr="00E2311B">
        <w:br/>
      </w:r>
      <w:proofErr w:type="spellStart"/>
      <w:r w:rsidRPr="00E2311B">
        <w:t>pytest</w:t>
      </w:r>
      <w:proofErr w:type="spellEnd"/>
      <w:r w:rsidRPr="00E2311B">
        <w:t xml:space="preserve"> -v</w:t>
      </w:r>
      <w:r w:rsidRPr="00E2311B">
        <w:br/>
      </w:r>
      <w:proofErr w:type="spellStart"/>
      <w:r w:rsidRPr="00E2311B">
        <w:t>pytest</w:t>
      </w:r>
      <w:proofErr w:type="spellEnd"/>
      <w:r w:rsidRPr="00E2311B">
        <w:t xml:space="preserve"> -s</w:t>
      </w:r>
      <w:r w:rsidRPr="00E2311B">
        <w:br/>
      </w:r>
      <w:proofErr w:type="spellStart"/>
      <w:r w:rsidRPr="00E2311B">
        <w:t>pytest</w:t>
      </w:r>
      <w:proofErr w:type="spellEnd"/>
      <w:r w:rsidRPr="00E2311B">
        <w:t xml:space="preserve"> -k "login"</w:t>
      </w:r>
      <w:r w:rsidRPr="00E2311B">
        <w:br/>
      </w:r>
      <w:proofErr w:type="spellStart"/>
      <w:r w:rsidRPr="00E2311B">
        <w:t>pytest</w:t>
      </w:r>
      <w:proofErr w:type="spellEnd"/>
      <w:r w:rsidRPr="00E2311B">
        <w:t xml:space="preserve"> -m smoke</w:t>
      </w:r>
      <w:r w:rsidRPr="00E2311B">
        <w:br/>
      </w:r>
      <w:proofErr w:type="spellStart"/>
      <w:r w:rsidRPr="00E2311B">
        <w:t>pytest</w:t>
      </w:r>
      <w:proofErr w:type="spellEnd"/>
      <w:r w:rsidRPr="00E2311B">
        <w:t xml:space="preserve"> tests/test_login.py</w:t>
      </w:r>
      <w:r w:rsidRPr="00E2311B">
        <w:br/>
      </w:r>
      <w:proofErr w:type="spellStart"/>
      <w:r w:rsidRPr="00E2311B">
        <w:t>pytest</w:t>
      </w:r>
      <w:proofErr w:type="spellEnd"/>
      <w:r w:rsidRPr="00E2311B">
        <w:t xml:space="preserve"> </w:t>
      </w:r>
      <w:proofErr w:type="gramStart"/>
      <w:r w:rsidRPr="00E2311B">
        <w:t>tests/test_login.py::</w:t>
      </w:r>
      <w:proofErr w:type="spellStart"/>
      <w:proofErr w:type="gramEnd"/>
      <w:r w:rsidRPr="00E2311B">
        <w:t>test_valid_login</w:t>
      </w:r>
      <w:proofErr w:type="spellEnd"/>
    </w:p>
    <w:p w14:paraId="62D78F91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Test Functions + Assertions + Classes + Execution Flow</w:t>
      </w:r>
    </w:p>
    <w:p w14:paraId="02AB8D24" w14:textId="77777777" w:rsidR="0093353A" w:rsidRPr="0093353A" w:rsidRDefault="0093353A" w:rsidP="0093353A">
      <w:r w:rsidRPr="0093353A">
        <w:pict w14:anchorId="255D2AA3">
          <v:rect id="_x0000_i1325" style="width:0;height:1.5pt" o:hralign="center" o:hrstd="t" o:hr="t" fillcolor="#a0a0a0" stroked="f"/>
        </w:pict>
      </w:r>
    </w:p>
    <w:p w14:paraId="0A524665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Q21. What is a test function in PyTest?</w:t>
      </w:r>
    </w:p>
    <w:p w14:paraId="11633988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26A2E0A7" w14:textId="77777777" w:rsidR="0093353A" w:rsidRPr="0093353A" w:rsidRDefault="0093353A" w:rsidP="0093353A">
      <w:r w:rsidRPr="0093353A">
        <w:t xml:space="preserve">A test function is a Python function used to validate application </w:t>
      </w:r>
      <w:proofErr w:type="spellStart"/>
      <w:r w:rsidRPr="0093353A">
        <w:t>behavior</w:t>
      </w:r>
      <w:proofErr w:type="spellEnd"/>
      <w:r w:rsidRPr="0093353A">
        <w:t>.</w:t>
      </w:r>
    </w:p>
    <w:p w14:paraId="5191317C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4A2436D4" w14:textId="77777777" w:rsidR="0093353A" w:rsidRPr="0093353A" w:rsidRDefault="0093353A" w:rsidP="0093353A">
      <w:r w:rsidRPr="0093353A">
        <w:t xml:space="preserve">def </w:t>
      </w:r>
      <w:proofErr w:type="spellStart"/>
      <w:r w:rsidRPr="0093353A">
        <w:t>test_</w:t>
      </w:r>
      <w:proofErr w:type="gramStart"/>
      <w:r w:rsidRPr="0093353A">
        <w:t>login</w:t>
      </w:r>
      <w:proofErr w:type="spellEnd"/>
      <w:r w:rsidRPr="0093353A">
        <w:t>(</w:t>
      </w:r>
      <w:proofErr w:type="gramEnd"/>
      <w:r w:rsidRPr="0093353A">
        <w:t>):</w:t>
      </w:r>
      <w:r w:rsidRPr="0093353A">
        <w:br/>
        <w:t xml:space="preserve">    assert True</w:t>
      </w:r>
    </w:p>
    <w:p w14:paraId="6A583DD4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5648CD8C" w14:textId="77777777" w:rsidR="0093353A" w:rsidRPr="0093353A" w:rsidRDefault="0093353A" w:rsidP="0093353A">
      <w:r w:rsidRPr="0093353A">
        <w:lastRenderedPageBreak/>
        <w:t>Used for:</w:t>
      </w:r>
    </w:p>
    <w:p w14:paraId="42026467" w14:textId="77777777" w:rsidR="0093353A" w:rsidRPr="0093353A" w:rsidRDefault="0093353A" w:rsidP="0093353A">
      <w:pPr>
        <w:numPr>
          <w:ilvl w:val="0"/>
          <w:numId w:val="13"/>
        </w:numPr>
      </w:pPr>
      <w:r w:rsidRPr="0093353A">
        <w:t xml:space="preserve">UI validation </w:t>
      </w:r>
    </w:p>
    <w:p w14:paraId="70D29683" w14:textId="77777777" w:rsidR="0093353A" w:rsidRPr="0093353A" w:rsidRDefault="0093353A" w:rsidP="0093353A">
      <w:pPr>
        <w:numPr>
          <w:ilvl w:val="0"/>
          <w:numId w:val="13"/>
        </w:numPr>
      </w:pPr>
      <w:r w:rsidRPr="0093353A">
        <w:t xml:space="preserve">API validation </w:t>
      </w:r>
    </w:p>
    <w:p w14:paraId="59E50A49" w14:textId="77777777" w:rsidR="0093353A" w:rsidRPr="0093353A" w:rsidRDefault="0093353A" w:rsidP="0093353A">
      <w:pPr>
        <w:numPr>
          <w:ilvl w:val="0"/>
          <w:numId w:val="13"/>
        </w:numPr>
      </w:pPr>
      <w:r w:rsidRPr="0093353A">
        <w:t xml:space="preserve">DB validation </w:t>
      </w:r>
    </w:p>
    <w:p w14:paraId="42C88589" w14:textId="77777777" w:rsidR="0093353A" w:rsidRPr="0093353A" w:rsidRDefault="0093353A" w:rsidP="0093353A">
      <w:pPr>
        <w:numPr>
          <w:ilvl w:val="0"/>
          <w:numId w:val="13"/>
        </w:numPr>
      </w:pPr>
      <w:r w:rsidRPr="0093353A">
        <w:t xml:space="preserve">File validation </w:t>
      </w:r>
    </w:p>
    <w:p w14:paraId="21B7ABA4" w14:textId="77777777" w:rsidR="0093353A" w:rsidRPr="0093353A" w:rsidRDefault="0093353A" w:rsidP="0093353A">
      <w:r w:rsidRPr="0093353A">
        <w:pict w14:anchorId="023982C4">
          <v:rect id="_x0000_i1326" style="width:0;height:1.5pt" o:hralign="center" o:hrstd="t" o:hr="t" fillcolor="#a0a0a0" stroked="f"/>
        </w:pict>
      </w:r>
    </w:p>
    <w:p w14:paraId="1E408860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Q22. What is a test class in PyTest?</w:t>
      </w:r>
    </w:p>
    <w:p w14:paraId="2CBC7D87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562875CA" w14:textId="77777777" w:rsidR="0093353A" w:rsidRPr="0093353A" w:rsidRDefault="0093353A" w:rsidP="0093353A">
      <w:r w:rsidRPr="0093353A">
        <w:t>A test class is a container used to group related test methods.</w:t>
      </w:r>
    </w:p>
    <w:p w14:paraId="693BA6BD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30789121" w14:textId="77777777" w:rsidR="0093353A" w:rsidRPr="0093353A" w:rsidRDefault="0093353A" w:rsidP="0093353A">
      <w:r w:rsidRPr="0093353A">
        <w:t xml:space="preserve">class </w:t>
      </w:r>
      <w:proofErr w:type="spellStart"/>
      <w:r w:rsidRPr="0093353A">
        <w:t>TestLogin</w:t>
      </w:r>
      <w:proofErr w:type="spellEnd"/>
      <w:r w:rsidRPr="0093353A">
        <w:t>:</w:t>
      </w:r>
      <w:r w:rsidRPr="0093353A">
        <w:br/>
      </w:r>
      <w:r w:rsidRPr="0093353A">
        <w:br/>
        <w:t xml:space="preserve">    def </w:t>
      </w:r>
      <w:proofErr w:type="spellStart"/>
      <w:r w:rsidRPr="0093353A">
        <w:t>test_valid_login</w:t>
      </w:r>
      <w:proofErr w:type="spellEnd"/>
      <w:r w:rsidRPr="0093353A">
        <w:t>(self):</w:t>
      </w:r>
      <w:r w:rsidRPr="0093353A">
        <w:br/>
        <w:t xml:space="preserve">        pass</w:t>
      </w:r>
      <w:r w:rsidRPr="0093353A">
        <w:br/>
      </w:r>
      <w:r w:rsidRPr="0093353A">
        <w:br/>
        <w:t xml:space="preserve">    def </w:t>
      </w:r>
      <w:proofErr w:type="spellStart"/>
      <w:r w:rsidRPr="0093353A">
        <w:t>test_invalid_login</w:t>
      </w:r>
      <w:proofErr w:type="spellEnd"/>
      <w:r w:rsidRPr="0093353A">
        <w:t>(self):</w:t>
      </w:r>
      <w:r w:rsidRPr="0093353A">
        <w:br/>
        <w:t xml:space="preserve">        pass</w:t>
      </w:r>
    </w:p>
    <w:p w14:paraId="1C646B1E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536E265A" w14:textId="77777777" w:rsidR="0093353A" w:rsidRPr="0093353A" w:rsidRDefault="0093353A" w:rsidP="0093353A">
      <w:r w:rsidRPr="0093353A">
        <w:t>Helps organize:</w:t>
      </w:r>
    </w:p>
    <w:p w14:paraId="43C23D56" w14:textId="77777777" w:rsidR="0093353A" w:rsidRPr="0093353A" w:rsidRDefault="0093353A" w:rsidP="0093353A">
      <w:pPr>
        <w:numPr>
          <w:ilvl w:val="0"/>
          <w:numId w:val="14"/>
        </w:numPr>
      </w:pPr>
      <w:r w:rsidRPr="0093353A">
        <w:t xml:space="preserve">Module-wise tests </w:t>
      </w:r>
    </w:p>
    <w:p w14:paraId="0DB7E2A3" w14:textId="77777777" w:rsidR="0093353A" w:rsidRPr="0093353A" w:rsidRDefault="0093353A" w:rsidP="0093353A">
      <w:pPr>
        <w:numPr>
          <w:ilvl w:val="0"/>
          <w:numId w:val="14"/>
        </w:numPr>
      </w:pPr>
      <w:r w:rsidRPr="0093353A">
        <w:t xml:space="preserve">Feature-wise tests </w:t>
      </w:r>
    </w:p>
    <w:p w14:paraId="627E4B3F" w14:textId="77777777" w:rsidR="0093353A" w:rsidRPr="0093353A" w:rsidRDefault="0093353A" w:rsidP="0093353A">
      <w:pPr>
        <w:numPr>
          <w:ilvl w:val="0"/>
          <w:numId w:val="14"/>
        </w:numPr>
      </w:pPr>
      <w:r w:rsidRPr="0093353A">
        <w:t xml:space="preserve">Regression suites </w:t>
      </w:r>
    </w:p>
    <w:p w14:paraId="2219AD65" w14:textId="77777777" w:rsidR="0093353A" w:rsidRPr="0093353A" w:rsidRDefault="0093353A" w:rsidP="0093353A">
      <w:r w:rsidRPr="0093353A">
        <w:pict w14:anchorId="735A3A9E">
          <v:rect id="_x0000_i1327" style="width:0;height:1.5pt" o:hralign="center" o:hrstd="t" o:hr="t" fillcolor="#a0a0a0" stroked="f"/>
        </w:pict>
      </w:r>
    </w:p>
    <w:p w14:paraId="4E1DB8AF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Q23. What naming convention is used for test classes?</w:t>
      </w:r>
    </w:p>
    <w:p w14:paraId="6542E5DE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52795CC0" w14:textId="77777777" w:rsidR="0093353A" w:rsidRPr="0093353A" w:rsidRDefault="0093353A" w:rsidP="0093353A">
      <w:r w:rsidRPr="0093353A">
        <w:t>Test class names should start with Test.</w:t>
      </w:r>
    </w:p>
    <w:p w14:paraId="14E80932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Valid</w:t>
      </w:r>
    </w:p>
    <w:p w14:paraId="24B575AB" w14:textId="77777777" w:rsidR="0093353A" w:rsidRPr="0093353A" w:rsidRDefault="0093353A" w:rsidP="0093353A">
      <w:r w:rsidRPr="0093353A">
        <w:t xml:space="preserve">class </w:t>
      </w:r>
      <w:proofErr w:type="spellStart"/>
      <w:r w:rsidRPr="0093353A">
        <w:t>TestCheckout</w:t>
      </w:r>
      <w:proofErr w:type="spellEnd"/>
      <w:r w:rsidRPr="0093353A">
        <w:t>:</w:t>
      </w:r>
      <w:r w:rsidRPr="0093353A">
        <w:br/>
        <w:t xml:space="preserve">    pass</w:t>
      </w:r>
    </w:p>
    <w:p w14:paraId="606FE4EE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Invalid</w:t>
      </w:r>
    </w:p>
    <w:p w14:paraId="3FAE6710" w14:textId="77777777" w:rsidR="0093353A" w:rsidRPr="0093353A" w:rsidRDefault="0093353A" w:rsidP="0093353A">
      <w:r w:rsidRPr="0093353A">
        <w:lastRenderedPageBreak/>
        <w:t xml:space="preserve">class </w:t>
      </w:r>
      <w:proofErr w:type="spellStart"/>
      <w:r w:rsidRPr="0093353A">
        <w:t>CheckoutTest</w:t>
      </w:r>
      <w:proofErr w:type="spellEnd"/>
      <w:r w:rsidRPr="0093353A">
        <w:t>:</w:t>
      </w:r>
      <w:r w:rsidRPr="0093353A">
        <w:br/>
        <w:t xml:space="preserve">    pass</w:t>
      </w:r>
    </w:p>
    <w:p w14:paraId="20B49A2B" w14:textId="77777777" w:rsidR="0093353A" w:rsidRPr="0093353A" w:rsidRDefault="0093353A" w:rsidP="0093353A">
      <w:r w:rsidRPr="0093353A">
        <w:pict w14:anchorId="6787C00D">
          <v:rect id="_x0000_i1328" style="width:0;height:1.5pt" o:hralign="center" o:hrstd="t" o:hr="t" fillcolor="#a0a0a0" stroked="f"/>
        </w:pict>
      </w:r>
    </w:p>
    <w:p w14:paraId="4B8B36CB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 xml:space="preserve">Q24. Is </w:t>
      </w:r>
      <w:proofErr w:type="spellStart"/>
      <w:r w:rsidRPr="0093353A">
        <w:rPr>
          <w:b/>
          <w:bCs/>
        </w:rPr>
        <w:t>self mandatory</w:t>
      </w:r>
      <w:proofErr w:type="spellEnd"/>
      <w:r w:rsidRPr="0093353A">
        <w:rPr>
          <w:b/>
          <w:bCs/>
        </w:rPr>
        <w:t xml:space="preserve"> inside PyTest classes?</w:t>
      </w:r>
    </w:p>
    <w:p w14:paraId="36C1D50D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45171C41" w14:textId="77777777" w:rsidR="0093353A" w:rsidRPr="0093353A" w:rsidRDefault="0093353A" w:rsidP="0093353A">
      <w:r w:rsidRPr="0093353A">
        <w:t>Yes, self is required for instance methods inside classes.</w:t>
      </w:r>
    </w:p>
    <w:p w14:paraId="22A3BCDC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7E911631" w14:textId="77777777" w:rsidR="0093353A" w:rsidRPr="0093353A" w:rsidRDefault="0093353A" w:rsidP="0093353A">
      <w:r w:rsidRPr="0093353A">
        <w:t xml:space="preserve">class </w:t>
      </w:r>
      <w:proofErr w:type="spellStart"/>
      <w:r w:rsidRPr="0093353A">
        <w:t>TestLogin</w:t>
      </w:r>
      <w:proofErr w:type="spellEnd"/>
      <w:r w:rsidRPr="0093353A">
        <w:t>:</w:t>
      </w:r>
      <w:r w:rsidRPr="0093353A">
        <w:br/>
      </w:r>
      <w:r w:rsidRPr="0093353A">
        <w:br/>
        <w:t xml:space="preserve">    def </w:t>
      </w:r>
      <w:proofErr w:type="spellStart"/>
      <w:r w:rsidRPr="0093353A">
        <w:t>test_valid_login</w:t>
      </w:r>
      <w:proofErr w:type="spellEnd"/>
      <w:r w:rsidRPr="0093353A">
        <w:t>(self):</w:t>
      </w:r>
      <w:r w:rsidRPr="0093353A">
        <w:br/>
        <w:t xml:space="preserve">        assert True</w:t>
      </w:r>
    </w:p>
    <w:p w14:paraId="1F0D4093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Explanation</w:t>
      </w:r>
    </w:p>
    <w:p w14:paraId="5A731B19" w14:textId="77777777" w:rsidR="0093353A" w:rsidRPr="0093353A" w:rsidRDefault="0093353A" w:rsidP="0093353A">
      <w:r w:rsidRPr="0093353A">
        <w:t>Python automatically passes object reference through self.</w:t>
      </w:r>
    </w:p>
    <w:p w14:paraId="0CE363CE" w14:textId="77777777" w:rsidR="0093353A" w:rsidRPr="0093353A" w:rsidRDefault="0093353A" w:rsidP="0093353A">
      <w:r w:rsidRPr="0093353A">
        <w:pict w14:anchorId="5DDF9ED8">
          <v:rect id="_x0000_i1329" style="width:0;height:1.5pt" o:hralign="center" o:hrstd="t" o:hr="t" fillcolor="#a0a0a0" stroked="f"/>
        </w:pict>
      </w:r>
    </w:p>
    <w:p w14:paraId="0A788186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Q25. Can PyTest run tests without classes?</w:t>
      </w:r>
    </w:p>
    <w:p w14:paraId="4C0DA12F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41ED680F" w14:textId="77777777" w:rsidR="0093353A" w:rsidRPr="0093353A" w:rsidRDefault="0093353A" w:rsidP="0093353A">
      <w:r w:rsidRPr="0093353A">
        <w:t>Yes, PyTest supports standalone test functions.</w:t>
      </w:r>
    </w:p>
    <w:p w14:paraId="4BBDD513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4CA41AA2" w14:textId="77777777" w:rsidR="0093353A" w:rsidRPr="0093353A" w:rsidRDefault="0093353A" w:rsidP="0093353A">
      <w:r w:rsidRPr="0093353A">
        <w:t xml:space="preserve">def </w:t>
      </w:r>
      <w:proofErr w:type="spellStart"/>
      <w:r w:rsidRPr="0093353A">
        <w:t>test_</w:t>
      </w:r>
      <w:proofErr w:type="gramStart"/>
      <w:r w:rsidRPr="0093353A">
        <w:t>search</w:t>
      </w:r>
      <w:proofErr w:type="spellEnd"/>
      <w:r w:rsidRPr="0093353A">
        <w:t>(</w:t>
      </w:r>
      <w:proofErr w:type="gramEnd"/>
      <w:r w:rsidRPr="0093353A">
        <w:t>):</w:t>
      </w:r>
      <w:r w:rsidRPr="0093353A">
        <w:br/>
        <w:t xml:space="preserve">    assert True</w:t>
      </w:r>
    </w:p>
    <w:p w14:paraId="4E9EA5CC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374B60FF" w14:textId="77777777" w:rsidR="0093353A" w:rsidRPr="0093353A" w:rsidRDefault="0093353A" w:rsidP="0093353A">
      <w:r w:rsidRPr="0093353A">
        <w:t>Small projects often use function-based tests.</w:t>
      </w:r>
    </w:p>
    <w:p w14:paraId="61D4E0F7" w14:textId="77777777" w:rsidR="0093353A" w:rsidRPr="0093353A" w:rsidRDefault="0093353A" w:rsidP="0093353A">
      <w:r w:rsidRPr="0093353A">
        <w:t>Enterprise frameworks usually use classes.</w:t>
      </w:r>
    </w:p>
    <w:p w14:paraId="3EC744C3" w14:textId="77777777" w:rsidR="0093353A" w:rsidRPr="0093353A" w:rsidRDefault="0093353A" w:rsidP="0093353A">
      <w:r w:rsidRPr="0093353A">
        <w:pict w14:anchorId="66DDA26D">
          <v:rect id="_x0000_i1330" style="width:0;height:1.5pt" o:hralign="center" o:hrstd="t" o:hr="t" fillcolor="#a0a0a0" stroked="f"/>
        </w:pict>
      </w:r>
    </w:p>
    <w:p w14:paraId="7DA5CF4B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Q26. Which is better — function-based or class-based tests?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404"/>
      </w:tblGrid>
      <w:tr w:rsidR="0093353A" w:rsidRPr="0093353A" w14:paraId="3256F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E6402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1F92FF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Best For</w:t>
            </w:r>
          </w:p>
        </w:tc>
      </w:tr>
      <w:tr w:rsidR="0093353A" w:rsidRPr="0093353A" w14:paraId="53C9F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AE14" w14:textId="77777777" w:rsidR="0093353A" w:rsidRPr="0093353A" w:rsidRDefault="0093353A" w:rsidP="0093353A">
            <w:r w:rsidRPr="0093353A">
              <w:t>Function-Based</w:t>
            </w:r>
          </w:p>
        </w:tc>
        <w:tc>
          <w:tcPr>
            <w:tcW w:w="0" w:type="auto"/>
            <w:vAlign w:val="center"/>
            <w:hideMark/>
          </w:tcPr>
          <w:p w14:paraId="2F3D0A89" w14:textId="77777777" w:rsidR="0093353A" w:rsidRPr="0093353A" w:rsidRDefault="0093353A" w:rsidP="0093353A">
            <w:r w:rsidRPr="0093353A">
              <w:t>Small/simple tests</w:t>
            </w:r>
          </w:p>
        </w:tc>
      </w:tr>
      <w:tr w:rsidR="0093353A" w:rsidRPr="0093353A" w14:paraId="26CE2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1CBF" w14:textId="77777777" w:rsidR="0093353A" w:rsidRPr="0093353A" w:rsidRDefault="0093353A" w:rsidP="0093353A">
            <w:r w:rsidRPr="0093353A">
              <w:t>Class-Based</w:t>
            </w:r>
          </w:p>
        </w:tc>
        <w:tc>
          <w:tcPr>
            <w:tcW w:w="0" w:type="auto"/>
            <w:vAlign w:val="center"/>
            <w:hideMark/>
          </w:tcPr>
          <w:p w14:paraId="643D82C2" w14:textId="77777777" w:rsidR="0093353A" w:rsidRPr="0093353A" w:rsidRDefault="0093353A" w:rsidP="0093353A">
            <w:r w:rsidRPr="0093353A">
              <w:t>Enterprise frameworks</w:t>
            </w:r>
          </w:p>
        </w:tc>
      </w:tr>
    </w:tbl>
    <w:p w14:paraId="4EF6D3B5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Enterprise Preference</w:t>
      </w:r>
    </w:p>
    <w:p w14:paraId="6E24A875" w14:textId="77777777" w:rsidR="0093353A" w:rsidRPr="0093353A" w:rsidRDefault="0093353A" w:rsidP="0093353A">
      <w:r w:rsidRPr="0093353A">
        <w:lastRenderedPageBreak/>
        <w:t>Most Selenium frameworks use:</w:t>
      </w:r>
    </w:p>
    <w:p w14:paraId="0F5F8B51" w14:textId="77777777" w:rsidR="0093353A" w:rsidRPr="0093353A" w:rsidRDefault="0093353A" w:rsidP="0093353A">
      <w:pPr>
        <w:numPr>
          <w:ilvl w:val="0"/>
          <w:numId w:val="15"/>
        </w:numPr>
      </w:pPr>
      <w:r w:rsidRPr="0093353A">
        <w:t xml:space="preserve">Class-based organization </w:t>
      </w:r>
    </w:p>
    <w:p w14:paraId="5F704ACF" w14:textId="77777777" w:rsidR="0093353A" w:rsidRPr="0093353A" w:rsidRDefault="0093353A" w:rsidP="0093353A">
      <w:pPr>
        <w:numPr>
          <w:ilvl w:val="0"/>
          <w:numId w:val="15"/>
        </w:numPr>
      </w:pPr>
      <w:r w:rsidRPr="0093353A">
        <w:t xml:space="preserve">Page Object Model </w:t>
      </w:r>
    </w:p>
    <w:p w14:paraId="71F2E3BA" w14:textId="77777777" w:rsidR="0093353A" w:rsidRPr="0093353A" w:rsidRDefault="0093353A" w:rsidP="0093353A">
      <w:pPr>
        <w:numPr>
          <w:ilvl w:val="0"/>
          <w:numId w:val="15"/>
        </w:numPr>
      </w:pPr>
      <w:r w:rsidRPr="0093353A">
        <w:t xml:space="preserve">Reusable fixtures </w:t>
      </w:r>
    </w:p>
    <w:p w14:paraId="0E17526E" w14:textId="77777777" w:rsidR="0093353A" w:rsidRPr="0093353A" w:rsidRDefault="0093353A" w:rsidP="0093353A">
      <w:r w:rsidRPr="0093353A">
        <w:pict w14:anchorId="5FAD2742">
          <v:rect id="_x0000_i1331" style="width:0;height:1.5pt" o:hralign="center" o:hrstd="t" o:hr="t" fillcolor="#a0a0a0" stroked="f"/>
        </w:pict>
      </w:r>
    </w:p>
    <w:p w14:paraId="2FC2032E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Q27. What is the execution flow of PyTest?</w:t>
      </w:r>
    </w:p>
    <w:p w14:paraId="4100BE8C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549ADB99" w14:textId="77777777" w:rsidR="0093353A" w:rsidRPr="0093353A" w:rsidRDefault="0093353A" w:rsidP="0093353A">
      <w:r w:rsidRPr="0093353A">
        <w:t>PyTest discovers tests, initializes fixtures, executes tests, then performs cleanup.</w:t>
      </w:r>
    </w:p>
    <w:p w14:paraId="53E75525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High-Level Flow</w:t>
      </w:r>
    </w:p>
    <w:p w14:paraId="6CBA611A" w14:textId="77777777" w:rsidR="0093353A" w:rsidRPr="0093353A" w:rsidRDefault="0093353A" w:rsidP="0093353A">
      <w:r w:rsidRPr="0093353A">
        <w:t>Discover Tests</w:t>
      </w:r>
      <w:r w:rsidRPr="0093353A">
        <w:br/>
        <w:t>↓</w:t>
      </w:r>
      <w:r w:rsidRPr="0093353A">
        <w:br/>
        <w:t>Initialize Fixtures</w:t>
      </w:r>
      <w:r w:rsidRPr="0093353A">
        <w:br/>
        <w:t>↓</w:t>
      </w:r>
      <w:r w:rsidRPr="0093353A">
        <w:br/>
        <w:t>Execute Test</w:t>
      </w:r>
      <w:r w:rsidRPr="0093353A">
        <w:br/>
        <w:t>↓</w:t>
      </w:r>
      <w:r w:rsidRPr="0093353A">
        <w:br/>
        <w:t>Assertion Validation</w:t>
      </w:r>
      <w:r w:rsidRPr="0093353A">
        <w:br/>
        <w:t>↓</w:t>
      </w:r>
      <w:r w:rsidRPr="0093353A">
        <w:br/>
        <w:t>Generate Result</w:t>
      </w:r>
      <w:r w:rsidRPr="0093353A">
        <w:br/>
        <w:t>↓</w:t>
      </w:r>
      <w:r w:rsidRPr="0093353A">
        <w:br/>
        <w:t>Teardown/Cleanup</w:t>
      </w:r>
    </w:p>
    <w:p w14:paraId="452C1B88" w14:textId="77777777" w:rsidR="0093353A" w:rsidRPr="0093353A" w:rsidRDefault="0093353A" w:rsidP="0093353A">
      <w:r w:rsidRPr="0093353A">
        <w:pict w14:anchorId="10C7EBE4">
          <v:rect id="_x0000_i1332" style="width:0;height:1.5pt" o:hralign="center" o:hrstd="t" o:hr="t" fillcolor="#a0a0a0" stroked="f"/>
        </w:pict>
      </w:r>
    </w:p>
    <w:p w14:paraId="4828F843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Q28. How does PyTest identify executable tests?</w:t>
      </w:r>
    </w:p>
    <w:p w14:paraId="66C90398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489BD594" w14:textId="77777777" w:rsidR="0093353A" w:rsidRPr="0093353A" w:rsidRDefault="0093353A" w:rsidP="0093353A">
      <w:r w:rsidRPr="0093353A">
        <w:t>Using naming conventions.</w:t>
      </w:r>
    </w:p>
    <w:p w14:paraId="1D5D762B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971"/>
      </w:tblGrid>
      <w:tr w:rsidR="0093353A" w:rsidRPr="0093353A" w14:paraId="336F1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B1C93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D3FBC8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Pattern</w:t>
            </w:r>
          </w:p>
        </w:tc>
      </w:tr>
      <w:tr w:rsidR="0093353A" w:rsidRPr="0093353A" w14:paraId="51230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5807" w14:textId="77777777" w:rsidR="0093353A" w:rsidRPr="0093353A" w:rsidRDefault="0093353A" w:rsidP="0093353A">
            <w:r w:rsidRPr="0093353A">
              <w:t>File</w:t>
            </w:r>
          </w:p>
        </w:tc>
        <w:tc>
          <w:tcPr>
            <w:tcW w:w="0" w:type="auto"/>
            <w:vAlign w:val="center"/>
            <w:hideMark/>
          </w:tcPr>
          <w:p w14:paraId="4A4EEE91" w14:textId="77777777" w:rsidR="0093353A" w:rsidRPr="0093353A" w:rsidRDefault="0093353A" w:rsidP="0093353A">
            <w:r w:rsidRPr="0093353A">
              <w:t>test_*.py</w:t>
            </w:r>
          </w:p>
        </w:tc>
      </w:tr>
      <w:tr w:rsidR="0093353A" w:rsidRPr="0093353A" w14:paraId="4B270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DA34" w14:textId="77777777" w:rsidR="0093353A" w:rsidRPr="0093353A" w:rsidRDefault="0093353A" w:rsidP="0093353A">
            <w:r w:rsidRPr="0093353A">
              <w:t>Method</w:t>
            </w:r>
          </w:p>
        </w:tc>
        <w:tc>
          <w:tcPr>
            <w:tcW w:w="0" w:type="auto"/>
            <w:vAlign w:val="center"/>
            <w:hideMark/>
          </w:tcPr>
          <w:p w14:paraId="129DCF51" w14:textId="77777777" w:rsidR="0093353A" w:rsidRPr="0093353A" w:rsidRDefault="0093353A" w:rsidP="0093353A">
            <w:r w:rsidRPr="0093353A">
              <w:t>test_*</w:t>
            </w:r>
          </w:p>
        </w:tc>
      </w:tr>
      <w:tr w:rsidR="0093353A" w:rsidRPr="0093353A" w14:paraId="01429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4186" w14:textId="77777777" w:rsidR="0093353A" w:rsidRPr="0093353A" w:rsidRDefault="0093353A" w:rsidP="0093353A">
            <w:r w:rsidRPr="0093353A">
              <w:t>Class</w:t>
            </w:r>
          </w:p>
        </w:tc>
        <w:tc>
          <w:tcPr>
            <w:tcW w:w="0" w:type="auto"/>
            <w:vAlign w:val="center"/>
            <w:hideMark/>
          </w:tcPr>
          <w:p w14:paraId="7CA2812D" w14:textId="77777777" w:rsidR="0093353A" w:rsidRPr="0093353A" w:rsidRDefault="0093353A" w:rsidP="0093353A">
            <w:r w:rsidRPr="0093353A">
              <w:t>Test*</w:t>
            </w:r>
          </w:p>
        </w:tc>
      </w:tr>
    </w:tbl>
    <w:p w14:paraId="71BB3463" w14:textId="77777777" w:rsidR="0093353A" w:rsidRPr="0093353A" w:rsidRDefault="0093353A" w:rsidP="0093353A">
      <w:r w:rsidRPr="0093353A">
        <w:pict w14:anchorId="60B1464B">
          <v:rect id="_x0000_i1333" style="width:0;height:1.5pt" o:hralign="center" o:hrstd="t" o:hr="t" fillcolor="#a0a0a0" stroked="f"/>
        </w:pict>
      </w:r>
    </w:p>
    <w:p w14:paraId="35D5A138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Q29. What happens if a method name does not start with test_?</w:t>
      </w:r>
    </w:p>
    <w:p w14:paraId="5F96ABE5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lastRenderedPageBreak/>
        <w:t>One-Line Answer</w:t>
      </w:r>
    </w:p>
    <w:p w14:paraId="324D6621" w14:textId="77777777" w:rsidR="0093353A" w:rsidRPr="0093353A" w:rsidRDefault="0093353A" w:rsidP="0093353A">
      <w:r w:rsidRPr="0093353A">
        <w:t>PyTest ignores the method.</w:t>
      </w:r>
    </w:p>
    <w:p w14:paraId="5E53D614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5148B227" w14:textId="77777777" w:rsidR="0093353A" w:rsidRPr="0093353A" w:rsidRDefault="0093353A" w:rsidP="0093353A">
      <w:r w:rsidRPr="0093353A">
        <w:t xml:space="preserve">def </w:t>
      </w:r>
      <w:proofErr w:type="spellStart"/>
      <w:r w:rsidRPr="0093353A">
        <w:t>login_</w:t>
      </w:r>
      <w:proofErr w:type="gramStart"/>
      <w:r w:rsidRPr="0093353A">
        <w:t>test</w:t>
      </w:r>
      <w:proofErr w:type="spellEnd"/>
      <w:r w:rsidRPr="0093353A">
        <w:t>(</w:t>
      </w:r>
      <w:proofErr w:type="gramEnd"/>
      <w:r w:rsidRPr="0093353A">
        <w:t>):</w:t>
      </w:r>
      <w:r w:rsidRPr="0093353A">
        <w:br/>
        <w:t xml:space="preserve">    pass</w:t>
      </w:r>
    </w:p>
    <w:p w14:paraId="6CE769CB" w14:textId="77777777" w:rsidR="0093353A" w:rsidRPr="0093353A" w:rsidRDefault="0093353A" w:rsidP="0093353A">
      <w:r w:rsidRPr="0093353A">
        <w:t>This will NOT execute.</w:t>
      </w:r>
    </w:p>
    <w:p w14:paraId="04D2729B" w14:textId="77777777" w:rsidR="0093353A" w:rsidRPr="0093353A" w:rsidRDefault="0093353A" w:rsidP="0093353A">
      <w:r w:rsidRPr="0093353A">
        <w:pict w14:anchorId="0BE29B7E">
          <v:rect id="_x0000_i1334" style="width:0;height:1.5pt" o:hralign="center" o:hrstd="t" o:hr="t" fillcolor="#a0a0a0" stroked="f"/>
        </w:pict>
      </w:r>
    </w:p>
    <w:p w14:paraId="1883607B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Q30. Can multiple assertions exist in one test?</w:t>
      </w:r>
    </w:p>
    <w:p w14:paraId="0318FCB2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70A2DA01" w14:textId="77777777" w:rsidR="0093353A" w:rsidRPr="0093353A" w:rsidRDefault="0093353A" w:rsidP="0093353A">
      <w:r w:rsidRPr="0093353A">
        <w:t>Yes, but execution stops at first failure.</w:t>
      </w:r>
    </w:p>
    <w:p w14:paraId="3292520D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326286AE" w14:textId="77777777" w:rsidR="0093353A" w:rsidRPr="0093353A" w:rsidRDefault="0093353A" w:rsidP="0093353A">
      <w:r w:rsidRPr="0093353A">
        <w:t xml:space="preserve">def </w:t>
      </w:r>
      <w:proofErr w:type="spellStart"/>
      <w:r w:rsidRPr="0093353A">
        <w:t>test_</w:t>
      </w:r>
      <w:proofErr w:type="gramStart"/>
      <w:r w:rsidRPr="0093353A">
        <w:t>sample</w:t>
      </w:r>
      <w:proofErr w:type="spellEnd"/>
      <w:r w:rsidRPr="0093353A">
        <w:t>(</w:t>
      </w:r>
      <w:proofErr w:type="gramEnd"/>
      <w:r w:rsidRPr="0093353A">
        <w:t>):</w:t>
      </w:r>
      <w:r w:rsidRPr="0093353A">
        <w:br/>
        <w:t xml:space="preserve">    assert 1 == 1</w:t>
      </w:r>
      <w:r w:rsidRPr="0093353A">
        <w:br/>
        <w:t xml:space="preserve">    assert 2 == 2</w:t>
      </w:r>
    </w:p>
    <w:p w14:paraId="08D57F68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Failure Example</w:t>
      </w:r>
    </w:p>
    <w:p w14:paraId="0185631F" w14:textId="77777777" w:rsidR="0093353A" w:rsidRPr="0093353A" w:rsidRDefault="0093353A" w:rsidP="0093353A">
      <w:r w:rsidRPr="0093353A">
        <w:t xml:space="preserve">def </w:t>
      </w:r>
      <w:proofErr w:type="spellStart"/>
      <w:r w:rsidRPr="0093353A">
        <w:t>test_</w:t>
      </w:r>
      <w:proofErr w:type="gramStart"/>
      <w:r w:rsidRPr="0093353A">
        <w:t>sample</w:t>
      </w:r>
      <w:proofErr w:type="spellEnd"/>
      <w:r w:rsidRPr="0093353A">
        <w:t>(</w:t>
      </w:r>
      <w:proofErr w:type="gramEnd"/>
      <w:r w:rsidRPr="0093353A">
        <w:t>):</w:t>
      </w:r>
      <w:r w:rsidRPr="0093353A">
        <w:br/>
        <w:t xml:space="preserve">    assert 1 == 5</w:t>
      </w:r>
      <w:r w:rsidRPr="0093353A">
        <w:br/>
        <w:t xml:space="preserve">    assert 2 == 2</w:t>
      </w:r>
    </w:p>
    <w:p w14:paraId="7538416C" w14:textId="77777777" w:rsidR="0093353A" w:rsidRPr="0093353A" w:rsidRDefault="0093353A" w:rsidP="0093353A">
      <w:r w:rsidRPr="0093353A">
        <w:t>Second assertion will not execute.</w:t>
      </w:r>
    </w:p>
    <w:p w14:paraId="0A32D00A" w14:textId="77777777" w:rsidR="0093353A" w:rsidRPr="0093353A" w:rsidRDefault="0093353A" w:rsidP="0093353A">
      <w:r w:rsidRPr="0093353A">
        <w:pict w14:anchorId="0F73E800">
          <v:rect id="_x0000_i1335" style="width:0;height:1.5pt" o:hralign="center" o:hrstd="t" o:hr="t" fillcolor="#a0a0a0" stroked="f"/>
        </w:pict>
      </w:r>
    </w:p>
    <w:p w14:paraId="5A63BBC4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Q31. What is assertion introspection in PyTest?</w:t>
      </w:r>
    </w:p>
    <w:p w14:paraId="3F272785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5C23E092" w14:textId="77777777" w:rsidR="0093353A" w:rsidRPr="0093353A" w:rsidRDefault="0093353A" w:rsidP="0093353A">
      <w:r w:rsidRPr="0093353A">
        <w:t>PyTest automatically shows detailed comparison when assertions fail.</w:t>
      </w:r>
    </w:p>
    <w:p w14:paraId="676B3746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17346A66" w14:textId="77777777" w:rsidR="0093353A" w:rsidRPr="0093353A" w:rsidRDefault="0093353A" w:rsidP="0093353A">
      <w:r w:rsidRPr="0093353A">
        <w:t>assert 5 == 10</w:t>
      </w:r>
    </w:p>
    <w:p w14:paraId="50E28918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Output</w:t>
      </w:r>
    </w:p>
    <w:p w14:paraId="1DB246D8" w14:textId="77777777" w:rsidR="0093353A" w:rsidRPr="0093353A" w:rsidRDefault="0093353A" w:rsidP="0093353A">
      <w:r w:rsidRPr="0093353A">
        <w:t>E assert 5 == 10</w:t>
      </w:r>
    </w:p>
    <w:p w14:paraId="5B54A03D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Benefit</w:t>
      </w:r>
    </w:p>
    <w:p w14:paraId="589420D8" w14:textId="77777777" w:rsidR="0093353A" w:rsidRPr="0093353A" w:rsidRDefault="0093353A" w:rsidP="0093353A">
      <w:r w:rsidRPr="0093353A">
        <w:t>No need for custom failure messages in most cases.</w:t>
      </w:r>
    </w:p>
    <w:p w14:paraId="45BCF2C2" w14:textId="77777777" w:rsidR="0093353A" w:rsidRPr="0093353A" w:rsidRDefault="0093353A" w:rsidP="0093353A">
      <w:r w:rsidRPr="0093353A">
        <w:lastRenderedPageBreak/>
        <w:pict w14:anchorId="6C97F674">
          <v:rect id="_x0000_i1336" style="width:0;height:1.5pt" o:hralign="center" o:hrstd="t" o:hr="t" fillcolor="#a0a0a0" stroked="f"/>
        </w:pict>
      </w:r>
    </w:p>
    <w:p w14:paraId="7CB9D2B7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Q32. How do you add custom assertion messages?</w:t>
      </w:r>
    </w:p>
    <w:p w14:paraId="7FD5B94D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4532C4DF" w14:textId="77777777" w:rsidR="0093353A" w:rsidRPr="0093353A" w:rsidRDefault="0093353A" w:rsidP="0093353A">
      <w:r w:rsidRPr="0093353A">
        <w:t>Provide message after assertion.</w:t>
      </w:r>
    </w:p>
    <w:p w14:paraId="47B76944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624E2FC4" w14:textId="77777777" w:rsidR="0093353A" w:rsidRPr="0093353A" w:rsidRDefault="0093353A" w:rsidP="0093353A">
      <w:r w:rsidRPr="0093353A">
        <w:t>assert title == "Dashboard", "Page title mismatch"</w:t>
      </w:r>
    </w:p>
    <w:p w14:paraId="6C8B58C7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38D9BDAF" w14:textId="77777777" w:rsidR="0093353A" w:rsidRPr="0093353A" w:rsidRDefault="0093353A" w:rsidP="0093353A">
      <w:r w:rsidRPr="0093353A">
        <w:t>Improves debugging clarity in reports.</w:t>
      </w:r>
    </w:p>
    <w:p w14:paraId="144EB1ED" w14:textId="77777777" w:rsidR="0093353A" w:rsidRPr="0093353A" w:rsidRDefault="0093353A" w:rsidP="0093353A">
      <w:r w:rsidRPr="0093353A">
        <w:pict w14:anchorId="1CD6B1A9">
          <v:rect id="_x0000_i1337" style="width:0;height:1.5pt" o:hralign="center" o:hrstd="t" o:hr="t" fillcolor="#a0a0a0" stroked="f"/>
        </w:pict>
      </w:r>
    </w:p>
    <w:p w14:paraId="2A0C9249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Q33. What is the purpose of assert True?</w:t>
      </w:r>
    </w:p>
    <w:p w14:paraId="3F54D568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348BDD49" w14:textId="77777777" w:rsidR="0093353A" w:rsidRPr="0093353A" w:rsidRDefault="0093353A" w:rsidP="0093353A">
      <w:r w:rsidRPr="0093353A">
        <w:t>Used for placeholder or basic validation.</w:t>
      </w:r>
    </w:p>
    <w:p w14:paraId="74B4FF93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5EBDA43C" w14:textId="77777777" w:rsidR="0093353A" w:rsidRPr="0093353A" w:rsidRDefault="0093353A" w:rsidP="0093353A">
      <w:r w:rsidRPr="0093353A">
        <w:t xml:space="preserve">def </w:t>
      </w:r>
      <w:proofErr w:type="spellStart"/>
      <w:r w:rsidRPr="0093353A">
        <w:t>test_app_</w:t>
      </w:r>
      <w:proofErr w:type="gramStart"/>
      <w:r w:rsidRPr="0093353A">
        <w:t>launch</w:t>
      </w:r>
      <w:proofErr w:type="spellEnd"/>
      <w:r w:rsidRPr="0093353A">
        <w:t>(</w:t>
      </w:r>
      <w:proofErr w:type="gramEnd"/>
      <w:r w:rsidRPr="0093353A">
        <w:t>):</w:t>
      </w:r>
      <w:r w:rsidRPr="0093353A">
        <w:br/>
        <w:t xml:space="preserve">    assert True</w:t>
      </w:r>
    </w:p>
    <w:p w14:paraId="2C527920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72FD869B" w14:textId="77777777" w:rsidR="0093353A" w:rsidRPr="0093353A" w:rsidRDefault="0093353A" w:rsidP="0093353A">
      <w:r w:rsidRPr="0093353A">
        <w:t>Rarely used in enterprise frameworks except temporary debugging.</w:t>
      </w:r>
    </w:p>
    <w:p w14:paraId="0321DB2D" w14:textId="77777777" w:rsidR="0093353A" w:rsidRPr="0093353A" w:rsidRDefault="0093353A" w:rsidP="0093353A">
      <w:r w:rsidRPr="0093353A">
        <w:pict w14:anchorId="736A5B10">
          <v:rect id="_x0000_i1338" style="width:0;height:1.5pt" o:hralign="center" o:hrstd="t" o:hr="t" fillcolor="#a0a0a0" stroked="f"/>
        </w:pict>
      </w:r>
    </w:p>
    <w:p w14:paraId="44E2125B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Q34. What is the purpose of assert False?</w:t>
      </w:r>
    </w:p>
    <w:p w14:paraId="2FE71211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4EACDAF6" w14:textId="77777777" w:rsidR="0093353A" w:rsidRPr="0093353A" w:rsidRDefault="0093353A" w:rsidP="0093353A">
      <w:r w:rsidRPr="0093353A">
        <w:t>Forces test failure.</w:t>
      </w:r>
    </w:p>
    <w:p w14:paraId="5858DF77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6481B8BC" w14:textId="77777777" w:rsidR="0093353A" w:rsidRPr="0093353A" w:rsidRDefault="0093353A" w:rsidP="0093353A">
      <w:r w:rsidRPr="0093353A">
        <w:t>assert False</w:t>
      </w:r>
    </w:p>
    <w:p w14:paraId="5F9902B3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0C097747" w14:textId="77777777" w:rsidR="0093353A" w:rsidRPr="0093353A" w:rsidRDefault="0093353A" w:rsidP="0093353A">
      <w:r w:rsidRPr="0093353A">
        <w:t>Used temporarily during debugging.</w:t>
      </w:r>
    </w:p>
    <w:p w14:paraId="6231A7FF" w14:textId="77777777" w:rsidR="0093353A" w:rsidRPr="0093353A" w:rsidRDefault="0093353A" w:rsidP="0093353A">
      <w:r w:rsidRPr="0093353A">
        <w:pict w14:anchorId="52345744">
          <v:rect id="_x0000_i1339" style="width:0;height:1.5pt" o:hralign="center" o:hrstd="t" o:hr="t" fillcolor="#a0a0a0" stroked="f"/>
        </w:pict>
      </w:r>
    </w:p>
    <w:p w14:paraId="2606CD3C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Q35. How do you validate exceptions in PyTest?</w:t>
      </w:r>
    </w:p>
    <w:p w14:paraId="6DFC4A57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02BCD9C1" w14:textId="77777777" w:rsidR="0093353A" w:rsidRPr="0093353A" w:rsidRDefault="0093353A" w:rsidP="0093353A">
      <w:r w:rsidRPr="0093353A">
        <w:lastRenderedPageBreak/>
        <w:t xml:space="preserve">Use </w:t>
      </w:r>
      <w:proofErr w:type="spellStart"/>
      <w:proofErr w:type="gramStart"/>
      <w:r w:rsidRPr="0093353A">
        <w:t>pytest.raises</w:t>
      </w:r>
      <w:proofErr w:type="spellEnd"/>
      <w:proofErr w:type="gramEnd"/>
      <w:r w:rsidRPr="0093353A">
        <w:t>().</w:t>
      </w:r>
    </w:p>
    <w:p w14:paraId="21FA7531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206E957F" w14:textId="77777777" w:rsidR="0093353A" w:rsidRPr="0093353A" w:rsidRDefault="0093353A" w:rsidP="0093353A">
      <w:r w:rsidRPr="0093353A">
        <w:t xml:space="preserve">import </w:t>
      </w:r>
      <w:proofErr w:type="spellStart"/>
      <w:r w:rsidRPr="0093353A">
        <w:t>pytest</w:t>
      </w:r>
      <w:proofErr w:type="spellEnd"/>
      <w:r w:rsidRPr="0093353A">
        <w:br/>
      </w:r>
      <w:r w:rsidRPr="0093353A">
        <w:br/>
        <w:t xml:space="preserve">def </w:t>
      </w:r>
      <w:proofErr w:type="gramStart"/>
      <w:r w:rsidRPr="0093353A">
        <w:t>divide(</w:t>
      </w:r>
      <w:proofErr w:type="gramEnd"/>
      <w:r w:rsidRPr="0093353A">
        <w:t>):</w:t>
      </w:r>
      <w:r w:rsidRPr="0093353A">
        <w:br/>
        <w:t xml:space="preserve">    return 10 / 0</w:t>
      </w:r>
      <w:r w:rsidRPr="0093353A">
        <w:br/>
      </w:r>
      <w:r w:rsidRPr="0093353A">
        <w:br/>
        <w:t xml:space="preserve">def </w:t>
      </w:r>
      <w:proofErr w:type="spellStart"/>
      <w:r w:rsidRPr="0093353A">
        <w:t>test_</w:t>
      </w:r>
      <w:proofErr w:type="gramStart"/>
      <w:r w:rsidRPr="0093353A">
        <w:t>exception</w:t>
      </w:r>
      <w:proofErr w:type="spellEnd"/>
      <w:r w:rsidRPr="0093353A">
        <w:t>(</w:t>
      </w:r>
      <w:proofErr w:type="gramEnd"/>
      <w:r w:rsidRPr="0093353A">
        <w:t>):</w:t>
      </w:r>
      <w:r w:rsidRPr="0093353A">
        <w:br/>
        <w:t xml:space="preserve">    with </w:t>
      </w:r>
      <w:proofErr w:type="spellStart"/>
      <w:proofErr w:type="gramStart"/>
      <w:r w:rsidRPr="0093353A">
        <w:t>pytest.raises</w:t>
      </w:r>
      <w:proofErr w:type="spellEnd"/>
      <w:proofErr w:type="gramEnd"/>
      <w:r w:rsidRPr="0093353A">
        <w:t>(</w:t>
      </w:r>
      <w:proofErr w:type="spellStart"/>
      <w:r w:rsidRPr="0093353A">
        <w:t>ZeroDivisionError</w:t>
      </w:r>
      <w:proofErr w:type="spellEnd"/>
      <w:r w:rsidRPr="0093353A">
        <w:t>):</w:t>
      </w:r>
      <w:r w:rsidRPr="0093353A">
        <w:br/>
        <w:t xml:space="preserve">        </w:t>
      </w:r>
      <w:proofErr w:type="gramStart"/>
      <w:r w:rsidRPr="0093353A">
        <w:t>divide(</w:t>
      </w:r>
      <w:proofErr w:type="gramEnd"/>
      <w:r w:rsidRPr="0093353A">
        <w:t>)</w:t>
      </w:r>
    </w:p>
    <w:p w14:paraId="4D69F88F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75717477" w14:textId="77777777" w:rsidR="0093353A" w:rsidRPr="0093353A" w:rsidRDefault="0093353A" w:rsidP="0093353A">
      <w:r w:rsidRPr="0093353A">
        <w:t>Useful for:</w:t>
      </w:r>
    </w:p>
    <w:p w14:paraId="1C8DF65D" w14:textId="77777777" w:rsidR="0093353A" w:rsidRPr="0093353A" w:rsidRDefault="0093353A" w:rsidP="0093353A">
      <w:pPr>
        <w:numPr>
          <w:ilvl w:val="0"/>
          <w:numId w:val="16"/>
        </w:numPr>
      </w:pPr>
      <w:r w:rsidRPr="0093353A">
        <w:t xml:space="preserve">API negative testing </w:t>
      </w:r>
    </w:p>
    <w:p w14:paraId="0D310E74" w14:textId="77777777" w:rsidR="0093353A" w:rsidRPr="0093353A" w:rsidRDefault="0093353A" w:rsidP="0093353A">
      <w:pPr>
        <w:numPr>
          <w:ilvl w:val="0"/>
          <w:numId w:val="16"/>
        </w:numPr>
      </w:pPr>
      <w:r w:rsidRPr="0093353A">
        <w:t xml:space="preserve">Validation testing </w:t>
      </w:r>
    </w:p>
    <w:p w14:paraId="2E042240" w14:textId="77777777" w:rsidR="0093353A" w:rsidRPr="0093353A" w:rsidRDefault="0093353A" w:rsidP="0093353A">
      <w:pPr>
        <w:numPr>
          <w:ilvl w:val="0"/>
          <w:numId w:val="16"/>
        </w:numPr>
      </w:pPr>
      <w:r w:rsidRPr="0093353A">
        <w:t xml:space="preserve">Security testing </w:t>
      </w:r>
    </w:p>
    <w:p w14:paraId="6FA2CE3C" w14:textId="77777777" w:rsidR="0093353A" w:rsidRPr="0093353A" w:rsidRDefault="0093353A" w:rsidP="0093353A">
      <w:r w:rsidRPr="0093353A">
        <w:pict w14:anchorId="3D04BF9E">
          <v:rect id="_x0000_i1340" style="width:0;height:1.5pt" o:hralign="center" o:hrstd="t" o:hr="t" fillcolor="#a0a0a0" stroked="f"/>
        </w:pict>
      </w:r>
    </w:p>
    <w:p w14:paraId="53CEBD98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Q36. What is the difference between FAIL and ERROR?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412"/>
      </w:tblGrid>
      <w:tr w:rsidR="0093353A" w:rsidRPr="0093353A" w14:paraId="70B5B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C5C57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57F5391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ERROR</w:t>
            </w:r>
          </w:p>
        </w:tc>
      </w:tr>
      <w:tr w:rsidR="0093353A" w:rsidRPr="0093353A" w14:paraId="4A094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D75F" w14:textId="77777777" w:rsidR="0093353A" w:rsidRPr="0093353A" w:rsidRDefault="0093353A" w:rsidP="0093353A">
            <w:r w:rsidRPr="0093353A">
              <w:t>Assertion failed</w:t>
            </w:r>
          </w:p>
        </w:tc>
        <w:tc>
          <w:tcPr>
            <w:tcW w:w="0" w:type="auto"/>
            <w:vAlign w:val="center"/>
            <w:hideMark/>
          </w:tcPr>
          <w:p w14:paraId="601613FA" w14:textId="77777777" w:rsidR="0093353A" w:rsidRPr="0093353A" w:rsidRDefault="0093353A" w:rsidP="0093353A">
            <w:r w:rsidRPr="0093353A">
              <w:t>Code/framework issue</w:t>
            </w:r>
          </w:p>
        </w:tc>
      </w:tr>
      <w:tr w:rsidR="0093353A" w:rsidRPr="0093353A" w14:paraId="2244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9965" w14:textId="77777777" w:rsidR="0093353A" w:rsidRPr="0093353A" w:rsidRDefault="0093353A" w:rsidP="0093353A">
            <w:r w:rsidRPr="0093353A">
              <w:t>Test logic issue</w:t>
            </w:r>
          </w:p>
        </w:tc>
        <w:tc>
          <w:tcPr>
            <w:tcW w:w="0" w:type="auto"/>
            <w:vAlign w:val="center"/>
            <w:hideMark/>
          </w:tcPr>
          <w:p w14:paraId="657DB2DF" w14:textId="77777777" w:rsidR="0093353A" w:rsidRPr="0093353A" w:rsidRDefault="0093353A" w:rsidP="0093353A">
            <w:r w:rsidRPr="0093353A">
              <w:t>Execution issue</w:t>
            </w:r>
          </w:p>
        </w:tc>
      </w:tr>
    </w:tbl>
    <w:p w14:paraId="26BB4A01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 FAIL</w:t>
      </w:r>
    </w:p>
    <w:p w14:paraId="7A12BD7C" w14:textId="77777777" w:rsidR="0093353A" w:rsidRPr="0093353A" w:rsidRDefault="0093353A" w:rsidP="0093353A">
      <w:r w:rsidRPr="0093353A">
        <w:t>assert 2 == 5</w:t>
      </w:r>
    </w:p>
    <w:p w14:paraId="3BFC35EF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 ERROR</w:t>
      </w:r>
    </w:p>
    <w:p w14:paraId="55ADDD47" w14:textId="77777777" w:rsidR="0093353A" w:rsidRPr="0093353A" w:rsidRDefault="0093353A" w:rsidP="0093353A">
      <w:r w:rsidRPr="0093353A">
        <w:t xml:space="preserve">x = </w:t>
      </w:r>
      <w:proofErr w:type="spellStart"/>
      <w:r w:rsidRPr="0093353A">
        <w:t>undefined_variable</w:t>
      </w:r>
      <w:proofErr w:type="spellEnd"/>
    </w:p>
    <w:p w14:paraId="0A0EC344" w14:textId="77777777" w:rsidR="0093353A" w:rsidRPr="0093353A" w:rsidRDefault="0093353A" w:rsidP="0093353A">
      <w:r w:rsidRPr="0093353A">
        <w:pict w14:anchorId="7A37EA29">
          <v:rect id="_x0000_i1341" style="width:0;height:1.5pt" o:hralign="center" o:hrstd="t" o:hr="t" fillcolor="#a0a0a0" stroked="f"/>
        </w:pict>
      </w:r>
    </w:p>
    <w:p w14:paraId="7365AC57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Q37. What happens if setup fails before test execution?</w:t>
      </w:r>
    </w:p>
    <w:p w14:paraId="1E917EFE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4EC193A4" w14:textId="77777777" w:rsidR="0093353A" w:rsidRPr="0093353A" w:rsidRDefault="0093353A" w:rsidP="0093353A">
      <w:r w:rsidRPr="0093353A">
        <w:t>PyTest marks the test as ERROR.</w:t>
      </w:r>
    </w:p>
    <w:p w14:paraId="7349CB59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710B0E30" w14:textId="77777777" w:rsidR="0093353A" w:rsidRPr="0093353A" w:rsidRDefault="0093353A" w:rsidP="0093353A">
      <w:r w:rsidRPr="0093353A">
        <w:t>Browser launch failure:</w:t>
      </w:r>
    </w:p>
    <w:p w14:paraId="502C4731" w14:textId="77777777" w:rsidR="0093353A" w:rsidRPr="0093353A" w:rsidRDefault="0093353A" w:rsidP="0093353A">
      <w:r w:rsidRPr="0093353A">
        <w:lastRenderedPageBreak/>
        <w:t>driver = None</w:t>
      </w:r>
      <w:r w:rsidRPr="0093353A">
        <w:br/>
      </w:r>
      <w:proofErr w:type="spellStart"/>
      <w:r w:rsidRPr="0093353A">
        <w:t>driver.get</w:t>
      </w:r>
      <w:proofErr w:type="spellEnd"/>
      <w:r w:rsidRPr="0093353A">
        <w:t>(</w:t>
      </w:r>
      <w:proofErr w:type="spellStart"/>
      <w:r w:rsidRPr="0093353A">
        <w:t>url</w:t>
      </w:r>
      <w:proofErr w:type="spellEnd"/>
      <w:r w:rsidRPr="0093353A">
        <w:t>)</w:t>
      </w:r>
    </w:p>
    <w:p w14:paraId="4DB3F11A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0B35452B" w14:textId="77777777" w:rsidR="0093353A" w:rsidRPr="0093353A" w:rsidRDefault="0093353A" w:rsidP="0093353A">
      <w:r w:rsidRPr="0093353A">
        <w:t>Common in Selenium environments.</w:t>
      </w:r>
    </w:p>
    <w:p w14:paraId="15AB4A7B" w14:textId="77777777" w:rsidR="0093353A" w:rsidRPr="0093353A" w:rsidRDefault="0093353A" w:rsidP="0093353A">
      <w:r w:rsidRPr="0093353A">
        <w:pict w14:anchorId="4E1F17F6">
          <v:rect id="_x0000_i1342" style="width:0;height:1.5pt" o:hralign="center" o:hrstd="t" o:hr="t" fillcolor="#a0a0a0" stroked="f"/>
        </w:pict>
      </w:r>
    </w:p>
    <w:p w14:paraId="67550B93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Q38. Can test methods call reusable helper methods?</w:t>
      </w:r>
    </w:p>
    <w:p w14:paraId="44A9FDC3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4879093E" w14:textId="77777777" w:rsidR="0093353A" w:rsidRPr="0093353A" w:rsidRDefault="0093353A" w:rsidP="0093353A">
      <w:r w:rsidRPr="0093353A">
        <w:t>Yes, helper methods improve reusability.</w:t>
      </w:r>
    </w:p>
    <w:p w14:paraId="66645C79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Example</w:t>
      </w:r>
    </w:p>
    <w:p w14:paraId="333C7CB4" w14:textId="77777777" w:rsidR="0093353A" w:rsidRPr="0093353A" w:rsidRDefault="0093353A" w:rsidP="0093353A">
      <w:r w:rsidRPr="0093353A">
        <w:t xml:space="preserve">class </w:t>
      </w:r>
      <w:proofErr w:type="spellStart"/>
      <w:r w:rsidRPr="0093353A">
        <w:t>TestLogin</w:t>
      </w:r>
      <w:proofErr w:type="spellEnd"/>
      <w:r w:rsidRPr="0093353A">
        <w:t>:</w:t>
      </w:r>
      <w:r w:rsidRPr="0093353A">
        <w:br/>
      </w:r>
      <w:r w:rsidRPr="0093353A">
        <w:br/>
        <w:t xml:space="preserve">    def </w:t>
      </w:r>
      <w:proofErr w:type="spellStart"/>
      <w:r w:rsidRPr="0093353A">
        <w:t>enter_credentials</w:t>
      </w:r>
      <w:proofErr w:type="spellEnd"/>
      <w:r w:rsidRPr="0093353A">
        <w:t>(self):</w:t>
      </w:r>
      <w:r w:rsidRPr="0093353A">
        <w:br/>
        <w:t xml:space="preserve">        pass</w:t>
      </w:r>
      <w:r w:rsidRPr="0093353A">
        <w:br/>
      </w:r>
      <w:r w:rsidRPr="0093353A">
        <w:br/>
        <w:t xml:space="preserve">    def </w:t>
      </w:r>
      <w:proofErr w:type="spellStart"/>
      <w:r w:rsidRPr="0093353A">
        <w:t>test_valid_login</w:t>
      </w:r>
      <w:proofErr w:type="spellEnd"/>
      <w:r w:rsidRPr="0093353A">
        <w:t>(self):</w:t>
      </w:r>
      <w:r w:rsidRPr="0093353A">
        <w:br/>
        <w:t xml:space="preserve">        </w:t>
      </w:r>
      <w:proofErr w:type="spellStart"/>
      <w:proofErr w:type="gramStart"/>
      <w:r w:rsidRPr="0093353A">
        <w:t>self.enter</w:t>
      </w:r>
      <w:proofErr w:type="gramEnd"/>
      <w:r w:rsidRPr="0093353A">
        <w:t>_</w:t>
      </w:r>
      <w:proofErr w:type="gramStart"/>
      <w:r w:rsidRPr="0093353A">
        <w:t>credentials</w:t>
      </w:r>
      <w:proofErr w:type="spellEnd"/>
      <w:r w:rsidRPr="0093353A">
        <w:t>(</w:t>
      </w:r>
      <w:proofErr w:type="gramEnd"/>
      <w:r w:rsidRPr="0093353A">
        <w:t>)</w:t>
      </w:r>
    </w:p>
    <w:p w14:paraId="3288CAB3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44D50F8A" w14:textId="77777777" w:rsidR="0093353A" w:rsidRPr="0093353A" w:rsidRDefault="0093353A" w:rsidP="0093353A">
      <w:r w:rsidRPr="0093353A">
        <w:t>Widely used in Page Object Model frameworks.</w:t>
      </w:r>
    </w:p>
    <w:p w14:paraId="3CC20B28" w14:textId="77777777" w:rsidR="0093353A" w:rsidRPr="0093353A" w:rsidRDefault="0093353A" w:rsidP="0093353A">
      <w:r w:rsidRPr="0093353A">
        <w:pict w14:anchorId="19E715F5">
          <v:rect id="_x0000_i1343" style="width:0;height:1.5pt" o:hralign="center" o:hrstd="t" o:hr="t" fillcolor="#a0a0a0" stroked="f"/>
        </w:pict>
      </w:r>
    </w:p>
    <w:p w14:paraId="7B32D831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Q39. What is the purpose of helper methods in frameworks?</w:t>
      </w:r>
    </w:p>
    <w:p w14:paraId="689CC7C2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One-Line Answer</w:t>
      </w:r>
    </w:p>
    <w:p w14:paraId="61A85656" w14:textId="77777777" w:rsidR="0093353A" w:rsidRPr="0093353A" w:rsidRDefault="0093353A" w:rsidP="0093353A">
      <w:r w:rsidRPr="0093353A">
        <w:t>Helper methods reduce duplicate code.</w:t>
      </w:r>
    </w:p>
    <w:p w14:paraId="1204FA8F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Usage</w:t>
      </w:r>
    </w:p>
    <w:p w14:paraId="640D0734" w14:textId="77777777" w:rsidR="0093353A" w:rsidRPr="0093353A" w:rsidRDefault="0093353A" w:rsidP="0093353A">
      <w:r w:rsidRPr="0093353A">
        <w:t>Common reusable methods:</w:t>
      </w:r>
    </w:p>
    <w:p w14:paraId="62DA4C20" w14:textId="77777777" w:rsidR="0093353A" w:rsidRPr="0093353A" w:rsidRDefault="0093353A" w:rsidP="0093353A">
      <w:pPr>
        <w:numPr>
          <w:ilvl w:val="0"/>
          <w:numId w:val="17"/>
        </w:numPr>
      </w:pPr>
      <w:proofErr w:type="gramStart"/>
      <w:r w:rsidRPr="0093353A">
        <w:t>login(</w:t>
      </w:r>
      <w:proofErr w:type="gramEnd"/>
      <w:r w:rsidRPr="0093353A">
        <w:t xml:space="preserve">) </w:t>
      </w:r>
    </w:p>
    <w:p w14:paraId="6BA75997" w14:textId="77777777" w:rsidR="0093353A" w:rsidRPr="0093353A" w:rsidRDefault="0093353A" w:rsidP="0093353A">
      <w:pPr>
        <w:numPr>
          <w:ilvl w:val="0"/>
          <w:numId w:val="17"/>
        </w:numPr>
      </w:pPr>
      <w:proofErr w:type="gramStart"/>
      <w:r w:rsidRPr="0093353A">
        <w:t>click(</w:t>
      </w:r>
      <w:proofErr w:type="gramEnd"/>
      <w:r w:rsidRPr="0093353A">
        <w:t xml:space="preserve">) </w:t>
      </w:r>
    </w:p>
    <w:p w14:paraId="0E24DA43" w14:textId="77777777" w:rsidR="0093353A" w:rsidRPr="0093353A" w:rsidRDefault="0093353A" w:rsidP="0093353A">
      <w:pPr>
        <w:numPr>
          <w:ilvl w:val="0"/>
          <w:numId w:val="17"/>
        </w:numPr>
      </w:pPr>
      <w:proofErr w:type="spellStart"/>
      <w:r w:rsidRPr="0093353A">
        <w:t>wait_for_</w:t>
      </w:r>
      <w:proofErr w:type="gramStart"/>
      <w:r w:rsidRPr="0093353A">
        <w:t>element</w:t>
      </w:r>
      <w:proofErr w:type="spellEnd"/>
      <w:r w:rsidRPr="0093353A">
        <w:t>(</w:t>
      </w:r>
      <w:proofErr w:type="gramEnd"/>
      <w:r w:rsidRPr="0093353A">
        <w:t xml:space="preserve">) </w:t>
      </w:r>
    </w:p>
    <w:p w14:paraId="36D5FF1A" w14:textId="77777777" w:rsidR="0093353A" w:rsidRPr="0093353A" w:rsidRDefault="0093353A" w:rsidP="0093353A">
      <w:pPr>
        <w:numPr>
          <w:ilvl w:val="0"/>
          <w:numId w:val="17"/>
        </w:numPr>
      </w:pPr>
      <w:proofErr w:type="spellStart"/>
      <w:r w:rsidRPr="0093353A">
        <w:t>capture_</w:t>
      </w:r>
      <w:proofErr w:type="gramStart"/>
      <w:r w:rsidRPr="0093353A">
        <w:t>screenshot</w:t>
      </w:r>
      <w:proofErr w:type="spellEnd"/>
      <w:r w:rsidRPr="0093353A">
        <w:t>(</w:t>
      </w:r>
      <w:proofErr w:type="gramEnd"/>
      <w:r w:rsidRPr="0093353A">
        <w:t xml:space="preserve">) </w:t>
      </w:r>
    </w:p>
    <w:p w14:paraId="4AA85C37" w14:textId="77777777" w:rsidR="0093353A" w:rsidRPr="0093353A" w:rsidRDefault="0093353A" w:rsidP="0093353A">
      <w:pPr>
        <w:numPr>
          <w:ilvl w:val="0"/>
          <w:numId w:val="17"/>
        </w:numPr>
      </w:pPr>
      <w:proofErr w:type="spellStart"/>
      <w:r w:rsidRPr="0093353A">
        <w:t>read_</w:t>
      </w:r>
      <w:proofErr w:type="gramStart"/>
      <w:r w:rsidRPr="0093353A">
        <w:t>config</w:t>
      </w:r>
      <w:proofErr w:type="spellEnd"/>
      <w:r w:rsidRPr="0093353A">
        <w:t>(</w:t>
      </w:r>
      <w:proofErr w:type="gramEnd"/>
      <w:r w:rsidRPr="0093353A">
        <w:t xml:space="preserve">) </w:t>
      </w:r>
    </w:p>
    <w:p w14:paraId="37E686AB" w14:textId="77777777" w:rsidR="0093353A" w:rsidRPr="0093353A" w:rsidRDefault="0093353A" w:rsidP="0093353A">
      <w:r w:rsidRPr="0093353A">
        <w:pict w14:anchorId="51420675">
          <v:rect id="_x0000_i1344" style="width:0;height:1.5pt" o:hralign="center" o:hrstd="t" o:hr="t" fillcolor="#a0a0a0" stroked="f"/>
        </w:pict>
      </w:r>
    </w:p>
    <w:p w14:paraId="21C91C0C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lastRenderedPageBreak/>
        <w:t>Q40. What is the typical enterprise PyTest framework flow?</w:t>
      </w:r>
    </w:p>
    <w:p w14:paraId="3B45CE9A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High-Level Flow</w:t>
      </w:r>
    </w:p>
    <w:p w14:paraId="0013C669" w14:textId="77777777" w:rsidR="0093353A" w:rsidRPr="0093353A" w:rsidRDefault="0093353A" w:rsidP="0093353A">
      <w:proofErr w:type="spellStart"/>
      <w:r w:rsidRPr="0093353A">
        <w:t>pytest</w:t>
      </w:r>
      <w:proofErr w:type="spellEnd"/>
      <w:r w:rsidRPr="0093353A">
        <w:t xml:space="preserve"> command</w:t>
      </w:r>
      <w:r w:rsidRPr="0093353A">
        <w:br/>
        <w:t>↓</w:t>
      </w:r>
      <w:r w:rsidRPr="0093353A">
        <w:br/>
        <w:t>conftest.py loads fixtures</w:t>
      </w:r>
      <w:r w:rsidRPr="0093353A">
        <w:br/>
        <w:t>↓</w:t>
      </w:r>
      <w:r w:rsidRPr="0093353A">
        <w:br/>
        <w:t>Browser setup</w:t>
      </w:r>
      <w:r w:rsidRPr="0093353A">
        <w:br/>
        <w:t>↓</w:t>
      </w:r>
      <w:r w:rsidRPr="0093353A">
        <w:br/>
        <w:t>Config loading</w:t>
      </w:r>
      <w:r w:rsidRPr="0093353A">
        <w:br/>
        <w:t>↓</w:t>
      </w:r>
      <w:r w:rsidRPr="0093353A">
        <w:br/>
        <w:t>Test execution</w:t>
      </w:r>
      <w:r w:rsidRPr="0093353A">
        <w:br/>
        <w:t>↓</w:t>
      </w:r>
      <w:r w:rsidRPr="0093353A">
        <w:br/>
        <w:t>Page Object interaction</w:t>
      </w:r>
      <w:r w:rsidRPr="0093353A">
        <w:br/>
        <w:t>↓</w:t>
      </w:r>
      <w:r w:rsidRPr="0093353A">
        <w:br/>
        <w:t>Assertions</w:t>
      </w:r>
      <w:r w:rsidRPr="0093353A">
        <w:br/>
        <w:t>↓</w:t>
      </w:r>
      <w:r w:rsidRPr="0093353A">
        <w:br/>
        <w:t>Screenshot/log capture</w:t>
      </w:r>
      <w:r w:rsidRPr="0093353A">
        <w:br/>
        <w:t>↓</w:t>
      </w:r>
      <w:r w:rsidRPr="0093353A">
        <w:br/>
        <w:t>Teardown</w:t>
      </w:r>
      <w:r w:rsidRPr="0093353A">
        <w:br/>
        <w:t>↓</w:t>
      </w:r>
      <w:r w:rsidRPr="0093353A">
        <w:br/>
        <w:t>Report generation</w:t>
      </w:r>
    </w:p>
    <w:p w14:paraId="11AF632B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Real-Time Framework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187"/>
      </w:tblGrid>
      <w:tr w:rsidR="0093353A" w:rsidRPr="0093353A" w14:paraId="43E65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C24DE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59F1B48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Purpose</w:t>
            </w:r>
          </w:p>
        </w:tc>
      </w:tr>
      <w:tr w:rsidR="0093353A" w:rsidRPr="0093353A" w14:paraId="459F8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DA62" w14:textId="77777777" w:rsidR="0093353A" w:rsidRPr="0093353A" w:rsidRDefault="0093353A" w:rsidP="0093353A">
            <w:r w:rsidRPr="0093353A">
              <w:t>tests/</w:t>
            </w:r>
          </w:p>
        </w:tc>
        <w:tc>
          <w:tcPr>
            <w:tcW w:w="0" w:type="auto"/>
            <w:vAlign w:val="center"/>
            <w:hideMark/>
          </w:tcPr>
          <w:p w14:paraId="6D2BD537" w14:textId="77777777" w:rsidR="0093353A" w:rsidRPr="0093353A" w:rsidRDefault="0093353A" w:rsidP="0093353A">
            <w:r w:rsidRPr="0093353A">
              <w:t>Test scripts</w:t>
            </w:r>
          </w:p>
        </w:tc>
      </w:tr>
      <w:tr w:rsidR="0093353A" w:rsidRPr="0093353A" w14:paraId="71C6E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4FEF" w14:textId="77777777" w:rsidR="0093353A" w:rsidRPr="0093353A" w:rsidRDefault="0093353A" w:rsidP="0093353A">
            <w:r w:rsidRPr="0093353A">
              <w:t>pages/</w:t>
            </w:r>
          </w:p>
        </w:tc>
        <w:tc>
          <w:tcPr>
            <w:tcW w:w="0" w:type="auto"/>
            <w:vAlign w:val="center"/>
            <w:hideMark/>
          </w:tcPr>
          <w:p w14:paraId="49703C52" w14:textId="77777777" w:rsidR="0093353A" w:rsidRPr="0093353A" w:rsidRDefault="0093353A" w:rsidP="0093353A">
            <w:r w:rsidRPr="0093353A">
              <w:t>Page locators</w:t>
            </w:r>
          </w:p>
        </w:tc>
      </w:tr>
      <w:tr w:rsidR="0093353A" w:rsidRPr="0093353A" w14:paraId="3F69C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8801" w14:textId="77777777" w:rsidR="0093353A" w:rsidRPr="0093353A" w:rsidRDefault="0093353A" w:rsidP="0093353A">
            <w:r w:rsidRPr="0093353A">
              <w:t>steps/</w:t>
            </w:r>
          </w:p>
        </w:tc>
        <w:tc>
          <w:tcPr>
            <w:tcW w:w="0" w:type="auto"/>
            <w:vAlign w:val="center"/>
            <w:hideMark/>
          </w:tcPr>
          <w:p w14:paraId="7E0275B0" w14:textId="77777777" w:rsidR="0093353A" w:rsidRPr="0093353A" w:rsidRDefault="0093353A" w:rsidP="0093353A">
            <w:r w:rsidRPr="0093353A">
              <w:t>Business actions</w:t>
            </w:r>
          </w:p>
        </w:tc>
      </w:tr>
      <w:tr w:rsidR="0093353A" w:rsidRPr="0093353A" w14:paraId="1362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15F7" w14:textId="77777777" w:rsidR="0093353A" w:rsidRPr="0093353A" w:rsidRDefault="0093353A" w:rsidP="0093353A">
            <w:r w:rsidRPr="0093353A">
              <w:t>utils/</w:t>
            </w:r>
          </w:p>
        </w:tc>
        <w:tc>
          <w:tcPr>
            <w:tcW w:w="0" w:type="auto"/>
            <w:vAlign w:val="center"/>
            <w:hideMark/>
          </w:tcPr>
          <w:p w14:paraId="406F92E0" w14:textId="77777777" w:rsidR="0093353A" w:rsidRPr="0093353A" w:rsidRDefault="0093353A" w:rsidP="0093353A">
            <w:r w:rsidRPr="0093353A">
              <w:t>Helpers</w:t>
            </w:r>
          </w:p>
        </w:tc>
      </w:tr>
      <w:tr w:rsidR="0093353A" w:rsidRPr="0093353A" w14:paraId="66CB5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CFE0" w14:textId="77777777" w:rsidR="0093353A" w:rsidRPr="0093353A" w:rsidRDefault="0093353A" w:rsidP="0093353A">
            <w:r w:rsidRPr="0093353A">
              <w:t>resources/</w:t>
            </w:r>
          </w:p>
        </w:tc>
        <w:tc>
          <w:tcPr>
            <w:tcW w:w="0" w:type="auto"/>
            <w:vAlign w:val="center"/>
            <w:hideMark/>
          </w:tcPr>
          <w:p w14:paraId="5B5BAB66" w14:textId="77777777" w:rsidR="0093353A" w:rsidRPr="0093353A" w:rsidRDefault="0093353A" w:rsidP="0093353A">
            <w:r w:rsidRPr="0093353A">
              <w:t>Test data</w:t>
            </w:r>
          </w:p>
        </w:tc>
      </w:tr>
      <w:tr w:rsidR="0093353A" w:rsidRPr="0093353A" w14:paraId="2BBCA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2DD1" w14:textId="77777777" w:rsidR="0093353A" w:rsidRPr="0093353A" w:rsidRDefault="0093353A" w:rsidP="0093353A">
            <w:r w:rsidRPr="0093353A">
              <w:t>config/</w:t>
            </w:r>
          </w:p>
        </w:tc>
        <w:tc>
          <w:tcPr>
            <w:tcW w:w="0" w:type="auto"/>
            <w:vAlign w:val="center"/>
            <w:hideMark/>
          </w:tcPr>
          <w:p w14:paraId="725E6E5C" w14:textId="77777777" w:rsidR="0093353A" w:rsidRPr="0093353A" w:rsidRDefault="0093353A" w:rsidP="0093353A">
            <w:r w:rsidRPr="0093353A">
              <w:t>Environment configs</w:t>
            </w:r>
          </w:p>
        </w:tc>
      </w:tr>
      <w:tr w:rsidR="0093353A" w:rsidRPr="0093353A" w14:paraId="11D46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D189" w14:textId="77777777" w:rsidR="0093353A" w:rsidRPr="0093353A" w:rsidRDefault="0093353A" w:rsidP="0093353A">
            <w:r w:rsidRPr="0093353A">
              <w:t>conftest.py</w:t>
            </w:r>
          </w:p>
        </w:tc>
        <w:tc>
          <w:tcPr>
            <w:tcW w:w="0" w:type="auto"/>
            <w:vAlign w:val="center"/>
            <w:hideMark/>
          </w:tcPr>
          <w:p w14:paraId="2D2C26AC" w14:textId="77777777" w:rsidR="0093353A" w:rsidRPr="0093353A" w:rsidRDefault="0093353A" w:rsidP="0093353A">
            <w:r w:rsidRPr="0093353A">
              <w:t>Shared fixtures</w:t>
            </w:r>
          </w:p>
        </w:tc>
      </w:tr>
      <w:tr w:rsidR="0093353A" w:rsidRPr="0093353A" w14:paraId="2FD02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0746" w14:textId="77777777" w:rsidR="0093353A" w:rsidRPr="0093353A" w:rsidRDefault="0093353A" w:rsidP="0093353A">
            <w:r w:rsidRPr="0093353A">
              <w:t>reports/</w:t>
            </w:r>
          </w:p>
        </w:tc>
        <w:tc>
          <w:tcPr>
            <w:tcW w:w="0" w:type="auto"/>
            <w:vAlign w:val="center"/>
            <w:hideMark/>
          </w:tcPr>
          <w:p w14:paraId="1430D10A" w14:textId="77777777" w:rsidR="0093353A" w:rsidRPr="0093353A" w:rsidRDefault="0093353A" w:rsidP="0093353A">
            <w:r w:rsidRPr="0093353A">
              <w:t>Execution reports</w:t>
            </w:r>
          </w:p>
        </w:tc>
      </w:tr>
    </w:tbl>
    <w:p w14:paraId="5E7B0332" w14:textId="77777777" w:rsidR="0093353A" w:rsidRPr="0093353A" w:rsidRDefault="0093353A" w:rsidP="0093353A">
      <w:r w:rsidRPr="0093353A">
        <w:pict w14:anchorId="6CFEA805">
          <v:rect id="_x0000_i1345" style="width:0;height:1.5pt" o:hralign="center" o:hrstd="t" o:hr="t" fillcolor="#a0a0a0" stroked="f"/>
        </w:pict>
      </w:r>
    </w:p>
    <w:p w14:paraId="30368050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lastRenderedPageBreak/>
        <w:t>Important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776"/>
      </w:tblGrid>
      <w:tr w:rsidR="0093353A" w:rsidRPr="0093353A" w14:paraId="51A58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54D29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8CDFE67" w14:textId="77777777" w:rsidR="0093353A" w:rsidRPr="0093353A" w:rsidRDefault="0093353A" w:rsidP="0093353A">
            <w:pPr>
              <w:rPr>
                <w:b/>
                <w:bCs/>
              </w:rPr>
            </w:pPr>
            <w:r w:rsidRPr="0093353A">
              <w:rPr>
                <w:b/>
                <w:bCs/>
              </w:rPr>
              <w:t>Key Understanding</w:t>
            </w:r>
          </w:p>
        </w:tc>
      </w:tr>
      <w:tr w:rsidR="0093353A" w:rsidRPr="0093353A" w14:paraId="22931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ABC0" w14:textId="77777777" w:rsidR="0093353A" w:rsidRPr="0093353A" w:rsidRDefault="0093353A" w:rsidP="0093353A">
            <w:r w:rsidRPr="0093353A">
              <w:t>Test Function</w:t>
            </w:r>
          </w:p>
        </w:tc>
        <w:tc>
          <w:tcPr>
            <w:tcW w:w="0" w:type="auto"/>
            <w:vAlign w:val="center"/>
            <w:hideMark/>
          </w:tcPr>
          <w:p w14:paraId="0139D453" w14:textId="77777777" w:rsidR="0093353A" w:rsidRPr="0093353A" w:rsidRDefault="0093353A" w:rsidP="0093353A">
            <w:r w:rsidRPr="0093353A">
              <w:t>Actual validation</w:t>
            </w:r>
          </w:p>
        </w:tc>
      </w:tr>
      <w:tr w:rsidR="0093353A" w:rsidRPr="0093353A" w14:paraId="2674D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A0B9" w14:textId="77777777" w:rsidR="0093353A" w:rsidRPr="0093353A" w:rsidRDefault="0093353A" w:rsidP="0093353A">
            <w:r w:rsidRPr="0093353A">
              <w:t>Test Class</w:t>
            </w:r>
          </w:p>
        </w:tc>
        <w:tc>
          <w:tcPr>
            <w:tcW w:w="0" w:type="auto"/>
            <w:vAlign w:val="center"/>
            <w:hideMark/>
          </w:tcPr>
          <w:p w14:paraId="601BD2DA" w14:textId="77777777" w:rsidR="0093353A" w:rsidRPr="0093353A" w:rsidRDefault="0093353A" w:rsidP="0093353A">
            <w:r w:rsidRPr="0093353A">
              <w:t>Grouping</w:t>
            </w:r>
          </w:p>
        </w:tc>
      </w:tr>
      <w:tr w:rsidR="0093353A" w:rsidRPr="0093353A" w14:paraId="02D69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03D1" w14:textId="77777777" w:rsidR="0093353A" w:rsidRPr="0093353A" w:rsidRDefault="0093353A" w:rsidP="0093353A">
            <w:r w:rsidRPr="0093353A">
              <w:t>Assertions</w:t>
            </w:r>
          </w:p>
        </w:tc>
        <w:tc>
          <w:tcPr>
            <w:tcW w:w="0" w:type="auto"/>
            <w:vAlign w:val="center"/>
            <w:hideMark/>
          </w:tcPr>
          <w:p w14:paraId="6CAB4DDA" w14:textId="77777777" w:rsidR="0093353A" w:rsidRPr="0093353A" w:rsidRDefault="0093353A" w:rsidP="0093353A">
            <w:r w:rsidRPr="0093353A">
              <w:t>Validation mechanism</w:t>
            </w:r>
          </w:p>
        </w:tc>
      </w:tr>
      <w:tr w:rsidR="0093353A" w:rsidRPr="0093353A" w14:paraId="2112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C486" w14:textId="77777777" w:rsidR="0093353A" w:rsidRPr="0093353A" w:rsidRDefault="0093353A" w:rsidP="0093353A">
            <w:r w:rsidRPr="0093353A"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4FA25133" w14:textId="77777777" w:rsidR="0093353A" w:rsidRPr="0093353A" w:rsidRDefault="0093353A" w:rsidP="0093353A">
            <w:r w:rsidRPr="0093353A">
              <w:t>Framework lifecycle</w:t>
            </w:r>
          </w:p>
        </w:tc>
      </w:tr>
      <w:tr w:rsidR="0093353A" w:rsidRPr="0093353A" w14:paraId="03F29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E25A" w14:textId="77777777" w:rsidR="0093353A" w:rsidRPr="0093353A" w:rsidRDefault="0093353A" w:rsidP="0093353A">
            <w:r w:rsidRPr="0093353A">
              <w:t>FAIL vs ERROR</w:t>
            </w:r>
          </w:p>
        </w:tc>
        <w:tc>
          <w:tcPr>
            <w:tcW w:w="0" w:type="auto"/>
            <w:vAlign w:val="center"/>
            <w:hideMark/>
          </w:tcPr>
          <w:p w14:paraId="725D64D8" w14:textId="77777777" w:rsidR="0093353A" w:rsidRPr="0093353A" w:rsidRDefault="0093353A" w:rsidP="0093353A">
            <w:r w:rsidRPr="0093353A">
              <w:t>Critical interview question</w:t>
            </w:r>
          </w:p>
        </w:tc>
      </w:tr>
      <w:tr w:rsidR="0093353A" w:rsidRPr="0093353A" w14:paraId="170DE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86A6" w14:textId="77777777" w:rsidR="0093353A" w:rsidRPr="0093353A" w:rsidRDefault="0093353A" w:rsidP="0093353A">
            <w:r w:rsidRPr="0093353A">
              <w:t>Helper Methods</w:t>
            </w:r>
          </w:p>
        </w:tc>
        <w:tc>
          <w:tcPr>
            <w:tcW w:w="0" w:type="auto"/>
            <w:vAlign w:val="center"/>
            <w:hideMark/>
          </w:tcPr>
          <w:p w14:paraId="3C5B5663" w14:textId="77777777" w:rsidR="0093353A" w:rsidRPr="0093353A" w:rsidRDefault="0093353A" w:rsidP="0093353A">
            <w:r w:rsidRPr="0093353A">
              <w:t>Reusability</w:t>
            </w:r>
          </w:p>
        </w:tc>
      </w:tr>
      <w:tr w:rsidR="0093353A" w:rsidRPr="0093353A" w14:paraId="1A13D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9AD7" w14:textId="77777777" w:rsidR="0093353A" w:rsidRPr="0093353A" w:rsidRDefault="0093353A" w:rsidP="0093353A">
            <w:r w:rsidRPr="0093353A">
              <w:t>Exception Validation</w:t>
            </w:r>
          </w:p>
        </w:tc>
        <w:tc>
          <w:tcPr>
            <w:tcW w:w="0" w:type="auto"/>
            <w:vAlign w:val="center"/>
            <w:hideMark/>
          </w:tcPr>
          <w:p w14:paraId="722BEC44" w14:textId="77777777" w:rsidR="0093353A" w:rsidRPr="0093353A" w:rsidRDefault="0093353A" w:rsidP="0093353A">
            <w:r w:rsidRPr="0093353A">
              <w:t>Negative testing</w:t>
            </w:r>
          </w:p>
        </w:tc>
      </w:tr>
    </w:tbl>
    <w:p w14:paraId="05F09A96" w14:textId="77777777" w:rsidR="0093353A" w:rsidRPr="0093353A" w:rsidRDefault="0093353A" w:rsidP="0093353A">
      <w:r w:rsidRPr="0093353A">
        <w:pict w14:anchorId="0080A8C7">
          <v:rect id="_x0000_i1346" style="width:0;height:1.5pt" o:hralign="center" o:hrstd="t" o:hr="t" fillcolor="#a0a0a0" stroked="f"/>
        </w:pict>
      </w:r>
    </w:p>
    <w:p w14:paraId="7A671EFE" w14:textId="77777777" w:rsidR="0093353A" w:rsidRPr="0093353A" w:rsidRDefault="0093353A" w:rsidP="0093353A">
      <w:pPr>
        <w:rPr>
          <w:b/>
          <w:bCs/>
        </w:rPr>
      </w:pPr>
      <w:r w:rsidRPr="0093353A">
        <w:rPr>
          <w:b/>
          <w:bCs/>
        </w:rPr>
        <w:t>Most Important Interview Questions from Q21–Q40</w:t>
      </w:r>
    </w:p>
    <w:p w14:paraId="611CE072" w14:textId="77777777" w:rsidR="0093353A" w:rsidRPr="0093353A" w:rsidRDefault="0093353A" w:rsidP="0093353A">
      <w:pPr>
        <w:numPr>
          <w:ilvl w:val="0"/>
          <w:numId w:val="18"/>
        </w:numPr>
      </w:pPr>
      <w:r w:rsidRPr="0093353A">
        <w:t xml:space="preserve">Difference between FAIL and ERROR </w:t>
      </w:r>
    </w:p>
    <w:p w14:paraId="2BDB5E17" w14:textId="77777777" w:rsidR="0093353A" w:rsidRPr="0093353A" w:rsidRDefault="0093353A" w:rsidP="0093353A">
      <w:pPr>
        <w:numPr>
          <w:ilvl w:val="0"/>
          <w:numId w:val="18"/>
        </w:numPr>
      </w:pPr>
      <w:r w:rsidRPr="0093353A">
        <w:t xml:space="preserve">How PyTest discovers tests </w:t>
      </w:r>
    </w:p>
    <w:p w14:paraId="19B568AE" w14:textId="77777777" w:rsidR="0093353A" w:rsidRPr="0093353A" w:rsidRDefault="0093353A" w:rsidP="0093353A">
      <w:pPr>
        <w:numPr>
          <w:ilvl w:val="0"/>
          <w:numId w:val="18"/>
        </w:numPr>
      </w:pPr>
      <w:r w:rsidRPr="0093353A">
        <w:t xml:space="preserve">Function vs class-based tests </w:t>
      </w:r>
    </w:p>
    <w:p w14:paraId="5F7DAA42" w14:textId="77777777" w:rsidR="0093353A" w:rsidRPr="0093353A" w:rsidRDefault="0093353A" w:rsidP="0093353A">
      <w:pPr>
        <w:numPr>
          <w:ilvl w:val="0"/>
          <w:numId w:val="18"/>
        </w:numPr>
      </w:pPr>
      <w:r w:rsidRPr="0093353A">
        <w:t xml:space="preserve">Execution flow in PyTest </w:t>
      </w:r>
    </w:p>
    <w:p w14:paraId="72F99804" w14:textId="77777777" w:rsidR="0093353A" w:rsidRPr="0093353A" w:rsidRDefault="0093353A" w:rsidP="0093353A">
      <w:pPr>
        <w:numPr>
          <w:ilvl w:val="0"/>
          <w:numId w:val="18"/>
        </w:numPr>
      </w:pPr>
      <w:r w:rsidRPr="0093353A">
        <w:t xml:space="preserve">Assertion introspection </w:t>
      </w:r>
    </w:p>
    <w:p w14:paraId="6C49BCD3" w14:textId="77777777" w:rsidR="0093353A" w:rsidRPr="0093353A" w:rsidRDefault="0093353A" w:rsidP="0093353A">
      <w:pPr>
        <w:numPr>
          <w:ilvl w:val="0"/>
          <w:numId w:val="18"/>
        </w:numPr>
      </w:pPr>
      <w:r w:rsidRPr="0093353A">
        <w:t xml:space="preserve">Exception handling using </w:t>
      </w:r>
      <w:proofErr w:type="spellStart"/>
      <w:proofErr w:type="gramStart"/>
      <w:r w:rsidRPr="0093353A">
        <w:t>pytest.raises</w:t>
      </w:r>
      <w:proofErr w:type="spellEnd"/>
      <w:proofErr w:type="gramEnd"/>
      <w:r w:rsidRPr="0093353A">
        <w:t xml:space="preserve"> </w:t>
      </w:r>
    </w:p>
    <w:p w14:paraId="63DDCFBB" w14:textId="77777777" w:rsidR="0093353A" w:rsidRPr="0093353A" w:rsidRDefault="0093353A" w:rsidP="0093353A">
      <w:pPr>
        <w:numPr>
          <w:ilvl w:val="0"/>
          <w:numId w:val="18"/>
        </w:numPr>
        <w:pBdr>
          <w:bottom w:val="single" w:sz="6" w:space="1" w:color="auto"/>
        </w:pBdr>
      </w:pPr>
      <w:r w:rsidRPr="0093353A">
        <w:t>Real-time enterprise framework structure</w:t>
      </w:r>
    </w:p>
    <w:p w14:paraId="5FC5BDAD" w14:textId="77777777" w:rsidR="007F5353" w:rsidRDefault="007F5353"/>
    <w:p w14:paraId="6E815913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Fixtures Fundamentals + Dependency Injection + Reusability</w:t>
      </w:r>
    </w:p>
    <w:p w14:paraId="73431DD8" w14:textId="77777777" w:rsidR="0001235C" w:rsidRPr="0001235C" w:rsidRDefault="0001235C" w:rsidP="0001235C">
      <w:r w:rsidRPr="0001235C">
        <w:pict w14:anchorId="4110A8BA">
          <v:rect id="_x0000_i1507" style="width:0;height:1.5pt" o:hralign="center" o:hrstd="t" o:hr="t" fillcolor="#a0a0a0" stroked="f"/>
        </w:pict>
      </w:r>
    </w:p>
    <w:p w14:paraId="70DCCFB1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Q41. What is a fixture in PyTest?</w:t>
      </w:r>
    </w:p>
    <w:p w14:paraId="6218AC9D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67A2F1DA" w14:textId="77777777" w:rsidR="0001235C" w:rsidRPr="0001235C" w:rsidRDefault="0001235C" w:rsidP="0001235C">
      <w:r w:rsidRPr="0001235C">
        <w:t>A fixture is a reusable setup and teardown mechanism used by test cases.</w:t>
      </w:r>
    </w:p>
    <w:p w14:paraId="71252AD5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39E92A23" w14:textId="77777777" w:rsidR="0001235C" w:rsidRPr="0001235C" w:rsidRDefault="0001235C" w:rsidP="0001235C">
      <w:r w:rsidRPr="0001235C">
        <w:t xml:space="preserve">import </w:t>
      </w:r>
      <w:proofErr w:type="spellStart"/>
      <w:r w:rsidRPr="0001235C">
        <w:t>pytest</w:t>
      </w:r>
      <w:proofErr w:type="spellEnd"/>
      <w:r w:rsidRPr="0001235C">
        <w:br/>
      </w:r>
      <w:r w:rsidRPr="0001235C">
        <w:br/>
      </w:r>
      <w:r w:rsidRPr="0001235C">
        <w:lastRenderedPageBreak/>
        <w:t>@</w:t>
      </w:r>
      <w:proofErr w:type="gramStart"/>
      <w:r w:rsidRPr="0001235C">
        <w:t>pytest.fixture</w:t>
      </w:r>
      <w:proofErr w:type="gramEnd"/>
      <w:r w:rsidRPr="0001235C">
        <w:br/>
        <w:t xml:space="preserve">def </w:t>
      </w:r>
      <w:proofErr w:type="gramStart"/>
      <w:r w:rsidRPr="0001235C">
        <w:t>setup(</w:t>
      </w:r>
      <w:proofErr w:type="gramEnd"/>
      <w:r w:rsidRPr="0001235C">
        <w:t>):</w:t>
      </w:r>
      <w:r w:rsidRPr="0001235C">
        <w:br/>
        <w:t xml:space="preserve">    </w:t>
      </w:r>
      <w:proofErr w:type="gramStart"/>
      <w:r w:rsidRPr="0001235C">
        <w:t>print(</w:t>
      </w:r>
      <w:proofErr w:type="gramEnd"/>
      <w:r w:rsidRPr="0001235C">
        <w:t>"Browser Launch")</w:t>
      </w:r>
    </w:p>
    <w:p w14:paraId="410244D3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Real-Time Usage</w:t>
      </w:r>
    </w:p>
    <w:p w14:paraId="0F1730C4" w14:textId="77777777" w:rsidR="0001235C" w:rsidRPr="0001235C" w:rsidRDefault="0001235C" w:rsidP="0001235C">
      <w:r w:rsidRPr="0001235C">
        <w:t>Fixtures are used for:</w:t>
      </w:r>
    </w:p>
    <w:p w14:paraId="07B68814" w14:textId="77777777" w:rsidR="0001235C" w:rsidRPr="0001235C" w:rsidRDefault="0001235C" w:rsidP="0001235C">
      <w:pPr>
        <w:numPr>
          <w:ilvl w:val="0"/>
          <w:numId w:val="19"/>
        </w:numPr>
      </w:pPr>
      <w:r w:rsidRPr="0001235C">
        <w:t xml:space="preserve">Browser setup </w:t>
      </w:r>
    </w:p>
    <w:p w14:paraId="008F1593" w14:textId="77777777" w:rsidR="0001235C" w:rsidRPr="0001235C" w:rsidRDefault="0001235C" w:rsidP="0001235C">
      <w:pPr>
        <w:numPr>
          <w:ilvl w:val="0"/>
          <w:numId w:val="19"/>
        </w:numPr>
      </w:pPr>
      <w:r w:rsidRPr="0001235C">
        <w:t xml:space="preserve">DB connections </w:t>
      </w:r>
    </w:p>
    <w:p w14:paraId="0C3B659F" w14:textId="77777777" w:rsidR="0001235C" w:rsidRPr="0001235C" w:rsidRDefault="0001235C" w:rsidP="0001235C">
      <w:pPr>
        <w:numPr>
          <w:ilvl w:val="0"/>
          <w:numId w:val="19"/>
        </w:numPr>
      </w:pPr>
      <w:r w:rsidRPr="0001235C">
        <w:t xml:space="preserve">API clients </w:t>
      </w:r>
    </w:p>
    <w:p w14:paraId="5DB64799" w14:textId="77777777" w:rsidR="0001235C" w:rsidRPr="0001235C" w:rsidRDefault="0001235C" w:rsidP="0001235C">
      <w:pPr>
        <w:numPr>
          <w:ilvl w:val="0"/>
          <w:numId w:val="19"/>
        </w:numPr>
      </w:pPr>
      <w:r w:rsidRPr="0001235C">
        <w:t xml:space="preserve">Login sessions </w:t>
      </w:r>
    </w:p>
    <w:p w14:paraId="34E59ED3" w14:textId="77777777" w:rsidR="0001235C" w:rsidRPr="0001235C" w:rsidRDefault="0001235C" w:rsidP="0001235C">
      <w:pPr>
        <w:numPr>
          <w:ilvl w:val="0"/>
          <w:numId w:val="19"/>
        </w:numPr>
      </w:pPr>
      <w:r w:rsidRPr="0001235C">
        <w:t xml:space="preserve">Test data preparation </w:t>
      </w:r>
    </w:p>
    <w:p w14:paraId="680AC58A" w14:textId="77777777" w:rsidR="0001235C" w:rsidRPr="0001235C" w:rsidRDefault="0001235C" w:rsidP="0001235C">
      <w:r w:rsidRPr="0001235C">
        <w:pict w14:anchorId="3725CC6D">
          <v:rect id="_x0000_i1508" style="width:0;height:1.5pt" o:hralign="center" o:hrstd="t" o:hr="t" fillcolor="#a0a0a0" stroked="f"/>
        </w:pict>
      </w:r>
    </w:p>
    <w:p w14:paraId="00492484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Q42. Why are fixtures important?</w:t>
      </w:r>
    </w:p>
    <w:p w14:paraId="110A8637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5BCBB08A" w14:textId="77777777" w:rsidR="0001235C" w:rsidRPr="0001235C" w:rsidRDefault="0001235C" w:rsidP="0001235C">
      <w:r w:rsidRPr="0001235C">
        <w:t>Fixtures improve reusability, maintainability, and centralized setup management.</w:t>
      </w:r>
    </w:p>
    <w:p w14:paraId="30408E0F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Without Fixture</w:t>
      </w:r>
    </w:p>
    <w:p w14:paraId="37969F08" w14:textId="77777777" w:rsidR="0001235C" w:rsidRPr="0001235C" w:rsidRDefault="0001235C" w:rsidP="0001235C">
      <w:r w:rsidRPr="0001235C">
        <w:t>Duplicate setup code everywhere.</w:t>
      </w:r>
    </w:p>
    <w:p w14:paraId="285FB79F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With Fixture</w:t>
      </w:r>
    </w:p>
    <w:p w14:paraId="7B140DB3" w14:textId="77777777" w:rsidR="0001235C" w:rsidRPr="0001235C" w:rsidRDefault="0001235C" w:rsidP="0001235C">
      <w:r w:rsidRPr="0001235C">
        <w:t>Reusable setup shared across tests.</w:t>
      </w:r>
    </w:p>
    <w:p w14:paraId="4B5E7C0B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Enterprise Benefit</w:t>
      </w:r>
    </w:p>
    <w:p w14:paraId="02C9A11E" w14:textId="77777777" w:rsidR="0001235C" w:rsidRPr="0001235C" w:rsidRDefault="0001235C" w:rsidP="0001235C">
      <w:r w:rsidRPr="0001235C">
        <w:t>Very important for large automation frameworks.</w:t>
      </w:r>
    </w:p>
    <w:p w14:paraId="0C36BDB0" w14:textId="77777777" w:rsidR="0001235C" w:rsidRPr="0001235C" w:rsidRDefault="0001235C" w:rsidP="0001235C">
      <w:r w:rsidRPr="0001235C">
        <w:pict w14:anchorId="402037CE">
          <v:rect id="_x0000_i1509" style="width:0;height:1.5pt" o:hralign="center" o:hrstd="t" o:hr="t" fillcolor="#a0a0a0" stroked="f"/>
        </w:pict>
      </w:r>
    </w:p>
    <w:p w14:paraId="2B17CED9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Q43. How do you use a fixture in a test?</w:t>
      </w:r>
    </w:p>
    <w:p w14:paraId="4B67375C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51C39B86" w14:textId="77777777" w:rsidR="0001235C" w:rsidRPr="0001235C" w:rsidRDefault="0001235C" w:rsidP="0001235C">
      <w:r w:rsidRPr="0001235C">
        <w:t>Pass fixture name as function argument.</w:t>
      </w:r>
    </w:p>
    <w:p w14:paraId="583256C5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1E379D68" w14:textId="77777777" w:rsidR="0001235C" w:rsidRPr="0001235C" w:rsidRDefault="0001235C" w:rsidP="0001235C">
      <w:r w:rsidRPr="0001235C">
        <w:t>@</w:t>
      </w:r>
      <w:proofErr w:type="gramStart"/>
      <w:r w:rsidRPr="0001235C">
        <w:t>pytest.fixture</w:t>
      </w:r>
      <w:proofErr w:type="gramEnd"/>
      <w:r w:rsidRPr="0001235C">
        <w:br/>
        <w:t xml:space="preserve">def </w:t>
      </w:r>
      <w:proofErr w:type="gramStart"/>
      <w:r w:rsidRPr="0001235C">
        <w:t>setup(</w:t>
      </w:r>
      <w:proofErr w:type="gramEnd"/>
      <w:r w:rsidRPr="0001235C">
        <w:t>):</w:t>
      </w:r>
      <w:r w:rsidRPr="0001235C">
        <w:br/>
        <w:t xml:space="preserve">    </w:t>
      </w:r>
      <w:proofErr w:type="gramStart"/>
      <w:r w:rsidRPr="0001235C">
        <w:t>print(</w:t>
      </w:r>
      <w:proofErr w:type="gramEnd"/>
      <w:r w:rsidRPr="0001235C">
        <w:t>"Launch Browser")</w:t>
      </w:r>
      <w:r w:rsidRPr="0001235C">
        <w:br/>
      </w:r>
      <w:r w:rsidRPr="0001235C">
        <w:br/>
      </w:r>
      <w:r w:rsidRPr="0001235C">
        <w:lastRenderedPageBreak/>
        <w:t xml:space="preserve">def </w:t>
      </w:r>
      <w:proofErr w:type="spellStart"/>
      <w:r w:rsidRPr="0001235C">
        <w:t>test_login</w:t>
      </w:r>
      <w:proofErr w:type="spellEnd"/>
      <w:r w:rsidRPr="0001235C">
        <w:t>(setup):</w:t>
      </w:r>
      <w:r w:rsidRPr="0001235C">
        <w:br/>
        <w:t xml:space="preserve">    </w:t>
      </w:r>
      <w:proofErr w:type="gramStart"/>
      <w:r w:rsidRPr="0001235C">
        <w:t>print(</w:t>
      </w:r>
      <w:proofErr w:type="gramEnd"/>
      <w:r w:rsidRPr="0001235C">
        <w:t>"Execute Test")</w:t>
      </w:r>
    </w:p>
    <w:p w14:paraId="569E7074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Key Point</w:t>
      </w:r>
    </w:p>
    <w:p w14:paraId="174CEB88" w14:textId="77777777" w:rsidR="0001235C" w:rsidRPr="0001235C" w:rsidRDefault="0001235C" w:rsidP="0001235C">
      <w:r w:rsidRPr="0001235C">
        <w:t>PyTest automatically injects the fixture.</w:t>
      </w:r>
    </w:p>
    <w:p w14:paraId="7CF48EA1" w14:textId="77777777" w:rsidR="0001235C" w:rsidRPr="0001235C" w:rsidRDefault="0001235C" w:rsidP="0001235C">
      <w:r w:rsidRPr="0001235C">
        <w:pict w14:anchorId="2F09BB3E">
          <v:rect id="_x0000_i1510" style="width:0;height:1.5pt" o:hralign="center" o:hrstd="t" o:hr="t" fillcolor="#a0a0a0" stroked="f"/>
        </w:pict>
      </w:r>
    </w:p>
    <w:p w14:paraId="4D10A89B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Q44. What is dependency injection in PyTest?</w:t>
      </w:r>
    </w:p>
    <w:p w14:paraId="13210E5D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7630C745" w14:textId="77777777" w:rsidR="0001235C" w:rsidRPr="0001235C" w:rsidRDefault="0001235C" w:rsidP="0001235C">
      <w:r w:rsidRPr="0001235C">
        <w:t>Dependency injection means PyTest automatically provides required fixtures to test methods.</w:t>
      </w:r>
    </w:p>
    <w:p w14:paraId="485998D4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3048D31C" w14:textId="77777777" w:rsidR="0001235C" w:rsidRPr="0001235C" w:rsidRDefault="0001235C" w:rsidP="0001235C">
      <w:r w:rsidRPr="0001235C">
        <w:t xml:space="preserve">def </w:t>
      </w:r>
      <w:proofErr w:type="spellStart"/>
      <w:r w:rsidRPr="0001235C">
        <w:t>test_login</w:t>
      </w:r>
      <w:proofErr w:type="spellEnd"/>
      <w:r w:rsidRPr="0001235C">
        <w:t>(driver):</w:t>
      </w:r>
      <w:r w:rsidRPr="0001235C">
        <w:br/>
        <w:t xml:space="preserve">    pass</w:t>
      </w:r>
    </w:p>
    <w:p w14:paraId="74D7A7B2" w14:textId="77777777" w:rsidR="0001235C" w:rsidRPr="0001235C" w:rsidRDefault="0001235C" w:rsidP="0001235C">
      <w:r w:rsidRPr="0001235C">
        <w:t>PyTest automatically:</w:t>
      </w:r>
    </w:p>
    <w:p w14:paraId="10493F4B" w14:textId="77777777" w:rsidR="0001235C" w:rsidRPr="0001235C" w:rsidRDefault="0001235C" w:rsidP="0001235C">
      <w:pPr>
        <w:numPr>
          <w:ilvl w:val="0"/>
          <w:numId w:val="20"/>
        </w:numPr>
      </w:pPr>
      <w:r w:rsidRPr="0001235C">
        <w:t xml:space="preserve">Creates driver fixture </w:t>
      </w:r>
    </w:p>
    <w:p w14:paraId="650DDBD0" w14:textId="77777777" w:rsidR="0001235C" w:rsidRPr="0001235C" w:rsidRDefault="0001235C" w:rsidP="0001235C">
      <w:pPr>
        <w:numPr>
          <w:ilvl w:val="0"/>
          <w:numId w:val="20"/>
        </w:numPr>
      </w:pPr>
      <w:r w:rsidRPr="0001235C">
        <w:t xml:space="preserve">Injects into test </w:t>
      </w:r>
    </w:p>
    <w:p w14:paraId="5FB6A3E9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Real-Time Usage</w:t>
      </w:r>
    </w:p>
    <w:p w14:paraId="7CBB0A51" w14:textId="77777777" w:rsidR="0001235C" w:rsidRPr="0001235C" w:rsidRDefault="0001235C" w:rsidP="0001235C">
      <w:r w:rsidRPr="0001235C">
        <w:t>Very important in Selenium frameworks.</w:t>
      </w:r>
    </w:p>
    <w:p w14:paraId="2E87BC1D" w14:textId="77777777" w:rsidR="0001235C" w:rsidRPr="0001235C" w:rsidRDefault="0001235C" w:rsidP="0001235C">
      <w:r w:rsidRPr="0001235C">
        <w:pict w14:anchorId="23611876">
          <v:rect id="_x0000_i1511" style="width:0;height:1.5pt" o:hralign="center" o:hrstd="t" o:hr="t" fillcolor="#a0a0a0" stroked="f"/>
        </w:pict>
      </w:r>
    </w:p>
    <w:p w14:paraId="28487396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Q45. What happens if fixture name is missing?</w:t>
      </w:r>
    </w:p>
    <w:p w14:paraId="7E870D2B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1E1115FF" w14:textId="77777777" w:rsidR="0001235C" w:rsidRPr="0001235C" w:rsidRDefault="0001235C" w:rsidP="0001235C">
      <w:r w:rsidRPr="0001235C">
        <w:t>PyTest throws fixture-not-found error.</w:t>
      </w:r>
    </w:p>
    <w:p w14:paraId="1085965B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6FE5D5CE" w14:textId="77777777" w:rsidR="0001235C" w:rsidRPr="0001235C" w:rsidRDefault="0001235C" w:rsidP="0001235C">
      <w:r w:rsidRPr="0001235C">
        <w:t xml:space="preserve">def </w:t>
      </w:r>
      <w:proofErr w:type="spellStart"/>
      <w:r w:rsidRPr="0001235C">
        <w:t>test_login</w:t>
      </w:r>
      <w:proofErr w:type="spellEnd"/>
      <w:r w:rsidRPr="0001235C">
        <w:t>(browser):</w:t>
      </w:r>
      <w:r w:rsidRPr="0001235C">
        <w:br/>
        <w:t xml:space="preserve">    pass</w:t>
      </w:r>
    </w:p>
    <w:p w14:paraId="5F483B3E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Error</w:t>
      </w:r>
    </w:p>
    <w:p w14:paraId="711599A7" w14:textId="77777777" w:rsidR="0001235C" w:rsidRPr="0001235C" w:rsidRDefault="0001235C" w:rsidP="0001235C">
      <w:r w:rsidRPr="0001235C">
        <w:t>fixture 'browser' not found</w:t>
      </w:r>
    </w:p>
    <w:p w14:paraId="64B49D97" w14:textId="77777777" w:rsidR="0001235C" w:rsidRPr="0001235C" w:rsidRDefault="0001235C" w:rsidP="0001235C">
      <w:r w:rsidRPr="0001235C">
        <w:pict w14:anchorId="5EF41FA9">
          <v:rect id="_x0000_i1512" style="width:0;height:1.5pt" o:hralign="center" o:hrstd="t" o:hr="t" fillcolor="#a0a0a0" stroked="f"/>
        </w:pict>
      </w:r>
    </w:p>
    <w:p w14:paraId="000EA8DD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Q46. Can fixtures return values?</w:t>
      </w:r>
    </w:p>
    <w:p w14:paraId="4D70D531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7CAF8766" w14:textId="77777777" w:rsidR="0001235C" w:rsidRPr="0001235C" w:rsidRDefault="0001235C" w:rsidP="0001235C">
      <w:r w:rsidRPr="0001235C">
        <w:lastRenderedPageBreak/>
        <w:t>Yes, fixtures commonly return reusable objects.</w:t>
      </w:r>
    </w:p>
    <w:p w14:paraId="74EA5048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5C16E0A7" w14:textId="77777777" w:rsidR="0001235C" w:rsidRPr="0001235C" w:rsidRDefault="0001235C" w:rsidP="0001235C">
      <w:r w:rsidRPr="0001235C">
        <w:t>@</w:t>
      </w:r>
      <w:proofErr w:type="gramStart"/>
      <w:r w:rsidRPr="0001235C">
        <w:t>pytest.fixture</w:t>
      </w:r>
      <w:proofErr w:type="gramEnd"/>
      <w:r w:rsidRPr="0001235C">
        <w:br/>
        <w:t xml:space="preserve">def </w:t>
      </w:r>
      <w:proofErr w:type="spellStart"/>
      <w:r w:rsidRPr="0001235C">
        <w:t>test_</w:t>
      </w:r>
      <w:proofErr w:type="gramStart"/>
      <w:r w:rsidRPr="0001235C">
        <w:t>data</w:t>
      </w:r>
      <w:proofErr w:type="spellEnd"/>
      <w:r w:rsidRPr="0001235C">
        <w:t>(</w:t>
      </w:r>
      <w:proofErr w:type="gramEnd"/>
      <w:r w:rsidRPr="0001235C">
        <w:t>):</w:t>
      </w:r>
      <w:r w:rsidRPr="0001235C">
        <w:br/>
        <w:t xml:space="preserve">    return "admin"</w:t>
      </w:r>
    </w:p>
    <w:p w14:paraId="74B5424D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Usage</w:t>
      </w:r>
    </w:p>
    <w:p w14:paraId="68BD89CB" w14:textId="77777777" w:rsidR="0001235C" w:rsidRPr="0001235C" w:rsidRDefault="0001235C" w:rsidP="0001235C">
      <w:r w:rsidRPr="0001235C">
        <w:t xml:space="preserve">def </w:t>
      </w:r>
      <w:proofErr w:type="spellStart"/>
      <w:r w:rsidRPr="0001235C">
        <w:t>test_login</w:t>
      </w:r>
      <w:proofErr w:type="spellEnd"/>
      <w:r w:rsidRPr="0001235C">
        <w:t>(</w:t>
      </w:r>
      <w:proofErr w:type="spellStart"/>
      <w:r w:rsidRPr="0001235C">
        <w:t>test_data</w:t>
      </w:r>
      <w:proofErr w:type="spellEnd"/>
      <w:r w:rsidRPr="0001235C">
        <w:t>):</w:t>
      </w:r>
      <w:r w:rsidRPr="0001235C">
        <w:br/>
        <w:t xml:space="preserve">    print(</w:t>
      </w:r>
      <w:proofErr w:type="spellStart"/>
      <w:r w:rsidRPr="0001235C">
        <w:t>test_data</w:t>
      </w:r>
      <w:proofErr w:type="spellEnd"/>
      <w:r w:rsidRPr="0001235C">
        <w:t>)</w:t>
      </w:r>
    </w:p>
    <w:p w14:paraId="4A5C1A78" w14:textId="77777777" w:rsidR="0001235C" w:rsidRPr="0001235C" w:rsidRDefault="0001235C" w:rsidP="0001235C">
      <w:r w:rsidRPr="0001235C">
        <w:pict w14:anchorId="566F8A75">
          <v:rect id="_x0000_i1513" style="width:0;height:1.5pt" o:hralign="center" o:hrstd="t" o:hr="t" fillcolor="#a0a0a0" stroked="f"/>
        </w:pict>
      </w:r>
    </w:p>
    <w:p w14:paraId="4A7052BF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 xml:space="preserve">Q47. What types of objects can </w:t>
      </w:r>
      <w:proofErr w:type="gramStart"/>
      <w:r w:rsidRPr="0001235C">
        <w:rPr>
          <w:b/>
          <w:bCs/>
        </w:rPr>
        <w:t>fixtures</w:t>
      </w:r>
      <w:proofErr w:type="gramEnd"/>
      <w:r w:rsidRPr="0001235C">
        <w:rPr>
          <w:b/>
          <w:bCs/>
        </w:rPr>
        <w:t xml:space="preserve"> return?</w:t>
      </w:r>
    </w:p>
    <w:p w14:paraId="52234B78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2F130B85" w14:textId="77777777" w:rsidR="0001235C" w:rsidRPr="0001235C" w:rsidRDefault="0001235C" w:rsidP="0001235C">
      <w:r w:rsidRPr="0001235C">
        <w:t>Fixtures can return any Python object.</w:t>
      </w:r>
    </w:p>
    <w:p w14:paraId="08ADA764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072"/>
      </w:tblGrid>
      <w:tr w:rsidR="0001235C" w:rsidRPr="0001235C" w14:paraId="54BC8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B520A" w14:textId="77777777" w:rsidR="0001235C" w:rsidRPr="0001235C" w:rsidRDefault="0001235C" w:rsidP="0001235C">
            <w:pPr>
              <w:rPr>
                <w:b/>
                <w:bCs/>
              </w:rPr>
            </w:pPr>
            <w:r w:rsidRPr="0001235C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C8711A4" w14:textId="77777777" w:rsidR="0001235C" w:rsidRPr="0001235C" w:rsidRDefault="0001235C" w:rsidP="0001235C">
            <w:pPr>
              <w:rPr>
                <w:b/>
                <w:bCs/>
              </w:rPr>
            </w:pPr>
            <w:r w:rsidRPr="0001235C">
              <w:rPr>
                <w:b/>
                <w:bCs/>
              </w:rPr>
              <w:t>Usage</w:t>
            </w:r>
          </w:p>
        </w:tc>
      </w:tr>
      <w:tr w:rsidR="0001235C" w:rsidRPr="0001235C" w14:paraId="3405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49E6" w14:textId="77777777" w:rsidR="0001235C" w:rsidRPr="0001235C" w:rsidRDefault="0001235C" w:rsidP="0001235C">
            <w:r w:rsidRPr="0001235C">
              <w:t>Driver</w:t>
            </w:r>
          </w:p>
        </w:tc>
        <w:tc>
          <w:tcPr>
            <w:tcW w:w="0" w:type="auto"/>
            <w:vAlign w:val="center"/>
            <w:hideMark/>
          </w:tcPr>
          <w:p w14:paraId="204FE4B5" w14:textId="77777777" w:rsidR="0001235C" w:rsidRPr="0001235C" w:rsidRDefault="0001235C" w:rsidP="0001235C">
            <w:r w:rsidRPr="0001235C">
              <w:t>Selenium</w:t>
            </w:r>
          </w:p>
        </w:tc>
      </w:tr>
      <w:tr w:rsidR="0001235C" w:rsidRPr="0001235C" w14:paraId="09E5A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744A" w14:textId="77777777" w:rsidR="0001235C" w:rsidRPr="0001235C" w:rsidRDefault="0001235C" w:rsidP="0001235C">
            <w:proofErr w:type="spellStart"/>
            <w:r w:rsidRPr="0001235C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A2A4D" w14:textId="77777777" w:rsidR="0001235C" w:rsidRPr="0001235C" w:rsidRDefault="0001235C" w:rsidP="0001235C">
            <w:r w:rsidRPr="0001235C">
              <w:t>Config</w:t>
            </w:r>
          </w:p>
        </w:tc>
      </w:tr>
      <w:tr w:rsidR="0001235C" w:rsidRPr="0001235C" w14:paraId="03D7F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87A3" w14:textId="77777777" w:rsidR="0001235C" w:rsidRPr="0001235C" w:rsidRDefault="0001235C" w:rsidP="0001235C">
            <w:r w:rsidRPr="0001235C">
              <w:t>List</w:t>
            </w:r>
          </w:p>
        </w:tc>
        <w:tc>
          <w:tcPr>
            <w:tcW w:w="0" w:type="auto"/>
            <w:vAlign w:val="center"/>
            <w:hideMark/>
          </w:tcPr>
          <w:p w14:paraId="64C5659C" w14:textId="77777777" w:rsidR="0001235C" w:rsidRPr="0001235C" w:rsidRDefault="0001235C" w:rsidP="0001235C">
            <w:r w:rsidRPr="0001235C">
              <w:t>Test data</w:t>
            </w:r>
          </w:p>
        </w:tc>
      </w:tr>
      <w:tr w:rsidR="0001235C" w:rsidRPr="0001235C" w14:paraId="242B8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4555" w14:textId="77777777" w:rsidR="0001235C" w:rsidRPr="0001235C" w:rsidRDefault="0001235C" w:rsidP="0001235C">
            <w:r w:rsidRPr="0001235C">
              <w:t>API client</w:t>
            </w:r>
          </w:p>
        </w:tc>
        <w:tc>
          <w:tcPr>
            <w:tcW w:w="0" w:type="auto"/>
            <w:vAlign w:val="center"/>
            <w:hideMark/>
          </w:tcPr>
          <w:p w14:paraId="1C7A8ACC" w14:textId="77777777" w:rsidR="0001235C" w:rsidRPr="0001235C" w:rsidRDefault="0001235C" w:rsidP="0001235C">
            <w:r w:rsidRPr="0001235C">
              <w:t>Requests</w:t>
            </w:r>
          </w:p>
        </w:tc>
      </w:tr>
      <w:tr w:rsidR="0001235C" w:rsidRPr="0001235C" w14:paraId="4E6D8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6A8C" w14:textId="77777777" w:rsidR="0001235C" w:rsidRPr="0001235C" w:rsidRDefault="0001235C" w:rsidP="0001235C">
            <w:r w:rsidRPr="0001235C">
              <w:t>DB connection</w:t>
            </w:r>
          </w:p>
        </w:tc>
        <w:tc>
          <w:tcPr>
            <w:tcW w:w="0" w:type="auto"/>
            <w:vAlign w:val="center"/>
            <w:hideMark/>
          </w:tcPr>
          <w:p w14:paraId="1B3153EE" w14:textId="77777777" w:rsidR="0001235C" w:rsidRPr="0001235C" w:rsidRDefault="0001235C" w:rsidP="0001235C">
            <w:r w:rsidRPr="0001235C">
              <w:t>Database</w:t>
            </w:r>
          </w:p>
        </w:tc>
      </w:tr>
    </w:tbl>
    <w:p w14:paraId="5AF37876" w14:textId="77777777" w:rsidR="0001235C" w:rsidRPr="0001235C" w:rsidRDefault="0001235C" w:rsidP="0001235C">
      <w:r w:rsidRPr="0001235C">
        <w:pict w14:anchorId="101F9235">
          <v:rect id="_x0000_i1514" style="width:0;height:1.5pt" o:hralign="center" o:hrstd="t" o:hr="t" fillcolor="#a0a0a0" stroked="f"/>
        </w:pict>
      </w:r>
    </w:p>
    <w:p w14:paraId="49612D98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Q48. What is a Selenium driver fixture?</w:t>
      </w:r>
    </w:p>
    <w:p w14:paraId="301EFB2F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2F97012F" w14:textId="77777777" w:rsidR="0001235C" w:rsidRPr="0001235C" w:rsidRDefault="0001235C" w:rsidP="0001235C">
      <w:r w:rsidRPr="0001235C">
        <w:t>A fixture that initializes and returns browser driver object.</w:t>
      </w:r>
    </w:p>
    <w:p w14:paraId="4F152A03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79F988EE" w14:textId="77777777" w:rsidR="0001235C" w:rsidRPr="0001235C" w:rsidRDefault="0001235C" w:rsidP="0001235C">
      <w:r w:rsidRPr="0001235C">
        <w:t>@</w:t>
      </w:r>
      <w:proofErr w:type="gramStart"/>
      <w:r w:rsidRPr="0001235C">
        <w:t>pytest.fixture</w:t>
      </w:r>
      <w:proofErr w:type="gramEnd"/>
      <w:r w:rsidRPr="0001235C">
        <w:br/>
        <w:t xml:space="preserve">def </w:t>
      </w:r>
      <w:proofErr w:type="gramStart"/>
      <w:r w:rsidRPr="0001235C">
        <w:t>driver(</w:t>
      </w:r>
      <w:proofErr w:type="gramEnd"/>
      <w:r w:rsidRPr="0001235C">
        <w:t>):</w:t>
      </w:r>
      <w:r w:rsidRPr="0001235C">
        <w:br/>
        <w:t xml:space="preserve">    driver = </w:t>
      </w:r>
      <w:proofErr w:type="gramStart"/>
      <w:r w:rsidRPr="0001235C">
        <w:t>Chrome(</w:t>
      </w:r>
      <w:proofErr w:type="gramEnd"/>
      <w:r w:rsidRPr="0001235C">
        <w:t>)</w:t>
      </w:r>
      <w:r w:rsidRPr="0001235C">
        <w:br/>
        <w:t xml:space="preserve">    yield driver</w:t>
      </w:r>
      <w:r w:rsidRPr="0001235C">
        <w:br/>
        <w:t xml:space="preserve">    </w:t>
      </w:r>
      <w:proofErr w:type="spellStart"/>
      <w:proofErr w:type="gramStart"/>
      <w:r w:rsidRPr="0001235C">
        <w:t>driver.quit</w:t>
      </w:r>
      <w:proofErr w:type="spellEnd"/>
      <w:proofErr w:type="gramEnd"/>
      <w:r w:rsidRPr="0001235C">
        <w:t>()</w:t>
      </w:r>
    </w:p>
    <w:p w14:paraId="75071C7A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lastRenderedPageBreak/>
        <w:t>Real-Time Usage</w:t>
      </w:r>
    </w:p>
    <w:p w14:paraId="2CDC64A4" w14:textId="77777777" w:rsidR="0001235C" w:rsidRPr="0001235C" w:rsidRDefault="0001235C" w:rsidP="0001235C">
      <w:r w:rsidRPr="0001235C">
        <w:t>Most important fixture in Selenium frameworks.</w:t>
      </w:r>
    </w:p>
    <w:p w14:paraId="1E0DA5D9" w14:textId="77777777" w:rsidR="0001235C" w:rsidRPr="0001235C" w:rsidRDefault="0001235C" w:rsidP="0001235C">
      <w:r w:rsidRPr="0001235C">
        <w:pict w14:anchorId="2638BDB8">
          <v:rect id="_x0000_i1515" style="width:0;height:1.5pt" o:hralign="center" o:hrstd="t" o:hr="t" fillcolor="#a0a0a0" stroked="f"/>
        </w:pict>
      </w:r>
    </w:p>
    <w:p w14:paraId="0CA02723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Q49. Why is yield used in fixtures?</w:t>
      </w:r>
    </w:p>
    <w:p w14:paraId="770A311E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5D0B5012" w14:textId="77777777" w:rsidR="0001235C" w:rsidRPr="0001235C" w:rsidRDefault="0001235C" w:rsidP="0001235C">
      <w:r w:rsidRPr="0001235C">
        <w:t>yield separates setup and teardown logic.</w:t>
      </w:r>
    </w:p>
    <w:p w14:paraId="160BAC44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Structure</w:t>
      </w:r>
    </w:p>
    <w:p w14:paraId="58DC6B7E" w14:textId="77777777" w:rsidR="0001235C" w:rsidRPr="0001235C" w:rsidRDefault="0001235C" w:rsidP="0001235C">
      <w:r w:rsidRPr="0001235C">
        <w:t>Setup</w:t>
      </w:r>
      <w:r w:rsidRPr="0001235C">
        <w:br/>
        <w:t>↓</w:t>
      </w:r>
      <w:r w:rsidRPr="0001235C">
        <w:br/>
        <w:t>yield</w:t>
      </w:r>
      <w:r w:rsidRPr="0001235C">
        <w:br/>
        <w:t>↓</w:t>
      </w:r>
      <w:r w:rsidRPr="0001235C">
        <w:br/>
        <w:t>Teardown</w:t>
      </w:r>
    </w:p>
    <w:p w14:paraId="1B14A2DB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01B87C7C" w14:textId="77777777" w:rsidR="0001235C" w:rsidRPr="0001235C" w:rsidRDefault="0001235C" w:rsidP="0001235C">
      <w:r w:rsidRPr="0001235C">
        <w:t>@</w:t>
      </w:r>
      <w:proofErr w:type="gramStart"/>
      <w:r w:rsidRPr="0001235C">
        <w:t>pytest.fixture</w:t>
      </w:r>
      <w:proofErr w:type="gramEnd"/>
      <w:r w:rsidRPr="0001235C">
        <w:br/>
        <w:t xml:space="preserve">def </w:t>
      </w:r>
      <w:proofErr w:type="gramStart"/>
      <w:r w:rsidRPr="0001235C">
        <w:t>driver(</w:t>
      </w:r>
      <w:proofErr w:type="gramEnd"/>
      <w:r w:rsidRPr="0001235C">
        <w:t>):</w:t>
      </w:r>
      <w:r w:rsidRPr="0001235C">
        <w:br/>
        <w:t xml:space="preserve">    driver = </w:t>
      </w:r>
      <w:proofErr w:type="gramStart"/>
      <w:r w:rsidRPr="0001235C">
        <w:t>Chrome(</w:t>
      </w:r>
      <w:proofErr w:type="gramEnd"/>
      <w:r w:rsidRPr="0001235C">
        <w:t>)</w:t>
      </w:r>
      <w:r w:rsidRPr="0001235C">
        <w:br/>
        <w:t xml:space="preserve">    yield driver</w:t>
      </w:r>
      <w:r w:rsidRPr="0001235C">
        <w:br/>
        <w:t xml:space="preserve">    </w:t>
      </w:r>
      <w:proofErr w:type="spellStart"/>
      <w:proofErr w:type="gramStart"/>
      <w:r w:rsidRPr="0001235C">
        <w:t>driver.quit</w:t>
      </w:r>
      <w:proofErr w:type="spellEnd"/>
      <w:proofErr w:type="gramEnd"/>
      <w:r w:rsidRPr="0001235C">
        <w:t>()</w:t>
      </w:r>
    </w:p>
    <w:p w14:paraId="1D8C5B1E" w14:textId="77777777" w:rsidR="0001235C" w:rsidRPr="0001235C" w:rsidRDefault="0001235C" w:rsidP="0001235C">
      <w:r w:rsidRPr="0001235C">
        <w:pict w14:anchorId="69D2F3BD">
          <v:rect id="_x0000_i1516" style="width:0;height:1.5pt" o:hralign="center" o:hrstd="t" o:hr="t" fillcolor="#a0a0a0" stroked="f"/>
        </w:pict>
      </w:r>
    </w:p>
    <w:p w14:paraId="2C905EFA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Q50. What happens before yield?</w:t>
      </w:r>
    </w:p>
    <w:p w14:paraId="39985578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24139C5C" w14:textId="77777777" w:rsidR="0001235C" w:rsidRPr="0001235C" w:rsidRDefault="0001235C" w:rsidP="0001235C">
      <w:r w:rsidRPr="0001235C">
        <w:t>Setup activities execute before yield.</w:t>
      </w:r>
    </w:p>
    <w:p w14:paraId="1F623F01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1717CB14" w14:textId="77777777" w:rsidR="0001235C" w:rsidRPr="0001235C" w:rsidRDefault="0001235C" w:rsidP="0001235C">
      <w:r w:rsidRPr="0001235C">
        <w:t xml:space="preserve">driver = </w:t>
      </w:r>
      <w:proofErr w:type="gramStart"/>
      <w:r w:rsidRPr="0001235C">
        <w:t>Chrome(</w:t>
      </w:r>
      <w:proofErr w:type="gramEnd"/>
      <w:r w:rsidRPr="0001235C">
        <w:t>)</w:t>
      </w:r>
    </w:p>
    <w:p w14:paraId="06D67D36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Real-Time Usage</w:t>
      </w:r>
    </w:p>
    <w:p w14:paraId="6D8E23E8" w14:textId="77777777" w:rsidR="0001235C" w:rsidRPr="0001235C" w:rsidRDefault="0001235C" w:rsidP="0001235C">
      <w:pPr>
        <w:numPr>
          <w:ilvl w:val="0"/>
          <w:numId w:val="21"/>
        </w:numPr>
      </w:pPr>
      <w:r w:rsidRPr="0001235C">
        <w:t xml:space="preserve">Browser launch </w:t>
      </w:r>
    </w:p>
    <w:p w14:paraId="01046A54" w14:textId="77777777" w:rsidR="0001235C" w:rsidRPr="0001235C" w:rsidRDefault="0001235C" w:rsidP="0001235C">
      <w:pPr>
        <w:numPr>
          <w:ilvl w:val="0"/>
          <w:numId w:val="21"/>
        </w:numPr>
      </w:pPr>
      <w:r w:rsidRPr="0001235C">
        <w:t xml:space="preserve">Config loading </w:t>
      </w:r>
    </w:p>
    <w:p w14:paraId="216FD37D" w14:textId="77777777" w:rsidR="0001235C" w:rsidRPr="0001235C" w:rsidRDefault="0001235C" w:rsidP="0001235C">
      <w:pPr>
        <w:numPr>
          <w:ilvl w:val="0"/>
          <w:numId w:val="21"/>
        </w:numPr>
      </w:pPr>
      <w:r w:rsidRPr="0001235C">
        <w:t xml:space="preserve">Session creation </w:t>
      </w:r>
    </w:p>
    <w:p w14:paraId="5A111403" w14:textId="77777777" w:rsidR="0001235C" w:rsidRPr="0001235C" w:rsidRDefault="0001235C" w:rsidP="0001235C">
      <w:r w:rsidRPr="0001235C">
        <w:pict w14:anchorId="5CDD86D4">
          <v:rect id="_x0000_i1517" style="width:0;height:1.5pt" o:hralign="center" o:hrstd="t" o:hr="t" fillcolor="#a0a0a0" stroked="f"/>
        </w:pict>
      </w:r>
    </w:p>
    <w:p w14:paraId="5C39A5DF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Q51. What happens after yield?</w:t>
      </w:r>
    </w:p>
    <w:p w14:paraId="2A9D3806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lastRenderedPageBreak/>
        <w:t>One-Line Answer</w:t>
      </w:r>
    </w:p>
    <w:p w14:paraId="6C7B1A1D" w14:textId="77777777" w:rsidR="0001235C" w:rsidRPr="0001235C" w:rsidRDefault="0001235C" w:rsidP="0001235C">
      <w:r w:rsidRPr="0001235C">
        <w:t>Cleanup/teardown activities execute after yield.</w:t>
      </w:r>
    </w:p>
    <w:p w14:paraId="49A5C5DE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77A4AEE3" w14:textId="77777777" w:rsidR="0001235C" w:rsidRPr="0001235C" w:rsidRDefault="0001235C" w:rsidP="0001235C">
      <w:proofErr w:type="spellStart"/>
      <w:proofErr w:type="gramStart"/>
      <w:r w:rsidRPr="0001235C">
        <w:t>driver.quit</w:t>
      </w:r>
      <w:proofErr w:type="spellEnd"/>
      <w:proofErr w:type="gramEnd"/>
      <w:r w:rsidRPr="0001235C">
        <w:t>()</w:t>
      </w:r>
    </w:p>
    <w:p w14:paraId="03D6211F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Real-Time Usage</w:t>
      </w:r>
    </w:p>
    <w:p w14:paraId="48C1500B" w14:textId="77777777" w:rsidR="0001235C" w:rsidRPr="0001235C" w:rsidRDefault="0001235C" w:rsidP="0001235C">
      <w:pPr>
        <w:numPr>
          <w:ilvl w:val="0"/>
          <w:numId w:val="22"/>
        </w:numPr>
      </w:pPr>
      <w:r w:rsidRPr="0001235C">
        <w:t xml:space="preserve">Browser close </w:t>
      </w:r>
    </w:p>
    <w:p w14:paraId="3B288F29" w14:textId="77777777" w:rsidR="0001235C" w:rsidRPr="0001235C" w:rsidRDefault="0001235C" w:rsidP="0001235C">
      <w:pPr>
        <w:numPr>
          <w:ilvl w:val="0"/>
          <w:numId w:val="22"/>
        </w:numPr>
      </w:pPr>
      <w:r w:rsidRPr="0001235C">
        <w:t xml:space="preserve">DB </w:t>
      </w:r>
      <w:proofErr w:type="gramStart"/>
      <w:r w:rsidRPr="0001235C">
        <w:t>disconnect</w:t>
      </w:r>
      <w:proofErr w:type="gramEnd"/>
      <w:r w:rsidRPr="0001235C">
        <w:t xml:space="preserve"> </w:t>
      </w:r>
    </w:p>
    <w:p w14:paraId="1E08F795" w14:textId="77777777" w:rsidR="0001235C" w:rsidRPr="0001235C" w:rsidRDefault="0001235C" w:rsidP="0001235C">
      <w:pPr>
        <w:numPr>
          <w:ilvl w:val="0"/>
          <w:numId w:val="22"/>
        </w:numPr>
      </w:pPr>
      <w:r w:rsidRPr="0001235C">
        <w:t xml:space="preserve">Remove temp files </w:t>
      </w:r>
    </w:p>
    <w:p w14:paraId="590EC0E1" w14:textId="77777777" w:rsidR="0001235C" w:rsidRPr="0001235C" w:rsidRDefault="0001235C" w:rsidP="0001235C">
      <w:r w:rsidRPr="0001235C">
        <w:pict w14:anchorId="398A65CE">
          <v:rect id="_x0000_i1518" style="width:0;height:1.5pt" o:hralign="center" o:hrstd="t" o:hr="t" fillcolor="#a0a0a0" stroked="f"/>
        </w:pict>
      </w:r>
    </w:p>
    <w:p w14:paraId="260A68F5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Q52. Can a fixture call another fixture?</w:t>
      </w:r>
    </w:p>
    <w:p w14:paraId="78694416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7965EBF6" w14:textId="77777777" w:rsidR="0001235C" w:rsidRPr="0001235C" w:rsidRDefault="0001235C" w:rsidP="0001235C">
      <w:r w:rsidRPr="0001235C">
        <w:t>Yes, fixtures can depend on other fixtures.</w:t>
      </w:r>
    </w:p>
    <w:p w14:paraId="561A32D4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461CCF99" w14:textId="77777777" w:rsidR="0001235C" w:rsidRPr="0001235C" w:rsidRDefault="0001235C" w:rsidP="0001235C">
      <w:r w:rsidRPr="0001235C">
        <w:t>@</w:t>
      </w:r>
      <w:proofErr w:type="gramStart"/>
      <w:r w:rsidRPr="0001235C">
        <w:t>pytest.fixture</w:t>
      </w:r>
      <w:proofErr w:type="gramEnd"/>
      <w:r w:rsidRPr="0001235C">
        <w:br/>
        <w:t xml:space="preserve">def </w:t>
      </w:r>
      <w:proofErr w:type="gramStart"/>
      <w:r w:rsidRPr="0001235C">
        <w:t>config(</w:t>
      </w:r>
      <w:proofErr w:type="gramEnd"/>
      <w:r w:rsidRPr="0001235C">
        <w:t>):</w:t>
      </w:r>
      <w:r w:rsidRPr="0001235C">
        <w:br/>
        <w:t xml:space="preserve">    return "QA"</w:t>
      </w:r>
      <w:r w:rsidRPr="0001235C">
        <w:br/>
      </w:r>
      <w:r w:rsidRPr="0001235C">
        <w:br/>
        <w:t>@</w:t>
      </w:r>
      <w:proofErr w:type="gramStart"/>
      <w:r w:rsidRPr="0001235C">
        <w:t>pytest.fixture</w:t>
      </w:r>
      <w:proofErr w:type="gramEnd"/>
      <w:r w:rsidRPr="0001235C">
        <w:br/>
        <w:t>def driver(config):</w:t>
      </w:r>
      <w:r w:rsidRPr="0001235C">
        <w:br/>
        <w:t xml:space="preserve">    print(config)</w:t>
      </w:r>
    </w:p>
    <w:p w14:paraId="5A54FF97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Real-Time Usage</w:t>
      </w:r>
    </w:p>
    <w:p w14:paraId="09DE29FD" w14:textId="77777777" w:rsidR="0001235C" w:rsidRPr="0001235C" w:rsidRDefault="0001235C" w:rsidP="0001235C">
      <w:r w:rsidRPr="0001235C">
        <w:t>Very common in enterprise frameworks.</w:t>
      </w:r>
    </w:p>
    <w:p w14:paraId="2AFD7221" w14:textId="77777777" w:rsidR="0001235C" w:rsidRPr="0001235C" w:rsidRDefault="0001235C" w:rsidP="0001235C">
      <w:r w:rsidRPr="0001235C">
        <w:pict w14:anchorId="0D70742B">
          <v:rect id="_x0000_i1519" style="width:0;height:1.5pt" o:hralign="center" o:hrstd="t" o:hr="t" fillcolor="#a0a0a0" stroked="f"/>
        </w:pict>
      </w:r>
    </w:p>
    <w:p w14:paraId="58101DB3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Q53. What is fixture chaining?</w:t>
      </w:r>
    </w:p>
    <w:p w14:paraId="7D504154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0AE72389" w14:textId="77777777" w:rsidR="0001235C" w:rsidRPr="0001235C" w:rsidRDefault="0001235C" w:rsidP="0001235C">
      <w:r w:rsidRPr="0001235C">
        <w:t>Fixture chaining means one fixture depends on another fixture.</w:t>
      </w:r>
    </w:p>
    <w:p w14:paraId="604B0786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Flow</w:t>
      </w:r>
    </w:p>
    <w:p w14:paraId="396C87D5" w14:textId="77777777" w:rsidR="0001235C" w:rsidRPr="0001235C" w:rsidRDefault="0001235C" w:rsidP="0001235C">
      <w:r w:rsidRPr="0001235C">
        <w:t>config fixture</w:t>
      </w:r>
      <w:r w:rsidRPr="0001235C">
        <w:br/>
        <w:t>↓</w:t>
      </w:r>
      <w:r w:rsidRPr="0001235C">
        <w:br/>
        <w:t>driver fixture</w:t>
      </w:r>
      <w:r w:rsidRPr="0001235C">
        <w:br/>
        <w:t>↓</w:t>
      </w:r>
      <w:r w:rsidRPr="0001235C">
        <w:br/>
      </w:r>
      <w:r w:rsidRPr="0001235C">
        <w:lastRenderedPageBreak/>
        <w:t>login fixture</w:t>
      </w:r>
      <w:r w:rsidRPr="0001235C">
        <w:br/>
        <w:t>↓</w:t>
      </w:r>
      <w:r w:rsidRPr="0001235C">
        <w:br/>
        <w:t>test case</w:t>
      </w:r>
    </w:p>
    <w:p w14:paraId="13A3BC4A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Real-Time Usage</w:t>
      </w:r>
    </w:p>
    <w:p w14:paraId="0B7B286B" w14:textId="77777777" w:rsidR="0001235C" w:rsidRPr="0001235C" w:rsidRDefault="0001235C" w:rsidP="0001235C">
      <w:r w:rsidRPr="0001235C">
        <w:t>Creates layered framework architecture.</w:t>
      </w:r>
    </w:p>
    <w:p w14:paraId="0ECA59EE" w14:textId="77777777" w:rsidR="0001235C" w:rsidRPr="0001235C" w:rsidRDefault="0001235C" w:rsidP="0001235C">
      <w:r w:rsidRPr="0001235C">
        <w:pict w14:anchorId="2E25516A">
          <v:rect id="_x0000_i1520" style="width:0;height:1.5pt" o:hralign="center" o:hrstd="t" o:hr="t" fillcolor="#a0a0a0" stroked="f"/>
        </w:pict>
      </w:r>
    </w:p>
    <w:p w14:paraId="03E8B6C3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Q54. What is reusable setup?</w:t>
      </w:r>
    </w:p>
    <w:p w14:paraId="11B80C44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5CBB53BC" w14:textId="77777777" w:rsidR="0001235C" w:rsidRPr="0001235C" w:rsidRDefault="0001235C" w:rsidP="0001235C">
      <w:r w:rsidRPr="0001235C">
        <w:t>Reusable setup means common setup shared across multiple tests.</w:t>
      </w:r>
    </w:p>
    <w:p w14:paraId="198834A2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1957DC75" w14:textId="77777777" w:rsidR="0001235C" w:rsidRPr="0001235C" w:rsidRDefault="0001235C" w:rsidP="0001235C">
      <w:r w:rsidRPr="0001235C">
        <w:t>Instead of launching browser in every test:</w:t>
      </w:r>
    </w:p>
    <w:p w14:paraId="5AB1316B" w14:textId="77777777" w:rsidR="0001235C" w:rsidRPr="0001235C" w:rsidRDefault="0001235C" w:rsidP="0001235C">
      <w:pPr>
        <w:numPr>
          <w:ilvl w:val="0"/>
          <w:numId w:val="23"/>
        </w:numPr>
      </w:pPr>
      <w:r w:rsidRPr="0001235C">
        <w:t xml:space="preserve">Centralize in fixture </w:t>
      </w:r>
    </w:p>
    <w:p w14:paraId="5AC1C98F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Benefit</w:t>
      </w:r>
    </w:p>
    <w:p w14:paraId="575E5E2C" w14:textId="77777777" w:rsidR="0001235C" w:rsidRPr="0001235C" w:rsidRDefault="0001235C" w:rsidP="0001235C">
      <w:pPr>
        <w:numPr>
          <w:ilvl w:val="0"/>
          <w:numId w:val="24"/>
        </w:numPr>
      </w:pPr>
      <w:r w:rsidRPr="0001235C">
        <w:t xml:space="preserve">Less duplication </w:t>
      </w:r>
    </w:p>
    <w:p w14:paraId="5A4F950D" w14:textId="77777777" w:rsidR="0001235C" w:rsidRPr="0001235C" w:rsidRDefault="0001235C" w:rsidP="0001235C">
      <w:pPr>
        <w:numPr>
          <w:ilvl w:val="0"/>
          <w:numId w:val="24"/>
        </w:numPr>
      </w:pPr>
      <w:r w:rsidRPr="0001235C">
        <w:t xml:space="preserve">Easier maintenance </w:t>
      </w:r>
    </w:p>
    <w:p w14:paraId="3A15F01C" w14:textId="77777777" w:rsidR="0001235C" w:rsidRPr="0001235C" w:rsidRDefault="0001235C" w:rsidP="0001235C">
      <w:pPr>
        <w:numPr>
          <w:ilvl w:val="0"/>
          <w:numId w:val="24"/>
        </w:numPr>
      </w:pPr>
      <w:r w:rsidRPr="0001235C">
        <w:t xml:space="preserve">Better scalability </w:t>
      </w:r>
    </w:p>
    <w:p w14:paraId="76A93A96" w14:textId="77777777" w:rsidR="0001235C" w:rsidRPr="0001235C" w:rsidRDefault="0001235C" w:rsidP="0001235C">
      <w:r w:rsidRPr="0001235C">
        <w:pict w14:anchorId="68B12766">
          <v:rect id="_x0000_i1521" style="width:0;height:1.5pt" o:hralign="center" o:hrstd="t" o:hr="t" fillcolor="#a0a0a0" stroked="f"/>
        </w:pict>
      </w:r>
    </w:p>
    <w:p w14:paraId="55397338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Q55. Can multiple tests use same fixture?</w:t>
      </w:r>
    </w:p>
    <w:p w14:paraId="18060662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3A2FABAD" w14:textId="77777777" w:rsidR="0001235C" w:rsidRPr="0001235C" w:rsidRDefault="0001235C" w:rsidP="0001235C">
      <w:r w:rsidRPr="0001235C">
        <w:t>Yes, fixtures are designed for reuse.</w:t>
      </w:r>
    </w:p>
    <w:p w14:paraId="51D9F007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30DA10C3" w14:textId="77777777" w:rsidR="0001235C" w:rsidRPr="0001235C" w:rsidRDefault="0001235C" w:rsidP="0001235C">
      <w:r w:rsidRPr="0001235C">
        <w:t xml:space="preserve">def </w:t>
      </w:r>
      <w:proofErr w:type="spellStart"/>
      <w:r w:rsidRPr="0001235C">
        <w:t>test_login</w:t>
      </w:r>
      <w:proofErr w:type="spellEnd"/>
      <w:r w:rsidRPr="0001235C">
        <w:t>(driver):</w:t>
      </w:r>
      <w:r w:rsidRPr="0001235C">
        <w:br/>
        <w:t xml:space="preserve">    pass</w:t>
      </w:r>
      <w:r w:rsidRPr="0001235C">
        <w:br/>
      </w:r>
      <w:r w:rsidRPr="0001235C">
        <w:br/>
        <w:t xml:space="preserve">def </w:t>
      </w:r>
      <w:proofErr w:type="spellStart"/>
      <w:r w:rsidRPr="0001235C">
        <w:t>test_logout</w:t>
      </w:r>
      <w:proofErr w:type="spellEnd"/>
      <w:r w:rsidRPr="0001235C">
        <w:t>(driver):</w:t>
      </w:r>
      <w:r w:rsidRPr="0001235C">
        <w:br/>
        <w:t xml:space="preserve">    pass</w:t>
      </w:r>
    </w:p>
    <w:p w14:paraId="38C1E8F9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Benefit</w:t>
      </w:r>
    </w:p>
    <w:p w14:paraId="02137406" w14:textId="77777777" w:rsidR="0001235C" w:rsidRPr="0001235C" w:rsidRDefault="0001235C" w:rsidP="0001235C">
      <w:r w:rsidRPr="0001235C">
        <w:t>Single centralized browser management.</w:t>
      </w:r>
    </w:p>
    <w:p w14:paraId="3F56BC4F" w14:textId="77777777" w:rsidR="0001235C" w:rsidRPr="0001235C" w:rsidRDefault="0001235C" w:rsidP="0001235C">
      <w:r w:rsidRPr="0001235C">
        <w:pict w14:anchorId="6F41505D">
          <v:rect id="_x0000_i1522" style="width:0;height:1.5pt" o:hralign="center" o:hrstd="t" o:hr="t" fillcolor="#a0a0a0" stroked="f"/>
        </w:pict>
      </w:r>
    </w:p>
    <w:p w14:paraId="7D82EA08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Q56. Can one test use multiple fixtures?</w:t>
      </w:r>
    </w:p>
    <w:p w14:paraId="225922C1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lastRenderedPageBreak/>
        <w:t>One-Line Answer</w:t>
      </w:r>
    </w:p>
    <w:p w14:paraId="509704AD" w14:textId="77777777" w:rsidR="0001235C" w:rsidRPr="0001235C" w:rsidRDefault="0001235C" w:rsidP="0001235C">
      <w:r w:rsidRPr="0001235C">
        <w:t>Yes, multiple fixtures can be injected into one test.</w:t>
      </w:r>
    </w:p>
    <w:p w14:paraId="4C9B5463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7E01373F" w14:textId="77777777" w:rsidR="0001235C" w:rsidRPr="0001235C" w:rsidRDefault="0001235C" w:rsidP="0001235C">
      <w:r w:rsidRPr="0001235C">
        <w:t xml:space="preserve">def </w:t>
      </w:r>
      <w:proofErr w:type="spellStart"/>
      <w:r w:rsidRPr="0001235C">
        <w:t>test_</w:t>
      </w:r>
      <w:proofErr w:type="gramStart"/>
      <w:r w:rsidRPr="0001235C">
        <w:t>login</w:t>
      </w:r>
      <w:proofErr w:type="spellEnd"/>
      <w:r w:rsidRPr="0001235C">
        <w:t>(</w:t>
      </w:r>
      <w:proofErr w:type="gramEnd"/>
      <w:r w:rsidRPr="0001235C">
        <w:t xml:space="preserve">driver, config, </w:t>
      </w:r>
      <w:proofErr w:type="spellStart"/>
      <w:r w:rsidRPr="0001235C">
        <w:t>test_data</w:t>
      </w:r>
      <w:proofErr w:type="spellEnd"/>
      <w:r w:rsidRPr="0001235C">
        <w:t>):</w:t>
      </w:r>
      <w:r w:rsidRPr="0001235C">
        <w:br/>
        <w:t xml:space="preserve">    pass</w:t>
      </w:r>
    </w:p>
    <w:p w14:paraId="0FB17190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Real-Time Usage</w:t>
      </w:r>
    </w:p>
    <w:p w14:paraId="255E5697" w14:textId="77777777" w:rsidR="0001235C" w:rsidRPr="0001235C" w:rsidRDefault="0001235C" w:rsidP="0001235C">
      <w:r w:rsidRPr="0001235C">
        <w:t>Very common in enterprise frameworks.</w:t>
      </w:r>
    </w:p>
    <w:p w14:paraId="2F2C97F4" w14:textId="77777777" w:rsidR="0001235C" w:rsidRPr="0001235C" w:rsidRDefault="0001235C" w:rsidP="0001235C">
      <w:r w:rsidRPr="0001235C">
        <w:pict w14:anchorId="37B4F799">
          <v:rect id="_x0000_i1523" style="width:0;height:1.5pt" o:hralign="center" o:hrstd="t" o:hr="t" fillcolor="#a0a0a0" stroked="f"/>
        </w:pict>
      </w:r>
    </w:p>
    <w:p w14:paraId="5CCE2EDA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Q57. What is the order of fixture execution?</w:t>
      </w:r>
    </w:p>
    <w:p w14:paraId="6CE83869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23C8FE78" w14:textId="77777777" w:rsidR="0001235C" w:rsidRPr="0001235C" w:rsidRDefault="0001235C" w:rsidP="0001235C">
      <w:r w:rsidRPr="0001235C">
        <w:t>Fixtures execute based on dependency hierarchy.</w:t>
      </w:r>
    </w:p>
    <w:p w14:paraId="70D711D7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05D4538E" w14:textId="77777777" w:rsidR="0001235C" w:rsidRPr="0001235C" w:rsidRDefault="0001235C" w:rsidP="0001235C">
      <w:r w:rsidRPr="0001235C">
        <w:t>config</w:t>
      </w:r>
      <w:r w:rsidRPr="0001235C">
        <w:br/>
        <w:t>↓</w:t>
      </w:r>
      <w:r w:rsidRPr="0001235C">
        <w:br/>
        <w:t>driver</w:t>
      </w:r>
      <w:r w:rsidRPr="0001235C">
        <w:br/>
        <w:t>↓</w:t>
      </w:r>
      <w:r w:rsidRPr="0001235C">
        <w:br/>
        <w:t>login</w:t>
      </w:r>
      <w:r w:rsidRPr="0001235C">
        <w:br/>
        <w:t>↓</w:t>
      </w:r>
      <w:r w:rsidRPr="0001235C">
        <w:br/>
        <w:t>test</w:t>
      </w:r>
    </w:p>
    <w:p w14:paraId="3D96182C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Key Point</w:t>
      </w:r>
    </w:p>
    <w:p w14:paraId="422A228E" w14:textId="77777777" w:rsidR="0001235C" w:rsidRPr="0001235C" w:rsidRDefault="0001235C" w:rsidP="0001235C">
      <w:r w:rsidRPr="0001235C">
        <w:t>Parent fixture executes first.</w:t>
      </w:r>
    </w:p>
    <w:p w14:paraId="657C81DE" w14:textId="77777777" w:rsidR="0001235C" w:rsidRPr="0001235C" w:rsidRDefault="0001235C" w:rsidP="0001235C">
      <w:r w:rsidRPr="0001235C">
        <w:pict w14:anchorId="348B6D24">
          <v:rect id="_x0000_i1524" style="width:0;height:1.5pt" o:hralign="center" o:hrstd="t" o:hr="t" fillcolor="#a0a0a0" stroked="f"/>
        </w:pict>
      </w:r>
    </w:p>
    <w:p w14:paraId="748F0B25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 xml:space="preserve">Q58. What is </w:t>
      </w:r>
      <w:proofErr w:type="spellStart"/>
      <w:r w:rsidRPr="0001235C">
        <w:rPr>
          <w:b/>
          <w:bCs/>
        </w:rPr>
        <w:t>autouse</w:t>
      </w:r>
      <w:proofErr w:type="spellEnd"/>
      <w:r w:rsidRPr="0001235C">
        <w:rPr>
          <w:b/>
          <w:bCs/>
        </w:rPr>
        <w:t xml:space="preserve"> fixture?</w:t>
      </w:r>
    </w:p>
    <w:p w14:paraId="2EAB810E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One-Line Answer</w:t>
      </w:r>
    </w:p>
    <w:p w14:paraId="0482BE3F" w14:textId="77777777" w:rsidR="0001235C" w:rsidRPr="0001235C" w:rsidRDefault="0001235C" w:rsidP="0001235C">
      <w:r w:rsidRPr="0001235C">
        <w:t xml:space="preserve">An </w:t>
      </w:r>
      <w:proofErr w:type="spellStart"/>
      <w:r w:rsidRPr="0001235C">
        <w:t>autouse</w:t>
      </w:r>
      <w:proofErr w:type="spellEnd"/>
      <w:r w:rsidRPr="0001235C">
        <w:t xml:space="preserve"> fixture runs automatically without explicitly passing it to tests.</w:t>
      </w:r>
    </w:p>
    <w:p w14:paraId="26C9274B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Example</w:t>
      </w:r>
    </w:p>
    <w:p w14:paraId="0DF528C3" w14:textId="77777777" w:rsidR="0001235C" w:rsidRPr="0001235C" w:rsidRDefault="0001235C" w:rsidP="0001235C">
      <w:r w:rsidRPr="0001235C">
        <w:t>@</w:t>
      </w:r>
      <w:proofErr w:type="gramStart"/>
      <w:r w:rsidRPr="0001235C">
        <w:t>pytest.fixture</w:t>
      </w:r>
      <w:proofErr w:type="gramEnd"/>
      <w:r w:rsidRPr="0001235C">
        <w:t>(autouse=True)</w:t>
      </w:r>
      <w:r w:rsidRPr="0001235C">
        <w:br/>
        <w:t xml:space="preserve">def </w:t>
      </w:r>
      <w:proofErr w:type="gramStart"/>
      <w:r w:rsidRPr="0001235C">
        <w:t>setup(</w:t>
      </w:r>
      <w:proofErr w:type="gramEnd"/>
      <w:r w:rsidRPr="0001235C">
        <w:t>):</w:t>
      </w:r>
      <w:r w:rsidRPr="0001235C">
        <w:br/>
        <w:t xml:space="preserve">    </w:t>
      </w:r>
      <w:proofErr w:type="gramStart"/>
      <w:r w:rsidRPr="0001235C">
        <w:t>print(</w:t>
      </w:r>
      <w:proofErr w:type="gramEnd"/>
      <w:r w:rsidRPr="0001235C">
        <w:t>"Before every test")</w:t>
      </w:r>
    </w:p>
    <w:p w14:paraId="11298361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Real-Time Usage</w:t>
      </w:r>
    </w:p>
    <w:p w14:paraId="00A1DF1B" w14:textId="77777777" w:rsidR="0001235C" w:rsidRPr="0001235C" w:rsidRDefault="0001235C" w:rsidP="0001235C">
      <w:r w:rsidRPr="0001235C">
        <w:t>Used for:</w:t>
      </w:r>
    </w:p>
    <w:p w14:paraId="5CF8D17E" w14:textId="77777777" w:rsidR="0001235C" w:rsidRPr="0001235C" w:rsidRDefault="0001235C" w:rsidP="0001235C">
      <w:pPr>
        <w:numPr>
          <w:ilvl w:val="0"/>
          <w:numId w:val="25"/>
        </w:numPr>
      </w:pPr>
      <w:r w:rsidRPr="0001235C">
        <w:lastRenderedPageBreak/>
        <w:t xml:space="preserve">Logging </w:t>
      </w:r>
    </w:p>
    <w:p w14:paraId="5089C1F0" w14:textId="77777777" w:rsidR="0001235C" w:rsidRPr="0001235C" w:rsidRDefault="0001235C" w:rsidP="0001235C">
      <w:pPr>
        <w:numPr>
          <w:ilvl w:val="0"/>
          <w:numId w:val="25"/>
        </w:numPr>
      </w:pPr>
      <w:r w:rsidRPr="0001235C">
        <w:t xml:space="preserve">Environment checks </w:t>
      </w:r>
    </w:p>
    <w:p w14:paraId="4FE20075" w14:textId="77777777" w:rsidR="0001235C" w:rsidRPr="0001235C" w:rsidRDefault="0001235C" w:rsidP="0001235C">
      <w:pPr>
        <w:numPr>
          <w:ilvl w:val="0"/>
          <w:numId w:val="25"/>
        </w:numPr>
      </w:pPr>
      <w:r w:rsidRPr="0001235C">
        <w:t xml:space="preserve">Screenshots </w:t>
      </w:r>
    </w:p>
    <w:p w14:paraId="2C387467" w14:textId="77777777" w:rsidR="0001235C" w:rsidRPr="0001235C" w:rsidRDefault="0001235C" w:rsidP="0001235C">
      <w:pPr>
        <w:numPr>
          <w:ilvl w:val="0"/>
          <w:numId w:val="25"/>
        </w:numPr>
      </w:pPr>
      <w:r w:rsidRPr="0001235C">
        <w:t xml:space="preserve">Initial setup </w:t>
      </w:r>
    </w:p>
    <w:p w14:paraId="0CD65C7A" w14:textId="77777777" w:rsidR="0001235C" w:rsidRPr="0001235C" w:rsidRDefault="0001235C" w:rsidP="0001235C">
      <w:r w:rsidRPr="0001235C">
        <w:pict w14:anchorId="63E6DFA2">
          <v:rect id="_x0000_i1525" style="width:0;height:1.5pt" o:hralign="center" o:hrstd="t" o:hr="t" fillcolor="#a0a0a0" stroked="f"/>
        </w:pict>
      </w:r>
    </w:p>
    <w:p w14:paraId="16A66B9F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Q59. What are the advantages of fixtures over traditional setup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757"/>
      </w:tblGrid>
      <w:tr w:rsidR="0001235C" w:rsidRPr="0001235C" w14:paraId="0DDC9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B6830" w14:textId="77777777" w:rsidR="0001235C" w:rsidRPr="0001235C" w:rsidRDefault="0001235C" w:rsidP="0001235C">
            <w:pPr>
              <w:rPr>
                <w:b/>
                <w:bCs/>
              </w:rPr>
            </w:pPr>
            <w:r w:rsidRPr="0001235C">
              <w:rPr>
                <w:b/>
                <w:bCs/>
              </w:rPr>
              <w:t>Fixture Advantage</w:t>
            </w:r>
          </w:p>
        </w:tc>
        <w:tc>
          <w:tcPr>
            <w:tcW w:w="0" w:type="auto"/>
            <w:vAlign w:val="center"/>
            <w:hideMark/>
          </w:tcPr>
          <w:p w14:paraId="5E58C078" w14:textId="77777777" w:rsidR="0001235C" w:rsidRPr="0001235C" w:rsidRDefault="0001235C" w:rsidP="0001235C">
            <w:pPr>
              <w:rPr>
                <w:b/>
                <w:bCs/>
              </w:rPr>
            </w:pPr>
            <w:r w:rsidRPr="0001235C">
              <w:rPr>
                <w:b/>
                <w:bCs/>
              </w:rPr>
              <w:t>Benefit</w:t>
            </w:r>
          </w:p>
        </w:tc>
      </w:tr>
      <w:tr w:rsidR="0001235C" w:rsidRPr="0001235C" w14:paraId="18873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0810" w14:textId="77777777" w:rsidR="0001235C" w:rsidRPr="0001235C" w:rsidRDefault="0001235C" w:rsidP="0001235C">
            <w:r w:rsidRPr="0001235C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EAB3118" w14:textId="77777777" w:rsidR="0001235C" w:rsidRPr="0001235C" w:rsidRDefault="0001235C" w:rsidP="0001235C">
            <w:r w:rsidRPr="0001235C">
              <w:t>Less duplicate code</w:t>
            </w:r>
          </w:p>
        </w:tc>
      </w:tr>
      <w:tr w:rsidR="0001235C" w:rsidRPr="0001235C" w14:paraId="6A8DD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1839" w14:textId="77777777" w:rsidR="0001235C" w:rsidRPr="0001235C" w:rsidRDefault="0001235C" w:rsidP="0001235C">
            <w:r w:rsidRPr="0001235C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38B3F369" w14:textId="77777777" w:rsidR="0001235C" w:rsidRPr="0001235C" w:rsidRDefault="0001235C" w:rsidP="0001235C">
            <w:r w:rsidRPr="0001235C">
              <w:t>Automatic object creation</w:t>
            </w:r>
          </w:p>
        </w:tc>
      </w:tr>
      <w:tr w:rsidR="0001235C" w:rsidRPr="0001235C" w14:paraId="236E1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3CD2" w14:textId="77777777" w:rsidR="0001235C" w:rsidRPr="0001235C" w:rsidRDefault="0001235C" w:rsidP="0001235C">
            <w:r w:rsidRPr="0001235C">
              <w:t>Centralized Setup</w:t>
            </w:r>
          </w:p>
        </w:tc>
        <w:tc>
          <w:tcPr>
            <w:tcW w:w="0" w:type="auto"/>
            <w:vAlign w:val="center"/>
            <w:hideMark/>
          </w:tcPr>
          <w:p w14:paraId="2CBB2B04" w14:textId="77777777" w:rsidR="0001235C" w:rsidRPr="0001235C" w:rsidRDefault="0001235C" w:rsidP="0001235C">
            <w:r w:rsidRPr="0001235C">
              <w:t>Easier maintenance</w:t>
            </w:r>
          </w:p>
        </w:tc>
      </w:tr>
      <w:tr w:rsidR="0001235C" w:rsidRPr="0001235C" w14:paraId="4EE7E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B6FA" w14:textId="77777777" w:rsidR="0001235C" w:rsidRPr="0001235C" w:rsidRDefault="0001235C" w:rsidP="0001235C">
            <w:r w:rsidRPr="0001235C"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7DD77D1E" w14:textId="77777777" w:rsidR="0001235C" w:rsidRPr="0001235C" w:rsidRDefault="0001235C" w:rsidP="0001235C">
            <w:r w:rsidRPr="0001235C">
              <w:t>Cleaner framework</w:t>
            </w:r>
          </w:p>
        </w:tc>
      </w:tr>
      <w:tr w:rsidR="0001235C" w:rsidRPr="0001235C" w14:paraId="79E4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098A" w14:textId="77777777" w:rsidR="0001235C" w:rsidRPr="0001235C" w:rsidRDefault="0001235C" w:rsidP="0001235C">
            <w:r w:rsidRPr="0001235C">
              <w:t>Scalable</w:t>
            </w:r>
          </w:p>
        </w:tc>
        <w:tc>
          <w:tcPr>
            <w:tcW w:w="0" w:type="auto"/>
            <w:vAlign w:val="center"/>
            <w:hideMark/>
          </w:tcPr>
          <w:p w14:paraId="37ACC3E8" w14:textId="77777777" w:rsidR="0001235C" w:rsidRPr="0001235C" w:rsidRDefault="0001235C" w:rsidP="0001235C">
            <w:r w:rsidRPr="0001235C">
              <w:t>Enterprise-friendly</w:t>
            </w:r>
          </w:p>
        </w:tc>
      </w:tr>
    </w:tbl>
    <w:p w14:paraId="4B54449B" w14:textId="77777777" w:rsidR="0001235C" w:rsidRPr="0001235C" w:rsidRDefault="0001235C" w:rsidP="0001235C">
      <w:r w:rsidRPr="0001235C">
        <w:pict w14:anchorId="2B1E36B9">
          <v:rect id="_x0000_i1526" style="width:0;height:1.5pt" o:hralign="center" o:hrstd="t" o:hr="t" fillcolor="#a0a0a0" stroked="f"/>
        </w:pict>
      </w:r>
    </w:p>
    <w:p w14:paraId="7AD8DBED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Q60. What is the real-time fixture architecture in enterprise Selenium frameworks?</w:t>
      </w:r>
    </w:p>
    <w:p w14:paraId="6C7A0955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High-Level Architecture</w:t>
      </w:r>
    </w:p>
    <w:p w14:paraId="20C4F3FF" w14:textId="77777777" w:rsidR="0001235C" w:rsidRPr="0001235C" w:rsidRDefault="0001235C" w:rsidP="0001235C">
      <w:r w:rsidRPr="0001235C">
        <w:t>config fixture</w:t>
      </w:r>
      <w:r w:rsidRPr="0001235C">
        <w:br/>
        <w:t>↓</w:t>
      </w:r>
      <w:r w:rsidRPr="0001235C">
        <w:br/>
        <w:t>driver fixture</w:t>
      </w:r>
      <w:r w:rsidRPr="0001235C">
        <w:br/>
        <w:t>↓</w:t>
      </w:r>
      <w:r w:rsidRPr="0001235C">
        <w:br/>
        <w:t>login fixture</w:t>
      </w:r>
      <w:r w:rsidRPr="0001235C">
        <w:br/>
        <w:t>↓</w:t>
      </w:r>
      <w:r w:rsidRPr="0001235C">
        <w:br/>
        <w:t>page fixture</w:t>
      </w:r>
      <w:r w:rsidRPr="0001235C">
        <w:br/>
        <w:t>↓</w:t>
      </w:r>
      <w:r w:rsidRPr="0001235C">
        <w:br/>
        <w:t>test execution</w:t>
      </w:r>
    </w:p>
    <w:p w14:paraId="3ED149B0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Common Enterprise Fixtures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296"/>
      </w:tblGrid>
      <w:tr w:rsidR="0001235C" w:rsidRPr="0001235C" w14:paraId="0F4F9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4CCC9" w14:textId="77777777" w:rsidR="0001235C" w:rsidRPr="0001235C" w:rsidRDefault="0001235C" w:rsidP="0001235C">
            <w:pPr>
              <w:rPr>
                <w:b/>
                <w:bCs/>
              </w:rPr>
            </w:pPr>
            <w:r w:rsidRPr="0001235C">
              <w:rPr>
                <w:b/>
                <w:bCs/>
              </w:rPr>
              <w:t>Fixture</w:t>
            </w:r>
          </w:p>
        </w:tc>
        <w:tc>
          <w:tcPr>
            <w:tcW w:w="0" w:type="auto"/>
            <w:vAlign w:val="center"/>
            <w:hideMark/>
          </w:tcPr>
          <w:p w14:paraId="193131C9" w14:textId="77777777" w:rsidR="0001235C" w:rsidRPr="0001235C" w:rsidRDefault="0001235C" w:rsidP="0001235C">
            <w:pPr>
              <w:rPr>
                <w:b/>
                <w:bCs/>
              </w:rPr>
            </w:pPr>
            <w:r w:rsidRPr="0001235C">
              <w:rPr>
                <w:b/>
                <w:bCs/>
              </w:rPr>
              <w:t>Purpose</w:t>
            </w:r>
          </w:p>
        </w:tc>
      </w:tr>
      <w:tr w:rsidR="0001235C" w:rsidRPr="0001235C" w14:paraId="1C1BE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E346" w14:textId="77777777" w:rsidR="0001235C" w:rsidRPr="0001235C" w:rsidRDefault="0001235C" w:rsidP="0001235C">
            <w:r w:rsidRPr="0001235C">
              <w:t>config</w:t>
            </w:r>
          </w:p>
        </w:tc>
        <w:tc>
          <w:tcPr>
            <w:tcW w:w="0" w:type="auto"/>
            <w:vAlign w:val="center"/>
            <w:hideMark/>
          </w:tcPr>
          <w:p w14:paraId="1519DC0F" w14:textId="77777777" w:rsidR="0001235C" w:rsidRPr="0001235C" w:rsidRDefault="0001235C" w:rsidP="0001235C">
            <w:r w:rsidRPr="0001235C">
              <w:t>Environment data</w:t>
            </w:r>
          </w:p>
        </w:tc>
      </w:tr>
      <w:tr w:rsidR="0001235C" w:rsidRPr="0001235C" w14:paraId="666A9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6DCD" w14:textId="77777777" w:rsidR="0001235C" w:rsidRPr="0001235C" w:rsidRDefault="0001235C" w:rsidP="0001235C">
            <w:r w:rsidRPr="0001235C">
              <w:t>driver</w:t>
            </w:r>
          </w:p>
        </w:tc>
        <w:tc>
          <w:tcPr>
            <w:tcW w:w="0" w:type="auto"/>
            <w:vAlign w:val="center"/>
            <w:hideMark/>
          </w:tcPr>
          <w:p w14:paraId="74D33A25" w14:textId="77777777" w:rsidR="0001235C" w:rsidRPr="0001235C" w:rsidRDefault="0001235C" w:rsidP="0001235C">
            <w:r w:rsidRPr="0001235C">
              <w:t>Browser initialization</w:t>
            </w:r>
          </w:p>
        </w:tc>
      </w:tr>
      <w:tr w:rsidR="0001235C" w:rsidRPr="0001235C" w14:paraId="1B212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64FC" w14:textId="77777777" w:rsidR="0001235C" w:rsidRPr="0001235C" w:rsidRDefault="0001235C" w:rsidP="0001235C">
            <w:r w:rsidRPr="0001235C">
              <w:t>logger</w:t>
            </w:r>
          </w:p>
        </w:tc>
        <w:tc>
          <w:tcPr>
            <w:tcW w:w="0" w:type="auto"/>
            <w:vAlign w:val="center"/>
            <w:hideMark/>
          </w:tcPr>
          <w:p w14:paraId="0662E613" w14:textId="77777777" w:rsidR="0001235C" w:rsidRPr="0001235C" w:rsidRDefault="0001235C" w:rsidP="0001235C">
            <w:r w:rsidRPr="0001235C">
              <w:t>Logging</w:t>
            </w:r>
          </w:p>
        </w:tc>
      </w:tr>
      <w:tr w:rsidR="0001235C" w:rsidRPr="0001235C" w14:paraId="633B2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B51D" w14:textId="77777777" w:rsidR="0001235C" w:rsidRPr="0001235C" w:rsidRDefault="0001235C" w:rsidP="0001235C">
            <w:proofErr w:type="spellStart"/>
            <w:r w:rsidRPr="0001235C">
              <w:lastRenderedPageBreak/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6FBEA" w14:textId="77777777" w:rsidR="0001235C" w:rsidRPr="0001235C" w:rsidRDefault="0001235C" w:rsidP="0001235C">
            <w:r w:rsidRPr="0001235C">
              <w:t>Database connection</w:t>
            </w:r>
          </w:p>
        </w:tc>
      </w:tr>
      <w:tr w:rsidR="0001235C" w:rsidRPr="0001235C" w14:paraId="2ECC8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AAC8" w14:textId="77777777" w:rsidR="0001235C" w:rsidRPr="0001235C" w:rsidRDefault="0001235C" w:rsidP="0001235C">
            <w:proofErr w:type="spellStart"/>
            <w:r w:rsidRPr="0001235C">
              <w:t>api_client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EB397" w14:textId="77777777" w:rsidR="0001235C" w:rsidRPr="0001235C" w:rsidRDefault="0001235C" w:rsidP="0001235C">
            <w:r w:rsidRPr="0001235C">
              <w:t>API session</w:t>
            </w:r>
          </w:p>
        </w:tc>
      </w:tr>
      <w:tr w:rsidR="0001235C" w:rsidRPr="0001235C" w14:paraId="65706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4FF4" w14:textId="77777777" w:rsidR="0001235C" w:rsidRPr="0001235C" w:rsidRDefault="0001235C" w:rsidP="0001235C">
            <w:proofErr w:type="spellStart"/>
            <w:r w:rsidRPr="0001235C">
              <w:t>test_data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93203" w14:textId="77777777" w:rsidR="0001235C" w:rsidRPr="0001235C" w:rsidRDefault="0001235C" w:rsidP="0001235C">
            <w:r w:rsidRPr="0001235C">
              <w:t>External data</w:t>
            </w:r>
          </w:p>
        </w:tc>
      </w:tr>
      <w:tr w:rsidR="0001235C" w:rsidRPr="0001235C" w14:paraId="7314B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B75D" w14:textId="77777777" w:rsidR="0001235C" w:rsidRPr="0001235C" w:rsidRDefault="0001235C" w:rsidP="0001235C">
            <w:r w:rsidRPr="0001235C">
              <w:t>login</w:t>
            </w:r>
          </w:p>
        </w:tc>
        <w:tc>
          <w:tcPr>
            <w:tcW w:w="0" w:type="auto"/>
            <w:vAlign w:val="center"/>
            <w:hideMark/>
          </w:tcPr>
          <w:p w14:paraId="0A582874" w14:textId="77777777" w:rsidR="0001235C" w:rsidRPr="0001235C" w:rsidRDefault="0001235C" w:rsidP="0001235C">
            <w:r w:rsidRPr="0001235C">
              <w:t>Pre-authentication</w:t>
            </w:r>
          </w:p>
        </w:tc>
      </w:tr>
    </w:tbl>
    <w:p w14:paraId="7BC1079B" w14:textId="77777777" w:rsidR="0001235C" w:rsidRPr="0001235C" w:rsidRDefault="0001235C" w:rsidP="0001235C">
      <w:r w:rsidRPr="0001235C">
        <w:pict w14:anchorId="41262E20">
          <v:rect id="_x0000_i1527" style="width:0;height:1.5pt" o:hralign="center" o:hrstd="t" o:hr="t" fillcolor="#a0a0a0" stroked="f"/>
        </w:pict>
      </w:r>
    </w:p>
    <w:p w14:paraId="374DC690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Important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022"/>
      </w:tblGrid>
      <w:tr w:rsidR="0001235C" w:rsidRPr="0001235C" w14:paraId="386C3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74287" w14:textId="77777777" w:rsidR="0001235C" w:rsidRPr="0001235C" w:rsidRDefault="0001235C" w:rsidP="0001235C">
            <w:pPr>
              <w:rPr>
                <w:b/>
                <w:bCs/>
              </w:rPr>
            </w:pPr>
            <w:r w:rsidRPr="0001235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0500212" w14:textId="77777777" w:rsidR="0001235C" w:rsidRPr="0001235C" w:rsidRDefault="0001235C" w:rsidP="0001235C">
            <w:pPr>
              <w:rPr>
                <w:b/>
                <w:bCs/>
              </w:rPr>
            </w:pPr>
            <w:r w:rsidRPr="0001235C">
              <w:rPr>
                <w:b/>
                <w:bCs/>
              </w:rPr>
              <w:t>Why Important</w:t>
            </w:r>
          </w:p>
        </w:tc>
      </w:tr>
      <w:tr w:rsidR="0001235C" w:rsidRPr="0001235C" w14:paraId="477D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5B04" w14:textId="77777777" w:rsidR="0001235C" w:rsidRPr="0001235C" w:rsidRDefault="0001235C" w:rsidP="0001235C">
            <w:r w:rsidRPr="0001235C">
              <w:t>Fixture</w:t>
            </w:r>
          </w:p>
        </w:tc>
        <w:tc>
          <w:tcPr>
            <w:tcW w:w="0" w:type="auto"/>
            <w:vAlign w:val="center"/>
            <w:hideMark/>
          </w:tcPr>
          <w:p w14:paraId="2BAA8358" w14:textId="77777777" w:rsidR="0001235C" w:rsidRPr="0001235C" w:rsidRDefault="0001235C" w:rsidP="0001235C">
            <w:r w:rsidRPr="0001235C">
              <w:t>Core PyTest feature</w:t>
            </w:r>
          </w:p>
        </w:tc>
      </w:tr>
      <w:tr w:rsidR="0001235C" w:rsidRPr="0001235C" w14:paraId="34A0A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033B" w14:textId="77777777" w:rsidR="0001235C" w:rsidRPr="0001235C" w:rsidRDefault="0001235C" w:rsidP="0001235C">
            <w:r w:rsidRPr="0001235C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7C49C1E6" w14:textId="77777777" w:rsidR="0001235C" w:rsidRPr="0001235C" w:rsidRDefault="0001235C" w:rsidP="0001235C">
            <w:r w:rsidRPr="0001235C">
              <w:t>Automatic object handling</w:t>
            </w:r>
          </w:p>
        </w:tc>
      </w:tr>
      <w:tr w:rsidR="0001235C" w:rsidRPr="0001235C" w14:paraId="3EC3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5135" w14:textId="77777777" w:rsidR="0001235C" w:rsidRPr="0001235C" w:rsidRDefault="0001235C" w:rsidP="0001235C">
            <w:r w:rsidRPr="0001235C">
              <w:t>yield</w:t>
            </w:r>
          </w:p>
        </w:tc>
        <w:tc>
          <w:tcPr>
            <w:tcW w:w="0" w:type="auto"/>
            <w:vAlign w:val="center"/>
            <w:hideMark/>
          </w:tcPr>
          <w:p w14:paraId="2973139B" w14:textId="77777777" w:rsidR="0001235C" w:rsidRPr="0001235C" w:rsidRDefault="0001235C" w:rsidP="0001235C">
            <w:r w:rsidRPr="0001235C">
              <w:t>Setup + teardown</w:t>
            </w:r>
          </w:p>
        </w:tc>
      </w:tr>
      <w:tr w:rsidR="0001235C" w:rsidRPr="0001235C" w14:paraId="05FD0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DEF6" w14:textId="77777777" w:rsidR="0001235C" w:rsidRPr="0001235C" w:rsidRDefault="0001235C" w:rsidP="0001235C">
            <w:r w:rsidRPr="0001235C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EDB8152" w14:textId="77777777" w:rsidR="0001235C" w:rsidRPr="0001235C" w:rsidRDefault="0001235C" w:rsidP="0001235C">
            <w:r w:rsidRPr="0001235C">
              <w:t>Enterprise framework design</w:t>
            </w:r>
          </w:p>
        </w:tc>
      </w:tr>
      <w:tr w:rsidR="0001235C" w:rsidRPr="0001235C" w14:paraId="6B2D8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1BA8" w14:textId="77777777" w:rsidR="0001235C" w:rsidRPr="0001235C" w:rsidRDefault="0001235C" w:rsidP="0001235C">
            <w:r w:rsidRPr="0001235C">
              <w:t>Fixture Chaining</w:t>
            </w:r>
          </w:p>
        </w:tc>
        <w:tc>
          <w:tcPr>
            <w:tcW w:w="0" w:type="auto"/>
            <w:vAlign w:val="center"/>
            <w:hideMark/>
          </w:tcPr>
          <w:p w14:paraId="63EBE142" w14:textId="77777777" w:rsidR="0001235C" w:rsidRPr="0001235C" w:rsidRDefault="0001235C" w:rsidP="0001235C">
            <w:r w:rsidRPr="0001235C">
              <w:t>Layered architecture</w:t>
            </w:r>
          </w:p>
        </w:tc>
      </w:tr>
      <w:tr w:rsidR="0001235C" w:rsidRPr="0001235C" w14:paraId="19CD6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FB58" w14:textId="77777777" w:rsidR="0001235C" w:rsidRPr="0001235C" w:rsidRDefault="0001235C" w:rsidP="0001235C">
            <w:proofErr w:type="spellStart"/>
            <w:r w:rsidRPr="0001235C">
              <w:t>Autouse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B3FDA" w14:textId="77777777" w:rsidR="0001235C" w:rsidRPr="0001235C" w:rsidRDefault="0001235C" w:rsidP="0001235C">
            <w:r w:rsidRPr="0001235C">
              <w:t>Global setup execution</w:t>
            </w:r>
          </w:p>
        </w:tc>
      </w:tr>
    </w:tbl>
    <w:p w14:paraId="7750DC1F" w14:textId="77777777" w:rsidR="0001235C" w:rsidRPr="0001235C" w:rsidRDefault="0001235C" w:rsidP="0001235C">
      <w:r w:rsidRPr="0001235C">
        <w:pict w14:anchorId="70C45013">
          <v:rect id="_x0000_i1528" style="width:0;height:1.5pt" o:hralign="center" o:hrstd="t" o:hr="t" fillcolor="#a0a0a0" stroked="f"/>
        </w:pict>
      </w:r>
    </w:p>
    <w:p w14:paraId="741982B3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Most Important Interview Questions from Q41–Q60</w:t>
      </w:r>
    </w:p>
    <w:p w14:paraId="11B80D88" w14:textId="77777777" w:rsidR="0001235C" w:rsidRPr="0001235C" w:rsidRDefault="0001235C" w:rsidP="0001235C">
      <w:pPr>
        <w:numPr>
          <w:ilvl w:val="0"/>
          <w:numId w:val="26"/>
        </w:numPr>
      </w:pPr>
      <w:r w:rsidRPr="0001235C">
        <w:t xml:space="preserve">What is a fixture? </w:t>
      </w:r>
    </w:p>
    <w:p w14:paraId="5CEBE1A9" w14:textId="77777777" w:rsidR="0001235C" w:rsidRPr="0001235C" w:rsidRDefault="0001235C" w:rsidP="0001235C">
      <w:pPr>
        <w:numPr>
          <w:ilvl w:val="0"/>
          <w:numId w:val="26"/>
        </w:numPr>
      </w:pPr>
      <w:r w:rsidRPr="0001235C">
        <w:t xml:space="preserve">Why use fixtures? </w:t>
      </w:r>
    </w:p>
    <w:p w14:paraId="603D06A1" w14:textId="77777777" w:rsidR="0001235C" w:rsidRPr="0001235C" w:rsidRDefault="0001235C" w:rsidP="0001235C">
      <w:pPr>
        <w:numPr>
          <w:ilvl w:val="0"/>
          <w:numId w:val="26"/>
        </w:numPr>
      </w:pPr>
      <w:r w:rsidRPr="0001235C">
        <w:t xml:space="preserve">Difference between return and yield </w:t>
      </w:r>
    </w:p>
    <w:p w14:paraId="20344075" w14:textId="77777777" w:rsidR="0001235C" w:rsidRPr="0001235C" w:rsidRDefault="0001235C" w:rsidP="0001235C">
      <w:pPr>
        <w:numPr>
          <w:ilvl w:val="0"/>
          <w:numId w:val="26"/>
        </w:numPr>
      </w:pPr>
      <w:r w:rsidRPr="0001235C">
        <w:t xml:space="preserve">Dependency injection in PyTest </w:t>
      </w:r>
    </w:p>
    <w:p w14:paraId="0F99868C" w14:textId="77777777" w:rsidR="0001235C" w:rsidRPr="0001235C" w:rsidRDefault="0001235C" w:rsidP="0001235C">
      <w:pPr>
        <w:numPr>
          <w:ilvl w:val="0"/>
          <w:numId w:val="26"/>
        </w:numPr>
      </w:pPr>
      <w:r w:rsidRPr="0001235C">
        <w:t xml:space="preserve">Fixture chaining </w:t>
      </w:r>
    </w:p>
    <w:p w14:paraId="0FCB6BA0" w14:textId="77777777" w:rsidR="0001235C" w:rsidRPr="0001235C" w:rsidRDefault="0001235C" w:rsidP="0001235C">
      <w:pPr>
        <w:numPr>
          <w:ilvl w:val="0"/>
          <w:numId w:val="26"/>
        </w:numPr>
      </w:pPr>
      <w:r w:rsidRPr="0001235C">
        <w:t xml:space="preserve">Real-time Selenium driver fixture </w:t>
      </w:r>
    </w:p>
    <w:p w14:paraId="09EC8689" w14:textId="77777777" w:rsidR="0001235C" w:rsidRPr="0001235C" w:rsidRDefault="0001235C" w:rsidP="0001235C">
      <w:pPr>
        <w:numPr>
          <w:ilvl w:val="0"/>
          <w:numId w:val="26"/>
        </w:numPr>
      </w:pPr>
      <w:proofErr w:type="spellStart"/>
      <w:r w:rsidRPr="0001235C">
        <w:t>Autouse</w:t>
      </w:r>
      <w:proofErr w:type="spellEnd"/>
      <w:r w:rsidRPr="0001235C">
        <w:t xml:space="preserve"> fixtures </w:t>
      </w:r>
    </w:p>
    <w:p w14:paraId="51F1EC17" w14:textId="77777777" w:rsidR="0001235C" w:rsidRPr="0001235C" w:rsidRDefault="0001235C" w:rsidP="0001235C">
      <w:pPr>
        <w:numPr>
          <w:ilvl w:val="0"/>
          <w:numId w:val="26"/>
        </w:numPr>
      </w:pPr>
      <w:r w:rsidRPr="0001235C">
        <w:t xml:space="preserve">Multiple fixtures in one test </w:t>
      </w:r>
    </w:p>
    <w:p w14:paraId="48FB22A5" w14:textId="77777777" w:rsidR="0001235C" w:rsidRPr="0001235C" w:rsidRDefault="0001235C" w:rsidP="0001235C">
      <w:pPr>
        <w:numPr>
          <w:ilvl w:val="0"/>
          <w:numId w:val="26"/>
        </w:numPr>
      </w:pPr>
      <w:r w:rsidRPr="0001235C">
        <w:t xml:space="preserve">Setup and teardown flow </w:t>
      </w:r>
    </w:p>
    <w:p w14:paraId="656CEA2F" w14:textId="77777777" w:rsidR="0001235C" w:rsidRPr="0001235C" w:rsidRDefault="0001235C" w:rsidP="0001235C">
      <w:pPr>
        <w:numPr>
          <w:ilvl w:val="0"/>
          <w:numId w:val="26"/>
        </w:numPr>
      </w:pPr>
      <w:r w:rsidRPr="0001235C">
        <w:t xml:space="preserve">Enterprise fixture architecture </w:t>
      </w:r>
    </w:p>
    <w:p w14:paraId="1E60E98A" w14:textId="77777777" w:rsidR="0001235C" w:rsidRPr="0001235C" w:rsidRDefault="0001235C" w:rsidP="0001235C">
      <w:r w:rsidRPr="0001235C">
        <w:lastRenderedPageBreak/>
        <w:pict w14:anchorId="3640C990">
          <v:rect id="_x0000_i1529" style="width:0;height:1.5pt" o:hralign="center" o:hrstd="t" o:hr="t" fillcolor="#a0a0a0" stroked="f"/>
        </w:pict>
      </w:r>
    </w:p>
    <w:p w14:paraId="06EC0C28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One Most Important Enterprise Example</w:t>
      </w:r>
    </w:p>
    <w:p w14:paraId="289B16C6" w14:textId="77777777" w:rsidR="0001235C" w:rsidRPr="0001235C" w:rsidRDefault="0001235C" w:rsidP="0001235C">
      <w:r w:rsidRPr="0001235C">
        <w:t>@</w:t>
      </w:r>
      <w:proofErr w:type="gramStart"/>
      <w:r w:rsidRPr="0001235C">
        <w:t>pytest.fixture</w:t>
      </w:r>
      <w:proofErr w:type="gramEnd"/>
      <w:r w:rsidRPr="0001235C">
        <w:br/>
        <w:t xml:space="preserve">def </w:t>
      </w:r>
      <w:proofErr w:type="gramStart"/>
      <w:r w:rsidRPr="0001235C">
        <w:t>driver(</w:t>
      </w:r>
      <w:proofErr w:type="gramEnd"/>
      <w:r w:rsidRPr="0001235C">
        <w:t>):</w:t>
      </w:r>
      <w:r w:rsidRPr="0001235C">
        <w:br/>
      </w:r>
      <w:r w:rsidRPr="0001235C">
        <w:br/>
        <w:t xml:space="preserve">    driver = </w:t>
      </w:r>
      <w:proofErr w:type="gramStart"/>
      <w:r w:rsidRPr="0001235C">
        <w:t>Chrome(</w:t>
      </w:r>
      <w:proofErr w:type="gramEnd"/>
      <w:r w:rsidRPr="0001235C">
        <w:t>)</w:t>
      </w:r>
      <w:r w:rsidRPr="0001235C">
        <w:br/>
      </w:r>
      <w:r w:rsidRPr="0001235C">
        <w:br/>
        <w:t xml:space="preserve">    </w:t>
      </w:r>
      <w:proofErr w:type="spellStart"/>
      <w:proofErr w:type="gramStart"/>
      <w:r w:rsidRPr="0001235C">
        <w:t>driver.maximize</w:t>
      </w:r>
      <w:proofErr w:type="gramEnd"/>
      <w:r w:rsidRPr="0001235C">
        <w:t>_</w:t>
      </w:r>
      <w:proofErr w:type="gramStart"/>
      <w:r w:rsidRPr="0001235C">
        <w:t>window</w:t>
      </w:r>
      <w:proofErr w:type="spellEnd"/>
      <w:r w:rsidRPr="0001235C">
        <w:t>(</w:t>
      </w:r>
      <w:proofErr w:type="gramEnd"/>
      <w:r w:rsidRPr="0001235C">
        <w:t>)</w:t>
      </w:r>
      <w:r w:rsidRPr="0001235C">
        <w:br/>
      </w:r>
      <w:r w:rsidRPr="0001235C">
        <w:br/>
        <w:t xml:space="preserve">    yield driver</w:t>
      </w:r>
      <w:r w:rsidRPr="0001235C">
        <w:br/>
      </w:r>
      <w:r w:rsidRPr="0001235C">
        <w:br/>
        <w:t xml:space="preserve">    </w:t>
      </w:r>
      <w:proofErr w:type="spellStart"/>
      <w:proofErr w:type="gramStart"/>
      <w:r w:rsidRPr="0001235C">
        <w:t>driver.quit</w:t>
      </w:r>
      <w:proofErr w:type="spellEnd"/>
      <w:proofErr w:type="gramEnd"/>
      <w:r w:rsidRPr="0001235C">
        <w:t>()</w:t>
      </w:r>
    </w:p>
    <w:p w14:paraId="60C58544" w14:textId="77777777" w:rsidR="0001235C" w:rsidRPr="0001235C" w:rsidRDefault="0001235C" w:rsidP="0001235C">
      <w:pPr>
        <w:rPr>
          <w:b/>
          <w:bCs/>
        </w:rPr>
      </w:pPr>
      <w:r w:rsidRPr="0001235C">
        <w:rPr>
          <w:b/>
          <w:bCs/>
        </w:rPr>
        <w:t>Interview Explanation</w:t>
      </w:r>
    </w:p>
    <w:p w14:paraId="14966BA8" w14:textId="77777777" w:rsidR="0001235C" w:rsidRPr="0001235C" w:rsidRDefault="0001235C" w:rsidP="0001235C">
      <w:pPr>
        <w:numPr>
          <w:ilvl w:val="0"/>
          <w:numId w:val="27"/>
        </w:numPr>
      </w:pPr>
      <w:r w:rsidRPr="0001235C">
        <w:t xml:space="preserve">Before yield → setup </w:t>
      </w:r>
    </w:p>
    <w:p w14:paraId="69ACB95C" w14:textId="77777777" w:rsidR="0001235C" w:rsidRPr="0001235C" w:rsidRDefault="0001235C" w:rsidP="0001235C">
      <w:pPr>
        <w:numPr>
          <w:ilvl w:val="0"/>
          <w:numId w:val="27"/>
        </w:numPr>
      </w:pPr>
      <w:r w:rsidRPr="0001235C">
        <w:t xml:space="preserve">After yield → teardown </w:t>
      </w:r>
    </w:p>
    <w:p w14:paraId="224FFA81" w14:textId="77777777" w:rsidR="0001235C" w:rsidRPr="0001235C" w:rsidRDefault="0001235C" w:rsidP="0001235C">
      <w:pPr>
        <w:numPr>
          <w:ilvl w:val="0"/>
          <w:numId w:val="27"/>
        </w:numPr>
      </w:pPr>
      <w:r w:rsidRPr="0001235C">
        <w:t xml:space="preserve">Fixture reused across all tests </w:t>
      </w:r>
    </w:p>
    <w:p w14:paraId="7149F8E8" w14:textId="77777777" w:rsidR="0001235C" w:rsidRPr="0001235C" w:rsidRDefault="0001235C" w:rsidP="0001235C">
      <w:pPr>
        <w:numPr>
          <w:ilvl w:val="0"/>
          <w:numId w:val="27"/>
        </w:numPr>
      </w:pPr>
      <w:r w:rsidRPr="0001235C">
        <w:t xml:space="preserve">Centralized browser management </w:t>
      </w:r>
    </w:p>
    <w:p w14:paraId="3DDED883" w14:textId="77777777" w:rsidR="0001235C" w:rsidRPr="0001235C" w:rsidRDefault="0001235C" w:rsidP="0001235C">
      <w:pPr>
        <w:numPr>
          <w:ilvl w:val="0"/>
          <w:numId w:val="27"/>
        </w:numPr>
        <w:pBdr>
          <w:bottom w:val="single" w:sz="6" w:space="1" w:color="auto"/>
        </w:pBdr>
      </w:pPr>
      <w:r w:rsidRPr="0001235C">
        <w:t>Enterprise-level best practice</w:t>
      </w:r>
    </w:p>
    <w:p w14:paraId="3223233D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Fixture Scope + yield Advanced + Setup/Teardown Lifecycle + conftest.py</w:t>
      </w:r>
    </w:p>
    <w:p w14:paraId="090BA3FE" w14:textId="77777777" w:rsidR="00EA09D6" w:rsidRPr="00EA09D6" w:rsidRDefault="00EA09D6" w:rsidP="00EA09D6">
      <w:r w:rsidRPr="00EA09D6">
        <w:pict w14:anchorId="2AE8CB04">
          <v:rect id="_x0000_i1691" style="width:0;height:1.5pt" o:hralign="center" o:hrstd="t" o:hr="t" fillcolor="#a0a0a0" stroked="f"/>
        </w:pict>
      </w:r>
    </w:p>
    <w:p w14:paraId="1E9F1008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Q61. What is fixture scope in PyTest?</w:t>
      </w:r>
    </w:p>
    <w:p w14:paraId="5736C4B1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6B24A692" w14:textId="77777777" w:rsidR="00EA09D6" w:rsidRPr="00EA09D6" w:rsidRDefault="00EA09D6" w:rsidP="00EA09D6">
      <w:r w:rsidRPr="00EA09D6">
        <w:t>Fixture scope defines how long a fixture object lives.</w:t>
      </w:r>
    </w:p>
    <w:p w14:paraId="78171AEF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Available Scopes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738"/>
      </w:tblGrid>
      <w:tr w:rsidR="00EA09D6" w:rsidRPr="00EA09D6" w14:paraId="25DD9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323F" w14:textId="77777777" w:rsidR="00EA09D6" w:rsidRPr="00EA09D6" w:rsidRDefault="00EA09D6" w:rsidP="00EA09D6">
            <w:pPr>
              <w:rPr>
                <w:b/>
                <w:bCs/>
              </w:rPr>
            </w:pPr>
            <w:r w:rsidRPr="00EA09D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6A15241" w14:textId="77777777" w:rsidR="00EA09D6" w:rsidRPr="00EA09D6" w:rsidRDefault="00EA09D6" w:rsidP="00EA09D6">
            <w:pPr>
              <w:rPr>
                <w:b/>
                <w:bCs/>
              </w:rPr>
            </w:pPr>
            <w:r w:rsidRPr="00EA09D6">
              <w:rPr>
                <w:b/>
                <w:bCs/>
              </w:rPr>
              <w:t>Lifetime</w:t>
            </w:r>
          </w:p>
        </w:tc>
      </w:tr>
      <w:tr w:rsidR="00EA09D6" w:rsidRPr="00EA09D6" w14:paraId="47E54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3F5C" w14:textId="77777777" w:rsidR="00EA09D6" w:rsidRPr="00EA09D6" w:rsidRDefault="00EA09D6" w:rsidP="00EA09D6">
            <w:r w:rsidRPr="00EA09D6">
              <w:t>function</w:t>
            </w:r>
          </w:p>
        </w:tc>
        <w:tc>
          <w:tcPr>
            <w:tcW w:w="0" w:type="auto"/>
            <w:vAlign w:val="center"/>
            <w:hideMark/>
          </w:tcPr>
          <w:p w14:paraId="4AB975B4" w14:textId="77777777" w:rsidR="00EA09D6" w:rsidRPr="00EA09D6" w:rsidRDefault="00EA09D6" w:rsidP="00EA09D6">
            <w:r w:rsidRPr="00EA09D6">
              <w:t>Per test method</w:t>
            </w:r>
          </w:p>
        </w:tc>
      </w:tr>
      <w:tr w:rsidR="00EA09D6" w:rsidRPr="00EA09D6" w14:paraId="3FD5F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04A5" w14:textId="77777777" w:rsidR="00EA09D6" w:rsidRPr="00EA09D6" w:rsidRDefault="00EA09D6" w:rsidP="00EA09D6">
            <w:r w:rsidRPr="00EA09D6">
              <w:t>class</w:t>
            </w:r>
          </w:p>
        </w:tc>
        <w:tc>
          <w:tcPr>
            <w:tcW w:w="0" w:type="auto"/>
            <w:vAlign w:val="center"/>
            <w:hideMark/>
          </w:tcPr>
          <w:p w14:paraId="3108F619" w14:textId="77777777" w:rsidR="00EA09D6" w:rsidRPr="00EA09D6" w:rsidRDefault="00EA09D6" w:rsidP="00EA09D6">
            <w:r w:rsidRPr="00EA09D6">
              <w:t>Per class</w:t>
            </w:r>
          </w:p>
        </w:tc>
      </w:tr>
      <w:tr w:rsidR="00EA09D6" w:rsidRPr="00EA09D6" w14:paraId="4B8E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B2B6" w14:textId="77777777" w:rsidR="00EA09D6" w:rsidRPr="00EA09D6" w:rsidRDefault="00EA09D6" w:rsidP="00EA09D6">
            <w:r w:rsidRPr="00EA09D6">
              <w:t>module</w:t>
            </w:r>
          </w:p>
        </w:tc>
        <w:tc>
          <w:tcPr>
            <w:tcW w:w="0" w:type="auto"/>
            <w:vAlign w:val="center"/>
            <w:hideMark/>
          </w:tcPr>
          <w:p w14:paraId="18ECB2A8" w14:textId="77777777" w:rsidR="00EA09D6" w:rsidRPr="00EA09D6" w:rsidRDefault="00EA09D6" w:rsidP="00EA09D6">
            <w:r w:rsidRPr="00EA09D6">
              <w:t>Per file</w:t>
            </w:r>
          </w:p>
        </w:tc>
      </w:tr>
      <w:tr w:rsidR="00EA09D6" w:rsidRPr="00EA09D6" w14:paraId="62A11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5B3E" w14:textId="77777777" w:rsidR="00EA09D6" w:rsidRPr="00EA09D6" w:rsidRDefault="00EA09D6" w:rsidP="00EA09D6">
            <w:r w:rsidRPr="00EA09D6">
              <w:t>package</w:t>
            </w:r>
          </w:p>
        </w:tc>
        <w:tc>
          <w:tcPr>
            <w:tcW w:w="0" w:type="auto"/>
            <w:vAlign w:val="center"/>
            <w:hideMark/>
          </w:tcPr>
          <w:p w14:paraId="3FCE2653" w14:textId="77777777" w:rsidR="00EA09D6" w:rsidRPr="00EA09D6" w:rsidRDefault="00EA09D6" w:rsidP="00EA09D6">
            <w:r w:rsidRPr="00EA09D6">
              <w:t>Per package</w:t>
            </w:r>
          </w:p>
        </w:tc>
      </w:tr>
      <w:tr w:rsidR="00EA09D6" w:rsidRPr="00EA09D6" w14:paraId="7F244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90EB" w14:textId="77777777" w:rsidR="00EA09D6" w:rsidRPr="00EA09D6" w:rsidRDefault="00EA09D6" w:rsidP="00EA09D6">
            <w:r w:rsidRPr="00EA09D6">
              <w:lastRenderedPageBreak/>
              <w:t>session</w:t>
            </w:r>
          </w:p>
        </w:tc>
        <w:tc>
          <w:tcPr>
            <w:tcW w:w="0" w:type="auto"/>
            <w:vAlign w:val="center"/>
            <w:hideMark/>
          </w:tcPr>
          <w:p w14:paraId="211D6123" w14:textId="77777777" w:rsidR="00EA09D6" w:rsidRPr="00EA09D6" w:rsidRDefault="00EA09D6" w:rsidP="00EA09D6">
            <w:r w:rsidRPr="00EA09D6">
              <w:t>Entire execution</w:t>
            </w:r>
          </w:p>
        </w:tc>
      </w:tr>
    </w:tbl>
    <w:p w14:paraId="2DAE5462" w14:textId="77777777" w:rsidR="00EA09D6" w:rsidRPr="00EA09D6" w:rsidRDefault="00EA09D6" w:rsidP="00EA09D6">
      <w:r w:rsidRPr="00EA09D6">
        <w:pict w14:anchorId="3FC12122">
          <v:rect id="_x0000_i1692" style="width:0;height:1.5pt" o:hralign="center" o:hrstd="t" o:hr="t" fillcolor="#a0a0a0" stroked="f"/>
        </w:pict>
      </w:r>
    </w:p>
    <w:p w14:paraId="13E80174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Q62. What is the default fixture scope?</w:t>
      </w:r>
    </w:p>
    <w:p w14:paraId="468C8E6A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19405918" w14:textId="77777777" w:rsidR="00EA09D6" w:rsidRPr="00EA09D6" w:rsidRDefault="00EA09D6" w:rsidP="00EA09D6">
      <w:r w:rsidRPr="00EA09D6">
        <w:t>The default scope is function.</w:t>
      </w:r>
    </w:p>
    <w:p w14:paraId="54A6A65D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184923EA" w14:textId="77777777" w:rsidR="00EA09D6" w:rsidRPr="00EA09D6" w:rsidRDefault="00EA09D6" w:rsidP="00EA09D6">
      <w:r w:rsidRPr="00EA09D6">
        <w:t>@</w:t>
      </w:r>
      <w:proofErr w:type="gramStart"/>
      <w:r w:rsidRPr="00EA09D6">
        <w:t>pytest.fixture</w:t>
      </w:r>
      <w:proofErr w:type="gramEnd"/>
      <w:r w:rsidRPr="00EA09D6">
        <w:br/>
        <w:t xml:space="preserve">def </w:t>
      </w:r>
      <w:proofErr w:type="gramStart"/>
      <w:r w:rsidRPr="00EA09D6">
        <w:t>driver(</w:t>
      </w:r>
      <w:proofErr w:type="gramEnd"/>
      <w:r w:rsidRPr="00EA09D6">
        <w:t>):</w:t>
      </w:r>
      <w:r w:rsidRPr="00EA09D6">
        <w:br/>
        <w:t xml:space="preserve">    pass</w:t>
      </w:r>
    </w:p>
    <w:p w14:paraId="48F39196" w14:textId="77777777" w:rsidR="00EA09D6" w:rsidRPr="00EA09D6" w:rsidRDefault="00EA09D6" w:rsidP="00EA09D6">
      <w:r w:rsidRPr="00EA09D6">
        <w:t>Equivalent to:</w:t>
      </w:r>
    </w:p>
    <w:p w14:paraId="43250F91" w14:textId="77777777" w:rsidR="00EA09D6" w:rsidRPr="00EA09D6" w:rsidRDefault="00EA09D6" w:rsidP="00EA09D6">
      <w:r w:rsidRPr="00EA09D6">
        <w:t>@</w:t>
      </w:r>
      <w:proofErr w:type="gramStart"/>
      <w:r w:rsidRPr="00EA09D6">
        <w:t>pytest.fixture</w:t>
      </w:r>
      <w:proofErr w:type="gramEnd"/>
      <w:r w:rsidRPr="00EA09D6">
        <w:t>(scope="function")</w:t>
      </w:r>
      <w:r w:rsidRPr="00EA09D6">
        <w:br/>
        <w:t xml:space="preserve">def </w:t>
      </w:r>
      <w:proofErr w:type="gramStart"/>
      <w:r w:rsidRPr="00EA09D6">
        <w:t>driver(</w:t>
      </w:r>
      <w:proofErr w:type="gramEnd"/>
      <w:r w:rsidRPr="00EA09D6">
        <w:t>):</w:t>
      </w:r>
      <w:r w:rsidRPr="00EA09D6">
        <w:br/>
        <w:t xml:space="preserve">    pass</w:t>
      </w:r>
    </w:p>
    <w:p w14:paraId="7FD312FA" w14:textId="77777777" w:rsidR="00EA09D6" w:rsidRPr="00EA09D6" w:rsidRDefault="00EA09D6" w:rsidP="00EA09D6">
      <w:r w:rsidRPr="00EA09D6">
        <w:pict w14:anchorId="6F20F688">
          <v:rect id="_x0000_i1693" style="width:0;height:1.5pt" o:hralign="center" o:hrstd="t" o:hr="t" fillcolor="#a0a0a0" stroked="f"/>
        </w:pict>
      </w:r>
    </w:p>
    <w:p w14:paraId="5F8BF0D6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Q63. What is function scope?</w:t>
      </w:r>
    </w:p>
    <w:p w14:paraId="16A330DD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0D965013" w14:textId="77777777" w:rsidR="00EA09D6" w:rsidRPr="00EA09D6" w:rsidRDefault="00EA09D6" w:rsidP="00EA09D6">
      <w:r w:rsidRPr="00EA09D6">
        <w:t>Fixture executes once for every test method.</w:t>
      </w:r>
    </w:p>
    <w:p w14:paraId="5A8AAECF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15612719" w14:textId="77777777" w:rsidR="00EA09D6" w:rsidRPr="00EA09D6" w:rsidRDefault="00EA09D6" w:rsidP="00EA09D6">
      <w:r w:rsidRPr="00EA09D6">
        <w:t>@</w:t>
      </w:r>
      <w:proofErr w:type="gramStart"/>
      <w:r w:rsidRPr="00EA09D6">
        <w:t>pytest.fixture</w:t>
      </w:r>
      <w:proofErr w:type="gramEnd"/>
      <w:r w:rsidRPr="00EA09D6">
        <w:t>(scope="function")</w:t>
      </w:r>
      <w:r w:rsidRPr="00EA09D6">
        <w:br/>
        <w:t xml:space="preserve">def </w:t>
      </w:r>
      <w:proofErr w:type="gramStart"/>
      <w:r w:rsidRPr="00EA09D6">
        <w:t>driver(</w:t>
      </w:r>
      <w:proofErr w:type="gramEnd"/>
      <w:r w:rsidRPr="00EA09D6">
        <w:t>):</w:t>
      </w:r>
      <w:r w:rsidRPr="00EA09D6">
        <w:br/>
        <w:t xml:space="preserve">    </w:t>
      </w:r>
      <w:proofErr w:type="gramStart"/>
      <w:r w:rsidRPr="00EA09D6">
        <w:t>print(</w:t>
      </w:r>
      <w:proofErr w:type="gramEnd"/>
      <w:r w:rsidRPr="00EA09D6">
        <w:t>"Launch Browser")</w:t>
      </w:r>
    </w:p>
    <w:p w14:paraId="4B25B323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Real-Time Usage</w:t>
      </w:r>
    </w:p>
    <w:p w14:paraId="00562361" w14:textId="77777777" w:rsidR="00EA09D6" w:rsidRPr="00EA09D6" w:rsidRDefault="00EA09D6" w:rsidP="00EA09D6">
      <w:r w:rsidRPr="00EA09D6">
        <w:t>Most Selenium frameworks use function scope for browser isolation.</w:t>
      </w:r>
    </w:p>
    <w:p w14:paraId="0397F5AB" w14:textId="77777777" w:rsidR="00EA09D6" w:rsidRPr="00EA09D6" w:rsidRDefault="00EA09D6" w:rsidP="00EA09D6">
      <w:r w:rsidRPr="00EA09D6">
        <w:pict w14:anchorId="5E9EAFCC">
          <v:rect id="_x0000_i1694" style="width:0;height:1.5pt" o:hralign="center" o:hrstd="t" o:hr="t" fillcolor="#a0a0a0" stroked="f"/>
        </w:pict>
      </w:r>
    </w:p>
    <w:p w14:paraId="77B841CA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Q64. What is class scope?</w:t>
      </w:r>
    </w:p>
    <w:p w14:paraId="72C0D216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6A4878AC" w14:textId="77777777" w:rsidR="00EA09D6" w:rsidRPr="00EA09D6" w:rsidRDefault="00EA09D6" w:rsidP="00EA09D6">
      <w:r w:rsidRPr="00EA09D6">
        <w:t>Fixture executes once per test class.</w:t>
      </w:r>
    </w:p>
    <w:p w14:paraId="794A40DD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30A74B15" w14:textId="77777777" w:rsidR="00EA09D6" w:rsidRPr="00EA09D6" w:rsidRDefault="00EA09D6" w:rsidP="00EA09D6">
      <w:r w:rsidRPr="00EA09D6">
        <w:lastRenderedPageBreak/>
        <w:t>@</w:t>
      </w:r>
      <w:proofErr w:type="gramStart"/>
      <w:r w:rsidRPr="00EA09D6">
        <w:t>pytest.fixture</w:t>
      </w:r>
      <w:proofErr w:type="gramEnd"/>
      <w:r w:rsidRPr="00EA09D6">
        <w:t>(scope="class")</w:t>
      </w:r>
      <w:r w:rsidRPr="00EA09D6">
        <w:br/>
        <w:t xml:space="preserve">def </w:t>
      </w:r>
      <w:proofErr w:type="gramStart"/>
      <w:r w:rsidRPr="00EA09D6">
        <w:t>driver(</w:t>
      </w:r>
      <w:proofErr w:type="gramEnd"/>
      <w:r w:rsidRPr="00EA09D6">
        <w:t>):</w:t>
      </w:r>
      <w:r w:rsidRPr="00EA09D6">
        <w:br/>
        <w:t xml:space="preserve">    pass</w:t>
      </w:r>
    </w:p>
    <w:p w14:paraId="1CF83494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Real-Time Usage</w:t>
      </w:r>
    </w:p>
    <w:p w14:paraId="7905E455" w14:textId="77777777" w:rsidR="00EA09D6" w:rsidRPr="00EA09D6" w:rsidRDefault="00EA09D6" w:rsidP="00EA09D6">
      <w:r w:rsidRPr="00EA09D6">
        <w:t>Useful when all tests in class share same browser session.</w:t>
      </w:r>
    </w:p>
    <w:p w14:paraId="72159786" w14:textId="77777777" w:rsidR="00EA09D6" w:rsidRPr="00EA09D6" w:rsidRDefault="00EA09D6" w:rsidP="00EA09D6">
      <w:r w:rsidRPr="00EA09D6">
        <w:pict w14:anchorId="08CB10A3">
          <v:rect id="_x0000_i1695" style="width:0;height:1.5pt" o:hralign="center" o:hrstd="t" o:hr="t" fillcolor="#a0a0a0" stroked="f"/>
        </w:pict>
      </w:r>
    </w:p>
    <w:p w14:paraId="4162D941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Q65. What is module scope?</w:t>
      </w:r>
    </w:p>
    <w:p w14:paraId="083569E9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042CB437" w14:textId="77777777" w:rsidR="00EA09D6" w:rsidRPr="00EA09D6" w:rsidRDefault="00EA09D6" w:rsidP="00EA09D6">
      <w:r w:rsidRPr="00EA09D6">
        <w:t>Fixture executes once per Python file.</w:t>
      </w:r>
    </w:p>
    <w:p w14:paraId="420A47AB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1F6C52F9" w14:textId="77777777" w:rsidR="00EA09D6" w:rsidRPr="00EA09D6" w:rsidRDefault="00EA09D6" w:rsidP="00EA09D6">
      <w:r w:rsidRPr="00EA09D6">
        <w:t>@</w:t>
      </w:r>
      <w:proofErr w:type="gramStart"/>
      <w:r w:rsidRPr="00EA09D6">
        <w:t>pytest.fixture</w:t>
      </w:r>
      <w:proofErr w:type="gramEnd"/>
      <w:r w:rsidRPr="00EA09D6">
        <w:t>(scope="module")</w:t>
      </w:r>
      <w:r w:rsidRPr="00EA09D6">
        <w:br/>
        <w:t xml:space="preserve">def </w:t>
      </w:r>
      <w:proofErr w:type="spellStart"/>
      <w:r w:rsidRPr="00EA09D6">
        <w:t>db_</w:t>
      </w:r>
      <w:proofErr w:type="gramStart"/>
      <w:r w:rsidRPr="00EA09D6">
        <w:t>connection</w:t>
      </w:r>
      <w:proofErr w:type="spellEnd"/>
      <w:r w:rsidRPr="00EA09D6">
        <w:t>(</w:t>
      </w:r>
      <w:proofErr w:type="gramEnd"/>
      <w:r w:rsidRPr="00EA09D6">
        <w:t>):</w:t>
      </w:r>
      <w:r w:rsidRPr="00EA09D6">
        <w:br/>
        <w:t xml:space="preserve">    pass</w:t>
      </w:r>
    </w:p>
    <w:p w14:paraId="19B7EADC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Real-Time Usage</w:t>
      </w:r>
    </w:p>
    <w:p w14:paraId="3FB9A994" w14:textId="77777777" w:rsidR="00EA09D6" w:rsidRPr="00EA09D6" w:rsidRDefault="00EA09D6" w:rsidP="00EA09D6">
      <w:r w:rsidRPr="00EA09D6">
        <w:t>Useful for:</w:t>
      </w:r>
    </w:p>
    <w:p w14:paraId="50AB5A52" w14:textId="77777777" w:rsidR="00EA09D6" w:rsidRPr="00EA09D6" w:rsidRDefault="00EA09D6" w:rsidP="00EA09D6">
      <w:pPr>
        <w:numPr>
          <w:ilvl w:val="0"/>
          <w:numId w:val="28"/>
        </w:numPr>
      </w:pPr>
      <w:r w:rsidRPr="00EA09D6">
        <w:t xml:space="preserve">DB connections </w:t>
      </w:r>
    </w:p>
    <w:p w14:paraId="58B4E789" w14:textId="77777777" w:rsidR="00EA09D6" w:rsidRPr="00EA09D6" w:rsidRDefault="00EA09D6" w:rsidP="00EA09D6">
      <w:pPr>
        <w:numPr>
          <w:ilvl w:val="0"/>
          <w:numId w:val="28"/>
        </w:numPr>
      </w:pPr>
      <w:r w:rsidRPr="00EA09D6">
        <w:t xml:space="preserve">API sessions </w:t>
      </w:r>
    </w:p>
    <w:p w14:paraId="2F235441" w14:textId="77777777" w:rsidR="00EA09D6" w:rsidRPr="00EA09D6" w:rsidRDefault="00EA09D6" w:rsidP="00EA09D6">
      <w:r w:rsidRPr="00EA09D6">
        <w:pict w14:anchorId="7149E36D">
          <v:rect id="_x0000_i1696" style="width:0;height:1.5pt" o:hralign="center" o:hrstd="t" o:hr="t" fillcolor="#a0a0a0" stroked="f"/>
        </w:pict>
      </w:r>
    </w:p>
    <w:p w14:paraId="79640126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Q66. What is session scope?</w:t>
      </w:r>
    </w:p>
    <w:p w14:paraId="0C8D1036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1AB38F68" w14:textId="77777777" w:rsidR="00EA09D6" w:rsidRPr="00EA09D6" w:rsidRDefault="00EA09D6" w:rsidP="00EA09D6">
      <w:r w:rsidRPr="00EA09D6">
        <w:t>Fixture executes once for the entire test run.</w:t>
      </w:r>
    </w:p>
    <w:p w14:paraId="75914D90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625983C6" w14:textId="77777777" w:rsidR="00EA09D6" w:rsidRPr="00EA09D6" w:rsidRDefault="00EA09D6" w:rsidP="00EA09D6">
      <w:r w:rsidRPr="00EA09D6">
        <w:t>@</w:t>
      </w:r>
      <w:proofErr w:type="gramStart"/>
      <w:r w:rsidRPr="00EA09D6">
        <w:t>pytest.fixture</w:t>
      </w:r>
      <w:proofErr w:type="gramEnd"/>
      <w:r w:rsidRPr="00EA09D6">
        <w:t>(scope="session")</w:t>
      </w:r>
      <w:r w:rsidRPr="00EA09D6">
        <w:br/>
        <w:t xml:space="preserve">def </w:t>
      </w:r>
      <w:proofErr w:type="gramStart"/>
      <w:r w:rsidRPr="00EA09D6">
        <w:t>config(</w:t>
      </w:r>
      <w:proofErr w:type="gramEnd"/>
      <w:r w:rsidRPr="00EA09D6">
        <w:t>):</w:t>
      </w:r>
      <w:r w:rsidRPr="00EA09D6">
        <w:br/>
        <w:t xml:space="preserve">    pass</w:t>
      </w:r>
    </w:p>
    <w:p w14:paraId="1F212384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Real-Time Usage</w:t>
      </w:r>
    </w:p>
    <w:p w14:paraId="555C3799" w14:textId="77777777" w:rsidR="00EA09D6" w:rsidRPr="00EA09D6" w:rsidRDefault="00EA09D6" w:rsidP="00EA09D6">
      <w:r w:rsidRPr="00EA09D6">
        <w:t>Used for:</w:t>
      </w:r>
    </w:p>
    <w:p w14:paraId="4DCDCEB5" w14:textId="77777777" w:rsidR="00EA09D6" w:rsidRPr="00EA09D6" w:rsidRDefault="00EA09D6" w:rsidP="00EA09D6">
      <w:pPr>
        <w:numPr>
          <w:ilvl w:val="0"/>
          <w:numId w:val="29"/>
        </w:numPr>
      </w:pPr>
      <w:r w:rsidRPr="00EA09D6">
        <w:t xml:space="preserve">Config loading </w:t>
      </w:r>
    </w:p>
    <w:p w14:paraId="6B7FE5B2" w14:textId="77777777" w:rsidR="00EA09D6" w:rsidRPr="00EA09D6" w:rsidRDefault="00EA09D6" w:rsidP="00EA09D6">
      <w:pPr>
        <w:numPr>
          <w:ilvl w:val="0"/>
          <w:numId w:val="29"/>
        </w:numPr>
      </w:pPr>
      <w:r w:rsidRPr="00EA09D6">
        <w:t xml:space="preserve">Global environment setup </w:t>
      </w:r>
    </w:p>
    <w:p w14:paraId="249BC5BE" w14:textId="77777777" w:rsidR="00EA09D6" w:rsidRPr="00EA09D6" w:rsidRDefault="00EA09D6" w:rsidP="00EA09D6">
      <w:pPr>
        <w:numPr>
          <w:ilvl w:val="0"/>
          <w:numId w:val="29"/>
        </w:numPr>
      </w:pPr>
      <w:r w:rsidRPr="00EA09D6">
        <w:t xml:space="preserve">Reporting initialization </w:t>
      </w:r>
    </w:p>
    <w:p w14:paraId="06FDC90B" w14:textId="77777777" w:rsidR="00EA09D6" w:rsidRPr="00EA09D6" w:rsidRDefault="00EA09D6" w:rsidP="00EA09D6">
      <w:r w:rsidRPr="00EA09D6">
        <w:lastRenderedPageBreak/>
        <w:pict w14:anchorId="3AA6BEDD">
          <v:rect id="_x0000_i1697" style="width:0;height:1.5pt" o:hralign="center" o:hrstd="t" o:hr="t" fillcolor="#a0a0a0" stroked="f"/>
        </w:pict>
      </w:r>
    </w:p>
    <w:p w14:paraId="51165541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Q67. Which fixture scope is most used in Selenium frameworks?</w:t>
      </w:r>
    </w:p>
    <w:p w14:paraId="60D18989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61962E53" w14:textId="77777777" w:rsidR="00EA09D6" w:rsidRPr="00EA09D6" w:rsidRDefault="00EA09D6" w:rsidP="00EA09D6">
      <w:r w:rsidRPr="00EA09D6">
        <w:t>Mostly function scope for browser fixtures.</w:t>
      </w:r>
    </w:p>
    <w:p w14:paraId="597C1306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Reason</w:t>
      </w:r>
    </w:p>
    <w:p w14:paraId="07F2A41A" w14:textId="77777777" w:rsidR="00EA09D6" w:rsidRPr="00EA09D6" w:rsidRDefault="00EA09D6" w:rsidP="00EA09D6">
      <w:r w:rsidRPr="00EA09D6">
        <w:t>Each test gets:</w:t>
      </w:r>
    </w:p>
    <w:p w14:paraId="028E2189" w14:textId="77777777" w:rsidR="00EA09D6" w:rsidRPr="00EA09D6" w:rsidRDefault="00EA09D6" w:rsidP="00EA09D6">
      <w:pPr>
        <w:numPr>
          <w:ilvl w:val="0"/>
          <w:numId w:val="30"/>
        </w:numPr>
      </w:pPr>
      <w:r w:rsidRPr="00EA09D6">
        <w:t xml:space="preserve">Fresh browser </w:t>
      </w:r>
    </w:p>
    <w:p w14:paraId="21A93F11" w14:textId="77777777" w:rsidR="00EA09D6" w:rsidRPr="00EA09D6" w:rsidRDefault="00EA09D6" w:rsidP="00EA09D6">
      <w:pPr>
        <w:numPr>
          <w:ilvl w:val="0"/>
          <w:numId w:val="30"/>
        </w:numPr>
      </w:pPr>
      <w:r w:rsidRPr="00EA09D6">
        <w:t xml:space="preserve">Independent execution </w:t>
      </w:r>
    </w:p>
    <w:p w14:paraId="74E52ECA" w14:textId="77777777" w:rsidR="00EA09D6" w:rsidRPr="00EA09D6" w:rsidRDefault="00EA09D6" w:rsidP="00EA09D6">
      <w:pPr>
        <w:numPr>
          <w:ilvl w:val="0"/>
          <w:numId w:val="30"/>
        </w:numPr>
      </w:pPr>
      <w:r w:rsidRPr="00EA09D6">
        <w:t xml:space="preserve">Better isolation </w:t>
      </w:r>
    </w:p>
    <w:p w14:paraId="1740F465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Benefit</w:t>
      </w:r>
    </w:p>
    <w:p w14:paraId="31EC87A8" w14:textId="77777777" w:rsidR="00EA09D6" w:rsidRPr="00EA09D6" w:rsidRDefault="00EA09D6" w:rsidP="00EA09D6">
      <w:r w:rsidRPr="00EA09D6">
        <w:t>Avoids flaky tests.</w:t>
      </w:r>
    </w:p>
    <w:p w14:paraId="5A1CFE03" w14:textId="77777777" w:rsidR="00EA09D6" w:rsidRPr="00EA09D6" w:rsidRDefault="00EA09D6" w:rsidP="00EA09D6">
      <w:r w:rsidRPr="00EA09D6">
        <w:pict w14:anchorId="29F4FE47">
          <v:rect id="_x0000_i1698" style="width:0;height:1.5pt" o:hralign="center" o:hrstd="t" o:hr="t" fillcolor="#a0a0a0" stroked="f"/>
        </w:pict>
      </w:r>
    </w:p>
    <w:p w14:paraId="2549ABF5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Q68. What problem occurs with session-scoped browsers?</w:t>
      </w:r>
    </w:p>
    <w:p w14:paraId="16569AF1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1382C73A" w14:textId="77777777" w:rsidR="00EA09D6" w:rsidRPr="00EA09D6" w:rsidRDefault="00EA09D6" w:rsidP="00EA09D6">
      <w:r w:rsidRPr="00EA09D6">
        <w:t>State leakage between tests.</w:t>
      </w:r>
    </w:p>
    <w:p w14:paraId="1B21ADFA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761C023E" w14:textId="77777777" w:rsidR="00EA09D6" w:rsidRPr="00EA09D6" w:rsidRDefault="00EA09D6" w:rsidP="00EA09D6">
      <w:pPr>
        <w:numPr>
          <w:ilvl w:val="0"/>
          <w:numId w:val="31"/>
        </w:numPr>
      </w:pPr>
      <w:r w:rsidRPr="00EA09D6">
        <w:t xml:space="preserve">Previous login remains active </w:t>
      </w:r>
    </w:p>
    <w:p w14:paraId="2B8F0E18" w14:textId="77777777" w:rsidR="00EA09D6" w:rsidRPr="00EA09D6" w:rsidRDefault="00EA09D6" w:rsidP="00EA09D6">
      <w:pPr>
        <w:numPr>
          <w:ilvl w:val="0"/>
          <w:numId w:val="31"/>
        </w:numPr>
      </w:pPr>
      <w:r w:rsidRPr="00EA09D6">
        <w:t xml:space="preserve">Cache/cookies remain </w:t>
      </w:r>
    </w:p>
    <w:p w14:paraId="2A1C7514" w14:textId="77777777" w:rsidR="00EA09D6" w:rsidRPr="00EA09D6" w:rsidRDefault="00EA09D6" w:rsidP="00EA09D6">
      <w:pPr>
        <w:numPr>
          <w:ilvl w:val="0"/>
          <w:numId w:val="31"/>
        </w:numPr>
      </w:pPr>
      <w:r w:rsidRPr="00EA09D6">
        <w:t xml:space="preserve">Tests become dependent </w:t>
      </w:r>
    </w:p>
    <w:p w14:paraId="20C4493F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Enterprise Concern</w:t>
      </w:r>
    </w:p>
    <w:p w14:paraId="253ACC95" w14:textId="77777777" w:rsidR="00EA09D6" w:rsidRPr="00EA09D6" w:rsidRDefault="00EA09D6" w:rsidP="00EA09D6">
      <w:r w:rsidRPr="00EA09D6">
        <w:t>Can cause unstable automation.</w:t>
      </w:r>
    </w:p>
    <w:p w14:paraId="5BC729AC" w14:textId="77777777" w:rsidR="00EA09D6" w:rsidRPr="00EA09D6" w:rsidRDefault="00EA09D6" w:rsidP="00EA09D6">
      <w:r w:rsidRPr="00EA09D6">
        <w:pict w14:anchorId="36CBA30A">
          <v:rect id="_x0000_i1699" style="width:0;height:1.5pt" o:hralign="center" o:hrstd="t" o:hr="t" fillcolor="#a0a0a0" stroked="f"/>
        </w:pict>
      </w:r>
    </w:p>
    <w:p w14:paraId="02969882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Q69. How does yield internally work?</w:t>
      </w:r>
    </w:p>
    <w:p w14:paraId="666571B7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5CC8660D" w14:textId="77777777" w:rsidR="00EA09D6" w:rsidRPr="00EA09D6" w:rsidRDefault="00EA09D6" w:rsidP="00EA09D6">
      <w:r w:rsidRPr="00EA09D6">
        <w:t>yield pauses fixture execution and resumes after test completion.</w:t>
      </w:r>
    </w:p>
    <w:p w14:paraId="0EFFF923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Flow</w:t>
      </w:r>
    </w:p>
    <w:p w14:paraId="0D056339" w14:textId="77777777" w:rsidR="00EA09D6" w:rsidRPr="00EA09D6" w:rsidRDefault="00EA09D6" w:rsidP="00EA09D6">
      <w:r w:rsidRPr="00EA09D6">
        <w:t>Setup</w:t>
      </w:r>
      <w:r w:rsidRPr="00EA09D6">
        <w:br/>
        <w:t>↓</w:t>
      </w:r>
      <w:r w:rsidRPr="00EA09D6">
        <w:br/>
        <w:t>yield</w:t>
      </w:r>
      <w:r w:rsidRPr="00EA09D6">
        <w:br/>
      </w:r>
      <w:r w:rsidRPr="00EA09D6">
        <w:lastRenderedPageBreak/>
        <w:t>↓</w:t>
      </w:r>
      <w:r w:rsidRPr="00EA09D6">
        <w:br/>
        <w:t>Test Executes</w:t>
      </w:r>
      <w:r w:rsidRPr="00EA09D6">
        <w:br/>
        <w:t>↓</w:t>
      </w:r>
      <w:r w:rsidRPr="00EA09D6">
        <w:br/>
        <w:t>Resume Fixture</w:t>
      </w:r>
      <w:r w:rsidRPr="00EA09D6">
        <w:br/>
        <w:t>↓</w:t>
      </w:r>
      <w:r w:rsidRPr="00EA09D6">
        <w:br/>
        <w:t>Teardown</w:t>
      </w:r>
    </w:p>
    <w:p w14:paraId="22BC3B54" w14:textId="77777777" w:rsidR="00EA09D6" w:rsidRPr="00EA09D6" w:rsidRDefault="00EA09D6" w:rsidP="00EA09D6">
      <w:r w:rsidRPr="00EA09D6">
        <w:pict w14:anchorId="3D3A87C8">
          <v:rect id="_x0000_i1700" style="width:0;height:1.5pt" o:hralign="center" o:hrstd="t" o:hr="t" fillcolor="#a0a0a0" stroked="f"/>
        </w:pict>
      </w:r>
    </w:p>
    <w:p w14:paraId="2A3CD325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Q70. What is teardown in PyTest?</w:t>
      </w:r>
    </w:p>
    <w:p w14:paraId="7A7CECCF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2595AE26" w14:textId="77777777" w:rsidR="00EA09D6" w:rsidRPr="00EA09D6" w:rsidRDefault="00EA09D6" w:rsidP="00EA09D6">
      <w:r w:rsidRPr="00EA09D6">
        <w:t>Teardown is cleanup activity after test execution.</w:t>
      </w:r>
    </w:p>
    <w:p w14:paraId="7A469F79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Examples</w:t>
      </w:r>
    </w:p>
    <w:p w14:paraId="0260E397" w14:textId="77777777" w:rsidR="00EA09D6" w:rsidRPr="00EA09D6" w:rsidRDefault="00EA09D6" w:rsidP="00EA09D6">
      <w:pPr>
        <w:numPr>
          <w:ilvl w:val="0"/>
          <w:numId w:val="32"/>
        </w:numPr>
      </w:pPr>
      <w:r w:rsidRPr="00EA09D6">
        <w:t xml:space="preserve">Browser close </w:t>
      </w:r>
    </w:p>
    <w:p w14:paraId="5A07CA6E" w14:textId="77777777" w:rsidR="00EA09D6" w:rsidRPr="00EA09D6" w:rsidRDefault="00EA09D6" w:rsidP="00EA09D6">
      <w:pPr>
        <w:numPr>
          <w:ilvl w:val="0"/>
          <w:numId w:val="32"/>
        </w:numPr>
      </w:pPr>
      <w:r w:rsidRPr="00EA09D6">
        <w:t xml:space="preserve">DB </w:t>
      </w:r>
      <w:proofErr w:type="gramStart"/>
      <w:r w:rsidRPr="00EA09D6">
        <w:t>disconnect</w:t>
      </w:r>
      <w:proofErr w:type="gramEnd"/>
      <w:r w:rsidRPr="00EA09D6">
        <w:t xml:space="preserve"> </w:t>
      </w:r>
    </w:p>
    <w:p w14:paraId="77EDCF1A" w14:textId="77777777" w:rsidR="00EA09D6" w:rsidRPr="00EA09D6" w:rsidRDefault="00EA09D6" w:rsidP="00EA09D6">
      <w:pPr>
        <w:numPr>
          <w:ilvl w:val="0"/>
          <w:numId w:val="32"/>
        </w:numPr>
      </w:pPr>
      <w:r w:rsidRPr="00EA09D6">
        <w:t xml:space="preserve">Remove temp files </w:t>
      </w:r>
    </w:p>
    <w:p w14:paraId="792F13ED" w14:textId="77777777" w:rsidR="00EA09D6" w:rsidRPr="00EA09D6" w:rsidRDefault="00EA09D6" w:rsidP="00EA09D6">
      <w:pPr>
        <w:numPr>
          <w:ilvl w:val="0"/>
          <w:numId w:val="32"/>
        </w:numPr>
      </w:pPr>
      <w:r w:rsidRPr="00EA09D6">
        <w:t xml:space="preserve">Logout </w:t>
      </w:r>
    </w:p>
    <w:p w14:paraId="1E1C5220" w14:textId="77777777" w:rsidR="00EA09D6" w:rsidRPr="00EA09D6" w:rsidRDefault="00EA09D6" w:rsidP="00EA09D6">
      <w:r w:rsidRPr="00EA09D6">
        <w:pict w14:anchorId="0977D2A2">
          <v:rect id="_x0000_i1701" style="width:0;height:1.5pt" o:hralign="center" o:hrstd="t" o:hr="t" fillcolor="#a0a0a0" stroked="f"/>
        </w:pict>
      </w:r>
    </w:p>
    <w:p w14:paraId="3F87662C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Q71. Why is teardown important?</w:t>
      </w:r>
    </w:p>
    <w:p w14:paraId="486789F0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4723A1DD" w14:textId="77777777" w:rsidR="00EA09D6" w:rsidRPr="00EA09D6" w:rsidRDefault="00EA09D6" w:rsidP="00EA09D6">
      <w:r w:rsidRPr="00EA09D6">
        <w:t>Teardown prevents resource leakage and unstable executions.</w:t>
      </w:r>
    </w:p>
    <w:p w14:paraId="3D0587C8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Without Teardown</w:t>
      </w:r>
    </w:p>
    <w:p w14:paraId="1836DE19" w14:textId="77777777" w:rsidR="00EA09D6" w:rsidRPr="00EA09D6" w:rsidRDefault="00EA09D6" w:rsidP="00EA09D6">
      <w:r w:rsidRPr="00EA09D6">
        <w:t>Problems:</w:t>
      </w:r>
    </w:p>
    <w:p w14:paraId="0BF321C7" w14:textId="77777777" w:rsidR="00EA09D6" w:rsidRPr="00EA09D6" w:rsidRDefault="00EA09D6" w:rsidP="00EA09D6">
      <w:pPr>
        <w:numPr>
          <w:ilvl w:val="0"/>
          <w:numId w:val="33"/>
        </w:numPr>
      </w:pPr>
      <w:r w:rsidRPr="00EA09D6">
        <w:t xml:space="preserve">Browsers remain open </w:t>
      </w:r>
    </w:p>
    <w:p w14:paraId="096387B8" w14:textId="77777777" w:rsidR="00EA09D6" w:rsidRPr="00EA09D6" w:rsidRDefault="00EA09D6" w:rsidP="00EA09D6">
      <w:pPr>
        <w:numPr>
          <w:ilvl w:val="0"/>
          <w:numId w:val="33"/>
        </w:numPr>
      </w:pPr>
      <w:r w:rsidRPr="00EA09D6">
        <w:t xml:space="preserve">Memory leaks </w:t>
      </w:r>
    </w:p>
    <w:p w14:paraId="4A5A48B4" w14:textId="77777777" w:rsidR="00EA09D6" w:rsidRPr="00EA09D6" w:rsidRDefault="00EA09D6" w:rsidP="00EA09D6">
      <w:pPr>
        <w:numPr>
          <w:ilvl w:val="0"/>
          <w:numId w:val="33"/>
        </w:numPr>
      </w:pPr>
      <w:r w:rsidRPr="00EA09D6">
        <w:t xml:space="preserve">Port issues </w:t>
      </w:r>
    </w:p>
    <w:p w14:paraId="04A3F756" w14:textId="77777777" w:rsidR="00EA09D6" w:rsidRPr="00EA09D6" w:rsidRDefault="00EA09D6" w:rsidP="00EA09D6">
      <w:pPr>
        <w:numPr>
          <w:ilvl w:val="0"/>
          <w:numId w:val="33"/>
        </w:numPr>
      </w:pPr>
      <w:r w:rsidRPr="00EA09D6">
        <w:t xml:space="preserve">Environment corruption </w:t>
      </w:r>
    </w:p>
    <w:p w14:paraId="21545ED5" w14:textId="77777777" w:rsidR="00EA09D6" w:rsidRPr="00EA09D6" w:rsidRDefault="00EA09D6" w:rsidP="00EA09D6">
      <w:r w:rsidRPr="00EA09D6">
        <w:pict w14:anchorId="54D8558F">
          <v:rect id="_x0000_i1702" style="width:0;height:1.5pt" o:hralign="center" o:hrstd="t" o:hr="t" fillcolor="#a0a0a0" stroked="f"/>
        </w:pict>
      </w:r>
    </w:p>
    <w:p w14:paraId="3CC6DAE2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Q72. What is setup and teardown lifecycle?</w:t>
      </w:r>
    </w:p>
    <w:p w14:paraId="33C7F136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Lifecycle Flow</w:t>
      </w:r>
    </w:p>
    <w:p w14:paraId="187D67AE" w14:textId="77777777" w:rsidR="00EA09D6" w:rsidRPr="00EA09D6" w:rsidRDefault="00EA09D6" w:rsidP="00EA09D6">
      <w:r w:rsidRPr="00EA09D6">
        <w:t>Fixture Setup</w:t>
      </w:r>
      <w:r w:rsidRPr="00EA09D6">
        <w:br/>
        <w:t>↓</w:t>
      </w:r>
      <w:r w:rsidRPr="00EA09D6">
        <w:br/>
      </w:r>
      <w:r w:rsidRPr="00EA09D6">
        <w:lastRenderedPageBreak/>
        <w:t>yield</w:t>
      </w:r>
      <w:r w:rsidRPr="00EA09D6">
        <w:br/>
        <w:t>↓</w:t>
      </w:r>
      <w:r w:rsidRPr="00EA09D6">
        <w:br/>
        <w:t>Test Execution</w:t>
      </w:r>
      <w:r w:rsidRPr="00EA09D6">
        <w:br/>
        <w:t>↓</w:t>
      </w:r>
      <w:r w:rsidRPr="00EA09D6">
        <w:br/>
        <w:t>Fixture Teardown</w:t>
      </w:r>
    </w:p>
    <w:p w14:paraId="1DFF477E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Real-Time Selenium Flow</w:t>
      </w:r>
    </w:p>
    <w:p w14:paraId="656678F9" w14:textId="77777777" w:rsidR="00EA09D6" w:rsidRPr="00EA09D6" w:rsidRDefault="00EA09D6" w:rsidP="00EA09D6">
      <w:r w:rsidRPr="00EA09D6">
        <w:t>Launch Browser</w:t>
      </w:r>
      <w:r w:rsidRPr="00EA09D6">
        <w:br/>
        <w:t>↓</w:t>
      </w:r>
      <w:r w:rsidRPr="00EA09D6">
        <w:br/>
        <w:t>Open URL</w:t>
      </w:r>
      <w:r w:rsidRPr="00EA09D6">
        <w:br/>
        <w:t>↓</w:t>
      </w:r>
      <w:r w:rsidRPr="00EA09D6">
        <w:br/>
        <w:t>Execute Test</w:t>
      </w:r>
      <w:r w:rsidRPr="00EA09D6">
        <w:br/>
        <w:t>↓</w:t>
      </w:r>
      <w:r w:rsidRPr="00EA09D6">
        <w:br/>
        <w:t>Capture Screenshot if Failure</w:t>
      </w:r>
      <w:r w:rsidRPr="00EA09D6">
        <w:br/>
        <w:t>↓</w:t>
      </w:r>
      <w:r w:rsidRPr="00EA09D6">
        <w:br/>
        <w:t>Close Browser</w:t>
      </w:r>
    </w:p>
    <w:p w14:paraId="273BDE3F" w14:textId="77777777" w:rsidR="00EA09D6" w:rsidRPr="00EA09D6" w:rsidRDefault="00EA09D6" w:rsidP="00EA09D6">
      <w:r w:rsidRPr="00EA09D6">
        <w:pict w14:anchorId="0A573E72">
          <v:rect id="_x0000_i1703" style="width:0;height:1.5pt" o:hralign="center" o:hrstd="t" o:hr="t" fillcolor="#a0a0a0" stroked="f"/>
        </w:pict>
      </w:r>
    </w:p>
    <w:p w14:paraId="3EC9DF0B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Q73. Can teardown fail?</w:t>
      </w:r>
    </w:p>
    <w:p w14:paraId="617E7FC3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4CF842B7" w14:textId="77777777" w:rsidR="00EA09D6" w:rsidRPr="00EA09D6" w:rsidRDefault="00EA09D6" w:rsidP="00EA09D6">
      <w:r w:rsidRPr="00EA09D6">
        <w:t>Yes, teardown failures are reported separately.</w:t>
      </w:r>
    </w:p>
    <w:p w14:paraId="6B244F61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6B062177" w14:textId="77777777" w:rsidR="00EA09D6" w:rsidRPr="00EA09D6" w:rsidRDefault="00EA09D6" w:rsidP="00EA09D6">
      <w:proofErr w:type="spellStart"/>
      <w:proofErr w:type="gramStart"/>
      <w:r w:rsidRPr="00EA09D6">
        <w:t>driver.quit</w:t>
      </w:r>
      <w:proofErr w:type="spellEnd"/>
      <w:proofErr w:type="gramEnd"/>
      <w:r w:rsidRPr="00EA09D6">
        <w:t>()</w:t>
      </w:r>
    </w:p>
    <w:p w14:paraId="653EBB5A" w14:textId="77777777" w:rsidR="00EA09D6" w:rsidRPr="00EA09D6" w:rsidRDefault="00EA09D6" w:rsidP="00EA09D6">
      <w:r w:rsidRPr="00EA09D6">
        <w:t>If browser already crashed:</w:t>
      </w:r>
    </w:p>
    <w:p w14:paraId="32A665E8" w14:textId="77777777" w:rsidR="00EA09D6" w:rsidRPr="00EA09D6" w:rsidRDefault="00EA09D6" w:rsidP="00EA09D6">
      <w:pPr>
        <w:numPr>
          <w:ilvl w:val="0"/>
          <w:numId w:val="34"/>
        </w:numPr>
      </w:pPr>
      <w:r w:rsidRPr="00EA09D6">
        <w:t xml:space="preserve">teardown may fail </w:t>
      </w:r>
    </w:p>
    <w:p w14:paraId="34A03293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Real-Time Usage</w:t>
      </w:r>
    </w:p>
    <w:p w14:paraId="00C0FB36" w14:textId="77777777" w:rsidR="00EA09D6" w:rsidRPr="00EA09D6" w:rsidRDefault="00EA09D6" w:rsidP="00EA09D6">
      <w:r w:rsidRPr="00EA09D6">
        <w:t>Common in unstable environments.</w:t>
      </w:r>
    </w:p>
    <w:p w14:paraId="0671F6E0" w14:textId="77777777" w:rsidR="00EA09D6" w:rsidRPr="00EA09D6" w:rsidRDefault="00EA09D6" w:rsidP="00EA09D6">
      <w:r w:rsidRPr="00EA09D6">
        <w:pict w14:anchorId="500359AE">
          <v:rect id="_x0000_i1704" style="width:0;height:1.5pt" o:hralign="center" o:hrstd="t" o:hr="t" fillcolor="#a0a0a0" stroked="f"/>
        </w:pict>
      </w:r>
    </w:p>
    <w:p w14:paraId="5D18A1F4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Q74. What is conftest.py?</w:t>
      </w:r>
    </w:p>
    <w:p w14:paraId="1509E3EB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37797388" w14:textId="77777777" w:rsidR="00EA09D6" w:rsidRPr="00EA09D6" w:rsidRDefault="00EA09D6" w:rsidP="00EA09D6">
      <w:r w:rsidRPr="00EA09D6">
        <w:t>conftest.py is a special PyTest configuration file used to store shared fixtures and hooks.</w:t>
      </w:r>
    </w:p>
    <w:p w14:paraId="4951F4FC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Real-Time Usage</w:t>
      </w:r>
    </w:p>
    <w:p w14:paraId="68303372" w14:textId="77777777" w:rsidR="00EA09D6" w:rsidRPr="00EA09D6" w:rsidRDefault="00EA09D6" w:rsidP="00EA09D6">
      <w:r w:rsidRPr="00EA09D6">
        <w:t>Acts like framework backbone.</w:t>
      </w:r>
    </w:p>
    <w:p w14:paraId="1C329CB2" w14:textId="77777777" w:rsidR="00EA09D6" w:rsidRPr="00EA09D6" w:rsidRDefault="00EA09D6" w:rsidP="00EA09D6">
      <w:r w:rsidRPr="00EA09D6">
        <w:pict w14:anchorId="2B943FE1">
          <v:rect id="_x0000_i1705" style="width:0;height:1.5pt" o:hralign="center" o:hrstd="t" o:hr="t" fillcolor="#a0a0a0" stroked="f"/>
        </w:pict>
      </w:r>
    </w:p>
    <w:p w14:paraId="5CB20AF1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lastRenderedPageBreak/>
        <w:t>Q75. Why is conftest.py important?</w:t>
      </w:r>
    </w:p>
    <w:p w14:paraId="355A94D2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6F0C0AE3" w14:textId="77777777" w:rsidR="00EA09D6" w:rsidRPr="00EA09D6" w:rsidRDefault="00EA09D6" w:rsidP="00EA09D6">
      <w:r w:rsidRPr="00EA09D6">
        <w:t>It centralizes reusable fixtures across the framework.</w:t>
      </w:r>
    </w:p>
    <w:p w14:paraId="3C0A950F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Benefits</w:t>
      </w:r>
    </w:p>
    <w:p w14:paraId="7D053E2E" w14:textId="77777777" w:rsidR="00EA09D6" w:rsidRPr="00EA09D6" w:rsidRDefault="00EA09D6" w:rsidP="00EA09D6">
      <w:pPr>
        <w:numPr>
          <w:ilvl w:val="0"/>
          <w:numId w:val="35"/>
        </w:numPr>
      </w:pPr>
      <w:r w:rsidRPr="00EA09D6">
        <w:t xml:space="preserve">Avoid duplicate code </w:t>
      </w:r>
    </w:p>
    <w:p w14:paraId="4D2F73D4" w14:textId="77777777" w:rsidR="00EA09D6" w:rsidRPr="00EA09D6" w:rsidRDefault="00EA09D6" w:rsidP="00EA09D6">
      <w:pPr>
        <w:numPr>
          <w:ilvl w:val="0"/>
          <w:numId w:val="35"/>
        </w:numPr>
      </w:pPr>
      <w:r w:rsidRPr="00EA09D6">
        <w:t xml:space="preserve">Shared setup </w:t>
      </w:r>
    </w:p>
    <w:p w14:paraId="307B7571" w14:textId="77777777" w:rsidR="00EA09D6" w:rsidRPr="00EA09D6" w:rsidRDefault="00EA09D6" w:rsidP="00EA09D6">
      <w:pPr>
        <w:numPr>
          <w:ilvl w:val="0"/>
          <w:numId w:val="35"/>
        </w:numPr>
      </w:pPr>
      <w:r w:rsidRPr="00EA09D6">
        <w:t xml:space="preserve">Cleaner framework </w:t>
      </w:r>
    </w:p>
    <w:p w14:paraId="0B553956" w14:textId="77777777" w:rsidR="00EA09D6" w:rsidRPr="00EA09D6" w:rsidRDefault="00EA09D6" w:rsidP="00EA09D6">
      <w:pPr>
        <w:numPr>
          <w:ilvl w:val="0"/>
          <w:numId w:val="35"/>
        </w:numPr>
      </w:pPr>
      <w:r w:rsidRPr="00EA09D6">
        <w:t xml:space="preserve">Easier maintenance </w:t>
      </w:r>
    </w:p>
    <w:p w14:paraId="5F853E14" w14:textId="77777777" w:rsidR="00EA09D6" w:rsidRPr="00EA09D6" w:rsidRDefault="00EA09D6" w:rsidP="00EA09D6">
      <w:r w:rsidRPr="00EA09D6">
        <w:pict w14:anchorId="71636224">
          <v:rect id="_x0000_i1706" style="width:0;height:1.5pt" o:hralign="center" o:hrstd="t" o:hr="t" fillcolor="#a0a0a0" stroked="f"/>
        </w:pict>
      </w:r>
    </w:p>
    <w:p w14:paraId="15AB7B0E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Q76. Where should conftest.py be placed?</w:t>
      </w:r>
    </w:p>
    <w:p w14:paraId="6E9C903D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0756714B" w14:textId="77777777" w:rsidR="00EA09D6" w:rsidRPr="00EA09D6" w:rsidRDefault="00EA09D6" w:rsidP="00EA09D6">
      <w:r w:rsidRPr="00EA09D6">
        <w:t>Usually inside the tests/ root folder.</w:t>
      </w:r>
    </w:p>
    <w:p w14:paraId="1A450AE9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 Structure</w:t>
      </w:r>
    </w:p>
    <w:p w14:paraId="65C05D1E" w14:textId="77777777" w:rsidR="00EA09D6" w:rsidRPr="00EA09D6" w:rsidRDefault="00EA09D6" w:rsidP="00EA09D6">
      <w:r w:rsidRPr="00EA09D6">
        <w:t>project/</w:t>
      </w:r>
      <w:r w:rsidRPr="00EA09D6">
        <w:br/>
        <w:t>│</w:t>
      </w:r>
      <w:r w:rsidRPr="00EA09D6">
        <w:br/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tests/</w:t>
      </w:r>
      <w:r w:rsidRPr="00EA09D6">
        <w:br/>
        <w:t xml:space="preserve">│   </w:t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conftest.py</w:t>
      </w:r>
      <w:r w:rsidRPr="00EA09D6">
        <w:br/>
        <w:t xml:space="preserve">│   </w:t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test_login.py</w:t>
      </w:r>
      <w:r w:rsidRPr="00EA09D6">
        <w:br/>
        <w:t>│</w:t>
      </w:r>
      <w:r w:rsidRPr="00EA09D6">
        <w:br/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pages/</w:t>
      </w:r>
      <w:r w:rsidRPr="00EA09D6">
        <w:br/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utils/</w:t>
      </w:r>
    </w:p>
    <w:p w14:paraId="1FC124E3" w14:textId="77777777" w:rsidR="00EA09D6" w:rsidRPr="00EA09D6" w:rsidRDefault="00EA09D6" w:rsidP="00EA09D6">
      <w:r w:rsidRPr="00EA09D6">
        <w:pict w14:anchorId="0CB90341">
          <v:rect id="_x0000_i1707" style="width:0;height:1.5pt" o:hralign="center" o:hrstd="t" o:hr="t" fillcolor="#a0a0a0" stroked="f"/>
        </w:pict>
      </w:r>
    </w:p>
    <w:p w14:paraId="4FB0DBE6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Q77. Are fixtures in conftest.py automatically available?</w:t>
      </w:r>
    </w:p>
    <w:p w14:paraId="4EF0F2AD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0C9AB4D0" w14:textId="77777777" w:rsidR="00EA09D6" w:rsidRPr="00EA09D6" w:rsidRDefault="00EA09D6" w:rsidP="00EA09D6">
      <w:r w:rsidRPr="00EA09D6">
        <w:t>Yes, PyTest auto-discovers fixtures from conftest.py.</w:t>
      </w:r>
    </w:p>
    <w:p w14:paraId="26173A80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642BF70C" w14:textId="77777777" w:rsidR="00EA09D6" w:rsidRPr="00EA09D6" w:rsidRDefault="00EA09D6" w:rsidP="00EA09D6">
      <w:r w:rsidRPr="00EA09D6">
        <w:t xml:space="preserve">def </w:t>
      </w:r>
      <w:proofErr w:type="spellStart"/>
      <w:r w:rsidRPr="00EA09D6">
        <w:t>test_login</w:t>
      </w:r>
      <w:proofErr w:type="spellEnd"/>
      <w:r w:rsidRPr="00EA09D6">
        <w:t>(driver):</w:t>
      </w:r>
      <w:r w:rsidRPr="00EA09D6">
        <w:br/>
        <w:t xml:space="preserve">    pass</w:t>
      </w:r>
    </w:p>
    <w:p w14:paraId="05B16A32" w14:textId="77777777" w:rsidR="00EA09D6" w:rsidRPr="00EA09D6" w:rsidRDefault="00EA09D6" w:rsidP="00EA09D6">
      <w:r w:rsidRPr="00EA09D6">
        <w:t>No import required.</w:t>
      </w:r>
    </w:p>
    <w:p w14:paraId="0243A3AF" w14:textId="77777777" w:rsidR="00EA09D6" w:rsidRPr="00EA09D6" w:rsidRDefault="00EA09D6" w:rsidP="00EA09D6">
      <w:r w:rsidRPr="00EA09D6">
        <w:pict w14:anchorId="30BE97FA">
          <v:rect id="_x0000_i1708" style="width:0;height:1.5pt" o:hralign="center" o:hrstd="t" o:hr="t" fillcolor="#a0a0a0" stroked="f"/>
        </w:pict>
      </w:r>
    </w:p>
    <w:p w14:paraId="77EB27CB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lastRenderedPageBreak/>
        <w:t>Q78. Can multiple conftest.py files exist?</w:t>
      </w:r>
    </w:p>
    <w:p w14:paraId="136291EF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One-Line Answer</w:t>
      </w:r>
    </w:p>
    <w:p w14:paraId="478539B1" w14:textId="77777777" w:rsidR="00EA09D6" w:rsidRPr="00EA09D6" w:rsidRDefault="00EA09D6" w:rsidP="00EA09D6">
      <w:r w:rsidRPr="00EA09D6">
        <w:t>Yes, multiple conftest.py files can exist at different levels.</w:t>
      </w:r>
    </w:p>
    <w:p w14:paraId="5D031A29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5B0F6F15" w14:textId="77777777" w:rsidR="00EA09D6" w:rsidRPr="00EA09D6" w:rsidRDefault="00EA09D6" w:rsidP="00EA09D6">
      <w:r w:rsidRPr="00EA09D6">
        <w:t>tests/</w:t>
      </w:r>
      <w:r w:rsidRPr="00EA09D6">
        <w:br/>
        <w:t>│</w:t>
      </w:r>
      <w:r w:rsidRPr="00EA09D6">
        <w:br/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conftest.py</w:t>
      </w:r>
      <w:r w:rsidRPr="00EA09D6">
        <w:br/>
        <w:t>│</w:t>
      </w:r>
      <w:r w:rsidRPr="00EA09D6">
        <w:br/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web/</w:t>
      </w:r>
      <w:r w:rsidRPr="00EA09D6">
        <w:br/>
        <w:t xml:space="preserve">│   </w:t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conftest.py</w:t>
      </w:r>
      <w:r w:rsidRPr="00EA09D6">
        <w:br/>
        <w:t>│</w:t>
      </w:r>
      <w:r w:rsidRPr="00EA09D6">
        <w:br/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</w:t>
      </w:r>
      <w:proofErr w:type="spellStart"/>
      <w:r w:rsidRPr="00EA09D6">
        <w:t>api</w:t>
      </w:r>
      <w:proofErr w:type="spellEnd"/>
      <w:r w:rsidRPr="00EA09D6">
        <w:t>/</w:t>
      </w:r>
      <w:r w:rsidRPr="00EA09D6">
        <w:br/>
        <w:t xml:space="preserve">│   </w:t>
      </w:r>
      <w:r w:rsidRPr="00EA09D6">
        <w:rPr>
          <w:rFonts w:ascii="MS Gothic" w:eastAsia="MS Gothic" w:hAnsi="MS Gothic" w:cs="MS Gothic" w:hint="eastAsia"/>
        </w:rPr>
        <w:t>├</w:t>
      </w:r>
      <w:r w:rsidRPr="00EA09D6">
        <w:rPr>
          <w:rFonts w:ascii="Aptos" w:hAnsi="Aptos" w:cs="Aptos"/>
        </w:rPr>
        <w:t>──</w:t>
      </w:r>
      <w:r w:rsidRPr="00EA09D6">
        <w:t xml:space="preserve"> conftest.py</w:t>
      </w:r>
    </w:p>
    <w:p w14:paraId="7A2570D0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Real-Time Usage</w:t>
      </w:r>
    </w:p>
    <w:p w14:paraId="0965C2E4" w14:textId="77777777" w:rsidR="00EA09D6" w:rsidRPr="00EA09D6" w:rsidRDefault="00EA09D6" w:rsidP="00EA09D6">
      <w:r w:rsidRPr="00EA09D6">
        <w:t>Module-specific fixture management.</w:t>
      </w:r>
    </w:p>
    <w:p w14:paraId="1FF26AE3" w14:textId="77777777" w:rsidR="00EA09D6" w:rsidRPr="00EA09D6" w:rsidRDefault="00EA09D6" w:rsidP="00EA09D6">
      <w:r w:rsidRPr="00EA09D6">
        <w:pict w14:anchorId="1AD9109D">
          <v:rect id="_x0000_i1709" style="width:0;height:1.5pt" o:hralign="center" o:hrstd="t" o:hr="t" fillcolor="#a0a0a0" stroked="f"/>
        </w:pict>
      </w:r>
    </w:p>
    <w:p w14:paraId="31FB59F0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Q79. What is a real-time Selenium conftest.py example?</w:t>
      </w:r>
    </w:p>
    <w:p w14:paraId="12B60D01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Example</w:t>
      </w:r>
    </w:p>
    <w:p w14:paraId="6D1D9768" w14:textId="77777777" w:rsidR="00EA09D6" w:rsidRPr="00EA09D6" w:rsidRDefault="00EA09D6" w:rsidP="00EA09D6">
      <w:r w:rsidRPr="00EA09D6">
        <w:t xml:space="preserve">import </w:t>
      </w:r>
      <w:proofErr w:type="spellStart"/>
      <w:r w:rsidRPr="00EA09D6">
        <w:t>pytest</w:t>
      </w:r>
      <w:proofErr w:type="spellEnd"/>
      <w:r w:rsidRPr="00EA09D6">
        <w:br/>
        <w:t xml:space="preserve">from selenium import </w:t>
      </w:r>
      <w:proofErr w:type="spellStart"/>
      <w:r w:rsidRPr="00EA09D6">
        <w:t>webdriver</w:t>
      </w:r>
      <w:proofErr w:type="spellEnd"/>
      <w:r w:rsidRPr="00EA09D6">
        <w:br/>
      </w:r>
      <w:r w:rsidRPr="00EA09D6">
        <w:br/>
        <w:t>@</w:t>
      </w:r>
      <w:proofErr w:type="gramStart"/>
      <w:r w:rsidRPr="00EA09D6">
        <w:t>pytest.fixture</w:t>
      </w:r>
      <w:proofErr w:type="gramEnd"/>
      <w:r w:rsidRPr="00EA09D6">
        <w:br/>
        <w:t xml:space="preserve">def </w:t>
      </w:r>
      <w:proofErr w:type="gramStart"/>
      <w:r w:rsidRPr="00EA09D6">
        <w:t>driver(</w:t>
      </w:r>
      <w:proofErr w:type="gramEnd"/>
      <w:r w:rsidRPr="00EA09D6">
        <w:t>):</w:t>
      </w:r>
      <w:r w:rsidRPr="00EA09D6">
        <w:br/>
      </w:r>
      <w:r w:rsidRPr="00EA09D6">
        <w:br/>
        <w:t xml:space="preserve">    driver = </w:t>
      </w:r>
      <w:proofErr w:type="spellStart"/>
      <w:proofErr w:type="gramStart"/>
      <w:r w:rsidRPr="00EA09D6">
        <w:t>webdriver.Chrome</w:t>
      </w:r>
      <w:proofErr w:type="spellEnd"/>
      <w:proofErr w:type="gramEnd"/>
      <w:r w:rsidRPr="00EA09D6">
        <w:t>()</w:t>
      </w:r>
      <w:r w:rsidRPr="00EA09D6">
        <w:br/>
      </w:r>
      <w:r w:rsidRPr="00EA09D6">
        <w:br/>
        <w:t xml:space="preserve">    </w:t>
      </w:r>
      <w:proofErr w:type="spellStart"/>
      <w:proofErr w:type="gramStart"/>
      <w:r w:rsidRPr="00EA09D6">
        <w:t>driver.maximize</w:t>
      </w:r>
      <w:proofErr w:type="gramEnd"/>
      <w:r w:rsidRPr="00EA09D6">
        <w:t>_</w:t>
      </w:r>
      <w:proofErr w:type="gramStart"/>
      <w:r w:rsidRPr="00EA09D6">
        <w:t>window</w:t>
      </w:r>
      <w:proofErr w:type="spellEnd"/>
      <w:r w:rsidRPr="00EA09D6">
        <w:t>(</w:t>
      </w:r>
      <w:proofErr w:type="gramEnd"/>
      <w:r w:rsidRPr="00EA09D6">
        <w:t>)</w:t>
      </w:r>
      <w:r w:rsidRPr="00EA09D6">
        <w:br/>
      </w:r>
      <w:r w:rsidRPr="00EA09D6">
        <w:br/>
        <w:t xml:space="preserve">    yield driver</w:t>
      </w:r>
      <w:r w:rsidRPr="00EA09D6">
        <w:br/>
      </w:r>
      <w:r w:rsidRPr="00EA09D6">
        <w:br/>
        <w:t xml:space="preserve">    </w:t>
      </w:r>
      <w:proofErr w:type="spellStart"/>
      <w:proofErr w:type="gramStart"/>
      <w:r w:rsidRPr="00EA09D6">
        <w:t>driver.quit</w:t>
      </w:r>
      <w:proofErr w:type="spellEnd"/>
      <w:proofErr w:type="gramEnd"/>
      <w:r w:rsidRPr="00EA09D6">
        <w:t>()</w:t>
      </w:r>
    </w:p>
    <w:p w14:paraId="23466BE4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Benefit</w:t>
      </w:r>
    </w:p>
    <w:p w14:paraId="5FA5CE16" w14:textId="77777777" w:rsidR="00EA09D6" w:rsidRPr="00EA09D6" w:rsidRDefault="00EA09D6" w:rsidP="00EA09D6">
      <w:r w:rsidRPr="00EA09D6">
        <w:t>All tests automatically reuse browser fixture.</w:t>
      </w:r>
    </w:p>
    <w:p w14:paraId="76E00E09" w14:textId="77777777" w:rsidR="00EA09D6" w:rsidRPr="00EA09D6" w:rsidRDefault="00EA09D6" w:rsidP="00EA09D6">
      <w:r w:rsidRPr="00EA09D6">
        <w:pict w14:anchorId="145F12C2">
          <v:rect id="_x0000_i1710" style="width:0;height:1.5pt" o:hralign="center" o:hrstd="t" o:hr="t" fillcolor="#a0a0a0" stroked="f"/>
        </w:pict>
      </w:r>
    </w:p>
    <w:p w14:paraId="0C876CA1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lastRenderedPageBreak/>
        <w:t>Q80. What is the typical enterprise setup/teardown architecture?</w:t>
      </w:r>
    </w:p>
    <w:p w14:paraId="425F0B9E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Enterprise Lifecycle</w:t>
      </w:r>
    </w:p>
    <w:p w14:paraId="534D8FE7" w14:textId="77777777" w:rsidR="00EA09D6" w:rsidRPr="00EA09D6" w:rsidRDefault="00EA09D6" w:rsidP="00EA09D6">
      <w:r w:rsidRPr="00EA09D6">
        <w:t>Read Config</w:t>
      </w:r>
      <w:r w:rsidRPr="00EA09D6">
        <w:br/>
        <w:t>↓</w:t>
      </w:r>
      <w:r w:rsidRPr="00EA09D6">
        <w:br/>
        <w:t>Initialize Logger</w:t>
      </w:r>
      <w:r w:rsidRPr="00EA09D6">
        <w:br/>
        <w:t>↓</w:t>
      </w:r>
      <w:r w:rsidRPr="00EA09D6">
        <w:br/>
        <w:t>Launch Browser</w:t>
      </w:r>
      <w:r w:rsidRPr="00EA09D6">
        <w:br/>
        <w:t>↓</w:t>
      </w:r>
      <w:r w:rsidRPr="00EA09D6">
        <w:br/>
        <w:t>Open Application</w:t>
      </w:r>
      <w:r w:rsidRPr="00EA09D6">
        <w:br/>
        <w:t>↓</w:t>
      </w:r>
      <w:r w:rsidRPr="00EA09D6">
        <w:br/>
        <w:t>Execute Test</w:t>
      </w:r>
      <w:r w:rsidRPr="00EA09D6">
        <w:br/>
        <w:t>↓</w:t>
      </w:r>
      <w:r w:rsidRPr="00EA09D6">
        <w:br/>
        <w:t>Capture Failure Evidence</w:t>
      </w:r>
      <w:r w:rsidRPr="00EA09D6">
        <w:br/>
        <w:t>↓</w:t>
      </w:r>
      <w:r w:rsidRPr="00EA09D6">
        <w:br/>
        <w:t>Generate Logs</w:t>
      </w:r>
      <w:r w:rsidRPr="00EA09D6">
        <w:br/>
        <w:t>↓</w:t>
      </w:r>
      <w:r w:rsidRPr="00EA09D6">
        <w:br/>
        <w:t>Close Browser</w:t>
      </w:r>
      <w:r w:rsidRPr="00EA09D6">
        <w:br/>
        <w:t>↓</w:t>
      </w:r>
      <w:r w:rsidRPr="00EA09D6">
        <w:br/>
        <w:t>Generate Report</w:t>
      </w:r>
    </w:p>
    <w:p w14:paraId="61967326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Enterprise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506"/>
      </w:tblGrid>
      <w:tr w:rsidR="00EA09D6" w:rsidRPr="00EA09D6" w14:paraId="48CDF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C57A9" w14:textId="77777777" w:rsidR="00EA09D6" w:rsidRPr="00EA09D6" w:rsidRDefault="00EA09D6" w:rsidP="00EA09D6">
            <w:pPr>
              <w:rPr>
                <w:b/>
                <w:bCs/>
              </w:rPr>
            </w:pPr>
            <w:r w:rsidRPr="00EA09D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4BECF3" w14:textId="77777777" w:rsidR="00EA09D6" w:rsidRPr="00EA09D6" w:rsidRDefault="00EA09D6" w:rsidP="00EA09D6">
            <w:pPr>
              <w:rPr>
                <w:b/>
                <w:bCs/>
              </w:rPr>
            </w:pPr>
            <w:r w:rsidRPr="00EA09D6">
              <w:rPr>
                <w:b/>
                <w:bCs/>
              </w:rPr>
              <w:t>Purpose</w:t>
            </w:r>
          </w:p>
        </w:tc>
      </w:tr>
      <w:tr w:rsidR="00EA09D6" w:rsidRPr="00EA09D6" w14:paraId="521F2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BE69" w14:textId="77777777" w:rsidR="00EA09D6" w:rsidRPr="00EA09D6" w:rsidRDefault="00EA09D6" w:rsidP="00EA09D6">
            <w:r w:rsidRPr="00EA09D6">
              <w:t>conftest.py</w:t>
            </w:r>
          </w:p>
        </w:tc>
        <w:tc>
          <w:tcPr>
            <w:tcW w:w="0" w:type="auto"/>
            <w:vAlign w:val="center"/>
            <w:hideMark/>
          </w:tcPr>
          <w:p w14:paraId="2A9C8821" w14:textId="77777777" w:rsidR="00EA09D6" w:rsidRPr="00EA09D6" w:rsidRDefault="00EA09D6" w:rsidP="00EA09D6">
            <w:r w:rsidRPr="00EA09D6">
              <w:t>Shared fixtures</w:t>
            </w:r>
          </w:p>
        </w:tc>
      </w:tr>
      <w:tr w:rsidR="00EA09D6" w:rsidRPr="00EA09D6" w14:paraId="2DF31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74B6" w14:textId="77777777" w:rsidR="00EA09D6" w:rsidRPr="00EA09D6" w:rsidRDefault="00EA09D6" w:rsidP="00EA09D6">
            <w:r w:rsidRPr="00EA09D6">
              <w:t>fixtures</w:t>
            </w:r>
          </w:p>
        </w:tc>
        <w:tc>
          <w:tcPr>
            <w:tcW w:w="0" w:type="auto"/>
            <w:vAlign w:val="center"/>
            <w:hideMark/>
          </w:tcPr>
          <w:p w14:paraId="7BCE21C9" w14:textId="77777777" w:rsidR="00EA09D6" w:rsidRPr="00EA09D6" w:rsidRDefault="00EA09D6" w:rsidP="00EA09D6">
            <w:r w:rsidRPr="00EA09D6">
              <w:t>Setup/teardown</w:t>
            </w:r>
          </w:p>
        </w:tc>
      </w:tr>
      <w:tr w:rsidR="00EA09D6" w:rsidRPr="00EA09D6" w14:paraId="303E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2B3E" w14:textId="77777777" w:rsidR="00EA09D6" w:rsidRPr="00EA09D6" w:rsidRDefault="00EA09D6" w:rsidP="00EA09D6">
            <w:r w:rsidRPr="00EA09D6">
              <w:t>logger</w:t>
            </w:r>
          </w:p>
        </w:tc>
        <w:tc>
          <w:tcPr>
            <w:tcW w:w="0" w:type="auto"/>
            <w:vAlign w:val="center"/>
            <w:hideMark/>
          </w:tcPr>
          <w:p w14:paraId="0551DAAB" w14:textId="77777777" w:rsidR="00EA09D6" w:rsidRPr="00EA09D6" w:rsidRDefault="00EA09D6" w:rsidP="00EA09D6">
            <w:r w:rsidRPr="00EA09D6">
              <w:t>Logging</w:t>
            </w:r>
          </w:p>
        </w:tc>
      </w:tr>
      <w:tr w:rsidR="00EA09D6" w:rsidRPr="00EA09D6" w14:paraId="3D34D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3DE3" w14:textId="77777777" w:rsidR="00EA09D6" w:rsidRPr="00EA09D6" w:rsidRDefault="00EA09D6" w:rsidP="00EA09D6">
            <w:r w:rsidRPr="00EA09D6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34C3237A" w14:textId="77777777" w:rsidR="00EA09D6" w:rsidRPr="00EA09D6" w:rsidRDefault="00EA09D6" w:rsidP="00EA09D6">
            <w:r w:rsidRPr="00EA09D6">
              <w:t>Failure evidence</w:t>
            </w:r>
          </w:p>
        </w:tc>
      </w:tr>
      <w:tr w:rsidR="00EA09D6" w:rsidRPr="00EA09D6" w14:paraId="4BC64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45E1" w14:textId="77777777" w:rsidR="00EA09D6" w:rsidRPr="00EA09D6" w:rsidRDefault="00EA09D6" w:rsidP="00EA09D6">
            <w:r w:rsidRPr="00EA09D6">
              <w:t>reports</w:t>
            </w:r>
          </w:p>
        </w:tc>
        <w:tc>
          <w:tcPr>
            <w:tcW w:w="0" w:type="auto"/>
            <w:vAlign w:val="center"/>
            <w:hideMark/>
          </w:tcPr>
          <w:p w14:paraId="2F578641" w14:textId="77777777" w:rsidR="00EA09D6" w:rsidRPr="00EA09D6" w:rsidRDefault="00EA09D6" w:rsidP="00EA09D6">
            <w:r w:rsidRPr="00EA09D6">
              <w:t>Execution reporting</w:t>
            </w:r>
          </w:p>
        </w:tc>
      </w:tr>
      <w:tr w:rsidR="00EA09D6" w:rsidRPr="00EA09D6" w14:paraId="3C4B9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1C69" w14:textId="77777777" w:rsidR="00EA09D6" w:rsidRPr="00EA09D6" w:rsidRDefault="00EA09D6" w:rsidP="00EA09D6">
            <w:r w:rsidRPr="00EA09D6">
              <w:t>hooks</w:t>
            </w:r>
          </w:p>
        </w:tc>
        <w:tc>
          <w:tcPr>
            <w:tcW w:w="0" w:type="auto"/>
            <w:vAlign w:val="center"/>
            <w:hideMark/>
          </w:tcPr>
          <w:p w14:paraId="4B349BD8" w14:textId="77777777" w:rsidR="00EA09D6" w:rsidRPr="00EA09D6" w:rsidRDefault="00EA09D6" w:rsidP="00EA09D6">
            <w:r w:rsidRPr="00EA09D6">
              <w:t>Custom execution logic</w:t>
            </w:r>
          </w:p>
        </w:tc>
      </w:tr>
    </w:tbl>
    <w:p w14:paraId="3A7B5D63" w14:textId="77777777" w:rsidR="00EA09D6" w:rsidRPr="00EA09D6" w:rsidRDefault="00EA09D6" w:rsidP="00EA09D6">
      <w:r w:rsidRPr="00EA09D6">
        <w:pict w14:anchorId="1E5F470A">
          <v:rect id="_x0000_i1711" style="width:0;height:1.5pt" o:hralign="center" o:hrstd="t" o:hr="t" fillcolor="#a0a0a0" stroked="f"/>
        </w:pict>
      </w:r>
    </w:p>
    <w:p w14:paraId="29BA6E51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Important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411"/>
      </w:tblGrid>
      <w:tr w:rsidR="00EA09D6" w:rsidRPr="00EA09D6" w14:paraId="4140A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6DA9C" w14:textId="77777777" w:rsidR="00EA09D6" w:rsidRPr="00EA09D6" w:rsidRDefault="00EA09D6" w:rsidP="00EA09D6">
            <w:pPr>
              <w:rPr>
                <w:b/>
                <w:bCs/>
              </w:rPr>
            </w:pPr>
            <w:r w:rsidRPr="00EA09D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D9D93ED" w14:textId="77777777" w:rsidR="00EA09D6" w:rsidRPr="00EA09D6" w:rsidRDefault="00EA09D6" w:rsidP="00EA09D6">
            <w:pPr>
              <w:rPr>
                <w:b/>
                <w:bCs/>
              </w:rPr>
            </w:pPr>
            <w:r w:rsidRPr="00EA09D6">
              <w:rPr>
                <w:b/>
                <w:bCs/>
              </w:rPr>
              <w:t>Why Important</w:t>
            </w:r>
          </w:p>
        </w:tc>
      </w:tr>
      <w:tr w:rsidR="00EA09D6" w:rsidRPr="00EA09D6" w14:paraId="60296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E916" w14:textId="77777777" w:rsidR="00EA09D6" w:rsidRPr="00EA09D6" w:rsidRDefault="00EA09D6" w:rsidP="00EA09D6">
            <w:r w:rsidRPr="00EA09D6">
              <w:t>Fixture Scope</w:t>
            </w:r>
          </w:p>
        </w:tc>
        <w:tc>
          <w:tcPr>
            <w:tcW w:w="0" w:type="auto"/>
            <w:vAlign w:val="center"/>
            <w:hideMark/>
          </w:tcPr>
          <w:p w14:paraId="3012E6B5" w14:textId="77777777" w:rsidR="00EA09D6" w:rsidRPr="00EA09D6" w:rsidRDefault="00EA09D6" w:rsidP="00EA09D6">
            <w:r w:rsidRPr="00EA09D6">
              <w:t>Object lifecycle</w:t>
            </w:r>
          </w:p>
        </w:tc>
      </w:tr>
      <w:tr w:rsidR="00EA09D6" w:rsidRPr="00EA09D6" w14:paraId="4E208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EE71" w14:textId="77777777" w:rsidR="00EA09D6" w:rsidRPr="00EA09D6" w:rsidRDefault="00EA09D6" w:rsidP="00EA09D6">
            <w:r w:rsidRPr="00EA09D6">
              <w:lastRenderedPageBreak/>
              <w:t>yield</w:t>
            </w:r>
          </w:p>
        </w:tc>
        <w:tc>
          <w:tcPr>
            <w:tcW w:w="0" w:type="auto"/>
            <w:vAlign w:val="center"/>
            <w:hideMark/>
          </w:tcPr>
          <w:p w14:paraId="69752530" w14:textId="77777777" w:rsidR="00EA09D6" w:rsidRPr="00EA09D6" w:rsidRDefault="00EA09D6" w:rsidP="00EA09D6">
            <w:r w:rsidRPr="00EA09D6">
              <w:t>Setup/teardown separation</w:t>
            </w:r>
          </w:p>
        </w:tc>
      </w:tr>
      <w:tr w:rsidR="00EA09D6" w:rsidRPr="00EA09D6" w14:paraId="3259D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6164" w14:textId="77777777" w:rsidR="00EA09D6" w:rsidRPr="00EA09D6" w:rsidRDefault="00EA09D6" w:rsidP="00EA09D6">
            <w:r w:rsidRPr="00EA09D6">
              <w:t>Teardown</w:t>
            </w:r>
          </w:p>
        </w:tc>
        <w:tc>
          <w:tcPr>
            <w:tcW w:w="0" w:type="auto"/>
            <w:vAlign w:val="center"/>
            <w:hideMark/>
          </w:tcPr>
          <w:p w14:paraId="19462082" w14:textId="77777777" w:rsidR="00EA09D6" w:rsidRPr="00EA09D6" w:rsidRDefault="00EA09D6" w:rsidP="00EA09D6">
            <w:r w:rsidRPr="00EA09D6">
              <w:t>Resource cleanup</w:t>
            </w:r>
          </w:p>
        </w:tc>
      </w:tr>
      <w:tr w:rsidR="00EA09D6" w:rsidRPr="00EA09D6" w14:paraId="12F60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F92D" w14:textId="77777777" w:rsidR="00EA09D6" w:rsidRPr="00EA09D6" w:rsidRDefault="00EA09D6" w:rsidP="00EA09D6">
            <w:r w:rsidRPr="00EA09D6">
              <w:t>conftest.py</w:t>
            </w:r>
          </w:p>
        </w:tc>
        <w:tc>
          <w:tcPr>
            <w:tcW w:w="0" w:type="auto"/>
            <w:vAlign w:val="center"/>
            <w:hideMark/>
          </w:tcPr>
          <w:p w14:paraId="2F05F789" w14:textId="77777777" w:rsidR="00EA09D6" w:rsidRPr="00EA09D6" w:rsidRDefault="00EA09D6" w:rsidP="00EA09D6">
            <w:r w:rsidRPr="00EA09D6">
              <w:t>Central framework configuration</w:t>
            </w:r>
          </w:p>
        </w:tc>
      </w:tr>
      <w:tr w:rsidR="00EA09D6" w:rsidRPr="00EA09D6" w14:paraId="36004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CD2A" w14:textId="77777777" w:rsidR="00EA09D6" w:rsidRPr="00EA09D6" w:rsidRDefault="00EA09D6" w:rsidP="00EA09D6">
            <w:r w:rsidRPr="00EA09D6">
              <w:t>Session Scope</w:t>
            </w:r>
          </w:p>
        </w:tc>
        <w:tc>
          <w:tcPr>
            <w:tcW w:w="0" w:type="auto"/>
            <w:vAlign w:val="center"/>
            <w:hideMark/>
          </w:tcPr>
          <w:p w14:paraId="610272F0" w14:textId="77777777" w:rsidR="00EA09D6" w:rsidRPr="00EA09D6" w:rsidRDefault="00EA09D6" w:rsidP="00EA09D6">
            <w:r w:rsidRPr="00EA09D6">
              <w:t>Global setup</w:t>
            </w:r>
          </w:p>
        </w:tc>
      </w:tr>
      <w:tr w:rsidR="00EA09D6" w:rsidRPr="00EA09D6" w14:paraId="5D3FD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F97C" w14:textId="77777777" w:rsidR="00EA09D6" w:rsidRPr="00EA09D6" w:rsidRDefault="00EA09D6" w:rsidP="00EA09D6">
            <w:r w:rsidRPr="00EA09D6"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5916DD97" w14:textId="77777777" w:rsidR="00EA09D6" w:rsidRPr="00EA09D6" w:rsidRDefault="00EA09D6" w:rsidP="00EA09D6">
            <w:r w:rsidRPr="00EA09D6">
              <w:t>Test isolation</w:t>
            </w:r>
          </w:p>
        </w:tc>
      </w:tr>
    </w:tbl>
    <w:p w14:paraId="754E5249" w14:textId="77777777" w:rsidR="00EA09D6" w:rsidRPr="00EA09D6" w:rsidRDefault="00EA09D6" w:rsidP="00EA09D6">
      <w:r w:rsidRPr="00EA09D6">
        <w:pict w14:anchorId="483504B4">
          <v:rect id="_x0000_i1712" style="width:0;height:1.5pt" o:hralign="center" o:hrstd="t" o:hr="t" fillcolor="#a0a0a0" stroked="f"/>
        </w:pict>
      </w:r>
    </w:p>
    <w:p w14:paraId="58B7B600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Most Important Interview Questions from Q61–Q80</w:t>
      </w:r>
    </w:p>
    <w:p w14:paraId="1ACE0507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What is fixture scope? </w:t>
      </w:r>
    </w:p>
    <w:p w14:paraId="6CA3AE03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Difference between function/class/session scope </w:t>
      </w:r>
    </w:p>
    <w:p w14:paraId="5E57AC70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Why function scope is preferred in Selenium </w:t>
      </w:r>
    </w:p>
    <w:p w14:paraId="647F2E8F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Explain yield lifecycle </w:t>
      </w:r>
    </w:p>
    <w:p w14:paraId="7E2A1709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What is teardown? </w:t>
      </w:r>
    </w:p>
    <w:p w14:paraId="2FC2B479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Why use conftest.py? </w:t>
      </w:r>
    </w:p>
    <w:p w14:paraId="5B9257B4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How PyTest auto-discovers fixtures </w:t>
      </w:r>
    </w:p>
    <w:p w14:paraId="183B74C0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Real-time Selenium setup/teardown flow </w:t>
      </w:r>
    </w:p>
    <w:p w14:paraId="3BFAB3DB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Multiple conftest.py usage </w:t>
      </w:r>
    </w:p>
    <w:p w14:paraId="1BD2A4B0" w14:textId="77777777" w:rsidR="00EA09D6" w:rsidRPr="00EA09D6" w:rsidRDefault="00EA09D6" w:rsidP="00EA09D6">
      <w:pPr>
        <w:numPr>
          <w:ilvl w:val="0"/>
          <w:numId w:val="36"/>
        </w:numPr>
      </w:pPr>
      <w:r w:rsidRPr="00EA09D6">
        <w:t xml:space="preserve">Enterprise framework lifecycle </w:t>
      </w:r>
    </w:p>
    <w:p w14:paraId="7B04BC64" w14:textId="77777777" w:rsidR="00EA09D6" w:rsidRPr="00EA09D6" w:rsidRDefault="00EA09D6" w:rsidP="00EA09D6">
      <w:r w:rsidRPr="00EA09D6">
        <w:pict w14:anchorId="35023E77">
          <v:rect id="_x0000_i1713" style="width:0;height:1.5pt" o:hralign="center" o:hrstd="t" o:hr="t" fillcolor="#a0a0a0" stroked="f"/>
        </w:pict>
      </w:r>
    </w:p>
    <w:p w14:paraId="7FBC3AF7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One Most Important Enterprise Interview Example</w:t>
      </w:r>
    </w:p>
    <w:p w14:paraId="732F12A2" w14:textId="77777777" w:rsidR="00EA09D6" w:rsidRPr="00EA09D6" w:rsidRDefault="00EA09D6" w:rsidP="00EA09D6">
      <w:r w:rsidRPr="00EA09D6">
        <w:t>@</w:t>
      </w:r>
      <w:proofErr w:type="gramStart"/>
      <w:r w:rsidRPr="00EA09D6">
        <w:t>pytest.fixture</w:t>
      </w:r>
      <w:proofErr w:type="gramEnd"/>
      <w:r w:rsidRPr="00EA09D6">
        <w:t>(scope="function")</w:t>
      </w:r>
      <w:r w:rsidRPr="00EA09D6">
        <w:br/>
        <w:t xml:space="preserve">def </w:t>
      </w:r>
      <w:proofErr w:type="gramStart"/>
      <w:r w:rsidRPr="00EA09D6">
        <w:t>driver(</w:t>
      </w:r>
      <w:proofErr w:type="gramEnd"/>
      <w:r w:rsidRPr="00EA09D6">
        <w:t>):</w:t>
      </w:r>
      <w:r w:rsidRPr="00EA09D6">
        <w:br/>
      </w:r>
      <w:r w:rsidRPr="00EA09D6">
        <w:br/>
        <w:t xml:space="preserve">    driver = </w:t>
      </w:r>
      <w:proofErr w:type="spellStart"/>
      <w:proofErr w:type="gramStart"/>
      <w:r w:rsidRPr="00EA09D6">
        <w:t>webdriver.Chrome</w:t>
      </w:r>
      <w:proofErr w:type="spellEnd"/>
      <w:proofErr w:type="gramEnd"/>
      <w:r w:rsidRPr="00EA09D6">
        <w:t>()</w:t>
      </w:r>
      <w:r w:rsidRPr="00EA09D6">
        <w:br/>
      </w:r>
      <w:r w:rsidRPr="00EA09D6">
        <w:br/>
        <w:t xml:space="preserve">    yield driver</w:t>
      </w:r>
      <w:r w:rsidRPr="00EA09D6">
        <w:br/>
      </w:r>
      <w:r w:rsidRPr="00EA09D6">
        <w:br/>
        <w:t xml:space="preserve">    </w:t>
      </w:r>
      <w:proofErr w:type="spellStart"/>
      <w:proofErr w:type="gramStart"/>
      <w:r w:rsidRPr="00EA09D6">
        <w:t>driver.quit</w:t>
      </w:r>
      <w:proofErr w:type="spellEnd"/>
      <w:proofErr w:type="gramEnd"/>
      <w:r w:rsidRPr="00EA09D6">
        <w:t>()</w:t>
      </w:r>
    </w:p>
    <w:p w14:paraId="6FEAC942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Interview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368"/>
      </w:tblGrid>
      <w:tr w:rsidR="00EA09D6" w:rsidRPr="00EA09D6" w14:paraId="06E8F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7E549" w14:textId="77777777" w:rsidR="00EA09D6" w:rsidRPr="00EA09D6" w:rsidRDefault="00EA09D6" w:rsidP="00EA09D6">
            <w:pPr>
              <w:rPr>
                <w:b/>
                <w:bCs/>
              </w:rPr>
            </w:pPr>
            <w:r w:rsidRPr="00EA09D6">
              <w:rPr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0463E230" w14:textId="77777777" w:rsidR="00EA09D6" w:rsidRPr="00EA09D6" w:rsidRDefault="00EA09D6" w:rsidP="00EA09D6">
            <w:pPr>
              <w:rPr>
                <w:b/>
                <w:bCs/>
              </w:rPr>
            </w:pPr>
            <w:r w:rsidRPr="00EA09D6">
              <w:rPr>
                <w:b/>
                <w:bCs/>
              </w:rPr>
              <w:t>Meaning</w:t>
            </w:r>
          </w:p>
        </w:tc>
      </w:tr>
      <w:tr w:rsidR="00EA09D6" w:rsidRPr="00EA09D6" w14:paraId="767BD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D8D9" w14:textId="77777777" w:rsidR="00EA09D6" w:rsidRPr="00EA09D6" w:rsidRDefault="00EA09D6" w:rsidP="00EA09D6">
            <w:r w:rsidRPr="00EA09D6">
              <w:t>scope="function"</w:t>
            </w:r>
          </w:p>
        </w:tc>
        <w:tc>
          <w:tcPr>
            <w:tcW w:w="0" w:type="auto"/>
            <w:vAlign w:val="center"/>
            <w:hideMark/>
          </w:tcPr>
          <w:p w14:paraId="312BC045" w14:textId="77777777" w:rsidR="00EA09D6" w:rsidRPr="00EA09D6" w:rsidRDefault="00EA09D6" w:rsidP="00EA09D6">
            <w:r w:rsidRPr="00EA09D6">
              <w:t>Fresh browser per test</w:t>
            </w:r>
          </w:p>
        </w:tc>
      </w:tr>
      <w:tr w:rsidR="00EA09D6" w:rsidRPr="00EA09D6" w14:paraId="7627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689E" w14:textId="77777777" w:rsidR="00EA09D6" w:rsidRPr="00EA09D6" w:rsidRDefault="00EA09D6" w:rsidP="00EA09D6">
            <w:r w:rsidRPr="00EA09D6">
              <w:t>Setup</w:t>
            </w:r>
          </w:p>
        </w:tc>
        <w:tc>
          <w:tcPr>
            <w:tcW w:w="0" w:type="auto"/>
            <w:vAlign w:val="center"/>
            <w:hideMark/>
          </w:tcPr>
          <w:p w14:paraId="3161207C" w14:textId="77777777" w:rsidR="00EA09D6" w:rsidRPr="00EA09D6" w:rsidRDefault="00EA09D6" w:rsidP="00EA09D6">
            <w:r w:rsidRPr="00EA09D6">
              <w:t>Browser launch</w:t>
            </w:r>
          </w:p>
        </w:tc>
      </w:tr>
      <w:tr w:rsidR="00EA09D6" w:rsidRPr="00EA09D6" w14:paraId="2DBD7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B0FE" w14:textId="77777777" w:rsidR="00EA09D6" w:rsidRPr="00EA09D6" w:rsidRDefault="00EA09D6" w:rsidP="00EA09D6">
            <w:r w:rsidRPr="00EA09D6">
              <w:t>yield</w:t>
            </w:r>
          </w:p>
        </w:tc>
        <w:tc>
          <w:tcPr>
            <w:tcW w:w="0" w:type="auto"/>
            <w:vAlign w:val="center"/>
            <w:hideMark/>
          </w:tcPr>
          <w:p w14:paraId="743EF156" w14:textId="77777777" w:rsidR="00EA09D6" w:rsidRPr="00EA09D6" w:rsidRDefault="00EA09D6" w:rsidP="00EA09D6">
            <w:r w:rsidRPr="00EA09D6">
              <w:t>Pass driver to test</w:t>
            </w:r>
          </w:p>
        </w:tc>
      </w:tr>
      <w:tr w:rsidR="00EA09D6" w:rsidRPr="00EA09D6" w14:paraId="53DD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50B2" w14:textId="77777777" w:rsidR="00EA09D6" w:rsidRPr="00EA09D6" w:rsidRDefault="00EA09D6" w:rsidP="00EA09D6">
            <w:r w:rsidRPr="00EA09D6">
              <w:t>Teardown</w:t>
            </w:r>
          </w:p>
        </w:tc>
        <w:tc>
          <w:tcPr>
            <w:tcW w:w="0" w:type="auto"/>
            <w:vAlign w:val="center"/>
            <w:hideMark/>
          </w:tcPr>
          <w:p w14:paraId="44678EC9" w14:textId="77777777" w:rsidR="00EA09D6" w:rsidRPr="00EA09D6" w:rsidRDefault="00EA09D6" w:rsidP="00EA09D6">
            <w:r w:rsidRPr="00EA09D6">
              <w:t>Close browser</w:t>
            </w:r>
          </w:p>
        </w:tc>
      </w:tr>
    </w:tbl>
    <w:p w14:paraId="76315A6B" w14:textId="77777777" w:rsidR="00EA09D6" w:rsidRPr="00EA09D6" w:rsidRDefault="00EA09D6" w:rsidP="00EA09D6">
      <w:pPr>
        <w:rPr>
          <w:b/>
          <w:bCs/>
        </w:rPr>
      </w:pPr>
      <w:r w:rsidRPr="00EA09D6">
        <w:rPr>
          <w:b/>
          <w:bCs/>
        </w:rPr>
        <w:t>Why Enterprise Teams Prefer This</w:t>
      </w:r>
    </w:p>
    <w:p w14:paraId="5E66AF3C" w14:textId="77777777" w:rsidR="00EA09D6" w:rsidRPr="00EA09D6" w:rsidRDefault="00EA09D6" w:rsidP="00EA09D6">
      <w:pPr>
        <w:numPr>
          <w:ilvl w:val="0"/>
          <w:numId w:val="37"/>
        </w:numPr>
      </w:pPr>
      <w:r w:rsidRPr="00EA09D6">
        <w:t xml:space="preserve">Better isolation </w:t>
      </w:r>
    </w:p>
    <w:p w14:paraId="245D6E16" w14:textId="77777777" w:rsidR="00EA09D6" w:rsidRPr="00EA09D6" w:rsidRDefault="00EA09D6" w:rsidP="00EA09D6">
      <w:pPr>
        <w:numPr>
          <w:ilvl w:val="0"/>
          <w:numId w:val="37"/>
        </w:numPr>
      </w:pPr>
      <w:r w:rsidRPr="00EA09D6">
        <w:t xml:space="preserve">Stable execution </w:t>
      </w:r>
    </w:p>
    <w:p w14:paraId="2F54FAF0" w14:textId="77777777" w:rsidR="00EA09D6" w:rsidRPr="00EA09D6" w:rsidRDefault="00EA09D6" w:rsidP="00EA09D6">
      <w:pPr>
        <w:numPr>
          <w:ilvl w:val="0"/>
          <w:numId w:val="37"/>
        </w:numPr>
      </w:pPr>
      <w:r w:rsidRPr="00EA09D6">
        <w:t xml:space="preserve">Parallel-friendly </w:t>
      </w:r>
    </w:p>
    <w:p w14:paraId="6A2BA4D3" w14:textId="77777777" w:rsidR="00EA09D6" w:rsidRPr="00EA09D6" w:rsidRDefault="00EA09D6" w:rsidP="00EA09D6">
      <w:pPr>
        <w:numPr>
          <w:ilvl w:val="0"/>
          <w:numId w:val="37"/>
        </w:numPr>
        <w:pBdr>
          <w:bottom w:val="single" w:sz="6" w:space="1" w:color="auto"/>
        </w:pBdr>
      </w:pPr>
      <w:r w:rsidRPr="00EA09D6">
        <w:t>Avoids shared-state issues</w:t>
      </w:r>
    </w:p>
    <w:p w14:paraId="26C14139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Parametrization + Data-Driven Testing + Test Data Management</w:t>
      </w:r>
    </w:p>
    <w:p w14:paraId="5EEFF302" w14:textId="77777777" w:rsidR="00F13398" w:rsidRPr="00F13398" w:rsidRDefault="00F13398" w:rsidP="00F13398">
      <w:r w:rsidRPr="00F13398">
        <w:pict w14:anchorId="5F957077">
          <v:rect id="_x0000_i1875" style="width:0;height:1.5pt" o:hralign="center" o:hrstd="t" o:hr="t" fillcolor="#a0a0a0" stroked="f"/>
        </w:pict>
      </w:r>
    </w:p>
    <w:p w14:paraId="364A829F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Q81. What is parametrization in PyTest?</w:t>
      </w:r>
    </w:p>
    <w:p w14:paraId="6381E101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08A1DC00" w14:textId="77777777" w:rsidR="00F13398" w:rsidRPr="00F13398" w:rsidRDefault="00F13398" w:rsidP="00F13398">
      <w:r w:rsidRPr="00F13398">
        <w:t>Parametrization allows running the same test multiple times with different data.</w:t>
      </w:r>
    </w:p>
    <w:p w14:paraId="4481B069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</w:t>
      </w:r>
    </w:p>
    <w:p w14:paraId="3E597FC4" w14:textId="77777777" w:rsidR="00F13398" w:rsidRPr="00F13398" w:rsidRDefault="00F13398" w:rsidP="00F13398">
      <w:r w:rsidRPr="00F13398">
        <w:t xml:space="preserve">import </w:t>
      </w:r>
      <w:proofErr w:type="spellStart"/>
      <w:r w:rsidRPr="00F13398">
        <w:t>pytest</w:t>
      </w:r>
      <w:proofErr w:type="spellEnd"/>
      <w:r w:rsidRPr="00F13398">
        <w:br/>
      </w:r>
      <w:r w:rsidRPr="00F13398">
        <w:br/>
        <w:t>@</w:t>
      </w:r>
      <w:proofErr w:type="gramStart"/>
      <w:r w:rsidRPr="00F13398">
        <w:t>pytest.mark</w:t>
      </w:r>
      <w:proofErr w:type="gramEnd"/>
      <w:r w:rsidRPr="00F13398">
        <w:t>.</w:t>
      </w:r>
      <w:proofErr w:type="gramStart"/>
      <w:r w:rsidRPr="00F13398">
        <w:t>parametrize(</w:t>
      </w:r>
      <w:proofErr w:type="gramEnd"/>
      <w:r w:rsidRPr="00F13398">
        <w:t>"num", [1, 2, 3])</w:t>
      </w:r>
      <w:r w:rsidRPr="00F13398">
        <w:br/>
        <w:t xml:space="preserve">def </w:t>
      </w:r>
      <w:proofErr w:type="spellStart"/>
      <w:r w:rsidRPr="00F13398">
        <w:t>test_numbers</w:t>
      </w:r>
      <w:proofErr w:type="spellEnd"/>
      <w:r w:rsidRPr="00F13398">
        <w:t>(</w:t>
      </w:r>
      <w:proofErr w:type="spellStart"/>
      <w:r w:rsidRPr="00F13398">
        <w:t>num</w:t>
      </w:r>
      <w:proofErr w:type="spellEnd"/>
      <w:r w:rsidRPr="00F13398">
        <w:t>):</w:t>
      </w:r>
      <w:r w:rsidRPr="00F13398">
        <w:br/>
        <w:t xml:space="preserve">    assert </w:t>
      </w:r>
      <w:proofErr w:type="spellStart"/>
      <w:r w:rsidRPr="00F13398">
        <w:t>num</w:t>
      </w:r>
      <w:proofErr w:type="spellEnd"/>
      <w:r w:rsidRPr="00F13398">
        <w:t xml:space="preserve"> &gt; 0</w:t>
      </w:r>
    </w:p>
    <w:p w14:paraId="0A8750F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Result</w:t>
      </w:r>
    </w:p>
    <w:p w14:paraId="043976D0" w14:textId="77777777" w:rsidR="00F13398" w:rsidRPr="00F13398" w:rsidRDefault="00F13398" w:rsidP="00F13398">
      <w:r w:rsidRPr="00F13398">
        <w:t>Test executes 3 times.</w:t>
      </w:r>
    </w:p>
    <w:p w14:paraId="2B8FB8B2" w14:textId="77777777" w:rsidR="00F13398" w:rsidRPr="00F13398" w:rsidRDefault="00F13398" w:rsidP="00F13398">
      <w:r w:rsidRPr="00F13398">
        <w:pict w14:anchorId="030860F2">
          <v:rect id="_x0000_i1876" style="width:0;height:1.5pt" o:hralign="center" o:hrstd="t" o:hr="t" fillcolor="#a0a0a0" stroked="f"/>
        </w:pict>
      </w:r>
    </w:p>
    <w:p w14:paraId="43AD41CE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Q82. Why is parametrization important?</w:t>
      </w:r>
    </w:p>
    <w:p w14:paraId="68C25E11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039F910A" w14:textId="77777777" w:rsidR="00F13398" w:rsidRPr="00F13398" w:rsidRDefault="00F13398" w:rsidP="00F13398">
      <w:r w:rsidRPr="00F13398">
        <w:t>It avoids duplicate test methods and supports data-driven testing.</w:t>
      </w:r>
    </w:p>
    <w:p w14:paraId="1B8BDE76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Without Parametrization</w:t>
      </w:r>
    </w:p>
    <w:p w14:paraId="5FE226B0" w14:textId="77777777" w:rsidR="00F13398" w:rsidRPr="00F13398" w:rsidRDefault="00F13398" w:rsidP="00F13398">
      <w:r w:rsidRPr="00F13398">
        <w:lastRenderedPageBreak/>
        <w:t>def test_user1():</w:t>
      </w:r>
      <w:r w:rsidRPr="00F13398">
        <w:br/>
        <w:t xml:space="preserve">    pass</w:t>
      </w:r>
      <w:r w:rsidRPr="00F13398">
        <w:br/>
      </w:r>
      <w:r w:rsidRPr="00F13398">
        <w:br/>
        <w:t>def test_user2():</w:t>
      </w:r>
      <w:r w:rsidRPr="00F13398">
        <w:br/>
        <w:t xml:space="preserve">    pass</w:t>
      </w:r>
    </w:p>
    <w:p w14:paraId="01F3154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With Parametrization</w:t>
      </w:r>
    </w:p>
    <w:p w14:paraId="658397AF" w14:textId="77777777" w:rsidR="00F13398" w:rsidRPr="00F13398" w:rsidRDefault="00F13398" w:rsidP="00F13398">
      <w:r w:rsidRPr="00F13398">
        <w:t>Single reusable test.</w:t>
      </w:r>
    </w:p>
    <w:p w14:paraId="045F0772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Enterprise Benefit</w:t>
      </w:r>
    </w:p>
    <w:p w14:paraId="4CAD55FD" w14:textId="77777777" w:rsidR="00F13398" w:rsidRPr="00F13398" w:rsidRDefault="00F13398" w:rsidP="00F13398">
      <w:r w:rsidRPr="00F13398">
        <w:t>Cleaner scalable framework.</w:t>
      </w:r>
    </w:p>
    <w:p w14:paraId="30C89FE1" w14:textId="77777777" w:rsidR="00F13398" w:rsidRPr="00F13398" w:rsidRDefault="00F13398" w:rsidP="00F13398">
      <w:r w:rsidRPr="00F13398">
        <w:pict w14:anchorId="737BE3FA">
          <v:rect id="_x0000_i1877" style="width:0;height:1.5pt" o:hralign="center" o:hrstd="t" o:hr="t" fillcolor="#a0a0a0" stroked="f"/>
        </w:pict>
      </w:r>
    </w:p>
    <w:p w14:paraId="1BAA53D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Q83. What is data-driven testing?</w:t>
      </w:r>
    </w:p>
    <w:p w14:paraId="705EC4BA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7EAE162B" w14:textId="77777777" w:rsidR="00F13398" w:rsidRPr="00F13398" w:rsidRDefault="00F13398" w:rsidP="00F13398">
      <w:r w:rsidRPr="00F13398">
        <w:t>Data-driven testing executes same test logic using multiple datasets.</w:t>
      </w:r>
    </w:p>
    <w:p w14:paraId="77956089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Real-Time Usage</w:t>
      </w:r>
    </w:p>
    <w:p w14:paraId="38A55DC8" w14:textId="77777777" w:rsidR="00F13398" w:rsidRPr="00F13398" w:rsidRDefault="00F13398" w:rsidP="00F13398">
      <w:r w:rsidRPr="00F13398">
        <w:t>Used for:</w:t>
      </w:r>
    </w:p>
    <w:p w14:paraId="3B0B9ECB" w14:textId="77777777" w:rsidR="00F13398" w:rsidRPr="00F13398" w:rsidRDefault="00F13398" w:rsidP="00F13398">
      <w:pPr>
        <w:numPr>
          <w:ilvl w:val="0"/>
          <w:numId w:val="38"/>
        </w:numPr>
      </w:pPr>
      <w:r w:rsidRPr="00F13398">
        <w:t xml:space="preserve">Multiple login users </w:t>
      </w:r>
    </w:p>
    <w:p w14:paraId="47D7A31E" w14:textId="77777777" w:rsidR="00F13398" w:rsidRPr="00F13398" w:rsidRDefault="00F13398" w:rsidP="00F13398">
      <w:pPr>
        <w:numPr>
          <w:ilvl w:val="0"/>
          <w:numId w:val="38"/>
        </w:numPr>
      </w:pPr>
      <w:r w:rsidRPr="00F13398">
        <w:t xml:space="preserve">Form validations </w:t>
      </w:r>
    </w:p>
    <w:p w14:paraId="369999C7" w14:textId="77777777" w:rsidR="00F13398" w:rsidRPr="00F13398" w:rsidRDefault="00F13398" w:rsidP="00F13398">
      <w:pPr>
        <w:numPr>
          <w:ilvl w:val="0"/>
          <w:numId w:val="38"/>
        </w:numPr>
      </w:pPr>
      <w:r w:rsidRPr="00F13398">
        <w:t xml:space="preserve">API payload combinations </w:t>
      </w:r>
    </w:p>
    <w:p w14:paraId="3DAD4601" w14:textId="77777777" w:rsidR="00F13398" w:rsidRPr="00F13398" w:rsidRDefault="00F13398" w:rsidP="00F13398">
      <w:pPr>
        <w:numPr>
          <w:ilvl w:val="0"/>
          <w:numId w:val="38"/>
        </w:numPr>
      </w:pPr>
      <w:r w:rsidRPr="00F13398">
        <w:t xml:space="preserve">Browser combinations </w:t>
      </w:r>
    </w:p>
    <w:p w14:paraId="3B635E9E" w14:textId="77777777" w:rsidR="00F13398" w:rsidRPr="00F13398" w:rsidRDefault="00F13398" w:rsidP="00F13398">
      <w:r w:rsidRPr="00F13398">
        <w:pict w14:anchorId="72E5D346">
          <v:rect id="_x0000_i1878" style="width:0;height:1.5pt" o:hralign="center" o:hrstd="t" o:hr="t" fillcolor="#a0a0a0" stroked="f"/>
        </w:pict>
      </w:r>
    </w:p>
    <w:p w14:paraId="6E31AD76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Q84. How do you use @</w:t>
      </w:r>
      <w:proofErr w:type="gramStart"/>
      <w:r w:rsidRPr="00F13398">
        <w:rPr>
          <w:b/>
          <w:bCs/>
        </w:rPr>
        <w:t>pytest.mark</w:t>
      </w:r>
      <w:proofErr w:type="gramEnd"/>
      <w:r w:rsidRPr="00F13398">
        <w:rPr>
          <w:b/>
          <w:bCs/>
        </w:rPr>
        <w:t>.parametrize?</w:t>
      </w:r>
    </w:p>
    <w:p w14:paraId="02D86E73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Syntax</w:t>
      </w:r>
    </w:p>
    <w:p w14:paraId="4411D884" w14:textId="77777777" w:rsidR="00F13398" w:rsidRPr="00F13398" w:rsidRDefault="00F13398" w:rsidP="00F13398">
      <w:r w:rsidRPr="00F13398">
        <w:t>@</w:t>
      </w:r>
      <w:proofErr w:type="gramStart"/>
      <w:r w:rsidRPr="00F13398">
        <w:t>pytest.mark</w:t>
      </w:r>
      <w:proofErr w:type="gramEnd"/>
      <w:r w:rsidRPr="00F13398">
        <w:t>.</w:t>
      </w:r>
      <w:proofErr w:type="gramStart"/>
      <w:r w:rsidRPr="00F13398">
        <w:t>parametrize(</w:t>
      </w:r>
      <w:proofErr w:type="gramEnd"/>
      <w:r w:rsidRPr="00F13398">
        <w:t>"parameter", data)</w:t>
      </w:r>
    </w:p>
    <w:p w14:paraId="7BAC164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</w:t>
      </w:r>
    </w:p>
    <w:p w14:paraId="13DF4F81" w14:textId="77777777" w:rsidR="00F13398" w:rsidRPr="00F13398" w:rsidRDefault="00F13398" w:rsidP="00F13398">
      <w:r w:rsidRPr="00F13398">
        <w:t>@</w:t>
      </w:r>
      <w:proofErr w:type="gramStart"/>
      <w:r w:rsidRPr="00F13398">
        <w:t>pytest.mark</w:t>
      </w:r>
      <w:proofErr w:type="gramEnd"/>
      <w:r w:rsidRPr="00F13398">
        <w:t>.</w:t>
      </w:r>
      <w:proofErr w:type="gramStart"/>
      <w:r w:rsidRPr="00F13398">
        <w:t>parametrize(</w:t>
      </w:r>
      <w:proofErr w:type="gramEnd"/>
      <w:r w:rsidRPr="00F13398">
        <w:t>"username",</w:t>
      </w:r>
      <w:r w:rsidRPr="00F13398">
        <w:br/>
        <w:t xml:space="preserve">                      </w:t>
      </w:r>
      <w:proofErr w:type="gramStart"/>
      <w:r w:rsidRPr="00F13398">
        <w:t xml:space="preserve">   [</w:t>
      </w:r>
      <w:proofErr w:type="gramEnd"/>
      <w:r w:rsidRPr="00F13398">
        <w:t>"admin", "user", "guest"])</w:t>
      </w:r>
      <w:r w:rsidRPr="00F13398">
        <w:br/>
        <w:t xml:space="preserve">def </w:t>
      </w:r>
      <w:proofErr w:type="spellStart"/>
      <w:r w:rsidRPr="00F13398">
        <w:t>test_login</w:t>
      </w:r>
      <w:proofErr w:type="spellEnd"/>
      <w:r w:rsidRPr="00F13398">
        <w:t>(username):</w:t>
      </w:r>
      <w:r w:rsidRPr="00F13398">
        <w:br/>
        <w:t xml:space="preserve">    print(username)</w:t>
      </w:r>
    </w:p>
    <w:p w14:paraId="78F9B3D8" w14:textId="77777777" w:rsidR="00F13398" w:rsidRPr="00F13398" w:rsidRDefault="00F13398" w:rsidP="00F13398">
      <w:r w:rsidRPr="00F13398">
        <w:pict w14:anchorId="75E71319">
          <v:rect id="_x0000_i1879" style="width:0;height:1.5pt" o:hralign="center" o:hrstd="t" o:hr="t" fillcolor="#a0a0a0" stroked="f"/>
        </w:pict>
      </w:r>
    </w:p>
    <w:p w14:paraId="1E755736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Q85. Can multiple parameters be passed?</w:t>
      </w:r>
    </w:p>
    <w:p w14:paraId="169F824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lastRenderedPageBreak/>
        <w:t>One-Line Answer</w:t>
      </w:r>
    </w:p>
    <w:p w14:paraId="005547C5" w14:textId="77777777" w:rsidR="00F13398" w:rsidRPr="00F13398" w:rsidRDefault="00F13398" w:rsidP="00F13398">
      <w:r w:rsidRPr="00F13398">
        <w:t>Yes, multiple parameters are supported.</w:t>
      </w:r>
    </w:p>
    <w:p w14:paraId="62AEF49B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</w:t>
      </w:r>
    </w:p>
    <w:p w14:paraId="6CEAC64F" w14:textId="77777777" w:rsidR="00F13398" w:rsidRPr="00F13398" w:rsidRDefault="00F13398" w:rsidP="00F13398">
      <w:r w:rsidRPr="00F13398">
        <w:t>@</w:t>
      </w:r>
      <w:proofErr w:type="gramStart"/>
      <w:r w:rsidRPr="00F13398">
        <w:t>pytest.mark</w:t>
      </w:r>
      <w:proofErr w:type="gramEnd"/>
      <w:r w:rsidRPr="00F13398">
        <w:t>.</w:t>
      </w:r>
      <w:proofErr w:type="gramStart"/>
      <w:r w:rsidRPr="00F13398">
        <w:t>parametrize(</w:t>
      </w:r>
      <w:proofErr w:type="gramEnd"/>
      <w:r w:rsidRPr="00F13398">
        <w:br/>
        <w:t xml:space="preserve">    "</w:t>
      </w:r>
      <w:proofErr w:type="spellStart"/>
      <w:proofErr w:type="gramStart"/>
      <w:r w:rsidRPr="00F13398">
        <w:t>username,password</w:t>
      </w:r>
      <w:proofErr w:type="spellEnd"/>
      <w:proofErr w:type="gramEnd"/>
      <w:r w:rsidRPr="00F13398">
        <w:t>",</w:t>
      </w:r>
      <w:r w:rsidRPr="00F13398">
        <w:br/>
        <w:t xml:space="preserve"> </w:t>
      </w:r>
      <w:proofErr w:type="gramStart"/>
      <w:r w:rsidRPr="00F13398">
        <w:t xml:space="preserve">   [</w:t>
      </w:r>
      <w:proofErr w:type="gramEnd"/>
      <w:r w:rsidRPr="00F13398">
        <w:br/>
        <w:t xml:space="preserve">     </w:t>
      </w:r>
      <w:proofErr w:type="gramStart"/>
      <w:r w:rsidRPr="00F13398">
        <w:t xml:space="preserve">   (</w:t>
      </w:r>
      <w:proofErr w:type="gramEnd"/>
      <w:r w:rsidRPr="00F13398">
        <w:t>"admin", "admin123"),</w:t>
      </w:r>
      <w:r w:rsidRPr="00F13398">
        <w:br/>
        <w:t xml:space="preserve">     </w:t>
      </w:r>
      <w:proofErr w:type="gramStart"/>
      <w:r w:rsidRPr="00F13398">
        <w:t xml:space="preserve">   (</w:t>
      </w:r>
      <w:proofErr w:type="gramEnd"/>
      <w:r w:rsidRPr="00F13398">
        <w:t>"user", "pass123")</w:t>
      </w:r>
      <w:r w:rsidRPr="00F13398">
        <w:br/>
        <w:t xml:space="preserve">  </w:t>
      </w:r>
      <w:proofErr w:type="gramStart"/>
      <w:r w:rsidRPr="00F13398">
        <w:t xml:space="preserve">  ]</w:t>
      </w:r>
      <w:proofErr w:type="gramEnd"/>
      <w:r w:rsidRPr="00F13398">
        <w:br/>
        <w:t>)</w:t>
      </w:r>
      <w:r w:rsidRPr="00F13398">
        <w:br/>
        <w:t xml:space="preserve">def </w:t>
      </w:r>
      <w:proofErr w:type="spellStart"/>
      <w:r w:rsidRPr="00F13398">
        <w:t>test_</w:t>
      </w:r>
      <w:proofErr w:type="gramStart"/>
      <w:r w:rsidRPr="00F13398">
        <w:t>login</w:t>
      </w:r>
      <w:proofErr w:type="spellEnd"/>
      <w:r w:rsidRPr="00F13398">
        <w:t>(</w:t>
      </w:r>
      <w:proofErr w:type="gramEnd"/>
      <w:r w:rsidRPr="00F13398">
        <w:t>username, password):</w:t>
      </w:r>
      <w:r w:rsidRPr="00F13398">
        <w:br/>
        <w:t xml:space="preserve">    pass</w:t>
      </w:r>
    </w:p>
    <w:p w14:paraId="05C6B16D" w14:textId="77777777" w:rsidR="00F13398" w:rsidRPr="00F13398" w:rsidRDefault="00F13398" w:rsidP="00F13398">
      <w:r w:rsidRPr="00F13398">
        <w:pict w14:anchorId="3CD48ADC">
          <v:rect id="_x0000_i1880" style="width:0;height:1.5pt" o:hralign="center" o:hrstd="t" o:hr="t" fillcolor="#a0a0a0" stroked="f"/>
        </w:pict>
      </w:r>
    </w:p>
    <w:p w14:paraId="3291454A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 xml:space="preserve">Q86. How many times will </w:t>
      </w:r>
      <w:proofErr w:type="gramStart"/>
      <w:r w:rsidRPr="00F13398">
        <w:rPr>
          <w:b/>
          <w:bCs/>
        </w:rPr>
        <w:t>parametrized</w:t>
      </w:r>
      <w:proofErr w:type="gramEnd"/>
      <w:r w:rsidRPr="00F13398">
        <w:rPr>
          <w:b/>
          <w:bCs/>
        </w:rPr>
        <w:t xml:space="preserve"> tests execute?</w:t>
      </w:r>
    </w:p>
    <w:p w14:paraId="0A1C058C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700D8148" w14:textId="77777777" w:rsidR="00F13398" w:rsidRPr="00F13398" w:rsidRDefault="00F13398" w:rsidP="00F13398">
      <w:r w:rsidRPr="00F13398">
        <w:t>Test executes once for each dataset.</w:t>
      </w:r>
    </w:p>
    <w:p w14:paraId="5125948D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</w:t>
      </w:r>
    </w:p>
    <w:p w14:paraId="29C0C68E" w14:textId="77777777" w:rsidR="00F13398" w:rsidRPr="00F13398" w:rsidRDefault="00F13398" w:rsidP="00F13398">
      <w:r w:rsidRPr="00F13398">
        <w:t>@</w:t>
      </w:r>
      <w:proofErr w:type="gramStart"/>
      <w:r w:rsidRPr="00F13398">
        <w:t>pytest.mark</w:t>
      </w:r>
      <w:proofErr w:type="gramEnd"/>
      <w:r w:rsidRPr="00F13398">
        <w:t>.</w:t>
      </w:r>
      <w:proofErr w:type="gramStart"/>
      <w:r w:rsidRPr="00F13398">
        <w:t>parametrize(</w:t>
      </w:r>
      <w:proofErr w:type="gramEnd"/>
      <w:r w:rsidRPr="00F13398">
        <w:t>"x", [1,2,3])</w:t>
      </w:r>
    </w:p>
    <w:p w14:paraId="638E0D8D" w14:textId="77777777" w:rsidR="00F13398" w:rsidRPr="00F13398" w:rsidRDefault="00F13398" w:rsidP="00F13398">
      <w:r w:rsidRPr="00F13398">
        <w:t>Executes:</w:t>
      </w:r>
    </w:p>
    <w:p w14:paraId="5BAABD80" w14:textId="77777777" w:rsidR="00F13398" w:rsidRPr="00F13398" w:rsidRDefault="00F13398" w:rsidP="00F13398">
      <w:pPr>
        <w:numPr>
          <w:ilvl w:val="0"/>
          <w:numId w:val="39"/>
        </w:numPr>
      </w:pPr>
      <w:r w:rsidRPr="00F13398">
        <w:t xml:space="preserve">3 times </w:t>
      </w:r>
    </w:p>
    <w:p w14:paraId="4034CB31" w14:textId="77777777" w:rsidR="00F13398" w:rsidRPr="00F13398" w:rsidRDefault="00F13398" w:rsidP="00F13398">
      <w:r w:rsidRPr="00F13398">
        <w:pict w14:anchorId="40DFFF9A">
          <v:rect id="_x0000_i1881" style="width:0;height:1.5pt" o:hralign="center" o:hrstd="t" o:hr="t" fillcolor="#a0a0a0" stroked="f"/>
        </w:pict>
      </w:r>
    </w:p>
    <w:p w14:paraId="4463DBA9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Q87. What is the biggest advantage of parametrization?</w:t>
      </w:r>
    </w:p>
    <w:p w14:paraId="45EEB976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724DC040" w14:textId="77777777" w:rsidR="00F13398" w:rsidRPr="00F13398" w:rsidRDefault="00F13398" w:rsidP="00F13398">
      <w:r w:rsidRPr="00F13398">
        <w:t>Maximum test coverage with minimal code duplication.</w:t>
      </w:r>
    </w:p>
    <w:p w14:paraId="2BD55608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Enterprise Benefit</w:t>
      </w:r>
    </w:p>
    <w:p w14:paraId="32523145" w14:textId="77777777" w:rsidR="00F13398" w:rsidRPr="00F13398" w:rsidRDefault="00F13398" w:rsidP="00F13398">
      <w:pPr>
        <w:numPr>
          <w:ilvl w:val="0"/>
          <w:numId w:val="40"/>
        </w:numPr>
      </w:pPr>
      <w:r w:rsidRPr="00F13398">
        <w:t xml:space="preserve">Cleaner framework </w:t>
      </w:r>
    </w:p>
    <w:p w14:paraId="1638FF08" w14:textId="77777777" w:rsidR="00F13398" w:rsidRPr="00F13398" w:rsidRDefault="00F13398" w:rsidP="00F13398">
      <w:pPr>
        <w:numPr>
          <w:ilvl w:val="0"/>
          <w:numId w:val="40"/>
        </w:numPr>
      </w:pPr>
      <w:r w:rsidRPr="00F13398">
        <w:t xml:space="preserve">Easier maintenance </w:t>
      </w:r>
    </w:p>
    <w:p w14:paraId="239C9D04" w14:textId="77777777" w:rsidR="00F13398" w:rsidRPr="00F13398" w:rsidRDefault="00F13398" w:rsidP="00F13398">
      <w:pPr>
        <w:numPr>
          <w:ilvl w:val="0"/>
          <w:numId w:val="40"/>
        </w:numPr>
      </w:pPr>
      <w:r w:rsidRPr="00F13398">
        <w:t xml:space="preserve">Faster scaling </w:t>
      </w:r>
    </w:p>
    <w:p w14:paraId="4A406464" w14:textId="77777777" w:rsidR="00F13398" w:rsidRPr="00F13398" w:rsidRDefault="00F13398" w:rsidP="00F13398">
      <w:r w:rsidRPr="00F13398">
        <w:pict w14:anchorId="6C5D7D13">
          <v:rect id="_x0000_i1882" style="width:0;height:1.5pt" o:hralign="center" o:hrstd="t" o:hr="t" fillcolor="#a0a0a0" stroked="f"/>
        </w:pict>
      </w:r>
    </w:p>
    <w:p w14:paraId="2358242D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Q88. Can parametrization be combined with fixtures?</w:t>
      </w:r>
    </w:p>
    <w:p w14:paraId="07708FA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lastRenderedPageBreak/>
        <w:t>One-Line Answer</w:t>
      </w:r>
    </w:p>
    <w:p w14:paraId="04435063" w14:textId="77777777" w:rsidR="00F13398" w:rsidRPr="00F13398" w:rsidRDefault="00F13398" w:rsidP="00F13398">
      <w:r w:rsidRPr="00F13398">
        <w:t>Yes, parametrization and fixtures work together.</w:t>
      </w:r>
    </w:p>
    <w:p w14:paraId="256F9638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</w:t>
      </w:r>
    </w:p>
    <w:p w14:paraId="44E2BB49" w14:textId="77777777" w:rsidR="00F13398" w:rsidRPr="00F13398" w:rsidRDefault="00F13398" w:rsidP="00F13398">
      <w:r w:rsidRPr="00F13398">
        <w:t>@</w:t>
      </w:r>
      <w:proofErr w:type="gramStart"/>
      <w:r w:rsidRPr="00F13398">
        <w:t>pytest.mark</w:t>
      </w:r>
      <w:proofErr w:type="gramEnd"/>
      <w:r w:rsidRPr="00F13398">
        <w:t>.</w:t>
      </w:r>
      <w:proofErr w:type="gramStart"/>
      <w:r w:rsidRPr="00F13398">
        <w:t>parametrize(</w:t>
      </w:r>
      <w:proofErr w:type="gramEnd"/>
      <w:r w:rsidRPr="00F13398">
        <w:t>"user", ["admin", "guest"])</w:t>
      </w:r>
      <w:r w:rsidRPr="00F13398">
        <w:br/>
        <w:t xml:space="preserve">def </w:t>
      </w:r>
      <w:proofErr w:type="spellStart"/>
      <w:r w:rsidRPr="00F13398">
        <w:t>test_</w:t>
      </w:r>
      <w:proofErr w:type="gramStart"/>
      <w:r w:rsidRPr="00F13398">
        <w:t>login</w:t>
      </w:r>
      <w:proofErr w:type="spellEnd"/>
      <w:r w:rsidRPr="00F13398">
        <w:t>(</w:t>
      </w:r>
      <w:proofErr w:type="gramEnd"/>
      <w:r w:rsidRPr="00F13398">
        <w:t>driver, user):</w:t>
      </w:r>
      <w:r w:rsidRPr="00F13398">
        <w:br/>
        <w:t xml:space="preserve">    pass</w:t>
      </w:r>
    </w:p>
    <w:p w14:paraId="4937AA4C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Real-Time Usage</w:t>
      </w:r>
    </w:p>
    <w:p w14:paraId="778D0A16" w14:textId="77777777" w:rsidR="00F13398" w:rsidRPr="00F13398" w:rsidRDefault="00F13398" w:rsidP="00F13398">
      <w:r w:rsidRPr="00F13398">
        <w:t>Very common in Selenium frameworks.</w:t>
      </w:r>
    </w:p>
    <w:p w14:paraId="78C8DE15" w14:textId="77777777" w:rsidR="00F13398" w:rsidRPr="00F13398" w:rsidRDefault="00F13398" w:rsidP="00F13398">
      <w:r w:rsidRPr="00F13398">
        <w:pict w14:anchorId="599442B4">
          <v:rect id="_x0000_i1883" style="width:0;height:1.5pt" o:hralign="center" o:hrstd="t" o:hr="t" fillcolor="#a0a0a0" stroked="f"/>
        </w:pict>
      </w:r>
    </w:p>
    <w:p w14:paraId="4CFCC1A4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Q89. What is indirect parametrization?</w:t>
      </w:r>
    </w:p>
    <w:p w14:paraId="179D8DB7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125276DB" w14:textId="77777777" w:rsidR="00F13398" w:rsidRPr="00F13398" w:rsidRDefault="00F13398" w:rsidP="00F13398">
      <w:r w:rsidRPr="00F13398">
        <w:t>Indirect parametrization passes values through fixtures.</w:t>
      </w:r>
    </w:p>
    <w:p w14:paraId="00A66D14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</w:t>
      </w:r>
    </w:p>
    <w:p w14:paraId="0BB3509D" w14:textId="77777777" w:rsidR="00F13398" w:rsidRPr="00F13398" w:rsidRDefault="00F13398" w:rsidP="00F13398">
      <w:r w:rsidRPr="00F13398">
        <w:t>@</w:t>
      </w:r>
      <w:proofErr w:type="gramStart"/>
      <w:r w:rsidRPr="00F13398">
        <w:t>pytest.fixture</w:t>
      </w:r>
      <w:proofErr w:type="gramEnd"/>
      <w:r w:rsidRPr="00F13398">
        <w:br/>
        <w:t>def browser(request):</w:t>
      </w:r>
      <w:r w:rsidRPr="00F13398">
        <w:br/>
        <w:t xml:space="preserve">    return </w:t>
      </w:r>
      <w:proofErr w:type="spellStart"/>
      <w:proofErr w:type="gramStart"/>
      <w:r w:rsidRPr="00F13398">
        <w:t>request.param</w:t>
      </w:r>
      <w:proofErr w:type="spellEnd"/>
      <w:proofErr w:type="gramEnd"/>
    </w:p>
    <w:p w14:paraId="79286149" w14:textId="77777777" w:rsidR="00F13398" w:rsidRPr="00F13398" w:rsidRDefault="00F13398" w:rsidP="00F13398">
      <w:r w:rsidRPr="00F13398">
        <w:t>@</w:t>
      </w:r>
      <w:proofErr w:type="gramStart"/>
      <w:r w:rsidRPr="00F13398">
        <w:t>pytest.mark</w:t>
      </w:r>
      <w:proofErr w:type="gramEnd"/>
      <w:r w:rsidRPr="00F13398">
        <w:t>.</w:t>
      </w:r>
      <w:proofErr w:type="gramStart"/>
      <w:r w:rsidRPr="00F13398">
        <w:t>parametrize(</w:t>
      </w:r>
      <w:proofErr w:type="gramEnd"/>
      <w:r w:rsidRPr="00F13398">
        <w:br/>
        <w:t xml:space="preserve">    "browser",</w:t>
      </w:r>
      <w:r w:rsidRPr="00F13398">
        <w:br/>
        <w:t xml:space="preserve"> </w:t>
      </w:r>
      <w:proofErr w:type="gramStart"/>
      <w:r w:rsidRPr="00F13398">
        <w:t xml:space="preserve">   [</w:t>
      </w:r>
      <w:proofErr w:type="gramEnd"/>
      <w:r w:rsidRPr="00F13398">
        <w:t>"chrome", "</w:t>
      </w:r>
      <w:proofErr w:type="spellStart"/>
      <w:r w:rsidRPr="00F13398">
        <w:t>firefox</w:t>
      </w:r>
      <w:proofErr w:type="spellEnd"/>
      <w:r w:rsidRPr="00F13398">
        <w:t>"],</w:t>
      </w:r>
      <w:r w:rsidRPr="00F13398">
        <w:br/>
        <w:t xml:space="preserve">    indirect=True</w:t>
      </w:r>
      <w:r w:rsidRPr="00F13398">
        <w:br/>
        <w:t>)</w:t>
      </w:r>
      <w:r w:rsidRPr="00F13398">
        <w:br/>
        <w:t xml:space="preserve">def </w:t>
      </w:r>
      <w:proofErr w:type="spellStart"/>
      <w:r w:rsidRPr="00F13398">
        <w:t>test_launch</w:t>
      </w:r>
      <w:proofErr w:type="spellEnd"/>
      <w:r w:rsidRPr="00F13398">
        <w:t>(browser):</w:t>
      </w:r>
      <w:r w:rsidRPr="00F13398">
        <w:br/>
        <w:t xml:space="preserve">    pass</w:t>
      </w:r>
    </w:p>
    <w:p w14:paraId="1D293973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Real-Time Usage</w:t>
      </w:r>
    </w:p>
    <w:p w14:paraId="518DBFAD" w14:textId="77777777" w:rsidR="00F13398" w:rsidRPr="00F13398" w:rsidRDefault="00F13398" w:rsidP="00F13398">
      <w:r w:rsidRPr="00F13398">
        <w:t>Cross-browser testing.</w:t>
      </w:r>
    </w:p>
    <w:p w14:paraId="45FF33F4" w14:textId="77777777" w:rsidR="00F13398" w:rsidRPr="00F13398" w:rsidRDefault="00F13398" w:rsidP="00F13398">
      <w:r w:rsidRPr="00F13398">
        <w:pict w14:anchorId="27CFD686">
          <v:rect id="_x0000_i1884" style="width:0;height:1.5pt" o:hralign="center" o:hrstd="t" o:hr="t" fillcolor="#a0a0a0" stroked="f"/>
        </w:pict>
      </w:r>
    </w:p>
    <w:p w14:paraId="6A78E4E4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Q90. What is test data management?</w:t>
      </w:r>
    </w:p>
    <w:p w14:paraId="3AF1E31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6CA177D0" w14:textId="77777777" w:rsidR="00F13398" w:rsidRPr="00F13398" w:rsidRDefault="00F13398" w:rsidP="00F13398">
      <w:r w:rsidRPr="00F13398">
        <w:t>Managing external and reusable test datasets for automation.</w:t>
      </w:r>
    </w:p>
    <w:p w14:paraId="097E68F1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Real-Time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510"/>
      </w:tblGrid>
      <w:tr w:rsidR="00F13398" w:rsidRPr="00F13398" w14:paraId="091F7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C9B20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1A27EF99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t>Usage</w:t>
            </w:r>
          </w:p>
        </w:tc>
      </w:tr>
      <w:tr w:rsidR="00F13398" w:rsidRPr="00F13398" w14:paraId="51D81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766B" w14:textId="77777777" w:rsidR="00F13398" w:rsidRPr="00F13398" w:rsidRDefault="00F13398" w:rsidP="00F13398">
            <w:r w:rsidRPr="00F13398">
              <w:t>Excel</w:t>
            </w:r>
          </w:p>
        </w:tc>
        <w:tc>
          <w:tcPr>
            <w:tcW w:w="0" w:type="auto"/>
            <w:vAlign w:val="center"/>
            <w:hideMark/>
          </w:tcPr>
          <w:p w14:paraId="4BA69CBF" w14:textId="77777777" w:rsidR="00F13398" w:rsidRPr="00F13398" w:rsidRDefault="00F13398" w:rsidP="00F13398">
            <w:r w:rsidRPr="00F13398">
              <w:t>Test inputs</w:t>
            </w:r>
          </w:p>
        </w:tc>
      </w:tr>
      <w:tr w:rsidR="00F13398" w:rsidRPr="00F13398" w14:paraId="0F2D0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AE40" w14:textId="77777777" w:rsidR="00F13398" w:rsidRPr="00F13398" w:rsidRDefault="00F13398" w:rsidP="00F13398">
            <w:r w:rsidRPr="00F13398">
              <w:t>JSON</w:t>
            </w:r>
          </w:p>
        </w:tc>
        <w:tc>
          <w:tcPr>
            <w:tcW w:w="0" w:type="auto"/>
            <w:vAlign w:val="center"/>
            <w:hideMark/>
          </w:tcPr>
          <w:p w14:paraId="45E8CDD4" w14:textId="77777777" w:rsidR="00F13398" w:rsidRPr="00F13398" w:rsidRDefault="00F13398" w:rsidP="00F13398">
            <w:r w:rsidRPr="00F13398">
              <w:t>API payload</w:t>
            </w:r>
          </w:p>
        </w:tc>
      </w:tr>
      <w:tr w:rsidR="00F13398" w:rsidRPr="00F13398" w14:paraId="47B1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9268" w14:textId="77777777" w:rsidR="00F13398" w:rsidRPr="00F13398" w:rsidRDefault="00F13398" w:rsidP="00F13398">
            <w:r w:rsidRPr="00F13398">
              <w:t>CSV</w:t>
            </w:r>
          </w:p>
        </w:tc>
        <w:tc>
          <w:tcPr>
            <w:tcW w:w="0" w:type="auto"/>
            <w:vAlign w:val="center"/>
            <w:hideMark/>
          </w:tcPr>
          <w:p w14:paraId="6B556FE1" w14:textId="77777777" w:rsidR="00F13398" w:rsidRPr="00F13398" w:rsidRDefault="00F13398" w:rsidP="00F13398">
            <w:r w:rsidRPr="00F13398">
              <w:t>Bulk data</w:t>
            </w:r>
          </w:p>
        </w:tc>
      </w:tr>
      <w:tr w:rsidR="00F13398" w:rsidRPr="00F13398" w14:paraId="32BE3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A7EE" w14:textId="77777777" w:rsidR="00F13398" w:rsidRPr="00F13398" w:rsidRDefault="00F13398" w:rsidP="00F13398">
            <w:r w:rsidRPr="00F13398">
              <w:t>YAML</w:t>
            </w:r>
          </w:p>
        </w:tc>
        <w:tc>
          <w:tcPr>
            <w:tcW w:w="0" w:type="auto"/>
            <w:vAlign w:val="center"/>
            <w:hideMark/>
          </w:tcPr>
          <w:p w14:paraId="3B291959" w14:textId="77777777" w:rsidR="00F13398" w:rsidRPr="00F13398" w:rsidRDefault="00F13398" w:rsidP="00F13398">
            <w:r w:rsidRPr="00F13398">
              <w:t>Config</w:t>
            </w:r>
          </w:p>
        </w:tc>
      </w:tr>
      <w:tr w:rsidR="00F13398" w:rsidRPr="00F13398" w14:paraId="31056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575E" w14:textId="77777777" w:rsidR="00F13398" w:rsidRPr="00F13398" w:rsidRDefault="00F13398" w:rsidP="00F13398">
            <w:r w:rsidRPr="00F13398">
              <w:t>Database</w:t>
            </w:r>
          </w:p>
        </w:tc>
        <w:tc>
          <w:tcPr>
            <w:tcW w:w="0" w:type="auto"/>
            <w:vAlign w:val="center"/>
            <w:hideMark/>
          </w:tcPr>
          <w:p w14:paraId="7D0E84B1" w14:textId="77777777" w:rsidR="00F13398" w:rsidRPr="00F13398" w:rsidRDefault="00F13398" w:rsidP="00F13398">
            <w:r w:rsidRPr="00F13398">
              <w:t>Dynamic data</w:t>
            </w:r>
          </w:p>
        </w:tc>
      </w:tr>
    </w:tbl>
    <w:p w14:paraId="3784B7DA" w14:textId="77777777" w:rsidR="00F13398" w:rsidRPr="00F13398" w:rsidRDefault="00F13398" w:rsidP="00F13398">
      <w:r w:rsidRPr="00F13398">
        <w:pict w14:anchorId="6B659211">
          <v:rect id="_x0000_i1885" style="width:0;height:1.5pt" o:hralign="center" o:hrstd="t" o:hr="t" fillcolor="#a0a0a0" stroked="f"/>
        </w:pict>
      </w:r>
    </w:p>
    <w:p w14:paraId="798E093F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Q91. Why is external test data important?</w:t>
      </w:r>
    </w:p>
    <w:p w14:paraId="5905BB08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4BE51991" w14:textId="77777777" w:rsidR="00F13398" w:rsidRPr="00F13398" w:rsidRDefault="00F13398" w:rsidP="00F13398">
      <w:r w:rsidRPr="00F13398">
        <w:t>Separates test logic from test data.</w:t>
      </w:r>
    </w:p>
    <w:p w14:paraId="2F12AC97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Benefit</w:t>
      </w:r>
    </w:p>
    <w:p w14:paraId="7A73D952" w14:textId="77777777" w:rsidR="00F13398" w:rsidRPr="00F13398" w:rsidRDefault="00F13398" w:rsidP="00F13398">
      <w:pPr>
        <w:numPr>
          <w:ilvl w:val="0"/>
          <w:numId w:val="41"/>
        </w:numPr>
      </w:pPr>
      <w:r w:rsidRPr="00F13398">
        <w:t xml:space="preserve">Easier maintenance </w:t>
      </w:r>
    </w:p>
    <w:p w14:paraId="49650F08" w14:textId="77777777" w:rsidR="00F13398" w:rsidRPr="00F13398" w:rsidRDefault="00F13398" w:rsidP="00F13398">
      <w:pPr>
        <w:numPr>
          <w:ilvl w:val="0"/>
          <w:numId w:val="41"/>
        </w:numPr>
      </w:pPr>
      <w:r w:rsidRPr="00F13398">
        <w:t xml:space="preserve">Better scalability </w:t>
      </w:r>
    </w:p>
    <w:p w14:paraId="44FE83A4" w14:textId="77777777" w:rsidR="00F13398" w:rsidRPr="00F13398" w:rsidRDefault="00F13398" w:rsidP="00F13398">
      <w:pPr>
        <w:numPr>
          <w:ilvl w:val="0"/>
          <w:numId w:val="41"/>
        </w:numPr>
      </w:pPr>
      <w:r w:rsidRPr="00F13398">
        <w:t xml:space="preserve">Business users can update data </w:t>
      </w:r>
    </w:p>
    <w:p w14:paraId="730D0D55" w14:textId="77777777" w:rsidR="00F13398" w:rsidRPr="00F13398" w:rsidRDefault="00F13398" w:rsidP="00F13398">
      <w:r w:rsidRPr="00F13398">
        <w:pict w14:anchorId="32A189A4">
          <v:rect id="_x0000_i1886" style="width:0;height:1.5pt" o:hralign="center" o:hrstd="t" o:hr="t" fillcolor="#a0a0a0" stroked="f"/>
        </w:pict>
      </w:r>
    </w:p>
    <w:p w14:paraId="56C55F27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Q92. How is JSON used in test automation?</w:t>
      </w:r>
    </w:p>
    <w:p w14:paraId="6CE03CF2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718F11B0" w14:textId="77777777" w:rsidR="00F13398" w:rsidRPr="00F13398" w:rsidRDefault="00F13398" w:rsidP="00F13398">
      <w:r w:rsidRPr="00F13398">
        <w:t>JSON stores structured test data and configurations.</w:t>
      </w:r>
    </w:p>
    <w:p w14:paraId="18A67DDB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</w:t>
      </w:r>
    </w:p>
    <w:p w14:paraId="46370A35" w14:textId="77777777" w:rsidR="00F13398" w:rsidRPr="00F13398" w:rsidRDefault="00F13398" w:rsidP="00F13398">
      <w:r w:rsidRPr="00F13398">
        <w:t>{</w:t>
      </w:r>
      <w:r w:rsidRPr="00F13398">
        <w:br/>
        <w:t xml:space="preserve">  "username": "admin",</w:t>
      </w:r>
      <w:r w:rsidRPr="00F13398">
        <w:br/>
        <w:t xml:space="preserve">  "password": "admin123"</w:t>
      </w:r>
      <w:r w:rsidRPr="00F13398">
        <w:br/>
        <w:t>}</w:t>
      </w:r>
    </w:p>
    <w:p w14:paraId="488F7051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Real-Time Usage</w:t>
      </w:r>
    </w:p>
    <w:p w14:paraId="41D49DD4" w14:textId="77777777" w:rsidR="00F13398" w:rsidRPr="00F13398" w:rsidRDefault="00F13398" w:rsidP="00F13398">
      <w:r w:rsidRPr="00F13398">
        <w:t>Widely used in API automation.</w:t>
      </w:r>
    </w:p>
    <w:p w14:paraId="14B7B605" w14:textId="77777777" w:rsidR="00F13398" w:rsidRPr="00F13398" w:rsidRDefault="00F13398" w:rsidP="00F13398">
      <w:r w:rsidRPr="00F13398">
        <w:pict w14:anchorId="7A2A2EF8">
          <v:rect id="_x0000_i1887" style="width:0;height:1.5pt" o:hralign="center" o:hrstd="t" o:hr="t" fillcolor="#a0a0a0" stroked="f"/>
        </w:pict>
      </w:r>
    </w:p>
    <w:p w14:paraId="66CE95C9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Q93. How is Excel used in automation frameworks?</w:t>
      </w:r>
    </w:p>
    <w:p w14:paraId="1E553429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45BED133" w14:textId="77777777" w:rsidR="00F13398" w:rsidRPr="00F13398" w:rsidRDefault="00F13398" w:rsidP="00F13398">
      <w:r w:rsidRPr="00F13398">
        <w:lastRenderedPageBreak/>
        <w:t>Excel stores bulk test scenarios and datasets.</w:t>
      </w:r>
    </w:p>
    <w:p w14:paraId="446C763B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Real-Time Usage</w:t>
      </w:r>
    </w:p>
    <w:p w14:paraId="10009412" w14:textId="77777777" w:rsidR="00F13398" w:rsidRPr="00F13398" w:rsidRDefault="00F13398" w:rsidP="00F13398">
      <w:r w:rsidRPr="00F13398">
        <w:t>Used for:</w:t>
      </w:r>
    </w:p>
    <w:p w14:paraId="013D39D4" w14:textId="77777777" w:rsidR="00F13398" w:rsidRPr="00F13398" w:rsidRDefault="00F13398" w:rsidP="00F13398">
      <w:pPr>
        <w:numPr>
          <w:ilvl w:val="0"/>
          <w:numId w:val="42"/>
        </w:numPr>
      </w:pPr>
      <w:r w:rsidRPr="00F13398">
        <w:t xml:space="preserve">Login combinations </w:t>
      </w:r>
    </w:p>
    <w:p w14:paraId="24E031D7" w14:textId="77777777" w:rsidR="00F13398" w:rsidRPr="00F13398" w:rsidRDefault="00F13398" w:rsidP="00F13398">
      <w:pPr>
        <w:numPr>
          <w:ilvl w:val="0"/>
          <w:numId w:val="42"/>
        </w:numPr>
      </w:pPr>
      <w:r w:rsidRPr="00F13398">
        <w:t xml:space="preserve">Regression datasets </w:t>
      </w:r>
    </w:p>
    <w:p w14:paraId="47E4C4F2" w14:textId="77777777" w:rsidR="00F13398" w:rsidRPr="00F13398" w:rsidRDefault="00F13398" w:rsidP="00F13398">
      <w:pPr>
        <w:numPr>
          <w:ilvl w:val="0"/>
          <w:numId w:val="42"/>
        </w:numPr>
      </w:pPr>
      <w:r w:rsidRPr="00F13398">
        <w:t xml:space="preserve">Business-driven testing </w:t>
      </w:r>
    </w:p>
    <w:p w14:paraId="2E6453F7" w14:textId="77777777" w:rsidR="00F13398" w:rsidRPr="00F13398" w:rsidRDefault="00F13398" w:rsidP="00F13398">
      <w:r w:rsidRPr="00F13398">
        <w:pict w14:anchorId="3F58CA7E">
          <v:rect id="_x0000_i1888" style="width:0;height:1.5pt" o:hralign="center" o:hrstd="t" o:hr="t" fillcolor="#a0a0a0" stroked="f"/>
        </w:pict>
      </w:r>
    </w:p>
    <w:p w14:paraId="59F5F702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Q94. What is the difference between hardcoded and external test data?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652"/>
      </w:tblGrid>
      <w:tr w:rsidR="00F13398" w:rsidRPr="00F13398" w14:paraId="12EEA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1DE1E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t>Hardcoded</w:t>
            </w:r>
          </w:p>
        </w:tc>
        <w:tc>
          <w:tcPr>
            <w:tcW w:w="0" w:type="auto"/>
            <w:vAlign w:val="center"/>
            <w:hideMark/>
          </w:tcPr>
          <w:p w14:paraId="64830F4B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t>External</w:t>
            </w:r>
          </w:p>
        </w:tc>
      </w:tr>
      <w:tr w:rsidR="00F13398" w:rsidRPr="00F13398" w14:paraId="0ABE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821A" w14:textId="77777777" w:rsidR="00F13398" w:rsidRPr="00F13398" w:rsidRDefault="00F13398" w:rsidP="00F13398">
            <w:r w:rsidRPr="00F13398">
              <w:t>Data inside code</w:t>
            </w:r>
          </w:p>
        </w:tc>
        <w:tc>
          <w:tcPr>
            <w:tcW w:w="0" w:type="auto"/>
            <w:vAlign w:val="center"/>
            <w:hideMark/>
          </w:tcPr>
          <w:p w14:paraId="4E681A1A" w14:textId="77777777" w:rsidR="00F13398" w:rsidRPr="00F13398" w:rsidRDefault="00F13398" w:rsidP="00F13398">
            <w:r w:rsidRPr="00F13398">
              <w:t>Separate files</w:t>
            </w:r>
          </w:p>
        </w:tc>
      </w:tr>
      <w:tr w:rsidR="00F13398" w:rsidRPr="00F13398" w14:paraId="7553A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584D" w14:textId="77777777" w:rsidR="00F13398" w:rsidRPr="00F13398" w:rsidRDefault="00F13398" w:rsidP="00F13398">
            <w:r w:rsidRPr="00F13398">
              <w:t>Difficult maintenance</w:t>
            </w:r>
          </w:p>
        </w:tc>
        <w:tc>
          <w:tcPr>
            <w:tcW w:w="0" w:type="auto"/>
            <w:vAlign w:val="center"/>
            <w:hideMark/>
          </w:tcPr>
          <w:p w14:paraId="20B25AD7" w14:textId="77777777" w:rsidR="00F13398" w:rsidRPr="00F13398" w:rsidRDefault="00F13398" w:rsidP="00F13398">
            <w:r w:rsidRPr="00F13398">
              <w:t>Easier updates</w:t>
            </w:r>
          </w:p>
        </w:tc>
      </w:tr>
      <w:tr w:rsidR="00F13398" w:rsidRPr="00F13398" w14:paraId="20B7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D29C" w14:textId="77777777" w:rsidR="00F13398" w:rsidRPr="00F13398" w:rsidRDefault="00F13398" w:rsidP="00F13398">
            <w:r w:rsidRPr="00F13398"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12F37408" w14:textId="77777777" w:rsidR="00F13398" w:rsidRPr="00F13398" w:rsidRDefault="00F13398" w:rsidP="00F13398">
            <w:r w:rsidRPr="00F13398">
              <w:t>Highly scalable</w:t>
            </w:r>
          </w:p>
        </w:tc>
      </w:tr>
    </w:tbl>
    <w:p w14:paraId="28164EC9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Enterprise Preference</w:t>
      </w:r>
    </w:p>
    <w:p w14:paraId="7AD93D8C" w14:textId="77777777" w:rsidR="00F13398" w:rsidRPr="00F13398" w:rsidRDefault="00F13398" w:rsidP="00F13398">
      <w:r w:rsidRPr="00F13398">
        <w:t>Always externalized data.</w:t>
      </w:r>
    </w:p>
    <w:p w14:paraId="7B1B1D77" w14:textId="77777777" w:rsidR="00F13398" w:rsidRPr="00F13398" w:rsidRDefault="00F13398" w:rsidP="00F13398">
      <w:r w:rsidRPr="00F13398">
        <w:pict w14:anchorId="4C5D1AEA">
          <v:rect id="_x0000_i1889" style="width:0;height:1.5pt" o:hralign="center" o:hrstd="t" o:hr="t" fillcolor="#a0a0a0" stroked="f"/>
        </w:pict>
      </w:r>
    </w:p>
    <w:p w14:paraId="5A4656F0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Q95. What is dynamic test data?</w:t>
      </w:r>
    </w:p>
    <w:p w14:paraId="57822701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371F27D5" w14:textId="77777777" w:rsidR="00F13398" w:rsidRPr="00F13398" w:rsidRDefault="00F13398" w:rsidP="00F13398">
      <w:r w:rsidRPr="00F13398">
        <w:t>Dynamic data is generated during execution.</w:t>
      </w:r>
    </w:p>
    <w:p w14:paraId="4147E162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Examples</w:t>
      </w:r>
    </w:p>
    <w:p w14:paraId="7D9E3F9E" w14:textId="77777777" w:rsidR="00F13398" w:rsidRPr="00F13398" w:rsidRDefault="00F13398" w:rsidP="00F13398">
      <w:pPr>
        <w:numPr>
          <w:ilvl w:val="0"/>
          <w:numId w:val="43"/>
        </w:numPr>
      </w:pPr>
      <w:r w:rsidRPr="00F13398">
        <w:t xml:space="preserve">Timestamp </w:t>
      </w:r>
    </w:p>
    <w:p w14:paraId="3AFB9A7E" w14:textId="77777777" w:rsidR="00F13398" w:rsidRPr="00F13398" w:rsidRDefault="00F13398" w:rsidP="00F13398">
      <w:pPr>
        <w:numPr>
          <w:ilvl w:val="0"/>
          <w:numId w:val="43"/>
        </w:numPr>
      </w:pPr>
      <w:r w:rsidRPr="00F13398">
        <w:t xml:space="preserve">Random email </w:t>
      </w:r>
    </w:p>
    <w:p w14:paraId="6162A49F" w14:textId="77777777" w:rsidR="00F13398" w:rsidRPr="00F13398" w:rsidRDefault="00F13398" w:rsidP="00F13398">
      <w:pPr>
        <w:numPr>
          <w:ilvl w:val="0"/>
          <w:numId w:val="43"/>
        </w:numPr>
      </w:pPr>
      <w:r w:rsidRPr="00F13398">
        <w:t xml:space="preserve">UUID </w:t>
      </w:r>
    </w:p>
    <w:p w14:paraId="2052413A" w14:textId="77777777" w:rsidR="00F13398" w:rsidRPr="00F13398" w:rsidRDefault="00F13398" w:rsidP="00F13398">
      <w:pPr>
        <w:numPr>
          <w:ilvl w:val="0"/>
          <w:numId w:val="43"/>
        </w:numPr>
      </w:pPr>
      <w:r w:rsidRPr="00F13398">
        <w:t xml:space="preserve">OTP </w:t>
      </w:r>
    </w:p>
    <w:p w14:paraId="0E9D2344" w14:textId="77777777" w:rsidR="00F13398" w:rsidRPr="00F13398" w:rsidRDefault="00F13398" w:rsidP="00F13398">
      <w:pPr>
        <w:numPr>
          <w:ilvl w:val="0"/>
          <w:numId w:val="43"/>
        </w:numPr>
      </w:pPr>
      <w:r w:rsidRPr="00F13398">
        <w:t xml:space="preserve">API-generated IDs </w:t>
      </w:r>
    </w:p>
    <w:p w14:paraId="3D5EAF56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Real-Time Usage</w:t>
      </w:r>
    </w:p>
    <w:p w14:paraId="74794297" w14:textId="77777777" w:rsidR="00F13398" w:rsidRPr="00F13398" w:rsidRDefault="00F13398" w:rsidP="00F13398">
      <w:r w:rsidRPr="00F13398">
        <w:t>Avoid duplicate conflicts.</w:t>
      </w:r>
    </w:p>
    <w:p w14:paraId="6AFC9E94" w14:textId="77777777" w:rsidR="00F13398" w:rsidRPr="00F13398" w:rsidRDefault="00F13398" w:rsidP="00F13398">
      <w:r w:rsidRPr="00F13398">
        <w:pict w14:anchorId="2ADE665D">
          <v:rect id="_x0000_i1890" style="width:0;height:1.5pt" o:hralign="center" o:hrstd="t" o:hr="t" fillcolor="#a0a0a0" stroked="f"/>
        </w:pict>
      </w:r>
    </w:p>
    <w:p w14:paraId="785C7A31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lastRenderedPageBreak/>
        <w:t>Q96. What is static test data?</w:t>
      </w:r>
    </w:p>
    <w:p w14:paraId="0EC88F5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3F2F6827" w14:textId="77777777" w:rsidR="00F13398" w:rsidRPr="00F13398" w:rsidRDefault="00F13398" w:rsidP="00F13398">
      <w:r w:rsidRPr="00F13398">
        <w:t>Static data remains fixed across executions.</w:t>
      </w:r>
    </w:p>
    <w:p w14:paraId="18BB637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Examples</w:t>
      </w:r>
    </w:p>
    <w:p w14:paraId="67E33753" w14:textId="77777777" w:rsidR="00F13398" w:rsidRPr="00F13398" w:rsidRDefault="00F13398" w:rsidP="00F13398">
      <w:r w:rsidRPr="00F13398">
        <w:t>admin/admin123</w:t>
      </w:r>
    </w:p>
    <w:p w14:paraId="12CE515C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Usage</w:t>
      </w:r>
    </w:p>
    <w:p w14:paraId="1013E09C" w14:textId="77777777" w:rsidR="00F13398" w:rsidRPr="00F13398" w:rsidRDefault="00F13398" w:rsidP="00F13398">
      <w:r w:rsidRPr="00F13398">
        <w:t>Basic validation scenarios.</w:t>
      </w:r>
    </w:p>
    <w:p w14:paraId="659C7E43" w14:textId="77777777" w:rsidR="00F13398" w:rsidRPr="00F13398" w:rsidRDefault="00F13398" w:rsidP="00F13398">
      <w:r w:rsidRPr="00F13398">
        <w:pict w14:anchorId="3109D215">
          <v:rect id="_x0000_i1891" style="width:0;height:1.5pt" o:hralign="center" o:hrstd="t" o:hr="t" fillcolor="#a0a0a0" stroked="f"/>
        </w:pict>
      </w:r>
    </w:p>
    <w:p w14:paraId="3FA4B60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Q97. What is data separation principle?</w:t>
      </w:r>
    </w:p>
    <w:p w14:paraId="2CE7A3F3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One-Line Answer</w:t>
      </w:r>
    </w:p>
    <w:p w14:paraId="4D897BB7" w14:textId="77777777" w:rsidR="00F13398" w:rsidRPr="00F13398" w:rsidRDefault="00F13398" w:rsidP="00F13398">
      <w:r w:rsidRPr="00F13398">
        <w:t>Business data should remain separate from automation logic.</w:t>
      </w:r>
    </w:p>
    <w:p w14:paraId="2E5BFE89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Real-Time Framework Structure</w:t>
      </w:r>
    </w:p>
    <w:p w14:paraId="1A40AC8E" w14:textId="77777777" w:rsidR="00F13398" w:rsidRPr="00F13398" w:rsidRDefault="00F13398" w:rsidP="00F13398">
      <w:r w:rsidRPr="00F13398">
        <w:t>tests/</w:t>
      </w:r>
      <w:r w:rsidRPr="00F13398">
        <w:br/>
        <w:t>pages/</w:t>
      </w:r>
      <w:r w:rsidRPr="00F13398">
        <w:br/>
        <w:t>utils/</w:t>
      </w:r>
      <w:r w:rsidRPr="00F13398">
        <w:br/>
        <w:t>resources/</w:t>
      </w:r>
      <w:proofErr w:type="spellStart"/>
      <w:r w:rsidRPr="00F13398">
        <w:t>testdata</w:t>
      </w:r>
      <w:proofErr w:type="spellEnd"/>
      <w:r w:rsidRPr="00F13398">
        <w:t>/</w:t>
      </w:r>
    </w:p>
    <w:p w14:paraId="3E2894CF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Benefit</w:t>
      </w:r>
    </w:p>
    <w:p w14:paraId="35E19F25" w14:textId="77777777" w:rsidR="00F13398" w:rsidRPr="00F13398" w:rsidRDefault="00F13398" w:rsidP="00F13398">
      <w:r w:rsidRPr="00F13398">
        <w:t>Cleaner architecture.</w:t>
      </w:r>
    </w:p>
    <w:p w14:paraId="2BA30F08" w14:textId="77777777" w:rsidR="00F13398" w:rsidRPr="00F13398" w:rsidRDefault="00F13398" w:rsidP="00F13398">
      <w:r w:rsidRPr="00F13398">
        <w:pict w14:anchorId="60CD305E">
          <v:rect id="_x0000_i1892" style="width:0;height:1.5pt" o:hralign="center" o:hrstd="t" o:hr="t" fillcolor="#a0a0a0" stroked="f"/>
        </w:pict>
      </w:r>
    </w:p>
    <w:p w14:paraId="29846F6A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Q98. What are common enterprise test data challenges?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082"/>
      </w:tblGrid>
      <w:tr w:rsidR="00F13398" w:rsidRPr="00F13398" w14:paraId="1901A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2F040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3B7B0AC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t>Example</w:t>
            </w:r>
          </w:p>
        </w:tc>
      </w:tr>
      <w:tr w:rsidR="00F13398" w:rsidRPr="00F13398" w14:paraId="241E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0C30" w14:textId="77777777" w:rsidR="00F13398" w:rsidRPr="00F13398" w:rsidRDefault="00F13398" w:rsidP="00F13398">
            <w:r w:rsidRPr="00F13398">
              <w:t>Data duplication</w:t>
            </w:r>
          </w:p>
        </w:tc>
        <w:tc>
          <w:tcPr>
            <w:tcW w:w="0" w:type="auto"/>
            <w:vAlign w:val="center"/>
            <w:hideMark/>
          </w:tcPr>
          <w:p w14:paraId="4693833A" w14:textId="77777777" w:rsidR="00F13398" w:rsidRPr="00F13398" w:rsidRDefault="00F13398" w:rsidP="00F13398">
            <w:r w:rsidRPr="00F13398">
              <w:t>Existing usernames</w:t>
            </w:r>
          </w:p>
        </w:tc>
      </w:tr>
      <w:tr w:rsidR="00F13398" w:rsidRPr="00F13398" w14:paraId="69F2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57D7" w14:textId="77777777" w:rsidR="00F13398" w:rsidRPr="00F13398" w:rsidRDefault="00F13398" w:rsidP="00F13398">
            <w:r w:rsidRPr="00F13398">
              <w:t>Environment mismatch</w:t>
            </w:r>
          </w:p>
        </w:tc>
        <w:tc>
          <w:tcPr>
            <w:tcW w:w="0" w:type="auto"/>
            <w:vAlign w:val="center"/>
            <w:hideMark/>
          </w:tcPr>
          <w:p w14:paraId="2173939F" w14:textId="77777777" w:rsidR="00F13398" w:rsidRPr="00F13398" w:rsidRDefault="00F13398" w:rsidP="00F13398">
            <w:r w:rsidRPr="00F13398">
              <w:t>QA vs Stage</w:t>
            </w:r>
          </w:p>
        </w:tc>
      </w:tr>
      <w:tr w:rsidR="00F13398" w:rsidRPr="00F13398" w14:paraId="013D8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31D7" w14:textId="77777777" w:rsidR="00F13398" w:rsidRPr="00F13398" w:rsidRDefault="00F13398" w:rsidP="00F13398">
            <w:r w:rsidRPr="00F13398"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6540C7CA" w14:textId="77777777" w:rsidR="00F13398" w:rsidRPr="00F13398" w:rsidRDefault="00F13398" w:rsidP="00F13398">
            <w:r w:rsidRPr="00F13398">
              <w:t>Password exposure</w:t>
            </w:r>
          </w:p>
        </w:tc>
      </w:tr>
      <w:tr w:rsidR="00F13398" w:rsidRPr="00F13398" w14:paraId="6B19C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72AB" w14:textId="77777777" w:rsidR="00F13398" w:rsidRPr="00F13398" w:rsidRDefault="00F13398" w:rsidP="00F13398">
            <w:r w:rsidRPr="00F13398">
              <w:t>Data cleanup</w:t>
            </w:r>
          </w:p>
        </w:tc>
        <w:tc>
          <w:tcPr>
            <w:tcW w:w="0" w:type="auto"/>
            <w:vAlign w:val="center"/>
            <w:hideMark/>
          </w:tcPr>
          <w:p w14:paraId="1CF7D7AD" w14:textId="77777777" w:rsidR="00F13398" w:rsidRPr="00F13398" w:rsidRDefault="00F13398" w:rsidP="00F13398">
            <w:r w:rsidRPr="00F13398">
              <w:t>Old records remain</w:t>
            </w:r>
          </w:p>
        </w:tc>
      </w:tr>
    </w:tbl>
    <w:p w14:paraId="56EA8D1A" w14:textId="77777777" w:rsidR="00F13398" w:rsidRPr="00F13398" w:rsidRDefault="00F13398" w:rsidP="00F13398">
      <w:r w:rsidRPr="00F13398">
        <w:pict w14:anchorId="3AC55D97">
          <v:rect id="_x0000_i1893" style="width:0;height:1.5pt" o:hralign="center" o:hrstd="t" o:hr="t" fillcolor="#a0a0a0" stroked="f"/>
        </w:pict>
      </w:r>
    </w:p>
    <w:p w14:paraId="7F33FC7A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Q99. What is the real-time enterprise data-driven framework flow?</w:t>
      </w:r>
    </w:p>
    <w:p w14:paraId="0869D2F4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Flow</w:t>
      </w:r>
    </w:p>
    <w:p w14:paraId="5ECE8D37" w14:textId="77777777" w:rsidR="00F13398" w:rsidRPr="00F13398" w:rsidRDefault="00F13398" w:rsidP="00F13398">
      <w:r w:rsidRPr="00F13398">
        <w:lastRenderedPageBreak/>
        <w:t>Read External Data</w:t>
      </w:r>
      <w:r w:rsidRPr="00F13398">
        <w:br/>
        <w:t>↓</w:t>
      </w:r>
      <w:r w:rsidRPr="00F13398">
        <w:br/>
        <w:t>Load Fixture</w:t>
      </w:r>
      <w:r w:rsidRPr="00F13398">
        <w:br/>
        <w:t>↓</w:t>
      </w:r>
      <w:r w:rsidRPr="00F13398">
        <w:br/>
        <w:t>Parametrize Tests</w:t>
      </w:r>
      <w:r w:rsidRPr="00F13398">
        <w:br/>
        <w:t>↓</w:t>
      </w:r>
      <w:r w:rsidRPr="00F13398">
        <w:br/>
        <w:t>Execute Multiple Iterations</w:t>
      </w:r>
      <w:r w:rsidRPr="00F13398">
        <w:br/>
        <w:t>↓</w:t>
      </w:r>
      <w:r w:rsidRPr="00F13398">
        <w:br/>
        <w:t>Validate Results</w:t>
      </w:r>
      <w:r w:rsidRPr="00F13398">
        <w:br/>
        <w:t>↓</w:t>
      </w:r>
      <w:r w:rsidRPr="00F13398">
        <w:br/>
        <w:t>Generate Report</w:t>
      </w:r>
    </w:p>
    <w:p w14:paraId="350C6820" w14:textId="77777777" w:rsidR="00F13398" w:rsidRPr="00F13398" w:rsidRDefault="00F13398" w:rsidP="00F13398">
      <w:r w:rsidRPr="00F13398">
        <w:pict w14:anchorId="40A442B9">
          <v:rect id="_x0000_i1894" style="width:0;height:1.5pt" o:hralign="center" o:hrstd="t" o:hr="t" fillcolor="#a0a0a0" stroked="f"/>
        </w:pict>
      </w:r>
    </w:p>
    <w:p w14:paraId="380351BE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Q100. What is the typical enterprise-level parametrization example?</w:t>
      </w:r>
    </w:p>
    <w:p w14:paraId="7263AFC0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Example</w:t>
      </w:r>
    </w:p>
    <w:p w14:paraId="755A4EC2" w14:textId="77777777" w:rsidR="00F13398" w:rsidRPr="00F13398" w:rsidRDefault="00F13398" w:rsidP="00F13398">
      <w:r w:rsidRPr="00F13398">
        <w:t xml:space="preserve">import </w:t>
      </w:r>
      <w:proofErr w:type="spellStart"/>
      <w:r w:rsidRPr="00F13398">
        <w:t>pytest</w:t>
      </w:r>
      <w:proofErr w:type="spellEnd"/>
      <w:r w:rsidRPr="00F13398">
        <w:br/>
      </w:r>
      <w:r w:rsidRPr="00F13398">
        <w:br/>
        <w:t>@</w:t>
      </w:r>
      <w:proofErr w:type="gramStart"/>
      <w:r w:rsidRPr="00F13398">
        <w:t>pytest.mark</w:t>
      </w:r>
      <w:proofErr w:type="gramEnd"/>
      <w:r w:rsidRPr="00F13398">
        <w:t>.</w:t>
      </w:r>
      <w:proofErr w:type="gramStart"/>
      <w:r w:rsidRPr="00F13398">
        <w:t>parametrize(</w:t>
      </w:r>
      <w:proofErr w:type="gramEnd"/>
      <w:r w:rsidRPr="00F13398">
        <w:br/>
        <w:t xml:space="preserve">    "</w:t>
      </w:r>
      <w:proofErr w:type="spellStart"/>
      <w:proofErr w:type="gramStart"/>
      <w:r w:rsidRPr="00F13398">
        <w:t>username,password</w:t>
      </w:r>
      <w:proofErr w:type="spellEnd"/>
      <w:proofErr w:type="gramEnd"/>
      <w:r w:rsidRPr="00F13398">
        <w:t>",</w:t>
      </w:r>
      <w:r w:rsidRPr="00F13398">
        <w:br/>
        <w:t xml:space="preserve"> </w:t>
      </w:r>
      <w:proofErr w:type="gramStart"/>
      <w:r w:rsidRPr="00F13398">
        <w:t xml:space="preserve">   [</w:t>
      </w:r>
      <w:proofErr w:type="gramEnd"/>
      <w:r w:rsidRPr="00F13398">
        <w:br/>
        <w:t xml:space="preserve">     </w:t>
      </w:r>
      <w:proofErr w:type="gramStart"/>
      <w:r w:rsidRPr="00F13398">
        <w:t xml:space="preserve">   (</w:t>
      </w:r>
      <w:proofErr w:type="gramEnd"/>
      <w:r w:rsidRPr="00F13398">
        <w:t>"admin", "admin123"),</w:t>
      </w:r>
      <w:r w:rsidRPr="00F13398">
        <w:br/>
        <w:t xml:space="preserve">     </w:t>
      </w:r>
      <w:proofErr w:type="gramStart"/>
      <w:r w:rsidRPr="00F13398">
        <w:t xml:space="preserve">   (</w:t>
      </w:r>
      <w:proofErr w:type="gramEnd"/>
      <w:r w:rsidRPr="00F13398">
        <w:t>"user", "pass123"),</w:t>
      </w:r>
      <w:r w:rsidRPr="00F13398">
        <w:br/>
        <w:t xml:space="preserve">     </w:t>
      </w:r>
      <w:proofErr w:type="gramStart"/>
      <w:r w:rsidRPr="00F13398">
        <w:t xml:space="preserve">   (</w:t>
      </w:r>
      <w:proofErr w:type="gramEnd"/>
      <w:r w:rsidRPr="00F13398">
        <w:t>"guest", "guest123")</w:t>
      </w:r>
      <w:r w:rsidRPr="00F13398">
        <w:br/>
        <w:t xml:space="preserve">  </w:t>
      </w:r>
      <w:proofErr w:type="gramStart"/>
      <w:r w:rsidRPr="00F13398">
        <w:t xml:space="preserve">  ]</w:t>
      </w:r>
      <w:proofErr w:type="gramEnd"/>
      <w:r w:rsidRPr="00F13398">
        <w:br/>
        <w:t>)</w:t>
      </w:r>
      <w:r w:rsidRPr="00F13398">
        <w:br/>
        <w:t xml:space="preserve">def </w:t>
      </w:r>
      <w:proofErr w:type="spellStart"/>
      <w:r w:rsidRPr="00F13398">
        <w:t>test_</w:t>
      </w:r>
      <w:proofErr w:type="gramStart"/>
      <w:r w:rsidRPr="00F13398">
        <w:t>login</w:t>
      </w:r>
      <w:proofErr w:type="spellEnd"/>
      <w:r w:rsidRPr="00F13398">
        <w:t>(</w:t>
      </w:r>
      <w:proofErr w:type="gramEnd"/>
      <w:r w:rsidRPr="00F13398">
        <w:t>driver, username, password):</w:t>
      </w:r>
      <w:r w:rsidRPr="00F13398">
        <w:br/>
      </w:r>
      <w:r w:rsidRPr="00F13398">
        <w:br/>
        <w:t xml:space="preserve">    print(username)</w:t>
      </w:r>
      <w:r w:rsidRPr="00F13398">
        <w:br/>
      </w:r>
      <w:r w:rsidRPr="00F13398">
        <w:br/>
        <w:t xml:space="preserve">    assert username is not None</w:t>
      </w:r>
    </w:p>
    <w:p w14:paraId="248C6BFA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Interview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472"/>
      </w:tblGrid>
      <w:tr w:rsidR="00F13398" w:rsidRPr="00F13398" w14:paraId="2D816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72745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4A468E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t>Purpose</w:t>
            </w:r>
          </w:p>
        </w:tc>
      </w:tr>
      <w:tr w:rsidR="00F13398" w:rsidRPr="00F13398" w14:paraId="4CF3E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1B31" w14:textId="77777777" w:rsidR="00F13398" w:rsidRPr="00F13398" w:rsidRDefault="00F13398" w:rsidP="00F13398">
            <w:r w:rsidRPr="00F13398">
              <w:t>parametrize</w:t>
            </w:r>
          </w:p>
        </w:tc>
        <w:tc>
          <w:tcPr>
            <w:tcW w:w="0" w:type="auto"/>
            <w:vAlign w:val="center"/>
            <w:hideMark/>
          </w:tcPr>
          <w:p w14:paraId="1CB0FD58" w14:textId="77777777" w:rsidR="00F13398" w:rsidRPr="00F13398" w:rsidRDefault="00F13398" w:rsidP="00F13398">
            <w:r w:rsidRPr="00F13398">
              <w:t>Data-driven execution</w:t>
            </w:r>
          </w:p>
        </w:tc>
      </w:tr>
      <w:tr w:rsidR="00F13398" w:rsidRPr="00F13398" w14:paraId="66F2C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EE73" w14:textId="77777777" w:rsidR="00F13398" w:rsidRPr="00F13398" w:rsidRDefault="00F13398" w:rsidP="00F13398">
            <w:r w:rsidRPr="00F13398">
              <w:t>Multiple datasets</w:t>
            </w:r>
          </w:p>
        </w:tc>
        <w:tc>
          <w:tcPr>
            <w:tcW w:w="0" w:type="auto"/>
            <w:vAlign w:val="center"/>
            <w:hideMark/>
          </w:tcPr>
          <w:p w14:paraId="543095E1" w14:textId="77777777" w:rsidR="00F13398" w:rsidRPr="00F13398" w:rsidRDefault="00F13398" w:rsidP="00F13398">
            <w:r w:rsidRPr="00F13398">
              <w:t>Coverage improvement</w:t>
            </w:r>
          </w:p>
        </w:tc>
      </w:tr>
      <w:tr w:rsidR="00F13398" w:rsidRPr="00F13398" w14:paraId="02F61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7CF4" w14:textId="77777777" w:rsidR="00F13398" w:rsidRPr="00F13398" w:rsidRDefault="00F13398" w:rsidP="00F13398">
            <w:r w:rsidRPr="00F13398">
              <w:t>Single test method</w:t>
            </w:r>
          </w:p>
        </w:tc>
        <w:tc>
          <w:tcPr>
            <w:tcW w:w="0" w:type="auto"/>
            <w:vAlign w:val="center"/>
            <w:hideMark/>
          </w:tcPr>
          <w:p w14:paraId="27445178" w14:textId="77777777" w:rsidR="00F13398" w:rsidRPr="00F13398" w:rsidRDefault="00F13398" w:rsidP="00F13398">
            <w:r w:rsidRPr="00F13398">
              <w:t>Less duplication</w:t>
            </w:r>
          </w:p>
        </w:tc>
      </w:tr>
      <w:tr w:rsidR="00F13398" w:rsidRPr="00F13398" w14:paraId="0565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0C76" w14:textId="77777777" w:rsidR="00F13398" w:rsidRPr="00F13398" w:rsidRDefault="00F13398" w:rsidP="00F13398">
            <w:r w:rsidRPr="00F13398">
              <w:lastRenderedPageBreak/>
              <w:t>driver fixture</w:t>
            </w:r>
          </w:p>
        </w:tc>
        <w:tc>
          <w:tcPr>
            <w:tcW w:w="0" w:type="auto"/>
            <w:vAlign w:val="center"/>
            <w:hideMark/>
          </w:tcPr>
          <w:p w14:paraId="2531DFD7" w14:textId="77777777" w:rsidR="00F13398" w:rsidRPr="00F13398" w:rsidRDefault="00F13398" w:rsidP="00F13398">
            <w:r w:rsidRPr="00F13398">
              <w:t>Browser reuse</w:t>
            </w:r>
          </w:p>
        </w:tc>
      </w:tr>
    </w:tbl>
    <w:p w14:paraId="0F775565" w14:textId="77777777" w:rsidR="00F13398" w:rsidRPr="00F13398" w:rsidRDefault="00F13398" w:rsidP="00F13398">
      <w:r w:rsidRPr="00F13398">
        <w:pict w14:anchorId="78A07704">
          <v:rect id="_x0000_i1895" style="width:0;height:1.5pt" o:hralign="center" o:hrstd="t" o:hr="t" fillcolor="#a0a0a0" stroked="f"/>
        </w:pict>
      </w:r>
    </w:p>
    <w:p w14:paraId="7013BA63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Important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387"/>
      </w:tblGrid>
      <w:tr w:rsidR="00F13398" w:rsidRPr="00F13398" w14:paraId="77EEC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258BB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972E602" w14:textId="77777777" w:rsidR="00F13398" w:rsidRPr="00F13398" w:rsidRDefault="00F13398" w:rsidP="00F13398">
            <w:pPr>
              <w:rPr>
                <w:b/>
                <w:bCs/>
              </w:rPr>
            </w:pPr>
            <w:r w:rsidRPr="00F13398">
              <w:rPr>
                <w:b/>
                <w:bCs/>
              </w:rPr>
              <w:t>Why Important</w:t>
            </w:r>
          </w:p>
        </w:tc>
      </w:tr>
      <w:tr w:rsidR="00F13398" w:rsidRPr="00F13398" w14:paraId="4309D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BC90" w14:textId="77777777" w:rsidR="00F13398" w:rsidRPr="00F13398" w:rsidRDefault="00F13398" w:rsidP="00F13398">
            <w:r w:rsidRPr="00F13398">
              <w:t>Parametrization</w:t>
            </w:r>
          </w:p>
        </w:tc>
        <w:tc>
          <w:tcPr>
            <w:tcW w:w="0" w:type="auto"/>
            <w:vAlign w:val="center"/>
            <w:hideMark/>
          </w:tcPr>
          <w:p w14:paraId="30D3A912" w14:textId="77777777" w:rsidR="00F13398" w:rsidRPr="00F13398" w:rsidRDefault="00F13398" w:rsidP="00F13398">
            <w:r w:rsidRPr="00F13398">
              <w:t>Core PyTest feature</w:t>
            </w:r>
          </w:p>
        </w:tc>
      </w:tr>
      <w:tr w:rsidR="00F13398" w:rsidRPr="00F13398" w14:paraId="46352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316C" w14:textId="77777777" w:rsidR="00F13398" w:rsidRPr="00F13398" w:rsidRDefault="00F13398" w:rsidP="00F13398">
            <w:r w:rsidRPr="00F13398">
              <w:t>Data-Driven Testing</w:t>
            </w:r>
          </w:p>
        </w:tc>
        <w:tc>
          <w:tcPr>
            <w:tcW w:w="0" w:type="auto"/>
            <w:vAlign w:val="center"/>
            <w:hideMark/>
          </w:tcPr>
          <w:p w14:paraId="05EBE823" w14:textId="77777777" w:rsidR="00F13398" w:rsidRPr="00F13398" w:rsidRDefault="00F13398" w:rsidP="00F13398">
            <w:r w:rsidRPr="00F13398">
              <w:t>Enterprise automation</w:t>
            </w:r>
          </w:p>
        </w:tc>
      </w:tr>
      <w:tr w:rsidR="00F13398" w:rsidRPr="00F13398" w14:paraId="2A4A7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5872" w14:textId="77777777" w:rsidR="00F13398" w:rsidRPr="00F13398" w:rsidRDefault="00F13398" w:rsidP="00F13398">
            <w:r w:rsidRPr="00F13398">
              <w:t>External Test Data</w:t>
            </w:r>
          </w:p>
        </w:tc>
        <w:tc>
          <w:tcPr>
            <w:tcW w:w="0" w:type="auto"/>
            <w:vAlign w:val="center"/>
            <w:hideMark/>
          </w:tcPr>
          <w:p w14:paraId="2387C2D7" w14:textId="77777777" w:rsidR="00F13398" w:rsidRPr="00F13398" w:rsidRDefault="00F13398" w:rsidP="00F13398">
            <w:r w:rsidRPr="00F13398">
              <w:t>Scalability</w:t>
            </w:r>
          </w:p>
        </w:tc>
      </w:tr>
      <w:tr w:rsidR="00F13398" w:rsidRPr="00F13398" w14:paraId="7AD2E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208D" w14:textId="77777777" w:rsidR="00F13398" w:rsidRPr="00F13398" w:rsidRDefault="00F13398" w:rsidP="00F13398">
            <w:r w:rsidRPr="00F13398">
              <w:t>JSON/Excel</w:t>
            </w:r>
          </w:p>
        </w:tc>
        <w:tc>
          <w:tcPr>
            <w:tcW w:w="0" w:type="auto"/>
            <w:vAlign w:val="center"/>
            <w:hideMark/>
          </w:tcPr>
          <w:p w14:paraId="19EB817A" w14:textId="77777777" w:rsidR="00F13398" w:rsidRPr="00F13398" w:rsidRDefault="00F13398" w:rsidP="00F13398">
            <w:r w:rsidRPr="00F13398">
              <w:t>Real-time usage</w:t>
            </w:r>
          </w:p>
        </w:tc>
      </w:tr>
      <w:tr w:rsidR="00F13398" w:rsidRPr="00F13398" w14:paraId="27837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DAC7" w14:textId="77777777" w:rsidR="00F13398" w:rsidRPr="00F13398" w:rsidRDefault="00F13398" w:rsidP="00F13398">
            <w:r w:rsidRPr="00F13398"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50CEC5B4" w14:textId="77777777" w:rsidR="00F13398" w:rsidRPr="00F13398" w:rsidRDefault="00F13398" w:rsidP="00F13398">
            <w:r w:rsidRPr="00F13398">
              <w:t>Unique execution</w:t>
            </w:r>
          </w:p>
        </w:tc>
      </w:tr>
      <w:tr w:rsidR="00F13398" w:rsidRPr="00F13398" w14:paraId="69051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3736" w14:textId="77777777" w:rsidR="00F13398" w:rsidRPr="00F13398" w:rsidRDefault="00F13398" w:rsidP="00F13398">
            <w:r w:rsidRPr="00F13398">
              <w:t>Fixture + Parametrize</w:t>
            </w:r>
          </w:p>
        </w:tc>
        <w:tc>
          <w:tcPr>
            <w:tcW w:w="0" w:type="auto"/>
            <w:vAlign w:val="center"/>
            <w:hideMark/>
          </w:tcPr>
          <w:p w14:paraId="029A002B" w14:textId="77777777" w:rsidR="00F13398" w:rsidRPr="00F13398" w:rsidRDefault="00F13398" w:rsidP="00F13398">
            <w:r w:rsidRPr="00F13398">
              <w:t>Powerful combination</w:t>
            </w:r>
          </w:p>
        </w:tc>
      </w:tr>
    </w:tbl>
    <w:p w14:paraId="02E91EBB" w14:textId="77777777" w:rsidR="00F13398" w:rsidRPr="00F13398" w:rsidRDefault="00F13398" w:rsidP="00F13398">
      <w:r w:rsidRPr="00F13398">
        <w:pict w14:anchorId="3F02BD0E">
          <v:rect id="_x0000_i1896" style="width:0;height:1.5pt" o:hralign="center" o:hrstd="t" o:hr="t" fillcolor="#a0a0a0" stroked="f"/>
        </w:pict>
      </w:r>
    </w:p>
    <w:p w14:paraId="444C91FF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Most Important Interview Questions from Q81–Q100</w:t>
      </w:r>
    </w:p>
    <w:p w14:paraId="4889C7F8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What is parametrization? </w:t>
      </w:r>
    </w:p>
    <w:p w14:paraId="68C947E3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Why use data-driven testing? </w:t>
      </w:r>
    </w:p>
    <w:p w14:paraId="0CD7C4A8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Difference between static and dynamic data </w:t>
      </w:r>
    </w:p>
    <w:p w14:paraId="4CA017CE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How Excel/JSON are used in frameworks </w:t>
      </w:r>
    </w:p>
    <w:p w14:paraId="34BE0B36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External vs hardcoded data </w:t>
      </w:r>
    </w:p>
    <w:p w14:paraId="79C0D421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Multiple parameter parametrization </w:t>
      </w:r>
    </w:p>
    <w:p w14:paraId="7596FB0F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Indirect parametrization </w:t>
      </w:r>
    </w:p>
    <w:p w14:paraId="3C2A5F11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Real-time enterprise data flow </w:t>
      </w:r>
    </w:p>
    <w:p w14:paraId="408DE951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Fixture + parametrization combination </w:t>
      </w:r>
    </w:p>
    <w:p w14:paraId="1F3C8F9C" w14:textId="77777777" w:rsidR="00F13398" w:rsidRPr="00F13398" w:rsidRDefault="00F13398" w:rsidP="00F13398">
      <w:pPr>
        <w:numPr>
          <w:ilvl w:val="0"/>
          <w:numId w:val="44"/>
        </w:numPr>
      </w:pPr>
      <w:r w:rsidRPr="00F13398">
        <w:t xml:space="preserve">Enterprise data management challenges </w:t>
      </w:r>
    </w:p>
    <w:p w14:paraId="715E1C93" w14:textId="77777777" w:rsidR="00F13398" w:rsidRPr="00F13398" w:rsidRDefault="00F13398" w:rsidP="00F13398">
      <w:r w:rsidRPr="00F13398">
        <w:pict w14:anchorId="671B8B70">
          <v:rect id="_x0000_i1897" style="width:0;height:1.5pt" o:hralign="center" o:hrstd="t" o:hr="t" fillcolor="#a0a0a0" stroked="f"/>
        </w:pict>
      </w:r>
    </w:p>
    <w:p w14:paraId="427B297D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One Most Important Enterprise Interview Example</w:t>
      </w:r>
    </w:p>
    <w:p w14:paraId="09F38471" w14:textId="77777777" w:rsidR="00F13398" w:rsidRPr="00F13398" w:rsidRDefault="00F13398" w:rsidP="00F13398">
      <w:r w:rsidRPr="00F13398">
        <w:t>@</w:t>
      </w:r>
      <w:proofErr w:type="gramStart"/>
      <w:r w:rsidRPr="00F13398">
        <w:t>pytest.mark</w:t>
      </w:r>
      <w:proofErr w:type="gramEnd"/>
      <w:r w:rsidRPr="00F13398">
        <w:t>.</w:t>
      </w:r>
      <w:proofErr w:type="gramStart"/>
      <w:r w:rsidRPr="00F13398">
        <w:t>parametrize(</w:t>
      </w:r>
      <w:proofErr w:type="gramEnd"/>
      <w:r w:rsidRPr="00F13398">
        <w:br/>
        <w:t xml:space="preserve">    "browser",</w:t>
      </w:r>
      <w:r w:rsidRPr="00F13398">
        <w:br/>
      </w:r>
      <w:r w:rsidRPr="00F13398">
        <w:lastRenderedPageBreak/>
        <w:t xml:space="preserve"> </w:t>
      </w:r>
      <w:proofErr w:type="gramStart"/>
      <w:r w:rsidRPr="00F13398">
        <w:t xml:space="preserve">   [</w:t>
      </w:r>
      <w:proofErr w:type="gramEnd"/>
      <w:r w:rsidRPr="00F13398">
        <w:t>"chrome", "</w:t>
      </w:r>
      <w:proofErr w:type="spellStart"/>
      <w:r w:rsidRPr="00F13398">
        <w:t>firefox</w:t>
      </w:r>
      <w:proofErr w:type="spellEnd"/>
      <w:r w:rsidRPr="00F13398">
        <w:t>", "edge"]</w:t>
      </w:r>
      <w:r w:rsidRPr="00F13398">
        <w:br/>
        <w:t>)</w:t>
      </w:r>
      <w:r w:rsidRPr="00F13398">
        <w:br/>
        <w:t xml:space="preserve">def </w:t>
      </w:r>
      <w:proofErr w:type="spellStart"/>
      <w:r w:rsidRPr="00F13398">
        <w:t>test_cross_</w:t>
      </w:r>
      <w:proofErr w:type="gramStart"/>
      <w:r w:rsidRPr="00F13398">
        <w:t>browser</w:t>
      </w:r>
      <w:proofErr w:type="spellEnd"/>
      <w:r w:rsidRPr="00F13398">
        <w:t>(</w:t>
      </w:r>
      <w:proofErr w:type="gramEnd"/>
      <w:r w:rsidRPr="00F13398">
        <w:t>driver, browser):</w:t>
      </w:r>
      <w:r w:rsidRPr="00F13398">
        <w:br/>
        <w:t xml:space="preserve">    pass</w:t>
      </w:r>
    </w:p>
    <w:p w14:paraId="5E2CA955" w14:textId="77777777" w:rsidR="00F13398" w:rsidRPr="00F13398" w:rsidRDefault="00F13398" w:rsidP="00F13398">
      <w:pPr>
        <w:rPr>
          <w:b/>
          <w:bCs/>
        </w:rPr>
      </w:pPr>
      <w:r w:rsidRPr="00F13398">
        <w:rPr>
          <w:b/>
          <w:bCs/>
        </w:rPr>
        <w:t>Interview Explanation</w:t>
      </w:r>
    </w:p>
    <w:p w14:paraId="72690A40" w14:textId="77777777" w:rsidR="00F13398" w:rsidRPr="00F13398" w:rsidRDefault="00F13398" w:rsidP="00F13398">
      <w:pPr>
        <w:numPr>
          <w:ilvl w:val="0"/>
          <w:numId w:val="45"/>
        </w:numPr>
      </w:pPr>
      <w:r w:rsidRPr="00F13398">
        <w:t xml:space="preserve">Same test executes on multiple browsers </w:t>
      </w:r>
    </w:p>
    <w:p w14:paraId="42BB3A6D" w14:textId="77777777" w:rsidR="00F13398" w:rsidRPr="00F13398" w:rsidRDefault="00F13398" w:rsidP="00F13398">
      <w:pPr>
        <w:numPr>
          <w:ilvl w:val="0"/>
          <w:numId w:val="45"/>
        </w:numPr>
      </w:pPr>
      <w:r w:rsidRPr="00F13398">
        <w:t xml:space="preserve">Improves coverage </w:t>
      </w:r>
    </w:p>
    <w:p w14:paraId="23BD4722" w14:textId="77777777" w:rsidR="00F13398" w:rsidRPr="00F13398" w:rsidRDefault="00F13398" w:rsidP="00F13398">
      <w:pPr>
        <w:numPr>
          <w:ilvl w:val="0"/>
          <w:numId w:val="45"/>
        </w:numPr>
      </w:pPr>
      <w:r w:rsidRPr="00F13398">
        <w:t xml:space="preserve">Reduces duplicate scripts </w:t>
      </w:r>
    </w:p>
    <w:p w14:paraId="2F5EAD88" w14:textId="77777777" w:rsidR="00F13398" w:rsidRPr="00F13398" w:rsidRDefault="00F13398" w:rsidP="00F13398">
      <w:pPr>
        <w:numPr>
          <w:ilvl w:val="0"/>
          <w:numId w:val="45"/>
        </w:numPr>
        <w:pBdr>
          <w:bottom w:val="single" w:sz="6" w:space="1" w:color="auto"/>
        </w:pBdr>
      </w:pPr>
      <w:r w:rsidRPr="00F13398">
        <w:t>Common enterprise framework design</w:t>
      </w:r>
    </w:p>
    <w:p w14:paraId="2B28E043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 xml:space="preserve">Markers + Skipping + </w:t>
      </w:r>
      <w:proofErr w:type="spellStart"/>
      <w:r w:rsidRPr="00D74BE7">
        <w:rPr>
          <w:b/>
          <w:bCs/>
        </w:rPr>
        <w:t>xfail</w:t>
      </w:r>
      <w:proofErr w:type="spellEnd"/>
      <w:r w:rsidRPr="00D74BE7">
        <w:rPr>
          <w:b/>
          <w:bCs/>
        </w:rPr>
        <w:t xml:space="preserve"> + Test Selection + Execution Control</w:t>
      </w:r>
    </w:p>
    <w:p w14:paraId="5A3037E4" w14:textId="77777777" w:rsidR="00D74BE7" w:rsidRPr="00D74BE7" w:rsidRDefault="00D74BE7" w:rsidP="00D74BE7">
      <w:r w:rsidRPr="00D74BE7">
        <w:pict w14:anchorId="549B0FF5">
          <v:rect id="_x0000_i2059" style="width:0;height:1.5pt" o:hralign="center" o:hrstd="t" o:hr="t" fillcolor="#a0a0a0" stroked="f"/>
        </w:pict>
      </w:r>
    </w:p>
    <w:p w14:paraId="06DCFF99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Q101. What is a marker in PyTest?</w:t>
      </w:r>
    </w:p>
    <w:p w14:paraId="674634E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0B691F40" w14:textId="77777777" w:rsidR="00D74BE7" w:rsidRPr="00D74BE7" w:rsidRDefault="00D74BE7" w:rsidP="00D74BE7">
      <w:r w:rsidRPr="00D74BE7">
        <w:t>A marker is a tag used to categorize and control test execution.</w:t>
      </w:r>
    </w:p>
    <w:p w14:paraId="5AE081B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71DDFEEE" w14:textId="77777777" w:rsidR="00D74BE7" w:rsidRPr="00D74BE7" w:rsidRDefault="00D74BE7" w:rsidP="00D74BE7">
      <w:r w:rsidRPr="00D74BE7">
        <w:t>@</w:t>
      </w:r>
      <w:proofErr w:type="gramStart"/>
      <w:r w:rsidRPr="00D74BE7">
        <w:t>pytest.mark</w:t>
      </w:r>
      <w:proofErr w:type="gramEnd"/>
      <w:r w:rsidRPr="00D74BE7">
        <w:t>.smoke</w:t>
      </w:r>
      <w:r w:rsidRPr="00D74BE7">
        <w:br/>
        <w:t xml:space="preserve">def </w:t>
      </w:r>
      <w:proofErr w:type="spellStart"/>
      <w:r w:rsidRPr="00D74BE7">
        <w:t>test_</w:t>
      </w:r>
      <w:proofErr w:type="gramStart"/>
      <w:r w:rsidRPr="00D74BE7">
        <w:t>login</w:t>
      </w:r>
      <w:proofErr w:type="spellEnd"/>
      <w:r w:rsidRPr="00D74BE7">
        <w:t>(</w:t>
      </w:r>
      <w:proofErr w:type="gramEnd"/>
      <w:r w:rsidRPr="00D74BE7">
        <w:t>):</w:t>
      </w:r>
      <w:r w:rsidRPr="00D74BE7">
        <w:br/>
        <w:t xml:space="preserve">    pass</w:t>
      </w:r>
    </w:p>
    <w:p w14:paraId="6C89F768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Real-Time Usage</w:t>
      </w:r>
    </w:p>
    <w:p w14:paraId="03E52FDF" w14:textId="77777777" w:rsidR="00D74BE7" w:rsidRPr="00D74BE7" w:rsidRDefault="00D74BE7" w:rsidP="00D74BE7">
      <w:r w:rsidRPr="00D74BE7">
        <w:t>Used for:</w:t>
      </w:r>
    </w:p>
    <w:p w14:paraId="0A6A1E76" w14:textId="77777777" w:rsidR="00D74BE7" w:rsidRPr="00D74BE7" w:rsidRDefault="00D74BE7" w:rsidP="00D74BE7">
      <w:pPr>
        <w:numPr>
          <w:ilvl w:val="0"/>
          <w:numId w:val="46"/>
        </w:numPr>
      </w:pPr>
      <w:r w:rsidRPr="00D74BE7">
        <w:t xml:space="preserve">Smoke </w:t>
      </w:r>
    </w:p>
    <w:p w14:paraId="241F3AEF" w14:textId="77777777" w:rsidR="00D74BE7" w:rsidRPr="00D74BE7" w:rsidRDefault="00D74BE7" w:rsidP="00D74BE7">
      <w:pPr>
        <w:numPr>
          <w:ilvl w:val="0"/>
          <w:numId w:val="46"/>
        </w:numPr>
      </w:pPr>
      <w:r w:rsidRPr="00D74BE7">
        <w:t xml:space="preserve">Regression </w:t>
      </w:r>
    </w:p>
    <w:p w14:paraId="5D24A0CA" w14:textId="77777777" w:rsidR="00D74BE7" w:rsidRPr="00D74BE7" w:rsidRDefault="00D74BE7" w:rsidP="00D74BE7">
      <w:pPr>
        <w:numPr>
          <w:ilvl w:val="0"/>
          <w:numId w:val="46"/>
        </w:numPr>
      </w:pPr>
      <w:r w:rsidRPr="00D74BE7">
        <w:t xml:space="preserve">Sanity </w:t>
      </w:r>
    </w:p>
    <w:p w14:paraId="6139478A" w14:textId="77777777" w:rsidR="00D74BE7" w:rsidRPr="00D74BE7" w:rsidRDefault="00D74BE7" w:rsidP="00D74BE7">
      <w:pPr>
        <w:numPr>
          <w:ilvl w:val="0"/>
          <w:numId w:val="46"/>
        </w:numPr>
      </w:pPr>
      <w:r w:rsidRPr="00D74BE7">
        <w:t xml:space="preserve">API </w:t>
      </w:r>
    </w:p>
    <w:p w14:paraId="6D7A5105" w14:textId="77777777" w:rsidR="00D74BE7" w:rsidRPr="00D74BE7" w:rsidRDefault="00D74BE7" w:rsidP="00D74BE7">
      <w:pPr>
        <w:numPr>
          <w:ilvl w:val="0"/>
          <w:numId w:val="46"/>
        </w:numPr>
      </w:pPr>
      <w:r w:rsidRPr="00D74BE7">
        <w:t xml:space="preserve">UI </w:t>
      </w:r>
    </w:p>
    <w:p w14:paraId="08832F7F" w14:textId="77777777" w:rsidR="00D74BE7" w:rsidRPr="00D74BE7" w:rsidRDefault="00D74BE7" w:rsidP="00D74BE7">
      <w:pPr>
        <w:numPr>
          <w:ilvl w:val="0"/>
          <w:numId w:val="46"/>
        </w:numPr>
      </w:pPr>
      <w:r w:rsidRPr="00D74BE7">
        <w:t xml:space="preserve">Slow tests </w:t>
      </w:r>
    </w:p>
    <w:p w14:paraId="2BC1C639" w14:textId="77777777" w:rsidR="00D74BE7" w:rsidRPr="00D74BE7" w:rsidRDefault="00D74BE7" w:rsidP="00D74BE7">
      <w:r w:rsidRPr="00D74BE7">
        <w:pict w14:anchorId="5BC004F7">
          <v:rect id="_x0000_i2060" style="width:0;height:1.5pt" o:hralign="center" o:hrstd="t" o:hr="t" fillcolor="#a0a0a0" stroked="f"/>
        </w:pict>
      </w:r>
    </w:p>
    <w:p w14:paraId="43DE3D31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Q102. Why are markers important?</w:t>
      </w:r>
    </w:p>
    <w:p w14:paraId="3FDE5B64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5064D5F5" w14:textId="77777777" w:rsidR="00D74BE7" w:rsidRPr="00D74BE7" w:rsidRDefault="00D74BE7" w:rsidP="00D74BE7">
      <w:r w:rsidRPr="00D74BE7">
        <w:lastRenderedPageBreak/>
        <w:t>Markers enable selective execution of test suites.</w:t>
      </w:r>
    </w:p>
    <w:p w14:paraId="4770EE8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Enterprise Benefit</w:t>
      </w:r>
    </w:p>
    <w:p w14:paraId="527C42D5" w14:textId="77777777" w:rsidR="00D74BE7" w:rsidRPr="00D74BE7" w:rsidRDefault="00D74BE7" w:rsidP="00D74BE7">
      <w:r w:rsidRPr="00D74BE7">
        <w:t>Avoid running all tests every time.</w:t>
      </w:r>
    </w:p>
    <w:p w14:paraId="041CB448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5C3CEBE5" w14:textId="77777777" w:rsidR="00D74BE7" w:rsidRPr="00D74BE7" w:rsidRDefault="00D74BE7" w:rsidP="00D74BE7">
      <w:r w:rsidRPr="00D74BE7">
        <w:t>Run only smoke tests during deployment.</w:t>
      </w:r>
    </w:p>
    <w:p w14:paraId="2832A3CF" w14:textId="77777777" w:rsidR="00D74BE7" w:rsidRPr="00D74BE7" w:rsidRDefault="00D74BE7" w:rsidP="00D74BE7">
      <w:r w:rsidRPr="00D74BE7">
        <w:pict w14:anchorId="708B6533">
          <v:rect id="_x0000_i2061" style="width:0;height:1.5pt" o:hralign="center" o:hrstd="t" o:hr="t" fillcolor="#a0a0a0" stroked="f"/>
        </w:pict>
      </w:r>
    </w:p>
    <w:p w14:paraId="39C2FA17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Q103. How do you execute tests using markers?</w:t>
      </w:r>
    </w:p>
    <w:p w14:paraId="08011F8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2E23F382" w14:textId="77777777" w:rsidR="00D74BE7" w:rsidRPr="00D74BE7" w:rsidRDefault="00D74BE7" w:rsidP="00D74BE7">
      <w:r w:rsidRPr="00D74BE7">
        <w:t>Use -m option.</w:t>
      </w:r>
    </w:p>
    <w:p w14:paraId="34419E2A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545D863A" w14:textId="77777777" w:rsidR="00D74BE7" w:rsidRPr="00D74BE7" w:rsidRDefault="00D74BE7" w:rsidP="00D74BE7">
      <w:proofErr w:type="spellStart"/>
      <w:r w:rsidRPr="00D74BE7">
        <w:t>pytest</w:t>
      </w:r>
      <w:proofErr w:type="spellEnd"/>
      <w:r w:rsidRPr="00D74BE7">
        <w:t xml:space="preserve"> -m smoke</w:t>
      </w:r>
    </w:p>
    <w:p w14:paraId="22F3382A" w14:textId="77777777" w:rsidR="00D74BE7" w:rsidRPr="00D74BE7" w:rsidRDefault="00D74BE7" w:rsidP="00D74BE7">
      <w:r w:rsidRPr="00D74BE7">
        <w:pict w14:anchorId="2EB63DD4">
          <v:rect id="_x0000_i2062" style="width:0;height:1.5pt" o:hralign="center" o:hrstd="t" o:hr="t" fillcolor="#a0a0a0" stroked="f"/>
        </w:pict>
      </w:r>
    </w:p>
    <w:p w14:paraId="67BE559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Q104. Can multiple markers be applied to one test?</w:t>
      </w:r>
    </w:p>
    <w:p w14:paraId="0BE71DE9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3C733E20" w14:textId="77777777" w:rsidR="00D74BE7" w:rsidRPr="00D74BE7" w:rsidRDefault="00D74BE7" w:rsidP="00D74BE7">
      <w:r w:rsidRPr="00D74BE7">
        <w:t>Yes, one test can have multiple markers.</w:t>
      </w:r>
    </w:p>
    <w:p w14:paraId="2C231A3B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59B223A5" w14:textId="77777777" w:rsidR="00D74BE7" w:rsidRPr="00D74BE7" w:rsidRDefault="00D74BE7" w:rsidP="00D74BE7">
      <w:r w:rsidRPr="00D74BE7">
        <w:t>@</w:t>
      </w:r>
      <w:proofErr w:type="gramStart"/>
      <w:r w:rsidRPr="00D74BE7">
        <w:t>pytest.mark</w:t>
      </w:r>
      <w:proofErr w:type="gramEnd"/>
      <w:r w:rsidRPr="00D74BE7">
        <w:t>.smoke</w:t>
      </w:r>
      <w:r w:rsidRPr="00D74BE7">
        <w:br/>
        <w:t>@</w:t>
      </w:r>
      <w:proofErr w:type="gramStart"/>
      <w:r w:rsidRPr="00D74BE7">
        <w:t>pytest.mark</w:t>
      </w:r>
      <w:proofErr w:type="gramEnd"/>
      <w:r w:rsidRPr="00D74BE7">
        <w:t>.regression</w:t>
      </w:r>
      <w:r w:rsidRPr="00D74BE7">
        <w:br/>
        <w:t xml:space="preserve">def </w:t>
      </w:r>
      <w:proofErr w:type="spellStart"/>
      <w:r w:rsidRPr="00D74BE7">
        <w:t>test_</w:t>
      </w:r>
      <w:proofErr w:type="gramStart"/>
      <w:r w:rsidRPr="00D74BE7">
        <w:t>checkout</w:t>
      </w:r>
      <w:proofErr w:type="spellEnd"/>
      <w:r w:rsidRPr="00D74BE7">
        <w:t>(</w:t>
      </w:r>
      <w:proofErr w:type="gramEnd"/>
      <w:r w:rsidRPr="00D74BE7">
        <w:t>):</w:t>
      </w:r>
      <w:r w:rsidRPr="00D74BE7">
        <w:br/>
        <w:t xml:space="preserve">    pass</w:t>
      </w:r>
    </w:p>
    <w:p w14:paraId="220E6575" w14:textId="77777777" w:rsidR="00D74BE7" w:rsidRPr="00D74BE7" w:rsidRDefault="00D74BE7" w:rsidP="00D74BE7">
      <w:r w:rsidRPr="00D74BE7">
        <w:pict w14:anchorId="206EC1DD">
          <v:rect id="_x0000_i2063" style="width:0;height:1.5pt" o:hralign="center" o:hrstd="t" o:hr="t" fillcolor="#a0a0a0" stroked="f"/>
        </w:pict>
      </w:r>
    </w:p>
    <w:p w14:paraId="1D56FE4A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Q105. How do you run multiple markers together?</w:t>
      </w:r>
    </w:p>
    <w:p w14:paraId="2D662CF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43D879B1" w14:textId="77777777" w:rsidR="00D74BE7" w:rsidRPr="00D74BE7" w:rsidRDefault="00D74BE7" w:rsidP="00D74BE7">
      <w:r w:rsidRPr="00D74BE7">
        <w:t>Use logical expressions.</w:t>
      </w:r>
    </w:p>
    <w:p w14:paraId="62C15357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2DA71ADB" w14:textId="77777777" w:rsidR="00D74BE7" w:rsidRPr="00D74BE7" w:rsidRDefault="00D74BE7" w:rsidP="00D74BE7">
      <w:proofErr w:type="spellStart"/>
      <w:r w:rsidRPr="00D74BE7">
        <w:t>pytest</w:t>
      </w:r>
      <w:proofErr w:type="spellEnd"/>
      <w:r w:rsidRPr="00D74BE7">
        <w:t xml:space="preserve"> -m "smoke or regression"</w:t>
      </w:r>
    </w:p>
    <w:p w14:paraId="7EBE0CC3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More Examples</w:t>
      </w:r>
    </w:p>
    <w:p w14:paraId="5BFC806F" w14:textId="77777777" w:rsidR="00D74BE7" w:rsidRPr="00D74BE7" w:rsidRDefault="00D74BE7" w:rsidP="00D74BE7">
      <w:proofErr w:type="spellStart"/>
      <w:r w:rsidRPr="00D74BE7">
        <w:t>pytest</w:t>
      </w:r>
      <w:proofErr w:type="spellEnd"/>
      <w:r w:rsidRPr="00D74BE7">
        <w:t xml:space="preserve"> -m "smoke and regression"</w:t>
      </w:r>
      <w:r w:rsidRPr="00D74BE7">
        <w:br/>
      </w:r>
      <w:proofErr w:type="spellStart"/>
      <w:r w:rsidRPr="00D74BE7">
        <w:t>pytest</w:t>
      </w:r>
      <w:proofErr w:type="spellEnd"/>
      <w:r w:rsidRPr="00D74BE7">
        <w:t xml:space="preserve"> -m "not slow"</w:t>
      </w:r>
    </w:p>
    <w:p w14:paraId="00D81C3D" w14:textId="77777777" w:rsidR="00D74BE7" w:rsidRPr="00D74BE7" w:rsidRDefault="00D74BE7" w:rsidP="00D74BE7">
      <w:r w:rsidRPr="00D74BE7">
        <w:lastRenderedPageBreak/>
        <w:pict w14:anchorId="540FF893">
          <v:rect id="_x0000_i2064" style="width:0;height:1.5pt" o:hralign="center" o:hrstd="t" o:hr="t" fillcolor="#a0a0a0" stroked="f"/>
        </w:pict>
      </w:r>
    </w:p>
    <w:p w14:paraId="7DBFF193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Q106. Where are custom markers registered?</w:t>
      </w:r>
    </w:p>
    <w:p w14:paraId="47A3950E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699A1AD1" w14:textId="77777777" w:rsidR="00D74BE7" w:rsidRPr="00D74BE7" w:rsidRDefault="00D74BE7" w:rsidP="00D74BE7">
      <w:r w:rsidRPr="00D74BE7">
        <w:t>Inside pytest.ini.</w:t>
      </w:r>
    </w:p>
    <w:p w14:paraId="5803B0DF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20A538E6" w14:textId="77777777" w:rsidR="00D74BE7" w:rsidRPr="00D74BE7" w:rsidRDefault="00D74BE7" w:rsidP="00D74BE7">
      <w:r w:rsidRPr="00D74BE7">
        <w:t>[</w:t>
      </w:r>
      <w:proofErr w:type="spellStart"/>
      <w:r w:rsidRPr="00D74BE7">
        <w:t>pytest</w:t>
      </w:r>
      <w:proofErr w:type="spellEnd"/>
      <w:r w:rsidRPr="00D74BE7">
        <w:t>]</w:t>
      </w:r>
      <w:r w:rsidRPr="00D74BE7">
        <w:br/>
        <w:t>markers =</w:t>
      </w:r>
      <w:r w:rsidRPr="00D74BE7">
        <w:br/>
        <w:t xml:space="preserve">    smoke: smoke tests</w:t>
      </w:r>
      <w:r w:rsidRPr="00D74BE7">
        <w:br/>
        <w:t xml:space="preserve">    regression: regression tests</w:t>
      </w:r>
    </w:p>
    <w:p w14:paraId="7D8499E1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Benefit</w:t>
      </w:r>
    </w:p>
    <w:p w14:paraId="63105422" w14:textId="77777777" w:rsidR="00D74BE7" w:rsidRPr="00D74BE7" w:rsidRDefault="00D74BE7" w:rsidP="00D74BE7">
      <w:r w:rsidRPr="00D74BE7">
        <w:t>Avoids marker warnings.</w:t>
      </w:r>
    </w:p>
    <w:p w14:paraId="04787EE3" w14:textId="77777777" w:rsidR="00D74BE7" w:rsidRPr="00D74BE7" w:rsidRDefault="00D74BE7" w:rsidP="00D74BE7">
      <w:r w:rsidRPr="00D74BE7">
        <w:pict w14:anchorId="03C00F93">
          <v:rect id="_x0000_i2065" style="width:0;height:1.5pt" o:hralign="center" o:hrstd="t" o:hr="t" fillcolor="#a0a0a0" stroked="f"/>
        </w:pict>
      </w:r>
    </w:p>
    <w:p w14:paraId="1DA87879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Q107. What is pytest.ini?</w:t>
      </w:r>
    </w:p>
    <w:p w14:paraId="632281A9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3DD52A14" w14:textId="77777777" w:rsidR="00D74BE7" w:rsidRPr="00D74BE7" w:rsidRDefault="00D74BE7" w:rsidP="00D74BE7">
      <w:r w:rsidRPr="00D74BE7">
        <w:t>pytest.ini is the main PyTest configuration file.</w:t>
      </w:r>
    </w:p>
    <w:p w14:paraId="35BC1A82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Real-Time Usage</w:t>
      </w:r>
    </w:p>
    <w:p w14:paraId="0C51AD85" w14:textId="77777777" w:rsidR="00D74BE7" w:rsidRPr="00D74BE7" w:rsidRDefault="00D74BE7" w:rsidP="00D74BE7">
      <w:r w:rsidRPr="00D74BE7">
        <w:t>Used for:</w:t>
      </w:r>
    </w:p>
    <w:p w14:paraId="347A74F3" w14:textId="77777777" w:rsidR="00D74BE7" w:rsidRPr="00D74BE7" w:rsidRDefault="00D74BE7" w:rsidP="00D74BE7">
      <w:pPr>
        <w:numPr>
          <w:ilvl w:val="0"/>
          <w:numId w:val="47"/>
        </w:numPr>
      </w:pPr>
      <w:r w:rsidRPr="00D74BE7">
        <w:t xml:space="preserve">Marker registration </w:t>
      </w:r>
    </w:p>
    <w:p w14:paraId="58E55981" w14:textId="77777777" w:rsidR="00D74BE7" w:rsidRPr="00D74BE7" w:rsidRDefault="00D74BE7" w:rsidP="00D74BE7">
      <w:pPr>
        <w:numPr>
          <w:ilvl w:val="0"/>
          <w:numId w:val="47"/>
        </w:numPr>
      </w:pPr>
      <w:r w:rsidRPr="00D74BE7">
        <w:t xml:space="preserve">Default CLI options </w:t>
      </w:r>
    </w:p>
    <w:p w14:paraId="71A791C9" w14:textId="77777777" w:rsidR="00D74BE7" w:rsidRPr="00D74BE7" w:rsidRDefault="00D74BE7" w:rsidP="00D74BE7">
      <w:pPr>
        <w:numPr>
          <w:ilvl w:val="0"/>
          <w:numId w:val="47"/>
        </w:numPr>
      </w:pPr>
      <w:r w:rsidRPr="00D74BE7">
        <w:t xml:space="preserve">Test paths </w:t>
      </w:r>
    </w:p>
    <w:p w14:paraId="4490C9C0" w14:textId="77777777" w:rsidR="00D74BE7" w:rsidRPr="00D74BE7" w:rsidRDefault="00D74BE7" w:rsidP="00D74BE7">
      <w:pPr>
        <w:numPr>
          <w:ilvl w:val="0"/>
          <w:numId w:val="47"/>
        </w:numPr>
      </w:pPr>
      <w:r w:rsidRPr="00D74BE7">
        <w:t xml:space="preserve">Logging configs </w:t>
      </w:r>
    </w:p>
    <w:p w14:paraId="01989CCD" w14:textId="77777777" w:rsidR="00D74BE7" w:rsidRPr="00D74BE7" w:rsidRDefault="00D74BE7" w:rsidP="00D74BE7">
      <w:r w:rsidRPr="00D74BE7">
        <w:pict w14:anchorId="7A222AA7">
          <v:rect id="_x0000_i2066" style="width:0;height:1.5pt" o:hralign="center" o:hrstd="t" o:hr="t" fillcolor="#a0a0a0" stroked="f"/>
        </w:pict>
      </w:r>
    </w:p>
    <w:p w14:paraId="56C413FA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Q108. What is skipping in PyTest?</w:t>
      </w:r>
    </w:p>
    <w:p w14:paraId="3B3F3DCE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0432E0EE" w14:textId="77777777" w:rsidR="00D74BE7" w:rsidRPr="00D74BE7" w:rsidRDefault="00D74BE7" w:rsidP="00D74BE7">
      <w:r w:rsidRPr="00D74BE7">
        <w:t>Skipping prevents execution of specific tests.</w:t>
      </w:r>
    </w:p>
    <w:p w14:paraId="2EEBBCD0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24B753CD" w14:textId="77777777" w:rsidR="00D74BE7" w:rsidRPr="00D74BE7" w:rsidRDefault="00D74BE7" w:rsidP="00D74BE7">
      <w:r w:rsidRPr="00D74BE7">
        <w:t>@</w:t>
      </w:r>
      <w:proofErr w:type="gramStart"/>
      <w:r w:rsidRPr="00D74BE7">
        <w:t>pytest.mark</w:t>
      </w:r>
      <w:proofErr w:type="gramEnd"/>
      <w:r w:rsidRPr="00D74BE7">
        <w:t>.skip</w:t>
      </w:r>
      <w:r w:rsidRPr="00D74BE7">
        <w:br/>
        <w:t xml:space="preserve">def </w:t>
      </w:r>
      <w:proofErr w:type="spellStart"/>
      <w:r w:rsidRPr="00D74BE7">
        <w:t>test_</w:t>
      </w:r>
      <w:proofErr w:type="gramStart"/>
      <w:r w:rsidRPr="00D74BE7">
        <w:t>payment</w:t>
      </w:r>
      <w:proofErr w:type="spellEnd"/>
      <w:r w:rsidRPr="00D74BE7">
        <w:t>(</w:t>
      </w:r>
      <w:proofErr w:type="gramEnd"/>
      <w:r w:rsidRPr="00D74BE7">
        <w:t>):</w:t>
      </w:r>
      <w:r w:rsidRPr="00D74BE7">
        <w:br/>
        <w:t xml:space="preserve">    pass</w:t>
      </w:r>
    </w:p>
    <w:p w14:paraId="2816A9F4" w14:textId="77777777" w:rsidR="00D74BE7" w:rsidRPr="00D74BE7" w:rsidRDefault="00D74BE7" w:rsidP="00D74BE7">
      <w:r w:rsidRPr="00D74BE7">
        <w:lastRenderedPageBreak/>
        <w:pict w14:anchorId="0BCB47FA">
          <v:rect id="_x0000_i2067" style="width:0;height:1.5pt" o:hralign="center" o:hrstd="t" o:hr="t" fillcolor="#a0a0a0" stroked="f"/>
        </w:pict>
      </w:r>
    </w:p>
    <w:p w14:paraId="0882BE40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Q109. Why are tests skipped?</w:t>
      </w:r>
    </w:p>
    <w:p w14:paraId="1AC9511A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Common 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250"/>
      </w:tblGrid>
      <w:tr w:rsidR="00D74BE7" w:rsidRPr="00D74BE7" w14:paraId="74F8B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92099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2A4525F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Example</w:t>
            </w:r>
          </w:p>
        </w:tc>
      </w:tr>
      <w:tr w:rsidR="00D74BE7" w:rsidRPr="00D74BE7" w14:paraId="6E922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4167" w14:textId="77777777" w:rsidR="00D74BE7" w:rsidRPr="00D74BE7" w:rsidRDefault="00D74BE7" w:rsidP="00D74BE7">
            <w:r w:rsidRPr="00D74BE7">
              <w:t>Feature unavailable</w:t>
            </w:r>
          </w:p>
        </w:tc>
        <w:tc>
          <w:tcPr>
            <w:tcW w:w="0" w:type="auto"/>
            <w:vAlign w:val="center"/>
            <w:hideMark/>
          </w:tcPr>
          <w:p w14:paraId="036FAED0" w14:textId="77777777" w:rsidR="00D74BE7" w:rsidRPr="00D74BE7" w:rsidRDefault="00D74BE7" w:rsidP="00D74BE7">
            <w:r w:rsidRPr="00D74BE7">
              <w:t>Module not deployed</w:t>
            </w:r>
          </w:p>
        </w:tc>
      </w:tr>
      <w:tr w:rsidR="00D74BE7" w:rsidRPr="00D74BE7" w14:paraId="64A82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F99A" w14:textId="77777777" w:rsidR="00D74BE7" w:rsidRPr="00D74BE7" w:rsidRDefault="00D74BE7" w:rsidP="00D74BE7">
            <w:r w:rsidRPr="00D74BE7">
              <w:t>Environment issue</w:t>
            </w:r>
          </w:p>
        </w:tc>
        <w:tc>
          <w:tcPr>
            <w:tcW w:w="0" w:type="auto"/>
            <w:vAlign w:val="center"/>
            <w:hideMark/>
          </w:tcPr>
          <w:p w14:paraId="2B0E74EB" w14:textId="77777777" w:rsidR="00D74BE7" w:rsidRPr="00D74BE7" w:rsidRDefault="00D74BE7" w:rsidP="00D74BE7">
            <w:r w:rsidRPr="00D74BE7">
              <w:t>QA server down</w:t>
            </w:r>
          </w:p>
        </w:tc>
      </w:tr>
      <w:tr w:rsidR="00D74BE7" w:rsidRPr="00D74BE7" w14:paraId="6DC9B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7B1A" w14:textId="77777777" w:rsidR="00D74BE7" w:rsidRPr="00D74BE7" w:rsidRDefault="00D74BE7" w:rsidP="00D74BE7">
            <w:r w:rsidRPr="00D74BE7">
              <w:t>Dependency issue</w:t>
            </w:r>
          </w:p>
        </w:tc>
        <w:tc>
          <w:tcPr>
            <w:tcW w:w="0" w:type="auto"/>
            <w:vAlign w:val="center"/>
            <w:hideMark/>
          </w:tcPr>
          <w:p w14:paraId="4EB76C7C" w14:textId="77777777" w:rsidR="00D74BE7" w:rsidRPr="00D74BE7" w:rsidRDefault="00D74BE7" w:rsidP="00D74BE7">
            <w:r w:rsidRPr="00D74BE7">
              <w:t>API unavailable</w:t>
            </w:r>
          </w:p>
        </w:tc>
      </w:tr>
      <w:tr w:rsidR="00D74BE7" w:rsidRPr="00D74BE7" w14:paraId="58036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1BD0" w14:textId="77777777" w:rsidR="00D74BE7" w:rsidRPr="00D74BE7" w:rsidRDefault="00D74BE7" w:rsidP="00D74BE7">
            <w:r w:rsidRPr="00D74BE7">
              <w:t>Temporary blocker</w:t>
            </w:r>
          </w:p>
        </w:tc>
        <w:tc>
          <w:tcPr>
            <w:tcW w:w="0" w:type="auto"/>
            <w:vAlign w:val="center"/>
            <w:hideMark/>
          </w:tcPr>
          <w:p w14:paraId="30EEE63C" w14:textId="77777777" w:rsidR="00D74BE7" w:rsidRPr="00D74BE7" w:rsidRDefault="00D74BE7" w:rsidP="00D74BE7">
            <w:r w:rsidRPr="00D74BE7">
              <w:t>Known defect</w:t>
            </w:r>
          </w:p>
        </w:tc>
      </w:tr>
    </w:tbl>
    <w:p w14:paraId="157BAE99" w14:textId="77777777" w:rsidR="00D74BE7" w:rsidRPr="00D74BE7" w:rsidRDefault="00D74BE7" w:rsidP="00D74BE7">
      <w:r w:rsidRPr="00D74BE7">
        <w:pict w14:anchorId="1094E650">
          <v:rect id="_x0000_i2068" style="width:0;height:1.5pt" o:hralign="center" o:hrstd="t" o:hr="t" fillcolor="#a0a0a0" stroked="f"/>
        </w:pict>
      </w:r>
    </w:p>
    <w:p w14:paraId="44E5D3C3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Q110. How do you skip tests conditionally?</w:t>
      </w:r>
    </w:p>
    <w:p w14:paraId="3FF9B1D0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69274776" w14:textId="77777777" w:rsidR="00D74BE7" w:rsidRPr="00D74BE7" w:rsidRDefault="00D74BE7" w:rsidP="00D74BE7">
      <w:r w:rsidRPr="00D74BE7">
        <w:t xml:space="preserve">Use </w:t>
      </w:r>
      <w:proofErr w:type="spellStart"/>
      <w:r w:rsidRPr="00D74BE7">
        <w:t>skipif</w:t>
      </w:r>
      <w:proofErr w:type="spellEnd"/>
      <w:r w:rsidRPr="00D74BE7">
        <w:t>.</w:t>
      </w:r>
    </w:p>
    <w:p w14:paraId="22ED5DF9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073AE6B6" w14:textId="77777777" w:rsidR="00D74BE7" w:rsidRPr="00D74BE7" w:rsidRDefault="00D74BE7" w:rsidP="00D74BE7">
      <w:r w:rsidRPr="00D74BE7">
        <w:t>import sys</w:t>
      </w:r>
      <w:r w:rsidRPr="00D74BE7">
        <w:br/>
      </w:r>
      <w:r w:rsidRPr="00D74BE7">
        <w:br/>
        <w:t>@</w:t>
      </w:r>
      <w:proofErr w:type="gramStart"/>
      <w:r w:rsidRPr="00D74BE7">
        <w:t>pytest.mark</w:t>
      </w:r>
      <w:proofErr w:type="gramEnd"/>
      <w:r w:rsidRPr="00D74BE7">
        <w:t>.</w:t>
      </w:r>
      <w:proofErr w:type="gramStart"/>
      <w:r w:rsidRPr="00D74BE7">
        <w:t>skipif(</w:t>
      </w:r>
      <w:proofErr w:type="gramEnd"/>
      <w:r w:rsidRPr="00D74BE7">
        <w:br/>
        <w:t xml:space="preserve">    </w:t>
      </w:r>
      <w:proofErr w:type="spellStart"/>
      <w:proofErr w:type="gramStart"/>
      <w:r w:rsidRPr="00D74BE7">
        <w:t>sys.platform</w:t>
      </w:r>
      <w:proofErr w:type="spellEnd"/>
      <w:proofErr w:type="gramEnd"/>
      <w:r w:rsidRPr="00D74BE7">
        <w:t xml:space="preserve"> == "win32",</w:t>
      </w:r>
      <w:r w:rsidRPr="00D74BE7">
        <w:br/>
        <w:t xml:space="preserve">    reason="Not supported on Windows"</w:t>
      </w:r>
      <w:r w:rsidRPr="00D74BE7">
        <w:br/>
        <w:t>)</w:t>
      </w:r>
      <w:r w:rsidRPr="00D74BE7">
        <w:br/>
        <w:t xml:space="preserve">def </w:t>
      </w:r>
      <w:proofErr w:type="spellStart"/>
      <w:r w:rsidRPr="00D74BE7">
        <w:t>test_mac_</w:t>
      </w:r>
      <w:proofErr w:type="gramStart"/>
      <w:r w:rsidRPr="00D74BE7">
        <w:t>feature</w:t>
      </w:r>
      <w:proofErr w:type="spellEnd"/>
      <w:r w:rsidRPr="00D74BE7">
        <w:t>(</w:t>
      </w:r>
      <w:proofErr w:type="gramEnd"/>
      <w:r w:rsidRPr="00D74BE7">
        <w:t>):</w:t>
      </w:r>
      <w:r w:rsidRPr="00D74BE7">
        <w:br/>
        <w:t xml:space="preserve">    pass</w:t>
      </w:r>
    </w:p>
    <w:p w14:paraId="79B19201" w14:textId="77777777" w:rsidR="00D74BE7" w:rsidRPr="00D74BE7" w:rsidRDefault="00D74BE7" w:rsidP="00D74BE7">
      <w:r w:rsidRPr="00D74BE7">
        <w:pict w14:anchorId="3B545026">
          <v:rect id="_x0000_i2069" style="width:0;height:1.5pt" o:hralign="center" o:hrstd="t" o:hr="t" fillcolor="#a0a0a0" stroked="f"/>
        </w:pict>
      </w:r>
    </w:p>
    <w:p w14:paraId="2C3B31EA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 xml:space="preserve">Q111. What is </w:t>
      </w:r>
      <w:proofErr w:type="spellStart"/>
      <w:r w:rsidRPr="00D74BE7">
        <w:rPr>
          <w:b/>
          <w:bCs/>
        </w:rPr>
        <w:t>xfail</w:t>
      </w:r>
      <w:proofErr w:type="spellEnd"/>
      <w:r w:rsidRPr="00D74BE7">
        <w:rPr>
          <w:b/>
          <w:bCs/>
        </w:rPr>
        <w:t xml:space="preserve"> in PyTest?</w:t>
      </w:r>
    </w:p>
    <w:p w14:paraId="75F6BA17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154E0DA1" w14:textId="77777777" w:rsidR="00D74BE7" w:rsidRPr="00D74BE7" w:rsidRDefault="00D74BE7" w:rsidP="00D74BE7">
      <w:proofErr w:type="spellStart"/>
      <w:r w:rsidRPr="00D74BE7">
        <w:t>xfail</w:t>
      </w:r>
      <w:proofErr w:type="spellEnd"/>
      <w:r w:rsidRPr="00D74BE7">
        <w:t xml:space="preserve"> marks a test as expected to fail.</w:t>
      </w:r>
    </w:p>
    <w:p w14:paraId="6E6D83F8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7A6CC0EB" w14:textId="77777777" w:rsidR="00D74BE7" w:rsidRPr="00D74BE7" w:rsidRDefault="00D74BE7" w:rsidP="00D74BE7">
      <w:r w:rsidRPr="00D74BE7">
        <w:t>@</w:t>
      </w:r>
      <w:proofErr w:type="gramStart"/>
      <w:r w:rsidRPr="00D74BE7">
        <w:t>pytest.mark</w:t>
      </w:r>
      <w:proofErr w:type="gramEnd"/>
      <w:r w:rsidRPr="00D74BE7">
        <w:t>.xfail</w:t>
      </w:r>
      <w:r w:rsidRPr="00D74BE7">
        <w:br/>
        <w:t xml:space="preserve">def </w:t>
      </w:r>
      <w:proofErr w:type="spellStart"/>
      <w:r w:rsidRPr="00D74BE7">
        <w:t>test_known_</w:t>
      </w:r>
      <w:proofErr w:type="gramStart"/>
      <w:r w:rsidRPr="00D74BE7">
        <w:t>bug</w:t>
      </w:r>
      <w:proofErr w:type="spellEnd"/>
      <w:r w:rsidRPr="00D74BE7">
        <w:t>(</w:t>
      </w:r>
      <w:proofErr w:type="gramEnd"/>
      <w:r w:rsidRPr="00D74BE7">
        <w:t>):</w:t>
      </w:r>
      <w:r w:rsidRPr="00D74BE7">
        <w:br/>
        <w:t xml:space="preserve">    assert False</w:t>
      </w:r>
    </w:p>
    <w:p w14:paraId="3931F314" w14:textId="77777777" w:rsidR="00D74BE7" w:rsidRPr="00D74BE7" w:rsidRDefault="00D74BE7" w:rsidP="00D74BE7">
      <w:r w:rsidRPr="00D74BE7">
        <w:pict w14:anchorId="2C93876A">
          <v:rect id="_x0000_i2070" style="width:0;height:1.5pt" o:hralign="center" o:hrstd="t" o:hr="t" fillcolor="#a0a0a0" stroked="f"/>
        </w:pict>
      </w:r>
    </w:p>
    <w:p w14:paraId="4C471BE9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lastRenderedPageBreak/>
        <w:t xml:space="preserve">Q112. Why is </w:t>
      </w:r>
      <w:proofErr w:type="spellStart"/>
      <w:r w:rsidRPr="00D74BE7">
        <w:rPr>
          <w:b/>
          <w:bCs/>
        </w:rPr>
        <w:t>xfail</w:t>
      </w:r>
      <w:proofErr w:type="spellEnd"/>
      <w:r w:rsidRPr="00D74BE7">
        <w:rPr>
          <w:b/>
          <w:bCs/>
        </w:rPr>
        <w:t xml:space="preserve"> useful?</w:t>
      </w:r>
    </w:p>
    <w:p w14:paraId="5F0684B9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181E8733" w14:textId="77777777" w:rsidR="00D74BE7" w:rsidRPr="00D74BE7" w:rsidRDefault="00D74BE7" w:rsidP="00D74BE7">
      <w:r w:rsidRPr="00D74BE7">
        <w:t>It tracks known failures without breaking pipelines.</w:t>
      </w:r>
    </w:p>
    <w:p w14:paraId="663568C5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Enterprise Benefit</w:t>
      </w:r>
    </w:p>
    <w:p w14:paraId="2A014514" w14:textId="77777777" w:rsidR="00D74BE7" w:rsidRPr="00D74BE7" w:rsidRDefault="00D74BE7" w:rsidP="00D74BE7">
      <w:r w:rsidRPr="00D74BE7">
        <w:t>CI/CD continues while defect remains open.</w:t>
      </w:r>
    </w:p>
    <w:p w14:paraId="0DC3DF3E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Real-Time Usage</w:t>
      </w:r>
    </w:p>
    <w:p w14:paraId="2E58123C" w14:textId="77777777" w:rsidR="00D74BE7" w:rsidRPr="00D74BE7" w:rsidRDefault="00D74BE7" w:rsidP="00D74BE7">
      <w:r w:rsidRPr="00D74BE7">
        <w:t>Common for:</w:t>
      </w:r>
    </w:p>
    <w:p w14:paraId="03C050EE" w14:textId="77777777" w:rsidR="00D74BE7" w:rsidRPr="00D74BE7" w:rsidRDefault="00D74BE7" w:rsidP="00D74BE7">
      <w:pPr>
        <w:numPr>
          <w:ilvl w:val="0"/>
          <w:numId w:val="48"/>
        </w:numPr>
      </w:pPr>
      <w:r w:rsidRPr="00D74BE7">
        <w:t xml:space="preserve">Known bugs </w:t>
      </w:r>
    </w:p>
    <w:p w14:paraId="03ED78BB" w14:textId="77777777" w:rsidR="00D74BE7" w:rsidRPr="00D74BE7" w:rsidRDefault="00D74BE7" w:rsidP="00D74BE7">
      <w:pPr>
        <w:numPr>
          <w:ilvl w:val="0"/>
          <w:numId w:val="48"/>
        </w:numPr>
      </w:pPr>
      <w:r w:rsidRPr="00D74BE7">
        <w:t xml:space="preserve">Unstable environments </w:t>
      </w:r>
    </w:p>
    <w:p w14:paraId="483D4F3C" w14:textId="77777777" w:rsidR="00D74BE7" w:rsidRPr="00D74BE7" w:rsidRDefault="00D74BE7" w:rsidP="00D74BE7">
      <w:pPr>
        <w:numPr>
          <w:ilvl w:val="0"/>
          <w:numId w:val="48"/>
        </w:numPr>
      </w:pPr>
      <w:r w:rsidRPr="00D74BE7">
        <w:t xml:space="preserve">Pending fixes </w:t>
      </w:r>
    </w:p>
    <w:p w14:paraId="73159E90" w14:textId="77777777" w:rsidR="00D74BE7" w:rsidRPr="00D74BE7" w:rsidRDefault="00D74BE7" w:rsidP="00D74BE7">
      <w:r w:rsidRPr="00D74BE7">
        <w:pict w14:anchorId="32BEBD88">
          <v:rect id="_x0000_i2071" style="width:0;height:1.5pt" o:hralign="center" o:hrstd="t" o:hr="t" fillcolor="#a0a0a0" stroked="f"/>
        </w:pict>
      </w:r>
    </w:p>
    <w:p w14:paraId="1F70FE7D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 xml:space="preserve">Q113. What is the difference between skip and </w:t>
      </w:r>
      <w:proofErr w:type="spellStart"/>
      <w:r w:rsidRPr="00D74BE7">
        <w:rPr>
          <w:b/>
          <w:bCs/>
        </w:rPr>
        <w:t>xfail</w:t>
      </w:r>
      <w:proofErr w:type="spellEnd"/>
      <w:r w:rsidRPr="00D74BE7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485"/>
      </w:tblGrid>
      <w:tr w:rsidR="00D74BE7" w:rsidRPr="00D74BE7" w14:paraId="10B1D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FC4C5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3F8C9EB8" w14:textId="77777777" w:rsidR="00D74BE7" w:rsidRPr="00D74BE7" w:rsidRDefault="00D74BE7" w:rsidP="00D74BE7">
            <w:pPr>
              <w:rPr>
                <w:b/>
                <w:bCs/>
              </w:rPr>
            </w:pPr>
            <w:proofErr w:type="spellStart"/>
            <w:r w:rsidRPr="00D74BE7">
              <w:rPr>
                <w:b/>
                <w:bCs/>
              </w:rPr>
              <w:t>xfail</w:t>
            </w:r>
            <w:proofErr w:type="spellEnd"/>
          </w:p>
        </w:tc>
      </w:tr>
      <w:tr w:rsidR="00D74BE7" w:rsidRPr="00D74BE7" w14:paraId="5B468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8706" w14:textId="77777777" w:rsidR="00D74BE7" w:rsidRPr="00D74BE7" w:rsidRDefault="00D74BE7" w:rsidP="00D74BE7">
            <w:r w:rsidRPr="00D74BE7">
              <w:t>Test not executed</w:t>
            </w:r>
          </w:p>
        </w:tc>
        <w:tc>
          <w:tcPr>
            <w:tcW w:w="0" w:type="auto"/>
            <w:vAlign w:val="center"/>
            <w:hideMark/>
          </w:tcPr>
          <w:p w14:paraId="37D0AB40" w14:textId="77777777" w:rsidR="00D74BE7" w:rsidRPr="00D74BE7" w:rsidRDefault="00D74BE7" w:rsidP="00D74BE7">
            <w:r w:rsidRPr="00D74BE7">
              <w:t>Test executes</w:t>
            </w:r>
          </w:p>
        </w:tc>
      </w:tr>
      <w:tr w:rsidR="00D74BE7" w:rsidRPr="00D74BE7" w14:paraId="14345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4329" w14:textId="77777777" w:rsidR="00D74BE7" w:rsidRPr="00D74BE7" w:rsidRDefault="00D74BE7" w:rsidP="00D74BE7">
            <w:r w:rsidRPr="00D74BE7">
              <w:t>Ignored completely</w:t>
            </w:r>
          </w:p>
        </w:tc>
        <w:tc>
          <w:tcPr>
            <w:tcW w:w="0" w:type="auto"/>
            <w:vAlign w:val="center"/>
            <w:hideMark/>
          </w:tcPr>
          <w:p w14:paraId="269744BA" w14:textId="77777777" w:rsidR="00D74BE7" w:rsidRPr="00D74BE7" w:rsidRDefault="00D74BE7" w:rsidP="00D74BE7">
            <w:r w:rsidRPr="00D74BE7">
              <w:t>Failure expected</w:t>
            </w:r>
          </w:p>
        </w:tc>
      </w:tr>
      <w:tr w:rsidR="00D74BE7" w:rsidRPr="00D74BE7" w14:paraId="5A40F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C44E" w14:textId="77777777" w:rsidR="00D74BE7" w:rsidRPr="00D74BE7" w:rsidRDefault="00D74BE7" w:rsidP="00D74BE7">
            <w:r w:rsidRPr="00D74BE7">
              <w:t>No validation occurs</w:t>
            </w:r>
          </w:p>
        </w:tc>
        <w:tc>
          <w:tcPr>
            <w:tcW w:w="0" w:type="auto"/>
            <w:vAlign w:val="center"/>
            <w:hideMark/>
          </w:tcPr>
          <w:p w14:paraId="5F65AA3E" w14:textId="77777777" w:rsidR="00D74BE7" w:rsidRPr="00D74BE7" w:rsidRDefault="00D74BE7" w:rsidP="00D74BE7">
            <w:r w:rsidRPr="00D74BE7">
              <w:t>Validation still happens</w:t>
            </w:r>
          </w:p>
        </w:tc>
      </w:tr>
    </w:tbl>
    <w:p w14:paraId="0987104B" w14:textId="77777777" w:rsidR="00D74BE7" w:rsidRPr="00D74BE7" w:rsidRDefault="00D74BE7" w:rsidP="00D74BE7">
      <w:r w:rsidRPr="00D74BE7">
        <w:pict w14:anchorId="5A79E3F2">
          <v:rect id="_x0000_i2072" style="width:0;height:1.5pt" o:hralign="center" o:hrstd="t" o:hr="t" fillcolor="#a0a0a0" stroked="f"/>
        </w:pict>
      </w:r>
    </w:p>
    <w:p w14:paraId="1D88C48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 xml:space="preserve">Q114. What happens if an </w:t>
      </w:r>
      <w:proofErr w:type="spellStart"/>
      <w:r w:rsidRPr="00D74BE7">
        <w:rPr>
          <w:b/>
          <w:bCs/>
        </w:rPr>
        <w:t>xfail</w:t>
      </w:r>
      <w:proofErr w:type="spellEnd"/>
      <w:r w:rsidRPr="00D74BE7">
        <w:rPr>
          <w:b/>
          <w:bCs/>
        </w:rPr>
        <w:t xml:space="preserve"> test unexpectedly passes?</w:t>
      </w:r>
    </w:p>
    <w:p w14:paraId="22E8E449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5B8A8B8D" w14:textId="77777777" w:rsidR="00D74BE7" w:rsidRPr="00D74BE7" w:rsidRDefault="00D74BE7" w:rsidP="00D74BE7">
      <w:r w:rsidRPr="00D74BE7">
        <w:t>PyTest reports XPASS.</w:t>
      </w:r>
    </w:p>
    <w:p w14:paraId="6D18818D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602EFC8D" w14:textId="77777777" w:rsidR="00D74BE7" w:rsidRPr="00D74BE7" w:rsidRDefault="00D74BE7" w:rsidP="00D74BE7">
      <w:r w:rsidRPr="00D74BE7">
        <w:t>@</w:t>
      </w:r>
      <w:proofErr w:type="gramStart"/>
      <w:r w:rsidRPr="00D74BE7">
        <w:t>pytest.mark</w:t>
      </w:r>
      <w:proofErr w:type="gramEnd"/>
      <w:r w:rsidRPr="00D74BE7">
        <w:t>.xfail</w:t>
      </w:r>
      <w:r w:rsidRPr="00D74BE7">
        <w:br/>
        <w:t xml:space="preserve">def </w:t>
      </w:r>
      <w:proofErr w:type="spellStart"/>
      <w:r w:rsidRPr="00D74BE7">
        <w:t>test_</w:t>
      </w:r>
      <w:proofErr w:type="gramStart"/>
      <w:r w:rsidRPr="00D74BE7">
        <w:t>bug</w:t>
      </w:r>
      <w:proofErr w:type="spellEnd"/>
      <w:r w:rsidRPr="00D74BE7">
        <w:t>(</w:t>
      </w:r>
      <w:proofErr w:type="gramEnd"/>
      <w:r w:rsidRPr="00D74BE7">
        <w:t>):</w:t>
      </w:r>
      <w:r w:rsidRPr="00D74BE7">
        <w:br/>
        <w:t xml:space="preserve">    assert True</w:t>
      </w:r>
    </w:p>
    <w:p w14:paraId="059B90A8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Result</w:t>
      </w:r>
    </w:p>
    <w:p w14:paraId="3C0931EE" w14:textId="77777777" w:rsidR="00D74BE7" w:rsidRPr="00D74BE7" w:rsidRDefault="00D74BE7" w:rsidP="00D74BE7">
      <w:r w:rsidRPr="00D74BE7">
        <w:t>XPASS</w:t>
      </w:r>
    </w:p>
    <w:p w14:paraId="47CD5A71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Meaning</w:t>
      </w:r>
    </w:p>
    <w:p w14:paraId="2C1378DE" w14:textId="77777777" w:rsidR="00D74BE7" w:rsidRPr="00D74BE7" w:rsidRDefault="00D74BE7" w:rsidP="00D74BE7">
      <w:r w:rsidRPr="00D74BE7">
        <w:t>Bug may be fixed.</w:t>
      </w:r>
    </w:p>
    <w:p w14:paraId="0210B1FF" w14:textId="77777777" w:rsidR="00D74BE7" w:rsidRPr="00D74BE7" w:rsidRDefault="00D74BE7" w:rsidP="00D74BE7">
      <w:r w:rsidRPr="00D74BE7">
        <w:lastRenderedPageBreak/>
        <w:pict w14:anchorId="112A9714">
          <v:rect id="_x0000_i2073" style="width:0;height:1.5pt" o:hralign="center" o:hrstd="t" o:hr="t" fillcolor="#a0a0a0" stroked="f"/>
        </w:pict>
      </w:r>
    </w:p>
    <w:p w14:paraId="558932D7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Q115. What is test selection in PyTest?</w:t>
      </w:r>
    </w:p>
    <w:p w14:paraId="0B704C96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6E36BEE0" w14:textId="77777777" w:rsidR="00D74BE7" w:rsidRPr="00D74BE7" w:rsidRDefault="00D74BE7" w:rsidP="00D74BE7">
      <w:r w:rsidRPr="00D74BE7">
        <w:t>Running only specific tests instead of full suite.</w:t>
      </w:r>
    </w:p>
    <w:p w14:paraId="454593E8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076"/>
      </w:tblGrid>
      <w:tr w:rsidR="00D74BE7" w:rsidRPr="00D74BE7" w14:paraId="28E24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800ED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A584F2C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Example</w:t>
            </w:r>
          </w:p>
        </w:tc>
      </w:tr>
      <w:tr w:rsidR="00D74BE7" w:rsidRPr="00D74BE7" w14:paraId="1AC53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01EE" w14:textId="77777777" w:rsidR="00D74BE7" w:rsidRPr="00D74BE7" w:rsidRDefault="00D74BE7" w:rsidP="00D74BE7">
            <w:r w:rsidRPr="00D74BE7">
              <w:t>File selection</w:t>
            </w:r>
          </w:p>
        </w:tc>
        <w:tc>
          <w:tcPr>
            <w:tcW w:w="0" w:type="auto"/>
            <w:vAlign w:val="center"/>
            <w:hideMark/>
          </w:tcPr>
          <w:p w14:paraId="6663B936" w14:textId="77777777" w:rsidR="00D74BE7" w:rsidRPr="00D74BE7" w:rsidRDefault="00D74BE7" w:rsidP="00D74BE7">
            <w:proofErr w:type="spellStart"/>
            <w:r w:rsidRPr="00D74BE7">
              <w:t>pytest</w:t>
            </w:r>
            <w:proofErr w:type="spellEnd"/>
            <w:r w:rsidRPr="00D74BE7">
              <w:t xml:space="preserve"> test_login.py</w:t>
            </w:r>
          </w:p>
        </w:tc>
      </w:tr>
      <w:tr w:rsidR="00D74BE7" w:rsidRPr="00D74BE7" w14:paraId="15832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FFD4" w14:textId="77777777" w:rsidR="00D74BE7" w:rsidRPr="00D74BE7" w:rsidRDefault="00D74BE7" w:rsidP="00D74BE7">
            <w:r w:rsidRPr="00D74BE7">
              <w:t>Method selection</w:t>
            </w:r>
          </w:p>
        </w:tc>
        <w:tc>
          <w:tcPr>
            <w:tcW w:w="0" w:type="auto"/>
            <w:vAlign w:val="center"/>
            <w:hideMark/>
          </w:tcPr>
          <w:p w14:paraId="48202DA0" w14:textId="77777777" w:rsidR="00D74BE7" w:rsidRPr="00D74BE7" w:rsidRDefault="00D74BE7" w:rsidP="00D74BE7">
            <w:proofErr w:type="gramStart"/>
            <w:r w:rsidRPr="00D74BE7">
              <w:t>::</w:t>
            </w:r>
            <w:proofErr w:type="spellStart"/>
            <w:proofErr w:type="gramEnd"/>
            <w:r w:rsidRPr="00D74BE7">
              <w:t>test_valid_login</w:t>
            </w:r>
            <w:proofErr w:type="spellEnd"/>
          </w:p>
        </w:tc>
      </w:tr>
      <w:tr w:rsidR="00D74BE7" w:rsidRPr="00D74BE7" w14:paraId="30660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4258" w14:textId="77777777" w:rsidR="00D74BE7" w:rsidRPr="00D74BE7" w:rsidRDefault="00D74BE7" w:rsidP="00D74BE7">
            <w:r w:rsidRPr="00D74BE7">
              <w:t>Marker selection</w:t>
            </w:r>
          </w:p>
        </w:tc>
        <w:tc>
          <w:tcPr>
            <w:tcW w:w="0" w:type="auto"/>
            <w:vAlign w:val="center"/>
            <w:hideMark/>
          </w:tcPr>
          <w:p w14:paraId="03460622" w14:textId="77777777" w:rsidR="00D74BE7" w:rsidRPr="00D74BE7" w:rsidRDefault="00D74BE7" w:rsidP="00D74BE7">
            <w:r w:rsidRPr="00D74BE7">
              <w:t>-m smoke</w:t>
            </w:r>
          </w:p>
        </w:tc>
      </w:tr>
      <w:tr w:rsidR="00D74BE7" w:rsidRPr="00D74BE7" w14:paraId="12524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3003" w14:textId="77777777" w:rsidR="00D74BE7" w:rsidRPr="00D74BE7" w:rsidRDefault="00D74BE7" w:rsidP="00D74BE7">
            <w:r w:rsidRPr="00D74BE7">
              <w:t>Keyword selection</w:t>
            </w:r>
          </w:p>
        </w:tc>
        <w:tc>
          <w:tcPr>
            <w:tcW w:w="0" w:type="auto"/>
            <w:vAlign w:val="center"/>
            <w:hideMark/>
          </w:tcPr>
          <w:p w14:paraId="575FD3EE" w14:textId="77777777" w:rsidR="00D74BE7" w:rsidRPr="00D74BE7" w:rsidRDefault="00D74BE7" w:rsidP="00D74BE7">
            <w:r w:rsidRPr="00D74BE7">
              <w:t>-k login</w:t>
            </w:r>
          </w:p>
        </w:tc>
      </w:tr>
    </w:tbl>
    <w:p w14:paraId="787E962C" w14:textId="77777777" w:rsidR="00D74BE7" w:rsidRPr="00D74BE7" w:rsidRDefault="00D74BE7" w:rsidP="00D74BE7">
      <w:r w:rsidRPr="00D74BE7">
        <w:pict w14:anchorId="29F29DC7">
          <v:rect id="_x0000_i2074" style="width:0;height:1.5pt" o:hralign="center" o:hrstd="t" o:hr="t" fillcolor="#a0a0a0" stroked="f"/>
        </w:pict>
      </w:r>
    </w:p>
    <w:p w14:paraId="2B540A80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Q116. What is -k used for?</w:t>
      </w:r>
    </w:p>
    <w:p w14:paraId="5223955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3A25C17D" w14:textId="77777777" w:rsidR="00D74BE7" w:rsidRPr="00D74BE7" w:rsidRDefault="00D74BE7" w:rsidP="00D74BE7">
      <w:r w:rsidRPr="00D74BE7">
        <w:t>-k filters tests using keywords.</w:t>
      </w:r>
    </w:p>
    <w:p w14:paraId="557CB4C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2C30CE87" w14:textId="77777777" w:rsidR="00D74BE7" w:rsidRPr="00D74BE7" w:rsidRDefault="00D74BE7" w:rsidP="00D74BE7">
      <w:proofErr w:type="spellStart"/>
      <w:r w:rsidRPr="00D74BE7">
        <w:t>pytest</w:t>
      </w:r>
      <w:proofErr w:type="spellEnd"/>
      <w:r w:rsidRPr="00D74BE7">
        <w:t xml:space="preserve"> -k "login"</w:t>
      </w:r>
    </w:p>
    <w:p w14:paraId="676FD167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Matches</w:t>
      </w:r>
    </w:p>
    <w:p w14:paraId="47C15DBE" w14:textId="77777777" w:rsidR="00D74BE7" w:rsidRPr="00D74BE7" w:rsidRDefault="00D74BE7" w:rsidP="00D74BE7">
      <w:pPr>
        <w:numPr>
          <w:ilvl w:val="0"/>
          <w:numId w:val="49"/>
        </w:numPr>
      </w:pPr>
      <w:proofErr w:type="spellStart"/>
      <w:r w:rsidRPr="00D74BE7">
        <w:t>test_login</w:t>
      </w:r>
      <w:proofErr w:type="spellEnd"/>
      <w:r w:rsidRPr="00D74BE7">
        <w:t xml:space="preserve"> </w:t>
      </w:r>
    </w:p>
    <w:p w14:paraId="60362F7E" w14:textId="77777777" w:rsidR="00D74BE7" w:rsidRPr="00D74BE7" w:rsidRDefault="00D74BE7" w:rsidP="00D74BE7">
      <w:pPr>
        <w:numPr>
          <w:ilvl w:val="0"/>
          <w:numId w:val="49"/>
        </w:numPr>
      </w:pPr>
      <w:proofErr w:type="spellStart"/>
      <w:r w:rsidRPr="00D74BE7">
        <w:t>test_invalid_login</w:t>
      </w:r>
      <w:proofErr w:type="spellEnd"/>
      <w:r w:rsidRPr="00D74BE7">
        <w:t xml:space="preserve"> </w:t>
      </w:r>
    </w:p>
    <w:p w14:paraId="19C8DD14" w14:textId="77777777" w:rsidR="00D74BE7" w:rsidRPr="00D74BE7" w:rsidRDefault="00D74BE7" w:rsidP="00D74BE7">
      <w:pPr>
        <w:numPr>
          <w:ilvl w:val="0"/>
          <w:numId w:val="49"/>
        </w:numPr>
      </w:pPr>
      <w:proofErr w:type="spellStart"/>
      <w:r w:rsidRPr="00D74BE7">
        <w:t>login_page</w:t>
      </w:r>
      <w:proofErr w:type="spellEnd"/>
      <w:r w:rsidRPr="00D74BE7">
        <w:t xml:space="preserve"> </w:t>
      </w:r>
    </w:p>
    <w:p w14:paraId="49D5F5BF" w14:textId="77777777" w:rsidR="00D74BE7" w:rsidRPr="00D74BE7" w:rsidRDefault="00D74BE7" w:rsidP="00D74BE7">
      <w:r w:rsidRPr="00D74BE7">
        <w:pict w14:anchorId="5B9BA805">
          <v:rect id="_x0000_i2075" style="width:0;height:1.5pt" o:hralign="center" o:hrstd="t" o:hr="t" fillcolor="#a0a0a0" stroked="f"/>
        </w:pict>
      </w:r>
    </w:p>
    <w:p w14:paraId="3041840B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Q117. What is execution control in PyTest?</w:t>
      </w:r>
    </w:p>
    <w:p w14:paraId="5C7363CD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One-Line Answer</w:t>
      </w:r>
    </w:p>
    <w:p w14:paraId="51C88617" w14:textId="77777777" w:rsidR="00D74BE7" w:rsidRPr="00D74BE7" w:rsidRDefault="00D74BE7" w:rsidP="00D74BE7">
      <w:r w:rsidRPr="00D74BE7">
        <w:t>Execution control manages which tests execute and how they execute.</w:t>
      </w:r>
    </w:p>
    <w:p w14:paraId="14CCF94C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790"/>
      </w:tblGrid>
      <w:tr w:rsidR="00D74BE7" w:rsidRPr="00D74BE7" w14:paraId="49476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4A364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7CF171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Purpose</w:t>
            </w:r>
          </w:p>
        </w:tc>
      </w:tr>
      <w:tr w:rsidR="00D74BE7" w:rsidRPr="00D74BE7" w14:paraId="4E21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9717" w14:textId="77777777" w:rsidR="00D74BE7" w:rsidRPr="00D74BE7" w:rsidRDefault="00D74BE7" w:rsidP="00D74BE7">
            <w:r w:rsidRPr="00D74BE7">
              <w:t>markers</w:t>
            </w:r>
          </w:p>
        </w:tc>
        <w:tc>
          <w:tcPr>
            <w:tcW w:w="0" w:type="auto"/>
            <w:vAlign w:val="center"/>
            <w:hideMark/>
          </w:tcPr>
          <w:p w14:paraId="020D2A6C" w14:textId="77777777" w:rsidR="00D74BE7" w:rsidRPr="00D74BE7" w:rsidRDefault="00D74BE7" w:rsidP="00D74BE7">
            <w:r w:rsidRPr="00D74BE7">
              <w:t>Categorization</w:t>
            </w:r>
          </w:p>
        </w:tc>
      </w:tr>
      <w:tr w:rsidR="00D74BE7" w:rsidRPr="00D74BE7" w14:paraId="678D1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066E" w14:textId="77777777" w:rsidR="00D74BE7" w:rsidRPr="00D74BE7" w:rsidRDefault="00D74BE7" w:rsidP="00D74BE7">
            <w:r w:rsidRPr="00D74BE7">
              <w:lastRenderedPageBreak/>
              <w:t>skip</w:t>
            </w:r>
          </w:p>
        </w:tc>
        <w:tc>
          <w:tcPr>
            <w:tcW w:w="0" w:type="auto"/>
            <w:vAlign w:val="center"/>
            <w:hideMark/>
          </w:tcPr>
          <w:p w14:paraId="5B159F4C" w14:textId="77777777" w:rsidR="00D74BE7" w:rsidRPr="00D74BE7" w:rsidRDefault="00D74BE7" w:rsidP="00D74BE7">
            <w:r w:rsidRPr="00D74BE7">
              <w:t>Ignore tests</w:t>
            </w:r>
          </w:p>
        </w:tc>
      </w:tr>
      <w:tr w:rsidR="00D74BE7" w:rsidRPr="00D74BE7" w14:paraId="3DA12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2FB5" w14:textId="77777777" w:rsidR="00D74BE7" w:rsidRPr="00D74BE7" w:rsidRDefault="00D74BE7" w:rsidP="00D74BE7">
            <w:proofErr w:type="spellStart"/>
            <w:r w:rsidRPr="00D74BE7">
              <w:t>xfail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EF104" w14:textId="77777777" w:rsidR="00D74BE7" w:rsidRPr="00D74BE7" w:rsidRDefault="00D74BE7" w:rsidP="00D74BE7">
            <w:r w:rsidRPr="00D74BE7">
              <w:t>Known failures</w:t>
            </w:r>
          </w:p>
        </w:tc>
      </w:tr>
      <w:tr w:rsidR="00D74BE7" w:rsidRPr="00D74BE7" w14:paraId="4D592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7074" w14:textId="77777777" w:rsidR="00D74BE7" w:rsidRPr="00D74BE7" w:rsidRDefault="00D74BE7" w:rsidP="00D74BE7">
            <w:r w:rsidRPr="00D74BE7">
              <w:t>-k</w:t>
            </w:r>
          </w:p>
        </w:tc>
        <w:tc>
          <w:tcPr>
            <w:tcW w:w="0" w:type="auto"/>
            <w:vAlign w:val="center"/>
            <w:hideMark/>
          </w:tcPr>
          <w:p w14:paraId="5443EFF3" w14:textId="77777777" w:rsidR="00D74BE7" w:rsidRPr="00D74BE7" w:rsidRDefault="00D74BE7" w:rsidP="00D74BE7">
            <w:r w:rsidRPr="00D74BE7">
              <w:t>Keyword filtering</w:t>
            </w:r>
          </w:p>
        </w:tc>
      </w:tr>
      <w:tr w:rsidR="00D74BE7" w:rsidRPr="00D74BE7" w14:paraId="23E6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1027" w14:textId="77777777" w:rsidR="00D74BE7" w:rsidRPr="00D74BE7" w:rsidRDefault="00D74BE7" w:rsidP="00D74BE7">
            <w:r w:rsidRPr="00D74BE7">
              <w:t>-m</w:t>
            </w:r>
          </w:p>
        </w:tc>
        <w:tc>
          <w:tcPr>
            <w:tcW w:w="0" w:type="auto"/>
            <w:vAlign w:val="center"/>
            <w:hideMark/>
          </w:tcPr>
          <w:p w14:paraId="7E8A8A3F" w14:textId="77777777" w:rsidR="00D74BE7" w:rsidRPr="00D74BE7" w:rsidRDefault="00D74BE7" w:rsidP="00D74BE7">
            <w:r w:rsidRPr="00D74BE7">
              <w:t>Marker filtering</w:t>
            </w:r>
          </w:p>
        </w:tc>
      </w:tr>
    </w:tbl>
    <w:p w14:paraId="5E527A5C" w14:textId="77777777" w:rsidR="00D74BE7" w:rsidRPr="00D74BE7" w:rsidRDefault="00D74BE7" w:rsidP="00D74BE7">
      <w:r w:rsidRPr="00D74BE7">
        <w:pict w14:anchorId="7D89A1A7">
          <v:rect id="_x0000_i2076" style="width:0;height:1.5pt" o:hralign="center" o:hrstd="t" o:hr="t" fillcolor="#a0a0a0" stroked="f"/>
        </w:pict>
      </w:r>
    </w:p>
    <w:p w14:paraId="1D2D15B5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Q118. What are common enterprise markers?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002"/>
      </w:tblGrid>
      <w:tr w:rsidR="00D74BE7" w:rsidRPr="00D74BE7" w14:paraId="65F70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68503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4049B023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Usage</w:t>
            </w:r>
          </w:p>
        </w:tc>
      </w:tr>
      <w:tr w:rsidR="00D74BE7" w:rsidRPr="00D74BE7" w14:paraId="0A65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C62C" w14:textId="77777777" w:rsidR="00D74BE7" w:rsidRPr="00D74BE7" w:rsidRDefault="00D74BE7" w:rsidP="00D74BE7">
            <w:r w:rsidRPr="00D74BE7">
              <w:t>smoke</w:t>
            </w:r>
          </w:p>
        </w:tc>
        <w:tc>
          <w:tcPr>
            <w:tcW w:w="0" w:type="auto"/>
            <w:vAlign w:val="center"/>
            <w:hideMark/>
          </w:tcPr>
          <w:p w14:paraId="0F996286" w14:textId="77777777" w:rsidR="00D74BE7" w:rsidRPr="00D74BE7" w:rsidRDefault="00D74BE7" w:rsidP="00D74BE7">
            <w:r w:rsidRPr="00D74BE7">
              <w:t>Critical flow</w:t>
            </w:r>
          </w:p>
        </w:tc>
      </w:tr>
      <w:tr w:rsidR="00D74BE7" w:rsidRPr="00D74BE7" w14:paraId="2C97B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749A" w14:textId="77777777" w:rsidR="00D74BE7" w:rsidRPr="00D74BE7" w:rsidRDefault="00D74BE7" w:rsidP="00D74BE7">
            <w:r w:rsidRPr="00D74BE7">
              <w:t>sanity</w:t>
            </w:r>
          </w:p>
        </w:tc>
        <w:tc>
          <w:tcPr>
            <w:tcW w:w="0" w:type="auto"/>
            <w:vAlign w:val="center"/>
            <w:hideMark/>
          </w:tcPr>
          <w:p w14:paraId="4CAD3A05" w14:textId="77777777" w:rsidR="00D74BE7" w:rsidRPr="00D74BE7" w:rsidRDefault="00D74BE7" w:rsidP="00D74BE7">
            <w:r w:rsidRPr="00D74BE7">
              <w:t>Quick validation</w:t>
            </w:r>
          </w:p>
        </w:tc>
      </w:tr>
      <w:tr w:rsidR="00D74BE7" w:rsidRPr="00D74BE7" w14:paraId="38CB7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07FA" w14:textId="77777777" w:rsidR="00D74BE7" w:rsidRPr="00D74BE7" w:rsidRDefault="00D74BE7" w:rsidP="00D74BE7">
            <w:r w:rsidRPr="00D74BE7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B32D96A" w14:textId="77777777" w:rsidR="00D74BE7" w:rsidRPr="00D74BE7" w:rsidRDefault="00D74BE7" w:rsidP="00D74BE7">
            <w:r w:rsidRPr="00D74BE7">
              <w:t>Full validation</w:t>
            </w:r>
          </w:p>
        </w:tc>
      </w:tr>
      <w:tr w:rsidR="00D74BE7" w:rsidRPr="00D74BE7" w14:paraId="16016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60D8" w14:textId="77777777" w:rsidR="00D74BE7" w:rsidRPr="00D74BE7" w:rsidRDefault="00D74BE7" w:rsidP="00D74BE7">
            <w:proofErr w:type="spellStart"/>
            <w:r w:rsidRPr="00D74BE7"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127D1" w14:textId="77777777" w:rsidR="00D74BE7" w:rsidRPr="00D74BE7" w:rsidRDefault="00D74BE7" w:rsidP="00D74BE7">
            <w:r w:rsidRPr="00D74BE7">
              <w:t>API tests</w:t>
            </w:r>
          </w:p>
        </w:tc>
      </w:tr>
      <w:tr w:rsidR="00D74BE7" w:rsidRPr="00D74BE7" w14:paraId="1727B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5502" w14:textId="77777777" w:rsidR="00D74BE7" w:rsidRPr="00D74BE7" w:rsidRDefault="00D74BE7" w:rsidP="00D74BE7">
            <w:proofErr w:type="spellStart"/>
            <w:r w:rsidRPr="00D74BE7"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F1AE5" w14:textId="77777777" w:rsidR="00D74BE7" w:rsidRPr="00D74BE7" w:rsidRDefault="00D74BE7" w:rsidP="00D74BE7">
            <w:r w:rsidRPr="00D74BE7">
              <w:t>UI tests</w:t>
            </w:r>
          </w:p>
        </w:tc>
      </w:tr>
      <w:tr w:rsidR="00D74BE7" w:rsidRPr="00D74BE7" w14:paraId="547DE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4283" w14:textId="77777777" w:rsidR="00D74BE7" w:rsidRPr="00D74BE7" w:rsidRDefault="00D74BE7" w:rsidP="00D74BE7">
            <w:r w:rsidRPr="00D74BE7">
              <w:t>slow</w:t>
            </w:r>
          </w:p>
        </w:tc>
        <w:tc>
          <w:tcPr>
            <w:tcW w:w="0" w:type="auto"/>
            <w:vAlign w:val="center"/>
            <w:hideMark/>
          </w:tcPr>
          <w:p w14:paraId="056D7DC0" w14:textId="77777777" w:rsidR="00D74BE7" w:rsidRPr="00D74BE7" w:rsidRDefault="00D74BE7" w:rsidP="00D74BE7">
            <w:r w:rsidRPr="00D74BE7">
              <w:t>Long-running tests</w:t>
            </w:r>
          </w:p>
        </w:tc>
      </w:tr>
      <w:tr w:rsidR="00D74BE7" w:rsidRPr="00D74BE7" w14:paraId="2D6DD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E01A" w14:textId="77777777" w:rsidR="00D74BE7" w:rsidRPr="00D74BE7" w:rsidRDefault="00D74BE7" w:rsidP="00D74BE7">
            <w:r w:rsidRPr="00D74BE7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4CF3D41" w14:textId="77777777" w:rsidR="00D74BE7" w:rsidRPr="00D74BE7" w:rsidRDefault="00D74BE7" w:rsidP="00D74BE7">
            <w:r w:rsidRPr="00D74BE7">
              <w:t>Integration tests</w:t>
            </w:r>
          </w:p>
        </w:tc>
      </w:tr>
    </w:tbl>
    <w:p w14:paraId="690C5653" w14:textId="77777777" w:rsidR="00D74BE7" w:rsidRPr="00D74BE7" w:rsidRDefault="00D74BE7" w:rsidP="00D74BE7">
      <w:r w:rsidRPr="00D74BE7">
        <w:pict w14:anchorId="240B7BB5">
          <v:rect id="_x0000_i2077" style="width:0;height:1.5pt" o:hralign="center" o:hrstd="t" o:hr="t" fillcolor="#a0a0a0" stroked="f"/>
        </w:pict>
      </w:r>
    </w:p>
    <w:p w14:paraId="19589B07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Q119. What is a real-time CI/CD execution strategy using markers?</w:t>
      </w:r>
    </w:p>
    <w:p w14:paraId="77400C18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Typical Pipeline Flow</w:t>
      </w:r>
    </w:p>
    <w:p w14:paraId="6F1CE988" w14:textId="77777777" w:rsidR="00D74BE7" w:rsidRPr="00D74BE7" w:rsidRDefault="00D74BE7" w:rsidP="00D74BE7">
      <w:r w:rsidRPr="00D74BE7">
        <w:t>Code Commit</w:t>
      </w:r>
      <w:r w:rsidRPr="00D74BE7">
        <w:br/>
        <w:t>↓</w:t>
      </w:r>
      <w:r w:rsidRPr="00D74BE7">
        <w:br/>
        <w:t>Smoke Tests</w:t>
      </w:r>
      <w:r w:rsidRPr="00D74BE7">
        <w:br/>
        <w:t>↓</w:t>
      </w:r>
      <w:r w:rsidRPr="00D74BE7">
        <w:br/>
        <w:t>Sanity Tests</w:t>
      </w:r>
      <w:r w:rsidRPr="00D74BE7">
        <w:br/>
        <w:t>↓</w:t>
      </w:r>
      <w:r w:rsidRPr="00D74BE7">
        <w:br/>
        <w:t>Regression Tests</w:t>
      </w:r>
      <w:r w:rsidRPr="00D74BE7">
        <w:br/>
        <w:t>↓</w:t>
      </w:r>
      <w:r w:rsidRPr="00D74BE7">
        <w:br/>
        <w:t>Report Generation</w:t>
      </w:r>
    </w:p>
    <w:p w14:paraId="4337E724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Marker Usage</w:t>
      </w:r>
    </w:p>
    <w:p w14:paraId="52AB16BC" w14:textId="77777777" w:rsidR="00D74BE7" w:rsidRPr="00D74BE7" w:rsidRDefault="00D74BE7" w:rsidP="00D74BE7">
      <w:proofErr w:type="spellStart"/>
      <w:r w:rsidRPr="00D74BE7">
        <w:lastRenderedPageBreak/>
        <w:t>pytest</w:t>
      </w:r>
      <w:proofErr w:type="spellEnd"/>
      <w:r w:rsidRPr="00D74BE7">
        <w:t xml:space="preserve"> -m smoke</w:t>
      </w:r>
      <w:r w:rsidRPr="00D74BE7">
        <w:br/>
      </w:r>
      <w:proofErr w:type="spellStart"/>
      <w:r w:rsidRPr="00D74BE7">
        <w:t>pytest</w:t>
      </w:r>
      <w:proofErr w:type="spellEnd"/>
      <w:r w:rsidRPr="00D74BE7">
        <w:t xml:space="preserve"> -m sanity</w:t>
      </w:r>
      <w:r w:rsidRPr="00D74BE7">
        <w:br/>
      </w:r>
      <w:proofErr w:type="spellStart"/>
      <w:r w:rsidRPr="00D74BE7">
        <w:t>pytest</w:t>
      </w:r>
      <w:proofErr w:type="spellEnd"/>
      <w:r w:rsidRPr="00D74BE7">
        <w:t xml:space="preserve"> -m regression</w:t>
      </w:r>
    </w:p>
    <w:p w14:paraId="08940F27" w14:textId="77777777" w:rsidR="00D74BE7" w:rsidRPr="00D74BE7" w:rsidRDefault="00D74BE7" w:rsidP="00D74BE7">
      <w:r w:rsidRPr="00D74BE7">
        <w:pict w14:anchorId="679581EE">
          <v:rect id="_x0000_i2078" style="width:0;height:1.5pt" o:hralign="center" o:hrstd="t" o:hr="t" fillcolor="#a0a0a0" stroked="f"/>
        </w:pict>
      </w:r>
    </w:p>
    <w:p w14:paraId="33161160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Q120. What is a typical enterprise execution command?</w:t>
      </w:r>
    </w:p>
    <w:p w14:paraId="70A57147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Example</w:t>
      </w:r>
    </w:p>
    <w:p w14:paraId="15F7B618" w14:textId="77777777" w:rsidR="00D74BE7" w:rsidRPr="00D74BE7" w:rsidRDefault="00D74BE7" w:rsidP="00D74BE7">
      <w:proofErr w:type="spellStart"/>
      <w:r w:rsidRPr="00D74BE7">
        <w:t>pytest</w:t>
      </w:r>
      <w:proofErr w:type="spellEnd"/>
      <w:r w:rsidRPr="00D74BE7">
        <w:t xml:space="preserve"> tests/ \</w:t>
      </w:r>
      <w:r w:rsidRPr="00D74BE7">
        <w:br/>
        <w:t>-v \</w:t>
      </w:r>
      <w:r w:rsidRPr="00D74BE7">
        <w:br/>
        <w:t>-s \</w:t>
      </w:r>
      <w:r w:rsidRPr="00D74BE7">
        <w:br/>
        <w:t>-m regression \</w:t>
      </w:r>
      <w:r w:rsidRPr="00D74BE7">
        <w:br/>
        <w:t>--html=report.html</w:t>
      </w:r>
    </w:p>
    <w:p w14:paraId="5B116F97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166"/>
      </w:tblGrid>
      <w:tr w:rsidR="00D74BE7" w:rsidRPr="00D74BE7" w14:paraId="0527E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2C886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B03A042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Purpose</w:t>
            </w:r>
          </w:p>
        </w:tc>
      </w:tr>
      <w:tr w:rsidR="00D74BE7" w:rsidRPr="00D74BE7" w14:paraId="589F1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2B215" w14:textId="77777777" w:rsidR="00D74BE7" w:rsidRPr="00D74BE7" w:rsidRDefault="00D74BE7" w:rsidP="00D74BE7">
            <w:r w:rsidRPr="00D74BE7">
              <w:t>tests/</w:t>
            </w:r>
          </w:p>
        </w:tc>
        <w:tc>
          <w:tcPr>
            <w:tcW w:w="0" w:type="auto"/>
            <w:vAlign w:val="center"/>
            <w:hideMark/>
          </w:tcPr>
          <w:p w14:paraId="3336CE8F" w14:textId="77777777" w:rsidR="00D74BE7" w:rsidRPr="00D74BE7" w:rsidRDefault="00D74BE7" w:rsidP="00D74BE7">
            <w:r w:rsidRPr="00D74BE7">
              <w:t>Test folder</w:t>
            </w:r>
          </w:p>
        </w:tc>
      </w:tr>
      <w:tr w:rsidR="00D74BE7" w:rsidRPr="00D74BE7" w14:paraId="6A246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F3F8" w14:textId="77777777" w:rsidR="00D74BE7" w:rsidRPr="00D74BE7" w:rsidRDefault="00D74BE7" w:rsidP="00D74BE7">
            <w:r w:rsidRPr="00D74BE7">
              <w:t>-v</w:t>
            </w:r>
          </w:p>
        </w:tc>
        <w:tc>
          <w:tcPr>
            <w:tcW w:w="0" w:type="auto"/>
            <w:vAlign w:val="center"/>
            <w:hideMark/>
          </w:tcPr>
          <w:p w14:paraId="391B5F50" w14:textId="77777777" w:rsidR="00D74BE7" w:rsidRPr="00D74BE7" w:rsidRDefault="00D74BE7" w:rsidP="00D74BE7">
            <w:r w:rsidRPr="00D74BE7">
              <w:t>Verbose</w:t>
            </w:r>
          </w:p>
        </w:tc>
      </w:tr>
      <w:tr w:rsidR="00D74BE7" w:rsidRPr="00D74BE7" w14:paraId="03077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57CA" w14:textId="77777777" w:rsidR="00D74BE7" w:rsidRPr="00D74BE7" w:rsidRDefault="00D74BE7" w:rsidP="00D74BE7">
            <w:r w:rsidRPr="00D74BE7">
              <w:t>-s</w:t>
            </w:r>
          </w:p>
        </w:tc>
        <w:tc>
          <w:tcPr>
            <w:tcW w:w="0" w:type="auto"/>
            <w:vAlign w:val="center"/>
            <w:hideMark/>
          </w:tcPr>
          <w:p w14:paraId="3E52A16C" w14:textId="77777777" w:rsidR="00D74BE7" w:rsidRPr="00D74BE7" w:rsidRDefault="00D74BE7" w:rsidP="00D74BE7">
            <w:r w:rsidRPr="00D74BE7">
              <w:t>Show prints</w:t>
            </w:r>
          </w:p>
        </w:tc>
      </w:tr>
      <w:tr w:rsidR="00D74BE7" w:rsidRPr="00D74BE7" w14:paraId="7474E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EED1" w14:textId="77777777" w:rsidR="00D74BE7" w:rsidRPr="00D74BE7" w:rsidRDefault="00D74BE7" w:rsidP="00D74BE7">
            <w:r w:rsidRPr="00D74BE7">
              <w:t>-m regression</w:t>
            </w:r>
          </w:p>
        </w:tc>
        <w:tc>
          <w:tcPr>
            <w:tcW w:w="0" w:type="auto"/>
            <w:vAlign w:val="center"/>
            <w:hideMark/>
          </w:tcPr>
          <w:p w14:paraId="1496B39A" w14:textId="77777777" w:rsidR="00D74BE7" w:rsidRPr="00D74BE7" w:rsidRDefault="00D74BE7" w:rsidP="00D74BE7">
            <w:r w:rsidRPr="00D74BE7">
              <w:t>Run regression suite</w:t>
            </w:r>
          </w:p>
        </w:tc>
      </w:tr>
      <w:tr w:rsidR="00D74BE7" w:rsidRPr="00D74BE7" w14:paraId="22F66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2E0A" w14:textId="77777777" w:rsidR="00D74BE7" w:rsidRPr="00D74BE7" w:rsidRDefault="00D74BE7" w:rsidP="00D74BE7">
            <w:r w:rsidRPr="00D74BE7">
              <w:t>--html</w:t>
            </w:r>
          </w:p>
        </w:tc>
        <w:tc>
          <w:tcPr>
            <w:tcW w:w="0" w:type="auto"/>
            <w:vAlign w:val="center"/>
            <w:hideMark/>
          </w:tcPr>
          <w:p w14:paraId="3F6F1145" w14:textId="77777777" w:rsidR="00D74BE7" w:rsidRPr="00D74BE7" w:rsidRDefault="00D74BE7" w:rsidP="00D74BE7">
            <w:r w:rsidRPr="00D74BE7">
              <w:t>Generate report</w:t>
            </w:r>
          </w:p>
        </w:tc>
      </w:tr>
    </w:tbl>
    <w:p w14:paraId="6154F540" w14:textId="77777777" w:rsidR="00D74BE7" w:rsidRPr="00D74BE7" w:rsidRDefault="00D74BE7" w:rsidP="00D74BE7">
      <w:r w:rsidRPr="00D74BE7">
        <w:pict w14:anchorId="6DA6639F">
          <v:rect id="_x0000_i2079" style="width:0;height:1.5pt" o:hralign="center" o:hrstd="t" o:hr="t" fillcolor="#a0a0a0" stroked="f"/>
        </w:pict>
      </w:r>
    </w:p>
    <w:p w14:paraId="135195D5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Important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907"/>
      </w:tblGrid>
      <w:tr w:rsidR="00D74BE7" w:rsidRPr="00D74BE7" w14:paraId="1A0CD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DD057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D5E69C8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Why Important</w:t>
            </w:r>
          </w:p>
        </w:tc>
      </w:tr>
      <w:tr w:rsidR="00D74BE7" w:rsidRPr="00D74BE7" w14:paraId="2B16E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FF7C" w14:textId="77777777" w:rsidR="00D74BE7" w:rsidRPr="00D74BE7" w:rsidRDefault="00D74BE7" w:rsidP="00D74BE7">
            <w:r w:rsidRPr="00D74BE7">
              <w:t>Markers</w:t>
            </w:r>
          </w:p>
        </w:tc>
        <w:tc>
          <w:tcPr>
            <w:tcW w:w="0" w:type="auto"/>
            <w:vAlign w:val="center"/>
            <w:hideMark/>
          </w:tcPr>
          <w:p w14:paraId="58B822AB" w14:textId="77777777" w:rsidR="00D74BE7" w:rsidRPr="00D74BE7" w:rsidRDefault="00D74BE7" w:rsidP="00D74BE7">
            <w:r w:rsidRPr="00D74BE7">
              <w:t>Selective execution</w:t>
            </w:r>
          </w:p>
        </w:tc>
      </w:tr>
      <w:tr w:rsidR="00D74BE7" w:rsidRPr="00D74BE7" w14:paraId="63B6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B67C" w14:textId="77777777" w:rsidR="00D74BE7" w:rsidRPr="00D74BE7" w:rsidRDefault="00D74BE7" w:rsidP="00D74BE7">
            <w:r w:rsidRPr="00D74BE7">
              <w:t>skip</w:t>
            </w:r>
          </w:p>
        </w:tc>
        <w:tc>
          <w:tcPr>
            <w:tcW w:w="0" w:type="auto"/>
            <w:vAlign w:val="center"/>
            <w:hideMark/>
          </w:tcPr>
          <w:p w14:paraId="12E48459" w14:textId="77777777" w:rsidR="00D74BE7" w:rsidRPr="00D74BE7" w:rsidRDefault="00D74BE7" w:rsidP="00D74BE7">
            <w:r w:rsidRPr="00D74BE7">
              <w:t>Ignore execution</w:t>
            </w:r>
          </w:p>
        </w:tc>
      </w:tr>
      <w:tr w:rsidR="00D74BE7" w:rsidRPr="00D74BE7" w14:paraId="63DA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9A91" w14:textId="77777777" w:rsidR="00D74BE7" w:rsidRPr="00D74BE7" w:rsidRDefault="00D74BE7" w:rsidP="00D74BE7">
            <w:proofErr w:type="spellStart"/>
            <w:r w:rsidRPr="00D74BE7">
              <w:t>xfail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29CEC" w14:textId="77777777" w:rsidR="00D74BE7" w:rsidRPr="00D74BE7" w:rsidRDefault="00D74BE7" w:rsidP="00D74BE7">
            <w:r w:rsidRPr="00D74BE7">
              <w:t>Known defect handling</w:t>
            </w:r>
          </w:p>
        </w:tc>
      </w:tr>
      <w:tr w:rsidR="00D74BE7" w:rsidRPr="00D74BE7" w14:paraId="4DAEC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4BD2" w14:textId="77777777" w:rsidR="00D74BE7" w:rsidRPr="00D74BE7" w:rsidRDefault="00D74BE7" w:rsidP="00D74BE7">
            <w:r w:rsidRPr="00D74BE7">
              <w:t>-k</w:t>
            </w:r>
          </w:p>
        </w:tc>
        <w:tc>
          <w:tcPr>
            <w:tcW w:w="0" w:type="auto"/>
            <w:vAlign w:val="center"/>
            <w:hideMark/>
          </w:tcPr>
          <w:p w14:paraId="7D4EA8CD" w14:textId="77777777" w:rsidR="00D74BE7" w:rsidRPr="00D74BE7" w:rsidRDefault="00D74BE7" w:rsidP="00D74BE7">
            <w:r w:rsidRPr="00D74BE7">
              <w:t>Keyword filtering</w:t>
            </w:r>
          </w:p>
        </w:tc>
      </w:tr>
      <w:tr w:rsidR="00D74BE7" w:rsidRPr="00D74BE7" w14:paraId="6193B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9262" w14:textId="77777777" w:rsidR="00D74BE7" w:rsidRPr="00D74BE7" w:rsidRDefault="00D74BE7" w:rsidP="00D74BE7">
            <w:r w:rsidRPr="00D74BE7">
              <w:t>-m</w:t>
            </w:r>
          </w:p>
        </w:tc>
        <w:tc>
          <w:tcPr>
            <w:tcW w:w="0" w:type="auto"/>
            <w:vAlign w:val="center"/>
            <w:hideMark/>
          </w:tcPr>
          <w:p w14:paraId="6683990F" w14:textId="77777777" w:rsidR="00D74BE7" w:rsidRPr="00D74BE7" w:rsidRDefault="00D74BE7" w:rsidP="00D74BE7">
            <w:r w:rsidRPr="00D74BE7">
              <w:t>Marker filtering</w:t>
            </w:r>
          </w:p>
        </w:tc>
      </w:tr>
      <w:tr w:rsidR="00D74BE7" w:rsidRPr="00D74BE7" w14:paraId="71D1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C365" w14:textId="77777777" w:rsidR="00D74BE7" w:rsidRPr="00D74BE7" w:rsidRDefault="00D74BE7" w:rsidP="00D74BE7">
            <w:r w:rsidRPr="00D74BE7">
              <w:t>pytest.ini</w:t>
            </w:r>
          </w:p>
        </w:tc>
        <w:tc>
          <w:tcPr>
            <w:tcW w:w="0" w:type="auto"/>
            <w:vAlign w:val="center"/>
            <w:hideMark/>
          </w:tcPr>
          <w:p w14:paraId="6B6DE403" w14:textId="77777777" w:rsidR="00D74BE7" w:rsidRPr="00D74BE7" w:rsidRDefault="00D74BE7" w:rsidP="00D74BE7">
            <w:r w:rsidRPr="00D74BE7">
              <w:t>Configuration management</w:t>
            </w:r>
          </w:p>
        </w:tc>
      </w:tr>
      <w:tr w:rsidR="00D74BE7" w:rsidRPr="00D74BE7" w14:paraId="1DE86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EA8D" w14:textId="77777777" w:rsidR="00D74BE7" w:rsidRPr="00D74BE7" w:rsidRDefault="00D74BE7" w:rsidP="00D74BE7">
            <w:r w:rsidRPr="00D74BE7">
              <w:t>Execution Control</w:t>
            </w:r>
          </w:p>
        </w:tc>
        <w:tc>
          <w:tcPr>
            <w:tcW w:w="0" w:type="auto"/>
            <w:vAlign w:val="center"/>
            <w:hideMark/>
          </w:tcPr>
          <w:p w14:paraId="398AD3B4" w14:textId="77777777" w:rsidR="00D74BE7" w:rsidRPr="00D74BE7" w:rsidRDefault="00D74BE7" w:rsidP="00D74BE7">
            <w:r w:rsidRPr="00D74BE7">
              <w:t>CI/CD optimization</w:t>
            </w:r>
          </w:p>
        </w:tc>
      </w:tr>
    </w:tbl>
    <w:p w14:paraId="77E5D1CA" w14:textId="77777777" w:rsidR="00D74BE7" w:rsidRPr="00D74BE7" w:rsidRDefault="00D74BE7" w:rsidP="00D74BE7">
      <w:r w:rsidRPr="00D74BE7">
        <w:lastRenderedPageBreak/>
        <w:pict w14:anchorId="2348B4A3">
          <v:rect id="_x0000_i2080" style="width:0;height:1.5pt" o:hralign="center" o:hrstd="t" o:hr="t" fillcolor="#a0a0a0" stroked="f"/>
        </w:pict>
      </w:r>
    </w:p>
    <w:p w14:paraId="46AE3548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Most Important Interview Questions from Q101–Q120</w:t>
      </w:r>
    </w:p>
    <w:p w14:paraId="243EF196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What are markers? </w:t>
      </w:r>
    </w:p>
    <w:p w14:paraId="1DC6C696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Difference between skip and </w:t>
      </w:r>
      <w:proofErr w:type="spellStart"/>
      <w:r w:rsidRPr="00D74BE7">
        <w:t>xfail</w:t>
      </w:r>
      <w:proofErr w:type="spellEnd"/>
      <w:r w:rsidRPr="00D74BE7">
        <w:t xml:space="preserve"> </w:t>
      </w:r>
    </w:p>
    <w:p w14:paraId="6DBD19B8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What is XPASS? </w:t>
      </w:r>
    </w:p>
    <w:p w14:paraId="0A908EA6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Why use </w:t>
      </w:r>
      <w:proofErr w:type="spellStart"/>
      <w:r w:rsidRPr="00D74BE7">
        <w:t>xfail</w:t>
      </w:r>
      <w:proofErr w:type="spellEnd"/>
      <w:r w:rsidRPr="00D74BE7">
        <w:t xml:space="preserve"> in CI/CD? </w:t>
      </w:r>
    </w:p>
    <w:p w14:paraId="66BD31DF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How to run marker-based execution </w:t>
      </w:r>
    </w:p>
    <w:p w14:paraId="032F215D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What is pytest.ini? </w:t>
      </w:r>
    </w:p>
    <w:p w14:paraId="421FAF19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Difference between -k and -m </w:t>
      </w:r>
    </w:p>
    <w:p w14:paraId="548D2268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Enterprise marker strategy </w:t>
      </w:r>
    </w:p>
    <w:p w14:paraId="456DD5D5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Selective test execution </w:t>
      </w:r>
    </w:p>
    <w:p w14:paraId="21B1355B" w14:textId="77777777" w:rsidR="00D74BE7" w:rsidRPr="00D74BE7" w:rsidRDefault="00D74BE7" w:rsidP="00D74BE7">
      <w:pPr>
        <w:numPr>
          <w:ilvl w:val="0"/>
          <w:numId w:val="50"/>
        </w:numPr>
      </w:pPr>
      <w:r w:rsidRPr="00D74BE7">
        <w:t xml:space="preserve">Real-time execution flow </w:t>
      </w:r>
    </w:p>
    <w:p w14:paraId="2658A9E5" w14:textId="77777777" w:rsidR="00D74BE7" w:rsidRPr="00D74BE7" w:rsidRDefault="00D74BE7" w:rsidP="00D74BE7">
      <w:r w:rsidRPr="00D74BE7">
        <w:pict w14:anchorId="37469E04">
          <v:rect id="_x0000_i2081" style="width:0;height:1.5pt" o:hralign="center" o:hrstd="t" o:hr="t" fillcolor="#a0a0a0" stroked="f"/>
        </w:pict>
      </w:r>
    </w:p>
    <w:p w14:paraId="327A74C2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One Most Important Enterprise Interview Example</w:t>
      </w:r>
    </w:p>
    <w:p w14:paraId="1EDE03A8" w14:textId="77777777" w:rsidR="00D74BE7" w:rsidRPr="00D74BE7" w:rsidRDefault="00D74BE7" w:rsidP="00D74BE7">
      <w:r w:rsidRPr="00D74BE7">
        <w:t>@</w:t>
      </w:r>
      <w:proofErr w:type="gramStart"/>
      <w:r w:rsidRPr="00D74BE7">
        <w:t>pytest.mark</w:t>
      </w:r>
      <w:proofErr w:type="gramEnd"/>
      <w:r w:rsidRPr="00D74BE7">
        <w:t>.regression</w:t>
      </w:r>
      <w:r w:rsidRPr="00D74BE7">
        <w:br/>
        <w:t>@</w:t>
      </w:r>
      <w:proofErr w:type="gramStart"/>
      <w:r w:rsidRPr="00D74BE7">
        <w:t>pytest.mark</w:t>
      </w:r>
      <w:proofErr w:type="gramEnd"/>
      <w:r w:rsidRPr="00D74BE7">
        <w:t>.</w:t>
      </w:r>
      <w:proofErr w:type="gramStart"/>
      <w:r w:rsidRPr="00D74BE7">
        <w:t>xfail(</w:t>
      </w:r>
      <w:proofErr w:type="gramEnd"/>
      <w:r w:rsidRPr="00D74BE7">
        <w:t>reason="Known defect")</w:t>
      </w:r>
      <w:r w:rsidRPr="00D74BE7">
        <w:br/>
        <w:t xml:space="preserve">def </w:t>
      </w:r>
      <w:proofErr w:type="spellStart"/>
      <w:r w:rsidRPr="00D74BE7">
        <w:t>test_</w:t>
      </w:r>
      <w:proofErr w:type="gramStart"/>
      <w:r w:rsidRPr="00D74BE7">
        <w:t>payment</w:t>
      </w:r>
      <w:proofErr w:type="spellEnd"/>
      <w:r w:rsidRPr="00D74BE7">
        <w:t>(</w:t>
      </w:r>
      <w:proofErr w:type="gramEnd"/>
      <w:r w:rsidRPr="00D74BE7">
        <w:t>):</w:t>
      </w:r>
      <w:r w:rsidRPr="00D74BE7">
        <w:br/>
        <w:t xml:space="preserve">    assert False</w:t>
      </w:r>
    </w:p>
    <w:p w14:paraId="463EFAF4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Interview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811"/>
      </w:tblGrid>
      <w:tr w:rsidR="00D74BE7" w:rsidRPr="00D74BE7" w14:paraId="16A20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E41F2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A4E2E9" w14:textId="77777777" w:rsidR="00D74BE7" w:rsidRPr="00D74BE7" w:rsidRDefault="00D74BE7" w:rsidP="00D74BE7">
            <w:pPr>
              <w:rPr>
                <w:b/>
                <w:bCs/>
              </w:rPr>
            </w:pPr>
            <w:r w:rsidRPr="00D74BE7">
              <w:rPr>
                <w:b/>
                <w:bCs/>
              </w:rPr>
              <w:t>Purpose</w:t>
            </w:r>
          </w:p>
        </w:tc>
      </w:tr>
      <w:tr w:rsidR="00D74BE7" w:rsidRPr="00D74BE7" w14:paraId="6EEA1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40C0" w14:textId="77777777" w:rsidR="00D74BE7" w:rsidRPr="00D74BE7" w:rsidRDefault="00D74BE7" w:rsidP="00D74BE7">
            <w:r w:rsidRPr="00D74BE7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506FDFD0" w14:textId="77777777" w:rsidR="00D74BE7" w:rsidRPr="00D74BE7" w:rsidRDefault="00D74BE7" w:rsidP="00D74BE7">
            <w:r w:rsidRPr="00D74BE7">
              <w:t>Part of regression suite</w:t>
            </w:r>
          </w:p>
        </w:tc>
      </w:tr>
      <w:tr w:rsidR="00D74BE7" w:rsidRPr="00D74BE7" w14:paraId="48E2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D31B" w14:textId="77777777" w:rsidR="00D74BE7" w:rsidRPr="00D74BE7" w:rsidRDefault="00D74BE7" w:rsidP="00D74BE7">
            <w:proofErr w:type="spellStart"/>
            <w:r w:rsidRPr="00D74BE7">
              <w:t>xfail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48229" w14:textId="77777777" w:rsidR="00D74BE7" w:rsidRPr="00D74BE7" w:rsidRDefault="00D74BE7" w:rsidP="00D74BE7">
            <w:r w:rsidRPr="00D74BE7">
              <w:t>Failure expected</w:t>
            </w:r>
          </w:p>
        </w:tc>
      </w:tr>
      <w:tr w:rsidR="00D74BE7" w:rsidRPr="00D74BE7" w14:paraId="54CC2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A085" w14:textId="77777777" w:rsidR="00D74BE7" w:rsidRPr="00D74BE7" w:rsidRDefault="00D74BE7" w:rsidP="00D74BE7">
            <w:r w:rsidRPr="00D74BE7">
              <w:t>CI/CD stability</w:t>
            </w:r>
          </w:p>
        </w:tc>
        <w:tc>
          <w:tcPr>
            <w:tcW w:w="0" w:type="auto"/>
            <w:vAlign w:val="center"/>
            <w:hideMark/>
          </w:tcPr>
          <w:p w14:paraId="5B1BCE74" w14:textId="77777777" w:rsidR="00D74BE7" w:rsidRPr="00D74BE7" w:rsidRDefault="00D74BE7" w:rsidP="00D74BE7">
            <w:r w:rsidRPr="00D74BE7">
              <w:t>Prevent unnecessary pipeline failure</w:t>
            </w:r>
          </w:p>
        </w:tc>
      </w:tr>
    </w:tbl>
    <w:p w14:paraId="36A37BC9" w14:textId="77777777" w:rsidR="00D74BE7" w:rsidRPr="00D74BE7" w:rsidRDefault="00D74BE7" w:rsidP="00D74BE7">
      <w:pPr>
        <w:rPr>
          <w:b/>
          <w:bCs/>
        </w:rPr>
      </w:pPr>
      <w:r w:rsidRPr="00D74BE7">
        <w:rPr>
          <w:b/>
          <w:bCs/>
        </w:rPr>
        <w:t>Enterprise Benefit</w:t>
      </w:r>
    </w:p>
    <w:p w14:paraId="38D08ED5" w14:textId="77777777" w:rsidR="00D74BE7" w:rsidRPr="00D74BE7" w:rsidRDefault="00D74BE7" w:rsidP="00D74BE7">
      <w:pPr>
        <w:numPr>
          <w:ilvl w:val="0"/>
          <w:numId w:val="51"/>
        </w:numPr>
      </w:pPr>
      <w:r w:rsidRPr="00D74BE7">
        <w:t xml:space="preserve">Better defect tracking </w:t>
      </w:r>
    </w:p>
    <w:p w14:paraId="34045FCA" w14:textId="77777777" w:rsidR="00D74BE7" w:rsidRPr="00D74BE7" w:rsidRDefault="00D74BE7" w:rsidP="00D74BE7">
      <w:pPr>
        <w:numPr>
          <w:ilvl w:val="0"/>
          <w:numId w:val="51"/>
        </w:numPr>
      </w:pPr>
      <w:r w:rsidRPr="00D74BE7">
        <w:t xml:space="preserve">Stable execution pipeline </w:t>
      </w:r>
    </w:p>
    <w:p w14:paraId="26DB9D21" w14:textId="77777777" w:rsidR="00D74BE7" w:rsidRPr="00D74BE7" w:rsidRDefault="00D74BE7" w:rsidP="00D74BE7">
      <w:pPr>
        <w:numPr>
          <w:ilvl w:val="0"/>
          <w:numId w:val="51"/>
        </w:numPr>
        <w:pBdr>
          <w:bottom w:val="single" w:sz="6" w:space="1" w:color="auto"/>
        </w:pBdr>
      </w:pPr>
      <w:r w:rsidRPr="00D74BE7">
        <w:t xml:space="preserve">Controlled automation </w:t>
      </w:r>
      <w:proofErr w:type="spellStart"/>
      <w:r w:rsidRPr="00D74BE7">
        <w:t>behavior</w:t>
      </w:r>
      <w:proofErr w:type="spellEnd"/>
    </w:p>
    <w:p w14:paraId="6A773B6F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Q121. What are hooks in PyTest?</w:t>
      </w:r>
    </w:p>
    <w:p w14:paraId="7B2FFDD1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lastRenderedPageBreak/>
        <w:t>One-Line Answer</w:t>
      </w:r>
    </w:p>
    <w:p w14:paraId="7B293BB9" w14:textId="77777777" w:rsidR="00796FEC" w:rsidRPr="00796FEC" w:rsidRDefault="00796FEC" w:rsidP="00796FEC">
      <w:r w:rsidRPr="00796FEC">
        <w:t xml:space="preserve">Hooks are special methods used to customize PyTest execution </w:t>
      </w:r>
      <w:proofErr w:type="spellStart"/>
      <w:r w:rsidRPr="00796FEC">
        <w:t>behavior</w:t>
      </w:r>
      <w:proofErr w:type="spellEnd"/>
      <w:r w:rsidRPr="00796FEC">
        <w:t>.</w:t>
      </w:r>
    </w:p>
    <w:p w14:paraId="77E531B3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Real-Time Usage</w:t>
      </w:r>
    </w:p>
    <w:p w14:paraId="2EB085DB" w14:textId="77777777" w:rsidR="00796FEC" w:rsidRPr="00796FEC" w:rsidRDefault="00796FEC" w:rsidP="00796FEC">
      <w:r w:rsidRPr="00796FEC">
        <w:t>Used for:</w:t>
      </w:r>
    </w:p>
    <w:p w14:paraId="450BF6B4" w14:textId="77777777" w:rsidR="00796FEC" w:rsidRPr="00796FEC" w:rsidRDefault="00796FEC" w:rsidP="00796FEC">
      <w:pPr>
        <w:numPr>
          <w:ilvl w:val="0"/>
          <w:numId w:val="52"/>
        </w:numPr>
      </w:pPr>
      <w:r w:rsidRPr="00796FEC">
        <w:t xml:space="preserve">Logging </w:t>
      </w:r>
    </w:p>
    <w:p w14:paraId="7704308D" w14:textId="77777777" w:rsidR="00796FEC" w:rsidRPr="00796FEC" w:rsidRDefault="00796FEC" w:rsidP="00796FEC">
      <w:pPr>
        <w:numPr>
          <w:ilvl w:val="0"/>
          <w:numId w:val="52"/>
        </w:numPr>
      </w:pPr>
      <w:r w:rsidRPr="00796FEC">
        <w:t xml:space="preserve">Screenshots </w:t>
      </w:r>
    </w:p>
    <w:p w14:paraId="76C79744" w14:textId="77777777" w:rsidR="00796FEC" w:rsidRPr="00796FEC" w:rsidRDefault="00796FEC" w:rsidP="00796FEC">
      <w:pPr>
        <w:numPr>
          <w:ilvl w:val="0"/>
          <w:numId w:val="52"/>
        </w:numPr>
      </w:pPr>
      <w:r w:rsidRPr="00796FEC">
        <w:t xml:space="preserve">Custom reporting </w:t>
      </w:r>
    </w:p>
    <w:p w14:paraId="62030A41" w14:textId="77777777" w:rsidR="00796FEC" w:rsidRPr="00796FEC" w:rsidRDefault="00796FEC" w:rsidP="00796FEC">
      <w:pPr>
        <w:numPr>
          <w:ilvl w:val="0"/>
          <w:numId w:val="52"/>
        </w:numPr>
      </w:pPr>
      <w:r w:rsidRPr="00796FEC">
        <w:t xml:space="preserve">Retry logic </w:t>
      </w:r>
    </w:p>
    <w:p w14:paraId="29AD57E0" w14:textId="77777777" w:rsidR="00796FEC" w:rsidRPr="00796FEC" w:rsidRDefault="00796FEC" w:rsidP="00796FEC">
      <w:pPr>
        <w:numPr>
          <w:ilvl w:val="0"/>
          <w:numId w:val="52"/>
        </w:numPr>
      </w:pPr>
      <w:r w:rsidRPr="00796FEC">
        <w:t xml:space="preserve">Environment setup </w:t>
      </w:r>
    </w:p>
    <w:p w14:paraId="7A10F44E" w14:textId="77777777" w:rsidR="00796FEC" w:rsidRPr="00796FEC" w:rsidRDefault="00796FEC" w:rsidP="00796FEC">
      <w:r w:rsidRPr="00796FEC">
        <w:pict w14:anchorId="1DAA920C">
          <v:rect id="_x0000_i2237" style="width:0;height:1.5pt" o:hralign="center" o:hrstd="t" o:hr="t" fillcolor="#a0a0a0" stroked="f"/>
        </w:pict>
      </w:r>
    </w:p>
    <w:p w14:paraId="77793C8F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Q122. Why are hooks important?</w:t>
      </w:r>
    </w:p>
    <w:p w14:paraId="01152D45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24765229" w14:textId="77777777" w:rsidR="00796FEC" w:rsidRPr="00796FEC" w:rsidRDefault="00796FEC" w:rsidP="00796FEC">
      <w:r w:rsidRPr="00796FEC">
        <w:t>Hooks allow framework-level customization without modifying PyTest core code.</w:t>
      </w:r>
    </w:p>
    <w:p w14:paraId="6A3ABB2C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Enterprise Benefit</w:t>
      </w:r>
    </w:p>
    <w:p w14:paraId="6A2B68E0" w14:textId="77777777" w:rsidR="00796FEC" w:rsidRPr="00796FEC" w:rsidRDefault="00796FEC" w:rsidP="00796FEC">
      <w:r w:rsidRPr="00796FEC">
        <w:t>Enables:</w:t>
      </w:r>
    </w:p>
    <w:p w14:paraId="1E635276" w14:textId="77777777" w:rsidR="00796FEC" w:rsidRPr="00796FEC" w:rsidRDefault="00796FEC" w:rsidP="00796FEC">
      <w:pPr>
        <w:numPr>
          <w:ilvl w:val="0"/>
          <w:numId w:val="53"/>
        </w:numPr>
      </w:pPr>
      <w:r w:rsidRPr="00796FEC">
        <w:t xml:space="preserve">Scalable frameworks </w:t>
      </w:r>
    </w:p>
    <w:p w14:paraId="635F40B9" w14:textId="77777777" w:rsidR="00796FEC" w:rsidRPr="00796FEC" w:rsidRDefault="00796FEC" w:rsidP="00796FEC">
      <w:pPr>
        <w:numPr>
          <w:ilvl w:val="0"/>
          <w:numId w:val="53"/>
        </w:numPr>
      </w:pPr>
      <w:r w:rsidRPr="00796FEC">
        <w:t xml:space="preserve">Centralized execution control </w:t>
      </w:r>
    </w:p>
    <w:p w14:paraId="5842DA76" w14:textId="77777777" w:rsidR="00796FEC" w:rsidRPr="00796FEC" w:rsidRDefault="00796FEC" w:rsidP="00796FEC">
      <w:pPr>
        <w:numPr>
          <w:ilvl w:val="0"/>
          <w:numId w:val="53"/>
        </w:numPr>
      </w:pPr>
      <w:r w:rsidRPr="00796FEC">
        <w:t xml:space="preserve">Advanced reporting </w:t>
      </w:r>
    </w:p>
    <w:p w14:paraId="17C3D83B" w14:textId="77777777" w:rsidR="00796FEC" w:rsidRPr="00796FEC" w:rsidRDefault="00796FEC" w:rsidP="00796FEC">
      <w:r w:rsidRPr="00796FEC">
        <w:pict w14:anchorId="33B19753">
          <v:rect id="_x0000_i2238" style="width:0;height:1.5pt" o:hralign="center" o:hrstd="t" o:hr="t" fillcolor="#a0a0a0" stroked="f"/>
        </w:pict>
      </w:r>
    </w:p>
    <w:p w14:paraId="4F4B1079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Q123. What is the most commonly used PyTest hook?</w:t>
      </w:r>
    </w:p>
    <w:p w14:paraId="0DC3BEE9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297FB907" w14:textId="77777777" w:rsidR="00796FEC" w:rsidRPr="00796FEC" w:rsidRDefault="00796FEC" w:rsidP="00796FEC">
      <w:proofErr w:type="spellStart"/>
      <w:r w:rsidRPr="00796FEC">
        <w:t>pytest_runtest_makereport</w:t>
      </w:r>
      <w:proofErr w:type="spellEnd"/>
    </w:p>
    <w:p w14:paraId="23EA06DB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Purpose</w:t>
      </w:r>
    </w:p>
    <w:p w14:paraId="6415B3B5" w14:textId="77777777" w:rsidR="00796FEC" w:rsidRPr="00796FEC" w:rsidRDefault="00796FEC" w:rsidP="00796FEC">
      <w:r w:rsidRPr="00796FEC">
        <w:t>Used for:</w:t>
      </w:r>
    </w:p>
    <w:p w14:paraId="2F9C10C7" w14:textId="77777777" w:rsidR="00796FEC" w:rsidRPr="00796FEC" w:rsidRDefault="00796FEC" w:rsidP="00796FEC">
      <w:pPr>
        <w:numPr>
          <w:ilvl w:val="0"/>
          <w:numId w:val="54"/>
        </w:numPr>
      </w:pPr>
      <w:r w:rsidRPr="00796FEC">
        <w:t xml:space="preserve">Failure handling </w:t>
      </w:r>
    </w:p>
    <w:p w14:paraId="113C7CF6" w14:textId="77777777" w:rsidR="00796FEC" w:rsidRPr="00796FEC" w:rsidRDefault="00796FEC" w:rsidP="00796FEC">
      <w:pPr>
        <w:numPr>
          <w:ilvl w:val="0"/>
          <w:numId w:val="54"/>
        </w:numPr>
      </w:pPr>
      <w:r w:rsidRPr="00796FEC">
        <w:t xml:space="preserve">Screenshot capture </w:t>
      </w:r>
    </w:p>
    <w:p w14:paraId="5892949A" w14:textId="77777777" w:rsidR="00796FEC" w:rsidRPr="00796FEC" w:rsidRDefault="00796FEC" w:rsidP="00796FEC">
      <w:pPr>
        <w:numPr>
          <w:ilvl w:val="0"/>
          <w:numId w:val="54"/>
        </w:numPr>
      </w:pPr>
      <w:r w:rsidRPr="00796FEC">
        <w:t xml:space="preserve">Report customization </w:t>
      </w:r>
    </w:p>
    <w:p w14:paraId="0A5BAA5F" w14:textId="77777777" w:rsidR="00796FEC" w:rsidRPr="00796FEC" w:rsidRDefault="00796FEC" w:rsidP="00796FEC">
      <w:r w:rsidRPr="00796FEC">
        <w:pict w14:anchorId="3F071123">
          <v:rect id="_x0000_i2239" style="width:0;height:1.5pt" o:hralign="center" o:hrstd="t" o:hr="t" fillcolor="#a0a0a0" stroked="f"/>
        </w:pict>
      </w:r>
    </w:p>
    <w:p w14:paraId="79A3AA7E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lastRenderedPageBreak/>
        <w:t xml:space="preserve">Q124. What is </w:t>
      </w:r>
      <w:proofErr w:type="spellStart"/>
      <w:r w:rsidRPr="00796FEC">
        <w:rPr>
          <w:b/>
          <w:bCs/>
        </w:rPr>
        <w:t>pytest_runtest_makereport</w:t>
      </w:r>
      <w:proofErr w:type="spellEnd"/>
      <w:r w:rsidRPr="00796FEC">
        <w:rPr>
          <w:b/>
          <w:bCs/>
        </w:rPr>
        <w:t>?</w:t>
      </w:r>
    </w:p>
    <w:p w14:paraId="16D0958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5B04B89A" w14:textId="77777777" w:rsidR="00796FEC" w:rsidRPr="00796FEC" w:rsidRDefault="00796FEC" w:rsidP="00796FEC">
      <w:r w:rsidRPr="00796FEC">
        <w:t>A hook executed after every test phase to generate test result details.</w:t>
      </w:r>
    </w:p>
    <w:p w14:paraId="5F2AC901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Real-Time Usage</w:t>
      </w:r>
    </w:p>
    <w:p w14:paraId="076E1C22" w14:textId="77777777" w:rsidR="00796FEC" w:rsidRPr="00796FEC" w:rsidRDefault="00796FEC" w:rsidP="00796FEC">
      <w:r w:rsidRPr="00796FEC">
        <w:t>Used to:</w:t>
      </w:r>
    </w:p>
    <w:p w14:paraId="263A05FE" w14:textId="77777777" w:rsidR="00796FEC" w:rsidRPr="00796FEC" w:rsidRDefault="00796FEC" w:rsidP="00796FEC">
      <w:pPr>
        <w:numPr>
          <w:ilvl w:val="0"/>
          <w:numId w:val="55"/>
        </w:numPr>
      </w:pPr>
      <w:r w:rsidRPr="00796FEC">
        <w:t xml:space="preserve">Detect failures </w:t>
      </w:r>
    </w:p>
    <w:p w14:paraId="1B04993F" w14:textId="77777777" w:rsidR="00796FEC" w:rsidRPr="00796FEC" w:rsidRDefault="00796FEC" w:rsidP="00796FEC">
      <w:pPr>
        <w:numPr>
          <w:ilvl w:val="0"/>
          <w:numId w:val="55"/>
        </w:numPr>
      </w:pPr>
      <w:r w:rsidRPr="00796FEC">
        <w:t xml:space="preserve">Capture screenshots </w:t>
      </w:r>
    </w:p>
    <w:p w14:paraId="1A77D3AA" w14:textId="77777777" w:rsidR="00796FEC" w:rsidRPr="00796FEC" w:rsidRDefault="00796FEC" w:rsidP="00796FEC">
      <w:pPr>
        <w:numPr>
          <w:ilvl w:val="0"/>
          <w:numId w:val="55"/>
        </w:numPr>
      </w:pPr>
      <w:r w:rsidRPr="00796FEC">
        <w:t xml:space="preserve">Add logs to reports </w:t>
      </w:r>
    </w:p>
    <w:p w14:paraId="01FFE911" w14:textId="77777777" w:rsidR="00796FEC" w:rsidRPr="00796FEC" w:rsidRDefault="00796FEC" w:rsidP="00796FEC">
      <w:r w:rsidRPr="00796FEC">
        <w:pict w14:anchorId="0D293838">
          <v:rect id="_x0000_i2240" style="width:0;height:1.5pt" o:hralign="center" o:hrstd="t" o:hr="t" fillcolor="#a0a0a0" stroked="f"/>
        </w:pict>
      </w:r>
    </w:p>
    <w:p w14:paraId="519CEF8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Q125. Real-time screenshot hook example?</w:t>
      </w:r>
    </w:p>
    <w:p w14:paraId="0C9D7998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</w:t>
      </w:r>
    </w:p>
    <w:p w14:paraId="104E7026" w14:textId="77777777" w:rsidR="00796FEC" w:rsidRPr="00796FEC" w:rsidRDefault="00796FEC" w:rsidP="00796FEC">
      <w:r w:rsidRPr="00796FEC">
        <w:t>@</w:t>
      </w:r>
      <w:proofErr w:type="gramStart"/>
      <w:r w:rsidRPr="00796FEC">
        <w:t>pytest.hookimpl</w:t>
      </w:r>
      <w:proofErr w:type="gramEnd"/>
      <w:r w:rsidRPr="00796FEC">
        <w:t>(hookwrapper=True)</w:t>
      </w:r>
      <w:r w:rsidRPr="00796FEC">
        <w:br/>
        <w:t xml:space="preserve">def </w:t>
      </w:r>
      <w:proofErr w:type="spellStart"/>
      <w:r w:rsidRPr="00796FEC">
        <w:t>pytest_runtest_makereport</w:t>
      </w:r>
      <w:proofErr w:type="spellEnd"/>
      <w:r w:rsidRPr="00796FEC">
        <w:t>(item):</w:t>
      </w:r>
      <w:r w:rsidRPr="00796FEC">
        <w:br/>
      </w:r>
      <w:r w:rsidRPr="00796FEC">
        <w:br/>
        <w:t xml:space="preserve">    outcome = yield</w:t>
      </w:r>
      <w:r w:rsidRPr="00796FEC">
        <w:br/>
      </w:r>
      <w:r w:rsidRPr="00796FEC">
        <w:br/>
        <w:t xml:space="preserve">    report = </w:t>
      </w:r>
      <w:proofErr w:type="spellStart"/>
      <w:r w:rsidRPr="00796FEC">
        <w:t>outcome.get_</w:t>
      </w:r>
      <w:proofErr w:type="gramStart"/>
      <w:r w:rsidRPr="00796FEC">
        <w:t>result</w:t>
      </w:r>
      <w:proofErr w:type="spellEnd"/>
      <w:r w:rsidRPr="00796FEC">
        <w:t>(</w:t>
      </w:r>
      <w:proofErr w:type="gramEnd"/>
      <w:r w:rsidRPr="00796FEC">
        <w:t>)</w:t>
      </w:r>
      <w:r w:rsidRPr="00796FEC">
        <w:br/>
      </w:r>
      <w:r w:rsidRPr="00796FEC">
        <w:br/>
        <w:t xml:space="preserve">    if </w:t>
      </w:r>
      <w:proofErr w:type="spellStart"/>
      <w:proofErr w:type="gramStart"/>
      <w:r w:rsidRPr="00796FEC">
        <w:t>report.failed</w:t>
      </w:r>
      <w:proofErr w:type="spellEnd"/>
      <w:proofErr w:type="gramEnd"/>
      <w:r w:rsidRPr="00796FEC">
        <w:t>:</w:t>
      </w:r>
      <w:r w:rsidRPr="00796FEC">
        <w:br/>
        <w:t xml:space="preserve">        </w:t>
      </w:r>
      <w:proofErr w:type="gramStart"/>
      <w:r w:rsidRPr="00796FEC">
        <w:t>print(</w:t>
      </w:r>
      <w:proofErr w:type="gramEnd"/>
      <w:r w:rsidRPr="00796FEC">
        <w:t>"Capture Screenshot")</w:t>
      </w:r>
    </w:p>
    <w:p w14:paraId="2C311090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Enterprise Usage</w:t>
      </w:r>
    </w:p>
    <w:p w14:paraId="715524F9" w14:textId="77777777" w:rsidR="00796FEC" w:rsidRPr="00796FEC" w:rsidRDefault="00796FEC" w:rsidP="00796FEC">
      <w:r w:rsidRPr="00796FEC">
        <w:t>Automatic failure evidence collection.</w:t>
      </w:r>
    </w:p>
    <w:p w14:paraId="6A785B4B" w14:textId="77777777" w:rsidR="00796FEC" w:rsidRPr="00796FEC" w:rsidRDefault="00796FEC" w:rsidP="00796FEC">
      <w:r w:rsidRPr="00796FEC">
        <w:pict w14:anchorId="015E8148">
          <v:rect id="_x0000_i2241" style="width:0;height:1.5pt" o:hralign="center" o:hrstd="t" o:hr="t" fillcolor="#a0a0a0" stroked="f"/>
        </w:pict>
      </w:r>
    </w:p>
    <w:p w14:paraId="26532962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Q126. What are plugins in PyTest?</w:t>
      </w:r>
    </w:p>
    <w:p w14:paraId="5F6765F9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1CBFE557" w14:textId="77777777" w:rsidR="00796FEC" w:rsidRPr="00796FEC" w:rsidRDefault="00796FEC" w:rsidP="00796FEC">
      <w:r w:rsidRPr="00796FEC">
        <w:t>Plugins extend PyTest functionality.</w:t>
      </w:r>
    </w:p>
    <w:p w14:paraId="08CDF2F5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904"/>
      </w:tblGrid>
      <w:tr w:rsidR="00796FEC" w:rsidRPr="00796FEC" w14:paraId="71E2A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E44E5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52D5DF41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Purpose</w:t>
            </w:r>
          </w:p>
        </w:tc>
      </w:tr>
      <w:tr w:rsidR="00796FEC" w:rsidRPr="00796FEC" w14:paraId="068E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CFD4" w14:textId="77777777" w:rsidR="00796FEC" w:rsidRPr="00796FEC" w:rsidRDefault="00796FEC" w:rsidP="00796FEC">
            <w:proofErr w:type="spellStart"/>
            <w:r w:rsidRPr="00796FEC">
              <w:t>pytest</w:t>
            </w:r>
            <w:proofErr w:type="spellEnd"/>
            <w:r w:rsidRPr="00796FEC">
              <w:t>-html</w:t>
            </w:r>
          </w:p>
        </w:tc>
        <w:tc>
          <w:tcPr>
            <w:tcW w:w="0" w:type="auto"/>
            <w:vAlign w:val="center"/>
            <w:hideMark/>
          </w:tcPr>
          <w:p w14:paraId="4815C75D" w14:textId="77777777" w:rsidR="00796FEC" w:rsidRPr="00796FEC" w:rsidRDefault="00796FEC" w:rsidP="00796FEC">
            <w:r w:rsidRPr="00796FEC">
              <w:t>HTML reports</w:t>
            </w:r>
          </w:p>
        </w:tc>
      </w:tr>
      <w:tr w:rsidR="00796FEC" w:rsidRPr="00796FEC" w14:paraId="527D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1822" w14:textId="77777777" w:rsidR="00796FEC" w:rsidRPr="00796FEC" w:rsidRDefault="00796FEC" w:rsidP="00796FEC">
            <w:proofErr w:type="spellStart"/>
            <w:r w:rsidRPr="00796FEC">
              <w:t>pytest-xdist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2907E" w14:textId="77777777" w:rsidR="00796FEC" w:rsidRPr="00796FEC" w:rsidRDefault="00796FEC" w:rsidP="00796FEC">
            <w:r w:rsidRPr="00796FEC">
              <w:t>Parallel execution</w:t>
            </w:r>
          </w:p>
        </w:tc>
      </w:tr>
      <w:tr w:rsidR="00796FEC" w:rsidRPr="00796FEC" w14:paraId="736A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79D9" w14:textId="77777777" w:rsidR="00796FEC" w:rsidRPr="00796FEC" w:rsidRDefault="00796FEC" w:rsidP="00796FEC">
            <w:proofErr w:type="spellStart"/>
            <w:r w:rsidRPr="00796FEC">
              <w:lastRenderedPageBreak/>
              <w:t>pytest-rerunfailures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46103" w14:textId="77777777" w:rsidR="00796FEC" w:rsidRPr="00796FEC" w:rsidRDefault="00796FEC" w:rsidP="00796FEC">
            <w:r w:rsidRPr="00796FEC">
              <w:t>Retry failures</w:t>
            </w:r>
          </w:p>
        </w:tc>
      </w:tr>
      <w:tr w:rsidR="00796FEC" w:rsidRPr="00796FEC" w14:paraId="5ABF7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DB75" w14:textId="77777777" w:rsidR="00796FEC" w:rsidRPr="00796FEC" w:rsidRDefault="00796FEC" w:rsidP="00796FEC">
            <w:r w:rsidRPr="00796FEC">
              <w:t>allure-</w:t>
            </w:r>
            <w:proofErr w:type="spellStart"/>
            <w:r w:rsidRPr="00796FEC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50220" w14:textId="77777777" w:rsidR="00796FEC" w:rsidRPr="00796FEC" w:rsidRDefault="00796FEC" w:rsidP="00796FEC">
            <w:r w:rsidRPr="00796FEC">
              <w:t>Allure reporting</w:t>
            </w:r>
          </w:p>
        </w:tc>
      </w:tr>
    </w:tbl>
    <w:p w14:paraId="7D78AA79" w14:textId="77777777" w:rsidR="00796FEC" w:rsidRPr="00796FEC" w:rsidRDefault="00796FEC" w:rsidP="00796FEC">
      <w:r w:rsidRPr="00796FEC">
        <w:pict w14:anchorId="21925ED5">
          <v:rect id="_x0000_i2242" style="width:0;height:1.5pt" o:hralign="center" o:hrstd="t" o:hr="t" fillcolor="#a0a0a0" stroked="f"/>
        </w:pict>
      </w:r>
    </w:p>
    <w:p w14:paraId="1930DFBE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Q127. How do you install PyTest plugins?</w:t>
      </w:r>
    </w:p>
    <w:p w14:paraId="03043233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53068E84" w14:textId="77777777" w:rsidR="00796FEC" w:rsidRPr="00796FEC" w:rsidRDefault="00796FEC" w:rsidP="00796FEC">
      <w:r w:rsidRPr="00796FEC">
        <w:t>Using pip.</w:t>
      </w:r>
    </w:p>
    <w:p w14:paraId="3D963C71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</w:t>
      </w:r>
    </w:p>
    <w:p w14:paraId="47998767" w14:textId="77777777" w:rsidR="00796FEC" w:rsidRPr="00796FEC" w:rsidRDefault="00796FEC" w:rsidP="00796FEC">
      <w:r w:rsidRPr="00796FEC">
        <w:t xml:space="preserve">pip install </w:t>
      </w:r>
      <w:proofErr w:type="spellStart"/>
      <w:r w:rsidRPr="00796FEC">
        <w:t>pytest</w:t>
      </w:r>
      <w:proofErr w:type="spellEnd"/>
      <w:r w:rsidRPr="00796FEC">
        <w:t>-html</w:t>
      </w:r>
    </w:p>
    <w:p w14:paraId="67EC57C7" w14:textId="77777777" w:rsidR="00796FEC" w:rsidRPr="00796FEC" w:rsidRDefault="00796FEC" w:rsidP="00796FEC">
      <w:r w:rsidRPr="00796FEC">
        <w:pict w14:anchorId="074CC349">
          <v:rect id="_x0000_i2243" style="width:0;height:1.5pt" o:hralign="center" o:hrstd="t" o:hr="t" fillcolor="#a0a0a0" stroked="f"/>
        </w:pict>
      </w:r>
    </w:p>
    <w:p w14:paraId="70F05391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 xml:space="preserve">Q128. What is </w:t>
      </w:r>
      <w:proofErr w:type="spellStart"/>
      <w:r w:rsidRPr="00796FEC">
        <w:rPr>
          <w:b/>
          <w:bCs/>
        </w:rPr>
        <w:t>pytest</w:t>
      </w:r>
      <w:proofErr w:type="spellEnd"/>
      <w:r w:rsidRPr="00796FEC">
        <w:rPr>
          <w:b/>
          <w:bCs/>
        </w:rPr>
        <w:t>-html plugin?</w:t>
      </w:r>
    </w:p>
    <w:p w14:paraId="4EC2DF8E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25072A6C" w14:textId="77777777" w:rsidR="00796FEC" w:rsidRPr="00796FEC" w:rsidRDefault="00796FEC" w:rsidP="00796FEC">
      <w:r w:rsidRPr="00796FEC">
        <w:t>A plugin used to generate HTML execution reports.</w:t>
      </w:r>
    </w:p>
    <w:p w14:paraId="1EF330ED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</w:t>
      </w:r>
    </w:p>
    <w:p w14:paraId="72A8B6B5" w14:textId="77777777" w:rsidR="00796FEC" w:rsidRPr="00796FEC" w:rsidRDefault="00796FEC" w:rsidP="00796FEC">
      <w:proofErr w:type="spellStart"/>
      <w:r w:rsidRPr="00796FEC">
        <w:t>pytest</w:t>
      </w:r>
      <w:proofErr w:type="spellEnd"/>
      <w:r w:rsidRPr="00796FEC">
        <w:t xml:space="preserve"> --html=report.html</w:t>
      </w:r>
    </w:p>
    <w:p w14:paraId="4D7629F3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Real-Time Usage</w:t>
      </w:r>
    </w:p>
    <w:p w14:paraId="49343435" w14:textId="77777777" w:rsidR="00796FEC" w:rsidRPr="00796FEC" w:rsidRDefault="00796FEC" w:rsidP="00796FEC">
      <w:r w:rsidRPr="00796FEC">
        <w:t>Widely used in enterprise frameworks.</w:t>
      </w:r>
    </w:p>
    <w:p w14:paraId="72C3A26D" w14:textId="77777777" w:rsidR="00796FEC" w:rsidRPr="00796FEC" w:rsidRDefault="00796FEC" w:rsidP="00796FEC">
      <w:r w:rsidRPr="00796FEC">
        <w:pict w14:anchorId="26EC8573">
          <v:rect id="_x0000_i2244" style="width:0;height:1.5pt" o:hralign="center" o:hrstd="t" o:hr="t" fillcolor="#a0a0a0" stroked="f"/>
        </w:pict>
      </w:r>
    </w:p>
    <w:p w14:paraId="563B333F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Q129. Why are reports important in automation?</w:t>
      </w:r>
    </w:p>
    <w:p w14:paraId="3829D745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383454AC" w14:textId="77777777" w:rsidR="00796FEC" w:rsidRPr="00796FEC" w:rsidRDefault="00796FEC" w:rsidP="00796FEC">
      <w:r w:rsidRPr="00796FEC">
        <w:t>Reports provide execution visibility and failure analysis.</w:t>
      </w:r>
    </w:p>
    <w:p w14:paraId="4AA125D2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Reports Typically Include</w:t>
      </w:r>
    </w:p>
    <w:p w14:paraId="2334D33D" w14:textId="77777777" w:rsidR="00796FEC" w:rsidRPr="00796FEC" w:rsidRDefault="00796FEC" w:rsidP="00796FEC">
      <w:pPr>
        <w:numPr>
          <w:ilvl w:val="0"/>
          <w:numId w:val="56"/>
        </w:numPr>
      </w:pPr>
      <w:r w:rsidRPr="00796FEC">
        <w:t xml:space="preserve">Pass/fail count </w:t>
      </w:r>
    </w:p>
    <w:p w14:paraId="3C989EDB" w14:textId="77777777" w:rsidR="00796FEC" w:rsidRPr="00796FEC" w:rsidRDefault="00796FEC" w:rsidP="00796FEC">
      <w:pPr>
        <w:numPr>
          <w:ilvl w:val="0"/>
          <w:numId w:val="56"/>
        </w:numPr>
      </w:pPr>
      <w:r w:rsidRPr="00796FEC">
        <w:t xml:space="preserve">Screenshots </w:t>
      </w:r>
    </w:p>
    <w:p w14:paraId="46130D47" w14:textId="77777777" w:rsidR="00796FEC" w:rsidRPr="00796FEC" w:rsidRDefault="00796FEC" w:rsidP="00796FEC">
      <w:pPr>
        <w:numPr>
          <w:ilvl w:val="0"/>
          <w:numId w:val="56"/>
        </w:numPr>
      </w:pPr>
      <w:r w:rsidRPr="00796FEC">
        <w:t xml:space="preserve">Logs </w:t>
      </w:r>
    </w:p>
    <w:p w14:paraId="63F12ED6" w14:textId="77777777" w:rsidR="00796FEC" w:rsidRPr="00796FEC" w:rsidRDefault="00796FEC" w:rsidP="00796FEC">
      <w:pPr>
        <w:numPr>
          <w:ilvl w:val="0"/>
          <w:numId w:val="56"/>
        </w:numPr>
      </w:pPr>
      <w:r w:rsidRPr="00796FEC">
        <w:t xml:space="preserve">Duration </w:t>
      </w:r>
    </w:p>
    <w:p w14:paraId="369EC3F9" w14:textId="77777777" w:rsidR="00796FEC" w:rsidRPr="00796FEC" w:rsidRDefault="00796FEC" w:rsidP="00796FEC">
      <w:pPr>
        <w:numPr>
          <w:ilvl w:val="0"/>
          <w:numId w:val="56"/>
        </w:numPr>
      </w:pPr>
      <w:r w:rsidRPr="00796FEC">
        <w:t xml:space="preserve">Environment info </w:t>
      </w:r>
    </w:p>
    <w:p w14:paraId="03D10772" w14:textId="77777777" w:rsidR="00796FEC" w:rsidRPr="00796FEC" w:rsidRDefault="00796FEC" w:rsidP="00796FEC">
      <w:r w:rsidRPr="00796FEC">
        <w:lastRenderedPageBreak/>
        <w:pict w14:anchorId="5AC85844">
          <v:rect id="_x0000_i2245" style="width:0;height:1.5pt" o:hralign="center" o:hrstd="t" o:hr="t" fillcolor="#a0a0a0" stroked="f"/>
        </w:pict>
      </w:r>
    </w:p>
    <w:p w14:paraId="051747AE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Q130. What is Allure Reporting?</w:t>
      </w:r>
    </w:p>
    <w:p w14:paraId="6925989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625B52B6" w14:textId="77777777" w:rsidR="00796FEC" w:rsidRPr="00796FEC" w:rsidRDefault="00796FEC" w:rsidP="00796FEC">
      <w:r w:rsidRPr="00796FEC">
        <w:t>Allure is an advanced reporting framework for rich visual test reports.</w:t>
      </w:r>
    </w:p>
    <w:p w14:paraId="6480EE00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Features</w:t>
      </w:r>
    </w:p>
    <w:p w14:paraId="413766B1" w14:textId="77777777" w:rsidR="00796FEC" w:rsidRPr="00796FEC" w:rsidRDefault="00796FEC" w:rsidP="00796FEC">
      <w:pPr>
        <w:numPr>
          <w:ilvl w:val="0"/>
          <w:numId w:val="57"/>
        </w:numPr>
      </w:pPr>
      <w:r w:rsidRPr="00796FEC">
        <w:t xml:space="preserve">Screenshots </w:t>
      </w:r>
    </w:p>
    <w:p w14:paraId="056B7556" w14:textId="77777777" w:rsidR="00796FEC" w:rsidRPr="00796FEC" w:rsidRDefault="00796FEC" w:rsidP="00796FEC">
      <w:pPr>
        <w:numPr>
          <w:ilvl w:val="0"/>
          <w:numId w:val="57"/>
        </w:numPr>
      </w:pPr>
      <w:r w:rsidRPr="00796FEC">
        <w:t xml:space="preserve">Steps </w:t>
      </w:r>
    </w:p>
    <w:p w14:paraId="06812057" w14:textId="77777777" w:rsidR="00796FEC" w:rsidRPr="00796FEC" w:rsidRDefault="00796FEC" w:rsidP="00796FEC">
      <w:pPr>
        <w:numPr>
          <w:ilvl w:val="0"/>
          <w:numId w:val="57"/>
        </w:numPr>
      </w:pPr>
      <w:r w:rsidRPr="00796FEC">
        <w:t xml:space="preserve">Graphs </w:t>
      </w:r>
    </w:p>
    <w:p w14:paraId="22C250A5" w14:textId="77777777" w:rsidR="00796FEC" w:rsidRPr="00796FEC" w:rsidRDefault="00796FEC" w:rsidP="00796FEC">
      <w:pPr>
        <w:numPr>
          <w:ilvl w:val="0"/>
          <w:numId w:val="57"/>
        </w:numPr>
      </w:pPr>
      <w:r w:rsidRPr="00796FEC">
        <w:t xml:space="preserve">Trends </w:t>
      </w:r>
    </w:p>
    <w:p w14:paraId="139C95C6" w14:textId="77777777" w:rsidR="00796FEC" w:rsidRPr="00796FEC" w:rsidRDefault="00796FEC" w:rsidP="00796FEC">
      <w:pPr>
        <w:numPr>
          <w:ilvl w:val="0"/>
          <w:numId w:val="57"/>
        </w:numPr>
      </w:pPr>
      <w:r w:rsidRPr="00796FEC">
        <w:t xml:space="preserve">Attachments </w:t>
      </w:r>
    </w:p>
    <w:p w14:paraId="792A7982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Real-Time Usage</w:t>
      </w:r>
    </w:p>
    <w:p w14:paraId="6D847359" w14:textId="77777777" w:rsidR="00796FEC" w:rsidRPr="00796FEC" w:rsidRDefault="00796FEC" w:rsidP="00796FEC">
      <w:r w:rsidRPr="00796FEC">
        <w:t>Common in enterprise CI/CD.</w:t>
      </w:r>
    </w:p>
    <w:p w14:paraId="0D4A18BE" w14:textId="77777777" w:rsidR="00796FEC" w:rsidRPr="00796FEC" w:rsidRDefault="00796FEC" w:rsidP="00796FEC">
      <w:r w:rsidRPr="00796FEC">
        <w:pict w14:anchorId="52EF15D6">
          <v:rect id="_x0000_i2246" style="width:0;height:1.5pt" o:hralign="center" o:hrstd="t" o:hr="t" fillcolor="#a0a0a0" stroked="f"/>
        </w:pict>
      </w:r>
    </w:p>
    <w:p w14:paraId="6EA3EACA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 xml:space="preserve">Q131. What is </w:t>
      </w:r>
      <w:proofErr w:type="spellStart"/>
      <w:r w:rsidRPr="00796FEC">
        <w:rPr>
          <w:b/>
          <w:bCs/>
        </w:rPr>
        <w:t>pytest-xdist</w:t>
      </w:r>
      <w:proofErr w:type="spellEnd"/>
      <w:r w:rsidRPr="00796FEC">
        <w:rPr>
          <w:b/>
          <w:bCs/>
        </w:rPr>
        <w:t>?</w:t>
      </w:r>
    </w:p>
    <w:p w14:paraId="21734950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5ED03456" w14:textId="77777777" w:rsidR="00796FEC" w:rsidRPr="00796FEC" w:rsidRDefault="00796FEC" w:rsidP="00796FEC">
      <w:r w:rsidRPr="00796FEC">
        <w:t>A plugin used for parallel test execution.</w:t>
      </w:r>
    </w:p>
    <w:p w14:paraId="7474C2DF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</w:t>
      </w:r>
    </w:p>
    <w:p w14:paraId="3E64D9FA" w14:textId="77777777" w:rsidR="00796FEC" w:rsidRPr="00796FEC" w:rsidRDefault="00796FEC" w:rsidP="00796FEC">
      <w:proofErr w:type="spellStart"/>
      <w:r w:rsidRPr="00796FEC">
        <w:t>pytest</w:t>
      </w:r>
      <w:proofErr w:type="spellEnd"/>
      <w:r w:rsidRPr="00796FEC">
        <w:t xml:space="preserve"> -n 4</w:t>
      </w:r>
    </w:p>
    <w:p w14:paraId="3E0B1420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Meaning</w:t>
      </w:r>
    </w:p>
    <w:p w14:paraId="4A0FF454" w14:textId="77777777" w:rsidR="00796FEC" w:rsidRPr="00796FEC" w:rsidRDefault="00796FEC" w:rsidP="00796FEC">
      <w:r w:rsidRPr="00796FEC">
        <w:t>Runs tests using 4 parallel workers.</w:t>
      </w:r>
    </w:p>
    <w:p w14:paraId="611D1926" w14:textId="77777777" w:rsidR="00796FEC" w:rsidRPr="00796FEC" w:rsidRDefault="00796FEC" w:rsidP="00796FEC">
      <w:r w:rsidRPr="00796FEC">
        <w:pict w14:anchorId="39258EE8">
          <v:rect id="_x0000_i2247" style="width:0;height:1.5pt" o:hralign="center" o:hrstd="t" o:hr="t" fillcolor="#a0a0a0" stroked="f"/>
        </w:pict>
      </w:r>
    </w:p>
    <w:p w14:paraId="345AB07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Q132. Why is parallel execution important?</w:t>
      </w:r>
    </w:p>
    <w:p w14:paraId="1630305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51BAC65B" w14:textId="77777777" w:rsidR="00796FEC" w:rsidRPr="00796FEC" w:rsidRDefault="00796FEC" w:rsidP="00796FEC">
      <w:r w:rsidRPr="00796FEC">
        <w:t>Parallel execution reduces total execution time.</w:t>
      </w:r>
    </w:p>
    <w:p w14:paraId="0558619C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</w:t>
      </w:r>
    </w:p>
    <w:p w14:paraId="2AA55B44" w14:textId="77777777" w:rsidR="00796FEC" w:rsidRPr="00796FEC" w:rsidRDefault="00796FEC" w:rsidP="00796FEC">
      <w:r w:rsidRPr="00796FEC">
        <w:t>Without parallel:</w:t>
      </w:r>
    </w:p>
    <w:p w14:paraId="24AAFF05" w14:textId="77777777" w:rsidR="00796FEC" w:rsidRPr="00796FEC" w:rsidRDefault="00796FEC" w:rsidP="00796FEC">
      <w:pPr>
        <w:numPr>
          <w:ilvl w:val="0"/>
          <w:numId w:val="58"/>
        </w:numPr>
      </w:pPr>
      <w:r w:rsidRPr="00796FEC">
        <w:t xml:space="preserve">2 hours </w:t>
      </w:r>
    </w:p>
    <w:p w14:paraId="4F0628F3" w14:textId="77777777" w:rsidR="00796FEC" w:rsidRPr="00796FEC" w:rsidRDefault="00796FEC" w:rsidP="00796FEC">
      <w:r w:rsidRPr="00796FEC">
        <w:t>With parallel:</w:t>
      </w:r>
    </w:p>
    <w:p w14:paraId="3A5DCCB7" w14:textId="77777777" w:rsidR="00796FEC" w:rsidRPr="00796FEC" w:rsidRDefault="00796FEC" w:rsidP="00796FEC">
      <w:pPr>
        <w:numPr>
          <w:ilvl w:val="0"/>
          <w:numId w:val="59"/>
        </w:numPr>
      </w:pPr>
      <w:r w:rsidRPr="00796FEC">
        <w:lastRenderedPageBreak/>
        <w:t xml:space="preserve">20 minutes </w:t>
      </w:r>
    </w:p>
    <w:p w14:paraId="3B836B89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Enterprise Benefit</w:t>
      </w:r>
    </w:p>
    <w:p w14:paraId="3BC1458E" w14:textId="77777777" w:rsidR="00796FEC" w:rsidRPr="00796FEC" w:rsidRDefault="00796FEC" w:rsidP="00796FEC">
      <w:r w:rsidRPr="00796FEC">
        <w:t>Faster CI/CD pipelines.</w:t>
      </w:r>
    </w:p>
    <w:p w14:paraId="009629D0" w14:textId="77777777" w:rsidR="00796FEC" w:rsidRPr="00796FEC" w:rsidRDefault="00796FEC" w:rsidP="00796FEC">
      <w:r w:rsidRPr="00796FEC">
        <w:pict w14:anchorId="70E81DCA">
          <v:rect id="_x0000_i2248" style="width:0;height:1.5pt" o:hralign="center" o:hrstd="t" o:hr="t" fillcolor="#a0a0a0" stroked="f"/>
        </w:pict>
      </w:r>
    </w:p>
    <w:p w14:paraId="1BCEC025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Q133. What challenges occur during parallel execution?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770"/>
      </w:tblGrid>
      <w:tr w:rsidR="00796FEC" w:rsidRPr="00796FEC" w14:paraId="4CD5D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E0C07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11063E9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Example</w:t>
            </w:r>
          </w:p>
        </w:tc>
      </w:tr>
      <w:tr w:rsidR="00796FEC" w:rsidRPr="00796FEC" w14:paraId="6E5E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8FD4" w14:textId="77777777" w:rsidR="00796FEC" w:rsidRPr="00796FEC" w:rsidRDefault="00796FEC" w:rsidP="00796FEC">
            <w:r w:rsidRPr="00796FEC">
              <w:t>Shared test data</w:t>
            </w:r>
          </w:p>
        </w:tc>
        <w:tc>
          <w:tcPr>
            <w:tcW w:w="0" w:type="auto"/>
            <w:vAlign w:val="center"/>
            <w:hideMark/>
          </w:tcPr>
          <w:p w14:paraId="792A7F32" w14:textId="77777777" w:rsidR="00796FEC" w:rsidRPr="00796FEC" w:rsidRDefault="00796FEC" w:rsidP="00796FEC">
            <w:r w:rsidRPr="00796FEC">
              <w:t>Duplicate users</w:t>
            </w:r>
          </w:p>
        </w:tc>
      </w:tr>
      <w:tr w:rsidR="00796FEC" w:rsidRPr="00796FEC" w14:paraId="597C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C220" w14:textId="77777777" w:rsidR="00796FEC" w:rsidRPr="00796FEC" w:rsidRDefault="00796FEC" w:rsidP="00796FEC">
            <w:r w:rsidRPr="00796FEC">
              <w:t>Browser conflicts</w:t>
            </w:r>
          </w:p>
        </w:tc>
        <w:tc>
          <w:tcPr>
            <w:tcW w:w="0" w:type="auto"/>
            <w:vAlign w:val="center"/>
            <w:hideMark/>
          </w:tcPr>
          <w:p w14:paraId="3C3F0A56" w14:textId="77777777" w:rsidR="00796FEC" w:rsidRPr="00796FEC" w:rsidRDefault="00796FEC" w:rsidP="00796FEC">
            <w:r w:rsidRPr="00796FEC">
              <w:t>Port issues</w:t>
            </w:r>
          </w:p>
        </w:tc>
      </w:tr>
      <w:tr w:rsidR="00796FEC" w:rsidRPr="00796FEC" w14:paraId="3AB8A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7725" w14:textId="77777777" w:rsidR="00796FEC" w:rsidRPr="00796FEC" w:rsidRDefault="00796FEC" w:rsidP="00796FEC">
            <w:r w:rsidRPr="00796FEC">
              <w:t>DB conflicts</w:t>
            </w:r>
          </w:p>
        </w:tc>
        <w:tc>
          <w:tcPr>
            <w:tcW w:w="0" w:type="auto"/>
            <w:vAlign w:val="center"/>
            <w:hideMark/>
          </w:tcPr>
          <w:p w14:paraId="350277BF" w14:textId="77777777" w:rsidR="00796FEC" w:rsidRPr="00796FEC" w:rsidRDefault="00796FEC" w:rsidP="00796FEC">
            <w:r w:rsidRPr="00796FEC">
              <w:t>Record locking</w:t>
            </w:r>
          </w:p>
        </w:tc>
      </w:tr>
      <w:tr w:rsidR="00796FEC" w:rsidRPr="00796FEC" w14:paraId="610E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C68E" w14:textId="77777777" w:rsidR="00796FEC" w:rsidRPr="00796FEC" w:rsidRDefault="00796FEC" w:rsidP="00796FEC">
            <w:r w:rsidRPr="00796FEC"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6F851F4F" w14:textId="77777777" w:rsidR="00796FEC" w:rsidRPr="00796FEC" w:rsidRDefault="00796FEC" w:rsidP="00796FEC">
            <w:r w:rsidRPr="00796FEC">
              <w:t>Random failures</w:t>
            </w:r>
          </w:p>
        </w:tc>
      </w:tr>
    </w:tbl>
    <w:p w14:paraId="1753D36E" w14:textId="77777777" w:rsidR="00796FEC" w:rsidRPr="00796FEC" w:rsidRDefault="00796FEC" w:rsidP="00796FEC">
      <w:r w:rsidRPr="00796FEC">
        <w:pict w14:anchorId="13CBC17A">
          <v:rect id="_x0000_i2249" style="width:0;height:1.5pt" o:hralign="center" o:hrstd="t" o:hr="t" fillcolor="#a0a0a0" stroked="f"/>
        </w:pict>
      </w:r>
    </w:p>
    <w:p w14:paraId="05E2DB76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Q134. What is retry mechanism in PyTest?</w:t>
      </w:r>
    </w:p>
    <w:p w14:paraId="6B09EFB1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773D517C" w14:textId="77777777" w:rsidR="00796FEC" w:rsidRPr="00796FEC" w:rsidRDefault="00796FEC" w:rsidP="00796FEC">
      <w:r w:rsidRPr="00796FEC">
        <w:t>Retry mechanism reruns failed tests automatically.</w:t>
      </w:r>
    </w:p>
    <w:p w14:paraId="066BE960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Plugin</w:t>
      </w:r>
    </w:p>
    <w:p w14:paraId="74E4CDEE" w14:textId="77777777" w:rsidR="00796FEC" w:rsidRPr="00796FEC" w:rsidRDefault="00796FEC" w:rsidP="00796FEC">
      <w:r w:rsidRPr="00796FEC">
        <w:t xml:space="preserve">pip install </w:t>
      </w:r>
      <w:proofErr w:type="spellStart"/>
      <w:r w:rsidRPr="00796FEC">
        <w:t>pytest-rerunfailures</w:t>
      </w:r>
      <w:proofErr w:type="spellEnd"/>
    </w:p>
    <w:p w14:paraId="08BD1D4C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</w:t>
      </w:r>
    </w:p>
    <w:p w14:paraId="5A19AD92" w14:textId="77777777" w:rsidR="00796FEC" w:rsidRPr="00796FEC" w:rsidRDefault="00796FEC" w:rsidP="00796FEC">
      <w:proofErr w:type="spellStart"/>
      <w:r w:rsidRPr="00796FEC">
        <w:t>pytest</w:t>
      </w:r>
      <w:proofErr w:type="spellEnd"/>
      <w:r w:rsidRPr="00796FEC">
        <w:t xml:space="preserve"> --reruns 2</w:t>
      </w:r>
    </w:p>
    <w:p w14:paraId="2624A663" w14:textId="77777777" w:rsidR="00796FEC" w:rsidRPr="00796FEC" w:rsidRDefault="00796FEC" w:rsidP="00796FEC">
      <w:r w:rsidRPr="00796FEC">
        <w:pict w14:anchorId="0ACA18CD">
          <v:rect id="_x0000_i2250" style="width:0;height:1.5pt" o:hralign="center" o:hrstd="t" o:hr="t" fillcolor="#a0a0a0" stroked="f"/>
        </w:pict>
      </w:r>
    </w:p>
    <w:p w14:paraId="670FF077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Q135. Why are retries used carefully?</w:t>
      </w:r>
    </w:p>
    <w:p w14:paraId="6988F087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45804914" w14:textId="77777777" w:rsidR="00796FEC" w:rsidRPr="00796FEC" w:rsidRDefault="00796FEC" w:rsidP="00796FEC">
      <w:r w:rsidRPr="00796FEC">
        <w:t>Retries can hide actual defects.</w:t>
      </w:r>
    </w:p>
    <w:p w14:paraId="65805C87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Good Usage</w:t>
      </w:r>
    </w:p>
    <w:p w14:paraId="086AA633" w14:textId="77777777" w:rsidR="00796FEC" w:rsidRPr="00796FEC" w:rsidRDefault="00796FEC" w:rsidP="00796FEC">
      <w:pPr>
        <w:numPr>
          <w:ilvl w:val="0"/>
          <w:numId w:val="60"/>
        </w:numPr>
      </w:pPr>
      <w:r w:rsidRPr="00796FEC">
        <w:t xml:space="preserve">Temporary environment issues </w:t>
      </w:r>
    </w:p>
    <w:p w14:paraId="7E76AF5E" w14:textId="77777777" w:rsidR="00796FEC" w:rsidRPr="00796FEC" w:rsidRDefault="00796FEC" w:rsidP="00796FEC">
      <w:pPr>
        <w:numPr>
          <w:ilvl w:val="0"/>
          <w:numId w:val="60"/>
        </w:numPr>
      </w:pPr>
      <w:r w:rsidRPr="00796FEC">
        <w:t xml:space="preserve">Network instability </w:t>
      </w:r>
    </w:p>
    <w:p w14:paraId="2A3295DF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Bad Usage</w:t>
      </w:r>
    </w:p>
    <w:p w14:paraId="71AC5510" w14:textId="77777777" w:rsidR="00796FEC" w:rsidRPr="00796FEC" w:rsidRDefault="00796FEC" w:rsidP="00796FEC">
      <w:pPr>
        <w:numPr>
          <w:ilvl w:val="0"/>
          <w:numId w:val="61"/>
        </w:numPr>
      </w:pPr>
      <w:r w:rsidRPr="00796FEC">
        <w:t xml:space="preserve">Real functional defects </w:t>
      </w:r>
    </w:p>
    <w:p w14:paraId="7B484AD5" w14:textId="77777777" w:rsidR="00796FEC" w:rsidRPr="00796FEC" w:rsidRDefault="00796FEC" w:rsidP="00796FEC">
      <w:r w:rsidRPr="00796FEC">
        <w:lastRenderedPageBreak/>
        <w:pict w14:anchorId="06261BC9">
          <v:rect id="_x0000_i2251" style="width:0;height:1.5pt" o:hralign="center" o:hrstd="t" o:hr="t" fillcolor="#a0a0a0" stroked="f"/>
        </w:pict>
      </w:r>
    </w:p>
    <w:p w14:paraId="1F6BCFAE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Q136. What is framework customization in PyTest?</w:t>
      </w:r>
    </w:p>
    <w:p w14:paraId="060B1B42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73216CAB" w14:textId="77777777" w:rsidR="00796FEC" w:rsidRPr="00796FEC" w:rsidRDefault="00796FEC" w:rsidP="00796FEC">
      <w:r w:rsidRPr="00796FEC">
        <w:t xml:space="preserve">Extending PyTest </w:t>
      </w:r>
      <w:proofErr w:type="spellStart"/>
      <w:r w:rsidRPr="00796FEC">
        <w:t>behavior</w:t>
      </w:r>
      <w:proofErr w:type="spellEnd"/>
      <w:r w:rsidRPr="00796FEC">
        <w:t xml:space="preserve"> to match enterprise needs.</w:t>
      </w:r>
    </w:p>
    <w:p w14:paraId="6452D71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178"/>
      </w:tblGrid>
      <w:tr w:rsidR="00796FEC" w:rsidRPr="00796FEC" w14:paraId="0BBDD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1F6F3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213BBC91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Purpose</w:t>
            </w:r>
          </w:p>
        </w:tc>
      </w:tr>
      <w:tr w:rsidR="00796FEC" w:rsidRPr="00796FEC" w14:paraId="06C6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FFD6" w14:textId="77777777" w:rsidR="00796FEC" w:rsidRPr="00796FEC" w:rsidRDefault="00796FEC" w:rsidP="00796FEC">
            <w:r w:rsidRPr="00796FEC">
              <w:t>Custom hooks</w:t>
            </w:r>
          </w:p>
        </w:tc>
        <w:tc>
          <w:tcPr>
            <w:tcW w:w="0" w:type="auto"/>
            <w:vAlign w:val="center"/>
            <w:hideMark/>
          </w:tcPr>
          <w:p w14:paraId="25F36DC4" w14:textId="77777777" w:rsidR="00796FEC" w:rsidRPr="00796FEC" w:rsidRDefault="00796FEC" w:rsidP="00796FEC">
            <w:r w:rsidRPr="00796FEC">
              <w:t>Logging</w:t>
            </w:r>
          </w:p>
        </w:tc>
      </w:tr>
      <w:tr w:rsidR="00796FEC" w:rsidRPr="00796FEC" w14:paraId="58792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54C1" w14:textId="77777777" w:rsidR="00796FEC" w:rsidRPr="00796FEC" w:rsidRDefault="00796FEC" w:rsidP="00796FEC">
            <w:r w:rsidRPr="00796FEC">
              <w:t>Custom reports</w:t>
            </w:r>
          </w:p>
        </w:tc>
        <w:tc>
          <w:tcPr>
            <w:tcW w:w="0" w:type="auto"/>
            <w:vAlign w:val="center"/>
            <w:hideMark/>
          </w:tcPr>
          <w:p w14:paraId="379133B3" w14:textId="77777777" w:rsidR="00796FEC" w:rsidRPr="00796FEC" w:rsidRDefault="00796FEC" w:rsidP="00796FEC">
            <w:r w:rsidRPr="00796FEC">
              <w:t>Business reporting</w:t>
            </w:r>
          </w:p>
        </w:tc>
      </w:tr>
      <w:tr w:rsidR="00796FEC" w:rsidRPr="00796FEC" w14:paraId="5A98F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E7ED" w14:textId="77777777" w:rsidR="00796FEC" w:rsidRPr="00796FEC" w:rsidRDefault="00796FEC" w:rsidP="00796FEC">
            <w:r w:rsidRPr="00796FEC">
              <w:t>CLI arguments</w:t>
            </w:r>
          </w:p>
        </w:tc>
        <w:tc>
          <w:tcPr>
            <w:tcW w:w="0" w:type="auto"/>
            <w:vAlign w:val="center"/>
            <w:hideMark/>
          </w:tcPr>
          <w:p w14:paraId="7E5D4124" w14:textId="77777777" w:rsidR="00796FEC" w:rsidRPr="00796FEC" w:rsidRDefault="00796FEC" w:rsidP="00796FEC">
            <w:r w:rsidRPr="00796FEC">
              <w:t>Environment control</w:t>
            </w:r>
          </w:p>
        </w:tc>
      </w:tr>
      <w:tr w:rsidR="00796FEC" w:rsidRPr="00796FEC" w14:paraId="140AC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FCD5" w14:textId="77777777" w:rsidR="00796FEC" w:rsidRPr="00796FEC" w:rsidRDefault="00796FEC" w:rsidP="00796FEC">
            <w:r w:rsidRPr="00796FEC"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35D052F1" w14:textId="77777777" w:rsidR="00796FEC" w:rsidRPr="00796FEC" w:rsidRDefault="00796FEC" w:rsidP="00796FEC">
            <w:r w:rsidRPr="00796FEC">
              <w:t>Stability</w:t>
            </w:r>
          </w:p>
        </w:tc>
      </w:tr>
    </w:tbl>
    <w:p w14:paraId="7B762D53" w14:textId="77777777" w:rsidR="00796FEC" w:rsidRPr="00796FEC" w:rsidRDefault="00796FEC" w:rsidP="00796FEC">
      <w:r w:rsidRPr="00796FEC">
        <w:pict w14:anchorId="7F04A10B">
          <v:rect id="_x0000_i2252" style="width:0;height:1.5pt" o:hralign="center" o:hrstd="t" o:hr="t" fillcolor="#a0a0a0" stroked="f"/>
        </w:pict>
      </w:r>
    </w:p>
    <w:p w14:paraId="7FB5C65B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 xml:space="preserve">Q137. What </w:t>
      </w:r>
      <w:proofErr w:type="gramStart"/>
      <w:r w:rsidRPr="00796FEC">
        <w:rPr>
          <w:b/>
          <w:bCs/>
        </w:rPr>
        <w:t>are</w:t>
      </w:r>
      <w:proofErr w:type="gramEnd"/>
      <w:r w:rsidRPr="00796FEC">
        <w:rPr>
          <w:b/>
          <w:bCs/>
        </w:rPr>
        <w:t xml:space="preserve"> custom command-line arguments in PyTest?</w:t>
      </w:r>
    </w:p>
    <w:p w14:paraId="7B877EFA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181F28A5" w14:textId="77777777" w:rsidR="00796FEC" w:rsidRPr="00796FEC" w:rsidRDefault="00796FEC" w:rsidP="00796FEC">
      <w:r w:rsidRPr="00796FEC">
        <w:t>User-defined CLI options added to framework execution.</w:t>
      </w:r>
    </w:p>
    <w:p w14:paraId="7E670419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</w:t>
      </w:r>
    </w:p>
    <w:p w14:paraId="51154232" w14:textId="77777777" w:rsidR="00796FEC" w:rsidRPr="00796FEC" w:rsidRDefault="00796FEC" w:rsidP="00796FEC">
      <w:proofErr w:type="spellStart"/>
      <w:r w:rsidRPr="00796FEC">
        <w:t>pytest</w:t>
      </w:r>
      <w:proofErr w:type="spellEnd"/>
      <w:r w:rsidRPr="00796FEC">
        <w:t xml:space="preserve"> --env=</w:t>
      </w:r>
      <w:proofErr w:type="spellStart"/>
      <w:r w:rsidRPr="00796FEC">
        <w:t>qa</w:t>
      </w:r>
      <w:proofErr w:type="spellEnd"/>
    </w:p>
    <w:p w14:paraId="37994F9B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Real-Time Usage</w:t>
      </w:r>
    </w:p>
    <w:p w14:paraId="0F8FC62D" w14:textId="77777777" w:rsidR="00796FEC" w:rsidRPr="00796FEC" w:rsidRDefault="00796FEC" w:rsidP="00796FEC">
      <w:r w:rsidRPr="00796FEC">
        <w:t>Environment switching.</w:t>
      </w:r>
    </w:p>
    <w:p w14:paraId="19B27029" w14:textId="77777777" w:rsidR="00796FEC" w:rsidRPr="00796FEC" w:rsidRDefault="00796FEC" w:rsidP="00796FEC">
      <w:r w:rsidRPr="00796FEC">
        <w:pict w14:anchorId="6FA31795">
          <v:rect id="_x0000_i2253" style="width:0;height:1.5pt" o:hralign="center" o:hrstd="t" o:hr="t" fillcolor="#a0a0a0" stroked="f"/>
        </w:pict>
      </w:r>
    </w:p>
    <w:p w14:paraId="6D859721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Q138. How are custom CLI arguments added?</w:t>
      </w:r>
    </w:p>
    <w:p w14:paraId="3903BCB5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Example</w:t>
      </w:r>
    </w:p>
    <w:p w14:paraId="5F6B3EFF" w14:textId="77777777" w:rsidR="00796FEC" w:rsidRPr="00796FEC" w:rsidRDefault="00796FEC" w:rsidP="00796FEC">
      <w:r w:rsidRPr="00796FEC">
        <w:t xml:space="preserve">def </w:t>
      </w:r>
      <w:proofErr w:type="spellStart"/>
      <w:r w:rsidRPr="00796FEC">
        <w:t>pytest_addoption</w:t>
      </w:r>
      <w:proofErr w:type="spellEnd"/>
      <w:r w:rsidRPr="00796FEC">
        <w:t>(parser):</w:t>
      </w:r>
      <w:r w:rsidRPr="00796FEC">
        <w:br/>
      </w:r>
      <w:r w:rsidRPr="00796FEC">
        <w:br/>
        <w:t xml:space="preserve">    </w:t>
      </w:r>
      <w:proofErr w:type="spellStart"/>
      <w:proofErr w:type="gramStart"/>
      <w:r w:rsidRPr="00796FEC">
        <w:t>parser.addoption</w:t>
      </w:r>
      <w:proofErr w:type="spellEnd"/>
      <w:proofErr w:type="gramEnd"/>
      <w:r w:rsidRPr="00796FEC">
        <w:t>(</w:t>
      </w:r>
      <w:r w:rsidRPr="00796FEC">
        <w:br/>
        <w:t xml:space="preserve">        "--env",</w:t>
      </w:r>
      <w:r w:rsidRPr="00796FEC">
        <w:br/>
        <w:t xml:space="preserve">        action="store",</w:t>
      </w:r>
      <w:r w:rsidRPr="00796FEC">
        <w:br/>
        <w:t xml:space="preserve">        default="</w:t>
      </w:r>
      <w:proofErr w:type="spellStart"/>
      <w:r w:rsidRPr="00796FEC">
        <w:t>qa</w:t>
      </w:r>
      <w:proofErr w:type="spellEnd"/>
      <w:r w:rsidRPr="00796FEC">
        <w:t>"</w:t>
      </w:r>
      <w:r w:rsidRPr="00796FEC">
        <w:br/>
        <w:t xml:space="preserve">  </w:t>
      </w:r>
      <w:proofErr w:type="gramStart"/>
      <w:r w:rsidRPr="00796FEC">
        <w:t xml:space="preserve">  )</w:t>
      </w:r>
      <w:proofErr w:type="gramEnd"/>
    </w:p>
    <w:p w14:paraId="305CB546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Usage</w:t>
      </w:r>
    </w:p>
    <w:p w14:paraId="6FA302D6" w14:textId="77777777" w:rsidR="00796FEC" w:rsidRPr="00796FEC" w:rsidRDefault="00796FEC" w:rsidP="00796FEC">
      <w:proofErr w:type="spellStart"/>
      <w:r w:rsidRPr="00796FEC">
        <w:lastRenderedPageBreak/>
        <w:t>pytest</w:t>
      </w:r>
      <w:proofErr w:type="spellEnd"/>
      <w:r w:rsidRPr="00796FEC">
        <w:t xml:space="preserve"> --env=stage</w:t>
      </w:r>
    </w:p>
    <w:p w14:paraId="5BB0C5B9" w14:textId="77777777" w:rsidR="00796FEC" w:rsidRPr="00796FEC" w:rsidRDefault="00796FEC" w:rsidP="00796FEC">
      <w:r w:rsidRPr="00796FEC">
        <w:pict w14:anchorId="5ECCA13E">
          <v:rect id="_x0000_i2254" style="width:0;height:1.5pt" o:hralign="center" o:hrstd="t" o:hr="t" fillcolor="#a0a0a0" stroked="f"/>
        </w:pict>
      </w:r>
    </w:p>
    <w:p w14:paraId="279E3F52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Q139. What is the purpose of framework logging?</w:t>
      </w:r>
    </w:p>
    <w:p w14:paraId="7CF002F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One-Line Answer</w:t>
      </w:r>
    </w:p>
    <w:p w14:paraId="1EAE4680" w14:textId="77777777" w:rsidR="00796FEC" w:rsidRPr="00796FEC" w:rsidRDefault="00796FEC" w:rsidP="00796FEC">
      <w:r w:rsidRPr="00796FEC">
        <w:t>Logging helps trace automation execution flow.</w:t>
      </w:r>
    </w:p>
    <w:p w14:paraId="1ED359B8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Real-Time Logs</w:t>
      </w:r>
    </w:p>
    <w:p w14:paraId="2D25AAAE" w14:textId="77777777" w:rsidR="00796FEC" w:rsidRPr="00796FEC" w:rsidRDefault="00796FEC" w:rsidP="00796FEC">
      <w:pPr>
        <w:numPr>
          <w:ilvl w:val="0"/>
          <w:numId w:val="62"/>
        </w:numPr>
      </w:pPr>
      <w:r w:rsidRPr="00796FEC">
        <w:t xml:space="preserve">Browser launched </w:t>
      </w:r>
    </w:p>
    <w:p w14:paraId="1911AFF4" w14:textId="77777777" w:rsidR="00796FEC" w:rsidRPr="00796FEC" w:rsidRDefault="00796FEC" w:rsidP="00796FEC">
      <w:pPr>
        <w:numPr>
          <w:ilvl w:val="0"/>
          <w:numId w:val="62"/>
        </w:numPr>
      </w:pPr>
      <w:r w:rsidRPr="00796FEC">
        <w:t xml:space="preserve">User logged in </w:t>
      </w:r>
    </w:p>
    <w:p w14:paraId="5697D5D7" w14:textId="77777777" w:rsidR="00796FEC" w:rsidRPr="00796FEC" w:rsidRDefault="00796FEC" w:rsidP="00796FEC">
      <w:pPr>
        <w:numPr>
          <w:ilvl w:val="0"/>
          <w:numId w:val="62"/>
        </w:numPr>
      </w:pPr>
      <w:r w:rsidRPr="00796FEC">
        <w:t xml:space="preserve">API response received </w:t>
      </w:r>
    </w:p>
    <w:p w14:paraId="19F38DC5" w14:textId="77777777" w:rsidR="00796FEC" w:rsidRPr="00796FEC" w:rsidRDefault="00796FEC" w:rsidP="00796FEC">
      <w:pPr>
        <w:numPr>
          <w:ilvl w:val="0"/>
          <w:numId w:val="62"/>
        </w:numPr>
      </w:pPr>
      <w:r w:rsidRPr="00796FEC">
        <w:t xml:space="preserve">Validation completed </w:t>
      </w:r>
    </w:p>
    <w:p w14:paraId="2F92914A" w14:textId="77777777" w:rsidR="00796FEC" w:rsidRPr="00796FEC" w:rsidRDefault="00796FEC" w:rsidP="00796FEC">
      <w:r w:rsidRPr="00796FEC">
        <w:pict w14:anchorId="6B52B9F0">
          <v:rect id="_x0000_i2255" style="width:0;height:1.5pt" o:hralign="center" o:hrstd="t" o:hr="t" fillcolor="#a0a0a0" stroked="f"/>
        </w:pict>
      </w:r>
    </w:p>
    <w:p w14:paraId="24DC8BBE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Q140. What is a typical enterprise PyTest framework architecture?</w:t>
      </w:r>
    </w:p>
    <w:p w14:paraId="3BE9B2EB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Enterprise Architecture</w:t>
      </w:r>
    </w:p>
    <w:p w14:paraId="0F81B25F" w14:textId="77777777" w:rsidR="00796FEC" w:rsidRPr="00796FEC" w:rsidRDefault="00796FEC" w:rsidP="00796FEC">
      <w:r w:rsidRPr="00796FEC">
        <w:t>tests/</w:t>
      </w:r>
      <w:r w:rsidRPr="00796FEC">
        <w:br/>
        <w:t>│</w:t>
      </w:r>
      <w:r w:rsidRPr="00796FEC">
        <w:br/>
        <w:t>pages/</w:t>
      </w:r>
      <w:r w:rsidRPr="00796FEC">
        <w:br/>
        <w:t>│</w:t>
      </w:r>
      <w:r w:rsidRPr="00796FEC">
        <w:br/>
        <w:t>steps/</w:t>
      </w:r>
      <w:r w:rsidRPr="00796FEC">
        <w:br/>
        <w:t>│</w:t>
      </w:r>
      <w:r w:rsidRPr="00796FEC">
        <w:br/>
        <w:t>utils/</w:t>
      </w:r>
      <w:r w:rsidRPr="00796FEC">
        <w:br/>
        <w:t>│</w:t>
      </w:r>
      <w:r w:rsidRPr="00796FEC">
        <w:br/>
        <w:t>resources/</w:t>
      </w:r>
      <w:r w:rsidRPr="00796FEC">
        <w:br/>
        <w:t>│</w:t>
      </w:r>
      <w:r w:rsidRPr="00796FEC">
        <w:br/>
        <w:t>reports/</w:t>
      </w:r>
      <w:r w:rsidRPr="00796FEC">
        <w:br/>
        <w:t>│</w:t>
      </w:r>
      <w:r w:rsidRPr="00796FEC">
        <w:br/>
        <w:t>logs/</w:t>
      </w:r>
      <w:r w:rsidRPr="00796FEC">
        <w:br/>
        <w:t>│</w:t>
      </w:r>
      <w:r w:rsidRPr="00796FEC">
        <w:br/>
        <w:t>conftest.py</w:t>
      </w:r>
      <w:r w:rsidRPr="00796FEC">
        <w:br/>
        <w:t>pytest.ini</w:t>
      </w:r>
    </w:p>
    <w:p w14:paraId="7DA4A78C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Execution Flow</w:t>
      </w:r>
    </w:p>
    <w:p w14:paraId="30BC992D" w14:textId="77777777" w:rsidR="00796FEC" w:rsidRPr="00796FEC" w:rsidRDefault="00796FEC" w:rsidP="00796FEC">
      <w:r w:rsidRPr="00796FEC">
        <w:t>CLI Command</w:t>
      </w:r>
      <w:r w:rsidRPr="00796FEC">
        <w:br/>
        <w:t>↓</w:t>
      </w:r>
      <w:r w:rsidRPr="00796FEC">
        <w:br/>
        <w:t>pytest.ini</w:t>
      </w:r>
      <w:r w:rsidRPr="00796FEC">
        <w:br/>
        <w:t>↓</w:t>
      </w:r>
      <w:r w:rsidRPr="00796FEC">
        <w:br/>
      </w:r>
      <w:r w:rsidRPr="00796FEC">
        <w:lastRenderedPageBreak/>
        <w:t>conftest.py</w:t>
      </w:r>
      <w:r w:rsidRPr="00796FEC">
        <w:br/>
        <w:t>↓</w:t>
      </w:r>
      <w:r w:rsidRPr="00796FEC">
        <w:br/>
        <w:t>Fixtures</w:t>
      </w:r>
      <w:r w:rsidRPr="00796FEC">
        <w:br/>
        <w:t>↓</w:t>
      </w:r>
      <w:r w:rsidRPr="00796FEC">
        <w:br/>
        <w:t>Hooks</w:t>
      </w:r>
      <w:r w:rsidRPr="00796FEC">
        <w:br/>
        <w:t>↓</w:t>
      </w:r>
      <w:r w:rsidRPr="00796FEC">
        <w:br/>
        <w:t>Test Execution</w:t>
      </w:r>
      <w:r w:rsidRPr="00796FEC">
        <w:br/>
        <w:t>↓</w:t>
      </w:r>
      <w:r w:rsidRPr="00796FEC">
        <w:br/>
        <w:t>Reporting</w:t>
      </w:r>
      <w:r w:rsidRPr="00796FEC">
        <w:br/>
        <w:t>↓</w:t>
      </w:r>
      <w:r w:rsidRPr="00796FEC">
        <w:br/>
        <w:t>Logs/Screenshots</w:t>
      </w:r>
    </w:p>
    <w:p w14:paraId="4E4D1BCE" w14:textId="77777777" w:rsidR="00796FEC" w:rsidRPr="00796FEC" w:rsidRDefault="00796FEC" w:rsidP="00796FEC">
      <w:r w:rsidRPr="00796FEC">
        <w:pict w14:anchorId="5FB41409">
          <v:rect id="_x0000_i2256" style="width:0;height:1.5pt" o:hralign="center" o:hrstd="t" o:hr="t" fillcolor="#a0a0a0" stroked="f"/>
        </w:pict>
      </w:r>
    </w:p>
    <w:p w14:paraId="7F307A1C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Important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2618"/>
      </w:tblGrid>
      <w:tr w:rsidR="00796FEC" w:rsidRPr="00796FEC" w14:paraId="56C43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980EE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A63EE93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Why Important</w:t>
            </w:r>
          </w:p>
        </w:tc>
      </w:tr>
      <w:tr w:rsidR="00796FEC" w:rsidRPr="00796FEC" w14:paraId="1E13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E90B" w14:textId="77777777" w:rsidR="00796FEC" w:rsidRPr="00796FEC" w:rsidRDefault="00796FEC" w:rsidP="00796FEC">
            <w:r w:rsidRPr="00796FEC">
              <w:t>Hooks</w:t>
            </w:r>
          </w:p>
        </w:tc>
        <w:tc>
          <w:tcPr>
            <w:tcW w:w="0" w:type="auto"/>
            <w:vAlign w:val="center"/>
            <w:hideMark/>
          </w:tcPr>
          <w:p w14:paraId="3BF41699" w14:textId="77777777" w:rsidR="00796FEC" w:rsidRPr="00796FEC" w:rsidRDefault="00796FEC" w:rsidP="00796FEC">
            <w:r w:rsidRPr="00796FEC">
              <w:t>Execution customization</w:t>
            </w:r>
          </w:p>
        </w:tc>
      </w:tr>
      <w:tr w:rsidR="00796FEC" w:rsidRPr="00796FEC" w14:paraId="77D8A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DFAB" w14:textId="77777777" w:rsidR="00796FEC" w:rsidRPr="00796FEC" w:rsidRDefault="00796FEC" w:rsidP="00796FEC">
            <w:r w:rsidRPr="00796FEC">
              <w:t>Plugins</w:t>
            </w:r>
          </w:p>
        </w:tc>
        <w:tc>
          <w:tcPr>
            <w:tcW w:w="0" w:type="auto"/>
            <w:vAlign w:val="center"/>
            <w:hideMark/>
          </w:tcPr>
          <w:p w14:paraId="30779D41" w14:textId="77777777" w:rsidR="00796FEC" w:rsidRPr="00796FEC" w:rsidRDefault="00796FEC" w:rsidP="00796FEC">
            <w:r w:rsidRPr="00796FEC">
              <w:t>Feature extension</w:t>
            </w:r>
          </w:p>
        </w:tc>
      </w:tr>
      <w:tr w:rsidR="00796FEC" w:rsidRPr="00796FEC" w14:paraId="1E514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4EA4" w14:textId="77777777" w:rsidR="00796FEC" w:rsidRPr="00796FEC" w:rsidRDefault="00796FEC" w:rsidP="00796FEC">
            <w:r w:rsidRPr="00796FEC">
              <w:t>Reports</w:t>
            </w:r>
          </w:p>
        </w:tc>
        <w:tc>
          <w:tcPr>
            <w:tcW w:w="0" w:type="auto"/>
            <w:vAlign w:val="center"/>
            <w:hideMark/>
          </w:tcPr>
          <w:p w14:paraId="12ECB7BB" w14:textId="77777777" w:rsidR="00796FEC" w:rsidRPr="00796FEC" w:rsidRDefault="00796FEC" w:rsidP="00796FEC">
            <w:r w:rsidRPr="00796FEC">
              <w:t>Execution visibility</w:t>
            </w:r>
          </w:p>
        </w:tc>
      </w:tr>
      <w:tr w:rsidR="00796FEC" w:rsidRPr="00796FEC" w14:paraId="771CA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73F2" w14:textId="77777777" w:rsidR="00796FEC" w:rsidRPr="00796FEC" w:rsidRDefault="00796FEC" w:rsidP="00796FEC">
            <w:r w:rsidRPr="00796FEC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4028C50F" w14:textId="77777777" w:rsidR="00796FEC" w:rsidRPr="00796FEC" w:rsidRDefault="00796FEC" w:rsidP="00796FEC">
            <w:r w:rsidRPr="00796FEC">
              <w:t>Faster execution</w:t>
            </w:r>
          </w:p>
        </w:tc>
      </w:tr>
      <w:tr w:rsidR="00796FEC" w:rsidRPr="00796FEC" w14:paraId="12A29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ADA9" w14:textId="77777777" w:rsidR="00796FEC" w:rsidRPr="00796FEC" w:rsidRDefault="00796FEC" w:rsidP="00796FEC">
            <w:r w:rsidRPr="00796FEC"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2DAAF5C0" w14:textId="77777777" w:rsidR="00796FEC" w:rsidRPr="00796FEC" w:rsidRDefault="00796FEC" w:rsidP="00796FEC">
            <w:r w:rsidRPr="00796FEC">
              <w:t>Stability</w:t>
            </w:r>
          </w:p>
        </w:tc>
      </w:tr>
      <w:tr w:rsidR="00796FEC" w:rsidRPr="00796FEC" w14:paraId="0BBD7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BE0B" w14:textId="77777777" w:rsidR="00796FEC" w:rsidRPr="00796FEC" w:rsidRDefault="00796FEC" w:rsidP="00796FEC">
            <w:r w:rsidRPr="00796FEC">
              <w:t>CLI Arguments</w:t>
            </w:r>
          </w:p>
        </w:tc>
        <w:tc>
          <w:tcPr>
            <w:tcW w:w="0" w:type="auto"/>
            <w:vAlign w:val="center"/>
            <w:hideMark/>
          </w:tcPr>
          <w:p w14:paraId="75424E29" w14:textId="77777777" w:rsidR="00796FEC" w:rsidRPr="00796FEC" w:rsidRDefault="00796FEC" w:rsidP="00796FEC">
            <w:r w:rsidRPr="00796FEC">
              <w:t>Dynamic execution</w:t>
            </w:r>
          </w:p>
        </w:tc>
      </w:tr>
      <w:tr w:rsidR="00796FEC" w:rsidRPr="00796FEC" w14:paraId="56DC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6222" w14:textId="77777777" w:rsidR="00796FEC" w:rsidRPr="00796FEC" w:rsidRDefault="00796FEC" w:rsidP="00796FEC">
            <w:r w:rsidRPr="00796FEC">
              <w:t>Framework Customization</w:t>
            </w:r>
          </w:p>
        </w:tc>
        <w:tc>
          <w:tcPr>
            <w:tcW w:w="0" w:type="auto"/>
            <w:vAlign w:val="center"/>
            <w:hideMark/>
          </w:tcPr>
          <w:p w14:paraId="6160BA6B" w14:textId="77777777" w:rsidR="00796FEC" w:rsidRPr="00796FEC" w:rsidRDefault="00796FEC" w:rsidP="00796FEC">
            <w:r w:rsidRPr="00796FEC">
              <w:t>Enterprise scalability</w:t>
            </w:r>
          </w:p>
        </w:tc>
      </w:tr>
    </w:tbl>
    <w:p w14:paraId="676702E2" w14:textId="77777777" w:rsidR="00796FEC" w:rsidRPr="00796FEC" w:rsidRDefault="00796FEC" w:rsidP="00796FEC">
      <w:r w:rsidRPr="00796FEC">
        <w:pict w14:anchorId="1A71942F">
          <v:rect id="_x0000_i2257" style="width:0;height:1.5pt" o:hralign="center" o:hrstd="t" o:hr="t" fillcolor="#a0a0a0" stroked="f"/>
        </w:pict>
      </w:r>
    </w:p>
    <w:p w14:paraId="75E68DA9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Most Important Interview Questions from Q121–Q140</w:t>
      </w:r>
    </w:p>
    <w:p w14:paraId="28D58C60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t xml:space="preserve">What are hooks? </w:t>
      </w:r>
    </w:p>
    <w:p w14:paraId="2376FBA5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t xml:space="preserve">Explain </w:t>
      </w:r>
      <w:proofErr w:type="spellStart"/>
      <w:r w:rsidRPr="00796FEC">
        <w:t>pytest_runtest_makereport</w:t>
      </w:r>
      <w:proofErr w:type="spellEnd"/>
      <w:r w:rsidRPr="00796FEC">
        <w:t xml:space="preserve"> </w:t>
      </w:r>
    </w:p>
    <w:p w14:paraId="26A0A855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t xml:space="preserve">How screenshots are captured on failure </w:t>
      </w:r>
    </w:p>
    <w:p w14:paraId="7C6691FA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t xml:space="preserve">What are PyTest plugins? </w:t>
      </w:r>
    </w:p>
    <w:p w14:paraId="05FB2081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t xml:space="preserve">Difference between </w:t>
      </w:r>
      <w:proofErr w:type="spellStart"/>
      <w:r w:rsidRPr="00796FEC">
        <w:t>pytest</w:t>
      </w:r>
      <w:proofErr w:type="spellEnd"/>
      <w:r w:rsidRPr="00796FEC">
        <w:t xml:space="preserve">-html and Allure </w:t>
      </w:r>
    </w:p>
    <w:p w14:paraId="0E1AB1EF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t xml:space="preserve">Parallel execution using </w:t>
      </w:r>
      <w:proofErr w:type="spellStart"/>
      <w:r w:rsidRPr="00796FEC">
        <w:t>xdist</w:t>
      </w:r>
      <w:proofErr w:type="spellEnd"/>
      <w:r w:rsidRPr="00796FEC">
        <w:t xml:space="preserve"> </w:t>
      </w:r>
    </w:p>
    <w:p w14:paraId="3128D2BA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t xml:space="preserve">Challenges in parallel execution </w:t>
      </w:r>
    </w:p>
    <w:p w14:paraId="0628E631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lastRenderedPageBreak/>
        <w:t xml:space="preserve">Retry mechanism </w:t>
      </w:r>
    </w:p>
    <w:p w14:paraId="6A139740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t xml:space="preserve">Custom CLI arguments </w:t>
      </w:r>
    </w:p>
    <w:p w14:paraId="0C9E6DF6" w14:textId="77777777" w:rsidR="00796FEC" w:rsidRPr="00796FEC" w:rsidRDefault="00796FEC" w:rsidP="00796FEC">
      <w:pPr>
        <w:numPr>
          <w:ilvl w:val="0"/>
          <w:numId w:val="63"/>
        </w:numPr>
      </w:pPr>
      <w:r w:rsidRPr="00796FEC">
        <w:t xml:space="preserve">Enterprise framework architecture </w:t>
      </w:r>
    </w:p>
    <w:p w14:paraId="34ED2593" w14:textId="77777777" w:rsidR="00796FEC" w:rsidRPr="00796FEC" w:rsidRDefault="00796FEC" w:rsidP="00796FEC">
      <w:r w:rsidRPr="00796FEC">
        <w:pict w14:anchorId="124E8CAB">
          <v:rect id="_x0000_i2258" style="width:0;height:1.5pt" o:hralign="center" o:hrstd="t" o:hr="t" fillcolor="#a0a0a0" stroked="f"/>
        </w:pict>
      </w:r>
    </w:p>
    <w:p w14:paraId="08C73C8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One Most Important Enterprise Interview Example</w:t>
      </w:r>
    </w:p>
    <w:p w14:paraId="5E694BB3" w14:textId="77777777" w:rsidR="00796FEC" w:rsidRPr="00796FEC" w:rsidRDefault="00796FEC" w:rsidP="00796FEC">
      <w:r w:rsidRPr="00796FEC">
        <w:t>@</w:t>
      </w:r>
      <w:proofErr w:type="gramStart"/>
      <w:r w:rsidRPr="00796FEC">
        <w:t>pytest.hookimpl</w:t>
      </w:r>
      <w:proofErr w:type="gramEnd"/>
      <w:r w:rsidRPr="00796FEC">
        <w:t>(hookwrapper=True)</w:t>
      </w:r>
      <w:r w:rsidRPr="00796FEC">
        <w:br/>
        <w:t xml:space="preserve">def </w:t>
      </w:r>
      <w:proofErr w:type="spellStart"/>
      <w:r w:rsidRPr="00796FEC">
        <w:t>pytest_runtest_makereport</w:t>
      </w:r>
      <w:proofErr w:type="spellEnd"/>
      <w:r w:rsidRPr="00796FEC">
        <w:t>(item):</w:t>
      </w:r>
      <w:r w:rsidRPr="00796FEC">
        <w:br/>
      </w:r>
      <w:r w:rsidRPr="00796FEC">
        <w:br/>
        <w:t xml:space="preserve">    outcome = yield</w:t>
      </w:r>
      <w:r w:rsidRPr="00796FEC">
        <w:br/>
      </w:r>
      <w:r w:rsidRPr="00796FEC">
        <w:br/>
        <w:t xml:space="preserve">    report = </w:t>
      </w:r>
      <w:proofErr w:type="spellStart"/>
      <w:r w:rsidRPr="00796FEC">
        <w:t>outcome.get_</w:t>
      </w:r>
      <w:proofErr w:type="gramStart"/>
      <w:r w:rsidRPr="00796FEC">
        <w:t>result</w:t>
      </w:r>
      <w:proofErr w:type="spellEnd"/>
      <w:r w:rsidRPr="00796FEC">
        <w:t>(</w:t>
      </w:r>
      <w:proofErr w:type="gramEnd"/>
      <w:r w:rsidRPr="00796FEC">
        <w:t>)</w:t>
      </w:r>
      <w:r w:rsidRPr="00796FEC">
        <w:br/>
      </w:r>
      <w:r w:rsidRPr="00796FEC">
        <w:br/>
        <w:t xml:space="preserve">    if </w:t>
      </w:r>
      <w:proofErr w:type="spellStart"/>
      <w:proofErr w:type="gramStart"/>
      <w:r w:rsidRPr="00796FEC">
        <w:t>report.failed</w:t>
      </w:r>
      <w:proofErr w:type="spellEnd"/>
      <w:proofErr w:type="gramEnd"/>
      <w:r w:rsidRPr="00796FEC">
        <w:t>:</w:t>
      </w:r>
      <w:r w:rsidRPr="00796FEC">
        <w:br/>
      </w:r>
      <w:r w:rsidRPr="00796FEC">
        <w:br/>
        <w:t xml:space="preserve">        driver = </w:t>
      </w:r>
      <w:proofErr w:type="spellStart"/>
      <w:proofErr w:type="gramStart"/>
      <w:r w:rsidRPr="00796FEC">
        <w:t>item.funcargs</w:t>
      </w:r>
      <w:proofErr w:type="spellEnd"/>
      <w:proofErr w:type="gramEnd"/>
      <w:r w:rsidRPr="00796FEC">
        <w:t>["driver"]</w:t>
      </w:r>
      <w:r w:rsidRPr="00796FEC">
        <w:br/>
      </w:r>
      <w:r w:rsidRPr="00796FEC">
        <w:br/>
        <w:t xml:space="preserve">        </w:t>
      </w:r>
      <w:proofErr w:type="spellStart"/>
      <w:proofErr w:type="gramStart"/>
      <w:r w:rsidRPr="00796FEC">
        <w:t>driver.save</w:t>
      </w:r>
      <w:proofErr w:type="gramEnd"/>
      <w:r w:rsidRPr="00796FEC">
        <w:t>_screenshot</w:t>
      </w:r>
      <w:proofErr w:type="spellEnd"/>
      <w:r w:rsidRPr="00796FEC">
        <w:t>("failure.png")</w:t>
      </w:r>
    </w:p>
    <w:p w14:paraId="0889F14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Interview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147"/>
      </w:tblGrid>
      <w:tr w:rsidR="00796FEC" w:rsidRPr="00796FEC" w14:paraId="7E94D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96C03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B16C4F" w14:textId="77777777" w:rsidR="00796FEC" w:rsidRPr="00796FEC" w:rsidRDefault="00796FEC" w:rsidP="00796FEC">
            <w:pPr>
              <w:rPr>
                <w:b/>
                <w:bCs/>
              </w:rPr>
            </w:pPr>
            <w:r w:rsidRPr="00796FEC">
              <w:rPr>
                <w:b/>
                <w:bCs/>
              </w:rPr>
              <w:t>Purpose</w:t>
            </w:r>
          </w:p>
        </w:tc>
      </w:tr>
      <w:tr w:rsidR="00796FEC" w:rsidRPr="00796FEC" w14:paraId="211E5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C382" w14:textId="77777777" w:rsidR="00796FEC" w:rsidRPr="00796FEC" w:rsidRDefault="00796FEC" w:rsidP="00796FEC">
            <w:proofErr w:type="spellStart"/>
            <w:r w:rsidRPr="00796FEC">
              <w:t>hookimpl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92ADF" w14:textId="77777777" w:rsidR="00796FEC" w:rsidRPr="00796FEC" w:rsidRDefault="00796FEC" w:rsidP="00796FEC">
            <w:r w:rsidRPr="00796FEC">
              <w:t>Register hook</w:t>
            </w:r>
          </w:p>
        </w:tc>
      </w:tr>
      <w:tr w:rsidR="00796FEC" w:rsidRPr="00796FEC" w14:paraId="50FE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14F9" w14:textId="77777777" w:rsidR="00796FEC" w:rsidRPr="00796FEC" w:rsidRDefault="00796FEC" w:rsidP="00796FEC">
            <w:proofErr w:type="spellStart"/>
            <w:r w:rsidRPr="00796FEC">
              <w:t>makereport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65CB0" w14:textId="77777777" w:rsidR="00796FEC" w:rsidRPr="00796FEC" w:rsidRDefault="00796FEC" w:rsidP="00796FEC">
            <w:r w:rsidRPr="00796FEC">
              <w:t>Get execution result</w:t>
            </w:r>
          </w:p>
        </w:tc>
      </w:tr>
      <w:tr w:rsidR="00796FEC" w:rsidRPr="00796FEC" w14:paraId="6D75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0E50" w14:textId="77777777" w:rsidR="00796FEC" w:rsidRPr="00796FEC" w:rsidRDefault="00796FEC" w:rsidP="00796FEC">
            <w:proofErr w:type="spellStart"/>
            <w:proofErr w:type="gramStart"/>
            <w:r w:rsidRPr="00796FEC">
              <w:t>report.failed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F2034E" w14:textId="77777777" w:rsidR="00796FEC" w:rsidRPr="00796FEC" w:rsidRDefault="00796FEC" w:rsidP="00796FEC">
            <w:r w:rsidRPr="00796FEC">
              <w:t>Detect failure</w:t>
            </w:r>
          </w:p>
        </w:tc>
      </w:tr>
      <w:tr w:rsidR="00796FEC" w:rsidRPr="00796FEC" w14:paraId="78633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C68D" w14:textId="77777777" w:rsidR="00796FEC" w:rsidRPr="00796FEC" w:rsidRDefault="00796FEC" w:rsidP="00796FEC">
            <w:proofErr w:type="spellStart"/>
            <w:r w:rsidRPr="00796FEC">
              <w:t>save_screenshot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200BD" w14:textId="77777777" w:rsidR="00796FEC" w:rsidRPr="00796FEC" w:rsidRDefault="00796FEC" w:rsidP="00796FEC">
            <w:r w:rsidRPr="00796FEC">
              <w:t>Capture evidence</w:t>
            </w:r>
          </w:p>
        </w:tc>
      </w:tr>
    </w:tbl>
    <w:p w14:paraId="10C00FE4" w14:textId="77777777" w:rsidR="00796FEC" w:rsidRPr="00796FEC" w:rsidRDefault="00796FEC" w:rsidP="00796FEC">
      <w:pPr>
        <w:rPr>
          <w:b/>
          <w:bCs/>
        </w:rPr>
      </w:pPr>
      <w:r w:rsidRPr="00796FEC">
        <w:rPr>
          <w:b/>
          <w:bCs/>
        </w:rPr>
        <w:t>Enterprise Benefit</w:t>
      </w:r>
    </w:p>
    <w:p w14:paraId="332E4910" w14:textId="77777777" w:rsidR="00796FEC" w:rsidRPr="00796FEC" w:rsidRDefault="00796FEC" w:rsidP="00796FEC">
      <w:pPr>
        <w:numPr>
          <w:ilvl w:val="0"/>
          <w:numId w:val="64"/>
        </w:numPr>
      </w:pPr>
      <w:r w:rsidRPr="00796FEC">
        <w:t xml:space="preserve">Faster debugging </w:t>
      </w:r>
    </w:p>
    <w:p w14:paraId="11B5BD3D" w14:textId="77777777" w:rsidR="00796FEC" w:rsidRPr="00796FEC" w:rsidRDefault="00796FEC" w:rsidP="00796FEC">
      <w:pPr>
        <w:numPr>
          <w:ilvl w:val="0"/>
          <w:numId w:val="64"/>
        </w:numPr>
      </w:pPr>
      <w:r w:rsidRPr="00796FEC">
        <w:t xml:space="preserve">Better reporting </w:t>
      </w:r>
    </w:p>
    <w:p w14:paraId="04297926" w14:textId="77777777" w:rsidR="00796FEC" w:rsidRPr="00796FEC" w:rsidRDefault="00796FEC" w:rsidP="00796FEC">
      <w:pPr>
        <w:numPr>
          <w:ilvl w:val="0"/>
          <w:numId w:val="64"/>
        </w:numPr>
      </w:pPr>
      <w:r w:rsidRPr="00796FEC">
        <w:t xml:space="preserve">CI/CD visibility </w:t>
      </w:r>
    </w:p>
    <w:p w14:paraId="46194BD2" w14:textId="77777777" w:rsidR="00796FEC" w:rsidRPr="00796FEC" w:rsidRDefault="00796FEC" w:rsidP="00796FEC">
      <w:pPr>
        <w:numPr>
          <w:ilvl w:val="0"/>
          <w:numId w:val="64"/>
        </w:numPr>
        <w:pBdr>
          <w:bottom w:val="single" w:sz="6" w:space="1" w:color="auto"/>
        </w:pBdr>
      </w:pPr>
      <w:r w:rsidRPr="00796FEC">
        <w:t>Failure traceability</w:t>
      </w:r>
    </w:p>
    <w:p w14:paraId="001CE233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Selenium + PyTest Integration + Page Object Model + Enterprise Framework Design</w:t>
      </w:r>
    </w:p>
    <w:p w14:paraId="6F1E7DD7" w14:textId="77777777" w:rsidR="009D48E8" w:rsidRPr="009D48E8" w:rsidRDefault="009D48E8" w:rsidP="009D48E8">
      <w:r w:rsidRPr="009D48E8">
        <w:pict w14:anchorId="0F721A10">
          <v:rect id="_x0000_i2425" style="width:0;height:1.5pt" o:hralign="center" o:hrstd="t" o:hr="t" fillcolor="#a0a0a0" stroked="f"/>
        </w:pict>
      </w:r>
    </w:p>
    <w:p w14:paraId="7FCE8D99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Q141. Why is PyTest commonly used with Selenium?</w:t>
      </w:r>
    </w:p>
    <w:p w14:paraId="321B35C5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lastRenderedPageBreak/>
        <w:t>One-Line Answer</w:t>
      </w:r>
    </w:p>
    <w:p w14:paraId="58EAA4E6" w14:textId="77777777" w:rsidR="009D48E8" w:rsidRPr="009D48E8" w:rsidRDefault="009D48E8" w:rsidP="009D48E8">
      <w:r w:rsidRPr="009D48E8">
        <w:t>PyTest provides scalable execution, fixtures, reporting, and framework management for Selenium automation.</w:t>
      </w:r>
    </w:p>
    <w:p w14:paraId="3CC4FFB2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Real-Time Benefits</w:t>
      </w:r>
    </w:p>
    <w:p w14:paraId="6C9217F8" w14:textId="77777777" w:rsidR="009D48E8" w:rsidRPr="009D48E8" w:rsidRDefault="009D48E8" w:rsidP="009D48E8">
      <w:pPr>
        <w:numPr>
          <w:ilvl w:val="0"/>
          <w:numId w:val="65"/>
        </w:numPr>
      </w:pPr>
      <w:r w:rsidRPr="009D48E8">
        <w:t xml:space="preserve">Browser fixtures </w:t>
      </w:r>
    </w:p>
    <w:p w14:paraId="3BAE69CC" w14:textId="77777777" w:rsidR="009D48E8" w:rsidRPr="009D48E8" w:rsidRDefault="009D48E8" w:rsidP="009D48E8">
      <w:pPr>
        <w:numPr>
          <w:ilvl w:val="0"/>
          <w:numId w:val="65"/>
        </w:numPr>
      </w:pPr>
      <w:r w:rsidRPr="009D48E8">
        <w:t xml:space="preserve">Parallel execution </w:t>
      </w:r>
    </w:p>
    <w:p w14:paraId="2D1D95BF" w14:textId="77777777" w:rsidR="009D48E8" w:rsidRPr="009D48E8" w:rsidRDefault="009D48E8" w:rsidP="009D48E8">
      <w:pPr>
        <w:numPr>
          <w:ilvl w:val="0"/>
          <w:numId w:val="65"/>
        </w:numPr>
      </w:pPr>
      <w:r w:rsidRPr="009D48E8">
        <w:t xml:space="preserve">Reporting </w:t>
      </w:r>
    </w:p>
    <w:p w14:paraId="630683AC" w14:textId="77777777" w:rsidR="009D48E8" w:rsidRPr="009D48E8" w:rsidRDefault="009D48E8" w:rsidP="009D48E8">
      <w:pPr>
        <w:numPr>
          <w:ilvl w:val="0"/>
          <w:numId w:val="65"/>
        </w:numPr>
      </w:pPr>
      <w:r w:rsidRPr="009D48E8">
        <w:t xml:space="preserve">Parametrization </w:t>
      </w:r>
    </w:p>
    <w:p w14:paraId="0BF63BAC" w14:textId="77777777" w:rsidR="009D48E8" w:rsidRPr="009D48E8" w:rsidRDefault="009D48E8" w:rsidP="009D48E8">
      <w:pPr>
        <w:numPr>
          <w:ilvl w:val="0"/>
          <w:numId w:val="65"/>
        </w:numPr>
      </w:pPr>
      <w:r w:rsidRPr="009D48E8">
        <w:t xml:space="preserve">CI/CD integration </w:t>
      </w:r>
    </w:p>
    <w:p w14:paraId="005BF554" w14:textId="77777777" w:rsidR="009D48E8" w:rsidRPr="009D48E8" w:rsidRDefault="009D48E8" w:rsidP="009D48E8">
      <w:r w:rsidRPr="009D48E8">
        <w:pict w14:anchorId="275E88D1">
          <v:rect id="_x0000_i2426" style="width:0;height:1.5pt" o:hralign="center" o:hrstd="t" o:hr="t" fillcolor="#a0a0a0" stroked="f"/>
        </w:pict>
      </w:r>
    </w:p>
    <w:p w14:paraId="62DF41B3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Q142. What is Selenium?</w:t>
      </w:r>
    </w:p>
    <w:p w14:paraId="29E853FC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50EAB83F" w14:textId="77777777" w:rsidR="009D48E8" w:rsidRPr="009D48E8" w:rsidRDefault="009D48E8" w:rsidP="009D48E8">
      <w:r w:rsidRPr="009D48E8">
        <w:t>Selenium is a browser automation tool used for web UI testing.</w:t>
      </w:r>
    </w:p>
    <w:p w14:paraId="57AB3096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Real-Time Usage</w:t>
      </w:r>
    </w:p>
    <w:p w14:paraId="5D73D351" w14:textId="77777777" w:rsidR="009D48E8" w:rsidRPr="009D48E8" w:rsidRDefault="009D48E8" w:rsidP="009D48E8">
      <w:r w:rsidRPr="009D48E8">
        <w:t>Automates:</w:t>
      </w:r>
    </w:p>
    <w:p w14:paraId="3F7EA8B0" w14:textId="77777777" w:rsidR="009D48E8" w:rsidRPr="009D48E8" w:rsidRDefault="009D48E8" w:rsidP="009D48E8">
      <w:pPr>
        <w:numPr>
          <w:ilvl w:val="0"/>
          <w:numId w:val="66"/>
        </w:numPr>
      </w:pPr>
      <w:r w:rsidRPr="009D48E8">
        <w:t xml:space="preserve">Chrome </w:t>
      </w:r>
    </w:p>
    <w:p w14:paraId="791A2EBE" w14:textId="77777777" w:rsidR="009D48E8" w:rsidRPr="009D48E8" w:rsidRDefault="009D48E8" w:rsidP="009D48E8">
      <w:pPr>
        <w:numPr>
          <w:ilvl w:val="0"/>
          <w:numId w:val="66"/>
        </w:numPr>
      </w:pPr>
      <w:r w:rsidRPr="009D48E8">
        <w:t xml:space="preserve">Firefox </w:t>
      </w:r>
    </w:p>
    <w:p w14:paraId="7C8021CF" w14:textId="77777777" w:rsidR="009D48E8" w:rsidRPr="009D48E8" w:rsidRDefault="009D48E8" w:rsidP="009D48E8">
      <w:pPr>
        <w:numPr>
          <w:ilvl w:val="0"/>
          <w:numId w:val="66"/>
        </w:numPr>
      </w:pPr>
      <w:r w:rsidRPr="009D48E8">
        <w:t xml:space="preserve">Edge </w:t>
      </w:r>
    </w:p>
    <w:p w14:paraId="5A9E0CE4" w14:textId="77777777" w:rsidR="009D48E8" w:rsidRPr="009D48E8" w:rsidRDefault="009D48E8" w:rsidP="009D48E8">
      <w:pPr>
        <w:numPr>
          <w:ilvl w:val="0"/>
          <w:numId w:val="66"/>
        </w:numPr>
      </w:pPr>
      <w:r w:rsidRPr="009D48E8">
        <w:t xml:space="preserve">Safari </w:t>
      </w:r>
    </w:p>
    <w:p w14:paraId="7C61690E" w14:textId="77777777" w:rsidR="009D48E8" w:rsidRPr="009D48E8" w:rsidRDefault="009D48E8" w:rsidP="009D48E8">
      <w:r w:rsidRPr="009D48E8">
        <w:pict w14:anchorId="70B38BD2">
          <v:rect id="_x0000_i2427" style="width:0;height:1.5pt" o:hralign="center" o:hrstd="t" o:hr="t" fillcolor="#a0a0a0" stroked="f"/>
        </w:pict>
      </w:r>
    </w:p>
    <w:p w14:paraId="4008434F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Q143. What is Selenium WebDriver?</w:t>
      </w:r>
    </w:p>
    <w:p w14:paraId="180B060B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79F38D63" w14:textId="77777777" w:rsidR="009D48E8" w:rsidRPr="009D48E8" w:rsidRDefault="009D48E8" w:rsidP="009D48E8">
      <w:r w:rsidRPr="009D48E8">
        <w:t>WebDriver is the Selenium component that controls browsers programmatically.</w:t>
      </w:r>
    </w:p>
    <w:p w14:paraId="0F84146A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Example</w:t>
      </w:r>
    </w:p>
    <w:p w14:paraId="590FED50" w14:textId="77777777" w:rsidR="009D48E8" w:rsidRPr="009D48E8" w:rsidRDefault="009D48E8" w:rsidP="009D48E8">
      <w:r w:rsidRPr="009D48E8">
        <w:t xml:space="preserve">from selenium import </w:t>
      </w:r>
      <w:proofErr w:type="spellStart"/>
      <w:r w:rsidRPr="009D48E8">
        <w:t>webdriver</w:t>
      </w:r>
      <w:proofErr w:type="spellEnd"/>
      <w:r w:rsidRPr="009D48E8">
        <w:br/>
      </w:r>
      <w:r w:rsidRPr="009D48E8">
        <w:br/>
        <w:t xml:space="preserve">driver = </w:t>
      </w:r>
      <w:proofErr w:type="spellStart"/>
      <w:proofErr w:type="gramStart"/>
      <w:r w:rsidRPr="009D48E8">
        <w:t>webdriver.Chrome</w:t>
      </w:r>
      <w:proofErr w:type="spellEnd"/>
      <w:proofErr w:type="gramEnd"/>
      <w:r w:rsidRPr="009D48E8">
        <w:t>()</w:t>
      </w:r>
    </w:p>
    <w:p w14:paraId="531008DA" w14:textId="77777777" w:rsidR="009D48E8" w:rsidRPr="009D48E8" w:rsidRDefault="009D48E8" w:rsidP="009D48E8">
      <w:r w:rsidRPr="009D48E8">
        <w:pict w14:anchorId="3307E596">
          <v:rect id="_x0000_i2428" style="width:0;height:1.5pt" o:hralign="center" o:hrstd="t" o:hr="t" fillcolor="#a0a0a0" stroked="f"/>
        </w:pict>
      </w:r>
    </w:p>
    <w:p w14:paraId="29307787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Q144. How does Selenium integrate with PyTest?</w:t>
      </w:r>
    </w:p>
    <w:p w14:paraId="436631D6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lastRenderedPageBreak/>
        <w:t>One-Line Answer</w:t>
      </w:r>
    </w:p>
    <w:p w14:paraId="4292B6A2" w14:textId="77777777" w:rsidR="009D48E8" w:rsidRPr="009D48E8" w:rsidRDefault="009D48E8" w:rsidP="009D48E8">
      <w:r w:rsidRPr="009D48E8">
        <w:t>PyTest manages execution while Selenium performs browser automation.</w:t>
      </w:r>
    </w:p>
    <w:p w14:paraId="1175412B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Integration Flow</w:t>
      </w:r>
    </w:p>
    <w:p w14:paraId="5A51B9B4" w14:textId="77777777" w:rsidR="009D48E8" w:rsidRPr="009D48E8" w:rsidRDefault="009D48E8" w:rsidP="009D48E8">
      <w:r w:rsidRPr="009D48E8">
        <w:t>PyTest</w:t>
      </w:r>
      <w:r w:rsidRPr="009D48E8">
        <w:br/>
        <w:t>↓</w:t>
      </w:r>
      <w:r w:rsidRPr="009D48E8">
        <w:br/>
        <w:t>Fixture creates driver</w:t>
      </w:r>
      <w:r w:rsidRPr="009D48E8">
        <w:br/>
        <w:t>↓</w:t>
      </w:r>
      <w:r w:rsidRPr="009D48E8">
        <w:br/>
        <w:t>Selenium launches browser</w:t>
      </w:r>
      <w:r w:rsidRPr="009D48E8">
        <w:br/>
        <w:t>↓</w:t>
      </w:r>
      <w:r w:rsidRPr="009D48E8">
        <w:br/>
        <w:t>Test executes UI actions</w:t>
      </w:r>
      <w:r w:rsidRPr="009D48E8">
        <w:br/>
        <w:t>↓</w:t>
      </w:r>
      <w:r w:rsidRPr="009D48E8">
        <w:br/>
        <w:t>Assertions validate results</w:t>
      </w:r>
      <w:r w:rsidRPr="009D48E8">
        <w:br/>
        <w:t>↓</w:t>
      </w:r>
      <w:r w:rsidRPr="009D48E8">
        <w:br/>
        <w:t>PyTest generates report</w:t>
      </w:r>
    </w:p>
    <w:p w14:paraId="0C4E193E" w14:textId="77777777" w:rsidR="009D48E8" w:rsidRPr="009D48E8" w:rsidRDefault="009D48E8" w:rsidP="009D48E8">
      <w:r w:rsidRPr="009D48E8">
        <w:pict w14:anchorId="50FF6D5A">
          <v:rect id="_x0000_i2429" style="width:0;height:1.5pt" o:hralign="center" o:hrstd="t" o:hr="t" fillcolor="#a0a0a0" stroked="f"/>
        </w:pict>
      </w:r>
    </w:p>
    <w:p w14:paraId="2B2B13C0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Q145. What is a driver fixture in Selenium framework?</w:t>
      </w:r>
    </w:p>
    <w:p w14:paraId="2EA17761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036D9AC9" w14:textId="77777777" w:rsidR="009D48E8" w:rsidRPr="009D48E8" w:rsidRDefault="009D48E8" w:rsidP="009D48E8">
      <w:r w:rsidRPr="009D48E8">
        <w:t>A reusable fixture that initializes and closes browser sessions.</w:t>
      </w:r>
    </w:p>
    <w:p w14:paraId="1ED7BCA1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Example</w:t>
      </w:r>
    </w:p>
    <w:p w14:paraId="556C3B63" w14:textId="77777777" w:rsidR="009D48E8" w:rsidRPr="009D48E8" w:rsidRDefault="009D48E8" w:rsidP="009D48E8">
      <w:r w:rsidRPr="009D48E8">
        <w:t>@</w:t>
      </w:r>
      <w:proofErr w:type="gramStart"/>
      <w:r w:rsidRPr="009D48E8">
        <w:t>pytest.fixture</w:t>
      </w:r>
      <w:proofErr w:type="gramEnd"/>
      <w:r w:rsidRPr="009D48E8">
        <w:br/>
        <w:t xml:space="preserve">def </w:t>
      </w:r>
      <w:proofErr w:type="gramStart"/>
      <w:r w:rsidRPr="009D48E8">
        <w:t>driver(</w:t>
      </w:r>
      <w:proofErr w:type="gramEnd"/>
      <w:r w:rsidRPr="009D48E8">
        <w:t>):</w:t>
      </w:r>
      <w:r w:rsidRPr="009D48E8">
        <w:br/>
      </w:r>
      <w:r w:rsidRPr="009D48E8">
        <w:br/>
        <w:t xml:space="preserve">    driver = </w:t>
      </w:r>
      <w:proofErr w:type="spellStart"/>
      <w:proofErr w:type="gramStart"/>
      <w:r w:rsidRPr="009D48E8">
        <w:t>webdriver.Chrome</w:t>
      </w:r>
      <w:proofErr w:type="spellEnd"/>
      <w:proofErr w:type="gramEnd"/>
      <w:r w:rsidRPr="009D48E8">
        <w:t>()</w:t>
      </w:r>
      <w:r w:rsidRPr="009D48E8">
        <w:br/>
      </w:r>
      <w:r w:rsidRPr="009D48E8">
        <w:br/>
        <w:t xml:space="preserve">    yield driver</w:t>
      </w:r>
      <w:r w:rsidRPr="009D48E8">
        <w:br/>
      </w:r>
      <w:r w:rsidRPr="009D48E8">
        <w:br/>
        <w:t xml:space="preserve">    </w:t>
      </w:r>
      <w:proofErr w:type="spellStart"/>
      <w:proofErr w:type="gramStart"/>
      <w:r w:rsidRPr="009D48E8">
        <w:t>driver.quit</w:t>
      </w:r>
      <w:proofErr w:type="spellEnd"/>
      <w:proofErr w:type="gramEnd"/>
      <w:r w:rsidRPr="009D48E8">
        <w:t>()</w:t>
      </w:r>
    </w:p>
    <w:p w14:paraId="342F2912" w14:textId="77777777" w:rsidR="009D48E8" w:rsidRPr="009D48E8" w:rsidRDefault="009D48E8" w:rsidP="009D48E8">
      <w:r w:rsidRPr="009D48E8">
        <w:pict w14:anchorId="721308EF">
          <v:rect id="_x0000_i2430" style="width:0;height:1.5pt" o:hralign="center" o:hrstd="t" o:hr="t" fillcolor="#a0a0a0" stroked="f"/>
        </w:pict>
      </w:r>
    </w:p>
    <w:p w14:paraId="104764CB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Q146. Why is Page Object Model (POM) important?</w:t>
      </w:r>
    </w:p>
    <w:p w14:paraId="1DF27DA4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7ACAB166" w14:textId="77777777" w:rsidR="009D48E8" w:rsidRPr="009D48E8" w:rsidRDefault="009D48E8" w:rsidP="009D48E8">
      <w:r w:rsidRPr="009D48E8">
        <w:t>POM separates UI locators from test logic.</w:t>
      </w:r>
    </w:p>
    <w:p w14:paraId="4D04986E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Benefits</w:t>
      </w:r>
    </w:p>
    <w:p w14:paraId="44588FE6" w14:textId="77777777" w:rsidR="009D48E8" w:rsidRPr="009D48E8" w:rsidRDefault="009D48E8" w:rsidP="009D48E8">
      <w:pPr>
        <w:numPr>
          <w:ilvl w:val="0"/>
          <w:numId w:val="67"/>
        </w:numPr>
      </w:pPr>
      <w:r w:rsidRPr="009D48E8">
        <w:t xml:space="preserve">Better maintainability </w:t>
      </w:r>
    </w:p>
    <w:p w14:paraId="14953F87" w14:textId="77777777" w:rsidR="009D48E8" w:rsidRPr="009D48E8" w:rsidRDefault="009D48E8" w:rsidP="009D48E8">
      <w:pPr>
        <w:numPr>
          <w:ilvl w:val="0"/>
          <w:numId w:val="67"/>
        </w:numPr>
      </w:pPr>
      <w:r w:rsidRPr="009D48E8">
        <w:lastRenderedPageBreak/>
        <w:t xml:space="preserve">Reusability </w:t>
      </w:r>
    </w:p>
    <w:p w14:paraId="3CB2D0C5" w14:textId="77777777" w:rsidR="009D48E8" w:rsidRPr="009D48E8" w:rsidRDefault="009D48E8" w:rsidP="009D48E8">
      <w:pPr>
        <w:numPr>
          <w:ilvl w:val="0"/>
          <w:numId w:val="67"/>
        </w:numPr>
      </w:pPr>
      <w:r w:rsidRPr="009D48E8">
        <w:t xml:space="preserve">Cleaner framework </w:t>
      </w:r>
    </w:p>
    <w:p w14:paraId="32FFEE48" w14:textId="77777777" w:rsidR="009D48E8" w:rsidRPr="009D48E8" w:rsidRDefault="009D48E8" w:rsidP="009D48E8">
      <w:pPr>
        <w:numPr>
          <w:ilvl w:val="0"/>
          <w:numId w:val="67"/>
        </w:numPr>
      </w:pPr>
      <w:r w:rsidRPr="009D48E8">
        <w:t xml:space="preserve">Easier debugging </w:t>
      </w:r>
    </w:p>
    <w:p w14:paraId="1F651C65" w14:textId="77777777" w:rsidR="009D48E8" w:rsidRPr="009D48E8" w:rsidRDefault="009D48E8" w:rsidP="009D48E8">
      <w:r w:rsidRPr="009D48E8">
        <w:pict w14:anchorId="5F4AA099">
          <v:rect id="_x0000_i2431" style="width:0;height:1.5pt" o:hralign="center" o:hrstd="t" o:hr="t" fillcolor="#a0a0a0" stroked="f"/>
        </w:pict>
      </w:r>
    </w:p>
    <w:p w14:paraId="04FF192D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Q147. What is a Page Object class?</w:t>
      </w:r>
    </w:p>
    <w:p w14:paraId="49757597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3A2CFC12" w14:textId="77777777" w:rsidR="009D48E8" w:rsidRPr="009D48E8" w:rsidRDefault="009D48E8" w:rsidP="009D48E8">
      <w:r w:rsidRPr="009D48E8">
        <w:t>A class representing one application page and its elements/actions.</w:t>
      </w:r>
    </w:p>
    <w:p w14:paraId="6ACF0CB0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Example</w:t>
      </w:r>
    </w:p>
    <w:p w14:paraId="2426A716" w14:textId="77777777" w:rsidR="009D48E8" w:rsidRPr="009D48E8" w:rsidRDefault="009D48E8" w:rsidP="009D48E8">
      <w:r w:rsidRPr="009D48E8">
        <w:t xml:space="preserve">class </w:t>
      </w:r>
      <w:proofErr w:type="spellStart"/>
      <w:r w:rsidRPr="009D48E8">
        <w:t>LoginPage</w:t>
      </w:r>
      <w:proofErr w:type="spellEnd"/>
      <w:r w:rsidRPr="009D48E8">
        <w:t>:</w:t>
      </w:r>
      <w:r w:rsidRPr="009D48E8">
        <w:br/>
      </w:r>
      <w:r w:rsidRPr="009D48E8">
        <w:br/>
        <w:t xml:space="preserve">    def </w:t>
      </w:r>
      <w:proofErr w:type="spellStart"/>
      <w:r w:rsidRPr="009D48E8">
        <w:t>enter_username</w:t>
      </w:r>
      <w:proofErr w:type="spellEnd"/>
      <w:r w:rsidRPr="009D48E8">
        <w:t>(self):</w:t>
      </w:r>
      <w:r w:rsidRPr="009D48E8">
        <w:br/>
        <w:t xml:space="preserve">        pass</w:t>
      </w:r>
    </w:p>
    <w:p w14:paraId="79E4C73D" w14:textId="77777777" w:rsidR="009D48E8" w:rsidRPr="009D48E8" w:rsidRDefault="009D48E8" w:rsidP="009D48E8">
      <w:r w:rsidRPr="009D48E8">
        <w:pict w14:anchorId="4CFFFD73">
          <v:rect id="_x0000_i2432" style="width:0;height:1.5pt" o:hralign="center" o:hrstd="t" o:hr="t" fillcolor="#a0a0a0" stroked="f"/>
        </w:pict>
      </w:r>
    </w:p>
    <w:p w14:paraId="58BC5D9A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Q148. What belongs inside Page Object classes?</w:t>
      </w:r>
    </w:p>
    <w:p w14:paraId="4D5FD342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Typically Included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924"/>
      </w:tblGrid>
      <w:tr w:rsidR="009D48E8" w:rsidRPr="009D48E8" w14:paraId="18CAE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85D8C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69A425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Example</w:t>
            </w:r>
          </w:p>
        </w:tc>
      </w:tr>
      <w:tr w:rsidR="009D48E8" w:rsidRPr="009D48E8" w14:paraId="5735B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F7E3" w14:textId="77777777" w:rsidR="009D48E8" w:rsidRPr="009D48E8" w:rsidRDefault="009D48E8" w:rsidP="009D48E8">
            <w:r w:rsidRPr="009D48E8">
              <w:t>Locators</w:t>
            </w:r>
          </w:p>
        </w:tc>
        <w:tc>
          <w:tcPr>
            <w:tcW w:w="0" w:type="auto"/>
            <w:vAlign w:val="center"/>
            <w:hideMark/>
          </w:tcPr>
          <w:p w14:paraId="74E3836C" w14:textId="77777777" w:rsidR="009D48E8" w:rsidRPr="009D48E8" w:rsidRDefault="009D48E8" w:rsidP="009D48E8">
            <w:r w:rsidRPr="009D48E8">
              <w:t>username textbox</w:t>
            </w:r>
          </w:p>
        </w:tc>
      </w:tr>
      <w:tr w:rsidR="009D48E8" w:rsidRPr="009D48E8" w14:paraId="0EAA0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B931" w14:textId="77777777" w:rsidR="009D48E8" w:rsidRPr="009D48E8" w:rsidRDefault="009D48E8" w:rsidP="009D48E8">
            <w:r w:rsidRPr="009D48E8">
              <w:t>Actions</w:t>
            </w:r>
          </w:p>
        </w:tc>
        <w:tc>
          <w:tcPr>
            <w:tcW w:w="0" w:type="auto"/>
            <w:vAlign w:val="center"/>
            <w:hideMark/>
          </w:tcPr>
          <w:p w14:paraId="2EA86EA9" w14:textId="77777777" w:rsidR="009D48E8" w:rsidRPr="009D48E8" w:rsidRDefault="009D48E8" w:rsidP="009D48E8">
            <w:r w:rsidRPr="009D48E8">
              <w:t>click login</w:t>
            </w:r>
          </w:p>
        </w:tc>
      </w:tr>
      <w:tr w:rsidR="009D48E8" w:rsidRPr="009D48E8" w14:paraId="44D61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79F1" w14:textId="77777777" w:rsidR="009D48E8" w:rsidRPr="009D48E8" w:rsidRDefault="009D48E8" w:rsidP="009D48E8">
            <w:r w:rsidRPr="009D48E8">
              <w:t>Page methods</w:t>
            </w:r>
          </w:p>
        </w:tc>
        <w:tc>
          <w:tcPr>
            <w:tcW w:w="0" w:type="auto"/>
            <w:vAlign w:val="center"/>
            <w:hideMark/>
          </w:tcPr>
          <w:p w14:paraId="79B8E27F" w14:textId="77777777" w:rsidR="009D48E8" w:rsidRPr="009D48E8" w:rsidRDefault="009D48E8" w:rsidP="009D48E8">
            <w:r w:rsidRPr="009D48E8">
              <w:t>enter password</w:t>
            </w:r>
          </w:p>
        </w:tc>
      </w:tr>
      <w:tr w:rsidR="009D48E8" w:rsidRPr="009D48E8" w14:paraId="7787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61F8" w14:textId="77777777" w:rsidR="009D48E8" w:rsidRPr="009D48E8" w:rsidRDefault="009D48E8" w:rsidP="009D48E8">
            <w:r w:rsidRPr="009D48E8">
              <w:t>Wait methods</w:t>
            </w:r>
          </w:p>
        </w:tc>
        <w:tc>
          <w:tcPr>
            <w:tcW w:w="0" w:type="auto"/>
            <w:vAlign w:val="center"/>
            <w:hideMark/>
          </w:tcPr>
          <w:p w14:paraId="02905E89" w14:textId="77777777" w:rsidR="009D48E8" w:rsidRPr="009D48E8" w:rsidRDefault="009D48E8" w:rsidP="009D48E8">
            <w:r w:rsidRPr="009D48E8">
              <w:t>wait for element</w:t>
            </w:r>
          </w:p>
        </w:tc>
      </w:tr>
    </w:tbl>
    <w:p w14:paraId="1CFE5E58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Not Included</w:t>
      </w:r>
    </w:p>
    <w:p w14:paraId="65760F70" w14:textId="77777777" w:rsidR="009D48E8" w:rsidRPr="009D48E8" w:rsidRDefault="009D48E8" w:rsidP="009D48E8">
      <w:r w:rsidRPr="009D48E8">
        <w:t>Assertions usually avoided.</w:t>
      </w:r>
    </w:p>
    <w:p w14:paraId="7D3B21BD" w14:textId="77777777" w:rsidR="009D48E8" w:rsidRPr="009D48E8" w:rsidRDefault="009D48E8" w:rsidP="009D48E8">
      <w:r w:rsidRPr="009D48E8">
        <w:pict w14:anchorId="13AB05E3">
          <v:rect id="_x0000_i2433" style="width:0;height:1.5pt" o:hralign="center" o:hrstd="t" o:hr="t" fillcolor="#a0a0a0" stroked="f"/>
        </w:pict>
      </w:r>
    </w:p>
    <w:p w14:paraId="608A38A2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Q149. What is the purpose of locators?</w:t>
      </w:r>
    </w:p>
    <w:p w14:paraId="31AB8B20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1D051029" w14:textId="77777777" w:rsidR="009D48E8" w:rsidRPr="009D48E8" w:rsidRDefault="009D48E8" w:rsidP="009D48E8">
      <w:r w:rsidRPr="009D48E8">
        <w:t>Locators identify web elements on the page.</w:t>
      </w:r>
    </w:p>
    <w:p w14:paraId="6649BDF3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Examples</w:t>
      </w:r>
    </w:p>
    <w:p w14:paraId="3608F0F0" w14:textId="77777777" w:rsidR="009D48E8" w:rsidRPr="009D48E8" w:rsidRDefault="009D48E8" w:rsidP="009D48E8">
      <w:r w:rsidRPr="009D48E8">
        <w:lastRenderedPageBreak/>
        <w:t>id</w:t>
      </w:r>
      <w:r w:rsidRPr="009D48E8">
        <w:br/>
      </w:r>
      <w:proofErr w:type="spellStart"/>
      <w:r w:rsidRPr="009D48E8">
        <w:t>xpath</w:t>
      </w:r>
      <w:proofErr w:type="spellEnd"/>
      <w:r w:rsidRPr="009D48E8">
        <w:br/>
      </w:r>
      <w:proofErr w:type="spellStart"/>
      <w:r w:rsidRPr="009D48E8">
        <w:t>css</w:t>
      </w:r>
      <w:proofErr w:type="spellEnd"/>
      <w:r w:rsidRPr="009D48E8">
        <w:t xml:space="preserve"> selector</w:t>
      </w:r>
      <w:r w:rsidRPr="009D48E8">
        <w:br/>
        <w:t>name</w:t>
      </w:r>
      <w:r w:rsidRPr="009D48E8">
        <w:br/>
        <w:t>class</w:t>
      </w:r>
    </w:p>
    <w:p w14:paraId="101002FA" w14:textId="77777777" w:rsidR="009D48E8" w:rsidRPr="009D48E8" w:rsidRDefault="009D48E8" w:rsidP="009D48E8">
      <w:r w:rsidRPr="009D48E8">
        <w:pict w14:anchorId="230D9887">
          <v:rect id="_x0000_i2434" style="width:0;height:1.5pt" o:hralign="center" o:hrstd="t" o:hr="t" fillcolor="#a0a0a0" stroked="f"/>
        </w:pict>
      </w:r>
    </w:p>
    <w:p w14:paraId="514EF7DA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Q150. What is the difference between Page and Test classes?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197"/>
      </w:tblGrid>
      <w:tr w:rsidR="009D48E8" w:rsidRPr="009D48E8" w14:paraId="2684D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74787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Page Class</w:t>
            </w:r>
          </w:p>
        </w:tc>
        <w:tc>
          <w:tcPr>
            <w:tcW w:w="0" w:type="auto"/>
            <w:vAlign w:val="center"/>
            <w:hideMark/>
          </w:tcPr>
          <w:p w14:paraId="29CFDE03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Test Class</w:t>
            </w:r>
          </w:p>
        </w:tc>
      </w:tr>
      <w:tr w:rsidR="009D48E8" w:rsidRPr="009D48E8" w14:paraId="5DA8F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D80D" w14:textId="77777777" w:rsidR="009D48E8" w:rsidRPr="009D48E8" w:rsidRDefault="009D48E8" w:rsidP="009D48E8">
            <w:r w:rsidRPr="009D48E8">
              <w:t>Contains UI methods</w:t>
            </w:r>
          </w:p>
        </w:tc>
        <w:tc>
          <w:tcPr>
            <w:tcW w:w="0" w:type="auto"/>
            <w:vAlign w:val="center"/>
            <w:hideMark/>
          </w:tcPr>
          <w:p w14:paraId="5AF755F2" w14:textId="77777777" w:rsidR="009D48E8" w:rsidRPr="009D48E8" w:rsidRDefault="009D48E8" w:rsidP="009D48E8">
            <w:r w:rsidRPr="009D48E8">
              <w:t>Contains validations</w:t>
            </w:r>
          </w:p>
        </w:tc>
      </w:tr>
      <w:tr w:rsidR="009D48E8" w:rsidRPr="009D48E8" w14:paraId="3C8C6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A892" w14:textId="77777777" w:rsidR="009D48E8" w:rsidRPr="009D48E8" w:rsidRDefault="009D48E8" w:rsidP="009D48E8">
            <w:r w:rsidRPr="009D48E8">
              <w:t>Handles elements</w:t>
            </w:r>
          </w:p>
        </w:tc>
        <w:tc>
          <w:tcPr>
            <w:tcW w:w="0" w:type="auto"/>
            <w:vAlign w:val="center"/>
            <w:hideMark/>
          </w:tcPr>
          <w:p w14:paraId="0A6AC175" w14:textId="77777777" w:rsidR="009D48E8" w:rsidRPr="009D48E8" w:rsidRDefault="009D48E8" w:rsidP="009D48E8">
            <w:r w:rsidRPr="009D48E8">
              <w:t>Handles assertions</w:t>
            </w:r>
          </w:p>
        </w:tc>
      </w:tr>
      <w:tr w:rsidR="009D48E8" w:rsidRPr="009D48E8" w14:paraId="7C95F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D09C" w14:textId="77777777" w:rsidR="009D48E8" w:rsidRPr="009D48E8" w:rsidRDefault="009D48E8" w:rsidP="009D48E8">
            <w:r w:rsidRPr="009D48E8">
              <w:t>Reusable</w:t>
            </w:r>
          </w:p>
        </w:tc>
        <w:tc>
          <w:tcPr>
            <w:tcW w:w="0" w:type="auto"/>
            <w:vAlign w:val="center"/>
            <w:hideMark/>
          </w:tcPr>
          <w:p w14:paraId="5F4BDE24" w14:textId="77777777" w:rsidR="009D48E8" w:rsidRPr="009D48E8" w:rsidRDefault="009D48E8" w:rsidP="009D48E8">
            <w:r w:rsidRPr="009D48E8">
              <w:t>Business scenarios</w:t>
            </w:r>
          </w:p>
        </w:tc>
      </w:tr>
    </w:tbl>
    <w:p w14:paraId="1FA983F5" w14:textId="77777777" w:rsidR="009D48E8" w:rsidRPr="009D48E8" w:rsidRDefault="009D48E8" w:rsidP="009D48E8">
      <w:r w:rsidRPr="009D48E8">
        <w:pict w14:anchorId="5BA13C52">
          <v:rect id="_x0000_i2435" style="width:0;height:1.5pt" o:hralign="center" o:hrstd="t" o:hr="t" fillcolor="#a0a0a0" stroked="f"/>
        </w:pict>
      </w:r>
    </w:p>
    <w:p w14:paraId="4538072D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Q151. What is a Steps layer in enterprise frameworks?</w:t>
      </w:r>
    </w:p>
    <w:p w14:paraId="11781388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4691F523" w14:textId="77777777" w:rsidR="009D48E8" w:rsidRPr="009D48E8" w:rsidRDefault="009D48E8" w:rsidP="009D48E8">
      <w:r w:rsidRPr="009D48E8">
        <w:t>A reusable business-action layer between tests and pages.</w:t>
      </w:r>
    </w:p>
    <w:p w14:paraId="68762A69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Architecture</w:t>
      </w:r>
    </w:p>
    <w:p w14:paraId="1845F12A" w14:textId="77777777" w:rsidR="009D48E8" w:rsidRPr="009D48E8" w:rsidRDefault="009D48E8" w:rsidP="009D48E8">
      <w:r w:rsidRPr="009D48E8">
        <w:t>Test</w:t>
      </w:r>
      <w:r w:rsidRPr="009D48E8">
        <w:br/>
        <w:t>↓</w:t>
      </w:r>
      <w:r w:rsidRPr="009D48E8">
        <w:br/>
        <w:t>Steps</w:t>
      </w:r>
      <w:r w:rsidRPr="009D48E8">
        <w:br/>
        <w:t>↓</w:t>
      </w:r>
      <w:r w:rsidRPr="009D48E8">
        <w:br/>
        <w:t>Pages</w:t>
      </w:r>
      <w:r w:rsidRPr="009D48E8">
        <w:br/>
        <w:t>↓</w:t>
      </w:r>
      <w:r w:rsidRPr="009D48E8">
        <w:br/>
        <w:t>Selenium</w:t>
      </w:r>
    </w:p>
    <w:p w14:paraId="4E4184C4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Real-Time Usage</w:t>
      </w:r>
    </w:p>
    <w:p w14:paraId="428F28FF" w14:textId="77777777" w:rsidR="009D48E8" w:rsidRPr="009D48E8" w:rsidRDefault="009D48E8" w:rsidP="009D48E8">
      <w:r w:rsidRPr="009D48E8">
        <w:t>Common in large enterprise frameworks.</w:t>
      </w:r>
    </w:p>
    <w:p w14:paraId="092497A8" w14:textId="77777777" w:rsidR="009D48E8" w:rsidRPr="009D48E8" w:rsidRDefault="009D48E8" w:rsidP="009D48E8">
      <w:r w:rsidRPr="009D48E8">
        <w:pict w14:anchorId="5394085B">
          <v:rect id="_x0000_i2436" style="width:0;height:1.5pt" o:hralign="center" o:hrstd="t" o:hr="t" fillcolor="#a0a0a0" stroked="f"/>
        </w:pict>
      </w:r>
    </w:p>
    <w:p w14:paraId="5BDAB36A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Q152. Why are Steps classes useful?</w:t>
      </w:r>
    </w:p>
    <w:p w14:paraId="7021C9DD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5B4A13C0" w14:textId="77777777" w:rsidR="009D48E8" w:rsidRPr="009D48E8" w:rsidRDefault="009D48E8" w:rsidP="009D48E8">
      <w:r w:rsidRPr="009D48E8">
        <w:t>They centralize reusable business workflows.</w:t>
      </w:r>
    </w:p>
    <w:p w14:paraId="43E49F51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Example</w:t>
      </w:r>
    </w:p>
    <w:p w14:paraId="34C0B5DA" w14:textId="77777777" w:rsidR="009D48E8" w:rsidRPr="009D48E8" w:rsidRDefault="009D48E8" w:rsidP="009D48E8">
      <w:r w:rsidRPr="009D48E8">
        <w:lastRenderedPageBreak/>
        <w:t>login()</w:t>
      </w:r>
      <w:r w:rsidRPr="009D48E8">
        <w:br/>
        <w:t>logout()</w:t>
      </w:r>
      <w:r w:rsidRPr="009D48E8">
        <w:br/>
      </w:r>
      <w:proofErr w:type="spellStart"/>
      <w:r w:rsidRPr="009D48E8">
        <w:t>search_product</w:t>
      </w:r>
      <w:proofErr w:type="spellEnd"/>
      <w:r w:rsidRPr="009D48E8">
        <w:t>()</w:t>
      </w:r>
      <w:r w:rsidRPr="009D48E8">
        <w:br/>
      </w:r>
      <w:proofErr w:type="gramStart"/>
      <w:r w:rsidRPr="009D48E8">
        <w:t>checkout(</w:t>
      </w:r>
      <w:proofErr w:type="gramEnd"/>
      <w:r w:rsidRPr="009D48E8">
        <w:t>)</w:t>
      </w:r>
    </w:p>
    <w:p w14:paraId="600D345A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Benefit</w:t>
      </w:r>
    </w:p>
    <w:p w14:paraId="759E3776" w14:textId="77777777" w:rsidR="009D48E8" w:rsidRPr="009D48E8" w:rsidRDefault="009D48E8" w:rsidP="009D48E8">
      <w:r w:rsidRPr="009D48E8">
        <w:t>Avoid duplicate flows.</w:t>
      </w:r>
    </w:p>
    <w:p w14:paraId="51C290BE" w14:textId="77777777" w:rsidR="009D48E8" w:rsidRPr="009D48E8" w:rsidRDefault="009D48E8" w:rsidP="009D48E8">
      <w:r w:rsidRPr="009D48E8">
        <w:pict w14:anchorId="71115A7B">
          <v:rect id="_x0000_i2437" style="width:0;height:1.5pt" o:hralign="center" o:hrstd="t" o:hr="t" fillcolor="#a0a0a0" stroked="f"/>
        </w:pict>
      </w:r>
    </w:p>
    <w:p w14:paraId="3037B200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Q153. What is enterprise framework layering?</w:t>
      </w:r>
    </w:p>
    <w:p w14:paraId="63B46FD5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1C33234F" w14:textId="77777777" w:rsidR="009D48E8" w:rsidRPr="009D48E8" w:rsidRDefault="009D48E8" w:rsidP="009D48E8">
      <w:r w:rsidRPr="009D48E8">
        <w:t>Separating automation into reusable logical layers.</w:t>
      </w:r>
    </w:p>
    <w:p w14:paraId="70DE5ADF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Typical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187"/>
      </w:tblGrid>
      <w:tr w:rsidR="009D48E8" w:rsidRPr="009D48E8" w14:paraId="6CC8F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120AA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C5ED2C7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Purpose</w:t>
            </w:r>
          </w:p>
        </w:tc>
      </w:tr>
      <w:tr w:rsidR="009D48E8" w:rsidRPr="009D48E8" w14:paraId="6E4E2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98E4" w14:textId="77777777" w:rsidR="009D48E8" w:rsidRPr="009D48E8" w:rsidRDefault="009D48E8" w:rsidP="009D48E8">
            <w:r w:rsidRPr="009D48E8">
              <w:t>tests</w:t>
            </w:r>
          </w:p>
        </w:tc>
        <w:tc>
          <w:tcPr>
            <w:tcW w:w="0" w:type="auto"/>
            <w:vAlign w:val="center"/>
            <w:hideMark/>
          </w:tcPr>
          <w:p w14:paraId="50E14CDA" w14:textId="77777777" w:rsidR="009D48E8" w:rsidRPr="009D48E8" w:rsidRDefault="009D48E8" w:rsidP="009D48E8">
            <w:r w:rsidRPr="009D48E8">
              <w:t>Test scenarios</w:t>
            </w:r>
          </w:p>
        </w:tc>
      </w:tr>
      <w:tr w:rsidR="009D48E8" w:rsidRPr="009D48E8" w14:paraId="5587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A664" w14:textId="77777777" w:rsidR="009D48E8" w:rsidRPr="009D48E8" w:rsidRDefault="009D48E8" w:rsidP="009D48E8">
            <w:r w:rsidRPr="009D48E8">
              <w:t>steps</w:t>
            </w:r>
          </w:p>
        </w:tc>
        <w:tc>
          <w:tcPr>
            <w:tcW w:w="0" w:type="auto"/>
            <w:vAlign w:val="center"/>
            <w:hideMark/>
          </w:tcPr>
          <w:p w14:paraId="1D9418C8" w14:textId="77777777" w:rsidR="009D48E8" w:rsidRPr="009D48E8" w:rsidRDefault="009D48E8" w:rsidP="009D48E8">
            <w:r w:rsidRPr="009D48E8">
              <w:t>Business workflows</w:t>
            </w:r>
          </w:p>
        </w:tc>
      </w:tr>
      <w:tr w:rsidR="009D48E8" w:rsidRPr="009D48E8" w14:paraId="14334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D241" w14:textId="77777777" w:rsidR="009D48E8" w:rsidRPr="009D48E8" w:rsidRDefault="009D48E8" w:rsidP="009D48E8">
            <w:r w:rsidRPr="009D48E8">
              <w:t>pages</w:t>
            </w:r>
          </w:p>
        </w:tc>
        <w:tc>
          <w:tcPr>
            <w:tcW w:w="0" w:type="auto"/>
            <w:vAlign w:val="center"/>
            <w:hideMark/>
          </w:tcPr>
          <w:p w14:paraId="0474E9A0" w14:textId="77777777" w:rsidR="009D48E8" w:rsidRPr="009D48E8" w:rsidRDefault="009D48E8" w:rsidP="009D48E8">
            <w:r w:rsidRPr="009D48E8">
              <w:t>UI actions</w:t>
            </w:r>
          </w:p>
        </w:tc>
      </w:tr>
      <w:tr w:rsidR="009D48E8" w:rsidRPr="009D48E8" w14:paraId="6571B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4B0A" w14:textId="77777777" w:rsidR="009D48E8" w:rsidRPr="009D48E8" w:rsidRDefault="009D48E8" w:rsidP="009D48E8">
            <w:r w:rsidRPr="009D48E8">
              <w:t>utils</w:t>
            </w:r>
          </w:p>
        </w:tc>
        <w:tc>
          <w:tcPr>
            <w:tcW w:w="0" w:type="auto"/>
            <w:vAlign w:val="center"/>
            <w:hideMark/>
          </w:tcPr>
          <w:p w14:paraId="66B268F7" w14:textId="77777777" w:rsidR="009D48E8" w:rsidRPr="009D48E8" w:rsidRDefault="009D48E8" w:rsidP="009D48E8">
            <w:r w:rsidRPr="009D48E8">
              <w:t>Common helpers</w:t>
            </w:r>
          </w:p>
        </w:tc>
      </w:tr>
      <w:tr w:rsidR="009D48E8" w:rsidRPr="009D48E8" w14:paraId="0CC6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5A32" w14:textId="77777777" w:rsidR="009D48E8" w:rsidRPr="009D48E8" w:rsidRDefault="009D48E8" w:rsidP="009D48E8">
            <w:r w:rsidRPr="009D48E8">
              <w:t>resources</w:t>
            </w:r>
          </w:p>
        </w:tc>
        <w:tc>
          <w:tcPr>
            <w:tcW w:w="0" w:type="auto"/>
            <w:vAlign w:val="center"/>
            <w:hideMark/>
          </w:tcPr>
          <w:p w14:paraId="0B851D6A" w14:textId="77777777" w:rsidR="009D48E8" w:rsidRPr="009D48E8" w:rsidRDefault="009D48E8" w:rsidP="009D48E8">
            <w:r w:rsidRPr="009D48E8">
              <w:t>Test data</w:t>
            </w:r>
          </w:p>
        </w:tc>
      </w:tr>
      <w:tr w:rsidR="009D48E8" w:rsidRPr="009D48E8" w14:paraId="1C51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4658" w14:textId="77777777" w:rsidR="009D48E8" w:rsidRPr="009D48E8" w:rsidRDefault="009D48E8" w:rsidP="009D48E8">
            <w:r w:rsidRPr="009D48E8">
              <w:t>config</w:t>
            </w:r>
          </w:p>
        </w:tc>
        <w:tc>
          <w:tcPr>
            <w:tcW w:w="0" w:type="auto"/>
            <w:vAlign w:val="center"/>
            <w:hideMark/>
          </w:tcPr>
          <w:p w14:paraId="209F5A23" w14:textId="77777777" w:rsidR="009D48E8" w:rsidRPr="009D48E8" w:rsidRDefault="009D48E8" w:rsidP="009D48E8">
            <w:r w:rsidRPr="009D48E8">
              <w:t>Environment configs</w:t>
            </w:r>
          </w:p>
        </w:tc>
      </w:tr>
    </w:tbl>
    <w:p w14:paraId="0802A4B4" w14:textId="77777777" w:rsidR="009D48E8" w:rsidRPr="009D48E8" w:rsidRDefault="009D48E8" w:rsidP="009D48E8">
      <w:r w:rsidRPr="009D48E8">
        <w:pict w14:anchorId="41C90F34">
          <v:rect id="_x0000_i2438" style="width:0;height:1.5pt" o:hralign="center" o:hrstd="t" o:hr="t" fillcolor="#a0a0a0" stroked="f"/>
        </w:pict>
      </w:r>
    </w:p>
    <w:p w14:paraId="68753A58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Q154. What is conftest.py role in Selenium framework?</w:t>
      </w:r>
    </w:p>
    <w:p w14:paraId="744C4192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2C7C64B1" w14:textId="77777777" w:rsidR="009D48E8" w:rsidRPr="009D48E8" w:rsidRDefault="009D48E8" w:rsidP="009D48E8">
      <w:r w:rsidRPr="009D48E8">
        <w:t>Centralized fixture and execution management.</w:t>
      </w:r>
    </w:p>
    <w:p w14:paraId="3B2FAE72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Common Usage</w:t>
      </w:r>
    </w:p>
    <w:p w14:paraId="2F442494" w14:textId="77777777" w:rsidR="009D48E8" w:rsidRPr="009D48E8" w:rsidRDefault="009D48E8" w:rsidP="009D48E8">
      <w:pPr>
        <w:numPr>
          <w:ilvl w:val="0"/>
          <w:numId w:val="68"/>
        </w:numPr>
      </w:pPr>
      <w:r w:rsidRPr="009D48E8">
        <w:t xml:space="preserve">Driver setup </w:t>
      </w:r>
    </w:p>
    <w:p w14:paraId="643C2172" w14:textId="77777777" w:rsidR="009D48E8" w:rsidRPr="009D48E8" w:rsidRDefault="009D48E8" w:rsidP="009D48E8">
      <w:pPr>
        <w:numPr>
          <w:ilvl w:val="0"/>
          <w:numId w:val="68"/>
        </w:numPr>
      </w:pPr>
      <w:r w:rsidRPr="009D48E8">
        <w:t xml:space="preserve">Config loading </w:t>
      </w:r>
    </w:p>
    <w:p w14:paraId="71DC10E4" w14:textId="77777777" w:rsidR="009D48E8" w:rsidRPr="009D48E8" w:rsidRDefault="009D48E8" w:rsidP="009D48E8">
      <w:pPr>
        <w:numPr>
          <w:ilvl w:val="0"/>
          <w:numId w:val="68"/>
        </w:numPr>
      </w:pPr>
      <w:r w:rsidRPr="009D48E8">
        <w:t xml:space="preserve">Hooks </w:t>
      </w:r>
    </w:p>
    <w:p w14:paraId="2280EC0C" w14:textId="77777777" w:rsidR="009D48E8" w:rsidRPr="009D48E8" w:rsidRDefault="009D48E8" w:rsidP="009D48E8">
      <w:pPr>
        <w:numPr>
          <w:ilvl w:val="0"/>
          <w:numId w:val="68"/>
        </w:numPr>
      </w:pPr>
      <w:r w:rsidRPr="009D48E8">
        <w:t xml:space="preserve">Reporting </w:t>
      </w:r>
    </w:p>
    <w:p w14:paraId="46EC4D85" w14:textId="77777777" w:rsidR="009D48E8" w:rsidRPr="009D48E8" w:rsidRDefault="009D48E8" w:rsidP="009D48E8">
      <w:pPr>
        <w:numPr>
          <w:ilvl w:val="0"/>
          <w:numId w:val="68"/>
        </w:numPr>
      </w:pPr>
      <w:r w:rsidRPr="009D48E8">
        <w:t xml:space="preserve">Logging </w:t>
      </w:r>
    </w:p>
    <w:p w14:paraId="7266B3E4" w14:textId="77777777" w:rsidR="009D48E8" w:rsidRPr="009D48E8" w:rsidRDefault="009D48E8" w:rsidP="009D48E8">
      <w:r w:rsidRPr="009D48E8">
        <w:lastRenderedPageBreak/>
        <w:pict w14:anchorId="595914BB">
          <v:rect id="_x0000_i2439" style="width:0;height:1.5pt" o:hralign="center" o:hrstd="t" o:hr="t" fillcolor="#a0a0a0" stroked="f"/>
        </w:pict>
      </w:r>
    </w:p>
    <w:p w14:paraId="69102417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Q155. What is explicit wait in Selenium?</w:t>
      </w:r>
    </w:p>
    <w:p w14:paraId="2B4586B6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254DAD5D" w14:textId="77777777" w:rsidR="009D48E8" w:rsidRPr="009D48E8" w:rsidRDefault="009D48E8" w:rsidP="009D48E8">
      <w:r w:rsidRPr="009D48E8">
        <w:t>Explicit wait waits for specific conditions before continuing.</w:t>
      </w:r>
    </w:p>
    <w:p w14:paraId="300099EF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Example</w:t>
      </w:r>
    </w:p>
    <w:p w14:paraId="221E34CD" w14:textId="77777777" w:rsidR="009D48E8" w:rsidRPr="009D48E8" w:rsidRDefault="009D48E8" w:rsidP="009D48E8">
      <w:proofErr w:type="spellStart"/>
      <w:proofErr w:type="gramStart"/>
      <w:r w:rsidRPr="009D48E8">
        <w:t>WebDriverWait</w:t>
      </w:r>
      <w:proofErr w:type="spellEnd"/>
      <w:r w:rsidRPr="009D48E8">
        <w:t>(</w:t>
      </w:r>
      <w:proofErr w:type="gramEnd"/>
      <w:r w:rsidRPr="009D48E8">
        <w:t>driver, 10)</w:t>
      </w:r>
    </w:p>
    <w:p w14:paraId="7BDC612E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Real-Time Usage</w:t>
      </w:r>
    </w:p>
    <w:p w14:paraId="50891134" w14:textId="77777777" w:rsidR="009D48E8" w:rsidRPr="009D48E8" w:rsidRDefault="009D48E8" w:rsidP="009D48E8">
      <w:r w:rsidRPr="009D48E8">
        <w:t>Avoid flaky automation.</w:t>
      </w:r>
    </w:p>
    <w:p w14:paraId="3565DC85" w14:textId="77777777" w:rsidR="009D48E8" w:rsidRPr="009D48E8" w:rsidRDefault="009D48E8" w:rsidP="009D48E8">
      <w:r w:rsidRPr="009D48E8">
        <w:pict w14:anchorId="497D37C7">
          <v:rect id="_x0000_i2440" style="width:0;height:1.5pt" o:hralign="center" o:hrstd="t" o:hr="t" fillcolor="#a0a0a0" stroked="f"/>
        </w:pict>
      </w:r>
    </w:p>
    <w:p w14:paraId="1FC9B1FC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Q156. Why are waits important in automation?</w:t>
      </w:r>
    </w:p>
    <w:p w14:paraId="17BDD7F5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69128973" w14:textId="77777777" w:rsidR="009D48E8" w:rsidRPr="009D48E8" w:rsidRDefault="009D48E8" w:rsidP="009D48E8">
      <w:r w:rsidRPr="009D48E8">
        <w:t>Applications load asynchronously; waits improve stability.</w:t>
      </w:r>
    </w:p>
    <w:p w14:paraId="072FEA81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Without Waits</w:t>
      </w:r>
    </w:p>
    <w:p w14:paraId="544415A7" w14:textId="77777777" w:rsidR="009D48E8" w:rsidRPr="009D48E8" w:rsidRDefault="009D48E8" w:rsidP="009D48E8">
      <w:r w:rsidRPr="009D48E8">
        <w:t>Common failures:</w:t>
      </w:r>
    </w:p>
    <w:p w14:paraId="52FF89C0" w14:textId="77777777" w:rsidR="009D48E8" w:rsidRPr="009D48E8" w:rsidRDefault="009D48E8" w:rsidP="009D48E8">
      <w:pPr>
        <w:numPr>
          <w:ilvl w:val="0"/>
          <w:numId w:val="69"/>
        </w:numPr>
      </w:pPr>
      <w:r w:rsidRPr="009D48E8">
        <w:t xml:space="preserve">Element not found </w:t>
      </w:r>
    </w:p>
    <w:p w14:paraId="30545BAD" w14:textId="77777777" w:rsidR="009D48E8" w:rsidRPr="009D48E8" w:rsidRDefault="009D48E8" w:rsidP="009D48E8">
      <w:pPr>
        <w:numPr>
          <w:ilvl w:val="0"/>
          <w:numId w:val="69"/>
        </w:numPr>
      </w:pPr>
      <w:r w:rsidRPr="009D48E8">
        <w:t xml:space="preserve">Click intercepted </w:t>
      </w:r>
    </w:p>
    <w:p w14:paraId="2F4DB5EB" w14:textId="77777777" w:rsidR="009D48E8" w:rsidRPr="009D48E8" w:rsidRDefault="009D48E8" w:rsidP="009D48E8">
      <w:pPr>
        <w:numPr>
          <w:ilvl w:val="0"/>
          <w:numId w:val="69"/>
        </w:numPr>
      </w:pPr>
      <w:r w:rsidRPr="009D48E8">
        <w:t xml:space="preserve">Timing failures </w:t>
      </w:r>
    </w:p>
    <w:p w14:paraId="5348C971" w14:textId="77777777" w:rsidR="009D48E8" w:rsidRPr="009D48E8" w:rsidRDefault="009D48E8" w:rsidP="009D48E8">
      <w:r w:rsidRPr="009D48E8">
        <w:pict w14:anchorId="63D1B212">
          <v:rect id="_x0000_i2441" style="width:0;height:1.5pt" o:hralign="center" o:hrstd="t" o:hr="t" fillcolor="#a0a0a0" stroked="f"/>
        </w:pict>
      </w:r>
    </w:p>
    <w:p w14:paraId="2A64E26C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Q157. What is framework reusability?</w:t>
      </w:r>
    </w:p>
    <w:p w14:paraId="7B4F1210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2374DEEF" w14:textId="77777777" w:rsidR="009D48E8" w:rsidRPr="009D48E8" w:rsidRDefault="009D48E8" w:rsidP="009D48E8">
      <w:r w:rsidRPr="009D48E8">
        <w:t>Creating reusable automation components across tests.</w:t>
      </w:r>
    </w:p>
    <w:p w14:paraId="559938AF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685"/>
      </w:tblGrid>
      <w:tr w:rsidR="009D48E8" w:rsidRPr="009D48E8" w14:paraId="1DEA5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084D0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Reusable Component</w:t>
            </w:r>
          </w:p>
        </w:tc>
        <w:tc>
          <w:tcPr>
            <w:tcW w:w="0" w:type="auto"/>
            <w:vAlign w:val="center"/>
            <w:hideMark/>
          </w:tcPr>
          <w:p w14:paraId="64940756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Usage</w:t>
            </w:r>
          </w:p>
        </w:tc>
      </w:tr>
      <w:tr w:rsidR="009D48E8" w:rsidRPr="009D48E8" w14:paraId="23042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3947" w14:textId="77777777" w:rsidR="009D48E8" w:rsidRPr="009D48E8" w:rsidRDefault="009D48E8" w:rsidP="009D48E8">
            <w:proofErr w:type="gramStart"/>
            <w:r w:rsidRPr="009D48E8">
              <w:t>login(</w:t>
            </w:r>
            <w:proofErr w:type="gramEnd"/>
            <w:r w:rsidRPr="009D48E8">
              <w:t>)</w:t>
            </w:r>
          </w:p>
        </w:tc>
        <w:tc>
          <w:tcPr>
            <w:tcW w:w="0" w:type="auto"/>
            <w:vAlign w:val="center"/>
            <w:hideMark/>
          </w:tcPr>
          <w:p w14:paraId="1F874238" w14:textId="77777777" w:rsidR="009D48E8" w:rsidRPr="009D48E8" w:rsidRDefault="009D48E8" w:rsidP="009D48E8">
            <w:r w:rsidRPr="009D48E8">
              <w:t>Multiple tests</w:t>
            </w:r>
          </w:p>
        </w:tc>
      </w:tr>
      <w:tr w:rsidR="009D48E8" w:rsidRPr="009D48E8" w14:paraId="7B02C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F153" w14:textId="77777777" w:rsidR="009D48E8" w:rsidRPr="009D48E8" w:rsidRDefault="009D48E8" w:rsidP="009D48E8">
            <w:proofErr w:type="spellStart"/>
            <w:r w:rsidRPr="009D48E8">
              <w:t>launch_</w:t>
            </w:r>
            <w:proofErr w:type="gramStart"/>
            <w:r w:rsidRPr="009D48E8">
              <w:t>browser</w:t>
            </w:r>
            <w:proofErr w:type="spellEnd"/>
            <w:r w:rsidRPr="009D48E8">
              <w:t>(</w:t>
            </w:r>
            <w:proofErr w:type="gramEnd"/>
            <w:r w:rsidRPr="009D48E8">
              <w:t>)</w:t>
            </w:r>
          </w:p>
        </w:tc>
        <w:tc>
          <w:tcPr>
            <w:tcW w:w="0" w:type="auto"/>
            <w:vAlign w:val="center"/>
            <w:hideMark/>
          </w:tcPr>
          <w:p w14:paraId="14E6F2F1" w14:textId="77777777" w:rsidR="009D48E8" w:rsidRPr="009D48E8" w:rsidRDefault="009D48E8" w:rsidP="009D48E8">
            <w:r w:rsidRPr="009D48E8">
              <w:t>Common setup</w:t>
            </w:r>
          </w:p>
        </w:tc>
      </w:tr>
      <w:tr w:rsidR="009D48E8" w:rsidRPr="009D48E8" w14:paraId="68699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2986" w14:textId="77777777" w:rsidR="009D48E8" w:rsidRPr="009D48E8" w:rsidRDefault="009D48E8" w:rsidP="009D48E8">
            <w:proofErr w:type="spellStart"/>
            <w:r w:rsidRPr="009D48E8">
              <w:t>read_</w:t>
            </w:r>
            <w:proofErr w:type="gramStart"/>
            <w:r w:rsidRPr="009D48E8">
              <w:t>config</w:t>
            </w:r>
            <w:proofErr w:type="spellEnd"/>
            <w:r w:rsidRPr="009D48E8">
              <w:t>(</w:t>
            </w:r>
            <w:proofErr w:type="gramEnd"/>
            <w:r w:rsidRPr="009D48E8">
              <w:t>)</w:t>
            </w:r>
          </w:p>
        </w:tc>
        <w:tc>
          <w:tcPr>
            <w:tcW w:w="0" w:type="auto"/>
            <w:vAlign w:val="center"/>
            <w:hideMark/>
          </w:tcPr>
          <w:p w14:paraId="0030BA59" w14:textId="77777777" w:rsidR="009D48E8" w:rsidRPr="009D48E8" w:rsidRDefault="009D48E8" w:rsidP="009D48E8">
            <w:r w:rsidRPr="009D48E8">
              <w:t>Shared utility</w:t>
            </w:r>
          </w:p>
        </w:tc>
      </w:tr>
    </w:tbl>
    <w:p w14:paraId="3523D60A" w14:textId="77777777" w:rsidR="009D48E8" w:rsidRPr="009D48E8" w:rsidRDefault="009D48E8" w:rsidP="009D48E8">
      <w:r w:rsidRPr="009D48E8">
        <w:pict w14:anchorId="7EA94223">
          <v:rect id="_x0000_i2442" style="width:0;height:1.5pt" o:hralign="center" o:hrstd="t" o:hr="t" fillcolor="#a0a0a0" stroked="f"/>
        </w:pict>
      </w:r>
    </w:p>
    <w:p w14:paraId="3AD70F75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lastRenderedPageBreak/>
        <w:t>Q158. What is framework scalability?</w:t>
      </w:r>
    </w:p>
    <w:p w14:paraId="6778BC77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One-Line Answer</w:t>
      </w:r>
    </w:p>
    <w:p w14:paraId="1DE30D94" w14:textId="77777777" w:rsidR="009D48E8" w:rsidRPr="009D48E8" w:rsidRDefault="009D48E8" w:rsidP="009D48E8">
      <w:r w:rsidRPr="009D48E8">
        <w:t>Ability to support growing automation suites efficiently.</w:t>
      </w:r>
    </w:p>
    <w:p w14:paraId="2A8CB345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Enterprise Scalability Factors</w:t>
      </w:r>
    </w:p>
    <w:p w14:paraId="72C622FF" w14:textId="77777777" w:rsidR="009D48E8" w:rsidRPr="009D48E8" w:rsidRDefault="009D48E8" w:rsidP="009D48E8">
      <w:pPr>
        <w:numPr>
          <w:ilvl w:val="0"/>
          <w:numId w:val="70"/>
        </w:numPr>
      </w:pPr>
      <w:r w:rsidRPr="009D48E8">
        <w:t xml:space="preserve">Modular design </w:t>
      </w:r>
    </w:p>
    <w:p w14:paraId="36399509" w14:textId="77777777" w:rsidR="009D48E8" w:rsidRPr="009D48E8" w:rsidRDefault="009D48E8" w:rsidP="009D48E8">
      <w:pPr>
        <w:numPr>
          <w:ilvl w:val="0"/>
          <w:numId w:val="70"/>
        </w:numPr>
      </w:pPr>
      <w:r w:rsidRPr="009D48E8">
        <w:t xml:space="preserve">Reusable fixtures </w:t>
      </w:r>
    </w:p>
    <w:p w14:paraId="5A17529C" w14:textId="77777777" w:rsidR="009D48E8" w:rsidRPr="009D48E8" w:rsidRDefault="009D48E8" w:rsidP="009D48E8">
      <w:pPr>
        <w:numPr>
          <w:ilvl w:val="0"/>
          <w:numId w:val="70"/>
        </w:numPr>
      </w:pPr>
      <w:r w:rsidRPr="009D48E8">
        <w:t xml:space="preserve">POM </w:t>
      </w:r>
    </w:p>
    <w:p w14:paraId="4BC90A6E" w14:textId="77777777" w:rsidR="009D48E8" w:rsidRPr="009D48E8" w:rsidRDefault="009D48E8" w:rsidP="009D48E8">
      <w:pPr>
        <w:numPr>
          <w:ilvl w:val="0"/>
          <w:numId w:val="70"/>
        </w:numPr>
      </w:pPr>
      <w:r w:rsidRPr="009D48E8">
        <w:t xml:space="preserve">Reporting </w:t>
      </w:r>
    </w:p>
    <w:p w14:paraId="7AA1FD0B" w14:textId="77777777" w:rsidR="009D48E8" w:rsidRPr="009D48E8" w:rsidRDefault="009D48E8" w:rsidP="009D48E8">
      <w:pPr>
        <w:numPr>
          <w:ilvl w:val="0"/>
          <w:numId w:val="70"/>
        </w:numPr>
      </w:pPr>
      <w:r w:rsidRPr="009D48E8">
        <w:t xml:space="preserve">Parallel execution </w:t>
      </w:r>
    </w:p>
    <w:p w14:paraId="33757C18" w14:textId="77777777" w:rsidR="009D48E8" w:rsidRPr="009D48E8" w:rsidRDefault="009D48E8" w:rsidP="009D48E8">
      <w:r w:rsidRPr="009D48E8">
        <w:pict w14:anchorId="3E5B449B">
          <v:rect id="_x0000_i2443" style="width:0;height:1.5pt" o:hralign="center" o:hrstd="t" o:hr="t" fillcolor="#a0a0a0" stroked="f"/>
        </w:pict>
      </w:r>
    </w:p>
    <w:p w14:paraId="3D266A2E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Q159. What is a typical Selenium + PyTest execution flow?</w:t>
      </w:r>
    </w:p>
    <w:p w14:paraId="05C428CD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Flow</w:t>
      </w:r>
    </w:p>
    <w:p w14:paraId="515DFBE4" w14:textId="77777777" w:rsidR="009D48E8" w:rsidRPr="009D48E8" w:rsidRDefault="009D48E8" w:rsidP="009D48E8">
      <w:proofErr w:type="spellStart"/>
      <w:r w:rsidRPr="009D48E8">
        <w:t>pytest</w:t>
      </w:r>
      <w:proofErr w:type="spellEnd"/>
      <w:r w:rsidRPr="009D48E8">
        <w:t xml:space="preserve"> command</w:t>
      </w:r>
      <w:r w:rsidRPr="009D48E8">
        <w:br/>
        <w:t>↓</w:t>
      </w:r>
      <w:r w:rsidRPr="009D48E8">
        <w:br/>
        <w:t>conftest.py</w:t>
      </w:r>
      <w:r w:rsidRPr="009D48E8">
        <w:br/>
        <w:t>↓</w:t>
      </w:r>
      <w:r w:rsidRPr="009D48E8">
        <w:br/>
        <w:t>driver fixture</w:t>
      </w:r>
      <w:r w:rsidRPr="009D48E8">
        <w:br/>
        <w:t>↓</w:t>
      </w:r>
      <w:r w:rsidRPr="009D48E8">
        <w:br/>
        <w:t>Browser launch</w:t>
      </w:r>
      <w:r w:rsidRPr="009D48E8">
        <w:br/>
        <w:t>↓</w:t>
      </w:r>
      <w:r w:rsidRPr="009D48E8">
        <w:br/>
        <w:t>Page Object methods</w:t>
      </w:r>
      <w:r w:rsidRPr="009D48E8">
        <w:br/>
        <w:t>↓</w:t>
      </w:r>
      <w:r w:rsidRPr="009D48E8">
        <w:br/>
        <w:t>Business steps</w:t>
      </w:r>
      <w:r w:rsidRPr="009D48E8">
        <w:br/>
        <w:t>↓</w:t>
      </w:r>
      <w:r w:rsidRPr="009D48E8">
        <w:br/>
        <w:t>Assertions</w:t>
      </w:r>
      <w:r w:rsidRPr="009D48E8">
        <w:br/>
        <w:t>↓</w:t>
      </w:r>
      <w:r w:rsidRPr="009D48E8">
        <w:br/>
        <w:t>Screenshots/logs</w:t>
      </w:r>
      <w:r w:rsidRPr="009D48E8">
        <w:br/>
        <w:t>↓</w:t>
      </w:r>
      <w:r w:rsidRPr="009D48E8">
        <w:br/>
        <w:t>Report generation</w:t>
      </w:r>
      <w:r w:rsidRPr="009D48E8">
        <w:br/>
        <w:t>↓</w:t>
      </w:r>
      <w:r w:rsidRPr="009D48E8">
        <w:br/>
        <w:t>Browser teardown</w:t>
      </w:r>
    </w:p>
    <w:p w14:paraId="1D95353E" w14:textId="77777777" w:rsidR="009D48E8" w:rsidRPr="009D48E8" w:rsidRDefault="009D48E8" w:rsidP="009D48E8">
      <w:r w:rsidRPr="009D48E8">
        <w:pict w14:anchorId="4E63CCF1">
          <v:rect id="_x0000_i2444" style="width:0;height:1.5pt" o:hralign="center" o:hrstd="t" o:hr="t" fillcolor="#a0a0a0" stroked="f"/>
        </w:pict>
      </w:r>
    </w:p>
    <w:p w14:paraId="00285615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Q160. What is the typical enterprise Selenium framework architecture?</w:t>
      </w:r>
    </w:p>
    <w:p w14:paraId="267B0CD7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Enterprise Architecture</w:t>
      </w:r>
    </w:p>
    <w:p w14:paraId="59A86A33" w14:textId="77777777" w:rsidR="009D48E8" w:rsidRPr="009D48E8" w:rsidRDefault="009D48E8" w:rsidP="009D48E8">
      <w:r w:rsidRPr="009D48E8">
        <w:lastRenderedPageBreak/>
        <w:t>project/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tests/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pages/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steps/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utils/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resources/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config/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reports/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logs/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conftest.py</w:t>
      </w:r>
      <w:r w:rsidRPr="009D48E8">
        <w:br/>
        <w:t>│</w:t>
      </w:r>
      <w:r w:rsidRPr="009D48E8">
        <w:br/>
      </w:r>
      <w:r w:rsidRPr="009D48E8">
        <w:rPr>
          <w:rFonts w:ascii="MS Gothic" w:eastAsia="MS Gothic" w:hAnsi="MS Gothic" w:cs="MS Gothic" w:hint="eastAsia"/>
        </w:rPr>
        <w:t>├</w:t>
      </w:r>
      <w:r w:rsidRPr="009D48E8">
        <w:rPr>
          <w:rFonts w:ascii="Aptos" w:hAnsi="Aptos" w:cs="Aptos"/>
        </w:rPr>
        <w:t>──</w:t>
      </w:r>
      <w:r w:rsidRPr="009D48E8">
        <w:t xml:space="preserve"> pytest.ini</w:t>
      </w:r>
    </w:p>
    <w:p w14:paraId="2CFF0371" w14:textId="77777777" w:rsidR="009D48E8" w:rsidRPr="009D48E8" w:rsidRDefault="009D48E8" w:rsidP="009D48E8">
      <w:r w:rsidRPr="009D48E8">
        <w:pict w14:anchorId="65BA2333">
          <v:rect id="_x0000_i2445" style="width:0;height:1.5pt" o:hralign="center" o:hrstd="t" o:hr="t" fillcolor="#a0a0a0" stroked="f"/>
        </w:pict>
      </w:r>
    </w:p>
    <w:p w14:paraId="4E33C284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Important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244"/>
      </w:tblGrid>
      <w:tr w:rsidR="009D48E8" w:rsidRPr="009D48E8" w14:paraId="102BE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3232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C2485C0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Why Important</w:t>
            </w:r>
          </w:p>
        </w:tc>
      </w:tr>
      <w:tr w:rsidR="009D48E8" w:rsidRPr="009D48E8" w14:paraId="7E7AE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0B30" w14:textId="77777777" w:rsidR="009D48E8" w:rsidRPr="009D48E8" w:rsidRDefault="009D48E8" w:rsidP="009D48E8">
            <w:r w:rsidRPr="009D48E8">
              <w:t>Selenium + PyTest</w:t>
            </w:r>
          </w:p>
        </w:tc>
        <w:tc>
          <w:tcPr>
            <w:tcW w:w="0" w:type="auto"/>
            <w:vAlign w:val="center"/>
            <w:hideMark/>
          </w:tcPr>
          <w:p w14:paraId="102F37C3" w14:textId="77777777" w:rsidR="009D48E8" w:rsidRPr="009D48E8" w:rsidRDefault="009D48E8" w:rsidP="009D48E8">
            <w:r w:rsidRPr="009D48E8">
              <w:t>Enterprise standard</w:t>
            </w:r>
          </w:p>
        </w:tc>
      </w:tr>
      <w:tr w:rsidR="009D48E8" w:rsidRPr="009D48E8" w14:paraId="163B4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DCFE" w14:textId="77777777" w:rsidR="009D48E8" w:rsidRPr="009D48E8" w:rsidRDefault="009D48E8" w:rsidP="009D48E8">
            <w:r w:rsidRPr="009D48E8">
              <w:t>Driver Fixture</w:t>
            </w:r>
          </w:p>
        </w:tc>
        <w:tc>
          <w:tcPr>
            <w:tcW w:w="0" w:type="auto"/>
            <w:vAlign w:val="center"/>
            <w:hideMark/>
          </w:tcPr>
          <w:p w14:paraId="6223E5FF" w14:textId="77777777" w:rsidR="009D48E8" w:rsidRPr="009D48E8" w:rsidRDefault="009D48E8" w:rsidP="009D48E8">
            <w:r w:rsidRPr="009D48E8">
              <w:t>Browser lifecycle</w:t>
            </w:r>
          </w:p>
        </w:tc>
      </w:tr>
      <w:tr w:rsidR="009D48E8" w:rsidRPr="009D48E8" w14:paraId="320E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C376" w14:textId="77777777" w:rsidR="009D48E8" w:rsidRPr="009D48E8" w:rsidRDefault="009D48E8" w:rsidP="009D48E8">
            <w:r w:rsidRPr="009D48E8">
              <w:t>POM</w:t>
            </w:r>
          </w:p>
        </w:tc>
        <w:tc>
          <w:tcPr>
            <w:tcW w:w="0" w:type="auto"/>
            <w:vAlign w:val="center"/>
            <w:hideMark/>
          </w:tcPr>
          <w:p w14:paraId="51407D27" w14:textId="77777777" w:rsidR="009D48E8" w:rsidRPr="009D48E8" w:rsidRDefault="009D48E8" w:rsidP="009D48E8">
            <w:r w:rsidRPr="009D48E8">
              <w:t>Maintainability</w:t>
            </w:r>
          </w:p>
        </w:tc>
      </w:tr>
      <w:tr w:rsidR="009D48E8" w:rsidRPr="009D48E8" w14:paraId="526EE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E204" w14:textId="77777777" w:rsidR="009D48E8" w:rsidRPr="009D48E8" w:rsidRDefault="009D48E8" w:rsidP="009D48E8">
            <w:r w:rsidRPr="009D48E8">
              <w:t>Steps Layer</w:t>
            </w:r>
          </w:p>
        </w:tc>
        <w:tc>
          <w:tcPr>
            <w:tcW w:w="0" w:type="auto"/>
            <w:vAlign w:val="center"/>
            <w:hideMark/>
          </w:tcPr>
          <w:p w14:paraId="258AA1D3" w14:textId="77777777" w:rsidR="009D48E8" w:rsidRPr="009D48E8" w:rsidRDefault="009D48E8" w:rsidP="009D48E8">
            <w:r w:rsidRPr="009D48E8">
              <w:t>Business abstraction</w:t>
            </w:r>
          </w:p>
        </w:tc>
      </w:tr>
      <w:tr w:rsidR="009D48E8" w:rsidRPr="009D48E8" w14:paraId="74515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31CE" w14:textId="77777777" w:rsidR="009D48E8" w:rsidRPr="009D48E8" w:rsidRDefault="009D48E8" w:rsidP="009D48E8">
            <w:r w:rsidRPr="009D48E8">
              <w:t>Waits</w:t>
            </w:r>
          </w:p>
        </w:tc>
        <w:tc>
          <w:tcPr>
            <w:tcW w:w="0" w:type="auto"/>
            <w:vAlign w:val="center"/>
            <w:hideMark/>
          </w:tcPr>
          <w:p w14:paraId="50C36D9F" w14:textId="77777777" w:rsidR="009D48E8" w:rsidRPr="009D48E8" w:rsidRDefault="009D48E8" w:rsidP="009D48E8">
            <w:r w:rsidRPr="009D48E8">
              <w:t>Stability</w:t>
            </w:r>
          </w:p>
        </w:tc>
      </w:tr>
      <w:tr w:rsidR="009D48E8" w:rsidRPr="009D48E8" w14:paraId="6DA2D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8ACE" w14:textId="77777777" w:rsidR="009D48E8" w:rsidRPr="009D48E8" w:rsidRDefault="009D48E8" w:rsidP="009D48E8">
            <w:r w:rsidRPr="009D48E8">
              <w:t>Framework Layering</w:t>
            </w:r>
          </w:p>
        </w:tc>
        <w:tc>
          <w:tcPr>
            <w:tcW w:w="0" w:type="auto"/>
            <w:vAlign w:val="center"/>
            <w:hideMark/>
          </w:tcPr>
          <w:p w14:paraId="54C6E743" w14:textId="77777777" w:rsidR="009D48E8" w:rsidRPr="009D48E8" w:rsidRDefault="009D48E8" w:rsidP="009D48E8">
            <w:r w:rsidRPr="009D48E8">
              <w:t>Scalability</w:t>
            </w:r>
          </w:p>
        </w:tc>
      </w:tr>
      <w:tr w:rsidR="009D48E8" w:rsidRPr="009D48E8" w14:paraId="19A7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5536" w14:textId="77777777" w:rsidR="009D48E8" w:rsidRPr="009D48E8" w:rsidRDefault="009D48E8" w:rsidP="009D48E8">
            <w:r w:rsidRPr="009D48E8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9D8B516" w14:textId="77777777" w:rsidR="009D48E8" w:rsidRPr="009D48E8" w:rsidRDefault="009D48E8" w:rsidP="009D48E8">
            <w:r w:rsidRPr="009D48E8">
              <w:t>Less duplication</w:t>
            </w:r>
          </w:p>
        </w:tc>
      </w:tr>
    </w:tbl>
    <w:p w14:paraId="56EB0699" w14:textId="77777777" w:rsidR="009D48E8" w:rsidRPr="009D48E8" w:rsidRDefault="009D48E8" w:rsidP="009D48E8">
      <w:r w:rsidRPr="009D48E8">
        <w:pict w14:anchorId="30E539B7">
          <v:rect id="_x0000_i2446" style="width:0;height:1.5pt" o:hralign="center" o:hrstd="t" o:hr="t" fillcolor="#a0a0a0" stroked="f"/>
        </w:pict>
      </w:r>
    </w:p>
    <w:p w14:paraId="1168F067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Most Important Interview Questions from Q141–Q160</w:t>
      </w:r>
    </w:p>
    <w:p w14:paraId="01DB6A93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lastRenderedPageBreak/>
        <w:t xml:space="preserve">Why PyTest with Selenium? </w:t>
      </w:r>
    </w:p>
    <w:p w14:paraId="599443FF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t xml:space="preserve">Explain Page Object Model </w:t>
      </w:r>
    </w:p>
    <w:p w14:paraId="28016921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t xml:space="preserve">Difference between Pages and Tests </w:t>
      </w:r>
    </w:p>
    <w:p w14:paraId="592AD926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t xml:space="preserve">What belongs in Page classes? </w:t>
      </w:r>
    </w:p>
    <w:p w14:paraId="5BD96F8E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t xml:space="preserve">Why explicit waits are important </w:t>
      </w:r>
    </w:p>
    <w:p w14:paraId="3F9971E1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t xml:space="preserve">Enterprise framework layering </w:t>
      </w:r>
    </w:p>
    <w:p w14:paraId="7CB28FAA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t xml:space="preserve">Driver fixture lifecycle </w:t>
      </w:r>
    </w:p>
    <w:p w14:paraId="693E5F2C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t xml:space="preserve">Steps layer usage </w:t>
      </w:r>
    </w:p>
    <w:p w14:paraId="18D602EA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t xml:space="preserve">Selenium + PyTest execution flow </w:t>
      </w:r>
    </w:p>
    <w:p w14:paraId="653A7C02" w14:textId="77777777" w:rsidR="009D48E8" w:rsidRPr="009D48E8" w:rsidRDefault="009D48E8" w:rsidP="009D48E8">
      <w:pPr>
        <w:numPr>
          <w:ilvl w:val="0"/>
          <w:numId w:val="71"/>
        </w:numPr>
      </w:pPr>
      <w:r w:rsidRPr="009D48E8">
        <w:t xml:space="preserve">Enterprise automation architecture </w:t>
      </w:r>
    </w:p>
    <w:p w14:paraId="0FB450FD" w14:textId="77777777" w:rsidR="009D48E8" w:rsidRPr="009D48E8" w:rsidRDefault="009D48E8" w:rsidP="009D48E8">
      <w:r w:rsidRPr="009D48E8">
        <w:pict w14:anchorId="64E3E151">
          <v:rect id="_x0000_i2447" style="width:0;height:1.5pt" o:hralign="center" o:hrstd="t" o:hr="t" fillcolor="#a0a0a0" stroked="f"/>
        </w:pict>
      </w:r>
    </w:p>
    <w:p w14:paraId="1393C1D8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One Most Important Enterprise Interview Example</w:t>
      </w:r>
    </w:p>
    <w:p w14:paraId="26803D55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Page Class</w:t>
      </w:r>
    </w:p>
    <w:p w14:paraId="20BDB2C2" w14:textId="77777777" w:rsidR="009D48E8" w:rsidRPr="009D48E8" w:rsidRDefault="009D48E8" w:rsidP="009D48E8">
      <w:r w:rsidRPr="009D48E8">
        <w:t xml:space="preserve">class </w:t>
      </w:r>
      <w:proofErr w:type="spellStart"/>
      <w:r w:rsidRPr="009D48E8">
        <w:t>LoginPage</w:t>
      </w:r>
      <w:proofErr w:type="spellEnd"/>
      <w:r w:rsidRPr="009D48E8">
        <w:t>:</w:t>
      </w:r>
      <w:r w:rsidRPr="009D48E8">
        <w:br/>
      </w:r>
      <w:r w:rsidRPr="009D48E8">
        <w:br/>
        <w:t xml:space="preserve">    def __</w:t>
      </w:r>
      <w:proofErr w:type="spellStart"/>
      <w:r w:rsidRPr="009D48E8">
        <w:t>init</w:t>
      </w:r>
      <w:proofErr w:type="spellEnd"/>
      <w:r w:rsidRPr="009D48E8">
        <w:t>_</w:t>
      </w:r>
      <w:proofErr w:type="gramStart"/>
      <w:r w:rsidRPr="009D48E8">
        <w:t>_(</w:t>
      </w:r>
      <w:proofErr w:type="gramEnd"/>
      <w:r w:rsidRPr="009D48E8">
        <w:t>self, driver):</w:t>
      </w:r>
      <w:r w:rsidRPr="009D48E8">
        <w:br/>
        <w:t xml:space="preserve">        </w:t>
      </w:r>
      <w:proofErr w:type="spellStart"/>
      <w:proofErr w:type="gramStart"/>
      <w:r w:rsidRPr="009D48E8">
        <w:t>self.driver</w:t>
      </w:r>
      <w:proofErr w:type="spellEnd"/>
      <w:proofErr w:type="gramEnd"/>
      <w:r w:rsidRPr="009D48E8">
        <w:t xml:space="preserve"> = driver</w:t>
      </w:r>
      <w:r w:rsidRPr="009D48E8">
        <w:br/>
      </w:r>
      <w:r w:rsidRPr="009D48E8">
        <w:br/>
        <w:t xml:space="preserve">    def </w:t>
      </w:r>
      <w:proofErr w:type="spellStart"/>
      <w:r w:rsidRPr="009D48E8">
        <w:t>enter_</w:t>
      </w:r>
      <w:proofErr w:type="gramStart"/>
      <w:r w:rsidRPr="009D48E8">
        <w:t>username</w:t>
      </w:r>
      <w:proofErr w:type="spellEnd"/>
      <w:r w:rsidRPr="009D48E8">
        <w:t>(</w:t>
      </w:r>
      <w:proofErr w:type="gramEnd"/>
      <w:r w:rsidRPr="009D48E8">
        <w:t>self, username):</w:t>
      </w:r>
      <w:r w:rsidRPr="009D48E8">
        <w:br/>
        <w:t xml:space="preserve">        pass</w:t>
      </w:r>
      <w:r w:rsidRPr="009D48E8">
        <w:br/>
      </w:r>
      <w:r w:rsidRPr="009D48E8">
        <w:br/>
        <w:t xml:space="preserve">    def </w:t>
      </w:r>
      <w:proofErr w:type="spellStart"/>
      <w:r w:rsidRPr="009D48E8">
        <w:t>click_login</w:t>
      </w:r>
      <w:proofErr w:type="spellEnd"/>
      <w:r w:rsidRPr="009D48E8">
        <w:t>(self):</w:t>
      </w:r>
      <w:r w:rsidRPr="009D48E8">
        <w:br/>
        <w:t xml:space="preserve">        pass</w:t>
      </w:r>
    </w:p>
    <w:p w14:paraId="287F7DE4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Test Class</w:t>
      </w:r>
    </w:p>
    <w:p w14:paraId="3E0D5D42" w14:textId="77777777" w:rsidR="009D48E8" w:rsidRPr="009D48E8" w:rsidRDefault="009D48E8" w:rsidP="009D48E8">
      <w:r w:rsidRPr="009D48E8">
        <w:t xml:space="preserve">class </w:t>
      </w:r>
      <w:proofErr w:type="spellStart"/>
      <w:r w:rsidRPr="009D48E8">
        <w:t>TestLogin</w:t>
      </w:r>
      <w:proofErr w:type="spellEnd"/>
      <w:r w:rsidRPr="009D48E8">
        <w:t>:</w:t>
      </w:r>
      <w:r w:rsidRPr="009D48E8">
        <w:br/>
      </w:r>
      <w:r w:rsidRPr="009D48E8">
        <w:br/>
        <w:t xml:space="preserve">    def </w:t>
      </w:r>
      <w:proofErr w:type="spellStart"/>
      <w:r w:rsidRPr="009D48E8">
        <w:t>test_valid_</w:t>
      </w:r>
      <w:proofErr w:type="gramStart"/>
      <w:r w:rsidRPr="009D48E8">
        <w:t>login</w:t>
      </w:r>
      <w:proofErr w:type="spellEnd"/>
      <w:r w:rsidRPr="009D48E8">
        <w:t>(</w:t>
      </w:r>
      <w:proofErr w:type="gramEnd"/>
      <w:r w:rsidRPr="009D48E8">
        <w:t>self, driver):</w:t>
      </w:r>
      <w:r w:rsidRPr="009D48E8">
        <w:br/>
      </w:r>
      <w:r w:rsidRPr="009D48E8">
        <w:br/>
        <w:t xml:space="preserve">        </w:t>
      </w:r>
      <w:proofErr w:type="spellStart"/>
      <w:r w:rsidRPr="009D48E8">
        <w:t>login_page</w:t>
      </w:r>
      <w:proofErr w:type="spellEnd"/>
      <w:r w:rsidRPr="009D48E8">
        <w:t xml:space="preserve"> = </w:t>
      </w:r>
      <w:proofErr w:type="spellStart"/>
      <w:r w:rsidRPr="009D48E8">
        <w:t>LoginPage</w:t>
      </w:r>
      <w:proofErr w:type="spellEnd"/>
      <w:r w:rsidRPr="009D48E8">
        <w:t>(driver)</w:t>
      </w:r>
      <w:r w:rsidRPr="009D48E8">
        <w:br/>
      </w:r>
      <w:r w:rsidRPr="009D48E8">
        <w:br/>
        <w:t xml:space="preserve">        </w:t>
      </w:r>
      <w:proofErr w:type="spellStart"/>
      <w:r w:rsidRPr="009D48E8">
        <w:t>login_</w:t>
      </w:r>
      <w:proofErr w:type="gramStart"/>
      <w:r w:rsidRPr="009D48E8">
        <w:t>page.enter</w:t>
      </w:r>
      <w:proofErr w:type="gramEnd"/>
      <w:r w:rsidRPr="009D48E8">
        <w:t>_username</w:t>
      </w:r>
      <w:proofErr w:type="spellEnd"/>
      <w:r w:rsidRPr="009D48E8">
        <w:t>("admin")</w:t>
      </w:r>
      <w:r w:rsidRPr="009D48E8">
        <w:br/>
      </w:r>
      <w:r w:rsidRPr="009D48E8">
        <w:br/>
        <w:t xml:space="preserve">        </w:t>
      </w:r>
      <w:proofErr w:type="spellStart"/>
      <w:r w:rsidRPr="009D48E8">
        <w:t>login_</w:t>
      </w:r>
      <w:proofErr w:type="gramStart"/>
      <w:r w:rsidRPr="009D48E8">
        <w:t>page.click</w:t>
      </w:r>
      <w:proofErr w:type="gramEnd"/>
      <w:r w:rsidRPr="009D48E8">
        <w:t>_</w:t>
      </w:r>
      <w:proofErr w:type="gramStart"/>
      <w:r w:rsidRPr="009D48E8">
        <w:t>login</w:t>
      </w:r>
      <w:proofErr w:type="spellEnd"/>
      <w:r w:rsidRPr="009D48E8">
        <w:t>(</w:t>
      </w:r>
      <w:proofErr w:type="gramEnd"/>
      <w:r w:rsidRPr="009D48E8">
        <w:t>)</w:t>
      </w:r>
      <w:r w:rsidRPr="009D48E8">
        <w:br/>
      </w:r>
      <w:r w:rsidRPr="009D48E8">
        <w:lastRenderedPageBreak/>
        <w:br/>
        <w:t xml:space="preserve">        assert True</w:t>
      </w:r>
    </w:p>
    <w:p w14:paraId="21BF871E" w14:textId="77777777" w:rsidR="009D48E8" w:rsidRPr="009D48E8" w:rsidRDefault="009D48E8" w:rsidP="009D48E8">
      <w:r w:rsidRPr="009D48E8">
        <w:pict w14:anchorId="1547D757">
          <v:rect id="_x0000_i2448" style="width:0;height:1.5pt" o:hralign="center" o:hrstd="t" o:hr="t" fillcolor="#a0a0a0" stroked="f"/>
        </w:pict>
      </w:r>
    </w:p>
    <w:p w14:paraId="4BAF5114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Interview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344"/>
      </w:tblGrid>
      <w:tr w:rsidR="009D48E8" w:rsidRPr="009D48E8" w14:paraId="3212D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65B89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7B2667F" w14:textId="77777777" w:rsidR="009D48E8" w:rsidRPr="009D48E8" w:rsidRDefault="009D48E8" w:rsidP="009D48E8">
            <w:pPr>
              <w:rPr>
                <w:b/>
                <w:bCs/>
              </w:rPr>
            </w:pPr>
            <w:r w:rsidRPr="009D48E8">
              <w:rPr>
                <w:b/>
                <w:bCs/>
              </w:rPr>
              <w:t>Responsibility</w:t>
            </w:r>
          </w:p>
        </w:tc>
      </w:tr>
      <w:tr w:rsidR="009D48E8" w:rsidRPr="009D48E8" w14:paraId="46FF6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4C1F" w14:textId="77777777" w:rsidR="009D48E8" w:rsidRPr="009D48E8" w:rsidRDefault="009D48E8" w:rsidP="009D48E8">
            <w:r w:rsidRPr="009D48E8">
              <w:t>Test</w:t>
            </w:r>
          </w:p>
        </w:tc>
        <w:tc>
          <w:tcPr>
            <w:tcW w:w="0" w:type="auto"/>
            <w:vAlign w:val="center"/>
            <w:hideMark/>
          </w:tcPr>
          <w:p w14:paraId="17F90347" w14:textId="77777777" w:rsidR="009D48E8" w:rsidRPr="009D48E8" w:rsidRDefault="009D48E8" w:rsidP="009D48E8">
            <w:r w:rsidRPr="009D48E8">
              <w:t>Validation</w:t>
            </w:r>
          </w:p>
        </w:tc>
      </w:tr>
      <w:tr w:rsidR="009D48E8" w:rsidRPr="009D48E8" w14:paraId="110F5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7D0E" w14:textId="77777777" w:rsidR="009D48E8" w:rsidRPr="009D48E8" w:rsidRDefault="009D48E8" w:rsidP="009D48E8">
            <w:r w:rsidRPr="009D48E8">
              <w:t>Page</w:t>
            </w:r>
          </w:p>
        </w:tc>
        <w:tc>
          <w:tcPr>
            <w:tcW w:w="0" w:type="auto"/>
            <w:vAlign w:val="center"/>
            <w:hideMark/>
          </w:tcPr>
          <w:p w14:paraId="60D972A0" w14:textId="77777777" w:rsidR="009D48E8" w:rsidRPr="009D48E8" w:rsidRDefault="009D48E8" w:rsidP="009D48E8">
            <w:r w:rsidRPr="009D48E8">
              <w:t>UI actions</w:t>
            </w:r>
          </w:p>
        </w:tc>
      </w:tr>
      <w:tr w:rsidR="009D48E8" w:rsidRPr="009D48E8" w14:paraId="2A439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07D4" w14:textId="77777777" w:rsidR="009D48E8" w:rsidRPr="009D48E8" w:rsidRDefault="009D48E8" w:rsidP="009D48E8">
            <w:r w:rsidRPr="009D48E8">
              <w:t>Fixture</w:t>
            </w:r>
          </w:p>
        </w:tc>
        <w:tc>
          <w:tcPr>
            <w:tcW w:w="0" w:type="auto"/>
            <w:vAlign w:val="center"/>
            <w:hideMark/>
          </w:tcPr>
          <w:p w14:paraId="51E71CAB" w14:textId="77777777" w:rsidR="009D48E8" w:rsidRPr="009D48E8" w:rsidRDefault="009D48E8" w:rsidP="009D48E8">
            <w:r w:rsidRPr="009D48E8">
              <w:t>Browser management</w:t>
            </w:r>
          </w:p>
        </w:tc>
      </w:tr>
      <w:tr w:rsidR="009D48E8" w:rsidRPr="009D48E8" w14:paraId="22308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4C10" w14:textId="77777777" w:rsidR="009D48E8" w:rsidRPr="009D48E8" w:rsidRDefault="009D48E8" w:rsidP="009D48E8">
            <w:r w:rsidRPr="009D48E8">
              <w:t>Selenium</w:t>
            </w:r>
          </w:p>
        </w:tc>
        <w:tc>
          <w:tcPr>
            <w:tcW w:w="0" w:type="auto"/>
            <w:vAlign w:val="center"/>
            <w:hideMark/>
          </w:tcPr>
          <w:p w14:paraId="076E0132" w14:textId="77777777" w:rsidR="009D48E8" w:rsidRPr="009D48E8" w:rsidRDefault="009D48E8" w:rsidP="009D48E8">
            <w:r w:rsidRPr="009D48E8">
              <w:t>Browser automation</w:t>
            </w:r>
          </w:p>
        </w:tc>
      </w:tr>
      <w:tr w:rsidR="009D48E8" w:rsidRPr="009D48E8" w14:paraId="4D8A4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8938" w14:textId="77777777" w:rsidR="009D48E8" w:rsidRPr="009D48E8" w:rsidRDefault="009D48E8" w:rsidP="009D48E8">
            <w:r w:rsidRPr="009D48E8">
              <w:t>PyTest</w:t>
            </w:r>
          </w:p>
        </w:tc>
        <w:tc>
          <w:tcPr>
            <w:tcW w:w="0" w:type="auto"/>
            <w:vAlign w:val="center"/>
            <w:hideMark/>
          </w:tcPr>
          <w:p w14:paraId="21EAF373" w14:textId="77777777" w:rsidR="009D48E8" w:rsidRPr="009D48E8" w:rsidRDefault="009D48E8" w:rsidP="009D48E8">
            <w:r w:rsidRPr="009D48E8">
              <w:t>Execution/reporting</w:t>
            </w:r>
          </w:p>
        </w:tc>
      </w:tr>
    </w:tbl>
    <w:p w14:paraId="4E01E2BD" w14:textId="77777777" w:rsidR="009D48E8" w:rsidRPr="009D48E8" w:rsidRDefault="009D48E8" w:rsidP="009D48E8">
      <w:pPr>
        <w:rPr>
          <w:b/>
          <w:bCs/>
        </w:rPr>
      </w:pPr>
      <w:r w:rsidRPr="009D48E8">
        <w:rPr>
          <w:b/>
          <w:bCs/>
        </w:rPr>
        <w:t>Enterprise Benefit</w:t>
      </w:r>
    </w:p>
    <w:p w14:paraId="396438F0" w14:textId="77777777" w:rsidR="009D48E8" w:rsidRPr="009D48E8" w:rsidRDefault="009D48E8" w:rsidP="009D48E8">
      <w:pPr>
        <w:numPr>
          <w:ilvl w:val="0"/>
          <w:numId w:val="72"/>
        </w:numPr>
      </w:pPr>
      <w:r w:rsidRPr="009D48E8">
        <w:t xml:space="preserve">Cleaner design </w:t>
      </w:r>
    </w:p>
    <w:p w14:paraId="54E92594" w14:textId="77777777" w:rsidR="009D48E8" w:rsidRPr="009D48E8" w:rsidRDefault="009D48E8" w:rsidP="009D48E8">
      <w:pPr>
        <w:numPr>
          <w:ilvl w:val="0"/>
          <w:numId w:val="72"/>
        </w:numPr>
      </w:pPr>
      <w:r w:rsidRPr="009D48E8">
        <w:t xml:space="preserve">Easier maintenance </w:t>
      </w:r>
    </w:p>
    <w:p w14:paraId="0F53892B" w14:textId="77777777" w:rsidR="009D48E8" w:rsidRPr="009D48E8" w:rsidRDefault="009D48E8" w:rsidP="009D48E8">
      <w:pPr>
        <w:numPr>
          <w:ilvl w:val="0"/>
          <w:numId w:val="72"/>
        </w:numPr>
      </w:pPr>
      <w:r w:rsidRPr="009D48E8">
        <w:t xml:space="preserve">Better scalability </w:t>
      </w:r>
    </w:p>
    <w:p w14:paraId="12C1E767" w14:textId="77777777" w:rsidR="009D48E8" w:rsidRPr="009D48E8" w:rsidRDefault="009D48E8" w:rsidP="009D48E8">
      <w:pPr>
        <w:numPr>
          <w:ilvl w:val="0"/>
          <w:numId w:val="72"/>
        </w:numPr>
        <w:pBdr>
          <w:bottom w:val="single" w:sz="6" w:space="1" w:color="auto"/>
        </w:pBdr>
      </w:pPr>
      <w:r w:rsidRPr="009D48E8">
        <w:t>Reusable automation</w:t>
      </w:r>
    </w:p>
    <w:p w14:paraId="50EFDE0C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Advanced PyTest + Parallel Execution + CI/CD + API Testing + Database Validation</w:t>
      </w:r>
    </w:p>
    <w:p w14:paraId="1D2650EC" w14:textId="77777777" w:rsidR="0078794E" w:rsidRPr="0078794E" w:rsidRDefault="0078794E" w:rsidP="0078794E">
      <w:r w:rsidRPr="0078794E">
        <w:pict w14:anchorId="0CDE0FDC">
          <v:rect id="_x0000_i2611" style="width:0;height:1.5pt" o:hralign="center" o:hrstd="t" o:hr="t" fillcolor="#a0a0a0" stroked="f"/>
        </w:pict>
      </w:r>
    </w:p>
    <w:p w14:paraId="61FB2A0D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Q161. What is advanced PyTest usage?</w:t>
      </w:r>
    </w:p>
    <w:p w14:paraId="7B891706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55454D5F" w14:textId="77777777" w:rsidR="0078794E" w:rsidRPr="0078794E" w:rsidRDefault="0078794E" w:rsidP="0078794E">
      <w:r w:rsidRPr="0078794E">
        <w:t>Using PyTest beyond basic execution for enterprise automation scalability.</w:t>
      </w:r>
    </w:p>
    <w:p w14:paraId="5EB609A8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Includes</w:t>
      </w:r>
    </w:p>
    <w:p w14:paraId="089D4B33" w14:textId="77777777" w:rsidR="0078794E" w:rsidRPr="0078794E" w:rsidRDefault="0078794E" w:rsidP="0078794E">
      <w:pPr>
        <w:numPr>
          <w:ilvl w:val="0"/>
          <w:numId w:val="73"/>
        </w:numPr>
      </w:pPr>
      <w:r w:rsidRPr="0078794E">
        <w:t xml:space="preserve">Parallel execution </w:t>
      </w:r>
    </w:p>
    <w:p w14:paraId="155A9CDA" w14:textId="77777777" w:rsidR="0078794E" w:rsidRPr="0078794E" w:rsidRDefault="0078794E" w:rsidP="0078794E">
      <w:pPr>
        <w:numPr>
          <w:ilvl w:val="0"/>
          <w:numId w:val="73"/>
        </w:numPr>
      </w:pPr>
      <w:r w:rsidRPr="0078794E">
        <w:t xml:space="preserve">CI/CD integration </w:t>
      </w:r>
    </w:p>
    <w:p w14:paraId="504008F2" w14:textId="77777777" w:rsidR="0078794E" w:rsidRPr="0078794E" w:rsidRDefault="0078794E" w:rsidP="0078794E">
      <w:pPr>
        <w:numPr>
          <w:ilvl w:val="0"/>
          <w:numId w:val="73"/>
        </w:numPr>
      </w:pPr>
      <w:r w:rsidRPr="0078794E">
        <w:t xml:space="preserve">API testing </w:t>
      </w:r>
    </w:p>
    <w:p w14:paraId="43A41D21" w14:textId="77777777" w:rsidR="0078794E" w:rsidRPr="0078794E" w:rsidRDefault="0078794E" w:rsidP="0078794E">
      <w:pPr>
        <w:numPr>
          <w:ilvl w:val="0"/>
          <w:numId w:val="73"/>
        </w:numPr>
      </w:pPr>
      <w:r w:rsidRPr="0078794E">
        <w:t xml:space="preserve">DB validation </w:t>
      </w:r>
    </w:p>
    <w:p w14:paraId="09FE6670" w14:textId="77777777" w:rsidR="0078794E" w:rsidRPr="0078794E" w:rsidRDefault="0078794E" w:rsidP="0078794E">
      <w:pPr>
        <w:numPr>
          <w:ilvl w:val="0"/>
          <w:numId w:val="73"/>
        </w:numPr>
      </w:pPr>
      <w:r w:rsidRPr="0078794E">
        <w:t xml:space="preserve">Retry logic </w:t>
      </w:r>
    </w:p>
    <w:p w14:paraId="7FAC9C4B" w14:textId="77777777" w:rsidR="0078794E" w:rsidRPr="0078794E" w:rsidRDefault="0078794E" w:rsidP="0078794E">
      <w:pPr>
        <w:numPr>
          <w:ilvl w:val="0"/>
          <w:numId w:val="73"/>
        </w:numPr>
      </w:pPr>
      <w:r w:rsidRPr="0078794E">
        <w:t xml:space="preserve">Advanced hooks </w:t>
      </w:r>
    </w:p>
    <w:p w14:paraId="1BF4DFA3" w14:textId="77777777" w:rsidR="0078794E" w:rsidRPr="0078794E" w:rsidRDefault="0078794E" w:rsidP="0078794E">
      <w:pPr>
        <w:numPr>
          <w:ilvl w:val="0"/>
          <w:numId w:val="73"/>
        </w:numPr>
      </w:pPr>
      <w:r w:rsidRPr="0078794E">
        <w:lastRenderedPageBreak/>
        <w:t xml:space="preserve">Custom reporting </w:t>
      </w:r>
    </w:p>
    <w:p w14:paraId="1C342365" w14:textId="77777777" w:rsidR="0078794E" w:rsidRPr="0078794E" w:rsidRDefault="0078794E" w:rsidP="0078794E">
      <w:r w:rsidRPr="0078794E">
        <w:pict w14:anchorId="3E13133C">
          <v:rect id="_x0000_i2612" style="width:0;height:1.5pt" o:hralign="center" o:hrstd="t" o:hr="t" fillcolor="#a0a0a0" stroked="f"/>
        </w:pict>
      </w:r>
    </w:p>
    <w:p w14:paraId="173E8F7E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Q162. What is parallel execution in PyTest?</w:t>
      </w:r>
    </w:p>
    <w:p w14:paraId="56139848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48C5F53F" w14:textId="77777777" w:rsidR="0078794E" w:rsidRPr="0078794E" w:rsidRDefault="0078794E" w:rsidP="0078794E">
      <w:r w:rsidRPr="0078794E">
        <w:t>Running multiple tests simultaneously.</w:t>
      </w:r>
    </w:p>
    <w:p w14:paraId="6D5E4BB9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Plugin</w:t>
      </w:r>
    </w:p>
    <w:p w14:paraId="558BF03E" w14:textId="77777777" w:rsidR="0078794E" w:rsidRPr="0078794E" w:rsidRDefault="0078794E" w:rsidP="0078794E">
      <w:r w:rsidRPr="0078794E">
        <w:t xml:space="preserve">pip install </w:t>
      </w:r>
      <w:proofErr w:type="spellStart"/>
      <w:r w:rsidRPr="0078794E">
        <w:t>pytest-xdist</w:t>
      </w:r>
      <w:proofErr w:type="spellEnd"/>
    </w:p>
    <w:p w14:paraId="748C540F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Example</w:t>
      </w:r>
    </w:p>
    <w:p w14:paraId="4681C5F9" w14:textId="77777777" w:rsidR="0078794E" w:rsidRPr="0078794E" w:rsidRDefault="0078794E" w:rsidP="0078794E">
      <w:proofErr w:type="spellStart"/>
      <w:r w:rsidRPr="0078794E">
        <w:t>pytest</w:t>
      </w:r>
      <w:proofErr w:type="spellEnd"/>
      <w:r w:rsidRPr="0078794E">
        <w:t xml:space="preserve"> -n 4</w:t>
      </w:r>
    </w:p>
    <w:p w14:paraId="7B94CB7A" w14:textId="77777777" w:rsidR="0078794E" w:rsidRPr="0078794E" w:rsidRDefault="0078794E" w:rsidP="0078794E">
      <w:r w:rsidRPr="0078794E">
        <w:pict w14:anchorId="7CD5B3FE">
          <v:rect id="_x0000_i2613" style="width:0;height:1.5pt" o:hralign="center" o:hrstd="t" o:hr="t" fillcolor="#a0a0a0" stroked="f"/>
        </w:pict>
      </w:r>
    </w:p>
    <w:p w14:paraId="164F085A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Q163. What does -n 4 mean?</w:t>
      </w:r>
    </w:p>
    <w:p w14:paraId="71001013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2A75AFA0" w14:textId="77777777" w:rsidR="0078794E" w:rsidRPr="0078794E" w:rsidRDefault="0078794E" w:rsidP="0078794E">
      <w:r w:rsidRPr="0078794E">
        <w:t>Execute tests using 4 parallel workers.</w:t>
      </w:r>
    </w:p>
    <w:p w14:paraId="7FDF5760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Real-Time Benefit</w:t>
      </w:r>
    </w:p>
    <w:p w14:paraId="3627FE4E" w14:textId="77777777" w:rsidR="0078794E" w:rsidRPr="0078794E" w:rsidRDefault="0078794E" w:rsidP="0078794E">
      <w:r w:rsidRPr="0078794E">
        <w:t>Reduces execution time significantly.</w:t>
      </w:r>
    </w:p>
    <w:p w14:paraId="3753B6B3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227"/>
      </w:tblGrid>
      <w:tr w:rsidR="0078794E" w:rsidRPr="0078794E" w14:paraId="352FE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CBFE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64629661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Parallel</w:t>
            </w:r>
          </w:p>
        </w:tc>
      </w:tr>
      <w:tr w:rsidR="0078794E" w:rsidRPr="0078794E" w14:paraId="37F8B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54FB" w14:textId="77777777" w:rsidR="0078794E" w:rsidRPr="0078794E" w:rsidRDefault="0078794E" w:rsidP="0078794E">
            <w:r w:rsidRPr="0078794E">
              <w:t>2 hours</w:t>
            </w:r>
          </w:p>
        </w:tc>
        <w:tc>
          <w:tcPr>
            <w:tcW w:w="0" w:type="auto"/>
            <w:vAlign w:val="center"/>
            <w:hideMark/>
          </w:tcPr>
          <w:p w14:paraId="6699DE79" w14:textId="77777777" w:rsidR="0078794E" w:rsidRPr="0078794E" w:rsidRDefault="0078794E" w:rsidP="0078794E">
            <w:r w:rsidRPr="0078794E">
              <w:t>20 minutes</w:t>
            </w:r>
          </w:p>
        </w:tc>
      </w:tr>
    </w:tbl>
    <w:p w14:paraId="5BBC7A3E" w14:textId="77777777" w:rsidR="0078794E" w:rsidRPr="0078794E" w:rsidRDefault="0078794E" w:rsidP="0078794E">
      <w:r w:rsidRPr="0078794E">
        <w:pict w14:anchorId="2D671741">
          <v:rect id="_x0000_i2614" style="width:0;height:1.5pt" o:hralign="center" o:hrstd="t" o:hr="t" fillcolor="#a0a0a0" stroked="f"/>
        </w:pict>
      </w:r>
    </w:p>
    <w:p w14:paraId="68AA7576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Q164. Why is parallel execution important in enterprises?</w:t>
      </w:r>
    </w:p>
    <w:p w14:paraId="6E692102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52242E34" w14:textId="77777777" w:rsidR="0078794E" w:rsidRPr="0078794E" w:rsidRDefault="0078794E" w:rsidP="0078794E">
      <w:r w:rsidRPr="0078794E">
        <w:t>Large regression suites require faster execution.</w:t>
      </w:r>
    </w:p>
    <w:p w14:paraId="510D710F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Enterprise Benefits</w:t>
      </w:r>
    </w:p>
    <w:p w14:paraId="0BB72312" w14:textId="77777777" w:rsidR="0078794E" w:rsidRPr="0078794E" w:rsidRDefault="0078794E" w:rsidP="0078794E">
      <w:pPr>
        <w:numPr>
          <w:ilvl w:val="0"/>
          <w:numId w:val="74"/>
        </w:numPr>
      </w:pPr>
      <w:r w:rsidRPr="0078794E">
        <w:t xml:space="preserve">Faster CI/CD </w:t>
      </w:r>
    </w:p>
    <w:p w14:paraId="0BC91C1F" w14:textId="77777777" w:rsidR="0078794E" w:rsidRPr="0078794E" w:rsidRDefault="0078794E" w:rsidP="0078794E">
      <w:pPr>
        <w:numPr>
          <w:ilvl w:val="0"/>
          <w:numId w:val="74"/>
        </w:numPr>
      </w:pPr>
      <w:r w:rsidRPr="0078794E">
        <w:t xml:space="preserve">Quicker feedback </w:t>
      </w:r>
    </w:p>
    <w:p w14:paraId="3D4875AD" w14:textId="77777777" w:rsidR="0078794E" w:rsidRPr="0078794E" w:rsidRDefault="0078794E" w:rsidP="0078794E">
      <w:pPr>
        <w:numPr>
          <w:ilvl w:val="0"/>
          <w:numId w:val="74"/>
        </w:numPr>
      </w:pPr>
      <w:r w:rsidRPr="0078794E">
        <w:t xml:space="preserve">Better release velocity </w:t>
      </w:r>
    </w:p>
    <w:p w14:paraId="1FD75254" w14:textId="77777777" w:rsidR="0078794E" w:rsidRPr="0078794E" w:rsidRDefault="0078794E" w:rsidP="0078794E">
      <w:r w:rsidRPr="0078794E">
        <w:pict w14:anchorId="66F3D561">
          <v:rect id="_x0000_i2615" style="width:0;height:1.5pt" o:hralign="center" o:hrstd="t" o:hr="t" fillcolor="#a0a0a0" stroked="f"/>
        </w:pict>
      </w:r>
    </w:p>
    <w:p w14:paraId="227E2A3F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Q165. What challenges occur during parallel execution?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720"/>
      </w:tblGrid>
      <w:tr w:rsidR="0078794E" w:rsidRPr="0078794E" w14:paraId="38251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78289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lastRenderedPageBreak/>
              <w:t>Challenge</w:t>
            </w:r>
          </w:p>
        </w:tc>
        <w:tc>
          <w:tcPr>
            <w:tcW w:w="0" w:type="auto"/>
            <w:vAlign w:val="center"/>
            <w:hideMark/>
          </w:tcPr>
          <w:p w14:paraId="4FC79ED4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Example</w:t>
            </w:r>
          </w:p>
        </w:tc>
      </w:tr>
      <w:tr w:rsidR="0078794E" w:rsidRPr="0078794E" w14:paraId="106A4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AFA9" w14:textId="77777777" w:rsidR="0078794E" w:rsidRPr="0078794E" w:rsidRDefault="0078794E" w:rsidP="0078794E">
            <w:r w:rsidRPr="0078794E">
              <w:t>Shared data</w:t>
            </w:r>
          </w:p>
        </w:tc>
        <w:tc>
          <w:tcPr>
            <w:tcW w:w="0" w:type="auto"/>
            <w:vAlign w:val="center"/>
            <w:hideMark/>
          </w:tcPr>
          <w:p w14:paraId="760A9E5D" w14:textId="77777777" w:rsidR="0078794E" w:rsidRPr="0078794E" w:rsidRDefault="0078794E" w:rsidP="0078794E">
            <w:r w:rsidRPr="0078794E">
              <w:t>Same user login</w:t>
            </w:r>
          </w:p>
        </w:tc>
      </w:tr>
      <w:tr w:rsidR="0078794E" w:rsidRPr="0078794E" w14:paraId="10AE8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E87B" w14:textId="77777777" w:rsidR="0078794E" w:rsidRPr="0078794E" w:rsidRDefault="0078794E" w:rsidP="0078794E">
            <w:r w:rsidRPr="0078794E">
              <w:t>Environment conflicts</w:t>
            </w:r>
          </w:p>
        </w:tc>
        <w:tc>
          <w:tcPr>
            <w:tcW w:w="0" w:type="auto"/>
            <w:vAlign w:val="center"/>
            <w:hideMark/>
          </w:tcPr>
          <w:p w14:paraId="7CBD9949" w14:textId="77777777" w:rsidR="0078794E" w:rsidRPr="0078794E" w:rsidRDefault="0078794E" w:rsidP="0078794E">
            <w:r w:rsidRPr="0078794E">
              <w:t>Same records</w:t>
            </w:r>
          </w:p>
        </w:tc>
      </w:tr>
      <w:tr w:rsidR="0078794E" w:rsidRPr="0078794E" w14:paraId="15C60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595F" w14:textId="77777777" w:rsidR="0078794E" w:rsidRPr="0078794E" w:rsidRDefault="0078794E" w:rsidP="0078794E">
            <w:r w:rsidRPr="0078794E">
              <w:t>Browser conflicts</w:t>
            </w:r>
          </w:p>
        </w:tc>
        <w:tc>
          <w:tcPr>
            <w:tcW w:w="0" w:type="auto"/>
            <w:vAlign w:val="center"/>
            <w:hideMark/>
          </w:tcPr>
          <w:p w14:paraId="471F45D0" w14:textId="77777777" w:rsidR="0078794E" w:rsidRPr="0078794E" w:rsidRDefault="0078794E" w:rsidP="0078794E">
            <w:r w:rsidRPr="0078794E">
              <w:t>Driver instability</w:t>
            </w:r>
          </w:p>
        </w:tc>
      </w:tr>
      <w:tr w:rsidR="0078794E" w:rsidRPr="0078794E" w14:paraId="64A6A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0D50" w14:textId="77777777" w:rsidR="0078794E" w:rsidRPr="0078794E" w:rsidRDefault="0078794E" w:rsidP="0078794E">
            <w:r w:rsidRPr="0078794E">
              <w:t>Order dependency</w:t>
            </w:r>
          </w:p>
        </w:tc>
        <w:tc>
          <w:tcPr>
            <w:tcW w:w="0" w:type="auto"/>
            <w:vAlign w:val="center"/>
            <w:hideMark/>
          </w:tcPr>
          <w:p w14:paraId="047DAEC7" w14:textId="77777777" w:rsidR="0078794E" w:rsidRPr="0078794E" w:rsidRDefault="0078794E" w:rsidP="0078794E">
            <w:r w:rsidRPr="0078794E">
              <w:t>Tests affecting each other</w:t>
            </w:r>
          </w:p>
        </w:tc>
      </w:tr>
    </w:tbl>
    <w:p w14:paraId="69537F32" w14:textId="77777777" w:rsidR="0078794E" w:rsidRPr="0078794E" w:rsidRDefault="0078794E" w:rsidP="0078794E">
      <w:r w:rsidRPr="0078794E">
        <w:pict w14:anchorId="334DCFFE">
          <v:rect id="_x0000_i2616" style="width:0;height:1.5pt" o:hralign="center" o:hrstd="t" o:hr="t" fillcolor="#a0a0a0" stroked="f"/>
        </w:pict>
      </w:r>
    </w:p>
    <w:p w14:paraId="434396A7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Q166. How do enterprises avoid parallel execution conflicts?</w:t>
      </w:r>
    </w:p>
    <w:p w14:paraId="12F75751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Common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1899"/>
      </w:tblGrid>
      <w:tr w:rsidR="0078794E" w:rsidRPr="0078794E" w14:paraId="375F9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D7F51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0D6A0572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Purpose</w:t>
            </w:r>
          </w:p>
        </w:tc>
      </w:tr>
      <w:tr w:rsidR="0078794E" w:rsidRPr="0078794E" w14:paraId="0C86D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0168" w14:textId="77777777" w:rsidR="0078794E" w:rsidRPr="0078794E" w:rsidRDefault="0078794E" w:rsidP="0078794E">
            <w:r w:rsidRPr="0078794E">
              <w:t>Unique test data</w:t>
            </w:r>
          </w:p>
        </w:tc>
        <w:tc>
          <w:tcPr>
            <w:tcW w:w="0" w:type="auto"/>
            <w:vAlign w:val="center"/>
            <w:hideMark/>
          </w:tcPr>
          <w:p w14:paraId="2DC8D457" w14:textId="77777777" w:rsidR="0078794E" w:rsidRPr="0078794E" w:rsidRDefault="0078794E" w:rsidP="0078794E">
            <w:r w:rsidRPr="0078794E">
              <w:t>Avoid duplicates</w:t>
            </w:r>
          </w:p>
        </w:tc>
      </w:tr>
      <w:tr w:rsidR="0078794E" w:rsidRPr="0078794E" w14:paraId="41ADF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3374" w14:textId="77777777" w:rsidR="0078794E" w:rsidRPr="0078794E" w:rsidRDefault="0078794E" w:rsidP="0078794E">
            <w:r w:rsidRPr="0078794E">
              <w:t>Independent tests</w:t>
            </w:r>
          </w:p>
        </w:tc>
        <w:tc>
          <w:tcPr>
            <w:tcW w:w="0" w:type="auto"/>
            <w:vAlign w:val="center"/>
            <w:hideMark/>
          </w:tcPr>
          <w:p w14:paraId="09B6B798" w14:textId="77777777" w:rsidR="0078794E" w:rsidRPr="0078794E" w:rsidRDefault="0078794E" w:rsidP="0078794E">
            <w:r w:rsidRPr="0078794E">
              <w:t>No dependencies</w:t>
            </w:r>
          </w:p>
        </w:tc>
      </w:tr>
      <w:tr w:rsidR="0078794E" w:rsidRPr="0078794E" w14:paraId="0C5C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1391" w14:textId="77777777" w:rsidR="0078794E" w:rsidRPr="0078794E" w:rsidRDefault="0078794E" w:rsidP="0078794E">
            <w:r w:rsidRPr="0078794E">
              <w:t>Isolated environments</w:t>
            </w:r>
          </w:p>
        </w:tc>
        <w:tc>
          <w:tcPr>
            <w:tcW w:w="0" w:type="auto"/>
            <w:vAlign w:val="center"/>
            <w:hideMark/>
          </w:tcPr>
          <w:p w14:paraId="52A483AE" w14:textId="77777777" w:rsidR="0078794E" w:rsidRPr="0078794E" w:rsidRDefault="0078794E" w:rsidP="0078794E">
            <w:r w:rsidRPr="0078794E">
              <w:t>Stable execution</w:t>
            </w:r>
          </w:p>
        </w:tc>
      </w:tr>
      <w:tr w:rsidR="0078794E" w:rsidRPr="0078794E" w14:paraId="2B4AF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1198" w14:textId="77777777" w:rsidR="0078794E" w:rsidRPr="0078794E" w:rsidRDefault="0078794E" w:rsidP="0078794E">
            <w:r w:rsidRPr="0078794E">
              <w:t>Dynamic data generation</w:t>
            </w:r>
          </w:p>
        </w:tc>
        <w:tc>
          <w:tcPr>
            <w:tcW w:w="0" w:type="auto"/>
            <w:vAlign w:val="center"/>
            <w:hideMark/>
          </w:tcPr>
          <w:p w14:paraId="592CEB47" w14:textId="77777777" w:rsidR="0078794E" w:rsidRPr="0078794E" w:rsidRDefault="0078794E" w:rsidP="0078794E">
            <w:r w:rsidRPr="0078794E">
              <w:t>Unique records</w:t>
            </w:r>
          </w:p>
        </w:tc>
      </w:tr>
    </w:tbl>
    <w:p w14:paraId="7599BB02" w14:textId="77777777" w:rsidR="0078794E" w:rsidRPr="0078794E" w:rsidRDefault="0078794E" w:rsidP="0078794E">
      <w:r w:rsidRPr="0078794E">
        <w:pict w14:anchorId="4B311060">
          <v:rect id="_x0000_i2617" style="width:0;height:1.5pt" o:hralign="center" o:hrstd="t" o:hr="t" fillcolor="#a0a0a0" stroked="f"/>
        </w:pict>
      </w:r>
    </w:p>
    <w:p w14:paraId="25A828F9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Q167. What is flaky automation?</w:t>
      </w:r>
    </w:p>
    <w:p w14:paraId="3F38AC01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7C2B6A24" w14:textId="77777777" w:rsidR="0078794E" w:rsidRPr="0078794E" w:rsidRDefault="0078794E" w:rsidP="0078794E">
      <w:r w:rsidRPr="0078794E">
        <w:t>Tests that randomly pass or fail without code changes.</w:t>
      </w:r>
    </w:p>
    <w:p w14:paraId="2893E7BB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Common Causes</w:t>
      </w:r>
    </w:p>
    <w:p w14:paraId="4D2DC620" w14:textId="77777777" w:rsidR="0078794E" w:rsidRPr="0078794E" w:rsidRDefault="0078794E" w:rsidP="0078794E">
      <w:pPr>
        <w:numPr>
          <w:ilvl w:val="0"/>
          <w:numId w:val="75"/>
        </w:numPr>
      </w:pPr>
      <w:r w:rsidRPr="0078794E">
        <w:t xml:space="preserve">Timing issues </w:t>
      </w:r>
    </w:p>
    <w:p w14:paraId="7016A79E" w14:textId="77777777" w:rsidR="0078794E" w:rsidRPr="0078794E" w:rsidRDefault="0078794E" w:rsidP="0078794E">
      <w:pPr>
        <w:numPr>
          <w:ilvl w:val="0"/>
          <w:numId w:val="75"/>
        </w:numPr>
      </w:pPr>
      <w:r w:rsidRPr="0078794E">
        <w:t xml:space="preserve">Unstable locators </w:t>
      </w:r>
    </w:p>
    <w:p w14:paraId="30294B1D" w14:textId="77777777" w:rsidR="0078794E" w:rsidRPr="0078794E" w:rsidRDefault="0078794E" w:rsidP="0078794E">
      <w:pPr>
        <w:numPr>
          <w:ilvl w:val="0"/>
          <w:numId w:val="75"/>
        </w:numPr>
      </w:pPr>
      <w:r w:rsidRPr="0078794E">
        <w:t xml:space="preserve">Environment instability </w:t>
      </w:r>
    </w:p>
    <w:p w14:paraId="3B3374F9" w14:textId="77777777" w:rsidR="0078794E" w:rsidRPr="0078794E" w:rsidRDefault="0078794E" w:rsidP="0078794E">
      <w:pPr>
        <w:numPr>
          <w:ilvl w:val="0"/>
          <w:numId w:val="75"/>
        </w:numPr>
      </w:pPr>
      <w:r w:rsidRPr="0078794E">
        <w:t xml:space="preserve">Shared data conflicts </w:t>
      </w:r>
    </w:p>
    <w:p w14:paraId="401B3B57" w14:textId="77777777" w:rsidR="0078794E" w:rsidRPr="0078794E" w:rsidRDefault="0078794E" w:rsidP="0078794E">
      <w:r w:rsidRPr="0078794E">
        <w:pict w14:anchorId="344E0932">
          <v:rect id="_x0000_i2618" style="width:0;height:1.5pt" o:hralign="center" o:hrstd="t" o:hr="t" fillcolor="#a0a0a0" stroked="f"/>
        </w:pict>
      </w:r>
    </w:p>
    <w:p w14:paraId="6FC04C00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Q168. How do you reduce flaky tests?</w:t>
      </w:r>
    </w:p>
    <w:p w14:paraId="3F307C35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396"/>
      </w:tblGrid>
      <w:tr w:rsidR="0078794E" w:rsidRPr="0078794E" w14:paraId="3ABB2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9DFC9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lastRenderedPageBreak/>
              <w:t>Practice</w:t>
            </w:r>
          </w:p>
        </w:tc>
        <w:tc>
          <w:tcPr>
            <w:tcW w:w="0" w:type="auto"/>
            <w:vAlign w:val="center"/>
            <w:hideMark/>
          </w:tcPr>
          <w:p w14:paraId="75AAF663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Benefit</w:t>
            </w:r>
          </w:p>
        </w:tc>
      </w:tr>
      <w:tr w:rsidR="0078794E" w:rsidRPr="0078794E" w14:paraId="102A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86AA" w14:textId="77777777" w:rsidR="0078794E" w:rsidRPr="0078794E" w:rsidRDefault="0078794E" w:rsidP="0078794E">
            <w:r w:rsidRPr="0078794E">
              <w:t>Explicit waits</w:t>
            </w:r>
          </w:p>
        </w:tc>
        <w:tc>
          <w:tcPr>
            <w:tcW w:w="0" w:type="auto"/>
            <w:vAlign w:val="center"/>
            <w:hideMark/>
          </w:tcPr>
          <w:p w14:paraId="2CDC07F8" w14:textId="77777777" w:rsidR="0078794E" w:rsidRPr="0078794E" w:rsidRDefault="0078794E" w:rsidP="0078794E">
            <w:r w:rsidRPr="0078794E">
              <w:t>Better synchronization</w:t>
            </w:r>
          </w:p>
        </w:tc>
      </w:tr>
      <w:tr w:rsidR="0078794E" w:rsidRPr="0078794E" w14:paraId="4F9DA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EBB5" w14:textId="77777777" w:rsidR="0078794E" w:rsidRPr="0078794E" w:rsidRDefault="0078794E" w:rsidP="0078794E">
            <w:r w:rsidRPr="0078794E">
              <w:t>Stable locators</w:t>
            </w:r>
          </w:p>
        </w:tc>
        <w:tc>
          <w:tcPr>
            <w:tcW w:w="0" w:type="auto"/>
            <w:vAlign w:val="center"/>
            <w:hideMark/>
          </w:tcPr>
          <w:p w14:paraId="2D2A6CD3" w14:textId="77777777" w:rsidR="0078794E" w:rsidRPr="0078794E" w:rsidRDefault="0078794E" w:rsidP="0078794E">
            <w:r w:rsidRPr="0078794E">
              <w:t>Reliable elements</w:t>
            </w:r>
          </w:p>
        </w:tc>
      </w:tr>
      <w:tr w:rsidR="0078794E" w:rsidRPr="0078794E" w14:paraId="262EF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02B2" w14:textId="77777777" w:rsidR="0078794E" w:rsidRPr="0078794E" w:rsidRDefault="0078794E" w:rsidP="0078794E">
            <w:r w:rsidRPr="0078794E">
              <w:t>Independent tests</w:t>
            </w:r>
          </w:p>
        </w:tc>
        <w:tc>
          <w:tcPr>
            <w:tcW w:w="0" w:type="auto"/>
            <w:vAlign w:val="center"/>
            <w:hideMark/>
          </w:tcPr>
          <w:p w14:paraId="6CFC4D50" w14:textId="77777777" w:rsidR="0078794E" w:rsidRPr="0078794E" w:rsidRDefault="0078794E" w:rsidP="0078794E">
            <w:r w:rsidRPr="0078794E">
              <w:t>No shared state</w:t>
            </w:r>
          </w:p>
        </w:tc>
      </w:tr>
      <w:tr w:rsidR="0078794E" w:rsidRPr="0078794E" w14:paraId="6327C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EA47" w14:textId="77777777" w:rsidR="0078794E" w:rsidRPr="0078794E" w:rsidRDefault="0078794E" w:rsidP="0078794E">
            <w:r w:rsidRPr="0078794E">
              <w:t>Retry only when needed</w:t>
            </w:r>
          </w:p>
        </w:tc>
        <w:tc>
          <w:tcPr>
            <w:tcW w:w="0" w:type="auto"/>
            <w:vAlign w:val="center"/>
            <w:hideMark/>
          </w:tcPr>
          <w:p w14:paraId="505B8C72" w14:textId="77777777" w:rsidR="0078794E" w:rsidRPr="0078794E" w:rsidRDefault="0078794E" w:rsidP="0078794E">
            <w:r w:rsidRPr="0078794E">
              <w:t>Stability</w:t>
            </w:r>
          </w:p>
        </w:tc>
      </w:tr>
    </w:tbl>
    <w:p w14:paraId="07D2D81E" w14:textId="77777777" w:rsidR="0078794E" w:rsidRPr="0078794E" w:rsidRDefault="0078794E" w:rsidP="0078794E">
      <w:r w:rsidRPr="0078794E">
        <w:pict w14:anchorId="30C3803B">
          <v:rect id="_x0000_i2619" style="width:0;height:1.5pt" o:hralign="center" o:hrstd="t" o:hr="t" fillcolor="#a0a0a0" stroked="f"/>
        </w:pict>
      </w:r>
    </w:p>
    <w:p w14:paraId="3EB9B038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Q169. What is CI/CD integration?</w:t>
      </w:r>
    </w:p>
    <w:p w14:paraId="74AA2C75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3F7875B9" w14:textId="77777777" w:rsidR="0078794E" w:rsidRPr="0078794E" w:rsidRDefault="0078794E" w:rsidP="0078794E">
      <w:r w:rsidRPr="0078794E">
        <w:t>Integrating automation into build and deployment pipelines.</w:t>
      </w:r>
    </w:p>
    <w:p w14:paraId="0B48FF5F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Common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297"/>
      </w:tblGrid>
      <w:tr w:rsidR="0078794E" w:rsidRPr="0078794E" w14:paraId="2DE18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985BB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30BFC78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Usage</w:t>
            </w:r>
          </w:p>
        </w:tc>
      </w:tr>
      <w:tr w:rsidR="0078794E" w:rsidRPr="0078794E" w14:paraId="6E1C9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4EA7" w14:textId="77777777" w:rsidR="0078794E" w:rsidRPr="0078794E" w:rsidRDefault="0078794E" w:rsidP="0078794E">
            <w:r w:rsidRPr="0078794E">
              <w:t>Jenkins</w:t>
            </w:r>
          </w:p>
        </w:tc>
        <w:tc>
          <w:tcPr>
            <w:tcW w:w="0" w:type="auto"/>
            <w:vAlign w:val="center"/>
            <w:hideMark/>
          </w:tcPr>
          <w:p w14:paraId="18A431F0" w14:textId="77777777" w:rsidR="0078794E" w:rsidRPr="0078794E" w:rsidRDefault="0078794E" w:rsidP="0078794E">
            <w:r w:rsidRPr="0078794E">
              <w:t>CI pipelines</w:t>
            </w:r>
          </w:p>
        </w:tc>
      </w:tr>
      <w:tr w:rsidR="0078794E" w:rsidRPr="0078794E" w14:paraId="7D3F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179D" w14:textId="77777777" w:rsidR="0078794E" w:rsidRPr="0078794E" w:rsidRDefault="0078794E" w:rsidP="0078794E">
            <w:r w:rsidRPr="0078794E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7EEBFC5" w14:textId="77777777" w:rsidR="0078794E" w:rsidRPr="0078794E" w:rsidRDefault="0078794E" w:rsidP="0078794E">
            <w:r w:rsidRPr="0078794E">
              <w:t>Workflow automation</w:t>
            </w:r>
          </w:p>
        </w:tc>
      </w:tr>
      <w:tr w:rsidR="0078794E" w:rsidRPr="0078794E" w14:paraId="3C816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F211" w14:textId="77777777" w:rsidR="0078794E" w:rsidRPr="0078794E" w:rsidRDefault="0078794E" w:rsidP="0078794E">
            <w:r w:rsidRPr="0078794E">
              <w:t>GitLab CI/CD</w:t>
            </w:r>
          </w:p>
        </w:tc>
        <w:tc>
          <w:tcPr>
            <w:tcW w:w="0" w:type="auto"/>
            <w:vAlign w:val="center"/>
            <w:hideMark/>
          </w:tcPr>
          <w:p w14:paraId="15BE3199" w14:textId="77777777" w:rsidR="0078794E" w:rsidRPr="0078794E" w:rsidRDefault="0078794E" w:rsidP="0078794E">
            <w:r w:rsidRPr="0078794E">
              <w:t>Pipeline execution</w:t>
            </w:r>
          </w:p>
        </w:tc>
      </w:tr>
      <w:tr w:rsidR="0078794E" w:rsidRPr="0078794E" w14:paraId="524F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6468" w14:textId="77777777" w:rsidR="0078794E" w:rsidRPr="0078794E" w:rsidRDefault="0078794E" w:rsidP="0078794E">
            <w:r w:rsidRPr="0078794E"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59ACB95B" w14:textId="77777777" w:rsidR="0078794E" w:rsidRPr="0078794E" w:rsidRDefault="0078794E" w:rsidP="0078794E">
            <w:r w:rsidRPr="0078794E">
              <w:t>Enterprise CI/CD</w:t>
            </w:r>
          </w:p>
        </w:tc>
      </w:tr>
    </w:tbl>
    <w:p w14:paraId="55D8DCB1" w14:textId="77777777" w:rsidR="0078794E" w:rsidRPr="0078794E" w:rsidRDefault="0078794E" w:rsidP="0078794E">
      <w:r w:rsidRPr="0078794E">
        <w:pict w14:anchorId="571B32B2">
          <v:rect id="_x0000_i2620" style="width:0;height:1.5pt" o:hralign="center" o:hrstd="t" o:hr="t" fillcolor="#a0a0a0" stroked="f"/>
        </w:pict>
      </w:r>
    </w:p>
    <w:p w14:paraId="7B9759EC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Q170. What is a typical CI/CD automation flow?</w:t>
      </w:r>
    </w:p>
    <w:p w14:paraId="7861BAF3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Flow</w:t>
      </w:r>
    </w:p>
    <w:p w14:paraId="584E052C" w14:textId="77777777" w:rsidR="0078794E" w:rsidRPr="0078794E" w:rsidRDefault="0078794E" w:rsidP="0078794E">
      <w:r w:rsidRPr="0078794E">
        <w:t>Code Commit</w:t>
      </w:r>
      <w:r w:rsidRPr="0078794E">
        <w:br/>
        <w:t>↓</w:t>
      </w:r>
      <w:r w:rsidRPr="0078794E">
        <w:br/>
        <w:t>Build Trigger</w:t>
      </w:r>
      <w:r w:rsidRPr="0078794E">
        <w:br/>
        <w:t>↓</w:t>
      </w:r>
      <w:r w:rsidRPr="0078794E">
        <w:br/>
        <w:t>Smoke Tests</w:t>
      </w:r>
      <w:r w:rsidRPr="0078794E">
        <w:br/>
        <w:t>↓</w:t>
      </w:r>
      <w:r w:rsidRPr="0078794E">
        <w:br/>
        <w:t>Regression Tests</w:t>
      </w:r>
      <w:r w:rsidRPr="0078794E">
        <w:br/>
        <w:t>↓</w:t>
      </w:r>
      <w:r w:rsidRPr="0078794E">
        <w:br/>
        <w:t>Report Generation</w:t>
      </w:r>
      <w:r w:rsidRPr="0078794E">
        <w:br/>
        <w:t>↓</w:t>
      </w:r>
      <w:r w:rsidRPr="0078794E">
        <w:br/>
        <w:t>Deployment Decision</w:t>
      </w:r>
    </w:p>
    <w:p w14:paraId="44293D6E" w14:textId="77777777" w:rsidR="0078794E" w:rsidRPr="0078794E" w:rsidRDefault="0078794E" w:rsidP="0078794E">
      <w:r w:rsidRPr="0078794E">
        <w:pict w14:anchorId="4974B9A5">
          <v:rect id="_x0000_i2621" style="width:0;height:1.5pt" o:hralign="center" o:hrstd="t" o:hr="t" fillcolor="#a0a0a0" stroked="f"/>
        </w:pict>
      </w:r>
    </w:p>
    <w:p w14:paraId="7D2673A2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lastRenderedPageBreak/>
        <w:t>Q171. Why are smoke tests important in CI/CD?</w:t>
      </w:r>
    </w:p>
    <w:p w14:paraId="472F036A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71A2D332" w14:textId="77777777" w:rsidR="0078794E" w:rsidRPr="0078794E" w:rsidRDefault="0078794E" w:rsidP="0078794E">
      <w:r w:rsidRPr="0078794E">
        <w:t>Smoke tests validate critical functionality quickly.</w:t>
      </w:r>
    </w:p>
    <w:p w14:paraId="0E8D0F44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Examples</w:t>
      </w:r>
    </w:p>
    <w:p w14:paraId="548F5EF8" w14:textId="77777777" w:rsidR="0078794E" w:rsidRPr="0078794E" w:rsidRDefault="0078794E" w:rsidP="0078794E">
      <w:pPr>
        <w:numPr>
          <w:ilvl w:val="0"/>
          <w:numId w:val="76"/>
        </w:numPr>
      </w:pPr>
      <w:r w:rsidRPr="0078794E">
        <w:t xml:space="preserve">Login </w:t>
      </w:r>
    </w:p>
    <w:p w14:paraId="1B3B43EF" w14:textId="77777777" w:rsidR="0078794E" w:rsidRPr="0078794E" w:rsidRDefault="0078794E" w:rsidP="0078794E">
      <w:pPr>
        <w:numPr>
          <w:ilvl w:val="0"/>
          <w:numId w:val="76"/>
        </w:numPr>
      </w:pPr>
      <w:r w:rsidRPr="0078794E">
        <w:t xml:space="preserve">Checkout </w:t>
      </w:r>
    </w:p>
    <w:p w14:paraId="4BA9FA9F" w14:textId="77777777" w:rsidR="0078794E" w:rsidRPr="0078794E" w:rsidRDefault="0078794E" w:rsidP="0078794E">
      <w:pPr>
        <w:numPr>
          <w:ilvl w:val="0"/>
          <w:numId w:val="76"/>
        </w:numPr>
      </w:pPr>
      <w:r w:rsidRPr="0078794E">
        <w:t xml:space="preserve">App launch </w:t>
      </w:r>
    </w:p>
    <w:p w14:paraId="53007496" w14:textId="77777777" w:rsidR="0078794E" w:rsidRPr="0078794E" w:rsidRDefault="0078794E" w:rsidP="0078794E">
      <w:pPr>
        <w:numPr>
          <w:ilvl w:val="0"/>
          <w:numId w:val="76"/>
        </w:numPr>
      </w:pPr>
      <w:r w:rsidRPr="0078794E">
        <w:t xml:space="preserve">API health check </w:t>
      </w:r>
    </w:p>
    <w:p w14:paraId="53857BA1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Benefit</w:t>
      </w:r>
    </w:p>
    <w:p w14:paraId="42E4A0DC" w14:textId="77777777" w:rsidR="0078794E" w:rsidRPr="0078794E" w:rsidRDefault="0078794E" w:rsidP="0078794E">
      <w:r w:rsidRPr="0078794E">
        <w:t>Fast failure detection.</w:t>
      </w:r>
    </w:p>
    <w:p w14:paraId="57FBFBCD" w14:textId="77777777" w:rsidR="0078794E" w:rsidRPr="0078794E" w:rsidRDefault="0078794E" w:rsidP="0078794E">
      <w:r w:rsidRPr="0078794E">
        <w:pict w14:anchorId="1E02C6C2">
          <v:rect id="_x0000_i2622" style="width:0;height:1.5pt" o:hralign="center" o:hrstd="t" o:hr="t" fillcolor="#a0a0a0" stroked="f"/>
        </w:pict>
      </w:r>
    </w:p>
    <w:p w14:paraId="78F7C62E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Q172. What is API testing in PyTest?</w:t>
      </w:r>
    </w:p>
    <w:p w14:paraId="547AC354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04A447A9" w14:textId="77777777" w:rsidR="0078794E" w:rsidRPr="0078794E" w:rsidRDefault="0078794E" w:rsidP="0078794E">
      <w:r w:rsidRPr="0078794E">
        <w:t>Validating backend APIs using PyTest.</w:t>
      </w:r>
    </w:p>
    <w:p w14:paraId="2D5DBF37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Common Library</w:t>
      </w:r>
    </w:p>
    <w:p w14:paraId="007D69E4" w14:textId="77777777" w:rsidR="0078794E" w:rsidRPr="0078794E" w:rsidRDefault="0078794E" w:rsidP="0078794E">
      <w:r w:rsidRPr="0078794E">
        <w:t>requests</w:t>
      </w:r>
    </w:p>
    <w:p w14:paraId="6653F930" w14:textId="77777777" w:rsidR="0078794E" w:rsidRPr="0078794E" w:rsidRDefault="0078794E" w:rsidP="0078794E">
      <w:r w:rsidRPr="0078794E">
        <w:pict w14:anchorId="6B8FD5D1">
          <v:rect id="_x0000_i2623" style="width:0;height:1.5pt" o:hralign="center" o:hrstd="t" o:hr="t" fillcolor="#a0a0a0" stroked="f"/>
        </w:pict>
      </w:r>
    </w:p>
    <w:p w14:paraId="3E8B8A78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Q173. Basic API test example?</w:t>
      </w:r>
    </w:p>
    <w:p w14:paraId="0A4BEF58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Example</w:t>
      </w:r>
    </w:p>
    <w:p w14:paraId="1E29BCF7" w14:textId="77777777" w:rsidR="0078794E" w:rsidRPr="0078794E" w:rsidRDefault="0078794E" w:rsidP="0078794E">
      <w:r w:rsidRPr="0078794E">
        <w:t>import requests</w:t>
      </w:r>
      <w:r w:rsidRPr="0078794E">
        <w:br/>
      </w:r>
      <w:r w:rsidRPr="0078794E">
        <w:br/>
        <w:t xml:space="preserve">def </w:t>
      </w:r>
      <w:proofErr w:type="spellStart"/>
      <w:r w:rsidRPr="0078794E">
        <w:t>test_</w:t>
      </w:r>
      <w:proofErr w:type="gramStart"/>
      <w:r w:rsidRPr="0078794E">
        <w:t>api</w:t>
      </w:r>
      <w:proofErr w:type="spellEnd"/>
      <w:r w:rsidRPr="0078794E">
        <w:t>(</w:t>
      </w:r>
      <w:proofErr w:type="gramEnd"/>
      <w:r w:rsidRPr="0078794E">
        <w:t>):</w:t>
      </w:r>
      <w:r w:rsidRPr="0078794E">
        <w:br/>
      </w:r>
      <w:r w:rsidRPr="0078794E">
        <w:br/>
        <w:t xml:space="preserve">    response = </w:t>
      </w:r>
      <w:proofErr w:type="spellStart"/>
      <w:proofErr w:type="gramStart"/>
      <w:r w:rsidRPr="0078794E">
        <w:t>requests.get</w:t>
      </w:r>
      <w:proofErr w:type="spellEnd"/>
      <w:r w:rsidRPr="0078794E">
        <w:t>(</w:t>
      </w:r>
      <w:proofErr w:type="gramEnd"/>
      <w:r w:rsidRPr="0078794E">
        <w:br/>
        <w:t xml:space="preserve">        "https://api.example.com"</w:t>
      </w:r>
      <w:r w:rsidRPr="0078794E">
        <w:br/>
        <w:t xml:space="preserve">  </w:t>
      </w:r>
      <w:proofErr w:type="gramStart"/>
      <w:r w:rsidRPr="0078794E">
        <w:t xml:space="preserve">  )</w:t>
      </w:r>
      <w:proofErr w:type="gramEnd"/>
      <w:r w:rsidRPr="0078794E">
        <w:br/>
      </w:r>
      <w:r w:rsidRPr="0078794E">
        <w:br/>
        <w:t xml:space="preserve">    assert </w:t>
      </w:r>
      <w:proofErr w:type="spellStart"/>
      <w:proofErr w:type="gramStart"/>
      <w:r w:rsidRPr="0078794E">
        <w:t>response.status</w:t>
      </w:r>
      <w:proofErr w:type="gramEnd"/>
      <w:r w:rsidRPr="0078794E">
        <w:t>_code</w:t>
      </w:r>
      <w:proofErr w:type="spellEnd"/>
      <w:r w:rsidRPr="0078794E">
        <w:t xml:space="preserve"> == 200</w:t>
      </w:r>
    </w:p>
    <w:p w14:paraId="424319D6" w14:textId="77777777" w:rsidR="0078794E" w:rsidRPr="0078794E" w:rsidRDefault="0078794E" w:rsidP="0078794E">
      <w:r w:rsidRPr="0078794E">
        <w:pict w14:anchorId="080AAEDC">
          <v:rect id="_x0000_i2624" style="width:0;height:1.5pt" o:hralign="center" o:hrstd="t" o:hr="t" fillcolor="#a0a0a0" stroked="f"/>
        </w:pict>
      </w:r>
    </w:p>
    <w:p w14:paraId="2342F2DF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Q174. What validations are done in API testing?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699"/>
      </w:tblGrid>
      <w:tr w:rsidR="0078794E" w:rsidRPr="0078794E" w14:paraId="7A325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C1D77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0B350E0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Example</w:t>
            </w:r>
          </w:p>
        </w:tc>
      </w:tr>
      <w:tr w:rsidR="0078794E" w:rsidRPr="0078794E" w14:paraId="1D257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C6D0" w14:textId="77777777" w:rsidR="0078794E" w:rsidRPr="0078794E" w:rsidRDefault="0078794E" w:rsidP="0078794E">
            <w:r w:rsidRPr="0078794E"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2FFD229C" w14:textId="77777777" w:rsidR="0078794E" w:rsidRPr="0078794E" w:rsidRDefault="0078794E" w:rsidP="0078794E">
            <w:r w:rsidRPr="0078794E">
              <w:t>200</w:t>
            </w:r>
          </w:p>
        </w:tc>
      </w:tr>
      <w:tr w:rsidR="0078794E" w:rsidRPr="0078794E" w14:paraId="2F43C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2ABC" w14:textId="77777777" w:rsidR="0078794E" w:rsidRPr="0078794E" w:rsidRDefault="0078794E" w:rsidP="0078794E">
            <w:r w:rsidRPr="0078794E">
              <w:t>Response body</w:t>
            </w:r>
          </w:p>
        </w:tc>
        <w:tc>
          <w:tcPr>
            <w:tcW w:w="0" w:type="auto"/>
            <w:vAlign w:val="center"/>
            <w:hideMark/>
          </w:tcPr>
          <w:p w14:paraId="623F3E3E" w14:textId="77777777" w:rsidR="0078794E" w:rsidRPr="0078794E" w:rsidRDefault="0078794E" w:rsidP="0078794E">
            <w:r w:rsidRPr="0078794E">
              <w:t>JSON validation</w:t>
            </w:r>
          </w:p>
        </w:tc>
      </w:tr>
      <w:tr w:rsidR="0078794E" w:rsidRPr="0078794E" w14:paraId="3EF53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6DC9" w14:textId="77777777" w:rsidR="0078794E" w:rsidRPr="0078794E" w:rsidRDefault="0078794E" w:rsidP="0078794E">
            <w:r w:rsidRPr="0078794E">
              <w:t>Headers</w:t>
            </w:r>
          </w:p>
        </w:tc>
        <w:tc>
          <w:tcPr>
            <w:tcW w:w="0" w:type="auto"/>
            <w:vAlign w:val="center"/>
            <w:hideMark/>
          </w:tcPr>
          <w:p w14:paraId="1744A185" w14:textId="77777777" w:rsidR="0078794E" w:rsidRPr="0078794E" w:rsidRDefault="0078794E" w:rsidP="0078794E">
            <w:r w:rsidRPr="0078794E">
              <w:t>Content-Type</w:t>
            </w:r>
          </w:p>
        </w:tc>
      </w:tr>
      <w:tr w:rsidR="0078794E" w:rsidRPr="0078794E" w14:paraId="68CE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F1C1" w14:textId="77777777" w:rsidR="0078794E" w:rsidRPr="0078794E" w:rsidRDefault="0078794E" w:rsidP="0078794E">
            <w:r w:rsidRPr="0078794E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6196F47" w14:textId="77777777" w:rsidR="0078794E" w:rsidRPr="0078794E" w:rsidRDefault="0078794E" w:rsidP="0078794E">
            <w:r w:rsidRPr="0078794E">
              <w:t>&lt; 2 sec</w:t>
            </w:r>
          </w:p>
        </w:tc>
      </w:tr>
      <w:tr w:rsidR="0078794E" w:rsidRPr="0078794E" w14:paraId="5D5F3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2D1F" w14:textId="77777777" w:rsidR="0078794E" w:rsidRPr="0078794E" w:rsidRDefault="0078794E" w:rsidP="0078794E">
            <w:r w:rsidRPr="0078794E"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3B44E703" w14:textId="77777777" w:rsidR="0078794E" w:rsidRPr="0078794E" w:rsidRDefault="0078794E" w:rsidP="0078794E">
            <w:r w:rsidRPr="0078794E">
              <w:t>API contract</w:t>
            </w:r>
          </w:p>
        </w:tc>
      </w:tr>
    </w:tbl>
    <w:p w14:paraId="288FBB88" w14:textId="77777777" w:rsidR="0078794E" w:rsidRPr="0078794E" w:rsidRDefault="0078794E" w:rsidP="0078794E">
      <w:r w:rsidRPr="0078794E">
        <w:pict w14:anchorId="1CE2F22F">
          <v:rect id="_x0000_i2625" style="width:0;height:1.5pt" o:hralign="center" o:hrstd="t" o:hr="t" fillcolor="#a0a0a0" stroked="f"/>
        </w:pict>
      </w:r>
    </w:p>
    <w:p w14:paraId="2D1A1C76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Q175. Why is API automation important?</w:t>
      </w:r>
    </w:p>
    <w:p w14:paraId="5DC29C5A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0DF51F76" w14:textId="77777777" w:rsidR="0078794E" w:rsidRPr="0078794E" w:rsidRDefault="0078794E" w:rsidP="0078794E">
      <w:r w:rsidRPr="0078794E">
        <w:t>APIs are faster and more stable than UI automation.</w:t>
      </w:r>
    </w:p>
    <w:p w14:paraId="0FC4A186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Enterprise Benefits</w:t>
      </w:r>
    </w:p>
    <w:p w14:paraId="0575593D" w14:textId="77777777" w:rsidR="0078794E" w:rsidRPr="0078794E" w:rsidRDefault="0078794E" w:rsidP="0078794E">
      <w:pPr>
        <w:numPr>
          <w:ilvl w:val="0"/>
          <w:numId w:val="77"/>
        </w:numPr>
      </w:pPr>
      <w:r w:rsidRPr="0078794E">
        <w:t xml:space="preserve">Faster execution </w:t>
      </w:r>
    </w:p>
    <w:p w14:paraId="01ED3E8C" w14:textId="77777777" w:rsidR="0078794E" w:rsidRPr="0078794E" w:rsidRDefault="0078794E" w:rsidP="0078794E">
      <w:pPr>
        <w:numPr>
          <w:ilvl w:val="0"/>
          <w:numId w:val="77"/>
        </w:numPr>
      </w:pPr>
      <w:r w:rsidRPr="0078794E">
        <w:t xml:space="preserve">Early defect detection </w:t>
      </w:r>
    </w:p>
    <w:p w14:paraId="05853BFB" w14:textId="77777777" w:rsidR="0078794E" w:rsidRPr="0078794E" w:rsidRDefault="0078794E" w:rsidP="0078794E">
      <w:pPr>
        <w:numPr>
          <w:ilvl w:val="0"/>
          <w:numId w:val="77"/>
        </w:numPr>
      </w:pPr>
      <w:r w:rsidRPr="0078794E">
        <w:t xml:space="preserve">Backend validation </w:t>
      </w:r>
    </w:p>
    <w:p w14:paraId="635ACBB9" w14:textId="77777777" w:rsidR="0078794E" w:rsidRPr="0078794E" w:rsidRDefault="0078794E" w:rsidP="0078794E">
      <w:r w:rsidRPr="0078794E">
        <w:pict w14:anchorId="4971BAC2">
          <v:rect id="_x0000_i2626" style="width:0;height:1.5pt" o:hralign="center" o:hrstd="t" o:hr="t" fillcolor="#a0a0a0" stroked="f"/>
        </w:pict>
      </w:r>
    </w:p>
    <w:p w14:paraId="2D466A3D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Q176. What is database validation in automation?</w:t>
      </w:r>
    </w:p>
    <w:p w14:paraId="01668240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549F8DCB" w14:textId="77777777" w:rsidR="0078794E" w:rsidRPr="0078794E" w:rsidRDefault="0078794E" w:rsidP="0078794E">
      <w:r w:rsidRPr="0078794E">
        <w:t>Validating backend database records during testing.</w:t>
      </w:r>
    </w:p>
    <w:p w14:paraId="080F7599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Real-Time Usage</w:t>
      </w:r>
    </w:p>
    <w:p w14:paraId="541F2D25" w14:textId="77777777" w:rsidR="0078794E" w:rsidRPr="0078794E" w:rsidRDefault="0078794E" w:rsidP="0078794E">
      <w:r w:rsidRPr="0078794E">
        <w:t>Verify:</w:t>
      </w:r>
    </w:p>
    <w:p w14:paraId="4B13D7FB" w14:textId="77777777" w:rsidR="0078794E" w:rsidRPr="0078794E" w:rsidRDefault="0078794E" w:rsidP="0078794E">
      <w:pPr>
        <w:numPr>
          <w:ilvl w:val="0"/>
          <w:numId w:val="78"/>
        </w:numPr>
      </w:pPr>
      <w:r w:rsidRPr="0078794E">
        <w:t xml:space="preserve">Orders created </w:t>
      </w:r>
    </w:p>
    <w:p w14:paraId="53519578" w14:textId="77777777" w:rsidR="0078794E" w:rsidRPr="0078794E" w:rsidRDefault="0078794E" w:rsidP="0078794E">
      <w:pPr>
        <w:numPr>
          <w:ilvl w:val="0"/>
          <w:numId w:val="78"/>
        </w:numPr>
      </w:pPr>
      <w:r w:rsidRPr="0078794E">
        <w:t xml:space="preserve">User records updated </w:t>
      </w:r>
    </w:p>
    <w:p w14:paraId="7BDFFBE6" w14:textId="77777777" w:rsidR="0078794E" w:rsidRPr="0078794E" w:rsidRDefault="0078794E" w:rsidP="0078794E">
      <w:pPr>
        <w:numPr>
          <w:ilvl w:val="0"/>
          <w:numId w:val="78"/>
        </w:numPr>
      </w:pPr>
      <w:r w:rsidRPr="0078794E">
        <w:t xml:space="preserve">Transactions completed </w:t>
      </w:r>
    </w:p>
    <w:p w14:paraId="5ACFA88E" w14:textId="77777777" w:rsidR="0078794E" w:rsidRPr="0078794E" w:rsidRDefault="0078794E" w:rsidP="0078794E">
      <w:r w:rsidRPr="0078794E">
        <w:pict w14:anchorId="2B167B78">
          <v:rect id="_x0000_i2627" style="width:0;height:1.5pt" o:hralign="center" o:hrstd="t" o:hr="t" fillcolor="#a0a0a0" stroked="f"/>
        </w:pict>
      </w:r>
    </w:p>
    <w:p w14:paraId="6B822F1E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Q177. Basic database validation example?</w:t>
      </w:r>
    </w:p>
    <w:p w14:paraId="7C568270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Example</w:t>
      </w:r>
    </w:p>
    <w:p w14:paraId="1DD6FC4C" w14:textId="77777777" w:rsidR="0078794E" w:rsidRPr="0078794E" w:rsidRDefault="0078794E" w:rsidP="0078794E">
      <w:proofErr w:type="spellStart"/>
      <w:proofErr w:type="gramStart"/>
      <w:r w:rsidRPr="0078794E">
        <w:lastRenderedPageBreak/>
        <w:t>cursor.execute</w:t>
      </w:r>
      <w:proofErr w:type="spellEnd"/>
      <w:proofErr w:type="gramEnd"/>
      <w:r w:rsidRPr="0078794E">
        <w:t>(</w:t>
      </w:r>
      <w:r w:rsidRPr="0078794E">
        <w:br/>
        <w:t xml:space="preserve">    "SELECT * FROM users"</w:t>
      </w:r>
      <w:r w:rsidRPr="0078794E">
        <w:br/>
        <w:t>)</w:t>
      </w:r>
      <w:r w:rsidRPr="0078794E">
        <w:br/>
      </w:r>
      <w:r w:rsidRPr="0078794E">
        <w:br/>
        <w:t xml:space="preserve">result = </w:t>
      </w:r>
      <w:proofErr w:type="spellStart"/>
      <w:proofErr w:type="gramStart"/>
      <w:r w:rsidRPr="0078794E">
        <w:t>cursor.fetchall</w:t>
      </w:r>
      <w:proofErr w:type="spellEnd"/>
      <w:proofErr w:type="gramEnd"/>
      <w:r w:rsidRPr="0078794E">
        <w:t>()</w:t>
      </w:r>
      <w:r w:rsidRPr="0078794E">
        <w:br/>
      </w:r>
      <w:r w:rsidRPr="0078794E">
        <w:br/>
        <w:t xml:space="preserve">assert </w:t>
      </w:r>
      <w:proofErr w:type="spellStart"/>
      <w:r w:rsidRPr="0078794E">
        <w:t>len</w:t>
      </w:r>
      <w:proofErr w:type="spellEnd"/>
      <w:r w:rsidRPr="0078794E">
        <w:t>(result) &gt; 0</w:t>
      </w:r>
    </w:p>
    <w:p w14:paraId="5B99C1F4" w14:textId="77777777" w:rsidR="0078794E" w:rsidRPr="0078794E" w:rsidRDefault="0078794E" w:rsidP="0078794E">
      <w:r w:rsidRPr="0078794E">
        <w:pict w14:anchorId="188B8004">
          <v:rect id="_x0000_i2628" style="width:0;height:1.5pt" o:hralign="center" o:hrstd="t" o:hr="t" fillcolor="#a0a0a0" stroked="f"/>
        </w:pict>
      </w:r>
    </w:p>
    <w:p w14:paraId="34B29F62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Q178. Why is database validation important?</w:t>
      </w:r>
    </w:p>
    <w:p w14:paraId="4399421A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6989AE91" w14:textId="77777777" w:rsidR="0078794E" w:rsidRPr="0078794E" w:rsidRDefault="0078794E" w:rsidP="0078794E">
      <w:r w:rsidRPr="0078794E">
        <w:t>UI success does not always guarantee backend correctness.</w:t>
      </w:r>
    </w:p>
    <w:p w14:paraId="61FAE9AF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Example</w:t>
      </w:r>
    </w:p>
    <w:p w14:paraId="71E3C5D3" w14:textId="77777777" w:rsidR="0078794E" w:rsidRPr="0078794E" w:rsidRDefault="0078794E" w:rsidP="0078794E">
      <w:r w:rsidRPr="0078794E">
        <w:t>Order appears successful on UI but missing in DB.</w:t>
      </w:r>
    </w:p>
    <w:p w14:paraId="4A291508" w14:textId="77777777" w:rsidR="0078794E" w:rsidRPr="0078794E" w:rsidRDefault="0078794E" w:rsidP="0078794E">
      <w:r w:rsidRPr="0078794E">
        <w:pict w14:anchorId="3ABACFA0">
          <v:rect id="_x0000_i2629" style="width:0;height:1.5pt" o:hralign="center" o:hrstd="t" o:hr="t" fillcolor="#a0a0a0" stroked="f"/>
        </w:pict>
      </w:r>
    </w:p>
    <w:p w14:paraId="2518A49B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Q179. What is end-to-end validation?</w:t>
      </w:r>
    </w:p>
    <w:p w14:paraId="3D6F99D6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One-Line Answer</w:t>
      </w:r>
    </w:p>
    <w:p w14:paraId="7D6D842D" w14:textId="77777777" w:rsidR="0078794E" w:rsidRPr="0078794E" w:rsidRDefault="0078794E" w:rsidP="0078794E">
      <w:r w:rsidRPr="0078794E">
        <w:t>Validating complete workflow across UI, API, and DB.</w:t>
      </w:r>
    </w:p>
    <w:p w14:paraId="6D749F97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Enterprise Example</w:t>
      </w:r>
    </w:p>
    <w:p w14:paraId="2E1B5DC4" w14:textId="77777777" w:rsidR="0078794E" w:rsidRPr="0078794E" w:rsidRDefault="0078794E" w:rsidP="0078794E">
      <w:r w:rsidRPr="0078794E">
        <w:t>UI creates order</w:t>
      </w:r>
      <w:r w:rsidRPr="0078794E">
        <w:br/>
        <w:t>↓</w:t>
      </w:r>
      <w:r w:rsidRPr="0078794E">
        <w:br/>
        <w:t>API processes request</w:t>
      </w:r>
      <w:r w:rsidRPr="0078794E">
        <w:br/>
        <w:t>↓</w:t>
      </w:r>
      <w:r w:rsidRPr="0078794E">
        <w:br/>
        <w:t>DB stores order</w:t>
      </w:r>
      <w:r w:rsidRPr="0078794E">
        <w:br/>
        <w:t>↓</w:t>
      </w:r>
      <w:r w:rsidRPr="0078794E">
        <w:br/>
        <w:t>Automation validates all layers</w:t>
      </w:r>
    </w:p>
    <w:p w14:paraId="6AE8F00F" w14:textId="77777777" w:rsidR="0078794E" w:rsidRPr="0078794E" w:rsidRDefault="0078794E" w:rsidP="0078794E">
      <w:r w:rsidRPr="0078794E">
        <w:pict w14:anchorId="2BBC137B">
          <v:rect id="_x0000_i2630" style="width:0;height:1.5pt" o:hralign="center" o:hrstd="t" o:hr="t" fillcolor="#a0a0a0" stroked="f"/>
        </w:pict>
      </w:r>
    </w:p>
    <w:p w14:paraId="054E50B6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Q180. What is a typical enterprise advanced automation architecture?</w:t>
      </w:r>
    </w:p>
    <w:p w14:paraId="287B00E7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Enterprise Architecture</w:t>
      </w:r>
    </w:p>
    <w:p w14:paraId="11DE6CE5" w14:textId="77777777" w:rsidR="0078794E" w:rsidRPr="0078794E" w:rsidRDefault="0078794E" w:rsidP="0078794E">
      <w:r w:rsidRPr="0078794E">
        <w:t>PyTest</w:t>
      </w:r>
      <w:r w:rsidRPr="0078794E">
        <w:br/>
        <w:t>│</w:t>
      </w:r>
      <w:r w:rsidRPr="0078794E">
        <w:br/>
      </w:r>
      <w:r w:rsidRPr="0078794E">
        <w:rPr>
          <w:rFonts w:ascii="MS Gothic" w:eastAsia="MS Gothic" w:hAnsi="MS Gothic" w:cs="MS Gothic" w:hint="eastAsia"/>
        </w:rPr>
        <w:t>├</w:t>
      </w:r>
      <w:r w:rsidRPr="0078794E">
        <w:rPr>
          <w:rFonts w:ascii="Aptos" w:hAnsi="Aptos" w:cs="Aptos"/>
        </w:rPr>
        <w:t>──</w:t>
      </w:r>
      <w:r w:rsidRPr="0078794E">
        <w:t xml:space="preserve"> Selenium UI Tests</w:t>
      </w:r>
      <w:r w:rsidRPr="0078794E">
        <w:br/>
      </w:r>
      <w:r w:rsidRPr="0078794E">
        <w:rPr>
          <w:rFonts w:ascii="MS Gothic" w:eastAsia="MS Gothic" w:hAnsi="MS Gothic" w:cs="MS Gothic" w:hint="eastAsia"/>
        </w:rPr>
        <w:t>├</w:t>
      </w:r>
      <w:r w:rsidRPr="0078794E">
        <w:rPr>
          <w:rFonts w:ascii="Aptos" w:hAnsi="Aptos" w:cs="Aptos"/>
        </w:rPr>
        <w:t>──</w:t>
      </w:r>
      <w:r w:rsidRPr="0078794E">
        <w:t xml:space="preserve"> API Tests</w:t>
      </w:r>
      <w:r w:rsidRPr="0078794E">
        <w:br/>
      </w:r>
      <w:r w:rsidRPr="0078794E">
        <w:rPr>
          <w:rFonts w:ascii="MS Gothic" w:eastAsia="MS Gothic" w:hAnsi="MS Gothic" w:cs="MS Gothic" w:hint="eastAsia"/>
        </w:rPr>
        <w:t>├</w:t>
      </w:r>
      <w:r w:rsidRPr="0078794E">
        <w:rPr>
          <w:rFonts w:ascii="Aptos" w:hAnsi="Aptos" w:cs="Aptos"/>
        </w:rPr>
        <w:t>──</w:t>
      </w:r>
      <w:r w:rsidRPr="0078794E">
        <w:t xml:space="preserve"> DB Validation</w:t>
      </w:r>
      <w:r w:rsidRPr="0078794E">
        <w:br/>
      </w:r>
      <w:r w:rsidRPr="0078794E">
        <w:rPr>
          <w:rFonts w:ascii="MS Gothic" w:eastAsia="MS Gothic" w:hAnsi="MS Gothic" w:cs="MS Gothic" w:hint="eastAsia"/>
        </w:rPr>
        <w:lastRenderedPageBreak/>
        <w:t>├</w:t>
      </w:r>
      <w:r w:rsidRPr="0078794E">
        <w:rPr>
          <w:rFonts w:ascii="Aptos" w:hAnsi="Aptos" w:cs="Aptos"/>
        </w:rPr>
        <w:t>──</w:t>
      </w:r>
      <w:r w:rsidRPr="0078794E">
        <w:t xml:space="preserve"> Parallel Execution</w:t>
      </w:r>
      <w:r w:rsidRPr="0078794E">
        <w:br/>
      </w:r>
      <w:r w:rsidRPr="0078794E">
        <w:rPr>
          <w:rFonts w:ascii="MS Gothic" w:eastAsia="MS Gothic" w:hAnsi="MS Gothic" w:cs="MS Gothic" w:hint="eastAsia"/>
        </w:rPr>
        <w:t>├</w:t>
      </w:r>
      <w:r w:rsidRPr="0078794E">
        <w:rPr>
          <w:rFonts w:ascii="Aptos" w:hAnsi="Aptos" w:cs="Aptos"/>
        </w:rPr>
        <w:t>──</w:t>
      </w:r>
      <w:r w:rsidRPr="0078794E">
        <w:t xml:space="preserve"> Reporting</w:t>
      </w:r>
      <w:r w:rsidRPr="0078794E">
        <w:br/>
      </w:r>
      <w:r w:rsidRPr="0078794E">
        <w:rPr>
          <w:rFonts w:ascii="MS Gothic" w:eastAsia="MS Gothic" w:hAnsi="MS Gothic" w:cs="MS Gothic" w:hint="eastAsia"/>
        </w:rPr>
        <w:t>├</w:t>
      </w:r>
      <w:r w:rsidRPr="0078794E">
        <w:rPr>
          <w:rFonts w:ascii="Aptos" w:hAnsi="Aptos" w:cs="Aptos"/>
        </w:rPr>
        <w:t>──</w:t>
      </w:r>
      <w:r w:rsidRPr="0078794E">
        <w:t xml:space="preserve"> CI/CD Integration</w:t>
      </w:r>
      <w:r w:rsidRPr="0078794E">
        <w:br/>
      </w:r>
      <w:r w:rsidRPr="0078794E">
        <w:rPr>
          <w:rFonts w:ascii="MS Gothic" w:eastAsia="MS Gothic" w:hAnsi="MS Gothic" w:cs="MS Gothic" w:hint="eastAsia"/>
        </w:rPr>
        <w:t>├</w:t>
      </w:r>
      <w:r w:rsidRPr="0078794E">
        <w:rPr>
          <w:rFonts w:ascii="Aptos" w:hAnsi="Aptos" w:cs="Aptos"/>
        </w:rPr>
        <w:t>──</w:t>
      </w:r>
      <w:r w:rsidRPr="0078794E">
        <w:t xml:space="preserve"> Retry Logic</w:t>
      </w:r>
      <w:r w:rsidRPr="0078794E">
        <w:br/>
      </w:r>
      <w:r w:rsidRPr="0078794E">
        <w:rPr>
          <w:rFonts w:ascii="MS Gothic" w:eastAsia="MS Gothic" w:hAnsi="MS Gothic" w:cs="MS Gothic" w:hint="eastAsia"/>
        </w:rPr>
        <w:t>├</w:t>
      </w:r>
      <w:r w:rsidRPr="0078794E">
        <w:rPr>
          <w:rFonts w:ascii="Aptos" w:hAnsi="Aptos" w:cs="Aptos"/>
        </w:rPr>
        <w:t>──</w:t>
      </w:r>
      <w:r w:rsidRPr="0078794E">
        <w:t xml:space="preserve"> Logging</w:t>
      </w:r>
    </w:p>
    <w:p w14:paraId="1D0451E7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Enterprise Execution Flow</w:t>
      </w:r>
    </w:p>
    <w:p w14:paraId="49C6D40C" w14:textId="77777777" w:rsidR="0078794E" w:rsidRPr="0078794E" w:rsidRDefault="0078794E" w:rsidP="0078794E">
      <w:r w:rsidRPr="0078794E">
        <w:t>Pipeline Trigger</w:t>
      </w:r>
      <w:r w:rsidRPr="0078794E">
        <w:br/>
        <w:t>↓</w:t>
      </w:r>
      <w:r w:rsidRPr="0078794E">
        <w:br/>
        <w:t>Environment Setup</w:t>
      </w:r>
      <w:r w:rsidRPr="0078794E">
        <w:br/>
        <w:t>↓</w:t>
      </w:r>
      <w:r w:rsidRPr="0078794E">
        <w:br/>
        <w:t>Parallel Test Execution</w:t>
      </w:r>
      <w:r w:rsidRPr="0078794E">
        <w:br/>
        <w:t>↓</w:t>
      </w:r>
      <w:r w:rsidRPr="0078794E">
        <w:br/>
        <w:t>API + UI + DB Validation</w:t>
      </w:r>
      <w:r w:rsidRPr="0078794E">
        <w:br/>
        <w:t>↓</w:t>
      </w:r>
      <w:r w:rsidRPr="0078794E">
        <w:br/>
        <w:t>Failure Screenshots</w:t>
      </w:r>
      <w:r w:rsidRPr="0078794E">
        <w:br/>
        <w:t>↓</w:t>
      </w:r>
      <w:r w:rsidRPr="0078794E">
        <w:br/>
        <w:t>Report Publishing</w:t>
      </w:r>
      <w:r w:rsidRPr="0078794E">
        <w:br/>
        <w:t>↓</w:t>
      </w:r>
      <w:r w:rsidRPr="0078794E">
        <w:br/>
        <w:t>Deployment Decision</w:t>
      </w:r>
    </w:p>
    <w:p w14:paraId="6BC1B4FC" w14:textId="77777777" w:rsidR="0078794E" w:rsidRPr="0078794E" w:rsidRDefault="0078794E" w:rsidP="0078794E">
      <w:r w:rsidRPr="0078794E">
        <w:pict w14:anchorId="69440DCD">
          <v:rect id="_x0000_i2631" style="width:0;height:1.5pt" o:hralign="center" o:hrstd="t" o:hr="t" fillcolor="#a0a0a0" stroked="f"/>
        </w:pict>
      </w:r>
    </w:p>
    <w:p w14:paraId="01492595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Important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387"/>
      </w:tblGrid>
      <w:tr w:rsidR="0078794E" w:rsidRPr="0078794E" w14:paraId="43D0C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36652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4E9438A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Why Important</w:t>
            </w:r>
          </w:p>
        </w:tc>
      </w:tr>
      <w:tr w:rsidR="0078794E" w:rsidRPr="0078794E" w14:paraId="7E5EE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E93D" w14:textId="77777777" w:rsidR="0078794E" w:rsidRPr="0078794E" w:rsidRDefault="0078794E" w:rsidP="0078794E">
            <w:r w:rsidRPr="0078794E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3BCE8F5E" w14:textId="77777777" w:rsidR="0078794E" w:rsidRPr="0078794E" w:rsidRDefault="0078794E" w:rsidP="0078794E">
            <w:r w:rsidRPr="0078794E">
              <w:t>Faster regression</w:t>
            </w:r>
          </w:p>
        </w:tc>
      </w:tr>
      <w:tr w:rsidR="0078794E" w:rsidRPr="0078794E" w14:paraId="2F02D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2886" w14:textId="77777777" w:rsidR="0078794E" w:rsidRPr="0078794E" w:rsidRDefault="0078794E" w:rsidP="0078794E">
            <w:r w:rsidRPr="0078794E">
              <w:t>Flaky Tests</w:t>
            </w:r>
          </w:p>
        </w:tc>
        <w:tc>
          <w:tcPr>
            <w:tcW w:w="0" w:type="auto"/>
            <w:vAlign w:val="center"/>
            <w:hideMark/>
          </w:tcPr>
          <w:p w14:paraId="6974558C" w14:textId="77777777" w:rsidR="0078794E" w:rsidRPr="0078794E" w:rsidRDefault="0078794E" w:rsidP="0078794E">
            <w:r w:rsidRPr="0078794E">
              <w:t>Stability concern</w:t>
            </w:r>
          </w:p>
        </w:tc>
      </w:tr>
      <w:tr w:rsidR="0078794E" w:rsidRPr="0078794E" w14:paraId="3AC66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CC69" w14:textId="77777777" w:rsidR="0078794E" w:rsidRPr="0078794E" w:rsidRDefault="0078794E" w:rsidP="0078794E">
            <w:r w:rsidRPr="0078794E">
              <w:t>CI/CD</w:t>
            </w:r>
          </w:p>
        </w:tc>
        <w:tc>
          <w:tcPr>
            <w:tcW w:w="0" w:type="auto"/>
            <w:vAlign w:val="center"/>
            <w:hideMark/>
          </w:tcPr>
          <w:p w14:paraId="22809AFC" w14:textId="77777777" w:rsidR="0078794E" w:rsidRPr="0078794E" w:rsidRDefault="0078794E" w:rsidP="0078794E">
            <w:r w:rsidRPr="0078794E">
              <w:t>Enterprise automation</w:t>
            </w:r>
          </w:p>
        </w:tc>
      </w:tr>
      <w:tr w:rsidR="0078794E" w:rsidRPr="0078794E" w14:paraId="7D9FB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5B4C" w14:textId="77777777" w:rsidR="0078794E" w:rsidRPr="0078794E" w:rsidRDefault="0078794E" w:rsidP="0078794E">
            <w:r w:rsidRPr="0078794E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1BED6746" w14:textId="77777777" w:rsidR="0078794E" w:rsidRPr="0078794E" w:rsidRDefault="0078794E" w:rsidP="0078794E">
            <w:r w:rsidRPr="0078794E">
              <w:t>Backend validation</w:t>
            </w:r>
          </w:p>
        </w:tc>
      </w:tr>
      <w:tr w:rsidR="0078794E" w:rsidRPr="0078794E" w14:paraId="3BA20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8F05" w14:textId="77777777" w:rsidR="0078794E" w:rsidRPr="0078794E" w:rsidRDefault="0078794E" w:rsidP="0078794E">
            <w:r w:rsidRPr="0078794E">
              <w:t>DB Validation</w:t>
            </w:r>
          </w:p>
        </w:tc>
        <w:tc>
          <w:tcPr>
            <w:tcW w:w="0" w:type="auto"/>
            <w:vAlign w:val="center"/>
            <w:hideMark/>
          </w:tcPr>
          <w:p w14:paraId="490ABA83" w14:textId="77777777" w:rsidR="0078794E" w:rsidRPr="0078794E" w:rsidRDefault="0078794E" w:rsidP="0078794E">
            <w:r w:rsidRPr="0078794E">
              <w:t>Data integrity</w:t>
            </w:r>
          </w:p>
        </w:tc>
      </w:tr>
      <w:tr w:rsidR="0078794E" w:rsidRPr="0078794E" w14:paraId="0557E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09BC" w14:textId="77777777" w:rsidR="0078794E" w:rsidRPr="0078794E" w:rsidRDefault="0078794E" w:rsidP="0078794E">
            <w:r w:rsidRPr="0078794E">
              <w:t>End-to-End Validation</w:t>
            </w:r>
          </w:p>
        </w:tc>
        <w:tc>
          <w:tcPr>
            <w:tcW w:w="0" w:type="auto"/>
            <w:vAlign w:val="center"/>
            <w:hideMark/>
          </w:tcPr>
          <w:p w14:paraId="207360DE" w14:textId="77777777" w:rsidR="0078794E" w:rsidRPr="0078794E" w:rsidRDefault="0078794E" w:rsidP="0078794E">
            <w:r w:rsidRPr="0078794E">
              <w:t>Full workflow testing</w:t>
            </w:r>
          </w:p>
        </w:tc>
      </w:tr>
      <w:tr w:rsidR="0078794E" w:rsidRPr="0078794E" w14:paraId="41C3B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56A6" w14:textId="77777777" w:rsidR="0078794E" w:rsidRPr="0078794E" w:rsidRDefault="0078794E" w:rsidP="0078794E">
            <w:r w:rsidRPr="0078794E"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596CE616" w14:textId="77777777" w:rsidR="0078794E" w:rsidRPr="0078794E" w:rsidRDefault="0078794E" w:rsidP="0078794E">
            <w:r w:rsidRPr="0078794E">
              <w:t>Controlled stability</w:t>
            </w:r>
          </w:p>
        </w:tc>
      </w:tr>
    </w:tbl>
    <w:p w14:paraId="0BE80347" w14:textId="77777777" w:rsidR="0078794E" w:rsidRPr="0078794E" w:rsidRDefault="0078794E" w:rsidP="0078794E">
      <w:r w:rsidRPr="0078794E">
        <w:pict w14:anchorId="72D2738C">
          <v:rect id="_x0000_i2632" style="width:0;height:1.5pt" o:hralign="center" o:hrstd="t" o:hr="t" fillcolor="#a0a0a0" stroked="f"/>
        </w:pict>
      </w:r>
    </w:p>
    <w:p w14:paraId="5ED27B74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Most Important Interview Questions from Q161–Q180</w:t>
      </w:r>
    </w:p>
    <w:p w14:paraId="4BD707FA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t xml:space="preserve">What is parallel execution? </w:t>
      </w:r>
    </w:p>
    <w:p w14:paraId="1359DECF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lastRenderedPageBreak/>
        <w:t xml:space="preserve">Challenges in parallel execution </w:t>
      </w:r>
    </w:p>
    <w:p w14:paraId="79C56EA2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t xml:space="preserve">How to reduce flaky tests </w:t>
      </w:r>
    </w:p>
    <w:p w14:paraId="263228FA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t xml:space="preserve">Explain CI/CD integration </w:t>
      </w:r>
    </w:p>
    <w:p w14:paraId="6D5AB67D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t xml:space="preserve">Why smoke tests are important </w:t>
      </w:r>
    </w:p>
    <w:p w14:paraId="4C17D80A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t xml:space="preserve">API testing using PyTest </w:t>
      </w:r>
    </w:p>
    <w:p w14:paraId="49C7D093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t xml:space="preserve">Database validation importance </w:t>
      </w:r>
    </w:p>
    <w:p w14:paraId="1199622F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t xml:space="preserve">UI vs API automation </w:t>
      </w:r>
    </w:p>
    <w:p w14:paraId="44586331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t xml:space="preserve">End-to-end validation </w:t>
      </w:r>
    </w:p>
    <w:p w14:paraId="0DE21889" w14:textId="77777777" w:rsidR="0078794E" w:rsidRPr="0078794E" w:rsidRDefault="0078794E" w:rsidP="0078794E">
      <w:pPr>
        <w:numPr>
          <w:ilvl w:val="0"/>
          <w:numId w:val="79"/>
        </w:numPr>
      </w:pPr>
      <w:r w:rsidRPr="0078794E">
        <w:t xml:space="preserve">Enterprise automation architecture </w:t>
      </w:r>
    </w:p>
    <w:p w14:paraId="35D3E90E" w14:textId="77777777" w:rsidR="0078794E" w:rsidRPr="0078794E" w:rsidRDefault="0078794E" w:rsidP="0078794E">
      <w:r w:rsidRPr="0078794E">
        <w:pict w14:anchorId="0EA7A84A">
          <v:rect id="_x0000_i2633" style="width:0;height:1.5pt" o:hralign="center" o:hrstd="t" o:hr="t" fillcolor="#a0a0a0" stroked="f"/>
        </w:pict>
      </w:r>
    </w:p>
    <w:p w14:paraId="1DA09B26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One Most Important Enterprise Interview Example</w:t>
      </w:r>
    </w:p>
    <w:p w14:paraId="356CCB36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API + DB + UI Validation Flow</w:t>
      </w:r>
    </w:p>
    <w:p w14:paraId="29BC9842" w14:textId="77777777" w:rsidR="0078794E" w:rsidRPr="0078794E" w:rsidRDefault="0078794E" w:rsidP="0078794E">
      <w:r w:rsidRPr="0078794E">
        <w:t>UI Login</w:t>
      </w:r>
      <w:r w:rsidRPr="0078794E">
        <w:br/>
        <w:t>↓</w:t>
      </w:r>
      <w:r w:rsidRPr="0078794E">
        <w:br/>
        <w:t>API Authentication</w:t>
      </w:r>
      <w:r w:rsidRPr="0078794E">
        <w:br/>
        <w:t>↓</w:t>
      </w:r>
      <w:r w:rsidRPr="0078794E">
        <w:br/>
        <w:t>DB Session Validation</w:t>
      </w:r>
      <w:r w:rsidRPr="0078794E">
        <w:br/>
        <w:t>↓</w:t>
      </w:r>
      <w:r w:rsidRPr="0078794E">
        <w:br/>
        <w:t>UI Dashboard Validation</w:t>
      </w:r>
    </w:p>
    <w:p w14:paraId="4329D3F3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Interview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157"/>
      </w:tblGrid>
      <w:tr w:rsidR="0078794E" w:rsidRPr="0078794E" w14:paraId="028FB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4DF0E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3DDE464" w14:textId="77777777" w:rsidR="0078794E" w:rsidRPr="0078794E" w:rsidRDefault="0078794E" w:rsidP="0078794E">
            <w:pPr>
              <w:rPr>
                <w:b/>
                <w:bCs/>
              </w:rPr>
            </w:pPr>
            <w:r w:rsidRPr="0078794E">
              <w:rPr>
                <w:b/>
                <w:bCs/>
              </w:rPr>
              <w:t>Validation</w:t>
            </w:r>
          </w:p>
        </w:tc>
      </w:tr>
      <w:tr w:rsidR="0078794E" w:rsidRPr="0078794E" w14:paraId="4397A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D28A" w14:textId="77777777" w:rsidR="0078794E" w:rsidRPr="0078794E" w:rsidRDefault="0078794E" w:rsidP="0078794E">
            <w:r w:rsidRPr="0078794E">
              <w:t>UI</w:t>
            </w:r>
          </w:p>
        </w:tc>
        <w:tc>
          <w:tcPr>
            <w:tcW w:w="0" w:type="auto"/>
            <w:vAlign w:val="center"/>
            <w:hideMark/>
          </w:tcPr>
          <w:p w14:paraId="2C39E1C9" w14:textId="77777777" w:rsidR="0078794E" w:rsidRPr="0078794E" w:rsidRDefault="0078794E" w:rsidP="0078794E">
            <w:r w:rsidRPr="0078794E">
              <w:t>User experience</w:t>
            </w:r>
          </w:p>
        </w:tc>
      </w:tr>
      <w:tr w:rsidR="0078794E" w:rsidRPr="0078794E" w14:paraId="7DB99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FD9B" w14:textId="77777777" w:rsidR="0078794E" w:rsidRPr="0078794E" w:rsidRDefault="0078794E" w:rsidP="0078794E">
            <w:r w:rsidRPr="0078794E">
              <w:t>API</w:t>
            </w:r>
          </w:p>
        </w:tc>
        <w:tc>
          <w:tcPr>
            <w:tcW w:w="0" w:type="auto"/>
            <w:vAlign w:val="center"/>
            <w:hideMark/>
          </w:tcPr>
          <w:p w14:paraId="11EAF4AF" w14:textId="77777777" w:rsidR="0078794E" w:rsidRPr="0078794E" w:rsidRDefault="0078794E" w:rsidP="0078794E">
            <w:r w:rsidRPr="0078794E">
              <w:t>Backend processing</w:t>
            </w:r>
          </w:p>
        </w:tc>
      </w:tr>
      <w:tr w:rsidR="0078794E" w:rsidRPr="0078794E" w14:paraId="27C83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A010" w14:textId="77777777" w:rsidR="0078794E" w:rsidRPr="0078794E" w:rsidRDefault="0078794E" w:rsidP="0078794E">
            <w:r w:rsidRPr="0078794E">
              <w:t>DB</w:t>
            </w:r>
          </w:p>
        </w:tc>
        <w:tc>
          <w:tcPr>
            <w:tcW w:w="0" w:type="auto"/>
            <w:vAlign w:val="center"/>
            <w:hideMark/>
          </w:tcPr>
          <w:p w14:paraId="3F2C766E" w14:textId="77777777" w:rsidR="0078794E" w:rsidRPr="0078794E" w:rsidRDefault="0078794E" w:rsidP="0078794E">
            <w:r w:rsidRPr="0078794E">
              <w:t>Data persistence</w:t>
            </w:r>
          </w:p>
        </w:tc>
      </w:tr>
    </w:tbl>
    <w:p w14:paraId="4680B0C2" w14:textId="77777777" w:rsidR="0078794E" w:rsidRPr="0078794E" w:rsidRDefault="0078794E" w:rsidP="0078794E">
      <w:pPr>
        <w:rPr>
          <w:b/>
          <w:bCs/>
        </w:rPr>
      </w:pPr>
      <w:r w:rsidRPr="0078794E">
        <w:rPr>
          <w:b/>
          <w:bCs/>
        </w:rPr>
        <w:t>Enterprise Benefit</w:t>
      </w:r>
    </w:p>
    <w:p w14:paraId="5209CF81" w14:textId="77777777" w:rsidR="0078794E" w:rsidRPr="0078794E" w:rsidRDefault="0078794E" w:rsidP="0078794E">
      <w:pPr>
        <w:numPr>
          <w:ilvl w:val="0"/>
          <w:numId w:val="80"/>
        </w:numPr>
      </w:pPr>
      <w:r w:rsidRPr="0078794E">
        <w:t xml:space="preserve">Strong validation coverage </w:t>
      </w:r>
    </w:p>
    <w:p w14:paraId="5D6A5736" w14:textId="77777777" w:rsidR="0078794E" w:rsidRPr="0078794E" w:rsidRDefault="0078794E" w:rsidP="0078794E">
      <w:pPr>
        <w:numPr>
          <w:ilvl w:val="0"/>
          <w:numId w:val="80"/>
        </w:numPr>
      </w:pPr>
      <w:r w:rsidRPr="0078794E">
        <w:t xml:space="preserve">Early defect detection </w:t>
      </w:r>
    </w:p>
    <w:p w14:paraId="53A09A2B" w14:textId="77777777" w:rsidR="0078794E" w:rsidRPr="0078794E" w:rsidRDefault="0078794E" w:rsidP="0078794E">
      <w:pPr>
        <w:numPr>
          <w:ilvl w:val="0"/>
          <w:numId w:val="80"/>
        </w:numPr>
        <w:pBdr>
          <w:bottom w:val="single" w:sz="6" w:space="1" w:color="auto"/>
        </w:pBdr>
      </w:pPr>
      <w:r w:rsidRPr="0078794E">
        <w:t>Reliable release confidence</w:t>
      </w:r>
    </w:p>
    <w:p w14:paraId="135BC423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Architect-Level PyTest + Enterprise Design + Best Practices + Real-Time Scenarios</w:t>
      </w:r>
    </w:p>
    <w:p w14:paraId="42802EBC" w14:textId="77777777" w:rsidR="00E85520" w:rsidRPr="00E85520" w:rsidRDefault="00E85520" w:rsidP="00E85520">
      <w:r w:rsidRPr="00E85520">
        <w:lastRenderedPageBreak/>
        <w:pict w14:anchorId="49325891">
          <v:rect id="_x0000_i2777" style="width:0;height:1.5pt" o:hralign="center" o:hrstd="t" o:hr="t" fillcolor="#a0a0a0" stroked="f"/>
        </w:pict>
      </w:r>
    </w:p>
    <w:p w14:paraId="4A8DA8BB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Q181. What is an enterprise automation framework?</w:t>
      </w:r>
    </w:p>
    <w:p w14:paraId="378EDDE2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7EE2F9AB" w14:textId="77777777" w:rsidR="00E85520" w:rsidRPr="00E85520" w:rsidRDefault="00E85520" w:rsidP="00E85520">
      <w:r w:rsidRPr="00E85520">
        <w:t>A scalable, reusable, maintainable automation architecture designed for large applications and teams.</w:t>
      </w:r>
    </w:p>
    <w:p w14:paraId="64911BC4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Enterprise Goals</w:t>
      </w:r>
    </w:p>
    <w:p w14:paraId="2DE317C7" w14:textId="77777777" w:rsidR="00E85520" w:rsidRPr="00E85520" w:rsidRDefault="00E85520" w:rsidP="00E85520">
      <w:pPr>
        <w:numPr>
          <w:ilvl w:val="0"/>
          <w:numId w:val="81"/>
        </w:numPr>
      </w:pPr>
      <w:r w:rsidRPr="00E85520">
        <w:t xml:space="preserve">Stability </w:t>
      </w:r>
    </w:p>
    <w:p w14:paraId="7C140482" w14:textId="77777777" w:rsidR="00E85520" w:rsidRPr="00E85520" w:rsidRDefault="00E85520" w:rsidP="00E85520">
      <w:pPr>
        <w:numPr>
          <w:ilvl w:val="0"/>
          <w:numId w:val="81"/>
        </w:numPr>
      </w:pPr>
      <w:r w:rsidRPr="00E85520">
        <w:t xml:space="preserve">Reusability </w:t>
      </w:r>
    </w:p>
    <w:p w14:paraId="26FDD98D" w14:textId="77777777" w:rsidR="00E85520" w:rsidRPr="00E85520" w:rsidRDefault="00E85520" w:rsidP="00E85520">
      <w:pPr>
        <w:numPr>
          <w:ilvl w:val="0"/>
          <w:numId w:val="81"/>
        </w:numPr>
      </w:pPr>
      <w:r w:rsidRPr="00E85520">
        <w:t xml:space="preserve">Scalability </w:t>
      </w:r>
    </w:p>
    <w:p w14:paraId="738FC678" w14:textId="77777777" w:rsidR="00E85520" w:rsidRPr="00E85520" w:rsidRDefault="00E85520" w:rsidP="00E85520">
      <w:pPr>
        <w:numPr>
          <w:ilvl w:val="0"/>
          <w:numId w:val="81"/>
        </w:numPr>
      </w:pPr>
      <w:r w:rsidRPr="00E85520">
        <w:t xml:space="preserve">Maintainability </w:t>
      </w:r>
    </w:p>
    <w:p w14:paraId="6DBDD809" w14:textId="77777777" w:rsidR="00E85520" w:rsidRPr="00E85520" w:rsidRDefault="00E85520" w:rsidP="00E85520">
      <w:pPr>
        <w:numPr>
          <w:ilvl w:val="0"/>
          <w:numId w:val="81"/>
        </w:numPr>
      </w:pPr>
      <w:r w:rsidRPr="00E85520">
        <w:t xml:space="preserve">CI/CD integration </w:t>
      </w:r>
    </w:p>
    <w:p w14:paraId="2715C795" w14:textId="77777777" w:rsidR="00E85520" w:rsidRPr="00E85520" w:rsidRDefault="00E85520" w:rsidP="00E85520">
      <w:r w:rsidRPr="00E85520">
        <w:pict w14:anchorId="2B7C92CF">
          <v:rect id="_x0000_i2778" style="width:0;height:1.5pt" o:hralign="center" o:hrstd="t" o:hr="t" fillcolor="#a0a0a0" stroked="f"/>
        </w:pict>
      </w:r>
    </w:p>
    <w:p w14:paraId="099671C7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Q182. What are the characteristics of a good automation framework?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846"/>
      </w:tblGrid>
      <w:tr w:rsidR="00E85520" w:rsidRPr="00E85520" w14:paraId="2C694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7A02E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2E8EA17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Meaning</w:t>
            </w:r>
          </w:p>
        </w:tc>
      </w:tr>
      <w:tr w:rsidR="00E85520" w:rsidRPr="00E85520" w14:paraId="322A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F59D" w14:textId="77777777" w:rsidR="00E85520" w:rsidRPr="00E85520" w:rsidRDefault="00E85520" w:rsidP="00E85520">
            <w:r w:rsidRPr="00E85520">
              <w:t>Modular</w:t>
            </w:r>
          </w:p>
        </w:tc>
        <w:tc>
          <w:tcPr>
            <w:tcW w:w="0" w:type="auto"/>
            <w:vAlign w:val="center"/>
            <w:hideMark/>
          </w:tcPr>
          <w:p w14:paraId="36FD6579" w14:textId="77777777" w:rsidR="00E85520" w:rsidRPr="00E85520" w:rsidRDefault="00E85520" w:rsidP="00E85520">
            <w:r w:rsidRPr="00E85520">
              <w:t>Layered architecture</w:t>
            </w:r>
          </w:p>
        </w:tc>
      </w:tr>
      <w:tr w:rsidR="00E85520" w:rsidRPr="00E85520" w14:paraId="61BAB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A081" w14:textId="77777777" w:rsidR="00E85520" w:rsidRPr="00E85520" w:rsidRDefault="00E85520" w:rsidP="00E85520">
            <w:r w:rsidRPr="00E85520">
              <w:t>Reusable</w:t>
            </w:r>
          </w:p>
        </w:tc>
        <w:tc>
          <w:tcPr>
            <w:tcW w:w="0" w:type="auto"/>
            <w:vAlign w:val="center"/>
            <w:hideMark/>
          </w:tcPr>
          <w:p w14:paraId="27862EB6" w14:textId="77777777" w:rsidR="00E85520" w:rsidRPr="00E85520" w:rsidRDefault="00E85520" w:rsidP="00E85520">
            <w:r w:rsidRPr="00E85520">
              <w:t>Common components</w:t>
            </w:r>
          </w:p>
        </w:tc>
      </w:tr>
      <w:tr w:rsidR="00E85520" w:rsidRPr="00E85520" w14:paraId="70DDC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9CE3" w14:textId="77777777" w:rsidR="00E85520" w:rsidRPr="00E85520" w:rsidRDefault="00E85520" w:rsidP="00E85520">
            <w:r w:rsidRPr="00E85520">
              <w:t>Scalable</w:t>
            </w:r>
          </w:p>
        </w:tc>
        <w:tc>
          <w:tcPr>
            <w:tcW w:w="0" w:type="auto"/>
            <w:vAlign w:val="center"/>
            <w:hideMark/>
          </w:tcPr>
          <w:p w14:paraId="575B9E89" w14:textId="77777777" w:rsidR="00E85520" w:rsidRPr="00E85520" w:rsidRDefault="00E85520" w:rsidP="00E85520">
            <w:r w:rsidRPr="00E85520">
              <w:t>Supports growth</w:t>
            </w:r>
          </w:p>
        </w:tc>
      </w:tr>
      <w:tr w:rsidR="00E85520" w:rsidRPr="00E85520" w14:paraId="051B9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6899" w14:textId="77777777" w:rsidR="00E85520" w:rsidRPr="00E85520" w:rsidRDefault="00E85520" w:rsidP="00E85520">
            <w:r w:rsidRPr="00E85520">
              <w:t>Maintainable</w:t>
            </w:r>
          </w:p>
        </w:tc>
        <w:tc>
          <w:tcPr>
            <w:tcW w:w="0" w:type="auto"/>
            <w:vAlign w:val="center"/>
            <w:hideMark/>
          </w:tcPr>
          <w:p w14:paraId="2FCA75F2" w14:textId="77777777" w:rsidR="00E85520" w:rsidRPr="00E85520" w:rsidRDefault="00E85520" w:rsidP="00E85520">
            <w:r w:rsidRPr="00E85520">
              <w:t>Easy updates</w:t>
            </w:r>
          </w:p>
        </w:tc>
      </w:tr>
      <w:tr w:rsidR="00E85520" w:rsidRPr="00E85520" w14:paraId="1A49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41D9" w14:textId="77777777" w:rsidR="00E85520" w:rsidRPr="00E85520" w:rsidRDefault="00E85520" w:rsidP="00E85520">
            <w:r w:rsidRPr="00E85520">
              <w:t>Stable</w:t>
            </w:r>
          </w:p>
        </w:tc>
        <w:tc>
          <w:tcPr>
            <w:tcW w:w="0" w:type="auto"/>
            <w:vAlign w:val="center"/>
            <w:hideMark/>
          </w:tcPr>
          <w:p w14:paraId="69D7E3C4" w14:textId="77777777" w:rsidR="00E85520" w:rsidRPr="00E85520" w:rsidRDefault="00E85520" w:rsidP="00E85520">
            <w:r w:rsidRPr="00E85520">
              <w:t>Less flaky tests</w:t>
            </w:r>
          </w:p>
        </w:tc>
      </w:tr>
      <w:tr w:rsidR="00E85520" w:rsidRPr="00E85520" w14:paraId="18FE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2FCD" w14:textId="77777777" w:rsidR="00E85520" w:rsidRPr="00E85520" w:rsidRDefault="00E85520" w:rsidP="00E85520">
            <w:r w:rsidRPr="00E85520"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06AF9548" w14:textId="77777777" w:rsidR="00E85520" w:rsidRPr="00E85520" w:rsidRDefault="00E85520" w:rsidP="00E85520">
            <w:r w:rsidRPr="00E85520">
              <w:t>Multi-environment support</w:t>
            </w:r>
          </w:p>
        </w:tc>
      </w:tr>
    </w:tbl>
    <w:p w14:paraId="7A9CE415" w14:textId="77777777" w:rsidR="00E85520" w:rsidRPr="00E85520" w:rsidRDefault="00E85520" w:rsidP="00E85520">
      <w:r w:rsidRPr="00E85520">
        <w:pict w14:anchorId="6518EAC2">
          <v:rect id="_x0000_i2779" style="width:0;height:1.5pt" o:hralign="center" o:hrstd="t" o:hr="t" fillcolor="#a0a0a0" stroked="f"/>
        </w:pict>
      </w:r>
    </w:p>
    <w:p w14:paraId="6FE6EAC5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Q183. What is framework modularization?</w:t>
      </w:r>
    </w:p>
    <w:p w14:paraId="08C96C33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324891E8" w14:textId="77777777" w:rsidR="00E85520" w:rsidRPr="00E85520" w:rsidRDefault="00E85520" w:rsidP="00E85520">
      <w:r w:rsidRPr="00E85520">
        <w:t>Breaking framework into reusable logical components.</w:t>
      </w:r>
    </w:p>
    <w:p w14:paraId="25123FA9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Typical Modules</w:t>
      </w:r>
    </w:p>
    <w:p w14:paraId="4820E9B8" w14:textId="77777777" w:rsidR="00E85520" w:rsidRPr="00E85520" w:rsidRDefault="00E85520" w:rsidP="00E85520">
      <w:r w:rsidRPr="00E85520">
        <w:t>tests/</w:t>
      </w:r>
      <w:r w:rsidRPr="00E85520">
        <w:br/>
        <w:t>pages/</w:t>
      </w:r>
      <w:r w:rsidRPr="00E85520">
        <w:br/>
        <w:t>steps/</w:t>
      </w:r>
      <w:r w:rsidRPr="00E85520">
        <w:br/>
      </w:r>
      <w:r w:rsidRPr="00E85520">
        <w:lastRenderedPageBreak/>
        <w:t>utils/</w:t>
      </w:r>
      <w:r w:rsidRPr="00E85520">
        <w:br/>
        <w:t>config/</w:t>
      </w:r>
      <w:r w:rsidRPr="00E85520">
        <w:br/>
        <w:t>resources/</w:t>
      </w:r>
      <w:r w:rsidRPr="00E85520">
        <w:br/>
        <w:t>reports/</w:t>
      </w:r>
      <w:r w:rsidRPr="00E85520">
        <w:br/>
        <w:t>logs/</w:t>
      </w:r>
    </w:p>
    <w:p w14:paraId="31B321F2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Benefit</w:t>
      </w:r>
    </w:p>
    <w:p w14:paraId="4029FC2F" w14:textId="77777777" w:rsidR="00E85520" w:rsidRPr="00E85520" w:rsidRDefault="00E85520" w:rsidP="00E85520">
      <w:r w:rsidRPr="00E85520">
        <w:t>Easy maintenance and ownership.</w:t>
      </w:r>
    </w:p>
    <w:p w14:paraId="25BC648D" w14:textId="77777777" w:rsidR="00E85520" w:rsidRPr="00E85520" w:rsidRDefault="00E85520" w:rsidP="00E85520">
      <w:r w:rsidRPr="00E85520">
        <w:pict w14:anchorId="07F31355">
          <v:rect id="_x0000_i2780" style="width:0;height:1.5pt" o:hralign="center" o:hrstd="t" o:hr="t" fillcolor="#a0a0a0" stroked="f"/>
        </w:pict>
      </w:r>
    </w:p>
    <w:p w14:paraId="476A4805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Q184. What is separation of concerns in automation?</w:t>
      </w:r>
    </w:p>
    <w:p w14:paraId="5359B6A4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33C08EB7" w14:textId="77777777" w:rsidR="00E85520" w:rsidRPr="00E85520" w:rsidRDefault="00E85520" w:rsidP="00E85520">
      <w:r w:rsidRPr="00E85520">
        <w:t>Each layer should handle only one responsibility.</w:t>
      </w:r>
    </w:p>
    <w:p w14:paraId="7D2FD3D9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15"/>
      </w:tblGrid>
      <w:tr w:rsidR="00E85520" w:rsidRPr="00E85520" w14:paraId="27261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F3613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42A55B0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Responsibility</w:t>
            </w:r>
          </w:p>
        </w:tc>
      </w:tr>
      <w:tr w:rsidR="00E85520" w:rsidRPr="00E85520" w14:paraId="49943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84D6" w14:textId="77777777" w:rsidR="00E85520" w:rsidRPr="00E85520" w:rsidRDefault="00E85520" w:rsidP="00E85520">
            <w:r w:rsidRPr="00E85520">
              <w:t>Tests</w:t>
            </w:r>
          </w:p>
        </w:tc>
        <w:tc>
          <w:tcPr>
            <w:tcW w:w="0" w:type="auto"/>
            <w:vAlign w:val="center"/>
            <w:hideMark/>
          </w:tcPr>
          <w:p w14:paraId="085BECB3" w14:textId="77777777" w:rsidR="00E85520" w:rsidRPr="00E85520" w:rsidRDefault="00E85520" w:rsidP="00E85520">
            <w:r w:rsidRPr="00E85520">
              <w:t>Assertions</w:t>
            </w:r>
          </w:p>
        </w:tc>
      </w:tr>
      <w:tr w:rsidR="00E85520" w:rsidRPr="00E85520" w14:paraId="2DF6A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3C78" w14:textId="77777777" w:rsidR="00E85520" w:rsidRPr="00E85520" w:rsidRDefault="00E85520" w:rsidP="00E85520">
            <w:r w:rsidRPr="00E85520">
              <w:t>Pages</w:t>
            </w:r>
          </w:p>
        </w:tc>
        <w:tc>
          <w:tcPr>
            <w:tcW w:w="0" w:type="auto"/>
            <w:vAlign w:val="center"/>
            <w:hideMark/>
          </w:tcPr>
          <w:p w14:paraId="282BA8C7" w14:textId="77777777" w:rsidR="00E85520" w:rsidRPr="00E85520" w:rsidRDefault="00E85520" w:rsidP="00E85520">
            <w:r w:rsidRPr="00E85520">
              <w:t>UI interactions</w:t>
            </w:r>
          </w:p>
        </w:tc>
      </w:tr>
      <w:tr w:rsidR="00E85520" w:rsidRPr="00E85520" w14:paraId="50D9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C94F" w14:textId="77777777" w:rsidR="00E85520" w:rsidRPr="00E85520" w:rsidRDefault="00E85520" w:rsidP="00E85520">
            <w:r w:rsidRPr="00E85520">
              <w:t>Steps</w:t>
            </w:r>
          </w:p>
        </w:tc>
        <w:tc>
          <w:tcPr>
            <w:tcW w:w="0" w:type="auto"/>
            <w:vAlign w:val="center"/>
            <w:hideMark/>
          </w:tcPr>
          <w:p w14:paraId="3AD9CEA4" w14:textId="77777777" w:rsidR="00E85520" w:rsidRPr="00E85520" w:rsidRDefault="00E85520" w:rsidP="00E85520">
            <w:r w:rsidRPr="00E85520">
              <w:t>Business workflows</w:t>
            </w:r>
          </w:p>
        </w:tc>
      </w:tr>
      <w:tr w:rsidR="00E85520" w:rsidRPr="00E85520" w14:paraId="56D5D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8999" w14:textId="77777777" w:rsidR="00E85520" w:rsidRPr="00E85520" w:rsidRDefault="00E85520" w:rsidP="00E85520">
            <w:r w:rsidRPr="00E85520">
              <w:t>Utils</w:t>
            </w:r>
          </w:p>
        </w:tc>
        <w:tc>
          <w:tcPr>
            <w:tcW w:w="0" w:type="auto"/>
            <w:vAlign w:val="center"/>
            <w:hideMark/>
          </w:tcPr>
          <w:p w14:paraId="7BDC8B38" w14:textId="77777777" w:rsidR="00E85520" w:rsidRPr="00E85520" w:rsidRDefault="00E85520" w:rsidP="00E85520">
            <w:r w:rsidRPr="00E85520">
              <w:t>Generic helpers</w:t>
            </w:r>
          </w:p>
        </w:tc>
      </w:tr>
    </w:tbl>
    <w:p w14:paraId="65D7EB91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Enterprise Benefit</w:t>
      </w:r>
    </w:p>
    <w:p w14:paraId="27751635" w14:textId="77777777" w:rsidR="00E85520" w:rsidRPr="00E85520" w:rsidRDefault="00E85520" w:rsidP="00E85520">
      <w:r w:rsidRPr="00E85520">
        <w:t>Cleaner architecture.</w:t>
      </w:r>
    </w:p>
    <w:p w14:paraId="51E1C4BF" w14:textId="77777777" w:rsidR="00E85520" w:rsidRPr="00E85520" w:rsidRDefault="00E85520" w:rsidP="00E85520">
      <w:r w:rsidRPr="00E85520">
        <w:pict w14:anchorId="13396B37">
          <v:rect id="_x0000_i2781" style="width:0;height:1.5pt" o:hralign="center" o:hrstd="t" o:hr="t" fillcolor="#a0a0a0" stroked="f"/>
        </w:pict>
      </w:r>
    </w:p>
    <w:p w14:paraId="5D45B6E4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Q185. Why should assertions not be placed inside Page Objects?</w:t>
      </w:r>
    </w:p>
    <w:p w14:paraId="56862B0F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742EBD4E" w14:textId="77777777" w:rsidR="00E85520" w:rsidRPr="00E85520" w:rsidRDefault="00E85520" w:rsidP="00E85520">
      <w:r w:rsidRPr="00E85520">
        <w:t>Page Objects should only handle UI actions, not validations.</w:t>
      </w:r>
    </w:p>
    <w:p w14:paraId="402157E4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Wrong Design</w:t>
      </w:r>
    </w:p>
    <w:p w14:paraId="5A3597B9" w14:textId="77777777" w:rsidR="00E85520" w:rsidRPr="00E85520" w:rsidRDefault="00E85520" w:rsidP="00E85520">
      <w:r w:rsidRPr="00E85520">
        <w:t xml:space="preserve">class </w:t>
      </w:r>
      <w:proofErr w:type="spellStart"/>
      <w:r w:rsidRPr="00E85520">
        <w:t>LoginPage</w:t>
      </w:r>
      <w:proofErr w:type="spellEnd"/>
      <w:r w:rsidRPr="00E85520">
        <w:t>:</w:t>
      </w:r>
      <w:r w:rsidRPr="00E85520">
        <w:br/>
      </w:r>
      <w:r w:rsidRPr="00E85520">
        <w:br/>
        <w:t xml:space="preserve">    def login(self):</w:t>
      </w:r>
      <w:r w:rsidRPr="00E85520">
        <w:br/>
        <w:t xml:space="preserve">        assert True</w:t>
      </w:r>
    </w:p>
    <w:p w14:paraId="550A8280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Correct Design</w:t>
      </w:r>
    </w:p>
    <w:p w14:paraId="0F3D50BB" w14:textId="77777777" w:rsidR="00E85520" w:rsidRPr="00E85520" w:rsidRDefault="00E85520" w:rsidP="00E85520">
      <w:r w:rsidRPr="00E85520">
        <w:lastRenderedPageBreak/>
        <w:t>Assertions belong in:</w:t>
      </w:r>
    </w:p>
    <w:p w14:paraId="3E4EBC72" w14:textId="77777777" w:rsidR="00E85520" w:rsidRPr="00E85520" w:rsidRDefault="00E85520" w:rsidP="00E85520">
      <w:pPr>
        <w:numPr>
          <w:ilvl w:val="0"/>
          <w:numId w:val="82"/>
        </w:numPr>
      </w:pPr>
      <w:r w:rsidRPr="00E85520">
        <w:t xml:space="preserve">Tests </w:t>
      </w:r>
    </w:p>
    <w:p w14:paraId="6DA04930" w14:textId="77777777" w:rsidR="00E85520" w:rsidRPr="00E85520" w:rsidRDefault="00E85520" w:rsidP="00E85520">
      <w:pPr>
        <w:numPr>
          <w:ilvl w:val="0"/>
          <w:numId w:val="82"/>
        </w:numPr>
      </w:pPr>
      <w:r w:rsidRPr="00E85520">
        <w:t xml:space="preserve">Validation layer </w:t>
      </w:r>
    </w:p>
    <w:p w14:paraId="3924A63B" w14:textId="77777777" w:rsidR="00E85520" w:rsidRPr="00E85520" w:rsidRDefault="00E85520" w:rsidP="00E85520">
      <w:r w:rsidRPr="00E85520">
        <w:pict w14:anchorId="1CD2CD76">
          <v:rect id="_x0000_i2782" style="width:0;height:1.5pt" o:hralign="center" o:hrstd="t" o:hr="t" fillcolor="#a0a0a0" stroked="f"/>
        </w:pict>
      </w:r>
    </w:p>
    <w:p w14:paraId="4E09FF92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Q186. What is framework maintainability?</w:t>
      </w:r>
    </w:p>
    <w:p w14:paraId="709E7195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09785067" w14:textId="77777777" w:rsidR="00E85520" w:rsidRPr="00E85520" w:rsidRDefault="00E85520" w:rsidP="00E85520">
      <w:r w:rsidRPr="00E85520">
        <w:t>Ease of updating automation when application changes.</w:t>
      </w:r>
    </w:p>
    <w:p w14:paraId="67B128DA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Example</w:t>
      </w:r>
    </w:p>
    <w:p w14:paraId="12791E32" w14:textId="77777777" w:rsidR="00E85520" w:rsidRPr="00E85520" w:rsidRDefault="00E85520" w:rsidP="00E85520">
      <w:r w:rsidRPr="00E85520">
        <w:t>If locator changes:</w:t>
      </w:r>
    </w:p>
    <w:p w14:paraId="4B882653" w14:textId="77777777" w:rsidR="00E85520" w:rsidRPr="00E85520" w:rsidRDefault="00E85520" w:rsidP="00E85520">
      <w:pPr>
        <w:numPr>
          <w:ilvl w:val="0"/>
          <w:numId w:val="83"/>
        </w:numPr>
      </w:pPr>
      <w:r w:rsidRPr="00E85520">
        <w:t xml:space="preserve">Update only page class </w:t>
      </w:r>
    </w:p>
    <w:p w14:paraId="413326E7" w14:textId="77777777" w:rsidR="00E85520" w:rsidRPr="00E85520" w:rsidRDefault="00E85520" w:rsidP="00E85520">
      <w:pPr>
        <w:numPr>
          <w:ilvl w:val="0"/>
          <w:numId w:val="83"/>
        </w:numPr>
      </w:pPr>
      <w:r w:rsidRPr="00E85520">
        <w:t xml:space="preserve">Not all test scripts </w:t>
      </w:r>
    </w:p>
    <w:p w14:paraId="62684335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Benefit</w:t>
      </w:r>
    </w:p>
    <w:p w14:paraId="54E7398B" w14:textId="77777777" w:rsidR="00E85520" w:rsidRPr="00E85520" w:rsidRDefault="00E85520" w:rsidP="00E85520">
      <w:r w:rsidRPr="00E85520">
        <w:t>Lower maintenance cost.</w:t>
      </w:r>
    </w:p>
    <w:p w14:paraId="45977BE9" w14:textId="77777777" w:rsidR="00E85520" w:rsidRPr="00E85520" w:rsidRDefault="00E85520" w:rsidP="00E85520">
      <w:r w:rsidRPr="00E85520">
        <w:pict w14:anchorId="5E20EF59">
          <v:rect id="_x0000_i2783" style="width:0;height:1.5pt" o:hralign="center" o:hrstd="t" o:hr="t" fillcolor="#a0a0a0" stroked="f"/>
        </w:pict>
      </w:r>
    </w:p>
    <w:p w14:paraId="5F79817E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Q187. What is framework scalability?</w:t>
      </w:r>
    </w:p>
    <w:p w14:paraId="5369B589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19661ECA" w14:textId="77777777" w:rsidR="00E85520" w:rsidRPr="00E85520" w:rsidRDefault="00E85520" w:rsidP="00E85520">
      <w:r w:rsidRPr="00E85520">
        <w:t>Ability to support increasing tests, modules, and teams.</w:t>
      </w:r>
    </w:p>
    <w:p w14:paraId="7DB7F2F0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Enterprise Scalability Requirements</w:t>
      </w:r>
    </w:p>
    <w:p w14:paraId="14EFCCF0" w14:textId="77777777" w:rsidR="00E85520" w:rsidRPr="00E85520" w:rsidRDefault="00E85520" w:rsidP="00E85520">
      <w:pPr>
        <w:numPr>
          <w:ilvl w:val="0"/>
          <w:numId w:val="84"/>
        </w:numPr>
      </w:pPr>
      <w:r w:rsidRPr="00E85520">
        <w:t xml:space="preserve">Parallel execution </w:t>
      </w:r>
    </w:p>
    <w:p w14:paraId="4E95CE75" w14:textId="77777777" w:rsidR="00E85520" w:rsidRPr="00E85520" w:rsidRDefault="00E85520" w:rsidP="00E85520">
      <w:pPr>
        <w:numPr>
          <w:ilvl w:val="0"/>
          <w:numId w:val="84"/>
        </w:numPr>
      </w:pPr>
      <w:r w:rsidRPr="00E85520">
        <w:t xml:space="preserve">Reusable fixtures </w:t>
      </w:r>
    </w:p>
    <w:p w14:paraId="641E2BFA" w14:textId="77777777" w:rsidR="00E85520" w:rsidRPr="00E85520" w:rsidRDefault="00E85520" w:rsidP="00E85520">
      <w:pPr>
        <w:numPr>
          <w:ilvl w:val="0"/>
          <w:numId w:val="84"/>
        </w:numPr>
      </w:pPr>
      <w:r w:rsidRPr="00E85520">
        <w:t xml:space="preserve">Modular structure </w:t>
      </w:r>
    </w:p>
    <w:p w14:paraId="748A0EFA" w14:textId="77777777" w:rsidR="00E85520" w:rsidRPr="00E85520" w:rsidRDefault="00E85520" w:rsidP="00E85520">
      <w:pPr>
        <w:numPr>
          <w:ilvl w:val="0"/>
          <w:numId w:val="84"/>
        </w:numPr>
      </w:pPr>
      <w:r w:rsidRPr="00E85520">
        <w:t xml:space="preserve">Centralized configs </w:t>
      </w:r>
    </w:p>
    <w:p w14:paraId="6F6D8201" w14:textId="77777777" w:rsidR="00E85520" w:rsidRPr="00E85520" w:rsidRDefault="00E85520" w:rsidP="00E85520">
      <w:r w:rsidRPr="00E85520">
        <w:pict w14:anchorId="308B0E1D">
          <v:rect id="_x0000_i2784" style="width:0;height:1.5pt" o:hralign="center" o:hrstd="t" o:hr="t" fillcolor="#a0a0a0" stroked="f"/>
        </w:pict>
      </w:r>
    </w:p>
    <w:p w14:paraId="572163DD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Q188. What is test independence?</w:t>
      </w:r>
    </w:p>
    <w:p w14:paraId="3700E6BC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38A07EC8" w14:textId="77777777" w:rsidR="00E85520" w:rsidRPr="00E85520" w:rsidRDefault="00E85520" w:rsidP="00E85520">
      <w:r w:rsidRPr="00E85520">
        <w:t>Tests should execute independently without depending on other tests.</w:t>
      </w:r>
    </w:p>
    <w:p w14:paraId="002C9940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Bad Practice</w:t>
      </w:r>
    </w:p>
    <w:p w14:paraId="49FFD084" w14:textId="77777777" w:rsidR="00E85520" w:rsidRPr="00E85520" w:rsidRDefault="00E85520" w:rsidP="00E85520">
      <w:proofErr w:type="spellStart"/>
      <w:r w:rsidRPr="00E85520">
        <w:t>test_order_create</w:t>
      </w:r>
      <w:proofErr w:type="spellEnd"/>
      <w:r w:rsidRPr="00E85520">
        <w:t xml:space="preserve"> depends on </w:t>
      </w:r>
      <w:proofErr w:type="spellStart"/>
      <w:r w:rsidRPr="00E85520">
        <w:t>test_login</w:t>
      </w:r>
      <w:proofErr w:type="spellEnd"/>
    </w:p>
    <w:p w14:paraId="75EF2E7E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lastRenderedPageBreak/>
        <w:t>Enterprise Rule</w:t>
      </w:r>
    </w:p>
    <w:p w14:paraId="73D79E7E" w14:textId="77777777" w:rsidR="00E85520" w:rsidRPr="00E85520" w:rsidRDefault="00E85520" w:rsidP="00E85520">
      <w:r w:rsidRPr="00E85520">
        <w:t>Every test should:</w:t>
      </w:r>
    </w:p>
    <w:p w14:paraId="31E83864" w14:textId="77777777" w:rsidR="00E85520" w:rsidRPr="00E85520" w:rsidRDefault="00E85520" w:rsidP="00E85520">
      <w:pPr>
        <w:numPr>
          <w:ilvl w:val="0"/>
          <w:numId w:val="85"/>
        </w:numPr>
      </w:pPr>
      <w:r w:rsidRPr="00E85520">
        <w:t xml:space="preserve">Setup own state </w:t>
      </w:r>
    </w:p>
    <w:p w14:paraId="34C82E78" w14:textId="77777777" w:rsidR="00E85520" w:rsidRPr="00E85520" w:rsidRDefault="00E85520" w:rsidP="00E85520">
      <w:pPr>
        <w:numPr>
          <w:ilvl w:val="0"/>
          <w:numId w:val="85"/>
        </w:numPr>
      </w:pPr>
      <w:r w:rsidRPr="00E85520">
        <w:t xml:space="preserve">Cleanup own data </w:t>
      </w:r>
    </w:p>
    <w:p w14:paraId="7EAB78C6" w14:textId="77777777" w:rsidR="00E85520" w:rsidRPr="00E85520" w:rsidRDefault="00E85520" w:rsidP="00E85520">
      <w:r w:rsidRPr="00E85520">
        <w:pict w14:anchorId="61A92DC6">
          <v:rect id="_x0000_i2785" style="width:0;height:1.5pt" o:hralign="center" o:hrstd="t" o:hr="t" fillcolor="#a0a0a0" stroked="f"/>
        </w:pict>
      </w:r>
    </w:p>
    <w:p w14:paraId="13453334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Q189. Why are hardcoded waits bad?</w:t>
      </w:r>
    </w:p>
    <w:p w14:paraId="60C9FB53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3FBB8A26" w14:textId="77777777" w:rsidR="00E85520" w:rsidRPr="00E85520" w:rsidRDefault="00E85520" w:rsidP="00E85520">
      <w:r w:rsidRPr="00E85520">
        <w:t>Hardcoded waits slow execution and create instability.</w:t>
      </w:r>
    </w:p>
    <w:p w14:paraId="18AFBC55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Bad Example</w:t>
      </w:r>
    </w:p>
    <w:p w14:paraId="28D8CB44" w14:textId="77777777" w:rsidR="00E85520" w:rsidRPr="00E85520" w:rsidRDefault="00E85520" w:rsidP="00E85520">
      <w:proofErr w:type="spellStart"/>
      <w:proofErr w:type="gramStart"/>
      <w:r w:rsidRPr="00E85520">
        <w:t>time.sleep</w:t>
      </w:r>
      <w:proofErr w:type="spellEnd"/>
      <w:proofErr w:type="gramEnd"/>
      <w:r w:rsidRPr="00E85520">
        <w:t>(10)</w:t>
      </w:r>
    </w:p>
    <w:p w14:paraId="1FFAC6FF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Better</w:t>
      </w:r>
    </w:p>
    <w:p w14:paraId="72B0EF90" w14:textId="77777777" w:rsidR="00E85520" w:rsidRPr="00E85520" w:rsidRDefault="00E85520" w:rsidP="00E85520">
      <w:proofErr w:type="spellStart"/>
      <w:proofErr w:type="gramStart"/>
      <w:r w:rsidRPr="00E85520">
        <w:t>WebDriverWait</w:t>
      </w:r>
      <w:proofErr w:type="spellEnd"/>
      <w:r w:rsidRPr="00E85520">
        <w:t>(</w:t>
      </w:r>
      <w:proofErr w:type="gramEnd"/>
      <w:r w:rsidRPr="00E85520">
        <w:t>)</w:t>
      </w:r>
    </w:p>
    <w:p w14:paraId="08E359BB" w14:textId="77777777" w:rsidR="00E85520" w:rsidRPr="00E85520" w:rsidRDefault="00E85520" w:rsidP="00E85520">
      <w:r w:rsidRPr="00E85520">
        <w:pict w14:anchorId="324DEA75">
          <v:rect id="_x0000_i2786" style="width:0;height:1.5pt" o:hralign="center" o:hrstd="t" o:hr="t" fillcolor="#a0a0a0" stroked="f"/>
        </w:pict>
      </w:r>
    </w:p>
    <w:p w14:paraId="14F61C80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Q190. What are common causes of flaky automation?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920"/>
      </w:tblGrid>
      <w:tr w:rsidR="00E85520" w:rsidRPr="00E85520" w14:paraId="32D37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00B81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CB625C3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Example</w:t>
            </w:r>
          </w:p>
        </w:tc>
      </w:tr>
      <w:tr w:rsidR="00E85520" w:rsidRPr="00E85520" w14:paraId="2F59D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7ACA" w14:textId="77777777" w:rsidR="00E85520" w:rsidRPr="00E85520" w:rsidRDefault="00E85520" w:rsidP="00E85520">
            <w:r w:rsidRPr="00E85520">
              <w:t>Dynamic elements</w:t>
            </w:r>
          </w:p>
        </w:tc>
        <w:tc>
          <w:tcPr>
            <w:tcW w:w="0" w:type="auto"/>
            <w:vAlign w:val="center"/>
            <w:hideMark/>
          </w:tcPr>
          <w:p w14:paraId="17338AA0" w14:textId="77777777" w:rsidR="00E85520" w:rsidRPr="00E85520" w:rsidRDefault="00E85520" w:rsidP="00E85520">
            <w:r w:rsidRPr="00E85520">
              <w:t>Changing DOM</w:t>
            </w:r>
          </w:p>
        </w:tc>
      </w:tr>
      <w:tr w:rsidR="00E85520" w:rsidRPr="00E85520" w14:paraId="2D177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804E" w14:textId="77777777" w:rsidR="00E85520" w:rsidRPr="00E85520" w:rsidRDefault="00E85520" w:rsidP="00E85520">
            <w:r w:rsidRPr="00E85520">
              <w:t>Timing issues</w:t>
            </w:r>
          </w:p>
        </w:tc>
        <w:tc>
          <w:tcPr>
            <w:tcW w:w="0" w:type="auto"/>
            <w:vAlign w:val="center"/>
            <w:hideMark/>
          </w:tcPr>
          <w:p w14:paraId="3339023C" w14:textId="77777777" w:rsidR="00E85520" w:rsidRPr="00E85520" w:rsidRDefault="00E85520" w:rsidP="00E85520">
            <w:r w:rsidRPr="00E85520">
              <w:t>Slow loading</w:t>
            </w:r>
          </w:p>
        </w:tc>
      </w:tr>
      <w:tr w:rsidR="00E85520" w:rsidRPr="00E85520" w14:paraId="3A84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EACB" w14:textId="77777777" w:rsidR="00E85520" w:rsidRPr="00E85520" w:rsidRDefault="00E85520" w:rsidP="00E85520">
            <w:r w:rsidRPr="00E85520">
              <w:t>Shared data</w:t>
            </w:r>
          </w:p>
        </w:tc>
        <w:tc>
          <w:tcPr>
            <w:tcW w:w="0" w:type="auto"/>
            <w:vAlign w:val="center"/>
            <w:hideMark/>
          </w:tcPr>
          <w:p w14:paraId="07BB60FD" w14:textId="77777777" w:rsidR="00E85520" w:rsidRPr="00E85520" w:rsidRDefault="00E85520" w:rsidP="00E85520">
            <w:r w:rsidRPr="00E85520">
              <w:t>Duplicate records</w:t>
            </w:r>
          </w:p>
        </w:tc>
      </w:tr>
      <w:tr w:rsidR="00E85520" w:rsidRPr="00E85520" w14:paraId="655CE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7854" w14:textId="77777777" w:rsidR="00E85520" w:rsidRPr="00E85520" w:rsidRDefault="00E85520" w:rsidP="00E85520">
            <w:r w:rsidRPr="00E85520">
              <w:t>Weak locators</w:t>
            </w:r>
          </w:p>
        </w:tc>
        <w:tc>
          <w:tcPr>
            <w:tcW w:w="0" w:type="auto"/>
            <w:vAlign w:val="center"/>
            <w:hideMark/>
          </w:tcPr>
          <w:p w14:paraId="0FFFDA0D" w14:textId="77777777" w:rsidR="00E85520" w:rsidRPr="00E85520" w:rsidRDefault="00E85520" w:rsidP="00E85520">
            <w:r w:rsidRPr="00E85520">
              <w:t>XPath instability</w:t>
            </w:r>
          </w:p>
        </w:tc>
      </w:tr>
      <w:tr w:rsidR="00E85520" w:rsidRPr="00E85520" w14:paraId="744FD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AAE5" w14:textId="77777777" w:rsidR="00E85520" w:rsidRPr="00E85520" w:rsidRDefault="00E85520" w:rsidP="00E85520">
            <w:r w:rsidRPr="00E85520"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5D7BE011" w14:textId="77777777" w:rsidR="00E85520" w:rsidRPr="00E85520" w:rsidRDefault="00E85520" w:rsidP="00E85520">
            <w:r w:rsidRPr="00E85520">
              <w:t>Server latency</w:t>
            </w:r>
          </w:p>
        </w:tc>
      </w:tr>
    </w:tbl>
    <w:p w14:paraId="35830112" w14:textId="77777777" w:rsidR="00E85520" w:rsidRPr="00E85520" w:rsidRDefault="00E85520" w:rsidP="00E85520">
      <w:r w:rsidRPr="00E85520">
        <w:pict w14:anchorId="72286910">
          <v:rect id="_x0000_i2787" style="width:0;height:1.5pt" o:hralign="center" o:hrstd="t" o:hr="t" fillcolor="#a0a0a0" stroked="f"/>
        </w:pict>
      </w:r>
    </w:p>
    <w:p w14:paraId="7DCCE9AD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 xml:space="preserve">Q191. What </w:t>
      </w:r>
      <w:proofErr w:type="gramStart"/>
      <w:r w:rsidRPr="00E85520">
        <w:rPr>
          <w:b/>
          <w:bCs/>
        </w:rPr>
        <w:t>are</w:t>
      </w:r>
      <w:proofErr w:type="gramEnd"/>
      <w:r w:rsidRPr="00E85520">
        <w:rPr>
          <w:b/>
          <w:bCs/>
        </w:rPr>
        <w:t xml:space="preserve"> automation framework best practices?</w:t>
      </w:r>
    </w:p>
    <w:p w14:paraId="392D7F65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904"/>
      </w:tblGrid>
      <w:tr w:rsidR="00E85520" w:rsidRPr="00E85520" w14:paraId="32350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D0EC0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55AB930C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Benefit</w:t>
            </w:r>
          </w:p>
        </w:tc>
      </w:tr>
      <w:tr w:rsidR="00E85520" w:rsidRPr="00E85520" w14:paraId="5E4F7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EBD6" w14:textId="77777777" w:rsidR="00E85520" w:rsidRPr="00E85520" w:rsidRDefault="00E85520" w:rsidP="00E85520">
            <w:r w:rsidRPr="00E85520">
              <w:t>Use POM</w:t>
            </w:r>
          </w:p>
        </w:tc>
        <w:tc>
          <w:tcPr>
            <w:tcW w:w="0" w:type="auto"/>
            <w:vAlign w:val="center"/>
            <w:hideMark/>
          </w:tcPr>
          <w:p w14:paraId="776E5212" w14:textId="77777777" w:rsidR="00E85520" w:rsidRPr="00E85520" w:rsidRDefault="00E85520" w:rsidP="00E85520">
            <w:r w:rsidRPr="00E85520">
              <w:t>Maintainability</w:t>
            </w:r>
          </w:p>
        </w:tc>
      </w:tr>
      <w:tr w:rsidR="00E85520" w:rsidRPr="00E85520" w14:paraId="09E21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7A14" w14:textId="77777777" w:rsidR="00E85520" w:rsidRPr="00E85520" w:rsidRDefault="00E85520" w:rsidP="00E85520">
            <w:r w:rsidRPr="00E85520">
              <w:t>Use fixtures</w:t>
            </w:r>
          </w:p>
        </w:tc>
        <w:tc>
          <w:tcPr>
            <w:tcW w:w="0" w:type="auto"/>
            <w:vAlign w:val="center"/>
            <w:hideMark/>
          </w:tcPr>
          <w:p w14:paraId="143D2C88" w14:textId="77777777" w:rsidR="00E85520" w:rsidRPr="00E85520" w:rsidRDefault="00E85520" w:rsidP="00E85520">
            <w:r w:rsidRPr="00E85520">
              <w:t>Reusability</w:t>
            </w:r>
          </w:p>
        </w:tc>
      </w:tr>
      <w:tr w:rsidR="00E85520" w:rsidRPr="00E85520" w14:paraId="396C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2FFF" w14:textId="77777777" w:rsidR="00E85520" w:rsidRPr="00E85520" w:rsidRDefault="00E85520" w:rsidP="00E85520">
            <w:r w:rsidRPr="00E85520">
              <w:lastRenderedPageBreak/>
              <w:t>Use explicit waits</w:t>
            </w:r>
          </w:p>
        </w:tc>
        <w:tc>
          <w:tcPr>
            <w:tcW w:w="0" w:type="auto"/>
            <w:vAlign w:val="center"/>
            <w:hideMark/>
          </w:tcPr>
          <w:p w14:paraId="0EF71EFC" w14:textId="77777777" w:rsidR="00E85520" w:rsidRPr="00E85520" w:rsidRDefault="00E85520" w:rsidP="00E85520">
            <w:r w:rsidRPr="00E85520">
              <w:t>Stability</w:t>
            </w:r>
          </w:p>
        </w:tc>
      </w:tr>
      <w:tr w:rsidR="00E85520" w:rsidRPr="00E85520" w14:paraId="55EBE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A83A" w14:textId="77777777" w:rsidR="00E85520" w:rsidRPr="00E85520" w:rsidRDefault="00E85520" w:rsidP="00E85520">
            <w:r w:rsidRPr="00E85520">
              <w:t>Externalize test data</w:t>
            </w:r>
          </w:p>
        </w:tc>
        <w:tc>
          <w:tcPr>
            <w:tcW w:w="0" w:type="auto"/>
            <w:vAlign w:val="center"/>
            <w:hideMark/>
          </w:tcPr>
          <w:p w14:paraId="646370D1" w14:textId="77777777" w:rsidR="00E85520" w:rsidRPr="00E85520" w:rsidRDefault="00E85520" w:rsidP="00E85520">
            <w:r w:rsidRPr="00E85520">
              <w:t>Scalability</w:t>
            </w:r>
          </w:p>
        </w:tc>
      </w:tr>
      <w:tr w:rsidR="00E85520" w:rsidRPr="00E85520" w14:paraId="077C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B690" w14:textId="77777777" w:rsidR="00E85520" w:rsidRPr="00E85520" w:rsidRDefault="00E85520" w:rsidP="00E85520">
            <w:r w:rsidRPr="00E85520">
              <w:t>Independent tests</w:t>
            </w:r>
          </w:p>
        </w:tc>
        <w:tc>
          <w:tcPr>
            <w:tcW w:w="0" w:type="auto"/>
            <w:vAlign w:val="center"/>
            <w:hideMark/>
          </w:tcPr>
          <w:p w14:paraId="3C4D95E5" w14:textId="77777777" w:rsidR="00E85520" w:rsidRPr="00E85520" w:rsidRDefault="00E85520" w:rsidP="00E85520">
            <w:r w:rsidRPr="00E85520">
              <w:t>Parallel execution</w:t>
            </w:r>
          </w:p>
        </w:tc>
      </w:tr>
      <w:tr w:rsidR="00E85520" w:rsidRPr="00E85520" w14:paraId="2D14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2848" w14:textId="77777777" w:rsidR="00E85520" w:rsidRPr="00E85520" w:rsidRDefault="00E85520" w:rsidP="00E85520">
            <w:r w:rsidRPr="00E85520">
              <w:t>Logging/reporting</w:t>
            </w:r>
          </w:p>
        </w:tc>
        <w:tc>
          <w:tcPr>
            <w:tcW w:w="0" w:type="auto"/>
            <w:vAlign w:val="center"/>
            <w:hideMark/>
          </w:tcPr>
          <w:p w14:paraId="1E152AB9" w14:textId="77777777" w:rsidR="00E85520" w:rsidRPr="00E85520" w:rsidRDefault="00E85520" w:rsidP="00E85520">
            <w:r w:rsidRPr="00E85520">
              <w:t>Debugging</w:t>
            </w:r>
          </w:p>
        </w:tc>
      </w:tr>
    </w:tbl>
    <w:p w14:paraId="118352F3" w14:textId="77777777" w:rsidR="00E85520" w:rsidRPr="00E85520" w:rsidRDefault="00E85520" w:rsidP="00E85520">
      <w:r w:rsidRPr="00E85520">
        <w:pict w14:anchorId="13536D7F">
          <v:rect id="_x0000_i2788" style="width:0;height:1.5pt" o:hralign="center" o:hrstd="t" o:hr="t" fillcolor="#a0a0a0" stroked="f"/>
        </w:pict>
      </w:r>
    </w:p>
    <w:p w14:paraId="7611FC21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Q192. What is logging strategy in enterprise frameworks?</w:t>
      </w:r>
    </w:p>
    <w:p w14:paraId="2B02859C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1ACC82D2" w14:textId="77777777" w:rsidR="00E85520" w:rsidRPr="00E85520" w:rsidRDefault="00E85520" w:rsidP="00E85520">
      <w:r w:rsidRPr="00E85520">
        <w:t>Centralized structured execution tracking.</w:t>
      </w:r>
    </w:p>
    <w:p w14:paraId="32C38144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Real-Time Logs</w:t>
      </w:r>
    </w:p>
    <w:p w14:paraId="1142D26A" w14:textId="77777777" w:rsidR="00E85520" w:rsidRPr="00E85520" w:rsidRDefault="00E85520" w:rsidP="00E85520">
      <w:r w:rsidRPr="00E85520">
        <w:t>Browser launched</w:t>
      </w:r>
      <w:r w:rsidRPr="00E85520">
        <w:br/>
        <w:t>Login successful</w:t>
      </w:r>
      <w:r w:rsidRPr="00E85520">
        <w:br/>
        <w:t>Checkout completed</w:t>
      </w:r>
      <w:r w:rsidRPr="00E85520">
        <w:br/>
        <w:t>Assertion passed</w:t>
      </w:r>
    </w:p>
    <w:p w14:paraId="4B8EF5A3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Benefit</w:t>
      </w:r>
    </w:p>
    <w:p w14:paraId="467252D8" w14:textId="77777777" w:rsidR="00E85520" w:rsidRPr="00E85520" w:rsidRDefault="00E85520" w:rsidP="00E85520">
      <w:r w:rsidRPr="00E85520">
        <w:t>Easy debugging.</w:t>
      </w:r>
    </w:p>
    <w:p w14:paraId="2AE10023" w14:textId="77777777" w:rsidR="00E85520" w:rsidRPr="00E85520" w:rsidRDefault="00E85520" w:rsidP="00E85520">
      <w:r w:rsidRPr="00E85520">
        <w:pict w14:anchorId="029C5D29">
          <v:rect id="_x0000_i2789" style="width:0;height:1.5pt" o:hralign="center" o:hrstd="t" o:hr="t" fillcolor="#a0a0a0" stroked="f"/>
        </w:pict>
      </w:r>
    </w:p>
    <w:p w14:paraId="14CF0620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Q193. What is screenshot strategy in enterprise automation?</w:t>
      </w:r>
    </w:p>
    <w:p w14:paraId="652AB112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31D7E944" w14:textId="77777777" w:rsidR="00E85520" w:rsidRPr="00E85520" w:rsidRDefault="00E85520" w:rsidP="00E85520">
      <w:r w:rsidRPr="00E85520">
        <w:t>Capture screenshots automatically on failure.</w:t>
      </w:r>
    </w:p>
    <w:p w14:paraId="431C947E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Real-Time Usage</w:t>
      </w:r>
    </w:p>
    <w:p w14:paraId="3A7987DB" w14:textId="77777777" w:rsidR="00E85520" w:rsidRPr="00E85520" w:rsidRDefault="00E85520" w:rsidP="00E85520">
      <w:r w:rsidRPr="00E85520">
        <w:t>Attached in:</w:t>
      </w:r>
    </w:p>
    <w:p w14:paraId="635DAD7B" w14:textId="77777777" w:rsidR="00E85520" w:rsidRPr="00E85520" w:rsidRDefault="00E85520" w:rsidP="00E85520">
      <w:pPr>
        <w:numPr>
          <w:ilvl w:val="0"/>
          <w:numId w:val="86"/>
        </w:numPr>
      </w:pPr>
      <w:r w:rsidRPr="00E85520">
        <w:t xml:space="preserve">HTML reports </w:t>
      </w:r>
    </w:p>
    <w:p w14:paraId="1BD5281E" w14:textId="77777777" w:rsidR="00E85520" w:rsidRPr="00E85520" w:rsidRDefault="00E85520" w:rsidP="00E85520">
      <w:pPr>
        <w:numPr>
          <w:ilvl w:val="0"/>
          <w:numId w:val="86"/>
        </w:numPr>
      </w:pPr>
      <w:r w:rsidRPr="00E85520">
        <w:t xml:space="preserve">Allure reports </w:t>
      </w:r>
    </w:p>
    <w:p w14:paraId="5B70D7F8" w14:textId="77777777" w:rsidR="00E85520" w:rsidRPr="00E85520" w:rsidRDefault="00E85520" w:rsidP="00E85520">
      <w:pPr>
        <w:numPr>
          <w:ilvl w:val="0"/>
          <w:numId w:val="86"/>
        </w:numPr>
      </w:pPr>
      <w:r w:rsidRPr="00E85520">
        <w:t xml:space="preserve">CI/CD pipelines </w:t>
      </w:r>
    </w:p>
    <w:p w14:paraId="131A3377" w14:textId="77777777" w:rsidR="00E85520" w:rsidRPr="00E85520" w:rsidRDefault="00E85520" w:rsidP="00E85520">
      <w:r w:rsidRPr="00E85520">
        <w:pict w14:anchorId="43AE8DF7">
          <v:rect id="_x0000_i2790" style="width:0;height:1.5pt" o:hralign="center" o:hrstd="t" o:hr="t" fillcolor="#a0a0a0" stroked="f"/>
        </w:pict>
      </w:r>
    </w:p>
    <w:p w14:paraId="6F35250F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Q194. What is configuration management in frameworks?</w:t>
      </w:r>
    </w:p>
    <w:p w14:paraId="64DB9F91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588565E6" w14:textId="77777777" w:rsidR="00E85520" w:rsidRPr="00E85520" w:rsidRDefault="00E85520" w:rsidP="00E85520">
      <w:r w:rsidRPr="00E85520">
        <w:lastRenderedPageBreak/>
        <w:t>Managing environment-specific settings externally.</w:t>
      </w:r>
    </w:p>
    <w:p w14:paraId="10A31BCC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Example 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2008"/>
      </w:tblGrid>
      <w:tr w:rsidR="00E85520" w:rsidRPr="00E85520" w14:paraId="16886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E2285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82F381D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Example</w:t>
            </w:r>
          </w:p>
        </w:tc>
      </w:tr>
      <w:tr w:rsidR="00E85520" w:rsidRPr="00E85520" w14:paraId="74A3C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183F" w14:textId="77777777" w:rsidR="00E85520" w:rsidRPr="00E85520" w:rsidRDefault="00E85520" w:rsidP="00E85520">
            <w:r w:rsidRPr="00E85520">
              <w:t>URL</w:t>
            </w:r>
          </w:p>
        </w:tc>
        <w:tc>
          <w:tcPr>
            <w:tcW w:w="0" w:type="auto"/>
            <w:vAlign w:val="center"/>
            <w:hideMark/>
          </w:tcPr>
          <w:p w14:paraId="1F17F1CB" w14:textId="77777777" w:rsidR="00E85520" w:rsidRPr="00E85520" w:rsidRDefault="00E85520" w:rsidP="00E85520">
            <w:r w:rsidRPr="00E85520">
              <w:t>QA/Stage/Prod</w:t>
            </w:r>
          </w:p>
        </w:tc>
      </w:tr>
      <w:tr w:rsidR="00E85520" w:rsidRPr="00E85520" w14:paraId="764C1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879F" w14:textId="77777777" w:rsidR="00E85520" w:rsidRPr="00E85520" w:rsidRDefault="00E85520" w:rsidP="00E85520">
            <w:r w:rsidRPr="00E85520">
              <w:t>Browser</w:t>
            </w:r>
          </w:p>
        </w:tc>
        <w:tc>
          <w:tcPr>
            <w:tcW w:w="0" w:type="auto"/>
            <w:vAlign w:val="center"/>
            <w:hideMark/>
          </w:tcPr>
          <w:p w14:paraId="41B5CB7C" w14:textId="77777777" w:rsidR="00E85520" w:rsidRPr="00E85520" w:rsidRDefault="00E85520" w:rsidP="00E85520">
            <w:r w:rsidRPr="00E85520">
              <w:t>Chrome/Edge</w:t>
            </w:r>
          </w:p>
        </w:tc>
      </w:tr>
      <w:tr w:rsidR="00E85520" w:rsidRPr="00E85520" w14:paraId="398CD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6C3C" w14:textId="77777777" w:rsidR="00E85520" w:rsidRPr="00E85520" w:rsidRDefault="00E85520" w:rsidP="00E85520">
            <w:r w:rsidRPr="00E85520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34FF19C8" w14:textId="77777777" w:rsidR="00E85520" w:rsidRPr="00E85520" w:rsidRDefault="00E85520" w:rsidP="00E85520">
            <w:r w:rsidRPr="00E85520">
              <w:t>Environment users</w:t>
            </w:r>
          </w:p>
        </w:tc>
      </w:tr>
      <w:tr w:rsidR="00E85520" w:rsidRPr="00E85520" w14:paraId="32DEE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39E3" w14:textId="77777777" w:rsidR="00E85520" w:rsidRPr="00E85520" w:rsidRDefault="00E85520" w:rsidP="00E85520">
            <w:r w:rsidRPr="00E85520">
              <w:t>Timeouts</w:t>
            </w:r>
          </w:p>
        </w:tc>
        <w:tc>
          <w:tcPr>
            <w:tcW w:w="0" w:type="auto"/>
            <w:vAlign w:val="center"/>
            <w:hideMark/>
          </w:tcPr>
          <w:p w14:paraId="084AA66A" w14:textId="77777777" w:rsidR="00E85520" w:rsidRPr="00E85520" w:rsidRDefault="00E85520" w:rsidP="00E85520">
            <w:r w:rsidRPr="00E85520">
              <w:t>Execution configs</w:t>
            </w:r>
          </w:p>
        </w:tc>
      </w:tr>
    </w:tbl>
    <w:p w14:paraId="2C7E04FA" w14:textId="77777777" w:rsidR="00E85520" w:rsidRPr="00E85520" w:rsidRDefault="00E85520" w:rsidP="00E85520">
      <w:r w:rsidRPr="00E85520">
        <w:pict w14:anchorId="1A890CAF">
          <v:rect id="_x0000_i2791" style="width:0;height:1.5pt" o:hralign="center" o:hrstd="t" o:hr="t" fillcolor="#a0a0a0" stroked="f"/>
        </w:pict>
      </w:r>
    </w:p>
    <w:p w14:paraId="7991C39B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Q195. Why should test data be externalized?</w:t>
      </w:r>
    </w:p>
    <w:p w14:paraId="680A1AE0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66B5F018" w14:textId="77777777" w:rsidR="00E85520" w:rsidRPr="00E85520" w:rsidRDefault="00E85520" w:rsidP="00E85520">
      <w:r w:rsidRPr="00E85520">
        <w:t>Separates automation logic from business data.</w:t>
      </w:r>
    </w:p>
    <w:p w14:paraId="6CC8B80F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External Sources</w:t>
      </w:r>
    </w:p>
    <w:p w14:paraId="6B4A1481" w14:textId="77777777" w:rsidR="00E85520" w:rsidRPr="00E85520" w:rsidRDefault="00E85520" w:rsidP="00E85520">
      <w:pPr>
        <w:numPr>
          <w:ilvl w:val="0"/>
          <w:numId w:val="87"/>
        </w:numPr>
      </w:pPr>
      <w:r w:rsidRPr="00E85520">
        <w:t xml:space="preserve">JSON </w:t>
      </w:r>
    </w:p>
    <w:p w14:paraId="140178D9" w14:textId="77777777" w:rsidR="00E85520" w:rsidRPr="00E85520" w:rsidRDefault="00E85520" w:rsidP="00E85520">
      <w:pPr>
        <w:numPr>
          <w:ilvl w:val="0"/>
          <w:numId w:val="87"/>
        </w:numPr>
      </w:pPr>
      <w:r w:rsidRPr="00E85520">
        <w:t xml:space="preserve">YAML </w:t>
      </w:r>
    </w:p>
    <w:p w14:paraId="1785EA89" w14:textId="77777777" w:rsidR="00E85520" w:rsidRPr="00E85520" w:rsidRDefault="00E85520" w:rsidP="00E85520">
      <w:pPr>
        <w:numPr>
          <w:ilvl w:val="0"/>
          <w:numId w:val="87"/>
        </w:numPr>
      </w:pPr>
      <w:r w:rsidRPr="00E85520">
        <w:t xml:space="preserve">Excel </w:t>
      </w:r>
    </w:p>
    <w:p w14:paraId="07834B1C" w14:textId="77777777" w:rsidR="00E85520" w:rsidRPr="00E85520" w:rsidRDefault="00E85520" w:rsidP="00E85520">
      <w:pPr>
        <w:numPr>
          <w:ilvl w:val="0"/>
          <w:numId w:val="87"/>
        </w:numPr>
      </w:pPr>
      <w:r w:rsidRPr="00E85520">
        <w:t xml:space="preserve">CSV </w:t>
      </w:r>
    </w:p>
    <w:p w14:paraId="52E533A2" w14:textId="77777777" w:rsidR="00E85520" w:rsidRPr="00E85520" w:rsidRDefault="00E85520" w:rsidP="00E85520">
      <w:pPr>
        <w:numPr>
          <w:ilvl w:val="0"/>
          <w:numId w:val="87"/>
        </w:numPr>
      </w:pPr>
      <w:r w:rsidRPr="00E85520">
        <w:t xml:space="preserve">Database </w:t>
      </w:r>
    </w:p>
    <w:p w14:paraId="3DFAAC1D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Benefit</w:t>
      </w:r>
    </w:p>
    <w:p w14:paraId="54A99B57" w14:textId="77777777" w:rsidR="00E85520" w:rsidRPr="00E85520" w:rsidRDefault="00E85520" w:rsidP="00E85520">
      <w:r w:rsidRPr="00E85520">
        <w:t>Easy maintenance.</w:t>
      </w:r>
    </w:p>
    <w:p w14:paraId="09B94B66" w14:textId="77777777" w:rsidR="00E85520" w:rsidRPr="00E85520" w:rsidRDefault="00E85520" w:rsidP="00E85520">
      <w:r w:rsidRPr="00E85520">
        <w:pict w14:anchorId="16B858CA">
          <v:rect id="_x0000_i2792" style="width:0;height:1.5pt" o:hralign="center" o:hrstd="t" o:hr="t" fillcolor="#a0a0a0" stroked="f"/>
        </w:pict>
      </w:r>
    </w:p>
    <w:p w14:paraId="248E4606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Q196. What is environment management in automation?</w:t>
      </w:r>
    </w:p>
    <w:p w14:paraId="01210FFA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6C6E9B58" w14:textId="77777777" w:rsidR="00E85520" w:rsidRPr="00E85520" w:rsidRDefault="00E85520" w:rsidP="00E85520">
      <w:r w:rsidRPr="00E85520">
        <w:t>Supporting execution across multiple environments.</w:t>
      </w:r>
    </w:p>
    <w:p w14:paraId="6A4A81A5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Examples</w:t>
      </w:r>
    </w:p>
    <w:p w14:paraId="475C73ED" w14:textId="77777777" w:rsidR="00E85520" w:rsidRPr="00E85520" w:rsidRDefault="00E85520" w:rsidP="00E85520">
      <w:proofErr w:type="spellStart"/>
      <w:r w:rsidRPr="00E85520">
        <w:t>pytest</w:t>
      </w:r>
      <w:proofErr w:type="spellEnd"/>
      <w:r w:rsidRPr="00E85520">
        <w:t xml:space="preserve"> --env=</w:t>
      </w:r>
      <w:proofErr w:type="spellStart"/>
      <w:r w:rsidRPr="00E85520">
        <w:t>qa</w:t>
      </w:r>
      <w:proofErr w:type="spellEnd"/>
      <w:r w:rsidRPr="00E85520">
        <w:br/>
      </w:r>
      <w:proofErr w:type="spellStart"/>
      <w:r w:rsidRPr="00E85520">
        <w:t>pytest</w:t>
      </w:r>
      <w:proofErr w:type="spellEnd"/>
      <w:r w:rsidRPr="00E85520">
        <w:t xml:space="preserve"> --env=stage</w:t>
      </w:r>
      <w:r w:rsidRPr="00E85520">
        <w:br/>
      </w:r>
      <w:proofErr w:type="spellStart"/>
      <w:r w:rsidRPr="00E85520">
        <w:t>pytest</w:t>
      </w:r>
      <w:proofErr w:type="spellEnd"/>
      <w:r w:rsidRPr="00E85520">
        <w:t xml:space="preserve"> --env=prod</w:t>
      </w:r>
    </w:p>
    <w:p w14:paraId="40D834E6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Enterprise Benefit</w:t>
      </w:r>
    </w:p>
    <w:p w14:paraId="41722150" w14:textId="77777777" w:rsidR="00E85520" w:rsidRPr="00E85520" w:rsidRDefault="00E85520" w:rsidP="00E85520">
      <w:r w:rsidRPr="00E85520">
        <w:lastRenderedPageBreak/>
        <w:t>Single framework for all environments.</w:t>
      </w:r>
    </w:p>
    <w:p w14:paraId="5274D806" w14:textId="77777777" w:rsidR="00E85520" w:rsidRPr="00E85520" w:rsidRDefault="00E85520" w:rsidP="00E85520">
      <w:r w:rsidRPr="00E85520">
        <w:pict w14:anchorId="3932EE3D">
          <v:rect id="_x0000_i2793" style="width:0;height:1.5pt" o:hralign="center" o:hrstd="t" o:hr="t" fillcolor="#a0a0a0" stroked="f"/>
        </w:pict>
      </w:r>
    </w:p>
    <w:p w14:paraId="67902F7A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Q197. What is the role of CI/CD in enterprise automation?</w:t>
      </w:r>
    </w:p>
    <w:p w14:paraId="217A383C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One-Line Answer</w:t>
      </w:r>
    </w:p>
    <w:p w14:paraId="68CC1243" w14:textId="77777777" w:rsidR="00E85520" w:rsidRPr="00E85520" w:rsidRDefault="00E85520" w:rsidP="00E85520">
      <w:r w:rsidRPr="00E85520">
        <w:t>Automatically executes automation during development and deployment lifecycle.</w:t>
      </w:r>
    </w:p>
    <w:p w14:paraId="77E58494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Typical Flow</w:t>
      </w:r>
    </w:p>
    <w:p w14:paraId="3B1C25B7" w14:textId="77777777" w:rsidR="00E85520" w:rsidRPr="00E85520" w:rsidRDefault="00E85520" w:rsidP="00E85520">
      <w:r w:rsidRPr="00E85520">
        <w:t>Code Commit</w:t>
      </w:r>
      <w:r w:rsidRPr="00E85520">
        <w:br/>
        <w:t>↓</w:t>
      </w:r>
      <w:r w:rsidRPr="00E85520">
        <w:br/>
        <w:t>Build</w:t>
      </w:r>
      <w:r w:rsidRPr="00E85520">
        <w:br/>
        <w:t>↓</w:t>
      </w:r>
      <w:r w:rsidRPr="00E85520">
        <w:br/>
        <w:t>Automation Execution</w:t>
      </w:r>
      <w:r w:rsidRPr="00E85520">
        <w:br/>
        <w:t>↓</w:t>
      </w:r>
      <w:r w:rsidRPr="00E85520">
        <w:br/>
        <w:t>Report Generation</w:t>
      </w:r>
      <w:r w:rsidRPr="00E85520">
        <w:br/>
        <w:t>↓</w:t>
      </w:r>
      <w:r w:rsidRPr="00E85520">
        <w:br/>
        <w:t>Deployment Decision</w:t>
      </w:r>
    </w:p>
    <w:p w14:paraId="41DFB260" w14:textId="77777777" w:rsidR="00E85520" w:rsidRPr="00E85520" w:rsidRDefault="00E85520" w:rsidP="00E85520">
      <w:r w:rsidRPr="00E85520">
        <w:pict w14:anchorId="71EA5E1E">
          <v:rect id="_x0000_i2794" style="width:0;height:1.5pt" o:hralign="center" o:hrstd="t" o:hr="t" fillcolor="#a0a0a0" stroked="f"/>
        </w:pict>
      </w:r>
    </w:p>
    <w:p w14:paraId="3DCADEFF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 xml:space="preserve">Q198. What </w:t>
      </w:r>
      <w:proofErr w:type="gramStart"/>
      <w:r w:rsidRPr="00E85520">
        <w:rPr>
          <w:b/>
          <w:bCs/>
        </w:rPr>
        <w:t>are</w:t>
      </w:r>
      <w:proofErr w:type="gramEnd"/>
      <w:r w:rsidRPr="00E85520">
        <w:rPr>
          <w:b/>
          <w:bCs/>
        </w:rPr>
        <w:t xml:space="preserve"> architect-level concerns in automation frameworks?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471"/>
      </w:tblGrid>
      <w:tr w:rsidR="00E85520" w:rsidRPr="00E85520" w14:paraId="78837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9B979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7DAD32D1" w14:textId="77777777" w:rsidR="00E85520" w:rsidRPr="00E85520" w:rsidRDefault="00E85520" w:rsidP="00E85520">
            <w:pPr>
              <w:rPr>
                <w:b/>
                <w:bCs/>
              </w:rPr>
            </w:pPr>
            <w:r w:rsidRPr="00E85520">
              <w:rPr>
                <w:b/>
                <w:bCs/>
              </w:rPr>
              <w:t>Description</w:t>
            </w:r>
          </w:p>
        </w:tc>
      </w:tr>
      <w:tr w:rsidR="00E85520" w:rsidRPr="00E85520" w14:paraId="2A1B3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A42B" w14:textId="77777777" w:rsidR="00E85520" w:rsidRPr="00E85520" w:rsidRDefault="00E85520" w:rsidP="00E85520">
            <w:r w:rsidRPr="00E85520">
              <w:t>Stability</w:t>
            </w:r>
          </w:p>
        </w:tc>
        <w:tc>
          <w:tcPr>
            <w:tcW w:w="0" w:type="auto"/>
            <w:vAlign w:val="center"/>
            <w:hideMark/>
          </w:tcPr>
          <w:p w14:paraId="39E1E501" w14:textId="77777777" w:rsidR="00E85520" w:rsidRPr="00E85520" w:rsidRDefault="00E85520" w:rsidP="00E85520">
            <w:r w:rsidRPr="00E85520">
              <w:t>Reduce flaky tests</w:t>
            </w:r>
          </w:p>
        </w:tc>
      </w:tr>
      <w:tr w:rsidR="00E85520" w:rsidRPr="00E85520" w14:paraId="66E2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BA6E" w14:textId="77777777" w:rsidR="00E85520" w:rsidRPr="00E85520" w:rsidRDefault="00E85520" w:rsidP="00E85520">
            <w:r w:rsidRPr="00E8552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87BF7EA" w14:textId="77777777" w:rsidR="00E85520" w:rsidRPr="00E85520" w:rsidRDefault="00E85520" w:rsidP="00E85520">
            <w:r w:rsidRPr="00E85520">
              <w:t>Handle large suites</w:t>
            </w:r>
          </w:p>
        </w:tc>
      </w:tr>
      <w:tr w:rsidR="00E85520" w:rsidRPr="00E85520" w14:paraId="278D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411" w14:textId="77777777" w:rsidR="00E85520" w:rsidRPr="00E85520" w:rsidRDefault="00E85520" w:rsidP="00E85520">
            <w:r w:rsidRPr="00E85520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694C19FA" w14:textId="77777777" w:rsidR="00E85520" w:rsidRPr="00E85520" w:rsidRDefault="00E85520" w:rsidP="00E85520">
            <w:r w:rsidRPr="00E85520">
              <w:t>Faster pipelines</w:t>
            </w:r>
          </w:p>
        </w:tc>
      </w:tr>
      <w:tr w:rsidR="00E85520" w:rsidRPr="00E85520" w14:paraId="54762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F969" w14:textId="77777777" w:rsidR="00E85520" w:rsidRPr="00E85520" w:rsidRDefault="00E85520" w:rsidP="00E85520">
            <w:r w:rsidRPr="00E85520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4FE2249" w14:textId="77777777" w:rsidR="00E85520" w:rsidRPr="00E85520" w:rsidRDefault="00E85520" w:rsidP="00E85520">
            <w:r w:rsidRPr="00E85520">
              <w:t>Easier updates</w:t>
            </w:r>
          </w:p>
        </w:tc>
      </w:tr>
      <w:tr w:rsidR="00E85520" w:rsidRPr="00E85520" w14:paraId="59EB5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9C8B" w14:textId="77777777" w:rsidR="00E85520" w:rsidRPr="00E85520" w:rsidRDefault="00E85520" w:rsidP="00E85520">
            <w:r w:rsidRPr="00E85520">
              <w:t>Reporting</w:t>
            </w:r>
          </w:p>
        </w:tc>
        <w:tc>
          <w:tcPr>
            <w:tcW w:w="0" w:type="auto"/>
            <w:vAlign w:val="center"/>
            <w:hideMark/>
          </w:tcPr>
          <w:p w14:paraId="53B1753C" w14:textId="77777777" w:rsidR="00E85520" w:rsidRPr="00E85520" w:rsidRDefault="00E85520" w:rsidP="00E85520">
            <w:r w:rsidRPr="00E85520">
              <w:t>Better visibility</w:t>
            </w:r>
          </w:p>
        </w:tc>
      </w:tr>
      <w:tr w:rsidR="00E85520" w:rsidRPr="00E85520" w14:paraId="20C5A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7725" w14:textId="77777777" w:rsidR="00E85520" w:rsidRPr="00E85520" w:rsidRDefault="00E85520" w:rsidP="00E85520">
            <w:r w:rsidRPr="00E85520">
              <w:t>Security</w:t>
            </w:r>
          </w:p>
        </w:tc>
        <w:tc>
          <w:tcPr>
            <w:tcW w:w="0" w:type="auto"/>
            <w:vAlign w:val="center"/>
            <w:hideMark/>
          </w:tcPr>
          <w:p w14:paraId="241DA813" w14:textId="77777777" w:rsidR="00E85520" w:rsidRPr="00E85520" w:rsidRDefault="00E85520" w:rsidP="00E85520">
            <w:r w:rsidRPr="00E85520">
              <w:t>Sensitive data handling</w:t>
            </w:r>
          </w:p>
        </w:tc>
      </w:tr>
    </w:tbl>
    <w:p w14:paraId="5ABF9208" w14:textId="77777777" w:rsidR="00E85520" w:rsidRPr="00E85520" w:rsidRDefault="00E85520" w:rsidP="00E85520">
      <w:r w:rsidRPr="00E85520">
        <w:pict w14:anchorId="47299B6F">
          <v:rect id="_x0000_i2795" style="width:0;height:1.5pt" o:hralign="center" o:hrstd="t" o:hr="t" fillcolor="#a0a0a0" stroked="f"/>
        </w:pict>
      </w:r>
    </w:p>
    <w:p w14:paraId="02523219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Q199. What is the ideal enterprise automation execution flow?</w:t>
      </w:r>
    </w:p>
    <w:p w14:paraId="26589FDB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End-to-End Flow</w:t>
      </w:r>
    </w:p>
    <w:p w14:paraId="30F965EF" w14:textId="77777777" w:rsidR="00E85520" w:rsidRPr="00E85520" w:rsidRDefault="00E85520" w:rsidP="00E85520">
      <w:r w:rsidRPr="00E85520">
        <w:t>Pipeline Trigger</w:t>
      </w:r>
      <w:r w:rsidRPr="00E85520">
        <w:br/>
        <w:t>↓</w:t>
      </w:r>
      <w:r w:rsidRPr="00E85520">
        <w:br/>
        <w:t>Environment Setup</w:t>
      </w:r>
      <w:r w:rsidRPr="00E85520">
        <w:br/>
      </w:r>
      <w:r w:rsidRPr="00E85520">
        <w:lastRenderedPageBreak/>
        <w:t>↓</w:t>
      </w:r>
      <w:r w:rsidRPr="00E85520">
        <w:br/>
        <w:t>Read Config</w:t>
      </w:r>
      <w:r w:rsidRPr="00E85520">
        <w:br/>
        <w:t>↓</w:t>
      </w:r>
      <w:r w:rsidRPr="00E85520">
        <w:br/>
        <w:t>Initialize Fixtures</w:t>
      </w:r>
      <w:r w:rsidRPr="00E85520">
        <w:br/>
        <w:t>↓</w:t>
      </w:r>
      <w:r w:rsidRPr="00E85520">
        <w:br/>
        <w:t>Parallel Execution</w:t>
      </w:r>
      <w:r w:rsidRPr="00E85520">
        <w:br/>
        <w:t>↓</w:t>
      </w:r>
      <w:r w:rsidRPr="00E85520">
        <w:br/>
        <w:t>UI/API/DB Validation</w:t>
      </w:r>
      <w:r w:rsidRPr="00E85520">
        <w:br/>
        <w:t>↓</w:t>
      </w:r>
      <w:r w:rsidRPr="00E85520">
        <w:br/>
        <w:t>Screenshot Capture</w:t>
      </w:r>
      <w:r w:rsidRPr="00E85520">
        <w:br/>
        <w:t>↓</w:t>
      </w:r>
      <w:r w:rsidRPr="00E85520">
        <w:br/>
        <w:t>Logging</w:t>
      </w:r>
      <w:r w:rsidRPr="00E85520">
        <w:br/>
        <w:t>↓</w:t>
      </w:r>
      <w:r w:rsidRPr="00E85520">
        <w:br/>
        <w:t>HTML/Allure Reporting</w:t>
      </w:r>
      <w:r w:rsidRPr="00E85520">
        <w:br/>
        <w:t>↓</w:t>
      </w:r>
      <w:r w:rsidRPr="00E85520">
        <w:br/>
        <w:t>CI/CD Dashboard Update</w:t>
      </w:r>
    </w:p>
    <w:p w14:paraId="6AC85657" w14:textId="77777777" w:rsidR="00E85520" w:rsidRPr="00E85520" w:rsidRDefault="00E85520" w:rsidP="00E85520">
      <w:r w:rsidRPr="00E85520">
        <w:pict w14:anchorId="223CD8F4">
          <v:rect id="_x0000_i2796" style="width:0;height:1.5pt" o:hralign="center" o:hrstd="t" o:hr="t" fillcolor="#a0a0a0" stroked="f"/>
        </w:pict>
      </w:r>
    </w:p>
    <w:p w14:paraId="22A5439D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Q200. What is the ideal enterprise Selenium + PyTest framework architecture?</w:t>
      </w:r>
    </w:p>
    <w:p w14:paraId="391FA930" w14:textId="77777777" w:rsidR="00E85520" w:rsidRPr="00E85520" w:rsidRDefault="00E85520" w:rsidP="00E85520">
      <w:pPr>
        <w:rPr>
          <w:b/>
          <w:bCs/>
        </w:rPr>
      </w:pPr>
      <w:r w:rsidRPr="00E85520">
        <w:rPr>
          <w:b/>
          <w:bCs/>
        </w:rPr>
        <w:t>Enterprise Architecture</w:t>
      </w:r>
    </w:p>
    <w:p w14:paraId="0EAA7766" w14:textId="77777777" w:rsidR="00E85520" w:rsidRPr="00E85520" w:rsidRDefault="00E85520" w:rsidP="00E85520">
      <w:pPr>
        <w:pBdr>
          <w:bottom w:val="single" w:sz="6" w:space="1" w:color="auto"/>
        </w:pBdr>
      </w:pPr>
      <w:r w:rsidRPr="00E85520">
        <w:t>project/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tests/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pages/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steps/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</w:t>
      </w:r>
      <w:proofErr w:type="spellStart"/>
      <w:r w:rsidRPr="00E85520">
        <w:t>api</w:t>
      </w:r>
      <w:proofErr w:type="spellEnd"/>
      <w:r w:rsidRPr="00E85520">
        <w:t>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database/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utils/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resources/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config/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reports/</w:t>
      </w:r>
      <w:r w:rsidRPr="00E85520">
        <w:br/>
      </w:r>
      <w:r w:rsidRPr="00E85520">
        <w:lastRenderedPageBreak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logs/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screenshots/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conftest.py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pytest.ini</w:t>
      </w:r>
      <w:r w:rsidRPr="00E85520">
        <w:br/>
        <w:t>│</w:t>
      </w:r>
      <w:r w:rsidRPr="00E85520">
        <w:br/>
      </w:r>
      <w:r w:rsidRPr="00E85520">
        <w:rPr>
          <w:rFonts w:ascii="MS Gothic" w:eastAsia="MS Gothic" w:hAnsi="MS Gothic" w:cs="MS Gothic" w:hint="eastAsia"/>
        </w:rPr>
        <w:t>├</w:t>
      </w:r>
      <w:r w:rsidRPr="00E85520">
        <w:rPr>
          <w:rFonts w:ascii="Aptos" w:hAnsi="Aptos" w:cs="Aptos"/>
        </w:rPr>
        <w:t>──</w:t>
      </w:r>
      <w:r w:rsidRPr="00E85520">
        <w:t xml:space="preserve"> requirements.txt</w:t>
      </w:r>
    </w:p>
    <w:p w14:paraId="6CC5E2AC" w14:textId="77777777" w:rsidR="00E30955" w:rsidRPr="00E30955" w:rsidRDefault="00E30955" w:rsidP="00E30955">
      <w:pPr>
        <w:rPr>
          <w:b/>
          <w:bCs/>
        </w:rPr>
      </w:pPr>
      <w:r w:rsidRPr="00E30955">
        <w:rPr>
          <w:b/>
          <w:bCs/>
        </w:rPr>
        <w:t>“How would you design a scalable Selenium PyTest framework?”</w:t>
      </w:r>
    </w:p>
    <w:p w14:paraId="7E95C33D" w14:textId="77777777" w:rsidR="00E30955" w:rsidRPr="00E30955" w:rsidRDefault="00E30955" w:rsidP="00E30955">
      <w:pPr>
        <w:rPr>
          <w:b/>
          <w:bCs/>
        </w:rPr>
      </w:pPr>
      <w:r w:rsidRPr="00E30955">
        <w:rPr>
          <w:b/>
          <w:bCs/>
        </w:rPr>
        <w:t>Interview Answer Structure</w:t>
      </w:r>
    </w:p>
    <w:p w14:paraId="526FE495" w14:textId="77777777" w:rsidR="00E30955" w:rsidRPr="00E30955" w:rsidRDefault="00E30955" w:rsidP="00E30955">
      <w:pPr>
        <w:pBdr>
          <w:bottom w:val="single" w:sz="6" w:space="1" w:color="auto"/>
        </w:pBdr>
      </w:pPr>
      <w:r w:rsidRPr="00E30955">
        <w:t>1. Layered Architecture</w:t>
      </w:r>
      <w:r w:rsidRPr="00E30955">
        <w:br/>
        <w:t xml:space="preserve">   - Tests</w:t>
      </w:r>
      <w:r w:rsidRPr="00E30955">
        <w:br/>
        <w:t xml:space="preserve">   - Steps</w:t>
      </w:r>
      <w:r w:rsidRPr="00E30955">
        <w:br/>
        <w:t xml:space="preserve">   - Pages</w:t>
      </w:r>
      <w:r w:rsidRPr="00E30955">
        <w:br/>
        <w:t xml:space="preserve">   - Utilities</w:t>
      </w:r>
      <w:r w:rsidRPr="00E30955">
        <w:br/>
      </w:r>
      <w:r w:rsidRPr="00E30955">
        <w:br/>
        <w:t>2. Reusable Fixtures</w:t>
      </w:r>
      <w:r w:rsidRPr="00E30955">
        <w:br/>
        <w:t xml:space="preserve">   - Driver</w:t>
      </w:r>
      <w:r w:rsidRPr="00E30955">
        <w:br/>
        <w:t xml:space="preserve">   - Config</w:t>
      </w:r>
      <w:r w:rsidRPr="00E30955">
        <w:br/>
        <w:t xml:space="preserve">   - Logging</w:t>
      </w:r>
      <w:r w:rsidRPr="00E30955">
        <w:br/>
      </w:r>
      <w:r w:rsidRPr="00E30955">
        <w:br/>
        <w:t>3. Page Object Model</w:t>
      </w:r>
      <w:r w:rsidRPr="00E30955">
        <w:br/>
        <w:t xml:space="preserve">   - Centralized locators/actions</w:t>
      </w:r>
      <w:r w:rsidRPr="00E30955">
        <w:br/>
      </w:r>
      <w:r w:rsidRPr="00E30955">
        <w:br/>
        <w:t>4. Externalized Test Data</w:t>
      </w:r>
      <w:r w:rsidRPr="00E30955">
        <w:br/>
        <w:t xml:space="preserve">   - JSON/Excel/YAML</w:t>
      </w:r>
      <w:r w:rsidRPr="00E30955">
        <w:br/>
      </w:r>
      <w:r w:rsidRPr="00E30955">
        <w:br/>
        <w:t>5. Parallel Execution</w:t>
      </w:r>
      <w:r w:rsidRPr="00E30955">
        <w:br/>
        <w:t xml:space="preserve">   - </w:t>
      </w:r>
      <w:proofErr w:type="spellStart"/>
      <w:r w:rsidRPr="00E30955">
        <w:t>pytest-xdist</w:t>
      </w:r>
      <w:proofErr w:type="spellEnd"/>
      <w:r w:rsidRPr="00E30955">
        <w:br/>
      </w:r>
      <w:r w:rsidRPr="00E30955">
        <w:br/>
        <w:t>6. Reporting</w:t>
      </w:r>
      <w:r w:rsidRPr="00E30955">
        <w:br/>
        <w:t xml:space="preserve">   - Allure/HTML</w:t>
      </w:r>
      <w:r w:rsidRPr="00E30955">
        <w:br/>
      </w:r>
      <w:r w:rsidRPr="00E30955">
        <w:br/>
        <w:t>7. CI/CD Integration</w:t>
      </w:r>
      <w:r w:rsidRPr="00E30955">
        <w:br/>
        <w:t xml:space="preserve">   - Jenkins/GitHub Actions</w:t>
      </w:r>
      <w:r w:rsidRPr="00E30955">
        <w:br/>
      </w:r>
      <w:r w:rsidRPr="00E30955">
        <w:br/>
        <w:t>8. Stability Improvements</w:t>
      </w:r>
      <w:r w:rsidRPr="00E30955">
        <w:br/>
      </w:r>
      <w:r w:rsidRPr="00E30955">
        <w:lastRenderedPageBreak/>
        <w:t xml:space="preserve">   - Explicit waits</w:t>
      </w:r>
      <w:r w:rsidRPr="00E30955">
        <w:br/>
        <w:t xml:space="preserve">   - Independent tests</w:t>
      </w:r>
      <w:r w:rsidRPr="00E30955">
        <w:br/>
      </w:r>
      <w:r w:rsidRPr="00E30955">
        <w:br/>
        <w:t>9. Failure Handling</w:t>
      </w:r>
      <w:r w:rsidRPr="00E30955">
        <w:br/>
        <w:t xml:space="preserve">   - Screenshots</w:t>
      </w:r>
      <w:r w:rsidRPr="00E30955">
        <w:br/>
        <w:t xml:space="preserve">   - Logs</w:t>
      </w:r>
      <w:r w:rsidRPr="00E30955">
        <w:br/>
        <w:t xml:space="preserve">   - Retry mechanism</w:t>
      </w:r>
      <w:r w:rsidRPr="00E30955">
        <w:br/>
      </w:r>
      <w:r w:rsidRPr="00E30955">
        <w:br/>
        <w:t>10. Scalability</w:t>
      </w:r>
      <w:r w:rsidRPr="00E30955">
        <w:br/>
        <w:t xml:space="preserve">   - Modular framework</w:t>
      </w:r>
      <w:r w:rsidRPr="00E30955">
        <w:br/>
        <w:t xml:space="preserve">   - Environment support</w:t>
      </w:r>
    </w:p>
    <w:p w14:paraId="453F5C6E" w14:textId="77777777" w:rsidR="006F0064" w:rsidRDefault="006F0064"/>
    <w:p w14:paraId="13D4A8EB" w14:textId="77777777" w:rsidR="00F13398" w:rsidRDefault="00F13398"/>
    <w:sectPr w:rsidR="00F13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570"/>
    <w:multiLevelType w:val="multilevel"/>
    <w:tmpl w:val="908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1478"/>
    <w:multiLevelType w:val="multilevel"/>
    <w:tmpl w:val="E58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20B57"/>
    <w:multiLevelType w:val="multilevel"/>
    <w:tmpl w:val="6C3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B2F10"/>
    <w:multiLevelType w:val="multilevel"/>
    <w:tmpl w:val="49F4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44E1D"/>
    <w:multiLevelType w:val="multilevel"/>
    <w:tmpl w:val="CFC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D0394"/>
    <w:multiLevelType w:val="multilevel"/>
    <w:tmpl w:val="C9F4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53935"/>
    <w:multiLevelType w:val="multilevel"/>
    <w:tmpl w:val="BED8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23A3F"/>
    <w:multiLevelType w:val="multilevel"/>
    <w:tmpl w:val="93E0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B7665"/>
    <w:multiLevelType w:val="multilevel"/>
    <w:tmpl w:val="9920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72C8D"/>
    <w:multiLevelType w:val="multilevel"/>
    <w:tmpl w:val="C03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C0077"/>
    <w:multiLevelType w:val="multilevel"/>
    <w:tmpl w:val="FA8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8373C"/>
    <w:multiLevelType w:val="multilevel"/>
    <w:tmpl w:val="52B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F47E6"/>
    <w:multiLevelType w:val="multilevel"/>
    <w:tmpl w:val="F34C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84364E"/>
    <w:multiLevelType w:val="multilevel"/>
    <w:tmpl w:val="1FB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B7AE5"/>
    <w:multiLevelType w:val="multilevel"/>
    <w:tmpl w:val="F02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14A34"/>
    <w:multiLevelType w:val="multilevel"/>
    <w:tmpl w:val="DE70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B1300"/>
    <w:multiLevelType w:val="multilevel"/>
    <w:tmpl w:val="29D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DC1E4C"/>
    <w:multiLevelType w:val="multilevel"/>
    <w:tmpl w:val="1AC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248F1"/>
    <w:multiLevelType w:val="multilevel"/>
    <w:tmpl w:val="F97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A6075"/>
    <w:multiLevelType w:val="multilevel"/>
    <w:tmpl w:val="52C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D5D7E"/>
    <w:multiLevelType w:val="multilevel"/>
    <w:tmpl w:val="0C7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D411D1"/>
    <w:multiLevelType w:val="multilevel"/>
    <w:tmpl w:val="5EB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A0250"/>
    <w:multiLevelType w:val="multilevel"/>
    <w:tmpl w:val="BDD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63864"/>
    <w:multiLevelType w:val="multilevel"/>
    <w:tmpl w:val="148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E70FC"/>
    <w:multiLevelType w:val="multilevel"/>
    <w:tmpl w:val="8EC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61E32"/>
    <w:multiLevelType w:val="multilevel"/>
    <w:tmpl w:val="1AA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27AED"/>
    <w:multiLevelType w:val="multilevel"/>
    <w:tmpl w:val="649E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E30DF"/>
    <w:multiLevelType w:val="multilevel"/>
    <w:tmpl w:val="32A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C41576"/>
    <w:multiLevelType w:val="multilevel"/>
    <w:tmpl w:val="000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C230B6"/>
    <w:multiLevelType w:val="multilevel"/>
    <w:tmpl w:val="D82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D17EC"/>
    <w:multiLevelType w:val="multilevel"/>
    <w:tmpl w:val="E56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A5DC8"/>
    <w:multiLevelType w:val="multilevel"/>
    <w:tmpl w:val="322A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F3235D"/>
    <w:multiLevelType w:val="multilevel"/>
    <w:tmpl w:val="A3F4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2A2DB3"/>
    <w:multiLevelType w:val="multilevel"/>
    <w:tmpl w:val="C962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8C2F9E"/>
    <w:multiLevelType w:val="multilevel"/>
    <w:tmpl w:val="07B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736BD2"/>
    <w:multiLevelType w:val="multilevel"/>
    <w:tmpl w:val="427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E55642"/>
    <w:multiLevelType w:val="multilevel"/>
    <w:tmpl w:val="B9C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B577E2"/>
    <w:multiLevelType w:val="multilevel"/>
    <w:tmpl w:val="CE6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363403"/>
    <w:multiLevelType w:val="multilevel"/>
    <w:tmpl w:val="22B2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1E545D"/>
    <w:multiLevelType w:val="multilevel"/>
    <w:tmpl w:val="559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AB78B5"/>
    <w:multiLevelType w:val="multilevel"/>
    <w:tmpl w:val="35EE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4F0C49"/>
    <w:multiLevelType w:val="multilevel"/>
    <w:tmpl w:val="1E2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41A7F"/>
    <w:multiLevelType w:val="multilevel"/>
    <w:tmpl w:val="7DBE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3F6222"/>
    <w:multiLevelType w:val="multilevel"/>
    <w:tmpl w:val="1918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517D5E"/>
    <w:multiLevelType w:val="multilevel"/>
    <w:tmpl w:val="B16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866ECD"/>
    <w:multiLevelType w:val="multilevel"/>
    <w:tmpl w:val="EA6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217A40"/>
    <w:multiLevelType w:val="multilevel"/>
    <w:tmpl w:val="8A8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9D76CA"/>
    <w:multiLevelType w:val="multilevel"/>
    <w:tmpl w:val="DB5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7C24F5"/>
    <w:multiLevelType w:val="multilevel"/>
    <w:tmpl w:val="E27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CB66D2"/>
    <w:multiLevelType w:val="multilevel"/>
    <w:tmpl w:val="9EE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41803"/>
    <w:multiLevelType w:val="multilevel"/>
    <w:tmpl w:val="DA4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140891"/>
    <w:multiLevelType w:val="multilevel"/>
    <w:tmpl w:val="B27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DE589B"/>
    <w:multiLevelType w:val="multilevel"/>
    <w:tmpl w:val="ED64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60DC9"/>
    <w:multiLevelType w:val="multilevel"/>
    <w:tmpl w:val="057E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523F79"/>
    <w:multiLevelType w:val="multilevel"/>
    <w:tmpl w:val="881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481DDF"/>
    <w:multiLevelType w:val="multilevel"/>
    <w:tmpl w:val="4714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4B0F80"/>
    <w:multiLevelType w:val="multilevel"/>
    <w:tmpl w:val="875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0858A8"/>
    <w:multiLevelType w:val="multilevel"/>
    <w:tmpl w:val="D58C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4205E7"/>
    <w:multiLevelType w:val="multilevel"/>
    <w:tmpl w:val="529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5F64C4"/>
    <w:multiLevelType w:val="multilevel"/>
    <w:tmpl w:val="E81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476D42"/>
    <w:multiLevelType w:val="multilevel"/>
    <w:tmpl w:val="800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852757"/>
    <w:multiLevelType w:val="multilevel"/>
    <w:tmpl w:val="D2A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74281D"/>
    <w:multiLevelType w:val="multilevel"/>
    <w:tmpl w:val="38A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965712"/>
    <w:multiLevelType w:val="multilevel"/>
    <w:tmpl w:val="256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D504FC"/>
    <w:multiLevelType w:val="multilevel"/>
    <w:tmpl w:val="B40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884B2A"/>
    <w:multiLevelType w:val="multilevel"/>
    <w:tmpl w:val="8C0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32352"/>
    <w:multiLevelType w:val="multilevel"/>
    <w:tmpl w:val="95CC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493C7D"/>
    <w:multiLevelType w:val="multilevel"/>
    <w:tmpl w:val="917A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51377"/>
    <w:multiLevelType w:val="multilevel"/>
    <w:tmpl w:val="BD0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7F25B3"/>
    <w:multiLevelType w:val="multilevel"/>
    <w:tmpl w:val="141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E47712"/>
    <w:multiLevelType w:val="multilevel"/>
    <w:tmpl w:val="A060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E7EFB"/>
    <w:multiLevelType w:val="multilevel"/>
    <w:tmpl w:val="6F1A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5B1DE3"/>
    <w:multiLevelType w:val="multilevel"/>
    <w:tmpl w:val="95B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F9620A"/>
    <w:multiLevelType w:val="multilevel"/>
    <w:tmpl w:val="B20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131FC7"/>
    <w:multiLevelType w:val="multilevel"/>
    <w:tmpl w:val="73D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0F4D2B"/>
    <w:multiLevelType w:val="multilevel"/>
    <w:tmpl w:val="63C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790FFE"/>
    <w:multiLevelType w:val="multilevel"/>
    <w:tmpl w:val="4652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8C3C91"/>
    <w:multiLevelType w:val="multilevel"/>
    <w:tmpl w:val="7CA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DD0D97"/>
    <w:multiLevelType w:val="multilevel"/>
    <w:tmpl w:val="0D64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006050"/>
    <w:multiLevelType w:val="multilevel"/>
    <w:tmpl w:val="5344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2272AC"/>
    <w:multiLevelType w:val="multilevel"/>
    <w:tmpl w:val="08B0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112AA6"/>
    <w:multiLevelType w:val="multilevel"/>
    <w:tmpl w:val="CC0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FA0CD8"/>
    <w:multiLevelType w:val="multilevel"/>
    <w:tmpl w:val="EA0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516456"/>
    <w:multiLevelType w:val="multilevel"/>
    <w:tmpl w:val="FC26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CC4418"/>
    <w:multiLevelType w:val="multilevel"/>
    <w:tmpl w:val="2FD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F2762B"/>
    <w:multiLevelType w:val="multilevel"/>
    <w:tmpl w:val="6430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C57714B"/>
    <w:multiLevelType w:val="multilevel"/>
    <w:tmpl w:val="564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3314">
    <w:abstractNumId w:val="46"/>
  </w:num>
  <w:num w:numId="2" w16cid:durableId="765348328">
    <w:abstractNumId w:val="18"/>
  </w:num>
  <w:num w:numId="3" w16cid:durableId="1578397101">
    <w:abstractNumId w:val="7"/>
  </w:num>
  <w:num w:numId="4" w16cid:durableId="1433821524">
    <w:abstractNumId w:val="62"/>
  </w:num>
  <w:num w:numId="5" w16cid:durableId="1272932668">
    <w:abstractNumId w:val="21"/>
  </w:num>
  <w:num w:numId="6" w16cid:durableId="799151844">
    <w:abstractNumId w:val="73"/>
  </w:num>
  <w:num w:numId="7" w16cid:durableId="1372270437">
    <w:abstractNumId w:val="26"/>
  </w:num>
  <w:num w:numId="8" w16cid:durableId="502009710">
    <w:abstractNumId w:val="77"/>
  </w:num>
  <w:num w:numId="9" w16cid:durableId="1150095457">
    <w:abstractNumId w:val="13"/>
  </w:num>
  <w:num w:numId="10" w16cid:durableId="162822936">
    <w:abstractNumId w:val="5"/>
  </w:num>
  <w:num w:numId="11" w16cid:durableId="1686980479">
    <w:abstractNumId w:val="19"/>
  </w:num>
  <w:num w:numId="12" w16cid:durableId="1956012995">
    <w:abstractNumId w:val="29"/>
  </w:num>
  <w:num w:numId="13" w16cid:durableId="1702052428">
    <w:abstractNumId w:val="27"/>
  </w:num>
  <w:num w:numId="14" w16cid:durableId="501747691">
    <w:abstractNumId w:val="22"/>
  </w:num>
  <w:num w:numId="15" w16cid:durableId="1861432750">
    <w:abstractNumId w:val="84"/>
  </w:num>
  <w:num w:numId="16" w16cid:durableId="91247352">
    <w:abstractNumId w:val="34"/>
  </w:num>
  <w:num w:numId="17" w16cid:durableId="53546343">
    <w:abstractNumId w:val="59"/>
  </w:num>
  <w:num w:numId="18" w16cid:durableId="2088335397">
    <w:abstractNumId w:val="71"/>
  </w:num>
  <w:num w:numId="19" w16cid:durableId="1125390263">
    <w:abstractNumId w:val="28"/>
  </w:num>
  <w:num w:numId="20" w16cid:durableId="879897485">
    <w:abstractNumId w:val="74"/>
  </w:num>
  <w:num w:numId="21" w16cid:durableId="1329402572">
    <w:abstractNumId w:val="6"/>
  </w:num>
  <w:num w:numId="22" w16cid:durableId="1846743198">
    <w:abstractNumId w:val="50"/>
  </w:num>
  <w:num w:numId="23" w16cid:durableId="1647391987">
    <w:abstractNumId w:val="20"/>
  </w:num>
  <w:num w:numId="24" w16cid:durableId="473105921">
    <w:abstractNumId w:val="17"/>
  </w:num>
  <w:num w:numId="25" w16cid:durableId="1208685717">
    <w:abstractNumId w:val="83"/>
  </w:num>
  <w:num w:numId="26" w16cid:durableId="250509550">
    <w:abstractNumId w:val="53"/>
  </w:num>
  <w:num w:numId="27" w16cid:durableId="1601908905">
    <w:abstractNumId w:val="23"/>
  </w:num>
  <w:num w:numId="28" w16cid:durableId="1024793948">
    <w:abstractNumId w:val="54"/>
  </w:num>
  <w:num w:numId="29" w16cid:durableId="667516163">
    <w:abstractNumId w:val="81"/>
  </w:num>
  <w:num w:numId="30" w16cid:durableId="446510721">
    <w:abstractNumId w:val="31"/>
  </w:num>
  <w:num w:numId="31" w16cid:durableId="219555774">
    <w:abstractNumId w:val="36"/>
  </w:num>
  <w:num w:numId="32" w16cid:durableId="1166092900">
    <w:abstractNumId w:val="49"/>
  </w:num>
  <w:num w:numId="33" w16cid:durableId="237716291">
    <w:abstractNumId w:val="78"/>
  </w:num>
  <w:num w:numId="34" w16cid:durableId="1442384749">
    <w:abstractNumId w:val="24"/>
  </w:num>
  <w:num w:numId="35" w16cid:durableId="781993897">
    <w:abstractNumId w:val="86"/>
  </w:num>
  <w:num w:numId="36" w16cid:durableId="1890798821">
    <w:abstractNumId w:val="32"/>
  </w:num>
  <w:num w:numId="37" w16cid:durableId="2141803699">
    <w:abstractNumId w:val="2"/>
  </w:num>
  <w:num w:numId="38" w16cid:durableId="641738091">
    <w:abstractNumId w:val="48"/>
  </w:num>
  <w:num w:numId="39" w16cid:durableId="1498035422">
    <w:abstractNumId w:val="37"/>
  </w:num>
  <w:num w:numId="40" w16cid:durableId="1352562634">
    <w:abstractNumId w:val="76"/>
  </w:num>
  <w:num w:numId="41" w16cid:durableId="303850036">
    <w:abstractNumId w:val="69"/>
  </w:num>
  <w:num w:numId="42" w16cid:durableId="529150448">
    <w:abstractNumId w:val="30"/>
  </w:num>
  <w:num w:numId="43" w16cid:durableId="1616448414">
    <w:abstractNumId w:val="56"/>
  </w:num>
  <w:num w:numId="44" w16cid:durableId="1289900508">
    <w:abstractNumId w:val="80"/>
  </w:num>
  <w:num w:numId="45" w16cid:durableId="1728142984">
    <w:abstractNumId w:val="39"/>
  </w:num>
  <w:num w:numId="46" w16cid:durableId="455871857">
    <w:abstractNumId w:val="10"/>
  </w:num>
  <w:num w:numId="47" w16cid:durableId="97264133">
    <w:abstractNumId w:val="44"/>
  </w:num>
  <w:num w:numId="48" w16cid:durableId="293995394">
    <w:abstractNumId w:val="41"/>
  </w:num>
  <w:num w:numId="49" w16cid:durableId="866479499">
    <w:abstractNumId w:val="60"/>
  </w:num>
  <w:num w:numId="50" w16cid:durableId="1212231719">
    <w:abstractNumId w:val="40"/>
  </w:num>
  <w:num w:numId="51" w16cid:durableId="1318269321">
    <w:abstractNumId w:val="4"/>
  </w:num>
  <w:num w:numId="52" w16cid:durableId="1194539168">
    <w:abstractNumId w:val="63"/>
  </w:num>
  <w:num w:numId="53" w16cid:durableId="1272129375">
    <w:abstractNumId w:val="1"/>
  </w:num>
  <w:num w:numId="54" w16cid:durableId="1886720593">
    <w:abstractNumId w:val="35"/>
  </w:num>
  <w:num w:numId="55" w16cid:durableId="685056906">
    <w:abstractNumId w:val="65"/>
  </w:num>
  <w:num w:numId="56" w16cid:durableId="831532735">
    <w:abstractNumId w:val="58"/>
  </w:num>
  <w:num w:numId="57" w16cid:durableId="5329718">
    <w:abstractNumId w:val="0"/>
  </w:num>
  <w:num w:numId="58" w16cid:durableId="1600795479">
    <w:abstractNumId w:val="16"/>
  </w:num>
  <w:num w:numId="59" w16cid:durableId="233007097">
    <w:abstractNumId w:val="51"/>
  </w:num>
  <w:num w:numId="60" w16cid:durableId="871920059">
    <w:abstractNumId w:val="68"/>
  </w:num>
  <w:num w:numId="61" w16cid:durableId="2104106617">
    <w:abstractNumId w:val="75"/>
  </w:num>
  <w:num w:numId="62" w16cid:durableId="852038991">
    <w:abstractNumId w:val="38"/>
  </w:num>
  <w:num w:numId="63" w16cid:durableId="1881816995">
    <w:abstractNumId w:val="12"/>
  </w:num>
  <w:num w:numId="64" w16cid:durableId="646865011">
    <w:abstractNumId w:val="67"/>
  </w:num>
  <w:num w:numId="65" w16cid:durableId="2130123322">
    <w:abstractNumId w:val="47"/>
  </w:num>
  <w:num w:numId="66" w16cid:durableId="1025599023">
    <w:abstractNumId w:val="61"/>
  </w:num>
  <w:num w:numId="67" w16cid:durableId="1493570195">
    <w:abstractNumId w:val="82"/>
  </w:num>
  <w:num w:numId="68" w16cid:durableId="48193485">
    <w:abstractNumId w:val="11"/>
  </w:num>
  <w:num w:numId="69" w16cid:durableId="1423068552">
    <w:abstractNumId w:val="79"/>
  </w:num>
  <w:num w:numId="70" w16cid:durableId="62456430">
    <w:abstractNumId w:val="52"/>
  </w:num>
  <w:num w:numId="71" w16cid:durableId="1212495936">
    <w:abstractNumId w:val="85"/>
  </w:num>
  <w:num w:numId="72" w16cid:durableId="243345715">
    <w:abstractNumId w:val="55"/>
  </w:num>
  <w:num w:numId="73" w16cid:durableId="1517304507">
    <w:abstractNumId w:val="3"/>
  </w:num>
  <w:num w:numId="74" w16cid:durableId="1488595393">
    <w:abstractNumId w:val="43"/>
  </w:num>
  <w:num w:numId="75" w16cid:durableId="1634673117">
    <w:abstractNumId w:val="9"/>
  </w:num>
  <w:num w:numId="76" w16cid:durableId="462774307">
    <w:abstractNumId w:val="64"/>
  </w:num>
  <w:num w:numId="77" w16cid:durableId="1132744795">
    <w:abstractNumId w:val="72"/>
  </w:num>
  <w:num w:numId="78" w16cid:durableId="762410422">
    <w:abstractNumId w:val="8"/>
  </w:num>
  <w:num w:numId="79" w16cid:durableId="2003773561">
    <w:abstractNumId w:val="66"/>
  </w:num>
  <w:num w:numId="80" w16cid:durableId="784350565">
    <w:abstractNumId w:val="42"/>
  </w:num>
  <w:num w:numId="81" w16cid:durableId="1492720182">
    <w:abstractNumId w:val="70"/>
  </w:num>
  <w:num w:numId="82" w16cid:durableId="2054504149">
    <w:abstractNumId w:val="14"/>
  </w:num>
  <w:num w:numId="83" w16cid:durableId="1646809902">
    <w:abstractNumId w:val="25"/>
  </w:num>
  <w:num w:numId="84" w16cid:durableId="495724573">
    <w:abstractNumId w:val="57"/>
  </w:num>
  <w:num w:numId="85" w16cid:durableId="1540431934">
    <w:abstractNumId w:val="15"/>
  </w:num>
  <w:num w:numId="86" w16cid:durableId="908341869">
    <w:abstractNumId w:val="45"/>
  </w:num>
  <w:num w:numId="87" w16cid:durableId="16315892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B7"/>
    <w:rsid w:val="0001235C"/>
    <w:rsid w:val="0007514C"/>
    <w:rsid w:val="001E42B7"/>
    <w:rsid w:val="00315A41"/>
    <w:rsid w:val="00377A16"/>
    <w:rsid w:val="0044451C"/>
    <w:rsid w:val="006F0064"/>
    <w:rsid w:val="0078794E"/>
    <w:rsid w:val="00796FEC"/>
    <w:rsid w:val="007F5353"/>
    <w:rsid w:val="00803FDB"/>
    <w:rsid w:val="0082496C"/>
    <w:rsid w:val="00914011"/>
    <w:rsid w:val="0093353A"/>
    <w:rsid w:val="009D48E8"/>
    <w:rsid w:val="009D4C41"/>
    <w:rsid w:val="00BE27FD"/>
    <w:rsid w:val="00D1134A"/>
    <w:rsid w:val="00D402D2"/>
    <w:rsid w:val="00D74BE7"/>
    <w:rsid w:val="00E2311B"/>
    <w:rsid w:val="00E30955"/>
    <w:rsid w:val="00E85520"/>
    <w:rsid w:val="00EA09D6"/>
    <w:rsid w:val="00F1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332D"/>
  <w15:chartTrackingRefBased/>
  <w15:docId w15:val="{311AECCE-21BC-44A8-9516-D5C9B046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92</Pages>
  <Words>8359</Words>
  <Characters>47652</Characters>
  <Application>Microsoft Office Word</Application>
  <DocSecurity>0</DocSecurity>
  <Lines>397</Lines>
  <Paragraphs>111</Paragraphs>
  <ScaleCrop>false</ScaleCrop>
  <Company/>
  <LinksUpToDate>false</LinksUpToDate>
  <CharactersWithSpaces>55900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2026-05-24T06:13:00Z</dcterms:created>
  <dcterms:modified xsi:type="dcterms:W3CDTF">2026-05-24T06:44:00Z</dcterms:modified>
</cp:coreProperties>
</file>