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A648" w14:textId="62C84FF2" w:rsidR="0044451C" w:rsidRDefault="00B652BB">
      <w:pPr>
        <w:rPr>
          <w:lang w:val="en-US"/>
        </w:rPr>
      </w:pPr>
      <w:r>
        <w:rPr>
          <w:lang w:val="en-US"/>
        </w:rPr>
        <w:t>Python Interview Questions:</w:t>
      </w:r>
    </w:p>
    <w:p w14:paraId="250B9372" w14:textId="3C08F916" w:rsidR="00E73901" w:rsidRPr="0056581D" w:rsidRDefault="00B35FF2">
      <w:pPr>
        <w:rPr>
          <w:b/>
          <w:bCs/>
          <w:u w:val="single"/>
          <w:lang w:val="en-US"/>
        </w:rPr>
      </w:pPr>
      <w:r w:rsidRPr="0056581D">
        <w:t xml:space="preserve">1. </w:t>
      </w:r>
      <w:r w:rsidRPr="0056581D">
        <w:rPr>
          <w:b/>
          <w:bCs/>
          <w:u w:val="single"/>
        </w:rPr>
        <w:t>Difference between List, Tuple, Set, Dictionary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04"/>
        <w:gridCol w:w="980"/>
        <w:gridCol w:w="1330"/>
        <w:gridCol w:w="1366"/>
      </w:tblGrid>
      <w:tr w:rsidR="002F76B3" w:rsidRPr="00E73901" w14:paraId="64D77F53" w14:textId="1E0EB7EA" w:rsidTr="00136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0EEE" w14:textId="77777777" w:rsidR="002F76B3" w:rsidRPr="00E73901" w:rsidRDefault="002F76B3" w:rsidP="00E73901">
            <w:pPr>
              <w:rPr>
                <w:b/>
                <w:bCs/>
              </w:rPr>
            </w:pPr>
            <w:r w:rsidRPr="00E739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6F7FC7" w14:textId="77777777" w:rsidR="002F76B3" w:rsidRPr="00E73901" w:rsidRDefault="002F76B3" w:rsidP="00E73901">
            <w:pPr>
              <w:rPr>
                <w:b/>
                <w:bCs/>
              </w:rPr>
            </w:pPr>
            <w:r w:rsidRPr="00E73901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285BB6D" w14:textId="77777777" w:rsidR="002F76B3" w:rsidRPr="00E73901" w:rsidRDefault="002F76B3" w:rsidP="00E73901">
            <w:pPr>
              <w:rPr>
                <w:b/>
                <w:bCs/>
              </w:rPr>
            </w:pPr>
            <w:r w:rsidRPr="00E73901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F741F09" w14:textId="77777777" w:rsidR="002F76B3" w:rsidRPr="00E73901" w:rsidRDefault="002F76B3" w:rsidP="00E73901">
            <w:pPr>
              <w:rPr>
                <w:b/>
                <w:bCs/>
              </w:rPr>
            </w:pPr>
            <w:r w:rsidRPr="00E73901">
              <w:rPr>
                <w:b/>
                <w:bCs/>
              </w:rPr>
              <w:t>Duplicate</w:t>
            </w:r>
          </w:p>
        </w:tc>
        <w:tc>
          <w:tcPr>
            <w:tcW w:w="0" w:type="auto"/>
          </w:tcPr>
          <w:p w14:paraId="35B242B5" w14:textId="2E2BB286" w:rsidR="002F76B3" w:rsidRPr="00E73901" w:rsidRDefault="002F76B3" w:rsidP="00E73901">
            <w:pPr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</w:tr>
      <w:tr w:rsidR="002F76B3" w:rsidRPr="00E73901" w14:paraId="1FBB026C" w14:textId="12B5E429" w:rsidTr="00136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71F0" w14:textId="77777777" w:rsidR="002F76B3" w:rsidRPr="00E73901" w:rsidRDefault="002F76B3" w:rsidP="00E73901">
            <w:r w:rsidRPr="00E73901">
              <w:t>List</w:t>
            </w:r>
          </w:p>
        </w:tc>
        <w:tc>
          <w:tcPr>
            <w:tcW w:w="0" w:type="auto"/>
            <w:vAlign w:val="center"/>
            <w:hideMark/>
          </w:tcPr>
          <w:p w14:paraId="3BEBD569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  <w:vAlign w:val="center"/>
            <w:hideMark/>
          </w:tcPr>
          <w:p w14:paraId="6166F316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  <w:vAlign w:val="center"/>
            <w:hideMark/>
          </w:tcPr>
          <w:p w14:paraId="458879F2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</w:tcPr>
          <w:p w14:paraId="66FEBA88" w14:textId="1158D12B" w:rsidR="002F76B3" w:rsidRPr="00E73901" w:rsidRDefault="002F76B3" w:rsidP="002F76B3">
            <w:pPr>
              <w:jc w:val="center"/>
            </w:pPr>
            <w:r>
              <w:t>[]</w:t>
            </w:r>
          </w:p>
        </w:tc>
      </w:tr>
      <w:tr w:rsidR="002F76B3" w:rsidRPr="00E73901" w14:paraId="386B1414" w14:textId="5546D1BD" w:rsidTr="00136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A3FA" w14:textId="77777777" w:rsidR="002F76B3" w:rsidRPr="00E73901" w:rsidRDefault="002F76B3" w:rsidP="00E73901">
            <w:r w:rsidRPr="00E73901">
              <w:t>Tuple</w:t>
            </w:r>
          </w:p>
        </w:tc>
        <w:tc>
          <w:tcPr>
            <w:tcW w:w="0" w:type="auto"/>
            <w:vAlign w:val="center"/>
            <w:hideMark/>
          </w:tcPr>
          <w:p w14:paraId="3797973F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  <w:vAlign w:val="center"/>
            <w:hideMark/>
          </w:tcPr>
          <w:p w14:paraId="4D92152B" w14:textId="77777777" w:rsidR="002F76B3" w:rsidRPr="00E73901" w:rsidRDefault="002F76B3" w:rsidP="00E73901">
            <w:r w:rsidRPr="00E73901">
              <w:t>No</w:t>
            </w:r>
          </w:p>
        </w:tc>
        <w:tc>
          <w:tcPr>
            <w:tcW w:w="0" w:type="auto"/>
            <w:vAlign w:val="center"/>
            <w:hideMark/>
          </w:tcPr>
          <w:p w14:paraId="7842DED2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</w:tcPr>
          <w:p w14:paraId="18E933CD" w14:textId="6A10294B" w:rsidR="002F76B3" w:rsidRPr="00E73901" w:rsidRDefault="002F76B3" w:rsidP="002F76B3">
            <w:pPr>
              <w:jc w:val="center"/>
            </w:pPr>
            <w:r>
              <w:t>()</w:t>
            </w:r>
          </w:p>
        </w:tc>
      </w:tr>
      <w:tr w:rsidR="002F76B3" w:rsidRPr="00E73901" w14:paraId="07963771" w14:textId="457507C7" w:rsidTr="00136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0B6B" w14:textId="77777777" w:rsidR="002F76B3" w:rsidRPr="00E73901" w:rsidRDefault="002F76B3" w:rsidP="00E73901">
            <w:r w:rsidRPr="00E73901">
              <w:t>Set</w:t>
            </w:r>
          </w:p>
        </w:tc>
        <w:tc>
          <w:tcPr>
            <w:tcW w:w="0" w:type="auto"/>
            <w:vAlign w:val="center"/>
            <w:hideMark/>
          </w:tcPr>
          <w:p w14:paraId="0D390501" w14:textId="77777777" w:rsidR="002F76B3" w:rsidRPr="00E73901" w:rsidRDefault="002F76B3" w:rsidP="00E73901">
            <w:r w:rsidRPr="00E73901">
              <w:t>No</w:t>
            </w:r>
          </w:p>
        </w:tc>
        <w:tc>
          <w:tcPr>
            <w:tcW w:w="0" w:type="auto"/>
            <w:vAlign w:val="center"/>
            <w:hideMark/>
          </w:tcPr>
          <w:p w14:paraId="5F81B806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  <w:vAlign w:val="center"/>
            <w:hideMark/>
          </w:tcPr>
          <w:p w14:paraId="0E7DB505" w14:textId="77777777" w:rsidR="002F76B3" w:rsidRPr="00E73901" w:rsidRDefault="002F76B3" w:rsidP="00E73901">
            <w:r w:rsidRPr="00E73901">
              <w:t>No</w:t>
            </w:r>
          </w:p>
        </w:tc>
        <w:tc>
          <w:tcPr>
            <w:tcW w:w="0" w:type="auto"/>
          </w:tcPr>
          <w:p w14:paraId="35B841FF" w14:textId="54FB6976" w:rsidR="002F76B3" w:rsidRPr="00E73901" w:rsidRDefault="002F76B3" w:rsidP="002F76B3">
            <w:pPr>
              <w:jc w:val="center"/>
            </w:pPr>
            <w:r>
              <w:t>{}</w:t>
            </w:r>
          </w:p>
        </w:tc>
      </w:tr>
      <w:tr w:rsidR="002F76B3" w:rsidRPr="00E73901" w14:paraId="28926C96" w14:textId="78C8B245" w:rsidTr="00136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AD7D" w14:textId="77777777" w:rsidR="002F76B3" w:rsidRPr="00E73901" w:rsidRDefault="002F76B3" w:rsidP="00E73901">
            <w:proofErr w:type="spellStart"/>
            <w:r w:rsidRPr="00E73901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15A2B" w14:textId="77777777" w:rsidR="002F76B3" w:rsidRPr="00E73901" w:rsidRDefault="002F76B3" w:rsidP="00E73901">
            <w:r w:rsidRPr="00E73901">
              <w:t>Key ordered</w:t>
            </w:r>
          </w:p>
        </w:tc>
        <w:tc>
          <w:tcPr>
            <w:tcW w:w="0" w:type="auto"/>
            <w:vAlign w:val="center"/>
            <w:hideMark/>
          </w:tcPr>
          <w:p w14:paraId="7D4D0194" w14:textId="77777777" w:rsidR="002F76B3" w:rsidRPr="00E73901" w:rsidRDefault="002F76B3" w:rsidP="00E73901">
            <w:r w:rsidRPr="00E73901">
              <w:t>Yes</w:t>
            </w:r>
          </w:p>
        </w:tc>
        <w:tc>
          <w:tcPr>
            <w:tcW w:w="0" w:type="auto"/>
            <w:vAlign w:val="center"/>
            <w:hideMark/>
          </w:tcPr>
          <w:p w14:paraId="0E42826E" w14:textId="77777777" w:rsidR="002F76B3" w:rsidRPr="00E73901" w:rsidRDefault="002F76B3" w:rsidP="00E73901">
            <w:r w:rsidRPr="00E73901">
              <w:t>Keys unique</w:t>
            </w:r>
          </w:p>
        </w:tc>
        <w:tc>
          <w:tcPr>
            <w:tcW w:w="0" w:type="auto"/>
          </w:tcPr>
          <w:p w14:paraId="466BEAB7" w14:textId="7AC8932F" w:rsidR="002F76B3" w:rsidRPr="00E73901" w:rsidRDefault="002F76B3" w:rsidP="002F76B3">
            <w:pPr>
              <w:jc w:val="center"/>
            </w:pPr>
            <w:r>
              <w:t>{</w:t>
            </w:r>
            <w:proofErr w:type="spellStart"/>
            <w:proofErr w:type="gramStart"/>
            <w:r>
              <w:t>Key:Values</w:t>
            </w:r>
            <w:proofErr w:type="spellEnd"/>
            <w:proofErr w:type="gramEnd"/>
            <w:r>
              <w:t>}</w:t>
            </w:r>
          </w:p>
        </w:tc>
      </w:tr>
    </w:tbl>
    <w:p w14:paraId="27123EF8" w14:textId="27CB41E8" w:rsidR="00E73901" w:rsidRDefault="00E73901">
      <w:pPr>
        <w:rPr>
          <w:lang w:val="en-US"/>
        </w:rPr>
      </w:pPr>
    </w:p>
    <w:p w14:paraId="4FDE5A99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1. List</w:t>
      </w:r>
    </w:p>
    <w:p w14:paraId="20468ABB" w14:textId="77777777" w:rsidR="00B374D9" w:rsidRPr="00B374D9" w:rsidRDefault="00B374D9" w:rsidP="00B374D9">
      <w:r w:rsidRPr="00B374D9">
        <w:t>Used to store ordered, changeable collection.</w:t>
      </w:r>
    </w:p>
    <w:p w14:paraId="4D44F808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Syntax</w:t>
      </w:r>
    </w:p>
    <w:p w14:paraId="69EC2B69" w14:textId="77777777" w:rsidR="00B374D9" w:rsidRPr="00B374D9" w:rsidRDefault="00B374D9" w:rsidP="00B374D9">
      <w:proofErr w:type="spellStart"/>
      <w:r w:rsidRPr="00B374D9">
        <w:t>my_list</w:t>
      </w:r>
      <w:proofErr w:type="spellEnd"/>
      <w:r w:rsidRPr="00B374D9">
        <w:t xml:space="preserve"> = [10, 20, 30]</w:t>
      </w:r>
    </w:p>
    <w:p w14:paraId="244A598D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535A3A1B" w14:textId="77777777" w:rsidR="00B374D9" w:rsidRPr="00B374D9" w:rsidRDefault="00B374D9" w:rsidP="00B374D9">
      <w:r w:rsidRPr="00B374D9">
        <w:t>fruits = ["apple", "banana", "orange"]</w:t>
      </w:r>
      <w:r w:rsidRPr="00B374D9">
        <w:br/>
      </w:r>
      <w:r w:rsidRPr="00B374D9">
        <w:br/>
        <w:t>print(</w:t>
      </w:r>
      <w:proofErr w:type="gramStart"/>
      <w:r w:rsidRPr="00B374D9">
        <w:t>fruits[</w:t>
      </w:r>
      <w:proofErr w:type="gramEnd"/>
      <w:r w:rsidRPr="00B374D9">
        <w:t>0</w:t>
      </w:r>
      <w:proofErr w:type="gramStart"/>
      <w:r w:rsidRPr="00B374D9">
        <w:t xml:space="preserve">])   </w:t>
      </w:r>
      <w:proofErr w:type="gramEnd"/>
      <w:r w:rsidRPr="00B374D9">
        <w:t xml:space="preserve">    # apple</w:t>
      </w:r>
      <w:r w:rsidRPr="00B374D9">
        <w:br/>
      </w:r>
      <w:r w:rsidRPr="00B374D9">
        <w:br/>
      </w:r>
      <w:proofErr w:type="spellStart"/>
      <w:proofErr w:type="gramStart"/>
      <w:r w:rsidRPr="00B374D9">
        <w:t>fruits.append</w:t>
      </w:r>
      <w:proofErr w:type="spellEnd"/>
      <w:proofErr w:type="gramEnd"/>
      <w:r w:rsidRPr="00B374D9">
        <w:t>("mango")</w:t>
      </w:r>
      <w:r w:rsidRPr="00B374D9">
        <w:br/>
      </w:r>
      <w:r w:rsidRPr="00B374D9">
        <w:br/>
        <w:t>print(fruits)</w:t>
      </w:r>
    </w:p>
    <w:p w14:paraId="47740D60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293"/>
      </w:tblGrid>
      <w:tr w:rsidR="00B374D9" w:rsidRPr="00B374D9" w14:paraId="772F9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20779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558080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Purpose</w:t>
            </w:r>
          </w:p>
        </w:tc>
      </w:tr>
      <w:tr w:rsidR="00B374D9" w:rsidRPr="00B374D9" w14:paraId="1AAC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4060" w14:textId="77777777" w:rsidR="00B374D9" w:rsidRPr="00B374D9" w:rsidRDefault="00B374D9" w:rsidP="00B374D9">
            <w:r w:rsidRPr="00B374D9">
              <w:t>append(x)</w:t>
            </w:r>
          </w:p>
        </w:tc>
        <w:tc>
          <w:tcPr>
            <w:tcW w:w="0" w:type="auto"/>
            <w:vAlign w:val="center"/>
            <w:hideMark/>
          </w:tcPr>
          <w:p w14:paraId="2A47AC5F" w14:textId="77777777" w:rsidR="00B374D9" w:rsidRPr="00B374D9" w:rsidRDefault="00B374D9" w:rsidP="00B374D9">
            <w:r w:rsidRPr="00B374D9">
              <w:t>Add item at end</w:t>
            </w:r>
          </w:p>
        </w:tc>
      </w:tr>
      <w:tr w:rsidR="00B374D9" w:rsidRPr="00B374D9" w14:paraId="7D22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85E3" w14:textId="77777777" w:rsidR="00B374D9" w:rsidRPr="00B374D9" w:rsidRDefault="00B374D9" w:rsidP="00B374D9">
            <w:proofErr w:type="gramStart"/>
            <w:r w:rsidRPr="00B374D9">
              <w:t>insert(</w:t>
            </w:r>
            <w:proofErr w:type="spellStart"/>
            <w:proofErr w:type="gramEnd"/>
            <w:r w:rsidRPr="00B374D9">
              <w:t>i</w:t>
            </w:r>
            <w:proofErr w:type="spellEnd"/>
            <w:r w:rsidRPr="00B374D9">
              <w:t>, x)</w:t>
            </w:r>
          </w:p>
        </w:tc>
        <w:tc>
          <w:tcPr>
            <w:tcW w:w="0" w:type="auto"/>
            <w:vAlign w:val="center"/>
            <w:hideMark/>
          </w:tcPr>
          <w:p w14:paraId="01B44E07" w14:textId="77777777" w:rsidR="00B374D9" w:rsidRPr="00B374D9" w:rsidRDefault="00B374D9" w:rsidP="00B374D9">
            <w:r w:rsidRPr="00B374D9">
              <w:t>Insert at position</w:t>
            </w:r>
          </w:p>
        </w:tc>
      </w:tr>
      <w:tr w:rsidR="00B374D9" w:rsidRPr="00B374D9" w14:paraId="0542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DE4B" w14:textId="77777777" w:rsidR="00B374D9" w:rsidRPr="00B374D9" w:rsidRDefault="00B374D9" w:rsidP="00B374D9">
            <w:r w:rsidRPr="00B374D9">
              <w:t>extend(</w:t>
            </w:r>
            <w:proofErr w:type="spellStart"/>
            <w:r w:rsidRPr="00B374D9">
              <w:t>iterable</w:t>
            </w:r>
            <w:proofErr w:type="spell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1129A244" w14:textId="77777777" w:rsidR="00B374D9" w:rsidRPr="00B374D9" w:rsidRDefault="00B374D9" w:rsidP="00B374D9">
            <w:r w:rsidRPr="00B374D9">
              <w:t>Add multiple items</w:t>
            </w:r>
          </w:p>
        </w:tc>
      </w:tr>
      <w:tr w:rsidR="00B374D9" w:rsidRPr="00B374D9" w14:paraId="674E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2C4A" w14:textId="77777777" w:rsidR="00B374D9" w:rsidRPr="00B374D9" w:rsidRDefault="00B374D9" w:rsidP="00B374D9">
            <w:r w:rsidRPr="00B374D9">
              <w:t>remove(x)</w:t>
            </w:r>
          </w:p>
        </w:tc>
        <w:tc>
          <w:tcPr>
            <w:tcW w:w="0" w:type="auto"/>
            <w:vAlign w:val="center"/>
            <w:hideMark/>
          </w:tcPr>
          <w:p w14:paraId="0C20F471" w14:textId="77777777" w:rsidR="00B374D9" w:rsidRPr="00B374D9" w:rsidRDefault="00B374D9" w:rsidP="00B374D9">
            <w:r w:rsidRPr="00B374D9">
              <w:t>Remove specific item</w:t>
            </w:r>
          </w:p>
        </w:tc>
      </w:tr>
      <w:tr w:rsidR="00B374D9" w:rsidRPr="00B374D9" w14:paraId="43634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599C" w14:textId="77777777" w:rsidR="00B374D9" w:rsidRPr="00B374D9" w:rsidRDefault="00B374D9" w:rsidP="00B374D9">
            <w:proofErr w:type="gramStart"/>
            <w:r w:rsidRPr="00B374D9">
              <w:t>pop(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447E7BE1" w14:textId="77777777" w:rsidR="00B374D9" w:rsidRPr="00B374D9" w:rsidRDefault="00B374D9" w:rsidP="00B374D9">
            <w:r w:rsidRPr="00B374D9">
              <w:t>Remove last item</w:t>
            </w:r>
          </w:p>
        </w:tc>
      </w:tr>
      <w:tr w:rsidR="00B374D9" w:rsidRPr="00B374D9" w14:paraId="28A8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9260" w14:textId="77777777" w:rsidR="00B374D9" w:rsidRPr="00B374D9" w:rsidRDefault="00B374D9" w:rsidP="00B374D9">
            <w:proofErr w:type="gramStart"/>
            <w:r w:rsidRPr="00B374D9">
              <w:t>clear(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19A34C09" w14:textId="77777777" w:rsidR="00B374D9" w:rsidRPr="00B374D9" w:rsidRDefault="00B374D9" w:rsidP="00B374D9">
            <w:r w:rsidRPr="00B374D9">
              <w:t>Remove all items</w:t>
            </w:r>
          </w:p>
        </w:tc>
      </w:tr>
      <w:tr w:rsidR="00B374D9" w:rsidRPr="00B374D9" w14:paraId="7110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8BCB" w14:textId="77777777" w:rsidR="00B374D9" w:rsidRPr="00B374D9" w:rsidRDefault="00B374D9" w:rsidP="00B374D9">
            <w:r w:rsidRPr="00B374D9">
              <w:lastRenderedPageBreak/>
              <w:t>index(x)</w:t>
            </w:r>
          </w:p>
        </w:tc>
        <w:tc>
          <w:tcPr>
            <w:tcW w:w="0" w:type="auto"/>
            <w:vAlign w:val="center"/>
            <w:hideMark/>
          </w:tcPr>
          <w:p w14:paraId="2C9BD393" w14:textId="77777777" w:rsidR="00B374D9" w:rsidRPr="00B374D9" w:rsidRDefault="00B374D9" w:rsidP="00B374D9">
            <w:r w:rsidRPr="00B374D9">
              <w:t>Get index</w:t>
            </w:r>
          </w:p>
        </w:tc>
      </w:tr>
      <w:tr w:rsidR="00B374D9" w:rsidRPr="00B374D9" w14:paraId="56527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3EA7" w14:textId="77777777" w:rsidR="00B374D9" w:rsidRPr="00B374D9" w:rsidRDefault="00B374D9" w:rsidP="00B374D9">
            <w:r w:rsidRPr="00B374D9">
              <w:t>count(x)</w:t>
            </w:r>
          </w:p>
        </w:tc>
        <w:tc>
          <w:tcPr>
            <w:tcW w:w="0" w:type="auto"/>
            <w:vAlign w:val="center"/>
            <w:hideMark/>
          </w:tcPr>
          <w:p w14:paraId="7854551F" w14:textId="77777777" w:rsidR="00B374D9" w:rsidRPr="00B374D9" w:rsidRDefault="00B374D9" w:rsidP="00B374D9">
            <w:r w:rsidRPr="00B374D9">
              <w:t>Count occurrence</w:t>
            </w:r>
          </w:p>
        </w:tc>
      </w:tr>
      <w:tr w:rsidR="00B374D9" w:rsidRPr="00B374D9" w14:paraId="6E83F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0C76" w14:textId="77777777" w:rsidR="00B374D9" w:rsidRPr="00B374D9" w:rsidRDefault="00B374D9" w:rsidP="00B374D9">
            <w:proofErr w:type="gramStart"/>
            <w:r w:rsidRPr="00B374D9">
              <w:t>sort(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37EBDCD7" w14:textId="77777777" w:rsidR="00B374D9" w:rsidRPr="00B374D9" w:rsidRDefault="00B374D9" w:rsidP="00B374D9">
            <w:r w:rsidRPr="00B374D9">
              <w:t>Sort list</w:t>
            </w:r>
          </w:p>
        </w:tc>
      </w:tr>
      <w:tr w:rsidR="00B374D9" w:rsidRPr="00B374D9" w14:paraId="62168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5177" w14:textId="77777777" w:rsidR="00B374D9" w:rsidRPr="00B374D9" w:rsidRDefault="00B374D9" w:rsidP="00B374D9">
            <w:proofErr w:type="gramStart"/>
            <w:r w:rsidRPr="00B374D9">
              <w:t>reverse(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5B5835D8" w14:textId="77777777" w:rsidR="00B374D9" w:rsidRPr="00B374D9" w:rsidRDefault="00B374D9" w:rsidP="00B374D9">
            <w:r w:rsidRPr="00B374D9">
              <w:t>Reverse list</w:t>
            </w:r>
          </w:p>
        </w:tc>
      </w:tr>
      <w:tr w:rsidR="00B374D9" w:rsidRPr="00B374D9" w14:paraId="49EF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2B66" w14:textId="77777777" w:rsidR="00B374D9" w:rsidRPr="00B374D9" w:rsidRDefault="00B374D9" w:rsidP="00B374D9">
            <w:proofErr w:type="gramStart"/>
            <w:r w:rsidRPr="00B374D9">
              <w:t>copy(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5E359DB4" w14:textId="77777777" w:rsidR="00B374D9" w:rsidRPr="00B374D9" w:rsidRDefault="00B374D9" w:rsidP="00B374D9">
            <w:r w:rsidRPr="00B374D9">
              <w:t>Copy list</w:t>
            </w:r>
          </w:p>
        </w:tc>
      </w:tr>
    </w:tbl>
    <w:p w14:paraId="1231117D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7F789B22" w14:textId="77777777" w:rsidR="00B374D9" w:rsidRPr="00B374D9" w:rsidRDefault="00B374D9" w:rsidP="00B374D9">
      <w:proofErr w:type="spellStart"/>
      <w:r w:rsidRPr="00B374D9">
        <w:t>nums</w:t>
      </w:r>
      <w:proofErr w:type="spellEnd"/>
      <w:r w:rsidRPr="00B374D9">
        <w:t xml:space="preserve"> = [3, 1, 2]</w:t>
      </w:r>
      <w:r w:rsidRPr="00B374D9">
        <w:br/>
      </w:r>
      <w:r w:rsidRPr="00B374D9">
        <w:br/>
      </w:r>
      <w:proofErr w:type="spellStart"/>
      <w:proofErr w:type="gramStart"/>
      <w:r w:rsidRPr="00B374D9">
        <w:t>nums.sort</w:t>
      </w:r>
      <w:proofErr w:type="spellEnd"/>
      <w:proofErr w:type="gramEnd"/>
      <w:r w:rsidRPr="00B374D9">
        <w:t>()</w:t>
      </w:r>
      <w:r w:rsidRPr="00B374D9">
        <w:br/>
        <w:t>print(</w:t>
      </w:r>
      <w:proofErr w:type="spellStart"/>
      <w:proofErr w:type="gramStart"/>
      <w:r w:rsidRPr="00B374D9">
        <w:t>nums</w:t>
      </w:r>
      <w:proofErr w:type="spellEnd"/>
      <w:r w:rsidRPr="00B374D9">
        <w:t xml:space="preserve">)   </w:t>
      </w:r>
      <w:proofErr w:type="gramEnd"/>
      <w:r w:rsidRPr="00B374D9">
        <w:t xml:space="preserve">  # [1, 2, 3]</w:t>
      </w:r>
      <w:r w:rsidRPr="00B374D9">
        <w:br/>
      </w:r>
      <w:r w:rsidRPr="00B374D9">
        <w:br/>
      </w:r>
      <w:proofErr w:type="spellStart"/>
      <w:proofErr w:type="gramStart"/>
      <w:r w:rsidRPr="00B374D9">
        <w:t>nums.reverse</w:t>
      </w:r>
      <w:proofErr w:type="spellEnd"/>
      <w:proofErr w:type="gramEnd"/>
      <w:r w:rsidRPr="00B374D9">
        <w:t>()</w:t>
      </w:r>
      <w:r w:rsidRPr="00B374D9">
        <w:br/>
        <w:t>print(</w:t>
      </w:r>
      <w:proofErr w:type="spellStart"/>
      <w:proofErr w:type="gramStart"/>
      <w:r w:rsidRPr="00B374D9">
        <w:t>nums</w:t>
      </w:r>
      <w:proofErr w:type="spellEnd"/>
      <w:r w:rsidRPr="00B374D9">
        <w:t xml:space="preserve">)   </w:t>
      </w:r>
      <w:proofErr w:type="gramEnd"/>
      <w:r w:rsidRPr="00B374D9">
        <w:t xml:space="preserve">  # [3, 2, 1]</w:t>
      </w:r>
    </w:p>
    <w:p w14:paraId="50E4666E" w14:textId="77777777" w:rsidR="00B374D9" w:rsidRPr="00B374D9" w:rsidRDefault="00000000" w:rsidP="00B374D9">
      <w:r>
        <w:pict w14:anchorId="7080214F">
          <v:rect id="_x0000_i1025" style="width:0;height:1.5pt" o:hralign="center" o:hrstd="t" o:hr="t" fillcolor="#a0a0a0" stroked="f"/>
        </w:pict>
      </w:r>
    </w:p>
    <w:p w14:paraId="653A6632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2. Tuple</w:t>
      </w:r>
    </w:p>
    <w:p w14:paraId="0C6F7D02" w14:textId="77777777" w:rsidR="00B374D9" w:rsidRPr="00B374D9" w:rsidRDefault="00B374D9" w:rsidP="00B374D9">
      <w:r w:rsidRPr="00B374D9">
        <w:t>Used for fixed/immutable ordered data.</w:t>
      </w:r>
    </w:p>
    <w:p w14:paraId="2C1B7E55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Syntax</w:t>
      </w:r>
    </w:p>
    <w:p w14:paraId="35CA5D18" w14:textId="77777777" w:rsidR="00B374D9" w:rsidRPr="00B374D9" w:rsidRDefault="00B374D9" w:rsidP="00B374D9">
      <w:proofErr w:type="spellStart"/>
      <w:r w:rsidRPr="00B374D9">
        <w:t>my_tuple</w:t>
      </w:r>
      <w:proofErr w:type="spellEnd"/>
      <w:r w:rsidRPr="00B374D9">
        <w:t xml:space="preserve"> = (10, 20, 30)</w:t>
      </w:r>
    </w:p>
    <w:p w14:paraId="2F622FDF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64D342CB" w14:textId="77777777" w:rsidR="00B374D9" w:rsidRPr="00B374D9" w:rsidRDefault="00B374D9" w:rsidP="00B374D9">
      <w:proofErr w:type="spellStart"/>
      <w:r w:rsidRPr="00B374D9">
        <w:t>colors</w:t>
      </w:r>
      <w:proofErr w:type="spellEnd"/>
      <w:r w:rsidRPr="00B374D9">
        <w:t xml:space="preserve"> = ("red", "green", "blue")</w:t>
      </w:r>
      <w:r w:rsidRPr="00B374D9">
        <w:br/>
      </w:r>
      <w:r w:rsidRPr="00B374D9">
        <w:br/>
        <w:t>print(</w:t>
      </w:r>
      <w:proofErr w:type="spellStart"/>
      <w:proofErr w:type="gramStart"/>
      <w:r w:rsidRPr="00B374D9">
        <w:t>colors</w:t>
      </w:r>
      <w:proofErr w:type="spellEnd"/>
      <w:r w:rsidRPr="00B374D9">
        <w:t>[</w:t>
      </w:r>
      <w:proofErr w:type="gramEnd"/>
      <w:r w:rsidRPr="00B374D9">
        <w:t>1</w:t>
      </w:r>
      <w:proofErr w:type="gramStart"/>
      <w:r w:rsidRPr="00B374D9">
        <w:t xml:space="preserve">])   </w:t>
      </w:r>
      <w:proofErr w:type="gramEnd"/>
      <w:r w:rsidRPr="00B374D9">
        <w:t xml:space="preserve"> # green</w:t>
      </w:r>
    </w:p>
    <w:p w14:paraId="17B65C36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951"/>
      </w:tblGrid>
      <w:tr w:rsidR="00B374D9" w:rsidRPr="00B374D9" w14:paraId="0AEB5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3DC3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DA39E1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Purpose</w:t>
            </w:r>
          </w:p>
        </w:tc>
      </w:tr>
      <w:tr w:rsidR="00B374D9" w:rsidRPr="00B374D9" w14:paraId="26BAA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F145" w14:textId="77777777" w:rsidR="00B374D9" w:rsidRPr="00B374D9" w:rsidRDefault="00B374D9" w:rsidP="00B374D9">
            <w:r w:rsidRPr="00B374D9">
              <w:t>count(x)</w:t>
            </w:r>
          </w:p>
        </w:tc>
        <w:tc>
          <w:tcPr>
            <w:tcW w:w="0" w:type="auto"/>
            <w:vAlign w:val="center"/>
            <w:hideMark/>
          </w:tcPr>
          <w:p w14:paraId="7E5890DF" w14:textId="77777777" w:rsidR="00B374D9" w:rsidRPr="00B374D9" w:rsidRDefault="00B374D9" w:rsidP="00B374D9">
            <w:r w:rsidRPr="00B374D9">
              <w:t>Count occurrence</w:t>
            </w:r>
          </w:p>
        </w:tc>
      </w:tr>
      <w:tr w:rsidR="00B374D9" w:rsidRPr="00B374D9" w14:paraId="21383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635B" w14:textId="77777777" w:rsidR="00B374D9" w:rsidRPr="00B374D9" w:rsidRDefault="00B374D9" w:rsidP="00B374D9">
            <w:r w:rsidRPr="00B374D9">
              <w:t>index(x)</w:t>
            </w:r>
          </w:p>
        </w:tc>
        <w:tc>
          <w:tcPr>
            <w:tcW w:w="0" w:type="auto"/>
            <w:vAlign w:val="center"/>
            <w:hideMark/>
          </w:tcPr>
          <w:p w14:paraId="4C137339" w14:textId="77777777" w:rsidR="00B374D9" w:rsidRPr="00B374D9" w:rsidRDefault="00B374D9" w:rsidP="00B374D9">
            <w:r w:rsidRPr="00B374D9">
              <w:t>Find index</w:t>
            </w:r>
          </w:p>
        </w:tc>
      </w:tr>
    </w:tbl>
    <w:p w14:paraId="03CBA173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35FD5D45" w14:textId="77777777" w:rsidR="00B374D9" w:rsidRPr="00B374D9" w:rsidRDefault="00B374D9" w:rsidP="00B374D9">
      <w:r w:rsidRPr="00B374D9">
        <w:t>data = (1, 2, 2, 3)</w:t>
      </w:r>
      <w:r w:rsidRPr="00B374D9">
        <w:br/>
      </w:r>
      <w:r w:rsidRPr="00B374D9">
        <w:br/>
      </w:r>
      <w:r w:rsidRPr="00B374D9">
        <w:lastRenderedPageBreak/>
        <w:t>print(</w:t>
      </w:r>
      <w:proofErr w:type="spellStart"/>
      <w:proofErr w:type="gramStart"/>
      <w:r w:rsidRPr="00B374D9">
        <w:t>data.count</w:t>
      </w:r>
      <w:proofErr w:type="spellEnd"/>
      <w:proofErr w:type="gramEnd"/>
      <w:r w:rsidRPr="00B374D9">
        <w:t>(2</w:t>
      </w:r>
      <w:proofErr w:type="gramStart"/>
      <w:r w:rsidRPr="00B374D9">
        <w:t xml:space="preserve">))   </w:t>
      </w:r>
      <w:proofErr w:type="gramEnd"/>
      <w:r w:rsidRPr="00B374D9">
        <w:t># 2</w:t>
      </w:r>
      <w:r w:rsidRPr="00B374D9">
        <w:br/>
        <w:t>print(</w:t>
      </w:r>
      <w:proofErr w:type="spellStart"/>
      <w:proofErr w:type="gramStart"/>
      <w:r w:rsidRPr="00B374D9">
        <w:t>data.index</w:t>
      </w:r>
      <w:proofErr w:type="spellEnd"/>
      <w:proofErr w:type="gramEnd"/>
      <w:r w:rsidRPr="00B374D9">
        <w:t>(3</w:t>
      </w:r>
      <w:proofErr w:type="gramStart"/>
      <w:r w:rsidRPr="00B374D9">
        <w:t xml:space="preserve">))   </w:t>
      </w:r>
      <w:proofErr w:type="gramEnd"/>
      <w:r w:rsidRPr="00B374D9">
        <w:t># 3</w:t>
      </w:r>
    </w:p>
    <w:p w14:paraId="53EFE526" w14:textId="77777777" w:rsidR="00B374D9" w:rsidRPr="00B374D9" w:rsidRDefault="00000000" w:rsidP="00B374D9">
      <w:r>
        <w:pict w14:anchorId="7E8ACE0E">
          <v:rect id="_x0000_i1026" style="width:0;height:1.5pt" o:hralign="center" o:hrstd="t" o:hr="t" fillcolor="#a0a0a0" stroked="f"/>
        </w:pict>
      </w:r>
    </w:p>
    <w:p w14:paraId="3536CEC7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3. Set</w:t>
      </w:r>
    </w:p>
    <w:p w14:paraId="12A77852" w14:textId="77777777" w:rsidR="00B374D9" w:rsidRPr="00B374D9" w:rsidRDefault="00B374D9" w:rsidP="00B374D9">
      <w:r w:rsidRPr="00B374D9">
        <w:t>Used for unique unordered values.</w:t>
      </w:r>
    </w:p>
    <w:p w14:paraId="3DBF94F7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Syntax</w:t>
      </w:r>
    </w:p>
    <w:p w14:paraId="79C2A3E4" w14:textId="77777777" w:rsidR="00B374D9" w:rsidRPr="00B374D9" w:rsidRDefault="00B374D9" w:rsidP="00B374D9">
      <w:proofErr w:type="spellStart"/>
      <w:r w:rsidRPr="00B374D9">
        <w:t>my_set</w:t>
      </w:r>
      <w:proofErr w:type="spellEnd"/>
      <w:r w:rsidRPr="00B374D9">
        <w:t xml:space="preserve"> = {1, 2, 3}</w:t>
      </w:r>
    </w:p>
    <w:p w14:paraId="3B164BB4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61630531" w14:textId="77777777" w:rsidR="00B374D9" w:rsidRPr="00B374D9" w:rsidRDefault="00B374D9" w:rsidP="00B374D9">
      <w:proofErr w:type="spellStart"/>
      <w:r w:rsidRPr="00B374D9">
        <w:t>nums</w:t>
      </w:r>
      <w:proofErr w:type="spellEnd"/>
      <w:r w:rsidRPr="00B374D9">
        <w:t xml:space="preserve"> = {1, 2, 3, 3}</w:t>
      </w:r>
      <w:r w:rsidRPr="00B374D9">
        <w:br/>
      </w:r>
      <w:r w:rsidRPr="00B374D9">
        <w:br/>
        <w:t>print(</w:t>
      </w:r>
      <w:proofErr w:type="spellStart"/>
      <w:proofErr w:type="gramStart"/>
      <w:r w:rsidRPr="00B374D9">
        <w:t>nums</w:t>
      </w:r>
      <w:proofErr w:type="spellEnd"/>
      <w:r w:rsidRPr="00B374D9">
        <w:t xml:space="preserve">)   </w:t>
      </w:r>
      <w:proofErr w:type="gramEnd"/>
      <w:r w:rsidRPr="00B374D9">
        <w:t># {1, 2, 3}</w:t>
      </w:r>
    </w:p>
    <w:p w14:paraId="2ECB099C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053"/>
      </w:tblGrid>
      <w:tr w:rsidR="00B374D9" w:rsidRPr="00B374D9" w14:paraId="6A198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7339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1D2B79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Purpose</w:t>
            </w:r>
          </w:p>
        </w:tc>
      </w:tr>
      <w:tr w:rsidR="00B374D9" w:rsidRPr="00B374D9" w14:paraId="75895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AFE7" w14:textId="77777777" w:rsidR="00B374D9" w:rsidRPr="00B374D9" w:rsidRDefault="00B374D9" w:rsidP="00B374D9">
            <w:r w:rsidRPr="00B374D9">
              <w:t>add(x)</w:t>
            </w:r>
          </w:p>
        </w:tc>
        <w:tc>
          <w:tcPr>
            <w:tcW w:w="0" w:type="auto"/>
            <w:vAlign w:val="center"/>
            <w:hideMark/>
          </w:tcPr>
          <w:p w14:paraId="01DC2523" w14:textId="77777777" w:rsidR="00B374D9" w:rsidRPr="00B374D9" w:rsidRDefault="00B374D9" w:rsidP="00B374D9">
            <w:r w:rsidRPr="00B374D9">
              <w:t>Add item</w:t>
            </w:r>
          </w:p>
        </w:tc>
      </w:tr>
      <w:tr w:rsidR="00B374D9" w:rsidRPr="00B374D9" w14:paraId="3A76E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B295" w14:textId="77777777" w:rsidR="00B374D9" w:rsidRPr="00B374D9" w:rsidRDefault="00B374D9" w:rsidP="00B374D9">
            <w:r w:rsidRPr="00B374D9">
              <w:t>update(</w:t>
            </w:r>
            <w:proofErr w:type="spellStart"/>
            <w:r w:rsidRPr="00B374D9">
              <w:t>iterable</w:t>
            </w:r>
            <w:proofErr w:type="spell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34FBC9BC" w14:textId="77777777" w:rsidR="00B374D9" w:rsidRPr="00B374D9" w:rsidRDefault="00B374D9" w:rsidP="00B374D9">
            <w:r w:rsidRPr="00B374D9">
              <w:t>Add multiple items</w:t>
            </w:r>
          </w:p>
        </w:tc>
      </w:tr>
      <w:tr w:rsidR="00B374D9" w:rsidRPr="00B374D9" w14:paraId="0574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9F5D" w14:textId="77777777" w:rsidR="00B374D9" w:rsidRPr="00B374D9" w:rsidRDefault="00B374D9" w:rsidP="00B374D9">
            <w:r w:rsidRPr="00B374D9">
              <w:t>remove(x)</w:t>
            </w:r>
          </w:p>
        </w:tc>
        <w:tc>
          <w:tcPr>
            <w:tcW w:w="0" w:type="auto"/>
            <w:vAlign w:val="center"/>
            <w:hideMark/>
          </w:tcPr>
          <w:p w14:paraId="4E96ACEB" w14:textId="77777777" w:rsidR="00B374D9" w:rsidRPr="00B374D9" w:rsidRDefault="00B374D9" w:rsidP="00B374D9">
            <w:r w:rsidRPr="00B374D9">
              <w:t>Remove item (error if absent)</w:t>
            </w:r>
          </w:p>
        </w:tc>
      </w:tr>
      <w:tr w:rsidR="00B374D9" w:rsidRPr="00B374D9" w14:paraId="6F34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1D1D" w14:textId="77777777" w:rsidR="00B374D9" w:rsidRPr="00B374D9" w:rsidRDefault="00B374D9" w:rsidP="00B374D9">
            <w:r w:rsidRPr="00B374D9">
              <w:t>discard(x)</w:t>
            </w:r>
          </w:p>
        </w:tc>
        <w:tc>
          <w:tcPr>
            <w:tcW w:w="0" w:type="auto"/>
            <w:vAlign w:val="center"/>
            <w:hideMark/>
          </w:tcPr>
          <w:p w14:paraId="4EE2D5E6" w14:textId="77777777" w:rsidR="00B374D9" w:rsidRPr="00B374D9" w:rsidRDefault="00B374D9" w:rsidP="00B374D9">
            <w:r w:rsidRPr="00B374D9">
              <w:t>Remove safely</w:t>
            </w:r>
          </w:p>
        </w:tc>
      </w:tr>
      <w:tr w:rsidR="00B374D9" w:rsidRPr="00B374D9" w14:paraId="073F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F88B" w14:textId="77777777" w:rsidR="00B374D9" w:rsidRPr="00B374D9" w:rsidRDefault="00B374D9" w:rsidP="00B374D9">
            <w:proofErr w:type="gramStart"/>
            <w:r w:rsidRPr="00B374D9">
              <w:t>pop(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2A4CC55" w14:textId="77777777" w:rsidR="00B374D9" w:rsidRPr="00B374D9" w:rsidRDefault="00B374D9" w:rsidP="00B374D9">
            <w:r w:rsidRPr="00B374D9">
              <w:t>Remove random item</w:t>
            </w:r>
          </w:p>
        </w:tc>
      </w:tr>
      <w:tr w:rsidR="00B374D9" w:rsidRPr="00B374D9" w14:paraId="301C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DBA7" w14:textId="77777777" w:rsidR="00B374D9" w:rsidRPr="00B374D9" w:rsidRDefault="00B374D9" w:rsidP="00B374D9">
            <w:proofErr w:type="gramStart"/>
            <w:r w:rsidRPr="00B374D9">
              <w:t>clear(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2713727F" w14:textId="77777777" w:rsidR="00B374D9" w:rsidRPr="00B374D9" w:rsidRDefault="00B374D9" w:rsidP="00B374D9">
            <w:r w:rsidRPr="00B374D9">
              <w:t>Remove all</w:t>
            </w:r>
          </w:p>
        </w:tc>
      </w:tr>
      <w:tr w:rsidR="00B374D9" w:rsidRPr="00B374D9" w14:paraId="3306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2E51" w14:textId="77777777" w:rsidR="00B374D9" w:rsidRPr="00B374D9" w:rsidRDefault="00B374D9" w:rsidP="00B374D9">
            <w:proofErr w:type="gramStart"/>
            <w:r w:rsidRPr="00B374D9">
              <w:t>union(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A1DC477" w14:textId="77777777" w:rsidR="00B374D9" w:rsidRPr="00B374D9" w:rsidRDefault="00B374D9" w:rsidP="00B374D9">
            <w:r w:rsidRPr="00B374D9">
              <w:t>Combine sets</w:t>
            </w:r>
          </w:p>
        </w:tc>
      </w:tr>
      <w:tr w:rsidR="00B374D9" w:rsidRPr="00B374D9" w14:paraId="730B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DF1C" w14:textId="77777777" w:rsidR="00B374D9" w:rsidRPr="00B374D9" w:rsidRDefault="00B374D9" w:rsidP="00B374D9">
            <w:proofErr w:type="gramStart"/>
            <w:r w:rsidRPr="00B374D9">
              <w:t>intersection(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19E7F769" w14:textId="77777777" w:rsidR="00B374D9" w:rsidRPr="00B374D9" w:rsidRDefault="00B374D9" w:rsidP="00B374D9">
            <w:r w:rsidRPr="00B374D9">
              <w:t>Common values</w:t>
            </w:r>
          </w:p>
        </w:tc>
      </w:tr>
      <w:tr w:rsidR="00B374D9" w:rsidRPr="00B374D9" w14:paraId="26CF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41AC" w14:textId="77777777" w:rsidR="00B374D9" w:rsidRPr="00B374D9" w:rsidRDefault="00B374D9" w:rsidP="00B374D9">
            <w:proofErr w:type="gramStart"/>
            <w:r w:rsidRPr="00B374D9">
              <w:t>difference(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18022EF1" w14:textId="77777777" w:rsidR="00B374D9" w:rsidRPr="00B374D9" w:rsidRDefault="00B374D9" w:rsidP="00B374D9">
            <w:r w:rsidRPr="00B374D9">
              <w:t>Unique values</w:t>
            </w:r>
          </w:p>
        </w:tc>
      </w:tr>
      <w:tr w:rsidR="00B374D9" w:rsidRPr="00B374D9" w14:paraId="44133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8F0A" w14:textId="77777777" w:rsidR="00B374D9" w:rsidRPr="00B374D9" w:rsidRDefault="00B374D9" w:rsidP="00B374D9">
            <w:proofErr w:type="spellStart"/>
            <w:proofErr w:type="gramStart"/>
            <w:r w:rsidRPr="00B374D9">
              <w:t>issubset</w:t>
            </w:r>
            <w:proofErr w:type="spellEnd"/>
            <w:r w:rsidRPr="00B374D9">
              <w:t>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44E1F4B" w14:textId="77777777" w:rsidR="00B374D9" w:rsidRPr="00B374D9" w:rsidRDefault="00B374D9" w:rsidP="00B374D9">
            <w:r w:rsidRPr="00B374D9">
              <w:t>Check subset</w:t>
            </w:r>
          </w:p>
        </w:tc>
      </w:tr>
      <w:tr w:rsidR="00B374D9" w:rsidRPr="00B374D9" w14:paraId="5C71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97CD" w14:textId="77777777" w:rsidR="00B374D9" w:rsidRPr="00B374D9" w:rsidRDefault="00B374D9" w:rsidP="00B374D9">
            <w:proofErr w:type="spellStart"/>
            <w:proofErr w:type="gramStart"/>
            <w:r w:rsidRPr="00B374D9">
              <w:t>issuperset</w:t>
            </w:r>
            <w:proofErr w:type="spellEnd"/>
            <w:r w:rsidRPr="00B374D9">
              <w:t>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9DF73FC" w14:textId="77777777" w:rsidR="00B374D9" w:rsidRPr="00B374D9" w:rsidRDefault="00B374D9" w:rsidP="00B374D9">
            <w:r w:rsidRPr="00B374D9">
              <w:t>Check superset</w:t>
            </w:r>
          </w:p>
        </w:tc>
      </w:tr>
    </w:tbl>
    <w:p w14:paraId="7F2040F4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1368C036" w14:textId="77777777" w:rsidR="00B374D9" w:rsidRPr="00B374D9" w:rsidRDefault="00B374D9" w:rsidP="00B374D9">
      <w:r w:rsidRPr="00B374D9">
        <w:t>a = {1, 2, 3}</w:t>
      </w:r>
      <w:r w:rsidRPr="00B374D9">
        <w:br/>
        <w:t>b = {3, 4, 5}</w:t>
      </w:r>
      <w:r w:rsidRPr="00B374D9">
        <w:br/>
      </w:r>
      <w:r w:rsidRPr="00B374D9">
        <w:br/>
      </w:r>
      <w:r w:rsidRPr="00B374D9">
        <w:lastRenderedPageBreak/>
        <w:t>print(</w:t>
      </w:r>
      <w:proofErr w:type="spellStart"/>
      <w:proofErr w:type="gramStart"/>
      <w:r w:rsidRPr="00B374D9">
        <w:t>a.union</w:t>
      </w:r>
      <w:proofErr w:type="spellEnd"/>
      <w:proofErr w:type="gramEnd"/>
      <w:r w:rsidRPr="00B374D9">
        <w:t>(b</w:t>
      </w:r>
      <w:proofErr w:type="gramStart"/>
      <w:r w:rsidRPr="00B374D9">
        <w:t xml:space="preserve">))   </w:t>
      </w:r>
      <w:proofErr w:type="gramEnd"/>
      <w:r w:rsidRPr="00B374D9">
        <w:t xml:space="preserve">       # {1,2,3,4,5}</w:t>
      </w:r>
      <w:r w:rsidRPr="00B374D9">
        <w:br/>
        <w:t>print(</w:t>
      </w:r>
      <w:proofErr w:type="spellStart"/>
      <w:proofErr w:type="gramStart"/>
      <w:r w:rsidRPr="00B374D9">
        <w:t>a.intersection</w:t>
      </w:r>
      <w:proofErr w:type="spellEnd"/>
      <w:proofErr w:type="gramEnd"/>
      <w:r w:rsidRPr="00B374D9">
        <w:t>(b</w:t>
      </w:r>
      <w:proofErr w:type="gramStart"/>
      <w:r w:rsidRPr="00B374D9">
        <w:t xml:space="preserve">))   </w:t>
      </w:r>
      <w:proofErr w:type="gramEnd"/>
      <w:r w:rsidRPr="00B374D9">
        <w:t># {3}</w:t>
      </w:r>
    </w:p>
    <w:p w14:paraId="34A29CED" w14:textId="77777777" w:rsidR="00B374D9" w:rsidRPr="00B374D9" w:rsidRDefault="00000000" w:rsidP="00B374D9">
      <w:r>
        <w:pict w14:anchorId="2E0FE0C1">
          <v:rect id="_x0000_i1027" style="width:0;height:1.5pt" o:hralign="center" o:hrstd="t" o:hr="t" fillcolor="#a0a0a0" stroked="f"/>
        </w:pict>
      </w:r>
    </w:p>
    <w:p w14:paraId="5D6B0A9C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4. Dictionary</w:t>
      </w:r>
    </w:p>
    <w:p w14:paraId="6E82ECB1" w14:textId="77777777" w:rsidR="00B374D9" w:rsidRPr="00B374D9" w:rsidRDefault="00B374D9" w:rsidP="00B374D9">
      <w:r w:rsidRPr="00B374D9">
        <w:t xml:space="preserve">Stores data in </w:t>
      </w:r>
      <w:proofErr w:type="spellStart"/>
      <w:r w:rsidRPr="00B374D9">
        <w:t>key:value</w:t>
      </w:r>
      <w:proofErr w:type="spellEnd"/>
      <w:r w:rsidRPr="00B374D9">
        <w:t xml:space="preserve"> format.</w:t>
      </w:r>
    </w:p>
    <w:p w14:paraId="2FBF4354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Syntax</w:t>
      </w:r>
    </w:p>
    <w:p w14:paraId="5786BF43" w14:textId="77777777" w:rsidR="00B374D9" w:rsidRPr="00B374D9" w:rsidRDefault="00B374D9" w:rsidP="00B374D9">
      <w:proofErr w:type="spellStart"/>
      <w:r w:rsidRPr="00B374D9">
        <w:t>my_dict</w:t>
      </w:r>
      <w:proofErr w:type="spellEnd"/>
      <w:r w:rsidRPr="00B374D9">
        <w:t xml:space="preserve"> = {"name": "John", "age": 30}</w:t>
      </w:r>
    </w:p>
    <w:p w14:paraId="67644DB2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0E059623" w14:textId="77777777" w:rsidR="00B374D9" w:rsidRPr="00B374D9" w:rsidRDefault="00B374D9" w:rsidP="00B374D9">
      <w:r w:rsidRPr="00B374D9">
        <w:t>student = {</w:t>
      </w:r>
      <w:r w:rsidRPr="00B374D9">
        <w:br/>
        <w:t xml:space="preserve">    "name": "Sam",</w:t>
      </w:r>
      <w:r w:rsidRPr="00B374D9">
        <w:br/>
        <w:t xml:space="preserve">    "age": 25</w:t>
      </w:r>
      <w:r w:rsidRPr="00B374D9">
        <w:br/>
        <w:t>}</w:t>
      </w:r>
      <w:r w:rsidRPr="00B374D9">
        <w:br/>
      </w:r>
      <w:r w:rsidRPr="00B374D9">
        <w:br/>
        <w:t>print(student["name"])</w:t>
      </w:r>
    </w:p>
    <w:p w14:paraId="075D627C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046"/>
      </w:tblGrid>
      <w:tr w:rsidR="00B374D9" w:rsidRPr="00B374D9" w14:paraId="637C5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7D124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3F1E5A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Purpose</w:t>
            </w:r>
          </w:p>
        </w:tc>
      </w:tr>
      <w:tr w:rsidR="00B374D9" w:rsidRPr="00B374D9" w14:paraId="1700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A940" w14:textId="77777777" w:rsidR="00B374D9" w:rsidRPr="00B374D9" w:rsidRDefault="00B374D9" w:rsidP="00B374D9">
            <w:r w:rsidRPr="00B374D9">
              <w:t>get(key)</w:t>
            </w:r>
          </w:p>
        </w:tc>
        <w:tc>
          <w:tcPr>
            <w:tcW w:w="0" w:type="auto"/>
            <w:vAlign w:val="center"/>
            <w:hideMark/>
          </w:tcPr>
          <w:p w14:paraId="3E77DA5C" w14:textId="77777777" w:rsidR="00B374D9" w:rsidRPr="00B374D9" w:rsidRDefault="00B374D9" w:rsidP="00B374D9">
            <w:r w:rsidRPr="00B374D9">
              <w:t>Get value safely</w:t>
            </w:r>
          </w:p>
        </w:tc>
      </w:tr>
      <w:tr w:rsidR="00B374D9" w:rsidRPr="00B374D9" w14:paraId="477D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33B4" w14:textId="77777777" w:rsidR="00B374D9" w:rsidRPr="00B374D9" w:rsidRDefault="00B374D9" w:rsidP="00B374D9">
            <w:proofErr w:type="gramStart"/>
            <w:r w:rsidRPr="00B374D9">
              <w:t>keys(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72B93D9B" w14:textId="77777777" w:rsidR="00B374D9" w:rsidRPr="00B374D9" w:rsidRDefault="00B374D9" w:rsidP="00B374D9">
            <w:r w:rsidRPr="00B374D9">
              <w:t>Get all keys</w:t>
            </w:r>
          </w:p>
        </w:tc>
      </w:tr>
      <w:tr w:rsidR="00B374D9" w:rsidRPr="00B374D9" w14:paraId="65D3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F1F7" w14:textId="77777777" w:rsidR="00B374D9" w:rsidRPr="00B374D9" w:rsidRDefault="00B374D9" w:rsidP="00B374D9">
            <w:proofErr w:type="gramStart"/>
            <w:r w:rsidRPr="00B374D9">
              <w:t>values(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190B694C" w14:textId="77777777" w:rsidR="00B374D9" w:rsidRPr="00B374D9" w:rsidRDefault="00B374D9" w:rsidP="00B374D9">
            <w:r w:rsidRPr="00B374D9">
              <w:t>Get all values</w:t>
            </w:r>
          </w:p>
        </w:tc>
      </w:tr>
      <w:tr w:rsidR="00B374D9" w:rsidRPr="00B374D9" w14:paraId="0518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FB5D" w14:textId="77777777" w:rsidR="00B374D9" w:rsidRPr="00B374D9" w:rsidRDefault="00B374D9" w:rsidP="00B374D9">
            <w:proofErr w:type="gramStart"/>
            <w:r w:rsidRPr="00B374D9">
              <w:t>items(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34ED0D01" w14:textId="77777777" w:rsidR="00B374D9" w:rsidRPr="00B374D9" w:rsidRDefault="00B374D9" w:rsidP="00B374D9">
            <w:r w:rsidRPr="00B374D9">
              <w:t>Get key-value pairs</w:t>
            </w:r>
          </w:p>
        </w:tc>
      </w:tr>
      <w:tr w:rsidR="00B374D9" w:rsidRPr="00B374D9" w14:paraId="2004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44A2" w14:textId="77777777" w:rsidR="00B374D9" w:rsidRPr="00B374D9" w:rsidRDefault="00B374D9" w:rsidP="00B374D9">
            <w:proofErr w:type="gramStart"/>
            <w:r w:rsidRPr="00B374D9">
              <w:t>update(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5C46B7C4" w14:textId="77777777" w:rsidR="00B374D9" w:rsidRPr="00B374D9" w:rsidRDefault="00B374D9" w:rsidP="00B374D9">
            <w:r w:rsidRPr="00B374D9">
              <w:t>Update dictionary</w:t>
            </w:r>
          </w:p>
        </w:tc>
      </w:tr>
      <w:tr w:rsidR="00B374D9" w:rsidRPr="00B374D9" w14:paraId="7DD6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8F0C" w14:textId="77777777" w:rsidR="00B374D9" w:rsidRPr="00B374D9" w:rsidRDefault="00B374D9" w:rsidP="00B374D9">
            <w:r w:rsidRPr="00B374D9">
              <w:t>pop(key)</w:t>
            </w:r>
          </w:p>
        </w:tc>
        <w:tc>
          <w:tcPr>
            <w:tcW w:w="0" w:type="auto"/>
            <w:vAlign w:val="center"/>
            <w:hideMark/>
          </w:tcPr>
          <w:p w14:paraId="1A8BBCCB" w14:textId="77777777" w:rsidR="00B374D9" w:rsidRPr="00B374D9" w:rsidRDefault="00B374D9" w:rsidP="00B374D9">
            <w:r w:rsidRPr="00B374D9">
              <w:t>Remove key</w:t>
            </w:r>
          </w:p>
        </w:tc>
      </w:tr>
      <w:tr w:rsidR="00B374D9" w:rsidRPr="00B374D9" w14:paraId="51DD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B6BA" w14:textId="77777777" w:rsidR="00B374D9" w:rsidRPr="00B374D9" w:rsidRDefault="00B374D9" w:rsidP="00B374D9">
            <w:proofErr w:type="spellStart"/>
            <w:proofErr w:type="gramStart"/>
            <w:r w:rsidRPr="00B374D9">
              <w:t>popitem</w:t>
            </w:r>
            <w:proofErr w:type="spellEnd"/>
            <w:r w:rsidRPr="00B374D9">
              <w:t>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EC5B5D8" w14:textId="77777777" w:rsidR="00B374D9" w:rsidRPr="00B374D9" w:rsidRDefault="00B374D9" w:rsidP="00B374D9">
            <w:r w:rsidRPr="00B374D9">
              <w:t>Remove last item</w:t>
            </w:r>
          </w:p>
        </w:tc>
      </w:tr>
      <w:tr w:rsidR="00B374D9" w:rsidRPr="00B374D9" w14:paraId="29AB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E44C" w14:textId="77777777" w:rsidR="00B374D9" w:rsidRPr="00B374D9" w:rsidRDefault="00B374D9" w:rsidP="00B374D9">
            <w:proofErr w:type="gramStart"/>
            <w:r w:rsidRPr="00B374D9">
              <w:t>clear(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62531DCF" w14:textId="77777777" w:rsidR="00B374D9" w:rsidRPr="00B374D9" w:rsidRDefault="00B374D9" w:rsidP="00B374D9">
            <w:r w:rsidRPr="00B374D9">
              <w:t>Remove all</w:t>
            </w:r>
          </w:p>
        </w:tc>
      </w:tr>
      <w:tr w:rsidR="00B374D9" w:rsidRPr="00B374D9" w14:paraId="47B5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6721" w14:textId="77777777" w:rsidR="00B374D9" w:rsidRPr="00B374D9" w:rsidRDefault="00B374D9" w:rsidP="00B374D9">
            <w:proofErr w:type="gramStart"/>
            <w:r w:rsidRPr="00B374D9">
              <w:t>copy(</w:t>
            </w:r>
            <w:proofErr w:type="gramEnd"/>
            <w:r w:rsidRPr="00B374D9">
              <w:t>)</w:t>
            </w:r>
          </w:p>
        </w:tc>
        <w:tc>
          <w:tcPr>
            <w:tcW w:w="0" w:type="auto"/>
            <w:vAlign w:val="center"/>
            <w:hideMark/>
          </w:tcPr>
          <w:p w14:paraId="0D671C4E" w14:textId="77777777" w:rsidR="00B374D9" w:rsidRPr="00B374D9" w:rsidRDefault="00B374D9" w:rsidP="00B374D9">
            <w:r w:rsidRPr="00B374D9">
              <w:t>Copy dictionary</w:t>
            </w:r>
          </w:p>
        </w:tc>
      </w:tr>
    </w:tbl>
    <w:p w14:paraId="1E26B009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Example</w:t>
      </w:r>
    </w:p>
    <w:p w14:paraId="4D3C05F6" w14:textId="77777777" w:rsidR="00B374D9" w:rsidRPr="00B374D9" w:rsidRDefault="00B374D9" w:rsidP="00B374D9">
      <w:r w:rsidRPr="00B374D9">
        <w:t>emp = {"id": 101, "name": "Tom"}</w:t>
      </w:r>
      <w:r w:rsidRPr="00B374D9">
        <w:br/>
      </w:r>
      <w:r w:rsidRPr="00B374D9">
        <w:br/>
        <w:t>print(</w:t>
      </w:r>
      <w:proofErr w:type="spellStart"/>
      <w:proofErr w:type="gramStart"/>
      <w:r w:rsidRPr="00B374D9">
        <w:t>emp.keys</w:t>
      </w:r>
      <w:proofErr w:type="spellEnd"/>
      <w:proofErr w:type="gramEnd"/>
      <w:r w:rsidRPr="00B374D9">
        <w:t>())</w:t>
      </w:r>
      <w:r w:rsidRPr="00B374D9">
        <w:br/>
      </w:r>
      <w:r w:rsidRPr="00B374D9">
        <w:lastRenderedPageBreak/>
        <w:t>print(</w:t>
      </w:r>
      <w:proofErr w:type="spellStart"/>
      <w:proofErr w:type="gramStart"/>
      <w:r w:rsidRPr="00B374D9">
        <w:t>emp.values</w:t>
      </w:r>
      <w:proofErr w:type="spellEnd"/>
      <w:proofErr w:type="gramEnd"/>
      <w:r w:rsidRPr="00B374D9">
        <w:t>())</w:t>
      </w:r>
      <w:r w:rsidRPr="00B374D9">
        <w:br/>
      </w:r>
      <w:r w:rsidRPr="00B374D9">
        <w:br/>
      </w:r>
      <w:proofErr w:type="spellStart"/>
      <w:proofErr w:type="gramStart"/>
      <w:r w:rsidRPr="00B374D9">
        <w:t>emp.update</w:t>
      </w:r>
      <w:proofErr w:type="spellEnd"/>
      <w:proofErr w:type="gramEnd"/>
      <w:r w:rsidRPr="00B374D9">
        <w:t>({"salary": 5000})</w:t>
      </w:r>
      <w:r w:rsidRPr="00B374D9">
        <w:br/>
      </w:r>
      <w:r w:rsidRPr="00B374D9">
        <w:br/>
        <w:t>print(emp)</w:t>
      </w:r>
    </w:p>
    <w:p w14:paraId="12BD8D28" w14:textId="77777777" w:rsidR="00B374D9" w:rsidRPr="00B374D9" w:rsidRDefault="00000000" w:rsidP="00B374D9">
      <w:r>
        <w:pict w14:anchorId="322E14B8">
          <v:rect id="_x0000_i1028" style="width:0;height:1.5pt" o:hralign="center" o:hrstd="t" o:hr="t" fillcolor="#a0a0a0" stroked="f"/>
        </w:pict>
      </w:r>
    </w:p>
    <w:p w14:paraId="0CDCE265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Quick Real-Time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299"/>
      </w:tblGrid>
      <w:tr w:rsidR="00B374D9" w:rsidRPr="00B374D9" w14:paraId="7D755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5EC46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A5FA04" w14:textId="77777777" w:rsidR="00B374D9" w:rsidRPr="00B374D9" w:rsidRDefault="00B374D9" w:rsidP="00B374D9">
            <w:pPr>
              <w:rPr>
                <w:b/>
                <w:bCs/>
              </w:rPr>
            </w:pPr>
            <w:r w:rsidRPr="00B374D9">
              <w:rPr>
                <w:b/>
                <w:bCs/>
              </w:rPr>
              <w:t>Real Example</w:t>
            </w:r>
          </w:p>
        </w:tc>
      </w:tr>
      <w:tr w:rsidR="00B374D9" w:rsidRPr="00B374D9" w14:paraId="520F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39E6" w14:textId="77777777" w:rsidR="00B374D9" w:rsidRPr="00B374D9" w:rsidRDefault="00B374D9" w:rsidP="00B374D9">
            <w:r w:rsidRPr="00B374D9">
              <w:t>List</w:t>
            </w:r>
          </w:p>
        </w:tc>
        <w:tc>
          <w:tcPr>
            <w:tcW w:w="0" w:type="auto"/>
            <w:vAlign w:val="center"/>
            <w:hideMark/>
          </w:tcPr>
          <w:p w14:paraId="39E2EF9E" w14:textId="77777777" w:rsidR="00B374D9" w:rsidRPr="00B374D9" w:rsidRDefault="00B374D9" w:rsidP="00B374D9">
            <w:r w:rsidRPr="00B374D9">
              <w:t>Test cases list</w:t>
            </w:r>
          </w:p>
        </w:tc>
      </w:tr>
      <w:tr w:rsidR="00B374D9" w:rsidRPr="00B374D9" w14:paraId="525F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646A" w14:textId="77777777" w:rsidR="00B374D9" w:rsidRPr="00B374D9" w:rsidRDefault="00B374D9" w:rsidP="00B374D9">
            <w:r w:rsidRPr="00B374D9">
              <w:t>Tuple</w:t>
            </w:r>
          </w:p>
        </w:tc>
        <w:tc>
          <w:tcPr>
            <w:tcW w:w="0" w:type="auto"/>
            <w:vAlign w:val="center"/>
            <w:hideMark/>
          </w:tcPr>
          <w:p w14:paraId="6B3B05EE" w14:textId="77777777" w:rsidR="00B374D9" w:rsidRPr="00B374D9" w:rsidRDefault="00B374D9" w:rsidP="00B374D9">
            <w:r w:rsidRPr="00B374D9">
              <w:t>Browser resolution (1920,1080)</w:t>
            </w:r>
          </w:p>
        </w:tc>
      </w:tr>
      <w:tr w:rsidR="00B374D9" w:rsidRPr="00B374D9" w14:paraId="53B1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9907" w14:textId="77777777" w:rsidR="00B374D9" w:rsidRPr="00B374D9" w:rsidRDefault="00B374D9" w:rsidP="00B374D9">
            <w:r w:rsidRPr="00B374D9">
              <w:t>Set</w:t>
            </w:r>
          </w:p>
        </w:tc>
        <w:tc>
          <w:tcPr>
            <w:tcW w:w="0" w:type="auto"/>
            <w:vAlign w:val="center"/>
            <w:hideMark/>
          </w:tcPr>
          <w:p w14:paraId="6E086906" w14:textId="77777777" w:rsidR="00B374D9" w:rsidRPr="00B374D9" w:rsidRDefault="00B374D9" w:rsidP="00B374D9">
            <w:r w:rsidRPr="00B374D9">
              <w:t>Unique failed modules</w:t>
            </w:r>
          </w:p>
        </w:tc>
      </w:tr>
      <w:tr w:rsidR="00B374D9" w:rsidRPr="00B374D9" w14:paraId="427D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6FAE" w14:textId="77777777" w:rsidR="00B374D9" w:rsidRPr="00B374D9" w:rsidRDefault="00B374D9" w:rsidP="00B374D9">
            <w:r w:rsidRPr="00B374D9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E7C52B5" w14:textId="77777777" w:rsidR="00B374D9" w:rsidRPr="00B374D9" w:rsidRDefault="00B374D9" w:rsidP="00B374D9">
            <w:r w:rsidRPr="00B374D9">
              <w:t>Configurations / API response</w:t>
            </w:r>
          </w:p>
        </w:tc>
      </w:tr>
    </w:tbl>
    <w:p w14:paraId="6DDC6EDA" w14:textId="77777777" w:rsidR="00B374D9" w:rsidRPr="00B374D9" w:rsidRDefault="00000000" w:rsidP="00B374D9">
      <w:r>
        <w:pict w14:anchorId="2CDDB10F">
          <v:rect id="_x0000_i1029" style="width:0;height:1.5pt" o:hralign="center" o:hrstd="t" o:hr="t" fillcolor="#a0a0a0" stroked="f"/>
        </w:pict>
      </w:r>
    </w:p>
    <w:p w14:paraId="3C95A658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Interview One-Liners</w:t>
      </w:r>
    </w:p>
    <w:p w14:paraId="541B4F44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List</w:t>
      </w:r>
    </w:p>
    <w:p w14:paraId="36BCC09D" w14:textId="77777777" w:rsidR="00B374D9" w:rsidRPr="00B374D9" w:rsidRDefault="00B374D9" w:rsidP="00B374D9">
      <w:r w:rsidRPr="00B374D9">
        <w:t>"Ordered and mutable collection allowing duplicates."</w:t>
      </w:r>
    </w:p>
    <w:p w14:paraId="023629DF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Tuple</w:t>
      </w:r>
    </w:p>
    <w:p w14:paraId="72F0F386" w14:textId="77777777" w:rsidR="00B374D9" w:rsidRPr="00B374D9" w:rsidRDefault="00B374D9" w:rsidP="00B374D9">
      <w:r w:rsidRPr="00B374D9">
        <w:t>"Ordered immutable collection."</w:t>
      </w:r>
    </w:p>
    <w:p w14:paraId="20BB5FA2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Set</w:t>
      </w:r>
    </w:p>
    <w:p w14:paraId="4F508F4F" w14:textId="77777777" w:rsidR="00B374D9" w:rsidRPr="00B374D9" w:rsidRDefault="00B374D9" w:rsidP="00B374D9">
      <w:r w:rsidRPr="00B374D9">
        <w:t>"Unordered collection storing unique values."</w:t>
      </w:r>
    </w:p>
    <w:p w14:paraId="6096B226" w14:textId="77777777" w:rsidR="00B374D9" w:rsidRPr="00B374D9" w:rsidRDefault="00B374D9" w:rsidP="00B374D9">
      <w:pPr>
        <w:rPr>
          <w:b/>
          <w:bCs/>
        </w:rPr>
      </w:pPr>
      <w:r w:rsidRPr="00B374D9">
        <w:rPr>
          <w:b/>
          <w:bCs/>
        </w:rPr>
        <w:t>Dictionary</w:t>
      </w:r>
    </w:p>
    <w:p w14:paraId="103D3D97" w14:textId="77777777" w:rsidR="00B374D9" w:rsidRPr="00B374D9" w:rsidRDefault="00B374D9" w:rsidP="00B374D9">
      <w:r w:rsidRPr="00B374D9">
        <w:t>"Key-value pair collection with unique keys."</w:t>
      </w:r>
    </w:p>
    <w:p w14:paraId="1C2E1374" w14:textId="77777777" w:rsidR="00B374D9" w:rsidRDefault="00B374D9">
      <w:pPr>
        <w:rPr>
          <w:lang w:val="en-US"/>
        </w:rPr>
      </w:pPr>
    </w:p>
    <w:p w14:paraId="36D44E35" w14:textId="77777777" w:rsidR="00B374D9" w:rsidRDefault="00B374D9">
      <w:pPr>
        <w:rPr>
          <w:lang w:val="en-US"/>
        </w:rPr>
      </w:pPr>
    </w:p>
    <w:p w14:paraId="049A0F2F" w14:textId="77777777" w:rsidR="00B374D9" w:rsidRDefault="00B374D9">
      <w:pPr>
        <w:rPr>
          <w:lang w:val="en-US"/>
        </w:rPr>
      </w:pPr>
    </w:p>
    <w:p w14:paraId="6CC1066A" w14:textId="77777777" w:rsidR="00B374D9" w:rsidRDefault="00B374D9">
      <w:pPr>
        <w:rPr>
          <w:lang w:val="en-US"/>
        </w:rPr>
      </w:pPr>
    </w:p>
    <w:p w14:paraId="0CE9B7D9" w14:textId="77777777" w:rsidR="0056581D" w:rsidRPr="0056581D" w:rsidRDefault="0056581D" w:rsidP="0056581D">
      <w:pPr>
        <w:rPr>
          <w:b/>
          <w:bCs/>
        </w:rPr>
      </w:pPr>
      <w:r w:rsidRPr="0056581D">
        <w:rPr>
          <w:b/>
          <w:bCs/>
        </w:rPr>
        <w:t>2. What is __init__.py?</w:t>
      </w:r>
    </w:p>
    <w:p w14:paraId="7D3EB1CE" w14:textId="77777777" w:rsidR="0056581D" w:rsidRPr="0056581D" w:rsidRDefault="0056581D" w:rsidP="0056581D">
      <w:r w:rsidRPr="0056581D">
        <w:t>Marks folder as Python package.</w:t>
      </w:r>
      <w:r w:rsidRPr="0056581D">
        <w:br/>
        <w:t>Helps imports and package organization.</w:t>
      </w:r>
    </w:p>
    <w:p w14:paraId="3673BF4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Four Pillars of OOP in Python</w:t>
      </w:r>
    </w:p>
    <w:p w14:paraId="117DE342" w14:textId="77777777" w:rsidR="00AF7470" w:rsidRPr="00AF7470" w:rsidRDefault="00AF7470" w:rsidP="00AF7470">
      <w:r w:rsidRPr="00AF7470">
        <w:pict w14:anchorId="73CE073B">
          <v:rect id="_x0000_i1726" style="width:0;height:1.5pt" o:hralign="center" o:hrstd="t" o:hr="t" fillcolor="#a0a0a0" stroked="f"/>
        </w:pict>
      </w:r>
    </w:p>
    <w:p w14:paraId="2584140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1. Encapsulation</w:t>
      </w:r>
    </w:p>
    <w:p w14:paraId="5700003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Meaning</w:t>
      </w:r>
    </w:p>
    <w:p w14:paraId="361625DD" w14:textId="77777777" w:rsidR="00AF7470" w:rsidRPr="00AF7470" w:rsidRDefault="00AF7470" w:rsidP="00AF7470">
      <w:r w:rsidRPr="00AF7470">
        <w:t>Binding data (variables) and methods together inside a class and restricting direct access to internal data.</w:t>
      </w:r>
    </w:p>
    <w:p w14:paraId="0AB752E0" w14:textId="77777777" w:rsidR="00AF7470" w:rsidRPr="00AF7470" w:rsidRDefault="00AF7470" w:rsidP="00AF7470">
      <w:r w:rsidRPr="00AF7470">
        <w:t>Goal:</w:t>
      </w:r>
    </w:p>
    <w:p w14:paraId="35F308B5" w14:textId="77777777" w:rsidR="00AF7470" w:rsidRPr="00AF7470" w:rsidRDefault="00AF7470" w:rsidP="00AF7470">
      <w:pPr>
        <w:numPr>
          <w:ilvl w:val="0"/>
          <w:numId w:val="1"/>
        </w:numPr>
      </w:pPr>
      <w:r w:rsidRPr="00AF7470">
        <w:t xml:space="preserve">Protect data </w:t>
      </w:r>
    </w:p>
    <w:p w14:paraId="47A1DD79" w14:textId="77777777" w:rsidR="00AF7470" w:rsidRPr="00AF7470" w:rsidRDefault="00AF7470" w:rsidP="00AF7470">
      <w:pPr>
        <w:numPr>
          <w:ilvl w:val="0"/>
          <w:numId w:val="1"/>
        </w:numPr>
      </w:pPr>
      <w:r w:rsidRPr="00AF7470">
        <w:t xml:space="preserve">Control access </w:t>
      </w:r>
    </w:p>
    <w:p w14:paraId="27BA3D01" w14:textId="77777777" w:rsidR="00AF7470" w:rsidRPr="00AF7470" w:rsidRDefault="00AF7470" w:rsidP="00AF7470">
      <w:pPr>
        <w:numPr>
          <w:ilvl w:val="0"/>
          <w:numId w:val="1"/>
        </w:numPr>
      </w:pPr>
      <w:r w:rsidRPr="00AF7470">
        <w:t xml:space="preserve">Avoid accidental modification </w:t>
      </w:r>
    </w:p>
    <w:p w14:paraId="2EC3253C" w14:textId="77777777" w:rsidR="00AF7470" w:rsidRPr="00AF7470" w:rsidRDefault="00AF7470" w:rsidP="00AF7470">
      <w:r w:rsidRPr="00AF7470">
        <w:pict w14:anchorId="41F844F7">
          <v:rect id="_x0000_i1727" style="width:0;height:1.5pt" o:hralign="center" o:hrstd="t" o:hr="t" fillcolor="#a0a0a0" stroked="f"/>
        </w:pict>
      </w:r>
    </w:p>
    <w:p w14:paraId="0F78286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Real-world Example</w:t>
      </w:r>
    </w:p>
    <w:p w14:paraId="0FB35E80" w14:textId="77777777" w:rsidR="00AF7470" w:rsidRPr="00AF7470" w:rsidRDefault="00AF7470" w:rsidP="00AF7470">
      <w:r w:rsidRPr="00AF7470">
        <w:t>ATM machine:</w:t>
      </w:r>
    </w:p>
    <w:p w14:paraId="6F3D0EDE" w14:textId="77777777" w:rsidR="00AF7470" w:rsidRPr="00AF7470" w:rsidRDefault="00AF7470" w:rsidP="00AF7470">
      <w:pPr>
        <w:numPr>
          <w:ilvl w:val="0"/>
          <w:numId w:val="2"/>
        </w:numPr>
      </w:pPr>
      <w:r w:rsidRPr="00AF7470">
        <w:t xml:space="preserve">You cannot directly access bank balance memory </w:t>
      </w:r>
    </w:p>
    <w:p w14:paraId="14704799" w14:textId="77777777" w:rsidR="00AF7470" w:rsidRPr="00AF7470" w:rsidRDefault="00AF7470" w:rsidP="00AF7470">
      <w:pPr>
        <w:numPr>
          <w:ilvl w:val="0"/>
          <w:numId w:val="2"/>
        </w:numPr>
      </w:pPr>
      <w:r w:rsidRPr="00AF7470">
        <w:t xml:space="preserve">You use methods like withdraw/deposit </w:t>
      </w:r>
    </w:p>
    <w:p w14:paraId="32777041" w14:textId="77777777" w:rsidR="00AF7470" w:rsidRPr="00AF7470" w:rsidRDefault="00AF7470" w:rsidP="00AF7470">
      <w:r w:rsidRPr="00AF7470">
        <w:pict w14:anchorId="6C7A8C2C">
          <v:rect id="_x0000_i1728" style="width:0;height:1.5pt" o:hralign="center" o:hrstd="t" o:hr="t" fillcolor="#a0a0a0" stroked="f"/>
        </w:pict>
      </w:r>
    </w:p>
    <w:p w14:paraId="2B1A45E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29F7A188" w14:textId="77777777" w:rsidR="00AF7470" w:rsidRPr="00AF7470" w:rsidRDefault="00AF7470" w:rsidP="00AF7470">
      <w:r w:rsidRPr="00AF7470">
        <w:t xml:space="preserve">class </w:t>
      </w:r>
      <w:proofErr w:type="spellStart"/>
      <w:r w:rsidRPr="00AF7470">
        <w:t>BankAccount</w:t>
      </w:r>
      <w:proofErr w:type="spellEnd"/>
      <w:r w:rsidRPr="00AF7470">
        <w:t>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__(self):</w:t>
      </w:r>
      <w:r w:rsidRPr="00AF7470">
        <w:br/>
        <w:t xml:space="preserve">        </w:t>
      </w:r>
      <w:proofErr w:type="spellStart"/>
      <w:proofErr w:type="gramStart"/>
      <w:r w:rsidRPr="00AF7470">
        <w:t>self._</w:t>
      </w:r>
      <w:proofErr w:type="gramEnd"/>
      <w:r w:rsidRPr="00AF7470">
        <w:t>_balance</w:t>
      </w:r>
      <w:proofErr w:type="spellEnd"/>
      <w:r w:rsidRPr="00AF7470">
        <w:t xml:space="preserve"> = 0   # private variable</w:t>
      </w:r>
      <w:r w:rsidRPr="00AF7470">
        <w:br/>
      </w:r>
      <w:r w:rsidRPr="00AF7470">
        <w:br/>
        <w:t xml:space="preserve">    def </w:t>
      </w:r>
      <w:proofErr w:type="gramStart"/>
      <w:r w:rsidRPr="00AF7470">
        <w:t>deposit(</w:t>
      </w:r>
      <w:proofErr w:type="gramEnd"/>
      <w:r w:rsidRPr="00AF7470">
        <w:t>self, amount):</w:t>
      </w:r>
      <w:r w:rsidRPr="00AF7470">
        <w:br/>
        <w:t xml:space="preserve">        </w:t>
      </w:r>
      <w:proofErr w:type="spellStart"/>
      <w:proofErr w:type="gramStart"/>
      <w:r w:rsidRPr="00AF7470">
        <w:t>self._</w:t>
      </w:r>
      <w:proofErr w:type="gramEnd"/>
      <w:r w:rsidRPr="00AF7470">
        <w:t>_balance</w:t>
      </w:r>
      <w:proofErr w:type="spellEnd"/>
      <w:r w:rsidRPr="00AF7470">
        <w:t xml:space="preserve"> += amount</w:t>
      </w:r>
      <w:r w:rsidRPr="00AF7470">
        <w:br/>
      </w:r>
      <w:r w:rsidRPr="00AF7470">
        <w:br/>
        <w:t xml:space="preserve">    def </w:t>
      </w:r>
      <w:proofErr w:type="spellStart"/>
      <w:r w:rsidRPr="00AF7470">
        <w:t>get_balance</w:t>
      </w:r>
      <w:proofErr w:type="spellEnd"/>
      <w:r w:rsidRPr="00AF7470">
        <w:t>(self):</w:t>
      </w:r>
      <w:r w:rsidRPr="00AF7470">
        <w:br/>
        <w:t xml:space="preserve">        return </w:t>
      </w:r>
      <w:proofErr w:type="spellStart"/>
      <w:proofErr w:type="gramStart"/>
      <w:r w:rsidRPr="00AF7470">
        <w:t>self._</w:t>
      </w:r>
      <w:proofErr w:type="gramEnd"/>
      <w:r w:rsidRPr="00AF7470">
        <w:t>_balance</w:t>
      </w:r>
      <w:proofErr w:type="spellEnd"/>
      <w:r w:rsidRPr="00AF7470">
        <w:br/>
      </w:r>
      <w:r w:rsidRPr="00AF7470">
        <w:br/>
      </w:r>
      <w:r w:rsidRPr="00AF7470">
        <w:br/>
      </w:r>
      <w:proofErr w:type="spellStart"/>
      <w:r w:rsidRPr="00AF7470">
        <w:t>acc</w:t>
      </w:r>
      <w:proofErr w:type="spellEnd"/>
      <w:r w:rsidRPr="00AF7470">
        <w:t xml:space="preserve"> = </w:t>
      </w:r>
      <w:proofErr w:type="spellStart"/>
      <w:r w:rsidRPr="00AF7470">
        <w:t>BankAccount</w:t>
      </w:r>
      <w:proofErr w:type="spellEnd"/>
      <w:r w:rsidRPr="00AF7470">
        <w:t>()</w:t>
      </w:r>
      <w:r w:rsidRPr="00AF7470">
        <w:br/>
      </w:r>
      <w:r w:rsidRPr="00AF7470">
        <w:br/>
      </w:r>
      <w:proofErr w:type="spellStart"/>
      <w:proofErr w:type="gramStart"/>
      <w:r w:rsidRPr="00AF7470">
        <w:t>acc.deposit</w:t>
      </w:r>
      <w:proofErr w:type="spellEnd"/>
      <w:proofErr w:type="gramEnd"/>
      <w:r w:rsidRPr="00AF7470">
        <w:t>(1000)</w:t>
      </w:r>
      <w:r w:rsidRPr="00AF7470">
        <w:br/>
      </w:r>
      <w:r w:rsidRPr="00AF7470">
        <w:lastRenderedPageBreak/>
        <w:br/>
        <w:t>print(</w:t>
      </w:r>
      <w:proofErr w:type="spellStart"/>
      <w:r w:rsidRPr="00AF7470">
        <w:t>acc.get_</w:t>
      </w:r>
      <w:proofErr w:type="gramStart"/>
      <w:r w:rsidRPr="00AF7470">
        <w:t>balance</w:t>
      </w:r>
      <w:proofErr w:type="spellEnd"/>
      <w:r w:rsidRPr="00AF7470">
        <w:t>(</w:t>
      </w:r>
      <w:proofErr w:type="gramEnd"/>
      <w:r w:rsidRPr="00AF7470">
        <w:t>))</w:t>
      </w:r>
    </w:p>
    <w:p w14:paraId="1BFC9B40" w14:textId="77777777" w:rsidR="00AF7470" w:rsidRPr="00AF7470" w:rsidRDefault="00AF7470" w:rsidP="00AF7470">
      <w:r w:rsidRPr="00AF7470">
        <w:t>Output:</w:t>
      </w:r>
    </w:p>
    <w:p w14:paraId="44DCAC9C" w14:textId="77777777" w:rsidR="00AF7470" w:rsidRPr="00AF7470" w:rsidRDefault="00AF7470" w:rsidP="00AF7470">
      <w:r w:rsidRPr="00AF7470">
        <w:t>1000</w:t>
      </w:r>
    </w:p>
    <w:p w14:paraId="60D6A5A6" w14:textId="77777777" w:rsidR="00AF7470" w:rsidRPr="00AF7470" w:rsidRDefault="00AF7470" w:rsidP="00AF7470">
      <w:r w:rsidRPr="00AF7470">
        <w:pict w14:anchorId="34606906">
          <v:rect id="_x0000_i1729" style="width:0;height:1.5pt" o:hralign="center" o:hrstd="t" o:hr="t" fillcolor="#a0a0a0" stroked="f"/>
        </w:pict>
      </w:r>
    </w:p>
    <w:p w14:paraId="259DCE5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Important Point</w:t>
      </w:r>
    </w:p>
    <w:p w14:paraId="32027F55" w14:textId="77777777" w:rsidR="00AF7470" w:rsidRPr="00AF7470" w:rsidRDefault="00AF7470" w:rsidP="00AF7470">
      <w:r w:rsidRPr="00AF7470">
        <w:t>__balance</w:t>
      </w:r>
    </w:p>
    <w:p w14:paraId="24DBA68A" w14:textId="77777777" w:rsidR="00AF7470" w:rsidRPr="00AF7470" w:rsidRDefault="00AF7470" w:rsidP="00AF7470">
      <w:r w:rsidRPr="00AF7470">
        <w:t>Double underscore makes variable private-like.</w:t>
      </w:r>
    </w:p>
    <w:p w14:paraId="1990BAA0" w14:textId="77777777" w:rsidR="00AF7470" w:rsidRPr="00AF7470" w:rsidRDefault="00AF7470" w:rsidP="00AF7470">
      <w:r w:rsidRPr="00AF7470">
        <w:t>Cannot directly access:</w:t>
      </w:r>
    </w:p>
    <w:p w14:paraId="60545255" w14:textId="77777777" w:rsidR="00AF7470" w:rsidRPr="00AF7470" w:rsidRDefault="00AF7470" w:rsidP="00AF7470">
      <w:proofErr w:type="spellStart"/>
      <w:r w:rsidRPr="00AF7470">
        <w:t>acc</w:t>
      </w:r>
      <w:proofErr w:type="spellEnd"/>
      <w:r w:rsidRPr="00AF7470">
        <w:t>.__balance   # Error</w:t>
      </w:r>
    </w:p>
    <w:p w14:paraId="1DE7684A" w14:textId="77777777" w:rsidR="00AF7470" w:rsidRPr="00AF7470" w:rsidRDefault="00AF7470" w:rsidP="00AF7470">
      <w:r w:rsidRPr="00AF7470">
        <w:pict w14:anchorId="71A9DA87">
          <v:rect id="_x0000_i1730" style="width:0;height:1.5pt" o:hralign="center" o:hrstd="t" o:hr="t" fillcolor="#a0a0a0" stroked="f"/>
        </w:pict>
      </w:r>
    </w:p>
    <w:p w14:paraId="5198977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65F71C4C" w14:textId="77777777" w:rsidR="00AF7470" w:rsidRPr="00AF7470" w:rsidRDefault="00AF7470" w:rsidP="00AF7470">
      <w:r w:rsidRPr="00AF7470">
        <w:t>Encapsulation is hiding internal data and exposing controlled access through methods.</w:t>
      </w:r>
    </w:p>
    <w:p w14:paraId="540583AC" w14:textId="77777777" w:rsidR="00AF7470" w:rsidRPr="00AF7470" w:rsidRDefault="00AF7470" w:rsidP="00AF7470">
      <w:r w:rsidRPr="00AF7470">
        <w:pict w14:anchorId="1C315499">
          <v:rect id="_x0000_i1731" style="width:0;height:1.5pt" o:hralign="center" o:hrstd="t" o:hr="t" fillcolor="#a0a0a0" stroked="f"/>
        </w:pict>
      </w:r>
    </w:p>
    <w:p w14:paraId="7299452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2. Inheritance</w:t>
      </w:r>
    </w:p>
    <w:p w14:paraId="7D0004E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Meaning</w:t>
      </w:r>
    </w:p>
    <w:p w14:paraId="04C8C9E5" w14:textId="77777777" w:rsidR="00AF7470" w:rsidRPr="00AF7470" w:rsidRDefault="00AF7470" w:rsidP="00AF7470">
      <w:r w:rsidRPr="00AF7470">
        <w:t>Child class acquires properties and methods of parent class.</w:t>
      </w:r>
    </w:p>
    <w:p w14:paraId="25F5FDAE" w14:textId="77777777" w:rsidR="00AF7470" w:rsidRPr="00AF7470" w:rsidRDefault="00AF7470" w:rsidP="00AF7470">
      <w:r w:rsidRPr="00AF7470">
        <w:t>Goal:</w:t>
      </w:r>
    </w:p>
    <w:p w14:paraId="6911CB7C" w14:textId="77777777" w:rsidR="00AF7470" w:rsidRPr="00AF7470" w:rsidRDefault="00AF7470" w:rsidP="00AF7470">
      <w:pPr>
        <w:numPr>
          <w:ilvl w:val="0"/>
          <w:numId w:val="3"/>
        </w:numPr>
      </w:pPr>
      <w:r w:rsidRPr="00AF7470">
        <w:t xml:space="preserve">Code reuse </w:t>
      </w:r>
    </w:p>
    <w:p w14:paraId="6AB834A1" w14:textId="77777777" w:rsidR="00AF7470" w:rsidRPr="00AF7470" w:rsidRDefault="00AF7470" w:rsidP="00AF7470">
      <w:pPr>
        <w:numPr>
          <w:ilvl w:val="0"/>
          <w:numId w:val="3"/>
        </w:numPr>
      </w:pPr>
      <w:r w:rsidRPr="00AF7470">
        <w:t xml:space="preserve">Reduce duplication </w:t>
      </w:r>
    </w:p>
    <w:p w14:paraId="37C7E380" w14:textId="77777777" w:rsidR="00AF7470" w:rsidRPr="00AF7470" w:rsidRDefault="00AF7470" w:rsidP="00AF7470">
      <w:pPr>
        <w:numPr>
          <w:ilvl w:val="0"/>
          <w:numId w:val="3"/>
        </w:numPr>
      </w:pPr>
      <w:r w:rsidRPr="00AF7470">
        <w:t xml:space="preserve">Better hierarchy </w:t>
      </w:r>
    </w:p>
    <w:p w14:paraId="0A6F6544" w14:textId="77777777" w:rsidR="00AF7470" w:rsidRPr="00AF7470" w:rsidRDefault="00AF7470" w:rsidP="00AF7470">
      <w:r w:rsidRPr="00AF7470">
        <w:pict w14:anchorId="2B872642">
          <v:rect id="_x0000_i1732" style="width:0;height:1.5pt" o:hralign="center" o:hrstd="t" o:hr="t" fillcolor="#a0a0a0" stroked="f"/>
        </w:pict>
      </w:r>
    </w:p>
    <w:p w14:paraId="6E8CAB4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Real-world Example</w:t>
      </w:r>
    </w:p>
    <w:p w14:paraId="2593D13C" w14:textId="77777777" w:rsidR="00AF7470" w:rsidRPr="00AF7470" w:rsidRDefault="00AF7470" w:rsidP="00AF7470">
      <w:r w:rsidRPr="00AF7470">
        <w:t>Car inherits Vehicle properties.</w:t>
      </w:r>
    </w:p>
    <w:p w14:paraId="32CEA9D0" w14:textId="77777777" w:rsidR="00AF7470" w:rsidRPr="00AF7470" w:rsidRDefault="00AF7470" w:rsidP="00AF7470">
      <w:r w:rsidRPr="00AF7470">
        <w:t>Vehicle:</w:t>
      </w:r>
    </w:p>
    <w:p w14:paraId="3D556130" w14:textId="77777777" w:rsidR="00AF7470" w:rsidRPr="00AF7470" w:rsidRDefault="00AF7470" w:rsidP="00AF7470">
      <w:pPr>
        <w:numPr>
          <w:ilvl w:val="0"/>
          <w:numId w:val="4"/>
        </w:numPr>
      </w:pPr>
      <w:proofErr w:type="gramStart"/>
      <w:r w:rsidRPr="00AF7470">
        <w:t>start(</w:t>
      </w:r>
      <w:proofErr w:type="gramEnd"/>
      <w:r w:rsidRPr="00AF7470">
        <w:t xml:space="preserve">) </w:t>
      </w:r>
    </w:p>
    <w:p w14:paraId="0F7E3300" w14:textId="77777777" w:rsidR="00AF7470" w:rsidRPr="00AF7470" w:rsidRDefault="00AF7470" w:rsidP="00AF7470">
      <w:pPr>
        <w:numPr>
          <w:ilvl w:val="0"/>
          <w:numId w:val="4"/>
        </w:numPr>
      </w:pPr>
      <w:proofErr w:type="gramStart"/>
      <w:r w:rsidRPr="00AF7470">
        <w:t>stop(</w:t>
      </w:r>
      <w:proofErr w:type="gramEnd"/>
      <w:r w:rsidRPr="00AF7470">
        <w:t xml:space="preserve">) </w:t>
      </w:r>
    </w:p>
    <w:p w14:paraId="77774231" w14:textId="77777777" w:rsidR="00AF7470" w:rsidRPr="00AF7470" w:rsidRDefault="00AF7470" w:rsidP="00AF7470">
      <w:r w:rsidRPr="00AF7470">
        <w:t>Car:</w:t>
      </w:r>
    </w:p>
    <w:p w14:paraId="35333EAC" w14:textId="77777777" w:rsidR="00AF7470" w:rsidRPr="00AF7470" w:rsidRDefault="00AF7470" w:rsidP="00AF7470">
      <w:pPr>
        <w:numPr>
          <w:ilvl w:val="0"/>
          <w:numId w:val="5"/>
        </w:numPr>
      </w:pPr>
      <w:r w:rsidRPr="00AF7470">
        <w:lastRenderedPageBreak/>
        <w:t xml:space="preserve">AC </w:t>
      </w:r>
    </w:p>
    <w:p w14:paraId="09F8237B" w14:textId="77777777" w:rsidR="00AF7470" w:rsidRPr="00AF7470" w:rsidRDefault="00AF7470" w:rsidP="00AF7470">
      <w:pPr>
        <w:numPr>
          <w:ilvl w:val="0"/>
          <w:numId w:val="5"/>
        </w:numPr>
      </w:pPr>
      <w:r w:rsidRPr="00AF7470">
        <w:t xml:space="preserve">music system </w:t>
      </w:r>
    </w:p>
    <w:p w14:paraId="0F75D4BE" w14:textId="77777777" w:rsidR="00AF7470" w:rsidRPr="00AF7470" w:rsidRDefault="00AF7470" w:rsidP="00AF7470">
      <w:r w:rsidRPr="00AF7470">
        <w:pict w14:anchorId="7AD3800C">
          <v:rect id="_x0000_i1733" style="width:0;height:1.5pt" o:hralign="center" o:hrstd="t" o:hr="t" fillcolor="#a0a0a0" stroked="f"/>
        </w:pict>
      </w:r>
    </w:p>
    <w:p w14:paraId="366F333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630BEB84" w14:textId="77777777" w:rsidR="00AF7470" w:rsidRPr="00AF7470" w:rsidRDefault="00AF7470" w:rsidP="00AF7470">
      <w:r w:rsidRPr="00AF7470">
        <w:t>class Vehicle:</w:t>
      </w:r>
      <w:r w:rsidRPr="00AF7470">
        <w:br/>
      </w:r>
      <w:r w:rsidRPr="00AF7470">
        <w:br/>
        <w:t xml:space="preserve">    def start(self):</w:t>
      </w:r>
      <w:r w:rsidRPr="00AF7470">
        <w:br/>
        <w:t xml:space="preserve">        </w:t>
      </w:r>
      <w:proofErr w:type="gramStart"/>
      <w:r w:rsidRPr="00AF7470">
        <w:t>print(</w:t>
      </w:r>
      <w:proofErr w:type="gramEnd"/>
      <w:r w:rsidRPr="00AF7470">
        <w:t>"Vehicle Started")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gramStart"/>
      <w:r w:rsidRPr="00AF7470">
        <w:t>Car(</w:t>
      </w:r>
      <w:proofErr w:type="gramEnd"/>
      <w:r w:rsidRPr="00AF7470">
        <w:t>Vehicle):</w:t>
      </w:r>
      <w:r w:rsidRPr="00AF7470">
        <w:br/>
        <w:t xml:space="preserve">    pass</w:t>
      </w:r>
      <w:r w:rsidRPr="00AF7470">
        <w:br/>
      </w:r>
      <w:r w:rsidRPr="00AF7470">
        <w:br/>
      </w:r>
      <w:r w:rsidRPr="00AF7470">
        <w:br/>
        <w:t>c = Car()</w:t>
      </w:r>
      <w:r w:rsidRPr="00AF7470">
        <w:br/>
      </w:r>
      <w:proofErr w:type="spellStart"/>
      <w:proofErr w:type="gramStart"/>
      <w:r w:rsidRPr="00AF7470">
        <w:t>c.start</w:t>
      </w:r>
      <w:proofErr w:type="spellEnd"/>
      <w:proofErr w:type="gramEnd"/>
      <w:r w:rsidRPr="00AF7470">
        <w:t>()</w:t>
      </w:r>
    </w:p>
    <w:p w14:paraId="5B570570" w14:textId="77777777" w:rsidR="00AF7470" w:rsidRPr="00AF7470" w:rsidRDefault="00AF7470" w:rsidP="00AF7470">
      <w:r w:rsidRPr="00AF7470">
        <w:t>Output:</w:t>
      </w:r>
    </w:p>
    <w:p w14:paraId="34787567" w14:textId="77777777" w:rsidR="00AF7470" w:rsidRPr="00AF7470" w:rsidRDefault="00AF7470" w:rsidP="00AF7470">
      <w:r w:rsidRPr="00AF7470">
        <w:t>Vehicle Started</w:t>
      </w:r>
    </w:p>
    <w:p w14:paraId="0C3CB07C" w14:textId="77777777" w:rsidR="00AF7470" w:rsidRPr="00AF7470" w:rsidRDefault="00AF7470" w:rsidP="00AF7470">
      <w:r w:rsidRPr="00AF7470">
        <w:pict w14:anchorId="1EE456E7">
          <v:rect id="_x0000_i1734" style="width:0;height:1.5pt" o:hralign="center" o:hrstd="t" o:hr="t" fillcolor="#a0a0a0" stroked="f"/>
        </w:pict>
      </w:r>
    </w:p>
    <w:p w14:paraId="0F4B442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Types of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011"/>
      </w:tblGrid>
      <w:tr w:rsidR="00AF7470" w:rsidRPr="00AF7470" w14:paraId="44749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1CA4E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3AF923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Meaning</w:t>
            </w:r>
          </w:p>
        </w:tc>
      </w:tr>
      <w:tr w:rsidR="00AF7470" w:rsidRPr="00AF7470" w14:paraId="618D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C45E" w14:textId="77777777" w:rsidR="00AF7470" w:rsidRPr="00AF7470" w:rsidRDefault="00AF7470" w:rsidP="00AF7470">
            <w:r w:rsidRPr="00AF7470">
              <w:t>Single</w:t>
            </w:r>
          </w:p>
        </w:tc>
        <w:tc>
          <w:tcPr>
            <w:tcW w:w="0" w:type="auto"/>
            <w:vAlign w:val="center"/>
            <w:hideMark/>
          </w:tcPr>
          <w:p w14:paraId="0A83136F" w14:textId="77777777" w:rsidR="00AF7470" w:rsidRPr="00AF7470" w:rsidRDefault="00AF7470" w:rsidP="00AF7470">
            <w:r w:rsidRPr="00AF7470">
              <w:t>One parent</w:t>
            </w:r>
          </w:p>
        </w:tc>
      </w:tr>
      <w:tr w:rsidR="00AF7470" w:rsidRPr="00AF7470" w14:paraId="7625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2DB0" w14:textId="77777777" w:rsidR="00AF7470" w:rsidRPr="00AF7470" w:rsidRDefault="00AF7470" w:rsidP="00AF7470">
            <w:r w:rsidRPr="00AF7470">
              <w:t>Multiple</w:t>
            </w:r>
          </w:p>
        </w:tc>
        <w:tc>
          <w:tcPr>
            <w:tcW w:w="0" w:type="auto"/>
            <w:vAlign w:val="center"/>
            <w:hideMark/>
          </w:tcPr>
          <w:p w14:paraId="2B805ABB" w14:textId="77777777" w:rsidR="00AF7470" w:rsidRPr="00AF7470" w:rsidRDefault="00AF7470" w:rsidP="00AF7470">
            <w:r w:rsidRPr="00AF7470">
              <w:t>Multiple parents</w:t>
            </w:r>
          </w:p>
        </w:tc>
      </w:tr>
      <w:tr w:rsidR="00AF7470" w:rsidRPr="00AF7470" w14:paraId="1A973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5E4B" w14:textId="77777777" w:rsidR="00AF7470" w:rsidRPr="00AF7470" w:rsidRDefault="00AF7470" w:rsidP="00AF7470">
            <w:r w:rsidRPr="00AF7470">
              <w:t>Multilevel</w:t>
            </w:r>
          </w:p>
        </w:tc>
        <w:tc>
          <w:tcPr>
            <w:tcW w:w="0" w:type="auto"/>
            <w:vAlign w:val="center"/>
            <w:hideMark/>
          </w:tcPr>
          <w:p w14:paraId="4F8E2110" w14:textId="77777777" w:rsidR="00AF7470" w:rsidRPr="00AF7470" w:rsidRDefault="00AF7470" w:rsidP="00AF7470">
            <w:r w:rsidRPr="00AF7470">
              <w:t>Grandparent chain</w:t>
            </w:r>
          </w:p>
        </w:tc>
      </w:tr>
      <w:tr w:rsidR="00AF7470" w:rsidRPr="00AF7470" w14:paraId="5CCD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0E0A" w14:textId="77777777" w:rsidR="00AF7470" w:rsidRPr="00AF7470" w:rsidRDefault="00AF7470" w:rsidP="00AF7470">
            <w:r w:rsidRPr="00AF7470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13527133" w14:textId="77777777" w:rsidR="00AF7470" w:rsidRPr="00AF7470" w:rsidRDefault="00AF7470" w:rsidP="00AF7470">
            <w:r w:rsidRPr="00AF7470">
              <w:t>Multiple children</w:t>
            </w:r>
          </w:p>
        </w:tc>
      </w:tr>
    </w:tbl>
    <w:p w14:paraId="4E74EB5D" w14:textId="77777777" w:rsidR="00AF7470" w:rsidRPr="00AF7470" w:rsidRDefault="00AF7470" w:rsidP="00AF7470">
      <w:r w:rsidRPr="00AF7470">
        <w:pict w14:anchorId="38E6B037">
          <v:rect id="_x0000_i1735" style="width:0;height:1.5pt" o:hralign="center" o:hrstd="t" o:hr="t" fillcolor="#a0a0a0" stroked="f"/>
        </w:pict>
      </w:r>
    </w:p>
    <w:p w14:paraId="767625A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2D8E58F9" w14:textId="77777777" w:rsidR="00AF7470" w:rsidRPr="00AF7470" w:rsidRDefault="00AF7470" w:rsidP="00AF7470">
      <w:r w:rsidRPr="00AF7470">
        <w:t>Inheritance allows one class to reuse properties and methods of another class.</w:t>
      </w:r>
    </w:p>
    <w:p w14:paraId="48F80706" w14:textId="77777777" w:rsidR="00AF7470" w:rsidRPr="00AF7470" w:rsidRDefault="00AF7470" w:rsidP="00AF7470">
      <w:r w:rsidRPr="00AF7470">
        <w:pict w14:anchorId="0502EEB9">
          <v:rect id="_x0000_i1736" style="width:0;height:1.5pt" o:hralign="center" o:hrstd="t" o:hr="t" fillcolor="#a0a0a0" stroked="f"/>
        </w:pict>
      </w:r>
    </w:p>
    <w:p w14:paraId="6E323E5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3. Abstraction</w:t>
      </w:r>
    </w:p>
    <w:p w14:paraId="188F065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Meaning</w:t>
      </w:r>
    </w:p>
    <w:p w14:paraId="41F33D5A" w14:textId="77777777" w:rsidR="00AF7470" w:rsidRPr="00AF7470" w:rsidRDefault="00AF7470" w:rsidP="00AF7470">
      <w:r w:rsidRPr="00AF7470">
        <w:lastRenderedPageBreak/>
        <w:t>Hiding implementation details and showing only essential functionality.</w:t>
      </w:r>
    </w:p>
    <w:p w14:paraId="2B85884D" w14:textId="77777777" w:rsidR="00AF7470" w:rsidRPr="00AF7470" w:rsidRDefault="00AF7470" w:rsidP="00AF7470">
      <w:r w:rsidRPr="00AF7470">
        <w:t>User knows WHAT works, not HOW it works.</w:t>
      </w:r>
    </w:p>
    <w:p w14:paraId="3CCACD50" w14:textId="77777777" w:rsidR="00AF7470" w:rsidRPr="00AF7470" w:rsidRDefault="00AF7470" w:rsidP="00AF7470">
      <w:r w:rsidRPr="00AF7470">
        <w:pict w14:anchorId="5C8CE049">
          <v:rect id="_x0000_i1737" style="width:0;height:1.5pt" o:hralign="center" o:hrstd="t" o:hr="t" fillcolor="#a0a0a0" stroked="f"/>
        </w:pict>
      </w:r>
    </w:p>
    <w:p w14:paraId="4B3339A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Real-world Example</w:t>
      </w:r>
    </w:p>
    <w:p w14:paraId="07376901" w14:textId="77777777" w:rsidR="00AF7470" w:rsidRPr="00AF7470" w:rsidRDefault="00AF7470" w:rsidP="00AF7470">
      <w:r w:rsidRPr="00AF7470">
        <w:t>Car driving:</w:t>
      </w:r>
    </w:p>
    <w:p w14:paraId="73C3FAB7" w14:textId="77777777" w:rsidR="00AF7470" w:rsidRPr="00AF7470" w:rsidRDefault="00AF7470" w:rsidP="00AF7470">
      <w:pPr>
        <w:numPr>
          <w:ilvl w:val="0"/>
          <w:numId w:val="6"/>
        </w:numPr>
      </w:pPr>
      <w:r w:rsidRPr="00AF7470">
        <w:t xml:space="preserve">You press accelerator </w:t>
      </w:r>
    </w:p>
    <w:p w14:paraId="407636E4" w14:textId="77777777" w:rsidR="00AF7470" w:rsidRPr="00AF7470" w:rsidRDefault="00AF7470" w:rsidP="00AF7470">
      <w:pPr>
        <w:numPr>
          <w:ilvl w:val="0"/>
          <w:numId w:val="6"/>
        </w:numPr>
      </w:pPr>
      <w:r w:rsidRPr="00AF7470">
        <w:t xml:space="preserve">Internal engine logic hidden </w:t>
      </w:r>
    </w:p>
    <w:p w14:paraId="12249EC6" w14:textId="77777777" w:rsidR="00AF7470" w:rsidRPr="00AF7470" w:rsidRDefault="00AF7470" w:rsidP="00AF7470">
      <w:r w:rsidRPr="00AF7470">
        <w:pict w14:anchorId="23852963">
          <v:rect id="_x0000_i1738" style="width:0;height:1.5pt" o:hralign="center" o:hrstd="t" o:hr="t" fillcolor="#a0a0a0" stroked="f"/>
        </w:pict>
      </w:r>
    </w:p>
    <w:p w14:paraId="21EBD28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6EF801D2" w14:textId="77777777" w:rsidR="00AF7470" w:rsidRPr="00AF7470" w:rsidRDefault="00AF7470" w:rsidP="00AF7470">
      <w:r w:rsidRPr="00AF7470">
        <w:t>Using abstract class:</w:t>
      </w:r>
    </w:p>
    <w:p w14:paraId="3B6AB666" w14:textId="77777777" w:rsidR="00AF7470" w:rsidRPr="00AF7470" w:rsidRDefault="00AF7470" w:rsidP="00AF7470">
      <w:r w:rsidRPr="00AF7470">
        <w:t xml:space="preserve">from </w:t>
      </w:r>
      <w:proofErr w:type="spellStart"/>
      <w:r w:rsidRPr="00AF7470">
        <w:t>abc</w:t>
      </w:r>
      <w:proofErr w:type="spellEnd"/>
      <w:r w:rsidRPr="00AF7470">
        <w:t xml:space="preserve"> import ABC, </w:t>
      </w:r>
      <w:proofErr w:type="spellStart"/>
      <w:r w:rsidRPr="00AF7470">
        <w:t>abstractmethod</w:t>
      </w:r>
      <w:proofErr w:type="spellEnd"/>
      <w:r w:rsidRPr="00AF7470">
        <w:br/>
      </w:r>
      <w:r w:rsidRPr="00AF7470">
        <w:br/>
        <w:t xml:space="preserve">class </w:t>
      </w:r>
      <w:proofErr w:type="gramStart"/>
      <w:r w:rsidRPr="00AF7470">
        <w:t>Animal(</w:t>
      </w:r>
      <w:proofErr w:type="gramEnd"/>
      <w:r w:rsidRPr="00AF7470">
        <w:t>ABC):</w:t>
      </w:r>
      <w:r w:rsidRPr="00AF7470">
        <w:br/>
      </w:r>
      <w:r w:rsidRPr="00AF7470">
        <w:br/>
        <w:t xml:space="preserve">    @abstractmethod</w:t>
      </w:r>
      <w:r w:rsidRPr="00AF7470">
        <w:br/>
        <w:t xml:space="preserve">    def sound(self):</w:t>
      </w:r>
      <w:r w:rsidRPr="00AF7470">
        <w:br/>
        <w:t xml:space="preserve">        pass</w:t>
      </w:r>
      <w:r w:rsidRPr="00AF7470">
        <w:br/>
      </w:r>
      <w:r w:rsidRPr="00AF7470">
        <w:br/>
      </w:r>
      <w:r w:rsidRPr="00AF7470">
        <w:br/>
        <w:t xml:space="preserve">class </w:t>
      </w:r>
      <w:proofErr w:type="gramStart"/>
      <w:r w:rsidRPr="00AF7470">
        <w:t>Dog(</w:t>
      </w:r>
      <w:proofErr w:type="gramEnd"/>
      <w:r w:rsidRPr="00AF7470">
        <w:t>Animal):</w:t>
      </w:r>
      <w:r w:rsidRPr="00AF7470">
        <w:br/>
      </w:r>
      <w:r w:rsidRPr="00AF7470">
        <w:br/>
        <w:t xml:space="preserve">    def sound(self):</w:t>
      </w:r>
      <w:r w:rsidRPr="00AF7470">
        <w:br/>
        <w:t xml:space="preserve">        print("Bark")</w:t>
      </w:r>
      <w:r w:rsidRPr="00AF7470">
        <w:br/>
      </w:r>
      <w:r w:rsidRPr="00AF7470">
        <w:br/>
      </w:r>
      <w:r w:rsidRPr="00AF7470">
        <w:br/>
        <w:t>d = Dog()</w:t>
      </w:r>
      <w:r w:rsidRPr="00AF7470">
        <w:br/>
      </w:r>
      <w:proofErr w:type="spellStart"/>
      <w:proofErr w:type="gramStart"/>
      <w:r w:rsidRPr="00AF7470">
        <w:t>d.sound</w:t>
      </w:r>
      <w:proofErr w:type="spellEnd"/>
      <w:proofErr w:type="gramEnd"/>
      <w:r w:rsidRPr="00AF7470">
        <w:t>()</w:t>
      </w:r>
    </w:p>
    <w:p w14:paraId="07E42A1F" w14:textId="77777777" w:rsidR="00AF7470" w:rsidRPr="00AF7470" w:rsidRDefault="00AF7470" w:rsidP="00AF7470">
      <w:r w:rsidRPr="00AF7470">
        <w:t>Output:</w:t>
      </w:r>
    </w:p>
    <w:p w14:paraId="57308A2D" w14:textId="77777777" w:rsidR="00AF7470" w:rsidRPr="00AF7470" w:rsidRDefault="00AF7470" w:rsidP="00AF7470">
      <w:r w:rsidRPr="00AF7470">
        <w:t>Bark</w:t>
      </w:r>
    </w:p>
    <w:p w14:paraId="7C31D2E9" w14:textId="77777777" w:rsidR="00AF7470" w:rsidRPr="00AF7470" w:rsidRDefault="00AF7470" w:rsidP="00AF7470">
      <w:r w:rsidRPr="00AF7470">
        <w:pict w14:anchorId="46917EC6">
          <v:rect id="_x0000_i1739" style="width:0;height:1.5pt" o:hralign="center" o:hrstd="t" o:hr="t" fillcolor="#a0a0a0" stroked="f"/>
        </w:pict>
      </w:r>
    </w:p>
    <w:p w14:paraId="1E752A6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Important Point</w:t>
      </w:r>
    </w:p>
    <w:p w14:paraId="0FE9AC7C" w14:textId="77777777" w:rsidR="00AF7470" w:rsidRPr="00AF7470" w:rsidRDefault="00AF7470" w:rsidP="00AF7470">
      <w:r w:rsidRPr="00AF7470">
        <w:t>@abstractmethod</w:t>
      </w:r>
    </w:p>
    <w:p w14:paraId="128AC174" w14:textId="77777777" w:rsidR="00AF7470" w:rsidRPr="00AF7470" w:rsidRDefault="00AF7470" w:rsidP="00AF7470">
      <w:r w:rsidRPr="00AF7470">
        <w:t>Forces child class to implement method.</w:t>
      </w:r>
    </w:p>
    <w:p w14:paraId="702C3FA7" w14:textId="77777777" w:rsidR="00AF7470" w:rsidRPr="00AF7470" w:rsidRDefault="00AF7470" w:rsidP="00AF7470">
      <w:r w:rsidRPr="00AF7470">
        <w:lastRenderedPageBreak/>
        <w:pict w14:anchorId="56B95A87">
          <v:rect id="_x0000_i1740" style="width:0;height:1.5pt" o:hralign="center" o:hrstd="t" o:hr="t" fillcolor="#a0a0a0" stroked="f"/>
        </w:pict>
      </w:r>
    </w:p>
    <w:p w14:paraId="6C92D29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57A4E9E7" w14:textId="77777777" w:rsidR="00AF7470" w:rsidRPr="00AF7470" w:rsidRDefault="00AF7470" w:rsidP="00AF7470">
      <w:r w:rsidRPr="00AF7470">
        <w:t>Abstraction hides implementation details and exposes only required functionality.</w:t>
      </w:r>
    </w:p>
    <w:p w14:paraId="6CAE2C0A" w14:textId="77777777" w:rsidR="00AF7470" w:rsidRPr="00AF7470" w:rsidRDefault="00AF7470" w:rsidP="00AF7470">
      <w:r w:rsidRPr="00AF7470">
        <w:pict w14:anchorId="1FD2DCC3">
          <v:rect id="_x0000_i1741" style="width:0;height:1.5pt" o:hralign="center" o:hrstd="t" o:hr="t" fillcolor="#a0a0a0" stroked="f"/>
        </w:pict>
      </w:r>
    </w:p>
    <w:p w14:paraId="70DC75C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4. Polymorphism</w:t>
      </w:r>
    </w:p>
    <w:p w14:paraId="549EBD0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Meaning</w:t>
      </w:r>
    </w:p>
    <w:p w14:paraId="68C70491" w14:textId="77777777" w:rsidR="00AF7470" w:rsidRPr="00AF7470" w:rsidRDefault="00AF7470" w:rsidP="00AF7470">
      <w:r w:rsidRPr="00AF7470">
        <w:t>Same method behaves differently for different objects.</w:t>
      </w:r>
    </w:p>
    <w:p w14:paraId="36072A02" w14:textId="77777777" w:rsidR="00AF7470" w:rsidRPr="00AF7470" w:rsidRDefault="00AF7470" w:rsidP="00AF7470">
      <w:r w:rsidRPr="00AF7470">
        <w:t>"One interface, many forms"</w:t>
      </w:r>
    </w:p>
    <w:p w14:paraId="4BE367D1" w14:textId="77777777" w:rsidR="00AF7470" w:rsidRPr="00AF7470" w:rsidRDefault="00AF7470" w:rsidP="00AF7470">
      <w:r w:rsidRPr="00AF7470">
        <w:pict w14:anchorId="776BF802">
          <v:rect id="_x0000_i1742" style="width:0;height:1.5pt" o:hralign="center" o:hrstd="t" o:hr="t" fillcolor="#a0a0a0" stroked="f"/>
        </w:pict>
      </w:r>
    </w:p>
    <w:p w14:paraId="6E1295A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Real-world Example</w:t>
      </w:r>
    </w:p>
    <w:p w14:paraId="5A0390D0" w14:textId="77777777" w:rsidR="00AF7470" w:rsidRPr="00AF7470" w:rsidRDefault="00AF7470" w:rsidP="00AF7470">
      <w:r w:rsidRPr="00AF7470">
        <w:t>Same "</w:t>
      </w:r>
      <w:proofErr w:type="gramStart"/>
      <w:r w:rsidRPr="00AF7470">
        <w:t>pay(</w:t>
      </w:r>
      <w:proofErr w:type="gramEnd"/>
      <w:r w:rsidRPr="00AF7470">
        <w:t>)" action:</w:t>
      </w:r>
    </w:p>
    <w:p w14:paraId="55D76C7A" w14:textId="77777777" w:rsidR="00AF7470" w:rsidRPr="00AF7470" w:rsidRDefault="00AF7470" w:rsidP="00AF7470">
      <w:pPr>
        <w:numPr>
          <w:ilvl w:val="0"/>
          <w:numId w:val="7"/>
        </w:numPr>
      </w:pPr>
      <w:r w:rsidRPr="00AF7470">
        <w:t xml:space="preserve">Credit card payment </w:t>
      </w:r>
    </w:p>
    <w:p w14:paraId="44697A42" w14:textId="77777777" w:rsidR="00AF7470" w:rsidRPr="00AF7470" w:rsidRDefault="00AF7470" w:rsidP="00AF7470">
      <w:pPr>
        <w:numPr>
          <w:ilvl w:val="0"/>
          <w:numId w:val="7"/>
        </w:numPr>
      </w:pPr>
      <w:r w:rsidRPr="00AF7470">
        <w:t xml:space="preserve">UPI payment </w:t>
      </w:r>
    </w:p>
    <w:p w14:paraId="1D840C12" w14:textId="77777777" w:rsidR="00AF7470" w:rsidRPr="00AF7470" w:rsidRDefault="00AF7470" w:rsidP="00AF7470">
      <w:pPr>
        <w:numPr>
          <w:ilvl w:val="0"/>
          <w:numId w:val="7"/>
        </w:numPr>
      </w:pPr>
      <w:r w:rsidRPr="00AF7470">
        <w:t xml:space="preserve">Cash payment </w:t>
      </w:r>
    </w:p>
    <w:p w14:paraId="6DCFDD10" w14:textId="77777777" w:rsidR="00AF7470" w:rsidRPr="00AF7470" w:rsidRDefault="00AF7470" w:rsidP="00AF7470">
      <w:r w:rsidRPr="00AF7470">
        <w:t>Different implementation.</w:t>
      </w:r>
    </w:p>
    <w:p w14:paraId="5A609670" w14:textId="77777777" w:rsidR="00AF7470" w:rsidRPr="00AF7470" w:rsidRDefault="00AF7470" w:rsidP="00AF7470">
      <w:r w:rsidRPr="00AF7470">
        <w:pict w14:anchorId="04165666">
          <v:rect id="_x0000_i1743" style="width:0;height:1.5pt" o:hralign="center" o:hrstd="t" o:hr="t" fillcolor="#a0a0a0" stroked="f"/>
        </w:pict>
      </w:r>
    </w:p>
    <w:p w14:paraId="4678289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0ABB1EC0" w14:textId="77777777" w:rsidR="00AF7470" w:rsidRPr="00AF7470" w:rsidRDefault="00AF7470" w:rsidP="00AF7470">
      <w:r w:rsidRPr="00AF7470">
        <w:t>class Dog:</w:t>
      </w:r>
      <w:r w:rsidRPr="00AF7470">
        <w:br/>
        <w:t xml:space="preserve">    def sound(self):</w:t>
      </w:r>
      <w:r w:rsidRPr="00AF7470">
        <w:br/>
        <w:t xml:space="preserve">        print("Bark")</w:t>
      </w:r>
      <w:r w:rsidRPr="00AF7470">
        <w:br/>
      </w:r>
      <w:r w:rsidRPr="00AF7470">
        <w:br/>
      </w:r>
      <w:r w:rsidRPr="00AF7470">
        <w:br/>
        <w:t>class Cat:</w:t>
      </w:r>
      <w:r w:rsidRPr="00AF7470">
        <w:br/>
        <w:t xml:space="preserve">    def sound(self):</w:t>
      </w:r>
      <w:r w:rsidRPr="00AF7470">
        <w:br/>
        <w:t xml:space="preserve">        print("Meow")</w:t>
      </w:r>
      <w:r w:rsidRPr="00AF7470">
        <w:br/>
      </w:r>
      <w:r w:rsidRPr="00AF7470">
        <w:br/>
      </w:r>
      <w:r w:rsidRPr="00AF7470">
        <w:br/>
        <w:t>animals = [</w:t>
      </w:r>
      <w:proofErr w:type="gramStart"/>
      <w:r w:rsidRPr="00AF7470">
        <w:t>Dog(</w:t>
      </w:r>
      <w:proofErr w:type="gramEnd"/>
      <w:r w:rsidRPr="00AF7470">
        <w:t xml:space="preserve">), </w:t>
      </w:r>
      <w:proofErr w:type="gramStart"/>
      <w:r w:rsidRPr="00AF7470">
        <w:t>Cat(</w:t>
      </w:r>
      <w:proofErr w:type="gramEnd"/>
      <w:r w:rsidRPr="00AF7470">
        <w:t>)]</w:t>
      </w:r>
      <w:r w:rsidRPr="00AF7470">
        <w:br/>
      </w:r>
      <w:r w:rsidRPr="00AF7470">
        <w:br/>
        <w:t>for a in animals:</w:t>
      </w:r>
      <w:r w:rsidRPr="00AF7470">
        <w:br/>
        <w:t xml:space="preserve">    </w:t>
      </w:r>
      <w:proofErr w:type="spellStart"/>
      <w:proofErr w:type="gramStart"/>
      <w:r w:rsidRPr="00AF7470">
        <w:t>a.sound</w:t>
      </w:r>
      <w:proofErr w:type="spellEnd"/>
      <w:proofErr w:type="gramEnd"/>
      <w:r w:rsidRPr="00AF7470">
        <w:t>()</w:t>
      </w:r>
    </w:p>
    <w:p w14:paraId="47976E10" w14:textId="77777777" w:rsidR="00AF7470" w:rsidRPr="00AF7470" w:rsidRDefault="00AF7470" w:rsidP="00AF7470">
      <w:r w:rsidRPr="00AF7470">
        <w:t>Output:</w:t>
      </w:r>
    </w:p>
    <w:p w14:paraId="17662C23" w14:textId="77777777" w:rsidR="00AF7470" w:rsidRPr="00AF7470" w:rsidRDefault="00AF7470" w:rsidP="00AF7470">
      <w:r w:rsidRPr="00AF7470">
        <w:lastRenderedPageBreak/>
        <w:t>Bark</w:t>
      </w:r>
      <w:r w:rsidRPr="00AF7470">
        <w:br/>
        <w:t>Meow</w:t>
      </w:r>
    </w:p>
    <w:p w14:paraId="45B809C4" w14:textId="77777777" w:rsidR="00AF7470" w:rsidRPr="00AF7470" w:rsidRDefault="00AF7470" w:rsidP="00AF7470">
      <w:r w:rsidRPr="00AF7470">
        <w:pict w14:anchorId="67FD294B">
          <v:rect id="_x0000_i1744" style="width:0;height:1.5pt" o:hralign="center" o:hrstd="t" o:hr="t" fillcolor="#a0a0a0" stroked="f"/>
        </w:pict>
      </w:r>
    </w:p>
    <w:p w14:paraId="405B6FE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Types of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225"/>
      </w:tblGrid>
      <w:tr w:rsidR="00AF7470" w:rsidRPr="00AF7470" w14:paraId="0A291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FF61D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F1752D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Example</w:t>
            </w:r>
          </w:p>
        </w:tc>
      </w:tr>
      <w:tr w:rsidR="00AF7470" w:rsidRPr="00AF7470" w14:paraId="2C906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A1F0" w14:textId="77777777" w:rsidR="00AF7470" w:rsidRPr="00AF7470" w:rsidRDefault="00AF7470" w:rsidP="00AF7470">
            <w:r w:rsidRPr="00AF7470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259A53DF" w14:textId="77777777" w:rsidR="00AF7470" w:rsidRPr="00AF7470" w:rsidRDefault="00AF7470" w:rsidP="00AF7470">
            <w:r w:rsidRPr="00AF7470">
              <w:t>Child redefines parent method</w:t>
            </w:r>
          </w:p>
        </w:tc>
      </w:tr>
      <w:tr w:rsidR="00AF7470" w:rsidRPr="00AF7470" w14:paraId="5A147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3ED8" w14:textId="77777777" w:rsidR="00AF7470" w:rsidRPr="00AF7470" w:rsidRDefault="00AF7470" w:rsidP="00AF7470">
            <w:r w:rsidRPr="00AF7470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442BA98D" w14:textId="77777777" w:rsidR="00AF7470" w:rsidRPr="00AF7470" w:rsidRDefault="00AF7470" w:rsidP="00AF7470">
            <w:r w:rsidRPr="00AF7470">
              <w:t xml:space="preserve">Same method different </w:t>
            </w:r>
            <w:proofErr w:type="spellStart"/>
            <w:r w:rsidRPr="00AF7470">
              <w:t>args</w:t>
            </w:r>
            <w:proofErr w:type="spellEnd"/>
          </w:p>
        </w:tc>
      </w:tr>
    </w:tbl>
    <w:p w14:paraId="5D6DB830" w14:textId="77777777" w:rsidR="00AF7470" w:rsidRPr="00AF7470" w:rsidRDefault="00AF7470" w:rsidP="00AF7470">
      <w:r w:rsidRPr="00AF7470">
        <w:pict w14:anchorId="762622D2">
          <v:rect id="_x0000_i1745" style="width:0;height:1.5pt" o:hralign="center" o:hrstd="t" o:hr="t" fillcolor="#a0a0a0" stroked="f"/>
        </w:pict>
      </w:r>
    </w:p>
    <w:p w14:paraId="553FE2F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Method Overriding Example</w:t>
      </w:r>
    </w:p>
    <w:p w14:paraId="0EF36CFC" w14:textId="77777777" w:rsidR="00AF7470" w:rsidRPr="00AF7470" w:rsidRDefault="00AF7470" w:rsidP="00AF7470">
      <w:r w:rsidRPr="00AF7470">
        <w:t>class Parent:</w:t>
      </w:r>
      <w:r w:rsidRPr="00AF7470">
        <w:br/>
        <w:t xml:space="preserve">    def show(self):</w:t>
      </w:r>
      <w:r w:rsidRPr="00AF7470">
        <w:br/>
        <w:t xml:space="preserve">        print("Parent")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gramStart"/>
      <w:r w:rsidRPr="00AF7470">
        <w:t>Child(</w:t>
      </w:r>
      <w:proofErr w:type="gramEnd"/>
      <w:r w:rsidRPr="00AF7470">
        <w:t>Parent):</w:t>
      </w:r>
      <w:r w:rsidRPr="00AF7470">
        <w:br/>
        <w:t xml:space="preserve">    def show(self):</w:t>
      </w:r>
      <w:r w:rsidRPr="00AF7470">
        <w:br/>
        <w:t xml:space="preserve">        print("Child")</w:t>
      </w:r>
    </w:p>
    <w:p w14:paraId="2BA8C30F" w14:textId="77777777" w:rsidR="00AF7470" w:rsidRPr="00AF7470" w:rsidRDefault="00AF7470" w:rsidP="00AF7470">
      <w:r w:rsidRPr="00AF7470">
        <w:pict w14:anchorId="3012C6CE">
          <v:rect id="_x0000_i1746" style="width:0;height:1.5pt" o:hralign="center" o:hrstd="t" o:hr="t" fillcolor="#a0a0a0" stroked="f"/>
        </w:pict>
      </w:r>
    </w:p>
    <w:p w14:paraId="044FE32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Easy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401"/>
      </w:tblGrid>
      <w:tr w:rsidR="00AF7470" w:rsidRPr="00AF7470" w14:paraId="2349E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B0F31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12761D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Purpose</w:t>
            </w:r>
          </w:p>
        </w:tc>
      </w:tr>
      <w:tr w:rsidR="00AF7470" w:rsidRPr="00AF7470" w14:paraId="3620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0789" w14:textId="77777777" w:rsidR="00AF7470" w:rsidRPr="00AF7470" w:rsidRDefault="00AF7470" w:rsidP="00AF7470">
            <w:r w:rsidRPr="00AF747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E3804E3" w14:textId="77777777" w:rsidR="00AF7470" w:rsidRPr="00AF7470" w:rsidRDefault="00AF7470" w:rsidP="00AF7470">
            <w:r w:rsidRPr="00AF7470">
              <w:t>Protect data</w:t>
            </w:r>
          </w:p>
        </w:tc>
      </w:tr>
      <w:tr w:rsidR="00AF7470" w:rsidRPr="00AF7470" w14:paraId="413F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83F0" w14:textId="77777777" w:rsidR="00AF7470" w:rsidRPr="00AF7470" w:rsidRDefault="00AF7470" w:rsidP="00AF7470">
            <w:r w:rsidRPr="00AF7470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F483C57" w14:textId="77777777" w:rsidR="00AF7470" w:rsidRPr="00AF7470" w:rsidRDefault="00AF7470" w:rsidP="00AF7470">
            <w:r w:rsidRPr="00AF7470">
              <w:t>Reuse code</w:t>
            </w:r>
          </w:p>
        </w:tc>
      </w:tr>
      <w:tr w:rsidR="00AF7470" w:rsidRPr="00AF7470" w14:paraId="1EA7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3F30" w14:textId="77777777" w:rsidR="00AF7470" w:rsidRPr="00AF7470" w:rsidRDefault="00AF7470" w:rsidP="00AF7470">
            <w:r w:rsidRPr="00AF7470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2D9F566" w14:textId="77777777" w:rsidR="00AF7470" w:rsidRPr="00AF7470" w:rsidRDefault="00AF7470" w:rsidP="00AF7470">
            <w:r w:rsidRPr="00AF7470">
              <w:t>Hide complexity</w:t>
            </w:r>
          </w:p>
        </w:tc>
      </w:tr>
      <w:tr w:rsidR="00AF7470" w:rsidRPr="00AF7470" w14:paraId="4D2E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593C" w14:textId="77777777" w:rsidR="00AF7470" w:rsidRPr="00AF7470" w:rsidRDefault="00AF7470" w:rsidP="00AF7470">
            <w:r w:rsidRPr="00AF7470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86D1E40" w14:textId="77777777" w:rsidR="00AF7470" w:rsidRPr="00AF7470" w:rsidRDefault="00AF7470" w:rsidP="00AF7470">
            <w:r w:rsidRPr="00AF7470">
              <w:t xml:space="preserve">Same method different </w:t>
            </w:r>
            <w:proofErr w:type="spellStart"/>
            <w:r w:rsidRPr="00AF7470">
              <w:t>behavior</w:t>
            </w:r>
            <w:proofErr w:type="spellEnd"/>
          </w:p>
        </w:tc>
      </w:tr>
    </w:tbl>
    <w:p w14:paraId="054E84DA" w14:textId="77777777" w:rsidR="00AF7470" w:rsidRPr="00AF7470" w:rsidRDefault="00AF7470" w:rsidP="00AF7470">
      <w:r w:rsidRPr="00AF7470">
        <w:pict w14:anchorId="5B6191B2">
          <v:rect id="_x0000_i1747" style="width:0;height:1.5pt" o:hralign="center" o:hrstd="t" o:hr="t" fillcolor="#a0a0a0" stroked="f"/>
        </w:pict>
      </w:r>
    </w:p>
    <w:p w14:paraId="304B4BD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Very Simple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819"/>
      </w:tblGrid>
      <w:tr w:rsidR="00AF7470" w:rsidRPr="00AF7470" w14:paraId="27DFB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9CDED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344DCDDF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Simple Meaning</w:t>
            </w:r>
          </w:p>
        </w:tc>
      </w:tr>
      <w:tr w:rsidR="00AF7470" w:rsidRPr="00AF7470" w14:paraId="5955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728A" w14:textId="77777777" w:rsidR="00AF7470" w:rsidRPr="00AF7470" w:rsidRDefault="00AF7470" w:rsidP="00AF7470">
            <w:r w:rsidRPr="00AF747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45C05C2" w14:textId="77777777" w:rsidR="00AF7470" w:rsidRPr="00AF7470" w:rsidRDefault="00AF7470" w:rsidP="00AF7470">
            <w:r w:rsidRPr="00AF7470">
              <w:t>Data hiding</w:t>
            </w:r>
          </w:p>
        </w:tc>
      </w:tr>
      <w:tr w:rsidR="00AF7470" w:rsidRPr="00AF7470" w14:paraId="173E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9183" w14:textId="77777777" w:rsidR="00AF7470" w:rsidRPr="00AF7470" w:rsidRDefault="00AF7470" w:rsidP="00AF7470">
            <w:r w:rsidRPr="00AF7470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3F132FE" w14:textId="77777777" w:rsidR="00AF7470" w:rsidRPr="00AF7470" w:rsidRDefault="00AF7470" w:rsidP="00AF7470">
            <w:r w:rsidRPr="00AF7470">
              <w:t>Reuse</w:t>
            </w:r>
          </w:p>
        </w:tc>
      </w:tr>
      <w:tr w:rsidR="00AF7470" w:rsidRPr="00AF7470" w14:paraId="5AD1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D3D3" w14:textId="77777777" w:rsidR="00AF7470" w:rsidRPr="00AF7470" w:rsidRDefault="00AF7470" w:rsidP="00AF7470">
            <w:r w:rsidRPr="00AF7470">
              <w:lastRenderedPageBreak/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D2B2256" w14:textId="77777777" w:rsidR="00AF7470" w:rsidRPr="00AF7470" w:rsidRDefault="00AF7470" w:rsidP="00AF7470">
            <w:r w:rsidRPr="00AF7470">
              <w:t>Hide details</w:t>
            </w:r>
          </w:p>
        </w:tc>
      </w:tr>
      <w:tr w:rsidR="00AF7470" w:rsidRPr="00AF7470" w14:paraId="04D4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04A7" w14:textId="77777777" w:rsidR="00AF7470" w:rsidRPr="00AF7470" w:rsidRDefault="00AF7470" w:rsidP="00AF7470">
            <w:r w:rsidRPr="00AF7470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2CD30C4" w14:textId="77777777" w:rsidR="00AF7470" w:rsidRPr="00AF7470" w:rsidRDefault="00AF7470" w:rsidP="00AF7470">
            <w:r w:rsidRPr="00AF7470">
              <w:t>Many forms</w:t>
            </w:r>
          </w:p>
        </w:tc>
      </w:tr>
    </w:tbl>
    <w:p w14:paraId="6E3A9318" w14:textId="77777777" w:rsidR="00AF7470" w:rsidRPr="00AF7470" w:rsidRDefault="00AF7470" w:rsidP="00AF7470">
      <w:r w:rsidRPr="00AF7470">
        <w:pict w14:anchorId="491F30BB">
          <v:rect id="_x0000_i1748" style="width:0;height:1.5pt" o:hralign="center" o:hrstd="t" o:hr="t" fillcolor="#a0a0a0" stroked="f"/>
        </w:pict>
      </w:r>
    </w:p>
    <w:p w14:paraId="582A016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Enterprise Automation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682"/>
      </w:tblGrid>
      <w:tr w:rsidR="00AF7470" w:rsidRPr="00AF7470" w14:paraId="0EB04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54FE5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3B56DEDB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Framework Example</w:t>
            </w:r>
          </w:p>
        </w:tc>
      </w:tr>
      <w:tr w:rsidR="00AF7470" w:rsidRPr="00AF7470" w14:paraId="537E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55F4" w14:textId="77777777" w:rsidR="00AF7470" w:rsidRPr="00AF7470" w:rsidRDefault="00AF7470" w:rsidP="00AF7470">
            <w:r w:rsidRPr="00AF747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13543FC" w14:textId="77777777" w:rsidR="00AF7470" w:rsidRPr="00AF7470" w:rsidRDefault="00AF7470" w:rsidP="00AF7470">
            <w:r w:rsidRPr="00AF7470">
              <w:t xml:space="preserve">Driver inside </w:t>
            </w:r>
            <w:proofErr w:type="spellStart"/>
            <w:r w:rsidRPr="00AF7470">
              <w:t>BasePage</w:t>
            </w:r>
            <w:proofErr w:type="spellEnd"/>
          </w:p>
        </w:tc>
      </w:tr>
      <w:tr w:rsidR="00AF7470" w:rsidRPr="00AF7470" w14:paraId="0C41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4262" w14:textId="77777777" w:rsidR="00AF7470" w:rsidRPr="00AF7470" w:rsidRDefault="00AF7470" w:rsidP="00AF7470">
            <w:r w:rsidRPr="00AF7470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FC178BB" w14:textId="77777777" w:rsidR="00AF7470" w:rsidRPr="00AF7470" w:rsidRDefault="00AF7470" w:rsidP="00AF7470">
            <w:proofErr w:type="spellStart"/>
            <w:r w:rsidRPr="00AF7470">
              <w:t>LoginPage</w:t>
            </w:r>
            <w:proofErr w:type="spellEnd"/>
            <w:r w:rsidRPr="00AF7470">
              <w:t xml:space="preserve"> inherits </w:t>
            </w:r>
            <w:proofErr w:type="spellStart"/>
            <w:r w:rsidRPr="00AF7470">
              <w:t>BasePage</w:t>
            </w:r>
            <w:proofErr w:type="spellEnd"/>
          </w:p>
        </w:tc>
      </w:tr>
      <w:tr w:rsidR="00AF7470" w:rsidRPr="00AF7470" w14:paraId="63FAC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073B" w14:textId="77777777" w:rsidR="00AF7470" w:rsidRPr="00AF7470" w:rsidRDefault="00AF7470" w:rsidP="00AF7470">
            <w:r w:rsidRPr="00AF7470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E2747D0" w14:textId="77777777" w:rsidR="00AF7470" w:rsidRPr="00AF7470" w:rsidRDefault="00AF7470" w:rsidP="00AF7470">
            <w:r w:rsidRPr="00AF7470">
              <w:t>Framework utility methods</w:t>
            </w:r>
          </w:p>
        </w:tc>
      </w:tr>
      <w:tr w:rsidR="00AF7470" w:rsidRPr="00AF7470" w14:paraId="401E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4100" w14:textId="77777777" w:rsidR="00AF7470" w:rsidRPr="00AF7470" w:rsidRDefault="00AF7470" w:rsidP="00AF7470">
            <w:r w:rsidRPr="00AF7470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A25832" w14:textId="77777777" w:rsidR="00AF7470" w:rsidRPr="00AF7470" w:rsidRDefault="00AF7470" w:rsidP="00AF7470">
            <w:r w:rsidRPr="00AF7470">
              <w:t>Different browser implementations</w:t>
            </w:r>
          </w:p>
        </w:tc>
      </w:tr>
    </w:tbl>
    <w:p w14:paraId="630A6966" w14:textId="77777777" w:rsidR="00AF7470" w:rsidRPr="00AF7470" w:rsidRDefault="00AF7470" w:rsidP="00AF7470">
      <w:r w:rsidRPr="00AF7470">
        <w:pict w14:anchorId="4C9D5252">
          <v:rect id="_x0000_i1749" style="width:0;height:1.5pt" o:hralign="center" o:hrstd="t" o:hr="t" fillcolor="#a0a0a0" stroked="f"/>
        </w:pict>
      </w:r>
    </w:p>
    <w:p w14:paraId="217A62D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Selenium Framework Example</w:t>
      </w:r>
    </w:p>
    <w:p w14:paraId="6F2FBF4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Encapsulation</w:t>
      </w:r>
    </w:p>
    <w:p w14:paraId="15CAF951" w14:textId="77777777" w:rsidR="00AF7470" w:rsidRPr="00AF7470" w:rsidRDefault="00AF7470" w:rsidP="00AF7470">
      <w:r w:rsidRPr="00AF7470">
        <w:t xml:space="preserve">class </w:t>
      </w:r>
      <w:proofErr w:type="spellStart"/>
      <w:r w:rsidRPr="00AF7470">
        <w:t>LoginPage</w:t>
      </w:r>
      <w:proofErr w:type="spellEnd"/>
      <w:r w:rsidRPr="00AF7470">
        <w:t>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</w:t>
      </w:r>
      <w:proofErr w:type="gramStart"/>
      <w:r w:rsidRPr="00AF7470">
        <w:t>_(</w:t>
      </w:r>
      <w:proofErr w:type="gramEnd"/>
      <w:r w:rsidRPr="00AF7470">
        <w:t>self, driver):</w:t>
      </w:r>
      <w:r w:rsidRPr="00AF7470">
        <w:br/>
        <w:t xml:space="preserve">        </w:t>
      </w:r>
      <w:proofErr w:type="spellStart"/>
      <w:proofErr w:type="gramStart"/>
      <w:r w:rsidRPr="00AF7470">
        <w:t>self.driver</w:t>
      </w:r>
      <w:proofErr w:type="spellEnd"/>
      <w:proofErr w:type="gramEnd"/>
      <w:r w:rsidRPr="00AF7470">
        <w:t xml:space="preserve"> = driver</w:t>
      </w:r>
    </w:p>
    <w:p w14:paraId="26CB5425" w14:textId="77777777" w:rsidR="00AF7470" w:rsidRPr="00AF7470" w:rsidRDefault="00AF7470" w:rsidP="00AF7470">
      <w:r w:rsidRPr="00AF7470">
        <w:t>Driver hidden inside class.</w:t>
      </w:r>
    </w:p>
    <w:p w14:paraId="6167E05D" w14:textId="77777777" w:rsidR="00AF7470" w:rsidRPr="00AF7470" w:rsidRDefault="00AF7470" w:rsidP="00AF7470">
      <w:r w:rsidRPr="00AF7470">
        <w:pict w14:anchorId="4A6BEC34">
          <v:rect id="_x0000_i1750" style="width:0;height:1.5pt" o:hralign="center" o:hrstd="t" o:hr="t" fillcolor="#a0a0a0" stroked="f"/>
        </w:pict>
      </w:r>
    </w:p>
    <w:p w14:paraId="6917303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Inheritance</w:t>
      </w:r>
    </w:p>
    <w:p w14:paraId="39A1A56B" w14:textId="77777777" w:rsidR="00AF7470" w:rsidRPr="00AF7470" w:rsidRDefault="00AF7470" w:rsidP="00AF7470">
      <w:r w:rsidRPr="00AF7470">
        <w:t xml:space="preserve">class </w:t>
      </w:r>
      <w:proofErr w:type="spellStart"/>
      <w:r w:rsidRPr="00AF7470">
        <w:t>BasePage</w:t>
      </w:r>
      <w:proofErr w:type="spellEnd"/>
      <w:r w:rsidRPr="00AF7470">
        <w:t>:</w:t>
      </w:r>
      <w:r w:rsidRPr="00AF7470">
        <w:br/>
        <w:t xml:space="preserve">    pass</w:t>
      </w:r>
      <w:r w:rsidRPr="00AF7470">
        <w:br/>
      </w:r>
      <w:r w:rsidRPr="00AF7470">
        <w:br/>
        <w:t xml:space="preserve">class </w:t>
      </w:r>
      <w:proofErr w:type="spellStart"/>
      <w:proofErr w:type="gramStart"/>
      <w:r w:rsidRPr="00AF7470">
        <w:t>LoginPage</w:t>
      </w:r>
      <w:proofErr w:type="spellEnd"/>
      <w:r w:rsidRPr="00AF7470">
        <w:t>(</w:t>
      </w:r>
      <w:proofErr w:type="spellStart"/>
      <w:proofErr w:type="gramEnd"/>
      <w:r w:rsidRPr="00AF7470">
        <w:t>BasePage</w:t>
      </w:r>
      <w:proofErr w:type="spellEnd"/>
      <w:r w:rsidRPr="00AF7470">
        <w:t>):</w:t>
      </w:r>
      <w:r w:rsidRPr="00AF7470">
        <w:br/>
        <w:t xml:space="preserve">    pass</w:t>
      </w:r>
    </w:p>
    <w:p w14:paraId="0953C1E1" w14:textId="77777777" w:rsidR="00AF7470" w:rsidRPr="00AF7470" w:rsidRDefault="00AF7470" w:rsidP="00AF7470">
      <w:r w:rsidRPr="00AF7470">
        <w:pict w14:anchorId="29516D9E">
          <v:rect id="_x0000_i1751" style="width:0;height:1.5pt" o:hralign="center" o:hrstd="t" o:hr="t" fillcolor="#a0a0a0" stroked="f"/>
        </w:pict>
      </w:r>
    </w:p>
    <w:p w14:paraId="6D419D9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Abstraction</w:t>
      </w:r>
    </w:p>
    <w:p w14:paraId="0946B2CC" w14:textId="77777777" w:rsidR="00AF7470" w:rsidRPr="00AF7470" w:rsidRDefault="00AF7470" w:rsidP="00AF7470">
      <w:proofErr w:type="gramStart"/>
      <w:r w:rsidRPr="00AF7470">
        <w:t>login(</w:t>
      </w:r>
      <w:proofErr w:type="gramEnd"/>
      <w:r w:rsidRPr="00AF7470">
        <w:t xml:space="preserve">user, </w:t>
      </w:r>
      <w:proofErr w:type="spellStart"/>
      <w:r w:rsidRPr="00AF7470">
        <w:t>pwd</w:t>
      </w:r>
      <w:proofErr w:type="spellEnd"/>
      <w:r w:rsidRPr="00AF7470">
        <w:t>)</w:t>
      </w:r>
    </w:p>
    <w:p w14:paraId="7845FDF8" w14:textId="77777777" w:rsidR="00AF7470" w:rsidRPr="00AF7470" w:rsidRDefault="00AF7470" w:rsidP="00AF7470">
      <w:r w:rsidRPr="00AF7470">
        <w:t>Tester need not know Selenium internals.</w:t>
      </w:r>
    </w:p>
    <w:p w14:paraId="302D0656" w14:textId="77777777" w:rsidR="00AF7470" w:rsidRPr="00AF7470" w:rsidRDefault="00AF7470" w:rsidP="00AF7470">
      <w:r w:rsidRPr="00AF7470">
        <w:lastRenderedPageBreak/>
        <w:pict w14:anchorId="33E7215D">
          <v:rect id="_x0000_i1752" style="width:0;height:1.5pt" o:hralign="center" o:hrstd="t" o:hr="t" fillcolor="#a0a0a0" stroked="f"/>
        </w:pict>
      </w:r>
    </w:p>
    <w:p w14:paraId="4A58D2C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Polymorphism</w:t>
      </w:r>
    </w:p>
    <w:p w14:paraId="4C9C0034" w14:textId="77777777" w:rsidR="00AF7470" w:rsidRPr="00AF7470" w:rsidRDefault="00AF7470" w:rsidP="00AF7470">
      <w:r w:rsidRPr="00AF7470">
        <w:t xml:space="preserve">driver = </w:t>
      </w:r>
      <w:proofErr w:type="gramStart"/>
      <w:r w:rsidRPr="00AF7470">
        <w:t>Chrome(</w:t>
      </w:r>
      <w:proofErr w:type="gramEnd"/>
      <w:r w:rsidRPr="00AF7470">
        <w:t>)</w:t>
      </w:r>
      <w:r w:rsidRPr="00AF7470">
        <w:br/>
      </w:r>
      <w:r w:rsidRPr="00AF7470">
        <w:br/>
        <w:t xml:space="preserve">driver = </w:t>
      </w:r>
      <w:proofErr w:type="gramStart"/>
      <w:r w:rsidRPr="00AF7470">
        <w:t>Firefox(</w:t>
      </w:r>
      <w:proofErr w:type="gramEnd"/>
      <w:r w:rsidRPr="00AF7470">
        <w:t>)</w:t>
      </w:r>
    </w:p>
    <w:p w14:paraId="17C09CCA" w14:textId="77777777" w:rsidR="00AF7470" w:rsidRPr="00AF7470" w:rsidRDefault="00AF7470" w:rsidP="00AF7470">
      <w:r w:rsidRPr="00AF7470">
        <w:t>Same methods:</w:t>
      </w:r>
    </w:p>
    <w:p w14:paraId="534BB950" w14:textId="77777777" w:rsidR="00AF7470" w:rsidRPr="00AF7470" w:rsidRDefault="00AF7470" w:rsidP="00AF7470">
      <w:proofErr w:type="spellStart"/>
      <w:r w:rsidRPr="00AF7470">
        <w:t>driver.get</w:t>
      </w:r>
      <w:proofErr w:type="spellEnd"/>
      <w:r w:rsidRPr="00AF7470">
        <w:t>()</w:t>
      </w:r>
      <w:r w:rsidRPr="00AF7470">
        <w:br/>
      </w:r>
      <w:proofErr w:type="spellStart"/>
      <w:proofErr w:type="gramStart"/>
      <w:r w:rsidRPr="00AF7470">
        <w:t>driver.quit</w:t>
      </w:r>
      <w:proofErr w:type="spellEnd"/>
      <w:proofErr w:type="gramEnd"/>
      <w:r w:rsidRPr="00AF7470">
        <w:t>()</w:t>
      </w:r>
    </w:p>
    <w:p w14:paraId="1B111A4A" w14:textId="77777777" w:rsidR="00AF7470" w:rsidRPr="00AF7470" w:rsidRDefault="00AF7470" w:rsidP="00AF7470">
      <w:r w:rsidRPr="00AF7470">
        <w:t>Different implementations internally.</w:t>
      </w:r>
    </w:p>
    <w:p w14:paraId="7A2A55C2" w14:textId="77777777" w:rsidR="00AF7470" w:rsidRPr="00AF7470" w:rsidRDefault="00AF7470" w:rsidP="00AF7470">
      <w:r w:rsidRPr="00AF7470">
        <w:pict w14:anchorId="44F7B3E4">
          <v:rect id="_x0000_i1753" style="width:0;height:1.5pt" o:hralign="center" o:hrstd="t" o:hr="t" fillcolor="#a0a0a0" stroked="f"/>
        </w:pict>
      </w:r>
    </w:p>
    <w:p w14:paraId="4528DB4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Most Common Interview Question</w:t>
      </w:r>
    </w:p>
    <w:p w14:paraId="4B70161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Difference between abstraction and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3428"/>
      </w:tblGrid>
      <w:tr w:rsidR="00AF7470" w:rsidRPr="00AF7470" w14:paraId="40084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5E02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9DC35C9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Encapsulation</w:t>
            </w:r>
          </w:p>
        </w:tc>
      </w:tr>
      <w:tr w:rsidR="00AF7470" w:rsidRPr="00AF7470" w14:paraId="439D6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F8F6" w14:textId="77777777" w:rsidR="00AF7470" w:rsidRPr="00AF7470" w:rsidRDefault="00AF7470" w:rsidP="00AF7470">
            <w:r w:rsidRPr="00AF7470">
              <w:t>Hides implementation</w:t>
            </w:r>
          </w:p>
        </w:tc>
        <w:tc>
          <w:tcPr>
            <w:tcW w:w="0" w:type="auto"/>
            <w:vAlign w:val="center"/>
            <w:hideMark/>
          </w:tcPr>
          <w:p w14:paraId="002FC4CC" w14:textId="77777777" w:rsidR="00AF7470" w:rsidRPr="00AF7470" w:rsidRDefault="00AF7470" w:rsidP="00AF7470">
            <w:r w:rsidRPr="00AF7470">
              <w:t>Hides data</w:t>
            </w:r>
          </w:p>
        </w:tc>
      </w:tr>
      <w:tr w:rsidR="00AF7470" w:rsidRPr="00AF7470" w14:paraId="65AD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DFB1" w14:textId="77777777" w:rsidR="00AF7470" w:rsidRPr="00AF7470" w:rsidRDefault="00AF7470" w:rsidP="00AF7470">
            <w:r w:rsidRPr="00AF7470">
              <w:t>Focus on WHAT</w:t>
            </w:r>
          </w:p>
        </w:tc>
        <w:tc>
          <w:tcPr>
            <w:tcW w:w="0" w:type="auto"/>
            <w:vAlign w:val="center"/>
            <w:hideMark/>
          </w:tcPr>
          <w:p w14:paraId="2B3D31D7" w14:textId="77777777" w:rsidR="00AF7470" w:rsidRPr="00AF7470" w:rsidRDefault="00AF7470" w:rsidP="00AF7470">
            <w:r w:rsidRPr="00AF7470">
              <w:t>Focus on HOW</w:t>
            </w:r>
          </w:p>
        </w:tc>
      </w:tr>
      <w:tr w:rsidR="00AF7470" w:rsidRPr="00AF7470" w14:paraId="6D6C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CC15" w14:textId="77777777" w:rsidR="00AF7470" w:rsidRPr="00AF7470" w:rsidRDefault="00AF7470" w:rsidP="00AF7470">
            <w:r w:rsidRPr="00AF7470">
              <w:t>Achieved using abstract classes</w:t>
            </w:r>
          </w:p>
        </w:tc>
        <w:tc>
          <w:tcPr>
            <w:tcW w:w="0" w:type="auto"/>
            <w:vAlign w:val="center"/>
            <w:hideMark/>
          </w:tcPr>
          <w:p w14:paraId="105A25E3" w14:textId="77777777" w:rsidR="00AF7470" w:rsidRPr="00AF7470" w:rsidRDefault="00AF7470" w:rsidP="00AF7470">
            <w:r w:rsidRPr="00AF7470">
              <w:t>Achieved using private members</w:t>
            </w:r>
          </w:p>
        </w:tc>
      </w:tr>
    </w:tbl>
    <w:p w14:paraId="699F34E4" w14:textId="77777777" w:rsidR="00AF7470" w:rsidRPr="00AF7470" w:rsidRDefault="00AF7470" w:rsidP="00AF7470">
      <w:r w:rsidRPr="00AF7470">
        <w:pict w14:anchorId="6DBD1A20">
          <v:rect id="_x0000_i1754" style="width:0;height:1.5pt" o:hralign="center" o:hrstd="t" o:hr="t" fillcolor="#a0a0a0" stroked="f"/>
        </w:pict>
      </w:r>
    </w:p>
    <w:p w14:paraId="1BBD112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Best 2-Line Interview Answer</w:t>
      </w:r>
    </w:p>
    <w:p w14:paraId="3F46F3F5" w14:textId="77777777" w:rsidR="00AF7470" w:rsidRPr="00AF7470" w:rsidRDefault="00AF7470" w:rsidP="00AF7470">
      <w:r w:rsidRPr="00AF7470">
        <w:t>“Encapsulation protects data, inheritance promotes code reuse, abstraction hides implementation complexity, and polymorphism allows the same method to behave differently based on object type.”</w:t>
      </w:r>
    </w:p>
    <w:p w14:paraId="2009D719" w14:textId="77777777" w:rsidR="00AF7470" w:rsidRPr="00AF7470" w:rsidRDefault="00AF7470" w:rsidP="00AF7470">
      <w:r w:rsidRPr="00AF7470">
        <w:t xml:space="preserve">Python 100 questions and answer too short for me to understand. One liner what I need to remember and answer it in the interview, please give few liner </w:t>
      </w:r>
      <w:proofErr w:type="gramStart"/>
      <w:r w:rsidRPr="00AF7470">
        <w:t>explanation</w:t>
      </w:r>
      <w:proofErr w:type="gramEnd"/>
      <w:r w:rsidRPr="00AF7470">
        <w:t xml:space="preserve"> for me to understand. can you share next set of questions and answers</w:t>
      </w:r>
    </w:p>
    <w:p w14:paraId="348D8C6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Interview Questions — Set 2 (Detailed Understanding Version)</w:t>
      </w:r>
    </w:p>
    <w:p w14:paraId="35515A90" w14:textId="77777777" w:rsidR="00AF7470" w:rsidRPr="00AF7470" w:rsidRDefault="00AF7470" w:rsidP="00AF7470">
      <w:r w:rsidRPr="00AF7470">
        <w:pict w14:anchorId="0AA037D6">
          <v:rect id="_x0000_i1755" style="width:0;height:1.5pt" o:hralign="center" o:hrstd="t" o:hr="t" fillcolor="#a0a0a0" stroked="f"/>
        </w:pict>
      </w:r>
    </w:p>
    <w:p w14:paraId="0D0C10C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1. What is Python?</w:t>
      </w:r>
    </w:p>
    <w:p w14:paraId="22ED045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9CCCAE8" w14:textId="77777777" w:rsidR="00AF7470" w:rsidRPr="00AF7470" w:rsidRDefault="00AF7470" w:rsidP="00AF7470">
      <w:r w:rsidRPr="00AF7470">
        <w:t>Python is a high-level, interpreted, object-oriented programming language known for simple syntax and rapid development.</w:t>
      </w:r>
    </w:p>
    <w:p w14:paraId="40911AC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Understanding</w:t>
      </w:r>
    </w:p>
    <w:p w14:paraId="19BDC8F9" w14:textId="77777777" w:rsidR="00AF7470" w:rsidRPr="00AF7470" w:rsidRDefault="00AF7470" w:rsidP="00AF7470">
      <w:pPr>
        <w:numPr>
          <w:ilvl w:val="0"/>
          <w:numId w:val="8"/>
        </w:numPr>
      </w:pPr>
      <w:r w:rsidRPr="00AF7470">
        <w:t xml:space="preserve">High-level → easy for humans to read </w:t>
      </w:r>
    </w:p>
    <w:p w14:paraId="20D3A92A" w14:textId="77777777" w:rsidR="00AF7470" w:rsidRPr="00AF7470" w:rsidRDefault="00AF7470" w:rsidP="00AF7470">
      <w:pPr>
        <w:numPr>
          <w:ilvl w:val="0"/>
          <w:numId w:val="8"/>
        </w:numPr>
      </w:pPr>
      <w:r w:rsidRPr="00AF7470">
        <w:t xml:space="preserve">Interpreted → line-by-line execution </w:t>
      </w:r>
    </w:p>
    <w:p w14:paraId="730D6647" w14:textId="77777777" w:rsidR="00AF7470" w:rsidRPr="00AF7470" w:rsidRDefault="00AF7470" w:rsidP="00AF7470">
      <w:pPr>
        <w:numPr>
          <w:ilvl w:val="0"/>
          <w:numId w:val="8"/>
        </w:numPr>
      </w:pPr>
      <w:r w:rsidRPr="00AF7470">
        <w:t xml:space="preserve">Object-oriented → supports classes and objects </w:t>
      </w:r>
    </w:p>
    <w:p w14:paraId="6419B092" w14:textId="77777777" w:rsidR="00AF7470" w:rsidRPr="00AF7470" w:rsidRDefault="00AF7470" w:rsidP="00AF7470">
      <w:pPr>
        <w:numPr>
          <w:ilvl w:val="0"/>
          <w:numId w:val="8"/>
        </w:numPr>
      </w:pPr>
      <w:r w:rsidRPr="00AF7470">
        <w:t xml:space="preserve">Used in: </w:t>
      </w:r>
    </w:p>
    <w:p w14:paraId="4897B7C4" w14:textId="77777777" w:rsidR="00AF7470" w:rsidRPr="00AF7470" w:rsidRDefault="00AF7470" w:rsidP="00AF7470">
      <w:pPr>
        <w:numPr>
          <w:ilvl w:val="1"/>
          <w:numId w:val="8"/>
        </w:numPr>
      </w:pPr>
      <w:r w:rsidRPr="00AF7470">
        <w:t xml:space="preserve">Automation </w:t>
      </w:r>
    </w:p>
    <w:p w14:paraId="7F71B52A" w14:textId="77777777" w:rsidR="00AF7470" w:rsidRPr="00AF7470" w:rsidRDefault="00AF7470" w:rsidP="00AF7470">
      <w:pPr>
        <w:numPr>
          <w:ilvl w:val="1"/>
          <w:numId w:val="8"/>
        </w:numPr>
      </w:pPr>
      <w:r w:rsidRPr="00AF7470">
        <w:t xml:space="preserve">AI/ML </w:t>
      </w:r>
    </w:p>
    <w:p w14:paraId="483FF9BA" w14:textId="77777777" w:rsidR="00AF7470" w:rsidRPr="00AF7470" w:rsidRDefault="00AF7470" w:rsidP="00AF7470">
      <w:pPr>
        <w:numPr>
          <w:ilvl w:val="1"/>
          <w:numId w:val="8"/>
        </w:numPr>
      </w:pPr>
      <w:r w:rsidRPr="00AF7470">
        <w:t xml:space="preserve">APIs </w:t>
      </w:r>
    </w:p>
    <w:p w14:paraId="595C3CF2" w14:textId="77777777" w:rsidR="00AF7470" w:rsidRPr="00AF7470" w:rsidRDefault="00AF7470" w:rsidP="00AF7470">
      <w:pPr>
        <w:numPr>
          <w:ilvl w:val="1"/>
          <w:numId w:val="8"/>
        </w:numPr>
      </w:pPr>
      <w:r w:rsidRPr="00AF7470">
        <w:t xml:space="preserve">Web development </w:t>
      </w:r>
    </w:p>
    <w:p w14:paraId="429AEABA" w14:textId="77777777" w:rsidR="00AF7470" w:rsidRPr="00AF7470" w:rsidRDefault="00AF7470" w:rsidP="00AF7470">
      <w:pPr>
        <w:numPr>
          <w:ilvl w:val="1"/>
          <w:numId w:val="8"/>
        </w:numPr>
      </w:pPr>
      <w:r w:rsidRPr="00AF7470">
        <w:t xml:space="preserve">Data engineering </w:t>
      </w:r>
    </w:p>
    <w:p w14:paraId="4C2BC11A" w14:textId="77777777" w:rsidR="00AF7470" w:rsidRPr="00AF7470" w:rsidRDefault="00AF7470" w:rsidP="00AF7470">
      <w:r w:rsidRPr="00AF7470">
        <w:pict w14:anchorId="3F8ACA1C">
          <v:rect id="_x0000_i1756" style="width:0;height:1.5pt" o:hralign="center" o:hrstd="t" o:hr="t" fillcolor="#a0a0a0" stroked="f"/>
        </w:pict>
      </w:r>
    </w:p>
    <w:p w14:paraId="459BF2F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2. Why is Python so popular?</w:t>
      </w:r>
    </w:p>
    <w:p w14:paraId="0AC5A70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5BA4BC0F" w14:textId="77777777" w:rsidR="00AF7470" w:rsidRPr="00AF7470" w:rsidRDefault="00AF7470" w:rsidP="00AF7470">
      <w:r w:rsidRPr="00AF7470">
        <w:t>Python is popular because of simple syntax, huge libraries, fast development, and strong community support.</w:t>
      </w:r>
    </w:p>
    <w:p w14:paraId="59CF7E7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08336E1B" w14:textId="77777777" w:rsidR="00AF7470" w:rsidRPr="00AF7470" w:rsidRDefault="00AF7470" w:rsidP="00AF7470">
      <w:r w:rsidRPr="00AF7470">
        <w:t>Compared to Java/C++:</w:t>
      </w:r>
    </w:p>
    <w:p w14:paraId="3813B13D" w14:textId="77777777" w:rsidR="00AF7470" w:rsidRPr="00AF7470" w:rsidRDefault="00AF7470" w:rsidP="00AF7470">
      <w:pPr>
        <w:numPr>
          <w:ilvl w:val="0"/>
          <w:numId w:val="9"/>
        </w:numPr>
      </w:pPr>
      <w:r w:rsidRPr="00AF7470">
        <w:t xml:space="preserve">Less code </w:t>
      </w:r>
    </w:p>
    <w:p w14:paraId="66834A2C" w14:textId="77777777" w:rsidR="00AF7470" w:rsidRPr="00AF7470" w:rsidRDefault="00AF7470" w:rsidP="00AF7470">
      <w:pPr>
        <w:numPr>
          <w:ilvl w:val="0"/>
          <w:numId w:val="9"/>
        </w:numPr>
      </w:pPr>
      <w:r w:rsidRPr="00AF7470">
        <w:t xml:space="preserve">Easier debugging </w:t>
      </w:r>
    </w:p>
    <w:p w14:paraId="55C17218" w14:textId="77777777" w:rsidR="00AF7470" w:rsidRPr="00AF7470" w:rsidRDefault="00AF7470" w:rsidP="00AF7470">
      <w:pPr>
        <w:numPr>
          <w:ilvl w:val="0"/>
          <w:numId w:val="9"/>
        </w:numPr>
      </w:pPr>
      <w:r w:rsidRPr="00AF7470">
        <w:t xml:space="preserve">Faster automation development </w:t>
      </w:r>
    </w:p>
    <w:p w14:paraId="7942E313" w14:textId="77777777" w:rsidR="00AF7470" w:rsidRPr="00AF7470" w:rsidRDefault="00AF7470" w:rsidP="00AF7470">
      <w:r w:rsidRPr="00AF7470">
        <w:t>Example:</w:t>
      </w:r>
    </w:p>
    <w:p w14:paraId="160E405F" w14:textId="77777777" w:rsidR="00AF7470" w:rsidRPr="00AF7470" w:rsidRDefault="00AF7470" w:rsidP="00AF7470">
      <w:r w:rsidRPr="00AF7470">
        <w:t>print("Hello")</w:t>
      </w:r>
    </w:p>
    <w:p w14:paraId="3BC848B7" w14:textId="77777777" w:rsidR="00AF7470" w:rsidRPr="00AF7470" w:rsidRDefault="00AF7470" w:rsidP="00AF7470">
      <w:r w:rsidRPr="00AF7470">
        <w:t>Very readable.</w:t>
      </w:r>
    </w:p>
    <w:p w14:paraId="0D9A63E8" w14:textId="77777777" w:rsidR="00AF7470" w:rsidRPr="00AF7470" w:rsidRDefault="00AF7470" w:rsidP="00AF7470">
      <w:r w:rsidRPr="00AF7470">
        <w:pict w14:anchorId="4A7864F2">
          <v:rect id="_x0000_i1757" style="width:0;height:1.5pt" o:hralign="center" o:hrstd="t" o:hr="t" fillcolor="#a0a0a0" stroked="f"/>
        </w:pict>
      </w:r>
    </w:p>
    <w:p w14:paraId="76F7836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3. What is interpreted language?</w:t>
      </w:r>
    </w:p>
    <w:p w14:paraId="107A367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3B87E72B" w14:textId="77777777" w:rsidR="00AF7470" w:rsidRPr="00AF7470" w:rsidRDefault="00AF7470" w:rsidP="00AF7470">
      <w:r w:rsidRPr="00AF7470">
        <w:t>An interpreted language executes code line by line using an interpreter instead of compiling the entire code before execution.</w:t>
      </w:r>
    </w:p>
    <w:p w14:paraId="67BC2D1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391ACEB5" w14:textId="77777777" w:rsidR="00AF7470" w:rsidRPr="00AF7470" w:rsidRDefault="00AF7470" w:rsidP="00AF7470">
      <w:r w:rsidRPr="00AF7470">
        <w:lastRenderedPageBreak/>
        <w:t>Flow:</w:t>
      </w:r>
    </w:p>
    <w:p w14:paraId="5478B930" w14:textId="77777777" w:rsidR="00AF7470" w:rsidRPr="00AF7470" w:rsidRDefault="00AF7470" w:rsidP="00AF7470">
      <w:r w:rsidRPr="00AF7470">
        <w:t>Python code</w:t>
      </w:r>
      <w:r w:rsidRPr="00AF7470">
        <w:br/>
        <w:t>↓</w:t>
      </w:r>
      <w:r w:rsidRPr="00AF7470">
        <w:br/>
        <w:t>Interpreter</w:t>
      </w:r>
      <w:r w:rsidRPr="00AF7470">
        <w:br/>
        <w:t>↓</w:t>
      </w:r>
      <w:r w:rsidRPr="00AF7470">
        <w:br/>
        <w:t>Execution</w:t>
      </w:r>
    </w:p>
    <w:p w14:paraId="3665528F" w14:textId="77777777" w:rsidR="00AF7470" w:rsidRPr="00AF7470" w:rsidRDefault="00AF7470" w:rsidP="00AF7470">
      <w:r w:rsidRPr="00AF7470">
        <w:t>Advantages:</w:t>
      </w:r>
    </w:p>
    <w:p w14:paraId="681D15E8" w14:textId="77777777" w:rsidR="00AF7470" w:rsidRPr="00AF7470" w:rsidRDefault="00AF7470" w:rsidP="00AF7470">
      <w:pPr>
        <w:numPr>
          <w:ilvl w:val="0"/>
          <w:numId w:val="10"/>
        </w:numPr>
      </w:pPr>
      <w:r w:rsidRPr="00AF7470">
        <w:t xml:space="preserve">Easier debugging </w:t>
      </w:r>
    </w:p>
    <w:p w14:paraId="3EDE5CF1" w14:textId="77777777" w:rsidR="00AF7470" w:rsidRPr="00AF7470" w:rsidRDefault="00AF7470" w:rsidP="00AF7470">
      <w:pPr>
        <w:numPr>
          <w:ilvl w:val="0"/>
          <w:numId w:val="10"/>
        </w:numPr>
      </w:pPr>
      <w:r w:rsidRPr="00AF7470">
        <w:t xml:space="preserve">Platform independent </w:t>
      </w:r>
    </w:p>
    <w:p w14:paraId="73A06676" w14:textId="77777777" w:rsidR="00AF7470" w:rsidRPr="00AF7470" w:rsidRDefault="00AF7470" w:rsidP="00AF7470">
      <w:r w:rsidRPr="00AF7470">
        <w:t>Disadvantage:</w:t>
      </w:r>
    </w:p>
    <w:p w14:paraId="6B879FB2" w14:textId="77777777" w:rsidR="00AF7470" w:rsidRPr="00AF7470" w:rsidRDefault="00AF7470" w:rsidP="00AF7470">
      <w:pPr>
        <w:numPr>
          <w:ilvl w:val="0"/>
          <w:numId w:val="11"/>
        </w:numPr>
      </w:pPr>
      <w:r w:rsidRPr="00AF7470">
        <w:t xml:space="preserve">Slower than compiled languages </w:t>
      </w:r>
    </w:p>
    <w:p w14:paraId="4D065FFB" w14:textId="77777777" w:rsidR="00AF7470" w:rsidRPr="00AF7470" w:rsidRDefault="00AF7470" w:rsidP="00AF7470">
      <w:r w:rsidRPr="00AF7470">
        <w:pict w14:anchorId="07C56A6A">
          <v:rect id="_x0000_i1758" style="width:0;height:1.5pt" o:hralign="center" o:hrstd="t" o:hr="t" fillcolor="#a0a0a0" stroked="f"/>
        </w:pict>
      </w:r>
    </w:p>
    <w:p w14:paraId="089D04D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4. What is dynamically typed language?</w:t>
      </w:r>
    </w:p>
    <w:p w14:paraId="0ACE773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2DC0D9D7" w14:textId="77777777" w:rsidR="00AF7470" w:rsidRPr="00AF7470" w:rsidRDefault="00AF7470" w:rsidP="00AF7470">
      <w:r w:rsidRPr="00AF7470">
        <w:t>In Python, variable type is decided during runtime, so explicit datatype declaration is not required.</w:t>
      </w:r>
    </w:p>
    <w:p w14:paraId="5A71EAE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F4DFCBB" w14:textId="77777777" w:rsidR="00AF7470" w:rsidRPr="00AF7470" w:rsidRDefault="00AF7470" w:rsidP="00AF7470">
      <w:r w:rsidRPr="00AF7470">
        <w:t>x = 10</w:t>
      </w:r>
      <w:r w:rsidRPr="00AF7470">
        <w:br/>
        <w:t>x = "hello"</w:t>
      </w:r>
    </w:p>
    <w:p w14:paraId="4DE57716" w14:textId="77777777" w:rsidR="00AF7470" w:rsidRPr="00AF7470" w:rsidRDefault="00AF7470" w:rsidP="00AF7470">
      <w:r w:rsidRPr="00AF7470">
        <w:t>Same variable changes type dynamically.</w:t>
      </w:r>
    </w:p>
    <w:p w14:paraId="77166912" w14:textId="77777777" w:rsidR="00AF7470" w:rsidRPr="00AF7470" w:rsidRDefault="00AF7470" w:rsidP="00AF7470">
      <w:r w:rsidRPr="00AF7470">
        <w:t>Unlike Java:</w:t>
      </w:r>
    </w:p>
    <w:p w14:paraId="31C9CED3" w14:textId="77777777" w:rsidR="00AF7470" w:rsidRPr="00AF7470" w:rsidRDefault="00AF7470" w:rsidP="00AF7470">
      <w:r w:rsidRPr="00AF7470">
        <w:t>int x = 10;</w:t>
      </w:r>
    </w:p>
    <w:p w14:paraId="26105516" w14:textId="77777777" w:rsidR="00AF7470" w:rsidRPr="00AF7470" w:rsidRDefault="00AF7470" w:rsidP="00AF7470">
      <w:r w:rsidRPr="00AF7470">
        <w:pict w14:anchorId="3B901776">
          <v:rect id="_x0000_i1759" style="width:0;height:1.5pt" o:hralign="center" o:hrstd="t" o:hr="t" fillcolor="#a0a0a0" stroked="f"/>
        </w:pict>
      </w:r>
    </w:p>
    <w:p w14:paraId="5B9CFE1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5. What is PEP 8?</w:t>
      </w:r>
    </w:p>
    <w:p w14:paraId="30CB9A2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0DE6C5E8" w14:textId="77777777" w:rsidR="00AF7470" w:rsidRPr="00AF7470" w:rsidRDefault="00AF7470" w:rsidP="00AF7470">
      <w:r w:rsidRPr="00AF7470">
        <w:t>PEP 8 is Python’s coding style guideline used for writing clean and readable code.</w:t>
      </w:r>
    </w:p>
    <w:p w14:paraId="69431E0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4EE4276B" w14:textId="77777777" w:rsidR="00AF7470" w:rsidRPr="00AF7470" w:rsidRDefault="00AF7470" w:rsidP="00AF7470">
      <w:r w:rsidRPr="00AF7470">
        <w:t>It defines:</w:t>
      </w:r>
    </w:p>
    <w:p w14:paraId="21C92025" w14:textId="77777777" w:rsidR="00AF7470" w:rsidRPr="00AF7470" w:rsidRDefault="00AF7470" w:rsidP="00AF7470">
      <w:pPr>
        <w:numPr>
          <w:ilvl w:val="0"/>
          <w:numId w:val="12"/>
        </w:numPr>
      </w:pPr>
      <w:r w:rsidRPr="00AF7470">
        <w:t xml:space="preserve">Naming conventions </w:t>
      </w:r>
    </w:p>
    <w:p w14:paraId="3BE2F0FA" w14:textId="77777777" w:rsidR="00AF7470" w:rsidRPr="00AF7470" w:rsidRDefault="00AF7470" w:rsidP="00AF7470">
      <w:pPr>
        <w:numPr>
          <w:ilvl w:val="0"/>
          <w:numId w:val="12"/>
        </w:numPr>
      </w:pPr>
      <w:r w:rsidRPr="00AF7470">
        <w:t xml:space="preserve">Indentation </w:t>
      </w:r>
    </w:p>
    <w:p w14:paraId="0C436FE1" w14:textId="77777777" w:rsidR="00AF7470" w:rsidRPr="00AF7470" w:rsidRDefault="00AF7470" w:rsidP="00AF7470">
      <w:pPr>
        <w:numPr>
          <w:ilvl w:val="0"/>
          <w:numId w:val="12"/>
        </w:numPr>
      </w:pPr>
      <w:r w:rsidRPr="00AF7470">
        <w:lastRenderedPageBreak/>
        <w:t xml:space="preserve">Line length </w:t>
      </w:r>
    </w:p>
    <w:p w14:paraId="1227C20A" w14:textId="77777777" w:rsidR="00AF7470" w:rsidRPr="00AF7470" w:rsidRDefault="00AF7470" w:rsidP="00AF7470">
      <w:pPr>
        <w:numPr>
          <w:ilvl w:val="0"/>
          <w:numId w:val="12"/>
        </w:numPr>
      </w:pPr>
      <w:r w:rsidRPr="00AF7470">
        <w:t xml:space="preserve">Spacing </w:t>
      </w:r>
    </w:p>
    <w:p w14:paraId="1A4BAF0F" w14:textId="77777777" w:rsidR="00AF7470" w:rsidRPr="00AF7470" w:rsidRDefault="00AF7470" w:rsidP="00AF7470">
      <w:r w:rsidRPr="00AF7470">
        <w:t>Example:</w:t>
      </w:r>
    </w:p>
    <w:p w14:paraId="6487997B" w14:textId="77777777" w:rsidR="00AF7470" w:rsidRPr="00AF7470" w:rsidRDefault="00AF7470" w:rsidP="00AF7470">
      <w:r w:rsidRPr="00AF7470">
        <w:t xml:space="preserve">def </w:t>
      </w:r>
      <w:proofErr w:type="spellStart"/>
      <w:r w:rsidRPr="00AF7470">
        <w:t>login_</w:t>
      </w:r>
      <w:proofErr w:type="gramStart"/>
      <w:r w:rsidRPr="00AF7470">
        <w:t>user</w:t>
      </w:r>
      <w:proofErr w:type="spellEnd"/>
      <w:r w:rsidRPr="00AF7470">
        <w:t>(</w:t>
      </w:r>
      <w:proofErr w:type="gramEnd"/>
      <w:r w:rsidRPr="00AF7470">
        <w:t>):</w:t>
      </w:r>
      <w:r w:rsidRPr="00AF7470">
        <w:br/>
        <w:t xml:space="preserve">    pass</w:t>
      </w:r>
    </w:p>
    <w:p w14:paraId="4117E504" w14:textId="77777777" w:rsidR="00AF7470" w:rsidRPr="00AF7470" w:rsidRDefault="00AF7470" w:rsidP="00AF7470">
      <w:r w:rsidRPr="00AF7470">
        <w:t>Readable naming.</w:t>
      </w:r>
    </w:p>
    <w:p w14:paraId="4CB9A26B" w14:textId="77777777" w:rsidR="00AF7470" w:rsidRPr="00AF7470" w:rsidRDefault="00AF7470" w:rsidP="00AF7470">
      <w:r w:rsidRPr="00AF7470">
        <w:pict w14:anchorId="21E0D120">
          <v:rect id="_x0000_i1760" style="width:0;height:1.5pt" o:hralign="center" o:hrstd="t" o:hr="t" fillcolor="#a0a0a0" stroked="f"/>
        </w:pict>
      </w:r>
    </w:p>
    <w:p w14:paraId="0898C62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6. Difference between List and Tuple</w:t>
      </w:r>
    </w:p>
    <w:p w14:paraId="67F6937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98533FE" w14:textId="77777777" w:rsidR="00AF7470" w:rsidRPr="00AF7470" w:rsidRDefault="00AF7470" w:rsidP="00AF7470">
      <w:r w:rsidRPr="00AF7470">
        <w:t>List is mutable whereas tuple is immutable.</w:t>
      </w:r>
    </w:p>
    <w:p w14:paraId="062894B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DDD99E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List</w:t>
      </w:r>
    </w:p>
    <w:p w14:paraId="1966FF74" w14:textId="77777777" w:rsidR="00AF7470" w:rsidRPr="00AF7470" w:rsidRDefault="00AF7470" w:rsidP="00AF7470">
      <w:r w:rsidRPr="00AF7470">
        <w:t>a = [1,2,3]</w:t>
      </w:r>
      <w:r w:rsidRPr="00AF7470">
        <w:br/>
      </w:r>
      <w:proofErr w:type="spellStart"/>
      <w:proofErr w:type="gramStart"/>
      <w:r w:rsidRPr="00AF7470">
        <w:t>a.append</w:t>
      </w:r>
      <w:proofErr w:type="spellEnd"/>
      <w:proofErr w:type="gramEnd"/>
      <w:r w:rsidRPr="00AF7470">
        <w:t>(4)</w:t>
      </w:r>
    </w:p>
    <w:p w14:paraId="1F62BD44" w14:textId="77777777" w:rsidR="00AF7470" w:rsidRPr="00AF7470" w:rsidRDefault="00AF7470" w:rsidP="00AF7470">
      <w:r w:rsidRPr="00AF7470">
        <w:t>Can modify.</w:t>
      </w:r>
    </w:p>
    <w:p w14:paraId="2A038F0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Tuple</w:t>
      </w:r>
    </w:p>
    <w:p w14:paraId="6593CC26" w14:textId="77777777" w:rsidR="00AF7470" w:rsidRPr="00AF7470" w:rsidRDefault="00AF7470" w:rsidP="00AF7470">
      <w:r w:rsidRPr="00AF7470">
        <w:t>t = (1,2,3)</w:t>
      </w:r>
    </w:p>
    <w:p w14:paraId="720BB341" w14:textId="77777777" w:rsidR="00AF7470" w:rsidRPr="00AF7470" w:rsidRDefault="00AF7470" w:rsidP="00AF7470">
      <w:r w:rsidRPr="00AF7470">
        <w:t>Cannot modify.</w:t>
      </w:r>
    </w:p>
    <w:p w14:paraId="45E8C291" w14:textId="77777777" w:rsidR="00AF7470" w:rsidRPr="00AF7470" w:rsidRDefault="00AF7470" w:rsidP="00AF7470">
      <w:r w:rsidRPr="00AF7470">
        <w:t>Use tuple for:</w:t>
      </w:r>
    </w:p>
    <w:p w14:paraId="0D7D1B8E" w14:textId="77777777" w:rsidR="00AF7470" w:rsidRPr="00AF7470" w:rsidRDefault="00AF7470" w:rsidP="00AF7470">
      <w:pPr>
        <w:numPr>
          <w:ilvl w:val="0"/>
          <w:numId w:val="13"/>
        </w:numPr>
      </w:pPr>
      <w:r w:rsidRPr="00AF7470">
        <w:t xml:space="preserve">Fixed configuration </w:t>
      </w:r>
    </w:p>
    <w:p w14:paraId="1396D920" w14:textId="77777777" w:rsidR="00AF7470" w:rsidRPr="00AF7470" w:rsidRDefault="00AF7470" w:rsidP="00AF7470">
      <w:pPr>
        <w:numPr>
          <w:ilvl w:val="0"/>
          <w:numId w:val="13"/>
        </w:numPr>
      </w:pPr>
      <w:r w:rsidRPr="00AF7470">
        <w:t xml:space="preserve">Faster performance </w:t>
      </w:r>
    </w:p>
    <w:p w14:paraId="1D145F7E" w14:textId="77777777" w:rsidR="00AF7470" w:rsidRPr="00AF7470" w:rsidRDefault="00AF7470" w:rsidP="00AF7470">
      <w:r w:rsidRPr="00AF7470">
        <w:pict w14:anchorId="48C38880">
          <v:rect id="_x0000_i1761" style="width:0;height:1.5pt" o:hralign="center" o:hrstd="t" o:hr="t" fillcolor="#a0a0a0" stroked="f"/>
        </w:pict>
      </w:r>
    </w:p>
    <w:p w14:paraId="31A0277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 xml:space="preserve">7. Difference between </w:t>
      </w:r>
      <w:proofErr w:type="gramStart"/>
      <w:r w:rsidRPr="00AF7470">
        <w:rPr>
          <w:b/>
          <w:bCs/>
        </w:rPr>
        <w:t>append(</w:t>
      </w:r>
      <w:proofErr w:type="gramEnd"/>
      <w:r w:rsidRPr="00AF7470">
        <w:rPr>
          <w:b/>
          <w:bCs/>
        </w:rPr>
        <w:t xml:space="preserve">) and </w:t>
      </w:r>
      <w:proofErr w:type="gramStart"/>
      <w:r w:rsidRPr="00AF7470">
        <w:rPr>
          <w:b/>
          <w:bCs/>
        </w:rPr>
        <w:t>extend(</w:t>
      </w:r>
      <w:proofErr w:type="gramEnd"/>
      <w:r w:rsidRPr="00AF7470">
        <w:rPr>
          <w:b/>
          <w:bCs/>
        </w:rPr>
        <w:t>)</w:t>
      </w:r>
    </w:p>
    <w:p w14:paraId="6816A6A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4804CEEE" w14:textId="77777777" w:rsidR="00AF7470" w:rsidRPr="00AF7470" w:rsidRDefault="00AF7470" w:rsidP="00AF7470">
      <w:proofErr w:type="gramStart"/>
      <w:r w:rsidRPr="00AF7470">
        <w:t>append(</w:t>
      </w:r>
      <w:proofErr w:type="gramEnd"/>
      <w:r w:rsidRPr="00AF7470">
        <w:t xml:space="preserve">) adds entire object as single element, whereas </w:t>
      </w:r>
      <w:proofErr w:type="gramStart"/>
      <w:r w:rsidRPr="00AF7470">
        <w:t>extend(</w:t>
      </w:r>
      <w:proofErr w:type="gramEnd"/>
      <w:r w:rsidRPr="00AF7470">
        <w:t>) adds individual elements.</w:t>
      </w:r>
    </w:p>
    <w:p w14:paraId="7B834E0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7754A2D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append</w:t>
      </w:r>
    </w:p>
    <w:p w14:paraId="04F8766A" w14:textId="77777777" w:rsidR="00AF7470" w:rsidRPr="00AF7470" w:rsidRDefault="00AF7470" w:rsidP="00AF7470">
      <w:r w:rsidRPr="00AF7470">
        <w:lastRenderedPageBreak/>
        <w:t>a = [1,2]</w:t>
      </w:r>
      <w:r w:rsidRPr="00AF7470">
        <w:br/>
      </w:r>
      <w:proofErr w:type="spellStart"/>
      <w:proofErr w:type="gramStart"/>
      <w:r w:rsidRPr="00AF7470">
        <w:t>a.append</w:t>
      </w:r>
      <w:proofErr w:type="spellEnd"/>
      <w:proofErr w:type="gramEnd"/>
      <w:r w:rsidRPr="00AF7470">
        <w:t>([3,4])</w:t>
      </w:r>
      <w:r w:rsidRPr="00AF7470">
        <w:br/>
      </w:r>
      <w:r w:rsidRPr="00AF7470">
        <w:br/>
        <w:t>print(a)</w:t>
      </w:r>
    </w:p>
    <w:p w14:paraId="4AE385AB" w14:textId="77777777" w:rsidR="00AF7470" w:rsidRPr="00AF7470" w:rsidRDefault="00AF7470" w:rsidP="00AF7470">
      <w:r w:rsidRPr="00AF7470">
        <w:t>Output:</w:t>
      </w:r>
    </w:p>
    <w:p w14:paraId="158BBDB3" w14:textId="77777777" w:rsidR="00AF7470" w:rsidRPr="00AF7470" w:rsidRDefault="00AF7470" w:rsidP="00AF7470">
      <w:r w:rsidRPr="00AF7470">
        <w:t>[1,</w:t>
      </w:r>
      <w:proofErr w:type="gramStart"/>
      <w:r w:rsidRPr="00AF7470">
        <w:t>2,[</w:t>
      </w:r>
      <w:proofErr w:type="gramEnd"/>
      <w:r w:rsidRPr="00AF7470">
        <w:t>3,4]]</w:t>
      </w:r>
    </w:p>
    <w:p w14:paraId="2CF947EE" w14:textId="77777777" w:rsidR="00AF7470" w:rsidRPr="00AF7470" w:rsidRDefault="00AF7470" w:rsidP="00AF7470">
      <w:r w:rsidRPr="00AF7470">
        <w:pict w14:anchorId="1058621B">
          <v:rect id="_x0000_i1762" style="width:0;height:1.5pt" o:hralign="center" o:hrstd="t" o:hr="t" fillcolor="#a0a0a0" stroked="f"/>
        </w:pict>
      </w:r>
    </w:p>
    <w:p w14:paraId="72494F5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extend</w:t>
      </w:r>
    </w:p>
    <w:p w14:paraId="0176EE85" w14:textId="77777777" w:rsidR="00AF7470" w:rsidRPr="00AF7470" w:rsidRDefault="00AF7470" w:rsidP="00AF7470">
      <w:r w:rsidRPr="00AF7470">
        <w:t>a = [1,2]</w:t>
      </w:r>
      <w:r w:rsidRPr="00AF7470">
        <w:br/>
      </w:r>
      <w:proofErr w:type="spellStart"/>
      <w:proofErr w:type="gramStart"/>
      <w:r w:rsidRPr="00AF7470">
        <w:t>a.extend</w:t>
      </w:r>
      <w:proofErr w:type="spellEnd"/>
      <w:proofErr w:type="gramEnd"/>
      <w:r w:rsidRPr="00AF7470">
        <w:t>([3,4])</w:t>
      </w:r>
      <w:r w:rsidRPr="00AF7470">
        <w:br/>
      </w:r>
      <w:r w:rsidRPr="00AF7470">
        <w:br/>
        <w:t>print(a)</w:t>
      </w:r>
    </w:p>
    <w:p w14:paraId="4AA9134C" w14:textId="77777777" w:rsidR="00AF7470" w:rsidRPr="00AF7470" w:rsidRDefault="00AF7470" w:rsidP="00AF7470">
      <w:r w:rsidRPr="00AF7470">
        <w:t>Output:</w:t>
      </w:r>
    </w:p>
    <w:p w14:paraId="5356202E" w14:textId="77777777" w:rsidR="00AF7470" w:rsidRPr="00AF7470" w:rsidRDefault="00AF7470" w:rsidP="00AF7470">
      <w:r w:rsidRPr="00AF7470">
        <w:t>[1,2,3,4]</w:t>
      </w:r>
    </w:p>
    <w:p w14:paraId="2A1D5449" w14:textId="77777777" w:rsidR="00AF7470" w:rsidRPr="00AF7470" w:rsidRDefault="00AF7470" w:rsidP="00AF7470">
      <w:r w:rsidRPr="00AF7470">
        <w:pict w14:anchorId="29B863DA">
          <v:rect id="_x0000_i1763" style="width:0;height:1.5pt" o:hralign="center" o:hrstd="t" o:hr="t" fillcolor="#a0a0a0" stroked="f"/>
        </w:pict>
      </w:r>
    </w:p>
    <w:p w14:paraId="42374A9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8. Difference between Set and List</w:t>
      </w:r>
    </w:p>
    <w:p w14:paraId="5E36378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60FE5093" w14:textId="77777777" w:rsidR="00AF7470" w:rsidRPr="00AF7470" w:rsidRDefault="00AF7470" w:rsidP="00AF7470">
      <w:r w:rsidRPr="00AF7470">
        <w:t>Set stores unique unordered values whereas list stores ordered duplicate values.</w:t>
      </w:r>
    </w:p>
    <w:p w14:paraId="1765F94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3E183B5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Set</w:t>
      </w:r>
    </w:p>
    <w:p w14:paraId="42A9FEDB" w14:textId="77777777" w:rsidR="00AF7470" w:rsidRPr="00AF7470" w:rsidRDefault="00AF7470" w:rsidP="00AF7470">
      <w:r w:rsidRPr="00AF7470">
        <w:t>s = {1,1,2}</w:t>
      </w:r>
      <w:r w:rsidRPr="00AF7470">
        <w:br/>
        <w:t>print(s)</w:t>
      </w:r>
    </w:p>
    <w:p w14:paraId="0EA2E783" w14:textId="77777777" w:rsidR="00AF7470" w:rsidRPr="00AF7470" w:rsidRDefault="00AF7470" w:rsidP="00AF7470">
      <w:r w:rsidRPr="00AF7470">
        <w:t>Output:</w:t>
      </w:r>
    </w:p>
    <w:p w14:paraId="1A9838CD" w14:textId="77777777" w:rsidR="00AF7470" w:rsidRPr="00AF7470" w:rsidRDefault="00AF7470" w:rsidP="00AF7470">
      <w:r w:rsidRPr="00AF7470">
        <w:t>{1,2}</w:t>
      </w:r>
    </w:p>
    <w:p w14:paraId="5CC7CA64" w14:textId="77777777" w:rsidR="00AF7470" w:rsidRPr="00AF7470" w:rsidRDefault="00AF7470" w:rsidP="00AF7470">
      <w:r w:rsidRPr="00AF7470">
        <w:t>Duplicates removed automatically.</w:t>
      </w:r>
    </w:p>
    <w:p w14:paraId="77AC47D3" w14:textId="77777777" w:rsidR="00AF7470" w:rsidRPr="00AF7470" w:rsidRDefault="00AF7470" w:rsidP="00AF7470">
      <w:r w:rsidRPr="00AF7470">
        <w:pict w14:anchorId="21DB64F5">
          <v:rect id="_x0000_i1764" style="width:0;height:1.5pt" o:hralign="center" o:hrstd="t" o:hr="t" fillcolor="#a0a0a0" stroked="f"/>
        </w:pict>
      </w:r>
    </w:p>
    <w:p w14:paraId="274C604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List</w:t>
      </w:r>
    </w:p>
    <w:p w14:paraId="3815D8DC" w14:textId="77777777" w:rsidR="00AF7470" w:rsidRPr="00AF7470" w:rsidRDefault="00AF7470" w:rsidP="00AF7470">
      <w:r w:rsidRPr="00AF7470">
        <w:t>l = [1,1,2]</w:t>
      </w:r>
    </w:p>
    <w:p w14:paraId="392D46B1" w14:textId="77777777" w:rsidR="00AF7470" w:rsidRPr="00AF7470" w:rsidRDefault="00AF7470" w:rsidP="00AF7470">
      <w:r w:rsidRPr="00AF7470">
        <w:t>Duplicates allowed.</w:t>
      </w:r>
    </w:p>
    <w:p w14:paraId="18FDB4D1" w14:textId="77777777" w:rsidR="00AF7470" w:rsidRPr="00AF7470" w:rsidRDefault="00AF7470" w:rsidP="00AF7470">
      <w:r w:rsidRPr="00AF7470">
        <w:pict w14:anchorId="78BCDEC5">
          <v:rect id="_x0000_i1765" style="width:0;height:1.5pt" o:hralign="center" o:hrstd="t" o:hr="t" fillcolor="#a0a0a0" stroked="f"/>
        </w:pict>
      </w:r>
    </w:p>
    <w:p w14:paraId="580E787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9. What is Dictionary?</w:t>
      </w:r>
    </w:p>
    <w:p w14:paraId="3E302C1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59187DC4" w14:textId="77777777" w:rsidR="00AF7470" w:rsidRPr="00AF7470" w:rsidRDefault="00AF7470" w:rsidP="00AF7470">
      <w:r w:rsidRPr="00AF7470">
        <w:t>Dictionary stores data in key-value pair format.</w:t>
      </w:r>
    </w:p>
    <w:p w14:paraId="1B9DBB5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0D29E5F6" w14:textId="77777777" w:rsidR="00AF7470" w:rsidRPr="00AF7470" w:rsidRDefault="00AF7470" w:rsidP="00AF7470">
      <w:r w:rsidRPr="00AF7470">
        <w:t>user = {</w:t>
      </w:r>
      <w:r w:rsidRPr="00AF7470">
        <w:br/>
        <w:t xml:space="preserve">    "</w:t>
      </w:r>
      <w:proofErr w:type="spellStart"/>
      <w:r w:rsidRPr="00AF7470">
        <w:t>name":"John</w:t>
      </w:r>
      <w:proofErr w:type="spellEnd"/>
      <w:r w:rsidRPr="00AF7470">
        <w:t>",</w:t>
      </w:r>
      <w:r w:rsidRPr="00AF7470">
        <w:br/>
        <w:t xml:space="preserve">    "age":30</w:t>
      </w:r>
      <w:r w:rsidRPr="00AF7470">
        <w:br/>
        <w:t>}</w:t>
      </w:r>
    </w:p>
    <w:p w14:paraId="1B67B58F" w14:textId="77777777" w:rsidR="00AF7470" w:rsidRPr="00AF7470" w:rsidRDefault="00AF7470" w:rsidP="00AF7470">
      <w:r w:rsidRPr="00AF7470">
        <w:t>Access:</w:t>
      </w:r>
    </w:p>
    <w:p w14:paraId="74ACE259" w14:textId="77777777" w:rsidR="00AF7470" w:rsidRPr="00AF7470" w:rsidRDefault="00AF7470" w:rsidP="00AF7470">
      <w:r w:rsidRPr="00AF7470">
        <w:t>user["name"]</w:t>
      </w:r>
    </w:p>
    <w:p w14:paraId="27746167" w14:textId="77777777" w:rsidR="00AF7470" w:rsidRPr="00AF7470" w:rsidRDefault="00AF7470" w:rsidP="00AF7470">
      <w:r w:rsidRPr="00AF7470">
        <w:t>Very useful for:</w:t>
      </w:r>
    </w:p>
    <w:p w14:paraId="36C963A4" w14:textId="77777777" w:rsidR="00AF7470" w:rsidRPr="00AF7470" w:rsidRDefault="00AF7470" w:rsidP="00AF7470">
      <w:pPr>
        <w:numPr>
          <w:ilvl w:val="0"/>
          <w:numId w:val="14"/>
        </w:numPr>
      </w:pPr>
      <w:r w:rsidRPr="00AF7470">
        <w:t xml:space="preserve">JSON </w:t>
      </w:r>
    </w:p>
    <w:p w14:paraId="67005F65" w14:textId="77777777" w:rsidR="00AF7470" w:rsidRPr="00AF7470" w:rsidRDefault="00AF7470" w:rsidP="00AF7470">
      <w:pPr>
        <w:numPr>
          <w:ilvl w:val="0"/>
          <w:numId w:val="14"/>
        </w:numPr>
      </w:pPr>
      <w:r w:rsidRPr="00AF7470">
        <w:t xml:space="preserve">API responses </w:t>
      </w:r>
    </w:p>
    <w:p w14:paraId="14589736" w14:textId="77777777" w:rsidR="00AF7470" w:rsidRPr="00AF7470" w:rsidRDefault="00AF7470" w:rsidP="00AF7470">
      <w:pPr>
        <w:numPr>
          <w:ilvl w:val="0"/>
          <w:numId w:val="14"/>
        </w:numPr>
      </w:pPr>
      <w:r w:rsidRPr="00AF7470">
        <w:t xml:space="preserve">Configurations </w:t>
      </w:r>
    </w:p>
    <w:p w14:paraId="25ADAD37" w14:textId="77777777" w:rsidR="00AF7470" w:rsidRPr="00AF7470" w:rsidRDefault="00AF7470" w:rsidP="00AF7470">
      <w:r w:rsidRPr="00AF7470">
        <w:pict w14:anchorId="00BB2E9F">
          <v:rect id="_x0000_i1766" style="width:0;height:1.5pt" o:hralign="center" o:hrstd="t" o:hr="t" fillcolor="#a0a0a0" stroked="f"/>
        </w:pict>
      </w:r>
    </w:p>
    <w:p w14:paraId="12DACC1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10. Difference between == and is</w:t>
      </w:r>
    </w:p>
    <w:p w14:paraId="6ED4F95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B6DFD54" w14:textId="77777777" w:rsidR="00AF7470" w:rsidRPr="00AF7470" w:rsidRDefault="00AF7470" w:rsidP="00AF7470">
      <w:r w:rsidRPr="00AF7470">
        <w:t>== compares values whereas is compares memory location.</w:t>
      </w:r>
    </w:p>
    <w:p w14:paraId="459C7C6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1F5E0D48" w14:textId="77777777" w:rsidR="00AF7470" w:rsidRPr="00AF7470" w:rsidRDefault="00AF7470" w:rsidP="00AF7470">
      <w:r w:rsidRPr="00AF7470">
        <w:t>a = [1,2]</w:t>
      </w:r>
      <w:r w:rsidRPr="00AF7470">
        <w:br/>
        <w:t>b = [1,2]</w:t>
      </w:r>
    </w:p>
    <w:p w14:paraId="76305905" w14:textId="77777777" w:rsidR="00AF7470" w:rsidRPr="00AF7470" w:rsidRDefault="00AF7470" w:rsidP="00AF7470">
      <w:r w:rsidRPr="00AF7470">
        <w:t>a == b</w:t>
      </w:r>
    </w:p>
    <w:p w14:paraId="37D41B2A" w14:textId="77777777" w:rsidR="00AF7470" w:rsidRPr="00AF7470" w:rsidRDefault="00AF7470" w:rsidP="00AF7470">
      <w:r w:rsidRPr="00AF7470">
        <w:t>True → values same</w:t>
      </w:r>
    </w:p>
    <w:p w14:paraId="5F22E7F5" w14:textId="77777777" w:rsidR="00AF7470" w:rsidRPr="00AF7470" w:rsidRDefault="00AF7470" w:rsidP="00AF7470">
      <w:r w:rsidRPr="00AF7470">
        <w:t>a is b</w:t>
      </w:r>
    </w:p>
    <w:p w14:paraId="592989B4" w14:textId="77777777" w:rsidR="00AF7470" w:rsidRPr="00AF7470" w:rsidRDefault="00AF7470" w:rsidP="00AF7470">
      <w:r w:rsidRPr="00AF7470">
        <w:t>False → different objects in memory</w:t>
      </w:r>
    </w:p>
    <w:p w14:paraId="2994A738" w14:textId="77777777" w:rsidR="00AF7470" w:rsidRPr="00AF7470" w:rsidRDefault="00AF7470" w:rsidP="00AF7470">
      <w:r w:rsidRPr="00AF7470">
        <w:pict w14:anchorId="27F83167">
          <v:rect id="_x0000_i1767" style="width:0;height:1.5pt" o:hralign="center" o:hrstd="t" o:hr="t" fillcolor="#a0a0a0" stroked="f"/>
        </w:pict>
      </w:r>
    </w:p>
    <w:p w14:paraId="46DFC73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11. What is function?</w:t>
      </w:r>
    </w:p>
    <w:p w14:paraId="11EB5C5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0D41F54F" w14:textId="77777777" w:rsidR="00AF7470" w:rsidRPr="00AF7470" w:rsidRDefault="00AF7470" w:rsidP="00AF7470">
      <w:r w:rsidRPr="00AF7470">
        <w:t>Function is reusable block of code designed to perform specific task.</w:t>
      </w:r>
    </w:p>
    <w:p w14:paraId="366C95A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Understanding</w:t>
      </w:r>
    </w:p>
    <w:p w14:paraId="7EB67CE9" w14:textId="77777777" w:rsidR="00AF7470" w:rsidRPr="00AF7470" w:rsidRDefault="00AF7470" w:rsidP="00AF7470">
      <w:r w:rsidRPr="00AF7470">
        <w:t>Benefits:</w:t>
      </w:r>
    </w:p>
    <w:p w14:paraId="39E2F4E6" w14:textId="77777777" w:rsidR="00AF7470" w:rsidRPr="00AF7470" w:rsidRDefault="00AF7470" w:rsidP="00AF7470">
      <w:pPr>
        <w:numPr>
          <w:ilvl w:val="0"/>
          <w:numId w:val="15"/>
        </w:numPr>
      </w:pPr>
      <w:r w:rsidRPr="00AF7470">
        <w:t xml:space="preserve">Reusability </w:t>
      </w:r>
    </w:p>
    <w:p w14:paraId="52D9F7F1" w14:textId="77777777" w:rsidR="00AF7470" w:rsidRPr="00AF7470" w:rsidRDefault="00AF7470" w:rsidP="00AF7470">
      <w:pPr>
        <w:numPr>
          <w:ilvl w:val="0"/>
          <w:numId w:val="15"/>
        </w:numPr>
      </w:pPr>
      <w:r w:rsidRPr="00AF7470">
        <w:t xml:space="preserve">Cleaner code </w:t>
      </w:r>
    </w:p>
    <w:p w14:paraId="0F09B0F8" w14:textId="77777777" w:rsidR="00AF7470" w:rsidRPr="00AF7470" w:rsidRDefault="00AF7470" w:rsidP="00AF7470">
      <w:pPr>
        <w:numPr>
          <w:ilvl w:val="0"/>
          <w:numId w:val="15"/>
        </w:numPr>
      </w:pPr>
      <w:r w:rsidRPr="00AF7470">
        <w:t xml:space="preserve">Modular design </w:t>
      </w:r>
    </w:p>
    <w:p w14:paraId="01D6DA76" w14:textId="77777777" w:rsidR="00AF7470" w:rsidRPr="00AF7470" w:rsidRDefault="00AF7470" w:rsidP="00AF7470">
      <w:r w:rsidRPr="00AF7470">
        <w:t>Example:</w:t>
      </w:r>
    </w:p>
    <w:p w14:paraId="2A879578" w14:textId="77777777" w:rsidR="00AF7470" w:rsidRPr="00AF7470" w:rsidRDefault="00AF7470" w:rsidP="00AF7470">
      <w:r w:rsidRPr="00AF7470">
        <w:t>def add(</w:t>
      </w:r>
      <w:proofErr w:type="spellStart"/>
      <w:proofErr w:type="gramStart"/>
      <w:r w:rsidRPr="00AF7470">
        <w:t>a,b</w:t>
      </w:r>
      <w:proofErr w:type="spellEnd"/>
      <w:proofErr w:type="gramEnd"/>
      <w:r w:rsidRPr="00AF7470">
        <w:t>):</w:t>
      </w:r>
      <w:r w:rsidRPr="00AF7470">
        <w:br/>
        <w:t xml:space="preserve">    return </w:t>
      </w:r>
      <w:proofErr w:type="spellStart"/>
      <w:r w:rsidRPr="00AF7470">
        <w:t>a+b</w:t>
      </w:r>
      <w:proofErr w:type="spellEnd"/>
    </w:p>
    <w:p w14:paraId="2E7DE3B4" w14:textId="77777777" w:rsidR="00AF7470" w:rsidRPr="00AF7470" w:rsidRDefault="00AF7470" w:rsidP="00AF7470">
      <w:r w:rsidRPr="00AF7470">
        <w:pict w14:anchorId="778BF343">
          <v:rect id="_x0000_i1768" style="width:0;height:1.5pt" o:hralign="center" o:hrstd="t" o:hr="t" fillcolor="#a0a0a0" stroked="f"/>
        </w:pict>
      </w:r>
    </w:p>
    <w:p w14:paraId="2E95495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12. What is lambda function?</w:t>
      </w:r>
    </w:p>
    <w:p w14:paraId="302B0CA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E916D82" w14:textId="77777777" w:rsidR="00AF7470" w:rsidRPr="00AF7470" w:rsidRDefault="00AF7470" w:rsidP="00AF7470">
      <w:r w:rsidRPr="00AF7470">
        <w:t>Lambda is anonymous single-line function.</w:t>
      </w:r>
    </w:p>
    <w:p w14:paraId="2C23045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6698D70" w14:textId="77777777" w:rsidR="00AF7470" w:rsidRPr="00AF7470" w:rsidRDefault="00AF7470" w:rsidP="00AF7470">
      <w:r w:rsidRPr="00AF7470">
        <w:t>Normal:</w:t>
      </w:r>
    </w:p>
    <w:p w14:paraId="2A63DEC0" w14:textId="77777777" w:rsidR="00AF7470" w:rsidRPr="00AF7470" w:rsidRDefault="00AF7470" w:rsidP="00AF7470">
      <w:r w:rsidRPr="00AF7470">
        <w:t>def square(x):</w:t>
      </w:r>
      <w:r w:rsidRPr="00AF7470">
        <w:br/>
        <w:t xml:space="preserve">    return x*x</w:t>
      </w:r>
    </w:p>
    <w:p w14:paraId="54653627" w14:textId="77777777" w:rsidR="00AF7470" w:rsidRPr="00AF7470" w:rsidRDefault="00AF7470" w:rsidP="00AF7470">
      <w:r w:rsidRPr="00AF7470">
        <w:t>Lambda:</w:t>
      </w:r>
    </w:p>
    <w:p w14:paraId="49DB5E2B" w14:textId="77777777" w:rsidR="00AF7470" w:rsidRPr="00AF7470" w:rsidRDefault="00AF7470" w:rsidP="00AF7470">
      <w:r w:rsidRPr="00AF7470">
        <w:t>square = lambda x: x*x</w:t>
      </w:r>
    </w:p>
    <w:p w14:paraId="7FB875F4" w14:textId="77777777" w:rsidR="00AF7470" w:rsidRPr="00AF7470" w:rsidRDefault="00AF7470" w:rsidP="00AF7470">
      <w:r w:rsidRPr="00AF7470">
        <w:t>Used in:</w:t>
      </w:r>
    </w:p>
    <w:p w14:paraId="629205C7" w14:textId="77777777" w:rsidR="00AF7470" w:rsidRPr="00AF7470" w:rsidRDefault="00AF7470" w:rsidP="00AF7470">
      <w:pPr>
        <w:numPr>
          <w:ilvl w:val="0"/>
          <w:numId w:val="16"/>
        </w:numPr>
      </w:pPr>
      <w:r w:rsidRPr="00AF7470">
        <w:t xml:space="preserve">sorting </w:t>
      </w:r>
    </w:p>
    <w:p w14:paraId="16F4921D" w14:textId="77777777" w:rsidR="00AF7470" w:rsidRPr="00AF7470" w:rsidRDefault="00AF7470" w:rsidP="00AF7470">
      <w:pPr>
        <w:numPr>
          <w:ilvl w:val="0"/>
          <w:numId w:val="16"/>
        </w:numPr>
      </w:pPr>
      <w:r w:rsidRPr="00AF7470">
        <w:t xml:space="preserve">filtering </w:t>
      </w:r>
    </w:p>
    <w:p w14:paraId="3F962ED0" w14:textId="77777777" w:rsidR="00AF7470" w:rsidRPr="00AF7470" w:rsidRDefault="00AF7470" w:rsidP="00AF7470">
      <w:pPr>
        <w:numPr>
          <w:ilvl w:val="0"/>
          <w:numId w:val="16"/>
        </w:numPr>
      </w:pPr>
      <w:r w:rsidRPr="00AF7470">
        <w:t xml:space="preserve">mapping </w:t>
      </w:r>
    </w:p>
    <w:p w14:paraId="7F8EB7F4" w14:textId="77777777" w:rsidR="00AF7470" w:rsidRPr="00AF7470" w:rsidRDefault="00AF7470" w:rsidP="00AF7470">
      <w:r w:rsidRPr="00AF7470">
        <w:pict w14:anchorId="4F005B8B">
          <v:rect id="_x0000_i1769" style="width:0;height:1.5pt" o:hralign="center" o:hrstd="t" o:hr="t" fillcolor="#a0a0a0" stroked="f"/>
        </w:pict>
      </w:r>
    </w:p>
    <w:p w14:paraId="2133F60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13. What is list comprehension?</w:t>
      </w:r>
    </w:p>
    <w:p w14:paraId="6172B4C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088DF34A" w14:textId="77777777" w:rsidR="00AF7470" w:rsidRPr="00AF7470" w:rsidRDefault="00AF7470" w:rsidP="00AF7470">
      <w:r w:rsidRPr="00AF7470">
        <w:t>List comprehension provides compact syntax for creating lists.</w:t>
      </w:r>
    </w:p>
    <w:p w14:paraId="48BB0BD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4AC111AA" w14:textId="77777777" w:rsidR="00AF7470" w:rsidRPr="00AF7470" w:rsidRDefault="00AF7470" w:rsidP="00AF7470">
      <w:r w:rsidRPr="00AF7470">
        <w:t>Traditional:</w:t>
      </w:r>
    </w:p>
    <w:p w14:paraId="6BCF7E32" w14:textId="77777777" w:rsidR="00AF7470" w:rsidRPr="00AF7470" w:rsidRDefault="00AF7470" w:rsidP="00AF7470">
      <w:proofErr w:type="spellStart"/>
      <w:r w:rsidRPr="00AF7470">
        <w:lastRenderedPageBreak/>
        <w:t>nums</w:t>
      </w:r>
      <w:proofErr w:type="spellEnd"/>
      <w:r w:rsidRPr="00AF7470">
        <w:t xml:space="preserve"> = []</w:t>
      </w:r>
      <w:r w:rsidRPr="00AF7470">
        <w:br/>
      </w:r>
      <w:r w:rsidRPr="00AF7470">
        <w:br/>
        <w:t xml:space="preserve">for x in </w:t>
      </w:r>
      <w:proofErr w:type="gramStart"/>
      <w:r w:rsidRPr="00AF7470">
        <w:t>range(</w:t>
      </w:r>
      <w:proofErr w:type="gramEnd"/>
      <w:r w:rsidRPr="00AF7470">
        <w:t>5):</w:t>
      </w:r>
      <w:r w:rsidRPr="00AF7470">
        <w:br/>
        <w:t xml:space="preserve">    </w:t>
      </w:r>
      <w:proofErr w:type="spellStart"/>
      <w:proofErr w:type="gramStart"/>
      <w:r w:rsidRPr="00AF7470">
        <w:t>nums.append</w:t>
      </w:r>
      <w:proofErr w:type="spellEnd"/>
      <w:proofErr w:type="gramEnd"/>
      <w:r w:rsidRPr="00AF7470">
        <w:t>(x*x)</w:t>
      </w:r>
    </w:p>
    <w:p w14:paraId="12294365" w14:textId="77777777" w:rsidR="00AF7470" w:rsidRPr="00AF7470" w:rsidRDefault="00AF7470" w:rsidP="00AF7470">
      <w:r w:rsidRPr="00AF7470">
        <w:t>Comprehension:</w:t>
      </w:r>
    </w:p>
    <w:p w14:paraId="540B3DA7" w14:textId="77777777" w:rsidR="00AF7470" w:rsidRPr="00AF7470" w:rsidRDefault="00AF7470" w:rsidP="00AF7470">
      <w:proofErr w:type="spellStart"/>
      <w:r w:rsidRPr="00AF7470">
        <w:t>nums</w:t>
      </w:r>
      <w:proofErr w:type="spellEnd"/>
      <w:r w:rsidRPr="00AF7470">
        <w:t xml:space="preserve"> = [x*x for x in </w:t>
      </w:r>
      <w:proofErr w:type="gramStart"/>
      <w:r w:rsidRPr="00AF7470">
        <w:t>range(</w:t>
      </w:r>
      <w:proofErr w:type="gramEnd"/>
      <w:r w:rsidRPr="00AF7470">
        <w:t>5)]</w:t>
      </w:r>
    </w:p>
    <w:p w14:paraId="4E48FFD7" w14:textId="77777777" w:rsidR="00AF7470" w:rsidRPr="00AF7470" w:rsidRDefault="00AF7470" w:rsidP="00AF7470">
      <w:r w:rsidRPr="00AF7470">
        <w:t>Cleaner and faster.</w:t>
      </w:r>
    </w:p>
    <w:p w14:paraId="618BC294" w14:textId="77777777" w:rsidR="00AF7470" w:rsidRPr="00AF7470" w:rsidRDefault="00AF7470" w:rsidP="00AF7470">
      <w:r w:rsidRPr="00AF7470">
        <w:pict w14:anchorId="5BC4D204">
          <v:rect id="_x0000_i1770" style="width:0;height:1.5pt" o:hralign="center" o:hrstd="t" o:hr="t" fillcolor="#a0a0a0" stroked="f"/>
        </w:pict>
      </w:r>
    </w:p>
    <w:p w14:paraId="49B4A20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14. What is exception handling?</w:t>
      </w:r>
    </w:p>
    <w:p w14:paraId="31B990F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36FBD93B" w14:textId="77777777" w:rsidR="00AF7470" w:rsidRPr="00AF7470" w:rsidRDefault="00AF7470" w:rsidP="00AF7470">
      <w:r w:rsidRPr="00AF7470">
        <w:t>Exception handling prevents program crash by handling runtime errors gracefully.</w:t>
      </w:r>
    </w:p>
    <w:p w14:paraId="76C9836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2BC3C204" w14:textId="77777777" w:rsidR="00AF7470" w:rsidRPr="00AF7470" w:rsidRDefault="00AF7470" w:rsidP="00AF7470">
      <w:r w:rsidRPr="00AF7470">
        <w:t>try:</w:t>
      </w:r>
      <w:r w:rsidRPr="00AF7470">
        <w:br/>
        <w:t xml:space="preserve">    x = 1/0</w:t>
      </w:r>
      <w:r w:rsidRPr="00AF7470">
        <w:br/>
      </w:r>
      <w:r w:rsidRPr="00AF7470">
        <w:br/>
        <w:t xml:space="preserve">except </w:t>
      </w:r>
      <w:proofErr w:type="spellStart"/>
      <w:r w:rsidRPr="00AF7470">
        <w:t>ZeroDivisionError</w:t>
      </w:r>
      <w:proofErr w:type="spellEnd"/>
      <w:r w:rsidRPr="00AF7470">
        <w:t>:</w:t>
      </w:r>
      <w:r w:rsidRPr="00AF7470">
        <w:br/>
        <w:t xml:space="preserve">    </w:t>
      </w:r>
      <w:proofErr w:type="gramStart"/>
      <w:r w:rsidRPr="00AF7470">
        <w:t>print(</w:t>
      </w:r>
      <w:proofErr w:type="gramEnd"/>
      <w:r w:rsidRPr="00AF7470">
        <w:t>"Cannot divide")</w:t>
      </w:r>
    </w:p>
    <w:p w14:paraId="0FF6EFFE" w14:textId="77777777" w:rsidR="00AF7470" w:rsidRPr="00AF7470" w:rsidRDefault="00AF7470" w:rsidP="00AF7470">
      <w:r w:rsidRPr="00AF7470">
        <w:t>Without exception handling:</w:t>
      </w:r>
    </w:p>
    <w:p w14:paraId="0F61A344" w14:textId="77777777" w:rsidR="00AF7470" w:rsidRPr="00AF7470" w:rsidRDefault="00AF7470" w:rsidP="00AF7470">
      <w:pPr>
        <w:numPr>
          <w:ilvl w:val="0"/>
          <w:numId w:val="17"/>
        </w:numPr>
      </w:pPr>
      <w:r w:rsidRPr="00AF7470">
        <w:t xml:space="preserve">Program terminates abruptly </w:t>
      </w:r>
    </w:p>
    <w:p w14:paraId="2FC11FD3" w14:textId="77777777" w:rsidR="00AF7470" w:rsidRPr="00AF7470" w:rsidRDefault="00AF7470" w:rsidP="00AF7470">
      <w:r w:rsidRPr="00AF7470">
        <w:pict w14:anchorId="28B9BA39">
          <v:rect id="_x0000_i1771" style="width:0;height:1.5pt" o:hralign="center" o:hrstd="t" o:hr="t" fillcolor="#a0a0a0" stroked="f"/>
        </w:pict>
      </w:r>
    </w:p>
    <w:p w14:paraId="1EEEBD5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15. Difference between Syntax Error and Exception</w:t>
      </w:r>
    </w:p>
    <w:p w14:paraId="47E37F3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D942011" w14:textId="77777777" w:rsidR="00AF7470" w:rsidRPr="00AF7470" w:rsidRDefault="00AF7470" w:rsidP="00AF7470">
      <w:r w:rsidRPr="00AF7470">
        <w:t>Syntax error occurs during parsing whereas exception occurs during runtime.</w:t>
      </w:r>
    </w:p>
    <w:p w14:paraId="369F2A2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13201AD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Syntax Error</w:t>
      </w:r>
    </w:p>
    <w:p w14:paraId="51B3792F" w14:textId="77777777" w:rsidR="00AF7470" w:rsidRPr="00AF7470" w:rsidRDefault="00AF7470" w:rsidP="00AF7470">
      <w:r w:rsidRPr="00AF7470">
        <w:t>if True</w:t>
      </w:r>
    </w:p>
    <w:p w14:paraId="6D3CE54D" w14:textId="77777777" w:rsidR="00AF7470" w:rsidRPr="00AF7470" w:rsidRDefault="00AF7470" w:rsidP="00AF7470">
      <w:r w:rsidRPr="00AF7470">
        <w:t>Python cannot understand code.</w:t>
      </w:r>
    </w:p>
    <w:p w14:paraId="5435A405" w14:textId="77777777" w:rsidR="00AF7470" w:rsidRPr="00AF7470" w:rsidRDefault="00AF7470" w:rsidP="00AF7470">
      <w:r w:rsidRPr="00AF7470">
        <w:pict w14:anchorId="7829DD38">
          <v:rect id="_x0000_i1772" style="width:0;height:1.5pt" o:hralign="center" o:hrstd="t" o:hr="t" fillcolor="#a0a0a0" stroked="f"/>
        </w:pict>
      </w:r>
    </w:p>
    <w:p w14:paraId="28E2472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Exception</w:t>
      </w:r>
    </w:p>
    <w:p w14:paraId="0BCFABBC" w14:textId="77777777" w:rsidR="00AF7470" w:rsidRPr="00AF7470" w:rsidRDefault="00AF7470" w:rsidP="00AF7470">
      <w:r w:rsidRPr="00AF7470">
        <w:t>10/0</w:t>
      </w:r>
    </w:p>
    <w:p w14:paraId="38FC109B" w14:textId="77777777" w:rsidR="00AF7470" w:rsidRPr="00AF7470" w:rsidRDefault="00AF7470" w:rsidP="00AF7470">
      <w:r w:rsidRPr="00AF7470">
        <w:lastRenderedPageBreak/>
        <w:t xml:space="preserve">Code syntax </w:t>
      </w:r>
      <w:proofErr w:type="gramStart"/>
      <w:r w:rsidRPr="00AF7470">
        <w:t>correct</w:t>
      </w:r>
      <w:proofErr w:type="gramEnd"/>
      <w:r w:rsidRPr="00AF7470">
        <w:t>, but runtime issue.</w:t>
      </w:r>
    </w:p>
    <w:p w14:paraId="3915E4D3" w14:textId="77777777" w:rsidR="00AF7470" w:rsidRPr="00AF7470" w:rsidRDefault="00AF7470" w:rsidP="00AF7470">
      <w:r w:rsidRPr="00AF7470">
        <w:pict w14:anchorId="7918963D">
          <v:rect id="_x0000_i1773" style="width:0;height:1.5pt" o:hralign="center" o:hrstd="t" o:hr="t" fillcolor="#a0a0a0" stroked="f"/>
        </w:pict>
      </w:r>
    </w:p>
    <w:p w14:paraId="17F8365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16. What is class?</w:t>
      </w:r>
    </w:p>
    <w:p w14:paraId="284875B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7ED9322A" w14:textId="77777777" w:rsidR="00AF7470" w:rsidRPr="00AF7470" w:rsidRDefault="00AF7470" w:rsidP="00AF7470">
      <w:r w:rsidRPr="00AF7470">
        <w:t>Class is blueprint used to create objects.</w:t>
      </w:r>
    </w:p>
    <w:p w14:paraId="6D666E0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0D986E58" w14:textId="77777777" w:rsidR="00AF7470" w:rsidRPr="00AF7470" w:rsidRDefault="00AF7470" w:rsidP="00AF7470">
      <w:r w:rsidRPr="00AF7470">
        <w:t>Example:</w:t>
      </w:r>
    </w:p>
    <w:p w14:paraId="2BCDF16C" w14:textId="77777777" w:rsidR="00AF7470" w:rsidRPr="00AF7470" w:rsidRDefault="00AF7470" w:rsidP="00AF7470">
      <w:pPr>
        <w:numPr>
          <w:ilvl w:val="0"/>
          <w:numId w:val="18"/>
        </w:numPr>
      </w:pPr>
      <w:r w:rsidRPr="00AF7470">
        <w:t xml:space="preserve">Blueprint = class </w:t>
      </w:r>
    </w:p>
    <w:p w14:paraId="16B392B4" w14:textId="77777777" w:rsidR="00AF7470" w:rsidRPr="00AF7470" w:rsidRDefault="00AF7470" w:rsidP="00AF7470">
      <w:pPr>
        <w:numPr>
          <w:ilvl w:val="0"/>
          <w:numId w:val="18"/>
        </w:numPr>
      </w:pPr>
      <w:r w:rsidRPr="00AF7470">
        <w:t xml:space="preserve">Actual house = object </w:t>
      </w:r>
    </w:p>
    <w:p w14:paraId="020FCE66" w14:textId="77777777" w:rsidR="00AF7470" w:rsidRPr="00AF7470" w:rsidRDefault="00AF7470" w:rsidP="00AF7470">
      <w:r w:rsidRPr="00AF7470">
        <w:t>class Car:</w:t>
      </w:r>
      <w:r w:rsidRPr="00AF7470">
        <w:br/>
        <w:t xml:space="preserve">    pass</w:t>
      </w:r>
    </w:p>
    <w:p w14:paraId="336DCBB7" w14:textId="77777777" w:rsidR="00AF7470" w:rsidRPr="00AF7470" w:rsidRDefault="00AF7470" w:rsidP="00AF7470">
      <w:r w:rsidRPr="00AF7470">
        <w:pict w14:anchorId="3F48ADC0">
          <v:rect id="_x0000_i1774" style="width:0;height:1.5pt" o:hralign="center" o:hrstd="t" o:hr="t" fillcolor="#a0a0a0" stroked="f"/>
        </w:pict>
      </w:r>
    </w:p>
    <w:p w14:paraId="162CE8D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17. What is object?</w:t>
      </w:r>
    </w:p>
    <w:p w14:paraId="53EDB49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61368E1A" w14:textId="77777777" w:rsidR="00AF7470" w:rsidRPr="00AF7470" w:rsidRDefault="00AF7470" w:rsidP="00AF7470">
      <w:r w:rsidRPr="00AF7470">
        <w:t>Object is instance of a class.</w:t>
      </w:r>
    </w:p>
    <w:p w14:paraId="04F6559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793E22AC" w14:textId="77777777" w:rsidR="00AF7470" w:rsidRPr="00AF7470" w:rsidRDefault="00AF7470" w:rsidP="00AF7470">
      <w:r w:rsidRPr="00AF7470">
        <w:t xml:space="preserve">c = </w:t>
      </w:r>
      <w:proofErr w:type="gramStart"/>
      <w:r w:rsidRPr="00AF7470">
        <w:t>Car(</w:t>
      </w:r>
      <w:proofErr w:type="gramEnd"/>
      <w:r w:rsidRPr="00AF7470">
        <w:t>)</w:t>
      </w:r>
    </w:p>
    <w:p w14:paraId="5FC50FC0" w14:textId="77777777" w:rsidR="00AF7470" w:rsidRPr="00AF7470" w:rsidRDefault="00AF7470" w:rsidP="00AF7470">
      <w:r w:rsidRPr="00AF7470">
        <w:t>c is object.</w:t>
      </w:r>
    </w:p>
    <w:p w14:paraId="25FA2EEA" w14:textId="77777777" w:rsidR="00AF7470" w:rsidRPr="00AF7470" w:rsidRDefault="00AF7470" w:rsidP="00AF7470">
      <w:r w:rsidRPr="00AF7470">
        <w:pict w14:anchorId="623E87DF">
          <v:rect id="_x0000_i1775" style="width:0;height:1.5pt" o:hralign="center" o:hrstd="t" o:hr="t" fillcolor="#a0a0a0" stroked="f"/>
        </w:pict>
      </w:r>
    </w:p>
    <w:p w14:paraId="09E68BA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18. What is constructor?</w:t>
      </w:r>
    </w:p>
    <w:p w14:paraId="6C87FB1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37B8FD32" w14:textId="77777777" w:rsidR="00AF7470" w:rsidRPr="00AF7470" w:rsidRDefault="00AF7470" w:rsidP="00AF7470">
      <w:r w:rsidRPr="00AF7470">
        <w:t>Constructor initializes object automatically during object creation.</w:t>
      </w:r>
    </w:p>
    <w:p w14:paraId="4ED63E9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0C2C992D" w14:textId="77777777" w:rsidR="00AF7470" w:rsidRPr="00AF7470" w:rsidRDefault="00AF7470" w:rsidP="00AF7470">
      <w:r w:rsidRPr="00AF7470">
        <w:t>class User: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</w:t>
      </w:r>
      <w:proofErr w:type="spellStart"/>
      <w:proofErr w:type="gramStart"/>
      <w:r w:rsidRPr="00AF7470">
        <w:t>self,name</w:t>
      </w:r>
      <w:proofErr w:type="spellEnd"/>
      <w:proofErr w:type="gramEnd"/>
      <w:r w:rsidRPr="00AF7470">
        <w:t>):</w:t>
      </w:r>
      <w:r w:rsidRPr="00AF7470">
        <w:br/>
        <w:t xml:space="preserve">        self.name = name</w:t>
      </w:r>
    </w:p>
    <w:p w14:paraId="25FD1729" w14:textId="77777777" w:rsidR="00AF7470" w:rsidRPr="00AF7470" w:rsidRDefault="00AF7470" w:rsidP="00AF7470">
      <w:r w:rsidRPr="00AF7470">
        <w:t>Runs automatically:</w:t>
      </w:r>
    </w:p>
    <w:p w14:paraId="796E4221" w14:textId="77777777" w:rsidR="00AF7470" w:rsidRPr="00AF7470" w:rsidRDefault="00AF7470" w:rsidP="00AF7470">
      <w:r w:rsidRPr="00AF7470">
        <w:t>u = User("John")</w:t>
      </w:r>
    </w:p>
    <w:p w14:paraId="15EBDBB6" w14:textId="77777777" w:rsidR="00AF7470" w:rsidRPr="00AF7470" w:rsidRDefault="00AF7470" w:rsidP="00AF7470">
      <w:r w:rsidRPr="00AF7470">
        <w:lastRenderedPageBreak/>
        <w:pict w14:anchorId="13EF7026">
          <v:rect id="_x0000_i1776" style="width:0;height:1.5pt" o:hralign="center" o:hrstd="t" o:hr="t" fillcolor="#a0a0a0" stroked="f"/>
        </w:pict>
      </w:r>
    </w:p>
    <w:p w14:paraId="1458820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19. What is inheritance?</w:t>
      </w:r>
    </w:p>
    <w:p w14:paraId="22800C4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25639DD7" w14:textId="77777777" w:rsidR="00AF7470" w:rsidRPr="00AF7470" w:rsidRDefault="00AF7470" w:rsidP="00AF7470">
      <w:r w:rsidRPr="00AF7470">
        <w:t>Inheritance allows child class to reuse parent class properties and methods.</w:t>
      </w:r>
    </w:p>
    <w:p w14:paraId="79AB14B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3346F252" w14:textId="77777777" w:rsidR="00AF7470" w:rsidRPr="00AF7470" w:rsidRDefault="00AF7470" w:rsidP="00AF7470">
      <w:r w:rsidRPr="00AF7470">
        <w:t>class Animal:</w:t>
      </w:r>
      <w:r w:rsidRPr="00AF7470">
        <w:br/>
        <w:t xml:space="preserve">    pass</w:t>
      </w:r>
      <w:r w:rsidRPr="00AF7470">
        <w:br/>
      </w:r>
      <w:r w:rsidRPr="00AF7470">
        <w:br/>
        <w:t xml:space="preserve">class </w:t>
      </w:r>
      <w:proofErr w:type="gramStart"/>
      <w:r w:rsidRPr="00AF7470">
        <w:t>Dog(</w:t>
      </w:r>
      <w:proofErr w:type="gramEnd"/>
      <w:r w:rsidRPr="00AF7470">
        <w:t>Animal):</w:t>
      </w:r>
      <w:r w:rsidRPr="00AF7470">
        <w:br/>
        <w:t xml:space="preserve">    pass</w:t>
      </w:r>
    </w:p>
    <w:p w14:paraId="43CB0A08" w14:textId="77777777" w:rsidR="00AF7470" w:rsidRPr="00AF7470" w:rsidRDefault="00AF7470" w:rsidP="00AF7470">
      <w:r w:rsidRPr="00AF7470">
        <w:t xml:space="preserve">Dog inherits Animal </w:t>
      </w:r>
      <w:proofErr w:type="spellStart"/>
      <w:r w:rsidRPr="00AF7470">
        <w:t>behavior</w:t>
      </w:r>
      <w:proofErr w:type="spellEnd"/>
      <w:r w:rsidRPr="00AF7470">
        <w:t>.</w:t>
      </w:r>
    </w:p>
    <w:p w14:paraId="5F4CB15E" w14:textId="77777777" w:rsidR="00AF7470" w:rsidRPr="00AF7470" w:rsidRDefault="00AF7470" w:rsidP="00AF7470">
      <w:r w:rsidRPr="00AF7470">
        <w:t>Benefits:</w:t>
      </w:r>
    </w:p>
    <w:p w14:paraId="1C3D4289" w14:textId="77777777" w:rsidR="00AF7470" w:rsidRPr="00AF7470" w:rsidRDefault="00AF7470" w:rsidP="00AF7470">
      <w:pPr>
        <w:numPr>
          <w:ilvl w:val="0"/>
          <w:numId w:val="19"/>
        </w:numPr>
      </w:pPr>
      <w:r w:rsidRPr="00AF7470">
        <w:t xml:space="preserve">Reusability </w:t>
      </w:r>
    </w:p>
    <w:p w14:paraId="752E3E02" w14:textId="77777777" w:rsidR="00AF7470" w:rsidRPr="00AF7470" w:rsidRDefault="00AF7470" w:rsidP="00AF7470">
      <w:pPr>
        <w:numPr>
          <w:ilvl w:val="0"/>
          <w:numId w:val="19"/>
        </w:numPr>
      </w:pPr>
      <w:r w:rsidRPr="00AF7470">
        <w:t xml:space="preserve">Reduced duplication </w:t>
      </w:r>
    </w:p>
    <w:p w14:paraId="0A0DD46E" w14:textId="77777777" w:rsidR="00AF7470" w:rsidRPr="00AF7470" w:rsidRDefault="00AF7470" w:rsidP="00AF7470">
      <w:r w:rsidRPr="00AF7470">
        <w:pict w14:anchorId="63AE1820">
          <v:rect id="_x0000_i1777" style="width:0;height:1.5pt" o:hralign="center" o:hrstd="t" o:hr="t" fillcolor="#a0a0a0" stroked="f"/>
        </w:pict>
      </w:r>
    </w:p>
    <w:p w14:paraId="4F9B439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20. What is polymorphism?</w:t>
      </w:r>
    </w:p>
    <w:p w14:paraId="127E056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07A2F833" w14:textId="77777777" w:rsidR="00AF7470" w:rsidRPr="00AF7470" w:rsidRDefault="00AF7470" w:rsidP="00AF7470">
      <w:r w:rsidRPr="00AF7470">
        <w:t>Polymorphism allows same method to behave differently for different objects.</w:t>
      </w:r>
    </w:p>
    <w:p w14:paraId="1218689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4D7114D6" w14:textId="77777777" w:rsidR="00AF7470" w:rsidRPr="00AF7470" w:rsidRDefault="00AF7470" w:rsidP="00AF7470">
      <w:r w:rsidRPr="00AF7470">
        <w:t>class Dog:</w:t>
      </w:r>
      <w:r w:rsidRPr="00AF7470">
        <w:br/>
        <w:t xml:space="preserve">    def sound(self):</w:t>
      </w:r>
      <w:r w:rsidRPr="00AF7470">
        <w:br/>
        <w:t xml:space="preserve">        print("Bark")</w:t>
      </w:r>
      <w:r w:rsidRPr="00AF7470">
        <w:br/>
      </w:r>
      <w:r w:rsidRPr="00AF7470">
        <w:br/>
        <w:t>class Cat:</w:t>
      </w:r>
      <w:r w:rsidRPr="00AF7470">
        <w:br/>
        <w:t xml:space="preserve">    def sound(self):</w:t>
      </w:r>
      <w:r w:rsidRPr="00AF7470">
        <w:br/>
        <w:t xml:space="preserve">        print("Meow")</w:t>
      </w:r>
    </w:p>
    <w:p w14:paraId="0639477D" w14:textId="77777777" w:rsidR="00AF7470" w:rsidRPr="00AF7470" w:rsidRDefault="00AF7470" w:rsidP="00AF7470">
      <w:r w:rsidRPr="00AF7470">
        <w:t>Same method:</w:t>
      </w:r>
    </w:p>
    <w:p w14:paraId="5E782F8B" w14:textId="77777777" w:rsidR="00AF7470" w:rsidRPr="00AF7470" w:rsidRDefault="00AF7470" w:rsidP="00AF7470">
      <w:proofErr w:type="gramStart"/>
      <w:r w:rsidRPr="00AF7470">
        <w:t>sound(</w:t>
      </w:r>
      <w:proofErr w:type="gramEnd"/>
      <w:r w:rsidRPr="00AF7470">
        <w:t>)</w:t>
      </w:r>
    </w:p>
    <w:p w14:paraId="43C4DCFC" w14:textId="77777777" w:rsidR="00AF7470" w:rsidRPr="00AF7470" w:rsidRDefault="00AF7470" w:rsidP="00AF7470">
      <w:r w:rsidRPr="00AF7470">
        <w:t xml:space="preserve">Different </w:t>
      </w:r>
      <w:proofErr w:type="spellStart"/>
      <w:r w:rsidRPr="00AF7470">
        <w:t>behavior</w:t>
      </w:r>
      <w:proofErr w:type="spellEnd"/>
      <w:r w:rsidRPr="00AF7470">
        <w:t>.</w:t>
      </w:r>
    </w:p>
    <w:p w14:paraId="725E8231" w14:textId="77777777" w:rsidR="00AF7470" w:rsidRPr="00AF7470" w:rsidRDefault="00AF7470" w:rsidP="00AF7470">
      <w:r w:rsidRPr="00AF7470">
        <w:pict w14:anchorId="28E077EA">
          <v:rect id="_x0000_i1778" style="width:0;height:1.5pt" o:hralign="center" o:hrstd="t" o:hr="t" fillcolor="#a0a0a0" stroked="f"/>
        </w:pict>
      </w:r>
    </w:p>
    <w:p w14:paraId="2EB5790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21. What is encapsulation?</w:t>
      </w:r>
    </w:p>
    <w:p w14:paraId="02F1CD4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Interview Answer</w:t>
      </w:r>
    </w:p>
    <w:p w14:paraId="115BEED0" w14:textId="77777777" w:rsidR="00AF7470" w:rsidRPr="00AF7470" w:rsidRDefault="00AF7470" w:rsidP="00AF7470">
      <w:r w:rsidRPr="00AF7470">
        <w:t>Encapsulation hides internal data and allows controlled access through methods.</w:t>
      </w:r>
    </w:p>
    <w:p w14:paraId="0EE55DE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104F7A0D" w14:textId="77777777" w:rsidR="00AF7470" w:rsidRPr="00AF7470" w:rsidRDefault="00AF7470" w:rsidP="00AF7470">
      <w:r w:rsidRPr="00AF7470">
        <w:t>class Bank: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__(self):</w:t>
      </w:r>
      <w:r w:rsidRPr="00AF7470">
        <w:br/>
        <w:t xml:space="preserve">        </w:t>
      </w:r>
      <w:proofErr w:type="spellStart"/>
      <w:proofErr w:type="gramStart"/>
      <w:r w:rsidRPr="00AF7470">
        <w:t>self._</w:t>
      </w:r>
      <w:proofErr w:type="gramEnd"/>
      <w:r w:rsidRPr="00AF7470">
        <w:t>_balance</w:t>
      </w:r>
      <w:proofErr w:type="spellEnd"/>
      <w:r w:rsidRPr="00AF7470">
        <w:t xml:space="preserve"> = 0</w:t>
      </w:r>
    </w:p>
    <w:p w14:paraId="5409FB1F" w14:textId="77777777" w:rsidR="00AF7470" w:rsidRPr="00AF7470" w:rsidRDefault="00AF7470" w:rsidP="00AF7470">
      <w:r w:rsidRPr="00AF7470">
        <w:t>Private variable protected.</w:t>
      </w:r>
    </w:p>
    <w:p w14:paraId="1DF3A928" w14:textId="77777777" w:rsidR="00AF7470" w:rsidRPr="00AF7470" w:rsidRDefault="00AF7470" w:rsidP="00AF7470">
      <w:r w:rsidRPr="00AF7470">
        <w:pict w14:anchorId="46652240">
          <v:rect id="_x0000_i1779" style="width:0;height:1.5pt" o:hralign="center" o:hrstd="t" o:hr="t" fillcolor="#a0a0a0" stroked="f"/>
        </w:pict>
      </w:r>
    </w:p>
    <w:p w14:paraId="27AD35A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22. What is abstraction?</w:t>
      </w:r>
    </w:p>
    <w:p w14:paraId="3AF0248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29B544BA" w14:textId="77777777" w:rsidR="00AF7470" w:rsidRPr="00AF7470" w:rsidRDefault="00AF7470" w:rsidP="00AF7470">
      <w:r w:rsidRPr="00AF7470">
        <w:t>Abstraction hides implementation details and exposes only essential functionality.</w:t>
      </w:r>
    </w:p>
    <w:p w14:paraId="2A1A619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11DFB40" w14:textId="77777777" w:rsidR="00AF7470" w:rsidRPr="00AF7470" w:rsidRDefault="00AF7470" w:rsidP="00AF7470">
      <w:r w:rsidRPr="00AF7470">
        <w:t>Example:</w:t>
      </w:r>
    </w:p>
    <w:p w14:paraId="063C9E98" w14:textId="77777777" w:rsidR="00AF7470" w:rsidRPr="00AF7470" w:rsidRDefault="00AF7470" w:rsidP="00AF7470">
      <w:pPr>
        <w:numPr>
          <w:ilvl w:val="0"/>
          <w:numId w:val="20"/>
        </w:numPr>
      </w:pPr>
      <w:r w:rsidRPr="00AF7470">
        <w:t xml:space="preserve">Car driving </w:t>
      </w:r>
    </w:p>
    <w:p w14:paraId="5E9CE69D" w14:textId="77777777" w:rsidR="00AF7470" w:rsidRPr="00AF7470" w:rsidRDefault="00AF7470" w:rsidP="00AF7470">
      <w:pPr>
        <w:numPr>
          <w:ilvl w:val="0"/>
          <w:numId w:val="20"/>
        </w:numPr>
      </w:pPr>
      <w:r w:rsidRPr="00AF7470">
        <w:t xml:space="preserve">User drives without knowing engine internals </w:t>
      </w:r>
    </w:p>
    <w:p w14:paraId="4447F41F" w14:textId="77777777" w:rsidR="00AF7470" w:rsidRPr="00AF7470" w:rsidRDefault="00AF7470" w:rsidP="00AF7470">
      <w:r w:rsidRPr="00AF7470">
        <w:pict w14:anchorId="30DFCDB6">
          <v:rect id="_x0000_i1780" style="width:0;height:1.5pt" o:hralign="center" o:hrstd="t" o:hr="t" fillcolor="#a0a0a0" stroked="f"/>
        </w:pict>
      </w:r>
    </w:p>
    <w:p w14:paraId="176D0FF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23. What is decorator?</w:t>
      </w:r>
    </w:p>
    <w:p w14:paraId="4E0B6F1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27B1D42C" w14:textId="77777777" w:rsidR="00AF7470" w:rsidRPr="00AF7470" w:rsidRDefault="00AF7470" w:rsidP="00AF7470">
      <w:r w:rsidRPr="00AF7470">
        <w:t xml:space="preserve">Decorator modifies </w:t>
      </w:r>
      <w:proofErr w:type="spellStart"/>
      <w:r w:rsidRPr="00AF7470">
        <w:t>behavior</w:t>
      </w:r>
      <w:proofErr w:type="spellEnd"/>
      <w:r w:rsidRPr="00AF7470">
        <w:t xml:space="preserve"> of another function without changing original function code.</w:t>
      </w:r>
    </w:p>
    <w:p w14:paraId="6C25576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6F96E5D4" w14:textId="77777777" w:rsidR="00AF7470" w:rsidRPr="00AF7470" w:rsidRDefault="00AF7470" w:rsidP="00AF7470">
      <w:r w:rsidRPr="00AF7470">
        <w:t>@login_required</w:t>
      </w:r>
      <w:r w:rsidRPr="00AF7470">
        <w:br/>
        <w:t xml:space="preserve">def </w:t>
      </w:r>
      <w:proofErr w:type="gramStart"/>
      <w:r w:rsidRPr="00AF7470">
        <w:t>dashboard(</w:t>
      </w:r>
      <w:proofErr w:type="gramEnd"/>
      <w:r w:rsidRPr="00AF7470">
        <w:t>):</w:t>
      </w:r>
      <w:r w:rsidRPr="00AF7470">
        <w:br/>
        <w:t xml:space="preserve">    pass</w:t>
      </w:r>
    </w:p>
    <w:p w14:paraId="0AFBE6F0" w14:textId="77777777" w:rsidR="00AF7470" w:rsidRPr="00AF7470" w:rsidRDefault="00AF7470" w:rsidP="00AF7470">
      <w:r w:rsidRPr="00AF7470">
        <w:t>Common in:</w:t>
      </w:r>
    </w:p>
    <w:p w14:paraId="7CD72E78" w14:textId="77777777" w:rsidR="00AF7470" w:rsidRPr="00AF7470" w:rsidRDefault="00AF7470" w:rsidP="00AF7470">
      <w:pPr>
        <w:numPr>
          <w:ilvl w:val="0"/>
          <w:numId w:val="21"/>
        </w:numPr>
      </w:pPr>
      <w:r w:rsidRPr="00AF7470">
        <w:t xml:space="preserve">APIs </w:t>
      </w:r>
    </w:p>
    <w:p w14:paraId="661EB504" w14:textId="77777777" w:rsidR="00AF7470" w:rsidRPr="00AF7470" w:rsidRDefault="00AF7470" w:rsidP="00AF7470">
      <w:pPr>
        <w:numPr>
          <w:ilvl w:val="0"/>
          <w:numId w:val="21"/>
        </w:numPr>
      </w:pPr>
      <w:r w:rsidRPr="00AF7470">
        <w:t xml:space="preserve">Logging </w:t>
      </w:r>
    </w:p>
    <w:p w14:paraId="43134B5F" w14:textId="77777777" w:rsidR="00AF7470" w:rsidRPr="00AF7470" w:rsidRDefault="00AF7470" w:rsidP="00AF7470">
      <w:pPr>
        <w:numPr>
          <w:ilvl w:val="0"/>
          <w:numId w:val="21"/>
        </w:numPr>
      </w:pPr>
      <w:r w:rsidRPr="00AF7470">
        <w:t xml:space="preserve">Authentication </w:t>
      </w:r>
    </w:p>
    <w:p w14:paraId="563F4B16" w14:textId="77777777" w:rsidR="00AF7470" w:rsidRPr="00AF7470" w:rsidRDefault="00AF7470" w:rsidP="00AF7470">
      <w:r w:rsidRPr="00AF7470">
        <w:pict w14:anchorId="14E39E81">
          <v:rect id="_x0000_i1781" style="width:0;height:1.5pt" o:hralign="center" o:hrstd="t" o:hr="t" fillcolor="#a0a0a0" stroked="f"/>
        </w:pict>
      </w:r>
    </w:p>
    <w:p w14:paraId="5530611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24. What is generator?</w:t>
      </w:r>
    </w:p>
    <w:p w14:paraId="3C09578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4D6F4A94" w14:textId="77777777" w:rsidR="00AF7470" w:rsidRPr="00AF7470" w:rsidRDefault="00AF7470" w:rsidP="00AF7470">
      <w:r w:rsidRPr="00AF7470">
        <w:t>Generator produces values lazily using yield keyword without storing entire data in memory.</w:t>
      </w:r>
    </w:p>
    <w:p w14:paraId="418CF19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71E4324" w14:textId="77777777" w:rsidR="00AF7470" w:rsidRPr="00AF7470" w:rsidRDefault="00AF7470" w:rsidP="00AF7470">
      <w:r w:rsidRPr="00AF7470">
        <w:t>Normal list:</w:t>
      </w:r>
    </w:p>
    <w:p w14:paraId="3F02A8E0" w14:textId="77777777" w:rsidR="00AF7470" w:rsidRPr="00AF7470" w:rsidRDefault="00AF7470" w:rsidP="00AF7470">
      <w:pPr>
        <w:numPr>
          <w:ilvl w:val="0"/>
          <w:numId w:val="22"/>
        </w:numPr>
      </w:pPr>
      <w:r w:rsidRPr="00AF7470">
        <w:t xml:space="preserve">Stores everything in memory </w:t>
      </w:r>
    </w:p>
    <w:p w14:paraId="64156952" w14:textId="77777777" w:rsidR="00AF7470" w:rsidRPr="00AF7470" w:rsidRDefault="00AF7470" w:rsidP="00AF7470">
      <w:r w:rsidRPr="00AF7470">
        <w:t>Generator:</w:t>
      </w:r>
    </w:p>
    <w:p w14:paraId="247667BA" w14:textId="77777777" w:rsidR="00AF7470" w:rsidRPr="00AF7470" w:rsidRDefault="00AF7470" w:rsidP="00AF7470">
      <w:pPr>
        <w:numPr>
          <w:ilvl w:val="0"/>
          <w:numId w:val="23"/>
        </w:numPr>
      </w:pPr>
      <w:r w:rsidRPr="00AF7470">
        <w:t xml:space="preserve">Produces one item at a time </w:t>
      </w:r>
    </w:p>
    <w:p w14:paraId="6D76047D" w14:textId="77777777" w:rsidR="00AF7470" w:rsidRPr="00AF7470" w:rsidRDefault="00AF7470" w:rsidP="00AF7470">
      <w:r w:rsidRPr="00AF7470">
        <w:t xml:space="preserve">def </w:t>
      </w:r>
      <w:proofErr w:type="spellStart"/>
      <w:proofErr w:type="gramStart"/>
      <w:r w:rsidRPr="00AF7470">
        <w:t>nums</w:t>
      </w:r>
      <w:proofErr w:type="spellEnd"/>
      <w:r w:rsidRPr="00AF7470">
        <w:t>(</w:t>
      </w:r>
      <w:proofErr w:type="gramEnd"/>
      <w:r w:rsidRPr="00AF7470">
        <w:t>):</w:t>
      </w:r>
      <w:r w:rsidRPr="00AF7470">
        <w:br/>
        <w:t xml:space="preserve">    yield 1</w:t>
      </w:r>
      <w:r w:rsidRPr="00AF7470">
        <w:br/>
        <w:t xml:space="preserve">    yield 2</w:t>
      </w:r>
    </w:p>
    <w:p w14:paraId="639718E8" w14:textId="77777777" w:rsidR="00AF7470" w:rsidRPr="00AF7470" w:rsidRDefault="00AF7470" w:rsidP="00AF7470">
      <w:r w:rsidRPr="00AF7470">
        <w:t>Memory efficient.</w:t>
      </w:r>
    </w:p>
    <w:p w14:paraId="36A372E5" w14:textId="77777777" w:rsidR="00AF7470" w:rsidRPr="00AF7470" w:rsidRDefault="00AF7470" w:rsidP="00AF7470">
      <w:r w:rsidRPr="00AF7470">
        <w:pict w14:anchorId="7B44771A">
          <v:rect id="_x0000_i1782" style="width:0;height:1.5pt" o:hralign="center" o:hrstd="t" o:hr="t" fillcolor="#a0a0a0" stroked="f"/>
        </w:pict>
      </w:r>
    </w:p>
    <w:p w14:paraId="377B834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25. Difference between return and yield</w:t>
      </w:r>
    </w:p>
    <w:p w14:paraId="1867E43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64AB7011" w14:textId="77777777" w:rsidR="00AF7470" w:rsidRPr="00AF7470" w:rsidRDefault="00AF7470" w:rsidP="00AF7470">
      <w:r w:rsidRPr="00AF7470">
        <w:t>return terminates function completely whereas yield pauses function and resumes later.</w:t>
      </w:r>
    </w:p>
    <w:p w14:paraId="1FF724B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6747CFC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return</w:t>
      </w:r>
    </w:p>
    <w:p w14:paraId="48FADC96" w14:textId="77777777" w:rsidR="00AF7470" w:rsidRPr="00AF7470" w:rsidRDefault="00AF7470" w:rsidP="00AF7470">
      <w:r w:rsidRPr="00AF7470">
        <w:t xml:space="preserve">def </w:t>
      </w:r>
      <w:proofErr w:type="gramStart"/>
      <w:r w:rsidRPr="00AF7470">
        <w:t>test(</w:t>
      </w:r>
      <w:proofErr w:type="gramEnd"/>
      <w:r w:rsidRPr="00AF7470">
        <w:t>):</w:t>
      </w:r>
      <w:r w:rsidRPr="00AF7470">
        <w:br/>
        <w:t xml:space="preserve">    return 1</w:t>
      </w:r>
    </w:p>
    <w:p w14:paraId="5AED316B" w14:textId="77777777" w:rsidR="00AF7470" w:rsidRPr="00AF7470" w:rsidRDefault="00AF7470" w:rsidP="00AF7470">
      <w:r w:rsidRPr="00AF7470">
        <w:t>Ends function.</w:t>
      </w:r>
    </w:p>
    <w:p w14:paraId="588DC849" w14:textId="77777777" w:rsidR="00AF7470" w:rsidRPr="00AF7470" w:rsidRDefault="00AF7470" w:rsidP="00AF7470">
      <w:r w:rsidRPr="00AF7470">
        <w:pict w14:anchorId="0C9A2226">
          <v:rect id="_x0000_i1783" style="width:0;height:1.5pt" o:hralign="center" o:hrstd="t" o:hr="t" fillcolor="#a0a0a0" stroked="f"/>
        </w:pict>
      </w:r>
    </w:p>
    <w:p w14:paraId="5249805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yield</w:t>
      </w:r>
    </w:p>
    <w:p w14:paraId="68CE8CE8" w14:textId="77777777" w:rsidR="00AF7470" w:rsidRPr="00AF7470" w:rsidRDefault="00AF7470" w:rsidP="00AF7470">
      <w:r w:rsidRPr="00AF7470">
        <w:t xml:space="preserve">def </w:t>
      </w:r>
      <w:proofErr w:type="gramStart"/>
      <w:r w:rsidRPr="00AF7470">
        <w:t>test(</w:t>
      </w:r>
      <w:proofErr w:type="gramEnd"/>
      <w:r w:rsidRPr="00AF7470">
        <w:t>):</w:t>
      </w:r>
      <w:r w:rsidRPr="00AF7470">
        <w:br/>
        <w:t xml:space="preserve">    yield 1</w:t>
      </w:r>
      <w:r w:rsidRPr="00AF7470">
        <w:br/>
        <w:t xml:space="preserve">    yield 2</w:t>
      </w:r>
    </w:p>
    <w:p w14:paraId="57009CA9" w14:textId="77777777" w:rsidR="00AF7470" w:rsidRPr="00AF7470" w:rsidRDefault="00AF7470" w:rsidP="00AF7470">
      <w:r w:rsidRPr="00AF7470">
        <w:t>Continues later.</w:t>
      </w:r>
    </w:p>
    <w:p w14:paraId="4D86ED50" w14:textId="77777777" w:rsidR="00AF7470" w:rsidRPr="00AF7470" w:rsidRDefault="00AF7470" w:rsidP="00AF7470">
      <w:r w:rsidRPr="00AF7470">
        <w:pict w14:anchorId="101CCF78">
          <v:rect id="_x0000_i1784" style="width:0;height:1.5pt" o:hralign="center" o:hrstd="t" o:hr="t" fillcolor="#a0a0a0" stroked="f"/>
        </w:pict>
      </w:r>
    </w:p>
    <w:p w14:paraId="4C4B01C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26. What is iterator?</w:t>
      </w:r>
    </w:p>
    <w:p w14:paraId="749143A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03DE501E" w14:textId="77777777" w:rsidR="00AF7470" w:rsidRPr="00AF7470" w:rsidRDefault="00AF7470" w:rsidP="00AF7470">
      <w:r w:rsidRPr="00AF7470">
        <w:t>Iterator is object that allows sequential traversal of elements.</w:t>
      </w:r>
    </w:p>
    <w:p w14:paraId="02B4439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8912C7A" w14:textId="77777777" w:rsidR="00AF7470" w:rsidRPr="00AF7470" w:rsidRDefault="00AF7470" w:rsidP="00AF7470">
      <w:r w:rsidRPr="00AF7470">
        <w:t>Internally uses:</w:t>
      </w:r>
    </w:p>
    <w:p w14:paraId="54642880" w14:textId="77777777" w:rsidR="00AF7470" w:rsidRPr="00AF7470" w:rsidRDefault="00AF7470" w:rsidP="00AF7470">
      <w:r w:rsidRPr="00AF7470">
        <w:t>__iter__()</w:t>
      </w:r>
      <w:r w:rsidRPr="00AF7470">
        <w:br/>
        <w:t>__next_</w:t>
      </w:r>
      <w:proofErr w:type="gramStart"/>
      <w:r w:rsidRPr="00AF7470">
        <w:t>_(</w:t>
      </w:r>
      <w:proofErr w:type="gramEnd"/>
      <w:r w:rsidRPr="00AF7470">
        <w:t>)</w:t>
      </w:r>
    </w:p>
    <w:p w14:paraId="2172A1B9" w14:textId="77777777" w:rsidR="00AF7470" w:rsidRPr="00AF7470" w:rsidRDefault="00AF7470" w:rsidP="00AF7470">
      <w:r w:rsidRPr="00AF7470">
        <w:t>Examples:</w:t>
      </w:r>
    </w:p>
    <w:p w14:paraId="45B30D46" w14:textId="77777777" w:rsidR="00AF7470" w:rsidRPr="00AF7470" w:rsidRDefault="00AF7470" w:rsidP="00AF7470">
      <w:pPr>
        <w:numPr>
          <w:ilvl w:val="0"/>
          <w:numId w:val="24"/>
        </w:numPr>
      </w:pPr>
      <w:r w:rsidRPr="00AF7470">
        <w:t xml:space="preserve">list </w:t>
      </w:r>
    </w:p>
    <w:p w14:paraId="011112D2" w14:textId="77777777" w:rsidR="00AF7470" w:rsidRPr="00AF7470" w:rsidRDefault="00AF7470" w:rsidP="00AF7470">
      <w:pPr>
        <w:numPr>
          <w:ilvl w:val="0"/>
          <w:numId w:val="24"/>
        </w:numPr>
      </w:pPr>
      <w:r w:rsidRPr="00AF7470">
        <w:t xml:space="preserve">tuple </w:t>
      </w:r>
    </w:p>
    <w:p w14:paraId="070BB458" w14:textId="77777777" w:rsidR="00AF7470" w:rsidRPr="00AF7470" w:rsidRDefault="00AF7470" w:rsidP="00AF7470">
      <w:pPr>
        <w:numPr>
          <w:ilvl w:val="0"/>
          <w:numId w:val="24"/>
        </w:numPr>
      </w:pPr>
      <w:r w:rsidRPr="00AF7470">
        <w:t xml:space="preserve">generators </w:t>
      </w:r>
    </w:p>
    <w:p w14:paraId="67125455" w14:textId="77777777" w:rsidR="00AF7470" w:rsidRPr="00AF7470" w:rsidRDefault="00AF7470" w:rsidP="00AF7470">
      <w:r w:rsidRPr="00AF7470">
        <w:pict w14:anchorId="3C4FE2E5">
          <v:rect id="_x0000_i1785" style="width:0;height:1.5pt" o:hralign="center" o:hrstd="t" o:hr="t" fillcolor="#a0a0a0" stroked="f"/>
        </w:pict>
      </w:r>
    </w:p>
    <w:p w14:paraId="453A275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27. What is *</w:t>
      </w:r>
      <w:proofErr w:type="spellStart"/>
      <w:r w:rsidRPr="00AF7470">
        <w:rPr>
          <w:b/>
          <w:bCs/>
        </w:rPr>
        <w:t>args</w:t>
      </w:r>
      <w:proofErr w:type="spellEnd"/>
      <w:r w:rsidRPr="00AF7470">
        <w:rPr>
          <w:b/>
          <w:bCs/>
        </w:rPr>
        <w:t>?</w:t>
      </w:r>
    </w:p>
    <w:p w14:paraId="630430A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32CCA1FC" w14:textId="77777777" w:rsidR="00AF7470" w:rsidRPr="00AF7470" w:rsidRDefault="00AF7470" w:rsidP="00AF7470">
      <w:r w:rsidRPr="00AF7470">
        <w:t>*</w:t>
      </w:r>
      <w:proofErr w:type="spellStart"/>
      <w:proofErr w:type="gramStart"/>
      <w:r w:rsidRPr="00AF7470">
        <w:t>args</w:t>
      </w:r>
      <w:proofErr w:type="spellEnd"/>
      <w:proofErr w:type="gramEnd"/>
      <w:r w:rsidRPr="00AF7470">
        <w:t xml:space="preserve"> allows variable number of positional arguments.</w:t>
      </w:r>
    </w:p>
    <w:p w14:paraId="6F6F166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13BBC07E" w14:textId="77777777" w:rsidR="00AF7470" w:rsidRPr="00AF7470" w:rsidRDefault="00AF7470" w:rsidP="00AF7470">
      <w:r w:rsidRPr="00AF7470">
        <w:t>def add(*</w:t>
      </w:r>
      <w:proofErr w:type="spellStart"/>
      <w:r w:rsidRPr="00AF7470">
        <w:t>args</w:t>
      </w:r>
      <w:proofErr w:type="spellEnd"/>
      <w:r w:rsidRPr="00AF7470">
        <w:t>):</w:t>
      </w:r>
      <w:r w:rsidRPr="00AF7470">
        <w:br/>
        <w:t xml:space="preserve">    print(</w:t>
      </w:r>
      <w:proofErr w:type="spellStart"/>
      <w:r w:rsidRPr="00AF7470">
        <w:t>args</w:t>
      </w:r>
      <w:proofErr w:type="spellEnd"/>
      <w:r w:rsidRPr="00AF7470">
        <w:t>)</w:t>
      </w:r>
    </w:p>
    <w:p w14:paraId="24D46F7A" w14:textId="77777777" w:rsidR="00AF7470" w:rsidRPr="00AF7470" w:rsidRDefault="00AF7470" w:rsidP="00AF7470">
      <w:r w:rsidRPr="00AF7470">
        <w:t>Call:</w:t>
      </w:r>
    </w:p>
    <w:p w14:paraId="04C55CA9" w14:textId="77777777" w:rsidR="00AF7470" w:rsidRPr="00AF7470" w:rsidRDefault="00AF7470" w:rsidP="00AF7470">
      <w:proofErr w:type="gramStart"/>
      <w:r w:rsidRPr="00AF7470">
        <w:t>add(</w:t>
      </w:r>
      <w:proofErr w:type="gramEnd"/>
      <w:r w:rsidRPr="00AF7470">
        <w:t>1,2,3,4)</w:t>
      </w:r>
    </w:p>
    <w:p w14:paraId="228081DC" w14:textId="77777777" w:rsidR="00AF7470" w:rsidRPr="00AF7470" w:rsidRDefault="00AF7470" w:rsidP="00AF7470">
      <w:r w:rsidRPr="00AF7470">
        <w:pict w14:anchorId="5FC03CC9">
          <v:rect id="_x0000_i1786" style="width:0;height:1.5pt" o:hralign="center" o:hrstd="t" o:hr="t" fillcolor="#a0a0a0" stroked="f"/>
        </w:pict>
      </w:r>
    </w:p>
    <w:p w14:paraId="37028CD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28. What is **</w:t>
      </w:r>
      <w:proofErr w:type="spellStart"/>
      <w:r w:rsidRPr="00AF7470">
        <w:rPr>
          <w:b/>
          <w:bCs/>
        </w:rPr>
        <w:t>kwargs</w:t>
      </w:r>
      <w:proofErr w:type="spellEnd"/>
      <w:r w:rsidRPr="00AF7470">
        <w:rPr>
          <w:b/>
          <w:bCs/>
        </w:rPr>
        <w:t>?</w:t>
      </w:r>
    </w:p>
    <w:p w14:paraId="77E11B1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11D95A83" w14:textId="77777777" w:rsidR="00AF7470" w:rsidRPr="00AF7470" w:rsidRDefault="00AF7470" w:rsidP="00AF7470">
      <w:r w:rsidRPr="00AF7470">
        <w:t>**</w:t>
      </w:r>
      <w:proofErr w:type="spellStart"/>
      <w:r w:rsidRPr="00AF7470">
        <w:t>kwargs</w:t>
      </w:r>
      <w:proofErr w:type="spellEnd"/>
      <w:r w:rsidRPr="00AF7470">
        <w:t xml:space="preserve"> allows variable number of keyword arguments.</w:t>
      </w:r>
    </w:p>
    <w:p w14:paraId="5A72118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651856BD" w14:textId="77777777" w:rsidR="00AF7470" w:rsidRPr="00AF7470" w:rsidRDefault="00AF7470" w:rsidP="00AF7470">
      <w:r w:rsidRPr="00AF7470">
        <w:t>def user(**</w:t>
      </w:r>
      <w:proofErr w:type="spellStart"/>
      <w:r w:rsidRPr="00AF7470">
        <w:t>kwargs</w:t>
      </w:r>
      <w:proofErr w:type="spellEnd"/>
      <w:r w:rsidRPr="00AF7470">
        <w:t>):</w:t>
      </w:r>
      <w:r w:rsidRPr="00AF7470">
        <w:br/>
        <w:t xml:space="preserve">    print(</w:t>
      </w:r>
      <w:proofErr w:type="spellStart"/>
      <w:r w:rsidRPr="00AF7470">
        <w:t>kwargs</w:t>
      </w:r>
      <w:proofErr w:type="spellEnd"/>
      <w:r w:rsidRPr="00AF7470">
        <w:t>)</w:t>
      </w:r>
    </w:p>
    <w:p w14:paraId="71C48EE9" w14:textId="77777777" w:rsidR="00AF7470" w:rsidRPr="00AF7470" w:rsidRDefault="00AF7470" w:rsidP="00AF7470">
      <w:r w:rsidRPr="00AF7470">
        <w:t>Call:</w:t>
      </w:r>
    </w:p>
    <w:p w14:paraId="1CAB8352" w14:textId="77777777" w:rsidR="00AF7470" w:rsidRPr="00AF7470" w:rsidRDefault="00AF7470" w:rsidP="00AF7470">
      <w:proofErr w:type="gramStart"/>
      <w:r w:rsidRPr="00AF7470">
        <w:t>user(</w:t>
      </w:r>
      <w:proofErr w:type="gramEnd"/>
      <w:r w:rsidRPr="00AF7470">
        <w:t>name="John", age=30)</w:t>
      </w:r>
    </w:p>
    <w:p w14:paraId="7AD9B23C" w14:textId="77777777" w:rsidR="00AF7470" w:rsidRPr="00AF7470" w:rsidRDefault="00AF7470" w:rsidP="00AF7470">
      <w:r w:rsidRPr="00AF7470">
        <w:lastRenderedPageBreak/>
        <w:pict w14:anchorId="6CE8E3CD">
          <v:rect id="_x0000_i1787" style="width:0;height:1.5pt" o:hralign="center" o:hrstd="t" o:hr="t" fillcolor="#a0a0a0" stroked="f"/>
        </w:pict>
      </w:r>
    </w:p>
    <w:p w14:paraId="0C9792A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29. Difference between shallow copy and deep copy</w:t>
      </w:r>
    </w:p>
    <w:p w14:paraId="2DE19EA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439151C7" w14:textId="77777777" w:rsidR="00AF7470" w:rsidRPr="00AF7470" w:rsidRDefault="00AF7470" w:rsidP="00AF7470">
      <w:r w:rsidRPr="00AF7470">
        <w:t xml:space="preserve">Shallow copy copies </w:t>
      </w:r>
      <w:proofErr w:type="gramStart"/>
      <w:r w:rsidRPr="00AF7470">
        <w:t>references</w:t>
      </w:r>
      <w:proofErr w:type="gramEnd"/>
      <w:r w:rsidRPr="00AF7470">
        <w:t xml:space="preserve"> of nested objects whereas deep copy creates completely independent copy.</w:t>
      </w:r>
    </w:p>
    <w:p w14:paraId="38FB0D9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124552F1" w14:textId="77777777" w:rsidR="00AF7470" w:rsidRPr="00AF7470" w:rsidRDefault="00AF7470" w:rsidP="00AF7470">
      <w:r w:rsidRPr="00AF7470">
        <w:t>Important for nested lists/dictionaries.</w:t>
      </w:r>
    </w:p>
    <w:p w14:paraId="088BAF69" w14:textId="77777777" w:rsidR="00AF7470" w:rsidRPr="00AF7470" w:rsidRDefault="00AF7470" w:rsidP="00AF7470">
      <w:r w:rsidRPr="00AF7470">
        <w:pict w14:anchorId="3D78282F">
          <v:rect id="_x0000_i1788" style="width:0;height:1.5pt" o:hralign="center" o:hrstd="t" o:hr="t" fillcolor="#a0a0a0" stroked="f"/>
        </w:pict>
      </w:r>
    </w:p>
    <w:p w14:paraId="71D50A0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30. What is GIL?</w:t>
      </w:r>
    </w:p>
    <w:p w14:paraId="14EEF2A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Answer</w:t>
      </w:r>
    </w:p>
    <w:p w14:paraId="2DDEF1F7" w14:textId="77777777" w:rsidR="00AF7470" w:rsidRPr="00AF7470" w:rsidRDefault="00AF7470" w:rsidP="00AF7470">
      <w:r w:rsidRPr="00AF7470">
        <w:t xml:space="preserve">GIL (Global Interpreter Lock) allows only one thread to execute Python bytecode at a time in </w:t>
      </w:r>
      <w:proofErr w:type="spellStart"/>
      <w:r w:rsidRPr="00AF7470">
        <w:t>CPython</w:t>
      </w:r>
      <w:proofErr w:type="spellEnd"/>
      <w:r w:rsidRPr="00AF7470">
        <w:t>.</w:t>
      </w:r>
    </w:p>
    <w:p w14:paraId="5CF564A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4D231EED" w14:textId="77777777" w:rsidR="00AF7470" w:rsidRPr="00AF7470" w:rsidRDefault="00AF7470" w:rsidP="00AF7470">
      <w:r w:rsidRPr="00AF7470">
        <w:t>Effects:</w:t>
      </w:r>
    </w:p>
    <w:p w14:paraId="57665625" w14:textId="77777777" w:rsidR="00AF7470" w:rsidRPr="00AF7470" w:rsidRDefault="00AF7470" w:rsidP="00AF7470">
      <w:pPr>
        <w:numPr>
          <w:ilvl w:val="0"/>
          <w:numId w:val="25"/>
        </w:numPr>
      </w:pPr>
      <w:r w:rsidRPr="00AF7470">
        <w:t xml:space="preserve">Multithreading limited for CPU tasks </w:t>
      </w:r>
    </w:p>
    <w:p w14:paraId="0C03A070" w14:textId="77777777" w:rsidR="00AF7470" w:rsidRPr="00AF7470" w:rsidRDefault="00AF7470" w:rsidP="00AF7470">
      <w:pPr>
        <w:numPr>
          <w:ilvl w:val="0"/>
          <w:numId w:val="25"/>
        </w:numPr>
      </w:pPr>
      <w:r w:rsidRPr="00AF7470">
        <w:t xml:space="preserve">Useful for I/O tasks </w:t>
      </w:r>
    </w:p>
    <w:p w14:paraId="022E97BF" w14:textId="77777777" w:rsidR="00AF7470" w:rsidRPr="00AF7470" w:rsidRDefault="00AF7470" w:rsidP="00AF7470">
      <w:r w:rsidRPr="00AF7470">
        <w:pict w14:anchorId="45AA5E87">
          <v:rect id="_x0000_i1789" style="width:0;height:1.5pt" o:hralign="center" o:hrstd="t" o:hr="t" fillcolor="#a0a0a0" stroked="f"/>
        </w:pict>
      </w:r>
    </w:p>
    <w:p w14:paraId="5080308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Most Important Topics for Interviews</w:t>
      </w:r>
    </w:p>
    <w:p w14:paraId="60D3C44D" w14:textId="77777777" w:rsidR="00AF7470" w:rsidRPr="00AF7470" w:rsidRDefault="00AF7470" w:rsidP="00AF7470">
      <w:r w:rsidRPr="00AF7470">
        <w:t>Focus heavily on:</w:t>
      </w:r>
    </w:p>
    <w:p w14:paraId="371EB376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OOP </w:t>
      </w:r>
    </w:p>
    <w:p w14:paraId="2FD78884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Exception handling </w:t>
      </w:r>
    </w:p>
    <w:p w14:paraId="7A9CF0D6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>List/</w:t>
      </w:r>
      <w:proofErr w:type="spellStart"/>
      <w:r w:rsidRPr="00AF7470">
        <w:t>Dict</w:t>
      </w:r>
      <w:proofErr w:type="spellEnd"/>
      <w:r w:rsidRPr="00AF7470">
        <w:t xml:space="preserve">/Set </w:t>
      </w:r>
    </w:p>
    <w:p w14:paraId="71D04D7B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Functions </w:t>
      </w:r>
    </w:p>
    <w:p w14:paraId="5F395EBE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Decorators </w:t>
      </w:r>
    </w:p>
    <w:p w14:paraId="36F490FE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Generators </w:t>
      </w:r>
    </w:p>
    <w:p w14:paraId="5F6B1E50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File handling </w:t>
      </w:r>
    </w:p>
    <w:p w14:paraId="2B76CC30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Multithreading </w:t>
      </w:r>
    </w:p>
    <w:p w14:paraId="07842136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API basics </w:t>
      </w:r>
    </w:p>
    <w:p w14:paraId="72FACAF0" w14:textId="77777777" w:rsidR="00AF7470" w:rsidRPr="00AF7470" w:rsidRDefault="00AF7470" w:rsidP="00AF7470">
      <w:pPr>
        <w:numPr>
          <w:ilvl w:val="0"/>
          <w:numId w:val="26"/>
        </w:numPr>
      </w:pPr>
      <w:r w:rsidRPr="00AF7470">
        <w:t xml:space="preserve">PyTest concepts </w:t>
      </w:r>
    </w:p>
    <w:p w14:paraId="1A484D7B" w14:textId="77777777" w:rsidR="00AF7470" w:rsidRPr="00AF7470" w:rsidRDefault="00AF7470" w:rsidP="00AF7470">
      <w:r w:rsidRPr="00AF7470">
        <w:lastRenderedPageBreak/>
        <w:t>Explain Python Design Patterns</w:t>
      </w:r>
    </w:p>
    <w:p w14:paraId="62D1179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Design Patterns — Interview + Real-Time Understanding</w:t>
      </w:r>
    </w:p>
    <w:p w14:paraId="0A81CBC7" w14:textId="77777777" w:rsidR="00AF7470" w:rsidRPr="00AF7470" w:rsidRDefault="00AF7470" w:rsidP="00AF7470">
      <w:r w:rsidRPr="00AF7470">
        <w:t>Design Patterns are reusable solutions for commonly occurring software design problems.</w:t>
      </w:r>
    </w:p>
    <w:p w14:paraId="30734A51" w14:textId="77777777" w:rsidR="00AF7470" w:rsidRPr="00AF7470" w:rsidRDefault="00AF7470" w:rsidP="00AF7470">
      <w:r w:rsidRPr="00AF7470">
        <w:t>They are not code libraries.</w:t>
      </w:r>
      <w:r w:rsidRPr="00AF7470">
        <w:br/>
        <w:t>They are proven design approaches.</w:t>
      </w:r>
    </w:p>
    <w:p w14:paraId="51F6C1AB" w14:textId="77777777" w:rsidR="00AF7470" w:rsidRPr="00AF7470" w:rsidRDefault="00AF7470" w:rsidP="00AF7470">
      <w:r w:rsidRPr="00AF7470">
        <w:pict w14:anchorId="33F93783">
          <v:rect id="_x0000_i1790" style="width:0;height:1.5pt" o:hralign="center" o:hrstd="t" o:hr="t" fillcolor="#a0a0a0" stroked="f"/>
        </w:pict>
      </w:r>
    </w:p>
    <w:p w14:paraId="0270987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Why Design Patterns?</w:t>
      </w:r>
    </w:p>
    <w:p w14:paraId="3495AA74" w14:textId="77777777" w:rsidR="00AF7470" w:rsidRPr="00AF7470" w:rsidRDefault="00AF7470" w:rsidP="00AF7470">
      <w:r w:rsidRPr="00AF7470">
        <w:t>Without patterns:</w:t>
      </w:r>
    </w:p>
    <w:p w14:paraId="6CB8F7D6" w14:textId="77777777" w:rsidR="00AF7470" w:rsidRPr="00AF7470" w:rsidRDefault="00AF7470" w:rsidP="00AF7470">
      <w:pPr>
        <w:numPr>
          <w:ilvl w:val="0"/>
          <w:numId w:val="27"/>
        </w:numPr>
      </w:pPr>
      <w:r w:rsidRPr="00AF7470">
        <w:t xml:space="preserve">Tight coupling </w:t>
      </w:r>
    </w:p>
    <w:p w14:paraId="0F08B977" w14:textId="77777777" w:rsidR="00AF7470" w:rsidRPr="00AF7470" w:rsidRDefault="00AF7470" w:rsidP="00AF7470">
      <w:pPr>
        <w:numPr>
          <w:ilvl w:val="0"/>
          <w:numId w:val="27"/>
        </w:numPr>
      </w:pPr>
      <w:r w:rsidRPr="00AF7470">
        <w:t xml:space="preserve">Duplicate code </w:t>
      </w:r>
    </w:p>
    <w:p w14:paraId="5CBFD349" w14:textId="77777777" w:rsidR="00AF7470" w:rsidRPr="00AF7470" w:rsidRDefault="00AF7470" w:rsidP="00AF7470">
      <w:pPr>
        <w:numPr>
          <w:ilvl w:val="0"/>
          <w:numId w:val="27"/>
        </w:numPr>
      </w:pPr>
      <w:r w:rsidRPr="00AF7470">
        <w:t xml:space="preserve">Difficult maintenance </w:t>
      </w:r>
    </w:p>
    <w:p w14:paraId="4619752E" w14:textId="77777777" w:rsidR="00AF7470" w:rsidRPr="00AF7470" w:rsidRDefault="00AF7470" w:rsidP="00AF7470">
      <w:pPr>
        <w:numPr>
          <w:ilvl w:val="0"/>
          <w:numId w:val="27"/>
        </w:numPr>
      </w:pPr>
      <w:r w:rsidRPr="00AF7470">
        <w:t xml:space="preserve">Hard scalability </w:t>
      </w:r>
    </w:p>
    <w:p w14:paraId="59B1417F" w14:textId="77777777" w:rsidR="00AF7470" w:rsidRPr="00AF7470" w:rsidRDefault="00AF7470" w:rsidP="00AF7470">
      <w:r w:rsidRPr="00AF7470">
        <w:t>With patterns:</w:t>
      </w:r>
    </w:p>
    <w:p w14:paraId="002A9289" w14:textId="77777777" w:rsidR="00AF7470" w:rsidRPr="00AF7470" w:rsidRDefault="00AF7470" w:rsidP="00AF7470">
      <w:pPr>
        <w:numPr>
          <w:ilvl w:val="0"/>
          <w:numId w:val="28"/>
        </w:numPr>
      </w:pPr>
      <w:r w:rsidRPr="00AF7470">
        <w:t xml:space="preserve">Reusability </w:t>
      </w:r>
    </w:p>
    <w:p w14:paraId="7C444CBC" w14:textId="77777777" w:rsidR="00AF7470" w:rsidRPr="00AF7470" w:rsidRDefault="00AF7470" w:rsidP="00AF7470">
      <w:pPr>
        <w:numPr>
          <w:ilvl w:val="0"/>
          <w:numId w:val="28"/>
        </w:numPr>
      </w:pPr>
      <w:r w:rsidRPr="00AF7470">
        <w:t xml:space="preserve">Maintainability </w:t>
      </w:r>
    </w:p>
    <w:p w14:paraId="6340C6A0" w14:textId="77777777" w:rsidR="00AF7470" w:rsidRPr="00AF7470" w:rsidRDefault="00AF7470" w:rsidP="00AF7470">
      <w:pPr>
        <w:numPr>
          <w:ilvl w:val="0"/>
          <w:numId w:val="28"/>
        </w:numPr>
      </w:pPr>
      <w:r w:rsidRPr="00AF7470">
        <w:t xml:space="preserve">Scalability </w:t>
      </w:r>
    </w:p>
    <w:p w14:paraId="4710D9CB" w14:textId="77777777" w:rsidR="00AF7470" w:rsidRPr="00AF7470" w:rsidRDefault="00AF7470" w:rsidP="00AF7470">
      <w:pPr>
        <w:numPr>
          <w:ilvl w:val="0"/>
          <w:numId w:val="28"/>
        </w:numPr>
      </w:pPr>
      <w:r w:rsidRPr="00AF7470">
        <w:t xml:space="preserve">Cleaner architecture </w:t>
      </w:r>
    </w:p>
    <w:p w14:paraId="6C800946" w14:textId="77777777" w:rsidR="00AF7470" w:rsidRPr="00AF7470" w:rsidRDefault="00AF7470" w:rsidP="00AF7470">
      <w:r w:rsidRPr="00AF7470">
        <w:pict w14:anchorId="7AD36797">
          <v:rect id="_x0000_i1791" style="width:0;height:1.5pt" o:hralign="center" o:hrstd="t" o:hr="t" fillcolor="#a0a0a0" stroked="f"/>
        </w:pict>
      </w:r>
    </w:p>
    <w:p w14:paraId="06F0BC0B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Main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519"/>
      </w:tblGrid>
      <w:tr w:rsidR="00AF7470" w:rsidRPr="00AF7470" w14:paraId="60807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A9DFA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3B7191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Purpose</w:t>
            </w:r>
          </w:p>
        </w:tc>
      </w:tr>
      <w:tr w:rsidR="00AF7470" w:rsidRPr="00AF7470" w14:paraId="289F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AAB0" w14:textId="77777777" w:rsidR="00AF7470" w:rsidRPr="00AF7470" w:rsidRDefault="00AF7470" w:rsidP="00AF7470">
            <w:r w:rsidRPr="00AF7470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28C5000D" w14:textId="77777777" w:rsidR="00AF7470" w:rsidRPr="00AF7470" w:rsidRDefault="00AF7470" w:rsidP="00AF7470">
            <w:r w:rsidRPr="00AF7470">
              <w:t>Object creation</w:t>
            </w:r>
          </w:p>
        </w:tc>
      </w:tr>
      <w:tr w:rsidR="00AF7470" w:rsidRPr="00AF7470" w14:paraId="28A2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BAE4" w14:textId="77777777" w:rsidR="00AF7470" w:rsidRPr="00AF7470" w:rsidRDefault="00AF7470" w:rsidP="00AF7470">
            <w:r w:rsidRPr="00AF7470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1BBC7A0C" w14:textId="77777777" w:rsidR="00AF7470" w:rsidRPr="00AF7470" w:rsidRDefault="00AF7470" w:rsidP="00AF7470">
            <w:r w:rsidRPr="00AF7470">
              <w:t>Class/object structure</w:t>
            </w:r>
          </w:p>
        </w:tc>
      </w:tr>
      <w:tr w:rsidR="00AF7470" w:rsidRPr="00AF7470" w14:paraId="74C8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15E8" w14:textId="77777777" w:rsidR="00AF7470" w:rsidRPr="00AF7470" w:rsidRDefault="00AF7470" w:rsidP="00AF7470">
            <w:proofErr w:type="spellStart"/>
            <w:r w:rsidRPr="00AF7470"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3177B" w14:textId="77777777" w:rsidR="00AF7470" w:rsidRPr="00AF7470" w:rsidRDefault="00AF7470" w:rsidP="00AF7470">
            <w:r w:rsidRPr="00AF7470">
              <w:t>Communication between objects</w:t>
            </w:r>
          </w:p>
        </w:tc>
      </w:tr>
    </w:tbl>
    <w:p w14:paraId="543B2F20" w14:textId="77777777" w:rsidR="00AF7470" w:rsidRPr="00AF7470" w:rsidRDefault="00AF7470" w:rsidP="00AF7470">
      <w:r w:rsidRPr="00AF7470">
        <w:pict w14:anchorId="1B3A053E">
          <v:rect id="_x0000_i1792" style="width:0;height:1.5pt" o:hralign="center" o:hrstd="t" o:hr="t" fillcolor="#a0a0a0" stroked="f"/>
        </w:pict>
      </w:r>
    </w:p>
    <w:p w14:paraId="7D8BD3E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1. Singleton Pattern</w:t>
      </w:r>
    </w:p>
    <w:p w14:paraId="784C8F9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2C2CA14B" w14:textId="77777777" w:rsidR="00AF7470" w:rsidRPr="00AF7470" w:rsidRDefault="00AF7470" w:rsidP="00AF7470">
      <w:r w:rsidRPr="00AF7470">
        <w:t>Ensure only ONE object of class exists.</w:t>
      </w:r>
    </w:p>
    <w:p w14:paraId="47347836" w14:textId="77777777" w:rsidR="00AF7470" w:rsidRPr="00AF7470" w:rsidRDefault="00AF7470" w:rsidP="00AF7470">
      <w:r w:rsidRPr="00AF7470">
        <w:lastRenderedPageBreak/>
        <w:pict w14:anchorId="1BE7D8E4">
          <v:rect id="_x0000_i1793" style="width:0;height:1.5pt" o:hralign="center" o:hrstd="t" o:hr="t" fillcolor="#a0a0a0" stroked="f"/>
        </w:pict>
      </w:r>
    </w:p>
    <w:p w14:paraId="42F491C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3B8930D2" w14:textId="77777777" w:rsidR="00AF7470" w:rsidRPr="00AF7470" w:rsidRDefault="00AF7470" w:rsidP="00AF7470">
      <w:pPr>
        <w:numPr>
          <w:ilvl w:val="0"/>
          <w:numId w:val="29"/>
        </w:numPr>
      </w:pPr>
      <w:r w:rsidRPr="00AF7470">
        <w:t xml:space="preserve">Database connection </w:t>
      </w:r>
    </w:p>
    <w:p w14:paraId="1922C49A" w14:textId="77777777" w:rsidR="00AF7470" w:rsidRPr="00AF7470" w:rsidRDefault="00AF7470" w:rsidP="00AF7470">
      <w:pPr>
        <w:numPr>
          <w:ilvl w:val="0"/>
          <w:numId w:val="29"/>
        </w:numPr>
      </w:pPr>
      <w:r w:rsidRPr="00AF7470">
        <w:t xml:space="preserve">Logger </w:t>
      </w:r>
    </w:p>
    <w:p w14:paraId="65DD1964" w14:textId="77777777" w:rsidR="00AF7470" w:rsidRPr="00AF7470" w:rsidRDefault="00AF7470" w:rsidP="00AF7470">
      <w:pPr>
        <w:numPr>
          <w:ilvl w:val="0"/>
          <w:numId w:val="29"/>
        </w:numPr>
      </w:pPr>
      <w:r w:rsidRPr="00AF7470">
        <w:t xml:space="preserve">Config manager </w:t>
      </w:r>
    </w:p>
    <w:p w14:paraId="6E23FC2C" w14:textId="77777777" w:rsidR="00AF7470" w:rsidRPr="00AF7470" w:rsidRDefault="00AF7470" w:rsidP="00AF7470">
      <w:pPr>
        <w:numPr>
          <w:ilvl w:val="0"/>
          <w:numId w:val="29"/>
        </w:numPr>
      </w:pPr>
      <w:r w:rsidRPr="00AF7470">
        <w:t xml:space="preserve">WebDriver manager in automation </w:t>
      </w:r>
    </w:p>
    <w:p w14:paraId="758E24EF" w14:textId="77777777" w:rsidR="00AF7470" w:rsidRPr="00AF7470" w:rsidRDefault="00AF7470" w:rsidP="00AF7470">
      <w:r w:rsidRPr="00AF7470">
        <w:t>You do not want multiple DB connections unnecessarily.</w:t>
      </w:r>
    </w:p>
    <w:p w14:paraId="692BD5E4" w14:textId="77777777" w:rsidR="00AF7470" w:rsidRPr="00AF7470" w:rsidRDefault="00AF7470" w:rsidP="00AF7470">
      <w:r w:rsidRPr="00AF7470">
        <w:pict w14:anchorId="2878739A">
          <v:rect id="_x0000_i1794" style="width:0;height:1.5pt" o:hralign="center" o:hrstd="t" o:hr="t" fillcolor="#a0a0a0" stroked="f"/>
        </w:pict>
      </w:r>
    </w:p>
    <w:p w14:paraId="51B9696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510DDC53" w14:textId="77777777" w:rsidR="00AF7470" w:rsidRPr="00AF7470" w:rsidRDefault="00AF7470" w:rsidP="00AF7470">
      <w:r w:rsidRPr="00AF7470">
        <w:t>class Singleton:</w:t>
      </w:r>
      <w:r w:rsidRPr="00AF7470">
        <w:br/>
      </w:r>
      <w:r w:rsidRPr="00AF7470">
        <w:br/>
        <w:t xml:space="preserve">    _instance = None</w:t>
      </w:r>
      <w:r w:rsidRPr="00AF7470">
        <w:br/>
      </w:r>
      <w:r w:rsidRPr="00AF7470">
        <w:br/>
        <w:t xml:space="preserve">    def __new__(</w:t>
      </w:r>
      <w:proofErr w:type="spellStart"/>
      <w:r w:rsidRPr="00AF7470">
        <w:t>cls</w:t>
      </w:r>
      <w:proofErr w:type="spellEnd"/>
      <w:r w:rsidRPr="00AF7470">
        <w:t>):</w:t>
      </w:r>
      <w:r w:rsidRPr="00AF7470">
        <w:br/>
      </w:r>
      <w:r w:rsidRPr="00AF7470">
        <w:br/>
        <w:t xml:space="preserve">        if </w:t>
      </w:r>
      <w:proofErr w:type="spellStart"/>
      <w:proofErr w:type="gramStart"/>
      <w:r w:rsidRPr="00AF7470">
        <w:t>cls</w:t>
      </w:r>
      <w:proofErr w:type="spellEnd"/>
      <w:r w:rsidRPr="00AF7470">
        <w:t>._</w:t>
      </w:r>
      <w:proofErr w:type="gramEnd"/>
      <w:r w:rsidRPr="00AF7470">
        <w:t>instance is None:</w:t>
      </w:r>
      <w:r w:rsidRPr="00AF7470">
        <w:br/>
        <w:t xml:space="preserve">            </w:t>
      </w:r>
      <w:proofErr w:type="spellStart"/>
      <w:proofErr w:type="gramStart"/>
      <w:r w:rsidRPr="00AF7470">
        <w:t>cls</w:t>
      </w:r>
      <w:proofErr w:type="spellEnd"/>
      <w:r w:rsidRPr="00AF7470">
        <w:t>._</w:t>
      </w:r>
      <w:proofErr w:type="gramEnd"/>
      <w:r w:rsidRPr="00AF7470">
        <w:t>instance = super(</w:t>
      </w:r>
      <w:proofErr w:type="gramStart"/>
      <w:r w:rsidRPr="00AF7470">
        <w:t>)._</w:t>
      </w:r>
      <w:proofErr w:type="gramEnd"/>
      <w:r w:rsidRPr="00AF7470">
        <w:t>_new__(</w:t>
      </w:r>
      <w:proofErr w:type="spellStart"/>
      <w:r w:rsidRPr="00AF7470">
        <w:t>cls</w:t>
      </w:r>
      <w:proofErr w:type="spellEnd"/>
      <w:r w:rsidRPr="00AF7470">
        <w:t>)</w:t>
      </w:r>
      <w:r w:rsidRPr="00AF7470">
        <w:br/>
      </w:r>
      <w:r w:rsidRPr="00AF7470">
        <w:br/>
        <w:t xml:space="preserve">        return </w:t>
      </w:r>
      <w:proofErr w:type="spellStart"/>
      <w:proofErr w:type="gramStart"/>
      <w:r w:rsidRPr="00AF7470">
        <w:t>cls</w:t>
      </w:r>
      <w:proofErr w:type="spellEnd"/>
      <w:r w:rsidRPr="00AF7470">
        <w:t>._</w:t>
      </w:r>
      <w:proofErr w:type="gramEnd"/>
      <w:r w:rsidRPr="00AF7470">
        <w:t>instance</w:t>
      </w:r>
      <w:r w:rsidRPr="00AF7470">
        <w:br/>
      </w:r>
      <w:r w:rsidRPr="00AF7470">
        <w:br/>
      </w:r>
      <w:r w:rsidRPr="00AF7470">
        <w:br/>
        <w:t xml:space="preserve">a = </w:t>
      </w:r>
      <w:proofErr w:type="gramStart"/>
      <w:r w:rsidRPr="00AF7470">
        <w:t>Singleton(</w:t>
      </w:r>
      <w:proofErr w:type="gramEnd"/>
      <w:r w:rsidRPr="00AF7470">
        <w:t>)</w:t>
      </w:r>
      <w:r w:rsidRPr="00AF7470">
        <w:br/>
        <w:t xml:space="preserve">b = </w:t>
      </w:r>
      <w:proofErr w:type="gramStart"/>
      <w:r w:rsidRPr="00AF7470">
        <w:t>Singleton(</w:t>
      </w:r>
      <w:proofErr w:type="gramEnd"/>
      <w:r w:rsidRPr="00AF7470">
        <w:t>)</w:t>
      </w:r>
      <w:r w:rsidRPr="00AF7470">
        <w:br/>
      </w:r>
      <w:r w:rsidRPr="00AF7470">
        <w:br/>
      </w:r>
      <w:proofErr w:type="gramStart"/>
      <w:r w:rsidRPr="00AF7470">
        <w:t>print(</w:t>
      </w:r>
      <w:proofErr w:type="gramEnd"/>
      <w:r w:rsidRPr="00AF7470">
        <w:t>a is b)</w:t>
      </w:r>
    </w:p>
    <w:p w14:paraId="1BCA4DAC" w14:textId="77777777" w:rsidR="00AF7470" w:rsidRPr="00AF7470" w:rsidRDefault="00AF7470" w:rsidP="00AF7470">
      <w:r w:rsidRPr="00AF7470">
        <w:t>Output:</w:t>
      </w:r>
    </w:p>
    <w:p w14:paraId="3B127A14" w14:textId="77777777" w:rsidR="00AF7470" w:rsidRPr="00AF7470" w:rsidRDefault="00AF7470" w:rsidP="00AF7470">
      <w:r w:rsidRPr="00AF7470">
        <w:t>True</w:t>
      </w:r>
    </w:p>
    <w:p w14:paraId="4EE22CC1" w14:textId="77777777" w:rsidR="00AF7470" w:rsidRPr="00AF7470" w:rsidRDefault="00AF7470" w:rsidP="00AF7470">
      <w:r w:rsidRPr="00AF7470">
        <w:pict w14:anchorId="2FF7AD71">
          <v:rect id="_x0000_i1795" style="width:0;height:1.5pt" o:hralign="center" o:hrstd="t" o:hr="t" fillcolor="#a0a0a0" stroked="f"/>
        </w:pict>
      </w:r>
    </w:p>
    <w:p w14:paraId="55DBB9A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696D6DAA" w14:textId="77777777" w:rsidR="00AF7470" w:rsidRPr="00AF7470" w:rsidRDefault="00AF7470" w:rsidP="00AF7470">
      <w:r w:rsidRPr="00AF7470">
        <w:t>__new_</w:t>
      </w:r>
      <w:proofErr w:type="gramStart"/>
      <w:r w:rsidRPr="00AF7470">
        <w:t>_(</w:t>
      </w:r>
      <w:proofErr w:type="gramEnd"/>
      <w:r w:rsidRPr="00AF7470">
        <w:t>)</w:t>
      </w:r>
    </w:p>
    <w:p w14:paraId="26150F97" w14:textId="77777777" w:rsidR="00AF7470" w:rsidRPr="00AF7470" w:rsidRDefault="00AF7470" w:rsidP="00AF7470">
      <w:r w:rsidRPr="00AF7470">
        <w:t>Controls object creation.</w:t>
      </w:r>
    </w:p>
    <w:p w14:paraId="1103DEDD" w14:textId="77777777" w:rsidR="00AF7470" w:rsidRPr="00AF7470" w:rsidRDefault="00AF7470" w:rsidP="00AF7470">
      <w:r w:rsidRPr="00AF7470">
        <w:t>First object:</w:t>
      </w:r>
    </w:p>
    <w:p w14:paraId="5C8970F1" w14:textId="77777777" w:rsidR="00AF7470" w:rsidRPr="00AF7470" w:rsidRDefault="00AF7470" w:rsidP="00AF7470">
      <w:pPr>
        <w:numPr>
          <w:ilvl w:val="0"/>
          <w:numId w:val="30"/>
        </w:numPr>
      </w:pPr>
      <w:r w:rsidRPr="00AF7470">
        <w:t xml:space="preserve">Creates instance </w:t>
      </w:r>
    </w:p>
    <w:p w14:paraId="1FBEB148" w14:textId="77777777" w:rsidR="00AF7470" w:rsidRPr="00AF7470" w:rsidRDefault="00AF7470" w:rsidP="00AF7470">
      <w:r w:rsidRPr="00AF7470">
        <w:lastRenderedPageBreak/>
        <w:t>Next objects:</w:t>
      </w:r>
    </w:p>
    <w:p w14:paraId="71A3E7ED" w14:textId="77777777" w:rsidR="00AF7470" w:rsidRPr="00AF7470" w:rsidRDefault="00AF7470" w:rsidP="00AF7470">
      <w:pPr>
        <w:numPr>
          <w:ilvl w:val="0"/>
          <w:numId w:val="31"/>
        </w:numPr>
      </w:pPr>
      <w:r w:rsidRPr="00AF7470">
        <w:t xml:space="preserve">Returns same instance </w:t>
      </w:r>
    </w:p>
    <w:p w14:paraId="380567F5" w14:textId="77777777" w:rsidR="00AF7470" w:rsidRPr="00AF7470" w:rsidRDefault="00AF7470" w:rsidP="00AF7470">
      <w:r w:rsidRPr="00AF7470">
        <w:pict w14:anchorId="4BC5A15D">
          <v:rect id="_x0000_i1796" style="width:0;height:1.5pt" o:hralign="center" o:hrstd="t" o:hr="t" fillcolor="#a0a0a0" stroked="f"/>
        </w:pict>
      </w:r>
    </w:p>
    <w:p w14:paraId="4271FB6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29C61FEB" w14:textId="77777777" w:rsidR="00AF7470" w:rsidRPr="00AF7470" w:rsidRDefault="00AF7470" w:rsidP="00AF7470">
      <w:r w:rsidRPr="00AF7470">
        <w:t>Singleton ensures only one instance of a class exists throughout application lifecycle.</w:t>
      </w:r>
    </w:p>
    <w:p w14:paraId="30C34620" w14:textId="77777777" w:rsidR="00AF7470" w:rsidRPr="00AF7470" w:rsidRDefault="00AF7470" w:rsidP="00AF7470">
      <w:r w:rsidRPr="00AF7470">
        <w:pict w14:anchorId="77CC5A67">
          <v:rect id="_x0000_i1797" style="width:0;height:1.5pt" o:hralign="center" o:hrstd="t" o:hr="t" fillcolor="#a0a0a0" stroked="f"/>
        </w:pict>
      </w:r>
    </w:p>
    <w:p w14:paraId="4E66059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2. Factory Pattern</w:t>
      </w:r>
    </w:p>
    <w:p w14:paraId="3AF1C5D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683F2A88" w14:textId="77777777" w:rsidR="00AF7470" w:rsidRPr="00AF7470" w:rsidRDefault="00AF7470" w:rsidP="00AF7470">
      <w:r w:rsidRPr="00AF7470">
        <w:t>Create objects without exposing creation logic.</w:t>
      </w:r>
    </w:p>
    <w:p w14:paraId="5A4F9F69" w14:textId="77777777" w:rsidR="00AF7470" w:rsidRPr="00AF7470" w:rsidRDefault="00AF7470" w:rsidP="00AF7470">
      <w:r w:rsidRPr="00AF7470">
        <w:pict w14:anchorId="75B517A7">
          <v:rect id="_x0000_i1798" style="width:0;height:1.5pt" o:hralign="center" o:hrstd="t" o:hr="t" fillcolor="#a0a0a0" stroked="f"/>
        </w:pict>
      </w:r>
    </w:p>
    <w:p w14:paraId="3BA3709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0823047C" w14:textId="77777777" w:rsidR="00AF7470" w:rsidRPr="00AF7470" w:rsidRDefault="00AF7470" w:rsidP="00AF7470">
      <w:r w:rsidRPr="00AF7470">
        <w:t>Browser driver creation in Selenium framework.</w:t>
      </w:r>
    </w:p>
    <w:p w14:paraId="426FC24B" w14:textId="77777777" w:rsidR="00AF7470" w:rsidRPr="00AF7470" w:rsidRDefault="00AF7470" w:rsidP="00AF7470">
      <w:r w:rsidRPr="00AF7470">
        <w:t>Instead of:</w:t>
      </w:r>
    </w:p>
    <w:p w14:paraId="547D8864" w14:textId="77777777" w:rsidR="00AF7470" w:rsidRPr="00AF7470" w:rsidRDefault="00AF7470" w:rsidP="00AF7470">
      <w:r w:rsidRPr="00AF7470">
        <w:t>if browser == "chrome":</w:t>
      </w:r>
    </w:p>
    <w:p w14:paraId="6EE659AA" w14:textId="77777777" w:rsidR="00AF7470" w:rsidRPr="00AF7470" w:rsidRDefault="00AF7470" w:rsidP="00AF7470">
      <w:r w:rsidRPr="00AF7470">
        <w:t>everywhere.</w:t>
      </w:r>
    </w:p>
    <w:p w14:paraId="160AB9D5" w14:textId="77777777" w:rsidR="00AF7470" w:rsidRPr="00AF7470" w:rsidRDefault="00AF7470" w:rsidP="00AF7470">
      <w:r w:rsidRPr="00AF7470">
        <w:t>Use centralized factory.</w:t>
      </w:r>
    </w:p>
    <w:p w14:paraId="3487E996" w14:textId="77777777" w:rsidR="00AF7470" w:rsidRPr="00AF7470" w:rsidRDefault="00AF7470" w:rsidP="00AF7470">
      <w:r w:rsidRPr="00AF7470">
        <w:pict w14:anchorId="3F5953C9">
          <v:rect id="_x0000_i1799" style="width:0;height:1.5pt" o:hralign="center" o:hrstd="t" o:hr="t" fillcolor="#a0a0a0" stroked="f"/>
        </w:pict>
      </w:r>
    </w:p>
    <w:p w14:paraId="5D18E4B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1F0B871E" w14:textId="77777777" w:rsidR="00AF7470" w:rsidRPr="00AF7470" w:rsidRDefault="00AF7470" w:rsidP="00AF7470">
      <w:r w:rsidRPr="00AF7470">
        <w:t>class Chrome:</w:t>
      </w:r>
      <w:r w:rsidRPr="00AF7470">
        <w:br/>
        <w:t xml:space="preserve">    def start(self):</w:t>
      </w:r>
      <w:r w:rsidRPr="00AF7470">
        <w:br/>
        <w:t xml:space="preserve">        print("Chrome Browser")</w:t>
      </w:r>
      <w:r w:rsidRPr="00AF7470">
        <w:br/>
      </w:r>
      <w:r w:rsidRPr="00AF7470">
        <w:br/>
      </w:r>
      <w:r w:rsidRPr="00AF7470">
        <w:br/>
        <w:t>class Firefox:</w:t>
      </w:r>
      <w:r w:rsidRPr="00AF7470">
        <w:br/>
        <w:t xml:space="preserve">    def start(self):</w:t>
      </w:r>
      <w:r w:rsidRPr="00AF7470">
        <w:br/>
        <w:t xml:space="preserve">        print("Firefox Browser")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spellStart"/>
      <w:r w:rsidRPr="00AF7470">
        <w:t>BrowserFactory</w:t>
      </w:r>
      <w:proofErr w:type="spellEnd"/>
      <w:r w:rsidRPr="00AF7470">
        <w:t>:</w:t>
      </w:r>
      <w:r w:rsidRPr="00AF7470">
        <w:br/>
      </w:r>
      <w:r w:rsidRPr="00AF7470">
        <w:br/>
        <w:t xml:space="preserve">    @staticmethod</w:t>
      </w:r>
      <w:r w:rsidRPr="00AF7470">
        <w:br/>
        <w:t xml:space="preserve">    def </w:t>
      </w:r>
      <w:proofErr w:type="spellStart"/>
      <w:r w:rsidRPr="00AF7470">
        <w:t>get_browser</w:t>
      </w:r>
      <w:proofErr w:type="spellEnd"/>
      <w:r w:rsidRPr="00AF7470">
        <w:t>(name):</w:t>
      </w:r>
      <w:r w:rsidRPr="00AF7470">
        <w:br/>
      </w:r>
      <w:r w:rsidRPr="00AF7470">
        <w:lastRenderedPageBreak/>
        <w:br/>
        <w:t xml:space="preserve">        if name == "chrome":</w:t>
      </w:r>
      <w:r w:rsidRPr="00AF7470">
        <w:br/>
        <w:t xml:space="preserve">            return Chrome()</w:t>
      </w:r>
      <w:r w:rsidRPr="00AF7470">
        <w:br/>
      </w:r>
      <w:r w:rsidRPr="00AF7470">
        <w:br/>
        <w:t xml:space="preserve">        </w:t>
      </w:r>
      <w:proofErr w:type="spellStart"/>
      <w:r w:rsidRPr="00AF7470">
        <w:t>elif</w:t>
      </w:r>
      <w:proofErr w:type="spellEnd"/>
      <w:r w:rsidRPr="00AF7470">
        <w:t xml:space="preserve"> name == "</w:t>
      </w:r>
      <w:proofErr w:type="spellStart"/>
      <w:r w:rsidRPr="00AF7470">
        <w:t>firefox</w:t>
      </w:r>
      <w:proofErr w:type="spellEnd"/>
      <w:r w:rsidRPr="00AF7470">
        <w:t>":</w:t>
      </w:r>
      <w:r w:rsidRPr="00AF7470">
        <w:br/>
        <w:t xml:space="preserve">            return Firefox()</w:t>
      </w:r>
      <w:r w:rsidRPr="00AF7470">
        <w:br/>
      </w:r>
      <w:r w:rsidRPr="00AF7470">
        <w:br/>
      </w:r>
      <w:r w:rsidRPr="00AF7470">
        <w:br/>
        <w:t xml:space="preserve">driver = </w:t>
      </w:r>
      <w:proofErr w:type="spellStart"/>
      <w:r w:rsidRPr="00AF7470">
        <w:t>BrowserFactory.get_browser</w:t>
      </w:r>
      <w:proofErr w:type="spellEnd"/>
      <w:r w:rsidRPr="00AF7470">
        <w:t>("chrome")</w:t>
      </w:r>
      <w:r w:rsidRPr="00AF7470">
        <w:br/>
      </w:r>
      <w:r w:rsidRPr="00AF7470">
        <w:br/>
      </w:r>
      <w:proofErr w:type="spellStart"/>
      <w:r w:rsidRPr="00AF7470">
        <w:t>driver.start</w:t>
      </w:r>
      <w:proofErr w:type="spellEnd"/>
      <w:r w:rsidRPr="00AF7470">
        <w:t>()</w:t>
      </w:r>
    </w:p>
    <w:p w14:paraId="184B51AF" w14:textId="77777777" w:rsidR="00AF7470" w:rsidRPr="00AF7470" w:rsidRDefault="00AF7470" w:rsidP="00AF7470">
      <w:r w:rsidRPr="00AF7470">
        <w:pict w14:anchorId="60F01212">
          <v:rect id="_x0000_i1800" style="width:0;height:1.5pt" o:hralign="center" o:hrstd="t" o:hr="t" fillcolor="#a0a0a0" stroked="f"/>
        </w:pict>
      </w:r>
    </w:p>
    <w:p w14:paraId="1C895A8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5C61B59E" w14:textId="77777777" w:rsidR="00AF7470" w:rsidRPr="00AF7470" w:rsidRDefault="00AF7470" w:rsidP="00AF7470">
      <w:r w:rsidRPr="00AF7470">
        <w:t>Factory decides:</w:t>
      </w:r>
    </w:p>
    <w:p w14:paraId="2B81556D" w14:textId="77777777" w:rsidR="00AF7470" w:rsidRPr="00AF7470" w:rsidRDefault="00AF7470" w:rsidP="00AF7470">
      <w:pPr>
        <w:numPr>
          <w:ilvl w:val="0"/>
          <w:numId w:val="32"/>
        </w:numPr>
      </w:pPr>
      <w:r w:rsidRPr="00AF7470">
        <w:t xml:space="preserve">Which object to create </w:t>
      </w:r>
    </w:p>
    <w:p w14:paraId="1BB70713" w14:textId="77777777" w:rsidR="00AF7470" w:rsidRPr="00AF7470" w:rsidRDefault="00AF7470" w:rsidP="00AF7470">
      <w:pPr>
        <w:numPr>
          <w:ilvl w:val="0"/>
          <w:numId w:val="32"/>
        </w:numPr>
      </w:pPr>
      <w:r w:rsidRPr="00AF7470">
        <w:t xml:space="preserve">How to create </w:t>
      </w:r>
    </w:p>
    <w:p w14:paraId="57971A86" w14:textId="77777777" w:rsidR="00AF7470" w:rsidRPr="00AF7470" w:rsidRDefault="00AF7470" w:rsidP="00AF7470">
      <w:r w:rsidRPr="00AF7470">
        <w:t>Caller need not know internals.</w:t>
      </w:r>
    </w:p>
    <w:p w14:paraId="5AE1707A" w14:textId="77777777" w:rsidR="00AF7470" w:rsidRPr="00AF7470" w:rsidRDefault="00AF7470" w:rsidP="00AF7470">
      <w:r w:rsidRPr="00AF7470">
        <w:pict w14:anchorId="74F22463">
          <v:rect id="_x0000_i1801" style="width:0;height:1.5pt" o:hralign="center" o:hrstd="t" o:hr="t" fillcolor="#a0a0a0" stroked="f"/>
        </w:pict>
      </w:r>
    </w:p>
    <w:p w14:paraId="15A4E47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Enterprise Automation Usage</w:t>
      </w:r>
    </w:p>
    <w:p w14:paraId="71DCA102" w14:textId="77777777" w:rsidR="00AF7470" w:rsidRPr="00AF7470" w:rsidRDefault="00AF7470" w:rsidP="00AF7470">
      <w:r w:rsidRPr="00AF7470">
        <w:t>Very common:</w:t>
      </w:r>
    </w:p>
    <w:p w14:paraId="3819C163" w14:textId="77777777" w:rsidR="00AF7470" w:rsidRPr="00AF7470" w:rsidRDefault="00AF7470" w:rsidP="00AF7470">
      <w:r w:rsidRPr="00AF7470">
        <w:t xml:space="preserve">driver = </w:t>
      </w:r>
      <w:proofErr w:type="spellStart"/>
      <w:r w:rsidRPr="00AF7470">
        <w:t>BrowserFactory.get_browser</w:t>
      </w:r>
      <w:proofErr w:type="spellEnd"/>
      <w:r w:rsidRPr="00AF7470">
        <w:t>(browser)</w:t>
      </w:r>
    </w:p>
    <w:p w14:paraId="4F1CCFF3" w14:textId="77777777" w:rsidR="00AF7470" w:rsidRPr="00AF7470" w:rsidRDefault="00AF7470" w:rsidP="00AF7470">
      <w:r w:rsidRPr="00AF7470">
        <w:pict w14:anchorId="086AE0BB">
          <v:rect id="_x0000_i1802" style="width:0;height:1.5pt" o:hralign="center" o:hrstd="t" o:hr="t" fillcolor="#a0a0a0" stroked="f"/>
        </w:pict>
      </w:r>
    </w:p>
    <w:p w14:paraId="1F628714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21E4D007" w14:textId="77777777" w:rsidR="00AF7470" w:rsidRPr="00AF7470" w:rsidRDefault="00AF7470" w:rsidP="00AF7470">
      <w:r w:rsidRPr="00AF7470">
        <w:t>Factory pattern creates objects dynamically without exposing object creation logic to client.</w:t>
      </w:r>
    </w:p>
    <w:p w14:paraId="620D5423" w14:textId="77777777" w:rsidR="00AF7470" w:rsidRPr="00AF7470" w:rsidRDefault="00AF7470" w:rsidP="00AF7470">
      <w:r w:rsidRPr="00AF7470">
        <w:pict w14:anchorId="073C15AB">
          <v:rect id="_x0000_i1803" style="width:0;height:1.5pt" o:hralign="center" o:hrstd="t" o:hr="t" fillcolor="#a0a0a0" stroked="f"/>
        </w:pict>
      </w:r>
    </w:p>
    <w:p w14:paraId="3461BA6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3. Builder Pattern</w:t>
      </w:r>
    </w:p>
    <w:p w14:paraId="2437D1C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0C77EEDA" w14:textId="77777777" w:rsidR="00AF7470" w:rsidRPr="00AF7470" w:rsidRDefault="00AF7470" w:rsidP="00AF7470">
      <w:r w:rsidRPr="00AF7470">
        <w:t>Construct complex objects step by step.</w:t>
      </w:r>
    </w:p>
    <w:p w14:paraId="7012EB12" w14:textId="77777777" w:rsidR="00AF7470" w:rsidRPr="00AF7470" w:rsidRDefault="00AF7470" w:rsidP="00AF7470">
      <w:r w:rsidRPr="00AF7470">
        <w:pict w14:anchorId="2717E949">
          <v:rect id="_x0000_i1804" style="width:0;height:1.5pt" o:hralign="center" o:hrstd="t" o:hr="t" fillcolor="#a0a0a0" stroked="f"/>
        </w:pict>
      </w:r>
    </w:p>
    <w:p w14:paraId="20D1157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1032314F" w14:textId="77777777" w:rsidR="00AF7470" w:rsidRPr="00AF7470" w:rsidRDefault="00AF7470" w:rsidP="00AF7470">
      <w:r w:rsidRPr="00AF7470">
        <w:lastRenderedPageBreak/>
        <w:t>API request builder.</w:t>
      </w:r>
    </w:p>
    <w:p w14:paraId="709A4F74" w14:textId="77777777" w:rsidR="00AF7470" w:rsidRPr="00AF7470" w:rsidRDefault="00AF7470" w:rsidP="00AF7470">
      <w:r w:rsidRPr="00AF7470">
        <w:t>Instead of:</w:t>
      </w:r>
    </w:p>
    <w:p w14:paraId="6AE71856" w14:textId="77777777" w:rsidR="00AF7470" w:rsidRPr="00AF7470" w:rsidRDefault="00AF7470" w:rsidP="00AF7470">
      <w:proofErr w:type="gramStart"/>
      <w:r w:rsidRPr="00AF7470">
        <w:t>User(</w:t>
      </w:r>
      <w:proofErr w:type="gramEnd"/>
      <w:r w:rsidRPr="00AF7470">
        <w:t>name, age, address, phone, ...)</w:t>
      </w:r>
    </w:p>
    <w:p w14:paraId="3E9D9D8B" w14:textId="77777777" w:rsidR="00AF7470" w:rsidRPr="00AF7470" w:rsidRDefault="00AF7470" w:rsidP="00AF7470">
      <w:r w:rsidRPr="00AF7470">
        <w:t>Use builder.</w:t>
      </w:r>
    </w:p>
    <w:p w14:paraId="3FB1B28A" w14:textId="77777777" w:rsidR="00AF7470" w:rsidRPr="00AF7470" w:rsidRDefault="00AF7470" w:rsidP="00AF7470">
      <w:r w:rsidRPr="00AF7470">
        <w:pict w14:anchorId="5B5D56C8">
          <v:rect id="_x0000_i1805" style="width:0;height:1.5pt" o:hralign="center" o:hrstd="t" o:hr="t" fillcolor="#a0a0a0" stroked="f"/>
        </w:pict>
      </w:r>
    </w:p>
    <w:p w14:paraId="1F1B383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72478464" w14:textId="77777777" w:rsidR="00AF7470" w:rsidRPr="00AF7470" w:rsidRDefault="00AF7470" w:rsidP="00AF7470">
      <w:r w:rsidRPr="00AF7470">
        <w:t>class User: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__(self):</w:t>
      </w:r>
      <w:r w:rsidRPr="00AF7470">
        <w:br/>
        <w:t xml:space="preserve">        self.name = None</w:t>
      </w:r>
      <w:r w:rsidRPr="00AF7470">
        <w:br/>
        <w:t xml:space="preserve">        </w:t>
      </w:r>
      <w:proofErr w:type="spellStart"/>
      <w:r w:rsidRPr="00AF7470">
        <w:t>self.age</w:t>
      </w:r>
      <w:proofErr w:type="spellEnd"/>
      <w:r w:rsidRPr="00AF7470">
        <w:t xml:space="preserve"> = None</w:t>
      </w:r>
      <w:r w:rsidRPr="00AF7470">
        <w:br/>
      </w:r>
      <w:r w:rsidRPr="00AF7470">
        <w:br/>
      </w:r>
      <w:r w:rsidRPr="00AF7470">
        <w:br/>
        <w:t xml:space="preserve">class </w:t>
      </w:r>
      <w:proofErr w:type="spellStart"/>
      <w:r w:rsidRPr="00AF7470">
        <w:t>UserBuilder</w:t>
      </w:r>
      <w:proofErr w:type="spellEnd"/>
      <w:r w:rsidRPr="00AF7470">
        <w:t>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__(self):</w:t>
      </w:r>
      <w:r w:rsidRPr="00AF7470">
        <w:br/>
        <w:t xml:space="preserve">        </w:t>
      </w:r>
      <w:proofErr w:type="spellStart"/>
      <w:r w:rsidRPr="00AF7470">
        <w:t>self.user</w:t>
      </w:r>
      <w:proofErr w:type="spellEnd"/>
      <w:r w:rsidRPr="00AF7470">
        <w:t xml:space="preserve"> = User()</w:t>
      </w:r>
      <w:r w:rsidRPr="00AF7470">
        <w:br/>
      </w:r>
      <w:r w:rsidRPr="00AF7470">
        <w:br/>
        <w:t xml:space="preserve">    def </w:t>
      </w:r>
      <w:proofErr w:type="spellStart"/>
      <w:r w:rsidRPr="00AF7470">
        <w:t>set_name</w:t>
      </w:r>
      <w:proofErr w:type="spellEnd"/>
      <w:r w:rsidRPr="00AF7470">
        <w:t>(self, name):</w:t>
      </w:r>
      <w:r w:rsidRPr="00AF7470">
        <w:br/>
        <w:t xml:space="preserve">        self.user.name = name</w:t>
      </w:r>
      <w:r w:rsidRPr="00AF7470">
        <w:br/>
        <w:t xml:space="preserve">        return self</w:t>
      </w:r>
      <w:r w:rsidRPr="00AF7470">
        <w:br/>
      </w:r>
      <w:r w:rsidRPr="00AF7470">
        <w:br/>
        <w:t xml:space="preserve">    def </w:t>
      </w:r>
      <w:proofErr w:type="spellStart"/>
      <w:r w:rsidRPr="00AF7470">
        <w:t>set_age</w:t>
      </w:r>
      <w:proofErr w:type="spellEnd"/>
      <w:r w:rsidRPr="00AF7470">
        <w:t>(self, age):</w:t>
      </w:r>
      <w:r w:rsidRPr="00AF7470">
        <w:br/>
        <w:t xml:space="preserve">        </w:t>
      </w:r>
      <w:proofErr w:type="spellStart"/>
      <w:r w:rsidRPr="00AF7470">
        <w:t>self.user.age</w:t>
      </w:r>
      <w:proofErr w:type="spellEnd"/>
      <w:r w:rsidRPr="00AF7470">
        <w:t xml:space="preserve"> = age</w:t>
      </w:r>
      <w:r w:rsidRPr="00AF7470">
        <w:br/>
        <w:t xml:space="preserve">        return self</w:t>
      </w:r>
      <w:r w:rsidRPr="00AF7470">
        <w:br/>
      </w:r>
      <w:r w:rsidRPr="00AF7470">
        <w:br/>
        <w:t xml:space="preserve">    def build(self):</w:t>
      </w:r>
      <w:r w:rsidRPr="00AF7470">
        <w:br/>
        <w:t xml:space="preserve">        return </w:t>
      </w:r>
      <w:proofErr w:type="spellStart"/>
      <w:r w:rsidRPr="00AF7470">
        <w:t>self.user</w:t>
      </w:r>
      <w:proofErr w:type="spellEnd"/>
      <w:r w:rsidRPr="00AF7470">
        <w:br/>
      </w:r>
      <w:r w:rsidRPr="00AF7470">
        <w:br/>
      </w:r>
      <w:r w:rsidRPr="00AF7470">
        <w:br/>
        <w:t xml:space="preserve">user = </w:t>
      </w:r>
      <w:proofErr w:type="spellStart"/>
      <w:r w:rsidRPr="00AF7470">
        <w:t>UserBuilder</w:t>
      </w:r>
      <w:proofErr w:type="spellEnd"/>
      <w:r w:rsidRPr="00AF7470">
        <w:t>().</w:t>
      </w:r>
      <w:proofErr w:type="spellStart"/>
      <w:r w:rsidRPr="00AF7470">
        <w:t>set_name</w:t>
      </w:r>
      <w:proofErr w:type="spellEnd"/>
      <w:r w:rsidRPr="00AF7470">
        <w:t>("John").</w:t>
      </w:r>
      <w:proofErr w:type="spellStart"/>
      <w:r w:rsidRPr="00AF7470">
        <w:t>set_age</w:t>
      </w:r>
      <w:proofErr w:type="spellEnd"/>
      <w:r w:rsidRPr="00AF7470">
        <w:t>(30).build()</w:t>
      </w:r>
      <w:r w:rsidRPr="00AF7470">
        <w:br/>
      </w:r>
      <w:r w:rsidRPr="00AF7470">
        <w:br/>
        <w:t>print(user.name)</w:t>
      </w:r>
    </w:p>
    <w:p w14:paraId="3CAEF34E" w14:textId="77777777" w:rsidR="00AF7470" w:rsidRPr="00AF7470" w:rsidRDefault="00AF7470" w:rsidP="00AF7470">
      <w:r w:rsidRPr="00AF7470">
        <w:pict w14:anchorId="26D71884">
          <v:rect id="_x0000_i1806" style="width:0;height:1.5pt" o:hralign="center" o:hrstd="t" o:hr="t" fillcolor="#a0a0a0" stroked="f"/>
        </w:pict>
      </w:r>
    </w:p>
    <w:p w14:paraId="1EB8BE4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Understanding</w:t>
      </w:r>
    </w:p>
    <w:p w14:paraId="30691D9C" w14:textId="77777777" w:rsidR="00AF7470" w:rsidRPr="00AF7470" w:rsidRDefault="00AF7470" w:rsidP="00AF7470">
      <w:r w:rsidRPr="00AF7470">
        <w:t>Build object gradually.</w:t>
      </w:r>
    </w:p>
    <w:p w14:paraId="4BA1C5C2" w14:textId="77777777" w:rsidR="00AF7470" w:rsidRPr="00AF7470" w:rsidRDefault="00AF7470" w:rsidP="00AF7470">
      <w:r w:rsidRPr="00AF7470">
        <w:lastRenderedPageBreak/>
        <w:t>Useful when:</w:t>
      </w:r>
    </w:p>
    <w:p w14:paraId="182C8662" w14:textId="77777777" w:rsidR="00AF7470" w:rsidRPr="00AF7470" w:rsidRDefault="00AF7470" w:rsidP="00AF7470">
      <w:pPr>
        <w:numPr>
          <w:ilvl w:val="0"/>
          <w:numId w:val="33"/>
        </w:numPr>
      </w:pPr>
      <w:r w:rsidRPr="00AF7470">
        <w:t xml:space="preserve">Many optional parameters </w:t>
      </w:r>
    </w:p>
    <w:p w14:paraId="7F2C2E72" w14:textId="77777777" w:rsidR="00AF7470" w:rsidRPr="00AF7470" w:rsidRDefault="00AF7470" w:rsidP="00AF7470">
      <w:pPr>
        <w:numPr>
          <w:ilvl w:val="0"/>
          <w:numId w:val="33"/>
        </w:numPr>
      </w:pPr>
      <w:r w:rsidRPr="00AF7470">
        <w:t xml:space="preserve">Complex object creation </w:t>
      </w:r>
    </w:p>
    <w:p w14:paraId="5CFECB3E" w14:textId="77777777" w:rsidR="00AF7470" w:rsidRPr="00AF7470" w:rsidRDefault="00AF7470" w:rsidP="00AF7470">
      <w:r w:rsidRPr="00AF7470">
        <w:pict w14:anchorId="24D43BF9">
          <v:rect id="_x0000_i1807" style="width:0;height:1.5pt" o:hralign="center" o:hrstd="t" o:hr="t" fillcolor="#a0a0a0" stroked="f"/>
        </w:pict>
      </w:r>
    </w:p>
    <w:p w14:paraId="35C7DED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4FBDC037" w14:textId="77777777" w:rsidR="00AF7470" w:rsidRPr="00AF7470" w:rsidRDefault="00AF7470" w:rsidP="00AF7470">
      <w:r w:rsidRPr="00AF7470">
        <w:t>Builder pattern creates complex objects step by step using chained methods.</w:t>
      </w:r>
    </w:p>
    <w:p w14:paraId="3D83E874" w14:textId="77777777" w:rsidR="00AF7470" w:rsidRPr="00AF7470" w:rsidRDefault="00AF7470" w:rsidP="00AF7470">
      <w:r w:rsidRPr="00AF7470">
        <w:pict w14:anchorId="7D0D85E3">
          <v:rect id="_x0000_i1808" style="width:0;height:1.5pt" o:hralign="center" o:hrstd="t" o:hr="t" fillcolor="#a0a0a0" stroked="f"/>
        </w:pict>
      </w:r>
    </w:p>
    <w:p w14:paraId="0879884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4. Observer Pattern</w:t>
      </w:r>
    </w:p>
    <w:p w14:paraId="396CDE7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20A00FB8" w14:textId="77777777" w:rsidR="00AF7470" w:rsidRPr="00AF7470" w:rsidRDefault="00AF7470" w:rsidP="00AF7470">
      <w:r w:rsidRPr="00AF7470">
        <w:t>One object notifies multiple dependent objects automatically.</w:t>
      </w:r>
    </w:p>
    <w:p w14:paraId="3787C310" w14:textId="77777777" w:rsidR="00AF7470" w:rsidRPr="00AF7470" w:rsidRDefault="00AF7470" w:rsidP="00AF7470">
      <w:r w:rsidRPr="00AF7470">
        <w:pict w14:anchorId="0AD64BC8">
          <v:rect id="_x0000_i1809" style="width:0;height:1.5pt" o:hralign="center" o:hrstd="t" o:hr="t" fillcolor="#a0a0a0" stroked="f"/>
        </w:pict>
      </w:r>
    </w:p>
    <w:p w14:paraId="6E52FFA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01265E0C" w14:textId="77777777" w:rsidR="00AF7470" w:rsidRPr="00AF7470" w:rsidRDefault="00AF7470" w:rsidP="00AF7470">
      <w:r w:rsidRPr="00AF7470">
        <w:t>YouTube subscription:</w:t>
      </w:r>
    </w:p>
    <w:p w14:paraId="37F2A4A3" w14:textId="77777777" w:rsidR="00AF7470" w:rsidRPr="00AF7470" w:rsidRDefault="00AF7470" w:rsidP="00AF7470">
      <w:pPr>
        <w:numPr>
          <w:ilvl w:val="0"/>
          <w:numId w:val="34"/>
        </w:numPr>
      </w:pPr>
      <w:r w:rsidRPr="00AF7470">
        <w:t xml:space="preserve">Creator uploads video </w:t>
      </w:r>
    </w:p>
    <w:p w14:paraId="72A2D67B" w14:textId="77777777" w:rsidR="00AF7470" w:rsidRPr="00AF7470" w:rsidRDefault="00AF7470" w:rsidP="00AF7470">
      <w:pPr>
        <w:numPr>
          <w:ilvl w:val="0"/>
          <w:numId w:val="34"/>
        </w:numPr>
      </w:pPr>
      <w:r w:rsidRPr="00AF7470">
        <w:t xml:space="preserve">Subscribers notified </w:t>
      </w:r>
    </w:p>
    <w:p w14:paraId="6C0B2D1C" w14:textId="77777777" w:rsidR="00AF7470" w:rsidRPr="00AF7470" w:rsidRDefault="00AF7470" w:rsidP="00AF7470">
      <w:r w:rsidRPr="00AF7470">
        <w:pict w14:anchorId="5A25E3F0">
          <v:rect id="_x0000_i1810" style="width:0;height:1.5pt" o:hralign="center" o:hrstd="t" o:hr="t" fillcolor="#a0a0a0" stroked="f"/>
        </w:pict>
      </w:r>
    </w:p>
    <w:p w14:paraId="03CE71E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21F45F98" w14:textId="77777777" w:rsidR="00AF7470" w:rsidRPr="00AF7470" w:rsidRDefault="00AF7470" w:rsidP="00AF7470">
      <w:r w:rsidRPr="00AF7470">
        <w:t>class Subscriber:</w:t>
      </w:r>
      <w:r w:rsidRPr="00AF7470">
        <w:br/>
      </w:r>
      <w:r w:rsidRPr="00AF7470">
        <w:br/>
        <w:t xml:space="preserve">    def update(self, </w:t>
      </w:r>
      <w:proofErr w:type="spellStart"/>
      <w:r w:rsidRPr="00AF7470">
        <w:t>msg</w:t>
      </w:r>
      <w:proofErr w:type="spellEnd"/>
      <w:r w:rsidRPr="00AF7470">
        <w:t>):</w:t>
      </w:r>
      <w:r w:rsidRPr="00AF7470">
        <w:br/>
        <w:t xml:space="preserve">        print(</w:t>
      </w:r>
      <w:proofErr w:type="spellStart"/>
      <w:r w:rsidRPr="00AF7470">
        <w:t>msg</w:t>
      </w:r>
      <w:proofErr w:type="spellEnd"/>
      <w:r w:rsidRPr="00AF7470">
        <w:t>)</w:t>
      </w:r>
      <w:r w:rsidRPr="00AF7470">
        <w:br/>
      </w:r>
      <w:r w:rsidRPr="00AF7470">
        <w:br/>
      </w:r>
      <w:r w:rsidRPr="00AF7470">
        <w:br/>
        <w:t>class Channel: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__(self):</w:t>
      </w:r>
      <w:r w:rsidRPr="00AF7470">
        <w:br/>
        <w:t xml:space="preserve">        </w:t>
      </w:r>
      <w:proofErr w:type="spellStart"/>
      <w:r w:rsidRPr="00AF7470">
        <w:t>self.subscribers</w:t>
      </w:r>
      <w:proofErr w:type="spellEnd"/>
      <w:r w:rsidRPr="00AF7470">
        <w:t xml:space="preserve"> = []</w:t>
      </w:r>
      <w:r w:rsidRPr="00AF7470">
        <w:br/>
      </w:r>
      <w:r w:rsidRPr="00AF7470">
        <w:br/>
        <w:t xml:space="preserve">    def subscribe(self, sub):</w:t>
      </w:r>
      <w:r w:rsidRPr="00AF7470">
        <w:br/>
        <w:t xml:space="preserve">        </w:t>
      </w:r>
      <w:proofErr w:type="spellStart"/>
      <w:r w:rsidRPr="00AF7470">
        <w:t>self.subscribers.append</w:t>
      </w:r>
      <w:proofErr w:type="spellEnd"/>
      <w:r w:rsidRPr="00AF7470">
        <w:t>(sub)</w:t>
      </w:r>
      <w:r w:rsidRPr="00AF7470">
        <w:br/>
      </w:r>
      <w:r w:rsidRPr="00AF7470">
        <w:br/>
        <w:t xml:space="preserve">    def notify(self, </w:t>
      </w:r>
      <w:proofErr w:type="spellStart"/>
      <w:r w:rsidRPr="00AF7470">
        <w:t>msg</w:t>
      </w:r>
      <w:proofErr w:type="spellEnd"/>
      <w:r w:rsidRPr="00AF7470">
        <w:t>):</w:t>
      </w:r>
      <w:r w:rsidRPr="00AF7470">
        <w:br/>
      </w:r>
      <w:r w:rsidRPr="00AF7470">
        <w:br/>
      </w:r>
      <w:r w:rsidRPr="00AF7470">
        <w:lastRenderedPageBreak/>
        <w:t xml:space="preserve">        for sub in </w:t>
      </w:r>
      <w:proofErr w:type="spellStart"/>
      <w:r w:rsidRPr="00AF7470">
        <w:t>self.subscribers</w:t>
      </w:r>
      <w:proofErr w:type="spellEnd"/>
      <w:r w:rsidRPr="00AF7470">
        <w:t>:</w:t>
      </w:r>
      <w:r w:rsidRPr="00AF7470">
        <w:br/>
        <w:t xml:space="preserve">            </w:t>
      </w:r>
      <w:proofErr w:type="spellStart"/>
      <w:r w:rsidRPr="00AF7470">
        <w:t>sub.update</w:t>
      </w:r>
      <w:proofErr w:type="spellEnd"/>
      <w:r w:rsidRPr="00AF7470">
        <w:t>(</w:t>
      </w:r>
      <w:proofErr w:type="spellStart"/>
      <w:r w:rsidRPr="00AF7470">
        <w:t>msg</w:t>
      </w:r>
      <w:proofErr w:type="spellEnd"/>
      <w:r w:rsidRPr="00AF7470">
        <w:t>)</w:t>
      </w:r>
      <w:r w:rsidRPr="00AF7470">
        <w:br/>
      </w:r>
      <w:r w:rsidRPr="00AF7470">
        <w:br/>
      </w:r>
      <w:r w:rsidRPr="00AF7470">
        <w:br/>
        <w:t>s1 = Subscriber()</w:t>
      </w:r>
      <w:r w:rsidRPr="00AF7470">
        <w:br/>
      </w:r>
      <w:r w:rsidRPr="00AF7470">
        <w:br/>
        <w:t>c = Channel()</w:t>
      </w:r>
      <w:r w:rsidRPr="00AF7470">
        <w:br/>
      </w:r>
      <w:r w:rsidRPr="00AF7470">
        <w:br/>
      </w:r>
      <w:proofErr w:type="spellStart"/>
      <w:r w:rsidRPr="00AF7470">
        <w:t>c.subscribe</w:t>
      </w:r>
      <w:proofErr w:type="spellEnd"/>
      <w:r w:rsidRPr="00AF7470">
        <w:t>(s1)</w:t>
      </w:r>
      <w:r w:rsidRPr="00AF7470">
        <w:br/>
      </w:r>
      <w:r w:rsidRPr="00AF7470">
        <w:br/>
      </w:r>
      <w:proofErr w:type="spellStart"/>
      <w:r w:rsidRPr="00AF7470">
        <w:t>c.notify</w:t>
      </w:r>
      <w:proofErr w:type="spellEnd"/>
      <w:r w:rsidRPr="00AF7470">
        <w:t>("New Video Uploaded")</w:t>
      </w:r>
    </w:p>
    <w:p w14:paraId="3704184B" w14:textId="77777777" w:rsidR="00AF7470" w:rsidRPr="00AF7470" w:rsidRDefault="00AF7470" w:rsidP="00AF7470">
      <w:r w:rsidRPr="00AF7470">
        <w:pict w14:anchorId="7AA6556F">
          <v:rect id="_x0000_i1811" style="width:0;height:1.5pt" o:hralign="center" o:hrstd="t" o:hr="t" fillcolor="#a0a0a0" stroked="f"/>
        </w:pict>
      </w:r>
    </w:p>
    <w:p w14:paraId="3324D96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Automation Framework Usage</w:t>
      </w:r>
    </w:p>
    <w:p w14:paraId="27B5FED2" w14:textId="77777777" w:rsidR="00AF7470" w:rsidRPr="00AF7470" w:rsidRDefault="00AF7470" w:rsidP="00AF7470">
      <w:r w:rsidRPr="00AF7470">
        <w:t>Used in:</w:t>
      </w:r>
    </w:p>
    <w:p w14:paraId="0BFD7810" w14:textId="77777777" w:rsidR="00AF7470" w:rsidRPr="00AF7470" w:rsidRDefault="00AF7470" w:rsidP="00AF7470">
      <w:pPr>
        <w:numPr>
          <w:ilvl w:val="0"/>
          <w:numId w:val="35"/>
        </w:numPr>
      </w:pPr>
      <w:r w:rsidRPr="00AF7470">
        <w:t xml:space="preserve">Event systems </w:t>
      </w:r>
    </w:p>
    <w:p w14:paraId="15F3B304" w14:textId="77777777" w:rsidR="00AF7470" w:rsidRPr="00AF7470" w:rsidRDefault="00AF7470" w:rsidP="00AF7470">
      <w:pPr>
        <w:numPr>
          <w:ilvl w:val="0"/>
          <w:numId w:val="35"/>
        </w:numPr>
      </w:pPr>
      <w:r w:rsidRPr="00AF7470">
        <w:t xml:space="preserve">Logging </w:t>
      </w:r>
    </w:p>
    <w:p w14:paraId="41275295" w14:textId="77777777" w:rsidR="00AF7470" w:rsidRPr="00AF7470" w:rsidRDefault="00AF7470" w:rsidP="00AF7470">
      <w:pPr>
        <w:numPr>
          <w:ilvl w:val="0"/>
          <w:numId w:val="35"/>
        </w:numPr>
      </w:pPr>
      <w:r w:rsidRPr="00AF7470">
        <w:t xml:space="preserve">Notifications </w:t>
      </w:r>
    </w:p>
    <w:p w14:paraId="1C97E577" w14:textId="77777777" w:rsidR="00AF7470" w:rsidRPr="00AF7470" w:rsidRDefault="00AF7470" w:rsidP="00AF7470">
      <w:pPr>
        <w:numPr>
          <w:ilvl w:val="0"/>
          <w:numId w:val="35"/>
        </w:numPr>
      </w:pPr>
      <w:r w:rsidRPr="00AF7470">
        <w:t xml:space="preserve">Report listeners </w:t>
      </w:r>
    </w:p>
    <w:p w14:paraId="0A4AB6B6" w14:textId="77777777" w:rsidR="00AF7470" w:rsidRPr="00AF7470" w:rsidRDefault="00AF7470" w:rsidP="00AF7470">
      <w:r w:rsidRPr="00AF7470">
        <w:pict w14:anchorId="5A288F10">
          <v:rect id="_x0000_i1812" style="width:0;height:1.5pt" o:hralign="center" o:hrstd="t" o:hr="t" fillcolor="#a0a0a0" stroked="f"/>
        </w:pict>
      </w:r>
    </w:p>
    <w:p w14:paraId="6F502B9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71A5715C" w14:textId="77777777" w:rsidR="00AF7470" w:rsidRPr="00AF7470" w:rsidRDefault="00AF7470" w:rsidP="00AF7470">
      <w:r w:rsidRPr="00AF7470">
        <w:t>Observer pattern automatically notifies dependent objects when state changes.</w:t>
      </w:r>
    </w:p>
    <w:p w14:paraId="72FABC19" w14:textId="77777777" w:rsidR="00AF7470" w:rsidRPr="00AF7470" w:rsidRDefault="00AF7470" w:rsidP="00AF7470">
      <w:r w:rsidRPr="00AF7470">
        <w:pict w14:anchorId="61054FDF">
          <v:rect id="_x0000_i1813" style="width:0;height:1.5pt" o:hralign="center" o:hrstd="t" o:hr="t" fillcolor="#a0a0a0" stroked="f"/>
        </w:pict>
      </w:r>
    </w:p>
    <w:p w14:paraId="180EF7A8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5. Strategy Pattern</w:t>
      </w:r>
    </w:p>
    <w:p w14:paraId="113FA32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5162CEB5" w14:textId="77777777" w:rsidR="00AF7470" w:rsidRPr="00AF7470" w:rsidRDefault="00AF7470" w:rsidP="00AF7470">
      <w:r w:rsidRPr="00AF7470">
        <w:t>Select algorithm dynamically during runtime.</w:t>
      </w:r>
    </w:p>
    <w:p w14:paraId="56A0D0CA" w14:textId="77777777" w:rsidR="00AF7470" w:rsidRPr="00AF7470" w:rsidRDefault="00AF7470" w:rsidP="00AF7470">
      <w:r w:rsidRPr="00AF7470">
        <w:pict w14:anchorId="23D60FE8">
          <v:rect id="_x0000_i1814" style="width:0;height:1.5pt" o:hralign="center" o:hrstd="t" o:hr="t" fillcolor="#a0a0a0" stroked="f"/>
        </w:pict>
      </w:r>
    </w:p>
    <w:p w14:paraId="7276C9D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52296178" w14:textId="77777777" w:rsidR="00AF7470" w:rsidRPr="00AF7470" w:rsidRDefault="00AF7470" w:rsidP="00AF7470">
      <w:r w:rsidRPr="00AF7470">
        <w:t>Payment options:</w:t>
      </w:r>
    </w:p>
    <w:p w14:paraId="188D0CE4" w14:textId="77777777" w:rsidR="00AF7470" w:rsidRPr="00AF7470" w:rsidRDefault="00AF7470" w:rsidP="00AF7470">
      <w:pPr>
        <w:numPr>
          <w:ilvl w:val="0"/>
          <w:numId w:val="36"/>
        </w:numPr>
      </w:pPr>
      <w:r w:rsidRPr="00AF7470">
        <w:t xml:space="preserve">UPI </w:t>
      </w:r>
    </w:p>
    <w:p w14:paraId="76344790" w14:textId="77777777" w:rsidR="00AF7470" w:rsidRPr="00AF7470" w:rsidRDefault="00AF7470" w:rsidP="00AF7470">
      <w:pPr>
        <w:numPr>
          <w:ilvl w:val="0"/>
          <w:numId w:val="36"/>
        </w:numPr>
      </w:pPr>
      <w:r w:rsidRPr="00AF7470">
        <w:t xml:space="preserve">Credit card </w:t>
      </w:r>
    </w:p>
    <w:p w14:paraId="4EAA5D1E" w14:textId="77777777" w:rsidR="00AF7470" w:rsidRPr="00AF7470" w:rsidRDefault="00AF7470" w:rsidP="00AF7470">
      <w:pPr>
        <w:numPr>
          <w:ilvl w:val="0"/>
          <w:numId w:val="36"/>
        </w:numPr>
      </w:pPr>
      <w:r w:rsidRPr="00AF7470">
        <w:t xml:space="preserve">Net banking </w:t>
      </w:r>
    </w:p>
    <w:p w14:paraId="78C320D6" w14:textId="77777777" w:rsidR="00AF7470" w:rsidRPr="00AF7470" w:rsidRDefault="00AF7470" w:rsidP="00AF7470">
      <w:r w:rsidRPr="00AF7470">
        <w:lastRenderedPageBreak/>
        <w:t>Different strategy for same operation.</w:t>
      </w:r>
    </w:p>
    <w:p w14:paraId="70CFA2E2" w14:textId="77777777" w:rsidR="00AF7470" w:rsidRPr="00AF7470" w:rsidRDefault="00AF7470" w:rsidP="00AF7470">
      <w:r w:rsidRPr="00AF7470">
        <w:pict w14:anchorId="662CEE5A">
          <v:rect id="_x0000_i1815" style="width:0;height:1.5pt" o:hralign="center" o:hrstd="t" o:hr="t" fillcolor="#a0a0a0" stroked="f"/>
        </w:pict>
      </w:r>
    </w:p>
    <w:p w14:paraId="68A89CBA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279189AD" w14:textId="77777777" w:rsidR="00AF7470" w:rsidRPr="00AF7470" w:rsidRDefault="00AF7470" w:rsidP="00AF7470">
      <w:r w:rsidRPr="00AF7470">
        <w:t xml:space="preserve">class </w:t>
      </w:r>
      <w:proofErr w:type="spellStart"/>
      <w:r w:rsidRPr="00AF7470">
        <w:t>UPIPayment</w:t>
      </w:r>
      <w:proofErr w:type="spellEnd"/>
      <w:r w:rsidRPr="00AF7470">
        <w:t>:</w:t>
      </w:r>
      <w:r w:rsidRPr="00AF7470">
        <w:br/>
      </w:r>
      <w:r w:rsidRPr="00AF7470">
        <w:br/>
        <w:t xml:space="preserve">    def pay(self):</w:t>
      </w:r>
      <w:r w:rsidRPr="00AF7470">
        <w:br/>
        <w:t xml:space="preserve">        </w:t>
      </w:r>
      <w:proofErr w:type="gramStart"/>
      <w:r w:rsidRPr="00AF7470">
        <w:t>print(</w:t>
      </w:r>
      <w:proofErr w:type="gramEnd"/>
      <w:r w:rsidRPr="00AF7470">
        <w:t>"UPI Payment")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spellStart"/>
      <w:r w:rsidRPr="00AF7470">
        <w:t>CardPayment</w:t>
      </w:r>
      <w:proofErr w:type="spellEnd"/>
      <w:r w:rsidRPr="00AF7470">
        <w:t>:</w:t>
      </w:r>
      <w:r w:rsidRPr="00AF7470">
        <w:br/>
      </w:r>
      <w:r w:rsidRPr="00AF7470">
        <w:br/>
        <w:t xml:space="preserve">    def pay(self):</w:t>
      </w:r>
      <w:r w:rsidRPr="00AF7470">
        <w:br/>
        <w:t xml:space="preserve">        </w:t>
      </w:r>
      <w:proofErr w:type="gramStart"/>
      <w:r w:rsidRPr="00AF7470">
        <w:t>print(</w:t>
      </w:r>
      <w:proofErr w:type="gramEnd"/>
      <w:r w:rsidRPr="00AF7470">
        <w:t>"Card Payment")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spellStart"/>
      <w:r w:rsidRPr="00AF7470">
        <w:t>PaymentContext</w:t>
      </w:r>
      <w:proofErr w:type="spellEnd"/>
      <w:r w:rsidRPr="00AF7470">
        <w:t>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</w:t>
      </w:r>
      <w:proofErr w:type="gramStart"/>
      <w:r w:rsidRPr="00AF7470">
        <w:t>_(</w:t>
      </w:r>
      <w:proofErr w:type="gramEnd"/>
      <w:r w:rsidRPr="00AF7470">
        <w:t>self, strategy):</w:t>
      </w:r>
      <w:r w:rsidRPr="00AF7470">
        <w:br/>
        <w:t xml:space="preserve">        </w:t>
      </w:r>
      <w:proofErr w:type="spellStart"/>
      <w:proofErr w:type="gramStart"/>
      <w:r w:rsidRPr="00AF7470">
        <w:t>self.strategy</w:t>
      </w:r>
      <w:proofErr w:type="spellEnd"/>
      <w:proofErr w:type="gramEnd"/>
      <w:r w:rsidRPr="00AF7470">
        <w:t xml:space="preserve"> = strategy</w:t>
      </w:r>
      <w:r w:rsidRPr="00AF7470">
        <w:br/>
      </w:r>
      <w:r w:rsidRPr="00AF7470">
        <w:br/>
        <w:t xml:space="preserve">    def execute(self):</w:t>
      </w:r>
      <w:r w:rsidRPr="00AF7470">
        <w:br/>
        <w:t xml:space="preserve">        </w:t>
      </w:r>
      <w:proofErr w:type="spellStart"/>
      <w:proofErr w:type="gramStart"/>
      <w:r w:rsidRPr="00AF7470">
        <w:t>self.strategy.pay</w:t>
      </w:r>
      <w:proofErr w:type="spellEnd"/>
      <w:r w:rsidRPr="00AF7470">
        <w:t>(</w:t>
      </w:r>
      <w:proofErr w:type="gramEnd"/>
      <w:r w:rsidRPr="00AF7470">
        <w:t>)</w:t>
      </w:r>
      <w:r w:rsidRPr="00AF7470">
        <w:br/>
      </w:r>
      <w:r w:rsidRPr="00AF7470">
        <w:br/>
      </w:r>
      <w:r w:rsidRPr="00AF7470">
        <w:br/>
        <w:t xml:space="preserve">payment = </w:t>
      </w:r>
      <w:proofErr w:type="spellStart"/>
      <w:proofErr w:type="gramStart"/>
      <w:r w:rsidRPr="00AF7470">
        <w:t>PaymentContext</w:t>
      </w:r>
      <w:proofErr w:type="spellEnd"/>
      <w:r w:rsidRPr="00AF7470">
        <w:t>(</w:t>
      </w:r>
      <w:proofErr w:type="spellStart"/>
      <w:proofErr w:type="gramEnd"/>
      <w:r w:rsidRPr="00AF7470">
        <w:t>UPIPayment</w:t>
      </w:r>
      <w:proofErr w:type="spellEnd"/>
      <w:r w:rsidRPr="00AF7470">
        <w:t>())</w:t>
      </w:r>
      <w:r w:rsidRPr="00AF7470">
        <w:br/>
      </w:r>
      <w:r w:rsidRPr="00AF7470">
        <w:br/>
      </w:r>
      <w:proofErr w:type="spellStart"/>
      <w:proofErr w:type="gramStart"/>
      <w:r w:rsidRPr="00AF7470">
        <w:t>payment.execute</w:t>
      </w:r>
      <w:proofErr w:type="spellEnd"/>
      <w:proofErr w:type="gramEnd"/>
      <w:r w:rsidRPr="00AF7470">
        <w:t>()</w:t>
      </w:r>
    </w:p>
    <w:p w14:paraId="155B803A" w14:textId="77777777" w:rsidR="00AF7470" w:rsidRPr="00AF7470" w:rsidRDefault="00AF7470" w:rsidP="00AF7470">
      <w:r w:rsidRPr="00AF7470">
        <w:pict w14:anchorId="64C0DFF0">
          <v:rect id="_x0000_i1816" style="width:0;height:1.5pt" o:hralign="center" o:hrstd="t" o:hr="t" fillcolor="#a0a0a0" stroked="f"/>
        </w:pict>
      </w:r>
    </w:p>
    <w:p w14:paraId="7252E46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Selenium Framework Usage</w:t>
      </w:r>
    </w:p>
    <w:p w14:paraId="7110E0CA" w14:textId="77777777" w:rsidR="00AF7470" w:rsidRPr="00AF7470" w:rsidRDefault="00AF7470" w:rsidP="00AF7470">
      <w:r w:rsidRPr="00AF7470">
        <w:t>Different execution strategies:</w:t>
      </w:r>
    </w:p>
    <w:p w14:paraId="2F8C8704" w14:textId="77777777" w:rsidR="00AF7470" w:rsidRPr="00AF7470" w:rsidRDefault="00AF7470" w:rsidP="00AF7470">
      <w:pPr>
        <w:numPr>
          <w:ilvl w:val="0"/>
          <w:numId w:val="37"/>
        </w:numPr>
      </w:pPr>
      <w:r w:rsidRPr="00AF7470">
        <w:t xml:space="preserve">Local execution </w:t>
      </w:r>
    </w:p>
    <w:p w14:paraId="3D247201" w14:textId="77777777" w:rsidR="00AF7470" w:rsidRPr="00AF7470" w:rsidRDefault="00AF7470" w:rsidP="00AF7470">
      <w:pPr>
        <w:numPr>
          <w:ilvl w:val="0"/>
          <w:numId w:val="37"/>
        </w:numPr>
      </w:pPr>
      <w:r w:rsidRPr="00AF7470">
        <w:t xml:space="preserve">Grid execution </w:t>
      </w:r>
    </w:p>
    <w:p w14:paraId="3A366A21" w14:textId="77777777" w:rsidR="00AF7470" w:rsidRPr="00AF7470" w:rsidRDefault="00AF7470" w:rsidP="00AF7470">
      <w:pPr>
        <w:numPr>
          <w:ilvl w:val="0"/>
          <w:numId w:val="37"/>
        </w:numPr>
      </w:pPr>
      <w:r w:rsidRPr="00AF7470">
        <w:t xml:space="preserve">Cloud execution </w:t>
      </w:r>
    </w:p>
    <w:p w14:paraId="54923EB1" w14:textId="77777777" w:rsidR="00AF7470" w:rsidRPr="00AF7470" w:rsidRDefault="00AF7470" w:rsidP="00AF7470">
      <w:r w:rsidRPr="00AF7470">
        <w:pict w14:anchorId="565BF3F2">
          <v:rect id="_x0000_i1817" style="width:0;height:1.5pt" o:hralign="center" o:hrstd="t" o:hr="t" fillcolor="#a0a0a0" stroked="f"/>
        </w:pict>
      </w:r>
    </w:p>
    <w:p w14:paraId="097BE9D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71C59E69" w14:textId="77777777" w:rsidR="00AF7470" w:rsidRPr="00AF7470" w:rsidRDefault="00AF7470" w:rsidP="00AF7470">
      <w:r w:rsidRPr="00AF7470">
        <w:lastRenderedPageBreak/>
        <w:t xml:space="preserve">Strategy pattern allows selecting </w:t>
      </w:r>
      <w:proofErr w:type="spellStart"/>
      <w:r w:rsidRPr="00AF7470">
        <w:t>behavior</w:t>
      </w:r>
      <w:proofErr w:type="spellEnd"/>
      <w:r w:rsidRPr="00AF7470">
        <w:t xml:space="preserve"> or algorithm dynamically at runtime.</w:t>
      </w:r>
    </w:p>
    <w:p w14:paraId="455B17C8" w14:textId="77777777" w:rsidR="00AF7470" w:rsidRPr="00AF7470" w:rsidRDefault="00AF7470" w:rsidP="00AF7470">
      <w:r w:rsidRPr="00AF7470">
        <w:pict w14:anchorId="20AA6B20">
          <v:rect id="_x0000_i1818" style="width:0;height:1.5pt" o:hralign="center" o:hrstd="t" o:hr="t" fillcolor="#a0a0a0" stroked="f"/>
        </w:pict>
      </w:r>
    </w:p>
    <w:p w14:paraId="52AC346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6. Adapter Pattern</w:t>
      </w:r>
    </w:p>
    <w:p w14:paraId="3362A6E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6AAA1687" w14:textId="77777777" w:rsidR="00AF7470" w:rsidRPr="00AF7470" w:rsidRDefault="00AF7470" w:rsidP="00AF7470">
      <w:r w:rsidRPr="00AF7470">
        <w:t>Convert incompatible interfaces into compatible interfaces.</w:t>
      </w:r>
    </w:p>
    <w:p w14:paraId="1A2F29BD" w14:textId="77777777" w:rsidR="00AF7470" w:rsidRPr="00AF7470" w:rsidRDefault="00AF7470" w:rsidP="00AF7470">
      <w:r w:rsidRPr="00AF7470">
        <w:pict w14:anchorId="44DC66CB">
          <v:rect id="_x0000_i1819" style="width:0;height:1.5pt" o:hralign="center" o:hrstd="t" o:hr="t" fillcolor="#a0a0a0" stroked="f"/>
        </w:pict>
      </w:r>
    </w:p>
    <w:p w14:paraId="1E60F25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083D62FA" w14:textId="77777777" w:rsidR="00AF7470" w:rsidRPr="00AF7470" w:rsidRDefault="00AF7470" w:rsidP="00AF7470">
      <w:r w:rsidRPr="00AF7470">
        <w:t>Mobile charger adapter.</w:t>
      </w:r>
    </w:p>
    <w:p w14:paraId="360AB7DC" w14:textId="77777777" w:rsidR="00AF7470" w:rsidRPr="00AF7470" w:rsidRDefault="00AF7470" w:rsidP="00AF7470">
      <w:r w:rsidRPr="00AF7470">
        <w:pict w14:anchorId="56604E1D">
          <v:rect id="_x0000_i1820" style="width:0;height:1.5pt" o:hralign="center" o:hrstd="t" o:hr="t" fillcolor="#a0a0a0" stroked="f"/>
        </w:pict>
      </w:r>
    </w:p>
    <w:p w14:paraId="543C3EC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26401EB3" w14:textId="77777777" w:rsidR="00AF7470" w:rsidRPr="00AF7470" w:rsidRDefault="00AF7470" w:rsidP="00AF7470">
      <w:r w:rsidRPr="00AF7470">
        <w:t>class OldSystem:</w:t>
      </w:r>
      <w:r w:rsidRPr="00AF7470">
        <w:br/>
      </w:r>
      <w:r w:rsidRPr="00AF7470">
        <w:br/>
        <w:t xml:space="preserve">    def </w:t>
      </w:r>
      <w:proofErr w:type="spellStart"/>
      <w:r w:rsidRPr="00AF7470">
        <w:t>old_method</w:t>
      </w:r>
      <w:proofErr w:type="spellEnd"/>
      <w:r w:rsidRPr="00AF7470">
        <w:t>(self):</w:t>
      </w:r>
      <w:r w:rsidRPr="00AF7470">
        <w:br/>
        <w:t xml:space="preserve">        return "Old"</w:t>
      </w:r>
      <w:r w:rsidRPr="00AF7470">
        <w:br/>
      </w:r>
      <w:r w:rsidRPr="00AF7470">
        <w:br/>
      </w:r>
      <w:r w:rsidRPr="00AF7470">
        <w:br/>
        <w:t>class Adapter:</w:t>
      </w:r>
      <w:r w:rsidRPr="00AF7470">
        <w:br/>
      </w:r>
      <w:r w:rsidRPr="00AF7470">
        <w:br/>
        <w:t xml:space="preserve">    def __</w:t>
      </w:r>
      <w:proofErr w:type="spellStart"/>
      <w:r w:rsidRPr="00AF7470">
        <w:t>init</w:t>
      </w:r>
      <w:proofErr w:type="spellEnd"/>
      <w:r w:rsidRPr="00AF7470">
        <w:t>_</w:t>
      </w:r>
      <w:proofErr w:type="gramStart"/>
      <w:r w:rsidRPr="00AF7470">
        <w:t>_(</w:t>
      </w:r>
      <w:proofErr w:type="gramEnd"/>
      <w:r w:rsidRPr="00AF7470">
        <w:t>self, old):</w:t>
      </w:r>
      <w:r w:rsidRPr="00AF7470">
        <w:br/>
        <w:t xml:space="preserve">        </w:t>
      </w:r>
      <w:proofErr w:type="spellStart"/>
      <w:r w:rsidRPr="00AF7470">
        <w:t>self.old</w:t>
      </w:r>
      <w:proofErr w:type="spellEnd"/>
      <w:r w:rsidRPr="00AF7470">
        <w:t xml:space="preserve"> = old</w:t>
      </w:r>
      <w:r w:rsidRPr="00AF7470">
        <w:br/>
      </w:r>
      <w:r w:rsidRPr="00AF7470">
        <w:br/>
        <w:t xml:space="preserve">    def </w:t>
      </w:r>
      <w:proofErr w:type="spellStart"/>
      <w:r w:rsidRPr="00AF7470">
        <w:t>new_method</w:t>
      </w:r>
      <w:proofErr w:type="spellEnd"/>
      <w:r w:rsidRPr="00AF7470">
        <w:t>(self):</w:t>
      </w:r>
      <w:r w:rsidRPr="00AF7470">
        <w:br/>
        <w:t xml:space="preserve">        return </w:t>
      </w:r>
      <w:proofErr w:type="spellStart"/>
      <w:r w:rsidRPr="00AF7470">
        <w:t>self.old.old_</w:t>
      </w:r>
      <w:proofErr w:type="gramStart"/>
      <w:r w:rsidRPr="00AF7470">
        <w:t>method</w:t>
      </w:r>
      <w:proofErr w:type="spellEnd"/>
      <w:r w:rsidRPr="00AF7470">
        <w:t>(</w:t>
      </w:r>
      <w:proofErr w:type="gramEnd"/>
      <w:r w:rsidRPr="00AF7470">
        <w:t>)</w:t>
      </w:r>
      <w:r w:rsidRPr="00AF7470">
        <w:br/>
      </w:r>
      <w:r w:rsidRPr="00AF7470">
        <w:br/>
      </w:r>
      <w:r w:rsidRPr="00AF7470">
        <w:br/>
      </w:r>
      <w:proofErr w:type="spellStart"/>
      <w:r w:rsidRPr="00AF7470">
        <w:t>obj</w:t>
      </w:r>
      <w:proofErr w:type="spellEnd"/>
      <w:r w:rsidRPr="00AF7470">
        <w:t xml:space="preserve"> = </w:t>
      </w:r>
      <w:proofErr w:type="gramStart"/>
      <w:r w:rsidRPr="00AF7470">
        <w:t>Adapter(</w:t>
      </w:r>
      <w:proofErr w:type="gramEnd"/>
      <w:r w:rsidRPr="00AF7470">
        <w:t>OldSystem())</w:t>
      </w:r>
      <w:r w:rsidRPr="00AF7470">
        <w:br/>
      </w:r>
      <w:r w:rsidRPr="00AF7470">
        <w:br/>
        <w:t>print(</w:t>
      </w:r>
      <w:proofErr w:type="spellStart"/>
      <w:r w:rsidRPr="00AF7470">
        <w:t>obj.new_</w:t>
      </w:r>
      <w:proofErr w:type="gramStart"/>
      <w:r w:rsidRPr="00AF7470">
        <w:t>method</w:t>
      </w:r>
      <w:proofErr w:type="spellEnd"/>
      <w:r w:rsidRPr="00AF7470">
        <w:t>(</w:t>
      </w:r>
      <w:proofErr w:type="gramEnd"/>
      <w:r w:rsidRPr="00AF7470">
        <w:t>))</w:t>
      </w:r>
    </w:p>
    <w:p w14:paraId="04E66F6E" w14:textId="77777777" w:rsidR="00AF7470" w:rsidRPr="00AF7470" w:rsidRDefault="00AF7470" w:rsidP="00AF7470">
      <w:r w:rsidRPr="00AF7470">
        <w:pict w14:anchorId="47A19C9B">
          <v:rect id="_x0000_i1821" style="width:0;height:1.5pt" o:hralign="center" o:hrstd="t" o:hr="t" fillcolor="#a0a0a0" stroked="f"/>
        </w:pict>
      </w:r>
    </w:p>
    <w:p w14:paraId="174D7D7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Automation Usage</w:t>
      </w:r>
    </w:p>
    <w:p w14:paraId="12D41CE6" w14:textId="77777777" w:rsidR="00AF7470" w:rsidRPr="00AF7470" w:rsidRDefault="00AF7470" w:rsidP="00AF7470">
      <w:r w:rsidRPr="00AF7470">
        <w:t>Integrating:</w:t>
      </w:r>
    </w:p>
    <w:p w14:paraId="6E655A06" w14:textId="77777777" w:rsidR="00AF7470" w:rsidRPr="00AF7470" w:rsidRDefault="00AF7470" w:rsidP="00AF7470">
      <w:pPr>
        <w:numPr>
          <w:ilvl w:val="0"/>
          <w:numId w:val="38"/>
        </w:numPr>
      </w:pPr>
      <w:r w:rsidRPr="00AF7470">
        <w:t xml:space="preserve">Old framework </w:t>
      </w:r>
    </w:p>
    <w:p w14:paraId="413B9A68" w14:textId="77777777" w:rsidR="00AF7470" w:rsidRPr="00AF7470" w:rsidRDefault="00AF7470" w:rsidP="00AF7470">
      <w:pPr>
        <w:numPr>
          <w:ilvl w:val="0"/>
          <w:numId w:val="38"/>
        </w:numPr>
      </w:pPr>
      <w:r w:rsidRPr="00AF7470">
        <w:t xml:space="preserve">New framework </w:t>
      </w:r>
    </w:p>
    <w:p w14:paraId="269F55EF" w14:textId="77777777" w:rsidR="00AF7470" w:rsidRPr="00AF7470" w:rsidRDefault="00AF7470" w:rsidP="00AF7470">
      <w:pPr>
        <w:numPr>
          <w:ilvl w:val="0"/>
          <w:numId w:val="38"/>
        </w:numPr>
      </w:pPr>
      <w:r w:rsidRPr="00AF7470">
        <w:lastRenderedPageBreak/>
        <w:t xml:space="preserve">External APIs </w:t>
      </w:r>
    </w:p>
    <w:p w14:paraId="49B0769C" w14:textId="77777777" w:rsidR="00AF7470" w:rsidRPr="00AF7470" w:rsidRDefault="00AF7470" w:rsidP="00AF7470">
      <w:r w:rsidRPr="00AF7470">
        <w:pict w14:anchorId="1E01B9A2">
          <v:rect id="_x0000_i1822" style="width:0;height:1.5pt" o:hralign="center" o:hrstd="t" o:hr="t" fillcolor="#a0a0a0" stroked="f"/>
        </w:pict>
      </w:r>
    </w:p>
    <w:p w14:paraId="11C30EC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031A7C14" w14:textId="77777777" w:rsidR="00AF7470" w:rsidRPr="00AF7470" w:rsidRDefault="00AF7470" w:rsidP="00AF7470">
      <w:r w:rsidRPr="00AF7470">
        <w:t>Adapter pattern converts one interface into another compatible interface.</w:t>
      </w:r>
    </w:p>
    <w:p w14:paraId="2A16BCF2" w14:textId="77777777" w:rsidR="00AF7470" w:rsidRPr="00AF7470" w:rsidRDefault="00AF7470" w:rsidP="00AF7470">
      <w:r w:rsidRPr="00AF7470">
        <w:pict w14:anchorId="433B2EBA">
          <v:rect id="_x0000_i1823" style="width:0;height:1.5pt" o:hralign="center" o:hrstd="t" o:hr="t" fillcolor="#a0a0a0" stroked="f"/>
        </w:pict>
      </w:r>
    </w:p>
    <w:p w14:paraId="455B53C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7. Decorator Pattern</w:t>
      </w:r>
    </w:p>
    <w:p w14:paraId="5BAABFAE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408858BE" w14:textId="77777777" w:rsidR="00AF7470" w:rsidRPr="00AF7470" w:rsidRDefault="00AF7470" w:rsidP="00AF7470">
      <w:r w:rsidRPr="00AF7470">
        <w:t xml:space="preserve">Add </w:t>
      </w:r>
      <w:proofErr w:type="spellStart"/>
      <w:r w:rsidRPr="00AF7470">
        <w:t>behavior</w:t>
      </w:r>
      <w:proofErr w:type="spellEnd"/>
      <w:r w:rsidRPr="00AF7470">
        <w:t xml:space="preserve"> dynamically without modifying original object.</w:t>
      </w:r>
    </w:p>
    <w:p w14:paraId="49C14564" w14:textId="77777777" w:rsidR="00AF7470" w:rsidRPr="00AF7470" w:rsidRDefault="00AF7470" w:rsidP="00AF7470">
      <w:r w:rsidRPr="00AF7470">
        <w:pict w14:anchorId="507C7C39">
          <v:rect id="_x0000_i1824" style="width:0;height:1.5pt" o:hralign="center" o:hrstd="t" o:hr="t" fillcolor="#a0a0a0" stroked="f"/>
        </w:pict>
      </w:r>
    </w:p>
    <w:p w14:paraId="168FFB6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2CAC4B60" w14:textId="77777777" w:rsidR="00AF7470" w:rsidRPr="00AF7470" w:rsidRDefault="00AF7470" w:rsidP="00AF7470">
      <w:r w:rsidRPr="00AF7470">
        <w:t>Adding:</w:t>
      </w:r>
    </w:p>
    <w:p w14:paraId="68D47B1D" w14:textId="77777777" w:rsidR="00AF7470" w:rsidRPr="00AF7470" w:rsidRDefault="00AF7470" w:rsidP="00AF7470">
      <w:pPr>
        <w:numPr>
          <w:ilvl w:val="0"/>
          <w:numId w:val="39"/>
        </w:numPr>
      </w:pPr>
      <w:r w:rsidRPr="00AF7470">
        <w:t xml:space="preserve">Logging </w:t>
      </w:r>
    </w:p>
    <w:p w14:paraId="3A83EE30" w14:textId="77777777" w:rsidR="00AF7470" w:rsidRPr="00AF7470" w:rsidRDefault="00AF7470" w:rsidP="00AF7470">
      <w:pPr>
        <w:numPr>
          <w:ilvl w:val="0"/>
          <w:numId w:val="39"/>
        </w:numPr>
      </w:pPr>
      <w:r w:rsidRPr="00AF7470">
        <w:t xml:space="preserve">Retry </w:t>
      </w:r>
    </w:p>
    <w:p w14:paraId="72557B6E" w14:textId="77777777" w:rsidR="00AF7470" w:rsidRPr="00AF7470" w:rsidRDefault="00AF7470" w:rsidP="00AF7470">
      <w:pPr>
        <w:numPr>
          <w:ilvl w:val="0"/>
          <w:numId w:val="39"/>
        </w:numPr>
      </w:pPr>
      <w:r w:rsidRPr="00AF7470">
        <w:t xml:space="preserve">Screenshot capture </w:t>
      </w:r>
    </w:p>
    <w:p w14:paraId="546D1C8D" w14:textId="77777777" w:rsidR="00AF7470" w:rsidRPr="00AF7470" w:rsidRDefault="00AF7470" w:rsidP="00AF7470">
      <w:r w:rsidRPr="00AF7470">
        <w:t>to automation methods.</w:t>
      </w:r>
    </w:p>
    <w:p w14:paraId="78ED3525" w14:textId="77777777" w:rsidR="00AF7470" w:rsidRPr="00AF7470" w:rsidRDefault="00AF7470" w:rsidP="00AF7470">
      <w:r w:rsidRPr="00AF7470">
        <w:pict w14:anchorId="52B66AB3">
          <v:rect id="_x0000_i1825" style="width:0;height:1.5pt" o:hralign="center" o:hrstd="t" o:hr="t" fillcolor="#a0a0a0" stroked="f"/>
        </w:pict>
      </w:r>
    </w:p>
    <w:p w14:paraId="3F1CCA2C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4E84CC08" w14:textId="77777777" w:rsidR="00AF7470" w:rsidRPr="00AF7470" w:rsidRDefault="00AF7470" w:rsidP="00AF7470">
      <w:r w:rsidRPr="00AF7470">
        <w:t>def logger(</w:t>
      </w:r>
      <w:proofErr w:type="spellStart"/>
      <w:r w:rsidRPr="00AF7470">
        <w:t>func</w:t>
      </w:r>
      <w:proofErr w:type="spellEnd"/>
      <w:r w:rsidRPr="00AF7470">
        <w:t>):</w:t>
      </w:r>
      <w:r w:rsidRPr="00AF7470">
        <w:br/>
      </w:r>
      <w:r w:rsidRPr="00AF7470">
        <w:br/>
        <w:t xml:space="preserve">    def </w:t>
      </w:r>
      <w:proofErr w:type="gramStart"/>
      <w:r w:rsidRPr="00AF7470">
        <w:t>wrapper(</w:t>
      </w:r>
      <w:proofErr w:type="gramEnd"/>
      <w:r w:rsidRPr="00AF7470">
        <w:t>):</w:t>
      </w:r>
      <w:r w:rsidRPr="00AF7470">
        <w:br/>
      </w:r>
      <w:r w:rsidRPr="00AF7470">
        <w:br/>
        <w:t xml:space="preserve">        print("Started")</w:t>
      </w:r>
      <w:r w:rsidRPr="00AF7470">
        <w:br/>
      </w:r>
      <w:r w:rsidRPr="00AF7470">
        <w:br/>
        <w:t xml:space="preserve">        </w:t>
      </w:r>
      <w:proofErr w:type="spellStart"/>
      <w:proofErr w:type="gramStart"/>
      <w:r w:rsidRPr="00AF7470">
        <w:t>func</w:t>
      </w:r>
      <w:proofErr w:type="spellEnd"/>
      <w:r w:rsidRPr="00AF7470">
        <w:t>(</w:t>
      </w:r>
      <w:proofErr w:type="gramEnd"/>
      <w:r w:rsidRPr="00AF7470">
        <w:t>)</w:t>
      </w:r>
      <w:r w:rsidRPr="00AF7470">
        <w:br/>
      </w:r>
      <w:r w:rsidRPr="00AF7470">
        <w:br/>
        <w:t xml:space="preserve">        print("Completed")</w:t>
      </w:r>
      <w:r w:rsidRPr="00AF7470">
        <w:br/>
      </w:r>
      <w:r w:rsidRPr="00AF7470">
        <w:br/>
        <w:t xml:space="preserve">    return wrapper</w:t>
      </w:r>
      <w:r w:rsidRPr="00AF7470">
        <w:br/>
      </w:r>
      <w:r w:rsidRPr="00AF7470">
        <w:br/>
      </w:r>
      <w:r w:rsidRPr="00AF7470">
        <w:br/>
        <w:t>@logger</w:t>
      </w:r>
      <w:r w:rsidRPr="00AF7470">
        <w:br/>
        <w:t xml:space="preserve">def </w:t>
      </w:r>
      <w:proofErr w:type="gramStart"/>
      <w:r w:rsidRPr="00AF7470">
        <w:t>login(</w:t>
      </w:r>
      <w:proofErr w:type="gramEnd"/>
      <w:r w:rsidRPr="00AF7470">
        <w:t>):</w:t>
      </w:r>
      <w:r w:rsidRPr="00AF7470">
        <w:br/>
        <w:t xml:space="preserve">    </w:t>
      </w:r>
      <w:proofErr w:type="gramStart"/>
      <w:r w:rsidRPr="00AF7470">
        <w:t>print(</w:t>
      </w:r>
      <w:proofErr w:type="gramEnd"/>
      <w:r w:rsidRPr="00AF7470">
        <w:t>"Login Function")</w:t>
      </w:r>
      <w:r w:rsidRPr="00AF7470">
        <w:br/>
      </w:r>
      <w:r w:rsidRPr="00AF7470">
        <w:lastRenderedPageBreak/>
        <w:br/>
      </w:r>
      <w:r w:rsidRPr="00AF7470">
        <w:br/>
      </w:r>
      <w:proofErr w:type="gramStart"/>
      <w:r w:rsidRPr="00AF7470">
        <w:t>login(</w:t>
      </w:r>
      <w:proofErr w:type="gramEnd"/>
      <w:r w:rsidRPr="00AF7470">
        <w:t>)</w:t>
      </w:r>
    </w:p>
    <w:p w14:paraId="579424C6" w14:textId="77777777" w:rsidR="00AF7470" w:rsidRPr="00AF7470" w:rsidRDefault="00AF7470" w:rsidP="00AF7470">
      <w:r w:rsidRPr="00AF7470">
        <w:pict w14:anchorId="3B28469F">
          <v:rect id="_x0000_i1826" style="width:0;height:1.5pt" o:hralign="center" o:hrstd="t" o:hr="t" fillcolor="#a0a0a0" stroked="f"/>
        </w:pict>
      </w:r>
    </w:p>
    <w:p w14:paraId="69539FE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Output</w:t>
      </w:r>
    </w:p>
    <w:p w14:paraId="482AA1A2" w14:textId="77777777" w:rsidR="00AF7470" w:rsidRPr="00AF7470" w:rsidRDefault="00AF7470" w:rsidP="00AF7470">
      <w:r w:rsidRPr="00AF7470">
        <w:t>Started</w:t>
      </w:r>
      <w:r w:rsidRPr="00AF7470">
        <w:br/>
        <w:t>Login Function</w:t>
      </w:r>
      <w:r w:rsidRPr="00AF7470">
        <w:br/>
        <w:t>Completed</w:t>
      </w:r>
    </w:p>
    <w:p w14:paraId="2687A496" w14:textId="77777777" w:rsidR="00AF7470" w:rsidRPr="00AF7470" w:rsidRDefault="00AF7470" w:rsidP="00AF7470">
      <w:r w:rsidRPr="00AF7470">
        <w:pict w14:anchorId="132A0354">
          <v:rect id="_x0000_i1827" style="width:0;height:1.5pt" o:hralign="center" o:hrstd="t" o:hr="t" fillcolor="#a0a0a0" stroked="f"/>
        </w:pict>
      </w:r>
    </w:p>
    <w:p w14:paraId="3CC1D51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731817C9" w14:textId="77777777" w:rsidR="00AF7470" w:rsidRPr="00AF7470" w:rsidRDefault="00AF7470" w:rsidP="00AF7470">
      <w:r w:rsidRPr="00AF7470">
        <w:t>Decorator pattern dynamically adds additional functionality to existing methods.</w:t>
      </w:r>
    </w:p>
    <w:p w14:paraId="7E556AB5" w14:textId="77777777" w:rsidR="00AF7470" w:rsidRPr="00AF7470" w:rsidRDefault="00AF7470" w:rsidP="00AF7470">
      <w:r w:rsidRPr="00AF7470">
        <w:pict w14:anchorId="4DCE5E85">
          <v:rect id="_x0000_i1828" style="width:0;height:1.5pt" o:hralign="center" o:hrstd="t" o:hr="t" fillcolor="#a0a0a0" stroked="f"/>
        </w:pict>
      </w:r>
    </w:p>
    <w:p w14:paraId="2DEBA92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8. Command Pattern</w:t>
      </w:r>
    </w:p>
    <w:p w14:paraId="44C4F95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539E2C9C" w14:textId="77777777" w:rsidR="00AF7470" w:rsidRPr="00AF7470" w:rsidRDefault="00AF7470" w:rsidP="00AF7470">
      <w:r w:rsidRPr="00AF7470">
        <w:t>Encapsulate request as object.</w:t>
      </w:r>
    </w:p>
    <w:p w14:paraId="76224ABD" w14:textId="77777777" w:rsidR="00AF7470" w:rsidRPr="00AF7470" w:rsidRDefault="00AF7470" w:rsidP="00AF7470">
      <w:r w:rsidRPr="00AF7470">
        <w:pict w14:anchorId="010CE638">
          <v:rect id="_x0000_i1829" style="width:0;height:1.5pt" o:hralign="center" o:hrstd="t" o:hr="t" fillcolor="#a0a0a0" stroked="f"/>
        </w:pict>
      </w:r>
    </w:p>
    <w:p w14:paraId="1C9A2E59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Real-Time Example</w:t>
      </w:r>
    </w:p>
    <w:p w14:paraId="61F0BF35" w14:textId="77777777" w:rsidR="00AF7470" w:rsidRPr="00AF7470" w:rsidRDefault="00AF7470" w:rsidP="00AF7470">
      <w:r w:rsidRPr="00AF7470">
        <w:t>Remote control buttons.</w:t>
      </w:r>
    </w:p>
    <w:p w14:paraId="6BE43AE7" w14:textId="77777777" w:rsidR="00AF7470" w:rsidRPr="00AF7470" w:rsidRDefault="00AF7470" w:rsidP="00AF7470">
      <w:r w:rsidRPr="00AF7470">
        <w:pict w14:anchorId="66E893E9">
          <v:rect id="_x0000_i1830" style="width:0;height:1.5pt" o:hralign="center" o:hrstd="t" o:hr="t" fillcolor="#a0a0a0" stroked="f"/>
        </w:pict>
      </w:r>
    </w:p>
    <w:p w14:paraId="2DB4AA4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Automation Usage</w:t>
      </w:r>
    </w:p>
    <w:p w14:paraId="06F5311A" w14:textId="77777777" w:rsidR="00AF7470" w:rsidRPr="00AF7470" w:rsidRDefault="00AF7470" w:rsidP="00AF7470">
      <w:r w:rsidRPr="00AF7470">
        <w:t>Useful for:</w:t>
      </w:r>
    </w:p>
    <w:p w14:paraId="0769549E" w14:textId="77777777" w:rsidR="00AF7470" w:rsidRPr="00AF7470" w:rsidRDefault="00AF7470" w:rsidP="00AF7470">
      <w:pPr>
        <w:numPr>
          <w:ilvl w:val="0"/>
          <w:numId w:val="40"/>
        </w:numPr>
      </w:pPr>
      <w:r w:rsidRPr="00AF7470">
        <w:t xml:space="preserve">Test execution commands </w:t>
      </w:r>
    </w:p>
    <w:p w14:paraId="6EDFDE47" w14:textId="77777777" w:rsidR="00AF7470" w:rsidRPr="00AF7470" w:rsidRDefault="00AF7470" w:rsidP="00AF7470">
      <w:pPr>
        <w:numPr>
          <w:ilvl w:val="0"/>
          <w:numId w:val="40"/>
        </w:numPr>
      </w:pPr>
      <w:r w:rsidRPr="00AF7470">
        <w:t xml:space="preserve">Queue systems </w:t>
      </w:r>
    </w:p>
    <w:p w14:paraId="1D5F426E" w14:textId="77777777" w:rsidR="00AF7470" w:rsidRPr="00AF7470" w:rsidRDefault="00AF7470" w:rsidP="00AF7470">
      <w:pPr>
        <w:numPr>
          <w:ilvl w:val="0"/>
          <w:numId w:val="40"/>
        </w:numPr>
      </w:pPr>
      <w:r w:rsidRPr="00AF7470">
        <w:t xml:space="preserve">Retry systems </w:t>
      </w:r>
    </w:p>
    <w:p w14:paraId="6A843A85" w14:textId="77777777" w:rsidR="00AF7470" w:rsidRPr="00AF7470" w:rsidRDefault="00AF7470" w:rsidP="00AF7470">
      <w:r w:rsidRPr="00AF7470">
        <w:pict w14:anchorId="037F39E0">
          <v:rect id="_x0000_i1831" style="width:0;height:1.5pt" o:hralign="center" o:hrstd="t" o:hr="t" fillcolor="#a0a0a0" stroked="f"/>
        </w:pict>
      </w:r>
    </w:p>
    <w:p w14:paraId="6DC5E1D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9. Template Method Pattern</w:t>
      </w:r>
    </w:p>
    <w:p w14:paraId="5B7714E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0268F919" w14:textId="77777777" w:rsidR="00AF7470" w:rsidRPr="00AF7470" w:rsidRDefault="00AF7470" w:rsidP="00AF7470">
      <w:r w:rsidRPr="00AF7470">
        <w:t>Define skeleton workflow and allow subclasses to customize steps.</w:t>
      </w:r>
    </w:p>
    <w:p w14:paraId="1028E324" w14:textId="77777777" w:rsidR="00AF7470" w:rsidRPr="00AF7470" w:rsidRDefault="00AF7470" w:rsidP="00AF7470">
      <w:r w:rsidRPr="00AF7470">
        <w:pict w14:anchorId="42DBF85A">
          <v:rect id="_x0000_i1832" style="width:0;height:1.5pt" o:hralign="center" o:hrstd="t" o:hr="t" fillcolor="#a0a0a0" stroked="f"/>
        </w:pict>
      </w:r>
    </w:p>
    <w:p w14:paraId="0B9E9242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lastRenderedPageBreak/>
        <w:t>Real-Time Example</w:t>
      </w:r>
    </w:p>
    <w:p w14:paraId="5D5D9E9B" w14:textId="77777777" w:rsidR="00AF7470" w:rsidRPr="00AF7470" w:rsidRDefault="00AF7470" w:rsidP="00AF7470">
      <w:r w:rsidRPr="00AF7470">
        <w:t>Automation flow:</w:t>
      </w:r>
    </w:p>
    <w:p w14:paraId="6B9A75B9" w14:textId="77777777" w:rsidR="00AF7470" w:rsidRPr="00AF7470" w:rsidRDefault="00AF7470" w:rsidP="00AF7470">
      <w:r w:rsidRPr="00AF7470">
        <w:t>Launch App</w:t>
      </w:r>
      <w:r w:rsidRPr="00AF7470">
        <w:br/>
        <w:t>Login</w:t>
      </w:r>
      <w:r w:rsidRPr="00AF7470">
        <w:br/>
        <w:t>Execute Test</w:t>
      </w:r>
      <w:r w:rsidRPr="00AF7470">
        <w:br/>
        <w:t>Logout</w:t>
      </w:r>
      <w:r w:rsidRPr="00AF7470">
        <w:br/>
        <w:t>Close</w:t>
      </w:r>
    </w:p>
    <w:p w14:paraId="1FA33D1C" w14:textId="77777777" w:rsidR="00AF7470" w:rsidRPr="00AF7470" w:rsidRDefault="00AF7470" w:rsidP="00AF7470">
      <w:r w:rsidRPr="00AF7470">
        <w:t>Common structure reusable.</w:t>
      </w:r>
    </w:p>
    <w:p w14:paraId="546C1B3C" w14:textId="77777777" w:rsidR="00AF7470" w:rsidRPr="00AF7470" w:rsidRDefault="00AF7470" w:rsidP="00AF7470">
      <w:r w:rsidRPr="00AF7470">
        <w:pict w14:anchorId="0BD37475">
          <v:rect id="_x0000_i1833" style="width:0;height:1.5pt" o:hralign="center" o:hrstd="t" o:hr="t" fillcolor="#a0a0a0" stroked="f"/>
        </w:pict>
      </w:r>
    </w:p>
    <w:p w14:paraId="525DB24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Python Example</w:t>
      </w:r>
    </w:p>
    <w:p w14:paraId="6F8C18D7" w14:textId="77777777" w:rsidR="00AF7470" w:rsidRPr="00AF7470" w:rsidRDefault="00AF7470" w:rsidP="00AF7470">
      <w:r w:rsidRPr="00AF7470">
        <w:t xml:space="preserve">class </w:t>
      </w:r>
      <w:proofErr w:type="spellStart"/>
      <w:r w:rsidRPr="00AF7470">
        <w:t>TestTemplate</w:t>
      </w:r>
      <w:proofErr w:type="spellEnd"/>
      <w:r w:rsidRPr="00AF7470">
        <w:t>:</w:t>
      </w:r>
      <w:r w:rsidRPr="00AF7470">
        <w:br/>
      </w:r>
      <w:r w:rsidRPr="00AF7470">
        <w:br/>
        <w:t xml:space="preserve">    def execute(self):</w:t>
      </w:r>
      <w:r w:rsidRPr="00AF7470">
        <w:br/>
      </w:r>
      <w:r w:rsidRPr="00AF7470">
        <w:br/>
        <w:t xml:space="preserve">        </w:t>
      </w:r>
      <w:proofErr w:type="spellStart"/>
      <w:proofErr w:type="gramStart"/>
      <w:r w:rsidRPr="00AF7470">
        <w:t>self.setup</w:t>
      </w:r>
      <w:proofErr w:type="spellEnd"/>
      <w:proofErr w:type="gramEnd"/>
      <w:r w:rsidRPr="00AF7470">
        <w:t>()</w:t>
      </w:r>
      <w:r w:rsidRPr="00AF7470">
        <w:br/>
      </w:r>
      <w:r w:rsidRPr="00AF7470">
        <w:br/>
        <w:t xml:space="preserve">        </w:t>
      </w:r>
      <w:proofErr w:type="spellStart"/>
      <w:r w:rsidRPr="00AF7470">
        <w:t>self.</w:t>
      </w:r>
      <w:proofErr w:type="gramStart"/>
      <w:r w:rsidRPr="00AF7470">
        <w:t>test</w:t>
      </w:r>
      <w:proofErr w:type="spellEnd"/>
      <w:r w:rsidRPr="00AF7470">
        <w:t>(</w:t>
      </w:r>
      <w:proofErr w:type="gramEnd"/>
      <w:r w:rsidRPr="00AF7470">
        <w:t>)</w:t>
      </w:r>
      <w:r w:rsidRPr="00AF7470">
        <w:br/>
      </w:r>
      <w:r w:rsidRPr="00AF7470">
        <w:br/>
        <w:t xml:space="preserve">        </w:t>
      </w:r>
      <w:proofErr w:type="spellStart"/>
      <w:proofErr w:type="gramStart"/>
      <w:r w:rsidRPr="00AF7470">
        <w:t>self.cleanup</w:t>
      </w:r>
      <w:proofErr w:type="spellEnd"/>
      <w:proofErr w:type="gramEnd"/>
      <w:r w:rsidRPr="00AF7470">
        <w:t>()</w:t>
      </w:r>
      <w:r w:rsidRPr="00AF7470">
        <w:br/>
      </w:r>
      <w:r w:rsidRPr="00AF7470">
        <w:br/>
        <w:t xml:space="preserve">    def setup(self):</w:t>
      </w:r>
      <w:r w:rsidRPr="00AF7470">
        <w:br/>
        <w:t xml:space="preserve">        print("Setup")</w:t>
      </w:r>
      <w:r w:rsidRPr="00AF7470">
        <w:br/>
      </w:r>
      <w:r w:rsidRPr="00AF7470">
        <w:br/>
        <w:t xml:space="preserve">    def test(self):</w:t>
      </w:r>
      <w:r w:rsidRPr="00AF7470">
        <w:br/>
        <w:t xml:space="preserve">        pass</w:t>
      </w:r>
      <w:r w:rsidRPr="00AF7470">
        <w:br/>
      </w:r>
      <w:r w:rsidRPr="00AF7470">
        <w:br/>
        <w:t xml:space="preserve">    def cleanup(self):</w:t>
      </w:r>
      <w:r w:rsidRPr="00AF7470">
        <w:br/>
        <w:t xml:space="preserve">        print("Cleanup")</w:t>
      </w:r>
      <w:r w:rsidRPr="00AF7470">
        <w:br/>
      </w:r>
      <w:r w:rsidRPr="00AF7470">
        <w:br/>
      </w:r>
      <w:r w:rsidRPr="00AF7470">
        <w:br/>
        <w:t xml:space="preserve">class </w:t>
      </w:r>
      <w:proofErr w:type="spellStart"/>
      <w:proofErr w:type="gramStart"/>
      <w:r w:rsidRPr="00AF7470">
        <w:t>LoginTest</w:t>
      </w:r>
      <w:proofErr w:type="spellEnd"/>
      <w:r w:rsidRPr="00AF7470">
        <w:t>(</w:t>
      </w:r>
      <w:proofErr w:type="spellStart"/>
      <w:proofErr w:type="gramEnd"/>
      <w:r w:rsidRPr="00AF7470">
        <w:t>TestTemplate</w:t>
      </w:r>
      <w:proofErr w:type="spellEnd"/>
      <w:r w:rsidRPr="00AF7470">
        <w:t>):</w:t>
      </w:r>
      <w:r w:rsidRPr="00AF7470">
        <w:br/>
      </w:r>
      <w:r w:rsidRPr="00AF7470">
        <w:br/>
        <w:t xml:space="preserve">    def test(self):</w:t>
      </w:r>
      <w:r w:rsidRPr="00AF7470">
        <w:br/>
        <w:t xml:space="preserve">        </w:t>
      </w:r>
      <w:proofErr w:type="gramStart"/>
      <w:r w:rsidRPr="00AF7470">
        <w:t>print(</w:t>
      </w:r>
      <w:proofErr w:type="gramEnd"/>
      <w:r w:rsidRPr="00AF7470">
        <w:t>"Login Test")</w:t>
      </w:r>
    </w:p>
    <w:p w14:paraId="6CA1D6E8" w14:textId="77777777" w:rsidR="00AF7470" w:rsidRPr="00AF7470" w:rsidRDefault="00AF7470" w:rsidP="00AF7470">
      <w:r w:rsidRPr="00AF7470">
        <w:pict w14:anchorId="4A276539">
          <v:rect id="_x0000_i1834" style="width:0;height:1.5pt" o:hralign="center" o:hrstd="t" o:hr="t" fillcolor="#a0a0a0" stroked="f"/>
        </w:pict>
      </w:r>
    </w:p>
    <w:p w14:paraId="17BE643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Interview One-Liner</w:t>
      </w:r>
    </w:p>
    <w:p w14:paraId="7E17550A" w14:textId="77777777" w:rsidR="00AF7470" w:rsidRPr="00AF7470" w:rsidRDefault="00AF7470" w:rsidP="00AF7470">
      <w:r w:rsidRPr="00AF7470">
        <w:lastRenderedPageBreak/>
        <w:t>Template pattern defines common workflow structure while allowing subclasses to customize certain steps.</w:t>
      </w:r>
    </w:p>
    <w:p w14:paraId="60265046" w14:textId="77777777" w:rsidR="00AF7470" w:rsidRPr="00AF7470" w:rsidRDefault="00AF7470" w:rsidP="00AF7470">
      <w:r w:rsidRPr="00AF7470">
        <w:pict w14:anchorId="646328CD">
          <v:rect id="_x0000_i1835" style="width:0;height:1.5pt" o:hralign="center" o:hrstd="t" o:hr="t" fillcolor="#a0a0a0" stroked="f"/>
        </w:pict>
      </w:r>
    </w:p>
    <w:p w14:paraId="38E2802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10. MVC Pattern</w:t>
      </w:r>
    </w:p>
    <w:p w14:paraId="645AE8C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Purpose</w:t>
      </w:r>
    </w:p>
    <w:p w14:paraId="0EA1E6C1" w14:textId="77777777" w:rsidR="00AF7470" w:rsidRPr="00AF7470" w:rsidRDefault="00AF7470" w:rsidP="00AF7470">
      <w:r w:rsidRPr="00AF7470">
        <w:t>Separate:</w:t>
      </w:r>
    </w:p>
    <w:p w14:paraId="741E2B43" w14:textId="77777777" w:rsidR="00AF7470" w:rsidRPr="00AF7470" w:rsidRDefault="00AF7470" w:rsidP="00AF7470">
      <w:pPr>
        <w:numPr>
          <w:ilvl w:val="0"/>
          <w:numId w:val="41"/>
        </w:numPr>
      </w:pPr>
      <w:r w:rsidRPr="00AF7470">
        <w:t xml:space="preserve">Business logic </w:t>
      </w:r>
    </w:p>
    <w:p w14:paraId="446EAF89" w14:textId="77777777" w:rsidR="00AF7470" w:rsidRPr="00AF7470" w:rsidRDefault="00AF7470" w:rsidP="00AF7470">
      <w:pPr>
        <w:numPr>
          <w:ilvl w:val="0"/>
          <w:numId w:val="41"/>
        </w:numPr>
      </w:pPr>
      <w:r w:rsidRPr="00AF7470">
        <w:t xml:space="preserve">UI </w:t>
      </w:r>
    </w:p>
    <w:p w14:paraId="655100E5" w14:textId="77777777" w:rsidR="00AF7470" w:rsidRPr="00AF7470" w:rsidRDefault="00AF7470" w:rsidP="00AF7470">
      <w:pPr>
        <w:numPr>
          <w:ilvl w:val="0"/>
          <w:numId w:val="41"/>
        </w:numPr>
      </w:pPr>
      <w:r w:rsidRPr="00AF7470">
        <w:t xml:space="preserve">Data </w:t>
      </w:r>
    </w:p>
    <w:p w14:paraId="6F9C4122" w14:textId="77777777" w:rsidR="00AF7470" w:rsidRPr="00AF7470" w:rsidRDefault="00AF7470" w:rsidP="00AF7470">
      <w:r w:rsidRPr="00AF7470">
        <w:pict w14:anchorId="4B212C4B">
          <v:rect id="_x0000_i1836" style="width:0;height:1.5pt" o:hralign="center" o:hrstd="t" o:hr="t" fillcolor="#a0a0a0" stroked="f"/>
        </w:pict>
      </w:r>
    </w:p>
    <w:p w14:paraId="587B9D6D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34"/>
      </w:tblGrid>
      <w:tr w:rsidR="00AF7470" w:rsidRPr="00AF7470" w14:paraId="4AC23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343FA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639E72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Responsibility</w:t>
            </w:r>
          </w:p>
        </w:tc>
      </w:tr>
      <w:tr w:rsidR="00AF7470" w:rsidRPr="00AF7470" w14:paraId="467DB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1504" w14:textId="77777777" w:rsidR="00AF7470" w:rsidRPr="00AF7470" w:rsidRDefault="00AF7470" w:rsidP="00AF7470">
            <w:r w:rsidRPr="00AF7470">
              <w:t>Model</w:t>
            </w:r>
          </w:p>
        </w:tc>
        <w:tc>
          <w:tcPr>
            <w:tcW w:w="0" w:type="auto"/>
            <w:vAlign w:val="center"/>
            <w:hideMark/>
          </w:tcPr>
          <w:p w14:paraId="0BBC00F7" w14:textId="77777777" w:rsidR="00AF7470" w:rsidRPr="00AF7470" w:rsidRDefault="00AF7470" w:rsidP="00AF7470">
            <w:r w:rsidRPr="00AF7470">
              <w:t>Data</w:t>
            </w:r>
          </w:p>
        </w:tc>
      </w:tr>
      <w:tr w:rsidR="00AF7470" w:rsidRPr="00AF7470" w14:paraId="69D1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22F8" w14:textId="77777777" w:rsidR="00AF7470" w:rsidRPr="00AF7470" w:rsidRDefault="00AF7470" w:rsidP="00AF7470">
            <w:r w:rsidRPr="00AF7470">
              <w:t>View</w:t>
            </w:r>
          </w:p>
        </w:tc>
        <w:tc>
          <w:tcPr>
            <w:tcW w:w="0" w:type="auto"/>
            <w:vAlign w:val="center"/>
            <w:hideMark/>
          </w:tcPr>
          <w:p w14:paraId="6B9C64C0" w14:textId="77777777" w:rsidR="00AF7470" w:rsidRPr="00AF7470" w:rsidRDefault="00AF7470" w:rsidP="00AF7470">
            <w:r w:rsidRPr="00AF7470">
              <w:t>UI</w:t>
            </w:r>
          </w:p>
        </w:tc>
      </w:tr>
      <w:tr w:rsidR="00AF7470" w:rsidRPr="00AF7470" w14:paraId="4B9B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64A7" w14:textId="77777777" w:rsidR="00AF7470" w:rsidRPr="00AF7470" w:rsidRDefault="00AF7470" w:rsidP="00AF7470">
            <w:r w:rsidRPr="00AF7470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5BE2B97" w14:textId="77777777" w:rsidR="00AF7470" w:rsidRPr="00AF7470" w:rsidRDefault="00AF7470" w:rsidP="00AF7470">
            <w:r w:rsidRPr="00AF7470">
              <w:t>Logic</w:t>
            </w:r>
          </w:p>
        </w:tc>
      </w:tr>
    </w:tbl>
    <w:p w14:paraId="193287F5" w14:textId="77777777" w:rsidR="00AF7470" w:rsidRPr="00AF7470" w:rsidRDefault="00AF7470" w:rsidP="00AF7470">
      <w:r w:rsidRPr="00AF7470">
        <w:pict w14:anchorId="52AD21B2">
          <v:rect id="_x0000_i1837" style="width:0;height:1.5pt" o:hralign="center" o:hrstd="t" o:hr="t" fillcolor="#a0a0a0" stroked="f"/>
        </w:pict>
      </w:r>
    </w:p>
    <w:p w14:paraId="42968A03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Design Patterns in Selenium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048"/>
      </w:tblGrid>
      <w:tr w:rsidR="00AF7470" w:rsidRPr="00AF7470" w14:paraId="4EF47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95DEC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7D4EF7D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Usage</w:t>
            </w:r>
          </w:p>
        </w:tc>
      </w:tr>
      <w:tr w:rsidR="00AF7470" w:rsidRPr="00AF7470" w14:paraId="3515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3839" w14:textId="77777777" w:rsidR="00AF7470" w:rsidRPr="00AF7470" w:rsidRDefault="00AF7470" w:rsidP="00AF7470">
            <w:r w:rsidRPr="00AF7470">
              <w:t>Singleton</w:t>
            </w:r>
          </w:p>
        </w:tc>
        <w:tc>
          <w:tcPr>
            <w:tcW w:w="0" w:type="auto"/>
            <w:vAlign w:val="center"/>
            <w:hideMark/>
          </w:tcPr>
          <w:p w14:paraId="12FAA83E" w14:textId="77777777" w:rsidR="00AF7470" w:rsidRPr="00AF7470" w:rsidRDefault="00AF7470" w:rsidP="00AF7470">
            <w:r w:rsidRPr="00AF7470">
              <w:t>Driver manager</w:t>
            </w:r>
          </w:p>
        </w:tc>
      </w:tr>
      <w:tr w:rsidR="00AF7470" w:rsidRPr="00AF7470" w14:paraId="7420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DA6E" w14:textId="77777777" w:rsidR="00AF7470" w:rsidRPr="00AF7470" w:rsidRDefault="00AF7470" w:rsidP="00AF7470">
            <w:r w:rsidRPr="00AF7470">
              <w:t>Factory</w:t>
            </w:r>
          </w:p>
        </w:tc>
        <w:tc>
          <w:tcPr>
            <w:tcW w:w="0" w:type="auto"/>
            <w:vAlign w:val="center"/>
            <w:hideMark/>
          </w:tcPr>
          <w:p w14:paraId="11FB6363" w14:textId="77777777" w:rsidR="00AF7470" w:rsidRPr="00AF7470" w:rsidRDefault="00AF7470" w:rsidP="00AF7470">
            <w:r w:rsidRPr="00AF7470">
              <w:t>Browser creation</w:t>
            </w:r>
          </w:p>
        </w:tc>
      </w:tr>
      <w:tr w:rsidR="00AF7470" w:rsidRPr="00AF7470" w14:paraId="051B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7EF9" w14:textId="77777777" w:rsidR="00AF7470" w:rsidRPr="00AF7470" w:rsidRDefault="00AF7470" w:rsidP="00AF7470">
            <w:r w:rsidRPr="00AF7470">
              <w:t>Builder</w:t>
            </w:r>
          </w:p>
        </w:tc>
        <w:tc>
          <w:tcPr>
            <w:tcW w:w="0" w:type="auto"/>
            <w:vAlign w:val="center"/>
            <w:hideMark/>
          </w:tcPr>
          <w:p w14:paraId="7945C822" w14:textId="77777777" w:rsidR="00AF7470" w:rsidRPr="00AF7470" w:rsidRDefault="00AF7470" w:rsidP="00AF7470">
            <w:r w:rsidRPr="00AF7470">
              <w:t>Request/test data</w:t>
            </w:r>
          </w:p>
        </w:tc>
      </w:tr>
      <w:tr w:rsidR="00AF7470" w:rsidRPr="00AF7470" w14:paraId="1165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9F4E" w14:textId="77777777" w:rsidR="00AF7470" w:rsidRPr="00AF7470" w:rsidRDefault="00AF7470" w:rsidP="00AF7470">
            <w:r w:rsidRPr="00AF7470">
              <w:t>Strategy</w:t>
            </w:r>
          </w:p>
        </w:tc>
        <w:tc>
          <w:tcPr>
            <w:tcW w:w="0" w:type="auto"/>
            <w:vAlign w:val="center"/>
            <w:hideMark/>
          </w:tcPr>
          <w:p w14:paraId="0F282025" w14:textId="77777777" w:rsidR="00AF7470" w:rsidRPr="00AF7470" w:rsidRDefault="00AF7470" w:rsidP="00AF7470">
            <w:r w:rsidRPr="00AF7470">
              <w:t>Execution mode</w:t>
            </w:r>
          </w:p>
        </w:tc>
      </w:tr>
      <w:tr w:rsidR="00AF7470" w:rsidRPr="00AF7470" w14:paraId="1BCE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C5EC" w14:textId="77777777" w:rsidR="00AF7470" w:rsidRPr="00AF7470" w:rsidRDefault="00AF7470" w:rsidP="00AF7470">
            <w:r w:rsidRPr="00AF7470">
              <w:t>Decorator</w:t>
            </w:r>
          </w:p>
        </w:tc>
        <w:tc>
          <w:tcPr>
            <w:tcW w:w="0" w:type="auto"/>
            <w:vAlign w:val="center"/>
            <w:hideMark/>
          </w:tcPr>
          <w:p w14:paraId="18309B9F" w14:textId="77777777" w:rsidR="00AF7470" w:rsidRPr="00AF7470" w:rsidRDefault="00AF7470" w:rsidP="00AF7470">
            <w:r w:rsidRPr="00AF7470">
              <w:t>Logging/retry</w:t>
            </w:r>
          </w:p>
        </w:tc>
      </w:tr>
      <w:tr w:rsidR="00AF7470" w:rsidRPr="00AF7470" w14:paraId="1BC2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60E4" w14:textId="77777777" w:rsidR="00AF7470" w:rsidRPr="00AF7470" w:rsidRDefault="00AF7470" w:rsidP="00AF7470">
            <w:r w:rsidRPr="00AF7470">
              <w:t>Template</w:t>
            </w:r>
          </w:p>
        </w:tc>
        <w:tc>
          <w:tcPr>
            <w:tcW w:w="0" w:type="auto"/>
            <w:vAlign w:val="center"/>
            <w:hideMark/>
          </w:tcPr>
          <w:p w14:paraId="662104CF" w14:textId="77777777" w:rsidR="00AF7470" w:rsidRPr="00AF7470" w:rsidRDefault="00AF7470" w:rsidP="00AF7470">
            <w:r w:rsidRPr="00AF7470">
              <w:t>Test flow</w:t>
            </w:r>
          </w:p>
        </w:tc>
      </w:tr>
      <w:tr w:rsidR="00AF7470" w:rsidRPr="00AF7470" w14:paraId="4B98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C93C" w14:textId="77777777" w:rsidR="00AF7470" w:rsidRPr="00AF7470" w:rsidRDefault="00AF7470" w:rsidP="00AF7470">
            <w:r w:rsidRPr="00AF7470">
              <w:t>Observer</w:t>
            </w:r>
          </w:p>
        </w:tc>
        <w:tc>
          <w:tcPr>
            <w:tcW w:w="0" w:type="auto"/>
            <w:vAlign w:val="center"/>
            <w:hideMark/>
          </w:tcPr>
          <w:p w14:paraId="0B4AB1EE" w14:textId="77777777" w:rsidR="00AF7470" w:rsidRPr="00AF7470" w:rsidRDefault="00AF7470" w:rsidP="00AF7470">
            <w:r w:rsidRPr="00AF7470">
              <w:t>Reporting/listeners</w:t>
            </w:r>
          </w:p>
        </w:tc>
      </w:tr>
    </w:tbl>
    <w:p w14:paraId="3C555A2D" w14:textId="77777777" w:rsidR="00AF7470" w:rsidRPr="00AF7470" w:rsidRDefault="00AF7470" w:rsidP="00AF7470">
      <w:r w:rsidRPr="00AF7470">
        <w:pict w14:anchorId="56F28B72">
          <v:rect id="_x0000_i1838" style="width:0;height:1.5pt" o:hralign="center" o:hrstd="t" o:hr="t" fillcolor="#a0a0a0" stroked="f"/>
        </w:pict>
      </w:r>
    </w:p>
    <w:p w14:paraId="31714F35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Most Important Patterns for Automation Interviews</w:t>
      </w:r>
    </w:p>
    <w:p w14:paraId="62F87C71" w14:textId="77777777" w:rsidR="00AF7470" w:rsidRPr="00AF7470" w:rsidRDefault="00AF7470" w:rsidP="00AF7470">
      <w:r w:rsidRPr="00AF7470">
        <w:lastRenderedPageBreak/>
        <w:t>Priority:</w:t>
      </w:r>
    </w:p>
    <w:p w14:paraId="71CAF33C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Singleton </w:t>
      </w:r>
    </w:p>
    <w:p w14:paraId="11E22C20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Factory </w:t>
      </w:r>
    </w:p>
    <w:p w14:paraId="2CC38DAF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Strategy </w:t>
      </w:r>
    </w:p>
    <w:p w14:paraId="651F460B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Decorator </w:t>
      </w:r>
    </w:p>
    <w:p w14:paraId="7BCEFB2B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Template Method </w:t>
      </w:r>
    </w:p>
    <w:p w14:paraId="4E86A565" w14:textId="77777777" w:rsidR="00AF7470" w:rsidRPr="00AF7470" w:rsidRDefault="00AF7470" w:rsidP="00AF7470">
      <w:pPr>
        <w:numPr>
          <w:ilvl w:val="0"/>
          <w:numId w:val="42"/>
        </w:numPr>
      </w:pPr>
      <w:r w:rsidRPr="00AF7470">
        <w:t xml:space="preserve">Observer </w:t>
      </w:r>
    </w:p>
    <w:p w14:paraId="1E83E870" w14:textId="77777777" w:rsidR="00AF7470" w:rsidRPr="00AF7470" w:rsidRDefault="00AF7470" w:rsidP="00AF7470">
      <w:r w:rsidRPr="00AF7470">
        <w:pict w14:anchorId="31DC6FD4">
          <v:rect id="_x0000_i1839" style="width:0;height:1.5pt" o:hralign="center" o:hrstd="t" o:hr="t" fillcolor="#a0a0a0" stroked="f"/>
        </w:pict>
      </w:r>
    </w:p>
    <w:p w14:paraId="4578D4DF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Frequently Asked Interview Question</w:t>
      </w:r>
    </w:p>
    <w:p w14:paraId="478B5417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Difference between Factory and 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52"/>
      </w:tblGrid>
      <w:tr w:rsidR="00AF7470" w:rsidRPr="00AF7470" w14:paraId="3F34F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5D178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10E1BDA4" w14:textId="77777777" w:rsidR="00AF7470" w:rsidRPr="00AF7470" w:rsidRDefault="00AF7470" w:rsidP="00AF7470">
            <w:pPr>
              <w:rPr>
                <w:b/>
                <w:bCs/>
              </w:rPr>
            </w:pPr>
            <w:r w:rsidRPr="00AF7470">
              <w:rPr>
                <w:b/>
                <w:bCs/>
              </w:rPr>
              <w:t>Builder</w:t>
            </w:r>
          </w:p>
        </w:tc>
      </w:tr>
      <w:tr w:rsidR="00AF7470" w:rsidRPr="00AF7470" w14:paraId="0308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B005" w14:textId="77777777" w:rsidR="00AF7470" w:rsidRPr="00AF7470" w:rsidRDefault="00AF7470" w:rsidP="00AF7470">
            <w:r w:rsidRPr="00AF7470">
              <w:t>Creates object directly</w:t>
            </w:r>
          </w:p>
        </w:tc>
        <w:tc>
          <w:tcPr>
            <w:tcW w:w="0" w:type="auto"/>
            <w:vAlign w:val="center"/>
            <w:hideMark/>
          </w:tcPr>
          <w:p w14:paraId="2CE5B2CB" w14:textId="77777777" w:rsidR="00AF7470" w:rsidRPr="00AF7470" w:rsidRDefault="00AF7470" w:rsidP="00AF7470">
            <w:r w:rsidRPr="00AF7470">
              <w:t>Creates step-by-step</w:t>
            </w:r>
          </w:p>
        </w:tc>
      </w:tr>
      <w:tr w:rsidR="00AF7470" w:rsidRPr="00AF7470" w14:paraId="220A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BFC2" w14:textId="77777777" w:rsidR="00AF7470" w:rsidRPr="00AF7470" w:rsidRDefault="00AF7470" w:rsidP="00AF7470">
            <w:r w:rsidRPr="00AF7470">
              <w:t>Simpler</w:t>
            </w:r>
          </w:p>
        </w:tc>
        <w:tc>
          <w:tcPr>
            <w:tcW w:w="0" w:type="auto"/>
            <w:vAlign w:val="center"/>
            <w:hideMark/>
          </w:tcPr>
          <w:p w14:paraId="72542B33" w14:textId="77777777" w:rsidR="00AF7470" w:rsidRPr="00AF7470" w:rsidRDefault="00AF7470" w:rsidP="00AF7470">
            <w:r w:rsidRPr="00AF7470">
              <w:t>Complex objects</w:t>
            </w:r>
          </w:p>
        </w:tc>
      </w:tr>
    </w:tbl>
    <w:p w14:paraId="7DE35D87" w14:textId="77777777" w:rsidR="00AF7470" w:rsidRPr="00AF7470" w:rsidRDefault="00AF7470" w:rsidP="00AF7470">
      <w:r w:rsidRPr="00AF7470">
        <w:pict w14:anchorId="70BAE291">
          <v:rect id="_x0000_i1840" style="width:0;height:1.5pt" o:hralign="center" o:hrstd="t" o:hr="t" fillcolor="#a0a0a0" stroked="f"/>
        </w:pict>
      </w:r>
    </w:p>
    <w:p w14:paraId="16880991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Another Common Question</w:t>
      </w:r>
    </w:p>
    <w:p w14:paraId="7BE3CD86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Why Singleton useful in Selenium?</w:t>
      </w:r>
    </w:p>
    <w:p w14:paraId="6D508351" w14:textId="77777777" w:rsidR="00AF7470" w:rsidRPr="00AF7470" w:rsidRDefault="00AF7470" w:rsidP="00AF7470">
      <w:r w:rsidRPr="00AF7470">
        <w:t>Single WebDriver instance:</w:t>
      </w:r>
    </w:p>
    <w:p w14:paraId="44CA9B29" w14:textId="77777777" w:rsidR="00AF7470" w:rsidRPr="00AF7470" w:rsidRDefault="00AF7470" w:rsidP="00AF7470">
      <w:pPr>
        <w:numPr>
          <w:ilvl w:val="0"/>
          <w:numId w:val="43"/>
        </w:numPr>
      </w:pPr>
      <w:r w:rsidRPr="00AF7470">
        <w:t xml:space="preserve">avoids memory waste </w:t>
      </w:r>
    </w:p>
    <w:p w14:paraId="2BAF3A8E" w14:textId="77777777" w:rsidR="00AF7470" w:rsidRPr="00AF7470" w:rsidRDefault="00AF7470" w:rsidP="00AF7470">
      <w:pPr>
        <w:numPr>
          <w:ilvl w:val="0"/>
          <w:numId w:val="43"/>
        </w:numPr>
      </w:pPr>
      <w:r w:rsidRPr="00AF7470">
        <w:t xml:space="preserve">centralized control </w:t>
      </w:r>
    </w:p>
    <w:p w14:paraId="7C661813" w14:textId="77777777" w:rsidR="00AF7470" w:rsidRPr="00AF7470" w:rsidRDefault="00AF7470" w:rsidP="00AF7470">
      <w:pPr>
        <w:numPr>
          <w:ilvl w:val="0"/>
          <w:numId w:val="43"/>
        </w:numPr>
      </w:pPr>
      <w:r w:rsidRPr="00AF7470">
        <w:t xml:space="preserve">consistent session management </w:t>
      </w:r>
    </w:p>
    <w:p w14:paraId="73B67D78" w14:textId="77777777" w:rsidR="00AF7470" w:rsidRPr="00AF7470" w:rsidRDefault="00AF7470" w:rsidP="00AF7470">
      <w:r w:rsidRPr="00AF7470">
        <w:pict w14:anchorId="4C92CA9D">
          <v:rect id="_x0000_i1841" style="width:0;height:1.5pt" o:hralign="center" o:hrstd="t" o:hr="t" fillcolor="#a0a0a0" stroked="f"/>
        </w:pict>
      </w:r>
    </w:p>
    <w:p w14:paraId="3AF86C70" w14:textId="77777777" w:rsidR="00AF7470" w:rsidRPr="00AF7470" w:rsidRDefault="00AF7470" w:rsidP="00AF7470">
      <w:pPr>
        <w:rPr>
          <w:b/>
          <w:bCs/>
        </w:rPr>
      </w:pPr>
      <w:r w:rsidRPr="00AF7470">
        <w:rPr>
          <w:b/>
          <w:bCs/>
        </w:rPr>
        <w:t>Best 2-Line Interview Summary</w:t>
      </w:r>
    </w:p>
    <w:p w14:paraId="6764EAAA" w14:textId="77777777" w:rsidR="00AF7470" w:rsidRPr="00AF7470" w:rsidRDefault="00AF7470" w:rsidP="00AF7470">
      <w:r w:rsidRPr="00AF7470">
        <w:t>“Design patterns are reusable software design solutions used to build scalable, maintainable, and loosely coupled applications. In automation frameworks, patterns like Singleton, Factory, Strategy, and Decorator are heavily used.”</w:t>
      </w:r>
    </w:p>
    <w:p w14:paraId="258B5DC4" w14:textId="77777777" w:rsidR="00AF7470" w:rsidRPr="00AF7470" w:rsidRDefault="00AF7470" w:rsidP="00AF7470">
      <w:pPr>
        <w:rPr>
          <w:vanish/>
        </w:rPr>
      </w:pPr>
      <w:r w:rsidRPr="00AF7470">
        <w:rPr>
          <w:vanish/>
        </w:rPr>
        <w:t>Top of Form</w:t>
      </w:r>
    </w:p>
    <w:p w14:paraId="6E98F228" w14:textId="77777777" w:rsidR="00AF7470" w:rsidRPr="00AF7470" w:rsidRDefault="00AF7470" w:rsidP="00AF7470">
      <w:pPr>
        <w:rPr>
          <w:vanish/>
        </w:rPr>
      </w:pPr>
      <w:r w:rsidRPr="00AF7470">
        <w:rPr>
          <w:vanish/>
        </w:rPr>
        <w:t>Bottom of Form</w:t>
      </w:r>
    </w:p>
    <w:p w14:paraId="23DA19E7" w14:textId="0B0697AE" w:rsidR="00D21C12" w:rsidRDefault="00D21C1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65BFD2CB" w14:textId="77777777" w:rsidR="00D21C12" w:rsidRDefault="00D21C12">
      <w:pPr>
        <w:rPr>
          <w:lang w:val="en-US"/>
        </w:rPr>
      </w:pPr>
    </w:p>
    <w:p w14:paraId="7D97B358" w14:textId="77777777" w:rsidR="00D74C56" w:rsidRPr="00D74C56" w:rsidRDefault="00D74C56" w:rsidP="00D74C56">
      <w:r w:rsidRPr="00D74C56">
        <w:lastRenderedPageBreak/>
        <w:t>Excellent.</w:t>
      </w:r>
      <w:r w:rsidRPr="00D74C56">
        <w:br/>
        <w:t>This is one of the MOST important topics for understanding enterprise automation frameworks.</w:t>
      </w:r>
    </w:p>
    <w:p w14:paraId="3FC84422" w14:textId="77777777" w:rsidR="00D74C56" w:rsidRPr="00D74C56" w:rsidRDefault="00D74C56" w:rsidP="00D74C56">
      <w:r w:rsidRPr="00D74C56">
        <w:t>Without this:</w:t>
      </w:r>
    </w:p>
    <w:p w14:paraId="00EAAE49" w14:textId="77777777" w:rsidR="00D74C56" w:rsidRPr="00D74C56" w:rsidRDefault="00D74C56" w:rsidP="00D74C56">
      <w:pPr>
        <w:numPr>
          <w:ilvl w:val="0"/>
          <w:numId w:val="44"/>
        </w:numPr>
      </w:pPr>
      <w:r w:rsidRPr="00D74C56">
        <w:t xml:space="preserve">framework structure looks confusing </w:t>
      </w:r>
    </w:p>
    <w:p w14:paraId="462CE981" w14:textId="77777777" w:rsidR="00D74C56" w:rsidRPr="00D74C56" w:rsidRDefault="00D74C56" w:rsidP="00D74C56">
      <w:pPr>
        <w:numPr>
          <w:ilvl w:val="0"/>
          <w:numId w:val="44"/>
        </w:numPr>
      </w:pPr>
      <w:r w:rsidRPr="00D74C56">
        <w:t xml:space="preserve">import errors happen frequently </w:t>
      </w:r>
    </w:p>
    <w:p w14:paraId="4406E28A" w14:textId="77777777" w:rsidR="00D74C56" w:rsidRPr="00D74C56" w:rsidRDefault="00D74C56" w:rsidP="00D74C56">
      <w:pPr>
        <w:numPr>
          <w:ilvl w:val="0"/>
          <w:numId w:val="44"/>
        </w:numPr>
      </w:pPr>
      <w:r w:rsidRPr="00D74C56">
        <w:t xml:space="preserve">execution flow becomes unclear </w:t>
      </w:r>
    </w:p>
    <w:p w14:paraId="572DA3EB" w14:textId="77777777" w:rsidR="00D74C56" w:rsidRPr="00D74C56" w:rsidRDefault="00D74C56" w:rsidP="00D74C56">
      <w:r w:rsidRPr="00D74C56">
        <w:pict w14:anchorId="348917B5">
          <v:rect id="_x0000_i2846" style="width:0;height:1.5pt" o:hralign="center" o:hrstd="t" o:hr="t" fillcolor="#a0a0a0" stroked="f"/>
        </w:pict>
      </w:r>
    </w:p>
    <w:p w14:paraId="0CF65BC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TOPIC 2 — Modules, Imports, Packages, __init__.py</w:t>
      </w:r>
    </w:p>
    <w:p w14:paraId="622B4F89" w14:textId="77777777" w:rsidR="00D74C56" w:rsidRPr="00D74C56" w:rsidRDefault="00D74C56" w:rsidP="00D74C56">
      <w:r w:rsidRPr="00D74C56">
        <w:pict w14:anchorId="0A5F471C">
          <v:rect id="_x0000_i2847" style="width:0;height:1.5pt" o:hralign="center" o:hrstd="t" o:hr="t" fillcolor="#a0a0a0" stroked="f"/>
        </w:pict>
      </w:r>
    </w:p>
    <w:p w14:paraId="329712B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1. MODULE</w:t>
      </w:r>
    </w:p>
    <w:p w14:paraId="68B6999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402E9018" w14:textId="77777777" w:rsidR="00D74C56" w:rsidRPr="00D74C56" w:rsidRDefault="00D74C56" w:rsidP="00D74C56">
      <w:r w:rsidRPr="00D74C56">
        <w:t>A module is simply:</w:t>
      </w:r>
    </w:p>
    <w:p w14:paraId="555AAD94" w14:textId="77777777" w:rsidR="00D74C56" w:rsidRPr="00D74C56" w:rsidRDefault="00D74C56" w:rsidP="00D74C56">
      <w:r w:rsidRPr="00D74C56">
        <w:t>a Python file (.</w:t>
      </w:r>
      <w:proofErr w:type="spellStart"/>
      <w:r w:rsidRPr="00D74C56">
        <w:t>py</w:t>
      </w:r>
      <w:proofErr w:type="spellEnd"/>
      <w:r w:rsidRPr="00D74C56">
        <w:t>) containing code such as variables, functions, or classes.</w:t>
      </w:r>
    </w:p>
    <w:p w14:paraId="12C1DDD6" w14:textId="77777777" w:rsidR="00D74C56" w:rsidRPr="00D74C56" w:rsidRDefault="00D74C56" w:rsidP="00D74C56">
      <w:r w:rsidRPr="00D74C56">
        <w:t>Python uses modules to organize reusable code.</w:t>
      </w:r>
    </w:p>
    <w:p w14:paraId="326810C4" w14:textId="77777777" w:rsidR="00D74C56" w:rsidRPr="00D74C56" w:rsidRDefault="00D74C56" w:rsidP="00D74C56">
      <w:r w:rsidRPr="00D74C56">
        <w:pict w14:anchorId="0437B42C">
          <v:rect id="_x0000_i2848" style="width:0;height:1.5pt" o:hralign="center" o:hrstd="t" o:hr="t" fillcolor="#a0a0a0" stroked="f"/>
        </w:pict>
      </w:r>
    </w:p>
    <w:p w14:paraId="5D58079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15291F21" w14:textId="77777777" w:rsidR="00D74C56" w:rsidRPr="00D74C56" w:rsidRDefault="00D74C56" w:rsidP="00D74C56">
      <w:r w:rsidRPr="00D74C56">
        <w:t>File:</w:t>
      </w:r>
    </w:p>
    <w:p w14:paraId="659BE996" w14:textId="77777777" w:rsidR="00D74C56" w:rsidRPr="00D74C56" w:rsidRDefault="00D74C56" w:rsidP="00D74C56">
      <w:r w:rsidRPr="00D74C56">
        <w:t>math_utils.py</w:t>
      </w:r>
    </w:p>
    <w:p w14:paraId="295D0CF7" w14:textId="77777777" w:rsidR="00D74C56" w:rsidRPr="00D74C56" w:rsidRDefault="00D74C56" w:rsidP="00D74C56">
      <w:r w:rsidRPr="00D74C56">
        <w:t>Content:</w:t>
      </w:r>
    </w:p>
    <w:p w14:paraId="71C721AA" w14:textId="77777777" w:rsidR="00D74C56" w:rsidRPr="00D74C56" w:rsidRDefault="00D74C56" w:rsidP="00D74C56">
      <w:r w:rsidRPr="00D74C56">
        <w:t xml:space="preserve">def </w:t>
      </w:r>
      <w:proofErr w:type="gramStart"/>
      <w:r w:rsidRPr="00D74C56">
        <w:t>add(</w:t>
      </w:r>
      <w:proofErr w:type="gramEnd"/>
      <w:r w:rsidRPr="00D74C56">
        <w:t>a, b):</w:t>
      </w:r>
      <w:r w:rsidRPr="00D74C56">
        <w:br/>
        <w:t xml:space="preserve">    return a + b</w:t>
      </w:r>
    </w:p>
    <w:p w14:paraId="7F6370F6" w14:textId="77777777" w:rsidR="00D74C56" w:rsidRPr="00D74C56" w:rsidRDefault="00D74C56" w:rsidP="00D74C56">
      <w:r w:rsidRPr="00D74C56">
        <w:t>This file itself is a:</w:t>
      </w:r>
    </w:p>
    <w:p w14:paraId="24F1977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MODULE</w:t>
      </w:r>
    </w:p>
    <w:p w14:paraId="634C5AB7" w14:textId="77777777" w:rsidR="00D74C56" w:rsidRPr="00D74C56" w:rsidRDefault="00D74C56" w:rsidP="00D74C56">
      <w:r w:rsidRPr="00D74C56">
        <w:pict w14:anchorId="6807BBE5">
          <v:rect id="_x0000_i2849" style="width:0;height:1.5pt" o:hralign="center" o:hrstd="t" o:hr="t" fillcolor="#a0a0a0" stroked="f"/>
        </w:pict>
      </w:r>
    </w:p>
    <w:p w14:paraId="0340F7F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Modules Are Used</w:t>
      </w:r>
    </w:p>
    <w:p w14:paraId="6E74D41B" w14:textId="77777777" w:rsidR="00D74C56" w:rsidRPr="00D74C56" w:rsidRDefault="00D74C56" w:rsidP="00D74C56">
      <w:r w:rsidRPr="00D74C56">
        <w:t>Without modules:</w:t>
      </w:r>
    </w:p>
    <w:p w14:paraId="12F9FDCF" w14:textId="77777777" w:rsidR="00D74C56" w:rsidRPr="00D74C56" w:rsidRDefault="00D74C56" w:rsidP="00D74C56">
      <w:pPr>
        <w:numPr>
          <w:ilvl w:val="0"/>
          <w:numId w:val="45"/>
        </w:numPr>
      </w:pPr>
      <w:r w:rsidRPr="00D74C56">
        <w:t xml:space="preserve">all code would be in one huge file </w:t>
      </w:r>
    </w:p>
    <w:p w14:paraId="1B8AAB45" w14:textId="77777777" w:rsidR="00D74C56" w:rsidRPr="00D74C56" w:rsidRDefault="00D74C56" w:rsidP="00D74C56">
      <w:pPr>
        <w:numPr>
          <w:ilvl w:val="0"/>
          <w:numId w:val="45"/>
        </w:numPr>
      </w:pPr>
      <w:r w:rsidRPr="00D74C56">
        <w:t xml:space="preserve">difficult to maintain </w:t>
      </w:r>
    </w:p>
    <w:p w14:paraId="31D92AF8" w14:textId="77777777" w:rsidR="00D74C56" w:rsidRPr="00D74C56" w:rsidRDefault="00D74C56" w:rsidP="00D74C56">
      <w:pPr>
        <w:numPr>
          <w:ilvl w:val="0"/>
          <w:numId w:val="45"/>
        </w:numPr>
      </w:pPr>
      <w:r w:rsidRPr="00D74C56">
        <w:lastRenderedPageBreak/>
        <w:t xml:space="preserve">impossible to scale enterprise frameworks </w:t>
      </w:r>
    </w:p>
    <w:p w14:paraId="735228B5" w14:textId="77777777" w:rsidR="00D74C56" w:rsidRPr="00D74C56" w:rsidRDefault="00D74C56" w:rsidP="00D74C56">
      <w:r w:rsidRPr="00D74C56">
        <w:t>Modules help split functionality logically.</w:t>
      </w:r>
    </w:p>
    <w:p w14:paraId="31F0A5EF" w14:textId="77777777" w:rsidR="00D74C56" w:rsidRPr="00D74C56" w:rsidRDefault="00D74C56" w:rsidP="00D74C56">
      <w:r w:rsidRPr="00D74C56">
        <w:pict w14:anchorId="0BC03E13">
          <v:rect id="_x0000_i2850" style="width:0;height:1.5pt" o:hralign="center" o:hrstd="t" o:hr="t" fillcolor="#a0a0a0" stroked="f"/>
        </w:pict>
      </w:r>
    </w:p>
    <w:p w14:paraId="781A972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367"/>
      </w:tblGrid>
      <w:tr w:rsidR="00D74C56" w:rsidRPr="00D74C56" w14:paraId="77900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2231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4FA760F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Purpose</w:t>
            </w:r>
          </w:p>
        </w:tc>
      </w:tr>
      <w:tr w:rsidR="00D74C56" w:rsidRPr="00D74C56" w14:paraId="109F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2420" w14:textId="77777777" w:rsidR="00D74C56" w:rsidRPr="00D74C56" w:rsidRDefault="00D74C56" w:rsidP="00D74C56">
            <w:r w:rsidRPr="00D74C56">
              <w:t>login_page.py</w:t>
            </w:r>
          </w:p>
        </w:tc>
        <w:tc>
          <w:tcPr>
            <w:tcW w:w="0" w:type="auto"/>
            <w:vAlign w:val="center"/>
            <w:hideMark/>
          </w:tcPr>
          <w:p w14:paraId="1E7BDB7C" w14:textId="77777777" w:rsidR="00D74C56" w:rsidRPr="00D74C56" w:rsidRDefault="00D74C56" w:rsidP="00D74C56">
            <w:r w:rsidRPr="00D74C56">
              <w:t>Login locators/actions</w:t>
            </w:r>
          </w:p>
        </w:tc>
      </w:tr>
      <w:tr w:rsidR="00D74C56" w:rsidRPr="00D74C56" w14:paraId="21DF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B08A" w14:textId="77777777" w:rsidR="00D74C56" w:rsidRPr="00D74C56" w:rsidRDefault="00D74C56" w:rsidP="00D74C56">
            <w:r w:rsidRPr="00D74C56">
              <w:t>browser_factory.py</w:t>
            </w:r>
          </w:p>
        </w:tc>
        <w:tc>
          <w:tcPr>
            <w:tcW w:w="0" w:type="auto"/>
            <w:vAlign w:val="center"/>
            <w:hideMark/>
          </w:tcPr>
          <w:p w14:paraId="502E78DF" w14:textId="77777777" w:rsidR="00D74C56" w:rsidRPr="00D74C56" w:rsidRDefault="00D74C56" w:rsidP="00D74C56">
            <w:r w:rsidRPr="00D74C56">
              <w:t>Driver setup</w:t>
            </w:r>
          </w:p>
        </w:tc>
      </w:tr>
      <w:tr w:rsidR="00D74C56" w:rsidRPr="00D74C56" w14:paraId="6BB3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8B11" w14:textId="77777777" w:rsidR="00D74C56" w:rsidRPr="00D74C56" w:rsidRDefault="00D74C56" w:rsidP="00D74C56">
            <w:r w:rsidRPr="00D74C56">
              <w:t>api_utils.py</w:t>
            </w:r>
          </w:p>
        </w:tc>
        <w:tc>
          <w:tcPr>
            <w:tcW w:w="0" w:type="auto"/>
            <w:vAlign w:val="center"/>
            <w:hideMark/>
          </w:tcPr>
          <w:p w14:paraId="6A9EDDE5" w14:textId="77777777" w:rsidR="00D74C56" w:rsidRPr="00D74C56" w:rsidRDefault="00D74C56" w:rsidP="00D74C56">
            <w:r w:rsidRPr="00D74C56">
              <w:t>API methods</w:t>
            </w:r>
          </w:p>
        </w:tc>
      </w:tr>
      <w:tr w:rsidR="00D74C56" w:rsidRPr="00D74C56" w14:paraId="2707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0566" w14:textId="77777777" w:rsidR="00D74C56" w:rsidRPr="00D74C56" w:rsidRDefault="00D74C56" w:rsidP="00D74C56">
            <w:r w:rsidRPr="00D74C56">
              <w:t>logger.py</w:t>
            </w:r>
          </w:p>
        </w:tc>
        <w:tc>
          <w:tcPr>
            <w:tcW w:w="0" w:type="auto"/>
            <w:vAlign w:val="center"/>
            <w:hideMark/>
          </w:tcPr>
          <w:p w14:paraId="472D1191" w14:textId="77777777" w:rsidR="00D74C56" w:rsidRPr="00D74C56" w:rsidRDefault="00D74C56" w:rsidP="00D74C56">
            <w:r w:rsidRPr="00D74C56">
              <w:t>Logging methods</w:t>
            </w:r>
          </w:p>
        </w:tc>
      </w:tr>
    </w:tbl>
    <w:p w14:paraId="6DF6E960" w14:textId="77777777" w:rsidR="00D74C56" w:rsidRPr="00D74C56" w:rsidRDefault="00D74C56" w:rsidP="00D74C56">
      <w:r w:rsidRPr="00D74C56">
        <w:pict w14:anchorId="691A185F">
          <v:rect id="_x0000_i2851" style="width:0;height:1.5pt" o:hralign="center" o:hrstd="t" o:hr="t" fillcolor="#a0a0a0" stroked="f"/>
        </w:pict>
      </w:r>
    </w:p>
    <w:p w14:paraId="3463F75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2. IMPORT</w:t>
      </w:r>
    </w:p>
    <w:p w14:paraId="7A15B5C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2DEB6AF6" w14:textId="77777777" w:rsidR="00D74C56" w:rsidRPr="00D74C56" w:rsidRDefault="00D74C56" w:rsidP="00D74C56">
      <w:r w:rsidRPr="00D74C56">
        <w:t>Import means:</w:t>
      </w:r>
    </w:p>
    <w:p w14:paraId="3B7326ED" w14:textId="77777777" w:rsidR="00D74C56" w:rsidRPr="00D74C56" w:rsidRDefault="00D74C56" w:rsidP="00D74C56">
      <w:r w:rsidRPr="00D74C56">
        <w:t>bringing code from one module into another module for reuse.</w:t>
      </w:r>
    </w:p>
    <w:p w14:paraId="4BA9177B" w14:textId="77777777" w:rsidR="00D74C56" w:rsidRPr="00D74C56" w:rsidRDefault="00D74C56" w:rsidP="00D74C56">
      <w:r w:rsidRPr="00D74C56">
        <w:t>Instead of rewriting code everywhere:</w:t>
      </w:r>
    </w:p>
    <w:p w14:paraId="30F6AB2B" w14:textId="77777777" w:rsidR="00D74C56" w:rsidRPr="00D74C56" w:rsidRDefault="00D74C56" w:rsidP="00D74C56">
      <w:pPr>
        <w:numPr>
          <w:ilvl w:val="0"/>
          <w:numId w:val="46"/>
        </w:numPr>
      </w:pPr>
      <w:r w:rsidRPr="00D74C56">
        <w:t xml:space="preserve">Python imports reusable code. </w:t>
      </w:r>
    </w:p>
    <w:p w14:paraId="0211502A" w14:textId="77777777" w:rsidR="00D74C56" w:rsidRPr="00D74C56" w:rsidRDefault="00D74C56" w:rsidP="00D74C56">
      <w:r w:rsidRPr="00D74C56">
        <w:pict w14:anchorId="2925DA91">
          <v:rect id="_x0000_i2852" style="width:0;height:1.5pt" o:hralign="center" o:hrstd="t" o:hr="t" fillcolor="#a0a0a0" stroked="f"/>
        </w:pict>
      </w:r>
    </w:p>
    <w:p w14:paraId="6D3D0FE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5A9911E7" w14:textId="77777777" w:rsidR="00D74C56" w:rsidRPr="00D74C56" w:rsidRDefault="00D74C56" w:rsidP="00D74C56">
      <w:r w:rsidRPr="00D74C56">
        <w:pict w14:anchorId="2C3EAF4A">
          <v:rect id="_x0000_i2853" style="width:0;height:1.5pt" o:hralign="center" o:hrstd="t" o:hr="t" fillcolor="#a0a0a0" stroked="f"/>
        </w:pict>
      </w:r>
    </w:p>
    <w:p w14:paraId="3D509FD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File: math_utils.py</w:t>
      </w:r>
    </w:p>
    <w:p w14:paraId="590FC0AF" w14:textId="77777777" w:rsidR="00D74C56" w:rsidRPr="00D74C56" w:rsidRDefault="00D74C56" w:rsidP="00D74C56">
      <w:r w:rsidRPr="00D74C56">
        <w:t xml:space="preserve">def </w:t>
      </w:r>
      <w:proofErr w:type="gramStart"/>
      <w:r w:rsidRPr="00D74C56">
        <w:t>add(</w:t>
      </w:r>
      <w:proofErr w:type="gramEnd"/>
      <w:r w:rsidRPr="00D74C56">
        <w:t>a, b):</w:t>
      </w:r>
      <w:r w:rsidRPr="00D74C56">
        <w:br/>
        <w:t xml:space="preserve">    return a + b</w:t>
      </w:r>
    </w:p>
    <w:p w14:paraId="4C5FD669" w14:textId="77777777" w:rsidR="00D74C56" w:rsidRPr="00D74C56" w:rsidRDefault="00D74C56" w:rsidP="00D74C56">
      <w:r w:rsidRPr="00D74C56">
        <w:pict w14:anchorId="7BD76FB6">
          <v:rect id="_x0000_i2854" style="width:0;height:1.5pt" o:hralign="center" o:hrstd="t" o:hr="t" fillcolor="#a0a0a0" stroked="f"/>
        </w:pict>
      </w:r>
    </w:p>
    <w:p w14:paraId="13B1560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File: test.py</w:t>
      </w:r>
    </w:p>
    <w:p w14:paraId="153D58BB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math_utils</w:t>
      </w:r>
      <w:proofErr w:type="spellEnd"/>
      <w:r w:rsidRPr="00D74C56">
        <w:t xml:space="preserve"> import add</w:t>
      </w:r>
      <w:r w:rsidRPr="00D74C56">
        <w:br/>
      </w:r>
      <w:r w:rsidRPr="00D74C56">
        <w:br/>
        <w:t xml:space="preserve">result = </w:t>
      </w:r>
      <w:proofErr w:type="gramStart"/>
      <w:r w:rsidRPr="00D74C56">
        <w:t>add(</w:t>
      </w:r>
      <w:proofErr w:type="gramEnd"/>
      <w:r w:rsidRPr="00D74C56">
        <w:t>10, 20)</w:t>
      </w:r>
      <w:r w:rsidRPr="00D74C56">
        <w:br/>
      </w:r>
      <w:r w:rsidRPr="00D74C56">
        <w:br/>
        <w:t>print(result)</w:t>
      </w:r>
    </w:p>
    <w:p w14:paraId="6D81B4C7" w14:textId="77777777" w:rsidR="00D74C56" w:rsidRPr="00D74C56" w:rsidRDefault="00D74C56" w:rsidP="00D74C56">
      <w:r w:rsidRPr="00D74C56">
        <w:lastRenderedPageBreak/>
        <w:t>Output:</w:t>
      </w:r>
    </w:p>
    <w:p w14:paraId="24013500" w14:textId="77777777" w:rsidR="00D74C56" w:rsidRPr="00D74C56" w:rsidRDefault="00D74C56" w:rsidP="00D74C56">
      <w:r w:rsidRPr="00D74C56">
        <w:t>30</w:t>
      </w:r>
    </w:p>
    <w:p w14:paraId="5D5AFA78" w14:textId="77777777" w:rsidR="00D74C56" w:rsidRPr="00D74C56" w:rsidRDefault="00D74C56" w:rsidP="00D74C56">
      <w:r w:rsidRPr="00D74C56">
        <w:pict w14:anchorId="12E5A469">
          <v:rect id="_x0000_i2855" style="width:0;height:1.5pt" o:hralign="center" o:hrstd="t" o:hr="t" fillcolor="#a0a0a0" stroked="f"/>
        </w:pict>
      </w:r>
    </w:p>
    <w:p w14:paraId="0647B3A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Imports Are Important</w:t>
      </w:r>
    </w:p>
    <w:p w14:paraId="07C3A9EB" w14:textId="77777777" w:rsidR="00D74C56" w:rsidRPr="00D74C56" w:rsidRDefault="00D74C56" w:rsidP="00D74C56">
      <w:r w:rsidRPr="00D74C56">
        <w:t>Enterprise frameworks heavily depend on imports.</w:t>
      </w:r>
    </w:p>
    <w:p w14:paraId="785A6233" w14:textId="77777777" w:rsidR="00D74C56" w:rsidRPr="00D74C56" w:rsidRDefault="00D74C56" w:rsidP="00D74C56">
      <w:r w:rsidRPr="00D74C56">
        <w:t>Example:</w:t>
      </w:r>
    </w:p>
    <w:p w14:paraId="3E7649D2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pages.login_page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  <w:r w:rsidRPr="00D74C56">
        <w:br/>
        <w:t xml:space="preserve">from </w:t>
      </w:r>
      <w:proofErr w:type="spellStart"/>
      <w:proofErr w:type="gramStart"/>
      <w:r w:rsidRPr="00D74C56">
        <w:t>utils.logger</w:t>
      </w:r>
      <w:proofErr w:type="spellEnd"/>
      <w:proofErr w:type="gramEnd"/>
      <w:r w:rsidRPr="00D74C56">
        <w:t xml:space="preserve"> import logger</w:t>
      </w:r>
      <w:r w:rsidRPr="00D74C56">
        <w:br/>
        <w:t xml:space="preserve">from </w:t>
      </w:r>
      <w:proofErr w:type="spellStart"/>
      <w:r w:rsidRPr="00D74C56">
        <w:t>libs.browser_factory</w:t>
      </w:r>
      <w:proofErr w:type="spellEnd"/>
      <w:r w:rsidRPr="00D74C56">
        <w:t xml:space="preserve"> import </w:t>
      </w:r>
      <w:proofErr w:type="spellStart"/>
      <w:r w:rsidRPr="00D74C56">
        <w:t>BrowserFactory</w:t>
      </w:r>
      <w:proofErr w:type="spellEnd"/>
    </w:p>
    <w:p w14:paraId="5AFACA8A" w14:textId="77777777" w:rsidR="00D74C56" w:rsidRPr="00D74C56" w:rsidRDefault="00D74C56" w:rsidP="00D74C56">
      <w:r w:rsidRPr="00D74C56">
        <w:t>Without imports:</w:t>
      </w:r>
    </w:p>
    <w:p w14:paraId="6238F463" w14:textId="77777777" w:rsidR="00D74C56" w:rsidRPr="00D74C56" w:rsidRDefault="00D74C56" w:rsidP="00D74C56">
      <w:pPr>
        <w:numPr>
          <w:ilvl w:val="0"/>
          <w:numId w:val="47"/>
        </w:numPr>
      </w:pPr>
      <w:r w:rsidRPr="00D74C56">
        <w:t xml:space="preserve">code </w:t>
      </w:r>
      <w:proofErr w:type="gramStart"/>
      <w:r w:rsidRPr="00D74C56">
        <w:t>reuse</w:t>
      </w:r>
      <w:proofErr w:type="gramEnd"/>
      <w:r w:rsidRPr="00D74C56">
        <w:t xml:space="preserve"> impossible </w:t>
      </w:r>
    </w:p>
    <w:p w14:paraId="3E045527" w14:textId="77777777" w:rsidR="00D74C56" w:rsidRPr="00D74C56" w:rsidRDefault="00D74C56" w:rsidP="00D74C56">
      <w:pPr>
        <w:numPr>
          <w:ilvl w:val="0"/>
          <w:numId w:val="47"/>
        </w:numPr>
      </w:pPr>
      <w:r w:rsidRPr="00D74C56">
        <w:t xml:space="preserve">framework architecture impossible </w:t>
      </w:r>
    </w:p>
    <w:p w14:paraId="4743952E" w14:textId="77777777" w:rsidR="00D74C56" w:rsidRPr="00D74C56" w:rsidRDefault="00D74C56" w:rsidP="00D74C56">
      <w:r w:rsidRPr="00D74C56">
        <w:pict w14:anchorId="0EE11D66">
          <v:rect id="_x0000_i2856" style="width:0;height:1.5pt" o:hralign="center" o:hrstd="t" o:hr="t" fillcolor="#a0a0a0" stroked="f"/>
        </w:pict>
      </w:r>
    </w:p>
    <w:p w14:paraId="06BEE1A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Common Import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252"/>
      </w:tblGrid>
      <w:tr w:rsidR="00D74C56" w:rsidRPr="00D74C56" w14:paraId="501D8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7246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7A3C085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Meaning</w:t>
            </w:r>
          </w:p>
        </w:tc>
      </w:tr>
      <w:tr w:rsidR="00D74C56" w:rsidRPr="00D74C56" w14:paraId="609F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1A25" w14:textId="77777777" w:rsidR="00D74C56" w:rsidRPr="00D74C56" w:rsidRDefault="00D74C56" w:rsidP="00D74C56">
            <w:r w:rsidRPr="00D74C56">
              <w:t>import math</w:t>
            </w:r>
          </w:p>
        </w:tc>
        <w:tc>
          <w:tcPr>
            <w:tcW w:w="0" w:type="auto"/>
            <w:vAlign w:val="center"/>
            <w:hideMark/>
          </w:tcPr>
          <w:p w14:paraId="7241C7EB" w14:textId="77777777" w:rsidR="00D74C56" w:rsidRPr="00D74C56" w:rsidRDefault="00D74C56" w:rsidP="00D74C56">
            <w:r w:rsidRPr="00D74C56">
              <w:t>import entire module</w:t>
            </w:r>
          </w:p>
        </w:tc>
      </w:tr>
      <w:tr w:rsidR="00D74C56" w:rsidRPr="00D74C56" w14:paraId="522C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F0E4" w14:textId="77777777" w:rsidR="00D74C56" w:rsidRPr="00D74C56" w:rsidRDefault="00D74C56" w:rsidP="00D74C56">
            <w:r w:rsidRPr="00D74C56">
              <w:t>from math import sqrt</w:t>
            </w:r>
          </w:p>
        </w:tc>
        <w:tc>
          <w:tcPr>
            <w:tcW w:w="0" w:type="auto"/>
            <w:vAlign w:val="center"/>
            <w:hideMark/>
          </w:tcPr>
          <w:p w14:paraId="2DE55650" w14:textId="77777777" w:rsidR="00D74C56" w:rsidRPr="00D74C56" w:rsidRDefault="00D74C56" w:rsidP="00D74C56">
            <w:r w:rsidRPr="00D74C56">
              <w:t>import specific item</w:t>
            </w:r>
          </w:p>
        </w:tc>
      </w:tr>
      <w:tr w:rsidR="00D74C56" w:rsidRPr="00D74C56" w14:paraId="639E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DF0C" w14:textId="77777777" w:rsidR="00D74C56" w:rsidRPr="00D74C56" w:rsidRDefault="00D74C56" w:rsidP="00D74C56">
            <w:r w:rsidRPr="00D74C56">
              <w:t>import math as m</w:t>
            </w:r>
          </w:p>
        </w:tc>
        <w:tc>
          <w:tcPr>
            <w:tcW w:w="0" w:type="auto"/>
            <w:vAlign w:val="center"/>
            <w:hideMark/>
          </w:tcPr>
          <w:p w14:paraId="029685FC" w14:textId="77777777" w:rsidR="00D74C56" w:rsidRPr="00D74C56" w:rsidRDefault="00D74C56" w:rsidP="00D74C56">
            <w:r w:rsidRPr="00D74C56">
              <w:t>alias import</w:t>
            </w:r>
          </w:p>
        </w:tc>
      </w:tr>
    </w:tbl>
    <w:p w14:paraId="5FD0A44E" w14:textId="77777777" w:rsidR="00D74C56" w:rsidRPr="00D74C56" w:rsidRDefault="00D74C56" w:rsidP="00D74C56">
      <w:r w:rsidRPr="00D74C56">
        <w:pict w14:anchorId="6D318FF1">
          <v:rect id="_x0000_i2857" style="width:0;height:1.5pt" o:hralign="center" o:hrstd="t" o:hr="t" fillcolor="#a0a0a0" stroked="f"/>
        </w:pict>
      </w:r>
    </w:p>
    <w:p w14:paraId="623C394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3B6F0734" w14:textId="77777777" w:rsidR="00D74C56" w:rsidRPr="00D74C56" w:rsidRDefault="00D74C56" w:rsidP="00D74C56">
      <w:r w:rsidRPr="00D74C56">
        <w:t>import math</w:t>
      </w:r>
      <w:r w:rsidRPr="00D74C56">
        <w:br/>
      </w:r>
      <w:r w:rsidRPr="00D74C56">
        <w:br/>
        <w:t>print(</w:t>
      </w:r>
      <w:proofErr w:type="spellStart"/>
      <w:proofErr w:type="gramStart"/>
      <w:r w:rsidRPr="00D74C56">
        <w:t>math.sqrt</w:t>
      </w:r>
      <w:proofErr w:type="spellEnd"/>
      <w:proofErr w:type="gramEnd"/>
      <w:r w:rsidRPr="00D74C56">
        <w:t>(25))</w:t>
      </w:r>
    </w:p>
    <w:p w14:paraId="2D7433A1" w14:textId="77777777" w:rsidR="00D74C56" w:rsidRPr="00D74C56" w:rsidRDefault="00D74C56" w:rsidP="00D74C56">
      <w:r w:rsidRPr="00D74C56">
        <w:pict w14:anchorId="216C121B">
          <v:rect id="_x0000_i2858" style="width:0;height:1.5pt" o:hralign="center" o:hrstd="t" o:hr="t" fillcolor="#a0a0a0" stroked="f"/>
        </w:pict>
      </w:r>
    </w:p>
    <w:p w14:paraId="5DED63E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3. PACKAGE</w:t>
      </w:r>
    </w:p>
    <w:p w14:paraId="771D980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455D8CCC" w14:textId="77777777" w:rsidR="00D74C56" w:rsidRPr="00D74C56" w:rsidRDefault="00D74C56" w:rsidP="00D74C56">
      <w:r w:rsidRPr="00D74C56">
        <w:t>A package is:</w:t>
      </w:r>
    </w:p>
    <w:p w14:paraId="30EF428E" w14:textId="77777777" w:rsidR="00D74C56" w:rsidRPr="00D74C56" w:rsidRDefault="00D74C56" w:rsidP="00D74C56">
      <w:r w:rsidRPr="00D74C56">
        <w:t>a folder containing multiple Python modules.</w:t>
      </w:r>
    </w:p>
    <w:p w14:paraId="65D91042" w14:textId="77777777" w:rsidR="00D74C56" w:rsidRPr="00D74C56" w:rsidRDefault="00D74C56" w:rsidP="00D74C56">
      <w:r w:rsidRPr="00D74C56">
        <w:t>Used to organize related files together.</w:t>
      </w:r>
    </w:p>
    <w:p w14:paraId="5351A98A" w14:textId="77777777" w:rsidR="00D74C56" w:rsidRPr="00D74C56" w:rsidRDefault="00D74C56" w:rsidP="00D74C56">
      <w:r w:rsidRPr="00D74C56">
        <w:lastRenderedPageBreak/>
        <w:pict w14:anchorId="49FF4B88">
          <v:rect id="_x0000_i2859" style="width:0;height:1.5pt" o:hralign="center" o:hrstd="t" o:hr="t" fillcolor="#a0a0a0" stroked="f"/>
        </w:pict>
      </w:r>
    </w:p>
    <w:p w14:paraId="7EE1ECB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3C443E84" w14:textId="77777777" w:rsidR="00D74C56" w:rsidRPr="00D74C56" w:rsidRDefault="00D74C56" w:rsidP="00D74C56">
      <w:r w:rsidRPr="00D74C56">
        <w:t>pages/</w:t>
      </w:r>
      <w:r w:rsidRPr="00D74C56">
        <w:br/>
        <w:t xml:space="preserve">    login_page.py</w:t>
      </w:r>
      <w:r w:rsidRPr="00D74C56">
        <w:br/>
        <w:t xml:space="preserve">    home_page.py</w:t>
      </w:r>
      <w:r w:rsidRPr="00D74C56">
        <w:br/>
        <w:t xml:space="preserve">    checkout_page.py</w:t>
      </w:r>
    </w:p>
    <w:p w14:paraId="211F33C8" w14:textId="77777777" w:rsidR="00D74C56" w:rsidRPr="00D74C56" w:rsidRDefault="00D74C56" w:rsidP="00D74C56">
      <w:r w:rsidRPr="00D74C56">
        <w:t>Here:</w:t>
      </w:r>
    </w:p>
    <w:p w14:paraId="451253BA" w14:textId="77777777" w:rsidR="00D74C56" w:rsidRPr="00D74C56" w:rsidRDefault="00D74C56" w:rsidP="00D74C56">
      <w:r w:rsidRPr="00D74C56">
        <w:t>pages</w:t>
      </w:r>
    </w:p>
    <w:p w14:paraId="6B22D8C4" w14:textId="77777777" w:rsidR="00D74C56" w:rsidRPr="00D74C56" w:rsidRDefault="00D74C56" w:rsidP="00D74C56">
      <w:r w:rsidRPr="00D74C56">
        <w:t>is a:</w:t>
      </w:r>
    </w:p>
    <w:p w14:paraId="32E2BB0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PACKAGE</w:t>
      </w:r>
    </w:p>
    <w:p w14:paraId="3F2D1378" w14:textId="77777777" w:rsidR="00D74C56" w:rsidRPr="00D74C56" w:rsidRDefault="00D74C56" w:rsidP="00D74C56">
      <w:r w:rsidRPr="00D74C56">
        <w:pict w14:anchorId="6201834F">
          <v:rect id="_x0000_i2860" style="width:0;height:1.5pt" o:hralign="center" o:hrstd="t" o:hr="t" fillcolor="#a0a0a0" stroked="f"/>
        </w:pict>
      </w:r>
    </w:p>
    <w:p w14:paraId="3F50B0F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Packages Are Used</w:t>
      </w:r>
    </w:p>
    <w:p w14:paraId="15A1F3C9" w14:textId="77777777" w:rsidR="00D74C56" w:rsidRPr="00D74C56" w:rsidRDefault="00D74C56" w:rsidP="00D74C56">
      <w:r w:rsidRPr="00D74C56">
        <w:t>Enterprise frameworks contain:</w:t>
      </w:r>
    </w:p>
    <w:p w14:paraId="011229C2" w14:textId="77777777" w:rsidR="00D74C56" w:rsidRPr="00D74C56" w:rsidRDefault="00D74C56" w:rsidP="00D74C56">
      <w:pPr>
        <w:numPr>
          <w:ilvl w:val="0"/>
          <w:numId w:val="48"/>
        </w:numPr>
      </w:pPr>
      <w:r w:rsidRPr="00D74C56">
        <w:t xml:space="preserve">hundreds of files </w:t>
      </w:r>
    </w:p>
    <w:p w14:paraId="30D8B2BF" w14:textId="77777777" w:rsidR="00D74C56" w:rsidRPr="00D74C56" w:rsidRDefault="00D74C56" w:rsidP="00D74C56">
      <w:pPr>
        <w:numPr>
          <w:ilvl w:val="0"/>
          <w:numId w:val="48"/>
        </w:numPr>
      </w:pPr>
      <w:r w:rsidRPr="00D74C56">
        <w:t xml:space="preserve">multiple modules </w:t>
      </w:r>
    </w:p>
    <w:p w14:paraId="044E16DE" w14:textId="77777777" w:rsidR="00D74C56" w:rsidRPr="00D74C56" w:rsidRDefault="00D74C56" w:rsidP="00D74C56">
      <w:pPr>
        <w:numPr>
          <w:ilvl w:val="0"/>
          <w:numId w:val="48"/>
        </w:numPr>
      </w:pPr>
      <w:r w:rsidRPr="00D74C56">
        <w:t xml:space="preserve">reusable components </w:t>
      </w:r>
    </w:p>
    <w:p w14:paraId="42CFFA95" w14:textId="77777777" w:rsidR="00D74C56" w:rsidRPr="00D74C56" w:rsidRDefault="00D74C56" w:rsidP="00D74C56">
      <w:r w:rsidRPr="00D74C56">
        <w:t>Packages provide structure.</w:t>
      </w:r>
    </w:p>
    <w:p w14:paraId="3FCD039A" w14:textId="77777777" w:rsidR="00D74C56" w:rsidRPr="00D74C56" w:rsidRDefault="00D74C56" w:rsidP="00D74C56">
      <w:r w:rsidRPr="00D74C56">
        <w:pict w14:anchorId="6F1764E8">
          <v:rect id="_x0000_i2861" style="width:0;height:1.5pt" o:hralign="center" o:hrstd="t" o:hr="t" fillcolor="#a0a0a0" stroked="f"/>
        </w:pict>
      </w:r>
    </w:p>
    <w:p w14:paraId="3710087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Framework Structure</w:t>
      </w:r>
    </w:p>
    <w:p w14:paraId="7D213E5A" w14:textId="77777777" w:rsidR="00D74C56" w:rsidRPr="00D74C56" w:rsidRDefault="00D74C56" w:rsidP="00D74C56">
      <w:r w:rsidRPr="00D74C56">
        <w:t>framework/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pages/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tests/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utils/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config/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</w:t>
      </w:r>
      <w:proofErr w:type="spellStart"/>
      <w:r w:rsidRPr="00D74C56">
        <w:t>api</w:t>
      </w:r>
      <w:proofErr w:type="spellEnd"/>
      <w:r w:rsidRPr="00D74C56">
        <w:t>/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reports/</w:t>
      </w:r>
    </w:p>
    <w:p w14:paraId="7F61F854" w14:textId="77777777" w:rsidR="00D74C56" w:rsidRPr="00D74C56" w:rsidRDefault="00D74C56" w:rsidP="00D74C56">
      <w:r w:rsidRPr="00D74C56">
        <w:t>Each folder acts as package.</w:t>
      </w:r>
    </w:p>
    <w:p w14:paraId="6C80B59C" w14:textId="77777777" w:rsidR="00D74C56" w:rsidRPr="00D74C56" w:rsidRDefault="00D74C56" w:rsidP="00D74C56">
      <w:r w:rsidRPr="00D74C56">
        <w:pict w14:anchorId="6F87181B">
          <v:rect id="_x0000_i2862" style="width:0;height:1.5pt" o:hralign="center" o:hrstd="t" o:hr="t" fillcolor="#a0a0a0" stroked="f"/>
        </w:pict>
      </w:r>
    </w:p>
    <w:p w14:paraId="20C40EB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Usage</w:t>
      </w:r>
    </w:p>
    <w:p w14:paraId="1C74813B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pages.login_page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</w:p>
    <w:p w14:paraId="3C8E819C" w14:textId="77777777" w:rsidR="00D74C56" w:rsidRPr="00D74C56" w:rsidRDefault="00D74C56" w:rsidP="00D74C56">
      <w:r w:rsidRPr="00D74C56">
        <w:lastRenderedPageBreak/>
        <w:t>Meaning:</w:t>
      </w:r>
    </w:p>
    <w:p w14:paraId="420F1AF5" w14:textId="77777777" w:rsidR="00D74C56" w:rsidRPr="00D74C56" w:rsidRDefault="00D74C56" w:rsidP="00D74C56">
      <w:proofErr w:type="spellStart"/>
      <w:proofErr w:type="gramStart"/>
      <w:r w:rsidRPr="00D74C56">
        <w:t>package.module</w:t>
      </w:r>
      <w:proofErr w:type="gramEnd"/>
      <w:r w:rsidRPr="00D74C56">
        <w:t>.class</w:t>
      </w:r>
      <w:proofErr w:type="spellEnd"/>
    </w:p>
    <w:p w14:paraId="588A0850" w14:textId="77777777" w:rsidR="00D74C56" w:rsidRPr="00D74C56" w:rsidRDefault="00D74C56" w:rsidP="00D74C56">
      <w:r w:rsidRPr="00D74C56">
        <w:pict w14:anchorId="2CB4BF84">
          <v:rect id="_x0000_i2863" style="width:0;height:1.5pt" o:hralign="center" o:hrstd="t" o:hr="t" fillcolor="#a0a0a0" stroked="f"/>
        </w:pict>
      </w:r>
    </w:p>
    <w:p w14:paraId="426DC0B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4. __init__.py</w:t>
      </w:r>
    </w:p>
    <w:p w14:paraId="0786727D" w14:textId="77777777" w:rsidR="00D74C56" w:rsidRPr="00D74C56" w:rsidRDefault="00D74C56" w:rsidP="00D74C56">
      <w:r w:rsidRPr="00D74C56">
        <w:t>VERY IMPORTANT.</w:t>
      </w:r>
    </w:p>
    <w:p w14:paraId="4BE2E89F" w14:textId="77777777" w:rsidR="00D74C56" w:rsidRPr="00D74C56" w:rsidRDefault="00D74C56" w:rsidP="00D74C56">
      <w:r w:rsidRPr="00D74C56">
        <w:pict w14:anchorId="2D240099">
          <v:rect id="_x0000_i2864" style="width:0;height:1.5pt" o:hralign="center" o:hrstd="t" o:hr="t" fillcolor="#a0a0a0" stroked="f"/>
        </w:pict>
      </w:r>
    </w:p>
    <w:p w14:paraId="5B02F2F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1B304B25" w14:textId="77777777" w:rsidR="00D74C56" w:rsidRPr="00D74C56" w:rsidRDefault="00D74C56" w:rsidP="00D74C56">
      <w:r w:rsidRPr="00D74C56">
        <w:t>__init__.py is a special Python file used to:</w:t>
      </w:r>
    </w:p>
    <w:p w14:paraId="26BF9A9E" w14:textId="77777777" w:rsidR="00D74C56" w:rsidRPr="00D74C56" w:rsidRDefault="00D74C56" w:rsidP="00D74C56">
      <w:r w:rsidRPr="00D74C56">
        <w:t>mark a folder as a Python package.</w:t>
      </w:r>
    </w:p>
    <w:p w14:paraId="1F9B6083" w14:textId="77777777" w:rsidR="00D74C56" w:rsidRPr="00D74C56" w:rsidRDefault="00D74C56" w:rsidP="00D74C56">
      <w:r w:rsidRPr="00D74C56">
        <w:t>It can also contain initialization/setup code for the package.</w:t>
      </w:r>
    </w:p>
    <w:p w14:paraId="26D25583" w14:textId="77777777" w:rsidR="00D74C56" w:rsidRPr="00D74C56" w:rsidRDefault="00D74C56" w:rsidP="00D74C56">
      <w:r w:rsidRPr="00D74C56">
        <w:pict w14:anchorId="5937B8A9">
          <v:rect id="_x0000_i2865" style="width:0;height:1.5pt" o:hralign="center" o:hrstd="t" o:hr="t" fillcolor="#a0a0a0" stroked="f"/>
        </w:pict>
      </w:r>
    </w:p>
    <w:p w14:paraId="6E2746D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 Structure</w:t>
      </w:r>
    </w:p>
    <w:p w14:paraId="73D5DEE0" w14:textId="77777777" w:rsidR="00D74C56" w:rsidRPr="00D74C56" w:rsidRDefault="00D74C56" w:rsidP="00D74C56">
      <w:r w:rsidRPr="00D74C56">
        <w:t>pages/</w:t>
      </w:r>
      <w:r w:rsidRPr="00D74C56">
        <w:br/>
        <w:t xml:space="preserve">    __init__.py</w:t>
      </w:r>
      <w:r w:rsidRPr="00D74C56">
        <w:br/>
        <w:t xml:space="preserve">    login_page.py</w:t>
      </w:r>
    </w:p>
    <w:p w14:paraId="6ED434E1" w14:textId="77777777" w:rsidR="00D74C56" w:rsidRPr="00D74C56" w:rsidRDefault="00D74C56" w:rsidP="00D74C56">
      <w:r w:rsidRPr="00D74C56">
        <w:t>Now Python treats:</w:t>
      </w:r>
    </w:p>
    <w:p w14:paraId="5DFD7F2B" w14:textId="77777777" w:rsidR="00D74C56" w:rsidRPr="00D74C56" w:rsidRDefault="00D74C56" w:rsidP="00D74C56">
      <w:r w:rsidRPr="00D74C56">
        <w:t>pages</w:t>
      </w:r>
    </w:p>
    <w:p w14:paraId="61046FF5" w14:textId="77777777" w:rsidR="00D74C56" w:rsidRPr="00D74C56" w:rsidRDefault="00D74C56" w:rsidP="00D74C56">
      <w:r w:rsidRPr="00D74C56">
        <w:t>as package.</w:t>
      </w:r>
    </w:p>
    <w:p w14:paraId="0247F3F5" w14:textId="77777777" w:rsidR="00D74C56" w:rsidRPr="00D74C56" w:rsidRDefault="00D74C56" w:rsidP="00D74C56">
      <w:r w:rsidRPr="00D74C56">
        <w:pict w14:anchorId="49B40562">
          <v:rect id="_x0000_i2866" style="width:0;height:1.5pt" o:hralign="center" o:hrstd="t" o:hr="t" fillcolor="#a0a0a0" stroked="f"/>
        </w:pict>
      </w:r>
    </w:p>
    <w:p w14:paraId="1D66AB5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Important</w:t>
      </w:r>
    </w:p>
    <w:p w14:paraId="06C7D7F7" w14:textId="77777777" w:rsidR="00D74C56" w:rsidRPr="00D74C56" w:rsidRDefault="00D74C56" w:rsidP="00D74C56">
      <w:r w:rsidRPr="00D74C56">
        <w:t>Without proper package recognition:</w:t>
      </w:r>
    </w:p>
    <w:p w14:paraId="3BB4E16B" w14:textId="77777777" w:rsidR="00D74C56" w:rsidRPr="00D74C56" w:rsidRDefault="00D74C56" w:rsidP="00D74C56">
      <w:pPr>
        <w:numPr>
          <w:ilvl w:val="0"/>
          <w:numId w:val="49"/>
        </w:numPr>
      </w:pPr>
      <w:r w:rsidRPr="00D74C56">
        <w:t xml:space="preserve">imports fail </w:t>
      </w:r>
    </w:p>
    <w:p w14:paraId="253892AD" w14:textId="77777777" w:rsidR="00D74C56" w:rsidRPr="00D74C56" w:rsidRDefault="00D74C56" w:rsidP="00D74C56">
      <w:pPr>
        <w:numPr>
          <w:ilvl w:val="0"/>
          <w:numId w:val="49"/>
        </w:numPr>
      </w:pPr>
      <w:r w:rsidRPr="00D74C56">
        <w:t xml:space="preserve">module discovery fails </w:t>
      </w:r>
    </w:p>
    <w:p w14:paraId="065FB14C" w14:textId="77777777" w:rsidR="00D74C56" w:rsidRPr="00D74C56" w:rsidRDefault="00D74C56" w:rsidP="00D74C56">
      <w:pPr>
        <w:numPr>
          <w:ilvl w:val="0"/>
          <w:numId w:val="49"/>
        </w:numPr>
      </w:pPr>
      <w:r w:rsidRPr="00D74C56">
        <w:t xml:space="preserve">framework execution issues happen </w:t>
      </w:r>
    </w:p>
    <w:p w14:paraId="202157CD" w14:textId="77777777" w:rsidR="00D74C56" w:rsidRPr="00D74C56" w:rsidRDefault="00D74C56" w:rsidP="00D74C56">
      <w:r w:rsidRPr="00D74C56">
        <w:pict w14:anchorId="1A3F6036">
          <v:rect id="_x0000_i2867" style="width:0;height:1.5pt" o:hralign="center" o:hrstd="t" o:hr="t" fillcolor="#a0a0a0" stroked="f"/>
        </w:pict>
      </w:r>
    </w:p>
    <w:p w14:paraId="3A3206E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Common Beginner Question</w:t>
      </w:r>
    </w:p>
    <w:p w14:paraId="2C3E8A14" w14:textId="77777777" w:rsidR="00D74C56" w:rsidRPr="00D74C56" w:rsidRDefault="00D74C56" w:rsidP="00D74C56">
      <w:r w:rsidRPr="00D74C56">
        <w:pict w14:anchorId="0C5AC8C5">
          <v:rect id="_x0000_i2868" style="width:0;height:1.5pt" o:hralign="center" o:hrstd="t" o:hr="t" fillcolor="#a0a0a0" stroked="f"/>
        </w:pict>
      </w:r>
    </w:p>
    <w:p w14:paraId="7643FEC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is __init__.py empty sometimes?</w:t>
      </w:r>
    </w:p>
    <w:p w14:paraId="2991E625" w14:textId="77777777" w:rsidR="00D74C56" w:rsidRPr="00D74C56" w:rsidRDefault="00D74C56" w:rsidP="00D74C56">
      <w:r w:rsidRPr="00D74C56">
        <w:t>Because its existence itself signals:</w:t>
      </w:r>
    </w:p>
    <w:p w14:paraId="5D36E8CA" w14:textId="77777777" w:rsidR="00D74C56" w:rsidRPr="00D74C56" w:rsidRDefault="00D74C56" w:rsidP="00D74C56">
      <w:r w:rsidRPr="00D74C56">
        <w:lastRenderedPageBreak/>
        <w:t>"This folder is a Python package."</w:t>
      </w:r>
    </w:p>
    <w:p w14:paraId="1E8D74F0" w14:textId="77777777" w:rsidR="00D74C56" w:rsidRPr="00D74C56" w:rsidRDefault="00D74C56" w:rsidP="00D74C56">
      <w:r w:rsidRPr="00D74C56">
        <w:t>Even empty file has meaning.</w:t>
      </w:r>
    </w:p>
    <w:p w14:paraId="33CBCFB7" w14:textId="77777777" w:rsidR="00D74C56" w:rsidRPr="00D74C56" w:rsidRDefault="00D74C56" w:rsidP="00D74C56">
      <w:r w:rsidRPr="00D74C56">
        <w:pict w14:anchorId="11D4D62E">
          <v:rect id="_x0000_i2869" style="width:0;height:1.5pt" o:hralign="center" o:hrstd="t" o:hr="t" fillcolor="#a0a0a0" stroked="f"/>
        </w:pict>
      </w:r>
    </w:p>
    <w:p w14:paraId="2CEC5F9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Usage</w:t>
      </w:r>
    </w:p>
    <w:p w14:paraId="031D1CD3" w14:textId="77777777" w:rsidR="00D74C56" w:rsidRPr="00D74C56" w:rsidRDefault="00D74C56" w:rsidP="00D74C56">
      <w:r w:rsidRPr="00D74C56">
        <w:pict w14:anchorId="2D29676C">
          <v:rect id="_x0000_i2870" style="width:0;height:1.5pt" o:hralign="center" o:hrstd="t" o:hr="t" fillcolor="#a0a0a0" stroked="f"/>
        </w:pict>
      </w:r>
    </w:p>
    <w:p w14:paraId="0EE777C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60EA34A7" w14:textId="77777777" w:rsidR="00D74C56" w:rsidRPr="00D74C56" w:rsidRDefault="00D74C56" w:rsidP="00D74C56">
      <w:r w:rsidRPr="00D74C56">
        <w:t>framework/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pages/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__init__.py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login_page.py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tests/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__init__.py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test_login.py</w:t>
      </w:r>
    </w:p>
    <w:p w14:paraId="13F2E015" w14:textId="77777777" w:rsidR="00D74C56" w:rsidRPr="00D74C56" w:rsidRDefault="00D74C56" w:rsidP="00D74C56">
      <w:r w:rsidRPr="00D74C56">
        <w:t>Import:</w:t>
      </w:r>
    </w:p>
    <w:p w14:paraId="678B514E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pages.login_page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</w:p>
    <w:p w14:paraId="66BB08B5" w14:textId="77777777" w:rsidR="00D74C56" w:rsidRPr="00D74C56" w:rsidRDefault="00D74C56" w:rsidP="00D74C56">
      <w:r w:rsidRPr="00D74C56">
        <w:pict w14:anchorId="2871635E">
          <v:rect id="_x0000_i2871" style="width:0;height:1.5pt" o:hralign="center" o:hrstd="t" o:hr="t" fillcolor="#a0a0a0" stroked="f"/>
        </w:pict>
      </w:r>
    </w:p>
    <w:p w14:paraId="3049ECC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What Happens Internally</w:t>
      </w:r>
    </w:p>
    <w:p w14:paraId="1F0CA2A0" w14:textId="77777777" w:rsidR="00D74C56" w:rsidRPr="00D74C56" w:rsidRDefault="00D74C56" w:rsidP="00D74C56">
      <w:r w:rsidRPr="00D74C56">
        <w:t>Python:</w:t>
      </w:r>
    </w:p>
    <w:p w14:paraId="42C786ED" w14:textId="77777777" w:rsidR="00D74C56" w:rsidRPr="00D74C56" w:rsidRDefault="00D74C56" w:rsidP="00D74C56">
      <w:pPr>
        <w:numPr>
          <w:ilvl w:val="0"/>
          <w:numId w:val="50"/>
        </w:numPr>
      </w:pPr>
      <w:r w:rsidRPr="00D74C56">
        <w:t xml:space="preserve">finds package pages </w:t>
      </w:r>
    </w:p>
    <w:p w14:paraId="7B9011C7" w14:textId="77777777" w:rsidR="00D74C56" w:rsidRPr="00D74C56" w:rsidRDefault="00D74C56" w:rsidP="00D74C56">
      <w:pPr>
        <w:numPr>
          <w:ilvl w:val="0"/>
          <w:numId w:val="50"/>
        </w:numPr>
      </w:pPr>
      <w:r w:rsidRPr="00D74C56">
        <w:t xml:space="preserve">loads __init__.py </w:t>
      </w:r>
    </w:p>
    <w:p w14:paraId="6106FDC5" w14:textId="77777777" w:rsidR="00D74C56" w:rsidRPr="00D74C56" w:rsidRDefault="00D74C56" w:rsidP="00D74C56">
      <w:pPr>
        <w:numPr>
          <w:ilvl w:val="0"/>
          <w:numId w:val="50"/>
        </w:numPr>
      </w:pPr>
      <w:r w:rsidRPr="00D74C56">
        <w:t xml:space="preserve">loads login_page.py </w:t>
      </w:r>
    </w:p>
    <w:p w14:paraId="64425FC8" w14:textId="77777777" w:rsidR="00D74C56" w:rsidRPr="00D74C56" w:rsidRDefault="00D74C56" w:rsidP="00D74C56">
      <w:pPr>
        <w:numPr>
          <w:ilvl w:val="0"/>
          <w:numId w:val="50"/>
        </w:numPr>
      </w:pPr>
      <w:r w:rsidRPr="00D74C56">
        <w:t xml:space="preserve">imports </w:t>
      </w:r>
      <w:proofErr w:type="spellStart"/>
      <w:r w:rsidRPr="00D74C56">
        <w:t>LoginPage</w:t>
      </w:r>
      <w:proofErr w:type="spellEnd"/>
      <w:r w:rsidRPr="00D74C56">
        <w:t xml:space="preserve"> </w:t>
      </w:r>
    </w:p>
    <w:p w14:paraId="6161671A" w14:textId="77777777" w:rsidR="00D74C56" w:rsidRPr="00D74C56" w:rsidRDefault="00D74C56" w:rsidP="00D74C56">
      <w:r w:rsidRPr="00D74C56">
        <w:pict w14:anchorId="20FDCB6B">
          <v:rect id="_x0000_i2872" style="width:0;height:1.5pt" o:hralign="center" o:hrstd="t" o:hr="t" fillcolor="#a0a0a0" stroked="f"/>
        </w:pict>
      </w:r>
    </w:p>
    <w:p w14:paraId="70BD3C6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IMPORTANT ENTERPRISE CONCEPT</w:t>
      </w:r>
    </w:p>
    <w:p w14:paraId="26C3A4E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Absolute Import</w:t>
      </w:r>
    </w:p>
    <w:p w14:paraId="3A99BEBB" w14:textId="77777777" w:rsidR="00D74C56" w:rsidRPr="00D74C56" w:rsidRDefault="00D74C56" w:rsidP="00D74C56">
      <w:r w:rsidRPr="00D74C56">
        <w:t>Example:</w:t>
      </w:r>
    </w:p>
    <w:p w14:paraId="3736E819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pages.login_page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</w:p>
    <w:p w14:paraId="5072CA97" w14:textId="77777777" w:rsidR="00D74C56" w:rsidRPr="00D74C56" w:rsidRDefault="00D74C56" w:rsidP="00D74C56">
      <w:r w:rsidRPr="00D74C56">
        <w:t>Preferred in enterprise frameworks.</w:t>
      </w:r>
    </w:p>
    <w:p w14:paraId="5ED2F5F2" w14:textId="77777777" w:rsidR="00D74C56" w:rsidRPr="00D74C56" w:rsidRDefault="00D74C56" w:rsidP="00D74C56">
      <w:r w:rsidRPr="00D74C56">
        <w:lastRenderedPageBreak/>
        <w:pict w14:anchorId="4371792D">
          <v:rect id="_x0000_i2873" style="width:0;height:1.5pt" o:hralign="center" o:hrstd="t" o:hr="t" fillcolor="#a0a0a0" stroked="f"/>
        </w:pict>
      </w:r>
    </w:p>
    <w:p w14:paraId="5E321EC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Relative Import</w:t>
      </w:r>
    </w:p>
    <w:p w14:paraId="43D2A3C9" w14:textId="77777777" w:rsidR="00D74C56" w:rsidRPr="00D74C56" w:rsidRDefault="00D74C56" w:rsidP="00D74C56">
      <w:r w:rsidRPr="00D74C56">
        <w:t>Example:</w:t>
      </w:r>
    </w:p>
    <w:p w14:paraId="02E22F6A" w14:textId="77777777" w:rsidR="00D74C56" w:rsidRPr="00D74C56" w:rsidRDefault="00D74C56" w:rsidP="00D74C56">
      <w:r w:rsidRPr="00D74C56">
        <w:t>from .</w:t>
      </w:r>
      <w:proofErr w:type="spellStart"/>
      <w:r w:rsidRPr="00D74C56">
        <w:t>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</w:p>
    <w:p w14:paraId="3A419D5F" w14:textId="77777777" w:rsidR="00D74C56" w:rsidRPr="00D74C56" w:rsidRDefault="00D74C56" w:rsidP="00D74C56">
      <w:r w:rsidRPr="00D74C56">
        <w:t>Used sometimes inside packages.</w:t>
      </w:r>
    </w:p>
    <w:p w14:paraId="023F1145" w14:textId="77777777" w:rsidR="00D74C56" w:rsidRPr="00D74C56" w:rsidRDefault="00D74C56" w:rsidP="00D74C56">
      <w:r w:rsidRPr="00D74C56">
        <w:pict w14:anchorId="73427AC0">
          <v:rect id="_x0000_i2874" style="width:0;height:1.5pt" o:hralign="center" o:hrstd="t" o:hr="t" fillcolor="#a0a0a0" stroked="f"/>
        </w:pict>
      </w:r>
    </w:p>
    <w:p w14:paraId="488640A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FRAMEWORK VISUALIZATION</w:t>
      </w:r>
    </w:p>
    <w:p w14:paraId="616C5164" w14:textId="77777777" w:rsidR="00D74C56" w:rsidRPr="00D74C56" w:rsidRDefault="00D74C56" w:rsidP="00D74C56">
      <w:r w:rsidRPr="00D74C56">
        <w:pict w14:anchorId="586C1BEC">
          <v:rect id="_x0000_i2875" style="width:0;height:1.5pt" o:hralign="center" o:hrstd="t" o:hr="t" fillcolor="#a0a0a0" stroked="f"/>
        </w:pict>
      </w:r>
    </w:p>
    <w:p w14:paraId="137B55A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Folder Structure</w:t>
      </w:r>
    </w:p>
    <w:p w14:paraId="7D929A59" w14:textId="77777777" w:rsidR="00D74C56" w:rsidRPr="00D74C56" w:rsidRDefault="00D74C56" w:rsidP="00D74C56">
      <w:r w:rsidRPr="00D74C56">
        <w:t>project/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pages/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__init__.py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login_page.py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steps/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__init__.py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login_steps.py</w:t>
      </w:r>
      <w:r w:rsidRPr="00D74C56">
        <w:br/>
        <w:t>│</w:t>
      </w:r>
      <w:r w:rsidRPr="00D74C56">
        <w:br/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tests/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__init__.py</w:t>
      </w:r>
      <w:r w:rsidRPr="00D74C56">
        <w:br/>
        <w:t xml:space="preserve">│   </w:t>
      </w:r>
      <w:r w:rsidRPr="00D74C56">
        <w:rPr>
          <w:rFonts w:ascii="MS Gothic" w:eastAsia="MS Gothic" w:hAnsi="MS Gothic" w:cs="MS Gothic" w:hint="eastAsia"/>
        </w:rPr>
        <w:t>├</w:t>
      </w:r>
      <w:r w:rsidRPr="00D74C56">
        <w:rPr>
          <w:rFonts w:ascii="Aptos" w:hAnsi="Aptos" w:cs="Aptos"/>
        </w:rPr>
        <w:t>──</w:t>
      </w:r>
      <w:r w:rsidRPr="00D74C56">
        <w:t xml:space="preserve"> test_login.py</w:t>
      </w:r>
    </w:p>
    <w:p w14:paraId="7C3833A0" w14:textId="77777777" w:rsidR="00D74C56" w:rsidRPr="00D74C56" w:rsidRDefault="00D74C56" w:rsidP="00D74C56">
      <w:r w:rsidRPr="00D74C56">
        <w:pict w14:anchorId="46781675">
          <v:rect id="_x0000_i2876" style="width:0;height:1.5pt" o:hralign="center" o:hrstd="t" o:hr="t" fillcolor="#a0a0a0" stroked="f"/>
        </w:pict>
      </w:r>
    </w:p>
    <w:p w14:paraId="1321858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Flow</w:t>
      </w:r>
    </w:p>
    <w:p w14:paraId="080C3E06" w14:textId="77777777" w:rsidR="00D74C56" w:rsidRPr="00D74C56" w:rsidRDefault="00D74C56" w:rsidP="00D74C56">
      <w:r w:rsidRPr="00D74C56">
        <w:t>test_login.py</w:t>
      </w:r>
      <w:r w:rsidRPr="00D74C56">
        <w:br/>
        <w:t xml:space="preserve">    ↓ imports</w:t>
      </w:r>
      <w:r w:rsidRPr="00D74C56">
        <w:br/>
        <w:t>login_steps.py</w:t>
      </w:r>
      <w:r w:rsidRPr="00D74C56">
        <w:br/>
        <w:t xml:space="preserve">    ↓ imports</w:t>
      </w:r>
      <w:r w:rsidRPr="00D74C56">
        <w:br/>
        <w:t>login_page.py</w:t>
      </w:r>
    </w:p>
    <w:p w14:paraId="58B42593" w14:textId="77777777" w:rsidR="00D74C56" w:rsidRPr="00D74C56" w:rsidRDefault="00D74C56" w:rsidP="00D74C56">
      <w:r w:rsidRPr="00D74C56">
        <w:t>This chain is VERY important in debugging.</w:t>
      </w:r>
    </w:p>
    <w:p w14:paraId="1212577D" w14:textId="77777777" w:rsidR="00D74C56" w:rsidRPr="00D74C56" w:rsidRDefault="00D74C56" w:rsidP="00D74C56">
      <w:r w:rsidRPr="00D74C56">
        <w:pict w14:anchorId="08026BA9">
          <v:rect id="_x0000_i2877" style="width:0;height:1.5pt" o:hralign="center" o:hrstd="t" o:hr="t" fillcolor="#a0a0a0" stroked="f"/>
        </w:pict>
      </w:r>
    </w:p>
    <w:p w14:paraId="64B31D2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Common Enterprise Errors</w:t>
      </w:r>
    </w:p>
    <w:p w14:paraId="4671D9E6" w14:textId="77777777" w:rsidR="00D74C56" w:rsidRPr="00D74C56" w:rsidRDefault="00D74C56" w:rsidP="00D74C56">
      <w:r w:rsidRPr="00D74C56">
        <w:pict w14:anchorId="5FE8EE1C">
          <v:rect id="_x0000_i2878" style="width:0;height:1.5pt" o:hralign="center" o:hrstd="t" o:hr="t" fillcolor="#a0a0a0" stroked="f"/>
        </w:pict>
      </w:r>
    </w:p>
    <w:p w14:paraId="18C1350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lastRenderedPageBreak/>
        <w:t xml:space="preserve">1. </w:t>
      </w:r>
      <w:proofErr w:type="spellStart"/>
      <w:r w:rsidRPr="00D74C56">
        <w:rPr>
          <w:b/>
          <w:bCs/>
        </w:rPr>
        <w:t>ModuleNotFoundError</w:t>
      </w:r>
      <w:proofErr w:type="spellEnd"/>
    </w:p>
    <w:p w14:paraId="471B4925" w14:textId="77777777" w:rsidR="00D74C56" w:rsidRPr="00D74C56" w:rsidRDefault="00D74C56" w:rsidP="00D74C56">
      <w:proofErr w:type="spellStart"/>
      <w:r w:rsidRPr="00D74C56">
        <w:t>ModuleNotFoundError</w:t>
      </w:r>
      <w:proofErr w:type="spellEnd"/>
      <w:r w:rsidRPr="00D74C56">
        <w:t>: No module named 'pages'</w:t>
      </w:r>
    </w:p>
    <w:p w14:paraId="7CD1EBDA" w14:textId="77777777" w:rsidR="00D74C56" w:rsidRPr="00D74C56" w:rsidRDefault="00D74C56" w:rsidP="00D74C56">
      <w:r w:rsidRPr="00D74C56">
        <w:t>Usually:</w:t>
      </w:r>
    </w:p>
    <w:p w14:paraId="1C51FB1D" w14:textId="77777777" w:rsidR="00D74C56" w:rsidRPr="00D74C56" w:rsidRDefault="00D74C56" w:rsidP="00D74C56">
      <w:pPr>
        <w:numPr>
          <w:ilvl w:val="0"/>
          <w:numId w:val="51"/>
        </w:numPr>
      </w:pPr>
      <w:r w:rsidRPr="00D74C56">
        <w:t xml:space="preserve">missing package </w:t>
      </w:r>
    </w:p>
    <w:p w14:paraId="101B5730" w14:textId="77777777" w:rsidR="00D74C56" w:rsidRPr="00D74C56" w:rsidRDefault="00D74C56" w:rsidP="00D74C56">
      <w:pPr>
        <w:numPr>
          <w:ilvl w:val="0"/>
          <w:numId w:val="51"/>
        </w:numPr>
      </w:pPr>
      <w:r w:rsidRPr="00D74C56">
        <w:t xml:space="preserve">wrong path </w:t>
      </w:r>
    </w:p>
    <w:p w14:paraId="03EC8324" w14:textId="77777777" w:rsidR="00D74C56" w:rsidRPr="00D74C56" w:rsidRDefault="00D74C56" w:rsidP="00D74C56">
      <w:pPr>
        <w:numPr>
          <w:ilvl w:val="0"/>
          <w:numId w:val="51"/>
        </w:numPr>
      </w:pPr>
      <w:r w:rsidRPr="00D74C56">
        <w:t xml:space="preserve">missing __init__.py </w:t>
      </w:r>
    </w:p>
    <w:p w14:paraId="236FA01F" w14:textId="77777777" w:rsidR="00D74C56" w:rsidRPr="00D74C56" w:rsidRDefault="00D74C56" w:rsidP="00D74C56">
      <w:pPr>
        <w:numPr>
          <w:ilvl w:val="0"/>
          <w:numId w:val="51"/>
        </w:numPr>
      </w:pPr>
      <w:r w:rsidRPr="00D74C56">
        <w:t xml:space="preserve">wrong execution location </w:t>
      </w:r>
    </w:p>
    <w:p w14:paraId="0C5E86E7" w14:textId="77777777" w:rsidR="00D74C56" w:rsidRPr="00D74C56" w:rsidRDefault="00D74C56" w:rsidP="00D74C56">
      <w:r w:rsidRPr="00D74C56">
        <w:pict w14:anchorId="06039F76">
          <v:rect id="_x0000_i2879" style="width:0;height:1.5pt" o:hralign="center" o:hrstd="t" o:hr="t" fillcolor="#a0a0a0" stroked="f"/>
        </w:pict>
      </w:r>
    </w:p>
    <w:p w14:paraId="216A03E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2. Circular Import</w:t>
      </w:r>
    </w:p>
    <w:p w14:paraId="7B240F9A" w14:textId="77777777" w:rsidR="00D74C56" w:rsidRPr="00D74C56" w:rsidRDefault="00D74C56" w:rsidP="00D74C56">
      <w:r w:rsidRPr="00D74C56">
        <w:t>Example:</w:t>
      </w:r>
    </w:p>
    <w:p w14:paraId="3177759E" w14:textId="77777777" w:rsidR="00D74C56" w:rsidRPr="00D74C56" w:rsidRDefault="00D74C56" w:rsidP="00D74C56">
      <w:r w:rsidRPr="00D74C56">
        <w:t>A imports B</w:t>
      </w:r>
      <w:r w:rsidRPr="00D74C56">
        <w:br/>
      </w:r>
      <w:proofErr w:type="spellStart"/>
      <w:r w:rsidRPr="00D74C56">
        <w:t>B</w:t>
      </w:r>
      <w:proofErr w:type="spellEnd"/>
      <w:r w:rsidRPr="00D74C56">
        <w:t xml:space="preserve"> imports A</w:t>
      </w:r>
    </w:p>
    <w:p w14:paraId="4EE7ECD0" w14:textId="77777777" w:rsidR="00D74C56" w:rsidRPr="00D74C56" w:rsidRDefault="00D74C56" w:rsidP="00D74C56">
      <w:r w:rsidRPr="00D74C56">
        <w:t>Causes execution problems.</w:t>
      </w:r>
    </w:p>
    <w:p w14:paraId="3274CD2B" w14:textId="77777777" w:rsidR="00D74C56" w:rsidRPr="00D74C56" w:rsidRDefault="00D74C56" w:rsidP="00D74C56">
      <w:r w:rsidRPr="00D74C56">
        <w:pict w14:anchorId="54092BF0">
          <v:rect id="_x0000_i2880" style="width:0;height:1.5pt" o:hralign="center" o:hrstd="t" o:hr="t" fillcolor="#a0a0a0" stroked="f"/>
        </w:pict>
      </w:r>
    </w:p>
    <w:p w14:paraId="45EFA9C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3. Wrong Relative Import</w:t>
      </w:r>
    </w:p>
    <w:p w14:paraId="16516295" w14:textId="77777777" w:rsidR="00D74C56" w:rsidRPr="00D74C56" w:rsidRDefault="00D74C56" w:rsidP="00D74C56">
      <w:r w:rsidRPr="00D74C56">
        <w:t>from</w:t>
      </w:r>
      <w:proofErr w:type="gramStart"/>
      <w:r w:rsidRPr="00D74C56">
        <w:t xml:space="preserve"> ..</w:t>
      </w:r>
      <w:proofErr w:type="gramEnd"/>
      <w:r w:rsidRPr="00D74C56">
        <w:t>utils import logger</w:t>
      </w:r>
    </w:p>
    <w:p w14:paraId="4B3FAA72" w14:textId="77777777" w:rsidR="00D74C56" w:rsidRPr="00D74C56" w:rsidRDefault="00D74C56" w:rsidP="00D74C56">
      <w:r w:rsidRPr="00D74C56">
        <w:t>Path confusion happens.</w:t>
      </w:r>
    </w:p>
    <w:p w14:paraId="647AB9B8" w14:textId="77777777" w:rsidR="00D74C56" w:rsidRPr="00D74C56" w:rsidRDefault="00D74C56" w:rsidP="00D74C56">
      <w:r w:rsidRPr="00D74C56">
        <w:pict w14:anchorId="7EE76742">
          <v:rect id="_x0000_i2881" style="width:0;height:1.5pt" o:hralign="center" o:hrstd="t" o:hr="t" fillcolor="#a0a0a0" stroked="f"/>
        </w:pict>
      </w:r>
    </w:p>
    <w:p w14:paraId="5333ADA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Automation Example</w:t>
      </w:r>
    </w:p>
    <w:p w14:paraId="009A738F" w14:textId="77777777" w:rsidR="00D74C56" w:rsidRPr="00D74C56" w:rsidRDefault="00D74C56" w:rsidP="00D74C56">
      <w:r w:rsidRPr="00D74C56">
        <w:pict w14:anchorId="0E713D59">
          <v:rect id="_x0000_i2882" style="width:0;height:1.5pt" o:hralign="center" o:hrstd="t" o:hr="t" fillcolor="#a0a0a0" stroked="f"/>
        </w:pict>
      </w:r>
    </w:p>
    <w:p w14:paraId="404FE0C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browser_factory.py</w:t>
      </w:r>
    </w:p>
    <w:p w14:paraId="536F3C76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BrowserFactory</w:t>
      </w:r>
      <w:proofErr w:type="spellEnd"/>
      <w:r w:rsidRPr="00D74C56">
        <w:t>:</w:t>
      </w:r>
      <w:r w:rsidRPr="00D74C56">
        <w:br/>
        <w:t xml:space="preserve">    pass</w:t>
      </w:r>
    </w:p>
    <w:p w14:paraId="6D6F5E12" w14:textId="77777777" w:rsidR="00D74C56" w:rsidRPr="00D74C56" w:rsidRDefault="00D74C56" w:rsidP="00D74C56">
      <w:r w:rsidRPr="00D74C56">
        <w:pict w14:anchorId="294B483D">
          <v:rect id="_x0000_i2883" style="width:0;height:1.5pt" o:hralign="center" o:hrstd="t" o:hr="t" fillcolor="#a0a0a0" stroked="f"/>
        </w:pict>
      </w:r>
    </w:p>
    <w:p w14:paraId="6478C54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conftest.py</w:t>
      </w:r>
    </w:p>
    <w:p w14:paraId="08346466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libs.browser_factory</w:t>
      </w:r>
      <w:proofErr w:type="spellEnd"/>
      <w:r w:rsidRPr="00D74C56">
        <w:t xml:space="preserve"> import </w:t>
      </w:r>
      <w:proofErr w:type="spellStart"/>
      <w:r w:rsidRPr="00D74C56">
        <w:t>BrowserFactory</w:t>
      </w:r>
      <w:proofErr w:type="spellEnd"/>
    </w:p>
    <w:p w14:paraId="5CFC545A" w14:textId="77777777" w:rsidR="00D74C56" w:rsidRPr="00D74C56" w:rsidRDefault="00D74C56" w:rsidP="00D74C56">
      <w:r w:rsidRPr="00D74C56">
        <w:t>Meaning:</w:t>
      </w:r>
    </w:p>
    <w:p w14:paraId="573CDC7B" w14:textId="77777777" w:rsidR="00D74C56" w:rsidRPr="00D74C56" w:rsidRDefault="00D74C56" w:rsidP="00D74C56">
      <w:r w:rsidRPr="00D74C56">
        <w:lastRenderedPageBreak/>
        <w:t>package = libs</w:t>
      </w:r>
      <w:r w:rsidRPr="00D74C56">
        <w:br/>
        <w:t xml:space="preserve">module = </w:t>
      </w:r>
      <w:proofErr w:type="spellStart"/>
      <w:r w:rsidRPr="00D74C56">
        <w:t>browser_factory</w:t>
      </w:r>
      <w:proofErr w:type="spellEnd"/>
      <w:r w:rsidRPr="00D74C56">
        <w:br/>
        <w:t xml:space="preserve">class = </w:t>
      </w:r>
      <w:proofErr w:type="spellStart"/>
      <w:r w:rsidRPr="00D74C56">
        <w:t>BrowserFactory</w:t>
      </w:r>
      <w:proofErr w:type="spellEnd"/>
    </w:p>
    <w:p w14:paraId="54E34814" w14:textId="77777777" w:rsidR="00D74C56" w:rsidRPr="00D74C56" w:rsidRDefault="00D74C56" w:rsidP="00D74C56">
      <w:r w:rsidRPr="00D74C56">
        <w:pict w14:anchorId="481F1BE2">
          <v:rect id="_x0000_i2884" style="width:0;height:1.5pt" o:hralign="center" o:hrstd="t" o:hr="t" fillcolor="#a0a0a0" stroked="f"/>
        </w:pict>
      </w:r>
    </w:p>
    <w:p w14:paraId="2E51089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INTERVIEW ANSWERS</w:t>
      </w:r>
    </w:p>
    <w:p w14:paraId="75C3AD8B" w14:textId="77777777" w:rsidR="00D74C56" w:rsidRPr="00D74C56" w:rsidRDefault="00D74C56" w:rsidP="00D74C56">
      <w:r w:rsidRPr="00D74C56">
        <w:pict w14:anchorId="6C7D9121">
          <v:rect id="_x0000_i2885" style="width:0;height:1.5pt" o:hralign="center" o:hrstd="t" o:hr="t" fillcolor="#a0a0a0" stroked="f"/>
        </w:pict>
      </w:r>
    </w:p>
    <w:p w14:paraId="6EE5B72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Module</w:t>
      </w:r>
    </w:p>
    <w:p w14:paraId="7DAFAD7A" w14:textId="77777777" w:rsidR="00D74C56" w:rsidRPr="00D74C56" w:rsidRDefault="00D74C56" w:rsidP="00D74C56">
      <w:r w:rsidRPr="00D74C56">
        <w:t>A module is a Python file containing reusable code such as functions, classes, or variables.</w:t>
      </w:r>
    </w:p>
    <w:p w14:paraId="579F1396" w14:textId="77777777" w:rsidR="00D74C56" w:rsidRPr="00D74C56" w:rsidRDefault="00D74C56" w:rsidP="00D74C56">
      <w:r w:rsidRPr="00D74C56">
        <w:pict w14:anchorId="28358BA3">
          <v:rect id="_x0000_i2886" style="width:0;height:1.5pt" o:hralign="center" o:hrstd="t" o:hr="t" fillcolor="#a0a0a0" stroked="f"/>
        </w:pict>
      </w:r>
    </w:p>
    <w:p w14:paraId="0CBF3B7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Import</w:t>
      </w:r>
    </w:p>
    <w:p w14:paraId="1F59BD4B" w14:textId="77777777" w:rsidR="00D74C56" w:rsidRPr="00D74C56" w:rsidRDefault="00D74C56" w:rsidP="00D74C56">
      <w:r w:rsidRPr="00D74C56">
        <w:t>Import is used to reuse code from one module inside another module.</w:t>
      </w:r>
    </w:p>
    <w:p w14:paraId="50BFB765" w14:textId="77777777" w:rsidR="00D74C56" w:rsidRPr="00D74C56" w:rsidRDefault="00D74C56" w:rsidP="00D74C56">
      <w:r w:rsidRPr="00D74C56">
        <w:pict w14:anchorId="293AAE61">
          <v:rect id="_x0000_i2887" style="width:0;height:1.5pt" o:hralign="center" o:hrstd="t" o:hr="t" fillcolor="#a0a0a0" stroked="f"/>
        </w:pict>
      </w:r>
    </w:p>
    <w:p w14:paraId="65EB6CA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Package</w:t>
      </w:r>
    </w:p>
    <w:p w14:paraId="13B4A0D5" w14:textId="77777777" w:rsidR="00D74C56" w:rsidRPr="00D74C56" w:rsidRDefault="00D74C56" w:rsidP="00D74C56">
      <w:r w:rsidRPr="00D74C56">
        <w:t>A package is a folder containing related Python modules for better code organization.</w:t>
      </w:r>
    </w:p>
    <w:p w14:paraId="138AD483" w14:textId="77777777" w:rsidR="00D74C56" w:rsidRPr="00D74C56" w:rsidRDefault="00D74C56" w:rsidP="00D74C56">
      <w:r w:rsidRPr="00D74C56">
        <w:pict w14:anchorId="4B4081A0">
          <v:rect id="_x0000_i2888" style="width:0;height:1.5pt" o:hralign="center" o:hrstd="t" o:hr="t" fillcolor="#a0a0a0" stroked="f"/>
        </w:pict>
      </w:r>
    </w:p>
    <w:p w14:paraId="500763D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__init__.py</w:t>
      </w:r>
    </w:p>
    <w:p w14:paraId="468EA03A" w14:textId="77777777" w:rsidR="00D74C56" w:rsidRPr="00D74C56" w:rsidRDefault="00D74C56" w:rsidP="00D74C56">
      <w:r w:rsidRPr="00D74C56">
        <w:t>__init__.py marks a directory as a Python package and can contain package initialization code.</w:t>
      </w:r>
    </w:p>
    <w:p w14:paraId="68A5987A" w14:textId="77777777" w:rsidR="00D74C56" w:rsidRPr="00D74C56" w:rsidRDefault="00D74C56" w:rsidP="00D74C56">
      <w:r w:rsidRPr="00D74C56">
        <w:pict w14:anchorId="04B9AE6C">
          <v:rect id="_x0000_i2889" style="width:0;height:1.5pt" o:hralign="center" o:hrstd="t" o:hr="t" fillcolor="#a0a0a0" stroked="f"/>
        </w:pict>
      </w:r>
    </w:p>
    <w:p w14:paraId="33D75E2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916"/>
      </w:tblGrid>
      <w:tr w:rsidR="00D74C56" w:rsidRPr="00D74C56" w14:paraId="0269A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01B6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DA58845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Meaning</w:t>
            </w:r>
          </w:p>
        </w:tc>
      </w:tr>
      <w:tr w:rsidR="00D74C56" w:rsidRPr="00D74C56" w14:paraId="21FB6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FFCE" w14:textId="77777777" w:rsidR="00D74C56" w:rsidRPr="00D74C56" w:rsidRDefault="00D74C56" w:rsidP="00D74C56">
            <w:r w:rsidRPr="00D74C56">
              <w:t>.</w:t>
            </w:r>
            <w:proofErr w:type="spellStart"/>
            <w:r w:rsidRPr="00D74C56">
              <w:t>py</w:t>
            </w:r>
            <w:proofErr w:type="spellEnd"/>
            <w:r w:rsidRPr="00D74C56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FFD42E1" w14:textId="77777777" w:rsidR="00D74C56" w:rsidRPr="00D74C56" w:rsidRDefault="00D74C56" w:rsidP="00D74C56">
            <w:r w:rsidRPr="00D74C56">
              <w:t>Module</w:t>
            </w:r>
          </w:p>
        </w:tc>
      </w:tr>
      <w:tr w:rsidR="00D74C56" w:rsidRPr="00D74C56" w14:paraId="24BC7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CF31" w14:textId="77777777" w:rsidR="00D74C56" w:rsidRPr="00D74C56" w:rsidRDefault="00D74C56" w:rsidP="00D74C56">
            <w:r w:rsidRPr="00D74C56">
              <w:t>folder of .</w:t>
            </w:r>
            <w:proofErr w:type="spellStart"/>
            <w:r w:rsidRPr="00D74C56">
              <w:t>py</w:t>
            </w:r>
            <w:proofErr w:type="spellEnd"/>
            <w:r w:rsidRPr="00D74C56"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5C1B774C" w14:textId="77777777" w:rsidR="00D74C56" w:rsidRPr="00D74C56" w:rsidRDefault="00D74C56" w:rsidP="00D74C56">
            <w:r w:rsidRPr="00D74C56">
              <w:t>Package</w:t>
            </w:r>
          </w:p>
        </w:tc>
      </w:tr>
      <w:tr w:rsidR="00D74C56" w:rsidRPr="00D74C56" w14:paraId="1120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A46A" w14:textId="77777777" w:rsidR="00D74C56" w:rsidRPr="00D74C56" w:rsidRDefault="00D74C56" w:rsidP="00D74C56">
            <w:r w:rsidRPr="00D74C56">
              <w:t>import</w:t>
            </w:r>
          </w:p>
        </w:tc>
        <w:tc>
          <w:tcPr>
            <w:tcW w:w="0" w:type="auto"/>
            <w:vAlign w:val="center"/>
            <w:hideMark/>
          </w:tcPr>
          <w:p w14:paraId="61BC554A" w14:textId="77777777" w:rsidR="00D74C56" w:rsidRPr="00D74C56" w:rsidRDefault="00D74C56" w:rsidP="00D74C56">
            <w:r w:rsidRPr="00D74C56">
              <w:t>reuse code</w:t>
            </w:r>
          </w:p>
        </w:tc>
      </w:tr>
      <w:tr w:rsidR="00D74C56" w:rsidRPr="00D74C56" w14:paraId="77C9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8468" w14:textId="77777777" w:rsidR="00D74C56" w:rsidRPr="00D74C56" w:rsidRDefault="00D74C56" w:rsidP="00D74C56">
            <w:r w:rsidRPr="00D74C56"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0AEE6C9D" w14:textId="77777777" w:rsidR="00D74C56" w:rsidRPr="00D74C56" w:rsidRDefault="00D74C56" w:rsidP="00D74C56">
            <w:r w:rsidRPr="00D74C56">
              <w:t>package identifier</w:t>
            </w:r>
          </w:p>
        </w:tc>
      </w:tr>
    </w:tbl>
    <w:p w14:paraId="0A2FCA99" w14:textId="77777777" w:rsidR="00D74C56" w:rsidRPr="00D74C56" w:rsidRDefault="00D74C56" w:rsidP="00D74C56">
      <w:r w:rsidRPr="00D74C56">
        <w:pict w14:anchorId="626509CC">
          <v:rect id="_x0000_i2890" style="width:0;height:1.5pt" o:hralign="center" o:hrstd="t" o:hr="t" fillcolor="#a0a0a0" stroked="f"/>
        </w:pict>
      </w:r>
    </w:p>
    <w:p w14:paraId="667BFE1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UNDERSTANDING</w:t>
      </w:r>
    </w:p>
    <w:p w14:paraId="3DD070A8" w14:textId="77777777" w:rsidR="00D74C56" w:rsidRPr="00D74C56" w:rsidRDefault="00D74C56" w:rsidP="00D74C56">
      <w:r w:rsidRPr="00D74C56">
        <w:lastRenderedPageBreak/>
        <w:t>When you see:</w:t>
      </w:r>
    </w:p>
    <w:p w14:paraId="007EB9DF" w14:textId="77777777" w:rsidR="00D74C56" w:rsidRPr="00D74C56" w:rsidRDefault="00D74C56" w:rsidP="00D74C56">
      <w:r w:rsidRPr="00D74C56">
        <w:t xml:space="preserve">from </w:t>
      </w:r>
      <w:proofErr w:type="spellStart"/>
      <w:r w:rsidRPr="00D74C56">
        <w:t>pages.login_page</w:t>
      </w:r>
      <w:proofErr w:type="spellEnd"/>
      <w:r w:rsidRPr="00D74C56">
        <w:t xml:space="preserve"> import </w:t>
      </w:r>
      <w:proofErr w:type="spellStart"/>
      <w:r w:rsidRPr="00D74C56">
        <w:t>LoginPage</w:t>
      </w:r>
      <w:proofErr w:type="spellEnd"/>
    </w:p>
    <w:p w14:paraId="18AD5583" w14:textId="77777777" w:rsidR="00D74C56" w:rsidRPr="00D74C56" w:rsidRDefault="00D74C56" w:rsidP="00D74C56">
      <w:r w:rsidRPr="00D74C56">
        <w:t>Break it mentally: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31"/>
      </w:tblGrid>
      <w:tr w:rsidR="00D74C56" w:rsidRPr="00D74C56" w14:paraId="41963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65097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93E9992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Meaning</w:t>
            </w:r>
          </w:p>
        </w:tc>
      </w:tr>
      <w:tr w:rsidR="00D74C56" w:rsidRPr="00D74C56" w14:paraId="1781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87FE" w14:textId="77777777" w:rsidR="00D74C56" w:rsidRPr="00D74C56" w:rsidRDefault="00D74C56" w:rsidP="00D74C56">
            <w:r w:rsidRPr="00D74C56">
              <w:t>pages</w:t>
            </w:r>
          </w:p>
        </w:tc>
        <w:tc>
          <w:tcPr>
            <w:tcW w:w="0" w:type="auto"/>
            <w:vAlign w:val="center"/>
            <w:hideMark/>
          </w:tcPr>
          <w:p w14:paraId="20FFFC62" w14:textId="77777777" w:rsidR="00D74C56" w:rsidRPr="00D74C56" w:rsidRDefault="00D74C56" w:rsidP="00D74C56">
            <w:r w:rsidRPr="00D74C56">
              <w:t>package</w:t>
            </w:r>
          </w:p>
        </w:tc>
      </w:tr>
      <w:tr w:rsidR="00D74C56" w:rsidRPr="00D74C56" w14:paraId="79FB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8909" w14:textId="77777777" w:rsidR="00D74C56" w:rsidRPr="00D74C56" w:rsidRDefault="00D74C56" w:rsidP="00D74C56">
            <w:proofErr w:type="spellStart"/>
            <w:r w:rsidRPr="00D74C56">
              <w:t>login_page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D10D6" w14:textId="77777777" w:rsidR="00D74C56" w:rsidRPr="00D74C56" w:rsidRDefault="00D74C56" w:rsidP="00D74C56">
            <w:r w:rsidRPr="00D74C56">
              <w:t>module</w:t>
            </w:r>
          </w:p>
        </w:tc>
      </w:tr>
      <w:tr w:rsidR="00D74C56" w:rsidRPr="00D74C56" w14:paraId="3350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66A6" w14:textId="77777777" w:rsidR="00D74C56" w:rsidRPr="00D74C56" w:rsidRDefault="00D74C56" w:rsidP="00D74C56">
            <w:proofErr w:type="spellStart"/>
            <w:r w:rsidRPr="00D74C56"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DC0F3" w14:textId="77777777" w:rsidR="00D74C56" w:rsidRPr="00D74C56" w:rsidRDefault="00D74C56" w:rsidP="00D74C56">
            <w:r w:rsidRPr="00D74C56">
              <w:t>class</w:t>
            </w:r>
          </w:p>
        </w:tc>
      </w:tr>
      <w:tr w:rsidR="00D74C56" w:rsidRPr="00D74C56" w14:paraId="750A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4D6C" w14:textId="77777777" w:rsidR="00D74C56" w:rsidRPr="00D74C56" w:rsidRDefault="00D74C56" w:rsidP="00D74C56">
            <w:r w:rsidRPr="00D74C56">
              <w:t>from/import</w:t>
            </w:r>
          </w:p>
        </w:tc>
        <w:tc>
          <w:tcPr>
            <w:tcW w:w="0" w:type="auto"/>
            <w:vAlign w:val="center"/>
            <w:hideMark/>
          </w:tcPr>
          <w:p w14:paraId="764FF8DB" w14:textId="77777777" w:rsidR="00D74C56" w:rsidRPr="00D74C56" w:rsidRDefault="00D74C56" w:rsidP="00D74C56">
            <w:r w:rsidRPr="00D74C56">
              <w:t>reuse mechanism</w:t>
            </w:r>
          </w:p>
        </w:tc>
      </w:tr>
    </w:tbl>
    <w:p w14:paraId="3B865451" w14:textId="77777777" w:rsidR="00D74C56" w:rsidRPr="00D74C56" w:rsidRDefault="00D74C56" w:rsidP="00D74C56">
      <w:r w:rsidRPr="00D74C56">
        <w:pict w14:anchorId="5935C986">
          <v:rect id="_x0000_i2891" style="width:0;height:1.5pt" o:hralign="center" o:hrstd="t" o:hr="t" fillcolor="#a0a0a0" stroked="f"/>
        </w:pict>
      </w:r>
    </w:p>
    <w:p w14:paraId="2B5D74F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MOST IMPORTANT TAKEAWAY</w:t>
      </w:r>
    </w:p>
    <w:p w14:paraId="3B5D7496" w14:textId="77777777" w:rsidR="00D74C56" w:rsidRPr="00D74C56" w:rsidRDefault="00D74C56" w:rsidP="00D74C56">
      <w:r w:rsidRPr="00D74C56">
        <w:t>Enterprise automation frameworks are mostly:</w:t>
      </w:r>
    </w:p>
    <w:p w14:paraId="0B4E693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packages + modules + imports + execution flow</w:t>
      </w:r>
    </w:p>
    <w:p w14:paraId="5A2680AC" w14:textId="77777777" w:rsidR="00D74C56" w:rsidRPr="00D74C56" w:rsidRDefault="00D74C56" w:rsidP="00D74C56">
      <w:r w:rsidRPr="00D74C56">
        <w:t>Understanding this clearly makes:</w:t>
      </w:r>
    </w:p>
    <w:p w14:paraId="12233AB4" w14:textId="77777777" w:rsidR="00D74C56" w:rsidRPr="00D74C56" w:rsidRDefault="00D74C56" w:rsidP="00D74C56">
      <w:pPr>
        <w:numPr>
          <w:ilvl w:val="0"/>
          <w:numId w:val="52"/>
        </w:numPr>
      </w:pPr>
      <w:r w:rsidRPr="00D74C56">
        <w:t xml:space="preserve">framework navigation easier </w:t>
      </w:r>
    </w:p>
    <w:p w14:paraId="6C8FB44D" w14:textId="77777777" w:rsidR="00D74C56" w:rsidRPr="00D74C56" w:rsidRDefault="00D74C56" w:rsidP="00D74C56">
      <w:pPr>
        <w:numPr>
          <w:ilvl w:val="0"/>
          <w:numId w:val="52"/>
        </w:numPr>
      </w:pPr>
      <w:r w:rsidRPr="00D74C56">
        <w:t xml:space="preserve">debugging easier </w:t>
      </w:r>
    </w:p>
    <w:p w14:paraId="6004CE8E" w14:textId="77777777" w:rsidR="00D74C56" w:rsidRPr="00D74C56" w:rsidRDefault="00D74C56" w:rsidP="00D74C56">
      <w:pPr>
        <w:numPr>
          <w:ilvl w:val="0"/>
          <w:numId w:val="52"/>
        </w:numPr>
      </w:pPr>
      <w:r w:rsidRPr="00D74C56">
        <w:t xml:space="preserve">architecture understanding much stronger </w:t>
      </w:r>
    </w:p>
    <w:p w14:paraId="3374FCAC" w14:textId="77777777" w:rsidR="00D74C56" w:rsidRPr="00D74C56" w:rsidRDefault="00D74C56" w:rsidP="00D74C56">
      <w:r w:rsidRPr="00D74C56">
        <w:pict w14:anchorId="7F810187">
          <v:rect id="_x0000_i2892" style="width:0;height:1.5pt" o:hralign="center" o:hrstd="t" o:hr="t" fillcolor="#a0a0a0" stroked="f"/>
        </w:pict>
      </w:r>
    </w:p>
    <w:p w14:paraId="2A0E193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NEXT BEST TOPIC</w:t>
      </w:r>
    </w:p>
    <w:p w14:paraId="79EA3ECD" w14:textId="77777777" w:rsidR="00D74C56" w:rsidRPr="00D74C56" w:rsidRDefault="00D74C56" w:rsidP="00D74C56">
      <w:r w:rsidRPr="00D74C56">
        <w:t>The strongest next topic is:</w:t>
      </w:r>
    </w:p>
    <w:p w14:paraId="2A7826E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Classes, Objects, self, __</w:t>
      </w:r>
      <w:proofErr w:type="spellStart"/>
      <w:r w:rsidRPr="00D74C56">
        <w:rPr>
          <w:b/>
          <w:bCs/>
        </w:rPr>
        <w:t>init</w:t>
      </w:r>
      <w:proofErr w:type="spellEnd"/>
      <w:r w:rsidRPr="00D74C56">
        <w:rPr>
          <w:b/>
          <w:bCs/>
        </w:rPr>
        <w:t>_</w:t>
      </w:r>
      <w:proofErr w:type="gramStart"/>
      <w:r w:rsidRPr="00D74C56">
        <w:rPr>
          <w:b/>
          <w:bCs/>
        </w:rPr>
        <w:t>_(</w:t>
      </w:r>
      <w:proofErr w:type="gramEnd"/>
      <w:r w:rsidRPr="00D74C56">
        <w:rPr>
          <w:b/>
          <w:bCs/>
        </w:rPr>
        <w:t>)</w:t>
      </w:r>
    </w:p>
    <w:p w14:paraId="5E7A0DAA" w14:textId="77777777" w:rsidR="00D74C56" w:rsidRPr="00D74C56" w:rsidRDefault="00D74C56" w:rsidP="00D74C56">
      <w:r w:rsidRPr="00D74C56">
        <w:t>Because:</w:t>
      </w:r>
    </w:p>
    <w:p w14:paraId="0B6B1C1C" w14:textId="77777777" w:rsidR="00D74C56" w:rsidRPr="00D74C56" w:rsidRDefault="00D74C56" w:rsidP="00D74C56">
      <w:pPr>
        <w:numPr>
          <w:ilvl w:val="0"/>
          <w:numId w:val="53"/>
        </w:numPr>
      </w:pPr>
      <w:r w:rsidRPr="00D74C56">
        <w:t xml:space="preserve">enterprise frameworks are heavily OOP-based </w:t>
      </w:r>
    </w:p>
    <w:p w14:paraId="2722207C" w14:textId="77777777" w:rsidR="00D74C56" w:rsidRPr="00D74C56" w:rsidRDefault="00D74C56" w:rsidP="00D74C56">
      <w:pPr>
        <w:numPr>
          <w:ilvl w:val="0"/>
          <w:numId w:val="53"/>
        </w:numPr>
      </w:pPr>
      <w:r w:rsidRPr="00D74C56">
        <w:t xml:space="preserve">page objects depend on it </w:t>
      </w:r>
    </w:p>
    <w:p w14:paraId="6345055E" w14:textId="77777777" w:rsidR="00D74C56" w:rsidRPr="00D74C56" w:rsidRDefault="00D74C56" w:rsidP="00D74C56">
      <w:pPr>
        <w:numPr>
          <w:ilvl w:val="0"/>
          <w:numId w:val="53"/>
        </w:numPr>
      </w:pPr>
      <w:r w:rsidRPr="00D74C56">
        <w:t xml:space="preserve">fixtures create objects everywhere </w:t>
      </w:r>
    </w:p>
    <w:p w14:paraId="69EBDC8F" w14:textId="77777777" w:rsidR="00D74C56" w:rsidRPr="00D74C56" w:rsidRDefault="00D74C56" w:rsidP="00D74C56">
      <w:pPr>
        <w:numPr>
          <w:ilvl w:val="0"/>
          <w:numId w:val="53"/>
        </w:numPr>
      </w:pPr>
      <w:r w:rsidRPr="00D74C56">
        <w:t xml:space="preserve">driver handling depends on it </w:t>
      </w:r>
    </w:p>
    <w:p w14:paraId="18794BFE" w14:textId="77777777" w:rsidR="00D74C56" w:rsidRPr="00D74C56" w:rsidRDefault="00D74C56" w:rsidP="00D74C56">
      <w:r w:rsidRPr="00D74C56">
        <w:t>Classes, Objects, self,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</w:t>
      </w:r>
    </w:p>
    <w:p w14:paraId="00651449" w14:textId="77777777" w:rsidR="00D74C56" w:rsidRPr="00D74C56" w:rsidRDefault="00D74C56" w:rsidP="00D74C56">
      <w:r w:rsidRPr="00D74C56">
        <w:t>Excellent.</w:t>
      </w:r>
      <w:r w:rsidRPr="00D74C56">
        <w:br/>
        <w:t>This is the CORE of enterprise Python automation frameworks.</w:t>
      </w:r>
    </w:p>
    <w:p w14:paraId="40C7F329" w14:textId="77777777" w:rsidR="00D74C56" w:rsidRPr="00D74C56" w:rsidRDefault="00D74C56" w:rsidP="00D74C56">
      <w:r w:rsidRPr="00D74C56">
        <w:lastRenderedPageBreak/>
        <w:t>Almost everything in Selenium + PyTest frameworks is based on:</w:t>
      </w:r>
    </w:p>
    <w:p w14:paraId="51C8400A" w14:textId="77777777" w:rsidR="00D74C56" w:rsidRPr="00D74C56" w:rsidRDefault="00D74C56" w:rsidP="00D74C56">
      <w:pPr>
        <w:numPr>
          <w:ilvl w:val="0"/>
          <w:numId w:val="54"/>
        </w:numPr>
      </w:pPr>
      <w:r w:rsidRPr="00D74C56">
        <w:t xml:space="preserve">classes </w:t>
      </w:r>
    </w:p>
    <w:p w14:paraId="0A4DA730" w14:textId="77777777" w:rsidR="00D74C56" w:rsidRPr="00D74C56" w:rsidRDefault="00D74C56" w:rsidP="00D74C56">
      <w:pPr>
        <w:numPr>
          <w:ilvl w:val="0"/>
          <w:numId w:val="54"/>
        </w:numPr>
      </w:pPr>
      <w:r w:rsidRPr="00D74C56">
        <w:t xml:space="preserve">objects </w:t>
      </w:r>
    </w:p>
    <w:p w14:paraId="601390F6" w14:textId="77777777" w:rsidR="00D74C56" w:rsidRPr="00D74C56" w:rsidRDefault="00D74C56" w:rsidP="00D74C56">
      <w:pPr>
        <w:numPr>
          <w:ilvl w:val="0"/>
          <w:numId w:val="54"/>
        </w:numPr>
      </w:pPr>
      <w:r w:rsidRPr="00D74C56">
        <w:t xml:space="preserve">self </w:t>
      </w:r>
    </w:p>
    <w:p w14:paraId="69AD13DE" w14:textId="77777777" w:rsidR="00D74C56" w:rsidRPr="00D74C56" w:rsidRDefault="00D74C56" w:rsidP="00D74C56">
      <w:pPr>
        <w:numPr>
          <w:ilvl w:val="0"/>
          <w:numId w:val="54"/>
        </w:numPr>
      </w:pPr>
      <w:r w:rsidRPr="00D74C56">
        <w:t>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 xml:space="preserve">) </w:t>
      </w:r>
    </w:p>
    <w:p w14:paraId="2FE01812" w14:textId="77777777" w:rsidR="00D74C56" w:rsidRPr="00D74C56" w:rsidRDefault="00D74C56" w:rsidP="00D74C56">
      <w:r w:rsidRPr="00D74C56">
        <w:t>If you understand this properly, framework code becomes much easier.</w:t>
      </w:r>
    </w:p>
    <w:p w14:paraId="43083E02" w14:textId="77777777" w:rsidR="00D74C56" w:rsidRPr="00D74C56" w:rsidRDefault="00D74C56" w:rsidP="00D74C56">
      <w:r w:rsidRPr="00D74C56">
        <w:pict w14:anchorId="13248ECF">
          <v:rect id="_x0000_i2893" style="width:0;height:1.5pt" o:hralign="center" o:hrstd="t" o:hr="t" fillcolor="#a0a0a0" stroked="f"/>
        </w:pict>
      </w:r>
    </w:p>
    <w:p w14:paraId="2E3FB9E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TOPIC 3 — Classes, Objects, self, __</w:t>
      </w:r>
      <w:proofErr w:type="spellStart"/>
      <w:r w:rsidRPr="00D74C56">
        <w:rPr>
          <w:b/>
          <w:bCs/>
        </w:rPr>
        <w:t>init</w:t>
      </w:r>
      <w:proofErr w:type="spellEnd"/>
      <w:r w:rsidRPr="00D74C56">
        <w:rPr>
          <w:b/>
          <w:bCs/>
        </w:rPr>
        <w:t>_</w:t>
      </w:r>
      <w:proofErr w:type="gramStart"/>
      <w:r w:rsidRPr="00D74C56">
        <w:rPr>
          <w:b/>
          <w:bCs/>
        </w:rPr>
        <w:t>_(</w:t>
      </w:r>
      <w:proofErr w:type="gramEnd"/>
      <w:r w:rsidRPr="00D74C56">
        <w:rPr>
          <w:b/>
          <w:bCs/>
        </w:rPr>
        <w:t>)</w:t>
      </w:r>
    </w:p>
    <w:p w14:paraId="5DCBB153" w14:textId="77777777" w:rsidR="00D74C56" w:rsidRPr="00D74C56" w:rsidRDefault="00D74C56" w:rsidP="00D74C56">
      <w:r w:rsidRPr="00D74C56">
        <w:pict w14:anchorId="7C874AED">
          <v:rect id="_x0000_i2894" style="width:0;height:1.5pt" o:hralign="center" o:hrstd="t" o:hr="t" fillcolor="#a0a0a0" stroked="f"/>
        </w:pict>
      </w:r>
    </w:p>
    <w:p w14:paraId="6A5EB84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1. CLASS</w:t>
      </w:r>
    </w:p>
    <w:p w14:paraId="4ECFA68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0F3447C3" w14:textId="77777777" w:rsidR="00D74C56" w:rsidRPr="00D74C56" w:rsidRDefault="00D74C56" w:rsidP="00D74C56">
      <w:r w:rsidRPr="00D74C56">
        <w:t>A class is:</w:t>
      </w:r>
    </w:p>
    <w:p w14:paraId="63B1B896" w14:textId="77777777" w:rsidR="00D74C56" w:rsidRPr="00D74C56" w:rsidRDefault="00D74C56" w:rsidP="00D74C56">
      <w:r w:rsidRPr="00D74C56">
        <w:t>a blueprint/template used to create objects.</w:t>
      </w:r>
    </w:p>
    <w:p w14:paraId="34034DE6" w14:textId="77777777" w:rsidR="00D74C56" w:rsidRPr="00D74C56" w:rsidRDefault="00D74C56" w:rsidP="00D74C56">
      <w:r w:rsidRPr="00D74C56">
        <w:t>It defines:</w:t>
      </w:r>
    </w:p>
    <w:p w14:paraId="7DD0509C" w14:textId="77777777" w:rsidR="00D74C56" w:rsidRPr="00D74C56" w:rsidRDefault="00D74C56" w:rsidP="00D74C56">
      <w:pPr>
        <w:numPr>
          <w:ilvl w:val="0"/>
          <w:numId w:val="55"/>
        </w:numPr>
      </w:pPr>
      <w:r w:rsidRPr="00D74C56">
        <w:t xml:space="preserve">variables </w:t>
      </w:r>
    </w:p>
    <w:p w14:paraId="3BB16BA1" w14:textId="77777777" w:rsidR="00D74C56" w:rsidRPr="00D74C56" w:rsidRDefault="00D74C56" w:rsidP="00D74C56">
      <w:pPr>
        <w:numPr>
          <w:ilvl w:val="0"/>
          <w:numId w:val="55"/>
        </w:numPr>
      </w:pPr>
      <w:r w:rsidRPr="00D74C56">
        <w:t xml:space="preserve">methods </w:t>
      </w:r>
    </w:p>
    <w:p w14:paraId="207ADC2D" w14:textId="77777777" w:rsidR="00D74C56" w:rsidRPr="00D74C56" w:rsidRDefault="00D74C56" w:rsidP="00D74C56">
      <w:pPr>
        <w:numPr>
          <w:ilvl w:val="0"/>
          <w:numId w:val="55"/>
        </w:numPr>
      </w:pPr>
      <w:proofErr w:type="spellStart"/>
      <w:r w:rsidRPr="00D74C56">
        <w:t>behavior</w:t>
      </w:r>
      <w:proofErr w:type="spellEnd"/>
      <w:r w:rsidRPr="00D74C56">
        <w:t xml:space="preserve"> </w:t>
      </w:r>
    </w:p>
    <w:p w14:paraId="245D7846" w14:textId="77777777" w:rsidR="00D74C56" w:rsidRPr="00D74C56" w:rsidRDefault="00D74C56" w:rsidP="00D74C56">
      <w:r w:rsidRPr="00D74C56">
        <w:t>but does NOT create actual data until objects are created.</w:t>
      </w:r>
    </w:p>
    <w:p w14:paraId="30DBEBAC" w14:textId="77777777" w:rsidR="00D74C56" w:rsidRPr="00D74C56" w:rsidRDefault="00D74C56" w:rsidP="00D74C56">
      <w:r w:rsidRPr="00D74C56">
        <w:pict w14:anchorId="6D525AFC">
          <v:rect id="_x0000_i2895" style="width:0;height:1.5pt" o:hralign="center" o:hrstd="t" o:hr="t" fillcolor="#a0a0a0" stroked="f"/>
        </w:pict>
      </w:r>
    </w:p>
    <w:p w14:paraId="7FED01F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4270804C" w14:textId="77777777" w:rsidR="00D74C56" w:rsidRPr="00D74C56" w:rsidRDefault="00D74C56" w:rsidP="00D74C56">
      <w:r w:rsidRPr="00D74C56">
        <w:t>class Employee:</w:t>
      </w:r>
      <w:r w:rsidRPr="00D74C56">
        <w:br/>
        <w:t xml:space="preserve">    pass</w:t>
      </w:r>
    </w:p>
    <w:p w14:paraId="70F6C64A" w14:textId="77777777" w:rsidR="00D74C56" w:rsidRPr="00D74C56" w:rsidRDefault="00D74C56" w:rsidP="00D74C56">
      <w:r w:rsidRPr="00D74C56">
        <w:t>This only defines structure.</w:t>
      </w:r>
    </w:p>
    <w:p w14:paraId="4621E730" w14:textId="77777777" w:rsidR="00D74C56" w:rsidRPr="00D74C56" w:rsidRDefault="00D74C56" w:rsidP="00D74C56">
      <w:r w:rsidRPr="00D74C56">
        <w:t>No real employee exists yet.</w:t>
      </w:r>
    </w:p>
    <w:p w14:paraId="1DAF0244" w14:textId="77777777" w:rsidR="00D74C56" w:rsidRPr="00D74C56" w:rsidRDefault="00D74C56" w:rsidP="00D74C56">
      <w:r w:rsidRPr="00D74C56">
        <w:pict w14:anchorId="0B795D2D">
          <v:rect id="_x0000_i2896" style="width:0;height:1.5pt" o:hralign="center" o:hrstd="t" o:hr="t" fillcolor="#a0a0a0" stroked="f"/>
        </w:pict>
      </w:r>
    </w:p>
    <w:p w14:paraId="5DF6BEC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Usage</w:t>
      </w:r>
    </w:p>
    <w:p w14:paraId="5E018420" w14:textId="77777777" w:rsidR="00D74C56" w:rsidRPr="00D74C56" w:rsidRDefault="00D74C56" w:rsidP="00D74C56">
      <w:r w:rsidRPr="00D74C56">
        <w:t>In automation frameworks: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003"/>
      </w:tblGrid>
      <w:tr w:rsidR="00D74C56" w:rsidRPr="00D74C56" w14:paraId="005DE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6A36D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7A288AB3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Purpose</w:t>
            </w:r>
          </w:p>
        </w:tc>
      </w:tr>
      <w:tr w:rsidR="00D74C56" w:rsidRPr="00D74C56" w14:paraId="1C30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BDD7" w14:textId="77777777" w:rsidR="00D74C56" w:rsidRPr="00D74C56" w:rsidRDefault="00D74C56" w:rsidP="00D74C56">
            <w:proofErr w:type="spellStart"/>
            <w:r w:rsidRPr="00D74C56"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FA7B1" w14:textId="77777777" w:rsidR="00D74C56" w:rsidRPr="00D74C56" w:rsidRDefault="00D74C56" w:rsidP="00D74C56">
            <w:r w:rsidRPr="00D74C56">
              <w:t>Login page actions</w:t>
            </w:r>
          </w:p>
        </w:tc>
      </w:tr>
      <w:tr w:rsidR="00D74C56" w:rsidRPr="00D74C56" w14:paraId="2537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9827" w14:textId="77777777" w:rsidR="00D74C56" w:rsidRPr="00D74C56" w:rsidRDefault="00D74C56" w:rsidP="00D74C56">
            <w:proofErr w:type="spellStart"/>
            <w:r w:rsidRPr="00D74C56">
              <w:t>BrowserFactory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1D93A" w14:textId="77777777" w:rsidR="00D74C56" w:rsidRPr="00D74C56" w:rsidRDefault="00D74C56" w:rsidP="00D74C56">
            <w:r w:rsidRPr="00D74C56">
              <w:t>Driver creation</w:t>
            </w:r>
          </w:p>
        </w:tc>
      </w:tr>
      <w:tr w:rsidR="00D74C56" w:rsidRPr="00D74C56" w14:paraId="5BCE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1AEF" w14:textId="77777777" w:rsidR="00D74C56" w:rsidRPr="00D74C56" w:rsidRDefault="00D74C56" w:rsidP="00D74C56">
            <w:proofErr w:type="spellStart"/>
            <w:r w:rsidRPr="00D74C56">
              <w:t>APIClient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83037" w14:textId="77777777" w:rsidR="00D74C56" w:rsidRPr="00D74C56" w:rsidRDefault="00D74C56" w:rsidP="00D74C56">
            <w:r w:rsidRPr="00D74C56">
              <w:t>API operations</w:t>
            </w:r>
          </w:p>
        </w:tc>
      </w:tr>
      <w:tr w:rsidR="00D74C56" w:rsidRPr="00D74C56" w14:paraId="161E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85E4" w14:textId="77777777" w:rsidR="00D74C56" w:rsidRPr="00D74C56" w:rsidRDefault="00D74C56" w:rsidP="00D74C56">
            <w:proofErr w:type="spellStart"/>
            <w:r w:rsidRPr="00D74C56">
              <w:t>ConfigManager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3FB6" w14:textId="77777777" w:rsidR="00D74C56" w:rsidRPr="00D74C56" w:rsidRDefault="00D74C56" w:rsidP="00D74C56">
            <w:r w:rsidRPr="00D74C56">
              <w:t>Config handling</w:t>
            </w:r>
          </w:p>
        </w:tc>
      </w:tr>
    </w:tbl>
    <w:p w14:paraId="1BA5DD40" w14:textId="77777777" w:rsidR="00D74C56" w:rsidRPr="00D74C56" w:rsidRDefault="00D74C56" w:rsidP="00D74C56">
      <w:r w:rsidRPr="00D74C56">
        <w:pict w14:anchorId="49F842EA">
          <v:rect id="_x0000_i2897" style="width:0;height:1.5pt" o:hralign="center" o:hrstd="t" o:hr="t" fillcolor="#a0a0a0" stroked="f"/>
        </w:pict>
      </w:r>
    </w:p>
    <w:p w14:paraId="4525946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Classes Are Used</w:t>
      </w:r>
    </w:p>
    <w:p w14:paraId="4DBAF714" w14:textId="77777777" w:rsidR="00D74C56" w:rsidRPr="00D74C56" w:rsidRDefault="00D74C56" w:rsidP="00D74C56">
      <w:r w:rsidRPr="00D74C56">
        <w:t>Enterprise frameworks require:</w:t>
      </w:r>
    </w:p>
    <w:p w14:paraId="18A594EE" w14:textId="77777777" w:rsidR="00D74C56" w:rsidRPr="00D74C56" w:rsidRDefault="00D74C56" w:rsidP="00D74C56">
      <w:pPr>
        <w:numPr>
          <w:ilvl w:val="0"/>
          <w:numId w:val="56"/>
        </w:numPr>
      </w:pPr>
      <w:r w:rsidRPr="00D74C56">
        <w:t xml:space="preserve">reusable structure </w:t>
      </w:r>
    </w:p>
    <w:p w14:paraId="234F400F" w14:textId="77777777" w:rsidR="00D74C56" w:rsidRPr="00D74C56" w:rsidRDefault="00D74C56" w:rsidP="00D74C56">
      <w:pPr>
        <w:numPr>
          <w:ilvl w:val="0"/>
          <w:numId w:val="56"/>
        </w:numPr>
      </w:pPr>
      <w:r w:rsidRPr="00D74C56">
        <w:t xml:space="preserve">organized code </w:t>
      </w:r>
    </w:p>
    <w:p w14:paraId="325951DF" w14:textId="77777777" w:rsidR="00D74C56" w:rsidRPr="00D74C56" w:rsidRDefault="00D74C56" w:rsidP="00D74C56">
      <w:pPr>
        <w:numPr>
          <w:ilvl w:val="0"/>
          <w:numId w:val="56"/>
        </w:numPr>
      </w:pPr>
      <w:r w:rsidRPr="00D74C56">
        <w:t xml:space="preserve">modular design </w:t>
      </w:r>
    </w:p>
    <w:p w14:paraId="27A6AA5C" w14:textId="77777777" w:rsidR="00D74C56" w:rsidRPr="00D74C56" w:rsidRDefault="00D74C56" w:rsidP="00D74C56">
      <w:pPr>
        <w:numPr>
          <w:ilvl w:val="0"/>
          <w:numId w:val="56"/>
        </w:numPr>
      </w:pPr>
      <w:r w:rsidRPr="00D74C56">
        <w:t xml:space="preserve">maintainability </w:t>
      </w:r>
    </w:p>
    <w:p w14:paraId="3FE256CD" w14:textId="77777777" w:rsidR="00D74C56" w:rsidRPr="00D74C56" w:rsidRDefault="00D74C56" w:rsidP="00D74C56">
      <w:r w:rsidRPr="00D74C56">
        <w:t>Classes provide this.</w:t>
      </w:r>
    </w:p>
    <w:p w14:paraId="6928C5F8" w14:textId="77777777" w:rsidR="00D74C56" w:rsidRPr="00D74C56" w:rsidRDefault="00D74C56" w:rsidP="00D74C56">
      <w:r w:rsidRPr="00D74C56">
        <w:pict w14:anchorId="542BF45B">
          <v:rect id="_x0000_i2898" style="width:0;height:1.5pt" o:hralign="center" o:hrstd="t" o:hr="t" fillcolor="#a0a0a0" stroked="f"/>
        </w:pict>
      </w:r>
    </w:p>
    <w:p w14:paraId="5C3FB09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2. OBJECT</w:t>
      </w:r>
    </w:p>
    <w:p w14:paraId="126616C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7184912E" w14:textId="77777777" w:rsidR="00D74C56" w:rsidRPr="00D74C56" w:rsidRDefault="00D74C56" w:rsidP="00D74C56">
      <w:r w:rsidRPr="00D74C56">
        <w:t>An object is:</w:t>
      </w:r>
    </w:p>
    <w:p w14:paraId="05C27718" w14:textId="77777777" w:rsidR="00D74C56" w:rsidRPr="00D74C56" w:rsidRDefault="00D74C56" w:rsidP="00D74C56">
      <w:r w:rsidRPr="00D74C56">
        <w:t>a real instance created from a class.</w:t>
      </w:r>
    </w:p>
    <w:p w14:paraId="105F7E0E" w14:textId="77777777" w:rsidR="00D74C56" w:rsidRPr="00D74C56" w:rsidRDefault="00D74C56" w:rsidP="00D74C56">
      <w:r w:rsidRPr="00D74C56">
        <w:t>Class = blueprint</w:t>
      </w:r>
      <w:r w:rsidRPr="00D74C56">
        <w:br/>
        <w:t>Object = actual usable entity</w:t>
      </w:r>
    </w:p>
    <w:p w14:paraId="3A73AA9D" w14:textId="77777777" w:rsidR="00D74C56" w:rsidRPr="00D74C56" w:rsidRDefault="00D74C56" w:rsidP="00D74C56">
      <w:r w:rsidRPr="00D74C56">
        <w:pict w14:anchorId="354A2FBC">
          <v:rect id="_x0000_i2899" style="width:0;height:1.5pt" o:hralign="center" o:hrstd="t" o:hr="t" fillcolor="#a0a0a0" stroked="f"/>
        </w:pict>
      </w:r>
    </w:p>
    <w:p w14:paraId="0265267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7D81B6D6" w14:textId="77777777" w:rsidR="00D74C56" w:rsidRPr="00D74C56" w:rsidRDefault="00D74C56" w:rsidP="00D74C56">
      <w:r w:rsidRPr="00D74C56">
        <w:t>class Employee:</w:t>
      </w:r>
      <w:r w:rsidRPr="00D74C56">
        <w:br/>
        <w:t xml:space="preserve">    pass</w:t>
      </w:r>
      <w:r w:rsidRPr="00D74C56">
        <w:br/>
      </w:r>
      <w:r w:rsidRPr="00D74C56">
        <w:br/>
        <w:t xml:space="preserve">e1 = </w:t>
      </w:r>
      <w:proofErr w:type="gramStart"/>
      <w:r w:rsidRPr="00D74C56">
        <w:t>Employee(</w:t>
      </w:r>
      <w:proofErr w:type="gramEnd"/>
      <w:r w:rsidRPr="00D74C56">
        <w:t>)</w:t>
      </w:r>
    </w:p>
    <w:p w14:paraId="74502980" w14:textId="77777777" w:rsidR="00D74C56" w:rsidRPr="00D74C56" w:rsidRDefault="00D74C56" w:rsidP="00D74C56">
      <w:r w:rsidRPr="00D74C56">
        <w:t>Now:</w:t>
      </w:r>
    </w:p>
    <w:p w14:paraId="42550AB6" w14:textId="77777777" w:rsidR="00D74C56" w:rsidRPr="00D74C56" w:rsidRDefault="00D74C56" w:rsidP="00D74C56">
      <w:r w:rsidRPr="00D74C56">
        <w:t>e1</w:t>
      </w:r>
    </w:p>
    <w:p w14:paraId="5388C1A8" w14:textId="77777777" w:rsidR="00D74C56" w:rsidRPr="00D74C56" w:rsidRDefault="00D74C56" w:rsidP="00D74C56">
      <w:r w:rsidRPr="00D74C56">
        <w:lastRenderedPageBreak/>
        <w:t>is an OBJECT.</w:t>
      </w:r>
    </w:p>
    <w:p w14:paraId="407A2631" w14:textId="77777777" w:rsidR="00D74C56" w:rsidRPr="00D74C56" w:rsidRDefault="00D74C56" w:rsidP="00D74C56">
      <w:r w:rsidRPr="00D74C56">
        <w:pict w14:anchorId="7A160F9E">
          <v:rect id="_x0000_i2900" style="width:0;height:1.5pt" o:hralign="center" o:hrstd="t" o:hr="t" fillcolor="#a0a0a0" stroked="f"/>
        </w:pict>
      </w:r>
    </w:p>
    <w:p w14:paraId="29180FA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Visualization</w:t>
      </w:r>
    </w:p>
    <w:p w14:paraId="1B1E2C94" w14:textId="77777777" w:rsidR="00D74C56" w:rsidRPr="00D74C56" w:rsidRDefault="00D74C56" w:rsidP="00D74C56">
      <w:r w:rsidRPr="00D74C56">
        <w:t>Class → Blueprint</w:t>
      </w:r>
      <w:r w:rsidRPr="00D74C56">
        <w:br/>
        <w:t>Object → Real instance</w:t>
      </w:r>
    </w:p>
    <w:p w14:paraId="6FA0DD3D" w14:textId="77777777" w:rsidR="00D74C56" w:rsidRPr="00D74C56" w:rsidRDefault="00D74C56" w:rsidP="00D74C56">
      <w:r w:rsidRPr="00D74C56">
        <w:pict w14:anchorId="3B6215D0">
          <v:rect id="_x0000_i2901" style="width:0;height:1.5pt" o:hralign="center" o:hrstd="t" o:hr="t" fillcolor="#a0a0a0" stroked="f"/>
        </w:pict>
      </w:r>
    </w:p>
    <w:p w14:paraId="0954653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Automation Example</w:t>
      </w:r>
    </w:p>
    <w:p w14:paraId="05BB08B5" w14:textId="77777777" w:rsidR="00D74C56" w:rsidRPr="00D74C56" w:rsidRDefault="00D74C56" w:rsidP="00D74C56">
      <w:r w:rsidRPr="00D74C56">
        <w:t xml:space="preserve">page = </w:t>
      </w:r>
      <w:proofErr w:type="spellStart"/>
      <w:r w:rsidRPr="00D74C56">
        <w:t>LoginPage</w:t>
      </w:r>
      <w:proofErr w:type="spellEnd"/>
      <w:r w:rsidRPr="00D74C56">
        <w:t>(driver)</w:t>
      </w:r>
    </w:p>
    <w:p w14:paraId="7349BD8D" w14:textId="77777777" w:rsidR="00D74C56" w:rsidRPr="00D74C56" w:rsidRDefault="00D74C56" w:rsidP="00D74C56">
      <w:r w:rsidRPr="00D74C56">
        <w:t>Here:</w:t>
      </w:r>
    </w:p>
    <w:p w14:paraId="6EF9B418" w14:textId="77777777" w:rsidR="00D74C56" w:rsidRPr="00D74C56" w:rsidRDefault="00D74C56" w:rsidP="00D74C56">
      <w:r w:rsidRPr="00D74C56">
        <w:t>page</w:t>
      </w:r>
    </w:p>
    <w:p w14:paraId="7C7EEFE1" w14:textId="77777777" w:rsidR="00D74C56" w:rsidRPr="00D74C56" w:rsidRDefault="00D74C56" w:rsidP="00D74C56">
      <w:r w:rsidRPr="00D74C56">
        <w:t>is object.</w:t>
      </w:r>
    </w:p>
    <w:p w14:paraId="2CC591FC" w14:textId="77777777" w:rsidR="00D74C56" w:rsidRPr="00D74C56" w:rsidRDefault="00D74C56" w:rsidP="00D74C56">
      <w:r w:rsidRPr="00D74C56">
        <w:pict w14:anchorId="3CEB9851">
          <v:rect id="_x0000_i2902" style="width:0;height:1.5pt" o:hralign="center" o:hrstd="t" o:hr="t" fillcolor="#a0a0a0" stroked="f"/>
        </w:pict>
      </w:r>
    </w:p>
    <w:p w14:paraId="327E452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Understanding</w:t>
      </w:r>
    </w:p>
    <w:p w14:paraId="312F52B1" w14:textId="77777777" w:rsidR="00D74C56" w:rsidRPr="00D74C56" w:rsidRDefault="00D74C56" w:rsidP="00D74C56">
      <w:r w:rsidRPr="00D74C56">
        <w:t>You usually:</w:t>
      </w:r>
    </w:p>
    <w:p w14:paraId="7F841741" w14:textId="77777777" w:rsidR="00D74C56" w:rsidRPr="00D74C56" w:rsidRDefault="00D74C56" w:rsidP="00D74C56">
      <w:pPr>
        <w:numPr>
          <w:ilvl w:val="0"/>
          <w:numId w:val="57"/>
        </w:numPr>
      </w:pPr>
      <w:r w:rsidRPr="00D74C56">
        <w:t xml:space="preserve">define class once </w:t>
      </w:r>
    </w:p>
    <w:p w14:paraId="097D1958" w14:textId="77777777" w:rsidR="00D74C56" w:rsidRPr="00D74C56" w:rsidRDefault="00D74C56" w:rsidP="00D74C56">
      <w:pPr>
        <w:numPr>
          <w:ilvl w:val="0"/>
          <w:numId w:val="57"/>
        </w:numPr>
      </w:pPr>
      <w:r w:rsidRPr="00D74C56">
        <w:t xml:space="preserve">create many objects </w:t>
      </w:r>
    </w:p>
    <w:p w14:paraId="1F41FAD8" w14:textId="77777777" w:rsidR="00D74C56" w:rsidRPr="00D74C56" w:rsidRDefault="00D74C56" w:rsidP="00D74C56">
      <w:r w:rsidRPr="00D74C56">
        <w:pict w14:anchorId="353F2767">
          <v:rect id="_x0000_i2903" style="width:0;height:1.5pt" o:hralign="center" o:hrstd="t" o:hr="t" fillcolor="#a0a0a0" stroked="f"/>
        </w:pict>
      </w:r>
    </w:p>
    <w:p w14:paraId="4140FAF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74E804E1" w14:textId="77777777" w:rsidR="00D74C56" w:rsidRPr="00D74C56" w:rsidRDefault="00D74C56" w:rsidP="00D74C56">
      <w:r w:rsidRPr="00D74C56">
        <w:t xml:space="preserve">driver1 = </w:t>
      </w:r>
      <w:proofErr w:type="spellStart"/>
      <w:proofErr w:type="gramStart"/>
      <w:r w:rsidRPr="00D74C56">
        <w:t>BrowserFactory</w:t>
      </w:r>
      <w:proofErr w:type="spellEnd"/>
      <w:r w:rsidRPr="00D74C56">
        <w:t>(</w:t>
      </w:r>
      <w:proofErr w:type="gramEnd"/>
      <w:r w:rsidRPr="00D74C56">
        <w:t>)</w:t>
      </w:r>
      <w:r w:rsidRPr="00D74C56">
        <w:br/>
        <w:t xml:space="preserve">driver2 = </w:t>
      </w:r>
      <w:proofErr w:type="spellStart"/>
      <w:proofErr w:type="gramStart"/>
      <w:r w:rsidRPr="00D74C56">
        <w:t>BrowserFactory</w:t>
      </w:r>
      <w:proofErr w:type="spellEnd"/>
      <w:r w:rsidRPr="00D74C56">
        <w:t>(</w:t>
      </w:r>
      <w:proofErr w:type="gramEnd"/>
      <w:r w:rsidRPr="00D74C56">
        <w:t>)</w:t>
      </w:r>
    </w:p>
    <w:p w14:paraId="04102C52" w14:textId="77777777" w:rsidR="00D74C56" w:rsidRPr="00D74C56" w:rsidRDefault="00D74C56" w:rsidP="00D74C56">
      <w:r w:rsidRPr="00D74C56">
        <w:t>Two separate objects.</w:t>
      </w:r>
    </w:p>
    <w:p w14:paraId="7B80ED93" w14:textId="77777777" w:rsidR="00D74C56" w:rsidRPr="00D74C56" w:rsidRDefault="00D74C56" w:rsidP="00D74C56">
      <w:r w:rsidRPr="00D74C56">
        <w:pict w14:anchorId="52D77B4D">
          <v:rect id="_x0000_i2904" style="width:0;height:1.5pt" o:hralign="center" o:hrstd="t" o:hr="t" fillcolor="#a0a0a0" stroked="f"/>
        </w:pict>
      </w:r>
    </w:p>
    <w:p w14:paraId="1C270B8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3. self</w:t>
      </w:r>
    </w:p>
    <w:p w14:paraId="20F2F079" w14:textId="77777777" w:rsidR="00D74C56" w:rsidRPr="00D74C56" w:rsidRDefault="00D74C56" w:rsidP="00D74C56">
      <w:r w:rsidRPr="00D74C56">
        <w:t>VERY IMPORTANT.</w:t>
      </w:r>
    </w:p>
    <w:p w14:paraId="23001A0A" w14:textId="77777777" w:rsidR="00D74C56" w:rsidRPr="00D74C56" w:rsidRDefault="00D74C56" w:rsidP="00D74C56">
      <w:r w:rsidRPr="00D74C56">
        <w:pict w14:anchorId="2FA20D7E">
          <v:rect id="_x0000_i2905" style="width:0;height:1.5pt" o:hralign="center" o:hrstd="t" o:hr="t" fillcolor="#a0a0a0" stroked="f"/>
        </w:pict>
      </w:r>
    </w:p>
    <w:p w14:paraId="55F3C16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035083F6" w14:textId="77777777" w:rsidR="00D74C56" w:rsidRPr="00D74C56" w:rsidRDefault="00D74C56" w:rsidP="00D74C56">
      <w:r w:rsidRPr="00D74C56">
        <w:t>self refers to:</w:t>
      </w:r>
    </w:p>
    <w:p w14:paraId="42E33687" w14:textId="77777777" w:rsidR="00D74C56" w:rsidRPr="00D74C56" w:rsidRDefault="00D74C56" w:rsidP="00D74C56">
      <w:r w:rsidRPr="00D74C56">
        <w:t>the CURRENT object instance using the method.</w:t>
      </w:r>
    </w:p>
    <w:p w14:paraId="21AFC1CC" w14:textId="77777777" w:rsidR="00D74C56" w:rsidRPr="00D74C56" w:rsidRDefault="00D74C56" w:rsidP="00D74C56">
      <w:r w:rsidRPr="00D74C56">
        <w:t>It allows object methods to access:</w:t>
      </w:r>
    </w:p>
    <w:p w14:paraId="6EAA770A" w14:textId="77777777" w:rsidR="00D74C56" w:rsidRPr="00D74C56" w:rsidRDefault="00D74C56" w:rsidP="00D74C56">
      <w:pPr>
        <w:numPr>
          <w:ilvl w:val="0"/>
          <w:numId w:val="58"/>
        </w:numPr>
      </w:pPr>
      <w:r w:rsidRPr="00D74C56">
        <w:lastRenderedPageBreak/>
        <w:t xml:space="preserve">object variables </w:t>
      </w:r>
    </w:p>
    <w:p w14:paraId="1CA5A2DC" w14:textId="77777777" w:rsidR="00D74C56" w:rsidRPr="00D74C56" w:rsidRDefault="00D74C56" w:rsidP="00D74C56">
      <w:pPr>
        <w:numPr>
          <w:ilvl w:val="0"/>
          <w:numId w:val="58"/>
        </w:numPr>
      </w:pPr>
      <w:r w:rsidRPr="00D74C56">
        <w:t xml:space="preserve">object methods </w:t>
      </w:r>
    </w:p>
    <w:p w14:paraId="19659EE0" w14:textId="77777777" w:rsidR="00D74C56" w:rsidRPr="00D74C56" w:rsidRDefault="00D74C56" w:rsidP="00D74C56">
      <w:r w:rsidRPr="00D74C56">
        <w:pict w14:anchorId="76EC706A">
          <v:rect id="_x0000_i2906" style="width:0;height:1.5pt" o:hralign="center" o:hrstd="t" o:hr="t" fillcolor="#a0a0a0" stroked="f"/>
        </w:pict>
      </w:r>
    </w:p>
    <w:p w14:paraId="6A8CBFC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34A53AC9" w14:textId="77777777" w:rsidR="00D74C56" w:rsidRPr="00D74C56" w:rsidRDefault="00D74C56" w:rsidP="00D74C56">
      <w:r w:rsidRPr="00D74C56">
        <w:t>class Employee:</w:t>
      </w:r>
      <w:r w:rsidRPr="00D74C56">
        <w:br/>
      </w:r>
      <w:r w:rsidRPr="00D74C56">
        <w:br/>
        <w:t xml:space="preserve">    def </w:t>
      </w:r>
      <w:proofErr w:type="spellStart"/>
      <w:r w:rsidRPr="00D74C56">
        <w:t>show_name</w:t>
      </w:r>
      <w:proofErr w:type="spellEnd"/>
      <w:r w:rsidRPr="00D74C56">
        <w:t>(self):</w:t>
      </w:r>
      <w:r w:rsidRPr="00D74C56">
        <w:br/>
        <w:t xml:space="preserve">        print("John")</w:t>
      </w:r>
    </w:p>
    <w:p w14:paraId="41CD0B88" w14:textId="77777777" w:rsidR="00D74C56" w:rsidRPr="00D74C56" w:rsidRDefault="00D74C56" w:rsidP="00D74C56">
      <w:r w:rsidRPr="00D74C56">
        <w:t>When object calls:</w:t>
      </w:r>
    </w:p>
    <w:p w14:paraId="72404A6D" w14:textId="77777777" w:rsidR="00D74C56" w:rsidRPr="00D74C56" w:rsidRDefault="00D74C56" w:rsidP="00D74C56">
      <w:r w:rsidRPr="00D74C56">
        <w:t>e</w:t>
      </w:r>
      <w:proofErr w:type="gramStart"/>
      <w:r w:rsidRPr="00D74C56">
        <w:t>1.show</w:t>
      </w:r>
      <w:proofErr w:type="gramEnd"/>
      <w:r w:rsidRPr="00D74C56">
        <w:t>_</w:t>
      </w:r>
      <w:proofErr w:type="gramStart"/>
      <w:r w:rsidRPr="00D74C56">
        <w:t>name(</w:t>
      </w:r>
      <w:proofErr w:type="gramEnd"/>
      <w:r w:rsidRPr="00D74C56">
        <w:t>)</w:t>
      </w:r>
    </w:p>
    <w:p w14:paraId="277438A0" w14:textId="77777777" w:rsidR="00D74C56" w:rsidRPr="00D74C56" w:rsidRDefault="00D74C56" w:rsidP="00D74C56">
      <w:r w:rsidRPr="00D74C56">
        <w:t>Python internally does:</w:t>
      </w:r>
    </w:p>
    <w:p w14:paraId="30AD23DF" w14:textId="77777777" w:rsidR="00D74C56" w:rsidRPr="00D74C56" w:rsidRDefault="00D74C56" w:rsidP="00D74C56">
      <w:proofErr w:type="spellStart"/>
      <w:r w:rsidRPr="00D74C56">
        <w:t>Employee.show_name</w:t>
      </w:r>
      <w:proofErr w:type="spellEnd"/>
      <w:r w:rsidRPr="00D74C56">
        <w:t>(e1)</w:t>
      </w:r>
    </w:p>
    <w:p w14:paraId="7D46025E" w14:textId="77777777" w:rsidR="00D74C56" w:rsidRPr="00D74C56" w:rsidRDefault="00D74C56" w:rsidP="00D74C56">
      <w:r w:rsidRPr="00D74C56">
        <w:t>So:</w:t>
      </w:r>
    </w:p>
    <w:p w14:paraId="01D5C09F" w14:textId="77777777" w:rsidR="00D74C56" w:rsidRPr="00D74C56" w:rsidRDefault="00D74C56" w:rsidP="00D74C56">
      <w:r w:rsidRPr="00D74C56">
        <w:t>self = e1</w:t>
      </w:r>
    </w:p>
    <w:p w14:paraId="004B399B" w14:textId="77777777" w:rsidR="00D74C56" w:rsidRPr="00D74C56" w:rsidRDefault="00D74C56" w:rsidP="00D74C56">
      <w:r w:rsidRPr="00D74C56">
        <w:pict w14:anchorId="67A183F2">
          <v:rect id="_x0000_i2907" style="width:0;height:1.5pt" o:hralign="center" o:hrstd="t" o:hr="t" fillcolor="#a0a0a0" stroked="f"/>
        </w:pict>
      </w:r>
    </w:p>
    <w:p w14:paraId="60ED985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VERY IMPORTANT</w:t>
      </w:r>
    </w:p>
    <w:p w14:paraId="15FB53AB" w14:textId="77777777" w:rsidR="00D74C56" w:rsidRPr="00D74C56" w:rsidRDefault="00D74C56" w:rsidP="00D74C56">
      <w:r w:rsidRPr="00D74C56">
        <w:t>self is NOT keyword.</w:t>
      </w:r>
    </w:p>
    <w:p w14:paraId="65C5848F" w14:textId="77777777" w:rsidR="00D74C56" w:rsidRPr="00D74C56" w:rsidRDefault="00D74C56" w:rsidP="00D74C56">
      <w:r w:rsidRPr="00D74C56">
        <w:t>It is convention.</w:t>
      </w:r>
    </w:p>
    <w:p w14:paraId="657B600D" w14:textId="77777777" w:rsidR="00D74C56" w:rsidRPr="00D74C56" w:rsidRDefault="00D74C56" w:rsidP="00D74C56">
      <w:r w:rsidRPr="00D74C56">
        <w:t>You could technically write:</w:t>
      </w:r>
    </w:p>
    <w:p w14:paraId="4920C776" w14:textId="77777777" w:rsidR="00D74C56" w:rsidRPr="00D74C56" w:rsidRDefault="00D74C56" w:rsidP="00D74C56">
      <w:r w:rsidRPr="00D74C56">
        <w:t xml:space="preserve">def </w:t>
      </w:r>
      <w:proofErr w:type="spellStart"/>
      <w:r w:rsidRPr="00D74C56">
        <w:t>show_name</w:t>
      </w:r>
      <w:proofErr w:type="spellEnd"/>
      <w:r w:rsidRPr="00D74C56">
        <w:t>(</w:t>
      </w:r>
      <w:proofErr w:type="spellStart"/>
      <w:r w:rsidRPr="00D74C56">
        <w:t>myobject</w:t>
      </w:r>
      <w:proofErr w:type="spellEnd"/>
      <w:r w:rsidRPr="00D74C56">
        <w:t>):</w:t>
      </w:r>
    </w:p>
    <w:p w14:paraId="0990D38F" w14:textId="77777777" w:rsidR="00D74C56" w:rsidRPr="00D74C56" w:rsidRDefault="00D74C56" w:rsidP="00D74C56">
      <w:r w:rsidRPr="00D74C56">
        <w:t>But industry standard is:</w:t>
      </w:r>
    </w:p>
    <w:p w14:paraId="1410D8B0" w14:textId="77777777" w:rsidR="00D74C56" w:rsidRPr="00D74C56" w:rsidRDefault="00D74C56" w:rsidP="00D74C56">
      <w:r w:rsidRPr="00D74C56">
        <w:t>self</w:t>
      </w:r>
    </w:p>
    <w:p w14:paraId="65559334" w14:textId="77777777" w:rsidR="00D74C56" w:rsidRPr="00D74C56" w:rsidRDefault="00D74C56" w:rsidP="00D74C56">
      <w:r w:rsidRPr="00D74C56">
        <w:pict w14:anchorId="3A4FDB6B">
          <v:rect id="_x0000_i2908" style="width:0;height:1.5pt" o:hralign="center" o:hrstd="t" o:hr="t" fillcolor="#a0a0a0" stroked="f"/>
        </w:pict>
      </w:r>
    </w:p>
    <w:p w14:paraId="1EFD25B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self Exists</w:t>
      </w:r>
    </w:p>
    <w:p w14:paraId="709D49BA" w14:textId="77777777" w:rsidR="00D74C56" w:rsidRPr="00D74C56" w:rsidRDefault="00D74C56" w:rsidP="00D74C56">
      <w:r w:rsidRPr="00D74C56">
        <w:t>Because every object has its own data.</w:t>
      </w:r>
    </w:p>
    <w:p w14:paraId="5D2259C2" w14:textId="77777777" w:rsidR="00D74C56" w:rsidRPr="00D74C56" w:rsidRDefault="00D74C56" w:rsidP="00D74C56">
      <w:r w:rsidRPr="00D74C56">
        <w:pict w14:anchorId="24A15F0E">
          <v:rect id="_x0000_i2909" style="width:0;height:1.5pt" o:hralign="center" o:hrstd="t" o:hr="t" fillcolor="#a0a0a0" stroked="f"/>
        </w:pict>
      </w:r>
    </w:p>
    <w:p w14:paraId="09DA449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15870C69" w14:textId="77777777" w:rsidR="00D74C56" w:rsidRPr="00D74C56" w:rsidRDefault="00D74C56" w:rsidP="00D74C56">
      <w:r w:rsidRPr="00D74C56">
        <w:t>class Employee:</w:t>
      </w:r>
      <w:r w:rsidRPr="00D74C56">
        <w:br/>
      </w:r>
      <w:r w:rsidRPr="00D74C56">
        <w:br/>
      </w:r>
      <w:r w:rsidRPr="00D74C56">
        <w:lastRenderedPageBreak/>
        <w:t xml:space="preserve">    def </w:t>
      </w:r>
      <w:proofErr w:type="spellStart"/>
      <w:r w:rsidRPr="00D74C56">
        <w:t>set_</w:t>
      </w:r>
      <w:proofErr w:type="gramStart"/>
      <w:r w:rsidRPr="00D74C56">
        <w:t>name</w:t>
      </w:r>
      <w:proofErr w:type="spellEnd"/>
      <w:r w:rsidRPr="00D74C56">
        <w:t>(</w:t>
      </w:r>
      <w:proofErr w:type="gramEnd"/>
      <w:r w:rsidRPr="00D74C56">
        <w:t>self, name):</w:t>
      </w:r>
      <w:r w:rsidRPr="00D74C56">
        <w:br/>
        <w:t xml:space="preserve">        self.name = name</w:t>
      </w:r>
    </w:p>
    <w:p w14:paraId="78F3D5A8" w14:textId="77777777" w:rsidR="00D74C56" w:rsidRPr="00D74C56" w:rsidRDefault="00D74C56" w:rsidP="00D74C56">
      <w:r w:rsidRPr="00D74C56">
        <w:pict w14:anchorId="5DC864FD">
          <v:rect id="_x0000_i2910" style="width:0;height:1.5pt" o:hralign="center" o:hrstd="t" o:hr="t" fillcolor="#a0a0a0" stroked="f"/>
        </w:pict>
      </w:r>
    </w:p>
    <w:p w14:paraId="3D58931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Create Objects</w:t>
      </w:r>
    </w:p>
    <w:p w14:paraId="0A103D11" w14:textId="77777777" w:rsidR="00D74C56" w:rsidRPr="00D74C56" w:rsidRDefault="00D74C56" w:rsidP="00D74C56">
      <w:r w:rsidRPr="00D74C56">
        <w:t xml:space="preserve">e1 = </w:t>
      </w:r>
      <w:proofErr w:type="gramStart"/>
      <w:r w:rsidRPr="00D74C56">
        <w:t>Employee(</w:t>
      </w:r>
      <w:proofErr w:type="gramEnd"/>
      <w:r w:rsidRPr="00D74C56">
        <w:t>)</w:t>
      </w:r>
      <w:r w:rsidRPr="00D74C56">
        <w:br/>
        <w:t xml:space="preserve">e2 = </w:t>
      </w:r>
      <w:proofErr w:type="gramStart"/>
      <w:r w:rsidRPr="00D74C56">
        <w:t>Employee(</w:t>
      </w:r>
      <w:proofErr w:type="gramEnd"/>
      <w:r w:rsidRPr="00D74C56">
        <w:t>)</w:t>
      </w:r>
    </w:p>
    <w:p w14:paraId="2C0368E1" w14:textId="77777777" w:rsidR="00D74C56" w:rsidRPr="00D74C56" w:rsidRDefault="00D74C56" w:rsidP="00D74C56">
      <w:r w:rsidRPr="00D74C56">
        <w:pict w14:anchorId="6BD733FF">
          <v:rect id="_x0000_i2911" style="width:0;height:1.5pt" o:hralign="center" o:hrstd="t" o:hr="t" fillcolor="#a0a0a0" stroked="f"/>
        </w:pict>
      </w:r>
    </w:p>
    <w:p w14:paraId="19DB3FF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Assign</w:t>
      </w:r>
    </w:p>
    <w:p w14:paraId="0B3140AC" w14:textId="77777777" w:rsidR="00D74C56" w:rsidRPr="00D74C56" w:rsidRDefault="00D74C56" w:rsidP="00D74C56">
      <w:r w:rsidRPr="00D74C56">
        <w:t>e1.set_name("John")</w:t>
      </w:r>
      <w:r w:rsidRPr="00D74C56">
        <w:br/>
        <w:t>e2.set_name("David")</w:t>
      </w:r>
    </w:p>
    <w:p w14:paraId="7B8AAF78" w14:textId="77777777" w:rsidR="00D74C56" w:rsidRPr="00D74C56" w:rsidRDefault="00D74C56" w:rsidP="00D74C56">
      <w:r w:rsidRPr="00D74C56">
        <w:pict w14:anchorId="39F2A1AB">
          <v:rect id="_x0000_i2912" style="width:0;height:1.5pt" o:hralign="center" o:hrstd="t" o:hr="t" fillcolor="#a0a0a0" stroked="f"/>
        </w:pict>
      </w:r>
    </w:p>
    <w:p w14:paraId="127A762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Object Data</w:t>
      </w:r>
    </w:p>
    <w:p w14:paraId="7F13447A" w14:textId="77777777" w:rsidR="00D74C56" w:rsidRPr="00D74C56" w:rsidRDefault="00D74C56" w:rsidP="00D74C56">
      <w:r w:rsidRPr="00D74C56">
        <w:t>e1.name = John</w:t>
      </w:r>
      <w:r w:rsidRPr="00D74C56">
        <w:br/>
        <w:t>e2.name = David</w:t>
      </w:r>
    </w:p>
    <w:p w14:paraId="2136F0C3" w14:textId="77777777" w:rsidR="00D74C56" w:rsidRPr="00D74C56" w:rsidRDefault="00D74C56" w:rsidP="00D74C56">
      <w:r w:rsidRPr="00D74C56">
        <w:t>Each object stores separate values.</w:t>
      </w:r>
    </w:p>
    <w:p w14:paraId="53BF26CE" w14:textId="77777777" w:rsidR="00D74C56" w:rsidRPr="00D74C56" w:rsidRDefault="00D74C56" w:rsidP="00D74C56">
      <w:r w:rsidRPr="00D74C56">
        <w:pict w14:anchorId="2C30E37B">
          <v:rect id="_x0000_i2913" style="width:0;height:1.5pt" o:hralign="center" o:hrstd="t" o:hr="t" fillcolor="#a0a0a0" stroked="f"/>
        </w:pict>
      </w:r>
    </w:p>
    <w:p w14:paraId="67408EF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Usage</w:t>
      </w:r>
    </w:p>
    <w:p w14:paraId="32BA7E2A" w14:textId="77777777" w:rsidR="00D74C56" w:rsidRPr="00D74C56" w:rsidRDefault="00D74C56" w:rsidP="00D74C56">
      <w:r w:rsidRPr="00D74C56">
        <w:pict w14:anchorId="6A93AEA9">
          <v:rect id="_x0000_i2914" style="width:0;height:1.5pt" o:hralign="center" o:hrstd="t" o:hr="t" fillcolor="#a0a0a0" stroked="f"/>
        </w:pict>
      </w:r>
    </w:p>
    <w:p w14:paraId="3786ED9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Page Object</w:t>
      </w:r>
    </w:p>
    <w:p w14:paraId="4E54CB7C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LoginPage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</w:t>
      </w:r>
      <w:proofErr w:type="spellStart"/>
      <w:r w:rsidRPr="00D74C56">
        <w:t>enter_</w:t>
      </w:r>
      <w:proofErr w:type="gramStart"/>
      <w:r w:rsidRPr="00D74C56">
        <w:t>username</w:t>
      </w:r>
      <w:proofErr w:type="spellEnd"/>
      <w:r w:rsidRPr="00D74C56">
        <w:t>(</w:t>
      </w:r>
      <w:proofErr w:type="gramEnd"/>
      <w:r w:rsidRPr="00D74C56">
        <w:t>self, username):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gramEnd"/>
      <w:r w:rsidRPr="00D74C56">
        <w:t>.find_element</w:t>
      </w:r>
      <w:proofErr w:type="spellEnd"/>
      <w:r w:rsidRPr="00D74C56">
        <w:t>(</w:t>
      </w:r>
      <w:proofErr w:type="gramStart"/>
      <w:r w:rsidRPr="00D74C56">
        <w:t>).</w:t>
      </w:r>
      <w:proofErr w:type="spellStart"/>
      <w:r w:rsidRPr="00D74C56">
        <w:t>send</w:t>
      </w:r>
      <w:proofErr w:type="gramEnd"/>
      <w:r w:rsidRPr="00D74C56">
        <w:t>_keys</w:t>
      </w:r>
      <w:proofErr w:type="spellEnd"/>
      <w:r w:rsidRPr="00D74C56">
        <w:t>(username)</w:t>
      </w:r>
    </w:p>
    <w:p w14:paraId="260F3EE6" w14:textId="77777777" w:rsidR="00D74C56" w:rsidRPr="00D74C56" w:rsidRDefault="00D74C56" w:rsidP="00D74C56">
      <w:r w:rsidRPr="00D74C56">
        <w:t>Here:</w:t>
      </w:r>
    </w:p>
    <w:p w14:paraId="31ECB1C8" w14:textId="77777777" w:rsidR="00D74C56" w:rsidRPr="00D74C56" w:rsidRDefault="00D74C56" w:rsidP="00D74C56">
      <w:proofErr w:type="spellStart"/>
      <w:proofErr w:type="gramStart"/>
      <w:r w:rsidRPr="00D74C56">
        <w:t>self.driver</w:t>
      </w:r>
      <w:proofErr w:type="spellEnd"/>
      <w:proofErr w:type="gramEnd"/>
    </w:p>
    <w:p w14:paraId="606D1048" w14:textId="77777777" w:rsidR="00D74C56" w:rsidRPr="00D74C56" w:rsidRDefault="00D74C56" w:rsidP="00D74C56">
      <w:r w:rsidRPr="00D74C56">
        <w:t>belongs to current page object.</w:t>
      </w:r>
    </w:p>
    <w:p w14:paraId="53169710" w14:textId="77777777" w:rsidR="00D74C56" w:rsidRPr="00D74C56" w:rsidRDefault="00D74C56" w:rsidP="00D74C56">
      <w:r w:rsidRPr="00D74C56">
        <w:pict w14:anchorId="3EA08673">
          <v:rect id="_x0000_i2915" style="width:0;height:1.5pt" o:hralign="center" o:hrstd="t" o:hr="t" fillcolor="#a0a0a0" stroked="f"/>
        </w:pict>
      </w:r>
    </w:p>
    <w:p w14:paraId="24AE12C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4. __</w:t>
      </w:r>
      <w:proofErr w:type="spellStart"/>
      <w:r w:rsidRPr="00D74C56">
        <w:rPr>
          <w:b/>
          <w:bCs/>
        </w:rPr>
        <w:t>init</w:t>
      </w:r>
      <w:proofErr w:type="spellEnd"/>
      <w:r w:rsidRPr="00D74C56">
        <w:rPr>
          <w:b/>
          <w:bCs/>
        </w:rPr>
        <w:t>_</w:t>
      </w:r>
      <w:proofErr w:type="gramStart"/>
      <w:r w:rsidRPr="00D74C56">
        <w:rPr>
          <w:b/>
          <w:bCs/>
        </w:rPr>
        <w:t>_(</w:t>
      </w:r>
      <w:proofErr w:type="gramEnd"/>
      <w:r w:rsidRPr="00D74C56">
        <w:rPr>
          <w:b/>
          <w:bCs/>
        </w:rPr>
        <w:t>)</w:t>
      </w:r>
    </w:p>
    <w:p w14:paraId="451377EB" w14:textId="77777777" w:rsidR="00D74C56" w:rsidRPr="00D74C56" w:rsidRDefault="00D74C56" w:rsidP="00D74C56">
      <w:r w:rsidRPr="00D74C56">
        <w:t xml:space="preserve">VERY </w:t>
      </w:r>
      <w:proofErr w:type="spellStart"/>
      <w:r w:rsidRPr="00D74C56">
        <w:t>VERY</w:t>
      </w:r>
      <w:proofErr w:type="spellEnd"/>
      <w:r w:rsidRPr="00D74C56">
        <w:t xml:space="preserve"> IMPORTANT.</w:t>
      </w:r>
    </w:p>
    <w:p w14:paraId="16EC567A" w14:textId="77777777" w:rsidR="00D74C56" w:rsidRPr="00D74C56" w:rsidRDefault="00D74C56" w:rsidP="00D74C56">
      <w:r w:rsidRPr="00D74C56">
        <w:pict w14:anchorId="2F52C9B0">
          <v:rect id="_x0000_i2916" style="width:0;height:1.5pt" o:hralign="center" o:hrstd="t" o:hr="t" fillcolor="#a0a0a0" stroked="f"/>
        </w:pict>
      </w:r>
    </w:p>
    <w:p w14:paraId="03BE539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lastRenderedPageBreak/>
        <w:t>Definition (2–4 lines)</w:t>
      </w:r>
    </w:p>
    <w:p w14:paraId="3798EC4B" w14:textId="77777777" w:rsidR="00D74C56" w:rsidRPr="00D74C56" w:rsidRDefault="00D74C56" w:rsidP="00D74C56">
      <w:r w:rsidRPr="00D74C56">
        <w:t>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 is:</w:t>
      </w:r>
    </w:p>
    <w:p w14:paraId="00ADD470" w14:textId="77777777" w:rsidR="00D74C56" w:rsidRPr="00D74C56" w:rsidRDefault="00D74C56" w:rsidP="00D74C56">
      <w:r w:rsidRPr="00D74C56">
        <w:t>a constructor method automatically executed when object is created.</w:t>
      </w:r>
    </w:p>
    <w:p w14:paraId="27BB8257" w14:textId="77777777" w:rsidR="00D74C56" w:rsidRPr="00D74C56" w:rsidRDefault="00D74C56" w:rsidP="00D74C56">
      <w:r w:rsidRPr="00D74C56">
        <w:t>Used to initialize object variables.</w:t>
      </w:r>
    </w:p>
    <w:p w14:paraId="5F83F92E" w14:textId="77777777" w:rsidR="00D74C56" w:rsidRPr="00D74C56" w:rsidRDefault="00D74C56" w:rsidP="00D74C56">
      <w:r w:rsidRPr="00D74C56">
        <w:pict w14:anchorId="16102B99">
          <v:rect id="_x0000_i2917" style="width:0;height:1.5pt" o:hralign="center" o:hrstd="t" o:hr="t" fillcolor="#a0a0a0" stroked="f"/>
        </w:pict>
      </w:r>
    </w:p>
    <w:p w14:paraId="64FB3A2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14F3DE6A" w14:textId="77777777" w:rsidR="00D74C56" w:rsidRPr="00D74C56" w:rsidRDefault="00D74C56" w:rsidP="00D74C56">
      <w:r w:rsidRPr="00D74C56">
        <w:t>class Employee: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self, name):</w:t>
      </w:r>
      <w:r w:rsidRPr="00D74C56">
        <w:br/>
        <w:t xml:space="preserve">        self.name = name</w:t>
      </w:r>
    </w:p>
    <w:p w14:paraId="6AA84AF8" w14:textId="77777777" w:rsidR="00D74C56" w:rsidRPr="00D74C56" w:rsidRDefault="00D74C56" w:rsidP="00D74C56">
      <w:r w:rsidRPr="00D74C56">
        <w:pict w14:anchorId="05654B13">
          <v:rect id="_x0000_i2918" style="width:0;height:1.5pt" o:hralign="center" o:hrstd="t" o:hr="t" fillcolor="#a0a0a0" stroked="f"/>
        </w:pict>
      </w:r>
    </w:p>
    <w:p w14:paraId="5550EA5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Object Creation</w:t>
      </w:r>
    </w:p>
    <w:p w14:paraId="1C3B6BDE" w14:textId="77777777" w:rsidR="00D74C56" w:rsidRPr="00D74C56" w:rsidRDefault="00D74C56" w:rsidP="00D74C56">
      <w:r w:rsidRPr="00D74C56">
        <w:t>e1 = Employee("John")</w:t>
      </w:r>
    </w:p>
    <w:p w14:paraId="2EA5F014" w14:textId="77777777" w:rsidR="00D74C56" w:rsidRPr="00D74C56" w:rsidRDefault="00D74C56" w:rsidP="00D74C56">
      <w:r w:rsidRPr="00D74C56">
        <w:t>Python internally does:</w:t>
      </w:r>
    </w:p>
    <w:p w14:paraId="2EF7ED3C" w14:textId="77777777" w:rsidR="00D74C56" w:rsidRPr="00D74C56" w:rsidRDefault="00D74C56" w:rsidP="00D74C56">
      <w:proofErr w:type="gramStart"/>
      <w:r w:rsidRPr="00D74C56">
        <w:t>Employee._</w:t>
      </w:r>
      <w:proofErr w:type="gramEnd"/>
      <w:r w:rsidRPr="00D74C56">
        <w:t>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e1, "John")</w:t>
      </w:r>
    </w:p>
    <w:p w14:paraId="7854D296" w14:textId="77777777" w:rsidR="00D74C56" w:rsidRPr="00D74C56" w:rsidRDefault="00D74C56" w:rsidP="00D74C56">
      <w:r w:rsidRPr="00D74C56">
        <w:pict w14:anchorId="19FDDE1D">
          <v:rect id="_x0000_i2919" style="width:0;height:1.5pt" o:hralign="center" o:hrstd="t" o:hr="t" fillcolor="#a0a0a0" stroked="f"/>
        </w:pict>
      </w:r>
    </w:p>
    <w:p w14:paraId="691FC2B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Result</w:t>
      </w:r>
    </w:p>
    <w:p w14:paraId="027EF5C7" w14:textId="77777777" w:rsidR="00D74C56" w:rsidRPr="00D74C56" w:rsidRDefault="00D74C56" w:rsidP="00D74C56">
      <w:r w:rsidRPr="00D74C56">
        <w:t>e1.name = John</w:t>
      </w:r>
    </w:p>
    <w:p w14:paraId="5BA78558" w14:textId="77777777" w:rsidR="00D74C56" w:rsidRPr="00D74C56" w:rsidRDefault="00D74C56" w:rsidP="00D74C56">
      <w:r w:rsidRPr="00D74C56">
        <w:pict w14:anchorId="3B3EB994">
          <v:rect id="_x0000_i2920" style="width:0;height:1.5pt" o:hralign="center" o:hrstd="t" o:hr="t" fillcolor="#a0a0a0" stroked="f"/>
        </w:pict>
      </w:r>
    </w:p>
    <w:p w14:paraId="44B367B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__</w:t>
      </w:r>
      <w:proofErr w:type="spellStart"/>
      <w:r w:rsidRPr="00D74C56">
        <w:rPr>
          <w:b/>
          <w:bCs/>
        </w:rPr>
        <w:t>init</w:t>
      </w:r>
      <w:proofErr w:type="spellEnd"/>
      <w:r w:rsidRPr="00D74C56">
        <w:rPr>
          <w:b/>
          <w:bCs/>
        </w:rPr>
        <w:t>_</w:t>
      </w:r>
      <w:proofErr w:type="gramStart"/>
      <w:r w:rsidRPr="00D74C56">
        <w:rPr>
          <w:b/>
          <w:bCs/>
        </w:rPr>
        <w:t>_(</w:t>
      </w:r>
      <w:proofErr w:type="gramEnd"/>
      <w:r w:rsidRPr="00D74C56">
        <w:rPr>
          <w:b/>
          <w:bCs/>
        </w:rPr>
        <w:t>) Is Important</w:t>
      </w:r>
    </w:p>
    <w:p w14:paraId="319E09A2" w14:textId="77777777" w:rsidR="00D74C56" w:rsidRPr="00D74C56" w:rsidRDefault="00D74C56" w:rsidP="00D74C56">
      <w:r w:rsidRPr="00D74C56">
        <w:t>Without it:</w:t>
      </w:r>
    </w:p>
    <w:p w14:paraId="16E449E5" w14:textId="77777777" w:rsidR="00D74C56" w:rsidRPr="00D74C56" w:rsidRDefault="00D74C56" w:rsidP="00D74C56">
      <w:r w:rsidRPr="00D74C56">
        <w:t>e1.name = "John"</w:t>
      </w:r>
    </w:p>
    <w:p w14:paraId="4EF398F4" w14:textId="77777777" w:rsidR="00D74C56" w:rsidRPr="00D74C56" w:rsidRDefault="00D74C56" w:rsidP="00D74C56">
      <w:r w:rsidRPr="00D74C56">
        <w:t>must be assigned manually everywhere.</w:t>
      </w:r>
    </w:p>
    <w:p w14:paraId="723F9C68" w14:textId="77777777" w:rsidR="00D74C56" w:rsidRPr="00D74C56" w:rsidRDefault="00D74C56" w:rsidP="00D74C56">
      <w:r w:rsidRPr="00D74C56">
        <w:t>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 automates setup.</w:t>
      </w:r>
    </w:p>
    <w:p w14:paraId="0D6044D6" w14:textId="77777777" w:rsidR="00D74C56" w:rsidRPr="00D74C56" w:rsidRDefault="00D74C56" w:rsidP="00D74C56">
      <w:r w:rsidRPr="00D74C56">
        <w:pict w14:anchorId="706241B2">
          <v:rect id="_x0000_i2921" style="width:0;height:1.5pt" o:hralign="center" o:hrstd="t" o:hr="t" fillcolor="#a0a0a0" stroked="f"/>
        </w:pict>
      </w:r>
    </w:p>
    <w:p w14:paraId="413D6D6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Example</w:t>
      </w:r>
    </w:p>
    <w:p w14:paraId="6C99FF72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LoginPage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self, driver):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spellEnd"/>
      <w:proofErr w:type="gramEnd"/>
      <w:r w:rsidRPr="00D74C56">
        <w:t xml:space="preserve"> = driver</w:t>
      </w:r>
    </w:p>
    <w:p w14:paraId="6AE9B71E" w14:textId="77777777" w:rsidR="00D74C56" w:rsidRPr="00D74C56" w:rsidRDefault="00D74C56" w:rsidP="00D74C56">
      <w:r w:rsidRPr="00D74C56">
        <w:lastRenderedPageBreak/>
        <w:pict w14:anchorId="047F4F31">
          <v:rect id="_x0000_i2922" style="width:0;height:1.5pt" o:hralign="center" o:hrstd="t" o:hr="t" fillcolor="#a0a0a0" stroked="f"/>
        </w:pict>
      </w:r>
    </w:p>
    <w:p w14:paraId="2322D9B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Usage</w:t>
      </w:r>
    </w:p>
    <w:p w14:paraId="0B07C110" w14:textId="77777777" w:rsidR="00D74C56" w:rsidRPr="00D74C56" w:rsidRDefault="00D74C56" w:rsidP="00D74C56">
      <w:r w:rsidRPr="00D74C56">
        <w:t xml:space="preserve">page = </w:t>
      </w:r>
      <w:proofErr w:type="spellStart"/>
      <w:r w:rsidRPr="00D74C56">
        <w:t>LoginPage</w:t>
      </w:r>
      <w:proofErr w:type="spellEnd"/>
      <w:r w:rsidRPr="00D74C56">
        <w:t>(driver)</w:t>
      </w:r>
    </w:p>
    <w:p w14:paraId="43864C64" w14:textId="77777777" w:rsidR="00D74C56" w:rsidRPr="00D74C56" w:rsidRDefault="00D74C56" w:rsidP="00D74C56">
      <w:r w:rsidRPr="00D74C56">
        <w:t>Now every method can use:</w:t>
      </w:r>
    </w:p>
    <w:p w14:paraId="122D8068" w14:textId="77777777" w:rsidR="00D74C56" w:rsidRPr="00D74C56" w:rsidRDefault="00D74C56" w:rsidP="00D74C56">
      <w:proofErr w:type="spellStart"/>
      <w:proofErr w:type="gramStart"/>
      <w:r w:rsidRPr="00D74C56">
        <w:t>self.driver</w:t>
      </w:r>
      <w:proofErr w:type="spellEnd"/>
      <w:proofErr w:type="gramEnd"/>
    </w:p>
    <w:p w14:paraId="76A3D4B8" w14:textId="77777777" w:rsidR="00D74C56" w:rsidRPr="00D74C56" w:rsidRDefault="00D74C56" w:rsidP="00D74C56">
      <w:r w:rsidRPr="00D74C56">
        <w:pict w14:anchorId="230DB24A">
          <v:rect id="_x0000_i2923" style="width:0;height:1.5pt" o:hralign="center" o:hrstd="t" o:hr="t" fillcolor="#a0a0a0" stroked="f"/>
        </w:pict>
      </w:r>
    </w:p>
    <w:p w14:paraId="062486D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ENTERPRISE VISUALIZATION</w:t>
      </w:r>
    </w:p>
    <w:p w14:paraId="4256950A" w14:textId="77777777" w:rsidR="00D74C56" w:rsidRPr="00D74C56" w:rsidRDefault="00D74C56" w:rsidP="00D74C56">
      <w:r w:rsidRPr="00D74C56">
        <w:pict w14:anchorId="5F7D9028">
          <v:rect id="_x0000_i2924" style="width:0;height:1.5pt" o:hralign="center" o:hrstd="t" o:hr="t" fillcolor="#a0a0a0" stroked="f"/>
        </w:pict>
      </w:r>
    </w:p>
    <w:p w14:paraId="0EA088C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Framework Example</w:t>
      </w:r>
    </w:p>
    <w:p w14:paraId="3FAC4CEE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LoginPage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self, driver):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spellEnd"/>
      <w:proofErr w:type="gramEnd"/>
      <w:r w:rsidRPr="00D74C56">
        <w:t xml:space="preserve"> = driver</w:t>
      </w:r>
      <w:r w:rsidRPr="00D74C56">
        <w:br/>
      </w:r>
      <w:r w:rsidRPr="00D74C56">
        <w:br/>
        <w:t xml:space="preserve">    def login(self):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gramEnd"/>
      <w:r w:rsidRPr="00D74C56">
        <w:t>.find_</w:t>
      </w:r>
      <w:proofErr w:type="gramStart"/>
      <w:r w:rsidRPr="00D74C56">
        <w:t>element</w:t>
      </w:r>
      <w:proofErr w:type="spellEnd"/>
      <w:r w:rsidRPr="00D74C56">
        <w:t>(</w:t>
      </w:r>
      <w:proofErr w:type="gramEnd"/>
      <w:r w:rsidRPr="00D74C56">
        <w:t>)</w:t>
      </w:r>
    </w:p>
    <w:p w14:paraId="50100BFE" w14:textId="77777777" w:rsidR="00D74C56" w:rsidRPr="00D74C56" w:rsidRDefault="00D74C56" w:rsidP="00D74C56">
      <w:r w:rsidRPr="00D74C56">
        <w:pict w14:anchorId="6F102F1C">
          <v:rect id="_x0000_i2925" style="width:0;height:1.5pt" o:hralign="center" o:hrstd="t" o:hr="t" fillcolor="#a0a0a0" stroked="f"/>
        </w:pict>
      </w:r>
    </w:p>
    <w:p w14:paraId="12A8FEB2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Flow</w:t>
      </w:r>
    </w:p>
    <w:p w14:paraId="783FA9F5" w14:textId="77777777" w:rsidR="00D74C56" w:rsidRPr="00D74C56" w:rsidRDefault="00D74C56" w:rsidP="00D74C56">
      <w:r w:rsidRPr="00D74C56">
        <w:t>Test creates object</w:t>
      </w:r>
      <w:r w:rsidRPr="00D74C56">
        <w:br/>
        <w:t xml:space="preserve">      ↓</w:t>
      </w:r>
      <w:r w:rsidRPr="00D74C56">
        <w:br/>
        <w:t>driver passed</w:t>
      </w:r>
      <w:r w:rsidRPr="00D74C56">
        <w:br/>
        <w:t xml:space="preserve">      ↓</w:t>
      </w:r>
      <w:r w:rsidRPr="00D74C56">
        <w:br/>
      </w:r>
      <w:proofErr w:type="spellStart"/>
      <w:proofErr w:type="gramStart"/>
      <w:r w:rsidRPr="00D74C56">
        <w:t>self.driver</w:t>
      </w:r>
      <w:proofErr w:type="spellEnd"/>
      <w:proofErr w:type="gramEnd"/>
      <w:r w:rsidRPr="00D74C56">
        <w:t xml:space="preserve"> initialized</w:t>
      </w:r>
      <w:r w:rsidRPr="00D74C56">
        <w:br/>
        <w:t xml:space="preserve">      ↓</w:t>
      </w:r>
      <w:r w:rsidRPr="00D74C56">
        <w:br/>
        <w:t xml:space="preserve">methods use </w:t>
      </w:r>
      <w:proofErr w:type="spellStart"/>
      <w:proofErr w:type="gramStart"/>
      <w:r w:rsidRPr="00D74C56">
        <w:t>self.driver</w:t>
      </w:r>
      <w:proofErr w:type="spellEnd"/>
      <w:proofErr w:type="gramEnd"/>
    </w:p>
    <w:p w14:paraId="3D681E28" w14:textId="77777777" w:rsidR="00D74C56" w:rsidRPr="00D74C56" w:rsidRDefault="00D74C56" w:rsidP="00D74C56">
      <w:r w:rsidRPr="00D74C56">
        <w:pict w14:anchorId="5AEC4A8B">
          <v:rect id="_x0000_i2926" style="width:0;height:1.5pt" o:hralign="center" o:hrstd="t" o:hr="t" fillcolor="#a0a0a0" stroked="f"/>
        </w:pict>
      </w:r>
    </w:p>
    <w:p w14:paraId="5E59ABA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AUTOMATION UNDERSTANDING</w:t>
      </w:r>
    </w:p>
    <w:p w14:paraId="311A7484" w14:textId="77777777" w:rsidR="00D74C56" w:rsidRPr="00D74C56" w:rsidRDefault="00D74C56" w:rsidP="00D74C56">
      <w:r w:rsidRPr="00D74C56">
        <w:t>This line:</w:t>
      </w:r>
    </w:p>
    <w:p w14:paraId="5EF4BFCC" w14:textId="77777777" w:rsidR="00D74C56" w:rsidRPr="00D74C56" w:rsidRDefault="00D74C56" w:rsidP="00D74C56">
      <w:r w:rsidRPr="00D74C56">
        <w:t xml:space="preserve">page = </w:t>
      </w:r>
      <w:proofErr w:type="spellStart"/>
      <w:r w:rsidRPr="00D74C56">
        <w:t>LoginPage</w:t>
      </w:r>
      <w:proofErr w:type="spellEnd"/>
      <w:r w:rsidRPr="00D74C56">
        <w:t>(driver)</w:t>
      </w:r>
    </w:p>
    <w:p w14:paraId="6E6ED8C3" w14:textId="77777777" w:rsidR="00D74C56" w:rsidRPr="00D74C56" w:rsidRDefault="00D74C56" w:rsidP="00D74C56">
      <w:r w:rsidRPr="00D74C56">
        <w:t>means:</w:t>
      </w:r>
    </w:p>
    <w:p w14:paraId="2D7EA102" w14:textId="77777777" w:rsidR="00D74C56" w:rsidRPr="00D74C56" w:rsidRDefault="00D74C56" w:rsidP="00D74C56">
      <w:r w:rsidRPr="00D74C56">
        <w:lastRenderedPageBreak/>
        <w:t xml:space="preserve">Create </w:t>
      </w:r>
      <w:proofErr w:type="spellStart"/>
      <w:r w:rsidRPr="00D74C56">
        <w:t>LoginPage</w:t>
      </w:r>
      <w:proofErr w:type="spellEnd"/>
      <w:r w:rsidRPr="00D74C56">
        <w:t xml:space="preserve"> object</w:t>
      </w:r>
      <w:r w:rsidRPr="00D74C56">
        <w:br/>
        <w:t>Store driver inside object</w:t>
      </w:r>
      <w:r w:rsidRPr="00D74C56">
        <w:br/>
        <w:t>Use same driver in all methods</w:t>
      </w:r>
    </w:p>
    <w:p w14:paraId="6DF3A06B" w14:textId="77777777" w:rsidR="00D74C56" w:rsidRPr="00D74C56" w:rsidRDefault="00D74C56" w:rsidP="00D74C56">
      <w:r w:rsidRPr="00D74C56">
        <w:t>VERY important concept.</w:t>
      </w:r>
    </w:p>
    <w:p w14:paraId="365E08C8" w14:textId="77777777" w:rsidR="00D74C56" w:rsidRPr="00D74C56" w:rsidRDefault="00D74C56" w:rsidP="00D74C56">
      <w:r w:rsidRPr="00D74C56">
        <w:pict w14:anchorId="35F49CA0">
          <v:rect id="_x0000_i2927" style="width:0;height:1.5pt" o:hralign="center" o:hrstd="t" o:hr="t" fillcolor="#a0a0a0" stroked="f"/>
        </w:pict>
      </w:r>
    </w:p>
    <w:p w14:paraId="5083A75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COMMON BEGINNER CONFUSIONS</w:t>
      </w:r>
    </w:p>
    <w:p w14:paraId="65B68CEA" w14:textId="77777777" w:rsidR="00D74C56" w:rsidRPr="00D74C56" w:rsidRDefault="00D74C56" w:rsidP="00D74C56">
      <w:r w:rsidRPr="00D74C56">
        <w:pict w14:anchorId="04296FB5">
          <v:rect id="_x0000_i2928" style="width:0;height:1.5pt" o:hralign="center" o:hrstd="t" o:hr="t" fillcolor="#a0a0a0" stroked="f"/>
        </w:pict>
      </w:r>
    </w:p>
    <w:p w14:paraId="2748D99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1</w:t>
      </w:r>
    </w:p>
    <w:p w14:paraId="30CFE42C" w14:textId="77777777" w:rsidR="00D74C56" w:rsidRPr="00D74C56" w:rsidRDefault="00D74C56" w:rsidP="00D74C56">
      <w:r w:rsidRPr="00D74C56">
        <w:t xml:space="preserve">"Why </w:t>
      </w:r>
      <w:proofErr w:type="spellStart"/>
      <w:r w:rsidRPr="00D74C56">
        <w:t>self needed</w:t>
      </w:r>
      <w:proofErr w:type="spellEnd"/>
      <w:r w:rsidRPr="00D74C56">
        <w:t xml:space="preserve"> everywhere?"</w:t>
      </w:r>
    </w:p>
    <w:p w14:paraId="32714AEB" w14:textId="77777777" w:rsidR="00D74C56" w:rsidRPr="00D74C56" w:rsidRDefault="00D74C56" w:rsidP="00D74C56">
      <w:r w:rsidRPr="00D74C56">
        <w:t>Because object methods need access to object data.</w:t>
      </w:r>
    </w:p>
    <w:p w14:paraId="3F53F888" w14:textId="77777777" w:rsidR="00D74C56" w:rsidRPr="00D74C56" w:rsidRDefault="00D74C56" w:rsidP="00D74C56">
      <w:r w:rsidRPr="00D74C56">
        <w:pict w14:anchorId="44AF3477">
          <v:rect id="_x0000_i2929" style="width:0;height:1.5pt" o:hralign="center" o:hrstd="t" o:hr="t" fillcolor="#a0a0a0" stroked="f"/>
        </w:pict>
      </w:r>
    </w:p>
    <w:p w14:paraId="1372471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2</w:t>
      </w:r>
    </w:p>
    <w:p w14:paraId="221EBE83" w14:textId="77777777" w:rsidR="00D74C56" w:rsidRPr="00D74C56" w:rsidRDefault="00D74C56" w:rsidP="00D74C56">
      <w:r w:rsidRPr="00D74C56">
        <w:t>"Why Python automatically passes self?"</w:t>
      </w:r>
    </w:p>
    <w:p w14:paraId="107F6A0E" w14:textId="77777777" w:rsidR="00D74C56" w:rsidRPr="00D74C56" w:rsidRDefault="00D74C56" w:rsidP="00D74C56">
      <w:r w:rsidRPr="00D74C56">
        <w:t>Because object itself calls method.</w:t>
      </w:r>
    </w:p>
    <w:p w14:paraId="031452FD" w14:textId="77777777" w:rsidR="00D74C56" w:rsidRPr="00D74C56" w:rsidRDefault="00D74C56" w:rsidP="00D74C56">
      <w:r w:rsidRPr="00D74C56">
        <w:pict w14:anchorId="107C9E89">
          <v:rect id="_x0000_i2930" style="width:0;height:1.5pt" o:hralign="center" o:hrstd="t" o:hr="t" fillcolor="#a0a0a0" stroked="f"/>
        </w:pict>
      </w:r>
    </w:p>
    <w:p w14:paraId="3DC0545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3</w:t>
      </w:r>
    </w:p>
    <w:p w14:paraId="1670F37E" w14:textId="77777777" w:rsidR="00D74C56" w:rsidRPr="00D74C56" w:rsidRDefault="00D74C56" w:rsidP="00D74C56">
      <w:r w:rsidRPr="00D74C56">
        <w:t>"Does class itself store data?"</w:t>
      </w:r>
    </w:p>
    <w:p w14:paraId="0639D762" w14:textId="77777777" w:rsidR="00D74C56" w:rsidRPr="00D74C56" w:rsidRDefault="00D74C56" w:rsidP="00D74C56">
      <w:r w:rsidRPr="00D74C56">
        <w:t>No.</w:t>
      </w:r>
    </w:p>
    <w:p w14:paraId="74087D53" w14:textId="77777777" w:rsidR="00D74C56" w:rsidRPr="00D74C56" w:rsidRDefault="00D74C56" w:rsidP="00D74C56">
      <w:r w:rsidRPr="00D74C56">
        <w:t>Objects store data.</w:t>
      </w:r>
    </w:p>
    <w:p w14:paraId="04BCD83C" w14:textId="77777777" w:rsidR="00D74C56" w:rsidRPr="00D74C56" w:rsidRDefault="00D74C56" w:rsidP="00D74C56">
      <w:r w:rsidRPr="00D74C56">
        <w:pict w14:anchorId="17DAB76D">
          <v:rect id="_x0000_i2931" style="width:0;height:1.5pt" o:hralign="center" o:hrstd="t" o:hr="t" fillcolor="#a0a0a0" stroked="f"/>
        </w:pict>
      </w:r>
    </w:p>
    <w:p w14:paraId="5BC02BA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4</w:t>
      </w:r>
    </w:p>
    <w:p w14:paraId="76582FF6" w14:textId="77777777" w:rsidR="00D74C56" w:rsidRPr="00D74C56" w:rsidRDefault="00D74C56" w:rsidP="00D74C56">
      <w:r w:rsidRPr="00D74C56">
        <w:t>"Does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 create object?"</w:t>
      </w:r>
    </w:p>
    <w:p w14:paraId="3034DF56" w14:textId="77777777" w:rsidR="00D74C56" w:rsidRPr="00D74C56" w:rsidRDefault="00D74C56" w:rsidP="00D74C56">
      <w:r w:rsidRPr="00D74C56">
        <w:t>No.</w:t>
      </w:r>
    </w:p>
    <w:p w14:paraId="7768C087" w14:textId="77777777" w:rsidR="00D74C56" w:rsidRPr="00D74C56" w:rsidRDefault="00D74C56" w:rsidP="00D74C56">
      <w:r w:rsidRPr="00D74C56">
        <w:t>Python:</w:t>
      </w:r>
    </w:p>
    <w:p w14:paraId="08AEF687" w14:textId="77777777" w:rsidR="00D74C56" w:rsidRPr="00D74C56" w:rsidRDefault="00D74C56" w:rsidP="00D74C56">
      <w:pPr>
        <w:numPr>
          <w:ilvl w:val="0"/>
          <w:numId w:val="59"/>
        </w:numPr>
      </w:pPr>
      <w:r w:rsidRPr="00D74C56">
        <w:t xml:space="preserve">creates object </w:t>
      </w:r>
    </w:p>
    <w:p w14:paraId="3B3459B5" w14:textId="77777777" w:rsidR="00D74C56" w:rsidRPr="00D74C56" w:rsidRDefault="00D74C56" w:rsidP="00D74C56">
      <w:pPr>
        <w:numPr>
          <w:ilvl w:val="0"/>
          <w:numId w:val="59"/>
        </w:numPr>
      </w:pPr>
      <w:r w:rsidRPr="00D74C56">
        <w:t>then calls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 xml:space="preserve">) </w:t>
      </w:r>
    </w:p>
    <w:p w14:paraId="6262453A" w14:textId="77777777" w:rsidR="00D74C56" w:rsidRPr="00D74C56" w:rsidRDefault="00D74C56" w:rsidP="00D74C56">
      <w:r w:rsidRPr="00D74C56">
        <w:pict w14:anchorId="3CBB9947">
          <v:rect id="_x0000_i2932" style="width:0;height:1.5pt" o:hralign="center" o:hrstd="t" o:hr="t" fillcolor="#a0a0a0" stroked="f"/>
        </w:pict>
      </w:r>
    </w:p>
    <w:p w14:paraId="6F069F0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86"/>
      </w:tblGrid>
      <w:tr w:rsidR="00D74C56" w:rsidRPr="00D74C56" w14:paraId="22AC7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0C5E2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A845B39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Framework Example</w:t>
            </w:r>
          </w:p>
        </w:tc>
      </w:tr>
      <w:tr w:rsidR="00D74C56" w:rsidRPr="00D74C56" w14:paraId="42E6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8C4A" w14:textId="77777777" w:rsidR="00D74C56" w:rsidRPr="00D74C56" w:rsidRDefault="00D74C56" w:rsidP="00D74C56">
            <w:r w:rsidRPr="00D74C56">
              <w:t>Class</w:t>
            </w:r>
          </w:p>
        </w:tc>
        <w:tc>
          <w:tcPr>
            <w:tcW w:w="0" w:type="auto"/>
            <w:vAlign w:val="center"/>
            <w:hideMark/>
          </w:tcPr>
          <w:p w14:paraId="7164CBAC" w14:textId="77777777" w:rsidR="00D74C56" w:rsidRPr="00D74C56" w:rsidRDefault="00D74C56" w:rsidP="00D74C56">
            <w:proofErr w:type="spellStart"/>
            <w:r w:rsidRPr="00D74C56">
              <w:t>LoginPage</w:t>
            </w:r>
            <w:proofErr w:type="spellEnd"/>
          </w:p>
        </w:tc>
      </w:tr>
      <w:tr w:rsidR="00D74C56" w:rsidRPr="00D74C56" w14:paraId="30D2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14A9" w14:textId="77777777" w:rsidR="00D74C56" w:rsidRPr="00D74C56" w:rsidRDefault="00D74C56" w:rsidP="00D74C56">
            <w:r w:rsidRPr="00D74C56">
              <w:t>Object</w:t>
            </w:r>
          </w:p>
        </w:tc>
        <w:tc>
          <w:tcPr>
            <w:tcW w:w="0" w:type="auto"/>
            <w:vAlign w:val="center"/>
            <w:hideMark/>
          </w:tcPr>
          <w:p w14:paraId="07646061" w14:textId="77777777" w:rsidR="00D74C56" w:rsidRPr="00D74C56" w:rsidRDefault="00D74C56" w:rsidP="00D74C56">
            <w:r w:rsidRPr="00D74C56">
              <w:t xml:space="preserve">page = </w:t>
            </w:r>
            <w:proofErr w:type="spellStart"/>
            <w:r w:rsidRPr="00D74C56">
              <w:t>LoginPage</w:t>
            </w:r>
            <w:proofErr w:type="spellEnd"/>
            <w:r w:rsidRPr="00D74C56">
              <w:t>(driver)</w:t>
            </w:r>
          </w:p>
        </w:tc>
      </w:tr>
      <w:tr w:rsidR="00D74C56" w:rsidRPr="00D74C56" w14:paraId="25069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AF96" w14:textId="77777777" w:rsidR="00D74C56" w:rsidRPr="00D74C56" w:rsidRDefault="00D74C56" w:rsidP="00D74C56">
            <w:r w:rsidRPr="00D74C56">
              <w:t>self</w:t>
            </w:r>
          </w:p>
        </w:tc>
        <w:tc>
          <w:tcPr>
            <w:tcW w:w="0" w:type="auto"/>
            <w:vAlign w:val="center"/>
            <w:hideMark/>
          </w:tcPr>
          <w:p w14:paraId="31FBD427" w14:textId="77777777" w:rsidR="00D74C56" w:rsidRPr="00D74C56" w:rsidRDefault="00D74C56" w:rsidP="00D74C56">
            <w:r w:rsidRPr="00D74C56">
              <w:t>current page object</w:t>
            </w:r>
          </w:p>
        </w:tc>
      </w:tr>
      <w:tr w:rsidR="00D74C56" w:rsidRPr="00D74C56" w14:paraId="3557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0B9B" w14:textId="77777777" w:rsidR="00D74C56" w:rsidRPr="00D74C56" w:rsidRDefault="00D74C56" w:rsidP="00D74C56">
            <w:r w:rsidRPr="00D74C56">
              <w:t>__</w:t>
            </w:r>
            <w:proofErr w:type="spellStart"/>
            <w:r w:rsidRPr="00D74C56">
              <w:t>init</w:t>
            </w:r>
            <w:proofErr w:type="spellEnd"/>
            <w:r w:rsidRPr="00D74C56">
              <w:t>_</w:t>
            </w:r>
            <w:proofErr w:type="gramStart"/>
            <w:r w:rsidRPr="00D74C56">
              <w:t>_(</w:t>
            </w:r>
            <w:proofErr w:type="gramEnd"/>
            <w:r w:rsidRPr="00D74C56">
              <w:t>)</w:t>
            </w:r>
          </w:p>
        </w:tc>
        <w:tc>
          <w:tcPr>
            <w:tcW w:w="0" w:type="auto"/>
            <w:vAlign w:val="center"/>
            <w:hideMark/>
          </w:tcPr>
          <w:p w14:paraId="7791F459" w14:textId="77777777" w:rsidR="00D74C56" w:rsidRPr="00D74C56" w:rsidRDefault="00D74C56" w:rsidP="00D74C56">
            <w:r w:rsidRPr="00D74C56">
              <w:t>initialize driver/config</w:t>
            </w:r>
          </w:p>
        </w:tc>
      </w:tr>
    </w:tbl>
    <w:p w14:paraId="0BF6A2BA" w14:textId="77777777" w:rsidR="00D74C56" w:rsidRPr="00D74C56" w:rsidRDefault="00D74C56" w:rsidP="00D74C56">
      <w:r w:rsidRPr="00D74C56">
        <w:pict w14:anchorId="03F419FB">
          <v:rect id="_x0000_i2933" style="width:0;height:1.5pt" o:hralign="center" o:hrstd="t" o:hr="t" fillcolor="#a0a0a0" stroked="f"/>
        </w:pict>
      </w:r>
    </w:p>
    <w:p w14:paraId="0FCD67E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INTERVIEW ANSWERS</w:t>
      </w:r>
    </w:p>
    <w:p w14:paraId="5616DFF4" w14:textId="77777777" w:rsidR="00D74C56" w:rsidRPr="00D74C56" w:rsidRDefault="00D74C56" w:rsidP="00D74C56">
      <w:r w:rsidRPr="00D74C56">
        <w:pict w14:anchorId="469555D9">
          <v:rect id="_x0000_i2934" style="width:0;height:1.5pt" o:hralign="center" o:hrstd="t" o:hr="t" fillcolor="#a0a0a0" stroked="f"/>
        </w:pict>
      </w:r>
    </w:p>
    <w:p w14:paraId="469A7CD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Class</w:t>
      </w:r>
    </w:p>
    <w:p w14:paraId="2FB41ED8" w14:textId="77777777" w:rsidR="00D74C56" w:rsidRPr="00D74C56" w:rsidRDefault="00D74C56" w:rsidP="00D74C56">
      <w:r w:rsidRPr="00D74C56">
        <w:t>A class is a blueprint used to define variables and methods for creating objects.</w:t>
      </w:r>
    </w:p>
    <w:p w14:paraId="2C101D09" w14:textId="77777777" w:rsidR="00D74C56" w:rsidRPr="00D74C56" w:rsidRDefault="00D74C56" w:rsidP="00D74C56">
      <w:r w:rsidRPr="00D74C56">
        <w:pict w14:anchorId="6A0B515A">
          <v:rect id="_x0000_i2935" style="width:0;height:1.5pt" o:hralign="center" o:hrstd="t" o:hr="t" fillcolor="#a0a0a0" stroked="f"/>
        </w:pict>
      </w:r>
    </w:p>
    <w:p w14:paraId="0136B09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Object</w:t>
      </w:r>
    </w:p>
    <w:p w14:paraId="2A20A3C3" w14:textId="77777777" w:rsidR="00D74C56" w:rsidRPr="00D74C56" w:rsidRDefault="00D74C56" w:rsidP="00D74C56">
      <w:r w:rsidRPr="00D74C56">
        <w:t>An object is an instance of a class containing actual runtime data.</w:t>
      </w:r>
    </w:p>
    <w:p w14:paraId="413737B3" w14:textId="77777777" w:rsidR="00D74C56" w:rsidRPr="00D74C56" w:rsidRDefault="00D74C56" w:rsidP="00D74C56">
      <w:r w:rsidRPr="00D74C56">
        <w:pict w14:anchorId="4F3CDCA2">
          <v:rect id="_x0000_i2936" style="width:0;height:1.5pt" o:hralign="center" o:hrstd="t" o:hr="t" fillcolor="#a0a0a0" stroked="f"/>
        </w:pict>
      </w:r>
    </w:p>
    <w:p w14:paraId="7E60946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self</w:t>
      </w:r>
    </w:p>
    <w:p w14:paraId="5A2AD2D7" w14:textId="77777777" w:rsidR="00D74C56" w:rsidRPr="00D74C56" w:rsidRDefault="00D74C56" w:rsidP="00D74C56">
      <w:r w:rsidRPr="00D74C56">
        <w:t>self refers to the current object instance and is used to access object variables and methods.</w:t>
      </w:r>
    </w:p>
    <w:p w14:paraId="37E7799E" w14:textId="77777777" w:rsidR="00D74C56" w:rsidRPr="00D74C56" w:rsidRDefault="00D74C56" w:rsidP="00D74C56">
      <w:r w:rsidRPr="00D74C56">
        <w:pict w14:anchorId="6CE9251D">
          <v:rect id="_x0000_i2937" style="width:0;height:1.5pt" o:hralign="center" o:hrstd="t" o:hr="t" fillcolor="#a0a0a0" stroked="f"/>
        </w:pict>
      </w:r>
    </w:p>
    <w:p w14:paraId="4631715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__</w:t>
      </w:r>
      <w:proofErr w:type="spellStart"/>
      <w:r w:rsidRPr="00D74C56">
        <w:rPr>
          <w:b/>
          <w:bCs/>
        </w:rPr>
        <w:t>init</w:t>
      </w:r>
      <w:proofErr w:type="spellEnd"/>
      <w:r w:rsidRPr="00D74C56">
        <w:rPr>
          <w:b/>
          <w:bCs/>
        </w:rPr>
        <w:t>_</w:t>
      </w:r>
      <w:proofErr w:type="gramStart"/>
      <w:r w:rsidRPr="00D74C56">
        <w:rPr>
          <w:b/>
          <w:bCs/>
        </w:rPr>
        <w:t>_(</w:t>
      </w:r>
      <w:proofErr w:type="gramEnd"/>
      <w:r w:rsidRPr="00D74C56">
        <w:rPr>
          <w:b/>
          <w:bCs/>
        </w:rPr>
        <w:t>)</w:t>
      </w:r>
    </w:p>
    <w:p w14:paraId="71D73495" w14:textId="77777777" w:rsidR="00D74C56" w:rsidRPr="00D74C56" w:rsidRDefault="00D74C56" w:rsidP="00D74C56">
      <w:r w:rsidRPr="00D74C56">
        <w:t>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 is a constructor method automatically executed during object creation to initialize object variables.</w:t>
      </w:r>
    </w:p>
    <w:p w14:paraId="6809279F" w14:textId="77777777" w:rsidR="00D74C56" w:rsidRPr="00D74C56" w:rsidRDefault="00D74C56" w:rsidP="00D74C56">
      <w:r w:rsidRPr="00D74C56">
        <w:pict w14:anchorId="4741C9D0">
          <v:rect id="_x0000_i2938" style="width:0;height:1.5pt" o:hralign="center" o:hrstd="t" o:hr="t" fillcolor="#a0a0a0" stroked="f"/>
        </w:pict>
      </w:r>
    </w:p>
    <w:p w14:paraId="4241E36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572"/>
      </w:tblGrid>
      <w:tr w:rsidR="00D74C56" w:rsidRPr="00D74C56" w14:paraId="2C89E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D4AFE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F2E00C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Remember</w:t>
            </w:r>
          </w:p>
        </w:tc>
      </w:tr>
      <w:tr w:rsidR="00D74C56" w:rsidRPr="00D74C56" w14:paraId="2338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1F6E" w14:textId="77777777" w:rsidR="00D74C56" w:rsidRPr="00D74C56" w:rsidRDefault="00D74C56" w:rsidP="00D74C56">
            <w:r w:rsidRPr="00D74C56">
              <w:t>Class</w:t>
            </w:r>
          </w:p>
        </w:tc>
        <w:tc>
          <w:tcPr>
            <w:tcW w:w="0" w:type="auto"/>
            <w:vAlign w:val="center"/>
            <w:hideMark/>
          </w:tcPr>
          <w:p w14:paraId="09DA9FFF" w14:textId="77777777" w:rsidR="00D74C56" w:rsidRPr="00D74C56" w:rsidRDefault="00D74C56" w:rsidP="00D74C56">
            <w:r w:rsidRPr="00D74C56">
              <w:t>Blueprint</w:t>
            </w:r>
          </w:p>
        </w:tc>
      </w:tr>
      <w:tr w:rsidR="00D74C56" w:rsidRPr="00D74C56" w14:paraId="53B6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9455" w14:textId="77777777" w:rsidR="00D74C56" w:rsidRPr="00D74C56" w:rsidRDefault="00D74C56" w:rsidP="00D74C56">
            <w:r w:rsidRPr="00D74C56">
              <w:t>Object</w:t>
            </w:r>
          </w:p>
        </w:tc>
        <w:tc>
          <w:tcPr>
            <w:tcW w:w="0" w:type="auto"/>
            <w:vAlign w:val="center"/>
            <w:hideMark/>
          </w:tcPr>
          <w:p w14:paraId="18677313" w14:textId="77777777" w:rsidR="00D74C56" w:rsidRPr="00D74C56" w:rsidRDefault="00D74C56" w:rsidP="00D74C56">
            <w:r w:rsidRPr="00D74C56">
              <w:t>Real instance</w:t>
            </w:r>
          </w:p>
        </w:tc>
      </w:tr>
      <w:tr w:rsidR="00D74C56" w:rsidRPr="00D74C56" w14:paraId="7F66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0DD0" w14:textId="77777777" w:rsidR="00D74C56" w:rsidRPr="00D74C56" w:rsidRDefault="00D74C56" w:rsidP="00D74C56">
            <w:r w:rsidRPr="00D74C56">
              <w:t>self</w:t>
            </w:r>
          </w:p>
        </w:tc>
        <w:tc>
          <w:tcPr>
            <w:tcW w:w="0" w:type="auto"/>
            <w:vAlign w:val="center"/>
            <w:hideMark/>
          </w:tcPr>
          <w:p w14:paraId="249B9318" w14:textId="77777777" w:rsidR="00D74C56" w:rsidRPr="00D74C56" w:rsidRDefault="00D74C56" w:rsidP="00D74C56">
            <w:r w:rsidRPr="00D74C56">
              <w:t>Current object</w:t>
            </w:r>
          </w:p>
        </w:tc>
      </w:tr>
      <w:tr w:rsidR="00D74C56" w:rsidRPr="00D74C56" w14:paraId="5E52C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01F2" w14:textId="77777777" w:rsidR="00D74C56" w:rsidRPr="00D74C56" w:rsidRDefault="00D74C56" w:rsidP="00D74C56">
            <w:r w:rsidRPr="00D74C56">
              <w:lastRenderedPageBreak/>
              <w:t>__</w:t>
            </w:r>
            <w:proofErr w:type="spellStart"/>
            <w:r w:rsidRPr="00D74C56">
              <w:t>init</w:t>
            </w:r>
            <w:proofErr w:type="spellEnd"/>
            <w:r w:rsidRPr="00D74C56">
              <w:t>_</w:t>
            </w:r>
            <w:proofErr w:type="gramStart"/>
            <w:r w:rsidRPr="00D74C56">
              <w:t>_(</w:t>
            </w:r>
            <w:proofErr w:type="gramEnd"/>
            <w:r w:rsidRPr="00D74C56">
              <w:t>)</w:t>
            </w:r>
          </w:p>
        </w:tc>
        <w:tc>
          <w:tcPr>
            <w:tcW w:w="0" w:type="auto"/>
            <w:vAlign w:val="center"/>
            <w:hideMark/>
          </w:tcPr>
          <w:p w14:paraId="0A90567E" w14:textId="77777777" w:rsidR="00D74C56" w:rsidRPr="00D74C56" w:rsidRDefault="00D74C56" w:rsidP="00D74C56">
            <w:r w:rsidRPr="00D74C56">
              <w:t>Initial setup</w:t>
            </w:r>
          </w:p>
        </w:tc>
      </w:tr>
    </w:tbl>
    <w:p w14:paraId="29C43854" w14:textId="77777777" w:rsidR="00D74C56" w:rsidRPr="00D74C56" w:rsidRDefault="00D74C56" w:rsidP="00D74C56">
      <w:r w:rsidRPr="00D74C56">
        <w:pict w14:anchorId="41E80934">
          <v:rect id="_x0000_i2939" style="width:0;height:1.5pt" o:hralign="center" o:hrstd="t" o:hr="t" fillcolor="#a0a0a0" stroked="f"/>
        </w:pict>
      </w:r>
    </w:p>
    <w:p w14:paraId="67B1C73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MOST IMPORTANT ENTERPRISE UNDERSTANDING</w:t>
      </w:r>
    </w:p>
    <w:p w14:paraId="2A34FEAC" w14:textId="77777777" w:rsidR="00D74C56" w:rsidRPr="00D74C56" w:rsidRDefault="00D74C56" w:rsidP="00D74C56">
      <w:r w:rsidRPr="00D74C56">
        <w:t>In enterprise automation frameworks:</w:t>
      </w:r>
    </w:p>
    <w:p w14:paraId="4E1AD6F6" w14:textId="77777777" w:rsidR="00D74C56" w:rsidRPr="00D74C56" w:rsidRDefault="00D74C56" w:rsidP="00D74C56">
      <w:r w:rsidRPr="00D74C56">
        <w:t>Almost everything is object-based.</w:t>
      </w:r>
    </w:p>
    <w:p w14:paraId="76B58A55" w14:textId="77777777" w:rsidR="00D74C56" w:rsidRPr="00D74C56" w:rsidRDefault="00D74C56" w:rsidP="00D74C56">
      <w:r w:rsidRPr="00D74C56">
        <w:t>Examples:</w:t>
      </w:r>
    </w:p>
    <w:p w14:paraId="2D88DF75" w14:textId="77777777" w:rsidR="00D74C56" w:rsidRPr="00D74C56" w:rsidRDefault="00D74C56" w:rsidP="00D74C56">
      <w:pPr>
        <w:numPr>
          <w:ilvl w:val="0"/>
          <w:numId w:val="60"/>
        </w:numPr>
      </w:pPr>
      <w:r w:rsidRPr="00D74C56">
        <w:t xml:space="preserve">driver object </w:t>
      </w:r>
    </w:p>
    <w:p w14:paraId="76F159A7" w14:textId="77777777" w:rsidR="00D74C56" w:rsidRPr="00D74C56" w:rsidRDefault="00D74C56" w:rsidP="00D74C56">
      <w:pPr>
        <w:numPr>
          <w:ilvl w:val="0"/>
          <w:numId w:val="60"/>
        </w:numPr>
      </w:pPr>
      <w:r w:rsidRPr="00D74C56">
        <w:t xml:space="preserve">page object </w:t>
      </w:r>
    </w:p>
    <w:p w14:paraId="240946D1" w14:textId="77777777" w:rsidR="00D74C56" w:rsidRPr="00D74C56" w:rsidRDefault="00D74C56" w:rsidP="00D74C56">
      <w:pPr>
        <w:numPr>
          <w:ilvl w:val="0"/>
          <w:numId w:val="60"/>
        </w:numPr>
      </w:pPr>
      <w:r w:rsidRPr="00D74C56">
        <w:t xml:space="preserve">API client object </w:t>
      </w:r>
    </w:p>
    <w:p w14:paraId="12EE902D" w14:textId="77777777" w:rsidR="00D74C56" w:rsidRPr="00D74C56" w:rsidRDefault="00D74C56" w:rsidP="00D74C56">
      <w:pPr>
        <w:numPr>
          <w:ilvl w:val="0"/>
          <w:numId w:val="60"/>
        </w:numPr>
      </w:pPr>
      <w:r w:rsidRPr="00D74C56">
        <w:t xml:space="preserve">config object </w:t>
      </w:r>
    </w:p>
    <w:p w14:paraId="651DD66D" w14:textId="77777777" w:rsidR="00D74C56" w:rsidRPr="00D74C56" w:rsidRDefault="00D74C56" w:rsidP="00D74C56">
      <w:pPr>
        <w:numPr>
          <w:ilvl w:val="0"/>
          <w:numId w:val="60"/>
        </w:numPr>
      </w:pPr>
      <w:r w:rsidRPr="00D74C56">
        <w:t xml:space="preserve">utility object </w:t>
      </w:r>
    </w:p>
    <w:p w14:paraId="44B809C2" w14:textId="77777777" w:rsidR="00D74C56" w:rsidRPr="00D74C56" w:rsidRDefault="00D74C56" w:rsidP="00D74C56">
      <w:r w:rsidRPr="00D74C56">
        <w:t>Understanding this topic clearly is MASSIVE for framework understanding.</w:t>
      </w:r>
    </w:p>
    <w:p w14:paraId="635B4279" w14:textId="77777777" w:rsidR="00D74C56" w:rsidRPr="00D74C56" w:rsidRDefault="00D74C56" w:rsidP="00D74C56">
      <w:r w:rsidRPr="00D74C56">
        <w:pict w14:anchorId="7DB5E528">
          <v:rect id="_x0000_i2940" style="width:0;height:1.5pt" o:hralign="center" o:hrstd="t" o:hr="t" fillcolor="#a0a0a0" stroked="f"/>
        </w:pict>
      </w:r>
    </w:p>
    <w:p w14:paraId="3F12047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NEXT BEST TOPIC</w:t>
      </w:r>
    </w:p>
    <w:p w14:paraId="3142CB6F" w14:textId="77777777" w:rsidR="00D74C56" w:rsidRPr="00D74C56" w:rsidRDefault="00D74C56" w:rsidP="00D74C56">
      <w:r w:rsidRPr="00D74C56">
        <w:t>The strongest next topic is:</w:t>
      </w:r>
    </w:p>
    <w:p w14:paraId="6A83389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Inheritance + Base Classes</w:t>
      </w:r>
    </w:p>
    <w:p w14:paraId="471FD054" w14:textId="77777777" w:rsidR="00D74C56" w:rsidRPr="00D74C56" w:rsidRDefault="00D74C56" w:rsidP="00D74C56">
      <w:r w:rsidRPr="00D74C56">
        <w:t>Because enterprise frameworks heavily use:</w:t>
      </w:r>
    </w:p>
    <w:p w14:paraId="2A87F292" w14:textId="77777777" w:rsidR="00D74C56" w:rsidRPr="00D74C56" w:rsidRDefault="00D74C56" w:rsidP="00D74C56">
      <w:r w:rsidRPr="00D74C56"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</w:t>
      </w:r>
      <w:r w:rsidRPr="00D74C56">
        <w:br/>
        <w:t xml:space="preserve">class </w:t>
      </w:r>
      <w:proofErr w:type="spellStart"/>
      <w:proofErr w:type="gramStart"/>
      <w:r w:rsidRPr="00D74C56">
        <w:t>TestLogin</w:t>
      </w:r>
      <w:proofErr w:type="spellEnd"/>
      <w:r w:rsidRPr="00D74C56">
        <w:t>(</w:t>
      </w:r>
      <w:proofErr w:type="spellStart"/>
      <w:proofErr w:type="gramEnd"/>
      <w:r w:rsidRPr="00D74C56">
        <w:t>BaseTest</w:t>
      </w:r>
      <w:proofErr w:type="spellEnd"/>
      <w:r w:rsidRPr="00D74C56">
        <w:t>)</w:t>
      </w:r>
    </w:p>
    <w:p w14:paraId="3C718C87" w14:textId="77777777" w:rsidR="00D74C56" w:rsidRPr="00D74C56" w:rsidRDefault="00D74C56" w:rsidP="00D74C56">
      <w:r w:rsidRPr="00D74C56">
        <w:t>Understanding inheritance is CRITICAL for:</w:t>
      </w:r>
    </w:p>
    <w:p w14:paraId="6B28E770" w14:textId="77777777" w:rsidR="00D74C56" w:rsidRPr="00D74C56" w:rsidRDefault="00D74C56" w:rsidP="00D74C56">
      <w:pPr>
        <w:numPr>
          <w:ilvl w:val="0"/>
          <w:numId w:val="61"/>
        </w:numPr>
      </w:pPr>
      <w:r w:rsidRPr="00D74C56">
        <w:t xml:space="preserve">framework architecture </w:t>
      </w:r>
    </w:p>
    <w:p w14:paraId="1B43B012" w14:textId="77777777" w:rsidR="00D74C56" w:rsidRPr="00D74C56" w:rsidRDefault="00D74C56" w:rsidP="00D74C56">
      <w:pPr>
        <w:numPr>
          <w:ilvl w:val="0"/>
          <w:numId w:val="61"/>
        </w:numPr>
      </w:pPr>
      <w:r w:rsidRPr="00D74C56">
        <w:t xml:space="preserve">reusable design </w:t>
      </w:r>
    </w:p>
    <w:p w14:paraId="0EC66A19" w14:textId="77777777" w:rsidR="00D74C56" w:rsidRPr="00D74C56" w:rsidRDefault="00D74C56" w:rsidP="00D74C56">
      <w:pPr>
        <w:numPr>
          <w:ilvl w:val="0"/>
          <w:numId w:val="61"/>
        </w:numPr>
      </w:pPr>
      <w:r w:rsidRPr="00D74C56">
        <w:t xml:space="preserve">debugging flow </w:t>
      </w:r>
    </w:p>
    <w:p w14:paraId="6CE10677" w14:textId="77777777" w:rsidR="00D74C56" w:rsidRPr="00D74C56" w:rsidRDefault="00D74C56" w:rsidP="00D74C56">
      <w:pPr>
        <w:numPr>
          <w:ilvl w:val="0"/>
          <w:numId w:val="61"/>
        </w:numPr>
      </w:pPr>
      <w:r w:rsidRPr="00D74C56">
        <w:t xml:space="preserve">interview questions </w:t>
      </w:r>
    </w:p>
    <w:p w14:paraId="0FC1E4B7" w14:textId="77777777" w:rsidR="00D74C56" w:rsidRPr="00D74C56" w:rsidRDefault="00D74C56" w:rsidP="00D74C56">
      <w:r w:rsidRPr="00D74C56">
        <w:t>Inheritance + Base Classes</w:t>
      </w:r>
    </w:p>
    <w:p w14:paraId="1C700019" w14:textId="77777777" w:rsidR="00D74C56" w:rsidRPr="00D74C56" w:rsidRDefault="00D74C56" w:rsidP="00D74C56">
      <w:r w:rsidRPr="00D74C56">
        <w:t>Excellent.</w:t>
      </w:r>
      <w:r w:rsidRPr="00D74C56">
        <w:br/>
        <w:t>This is one of the MOST IMPORTANT concepts in enterprise automation frameworks.</w:t>
      </w:r>
    </w:p>
    <w:p w14:paraId="0FC07ABA" w14:textId="77777777" w:rsidR="00D74C56" w:rsidRPr="00D74C56" w:rsidRDefault="00D74C56" w:rsidP="00D74C56">
      <w:r w:rsidRPr="00D74C56">
        <w:lastRenderedPageBreak/>
        <w:t>Almost every enterprise framework uses:</w:t>
      </w:r>
    </w:p>
    <w:p w14:paraId="6630FB86" w14:textId="77777777" w:rsidR="00D74C56" w:rsidRPr="00D74C56" w:rsidRDefault="00D74C56" w:rsidP="00D74C56">
      <w:r w:rsidRPr="00D74C56"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</w:t>
      </w:r>
      <w:r w:rsidRPr="00D74C56">
        <w:br/>
        <w:t xml:space="preserve">class </w:t>
      </w:r>
      <w:proofErr w:type="spellStart"/>
      <w:proofErr w:type="gramStart"/>
      <w:r w:rsidRPr="00D74C56">
        <w:t>TestLogin</w:t>
      </w:r>
      <w:proofErr w:type="spellEnd"/>
      <w:r w:rsidRPr="00D74C56">
        <w:t>(</w:t>
      </w:r>
      <w:proofErr w:type="spellStart"/>
      <w:proofErr w:type="gramEnd"/>
      <w:r w:rsidRPr="00D74C56">
        <w:t>BaseTest</w:t>
      </w:r>
      <w:proofErr w:type="spellEnd"/>
      <w:r w:rsidRPr="00D74C56">
        <w:t>)</w:t>
      </w:r>
    </w:p>
    <w:p w14:paraId="002E283D" w14:textId="77777777" w:rsidR="00D74C56" w:rsidRPr="00D74C56" w:rsidRDefault="00D74C56" w:rsidP="00D74C56">
      <w:r w:rsidRPr="00D74C56">
        <w:t>Without understanding inheritance:</w:t>
      </w:r>
    </w:p>
    <w:p w14:paraId="05CA5680" w14:textId="77777777" w:rsidR="00D74C56" w:rsidRPr="00D74C56" w:rsidRDefault="00D74C56" w:rsidP="00D74C56">
      <w:pPr>
        <w:numPr>
          <w:ilvl w:val="0"/>
          <w:numId w:val="62"/>
        </w:numPr>
      </w:pPr>
      <w:r w:rsidRPr="00D74C56">
        <w:t xml:space="preserve">framework architecture becomes confusing </w:t>
      </w:r>
    </w:p>
    <w:p w14:paraId="3E6511AB" w14:textId="77777777" w:rsidR="00D74C56" w:rsidRPr="00D74C56" w:rsidRDefault="00D74C56" w:rsidP="00D74C56">
      <w:pPr>
        <w:numPr>
          <w:ilvl w:val="0"/>
          <w:numId w:val="62"/>
        </w:numPr>
      </w:pPr>
      <w:r w:rsidRPr="00D74C56">
        <w:t xml:space="preserve">reusable flow becomes unclear </w:t>
      </w:r>
    </w:p>
    <w:p w14:paraId="46639291" w14:textId="77777777" w:rsidR="00D74C56" w:rsidRPr="00D74C56" w:rsidRDefault="00D74C56" w:rsidP="00D74C56">
      <w:pPr>
        <w:numPr>
          <w:ilvl w:val="0"/>
          <w:numId w:val="62"/>
        </w:numPr>
      </w:pPr>
      <w:r w:rsidRPr="00D74C56">
        <w:t xml:space="preserve">debugging becomes difficult </w:t>
      </w:r>
    </w:p>
    <w:p w14:paraId="74FA9645" w14:textId="77777777" w:rsidR="00D74C56" w:rsidRPr="00D74C56" w:rsidRDefault="00D74C56" w:rsidP="00D74C56">
      <w:r w:rsidRPr="00D74C56">
        <w:pict w14:anchorId="4625247F">
          <v:rect id="_x0000_i2941" style="width:0;height:1.5pt" o:hralign="center" o:hrstd="t" o:hr="t" fillcolor="#a0a0a0" stroked="f"/>
        </w:pict>
      </w:r>
    </w:p>
    <w:p w14:paraId="4C63CDDA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TOPIC 4 — Inheritance + Base Classes</w:t>
      </w:r>
    </w:p>
    <w:p w14:paraId="2BDCF68B" w14:textId="77777777" w:rsidR="00D74C56" w:rsidRPr="00D74C56" w:rsidRDefault="00D74C56" w:rsidP="00D74C56">
      <w:r w:rsidRPr="00D74C56">
        <w:pict w14:anchorId="19F5E472">
          <v:rect id="_x0000_i2942" style="width:0;height:1.5pt" o:hralign="center" o:hrstd="t" o:hr="t" fillcolor="#a0a0a0" stroked="f"/>
        </w:pict>
      </w:r>
    </w:p>
    <w:p w14:paraId="56EAFDD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1. INHERITANCE</w:t>
      </w:r>
    </w:p>
    <w:p w14:paraId="101A49E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5B90E57F" w14:textId="77777777" w:rsidR="00D74C56" w:rsidRPr="00D74C56" w:rsidRDefault="00D74C56" w:rsidP="00D74C56">
      <w:r w:rsidRPr="00D74C56">
        <w:t>Inheritance means:</w:t>
      </w:r>
    </w:p>
    <w:p w14:paraId="60C13225" w14:textId="77777777" w:rsidR="00D74C56" w:rsidRPr="00D74C56" w:rsidRDefault="00D74C56" w:rsidP="00D74C56">
      <w:r w:rsidRPr="00D74C56">
        <w:t>one class acquiring properties and methods from another class.</w:t>
      </w:r>
    </w:p>
    <w:p w14:paraId="6EAD9CB1" w14:textId="77777777" w:rsidR="00D74C56" w:rsidRPr="00D74C56" w:rsidRDefault="00D74C56" w:rsidP="00D74C56">
      <w:r w:rsidRPr="00D74C56">
        <w:t>This allows:</w:t>
      </w:r>
    </w:p>
    <w:p w14:paraId="156117AF" w14:textId="77777777" w:rsidR="00D74C56" w:rsidRPr="00D74C56" w:rsidRDefault="00D74C56" w:rsidP="00D74C56">
      <w:pPr>
        <w:numPr>
          <w:ilvl w:val="0"/>
          <w:numId w:val="63"/>
        </w:numPr>
      </w:pPr>
      <w:r w:rsidRPr="00D74C56">
        <w:t xml:space="preserve">code reuse </w:t>
      </w:r>
    </w:p>
    <w:p w14:paraId="48D63EE9" w14:textId="77777777" w:rsidR="00D74C56" w:rsidRPr="00D74C56" w:rsidRDefault="00D74C56" w:rsidP="00D74C56">
      <w:pPr>
        <w:numPr>
          <w:ilvl w:val="0"/>
          <w:numId w:val="63"/>
        </w:numPr>
      </w:pPr>
      <w:r w:rsidRPr="00D74C56">
        <w:t xml:space="preserve">centralized common logic </w:t>
      </w:r>
    </w:p>
    <w:p w14:paraId="5E383C2C" w14:textId="77777777" w:rsidR="00D74C56" w:rsidRPr="00D74C56" w:rsidRDefault="00D74C56" w:rsidP="00D74C56">
      <w:pPr>
        <w:numPr>
          <w:ilvl w:val="0"/>
          <w:numId w:val="63"/>
        </w:numPr>
      </w:pPr>
      <w:r w:rsidRPr="00D74C56">
        <w:t xml:space="preserve">cleaner framework architecture </w:t>
      </w:r>
    </w:p>
    <w:p w14:paraId="2E69416C" w14:textId="77777777" w:rsidR="00D74C56" w:rsidRPr="00D74C56" w:rsidRDefault="00D74C56" w:rsidP="00D74C56">
      <w:r w:rsidRPr="00D74C56">
        <w:pict w14:anchorId="0949A7C2">
          <v:rect id="_x0000_i2943" style="width:0;height:1.5pt" o:hralign="center" o:hrstd="t" o:hr="t" fillcolor="#a0a0a0" stroked="f"/>
        </w:pict>
      </w:r>
    </w:p>
    <w:p w14:paraId="16FF931F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Simple Example</w:t>
      </w:r>
    </w:p>
    <w:p w14:paraId="65BBB94B" w14:textId="77777777" w:rsidR="00D74C56" w:rsidRPr="00D74C56" w:rsidRDefault="00D74C56" w:rsidP="00D74C56">
      <w:r w:rsidRPr="00D74C56">
        <w:t>class Parent:</w:t>
      </w:r>
      <w:r w:rsidRPr="00D74C56">
        <w:br/>
      </w:r>
      <w:r w:rsidRPr="00D74C56">
        <w:br/>
        <w:t xml:space="preserve">    def show(self):</w:t>
      </w:r>
      <w:r w:rsidRPr="00D74C56">
        <w:br/>
        <w:t xml:space="preserve">        </w:t>
      </w:r>
      <w:proofErr w:type="gramStart"/>
      <w:r w:rsidRPr="00D74C56">
        <w:t>print(</w:t>
      </w:r>
      <w:proofErr w:type="gramEnd"/>
      <w:r w:rsidRPr="00D74C56">
        <w:t>"Parent method")</w:t>
      </w:r>
    </w:p>
    <w:p w14:paraId="6DC05274" w14:textId="77777777" w:rsidR="00D74C56" w:rsidRPr="00D74C56" w:rsidRDefault="00D74C56" w:rsidP="00D74C56">
      <w:r w:rsidRPr="00D74C56">
        <w:t xml:space="preserve">class </w:t>
      </w:r>
      <w:proofErr w:type="gramStart"/>
      <w:r w:rsidRPr="00D74C56">
        <w:t>Child(</w:t>
      </w:r>
      <w:proofErr w:type="gramEnd"/>
      <w:r w:rsidRPr="00D74C56">
        <w:t>Parent):</w:t>
      </w:r>
      <w:r w:rsidRPr="00D74C56">
        <w:br/>
        <w:t xml:space="preserve">    pass</w:t>
      </w:r>
    </w:p>
    <w:p w14:paraId="06280EAD" w14:textId="77777777" w:rsidR="00D74C56" w:rsidRPr="00D74C56" w:rsidRDefault="00D74C56" w:rsidP="00D74C56">
      <w:r w:rsidRPr="00D74C56">
        <w:t>Usage:</w:t>
      </w:r>
    </w:p>
    <w:p w14:paraId="49C7B0EE" w14:textId="77777777" w:rsidR="00D74C56" w:rsidRPr="00D74C56" w:rsidRDefault="00D74C56" w:rsidP="00D74C56">
      <w:r w:rsidRPr="00D74C56">
        <w:t>c = Child()</w:t>
      </w:r>
      <w:r w:rsidRPr="00D74C56">
        <w:br/>
      </w:r>
      <w:r w:rsidRPr="00D74C56">
        <w:br/>
      </w:r>
      <w:proofErr w:type="spellStart"/>
      <w:proofErr w:type="gramStart"/>
      <w:r w:rsidRPr="00D74C56">
        <w:t>c.show</w:t>
      </w:r>
      <w:proofErr w:type="spellEnd"/>
      <w:proofErr w:type="gramEnd"/>
      <w:r w:rsidRPr="00D74C56">
        <w:t>()</w:t>
      </w:r>
    </w:p>
    <w:p w14:paraId="0CDB6924" w14:textId="77777777" w:rsidR="00D74C56" w:rsidRPr="00D74C56" w:rsidRDefault="00D74C56" w:rsidP="00D74C56">
      <w:r w:rsidRPr="00D74C56">
        <w:lastRenderedPageBreak/>
        <w:t>Output:</w:t>
      </w:r>
    </w:p>
    <w:p w14:paraId="585D32EA" w14:textId="77777777" w:rsidR="00D74C56" w:rsidRPr="00D74C56" w:rsidRDefault="00D74C56" w:rsidP="00D74C56">
      <w:r w:rsidRPr="00D74C56">
        <w:t>Parent method</w:t>
      </w:r>
    </w:p>
    <w:p w14:paraId="0A7714A0" w14:textId="77777777" w:rsidR="00D74C56" w:rsidRPr="00D74C56" w:rsidRDefault="00D74C56" w:rsidP="00D74C56">
      <w:r w:rsidRPr="00D74C56">
        <w:pict w14:anchorId="69B575BF">
          <v:rect id="_x0000_i2944" style="width:0;height:1.5pt" o:hralign="center" o:hrstd="t" o:hr="t" fillcolor="#a0a0a0" stroked="f"/>
        </w:pict>
      </w:r>
    </w:p>
    <w:p w14:paraId="155EFAE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Why?</w:t>
      </w:r>
    </w:p>
    <w:p w14:paraId="77CBE294" w14:textId="77777777" w:rsidR="00D74C56" w:rsidRPr="00D74C56" w:rsidRDefault="00D74C56" w:rsidP="00D74C56">
      <w:r w:rsidRPr="00D74C56">
        <w:t>Because:</w:t>
      </w:r>
    </w:p>
    <w:p w14:paraId="63C03B3A" w14:textId="77777777" w:rsidR="00D74C56" w:rsidRPr="00D74C56" w:rsidRDefault="00D74C56" w:rsidP="00D74C56">
      <w:r w:rsidRPr="00D74C56">
        <w:t>Child</w:t>
      </w:r>
    </w:p>
    <w:p w14:paraId="60AD1CD3" w14:textId="77777777" w:rsidR="00D74C56" w:rsidRPr="00D74C56" w:rsidRDefault="00D74C56" w:rsidP="00D74C56">
      <w:r w:rsidRPr="00D74C56">
        <w:t>inherits from:</w:t>
      </w:r>
    </w:p>
    <w:p w14:paraId="6C37B50C" w14:textId="77777777" w:rsidR="00D74C56" w:rsidRPr="00D74C56" w:rsidRDefault="00D74C56" w:rsidP="00D74C56">
      <w:r w:rsidRPr="00D74C56">
        <w:t>Parent</w:t>
      </w:r>
    </w:p>
    <w:p w14:paraId="30298ADE" w14:textId="77777777" w:rsidR="00D74C56" w:rsidRPr="00D74C56" w:rsidRDefault="00D74C56" w:rsidP="00D74C56">
      <w:r w:rsidRPr="00D74C56">
        <w:pict w14:anchorId="71730A08">
          <v:rect id="_x0000_i2945" style="width:0;height:1.5pt" o:hralign="center" o:hrstd="t" o:hr="t" fillcolor="#a0a0a0" stroked="f"/>
        </w:pict>
      </w:r>
    </w:p>
    <w:p w14:paraId="44C123B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Meaning</w:t>
      </w:r>
    </w:p>
    <w:p w14:paraId="4083FEBE" w14:textId="77777777" w:rsidR="00D74C56" w:rsidRPr="00D74C56" w:rsidRDefault="00D74C56" w:rsidP="00D74C56">
      <w:r w:rsidRPr="00D74C56">
        <w:t>Child gets Parent features automatically</w:t>
      </w:r>
    </w:p>
    <w:p w14:paraId="22D0A201" w14:textId="77777777" w:rsidR="00D74C56" w:rsidRPr="00D74C56" w:rsidRDefault="00D74C56" w:rsidP="00D74C56">
      <w:r w:rsidRPr="00D74C56">
        <w:pict w14:anchorId="6554D974">
          <v:rect id="_x0000_i2946" style="width:0;height:1.5pt" o:hralign="center" o:hrstd="t" o:hr="t" fillcolor="#a0a0a0" stroked="f"/>
        </w:pict>
      </w:r>
    </w:p>
    <w:p w14:paraId="38E3D82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Inheritance Is Used</w:t>
      </w:r>
    </w:p>
    <w:p w14:paraId="17E9320F" w14:textId="77777777" w:rsidR="00D74C56" w:rsidRPr="00D74C56" w:rsidRDefault="00D74C56" w:rsidP="00D74C56">
      <w:r w:rsidRPr="00D74C56">
        <w:t>Without inheritance:</w:t>
      </w:r>
    </w:p>
    <w:p w14:paraId="683218A7" w14:textId="77777777" w:rsidR="00D74C56" w:rsidRPr="00D74C56" w:rsidRDefault="00D74C56" w:rsidP="00D74C56">
      <w:pPr>
        <w:numPr>
          <w:ilvl w:val="0"/>
          <w:numId w:val="64"/>
        </w:numPr>
      </w:pPr>
      <w:r w:rsidRPr="00D74C56">
        <w:t xml:space="preserve">same code repeated everywhere </w:t>
      </w:r>
    </w:p>
    <w:p w14:paraId="64E8A924" w14:textId="77777777" w:rsidR="00D74C56" w:rsidRPr="00D74C56" w:rsidRDefault="00D74C56" w:rsidP="00D74C56">
      <w:pPr>
        <w:numPr>
          <w:ilvl w:val="0"/>
          <w:numId w:val="64"/>
        </w:numPr>
      </w:pPr>
      <w:r w:rsidRPr="00D74C56">
        <w:t xml:space="preserve">maintenance difficult </w:t>
      </w:r>
    </w:p>
    <w:p w14:paraId="4CADA830" w14:textId="77777777" w:rsidR="00D74C56" w:rsidRPr="00D74C56" w:rsidRDefault="00D74C56" w:rsidP="00D74C56">
      <w:pPr>
        <w:numPr>
          <w:ilvl w:val="0"/>
          <w:numId w:val="64"/>
        </w:numPr>
      </w:pPr>
      <w:r w:rsidRPr="00D74C56">
        <w:t xml:space="preserve">enterprise frameworks become huge and messy </w:t>
      </w:r>
    </w:p>
    <w:p w14:paraId="3D1A18AC" w14:textId="77777777" w:rsidR="00D74C56" w:rsidRPr="00D74C56" w:rsidRDefault="00D74C56" w:rsidP="00D74C56">
      <w:r w:rsidRPr="00D74C56">
        <w:t>Inheritance enables:</w:t>
      </w:r>
    </w:p>
    <w:p w14:paraId="2D315328" w14:textId="77777777" w:rsidR="00D74C56" w:rsidRPr="00D74C56" w:rsidRDefault="00D74C56" w:rsidP="00D74C56">
      <w:pPr>
        <w:numPr>
          <w:ilvl w:val="0"/>
          <w:numId w:val="65"/>
        </w:numPr>
      </w:pPr>
      <w:r w:rsidRPr="00D74C56">
        <w:t xml:space="preserve">reusable framework design </w:t>
      </w:r>
    </w:p>
    <w:p w14:paraId="584FE2BF" w14:textId="77777777" w:rsidR="00D74C56" w:rsidRPr="00D74C56" w:rsidRDefault="00D74C56" w:rsidP="00D74C56">
      <w:pPr>
        <w:numPr>
          <w:ilvl w:val="0"/>
          <w:numId w:val="65"/>
        </w:numPr>
      </w:pPr>
      <w:r w:rsidRPr="00D74C56">
        <w:t xml:space="preserve">centralized utilities </w:t>
      </w:r>
    </w:p>
    <w:p w14:paraId="0BBAA297" w14:textId="77777777" w:rsidR="00D74C56" w:rsidRPr="00D74C56" w:rsidRDefault="00D74C56" w:rsidP="00D74C56">
      <w:pPr>
        <w:numPr>
          <w:ilvl w:val="0"/>
          <w:numId w:val="65"/>
        </w:numPr>
      </w:pPr>
      <w:r w:rsidRPr="00D74C56">
        <w:t xml:space="preserve">common Selenium actions </w:t>
      </w:r>
    </w:p>
    <w:p w14:paraId="11FC2F3C" w14:textId="77777777" w:rsidR="00D74C56" w:rsidRPr="00D74C56" w:rsidRDefault="00D74C56" w:rsidP="00D74C56">
      <w:r w:rsidRPr="00D74C56">
        <w:pict w14:anchorId="03271D6C">
          <v:rect id="_x0000_i2947" style="width:0;height:1.5pt" o:hralign="center" o:hrstd="t" o:hr="t" fillcolor="#a0a0a0" stroked="f"/>
        </w:pict>
      </w:r>
    </w:p>
    <w:p w14:paraId="12ACC30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2. BASE CLASS</w:t>
      </w:r>
    </w:p>
    <w:p w14:paraId="08C1A54E" w14:textId="77777777" w:rsidR="00D74C56" w:rsidRPr="00D74C56" w:rsidRDefault="00D74C56" w:rsidP="00D74C56">
      <w:r w:rsidRPr="00D74C56">
        <w:t>VERY IMPORTANT.</w:t>
      </w:r>
    </w:p>
    <w:p w14:paraId="07EF4DB2" w14:textId="77777777" w:rsidR="00D74C56" w:rsidRPr="00D74C56" w:rsidRDefault="00D74C56" w:rsidP="00D74C56">
      <w:r w:rsidRPr="00D74C56">
        <w:pict w14:anchorId="0EA06964">
          <v:rect id="_x0000_i2948" style="width:0;height:1.5pt" o:hralign="center" o:hrstd="t" o:hr="t" fillcolor="#a0a0a0" stroked="f"/>
        </w:pict>
      </w:r>
    </w:p>
    <w:p w14:paraId="02846D8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 (2–4 lines)</w:t>
      </w:r>
    </w:p>
    <w:p w14:paraId="2D6A6893" w14:textId="77777777" w:rsidR="00D74C56" w:rsidRPr="00D74C56" w:rsidRDefault="00D74C56" w:rsidP="00D74C56">
      <w:r w:rsidRPr="00D74C56">
        <w:t>A base class is:</w:t>
      </w:r>
    </w:p>
    <w:p w14:paraId="663AA066" w14:textId="77777777" w:rsidR="00D74C56" w:rsidRPr="00D74C56" w:rsidRDefault="00D74C56" w:rsidP="00D74C56">
      <w:r w:rsidRPr="00D74C56">
        <w:t>a parent/common class containing reusable functionality shared by child classes.</w:t>
      </w:r>
    </w:p>
    <w:p w14:paraId="72286775" w14:textId="77777777" w:rsidR="00D74C56" w:rsidRPr="00D74C56" w:rsidRDefault="00D74C56" w:rsidP="00D74C56">
      <w:r w:rsidRPr="00D74C56">
        <w:lastRenderedPageBreak/>
        <w:t>Other classes inherit from it.</w:t>
      </w:r>
    </w:p>
    <w:p w14:paraId="1315DDC1" w14:textId="77777777" w:rsidR="00D74C56" w:rsidRPr="00D74C56" w:rsidRDefault="00D74C56" w:rsidP="00D74C56">
      <w:r w:rsidRPr="00D74C56">
        <w:pict w14:anchorId="3AF7DACD">
          <v:rect id="_x0000_i2949" style="width:0;height:1.5pt" o:hralign="center" o:hrstd="t" o:hr="t" fillcolor="#a0a0a0" stroked="f"/>
        </w:pict>
      </w:r>
    </w:p>
    <w:p w14:paraId="48E8FE7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2D7714C4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BasePage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click(self):</w:t>
      </w:r>
      <w:r w:rsidRPr="00D74C56">
        <w:br/>
        <w:t xml:space="preserve">        </w:t>
      </w:r>
      <w:proofErr w:type="gramStart"/>
      <w:r w:rsidRPr="00D74C56">
        <w:t>print(</w:t>
      </w:r>
      <w:proofErr w:type="gramEnd"/>
      <w:r w:rsidRPr="00D74C56">
        <w:t>"Common click method")</w:t>
      </w:r>
    </w:p>
    <w:p w14:paraId="4C646E81" w14:textId="77777777" w:rsidR="00D74C56" w:rsidRPr="00D74C56" w:rsidRDefault="00D74C56" w:rsidP="00D74C56">
      <w:r w:rsidRPr="00D74C56"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):</w:t>
      </w:r>
      <w:r w:rsidRPr="00D74C56">
        <w:br/>
        <w:t xml:space="preserve">    pass</w:t>
      </w:r>
    </w:p>
    <w:p w14:paraId="43F039C2" w14:textId="77777777" w:rsidR="00D74C56" w:rsidRPr="00D74C56" w:rsidRDefault="00D74C56" w:rsidP="00D74C56">
      <w:r w:rsidRPr="00D74C56">
        <w:t>Now:</w:t>
      </w:r>
    </w:p>
    <w:p w14:paraId="71E49AB8" w14:textId="77777777" w:rsidR="00D74C56" w:rsidRPr="00D74C56" w:rsidRDefault="00D74C56" w:rsidP="00D74C56">
      <w:proofErr w:type="spellStart"/>
      <w:r w:rsidRPr="00D74C56">
        <w:t>LoginPage</w:t>
      </w:r>
      <w:proofErr w:type="spellEnd"/>
    </w:p>
    <w:p w14:paraId="6A107D7A" w14:textId="77777777" w:rsidR="00D74C56" w:rsidRPr="00D74C56" w:rsidRDefault="00D74C56" w:rsidP="00D74C56">
      <w:r w:rsidRPr="00D74C56">
        <w:t>automatically gets:</w:t>
      </w:r>
    </w:p>
    <w:p w14:paraId="15AA9C3F" w14:textId="77777777" w:rsidR="00D74C56" w:rsidRPr="00D74C56" w:rsidRDefault="00D74C56" w:rsidP="00D74C56">
      <w:proofErr w:type="gramStart"/>
      <w:r w:rsidRPr="00D74C56">
        <w:t>click(</w:t>
      </w:r>
      <w:proofErr w:type="gramEnd"/>
      <w:r w:rsidRPr="00D74C56">
        <w:t>)</w:t>
      </w:r>
    </w:p>
    <w:p w14:paraId="4D38D814" w14:textId="77777777" w:rsidR="00D74C56" w:rsidRPr="00D74C56" w:rsidRDefault="00D74C56" w:rsidP="00D74C56">
      <w:r w:rsidRPr="00D74C56">
        <w:t>method.</w:t>
      </w:r>
    </w:p>
    <w:p w14:paraId="18C66424" w14:textId="77777777" w:rsidR="00D74C56" w:rsidRPr="00D74C56" w:rsidRDefault="00D74C56" w:rsidP="00D74C56">
      <w:r w:rsidRPr="00D74C56">
        <w:pict w14:anchorId="5191C12A">
          <v:rect id="_x0000_i2950" style="width:0;height:1.5pt" o:hralign="center" o:hrstd="t" o:hr="t" fillcolor="#a0a0a0" stroked="f"/>
        </w:pict>
      </w:r>
    </w:p>
    <w:p w14:paraId="0DFC69A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ENTERPRISE AUTOMATION USAGE</w:t>
      </w:r>
    </w:p>
    <w:p w14:paraId="276D3A4E" w14:textId="77777777" w:rsidR="00D74C56" w:rsidRPr="00D74C56" w:rsidRDefault="00D74C56" w:rsidP="00D74C56">
      <w:r w:rsidRPr="00D74C56">
        <w:t xml:space="preserve">VERY </w:t>
      </w:r>
      <w:proofErr w:type="spellStart"/>
      <w:r w:rsidRPr="00D74C56">
        <w:t>VERY</w:t>
      </w:r>
      <w:proofErr w:type="spellEnd"/>
      <w:r w:rsidRPr="00D74C56">
        <w:t xml:space="preserve"> common.</w:t>
      </w:r>
    </w:p>
    <w:p w14:paraId="24627CA2" w14:textId="77777777" w:rsidR="00D74C56" w:rsidRPr="00D74C56" w:rsidRDefault="00D74C56" w:rsidP="00D74C56">
      <w:r w:rsidRPr="00D74C56">
        <w:pict w14:anchorId="5FAC482A">
          <v:rect id="_x0000_i2951" style="width:0;height:1.5pt" o:hralign="center" o:hrstd="t" o:hr="t" fillcolor="#a0a0a0" stroked="f"/>
        </w:pict>
      </w:r>
    </w:p>
    <w:p w14:paraId="7154127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Typical Enterprise Structure</w:t>
      </w:r>
    </w:p>
    <w:p w14:paraId="4155413D" w14:textId="77777777" w:rsidR="00D74C56" w:rsidRPr="00D74C56" w:rsidRDefault="00D74C56" w:rsidP="00D74C56">
      <w:proofErr w:type="spellStart"/>
      <w:r w:rsidRPr="00D74C56">
        <w:t>BasePage</w:t>
      </w:r>
      <w:proofErr w:type="spellEnd"/>
      <w:r w:rsidRPr="00D74C56">
        <w:br/>
        <w:t xml:space="preserve">    ↑</w:t>
      </w:r>
      <w:r w:rsidRPr="00D74C56">
        <w:br/>
      </w:r>
      <w:proofErr w:type="spellStart"/>
      <w:r w:rsidRPr="00D74C56">
        <w:t>LoginPage</w:t>
      </w:r>
      <w:proofErr w:type="spellEnd"/>
      <w:r w:rsidRPr="00D74C56">
        <w:br/>
      </w:r>
      <w:proofErr w:type="spellStart"/>
      <w:r w:rsidRPr="00D74C56">
        <w:t>HomePage</w:t>
      </w:r>
      <w:proofErr w:type="spellEnd"/>
      <w:r w:rsidRPr="00D74C56">
        <w:br/>
      </w:r>
      <w:proofErr w:type="spellStart"/>
      <w:r w:rsidRPr="00D74C56">
        <w:t>CheckoutPage</w:t>
      </w:r>
      <w:proofErr w:type="spellEnd"/>
    </w:p>
    <w:p w14:paraId="7EB48B1C" w14:textId="77777777" w:rsidR="00D74C56" w:rsidRPr="00D74C56" w:rsidRDefault="00D74C56" w:rsidP="00D74C56">
      <w:r w:rsidRPr="00D74C56">
        <w:pict w14:anchorId="6F596047">
          <v:rect id="_x0000_i2952" style="width:0;height:1.5pt" o:hralign="center" o:hrstd="t" o:hr="t" fillcolor="#a0a0a0" stroked="f"/>
        </w:pict>
      </w:r>
    </w:p>
    <w:p w14:paraId="6F49BC1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Why?</w:t>
      </w:r>
    </w:p>
    <w:p w14:paraId="7AC18F33" w14:textId="77777777" w:rsidR="00D74C56" w:rsidRPr="00D74C56" w:rsidRDefault="00D74C56" w:rsidP="00D74C56">
      <w:r w:rsidRPr="00D74C56">
        <w:t>Because every page needs:</w:t>
      </w:r>
    </w:p>
    <w:p w14:paraId="6E9F976D" w14:textId="77777777" w:rsidR="00D74C56" w:rsidRPr="00D74C56" w:rsidRDefault="00D74C56" w:rsidP="00D74C56">
      <w:pPr>
        <w:numPr>
          <w:ilvl w:val="0"/>
          <w:numId w:val="66"/>
        </w:numPr>
      </w:pPr>
      <w:r w:rsidRPr="00D74C56">
        <w:t xml:space="preserve">click </w:t>
      </w:r>
    </w:p>
    <w:p w14:paraId="7B813332" w14:textId="77777777" w:rsidR="00D74C56" w:rsidRPr="00D74C56" w:rsidRDefault="00D74C56" w:rsidP="00D74C56">
      <w:pPr>
        <w:numPr>
          <w:ilvl w:val="0"/>
          <w:numId w:val="66"/>
        </w:numPr>
      </w:pPr>
      <w:r w:rsidRPr="00D74C56">
        <w:t xml:space="preserve">type </w:t>
      </w:r>
    </w:p>
    <w:p w14:paraId="2695F615" w14:textId="77777777" w:rsidR="00D74C56" w:rsidRPr="00D74C56" w:rsidRDefault="00D74C56" w:rsidP="00D74C56">
      <w:pPr>
        <w:numPr>
          <w:ilvl w:val="0"/>
          <w:numId w:val="66"/>
        </w:numPr>
      </w:pPr>
      <w:r w:rsidRPr="00D74C56">
        <w:t xml:space="preserve">waits </w:t>
      </w:r>
    </w:p>
    <w:p w14:paraId="620E5347" w14:textId="77777777" w:rsidR="00D74C56" w:rsidRPr="00D74C56" w:rsidRDefault="00D74C56" w:rsidP="00D74C56">
      <w:pPr>
        <w:numPr>
          <w:ilvl w:val="0"/>
          <w:numId w:val="66"/>
        </w:numPr>
      </w:pPr>
      <w:r w:rsidRPr="00D74C56">
        <w:lastRenderedPageBreak/>
        <w:t xml:space="preserve">screenshots </w:t>
      </w:r>
    </w:p>
    <w:p w14:paraId="5A9DA7DA" w14:textId="77777777" w:rsidR="00D74C56" w:rsidRPr="00D74C56" w:rsidRDefault="00D74C56" w:rsidP="00D74C56">
      <w:pPr>
        <w:numPr>
          <w:ilvl w:val="0"/>
          <w:numId w:val="66"/>
        </w:numPr>
      </w:pPr>
      <w:r w:rsidRPr="00D74C56">
        <w:t xml:space="preserve">logging </w:t>
      </w:r>
    </w:p>
    <w:p w14:paraId="6D3D46F6" w14:textId="77777777" w:rsidR="00D74C56" w:rsidRPr="00D74C56" w:rsidRDefault="00D74C56" w:rsidP="00D74C56">
      <w:r w:rsidRPr="00D74C56">
        <w:t>Instead of repeating code:</w:t>
      </w:r>
    </w:p>
    <w:p w14:paraId="62D8335E" w14:textId="77777777" w:rsidR="00D74C56" w:rsidRPr="00D74C56" w:rsidRDefault="00D74C56" w:rsidP="00D74C56">
      <w:pPr>
        <w:numPr>
          <w:ilvl w:val="0"/>
          <w:numId w:val="67"/>
        </w:numPr>
      </w:pPr>
      <w:proofErr w:type="spellStart"/>
      <w:r w:rsidRPr="00D74C56">
        <w:t>BasePage</w:t>
      </w:r>
      <w:proofErr w:type="spellEnd"/>
      <w:r w:rsidRPr="00D74C56">
        <w:t xml:space="preserve"> stores common methods </w:t>
      </w:r>
    </w:p>
    <w:p w14:paraId="1B377B7C" w14:textId="77777777" w:rsidR="00D74C56" w:rsidRPr="00D74C56" w:rsidRDefault="00D74C56" w:rsidP="00D74C56">
      <w:pPr>
        <w:numPr>
          <w:ilvl w:val="0"/>
          <w:numId w:val="67"/>
        </w:numPr>
      </w:pPr>
      <w:r w:rsidRPr="00D74C56">
        <w:t xml:space="preserve">child pages reuse them </w:t>
      </w:r>
    </w:p>
    <w:p w14:paraId="3A8911D3" w14:textId="77777777" w:rsidR="00D74C56" w:rsidRPr="00D74C56" w:rsidRDefault="00D74C56" w:rsidP="00D74C56">
      <w:r w:rsidRPr="00D74C56">
        <w:pict w14:anchorId="52CF68A5">
          <v:rect id="_x0000_i2953" style="width:0;height:1.5pt" o:hralign="center" o:hrstd="t" o:hr="t" fillcolor="#a0a0a0" stroked="f"/>
        </w:pict>
      </w:r>
    </w:p>
    <w:p w14:paraId="377D93F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Example</w:t>
      </w:r>
    </w:p>
    <w:p w14:paraId="67A202B5" w14:textId="77777777" w:rsidR="00D74C56" w:rsidRPr="00D74C56" w:rsidRDefault="00D74C56" w:rsidP="00D74C56">
      <w:r w:rsidRPr="00D74C56">
        <w:pict w14:anchorId="79EE6EA9">
          <v:rect id="_x0000_i2954" style="width:0;height:1.5pt" o:hralign="center" o:hrstd="t" o:hr="t" fillcolor="#a0a0a0" stroked="f"/>
        </w:pict>
      </w:r>
    </w:p>
    <w:p w14:paraId="4D4EB863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BasePage</w:t>
      </w:r>
      <w:proofErr w:type="spellEnd"/>
    </w:p>
    <w:p w14:paraId="6004979D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BasePage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</w:t>
      </w:r>
      <w:proofErr w:type="gramStart"/>
      <w:r w:rsidRPr="00D74C56">
        <w:t>click(</w:t>
      </w:r>
      <w:proofErr w:type="gramEnd"/>
      <w:r w:rsidRPr="00D74C56">
        <w:t>self, locator):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gramEnd"/>
      <w:r w:rsidRPr="00D74C56">
        <w:t>.find_element</w:t>
      </w:r>
      <w:proofErr w:type="spellEnd"/>
      <w:r w:rsidRPr="00D74C56">
        <w:t>(locator</w:t>
      </w:r>
      <w:proofErr w:type="gramStart"/>
      <w:r w:rsidRPr="00D74C56">
        <w:t>).click</w:t>
      </w:r>
      <w:proofErr w:type="gramEnd"/>
      <w:r w:rsidRPr="00D74C56">
        <w:t>()</w:t>
      </w:r>
      <w:r w:rsidRPr="00D74C56">
        <w:br/>
      </w:r>
      <w:r w:rsidRPr="00D74C56">
        <w:br/>
        <w:t xml:space="preserve">    def </w:t>
      </w:r>
      <w:proofErr w:type="spellStart"/>
      <w:r w:rsidRPr="00D74C56">
        <w:t>enter_</w:t>
      </w:r>
      <w:proofErr w:type="gramStart"/>
      <w:r w:rsidRPr="00D74C56">
        <w:t>text</w:t>
      </w:r>
      <w:proofErr w:type="spellEnd"/>
      <w:r w:rsidRPr="00D74C56">
        <w:t>(</w:t>
      </w:r>
      <w:proofErr w:type="gramEnd"/>
      <w:r w:rsidRPr="00D74C56">
        <w:t>self, locator, text):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gramEnd"/>
      <w:r w:rsidRPr="00D74C56">
        <w:t>.find_element</w:t>
      </w:r>
      <w:proofErr w:type="spellEnd"/>
      <w:r w:rsidRPr="00D74C56">
        <w:t>(locator</w:t>
      </w:r>
      <w:proofErr w:type="gramStart"/>
      <w:r w:rsidRPr="00D74C56">
        <w:t>).</w:t>
      </w:r>
      <w:proofErr w:type="spellStart"/>
      <w:r w:rsidRPr="00D74C56">
        <w:t>send</w:t>
      </w:r>
      <w:proofErr w:type="gramEnd"/>
      <w:r w:rsidRPr="00D74C56">
        <w:t>_keys</w:t>
      </w:r>
      <w:proofErr w:type="spellEnd"/>
      <w:r w:rsidRPr="00D74C56">
        <w:t>(text)</w:t>
      </w:r>
    </w:p>
    <w:p w14:paraId="2B394039" w14:textId="77777777" w:rsidR="00D74C56" w:rsidRPr="00D74C56" w:rsidRDefault="00D74C56" w:rsidP="00D74C56">
      <w:r w:rsidRPr="00D74C56">
        <w:pict w14:anchorId="4B1838BD">
          <v:rect id="_x0000_i2955" style="width:0;height:1.5pt" o:hralign="center" o:hrstd="t" o:hr="t" fillcolor="#a0a0a0" stroked="f"/>
        </w:pict>
      </w:r>
    </w:p>
    <w:p w14:paraId="4E618A8C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LoginPage</w:t>
      </w:r>
      <w:proofErr w:type="spellEnd"/>
    </w:p>
    <w:p w14:paraId="0F0CED69" w14:textId="77777777" w:rsidR="00D74C56" w:rsidRPr="00D74C56" w:rsidRDefault="00D74C56" w:rsidP="00D74C56">
      <w:r w:rsidRPr="00D74C56"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):</w:t>
      </w:r>
      <w:r w:rsidRPr="00D74C56">
        <w:br/>
      </w:r>
      <w:r w:rsidRPr="00D74C56">
        <w:br/>
        <w:t xml:space="preserve">    def login(self):</w:t>
      </w:r>
      <w:r w:rsidRPr="00D74C56">
        <w:br/>
        <w:t xml:space="preserve">        </w:t>
      </w:r>
      <w:proofErr w:type="spellStart"/>
      <w:proofErr w:type="gramStart"/>
      <w:r w:rsidRPr="00D74C56">
        <w:t>self.enter</w:t>
      </w:r>
      <w:proofErr w:type="gramEnd"/>
      <w:r w:rsidRPr="00D74C56">
        <w:t>_</w:t>
      </w:r>
      <w:proofErr w:type="gramStart"/>
      <w:r w:rsidRPr="00D74C56">
        <w:t>text</w:t>
      </w:r>
      <w:proofErr w:type="spellEnd"/>
      <w:r w:rsidRPr="00D74C56">
        <w:t>(</w:t>
      </w:r>
      <w:proofErr w:type="gramEnd"/>
      <w:r w:rsidRPr="00D74C56">
        <w:t>"username", "admin")</w:t>
      </w:r>
    </w:p>
    <w:p w14:paraId="7DFC92BB" w14:textId="77777777" w:rsidR="00D74C56" w:rsidRPr="00D74C56" w:rsidRDefault="00D74C56" w:rsidP="00D74C56">
      <w:r w:rsidRPr="00D74C56">
        <w:pict w14:anchorId="7B458180">
          <v:rect id="_x0000_i2956" style="width:0;height:1.5pt" o:hralign="center" o:hrstd="t" o:hr="t" fillcolor="#a0a0a0" stroked="f"/>
        </w:pict>
      </w:r>
    </w:p>
    <w:p w14:paraId="5D961BF9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 Important?</w:t>
      </w:r>
    </w:p>
    <w:p w14:paraId="62BC0C07" w14:textId="77777777" w:rsidR="00D74C56" w:rsidRPr="00D74C56" w:rsidRDefault="00D74C56" w:rsidP="00D74C56">
      <w:r w:rsidRPr="00D74C56">
        <w:t>Because:</w:t>
      </w:r>
    </w:p>
    <w:p w14:paraId="632649F3" w14:textId="77777777" w:rsidR="00D74C56" w:rsidRPr="00D74C56" w:rsidRDefault="00D74C56" w:rsidP="00D74C56">
      <w:proofErr w:type="spellStart"/>
      <w:r w:rsidRPr="00D74C56">
        <w:t>enter_</w:t>
      </w:r>
      <w:proofErr w:type="gramStart"/>
      <w:r w:rsidRPr="00D74C56">
        <w:t>text</w:t>
      </w:r>
      <w:proofErr w:type="spellEnd"/>
      <w:r w:rsidRPr="00D74C56">
        <w:t>(</w:t>
      </w:r>
      <w:proofErr w:type="gramEnd"/>
      <w:r w:rsidRPr="00D74C56">
        <w:t>)</w:t>
      </w:r>
    </w:p>
    <w:p w14:paraId="4EEFCE36" w14:textId="77777777" w:rsidR="00D74C56" w:rsidRPr="00D74C56" w:rsidRDefault="00D74C56" w:rsidP="00D74C56">
      <w:r w:rsidRPr="00D74C56">
        <w:t>comes from:</w:t>
      </w:r>
    </w:p>
    <w:p w14:paraId="60C6CCC6" w14:textId="77777777" w:rsidR="00D74C56" w:rsidRPr="00D74C56" w:rsidRDefault="00D74C56" w:rsidP="00D74C56">
      <w:proofErr w:type="spellStart"/>
      <w:r w:rsidRPr="00D74C56">
        <w:t>BasePage</w:t>
      </w:r>
      <w:proofErr w:type="spellEnd"/>
    </w:p>
    <w:p w14:paraId="45AABBFE" w14:textId="77777777" w:rsidR="00D74C56" w:rsidRPr="00D74C56" w:rsidRDefault="00D74C56" w:rsidP="00D74C56">
      <w:r w:rsidRPr="00D74C56">
        <w:t>through inheritance.</w:t>
      </w:r>
    </w:p>
    <w:p w14:paraId="41FAE6F9" w14:textId="77777777" w:rsidR="00D74C56" w:rsidRPr="00D74C56" w:rsidRDefault="00D74C56" w:rsidP="00D74C56">
      <w:r w:rsidRPr="00D74C56">
        <w:pict w14:anchorId="3485F959">
          <v:rect id="_x0000_i2957" style="width:0;height:1.5pt" o:hralign="center" o:hrstd="t" o:hr="t" fillcolor="#a0a0a0" stroked="f"/>
        </w:pict>
      </w:r>
    </w:p>
    <w:p w14:paraId="517BC74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ENTERPRISE VISUALIZATION</w:t>
      </w:r>
    </w:p>
    <w:p w14:paraId="1498F36B" w14:textId="77777777" w:rsidR="00D74C56" w:rsidRPr="00D74C56" w:rsidRDefault="00D74C56" w:rsidP="00D74C56">
      <w:r w:rsidRPr="00D74C56">
        <w:lastRenderedPageBreak/>
        <w:t xml:space="preserve">           </w:t>
      </w:r>
      <w:proofErr w:type="spellStart"/>
      <w:r w:rsidRPr="00D74C56">
        <w:t>BasePage</w:t>
      </w:r>
      <w:proofErr w:type="spellEnd"/>
      <w:r w:rsidRPr="00D74C56">
        <w:br/>
        <w:t xml:space="preserve">         /     |     \</w:t>
      </w:r>
      <w:r w:rsidRPr="00D74C56">
        <w:br/>
        <w:t xml:space="preserve">        /      |      \</w:t>
      </w:r>
      <w:r w:rsidRPr="00D74C56">
        <w:br/>
        <w:t xml:space="preserve"> </w:t>
      </w:r>
      <w:proofErr w:type="spellStart"/>
      <w:proofErr w:type="gramStart"/>
      <w:r w:rsidRPr="00D74C56">
        <w:t>LoginPage</w:t>
      </w:r>
      <w:proofErr w:type="spellEnd"/>
      <w:r w:rsidRPr="00D74C56">
        <w:t xml:space="preserve">  </w:t>
      </w:r>
      <w:proofErr w:type="spellStart"/>
      <w:r w:rsidRPr="00D74C56">
        <w:t>HomePage</w:t>
      </w:r>
      <w:proofErr w:type="spellEnd"/>
      <w:proofErr w:type="gramEnd"/>
      <w:r w:rsidRPr="00D74C56">
        <w:t xml:space="preserve">  </w:t>
      </w:r>
      <w:proofErr w:type="spellStart"/>
      <w:r w:rsidRPr="00D74C56">
        <w:t>CartPage</w:t>
      </w:r>
      <w:proofErr w:type="spellEnd"/>
    </w:p>
    <w:p w14:paraId="4ABF16AE" w14:textId="77777777" w:rsidR="00D74C56" w:rsidRPr="00D74C56" w:rsidRDefault="00D74C56" w:rsidP="00D74C56">
      <w:r w:rsidRPr="00D74C56">
        <w:t>All pages share common methods.</w:t>
      </w:r>
    </w:p>
    <w:p w14:paraId="1FD5DDA4" w14:textId="77777777" w:rsidR="00D74C56" w:rsidRPr="00D74C56" w:rsidRDefault="00D74C56" w:rsidP="00D74C56">
      <w:r w:rsidRPr="00D74C56">
        <w:pict w14:anchorId="12BB89E6">
          <v:rect id="_x0000_i2958" style="width:0;height:1.5pt" o:hralign="center" o:hrstd="t" o:hr="t" fillcolor="#a0a0a0" stroked="f"/>
        </w:pict>
      </w:r>
    </w:p>
    <w:p w14:paraId="6AA49A8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3. TYPES OF INHERITANCE (Interview Important)</w:t>
      </w:r>
    </w:p>
    <w:p w14:paraId="47C9A8A7" w14:textId="77777777" w:rsidR="00D74C56" w:rsidRPr="00D74C56" w:rsidRDefault="00D74C56" w:rsidP="00D74C56">
      <w:r w:rsidRPr="00D74C56">
        <w:pict w14:anchorId="3FA609BB">
          <v:rect id="_x0000_i2959" style="width:0;height:1.5pt" o:hralign="center" o:hrstd="t" o:hr="t" fillcolor="#a0a0a0" stroked="f"/>
        </w:pict>
      </w:r>
    </w:p>
    <w:p w14:paraId="1E57E69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Single Inheritance</w:t>
      </w:r>
    </w:p>
    <w:p w14:paraId="2D34D843" w14:textId="77777777" w:rsidR="00D74C56" w:rsidRPr="00D74C56" w:rsidRDefault="00D74C56" w:rsidP="00D74C56">
      <w:r w:rsidRPr="00D74C56">
        <w:t xml:space="preserve">class </w:t>
      </w:r>
      <w:proofErr w:type="gramStart"/>
      <w:r w:rsidRPr="00D74C56">
        <w:t>Child(</w:t>
      </w:r>
      <w:proofErr w:type="gramEnd"/>
      <w:r w:rsidRPr="00D74C56">
        <w:t>Parent)</w:t>
      </w:r>
    </w:p>
    <w:p w14:paraId="5F5953C9" w14:textId="77777777" w:rsidR="00D74C56" w:rsidRPr="00D74C56" w:rsidRDefault="00D74C56" w:rsidP="00D74C56">
      <w:r w:rsidRPr="00D74C56">
        <w:t>MOST common in automation frameworks.</w:t>
      </w:r>
    </w:p>
    <w:p w14:paraId="00F030DF" w14:textId="77777777" w:rsidR="00D74C56" w:rsidRPr="00D74C56" w:rsidRDefault="00D74C56" w:rsidP="00D74C56">
      <w:r w:rsidRPr="00D74C56">
        <w:pict w14:anchorId="5FD02838">
          <v:rect id="_x0000_i2960" style="width:0;height:1.5pt" o:hralign="center" o:hrstd="t" o:hr="t" fillcolor="#a0a0a0" stroked="f"/>
        </w:pict>
      </w:r>
    </w:p>
    <w:p w14:paraId="198F8F3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Multilevel Inheritance</w:t>
      </w:r>
    </w:p>
    <w:p w14:paraId="3376E1CA" w14:textId="77777777" w:rsidR="00D74C56" w:rsidRPr="00D74C56" w:rsidRDefault="00D74C56" w:rsidP="00D74C56">
      <w:r w:rsidRPr="00D74C56">
        <w:t>class A</w:t>
      </w:r>
      <w:r w:rsidRPr="00D74C56">
        <w:br/>
        <w:t>class B(A)</w:t>
      </w:r>
      <w:r w:rsidRPr="00D74C56">
        <w:br/>
        <w:t>class C(B)</w:t>
      </w:r>
    </w:p>
    <w:p w14:paraId="72C0E46C" w14:textId="77777777" w:rsidR="00D74C56" w:rsidRPr="00D74C56" w:rsidRDefault="00D74C56" w:rsidP="00D74C56">
      <w:r w:rsidRPr="00D74C56">
        <w:t>Sometimes used.</w:t>
      </w:r>
    </w:p>
    <w:p w14:paraId="6D080A37" w14:textId="77777777" w:rsidR="00D74C56" w:rsidRPr="00D74C56" w:rsidRDefault="00D74C56" w:rsidP="00D74C56">
      <w:r w:rsidRPr="00D74C56">
        <w:pict w14:anchorId="4FA3CBA7">
          <v:rect id="_x0000_i2961" style="width:0;height:1.5pt" o:hralign="center" o:hrstd="t" o:hr="t" fillcolor="#a0a0a0" stroked="f"/>
        </w:pict>
      </w:r>
    </w:p>
    <w:p w14:paraId="687CD5B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Multiple Inheritance</w:t>
      </w:r>
    </w:p>
    <w:p w14:paraId="181ECEEE" w14:textId="77777777" w:rsidR="00D74C56" w:rsidRPr="00D74C56" w:rsidRDefault="00D74C56" w:rsidP="00D74C56">
      <w:r w:rsidRPr="00D74C56">
        <w:t xml:space="preserve">class </w:t>
      </w:r>
      <w:proofErr w:type="gramStart"/>
      <w:r w:rsidRPr="00D74C56">
        <w:t>C(</w:t>
      </w:r>
      <w:proofErr w:type="gramEnd"/>
      <w:r w:rsidRPr="00D74C56">
        <w:t>A, B)</w:t>
      </w:r>
    </w:p>
    <w:p w14:paraId="70F53BF4" w14:textId="77777777" w:rsidR="00D74C56" w:rsidRPr="00D74C56" w:rsidRDefault="00D74C56" w:rsidP="00D74C56">
      <w:r w:rsidRPr="00D74C56">
        <w:t>Less common in automation.</w:t>
      </w:r>
    </w:p>
    <w:p w14:paraId="0B09E206" w14:textId="77777777" w:rsidR="00D74C56" w:rsidRPr="00D74C56" w:rsidRDefault="00D74C56" w:rsidP="00D74C56">
      <w:r w:rsidRPr="00D74C56">
        <w:pict w14:anchorId="59C8A14E">
          <v:rect id="_x0000_i2962" style="width:0;height:1.5pt" o:hralign="center" o:hrstd="t" o:hr="t" fillcolor="#a0a0a0" stroked="f"/>
        </w:pict>
      </w:r>
    </w:p>
    <w:p w14:paraId="1530C6B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 xml:space="preserve">4. </w:t>
      </w:r>
      <w:proofErr w:type="gramStart"/>
      <w:r w:rsidRPr="00D74C56">
        <w:rPr>
          <w:b/>
          <w:bCs/>
        </w:rPr>
        <w:t>super(</w:t>
      </w:r>
      <w:proofErr w:type="gramEnd"/>
      <w:r w:rsidRPr="00D74C56">
        <w:rPr>
          <w:b/>
          <w:bCs/>
        </w:rPr>
        <w:t>) (VERY IMPORTANT)</w:t>
      </w:r>
    </w:p>
    <w:p w14:paraId="0B4324DC" w14:textId="77777777" w:rsidR="00D74C56" w:rsidRPr="00D74C56" w:rsidRDefault="00D74C56" w:rsidP="00D74C56">
      <w:r w:rsidRPr="00D74C56">
        <w:pict w14:anchorId="00E10CCC">
          <v:rect id="_x0000_i2963" style="width:0;height:1.5pt" o:hralign="center" o:hrstd="t" o:hr="t" fillcolor="#a0a0a0" stroked="f"/>
        </w:pict>
      </w:r>
    </w:p>
    <w:p w14:paraId="29E9B40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Definition</w:t>
      </w:r>
    </w:p>
    <w:p w14:paraId="05AB9163" w14:textId="77777777" w:rsidR="00D74C56" w:rsidRPr="00D74C56" w:rsidRDefault="00D74C56" w:rsidP="00D74C56">
      <w:proofErr w:type="gramStart"/>
      <w:r w:rsidRPr="00D74C56">
        <w:t>super(</w:t>
      </w:r>
      <w:proofErr w:type="gramEnd"/>
      <w:r w:rsidRPr="00D74C56">
        <w:t>) allows child class to access parent class methods.</w:t>
      </w:r>
    </w:p>
    <w:p w14:paraId="21F54295" w14:textId="77777777" w:rsidR="00D74C56" w:rsidRPr="00D74C56" w:rsidRDefault="00D74C56" w:rsidP="00D74C56">
      <w:r w:rsidRPr="00D74C56">
        <w:pict w14:anchorId="54B4B152">
          <v:rect id="_x0000_i2964" style="width:0;height:1.5pt" o:hralign="center" o:hrstd="t" o:hr="t" fillcolor="#a0a0a0" stroked="f"/>
        </w:pict>
      </w:r>
    </w:p>
    <w:p w14:paraId="590809C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246BBAE3" w14:textId="77777777" w:rsidR="00D74C56" w:rsidRPr="00D74C56" w:rsidRDefault="00D74C56" w:rsidP="00D74C56">
      <w:r w:rsidRPr="00D74C56">
        <w:t>class Parent:</w:t>
      </w:r>
      <w:r w:rsidRPr="00D74C56">
        <w:br/>
      </w:r>
      <w:r w:rsidRPr="00D74C56">
        <w:br/>
      </w:r>
      <w:r w:rsidRPr="00D74C56">
        <w:lastRenderedPageBreak/>
        <w:t xml:space="preserve">    def __</w:t>
      </w:r>
      <w:proofErr w:type="spellStart"/>
      <w:r w:rsidRPr="00D74C56">
        <w:t>init</w:t>
      </w:r>
      <w:proofErr w:type="spellEnd"/>
      <w:r w:rsidRPr="00D74C56">
        <w:t>__(self):</w:t>
      </w:r>
      <w:r w:rsidRPr="00D74C56">
        <w:br/>
        <w:t xml:space="preserve">        </w:t>
      </w:r>
      <w:proofErr w:type="gramStart"/>
      <w:r w:rsidRPr="00D74C56">
        <w:t>print(</w:t>
      </w:r>
      <w:proofErr w:type="gramEnd"/>
      <w:r w:rsidRPr="00D74C56">
        <w:t>"Parent constructor")</w:t>
      </w:r>
    </w:p>
    <w:p w14:paraId="53ED54A8" w14:textId="77777777" w:rsidR="00D74C56" w:rsidRPr="00D74C56" w:rsidRDefault="00D74C56" w:rsidP="00D74C56">
      <w:r w:rsidRPr="00D74C56">
        <w:t xml:space="preserve">class </w:t>
      </w:r>
      <w:proofErr w:type="gramStart"/>
      <w:r w:rsidRPr="00D74C56">
        <w:t>Child(</w:t>
      </w:r>
      <w:proofErr w:type="gramEnd"/>
      <w:r w:rsidRPr="00D74C56">
        <w:t>Parent):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__(self):</w:t>
      </w:r>
      <w:r w:rsidRPr="00D74C56">
        <w:br/>
        <w:t xml:space="preserve">        super(</w:t>
      </w:r>
      <w:proofErr w:type="gramStart"/>
      <w:r w:rsidRPr="00D74C56">
        <w:t>)._</w:t>
      </w:r>
      <w:proofErr w:type="gramEnd"/>
      <w:r w:rsidRPr="00D74C56">
        <w:t>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)</w:t>
      </w:r>
      <w:r w:rsidRPr="00D74C56">
        <w:br/>
        <w:t xml:space="preserve">        </w:t>
      </w:r>
      <w:proofErr w:type="gramStart"/>
      <w:r w:rsidRPr="00D74C56">
        <w:t>print(</w:t>
      </w:r>
      <w:proofErr w:type="gramEnd"/>
      <w:r w:rsidRPr="00D74C56">
        <w:t>"Child constructor")</w:t>
      </w:r>
    </w:p>
    <w:p w14:paraId="52D581BA" w14:textId="77777777" w:rsidR="00D74C56" w:rsidRPr="00D74C56" w:rsidRDefault="00D74C56" w:rsidP="00D74C56">
      <w:r w:rsidRPr="00D74C56">
        <w:t>Output:</w:t>
      </w:r>
    </w:p>
    <w:p w14:paraId="63DEAE76" w14:textId="77777777" w:rsidR="00D74C56" w:rsidRPr="00D74C56" w:rsidRDefault="00D74C56" w:rsidP="00D74C56">
      <w:r w:rsidRPr="00D74C56">
        <w:t>Parent constructor</w:t>
      </w:r>
      <w:r w:rsidRPr="00D74C56">
        <w:br/>
        <w:t>Child constructor</w:t>
      </w:r>
    </w:p>
    <w:p w14:paraId="70D7C24D" w14:textId="77777777" w:rsidR="00D74C56" w:rsidRPr="00D74C56" w:rsidRDefault="00D74C56" w:rsidP="00D74C56">
      <w:r w:rsidRPr="00D74C56">
        <w:pict w14:anchorId="33036E02">
          <v:rect id="_x0000_i2965" style="width:0;height:1.5pt" o:hralign="center" o:hrstd="t" o:hr="t" fillcolor="#a0a0a0" stroked="f"/>
        </w:pict>
      </w:r>
    </w:p>
    <w:p w14:paraId="2045F13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Real Enterprise Usage</w:t>
      </w:r>
    </w:p>
    <w:p w14:paraId="3643C4E4" w14:textId="77777777" w:rsidR="00D74C56" w:rsidRPr="00D74C56" w:rsidRDefault="00D74C56" w:rsidP="00D74C56">
      <w:r w:rsidRPr="00D74C56">
        <w:t>VERY common.</w:t>
      </w:r>
    </w:p>
    <w:p w14:paraId="60E5269C" w14:textId="77777777" w:rsidR="00D74C56" w:rsidRPr="00D74C56" w:rsidRDefault="00D74C56" w:rsidP="00D74C56">
      <w:r w:rsidRPr="00D74C56">
        <w:pict w14:anchorId="25A01227">
          <v:rect id="_x0000_i2966" style="width:0;height:1.5pt" o:hralign="center" o:hrstd="t" o:hr="t" fillcolor="#a0a0a0" stroked="f"/>
        </w:pict>
      </w:r>
    </w:p>
    <w:p w14:paraId="520708F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72EF9A7C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BasePage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self, driver):</w:t>
      </w:r>
      <w:r w:rsidRPr="00D74C56">
        <w:br/>
        <w:t xml:space="preserve">        </w:t>
      </w:r>
      <w:proofErr w:type="spellStart"/>
      <w:proofErr w:type="gramStart"/>
      <w:r w:rsidRPr="00D74C56">
        <w:t>self.driver</w:t>
      </w:r>
      <w:proofErr w:type="spellEnd"/>
      <w:proofErr w:type="gramEnd"/>
      <w:r w:rsidRPr="00D74C56">
        <w:t xml:space="preserve"> = driver</w:t>
      </w:r>
    </w:p>
    <w:p w14:paraId="6D066E12" w14:textId="77777777" w:rsidR="00D74C56" w:rsidRPr="00D74C56" w:rsidRDefault="00D74C56" w:rsidP="00D74C56">
      <w:r w:rsidRPr="00D74C56">
        <w:pict w14:anchorId="08E52A54">
          <v:rect id="_x0000_i2967" style="width:0;height:1.5pt" o:hralign="center" o:hrstd="t" o:hr="t" fillcolor="#a0a0a0" stroked="f"/>
        </w:pict>
      </w:r>
    </w:p>
    <w:p w14:paraId="2AB99F7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Child Class</w:t>
      </w:r>
    </w:p>
    <w:p w14:paraId="2E26E2CF" w14:textId="77777777" w:rsidR="00D74C56" w:rsidRPr="00D74C56" w:rsidRDefault="00D74C56" w:rsidP="00D74C56">
      <w:r w:rsidRPr="00D74C56"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):</w:t>
      </w:r>
      <w:r w:rsidRPr="00D74C56">
        <w:br/>
      </w:r>
      <w:r w:rsidRPr="00D74C56">
        <w:br/>
        <w:t xml:space="preserve">    def __</w:t>
      </w:r>
      <w:proofErr w:type="spellStart"/>
      <w:r w:rsidRPr="00D74C56">
        <w:t>init</w:t>
      </w:r>
      <w:proofErr w:type="spellEnd"/>
      <w:r w:rsidRPr="00D74C56">
        <w:t>_</w:t>
      </w:r>
      <w:proofErr w:type="gramStart"/>
      <w:r w:rsidRPr="00D74C56">
        <w:t>_(</w:t>
      </w:r>
      <w:proofErr w:type="gramEnd"/>
      <w:r w:rsidRPr="00D74C56">
        <w:t>self, driver):</w:t>
      </w:r>
      <w:r w:rsidRPr="00D74C56">
        <w:br/>
        <w:t xml:space="preserve">        super(</w:t>
      </w:r>
      <w:proofErr w:type="gramStart"/>
      <w:r w:rsidRPr="00D74C56">
        <w:t>)._</w:t>
      </w:r>
      <w:proofErr w:type="gramEnd"/>
      <w:r w:rsidRPr="00D74C56">
        <w:t>_</w:t>
      </w:r>
      <w:proofErr w:type="spellStart"/>
      <w:r w:rsidRPr="00D74C56">
        <w:t>init</w:t>
      </w:r>
      <w:proofErr w:type="spellEnd"/>
      <w:r w:rsidRPr="00D74C56">
        <w:t>__(driver)</w:t>
      </w:r>
    </w:p>
    <w:p w14:paraId="24D7E57C" w14:textId="77777777" w:rsidR="00D74C56" w:rsidRPr="00D74C56" w:rsidRDefault="00D74C56" w:rsidP="00D74C56">
      <w:r w:rsidRPr="00D74C56">
        <w:pict w14:anchorId="5A9588EB">
          <v:rect id="_x0000_i2968" style="width:0;height:1.5pt" o:hralign="center" o:hrstd="t" o:hr="t" fillcolor="#a0a0a0" stroked="f"/>
        </w:pict>
      </w:r>
    </w:p>
    <w:p w14:paraId="098B881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Why?</w:t>
      </w:r>
    </w:p>
    <w:p w14:paraId="48EF8243" w14:textId="77777777" w:rsidR="00D74C56" w:rsidRPr="00D74C56" w:rsidRDefault="00D74C56" w:rsidP="00D74C56">
      <w:r w:rsidRPr="00D74C56">
        <w:t>Because child class reuses parent initialization.</w:t>
      </w:r>
    </w:p>
    <w:p w14:paraId="276523E0" w14:textId="77777777" w:rsidR="00D74C56" w:rsidRPr="00D74C56" w:rsidRDefault="00D74C56" w:rsidP="00D74C56">
      <w:r w:rsidRPr="00D74C56">
        <w:pict w14:anchorId="35B28640">
          <v:rect id="_x0000_i2969" style="width:0;height:1.5pt" o:hralign="center" o:hrstd="t" o:hr="t" fillcolor="#a0a0a0" stroked="f"/>
        </w:pict>
      </w:r>
    </w:p>
    <w:p w14:paraId="6E1E128D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ENTERPRISE UNDERSTANDING</w:t>
      </w:r>
    </w:p>
    <w:p w14:paraId="12BAA4AF" w14:textId="77777777" w:rsidR="00D74C56" w:rsidRPr="00D74C56" w:rsidRDefault="00D74C56" w:rsidP="00D74C56">
      <w:r w:rsidRPr="00D74C56">
        <w:t>When you see:</w:t>
      </w:r>
    </w:p>
    <w:p w14:paraId="1D4C91FC" w14:textId="77777777" w:rsidR="00D74C56" w:rsidRPr="00D74C56" w:rsidRDefault="00D74C56" w:rsidP="00D74C56">
      <w:r w:rsidRPr="00D74C56">
        <w:t>super(</w:t>
      </w:r>
      <w:proofErr w:type="gramStart"/>
      <w:r w:rsidRPr="00D74C56">
        <w:t>)._</w:t>
      </w:r>
      <w:proofErr w:type="gramEnd"/>
      <w:r w:rsidRPr="00D74C56">
        <w:t>_</w:t>
      </w:r>
      <w:proofErr w:type="spellStart"/>
      <w:r w:rsidRPr="00D74C56">
        <w:t>init</w:t>
      </w:r>
      <w:proofErr w:type="spellEnd"/>
      <w:r w:rsidRPr="00D74C56">
        <w:t>__(driver)</w:t>
      </w:r>
    </w:p>
    <w:p w14:paraId="1D89442B" w14:textId="77777777" w:rsidR="00D74C56" w:rsidRPr="00D74C56" w:rsidRDefault="00D74C56" w:rsidP="00D74C56">
      <w:r w:rsidRPr="00D74C56">
        <w:lastRenderedPageBreak/>
        <w:t>It means:</w:t>
      </w:r>
    </w:p>
    <w:p w14:paraId="3608F45F" w14:textId="77777777" w:rsidR="00D74C56" w:rsidRPr="00D74C56" w:rsidRDefault="00D74C56" w:rsidP="00D74C56">
      <w:r w:rsidRPr="00D74C56">
        <w:t>Call parent constructor</w:t>
      </w:r>
      <w:r w:rsidRPr="00D74C56">
        <w:br/>
        <w:t>Initialize shared variables</w:t>
      </w:r>
      <w:r w:rsidRPr="00D74C56">
        <w:br/>
        <w:t>Reuse parent setup</w:t>
      </w:r>
    </w:p>
    <w:p w14:paraId="1093B6AF" w14:textId="77777777" w:rsidR="00D74C56" w:rsidRPr="00D74C56" w:rsidRDefault="00D74C56" w:rsidP="00D74C56">
      <w:r w:rsidRPr="00D74C56">
        <w:pict w14:anchorId="1CD507CA">
          <v:rect id="_x0000_i2970" style="width:0;height:1.5pt" o:hralign="center" o:hrstd="t" o:hr="t" fillcolor="#a0a0a0" stroked="f"/>
        </w:pict>
      </w:r>
    </w:p>
    <w:p w14:paraId="0DD406B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5. REAL ENTERPRISE FRAMEWORK FLOW</w:t>
      </w:r>
    </w:p>
    <w:p w14:paraId="1A120AE6" w14:textId="77777777" w:rsidR="00D74C56" w:rsidRPr="00D74C56" w:rsidRDefault="00D74C56" w:rsidP="00D74C56">
      <w:r w:rsidRPr="00D74C56">
        <w:pict w14:anchorId="33988F40">
          <v:rect id="_x0000_i2971" style="width:0;height:1.5pt" o:hralign="center" o:hrstd="t" o:hr="t" fillcolor="#a0a0a0" stroked="f"/>
        </w:pict>
      </w:r>
    </w:p>
    <w:p w14:paraId="4138D56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 Structure</w:t>
      </w:r>
    </w:p>
    <w:p w14:paraId="3C606F18" w14:textId="77777777" w:rsidR="00D74C56" w:rsidRPr="00D74C56" w:rsidRDefault="00D74C56" w:rsidP="00D74C56">
      <w:proofErr w:type="spellStart"/>
      <w:r w:rsidRPr="00D74C56">
        <w:t>BaseTest</w:t>
      </w:r>
      <w:proofErr w:type="spellEnd"/>
      <w:r w:rsidRPr="00D74C56">
        <w:br/>
        <w:t xml:space="preserve">   ↑</w:t>
      </w:r>
      <w:r w:rsidRPr="00D74C56">
        <w:br/>
      </w:r>
      <w:proofErr w:type="spellStart"/>
      <w:r w:rsidRPr="00D74C56">
        <w:t>TestLogin</w:t>
      </w:r>
      <w:proofErr w:type="spellEnd"/>
      <w:r w:rsidRPr="00D74C56">
        <w:br/>
      </w:r>
      <w:r w:rsidRPr="00D74C56">
        <w:br/>
      </w:r>
      <w:proofErr w:type="spellStart"/>
      <w:r w:rsidRPr="00D74C56">
        <w:t>BasePage</w:t>
      </w:r>
      <w:proofErr w:type="spellEnd"/>
      <w:r w:rsidRPr="00D74C56">
        <w:br/>
        <w:t xml:space="preserve">   ↑</w:t>
      </w:r>
      <w:r w:rsidRPr="00D74C56">
        <w:br/>
      </w:r>
      <w:proofErr w:type="spellStart"/>
      <w:r w:rsidRPr="00D74C56">
        <w:t>LoginPage</w:t>
      </w:r>
      <w:proofErr w:type="spellEnd"/>
    </w:p>
    <w:p w14:paraId="5A92C3E8" w14:textId="77777777" w:rsidR="00D74C56" w:rsidRPr="00D74C56" w:rsidRDefault="00D74C56" w:rsidP="00D74C56">
      <w:r w:rsidRPr="00D74C56">
        <w:pict w14:anchorId="7EBC4CEF">
          <v:rect id="_x0000_i2972" style="width:0;height:1.5pt" o:hralign="center" o:hrstd="t" o:hr="t" fillcolor="#a0a0a0" stroked="f"/>
        </w:pict>
      </w:r>
    </w:p>
    <w:p w14:paraId="4B729377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BaseTest</w:t>
      </w:r>
      <w:proofErr w:type="spellEnd"/>
    </w:p>
    <w:p w14:paraId="0590238F" w14:textId="77777777" w:rsidR="00D74C56" w:rsidRPr="00D74C56" w:rsidRDefault="00D74C56" w:rsidP="00D74C56">
      <w:r w:rsidRPr="00D74C56">
        <w:t>Contains:</w:t>
      </w:r>
    </w:p>
    <w:p w14:paraId="05B0EAF0" w14:textId="77777777" w:rsidR="00D74C56" w:rsidRPr="00D74C56" w:rsidRDefault="00D74C56" w:rsidP="00D74C56">
      <w:pPr>
        <w:numPr>
          <w:ilvl w:val="0"/>
          <w:numId w:val="68"/>
        </w:numPr>
      </w:pPr>
      <w:r w:rsidRPr="00D74C56">
        <w:t xml:space="preserve">driver setup </w:t>
      </w:r>
    </w:p>
    <w:p w14:paraId="6F319F53" w14:textId="77777777" w:rsidR="00D74C56" w:rsidRPr="00D74C56" w:rsidRDefault="00D74C56" w:rsidP="00D74C56">
      <w:pPr>
        <w:numPr>
          <w:ilvl w:val="0"/>
          <w:numId w:val="68"/>
        </w:numPr>
      </w:pPr>
      <w:r w:rsidRPr="00D74C56">
        <w:t xml:space="preserve">reporting </w:t>
      </w:r>
    </w:p>
    <w:p w14:paraId="5DBA1E73" w14:textId="77777777" w:rsidR="00D74C56" w:rsidRPr="00D74C56" w:rsidRDefault="00D74C56" w:rsidP="00D74C56">
      <w:pPr>
        <w:numPr>
          <w:ilvl w:val="0"/>
          <w:numId w:val="68"/>
        </w:numPr>
      </w:pPr>
      <w:r w:rsidRPr="00D74C56">
        <w:t xml:space="preserve">logging </w:t>
      </w:r>
    </w:p>
    <w:p w14:paraId="482EFFD0" w14:textId="77777777" w:rsidR="00D74C56" w:rsidRPr="00D74C56" w:rsidRDefault="00D74C56" w:rsidP="00D74C56">
      <w:pPr>
        <w:numPr>
          <w:ilvl w:val="0"/>
          <w:numId w:val="68"/>
        </w:numPr>
      </w:pPr>
      <w:r w:rsidRPr="00D74C56">
        <w:t xml:space="preserve">screenshots </w:t>
      </w:r>
    </w:p>
    <w:p w14:paraId="4E18A6D4" w14:textId="77777777" w:rsidR="00D74C56" w:rsidRPr="00D74C56" w:rsidRDefault="00D74C56" w:rsidP="00D74C56">
      <w:r w:rsidRPr="00D74C56">
        <w:pict w14:anchorId="18E05FFE">
          <v:rect id="_x0000_i2973" style="width:0;height:1.5pt" o:hralign="center" o:hrstd="t" o:hr="t" fillcolor="#a0a0a0" stroked="f"/>
        </w:pict>
      </w:r>
    </w:p>
    <w:p w14:paraId="22C4EBCF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BasePage</w:t>
      </w:r>
      <w:proofErr w:type="spellEnd"/>
    </w:p>
    <w:p w14:paraId="7797210A" w14:textId="77777777" w:rsidR="00D74C56" w:rsidRPr="00D74C56" w:rsidRDefault="00D74C56" w:rsidP="00D74C56">
      <w:r w:rsidRPr="00D74C56">
        <w:t>Contains:</w:t>
      </w:r>
    </w:p>
    <w:p w14:paraId="7BDB695A" w14:textId="77777777" w:rsidR="00D74C56" w:rsidRPr="00D74C56" w:rsidRDefault="00D74C56" w:rsidP="00D74C56">
      <w:pPr>
        <w:numPr>
          <w:ilvl w:val="0"/>
          <w:numId w:val="69"/>
        </w:numPr>
      </w:pPr>
      <w:r w:rsidRPr="00D74C56">
        <w:t xml:space="preserve">click methods </w:t>
      </w:r>
    </w:p>
    <w:p w14:paraId="2B65911E" w14:textId="77777777" w:rsidR="00D74C56" w:rsidRPr="00D74C56" w:rsidRDefault="00D74C56" w:rsidP="00D74C56">
      <w:pPr>
        <w:numPr>
          <w:ilvl w:val="0"/>
          <w:numId w:val="69"/>
        </w:numPr>
      </w:pPr>
      <w:r w:rsidRPr="00D74C56">
        <w:t xml:space="preserve">waits </w:t>
      </w:r>
    </w:p>
    <w:p w14:paraId="727CE345" w14:textId="77777777" w:rsidR="00D74C56" w:rsidRPr="00D74C56" w:rsidRDefault="00D74C56" w:rsidP="00D74C56">
      <w:pPr>
        <w:numPr>
          <w:ilvl w:val="0"/>
          <w:numId w:val="69"/>
        </w:numPr>
      </w:pPr>
      <w:r w:rsidRPr="00D74C56">
        <w:t xml:space="preserve">reusable selenium utilities </w:t>
      </w:r>
    </w:p>
    <w:p w14:paraId="3C27B0D3" w14:textId="77777777" w:rsidR="00D74C56" w:rsidRPr="00D74C56" w:rsidRDefault="00D74C56" w:rsidP="00D74C56">
      <w:r w:rsidRPr="00D74C56">
        <w:pict w14:anchorId="72CF4DCA">
          <v:rect id="_x0000_i2974" style="width:0;height:1.5pt" o:hralign="center" o:hrstd="t" o:hr="t" fillcolor="#a0a0a0" stroked="f"/>
        </w:pict>
      </w:r>
    </w:p>
    <w:p w14:paraId="59B751B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Child Classes</w:t>
      </w:r>
    </w:p>
    <w:p w14:paraId="68C6A2C2" w14:textId="77777777" w:rsidR="00D74C56" w:rsidRPr="00D74C56" w:rsidRDefault="00D74C56" w:rsidP="00D74C56">
      <w:r w:rsidRPr="00D74C56">
        <w:lastRenderedPageBreak/>
        <w:t>Use parent functionality automatically.</w:t>
      </w:r>
    </w:p>
    <w:p w14:paraId="275EDF0B" w14:textId="77777777" w:rsidR="00D74C56" w:rsidRPr="00D74C56" w:rsidRDefault="00D74C56" w:rsidP="00D74C56">
      <w:r w:rsidRPr="00D74C56">
        <w:pict w14:anchorId="15E83945">
          <v:rect id="_x0000_i2975" style="width:0;height:1.5pt" o:hralign="center" o:hrstd="t" o:hr="t" fillcolor="#a0a0a0" stroked="f"/>
        </w:pict>
      </w:r>
    </w:p>
    <w:p w14:paraId="7D9F786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6. WHY ENTERPRISE FRAMEWORKS LOVE INHERITANCE</w:t>
      </w:r>
    </w:p>
    <w:p w14:paraId="69DB8F63" w14:textId="77777777" w:rsidR="00D74C56" w:rsidRPr="00D74C56" w:rsidRDefault="00D74C56" w:rsidP="00D74C56">
      <w:r w:rsidRPr="00D74C56">
        <w:t>Because:</w:t>
      </w:r>
    </w:p>
    <w:p w14:paraId="2718C62C" w14:textId="77777777" w:rsidR="00D74C56" w:rsidRPr="00D74C56" w:rsidRDefault="00D74C56" w:rsidP="00D74C56">
      <w:pPr>
        <w:numPr>
          <w:ilvl w:val="0"/>
          <w:numId w:val="70"/>
        </w:numPr>
      </w:pPr>
      <w:r w:rsidRPr="00D74C56">
        <w:t xml:space="preserve">reduces duplicate code </w:t>
      </w:r>
    </w:p>
    <w:p w14:paraId="7C774D76" w14:textId="77777777" w:rsidR="00D74C56" w:rsidRPr="00D74C56" w:rsidRDefault="00D74C56" w:rsidP="00D74C56">
      <w:pPr>
        <w:numPr>
          <w:ilvl w:val="0"/>
          <w:numId w:val="70"/>
        </w:numPr>
      </w:pPr>
      <w:r w:rsidRPr="00D74C56">
        <w:t xml:space="preserve">centralized maintenance </w:t>
      </w:r>
    </w:p>
    <w:p w14:paraId="07E3B303" w14:textId="77777777" w:rsidR="00D74C56" w:rsidRPr="00D74C56" w:rsidRDefault="00D74C56" w:rsidP="00D74C56">
      <w:pPr>
        <w:numPr>
          <w:ilvl w:val="0"/>
          <w:numId w:val="70"/>
        </w:numPr>
      </w:pPr>
      <w:r w:rsidRPr="00D74C56">
        <w:t xml:space="preserve">reusable architecture </w:t>
      </w:r>
    </w:p>
    <w:p w14:paraId="45573967" w14:textId="77777777" w:rsidR="00D74C56" w:rsidRPr="00D74C56" w:rsidRDefault="00D74C56" w:rsidP="00D74C56">
      <w:pPr>
        <w:numPr>
          <w:ilvl w:val="0"/>
          <w:numId w:val="70"/>
        </w:numPr>
      </w:pPr>
      <w:r w:rsidRPr="00D74C56">
        <w:t xml:space="preserve">easier scaling </w:t>
      </w:r>
    </w:p>
    <w:p w14:paraId="3E4210EA" w14:textId="77777777" w:rsidR="00D74C56" w:rsidRPr="00D74C56" w:rsidRDefault="00D74C56" w:rsidP="00D74C56">
      <w:r w:rsidRPr="00D74C56">
        <w:pict w14:anchorId="08E9BB5A">
          <v:rect id="_x0000_i2976" style="width:0;height:1.5pt" o:hralign="center" o:hrstd="t" o:hr="t" fillcolor="#a0a0a0" stroked="f"/>
        </w:pict>
      </w:r>
    </w:p>
    <w:p w14:paraId="078FBB7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Example</w:t>
      </w:r>
    </w:p>
    <w:p w14:paraId="3016E778" w14:textId="77777777" w:rsidR="00D74C56" w:rsidRPr="00D74C56" w:rsidRDefault="00D74C56" w:rsidP="00D74C56">
      <w:r w:rsidRPr="00D74C56">
        <w:t>Without inheritance:</w:t>
      </w:r>
    </w:p>
    <w:p w14:paraId="79BAC560" w14:textId="77777777" w:rsidR="00D74C56" w:rsidRPr="00D74C56" w:rsidRDefault="00D74C56" w:rsidP="00D74C56">
      <w:r w:rsidRPr="00D74C56">
        <w:t>click()</w:t>
      </w:r>
      <w:r w:rsidRPr="00D74C56">
        <w:br/>
        <w:t>wait()</w:t>
      </w:r>
      <w:r w:rsidRPr="00D74C56">
        <w:br/>
      </w:r>
      <w:proofErr w:type="gramStart"/>
      <w:r w:rsidRPr="00D74C56">
        <w:t>screenshot(</w:t>
      </w:r>
      <w:proofErr w:type="gramEnd"/>
      <w:r w:rsidRPr="00D74C56">
        <w:t>)</w:t>
      </w:r>
    </w:p>
    <w:p w14:paraId="0D32EB77" w14:textId="77777777" w:rsidR="00D74C56" w:rsidRPr="00D74C56" w:rsidRDefault="00D74C56" w:rsidP="00D74C56">
      <w:r w:rsidRPr="00D74C56">
        <w:t>repeated in 100 files.</w:t>
      </w:r>
    </w:p>
    <w:p w14:paraId="757FE3CF" w14:textId="77777777" w:rsidR="00D74C56" w:rsidRPr="00D74C56" w:rsidRDefault="00D74C56" w:rsidP="00D74C56">
      <w:r w:rsidRPr="00D74C56">
        <w:t>Bad design.</w:t>
      </w:r>
    </w:p>
    <w:p w14:paraId="46536327" w14:textId="77777777" w:rsidR="00D74C56" w:rsidRPr="00D74C56" w:rsidRDefault="00D74C56" w:rsidP="00D74C56">
      <w:r w:rsidRPr="00D74C56">
        <w:pict w14:anchorId="09C5106A">
          <v:rect id="_x0000_i2977" style="width:0;height:1.5pt" o:hralign="center" o:hrstd="t" o:hr="t" fillcolor="#a0a0a0" stroked="f"/>
        </w:pict>
      </w:r>
    </w:p>
    <w:p w14:paraId="080F98D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With inheritance:</w:t>
      </w:r>
    </w:p>
    <w:p w14:paraId="59669F55" w14:textId="77777777" w:rsidR="00D74C56" w:rsidRPr="00D74C56" w:rsidRDefault="00D74C56" w:rsidP="00D74C56">
      <w:proofErr w:type="spellStart"/>
      <w:r w:rsidRPr="00D74C56">
        <w:t>BasePage</w:t>
      </w:r>
      <w:proofErr w:type="spellEnd"/>
    </w:p>
    <w:p w14:paraId="50FB610F" w14:textId="77777777" w:rsidR="00D74C56" w:rsidRPr="00D74C56" w:rsidRDefault="00D74C56" w:rsidP="00D74C56">
      <w:r w:rsidRPr="00D74C56">
        <w:t>stores common methods once.</w:t>
      </w:r>
    </w:p>
    <w:p w14:paraId="56C76CD7" w14:textId="77777777" w:rsidR="00D74C56" w:rsidRPr="00D74C56" w:rsidRDefault="00D74C56" w:rsidP="00D74C56">
      <w:r w:rsidRPr="00D74C56">
        <w:pict w14:anchorId="68136622">
          <v:rect id="_x0000_i2978" style="width:0;height:1.5pt" o:hralign="center" o:hrstd="t" o:hr="t" fillcolor="#a0a0a0" stroked="f"/>
        </w:pict>
      </w:r>
    </w:p>
    <w:p w14:paraId="3BA75FA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7. COMMON BEGINNER CONFUSIONS</w:t>
      </w:r>
    </w:p>
    <w:p w14:paraId="1F0C7011" w14:textId="77777777" w:rsidR="00D74C56" w:rsidRPr="00D74C56" w:rsidRDefault="00D74C56" w:rsidP="00D74C56">
      <w:r w:rsidRPr="00D74C56">
        <w:pict w14:anchorId="4B4205F6">
          <v:rect id="_x0000_i2979" style="width:0;height:1.5pt" o:hralign="center" o:hrstd="t" o:hr="t" fillcolor="#a0a0a0" stroked="f"/>
        </w:pict>
      </w:r>
    </w:p>
    <w:p w14:paraId="3B34081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1</w:t>
      </w:r>
    </w:p>
    <w:p w14:paraId="5626C12E" w14:textId="77777777" w:rsidR="00D74C56" w:rsidRPr="00D74C56" w:rsidRDefault="00D74C56" w:rsidP="00D74C56">
      <w:r w:rsidRPr="00D74C56">
        <w:t>"Why child class accesses parent methods?"</w:t>
      </w:r>
    </w:p>
    <w:p w14:paraId="27CDDA5A" w14:textId="77777777" w:rsidR="00D74C56" w:rsidRPr="00D74C56" w:rsidRDefault="00D74C56" w:rsidP="00D74C56">
      <w:r w:rsidRPr="00D74C56">
        <w:t>Because inheritance transfers functionality.</w:t>
      </w:r>
    </w:p>
    <w:p w14:paraId="1F3E83F7" w14:textId="77777777" w:rsidR="00D74C56" w:rsidRPr="00D74C56" w:rsidRDefault="00D74C56" w:rsidP="00D74C56">
      <w:r w:rsidRPr="00D74C56">
        <w:pict w14:anchorId="3EEB7F84">
          <v:rect id="_x0000_i2980" style="width:0;height:1.5pt" o:hralign="center" o:hrstd="t" o:hr="t" fillcolor="#a0a0a0" stroked="f"/>
        </w:pict>
      </w:r>
    </w:p>
    <w:p w14:paraId="3C59695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2</w:t>
      </w:r>
    </w:p>
    <w:p w14:paraId="4D2AAA1C" w14:textId="77777777" w:rsidR="00D74C56" w:rsidRPr="00D74C56" w:rsidRDefault="00D74C56" w:rsidP="00D74C56">
      <w:r w:rsidRPr="00D74C56">
        <w:t>"Does child copy parent code?"</w:t>
      </w:r>
    </w:p>
    <w:p w14:paraId="78CCD1E7" w14:textId="77777777" w:rsidR="00D74C56" w:rsidRPr="00D74C56" w:rsidRDefault="00D74C56" w:rsidP="00D74C56">
      <w:r w:rsidRPr="00D74C56">
        <w:lastRenderedPageBreak/>
        <w:t>No.</w:t>
      </w:r>
    </w:p>
    <w:p w14:paraId="649D9409" w14:textId="77777777" w:rsidR="00D74C56" w:rsidRPr="00D74C56" w:rsidRDefault="00D74C56" w:rsidP="00D74C56">
      <w:r w:rsidRPr="00D74C56">
        <w:t xml:space="preserve">It accesses parent </w:t>
      </w:r>
      <w:proofErr w:type="spellStart"/>
      <w:r w:rsidRPr="00D74C56">
        <w:t>behavior</w:t>
      </w:r>
      <w:proofErr w:type="spellEnd"/>
      <w:r w:rsidRPr="00D74C56">
        <w:t xml:space="preserve"> dynamically.</w:t>
      </w:r>
    </w:p>
    <w:p w14:paraId="0C4506B2" w14:textId="77777777" w:rsidR="00D74C56" w:rsidRPr="00D74C56" w:rsidRDefault="00D74C56" w:rsidP="00D74C56">
      <w:r w:rsidRPr="00D74C56">
        <w:pict w14:anchorId="6B87B9ED">
          <v:rect id="_x0000_i2981" style="width:0;height:1.5pt" o:hralign="center" o:hrstd="t" o:hr="t" fillcolor="#a0a0a0" stroked="f"/>
        </w:pict>
      </w:r>
    </w:p>
    <w:p w14:paraId="4F1EA3F1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3</w:t>
      </w:r>
    </w:p>
    <w:p w14:paraId="6584471D" w14:textId="77777777" w:rsidR="00D74C56" w:rsidRPr="00D74C56" w:rsidRDefault="00D74C56" w:rsidP="00D74C56">
      <w:r w:rsidRPr="00D74C56">
        <w:t xml:space="preserve">"Why </w:t>
      </w:r>
      <w:proofErr w:type="gramStart"/>
      <w:r w:rsidRPr="00D74C56">
        <w:t>super(</w:t>
      </w:r>
      <w:proofErr w:type="gramEnd"/>
      <w:r w:rsidRPr="00D74C56">
        <w:t>) needed?"</w:t>
      </w:r>
    </w:p>
    <w:p w14:paraId="1EA91953" w14:textId="77777777" w:rsidR="00D74C56" w:rsidRPr="00D74C56" w:rsidRDefault="00D74C56" w:rsidP="00D74C56">
      <w:r w:rsidRPr="00D74C56">
        <w:t>To reuse parent initialization/setup.</w:t>
      </w:r>
    </w:p>
    <w:p w14:paraId="583D4D4F" w14:textId="77777777" w:rsidR="00D74C56" w:rsidRPr="00D74C56" w:rsidRDefault="00D74C56" w:rsidP="00D74C56">
      <w:r w:rsidRPr="00D74C56">
        <w:pict w14:anchorId="50F4A42B">
          <v:rect id="_x0000_i2982" style="width:0;height:1.5pt" o:hralign="center" o:hrstd="t" o:hr="t" fillcolor="#a0a0a0" stroked="f"/>
        </w:pict>
      </w:r>
    </w:p>
    <w:p w14:paraId="42CBA677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Confusion 4</w:t>
      </w:r>
    </w:p>
    <w:p w14:paraId="19BE0A1C" w14:textId="77777777" w:rsidR="00D74C56" w:rsidRPr="00D74C56" w:rsidRDefault="00D74C56" w:rsidP="00D74C56">
      <w:r w:rsidRPr="00D74C56">
        <w:t>"Can child override parent methods?"</w:t>
      </w:r>
    </w:p>
    <w:p w14:paraId="2A9696B6" w14:textId="77777777" w:rsidR="00D74C56" w:rsidRPr="00D74C56" w:rsidRDefault="00D74C56" w:rsidP="00D74C56">
      <w:r w:rsidRPr="00D74C56">
        <w:t>YES.</w:t>
      </w:r>
    </w:p>
    <w:p w14:paraId="6E2082FB" w14:textId="77777777" w:rsidR="00D74C56" w:rsidRPr="00D74C56" w:rsidRDefault="00D74C56" w:rsidP="00D74C56">
      <w:r w:rsidRPr="00D74C56">
        <w:t>Example:</w:t>
      </w:r>
    </w:p>
    <w:p w14:paraId="704DC03B" w14:textId="77777777" w:rsidR="00D74C56" w:rsidRPr="00D74C56" w:rsidRDefault="00D74C56" w:rsidP="00D74C56">
      <w:r w:rsidRPr="00D74C56">
        <w:t>class Parent:</w:t>
      </w:r>
      <w:r w:rsidRPr="00D74C56">
        <w:br/>
        <w:t xml:space="preserve">    def show(self):</w:t>
      </w:r>
      <w:r w:rsidRPr="00D74C56">
        <w:br/>
        <w:t xml:space="preserve">        print("Parent")</w:t>
      </w:r>
    </w:p>
    <w:p w14:paraId="71D48ABF" w14:textId="77777777" w:rsidR="00D74C56" w:rsidRPr="00D74C56" w:rsidRDefault="00D74C56" w:rsidP="00D74C56">
      <w:r w:rsidRPr="00D74C56">
        <w:t xml:space="preserve">class </w:t>
      </w:r>
      <w:proofErr w:type="gramStart"/>
      <w:r w:rsidRPr="00D74C56">
        <w:t>Child(</w:t>
      </w:r>
      <w:proofErr w:type="gramEnd"/>
      <w:r w:rsidRPr="00D74C56">
        <w:t>Parent):</w:t>
      </w:r>
      <w:r w:rsidRPr="00D74C56">
        <w:br/>
        <w:t xml:space="preserve">    def show(self):</w:t>
      </w:r>
      <w:r w:rsidRPr="00D74C56">
        <w:br/>
        <w:t xml:space="preserve">        print("Child")</w:t>
      </w:r>
    </w:p>
    <w:p w14:paraId="01DBB036" w14:textId="77777777" w:rsidR="00D74C56" w:rsidRPr="00D74C56" w:rsidRDefault="00D74C56" w:rsidP="00D74C56">
      <w:r w:rsidRPr="00D74C56">
        <w:t>This is:</w:t>
      </w:r>
    </w:p>
    <w:p w14:paraId="6403AD9B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Method overriding</w:t>
      </w:r>
    </w:p>
    <w:p w14:paraId="7C27F0AB" w14:textId="77777777" w:rsidR="00D74C56" w:rsidRPr="00D74C56" w:rsidRDefault="00D74C56" w:rsidP="00D74C56">
      <w:r w:rsidRPr="00D74C56">
        <w:t>Interview important.</w:t>
      </w:r>
    </w:p>
    <w:p w14:paraId="2348CD67" w14:textId="77777777" w:rsidR="00D74C56" w:rsidRPr="00D74C56" w:rsidRDefault="00D74C56" w:rsidP="00D74C56">
      <w:r w:rsidRPr="00D74C56">
        <w:pict w14:anchorId="544AF530">
          <v:rect id="_x0000_i2983" style="width:0;height:1.5pt" o:hralign="center" o:hrstd="t" o:hr="t" fillcolor="#a0a0a0" stroked="f"/>
        </w:pict>
      </w:r>
    </w:p>
    <w:p w14:paraId="3AFCB6DE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8. REAL AUTOMATION EXAMPLE</w:t>
      </w:r>
    </w:p>
    <w:p w14:paraId="0C00434F" w14:textId="77777777" w:rsidR="00D74C56" w:rsidRPr="00D74C56" w:rsidRDefault="00D74C56" w:rsidP="00D74C56">
      <w:r w:rsidRPr="00D74C56">
        <w:pict w14:anchorId="5AAD1E09">
          <v:rect id="_x0000_i2984" style="width:0;height:1.5pt" o:hralign="center" o:hrstd="t" o:hr="t" fillcolor="#a0a0a0" stroked="f"/>
        </w:pict>
      </w:r>
    </w:p>
    <w:p w14:paraId="0122ED51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BasePage</w:t>
      </w:r>
      <w:proofErr w:type="spellEnd"/>
    </w:p>
    <w:p w14:paraId="33F6F812" w14:textId="77777777" w:rsidR="00D74C56" w:rsidRPr="00D74C56" w:rsidRDefault="00D74C56" w:rsidP="00D74C56">
      <w:r w:rsidRPr="00D74C56">
        <w:t xml:space="preserve">class </w:t>
      </w:r>
      <w:proofErr w:type="spellStart"/>
      <w:r w:rsidRPr="00D74C56">
        <w:t>BasePage</w:t>
      </w:r>
      <w:proofErr w:type="spellEnd"/>
      <w:r w:rsidRPr="00D74C56">
        <w:t>:</w:t>
      </w:r>
      <w:r w:rsidRPr="00D74C56">
        <w:br/>
      </w:r>
      <w:r w:rsidRPr="00D74C56">
        <w:br/>
        <w:t xml:space="preserve">    def wait(self):</w:t>
      </w:r>
      <w:r w:rsidRPr="00D74C56">
        <w:br/>
        <w:t xml:space="preserve">        print("Waiting")</w:t>
      </w:r>
    </w:p>
    <w:p w14:paraId="2497947F" w14:textId="77777777" w:rsidR="00D74C56" w:rsidRPr="00D74C56" w:rsidRDefault="00D74C56" w:rsidP="00D74C56">
      <w:r w:rsidRPr="00D74C56">
        <w:pict w14:anchorId="3E6612D1">
          <v:rect id="_x0000_i2985" style="width:0;height:1.5pt" o:hralign="center" o:hrstd="t" o:hr="t" fillcolor="#a0a0a0" stroked="f"/>
        </w:pict>
      </w:r>
    </w:p>
    <w:p w14:paraId="662895D4" w14:textId="77777777" w:rsidR="00D74C56" w:rsidRPr="00D74C56" w:rsidRDefault="00D74C56" w:rsidP="00D74C56">
      <w:pPr>
        <w:rPr>
          <w:b/>
          <w:bCs/>
        </w:rPr>
      </w:pPr>
      <w:proofErr w:type="spellStart"/>
      <w:r w:rsidRPr="00D74C56">
        <w:rPr>
          <w:b/>
          <w:bCs/>
        </w:rPr>
        <w:t>LoginPage</w:t>
      </w:r>
      <w:proofErr w:type="spellEnd"/>
    </w:p>
    <w:p w14:paraId="3E08C55D" w14:textId="77777777" w:rsidR="00D74C56" w:rsidRPr="00D74C56" w:rsidRDefault="00D74C56" w:rsidP="00D74C56">
      <w:r w:rsidRPr="00D74C56">
        <w:lastRenderedPageBreak/>
        <w:t xml:space="preserve">class </w:t>
      </w:r>
      <w:proofErr w:type="spellStart"/>
      <w:proofErr w:type="gramStart"/>
      <w:r w:rsidRPr="00D74C56">
        <w:t>LoginPage</w:t>
      </w:r>
      <w:proofErr w:type="spellEnd"/>
      <w:r w:rsidRPr="00D74C56">
        <w:t>(</w:t>
      </w:r>
      <w:proofErr w:type="spellStart"/>
      <w:proofErr w:type="gramEnd"/>
      <w:r w:rsidRPr="00D74C56">
        <w:t>BasePage</w:t>
      </w:r>
      <w:proofErr w:type="spellEnd"/>
      <w:r w:rsidRPr="00D74C56">
        <w:t>):</w:t>
      </w:r>
      <w:r w:rsidRPr="00D74C56">
        <w:br/>
      </w:r>
      <w:r w:rsidRPr="00D74C56">
        <w:br/>
        <w:t xml:space="preserve">    def login(self):</w:t>
      </w:r>
      <w:r w:rsidRPr="00D74C56">
        <w:br/>
        <w:t xml:space="preserve">        </w:t>
      </w:r>
      <w:proofErr w:type="spellStart"/>
      <w:proofErr w:type="gramStart"/>
      <w:r w:rsidRPr="00D74C56">
        <w:t>self.wait</w:t>
      </w:r>
      <w:proofErr w:type="spellEnd"/>
      <w:proofErr w:type="gramEnd"/>
      <w:r w:rsidRPr="00D74C56">
        <w:t>()</w:t>
      </w:r>
    </w:p>
    <w:p w14:paraId="71884CC2" w14:textId="77777777" w:rsidR="00D74C56" w:rsidRPr="00D74C56" w:rsidRDefault="00D74C56" w:rsidP="00D74C56">
      <w:r w:rsidRPr="00D74C56">
        <w:t>Usage:</w:t>
      </w:r>
    </w:p>
    <w:p w14:paraId="14F5B5BA" w14:textId="77777777" w:rsidR="00D74C56" w:rsidRPr="00D74C56" w:rsidRDefault="00D74C56" w:rsidP="00D74C56">
      <w:r w:rsidRPr="00D74C56">
        <w:t xml:space="preserve">page = </w:t>
      </w:r>
      <w:proofErr w:type="spellStart"/>
      <w:r w:rsidRPr="00D74C56">
        <w:t>LoginPage</w:t>
      </w:r>
      <w:proofErr w:type="spellEnd"/>
      <w:r w:rsidRPr="00D74C56">
        <w:t>()</w:t>
      </w:r>
      <w:r w:rsidRPr="00D74C56">
        <w:br/>
      </w:r>
      <w:r w:rsidRPr="00D74C56">
        <w:br/>
      </w:r>
      <w:proofErr w:type="spellStart"/>
      <w:r w:rsidRPr="00D74C56">
        <w:t>page.</w:t>
      </w:r>
      <w:proofErr w:type="gramStart"/>
      <w:r w:rsidRPr="00D74C56">
        <w:t>login</w:t>
      </w:r>
      <w:proofErr w:type="spellEnd"/>
      <w:r w:rsidRPr="00D74C56">
        <w:t>(</w:t>
      </w:r>
      <w:proofErr w:type="gramEnd"/>
      <w:r w:rsidRPr="00D74C56">
        <w:t>)</w:t>
      </w:r>
    </w:p>
    <w:p w14:paraId="31494ECD" w14:textId="77777777" w:rsidR="00D74C56" w:rsidRPr="00D74C56" w:rsidRDefault="00D74C56" w:rsidP="00D74C56">
      <w:r w:rsidRPr="00D74C56">
        <w:t>Output:</w:t>
      </w:r>
    </w:p>
    <w:p w14:paraId="6460EB15" w14:textId="77777777" w:rsidR="00D74C56" w:rsidRPr="00D74C56" w:rsidRDefault="00D74C56" w:rsidP="00D74C56">
      <w:r w:rsidRPr="00D74C56">
        <w:t>Waiting</w:t>
      </w:r>
    </w:p>
    <w:p w14:paraId="752771F2" w14:textId="77777777" w:rsidR="00D74C56" w:rsidRPr="00D74C56" w:rsidRDefault="00D74C56" w:rsidP="00D74C56">
      <w:r w:rsidRPr="00D74C56">
        <w:pict w14:anchorId="6CECA3B4">
          <v:rect id="_x0000_i2986" style="width:0;height:1.5pt" o:hralign="center" o:hrstd="t" o:hr="t" fillcolor="#a0a0a0" stroked="f"/>
        </w:pict>
      </w:r>
    </w:p>
    <w:p w14:paraId="054B51A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9. INTERVIEW ANSWERS</w:t>
      </w:r>
    </w:p>
    <w:p w14:paraId="3587DCD1" w14:textId="77777777" w:rsidR="00D74C56" w:rsidRPr="00D74C56" w:rsidRDefault="00D74C56" w:rsidP="00D74C56">
      <w:r w:rsidRPr="00D74C56">
        <w:pict w14:anchorId="4D51310B">
          <v:rect id="_x0000_i2987" style="width:0;height:1.5pt" o:hralign="center" o:hrstd="t" o:hr="t" fillcolor="#a0a0a0" stroked="f"/>
        </w:pict>
      </w:r>
    </w:p>
    <w:p w14:paraId="382F0868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Inheritance</w:t>
      </w:r>
    </w:p>
    <w:p w14:paraId="7F624662" w14:textId="77777777" w:rsidR="00D74C56" w:rsidRPr="00D74C56" w:rsidRDefault="00D74C56" w:rsidP="00D74C56">
      <w:r w:rsidRPr="00D74C56">
        <w:t>Inheritance allows one class to acquire properties and methods from another class for code reuse and extensibility.</w:t>
      </w:r>
    </w:p>
    <w:p w14:paraId="78331E2D" w14:textId="77777777" w:rsidR="00D74C56" w:rsidRPr="00D74C56" w:rsidRDefault="00D74C56" w:rsidP="00D74C56">
      <w:r w:rsidRPr="00D74C56">
        <w:pict w14:anchorId="3ED34831">
          <v:rect id="_x0000_i2988" style="width:0;height:1.5pt" o:hralign="center" o:hrstd="t" o:hr="t" fillcolor="#a0a0a0" stroked="f"/>
        </w:pict>
      </w:r>
    </w:p>
    <w:p w14:paraId="5C1998DC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Base Class</w:t>
      </w:r>
    </w:p>
    <w:p w14:paraId="5D0A1B25" w14:textId="77777777" w:rsidR="00D74C56" w:rsidRPr="00D74C56" w:rsidRDefault="00D74C56" w:rsidP="00D74C56">
      <w:r w:rsidRPr="00D74C56">
        <w:t>A base class is a parent class containing reusable common functionality shared by child classes.</w:t>
      </w:r>
    </w:p>
    <w:p w14:paraId="67C03182" w14:textId="77777777" w:rsidR="00D74C56" w:rsidRPr="00D74C56" w:rsidRDefault="00D74C56" w:rsidP="00D74C56">
      <w:r w:rsidRPr="00D74C56">
        <w:pict w14:anchorId="4A85476F">
          <v:rect id="_x0000_i2989" style="width:0;height:1.5pt" o:hralign="center" o:hrstd="t" o:hr="t" fillcolor="#a0a0a0" stroked="f"/>
        </w:pict>
      </w:r>
    </w:p>
    <w:p w14:paraId="5338249D" w14:textId="77777777" w:rsidR="00D74C56" w:rsidRPr="00D74C56" w:rsidRDefault="00D74C56" w:rsidP="00D74C56">
      <w:pPr>
        <w:rPr>
          <w:b/>
          <w:bCs/>
        </w:rPr>
      </w:pPr>
      <w:proofErr w:type="gramStart"/>
      <w:r w:rsidRPr="00D74C56">
        <w:rPr>
          <w:b/>
          <w:bCs/>
        </w:rPr>
        <w:t>super(</w:t>
      </w:r>
      <w:proofErr w:type="gramEnd"/>
      <w:r w:rsidRPr="00D74C56">
        <w:rPr>
          <w:b/>
          <w:bCs/>
        </w:rPr>
        <w:t>)</w:t>
      </w:r>
    </w:p>
    <w:p w14:paraId="2BE17374" w14:textId="77777777" w:rsidR="00D74C56" w:rsidRPr="00D74C56" w:rsidRDefault="00D74C56" w:rsidP="00D74C56">
      <w:proofErr w:type="gramStart"/>
      <w:r w:rsidRPr="00D74C56">
        <w:t>super(</w:t>
      </w:r>
      <w:proofErr w:type="gramEnd"/>
      <w:r w:rsidRPr="00D74C56">
        <w:t>) is used to access parent class methods or constructors from child class.</w:t>
      </w:r>
    </w:p>
    <w:p w14:paraId="0316E982" w14:textId="77777777" w:rsidR="00D74C56" w:rsidRPr="00D74C56" w:rsidRDefault="00D74C56" w:rsidP="00D74C56">
      <w:r w:rsidRPr="00D74C56">
        <w:pict w14:anchorId="761239AC">
          <v:rect id="_x0000_i2990" style="width:0;height:1.5pt" o:hralign="center" o:hrstd="t" o:hr="t" fillcolor="#a0a0a0" stroked="f"/>
        </w:pict>
      </w:r>
    </w:p>
    <w:p w14:paraId="2108D4D4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10.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10"/>
      </w:tblGrid>
      <w:tr w:rsidR="00D74C56" w:rsidRPr="00D74C56" w14:paraId="03052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9901F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7AF491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Remember</w:t>
            </w:r>
          </w:p>
        </w:tc>
      </w:tr>
      <w:tr w:rsidR="00D74C56" w:rsidRPr="00D74C56" w14:paraId="2A9B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0B7D" w14:textId="77777777" w:rsidR="00D74C56" w:rsidRPr="00D74C56" w:rsidRDefault="00D74C56" w:rsidP="00D74C56">
            <w:r w:rsidRPr="00D74C56">
              <w:t>Parent Class</w:t>
            </w:r>
          </w:p>
        </w:tc>
        <w:tc>
          <w:tcPr>
            <w:tcW w:w="0" w:type="auto"/>
            <w:vAlign w:val="center"/>
            <w:hideMark/>
          </w:tcPr>
          <w:p w14:paraId="2720A663" w14:textId="77777777" w:rsidR="00D74C56" w:rsidRPr="00D74C56" w:rsidRDefault="00D74C56" w:rsidP="00D74C56">
            <w:r w:rsidRPr="00D74C56">
              <w:t>Common reusable logic</w:t>
            </w:r>
          </w:p>
        </w:tc>
      </w:tr>
      <w:tr w:rsidR="00D74C56" w:rsidRPr="00D74C56" w14:paraId="0E22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C4F6" w14:textId="77777777" w:rsidR="00D74C56" w:rsidRPr="00D74C56" w:rsidRDefault="00D74C56" w:rsidP="00D74C56">
            <w:r w:rsidRPr="00D74C56"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1AF6EE5B" w14:textId="77777777" w:rsidR="00D74C56" w:rsidRPr="00D74C56" w:rsidRDefault="00D74C56" w:rsidP="00D74C56">
            <w:r w:rsidRPr="00D74C56">
              <w:t>Specialized functionality</w:t>
            </w:r>
          </w:p>
        </w:tc>
      </w:tr>
      <w:tr w:rsidR="00D74C56" w:rsidRPr="00D74C56" w14:paraId="0C0FF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B9E5" w14:textId="77777777" w:rsidR="00D74C56" w:rsidRPr="00D74C56" w:rsidRDefault="00D74C56" w:rsidP="00D74C56">
            <w:r w:rsidRPr="00D74C56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7F56427" w14:textId="77777777" w:rsidR="00D74C56" w:rsidRPr="00D74C56" w:rsidRDefault="00D74C56" w:rsidP="00D74C56">
            <w:r w:rsidRPr="00D74C56">
              <w:t>Reuse parent features</w:t>
            </w:r>
          </w:p>
        </w:tc>
      </w:tr>
      <w:tr w:rsidR="00D74C56" w:rsidRPr="00D74C56" w14:paraId="2AD9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9B24" w14:textId="77777777" w:rsidR="00D74C56" w:rsidRPr="00D74C56" w:rsidRDefault="00D74C56" w:rsidP="00D74C56">
            <w:proofErr w:type="gramStart"/>
            <w:r w:rsidRPr="00D74C56">
              <w:lastRenderedPageBreak/>
              <w:t>super(</w:t>
            </w:r>
            <w:proofErr w:type="gramEnd"/>
            <w:r w:rsidRPr="00D74C56">
              <w:t>)</w:t>
            </w:r>
          </w:p>
        </w:tc>
        <w:tc>
          <w:tcPr>
            <w:tcW w:w="0" w:type="auto"/>
            <w:vAlign w:val="center"/>
            <w:hideMark/>
          </w:tcPr>
          <w:p w14:paraId="0CFB96E9" w14:textId="77777777" w:rsidR="00D74C56" w:rsidRPr="00D74C56" w:rsidRDefault="00D74C56" w:rsidP="00D74C56">
            <w:r w:rsidRPr="00D74C56">
              <w:t>Call parent method</w:t>
            </w:r>
          </w:p>
        </w:tc>
      </w:tr>
    </w:tbl>
    <w:p w14:paraId="69741C43" w14:textId="77777777" w:rsidR="00D74C56" w:rsidRPr="00D74C56" w:rsidRDefault="00D74C56" w:rsidP="00D74C56">
      <w:r w:rsidRPr="00D74C56">
        <w:pict w14:anchorId="343B7F36">
          <v:rect id="_x0000_i2991" style="width:0;height:1.5pt" o:hralign="center" o:hrstd="t" o:hr="t" fillcolor="#a0a0a0" stroked="f"/>
        </w:pict>
      </w:r>
    </w:p>
    <w:p w14:paraId="266D3186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11. MOST IMPORTANT ENTERPRISE UNDERSTANDING</w:t>
      </w:r>
    </w:p>
    <w:p w14:paraId="4611ACD5" w14:textId="77777777" w:rsidR="00D74C56" w:rsidRPr="00D74C56" w:rsidRDefault="00D74C56" w:rsidP="00D74C56">
      <w:r w:rsidRPr="00D74C56">
        <w:t>In enterprise automation frameworks: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983"/>
      </w:tblGrid>
      <w:tr w:rsidR="00D74C56" w:rsidRPr="00D74C56" w14:paraId="53376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04856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Base Class</w:t>
            </w:r>
          </w:p>
        </w:tc>
        <w:tc>
          <w:tcPr>
            <w:tcW w:w="0" w:type="auto"/>
            <w:vAlign w:val="center"/>
            <w:hideMark/>
          </w:tcPr>
          <w:p w14:paraId="0483E6BC" w14:textId="77777777" w:rsidR="00D74C56" w:rsidRPr="00D74C56" w:rsidRDefault="00D74C56" w:rsidP="00D74C56">
            <w:pPr>
              <w:rPr>
                <w:b/>
                <w:bCs/>
              </w:rPr>
            </w:pPr>
            <w:r w:rsidRPr="00D74C56">
              <w:rPr>
                <w:b/>
                <w:bCs/>
              </w:rPr>
              <w:t>Common Usage</w:t>
            </w:r>
          </w:p>
        </w:tc>
      </w:tr>
      <w:tr w:rsidR="00D74C56" w:rsidRPr="00D74C56" w14:paraId="1820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04F6" w14:textId="77777777" w:rsidR="00D74C56" w:rsidRPr="00D74C56" w:rsidRDefault="00D74C56" w:rsidP="00D74C56">
            <w:proofErr w:type="spellStart"/>
            <w:r w:rsidRPr="00D74C56">
              <w:t>BasePage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7017A" w14:textId="77777777" w:rsidR="00D74C56" w:rsidRPr="00D74C56" w:rsidRDefault="00D74C56" w:rsidP="00D74C56">
            <w:r w:rsidRPr="00D74C56">
              <w:t>Selenium reusable methods</w:t>
            </w:r>
          </w:p>
        </w:tc>
      </w:tr>
      <w:tr w:rsidR="00D74C56" w:rsidRPr="00D74C56" w14:paraId="474C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3564" w14:textId="77777777" w:rsidR="00D74C56" w:rsidRPr="00D74C56" w:rsidRDefault="00D74C56" w:rsidP="00D74C56">
            <w:proofErr w:type="spellStart"/>
            <w:r w:rsidRPr="00D74C56">
              <w:t>BaseTest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6FAB2" w14:textId="77777777" w:rsidR="00D74C56" w:rsidRPr="00D74C56" w:rsidRDefault="00D74C56" w:rsidP="00D74C56">
            <w:r w:rsidRPr="00D74C56">
              <w:t>Driver/report setup</w:t>
            </w:r>
          </w:p>
        </w:tc>
      </w:tr>
      <w:tr w:rsidR="00D74C56" w:rsidRPr="00D74C56" w14:paraId="4F10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4E2F" w14:textId="77777777" w:rsidR="00D74C56" w:rsidRPr="00D74C56" w:rsidRDefault="00D74C56" w:rsidP="00D74C56">
            <w:proofErr w:type="spellStart"/>
            <w:r w:rsidRPr="00D74C56">
              <w:t>BaseAPI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43A64" w14:textId="77777777" w:rsidR="00D74C56" w:rsidRPr="00D74C56" w:rsidRDefault="00D74C56" w:rsidP="00D74C56">
            <w:r w:rsidRPr="00D74C56">
              <w:t>API reusable methods</w:t>
            </w:r>
          </w:p>
        </w:tc>
      </w:tr>
      <w:tr w:rsidR="00D74C56" w:rsidRPr="00D74C56" w14:paraId="4466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AB5D" w14:textId="77777777" w:rsidR="00D74C56" w:rsidRPr="00D74C56" w:rsidRDefault="00D74C56" w:rsidP="00D74C56">
            <w:proofErr w:type="spellStart"/>
            <w:r w:rsidRPr="00D74C56">
              <w:t>BaseMobile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100C1" w14:textId="77777777" w:rsidR="00D74C56" w:rsidRPr="00D74C56" w:rsidRDefault="00D74C56" w:rsidP="00D74C56">
            <w:r w:rsidRPr="00D74C56">
              <w:t>Mobile utilities</w:t>
            </w:r>
          </w:p>
        </w:tc>
      </w:tr>
    </w:tbl>
    <w:p w14:paraId="319A834B" w14:textId="77777777" w:rsidR="00D74C56" w:rsidRPr="00D74C56" w:rsidRDefault="00D74C56" w:rsidP="00D74C56">
      <w:r w:rsidRPr="00D74C56">
        <w:pict w14:anchorId="698BFAAE">
          <v:rect id="_x0000_i2992" style="width:0;height:1.5pt" o:hralign="center" o:hrstd="t" o:hr="t" fillcolor="#a0a0a0" stroked="f"/>
        </w:pict>
      </w:r>
    </w:p>
    <w:p w14:paraId="0FABA805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MOST IMPORTANT VISUAL MEMORY</w:t>
      </w:r>
    </w:p>
    <w:p w14:paraId="47597E24" w14:textId="77777777" w:rsidR="00D74C56" w:rsidRPr="00D74C56" w:rsidRDefault="00D74C56" w:rsidP="00D74C56">
      <w:proofErr w:type="spellStart"/>
      <w:r w:rsidRPr="00D74C56">
        <w:t>BasePage</w:t>
      </w:r>
      <w:proofErr w:type="spellEnd"/>
      <w:r w:rsidRPr="00D74C56">
        <w:br/>
        <w:t xml:space="preserve">    ↑</w:t>
      </w:r>
      <w:r w:rsidRPr="00D74C56">
        <w:br/>
      </w:r>
      <w:proofErr w:type="spellStart"/>
      <w:r w:rsidRPr="00D74C56">
        <w:t>LoginPage</w:t>
      </w:r>
      <w:proofErr w:type="spellEnd"/>
    </w:p>
    <w:p w14:paraId="4F48F901" w14:textId="77777777" w:rsidR="00D74C56" w:rsidRPr="00D74C56" w:rsidRDefault="00D74C56" w:rsidP="00D74C56">
      <w:r w:rsidRPr="00D74C56">
        <w:t>means:</w:t>
      </w:r>
    </w:p>
    <w:p w14:paraId="3D85719B" w14:textId="77777777" w:rsidR="00D74C56" w:rsidRPr="00D74C56" w:rsidRDefault="00D74C56" w:rsidP="00D74C56">
      <w:proofErr w:type="spellStart"/>
      <w:r w:rsidRPr="00D74C56">
        <w:t>LoginPage</w:t>
      </w:r>
      <w:proofErr w:type="spellEnd"/>
      <w:r w:rsidRPr="00D74C56">
        <w:t xml:space="preserve"> gets </w:t>
      </w:r>
      <w:proofErr w:type="spellStart"/>
      <w:r w:rsidRPr="00D74C56">
        <w:t>BasePage</w:t>
      </w:r>
      <w:proofErr w:type="spellEnd"/>
      <w:r w:rsidRPr="00D74C56">
        <w:t xml:space="preserve"> methods automatically</w:t>
      </w:r>
    </w:p>
    <w:p w14:paraId="436423C5" w14:textId="77777777" w:rsidR="00D74C56" w:rsidRPr="00D74C56" w:rsidRDefault="00D74C56" w:rsidP="00D74C56">
      <w:r w:rsidRPr="00D74C56">
        <w:pict w14:anchorId="3A1CCAAA">
          <v:rect id="_x0000_i2993" style="width:0;height:1.5pt" o:hralign="center" o:hrstd="t" o:hr="t" fillcolor="#a0a0a0" stroked="f"/>
        </w:pict>
      </w:r>
    </w:p>
    <w:p w14:paraId="73BD1BF3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NEXT BEST TOPIC</w:t>
      </w:r>
    </w:p>
    <w:p w14:paraId="38E61BE2" w14:textId="77777777" w:rsidR="00D74C56" w:rsidRPr="00D74C56" w:rsidRDefault="00D74C56" w:rsidP="00D74C56">
      <w:r w:rsidRPr="00D74C56">
        <w:t>The strongest next topic is:</w:t>
      </w:r>
    </w:p>
    <w:p w14:paraId="6EC88870" w14:textId="77777777" w:rsidR="00D74C56" w:rsidRPr="00D74C56" w:rsidRDefault="00D74C56" w:rsidP="00D74C56">
      <w:pPr>
        <w:rPr>
          <w:b/>
          <w:bCs/>
        </w:rPr>
      </w:pPr>
      <w:r w:rsidRPr="00D74C56">
        <w:rPr>
          <w:b/>
          <w:bCs/>
        </w:rPr>
        <w:t>Encapsulation + Abstraction + Polymorphism</w:t>
      </w:r>
    </w:p>
    <w:p w14:paraId="1E271AA3" w14:textId="77777777" w:rsidR="00D74C56" w:rsidRPr="00D74C56" w:rsidRDefault="00D74C56" w:rsidP="00D74C56">
      <w:r w:rsidRPr="00D74C56">
        <w:t>Because these are:</w:t>
      </w:r>
    </w:p>
    <w:p w14:paraId="5D35B30F" w14:textId="77777777" w:rsidR="00D74C56" w:rsidRPr="00D74C56" w:rsidRDefault="00D74C56" w:rsidP="00D74C56">
      <w:pPr>
        <w:numPr>
          <w:ilvl w:val="0"/>
          <w:numId w:val="71"/>
        </w:numPr>
      </w:pPr>
      <w:r w:rsidRPr="00D74C56">
        <w:t xml:space="preserve">core OOP interview topics </w:t>
      </w:r>
    </w:p>
    <w:p w14:paraId="70232A1A" w14:textId="77777777" w:rsidR="00D74C56" w:rsidRPr="00D74C56" w:rsidRDefault="00D74C56" w:rsidP="00D74C56">
      <w:pPr>
        <w:numPr>
          <w:ilvl w:val="0"/>
          <w:numId w:val="71"/>
        </w:numPr>
      </w:pPr>
      <w:r w:rsidRPr="00D74C56">
        <w:t xml:space="preserve">heavily asked in enterprise interviews </w:t>
      </w:r>
    </w:p>
    <w:p w14:paraId="1013179E" w14:textId="77777777" w:rsidR="00D74C56" w:rsidRPr="00D74C56" w:rsidRDefault="00D74C56" w:rsidP="00D74C56">
      <w:pPr>
        <w:numPr>
          <w:ilvl w:val="0"/>
          <w:numId w:val="71"/>
        </w:numPr>
      </w:pPr>
      <w:r w:rsidRPr="00D74C56">
        <w:t xml:space="preserve">deeply connected to framework architecture </w:t>
      </w:r>
    </w:p>
    <w:p w14:paraId="477DB8BA" w14:textId="77777777" w:rsidR="00D74C56" w:rsidRPr="00D74C56" w:rsidRDefault="00D74C56" w:rsidP="00D74C56">
      <w:pPr>
        <w:numPr>
          <w:ilvl w:val="0"/>
          <w:numId w:val="71"/>
        </w:numPr>
      </w:pPr>
      <w:r w:rsidRPr="00D74C56">
        <w:t>important for explaining reusable automation design</w:t>
      </w:r>
    </w:p>
    <w:p w14:paraId="67C5A880" w14:textId="77777777" w:rsidR="00D74C56" w:rsidRDefault="00D74C56">
      <w:pPr>
        <w:rPr>
          <w:lang w:val="en-US"/>
        </w:rPr>
      </w:pPr>
    </w:p>
    <w:p w14:paraId="298EAA75" w14:textId="77777777" w:rsidR="00D21C12" w:rsidRPr="00B652BB" w:rsidRDefault="00D21C12">
      <w:pPr>
        <w:rPr>
          <w:lang w:val="en-US"/>
        </w:rPr>
      </w:pPr>
    </w:p>
    <w:sectPr w:rsidR="00D21C12" w:rsidRPr="00B6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817"/>
    <w:multiLevelType w:val="multilevel"/>
    <w:tmpl w:val="B5D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F29"/>
    <w:multiLevelType w:val="multilevel"/>
    <w:tmpl w:val="A1F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441"/>
    <w:multiLevelType w:val="multilevel"/>
    <w:tmpl w:val="6E9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31CF7"/>
    <w:multiLevelType w:val="multilevel"/>
    <w:tmpl w:val="D4A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28BE"/>
    <w:multiLevelType w:val="multilevel"/>
    <w:tmpl w:val="69F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D443F"/>
    <w:multiLevelType w:val="multilevel"/>
    <w:tmpl w:val="E0CC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42448"/>
    <w:multiLevelType w:val="multilevel"/>
    <w:tmpl w:val="348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4853"/>
    <w:multiLevelType w:val="multilevel"/>
    <w:tmpl w:val="B59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D5855"/>
    <w:multiLevelType w:val="multilevel"/>
    <w:tmpl w:val="0D5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81C42"/>
    <w:multiLevelType w:val="multilevel"/>
    <w:tmpl w:val="A03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4139E"/>
    <w:multiLevelType w:val="multilevel"/>
    <w:tmpl w:val="76F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E3DDE"/>
    <w:multiLevelType w:val="multilevel"/>
    <w:tmpl w:val="3A9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A5972"/>
    <w:multiLevelType w:val="multilevel"/>
    <w:tmpl w:val="6FA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5641C"/>
    <w:multiLevelType w:val="multilevel"/>
    <w:tmpl w:val="9D4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977D3"/>
    <w:multiLevelType w:val="multilevel"/>
    <w:tmpl w:val="41E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6231F"/>
    <w:multiLevelType w:val="multilevel"/>
    <w:tmpl w:val="3EF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97369"/>
    <w:multiLevelType w:val="multilevel"/>
    <w:tmpl w:val="CB0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6463A"/>
    <w:multiLevelType w:val="multilevel"/>
    <w:tmpl w:val="E82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07BD5"/>
    <w:multiLevelType w:val="multilevel"/>
    <w:tmpl w:val="DFE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D3528"/>
    <w:multiLevelType w:val="multilevel"/>
    <w:tmpl w:val="D6D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F515B"/>
    <w:multiLevelType w:val="multilevel"/>
    <w:tmpl w:val="A4D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820E4"/>
    <w:multiLevelType w:val="multilevel"/>
    <w:tmpl w:val="F47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63E1E"/>
    <w:multiLevelType w:val="multilevel"/>
    <w:tmpl w:val="7E1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00EB4"/>
    <w:multiLevelType w:val="multilevel"/>
    <w:tmpl w:val="78A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3583E"/>
    <w:multiLevelType w:val="multilevel"/>
    <w:tmpl w:val="2B24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D635E"/>
    <w:multiLevelType w:val="multilevel"/>
    <w:tmpl w:val="A0A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A49B4"/>
    <w:multiLevelType w:val="multilevel"/>
    <w:tmpl w:val="8D0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7664B"/>
    <w:multiLevelType w:val="multilevel"/>
    <w:tmpl w:val="2F9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02BDE"/>
    <w:multiLevelType w:val="multilevel"/>
    <w:tmpl w:val="503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A4964"/>
    <w:multiLevelType w:val="multilevel"/>
    <w:tmpl w:val="85D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45925"/>
    <w:multiLevelType w:val="multilevel"/>
    <w:tmpl w:val="4B44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651F25"/>
    <w:multiLevelType w:val="multilevel"/>
    <w:tmpl w:val="116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E0727"/>
    <w:multiLevelType w:val="multilevel"/>
    <w:tmpl w:val="097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0040F"/>
    <w:multiLevelType w:val="multilevel"/>
    <w:tmpl w:val="B92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A6EC7"/>
    <w:multiLevelType w:val="multilevel"/>
    <w:tmpl w:val="122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5044C"/>
    <w:multiLevelType w:val="multilevel"/>
    <w:tmpl w:val="011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9C48E0"/>
    <w:multiLevelType w:val="multilevel"/>
    <w:tmpl w:val="09E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D45E3"/>
    <w:multiLevelType w:val="multilevel"/>
    <w:tmpl w:val="D75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90351"/>
    <w:multiLevelType w:val="multilevel"/>
    <w:tmpl w:val="B51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0591B"/>
    <w:multiLevelType w:val="multilevel"/>
    <w:tmpl w:val="43F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577B9"/>
    <w:multiLevelType w:val="multilevel"/>
    <w:tmpl w:val="6F2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C5E69"/>
    <w:multiLevelType w:val="multilevel"/>
    <w:tmpl w:val="524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908C3"/>
    <w:multiLevelType w:val="multilevel"/>
    <w:tmpl w:val="7E3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014A6"/>
    <w:multiLevelType w:val="multilevel"/>
    <w:tmpl w:val="A93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1711D"/>
    <w:multiLevelType w:val="multilevel"/>
    <w:tmpl w:val="6FE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7F5E15"/>
    <w:multiLevelType w:val="multilevel"/>
    <w:tmpl w:val="381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012F9"/>
    <w:multiLevelType w:val="multilevel"/>
    <w:tmpl w:val="2E2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2A7DF7"/>
    <w:multiLevelType w:val="multilevel"/>
    <w:tmpl w:val="A10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BB1FD0"/>
    <w:multiLevelType w:val="multilevel"/>
    <w:tmpl w:val="31E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CC0E00"/>
    <w:multiLevelType w:val="multilevel"/>
    <w:tmpl w:val="870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7F00B8"/>
    <w:multiLevelType w:val="multilevel"/>
    <w:tmpl w:val="71F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AB0BC8"/>
    <w:multiLevelType w:val="multilevel"/>
    <w:tmpl w:val="362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5300F"/>
    <w:multiLevelType w:val="multilevel"/>
    <w:tmpl w:val="C8A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81623"/>
    <w:multiLevelType w:val="multilevel"/>
    <w:tmpl w:val="EBD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733170"/>
    <w:multiLevelType w:val="multilevel"/>
    <w:tmpl w:val="861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7452C2"/>
    <w:multiLevelType w:val="multilevel"/>
    <w:tmpl w:val="3F6A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307995"/>
    <w:multiLevelType w:val="multilevel"/>
    <w:tmpl w:val="3A8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250F3A"/>
    <w:multiLevelType w:val="multilevel"/>
    <w:tmpl w:val="ADA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64793C"/>
    <w:multiLevelType w:val="multilevel"/>
    <w:tmpl w:val="87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474187"/>
    <w:multiLevelType w:val="multilevel"/>
    <w:tmpl w:val="235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83052"/>
    <w:multiLevelType w:val="multilevel"/>
    <w:tmpl w:val="F16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51BDF"/>
    <w:multiLevelType w:val="multilevel"/>
    <w:tmpl w:val="F14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B271EC"/>
    <w:multiLevelType w:val="multilevel"/>
    <w:tmpl w:val="87C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116A3"/>
    <w:multiLevelType w:val="multilevel"/>
    <w:tmpl w:val="254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CE4390"/>
    <w:multiLevelType w:val="multilevel"/>
    <w:tmpl w:val="47F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F5E4F"/>
    <w:multiLevelType w:val="multilevel"/>
    <w:tmpl w:val="9AF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F72F51"/>
    <w:multiLevelType w:val="multilevel"/>
    <w:tmpl w:val="E66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139AE"/>
    <w:multiLevelType w:val="multilevel"/>
    <w:tmpl w:val="E94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2261E"/>
    <w:multiLevelType w:val="multilevel"/>
    <w:tmpl w:val="296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433609"/>
    <w:multiLevelType w:val="multilevel"/>
    <w:tmpl w:val="503C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6E22A4"/>
    <w:multiLevelType w:val="multilevel"/>
    <w:tmpl w:val="4E8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26668">
    <w:abstractNumId w:val="15"/>
  </w:num>
  <w:num w:numId="2" w16cid:durableId="402684992">
    <w:abstractNumId w:val="67"/>
  </w:num>
  <w:num w:numId="3" w16cid:durableId="766000866">
    <w:abstractNumId w:val="6"/>
  </w:num>
  <w:num w:numId="4" w16cid:durableId="858466169">
    <w:abstractNumId w:val="17"/>
  </w:num>
  <w:num w:numId="5" w16cid:durableId="912081888">
    <w:abstractNumId w:val="14"/>
  </w:num>
  <w:num w:numId="6" w16cid:durableId="1342930526">
    <w:abstractNumId w:val="7"/>
  </w:num>
  <w:num w:numId="7" w16cid:durableId="323096598">
    <w:abstractNumId w:val="35"/>
  </w:num>
  <w:num w:numId="8" w16cid:durableId="790898921">
    <w:abstractNumId w:val="19"/>
  </w:num>
  <w:num w:numId="9" w16cid:durableId="1585526987">
    <w:abstractNumId w:val="27"/>
  </w:num>
  <w:num w:numId="10" w16cid:durableId="345136000">
    <w:abstractNumId w:val="68"/>
  </w:num>
  <w:num w:numId="11" w16cid:durableId="754865633">
    <w:abstractNumId w:val="12"/>
  </w:num>
  <w:num w:numId="12" w16cid:durableId="46147740">
    <w:abstractNumId w:val="48"/>
  </w:num>
  <w:num w:numId="13" w16cid:durableId="897324830">
    <w:abstractNumId w:val="18"/>
  </w:num>
  <w:num w:numId="14" w16cid:durableId="130563374">
    <w:abstractNumId w:val="11"/>
  </w:num>
  <w:num w:numId="15" w16cid:durableId="1984852252">
    <w:abstractNumId w:val="36"/>
  </w:num>
  <w:num w:numId="16" w16cid:durableId="629556853">
    <w:abstractNumId w:val="4"/>
  </w:num>
  <w:num w:numId="17" w16cid:durableId="834880158">
    <w:abstractNumId w:val="31"/>
  </w:num>
  <w:num w:numId="18" w16cid:durableId="1141927724">
    <w:abstractNumId w:val="65"/>
  </w:num>
  <w:num w:numId="19" w16cid:durableId="156774208">
    <w:abstractNumId w:val="29"/>
  </w:num>
  <w:num w:numId="20" w16cid:durableId="2047364214">
    <w:abstractNumId w:val="51"/>
  </w:num>
  <w:num w:numId="21" w16cid:durableId="1417090136">
    <w:abstractNumId w:val="9"/>
  </w:num>
  <w:num w:numId="22" w16cid:durableId="788280230">
    <w:abstractNumId w:val="20"/>
  </w:num>
  <w:num w:numId="23" w16cid:durableId="1399865739">
    <w:abstractNumId w:val="25"/>
  </w:num>
  <w:num w:numId="24" w16cid:durableId="1206287777">
    <w:abstractNumId w:val="24"/>
  </w:num>
  <w:num w:numId="25" w16cid:durableId="600531090">
    <w:abstractNumId w:val="60"/>
  </w:num>
  <w:num w:numId="26" w16cid:durableId="512115402">
    <w:abstractNumId w:val="5"/>
  </w:num>
  <w:num w:numId="27" w16cid:durableId="903834543">
    <w:abstractNumId w:val="2"/>
  </w:num>
  <w:num w:numId="28" w16cid:durableId="1399208581">
    <w:abstractNumId w:val="42"/>
  </w:num>
  <w:num w:numId="29" w16cid:durableId="425079302">
    <w:abstractNumId w:val="61"/>
  </w:num>
  <w:num w:numId="30" w16cid:durableId="2021736908">
    <w:abstractNumId w:val="47"/>
  </w:num>
  <w:num w:numId="31" w16cid:durableId="1209100912">
    <w:abstractNumId w:val="56"/>
  </w:num>
  <w:num w:numId="32" w16cid:durableId="1762411837">
    <w:abstractNumId w:val="10"/>
  </w:num>
  <w:num w:numId="33" w16cid:durableId="2051374794">
    <w:abstractNumId w:val="52"/>
  </w:num>
  <w:num w:numId="34" w16cid:durableId="1826124599">
    <w:abstractNumId w:val="53"/>
  </w:num>
  <w:num w:numId="35" w16cid:durableId="341585765">
    <w:abstractNumId w:val="44"/>
  </w:num>
  <w:num w:numId="36" w16cid:durableId="478621335">
    <w:abstractNumId w:val="57"/>
  </w:num>
  <w:num w:numId="37" w16cid:durableId="1809543964">
    <w:abstractNumId w:val="0"/>
  </w:num>
  <w:num w:numId="38" w16cid:durableId="1681543218">
    <w:abstractNumId w:val="40"/>
  </w:num>
  <w:num w:numId="39" w16cid:durableId="1034578912">
    <w:abstractNumId w:val="41"/>
  </w:num>
  <w:num w:numId="40" w16cid:durableId="1834445944">
    <w:abstractNumId w:val="28"/>
  </w:num>
  <w:num w:numId="41" w16cid:durableId="247882221">
    <w:abstractNumId w:val="70"/>
  </w:num>
  <w:num w:numId="42" w16cid:durableId="1696539338">
    <w:abstractNumId w:val="69"/>
  </w:num>
  <w:num w:numId="43" w16cid:durableId="294262830">
    <w:abstractNumId w:val="58"/>
  </w:num>
  <w:num w:numId="44" w16cid:durableId="1639188319">
    <w:abstractNumId w:val="59"/>
  </w:num>
  <w:num w:numId="45" w16cid:durableId="200215462">
    <w:abstractNumId w:val="1"/>
  </w:num>
  <w:num w:numId="46" w16cid:durableId="339160715">
    <w:abstractNumId w:val="43"/>
  </w:num>
  <w:num w:numId="47" w16cid:durableId="1316496540">
    <w:abstractNumId w:val="37"/>
  </w:num>
  <w:num w:numId="48" w16cid:durableId="2007631184">
    <w:abstractNumId w:val="32"/>
  </w:num>
  <w:num w:numId="49" w16cid:durableId="388697940">
    <w:abstractNumId w:val="3"/>
  </w:num>
  <w:num w:numId="50" w16cid:durableId="1565988783">
    <w:abstractNumId w:val="30"/>
  </w:num>
  <w:num w:numId="51" w16cid:durableId="365562891">
    <w:abstractNumId w:val="34"/>
  </w:num>
  <w:num w:numId="52" w16cid:durableId="1412657827">
    <w:abstractNumId w:val="63"/>
  </w:num>
  <w:num w:numId="53" w16cid:durableId="2082605158">
    <w:abstractNumId w:val="21"/>
  </w:num>
  <w:num w:numId="54" w16cid:durableId="683089968">
    <w:abstractNumId w:val="64"/>
  </w:num>
  <w:num w:numId="55" w16cid:durableId="272178836">
    <w:abstractNumId w:val="16"/>
  </w:num>
  <w:num w:numId="56" w16cid:durableId="1918049113">
    <w:abstractNumId w:val="13"/>
  </w:num>
  <w:num w:numId="57" w16cid:durableId="1296721075">
    <w:abstractNumId w:val="39"/>
  </w:num>
  <w:num w:numId="58" w16cid:durableId="1062828703">
    <w:abstractNumId w:val="50"/>
  </w:num>
  <w:num w:numId="59" w16cid:durableId="391390410">
    <w:abstractNumId w:val="55"/>
  </w:num>
  <w:num w:numId="60" w16cid:durableId="2068992517">
    <w:abstractNumId w:val="23"/>
  </w:num>
  <w:num w:numId="61" w16cid:durableId="968436714">
    <w:abstractNumId w:val="46"/>
  </w:num>
  <w:num w:numId="62" w16cid:durableId="1301498080">
    <w:abstractNumId w:val="49"/>
  </w:num>
  <w:num w:numId="63" w16cid:durableId="278880562">
    <w:abstractNumId w:val="66"/>
  </w:num>
  <w:num w:numId="64" w16cid:durableId="158082304">
    <w:abstractNumId w:val="8"/>
  </w:num>
  <w:num w:numId="65" w16cid:durableId="808740215">
    <w:abstractNumId w:val="22"/>
  </w:num>
  <w:num w:numId="66" w16cid:durableId="1301837900">
    <w:abstractNumId w:val="33"/>
  </w:num>
  <w:num w:numId="67" w16cid:durableId="482891163">
    <w:abstractNumId w:val="38"/>
  </w:num>
  <w:num w:numId="68" w16cid:durableId="1834296434">
    <w:abstractNumId w:val="45"/>
  </w:num>
  <w:num w:numId="69" w16cid:durableId="859509381">
    <w:abstractNumId w:val="54"/>
  </w:num>
  <w:num w:numId="70" w16cid:durableId="1175455533">
    <w:abstractNumId w:val="26"/>
  </w:num>
  <w:num w:numId="71" w16cid:durableId="82097102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BB"/>
    <w:rsid w:val="001F1F54"/>
    <w:rsid w:val="001F60D5"/>
    <w:rsid w:val="002F76B3"/>
    <w:rsid w:val="00304130"/>
    <w:rsid w:val="0044451C"/>
    <w:rsid w:val="0056581D"/>
    <w:rsid w:val="0082496C"/>
    <w:rsid w:val="00AF7470"/>
    <w:rsid w:val="00B35FF2"/>
    <w:rsid w:val="00B374D9"/>
    <w:rsid w:val="00B652BB"/>
    <w:rsid w:val="00D1134A"/>
    <w:rsid w:val="00D21C12"/>
    <w:rsid w:val="00D74C56"/>
    <w:rsid w:val="00E7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5897"/>
  <w15:chartTrackingRefBased/>
  <w15:docId w15:val="{ABEB708B-AE9D-42E9-8051-6121DE52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2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47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747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F7470"/>
  </w:style>
  <w:style w:type="character" w:customStyle="1" w:styleId="l">
    <w:name w:val="ͼl"/>
    <w:basedOn w:val="DefaultParagraphFont"/>
    <w:rsid w:val="00AF7470"/>
  </w:style>
  <w:style w:type="character" w:customStyle="1" w:styleId="m">
    <w:name w:val="ͼm"/>
    <w:basedOn w:val="DefaultParagraphFont"/>
    <w:rsid w:val="00AF7470"/>
  </w:style>
  <w:style w:type="character" w:customStyle="1" w:styleId="j">
    <w:name w:val="ͼj"/>
    <w:basedOn w:val="DefaultParagraphFont"/>
    <w:rsid w:val="00AF7470"/>
  </w:style>
  <w:style w:type="character" w:customStyle="1" w:styleId="e">
    <w:name w:val="ͼe"/>
    <w:basedOn w:val="DefaultParagraphFont"/>
    <w:rsid w:val="00AF7470"/>
  </w:style>
  <w:style w:type="character" w:customStyle="1" w:styleId="k">
    <w:name w:val="ͼk"/>
    <w:basedOn w:val="DefaultParagraphFont"/>
    <w:rsid w:val="00AF7470"/>
  </w:style>
  <w:style w:type="character" w:customStyle="1" w:styleId="f">
    <w:name w:val="ͼf"/>
    <w:basedOn w:val="DefaultParagraphFont"/>
    <w:rsid w:val="00AF747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74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747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F747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74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747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71</Pages>
  <Words>5853</Words>
  <Characters>33363</Characters>
  <Application>Microsoft Office Word</Application>
  <DocSecurity>0</DocSecurity>
  <Lines>278</Lines>
  <Paragraphs>78</Paragraphs>
  <ScaleCrop>false</ScaleCrop>
  <Company/>
  <LinksUpToDate>false</LinksUpToDate>
  <CharactersWithSpaces>39138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2026-05-19T14:36:00Z</dcterms:created>
  <dcterms:modified xsi:type="dcterms:W3CDTF">2026-05-21T02:52:00Z</dcterms:modified>
</cp:coreProperties>
</file>