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E6C2" w14:textId="2FFB4A9B" w:rsidR="0044451C" w:rsidRDefault="004E5465">
      <w:pPr>
        <w:rPr>
          <w:lang w:val="en-US"/>
        </w:rPr>
      </w:pPr>
      <w:r>
        <w:rPr>
          <w:lang w:val="en-US"/>
        </w:rPr>
        <w:t>Gunjan:</w:t>
      </w:r>
    </w:p>
    <w:p w14:paraId="498F592A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1. Explain Azure AI Search Architecture</w:t>
      </w:r>
    </w:p>
    <w:p w14:paraId="1B5C8C02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Expected Answer</w:t>
      </w:r>
    </w:p>
    <w:p w14:paraId="4873E3D8" w14:textId="77777777" w:rsidR="004477B2" w:rsidRPr="004477B2" w:rsidRDefault="004477B2" w:rsidP="004477B2">
      <w:r w:rsidRPr="004477B2">
        <w:t>Azure AI Search is Microsoft's managed search platform used for:</w:t>
      </w:r>
    </w:p>
    <w:p w14:paraId="20F8BB60" w14:textId="77777777" w:rsidR="004477B2" w:rsidRPr="004477B2" w:rsidRDefault="004477B2" w:rsidP="004477B2">
      <w:pPr>
        <w:numPr>
          <w:ilvl w:val="0"/>
          <w:numId w:val="1"/>
        </w:numPr>
      </w:pPr>
      <w:r w:rsidRPr="004477B2">
        <w:t xml:space="preserve">Enterprise Search </w:t>
      </w:r>
    </w:p>
    <w:p w14:paraId="0139068E" w14:textId="77777777" w:rsidR="004477B2" w:rsidRPr="004477B2" w:rsidRDefault="004477B2" w:rsidP="004477B2">
      <w:pPr>
        <w:numPr>
          <w:ilvl w:val="0"/>
          <w:numId w:val="1"/>
        </w:numPr>
      </w:pPr>
      <w:r w:rsidRPr="004477B2">
        <w:t xml:space="preserve">RAG systems </w:t>
      </w:r>
    </w:p>
    <w:p w14:paraId="03BD1D4D" w14:textId="77777777" w:rsidR="004477B2" w:rsidRPr="004477B2" w:rsidRDefault="004477B2" w:rsidP="004477B2">
      <w:pPr>
        <w:numPr>
          <w:ilvl w:val="0"/>
          <w:numId w:val="1"/>
        </w:numPr>
      </w:pPr>
      <w:r w:rsidRPr="004477B2">
        <w:t xml:space="preserve">Knowledge Mining </w:t>
      </w:r>
    </w:p>
    <w:p w14:paraId="0919D0CB" w14:textId="77777777" w:rsidR="004477B2" w:rsidRPr="004477B2" w:rsidRDefault="004477B2" w:rsidP="004477B2">
      <w:pPr>
        <w:numPr>
          <w:ilvl w:val="0"/>
          <w:numId w:val="1"/>
        </w:numPr>
      </w:pPr>
      <w:r w:rsidRPr="004477B2">
        <w:t xml:space="preserve">Semantic Search </w:t>
      </w:r>
    </w:p>
    <w:p w14:paraId="3E6BB519" w14:textId="77777777" w:rsidR="004477B2" w:rsidRPr="004477B2" w:rsidRDefault="004477B2" w:rsidP="004477B2">
      <w:pPr>
        <w:numPr>
          <w:ilvl w:val="0"/>
          <w:numId w:val="1"/>
        </w:numPr>
      </w:pPr>
      <w:r w:rsidRPr="004477B2">
        <w:t xml:space="preserve">Vector Search </w:t>
      </w:r>
    </w:p>
    <w:p w14:paraId="450F673D" w14:textId="77777777" w:rsidR="004477B2" w:rsidRPr="004477B2" w:rsidRDefault="004477B2" w:rsidP="004477B2">
      <w:r w:rsidRPr="004477B2">
        <w:t>Architecture:</w:t>
      </w:r>
    </w:p>
    <w:p w14:paraId="7AF8756F" w14:textId="77777777" w:rsidR="004477B2" w:rsidRPr="004477B2" w:rsidRDefault="004477B2" w:rsidP="004477B2">
      <w:r w:rsidRPr="004477B2">
        <w:t>Documents</w:t>
      </w:r>
      <w:r w:rsidRPr="004477B2">
        <w:br/>
        <w:t xml:space="preserve">    |</w:t>
      </w:r>
      <w:r w:rsidRPr="004477B2">
        <w:br/>
        <w:t xml:space="preserve">    v</w:t>
      </w:r>
      <w:r w:rsidRPr="004477B2">
        <w:br/>
        <w:t>Indexer</w:t>
      </w:r>
      <w:r w:rsidRPr="004477B2">
        <w:br/>
        <w:t xml:space="preserve">    |</w:t>
      </w:r>
      <w:r w:rsidRPr="004477B2">
        <w:br/>
        <w:t xml:space="preserve">    v</w:t>
      </w:r>
      <w:r w:rsidRPr="004477B2">
        <w:br/>
        <w:t>Skillset (Optional AI Enrichment)</w:t>
      </w:r>
      <w:r w:rsidRPr="004477B2">
        <w:br/>
        <w:t xml:space="preserve">    |</w:t>
      </w:r>
      <w:r w:rsidRPr="004477B2">
        <w:br/>
        <w:t xml:space="preserve">    v</w:t>
      </w:r>
      <w:r w:rsidRPr="004477B2">
        <w:br/>
        <w:t>Search Index</w:t>
      </w:r>
      <w:r w:rsidRPr="004477B2">
        <w:br/>
        <w:t xml:space="preserve">    |</w:t>
      </w:r>
      <w:r w:rsidRPr="004477B2">
        <w:br/>
        <w:t xml:space="preserve">    +------ Keyword Search</w:t>
      </w:r>
      <w:r w:rsidRPr="004477B2">
        <w:br/>
        <w:t xml:space="preserve">    |</w:t>
      </w:r>
      <w:r w:rsidRPr="004477B2">
        <w:br/>
        <w:t xml:space="preserve">    +------ Semantic Search</w:t>
      </w:r>
      <w:r w:rsidRPr="004477B2">
        <w:br/>
        <w:t xml:space="preserve">    |</w:t>
      </w:r>
      <w:r w:rsidRPr="004477B2">
        <w:br/>
        <w:t xml:space="preserve">    +------ Vector Search</w:t>
      </w:r>
      <w:r w:rsidRPr="004477B2">
        <w:br/>
        <w:t xml:space="preserve">    |</w:t>
      </w:r>
      <w:r w:rsidRPr="004477B2">
        <w:br/>
        <w:t xml:space="preserve">    v</w:t>
      </w:r>
      <w:r w:rsidRPr="004477B2">
        <w:br/>
        <w:t>Application / Chatbot / RAG</w:t>
      </w:r>
    </w:p>
    <w:p w14:paraId="28BE2135" w14:textId="77777777" w:rsidR="004477B2" w:rsidRPr="004477B2" w:rsidRDefault="004477B2" w:rsidP="004477B2">
      <w:r w:rsidRPr="004477B2">
        <w:pict w14:anchorId="6A8B9F7D">
          <v:rect id="_x0000_i1439" style="width:0;height:1.5pt" o:hralign="center" o:hrstd="t" o:hr="t" fillcolor="#a0a0a0" stroked="f"/>
        </w:pict>
      </w:r>
    </w:p>
    <w:p w14:paraId="210CA7BA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Components</w:t>
      </w:r>
    </w:p>
    <w:p w14:paraId="7D8B4A42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1. Data Source</w:t>
      </w:r>
    </w:p>
    <w:p w14:paraId="63ACAEF3" w14:textId="77777777" w:rsidR="004477B2" w:rsidRPr="004477B2" w:rsidRDefault="004477B2" w:rsidP="004477B2">
      <w:r w:rsidRPr="004477B2">
        <w:t>Can be:</w:t>
      </w:r>
    </w:p>
    <w:p w14:paraId="72C08C8C" w14:textId="77777777" w:rsidR="004477B2" w:rsidRPr="004477B2" w:rsidRDefault="004477B2" w:rsidP="004477B2">
      <w:pPr>
        <w:numPr>
          <w:ilvl w:val="0"/>
          <w:numId w:val="2"/>
        </w:numPr>
      </w:pPr>
      <w:r w:rsidRPr="004477B2">
        <w:t xml:space="preserve">SQL Database </w:t>
      </w:r>
    </w:p>
    <w:p w14:paraId="5FDCC2C1" w14:textId="77777777" w:rsidR="004477B2" w:rsidRPr="004477B2" w:rsidRDefault="004477B2" w:rsidP="004477B2">
      <w:pPr>
        <w:numPr>
          <w:ilvl w:val="0"/>
          <w:numId w:val="2"/>
        </w:numPr>
      </w:pPr>
      <w:proofErr w:type="spellStart"/>
      <w:r w:rsidRPr="004477B2">
        <w:lastRenderedPageBreak/>
        <w:t>CosmosDB</w:t>
      </w:r>
      <w:proofErr w:type="spellEnd"/>
      <w:r w:rsidRPr="004477B2">
        <w:t xml:space="preserve"> </w:t>
      </w:r>
    </w:p>
    <w:p w14:paraId="33285588" w14:textId="77777777" w:rsidR="004477B2" w:rsidRPr="004477B2" w:rsidRDefault="004477B2" w:rsidP="004477B2">
      <w:pPr>
        <w:numPr>
          <w:ilvl w:val="0"/>
          <w:numId w:val="2"/>
        </w:numPr>
      </w:pPr>
      <w:r w:rsidRPr="004477B2">
        <w:t xml:space="preserve">Blob Storage </w:t>
      </w:r>
    </w:p>
    <w:p w14:paraId="2D662011" w14:textId="77777777" w:rsidR="004477B2" w:rsidRPr="004477B2" w:rsidRDefault="004477B2" w:rsidP="004477B2">
      <w:pPr>
        <w:numPr>
          <w:ilvl w:val="0"/>
          <w:numId w:val="2"/>
        </w:numPr>
      </w:pPr>
      <w:r w:rsidRPr="004477B2">
        <w:t xml:space="preserve">SharePoint </w:t>
      </w:r>
    </w:p>
    <w:p w14:paraId="41E907F7" w14:textId="77777777" w:rsidR="004477B2" w:rsidRPr="004477B2" w:rsidRDefault="004477B2" w:rsidP="004477B2">
      <w:pPr>
        <w:numPr>
          <w:ilvl w:val="0"/>
          <w:numId w:val="2"/>
        </w:numPr>
      </w:pPr>
      <w:r w:rsidRPr="004477B2">
        <w:t xml:space="preserve">ADLS </w:t>
      </w:r>
    </w:p>
    <w:p w14:paraId="23E355C4" w14:textId="77777777" w:rsidR="004477B2" w:rsidRPr="004477B2" w:rsidRDefault="004477B2" w:rsidP="004477B2">
      <w:r w:rsidRPr="004477B2">
        <w:t>Example:</w:t>
      </w:r>
    </w:p>
    <w:p w14:paraId="635DFB2B" w14:textId="77777777" w:rsidR="004477B2" w:rsidRPr="004477B2" w:rsidRDefault="004477B2" w:rsidP="004477B2">
      <w:r w:rsidRPr="004477B2">
        <w:t>PDF files in Blob Storage</w:t>
      </w:r>
    </w:p>
    <w:p w14:paraId="27799EF4" w14:textId="77777777" w:rsidR="004477B2" w:rsidRPr="004477B2" w:rsidRDefault="004477B2" w:rsidP="004477B2">
      <w:r w:rsidRPr="004477B2">
        <w:pict w14:anchorId="09727626">
          <v:rect id="_x0000_i1440" style="width:0;height:1.5pt" o:hralign="center" o:hrstd="t" o:hr="t" fillcolor="#a0a0a0" stroked="f"/>
        </w:pict>
      </w:r>
    </w:p>
    <w:p w14:paraId="7FD3B38E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2. Indexer</w:t>
      </w:r>
    </w:p>
    <w:p w14:paraId="779C4246" w14:textId="77777777" w:rsidR="004477B2" w:rsidRPr="004477B2" w:rsidRDefault="004477B2" w:rsidP="004477B2">
      <w:r w:rsidRPr="004477B2">
        <w:t>Responsible for:</w:t>
      </w:r>
    </w:p>
    <w:p w14:paraId="40A762A7" w14:textId="77777777" w:rsidR="004477B2" w:rsidRPr="004477B2" w:rsidRDefault="004477B2" w:rsidP="004477B2">
      <w:r w:rsidRPr="004477B2">
        <w:t>Read documents</w:t>
      </w:r>
      <w:r w:rsidRPr="004477B2">
        <w:br/>
        <w:t>Extract text</w:t>
      </w:r>
      <w:r w:rsidRPr="004477B2">
        <w:br/>
        <w:t>Push into index</w:t>
      </w:r>
    </w:p>
    <w:p w14:paraId="708077CF" w14:textId="77777777" w:rsidR="004477B2" w:rsidRPr="004477B2" w:rsidRDefault="004477B2" w:rsidP="004477B2">
      <w:r w:rsidRPr="004477B2">
        <w:t>Scheduled automatically.</w:t>
      </w:r>
    </w:p>
    <w:p w14:paraId="0B81238F" w14:textId="77777777" w:rsidR="004477B2" w:rsidRPr="004477B2" w:rsidRDefault="004477B2" w:rsidP="004477B2">
      <w:r w:rsidRPr="004477B2">
        <w:pict w14:anchorId="072B4D53">
          <v:rect id="_x0000_i1441" style="width:0;height:1.5pt" o:hralign="center" o:hrstd="t" o:hr="t" fillcolor="#a0a0a0" stroked="f"/>
        </w:pict>
      </w:r>
    </w:p>
    <w:p w14:paraId="743DD307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3. Skillset</w:t>
      </w:r>
    </w:p>
    <w:p w14:paraId="02D5A896" w14:textId="77777777" w:rsidR="004477B2" w:rsidRPr="004477B2" w:rsidRDefault="004477B2" w:rsidP="004477B2">
      <w:r w:rsidRPr="004477B2">
        <w:t>Used for AI enrichment.</w:t>
      </w:r>
    </w:p>
    <w:p w14:paraId="59B12B7A" w14:textId="77777777" w:rsidR="004477B2" w:rsidRPr="004477B2" w:rsidRDefault="004477B2" w:rsidP="004477B2">
      <w:r w:rsidRPr="004477B2">
        <w:t>Examples:</w:t>
      </w:r>
    </w:p>
    <w:p w14:paraId="7CDDCEDF" w14:textId="77777777" w:rsidR="004477B2" w:rsidRPr="004477B2" w:rsidRDefault="004477B2" w:rsidP="004477B2">
      <w:pPr>
        <w:numPr>
          <w:ilvl w:val="0"/>
          <w:numId w:val="3"/>
        </w:numPr>
      </w:pPr>
      <w:r w:rsidRPr="004477B2">
        <w:t xml:space="preserve">OCR </w:t>
      </w:r>
    </w:p>
    <w:p w14:paraId="645632E7" w14:textId="77777777" w:rsidR="004477B2" w:rsidRPr="004477B2" w:rsidRDefault="004477B2" w:rsidP="004477B2">
      <w:pPr>
        <w:numPr>
          <w:ilvl w:val="0"/>
          <w:numId w:val="3"/>
        </w:numPr>
      </w:pPr>
      <w:r w:rsidRPr="004477B2">
        <w:t xml:space="preserve">Language detection </w:t>
      </w:r>
    </w:p>
    <w:p w14:paraId="59EBA55A" w14:textId="77777777" w:rsidR="004477B2" w:rsidRPr="004477B2" w:rsidRDefault="004477B2" w:rsidP="004477B2">
      <w:pPr>
        <w:numPr>
          <w:ilvl w:val="0"/>
          <w:numId w:val="3"/>
        </w:numPr>
      </w:pPr>
      <w:r w:rsidRPr="004477B2">
        <w:t xml:space="preserve">Entity extraction </w:t>
      </w:r>
    </w:p>
    <w:p w14:paraId="40335AF1" w14:textId="77777777" w:rsidR="004477B2" w:rsidRPr="004477B2" w:rsidRDefault="004477B2" w:rsidP="004477B2">
      <w:pPr>
        <w:numPr>
          <w:ilvl w:val="0"/>
          <w:numId w:val="3"/>
        </w:numPr>
      </w:pPr>
      <w:r w:rsidRPr="004477B2">
        <w:t xml:space="preserve">Key phrase extraction </w:t>
      </w:r>
    </w:p>
    <w:p w14:paraId="0D34A2F3" w14:textId="77777777" w:rsidR="004477B2" w:rsidRPr="004477B2" w:rsidRDefault="004477B2" w:rsidP="004477B2">
      <w:pPr>
        <w:numPr>
          <w:ilvl w:val="0"/>
          <w:numId w:val="3"/>
        </w:numPr>
      </w:pPr>
      <w:r w:rsidRPr="004477B2">
        <w:t xml:space="preserve">Summarization </w:t>
      </w:r>
    </w:p>
    <w:p w14:paraId="375BFE1F" w14:textId="77777777" w:rsidR="004477B2" w:rsidRPr="004477B2" w:rsidRDefault="004477B2" w:rsidP="004477B2">
      <w:r w:rsidRPr="004477B2">
        <w:t>Example:</w:t>
      </w:r>
    </w:p>
    <w:p w14:paraId="5F30CDCA" w14:textId="77777777" w:rsidR="004477B2" w:rsidRPr="004477B2" w:rsidRDefault="004477B2" w:rsidP="004477B2">
      <w:r w:rsidRPr="004477B2">
        <w:t>PDF -&gt; OCR -&gt; Extract text -&gt; Index</w:t>
      </w:r>
    </w:p>
    <w:p w14:paraId="6E53B91D" w14:textId="77777777" w:rsidR="004477B2" w:rsidRPr="004477B2" w:rsidRDefault="004477B2" w:rsidP="004477B2">
      <w:r w:rsidRPr="004477B2">
        <w:pict w14:anchorId="23422180">
          <v:rect id="_x0000_i1442" style="width:0;height:1.5pt" o:hralign="center" o:hrstd="t" o:hr="t" fillcolor="#a0a0a0" stroked="f"/>
        </w:pict>
      </w:r>
    </w:p>
    <w:p w14:paraId="1CF17B9B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4. Search Index</w:t>
      </w:r>
    </w:p>
    <w:p w14:paraId="771FBCB3" w14:textId="77777777" w:rsidR="004477B2" w:rsidRPr="004477B2" w:rsidRDefault="004477B2" w:rsidP="004477B2">
      <w:r w:rsidRPr="004477B2">
        <w:t>Stores:</w:t>
      </w:r>
    </w:p>
    <w:p w14:paraId="1797259A" w14:textId="77777777" w:rsidR="004477B2" w:rsidRPr="004477B2" w:rsidRDefault="004477B2" w:rsidP="004477B2">
      <w:r w:rsidRPr="004477B2">
        <w:t>Title</w:t>
      </w:r>
      <w:r w:rsidRPr="004477B2">
        <w:br/>
        <w:t>Content</w:t>
      </w:r>
      <w:r w:rsidRPr="004477B2">
        <w:br/>
      </w:r>
      <w:r w:rsidRPr="004477B2">
        <w:lastRenderedPageBreak/>
        <w:t>Metadata</w:t>
      </w:r>
      <w:r w:rsidRPr="004477B2">
        <w:br/>
        <w:t>Embeddings</w:t>
      </w:r>
    </w:p>
    <w:p w14:paraId="1C8A411D" w14:textId="77777777" w:rsidR="004477B2" w:rsidRPr="004477B2" w:rsidRDefault="004477B2" w:rsidP="004477B2">
      <w:r w:rsidRPr="004477B2">
        <w:pict w14:anchorId="3B0BF5C1">
          <v:rect id="_x0000_i1443" style="width:0;height:1.5pt" o:hralign="center" o:hrstd="t" o:hr="t" fillcolor="#a0a0a0" stroked="f"/>
        </w:pict>
      </w:r>
    </w:p>
    <w:p w14:paraId="7EF0C9E7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5. Query Layer</w:t>
      </w:r>
    </w:p>
    <w:p w14:paraId="767E90FC" w14:textId="77777777" w:rsidR="004477B2" w:rsidRPr="004477B2" w:rsidRDefault="004477B2" w:rsidP="004477B2">
      <w:r w:rsidRPr="004477B2">
        <w:t>Supports:</w:t>
      </w:r>
    </w:p>
    <w:p w14:paraId="708D0D4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Keyword</w:t>
      </w:r>
    </w:p>
    <w:p w14:paraId="6E44499E" w14:textId="77777777" w:rsidR="004477B2" w:rsidRPr="004477B2" w:rsidRDefault="004477B2" w:rsidP="004477B2">
      <w:r w:rsidRPr="004477B2">
        <w:t>BM25</w:t>
      </w:r>
    </w:p>
    <w:p w14:paraId="4CC91BF9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Semantic</w:t>
      </w:r>
    </w:p>
    <w:p w14:paraId="5A42F6BF" w14:textId="77777777" w:rsidR="004477B2" w:rsidRPr="004477B2" w:rsidRDefault="004477B2" w:rsidP="004477B2">
      <w:r w:rsidRPr="004477B2">
        <w:t>Transformer-based ranking</w:t>
      </w:r>
    </w:p>
    <w:p w14:paraId="5600EEA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Vector</w:t>
      </w:r>
    </w:p>
    <w:p w14:paraId="7CD15543" w14:textId="77777777" w:rsidR="004477B2" w:rsidRPr="004477B2" w:rsidRDefault="004477B2" w:rsidP="004477B2">
      <w:r w:rsidRPr="004477B2">
        <w:t>Embedding similarity</w:t>
      </w:r>
    </w:p>
    <w:p w14:paraId="05C0D332" w14:textId="77777777" w:rsidR="004477B2" w:rsidRPr="004477B2" w:rsidRDefault="004477B2" w:rsidP="004477B2">
      <w:r w:rsidRPr="004477B2">
        <w:pict w14:anchorId="54DFC72D">
          <v:rect id="_x0000_i1444" style="width:0;height:1.5pt" o:hralign="center" o:hrstd="t" o:hr="t" fillcolor="#a0a0a0" stroked="f"/>
        </w:pict>
      </w:r>
    </w:p>
    <w:p w14:paraId="5172CF59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Interview Follow-up</w:t>
      </w:r>
    </w:p>
    <w:p w14:paraId="3C896D49" w14:textId="77777777" w:rsidR="004477B2" w:rsidRPr="004477B2" w:rsidRDefault="004477B2" w:rsidP="004477B2">
      <w:r w:rsidRPr="004477B2">
        <w:t>Ask:</w:t>
      </w:r>
    </w:p>
    <w:p w14:paraId="7F326F32" w14:textId="77777777" w:rsidR="004477B2" w:rsidRPr="004477B2" w:rsidRDefault="004477B2" w:rsidP="004477B2">
      <w:r w:rsidRPr="004477B2">
        <w:t>"How is Azure AI Search used in RAG?"</w:t>
      </w:r>
    </w:p>
    <w:p w14:paraId="4CE0BDA9" w14:textId="77777777" w:rsidR="004477B2" w:rsidRPr="004477B2" w:rsidRDefault="004477B2" w:rsidP="004477B2">
      <w:r w:rsidRPr="004477B2">
        <w:t>Expected:</w:t>
      </w:r>
    </w:p>
    <w:p w14:paraId="64D8D6D5" w14:textId="77777777" w:rsidR="004477B2" w:rsidRPr="004477B2" w:rsidRDefault="004477B2" w:rsidP="004477B2">
      <w:r w:rsidRPr="004477B2">
        <w:t>User Query</w:t>
      </w:r>
      <w:r w:rsidRPr="004477B2">
        <w:br/>
        <w:t xml:space="preserve">   |</w:t>
      </w:r>
      <w:r w:rsidRPr="004477B2">
        <w:br/>
        <w:t>Embedding</w:t>
      </w:r>
      <w:r w:rsidRPr="004477B2">
        <w:br/>
        <w:t xml:space="preserve">   |</w:t>
      </w:r>
      <w:r w:rsidRPr="004477B2">
        <w:br/>
        <w:t>Vector Search</w:t>
      </w:r>
      <w:r w:rsidRPr="004477B2">
        <w:br/>
        <w:t xml:space="preserve">   |</w:t>
      </w:r>
      <w:r w:rsidRPr="004477B2">
        <w:br/>
        <w:t>Relevant Chunks</w:t>
      </w:r>
      <w:r w:rsidRPr="004477B2">
        <w:br/>
        <w:t xml:space="preserve">   |</w:t>
      </w:r>
      <w:r w:rsidRPr="004477B2">
        <w:br/>
        <w:t>LLM</w:t>
      </w:r>
    </w:p>
    <w:p w14:paraId="6DB68C6F" w14:textId="77777777" w:rsidR="004477B2" w:rsidRPr="004477B2" w:rsidRDefault="004477B2" w:rsidP="004477B2">
      <w:r w:rsidRPr="004477B2">
        <w:pict w14:anchorId="27E8EFED">
          <v:rect id="_x0000_i1445" style="width:0;height:1.5pt" o:hralign="center" o:hrstd="t" o:hr="t" fillcolor="#a0a0a0" stroked="f"/>
        </w:pict>
      </w:r>
    </w:p>
    <w:p w14:paraId="0F365D1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2. Difference Between Semantic Search and Keyword Search</w:t>
      </w:r>
    </w:p>
    <w:p w14:paraId="339ECC78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Keyword Search</w:t>
      </w:r>
    </w:p>
    <w:p w14:paraId="6E16F481" w14:textId="77777777" w:rsidR="004477B2" w:rsidRPr="004477B2" w:rsidRDefault="004477B2" w:rsidP="004477B2">
      <w:r w:rsidRPr="004477B2">
        <w:t>Uses exact words.</w:t>
      </w:r>
    </w:p>
    <w:p w14:paraId="01AEDBB3" w14:textId="77777777" w:rsidR="004477B2" w:rsidRPr="004477B2" w:rsidRDefault="004477B2" w:rsidP="004477B2">
      <w:r w:rsidRPr="004477B2">
        <w:t>Example:</w:t>
      </w:r>
    </w:p>
    <w:p w14:paraId="2C2F059F" w14:textId="77777777" w:rsidR="004477B2" w:rsidRPr="004477B2" w:rsidRDefault="004477B2" w:rsidP="004477B2">
      <w:r w:rsidRPr="004477B2">
        <w:t>Search:</w:t>
      </w:r>
    </w:p>
    <w:p w14:paraId="22F762F5" w14:textId="77777777" w:rsidR="004477B2" w:rsidRPr="004477B2" w:rsidRDefault="004477B2" w:rsidP="004477B2">
      <w:r w:rsidRPr="004477B2">
        <w:lastRenderedPageBreak/>
        <w:t>How to reset password</w:t>
      </w:r>
    </w:p>
    <w:p w14:paraId="079C1258" w14:textId="77777777" w:rsidR="004477B2" w:rsidRPr="004477B2" w:rsidRDefault="004477B2" w:rsidP="004477B2">
      <w:r w:rsidRPr="004477B2">
        <w:t>Document:</w:t>
      </w:r>
    </w:p>
    <w:p w14:paraId="09787C6F" w14:textId="77777777" w:rsidR="004477B2" w:rsidRPr="004477B2" w:rsidRDefault="004477B2" w:rsidP="004477B2">
      <w:r w:rsidRPr="004477B2">
        <w:t>Password reset instructions</w:t>
      </w:r>
    </w:p>
    <w:p w14:paraId="6E4A6638" w14:textId="77777777" w:rsidR="004477B2" w:rsidRPr="004477B2" w:rsidRDefault="004477B2" w:rsidP="004477B2">
      <w:r w:rsidRPr="004477B2">
        <w:t>Match occurs because words overlap.</w:t>
      </w:r>
    </w:p>
    <w:p w14:paraId="37405F84" w14:textId="77777777" w:rsidR="004477B2" w:rsidRPr="004477B2" w:rsidRDefault="004477B2" w:rsidP="004477B2">
      <w:r w:rsidRPr="004477B2">
        <w:pict w14:anchorId="2E492420">
          <v:rect id="_x0000_i1446" style="width:0;height:1.5pt" o:hralign="center" o:hrstd="t" o:hr="t" fillcolor="#a0a0a0" stroked="f"/>
        </w:pict>
      </w:r>
    </w:p>
    <w:p w14:paraId="3B9D1775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Technology</w:t>
      </w:r>
    </w:p>
    <w:p w14:paraId="1499A871" w14:textId="77777777" w:rsidR="004477B2" w:rsidRPr="004477B2" w:rsidRDefault="004477B2" w:rsidP="004477B2">
      <w:r w:rsidRPr="004477B2">
        <w:t>Uses:</w:t>
      </w:r>
    </w:p>
    <w:p w14:paraId="65DFAEB8" w14:textId="77777777" w:rsidR="004477B2" w:rsidRPr="004477B2" w:rsidRDefault="004477B2" w:rsidP="004477B2">
      <w:r w:rsidRPr="004477B2">
        <w:t>BM25</w:t>
      </w:r>
      <w:r w:rsidRPr="004477B2">
        <w:br/>
        <w:t>TF-IDF</w:t>
      </w:r>
    </w:p>
    <w:p w14:paraId="513EC779" w14:textId="77777777" w:rsidR="004477B2" w:rsidRPr="004477B2" w:rsidRDefault="004477B2" w:rsidP="004477B2">
      <w:r w:rsidRPr="004477B2">
        <w:pict w14:anchorId="46FBAEF9">
          <v:rect id="_x0000_i1447" style="width:0;height:1.5pt" o:hralign="center" o:hrstd="t" o:hr="t" fillcolor="#a0a0a0" stroked="f"/>
        </w:pict>
      </w:r>
    </w:p>
    <w:p w14:paraId="707745BF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Problems</w:t>
      </w:r>
    </w:p>
    <w:p w14:paraId="2ABB9398" w14:textId="77777777" w:rsidR="004477B2" w:rsidRPr="004477B2" w:rsidRDefault="004477B2" w:rsidP="004477B2">
      <w:r w:rsidRPr="004477B2">
        <w:t>Fails when wording differs.</w:t>
      </w:r>
    </w:p>
    <w:p w14:paraId="7919F493" w14:textId="77777777" w:rsidR="004477B2" w:rsidRPr="004477B2" w:rsidRDefault="004477B2" w:rsidP="004477B2">
      <w:r w:rsidRPr="004477B2">
        <w:t>Example:</w:t>
      </w:r>
    </w:p>
    <w:p w14:paraId="73C89ABE" w14:textId="77777777" w:rsidR="004477B2" w:rsidRPr="004477B2" w:rsidRDefault="004477B2" w:rsidP="004477B2">
      <w:r w:rsidRPr="004477B2">
        <w:t>Query:</w:t>
      </w:r>
    </w:p>
    <w:p w14:paraId="71E5683A" w14:textId="77777777" w:rsidR="004477B2" w:rsidRPr="004477B2" w:rsidRDefault="004477B2" w:rsidP="004477B2">
      <w:r w:rsidRPr="004477B2">
        <w:t>How do I sign in?</w:t>
      </w:r>
    </w:p>
    <w:p w14:paraId="08DC66FE" w14:textId="77777777" w:rsidR="004477B2" w:rsidRPr="004477B2" w:rsidRDefault="004477B2" w:rsidP="004477B2">
      <w:r w:rsidRPr="004477B2">
        <w:t>Document:</w:t>
      </w:r>
    </w:p>
    <w:p w14:paraId="0A67E3BC" w14:textId="77777777" w:rsidR="004477B2" w:rsidRPr="004477B2" w:rsidRDefault="004477B2" w:rsidP="004477B2">
      <w:r w:rsidRPr="004477B2">
        <w:t>Login process</w:t>
      </w:r>
    </w:p>
    <w:p w14:paraId="4E986562" w14:textId="77777777" w:rsidR="004477B2" w:rsidRPr="004477B2" w:rsidRDefault="004477B2" w:rsidP="004477B2">
      <w:r w:rsidRPr="004477B2">
        <w:t>No strong match.</w:t>
      </w:r>
    </w:p>
    <w:p w14:paraId="47764262" w14:textId="77777777" w:rsidR="004477B2" w:rsidRPr="004477B2" w:rsidRDefault="004477B2" w:rsidP="004477B2">
      <w:r w:rsidRPr="004477B2">
        <w:pict w14:anchorId="40746E02">
          <v:rect id="_x0000_i1448" style="width:0;height:1.5pt" o:hralign="center" o:hrstd="t" o:hr="t" fillcolor="#a0a0a0" stroked="f"/>
        </w:pict>
      </w:r>
    </w:p>
    <w:p w14:paraId="1EDD8504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Semantic Search</w:t>
      </w:r>
    </w:p>
    <w:p w14:paraId="3344B502" w14:textId="77777777" w:rsidR="004477B2" w:rsidRPr="004477B2" w:rsidRDefault="004477B2" w:rsidP="004477B2">
      <w:r w:rsidRPr="004477B2">
        <w:t>Understands meaning.</w:t>
      </w:r>
    </w:p>
    <w:p w14:paraId="6DE0DD4C" w14:textId="77777777" w:rsidR="004477B2" w:rsidRPr="004477B2" w:rsidRDefault="004477B2" w:rsidP="004477B2">
      <w:r w:rsidRPr="004477B2">
        <w:t>Uses transformers and embeddings.</w:t>
      </w:r>
    </w:p>
    <w:p w14:paraId="6696A910" w14:textId="77777777" w:rsidR="004477B2" w:rsidRPr="004477B2" w:rsidRDefault="004477B2" w:rsidP="004477B2">
      <w:r w:rsidRPr="004477B2">
        <w:t>Query:</w:t>
      </w:r>
    </w:p>
    <w:p w14:paraId="3CE0BFC7" w14:textId="77777777" w:rsidR="004477B2" w:rsidRPr="004477B2" w:rsidRDefault="004477B2" w:rsidP="004477B2">
      <w:r w:rsidRPr="004477B2">
        <w:t>How do I sign in?</w:t>
      </w:r>
    </w:p>
    <w:p w14:paraId="1529FD87" w14:textId="77777777" w:rsidR="004477B2" w:rsidRPr="004477B2" w:rsidRDefault="004477B2" w:rsidP="004477B2">
      <w:r w:rsidRPr="004477B2">
        <w:t>Document:</w:t>
      </w:r>
    </w:p>
    <w:p w14:paraId="06EFDB6B" w14:textId="77777777" w:rsidR="004477B2" w:rsidRPr="004477B2" w:rsidRDefault="004477B2" w:rsidP="004477B2">
      <w:r w:rsidRPr="004477B2">
        <w:t>Login process</w:t>
      </w:r>
    </w:p>
    <w:p w14:paraId="3AC15444" w14:textId="77777777" w:rsidR="004477B2" w:rsidRPr="004477B2" w:rsidRDefault="004477B2" w:rsidP="004477B2">
      <w:r w:rsidRPr="004477B2">
        <w:t>Returns result because meanings are similar.</w:t>
      </w:r>
    </w:p>
    <w:p w14:paraId="25CA779E" w14:textId="77777777" w:rsidR="004477B2" w:rsidRPr="004477B2" w:rsidRDefault="004477B2" w:rsidP="004477B2">
      <w:r w:rsidRPr="004477B2">
        <w:pict w14:anchorId="4DAD1D9D">
          <v:rect id="_x0000_i1449" style="width:0;height:1.5pt" o:hralign="center" o:hrstd="t" o:hr="t" fillcolor="#a0a0a0" stroked="f"/>
        </w:pict>
      </w:r>
    </w:p>
    <w:p w14:paraId="635BA3B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004"/>
        <w:gridCol w:w="1121"/>
      </w:tblGrid>
      <w:tr w:rsidR="004477B2" w:rsidRPr="004477B2" w14:paraId="3DCE0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58478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D7BE44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CAB2C44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Semantic</w:t>
            </w:r>
          </w:p>
        </w:tc>
      </w:tr>
      <w:tr w:rsidR="004477B2" w:rsidRPr="004477B2" w14:paraId="05270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348F" w14:textId="77777777" w:rsidR="004477B2" w:rsidRPr="004477B2" w:rsidRDefault="004477B2" w:rsidP="004477B2">
            <w:r w:rsidRPr="004477B2">
              <w:t>Exact Words</w:t>
            </w:r>
          </w:p>
        </w:tc>
        <w:tc>
          <w:tcPr>
            <w:tcW w:w="0" w:type="auto"/>
            <w:vAlign w:val="center"/>
            <w:hideMark/>
          </w:tcPr>
          <w:p w14:paraId="454E1157" w14:textId="77777777" w:rsidR="004477B2" w:rsidRPr="004477B2" w:rsidRDefault="004477B2" w:rsidP="004477B2">
            <w:r w:rsidRPr="004477B2">
              <w:t>Yes</w:t>
            </w:r>
          </w:p>
        </w:tc>
        <w:tc>
          <w:tcPr>
            <w:tcW w:w="0" w:type="auto"/>
            <w:vAlign w:val="center"/>
            <w:hideMark/>
          </w:tcPr>
          <w:p w14:paraId="5EFC03B5" w14:textId="77777777" w:rsidR="004477B2" w:rsidRPr="004477B2" w:rsidRDefault="004477B2" w:rsidP="004477B2">
            <w:r w:rsidRPr="004477B2">
              <w:t>No</w:t>
            </w:r>
          </w:p>
        </w:tc>
      </w:tr>
      <w:tr w:rsidR="004477B2" w:rsidRPr="004477B2" w14:paraId="745E7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4EF8" w14:textId="77777777" w:rsidR="004477B2" w:rsidRPr="004477B2" w:rsidRDefault="004477B2" w:rsidP="004477B2">
            <w:r w:rsidRPr="004477B2">
              <w:t>Meaning Understanding</w:t>
            </w:r>
          </w:p>
        </w:tc>
        <w:tc>
          <w:tcPr>
            <w:tcW w:w="0" w:type="auto"/>
            <w:vAlign w:val="center"/>
            <w:hideMark/>
          </w:tcPr>
          <w:p w14:paraId="533B5B5B" w14:textId="77777777" w:rsidR="004477B2" w:rsidRPr="004477B2" w:rsidRDefault="004477B2" w:rsidP="004477B2">
            <w:r w:rsidRPr="004477B2">
              <w:t>No</w:t>
            </w:r>
          </w:p>
        </w:tc>
        <w:tc>
          <w:tcPr>
            <w:tcW w:w="0" w:type="auto"/>
            <w:vAlign w:val="center"/>
            <w:hideMark/>
          </w:tcPr>
          <w:p w14:paraId="272C950A" w14:textId="77777777" w:rsidR="004477B2" w:rsidRPr="004477B2" w:rsidRDefault="004477B2" w:rsidP="004477B2">
            <w:r w:rsidRPr="004477B2">
              <w:t>Yes</w:t>
            </w:r>
          </w:p>
        </w:tc>
      </w:tr>
      <w:tr w:rsidR="004477B2" w:rsidRPr="004477B2" w14:paraId="43AC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A91E" w14:textId="77777777" w:rsidR="004477B2" w:rsidRPr="004477B2" w:rsidRDefault="004477B2" w:rsidP="004477B2">
            <w:r w:rsidRPr="004477B2">
              <w:t>Synonyms</w:t>
            </w:r>
          </w:p>
        </w:tc>
        <w:tc>
          <w:tcPr>
            <w:tcW w:w="0" w:type="auto"/>
            <w:vAlign w:val="center"/>
            <w:hideMark/>
          </w:tcPr>
          <w:p w14:paraId="1047DFE8" w14:textId="77777777" w:rsidR="004477B2" w:rsidRPr="004477B2" w:rsidRDefault="004477B2" w:rsidP="004477B2">
            <w:r w:rsidRPr="004477B2">
              <w:t>Weak</w:t>
            </w:r>
          </w:p>
        </w:tc>
        <w:tc>
          <w:tcPr>
            <w:tcW w:w="0" w:type="auto"/>
            <w:vAlign w:val="center"/>
            <w:hideMark/>
          </w:tcPr>
          <w:p w14:paraId="3065925C" w14:textId="77777777" w:rsidR="004477B2" w:rsidRPr="004477B2" w:rsidRDefault="004477B2" w:rsidP="004477B2">
            <w:r w:rsidRPr="004477B2">
              <w:t>Strong</w:t>
            </w:r>
          </w:p>
        </w:tc>
      </w:tr>
      <w:tr w:rsidR="004477B2" w:rsidRPr="004477B2" w14:paraId="79256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74C1" w14:textId="77777777" w:rsidR="004477B2" w:rsidRPr="004477B2" w:rsidRDefault="004477B2" w:rsidP="004477B2">
            <w:r w:rsidRPr="004477B2">
              <w:t>Speed</w:t>
            </w:r>
          </w:p>
        </w:tc>
        <w:tc>
          <w:tcPr>
            <w:tcW w:w="0" w:type="auto"/>
            <w:vAlign w:val="center"/>
            <w:hideMark/>
          </w:tcPr>
          <w:p w14:paraId="64DCE142" w14:textId="77777777" w:rsidR="004477B2" w:rsidRPr="004477B2" w:rsidRDefault="004477B2" w:rsidP="004477B2">
            <w:r w:rsidRPr="004477B2">
              <w:t>Faster</w:t>
            </w:r>
          </w:p>
        </w:tc>
        <w:tc>
          <w:tcPr>
            <w:tcW w:w="0" w:type="auto"/>
            <w:vAlign w:val="center"/>
            <w:hideMark/>
          </w:tcPr>
          <w:p w14:paraId="08BA9651" w14:textId="77777777" w:rsidR="004477B2" w:rsidRPr="004477B2" w:rsidRDefault="004477B2" w:rsidP="004477B2">
            <w:r w:rsidRPr="004477B2">
              <w:t>Slower</w:t>
            </w:r>
          </w:p>
        </w:tc>
      </w:tr>
      <w:tr w:rsidR="004477B2" w:rsidRPr="004477B2" w14:paraId="39D90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15D9" w14:textId="77777777" w:rsidR="004477B2" w:rsidRPr="004477B2" w:rsidRDefault="004477B2" w:rsidP="004477B2">
            <w:r w:rsidRPr="004477B2">
              <w:t>Accuracy</w:t>
            </w:r>
          </w:p>
        </w:tc>
        <w:tc>
          <w:tcPr>
            <w:tcW w:w="0" w:type="auto"/>
            <w:vAlign w:val="center"/>
            <w:hideMark/>
          </w:tcPr>
          <w:p w14:paraId="726EE418" w14:textId="77777777" w:rsidR="004477B2" w:rsidRPr="004477B2" w:rsidRDefault="004477B2" w:rsidP="004477B2">
            <w:r w:rsidRPr="004477B2">
              <w:t>Lower</w:t>
            </w:r>
          </w:p>
        </w:tc>
        <w:tc>
          <w:tcPr>
            <w:tcW w:w="0" w:type="auto"/>
            <w:vAlign w:val="center"/>
            <w:hideMark/>
          </w:tcPr>
          <w:p w14:paraId="23316AC0" w14:textId="77777777" w:rsidR="004477B2" w:rsidRPr="004477B2" w:rsidRDefault="004477B2" w:rsidP="004477B2">
            <w:r w:rsidRPr="004477B2">
              <w:t>Higher</w:t>
            </w:r>
          </w:p>
        </w:tc>
      </w:tr>
    </w:tbl>
    <w:p w14:paraId="572D0F15" w14:textId="77777777" w:rsidR="004477B2" w:rsidRPr="004477B2" w:rsidRDefault="004477B2" w:rsidP="004477B2">
      <w:r w:rsidRPr="004477B2">
        <w:pict w14:anchorId="0555F68A">
          <v:rect id="_x0000_i1450" style="width:0;height:1.5pt" o:hralign="center" o:hrstd="t" o:hr="t" fillcolor="#a0a0a0" stroked="f"/>
        </w:pict>
      </w:r>
    </w:p>
    <w:p w14:paraId="76A87A1C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Strong Candidate Answer</w:t>
      </w:r>
    </w:p>
    <w:p w14:paraId="38616A13" w14:textId="77777777" w:rsidR="004477B2" w:rsidRPr="004477B2" w:rsidRDefault="004477B2" w:rsidP="004477B2">
      <w:r w:rsidRPr="004477B2">
        <w:t>Keyword search looks for lexical similarity.</w:t>
      </w:r>
      <w:r w:rsidRPr="004477B2">
        <w:br/>
      </w:r>
      <w:r w:rsidRPr="004477B2">
        <w:br/>
        <w:t>Semantic search looks for contextual similarity using transformer models.</w:t>
      </w:r>
    </w:p>
    <w:p w14:paraId="0C2F35F2" w14:textId="77777777" w:rsidR="004477B2" w:rsidRPr="004477B2" w:rsidRDefault="004477B2" w:rsidP="004477B2">
      <w:r w:rsidRPr="004477B2">
        <w:pict w14:anchorId="4DDFD231">
          <v:rect id="_x0000_i1451" style="width:0;height:1.5pt" o:hralign="center" o:hrstd="t" o:hr="t" fillcolor="#a0a0a0" stroked="f"/>
        </w:pict>
      </w:r>
    </w:p>
    <w:p w14:paraId="0A352CA1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3. How Does Vector Search Work?</w:t>
      </w:r>
    </w:p>
    <w:p w14:paraId="34FDDA4E" w14:textId="77777777" w:rsidR="004477B2" w:rsidRPr="004477B2" w:rsidRDefault="004477B2" w:rsidP="004477B2">
      <w:r w:rsidRPr="004477B2">
        <w:t>This is one of the most important GenAI questions.</w:t>
      </w:r>
    </w:p>
    <w:p w14:paraId="09ACB68F" w14:textId="77777777" w:rsidR="004477B2" w:rsidRPr="004477B2" w:rsidRDefault="004477B2" w:rsidP="004477B2">
      <w:r w:rsidRPr="004477B2">
        <w:pict w14:anchorId="1E8F7546">
          <v:rect id="_x0000_i1452" style="width:0;height:1.5pt" o:hralign="center" o:hrstd="t" o:hr="t" fillcolor="#a0a0a0" stroked="f"/>
        </w:pict>
      </w:r>
    </w:p>
    <w:p w14:paraId="41E445B8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Step 1</w:t>
      </w:r>
    </w:p>
    <w:p w14:paraId="6D537F67" w14:textId="77777777" w:rsidR="004477B2" w:rsidRPr="004477B2" w:rsidRDefault="004477B2" w:rsidP="004477B2">
      <w:r w:rsidRPr="004477B2">
        <w:t>Document:</w:t>
      </w:r>
    </w:p>
    <w:p w14:paraId="374B9146" w14:textId="77777777" w:rsidR="004477B2" w:rsidRPr="004477B2" w:rsidRDefault="004477B2" w:rsidP="004477B2">
      <w:r w:rsidRPr="004477B2">
        <w:t>Azure OpenAI provides GPT models</w:t>
      </w:r>
    </w:p>
    <w:p w14:paraId="6910F1D6" w14:textId="77777777" w:rsidR="004477B2" w:rsidRPr="004477B2" w:rsidRDefault="004477B2" w:rsidP="004477B2">
      <w:r w:rsidRPr="004477B2">
        <w:t>Embedding Model:</w:t>
      </w:r>
    </w:p>
    <w:p w14:paraId="4A1A7C8D" w14:textId="77777777" w:rsidR="004477B2" w:rsidRPr="004477B2" w:rsidRDefault="004477B2" w:rsidP="004477B2">
      <w:r w:rsidRPr="004477B2">
        <w:t>text-embedding-3-small</w:t>
      </w:r>
    </w:p>
    <w:p w14:paraId="752916F2" w14:textId="77777777" w:rsidR="004477B2" w:rsidRPr="004477B2" w:rsidRDefault="004477B2" w:rsidP="004477B2">
      <w:r w:rsidRPr="004477B2">
        <w:t>Produces:</w:t>
      </w:r>
    </w:p>
    <w:p w14:paraId="44622711" w14:textId="77777777" w:rsidR="004477B2" w:rsidRPr="004477B2" w:rsidRDefault="004477B2" w:rsidP="004477B2">
      <w:r w:rsidRPr="004477B2">
        <w:t>[0.23, 0.81, -0.12, ...]</w:t>
      </w:r>
    </w:p>
    <w:p w14:paraId="04819969" w14:textId="77777777" w:rsidR="004477B2" w:rsidRPr="004477B2" w:rsidRDefault="004477B2" w:rsidP="004477B2">
      <w:r w:rsidRPr="004477B2">
        <w:t>1536 dimensions.</w:t>
      </w:r>
    </w:p>
    <w:p w14:paraId="7AE709A3" w14:textId="77777777" w:rsidR="004477B2" w:rsidRPr="004477B2" w:rsidRDefault="004477B2" w:rsidP="004477B2">
      <w:r w:rsidRPr="004477B2">
        <w:pict w14:anchorId="0092BF3F">
          <v:rect id="_x0000_i1453" style="width:0;height:1.5pt" o:hralign="center" o:hrstd="t" o:hr="t" fillcolor="#a0a0a0" stroked="f"/>
        </w:pict>
      </w:r>
    </w:p>
    <w:p w14:paraId="0C69B0C6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Step 2</w:t>
      </w:r>
    </w:p>
    <w:p w14:paraId="4DAF4776" w14:textId="77777777" w:rsidR="004477B2" w:rsidRPr="004477B2" w:rsidRDefault="004477B2" w:rsidP="004477B2">
      <w:r w:rsidRPr="004477B2">
        <w:t>Store in Vector Database</w:t>
      </w:r>
    </w:p>
    <w:p w14:paraId="58556829" w14:textId="77777777" w:rsidR="004477B2" w:rsidRPr="004477B2" w:rsidRDefault="004477B2" w:rsidP="004477B2">
      <w:r w:rsidRPr="004477B2">
        <w:t>Examples:</w:t>
      </w:r>
    </w:p>
    <w:p w14:paraId="5F89D51E" w14:textId="77777777" w:rsidR="004477B2" w:rsidRPr="004477B2" w:rsidRDefault="004477B2" w:rsidP="004477B2">
      <w:pPr>
        <w:numPr>
          <w:ilvl w:val="0"/>
          <w:numId w:val="4"/>
        </w:numPr>
      </w:pPr>
      <w:r w:rsidRPr="004477B2">
        <w:lastRenderedPageBreak/>
        <w:t xml:space="preserve">Azure AI Search </w:t>
      </w:r>
    </w:p>
    <w:p w14:paraId="45C1D323" w14:textId="77777777" w:rsidR="004477B2" w:rsidRPr="004477B2" w:rsidRDefault="004477B2" w:rsidP="004477B2">
      <w:pPr>
        <w:numPr>
          <w:ilvl w:val="0"/>
          <w:numId w:val="4"/>
        </w:numPr>
      </w:pPr>
      <w:r w:rsidRPr="004477B2">
        <w:t xml:space="preserve">Pinecone </w:t>
      </w:r>
    </w:p>
    <w:p w14:paraId="37CDCD7E" w14:textId="77777777" w:rsidR="004477B2" w:rsidRPr="004477B2" w:rsidRDefault="004477B2" w:rsidP="004477B2">
      <w:pPr>
        <w:numPr>
          <w:ilvl w:val="0"/>
          <w:numId w:val="4"/>
        </w:numPr>
      </w:pPr>
      <w:proofErr w:type="spellStart"/>
      <w:r w:rsidRPr="004477B2">
        <w:t>ChromaDB</w:t>
      </w:r>
      <w:proofErr w:type="spellEnd"/>
      <w:r w:rsidRPr="004477B2">
        <w:t xml:space="preserve"> </w:t>
      </w:r>
    </w:p>
    <w:p w14:paraId="6D512433" w14:textId="77777777" w:rsidR="004477B2" w:rsidRPr="004477B2" w:rsidRDefault="004477B2" w:rsidP="004477B2">
      <w:pPr>
        <w:numPr>
          <w:ilvl w:val="0"/>
          <w:numId w:val="4"/>
        </w:numPr>
      </w:pPr>
      <w:proofErr w:type="spellStart"/>
      <w:r w:rsidRPr="004477B2">
        <w:t>Weaviate</w:t>
      </w:r>
      <w:proofErr w:type="spellEnd"/>
      <w:r w:rsidRPr="004477B2">
        <w:t xml:space="preserve"> </w:t>
      </w:r>
    </w:p>
    <w:p w14:paraId="5CE6B907" w14:textId="77777777" w:rsidR="004477B2" w:rsidRPr="004477B2" w:rsidRDefault="004477B2" w:rsidP="004477B2">
      <w:r w:rsidRPr="004477B2">
        <w:pict w14:anchorId="18BF8BF0">
          <v:rect id="_x0000_i1454" style="width:0;height:1.5pt" o:hralign="center" o:hrstd="t" o:hr="t" fillcolor="#a0a0a0" stroked="f"/>
        </w:pict>
      </w:r>
    </w:p>
    <w:p w14:paraId="1A552F2A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Step 3</w:t>
      </w:r>
    </w:p>
    <w:p w14:paraId="50FF2E21" w14:textId="77777777" w:rsidR="004477B2" w:rsidRPr="004477B2" w:rsidRDefault="004477B2" w:rsidP="004477B2">
      <w:r w:rsidRPr="004477B2">
        <w:t>User Query</w:t>
      </w:r>
    </w:p>
    <w:p w14:paraId="689999F4" w14:textId="77777777" w:rsidR="004477B2" w:rsidRPr="004477B2" w:rsidRDefault="004477B2" w:rsidP="004477B2">
      <w:r w:rsidRPr="004477B2">
        <w:t>What GPT models are available?</w:t>
      </w:r>
    </w:p>
    <w:p w14:paraId="67B40A0B" w14:textId="77777777" w:rsidR="004477B2" w:rsidRPr="004477B2" w:rsidRDefault="004477B2" w:rsidP="004477B2">
      <w:r w:rsidRPr="004477B2">
        <w:t>Embedding:</w:t>
      </w:r>
    </w:p>
    <w:p w14:paraId="00F23120" w14:textId="77777777" w:rsidR="004477B2" w:rsidRPr="004477B2" w:rsidRDefault="004477B2" w:rsidP="004477B2">
      <w:r w:rsidRPr="004477B2">
        <w:t>[0.22, 0.78, -0.15 ...]</w:t>
      </w:r>
    </w:p>
    <w:p w14:paraId="66534608" w14:textId="77777777" w:rsidR="004477B2" w:rsidRPr="004477B2" w:rsidRDefault="004477B2" w:rsidP="004477B2">
      <w:r w:rsidRPr="004477B2">
        <w:pict w14:anchorId="07682493">
          <v:rect id="_x0000_i1455" style="width:0;height:1.5pt" o:hralign="center" o:hrstd="t" o:hr="t" fillcolor="#a0a0a0" stroked="f"/>
        </w:pict>
      </w:r>
    </w:p>
    <w:p w14:paraId="23B27D99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Step 4</w:t>
      </w:r>
    </w:p>
    <w:p w14:paraId="1189099D" w14:textId="77777777" w:rsidR="004477B2" w:rsidRPr="004477B2" w:rsidRDefault="004477B2" w:rsidP="004477B2">
      <w:r w:rsidRPr="004477B2">
        <w:t>Similarity Search</w:t>
      </w:r>
    </w:p>
    <w:p w14:paraId="514273E5" w14:textId="77777777" w:rsidR="004477B2" w:rsidRPr="004477B2" w:rsidRDefault="004477B2" w:rsidP="004477B2">
      <w:r w:rsidRPr="004477B2">
        <w:t>Calculate distance.</w:t>
      </w:r>
    </w:p>
    <w:p w14:paraId="7D650A4E" w14:textId="77777777" w:rsidR="004477B2" w:rsidRPr="004477B2" w:rsidRDefault="004477B2" w:rsidP="004477B2">
      <w:r w:rsidRPr="004477B2">
        <w:t>Usually:</w:t>
      </w:r>
    </w:p>
    <w:p w14:paraId="284944AE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Cosine Similarity</w:t>
      </w:r>
    </w:p>
    <w:p w14:paraId="1DDC81E2" w14:textId="4EF4E93A" w:rsidR="004477B2" w:rsidRPr="004477B2" w:rsidRDefault="004477B2" w:rsidP="004477B2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⁡(θ)=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</m:den>
          </m:f>
        </m:oMath>
      </m:oMathPara>
    </w:p>
    <w:p w14:paraId="2F6F7732" w14:textId="77777777" w:rsidR="004477B2" w:rsidRPr="004477B2" w:rsidRDefault="004477B2" w:rsidP="004477B2">
      <w:r w:rsidRPr="004477B2">
        <w:t>Higher similarity = closer meaning.</w:t>
      </w:r>
    </w:p>
    <w:p w14:paraId="623C8690" w14:textId="77777777" w:rsidR="004477B2" w:rsidRPr="004477B2" w:rsidRDefault="004477B2" w:rsidP="004477B2">
      <w:r w:rsidRPr="004477B2">
        <w:pict w14:anchorId="414FC4BA">
          <v:rect id="_x0000_i1456" style="width:0;height:1.5pt" o:hralign="center" o:hrstd="t" o:hr="t" fillcolor="#a0a0a0" stroked="f"/>
        </w:pict>
      </w:r>
    </w:p>
    <w:p w14:paraId="47033481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Step 5</w:t>
      </w:r>
    </w:p>
    <w:p w14:paraId="61020BCF" w14:textId="77777777" w:rsidR="004477B2" w:rsidRPr="004477B2" w:rsidRDefault="004477B2" w:rsidP="004477B2">
      <w:r w:rsidRPr="004477B2">
        <w:t>Top-K Results Returned</w:t>
      </w:r>
    </w:p>
    <w:p w14:paraId="268BE0F6" w14:textId="77777777" w:rsidR="004477B2" w:rsidRPr="004477B2" w:rsidRDefault="004477B2" w:rsidP="004477B2">
      <w:r w:rsidRPr="004477B2">
        <w:t>Example:</w:t>
      </w:r>
    </w:p>
    <w:p w14:paraId="5F421242" w14:textId="77777777" w:rsidR="004477B2" w:rsidRPr="004477B2" w:rsidRDefault="004477B2" w:rsidP="004477B2">
      <w:r w:rsidRPr="004477B2">
        <w:t>Top 5 chunks</w:t>
      </w:r>
    </w:p>
    <w:p w14:paraId="04C36677" w14:textId="77777777" w:rsidR="004477B2" w:rsidRPr="004477B2" w:rsidRDefault="004477B2" w:rsidP="004477B2">
      <w:r w:rsidRPr="004477B2">
        <w:t>Sent to LLM.</w:t>
      </w:r>
    </w:p>
    <w:p w14:paraId="573E99B4" w14:textId="77777777" w:rsidR="004477B2" w:rsidRPr="004477B2" w:rsidRDefault="004477B2" w:rsidP="004477B2">
      <w:r w:rsidRPr="004477B2">
        <w:pict w14:anchorId="2C3AE0EF">
          <v:rect id="_x0000_i1457" style="width:0;height:1.5pt" o:hralign="center" o:hrstd="t" o:hr="t" fillcolor="#a0a0a0" stroked="f"/>
        </w:pict>
      </w:r>
    </w:p>
    <w:p w14:paraId="179B6A41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Interview Question</w:t>
      </w:r>
    </w:p>
    <w:p w14:paraId="40480D9D" w14:textId="77777777" w:rsidR="004477B2" w:rsidRPr="004477B2" w:rsidRDefault="004477B2" w:rsidP="004477B2">
      <w:r w:rsidRPr="004477B2">
        <w:t>Ask:</w:t>
      </w:r>
    </w:p>
    <w:p w14:paraId="273F1D3F" w14:textId="77777777" w:rsidR="004477B2" w:rsidRPr="004477B2" w:rsidRDefault="004477B2" w:rsidP="004477B2">
      <w:r w:rsidRPr="004477B2">
        <w:lastRenderedPageBreak/>
        <w:t>"Why not store full documents?"</w:t>
      </w:r>
    </w:p>
    <w:p w14:paraId="3B51D23A" w14:textId="77777777" w:rsidR="004477B2" w:rsidRPr="004477B2" w:rsidRDefault="004477B2" w:rsidP="004477B2">
      <w:r w:rsidRPr="004477B2">
        <w:t>Expected:</w:t>
      </w:r>
    </w:p>
    <w:p w14:paraId="4CFADAD4" w14:textId="77777777" w:rsidR="004477B2" w:rsidRPr="004477B2" w:rsidRDefault="004477B2" w:rsidP="004477B2">
      <w:r w:rsidRPr="004477B2">
        <w:t>LLMs have context limits.</w:t>
      </w:r>
      <w:r w:rsidRPr="004477B2">
        <w:br/>
      </w:r>
      <w:r w:rsidRPr="004477B2">
        <w:br/>
        <w:t>We store chunks and retrieve only relevant pieces.</w:t>
      </w:r>
    </w:p>
    <w:p w14:paraId="4EA9D619" w14:textId="77777777" w:rsidR="004477B2" w:rsidRPr="004477B2" w:rsidRDefault="004477B2" w:rsidP="004477B2">
      <w:r w:rsidRPr="004477B2">
        <w:pict w14:anchorId="69D40C62">
          <v:rect id="_x0000_i1458" style="width:0;height:1.5pt" o:hralign="center" o:hrstd="t" o:hr="t" fillcolor="#a0a0a0" stroked="f"/>
        </w:pict>
      </w:r>
    </w:p>
    <w:p w14:paraId="64876A2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4. Explain Embedding Generation</w:t>
      </w:r>
    </w:p>
    <w:p w14:paraId="3A012C2C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Definition</w:t>
      </w:r>
    </w:p>
    <w:p w14:paraId="5A085612" w14:textId="77777777" w:rsidR="004477B2" w:rsidRPr="004477B2" w:rsidRDefault="004477B2" w:rsidP="004477B2">
      <w:r w:rsidRPr="004477B2">
        <w:t>Embedding is a dense vector representation of text.</w:t>
      </w:r>
    </w:p>
    <w:p w14:paraId="0CDAD253" w14:textId="77777777" w:rsidR="004477B2" w:rsidRPr="004477B2" w:rsidRDefault="004477B2" w:rsidP="004477B2">
      <w:r w:rsidRPr="004477B2">
        <w:t>Converts language into numbers.</w:t>
      </w:r>
    </w:p>
    <w:p w14:paraId="41C36F34" w14:textId="77777777" w:rsidR="004477B2" w:rsidRPr="004477B2" w:rsidRDefault="004477B2" w:rsidP="004477B2">
      <w:r w:rsidRPr="004477B2">
        <w:t>Example:</w:t>
      </w:r>
    </w:p>
    <w:p w14:paraId="018DE873" w14:textId="77777777" w:rsidR="004477B2" w:rsidRPr="004477B2" w:rsidRDefault="004477B2" w:rsidP="004477B2">
      <w:r w:rsidRPr="004477B2">
        <w:t>Dog</w:t>
      </w:r>
      <w:r w:rsidRPr="004477B2">
        <w:br/>
        <w:t>Cat</w:t>
      </w:r>
      <w:r w:rsidRPr="004477B2">
        <w:br/>
        <w:t>Tiger</w:t>
      </w:r>
    </w:p>
    <w:p w14:paraId="3C1B2CFD" w14:textId="77777777" w:rsidR="004477B2" w:rsidRPr="004477B2" w:rsidRDefault="004477B2" w:rsidP="004477B2">
      <w:r w:rsidRPr="004477B2">
        <w:t>Become vectors.</w:t>
      </w:r>
    </w:p>
    <w:p w14:paraId="7999BC00" w14:textId="77777777" w:rsidR="004477B2" w:rsidRPr="004477B2" w:rsidRDefault="004477B2" w:rsidP="004477B2">
      <w:r w:rsidRPr="004477B2">
        <w:pict w14:anchorId="06EC0A75">
          <v:rect id="_x0000_i1459" style="width:0;height:1.5pt" o:hralign="center" o:hrstd="t" o:hr="t" fillcolor="#a0a0a0" stroked="f"/>
        </w:pict>
      </w:r>
    </w:p>
    <w:p w14:paraId="19CE4C5B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Example</w:t>
      </w:r>
    </w:p>
    <w:p w14:paraId="1A53F862" w14:textId="77777777" w:rsidR="004477B2" w:rsidRPr="004477B2" w:rsidRDefault="004477B2" w:rsidP="004477B2">
      <w:r w:rsidRPr="004477B2">
        <w:t>Dog → [0.21,</w:t>
      </w:r>
      <w:proofErr w:type="gramStart"/>
      <w:r w:rsidRPr="004477B2">
        <w:t>0.67,...</w:t>
      </w:r>
      <w:proofErr w:type="gramEnd"/>
      <w:r w:rsidRPr="004477B2">
        <w:t>]</w:t>
      </w:r>
      <w:r w:rsidRPr="004477B2">
        <w:br/>
        <w:t>Cat → [0.19,</w:t>
      </w:r>
      <w:proofErr w:type="gramStart"/>
      <w:r w:rsidRPr="004477B2">
        <w:t>0.70,...</w:t>
      </w:r>
      <w:proofErr w:type="gramEnd"/>
      <w:r w:rsidRPr="004477B2">
        <w:t>]</w:t>
      </w:r>
      <w:r w:rsidRPr="004477B2">
        <w:br/>
        <w:t>Car → [-0.81,</w:t>
      </w:r>
      <w:proofErr w:type="gramStart"/>
      <w:r w:rsidRPr="004477B2">
        <w:t>0.11,...</w:t>
      </w:r>
      <w:proofErr w:type="gramEnd"/>
      <w:r w:rsidRPr="004477B2">
        <w:t>]</w:t>
      </w:r>
    </w:p>
    <w:p w14:paraId="226C795B" w14:textId="77777777" w:rsidR="004477B2" w:rsidRPr="004477B2" w:rsidRDefault="004477B2" w:rsidP="004477B2">
      <w:r w:rsidRPr="004477B2">
        <w:t>Dog and Cat vectors are close.</w:t>
      </w:r>
    </w:p>
    <w:p w14:paraId="367862EA" w14:textId="77777777" w:rsidR="004477B2" w:rsidRPr="004477B2" w:rsidRDefault="004477B2" w:rsidP="004477B2">
      <w:r w:rsidRPr="004477B2">
        <w:t>Dog and Car are far.</w:t>
      </w:r>
    </w:p>
    <w:p w14:paraId="43777018" w14:textId="77777777" w:rsidR="004477B2" w:rsidRPr="004477B2" w:rsidRDefault="004477B2" w:rsidP="004477B2">
      <w:r w:rsidRPr="004477B2">
        <w:pict w14:anchorId="2859F1D6">
          <v:rect id="_x0000_i1460" style="width:0;height:1.5pt" o:hralign="center" o:hrstd="t" o:hr="t" fillcolor="#a0a0a0" stroked="f"/>
        </w:pict>
      </w:r>
    </w:p>
    <w:p w14:paraId="58140E53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How Generated?</w:t>
      </w:r>
    </w:p>
    <w:p w14:paraId="14767C8B" w14:textId="77777777" w:rsidR="004477B2" w:rsidRPr="004477B2" w:rsidRDefault="004477B2" w:rsidP="004477B2">
      <w:r w:rsidRPr="004477B2">
        <w:t>Input:</w:t>
      </w:r>
    </w:p>
    <w:p w14:paraId="209493AD" w14:textId="77777777" w:rsidR="004477B2" w:rsidRPr="004477B2" w:rsidRDefault="004477B2" w:rsidP="004477B2">
      <w:r w:rsidRPr="004477B2">
        <w:t>Azure OpenAI is powerful</w:t>
      </w:r>
    </w:p>
    <w:p w14:paraId="7EF209A5" w14:textId="77777777" w:rsidR="004477B2" w:rsidRPr="004477B2" w:rsidRDefault="004477B2" w:rsidP="004477B2">
      <w:r w:rsidRPr="004477B2">
        <w:t>Tokenizer:</w:t>
      </w:r>
    </w:p>
    <w:p w14:paraId="2668E8D1" w14:textId="77777777" w:rsidR="004477B2" w:rsidRPr="004477B2" w:rsidRDefault="004477B2" w:rsidP="004477B2">
      <w:r w:rsidRPr="004477B2">
        <w:t>Azure</w:t>
      </w:r>
      <w:r w:rsidRPr="004477B2">
        <w:br/>
        <w:t>Open</w:t>
      </w:r>
      <w:r w:rsidRPr="004477B2">
        <w:br/>
        <w:t>AI</w:t>
      </w:r>
      <w:r w:rsidRPr="004477B2">
        <w:br/>
      </w:r>
      <w:r w:rsidRPr="004477B2">
        <w:lastRenderedPageBreak/>
        <w:t>is</w:t>
      </w:r>
      <w:r w:rsidRPr="004477B2">
        <w:br/>
        <w:t>powerful</w:t>
      </w:r>
    </w:p>
    <w:p w14:paraId="21B866BB" w14:textId="77777777" w:rsidR="004477B2" w:rsidRPr="004477B2" w:rsidRDefault="004477B2" w:rsidP="004477B2">
      <w:r w:rsidRPr="004477B2">
        <w:t>↓</w:t>
      </w:r>
    </w:p>
    <w:p w14:paraId="3A49CE61" w14:textId="77777777" w:rsidR="004477B2" w:rsidRPr="004477B2" w:rsidRDefault="004477B2" w:rsidP="004477B2">
      <w:r w:rsidRPr="004477B2">
        <w:t>Transformer</w:t>
      </w:r>
    </w:p>
    <w:p w14:paraId="3C7F2CCA" w14:textId="77777777" w:rsidR="004477B2" w:rsidRPr="004477B2" w:rsidRDefault="004477B2" w:rsidP="004477B2">
      <w:r w:rsidRPr="004477B2">
        <w:t>↓</w:t>
      </w:r>
    </w:p>
    <w:p w14:paraId="75E61B25" w14:textId="77777777" w:rsidR="004477B2" w:rsidRPr="004477B2" w:rsidRDefault="004477B2" w:rsidP="004477B2">
      <w:r w:rsidRPr="004477B2">
        <w:t>Attention Layers</w:t>
      </w:r>
    </w:p>
    <w:p w14:paraId="17AC4B83" w14:textId="77777777" w:rsidR="004477B2" w:rsidRPr="004477B2" w:rsidRDefault="004477B2" w:rsidP="004477B2">
      <w:r w:rsidRPr="004477B2">
        <w:t>↓</w:t>
      </w:r>
    </w:p>
    <w:p w14:paraId="47D997D0" w14:textId="77777777" w:rsidR="004477B2" w:rsidRPr="004477B2" w:rsidRDefault="004477B2" w:rsidP="004477B2">
      <w:r w:rsidRPr="004477B2">
        <w:t>Pooling</w:t>
      </w:r>
    </w:p>
    <w:p w14:paraId="01A1DB63" w14:textId="77777777" w:rsidR="004477B2" w:rsidRPr="004477B2" w:rsidRDefault="004477B2" w:rsidP="004477B2">
      <w:r w:rsidRPr="004477B2">
        <w:t>↓</w:t>
      </w:r>
    </w:p>
    <w:p w14:paraId="396A09C1" w14:textId="77777777" w:rsidR="004477B2" w:rsidRPr="004477B2" w:rsidRDefault="004477B2" w:rsidP="004477B2">
      <w:r w:rsidRPr="004477B2">
        <w:t>Embedding Vector</w:t>
      </w:r>
    </w:p>
    <w:p w14:paraId="34051213" w14:textId="77777777" w:rsidR="004477B2" w:rsidRPr="004477B2" w:rsidRDefault="004477B2" w:rsidP="004477B2">
      <w:r w:rsidRPr="004477B2">
        <w:pict w14:anchorId="1D9F7596">
          <v:rect id="_x0000_i1461" style="width:0;height:1.5pt" o:hralign="center" o:hrstd="t" o:hr="t" fillcolor="#a0a0a0" stroked="f"/>
        </w:pict>
      </w:r>
    </w:p>
    <w:p w14:paraId="4193237E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Common Models</w:t>
      </w:r>
    </w:p>
    <w:p w14:paraId="44C56247" w14:textId="77777777" w:rsidR="004477B2" w:rsidRPr="004477B2" w:rsidRDefault="004477B2" w:rsidP="004477B2">
      <w:pPr>
        <w:numPr>
          <w:ilvl w:val="0"/>
          <w:numId w:val="5"/>
        </w:numPr>
      </w:pPr>
      <w:r w:rsidRPr="004477B2">
        <w:t xml:space="preserve">OpenAI Embeddings </w:t>
      </w:r>
    </w:p>
    <w:p w14:paraId="63581EE6" w14:textId="77777777" w:rsidR="004477B2" w:rsidRPr="004477B2" w:rsidRDefault="004477B2" w:rsidP="004477B2">
      <w:pPr>
        <w:numPr>
          <w:ilvl w:val="0"/>
          <w:numId w:val="5"/>
        </w:numPr>
      </w:pPr>
      <w:r w:rsidRPr="004477B2">
        <w:t xml:space="preserve">Sentence Transformers </w:t>
      </w:r>
    </w:p>
    <w:p w14:paraId="46A646FB" w14:textId="77777777" w:rsidR="004477B2" w:rsidRPr="004477B2" w:rsidRDefault="004477B2" w:rsidP="004477B2">
      <w:pPr>
        <w:numPr>
          <w:ilvl w:val="0"/>
          <w:numId w:val="5"/>
        </w:numPr>
      </w:pPr>
      <w:r w:rsidRPr="004477B2">
        <w:t xml:space="preserve">BGE </w:t>
      </w:r>
    </w:p>
    <w:p w14:paraId="73FDD476" w14:textId="77777777" w:rsidR="004477B2" w:rsidRPr="004477B2" w:rsidRDefault="004477B2" w:rsidP="004477B2">
      <w:pPr>
        <w:numPr>
          <w:ilvl w:val="0"/>
          <w:numId w:val="5"/>
        </w:numPr>
      </w:pPr>
      <w:r w:rsidRPr="004477B2">
        <w:t xml:space="preserve">E5 </w:t>
      </w:r>
    </w:p>
    <w:p w14:paraId="6BCCA56E" w14:textId="77777777" w:rsidR="004477B2" w:rsidRPr="004477B2" w:rsidRDefault="004477B2" w:rsidP="004477B2">
      <w:r w:rsidRPr="004477B2">
        <w:pict w14:anchorId="096EC2FA">
          <v:rect id="_x0000_i1462" style="width:0;height:1.5pt" o:hralign="center" o:hrstd="t" o:hr="t" fillcolor="#a0a0a0" stroked="f"/>
        </w:pict>
      </w:r>
    </w:p>
    <w:p w14:paraId="24F362D3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Interview Trap</w:t>
      </w:r>
    </w:p>
    <w:p w14:paraId="282307DA" w14:textId="77777777" w:rsidR="004477B2" w:rsidRPr="004477B2" w:rsidRDefault="004477B2" w:rsidP="004477B2">
      <w:r w:rsidRPr="004477B2">
        <w:t>Ask:</w:t>
      </w:r>
    </w:p>
    <w:p w14:paraId="62F10FCF" w14:textId="77777777" w:rsidR="004477B2" w:rsidRPr="004477B2" w:rsidRDefault="004477B2" w:rsidP="004477B2">
      <w:r w:rsidRPr="004477B2">
        <w:t>"Does embedding contain meaning?"</w:t>
      </w:r>
    </w:p>
    <w:p w14:paraId="54F85B54" w14:textId="77777777" w:rsidR="004477B2" w:rsidRPr="004477B2" w:rsidRDefault="004477B2" w:rsidP="004477B2">
      <w:r w:rsidRPr="004477B2">
        <w:t>Expected:</w:t>
      </w:r>
    </w:p>
    <w:p w14:paraId="56D48B44" w14:textId="77777777" w:rsidR="004477B2" w:rsidRPr="004477B2" w:rsidRDefault="004477B2" w:rsidP="004477B2">
      <w:r w:rsidRPr="004477B2">
        <w:t>No.</w:t>
      </w:r>
      <w:r w:rsidRPr="004477B2">
        <w:br/>
      </w:r>
      <w:r w:rsidRPr="004477B2">
        <w:br/>
        <w:t>Embedding is a numerical representation capturing semantic relationships.</w:t>
      </w:r>
    </w:p>
    <w:p w14:paraId="32EFA32B" w14:textId="77777777" w:rsidR="004477B2" w:rsidRPr="004477B2" w:rsidRDefault="004477B2" w:rsidP="004477B2">
      <w:r w:rsidRPr="004477B2">
        <w:pict w14:anchorId="793AAF3B">
          <v:rect id="_x0000_i1463" style="width:0;height:1.5pt" o:hralign="center" o:hrstd="t" o:hr="t" fillcolor="#a0a0a0" stroked="f"/>
        </w:pict>
      </w:r>
    </w:p>
    <w:p w14:paraId="2E537EF1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5. Explain Text-to-SQL Challenges</w:t>
      </w:r>
    </w:p>
    <w:p w14:paraId="5439A09E" w14:textId="77777777" w:rsidR="004477B2" w:rsidRPr="004477B2" w:rsidRDefault="004477B2" w:rsidP="004477B2">
      <w:r w:rsidRPr="004477B2">
        <w:t>This separates real production engineers from demo developers.</w:t>
      </w:r>
    </w:p>
    <w:p w14:paraId="41D3A8A9" w14:textId="77777777" w:rsidR="004477B2" w:rsidRPr="004477B2" w:rsidRDefault="004477B2" w:rsidP="004477B2">
      <w:r w:rsidRPr="004477B2">
        <w:pict w14:anchorId="5B617666">
          <v:rect id="_x0000_i1464" style="width:0;height:1.5pt" o:hralign="center" o:hrstd="t" o:hr="t" fillcolor="#a0a0a0" stroked="f"/>
        </w:pict>
      </w:r>
    </w:p>
    <w:p w14:paraId="6FFA3E5F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What is Text-to-SQL?</w:t>
      </w:r>
    </w:p>
    <w:p w14:paraId="6E37C0B0" w14:textId="77777777" w:rsidR="004477B2" w:rsidRPr="004477B2" w:rsidRDefault="004477B2" w:rsidP="004477B2">
      <w:r w:rsidRPr="004477B2">
        <w:lastRenderedPageBreak/>
        <w:t>User:</w:t>
      </w:r>
    </w:p>
    <w:p w14:paraId="6BE81BA4" w14:textId="77777777" w:rsidR="004477B2" w:rsidRPr="004477B2" w:rsidRDefault="004477B2" w:rsidP="004477B2">
      <w:r w:rsidRPr="004477B2">
        <w:t>Show top 10 customers by revenue</w:t>
      </w:r>
    </w:p>
    <w:p w14:paraId="42795E96" w14:textId="77777777" w:rsidR="004477B2" w:rsidRPr="004477B2" w:rsidRDefault="004477B2" w:rsidP="004477B2">
      <w:r w:rsidRPr="004477B2">
        <w:t>Generated SQL:</w:t>
      </w:r>
    </w:p>
    <w:p w14:paraId="452E6BA5" w14:textId="77777777" w:rsidR="004477B2" w:rsidRPr="004477B2" w:rsidRDefault="004477B2" w:rsidP="004477B2">
      <w:r w:rsidRPr="004477B2">
        <w:t xml:space="preserve">SELECT </w:t>
      </w:r>
      <w:proofErr w:type="spellStart"/>
      <w:r w:rsidRPr="004477B2">
        <w:t>customer_name</w:t>
      </w:r>
      <w:proofErr w:type="spellEnd"/>
      <w:r w:rsidRPr="004477B2">
        <w:t>,</w:t>
      </w:r>
      <w:r w:rsidRPr="004477B2">
        <w:br/>
        <w:t xml:space="preserve">       </w:t>
      </w:r>
      <w:proofErr w:type="gramStart"/>
      <w:r w:rsidRPr="004477B2">
        <w:t>SUM(</w:t>
      </w:r>
      <w:proofErr w:type="gramEnd"/>
      <w:r w:rsidRPr="004477B2">
        <w:t>amount)</w:t>
      </w:r>
      <w:r w:rsidRPr="004477B2">
        <w:br/>
        <w:t>FROM sales</w:t>
      </w:r>
      <w:r w:rsidRPr="004477B2">
        <w:br/>
        <w:t xml:space="preserve">GROUP BY </w:t>
      </w:r>
      <w:proofErr w:type="spellStart"/>
      <w:r w:rsidRPr="004477B2">
        <w:t>customer_name</w:t>
      </w:r>
      <w:proofErr w:type="spellEnd"/>
      <w:r w:rsidRPr="004477B2">
        <w:br/>
        <w:t xml:space="preserve">ORDER BY </w:t>
      </w:r>
      <w:proofErr w:type="gramStart"/>
      <w:r w:rsidRPr="004477B2">
        <w:t>SUM(</w:t>
      </w:r>
      <w:proofErr w:type="gramEnd"/>
      <w:r w:rsidRPr="004477B2">
        <w:t>amount) DESC</w:t>
      </w:r>
      <w:r w:rsidRPr="004477B2">
        <w:br/>
        <w:t>LIMIT 10;</w:t>
      </w:r>
    </w:p>
    <w:p w14:paraId="20E479E7" w14:textId="77777777" w:rsidR="004477B2" w:rsidRPr="004477B2" w:rsidRDefault="004477B2" w:rsidP="004477B2">
      <w:r w:rsidRPr="004477B2">
        <w:pict w14:anchorId="45080C95">
          <v:rect id="_x0000_i1465" style="width:0;height:1.5pt" o:hralign="center" o:hrstd="t" o:hr="t" fillcolor="#a0a0a0" stroked="f"/>
        </w:pict>
      </w:r>
    </w:p>
    <w:p w14:paraId="7825480A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Challenge 1: Schema Understanding</w:t>
      </w:r>
    </w:p>
    <w:p w14:paraId="49499F85" w14:textId="77777777" w:rsidR="004477B2" w:rsidRPr="004477B2" w:rsidRDefault="004477B2" w:rsidP="004477B2">
      <w:r w:rsidRPr="004477B2">
        <w:t>Large enterprises have:</w:t>
      </w:r>
    </w:p>
    <w:p w14:paraId="28797CC5" w14:textId="77777777" w:rsidR="004477B2" w:rsidRPr="004477B2" w:rsidRDefault="004477B2" w:rsidP="004477B2">
      <w:r w:rsidRPr="004477B2">
        <w:t>500+</w:t>
      </w:r>
      <w:r w:rsidRPr="004477B2">
        <w:br/>
        <w:t>Tables</w:t>
      </w:r>
    </w:p>
    <w:p w14:paraId="57B46808" w14:textId="77777777" w:rsidR="004477B2" w:rsidRPr="004477B2" w:rsidRDefault="004477B2" w:rsidP="004477B2">
      <w:r w:rsidRPr="004477B2">
        <w:t>LLM may not know:</w:t>
      </w:r>
    </w:p>
    <w:p w14:paraId="3F07EC46" w14:textId="77777777" w:rsidR="004477B2" w:rsidRPr="004477B2" w:rsidRDefault="004477B2" w:rsidP="004477B2">
      <w:proofErr w:type="spellStart"/>
      <w:r w:rsidRPr="004477B2">
        <w:t>customer_master</w:t>
      </w:r>
      <w:proofErr w:type="spellEnd"/>
      <w:r w:rsidRPr="004477B2">
        <w:br/>
      </w:r>
      <w:proofErr w:type="spellStart"/>
      <w:r w:rsidRPr="004477B2">
        <w:t>cust_profile</w:t>
      </w:r>
      <w:proofErr w:type="spellEnd"/>
      <w:r w:rsidRPr="004477B2">
        <w:br/>
      </w:r>
      <w:proofErr w:type="spellStart"/>
      <w:r w:rsidRPr="004477B2">
        <w:t>client_info</w:t>
      </w:r>
      <w:proofErr w:type="spellEnd"/>
    </w:p>
    <w:p w14:paraId="2E000C74" w14:textId="77777777" w:rsidR="004477B2" w:rsidRPr="004477B2" w:rsidRDefault="004477B2" w:rsidP="004477B2">
      <w:r w:rsidRPr="004477B2">
        <w:t>relationship.</w:t>
      </w:r>
    </w:p>
    <w:p w14:paraId="52EA7B82" w14:textId="77777777" w:rsidR="004477B2" w:rsidRPr="004477B2" w:rsidRDefault="004477B2" w:rsidP="004477B2">
      <w:r w:rsidRPr="004477B2">
        <w:pict w14:anchorId="60D78EB0">
          <v:rect id="_x0000_i1466" style="width:0;height:1.5pt" o:hralign="center" o:hrstd="t" o:hr="t" fillcolor="#a0a0a0" stroked="f"/>
        </w:pict>
      </w:r>
    </w:p>
    <w:p w14:paraId="0890FB01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Solution</w:t>
      </w:r>
    </w:p>
    <w:p w14:paraId="3CFA017F" w14:textId="77777777" w:rsidR="004477B2" w:rsidRPr="004477B2" w:rsidRDefault="004477B2" w:rsidP="004477B2">
      <w:r w:rsidRPr="004477B2">
        <w:t>Schema RAG</w:t>
      </w:r>
    </w:p>
    <w:p w14:paraId="5E183E73" w14:textId="77777777" w:rsidR="004477B2" w:rsidRPr="004477B2" w:rsidRDefault="004477B2" w:rsidP="004477B2">
      <w:r w:rsidRPr="004477B2">
        <w:t>Provide:</w:t>
      </w:r>
    </w:p>
    <w:p w14:paraId="6320AF65" w14:textId="77777777" w:rsidR="004477B2" w:rsidRPr="004477B2" w:rsidRDefault="004477B2" w:rsidP="004477B2">
      <w:r w:rsidRPr="004477B2">
        <w:t>Table definitions</w:t>
      </w:r>
      <w:r w:rsidRPr="004477B2">
        <w:br/>
        <w:t>Column descriptions</w:t>
      </w:r>
      <w:r w:rsidRPr="004477B2">
        <w:br/>
        <w:t>Relationships</w:t>
      </w:r>
    </w:p>
    <w:p w14:paraId="77F5ABED" w14:textId="77777777" w:rsidR="004477B2" w:rsidRPr="004477B2" w:rsidRDefault="004477B2" w:rsidP="004477B2">
      <w:r w:rsidRPr="004477B2">
        <w:pict w14:anchorId="4889D89E">
          <v:rect id="_x0000_i1467" style="width:0;height:1.5pt" o:hralign="center" o:hrstd="t" o:hr="t" fillcolor="#a0a0a0" stroked="f"/>
        </w:pict>
      </w:r>
    </w:p>
    <w:p w14:paraId="26D19511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Challenge 2: Ambiguous Questions</w:t>
      </w:r>
    </w:p>
    <w:p w14:paraId="51506B4A" w14:textId="77777777" w:rsidR="004477B2" w:rsidRPr="004477B2" w:rsidRDefault="004477B2" w:rsidP="004477B2">
      <w:r w:rsidRPr="004477B2">
        <w:t>User:</w:t>
      </w:r>
    </w:p>
    <w:p w14:paraId="1530E5FA" w14:textId="77777777" w:rsidR="004477B2" w:rsidRPr="004477B2" w:rsidRDefault="004477B2" w:rsidP="004477B2">
      <w:r w:rsidRPr="004477B2">
        <w:t>Show active users</w:t>
      </w:r>
    </w:p>
    <w:p w14:paraId="0FF37779" w14:textId="77777777" w:rsidR="004477B2" w:rsidRPr="004477B2" w:rsidRDefault="004477B2" w:rsidP="004477B2">
      <w:r w:rsidRPr="004477B2">
        <w:t>What is active?</w:t>
      </w:r>
    </w:p>
    <w:p w14:paraId="0A3B13A9" w14:textId="77777777" w:rsidR="004477B2" w:rsidRPr="004477B2" w:rsidRDefault="004477B2" w:rsidP="004477B2">
      <w:r w:rsidRPr="004477B2">
        <w:lastRenderedPageBreak/>
        <w:t>Last login?</w:t>
      </w:r>
      <w:r w:rsidRPr="004477B2">
        <w:br/>
        <w:t>Purchase?</w:t>
      </w:r>
      <w:r w:rsidRPr="004477B2">
        <w:br/>
        <w:t>Account status?</w:t>
      </w:r>
    </w:p>
    <w:p w14:paraId="176DDE70" w14:textId="77777777" w:rsidR="004477B2" w:rsidRPr="004477B2" w:rsidRDefault="004477B2" w:rsidP="004477B2">
      <w:r w:rsidRPr="004477B2">
        <w:t>Different meanings.</w:t>
      </w:r>
    </w:p>
    <w:p w14:paraId="6CFB3053" w14:textId="77777777" w:rsidR="004477B2" w:rsidRPr="004477B2" w:rsidRDefault="004477B2" w:rsidP="004477B2">
      <w:r w:rsidRPr="004477B2">
        <w:pict w14:anchorId="6B4807B4">
          <v:rect id="_x0000_i1468" style="width:0;height:1.5pt" o:hralign="center" o:hrstd="t" o:hr="t" fillcolor="#a0a0a0" stroked="f"/>
        </w:pict>
      </w:r>
    </w:p>
    <w:p w14:paraId="7B79BE7C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Solution</w:t>
      </w:r>
    </w:p>
    <w:p w14:paraId="088D8F44" w14:textId="77777777" w:rsidR="004477B2" w:rsidRPr="004477B2" w:rsidRDefault="004477B2" w:rsidP="004477B2">
      <w:r w:rsidRPr="004477B2">
        <w:t>Clarification layer.</w:t>
      </w:r>
    </w:p>
    <w:p w14:paraId="39BDCCB1" w14:textId="77777777" w:rsidR="004477B2" w:rsidRPr="004477B2" w:rsidRDefault="004477B2" w:rsidP="004477B2">
      <w:r w:rsidRPr="004477B2">
        <w:pict w14:anchorId="455C6A38">
          <v:rect id="_x0000_i1469" style="width:0;height:1.5pt" o:hralign="center" o:hrstd="t" o:hr="t" fillcolor="#a0a0a0" stroked="f"/>
        </w:pict>
      </w:r>
    </w:p>
    <w:p w14:paraId="4162637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Challenge 3: Hallucinated Columns</w:t>
      </w:r>
    </w:p>
    <w:p w14:paraId="768F8D4C" w14:textId="77777777" w:rsidR="004477B2" w:rsidRPr="004477B2" w:rsidRDefault="004477B2" w:rsidP="004477B2">
      <w:r w:rsidRPr="004477B2">
        <w:t>LLM generates:</w:t>
      </w:r>
    </w:p>
    <w:p w14:paraId="7C2C831C" w14:textId="77777777" w:rsidR="004477B2" w:rsidRPr="004477B2" w:rsidRDefault="004477B2" w:rsidP="004477B2">
      <w:r w:rsidRPr="004477B2">
        <w:t xml:space="preserve">SELECT </w:t>
      </w:r>
      <w:proofErr w:type="spellStart"/>
      <w:r w:rsidRPr="004477B2">
        <w:t>customer_age</w:t>
      </w:r>
      <w:proofErr w:type="spellEnd"/>
    </w:p>
    <w:p w14:paraId="52AEB598" w14:textId="77777777" w:rsidR="004477B2" w:rsidRPr="004477B2" w:rsidRDefault="004477B2" w:rsidP="004477B2">
      <w:r w:rsidRPr="004477B2">
        <w:t>Column doesn't exist.</w:t>
      </w:r>
    </w:p>
    <w:p w14:paraId="13795BC4" w14:textId="77777777" w:rsidR="004477B2" w:rsidRPr="004477B2" w:rsidRDefault="004477B2" w:rsidP="004477B2">
      <w:r w:rsidRPr="004477B2">
        <w:t>Very common.</w:t>
      </w:r>
    </w:p>
    <w:p w14:paraId="31C235FC" w14:textId="77777777" w:rsidR="004477B2" w:rsidRPr="004477B2" w:rsidRDefault="004477B2" w:rsidP="004477B2">
      <w:r w:rsidRPr="004477B2">
        <w:pict w14:anchorId="0563BA7E">
          <v:rect id="_x0000_i1470" style="width:0;height:1.5pt" o:hralign="center" o:hrstd="t" o:hr="t" fillcolor="#a0a0a0" stroked="f"/>
        </w:pict>
      </w:r>
    </w:p>
    <w:p w14:paraId="029DDED7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Solution</w:t>
      </w:r>
    </w:p>
    <w:p w14:paraId="7D7A8CDB" w14:textId="77777777" w:rsidR="004477B2" w:rsidRPr="004477B2" w:rsidRDefault="004477B2" w:rsidP="004477B2">
      <w:r w:rsidRPr="004477B2">
        <w:t>Grounding using metadata.</w:t>
      </w:r>
    </w:p>
    <w:p w14:paraId="617ABAF3" w14:textId="77777777" w:rsidR="004477B2" w:rsidRPr="004477B2" w:rsidRDefault="004477B2" w:rsidP="004477B2">
      <w:r w:rsidRPr="004477B2">
        <w:pict w14:anchorId="5DF62693">
          <v:rect id="_x0000_i1471" style="width:0;height:1.5pt" o:hralign="center" o:hrstd="t" o:hr="t" fillcolor="#a0a0a0" stroked="f"/>
        </w:pict>
      </w:r>
    </w:p>
    <w:p w14:paraId="3C62E3C1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Challenge 4: Join Complexity</w:t>
      </w:r>
    </w:p>
    <w:p w14:paraId="38C83709" w14:textId="77777777" w:rsidR="004477B2" w:rsidRPr="004477B2" w:rsidRDefault="004477B2" w:rsidP="004477B2">
      <w:r w:rsidRPr="004477B2">
        <w:t>Enterprise schemas:</w:t>
      </w:r>
    </w:p>
    <w:p w14:paraId="73F41887" w14:textId="77777777" w:rsidR="004477B2" w:rsidRPr="004477B2" w:rsidRDefault="004477B2" w:rsidP="004477B2">
      <w:r w:rsidRPr="004477B2">
        <w:t>Orders</w:t>
      </w:r>
      <w:r w:rsidRPr="004477B2">
        <w:br/>
        <w:t>Customers</w:t>
      </w:r>
      <w:r w:rsidRPr="004477B2">
        <w:br/>
        <w:t>Products</w:t>
      </w:r>
      <w:r w:rsidRPr="004477B2">
        <w:br/>
        <w:t>Invoices</w:t>
      </w:r>
      <w:r w:rsidRPr="004477B2">
        <w:br/>
        <w:t>Payments</w:t>
      </w:r>
    </w:p>
    <w:p w14:paraId="765DDF16" w14:textId="77777777" w:rsidR="004477B2" w:rsidRPr="004477B2" w:rsidRDefault="004477B2" w:rsidP="004477B2">
      <w:r w:rsidRPr="004477B2">
        <w:t>LLM may create incorrect joins.</w:t>
      </w:r>
    </w:p>
    <w:p w14:paraId="0A444C80" w14:textId="77777777" w:rsidR="004477B2" w:rsidRPr="004477B2" w:rsidRDefault="004477B2" w:rsidP="004477B2">
      <w:r w:rsidRPr="004477B2">
        <w:pict w14:anchorId="4732B516">
          <v:rect id="_x0000_i1472" style="width:0;height:1.5pt" o:hralign="center" o:hrstd="t" o:hr="t" fillcolor="#a0a0a0" stroked="f"/>
        </w:pict>
      </w:r>
    </w:p>
    <w:p w14:paraId="79378790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Solution</w:t>
      </w:r>
    </w:p>
    <w:p w14:paraId="6258A0F0" w14:textId="77777777" w:rsidR="004477B2" w:rsidRPr="004477B2" w:rsidRDefault="004477B2" w:rsidP="004477B2">
      <w:r w:rsidRPr="004477B2">
        <w:t>Relationship metadata.</w:t>
      </w:r>
    </w:p>
    <w:p w14:paraId="7D22FA50" w14:textId="77777777" w:rsidR="004477B2" w:rsidRPr="004477B2" w:rsidRDefault="004477B2" w:rsidP="004477B2">
      <w:r w:rsidRPr="004477B2">
        <w:t>Foreign key graph.</w:t>
      </w:r>
    </w:p>
    <w:p w14:paraId="41E9DB2E" w14:textId="77777777" w:rsidR="004477B2" w:rsidRPr="004477B2" w:rsidRDefault="004477B2" w:rsidP="004477B2">
      <w:r w:rsidRPr="004477B2">
        <w:pict w14:anchorId="7F59E51B">
          <v:rect id="_x0000_i1473" style="width:0;height:1.5pt" o:hralign="center" o:hrstd="t" o:hr="t" fillcolor="#a0a0a0" stroked="f"/>
        </w:pict>
      </w:r>
    </w:p>
    <w:p w14:paraId="438A40F6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lastRenderedPageBreak/>
        <w:t>Challenge 5: Security</w:t>
      </w:r>
    </w:p>
    <w:p w14:paraId="29EB019F" w14:textId="77777777" w:rsidR="004477B2" w:rsidRPr="004477B2" w:rsidRDefault="004477B2" w:rsidP="004477B2">
      <w:r w:rsidRPr="004477B2">
        <w:t>User:</w:t>
      </w:r>
    </w:p>
    <w:p w14:paraId="37AA0BF3" w14:textId="77777777" w:rsidR="004477B2" w:rsidRPr="004477B2" w:rsidRDefault="004477B2" w:rsidP="004477B2">
      <w:r w:rsidRPr="004477B2">
        <w:t>Show all salaries</w:t>
      </w:r>
    </w:p>
    <w:p w14:paraId="1199454B" w14:textId="77777777" w:rsidR="004477B2" w:rsidRPr="004477B2" w:rsidRDefault="004477B2" w:rsidP="004477B2">
      <w:r w:rsidRPr="004477B2">
        <w:t>Generated SQL:</w:t>
      </w:r>
    </w:p>
    <w:p w14:paraId="400403D2" w14:textId="77777777" w:rsidR="004477B2" w:rsidRPr="004477B2" w:rsidRDefault="004477B2" w:rsidP="004477B2">
      <w:r w:rsidRPr="004477B2">
        <w:t xml:space="preserve">SELECT * FROM </w:t>
      </w:r>
      <w:proofErr w:type="spellStart"/>
      <w:r w:rsidRPr="004477B2">
        <w:t>employee_salary</w:t>
      </w:r>
      <w:proofErr w:type="spellEnd"/>
    </w:p>
    <w:p w14:paraId="75136441" w14:textId="77777777" w:rsidR="004477B2" w:rsidRPr="004477B2" w:rsidRDefault="004477B2" w:rsidP="004477B2">
      <w:r w:rsidRPr="004477B2">
        <w:t>Sensitive data exposure.</w:t>
      </w:r>
    </w:p>
    <w:p w14:paraId="03FA1112" w14:textId="77777777" w:rsidR="004477B2" w:rsidRPr="004477B2" w:rsidRDefault="004477B2" w:rsidP="004477B2">
      <w:r w:rsidRPr="004477B2">
        <w:pict w14:anchorId="36B72E07">
          <v:rect id="_x0000_i1474" style="width:0;height:1.5pt" o:hralign="center" o:hrstd="t" o:hr="t" fillcolor="#a0a0a0" stroked="f"/>
        </w:pict>
      </w:r>
    </w:p>
    <w:p w14:paraId="2B6D91F8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Solution</w:t>
      </w:r>
    </w:p>
    <w:p w14:paraId="258593F0" w14:textId="77777777" w:rsidR="004477B2" w:rsidRPr="004477B2" w:rsidRDefault="004477B2" w:rsidP="004477B2">
      <w:r w:rsidRPr="004477B2">
        <w:t>Role-based access.</w:t>
      </w:r>
    </w:p>
    <w:p w14:paraId="1089248C" w14:textId="77777777" w:rsidR="004477B2" w:rsidRPr="004477B2" w:rsidRDefault="004477B2" w:rsidP="004477B2">
      <w:r w:rsidRPr="004477B2">
        <w:t>SQL Guardrails.</w:t>
      </w:r>
    </w:p>
    <w:p w14:paraId="784BD7D6" w14:textId="77777777" w:rsidR="004477B2" w:rsidRPr="004477B2" w:rsidRDefault="004477B2" w:rsidP="004477B2">
      <w:r w:rsidRPr="004477B2">
        <w:pict w14:anchorId="2C6D87B4">
          <v:rect id="_x0000_i1475" style="width:0;height:1.5pt" o:hralign="center" o:hrstd="t" o:hr="t" fillcolor="#a0a0a0" stroked="f"/>
        </w:pict>
      </w:r>
    </w:p>
    <w:p w14:paraId="10A429C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Challenge 6: Performance</w:t>
      </w:r>
    </w:p>
    <w:p w14:paraId="04E45719" w14:textId="77777777" w:rsidR="004477B2" w:rsidRPr="004477B2" w:rsidRDefault="004477B2" w:rsidP="004477B2">
      <w:r w:rsidRPr="004477B2">
        <w:t>LLM generates:</w:t>
      </w:r>
    </w:p>
    <w:p w14:paraId="46EE0158" w14:textId="77777777" w:rsidR="004477B2" w:rsidRPr="004477B2" w:rsidRDefault="004477B2" w:rsidP="004477B2">
      <w:r w:rsidRPr="004477B2">
        <w:t>SELECT *</w:t>
      </w:r>
      <w:r w:rsidRPr="004477B2">
        <w:br/>
        <w:t>FROM 50M rows</w:t>
      </w:r>
    </w:p>
    <w:p w14:paraId="33B66DB4" w14:textId="77777777" w:rsidR="004477B2" w:rsidRPr="004477B2" w:rsidRDefault="004477B2" w:rsidP="004477B2">
      <w:r w:rsidRPr="004477B2">
        <w:t>Can crash databases.</w:t>
      </w:r>
    </w:p>
    <w:p w14:paraId="789B58F8" w14:textId="77777777" w:rsidR="004477B2" w:rsidRPr="004477B2" w:rsidRDefault="004477B2" w:rsidP="004477B2">
      <w:r w:rsidRPr="004477B2">
        <w:pict w14:anchorId="00FBD0F9">
          <v:rect id="_x0000_i1476" style="width:0;height:1.5pt" o:hralign="center" o:hrstd="t" o:hr="t" fillcolor="#a0a0a0" stroked="f"/>
        </w:pict>
      </w:r>
    </w:p>
    <w:p w14:paraId="7AB12657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Solution</w:t>
      </w:r>
    </w:p>
    <w:p w14:paraId="7918C85F" w14:textId="77777777" w:rsidR="004477B2" w:rsidRPr="004477B2" w:rsidRDefault="004477B2" w:rsidP="004477B2">
      <w:r w:rsidRPr="004477B2">
        <w:t>Query validation.</w:t>
      </w:r>
    </w:p>
    <w:p w14:paraId="46CBCC96" w14:textId="77777777" w:rsidR="004477B2" w:rsidRPr="004477B2" w:rsidRDefault="004477B2" w:rsidP="004477B2">
      <w:r w:rsidRPr="004477B2">
        <w:t>Cost estimation.</w:t>
      </w:r>
    </w:p>
    <w:p w14:paraId="13747BE0" w14:textId="77777777" w:rsidR="004477B2" w:rsidRPr="004477B2" w:rsidRDefault="004477B2" w:rsidP="004477B2">
      <w:r w:rsidRPr="004477B2">
        <w:t>LIMIT clauses.</w:t>
      </w:r>
    </w:p>
    <w:p w14:paraId="76C0EAA2" w14:textId="77777777" w:rsidR="004477B2" w:rsidRPr="004477B2" w:rsidRDefault="004477B2" w:rsidP="004477B2">
      <w:r w:rsidRPr="004477B2">
        <w:pict w14:anchorId="578C85FF">
          <v:rect id="_x0000_i1477" style="width:0;height:1.5pt" o:hralign="center" o:hrstd="t" o:hr="t" fillcolor="#a0a0a0" stroked="f"/>
        </w:pict>
      </w:r>
    </w:p>
    <w:p w14:paraId="61F633C6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Strong Production-Level Answer</w:t>
      </w:r>
    </w:p>
    <w:p w14:paraId="3D2D1490" w14:textId="77777777" w:rsidR="004477B2" w:rsidRPr="004477B2" w:rsidRDefault="004477B2" w:rsidP="004477B2">
      <w:r w:rsidRPr="004477B2">
        <w:t>A candidate with real experience should say:</w:t>
      </w:r>
    </w:p>
    <w:p w14:paraId="057AA5CB" w14:textId="77777777" w:rsidR="004477B2" w:rsidRPr="004477B2" w:rsidRDefault="004477B2" w:rsidP="004477B2">
      <w:r w:rsidRPr="004477B2">
        <w:t>"The biggest challenges in text-to-SQL are schema grounding, ambiguity resolution, hallucinated columns/tables, join accuracy, security controls, and query optimization. We typically solve them using metadata-driven RAG, schema retrieval, validation layers, and SQL execution guardrails."</w:t>
      </w:r>
    </w:p>
    <w:p w14:paraId="4D37092E" w14:textId="77777777" w:rsidR="004477B2" w:rsidRPr="004477B2" w:rsidRDefault="004477B2" w:rsidP="004477B2">
      <w:r w:rsidRPr="004477B2">
        <w:pict w14:anchorId="44FD618D">
          <v:rect id="_x0000_i1478" style="width:0;height:1.5pt" o:hralign="center" o:hrstd="t" o:hr="t" fillcolor="#a0a0a0" stroked="f"/>
        </w:pict>
      </w:r>
    </w:p>
    <w:p w14:paraId="5367F889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lastRenderedPageBreak/>
        <w:t>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048"/>
        <w:gridCol w:w="5018"/>
      </w:tblGrid>
      <w:tr w:rsidR="004477B2" w:rsidRPr="004477B2" w14:paraId="33714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67CE8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1E2A1A8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Average Candidate</w:t>
            </w:r>
          </w:p>
        </w:tc>
        <w:tc>
          <w:tcPr>
            <w:tcW w:w="0" w:type="auto"/>
            <w:vAlign w:val="center"/>
            <w:hideMark/>
          </w:tcPr>
          <w:p w14:paraId="5E60678C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Strong Candidate</w:t>
            </w:r>
          </w:p>
        </w:tc>
      </w:tr>
      <w:tr w:rsidR="004477B2" w:rsidRPr="004477B2" w14:paraId="77210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5F4C" w14:textId="77777777" w:rsidR="004477B2" w:rsidRPr="004477B2" w:rsidRDefault="004477B2" w:rsidP="004477B2">
            <w:r w:rsidRPr="004477B2">
              <w:t>Azure AI Search</w:t>
            </w:r>
          </w:p>
        </w:tc>
        <w:tc>
          <w:tcPr>
            <w:tcW w:w="0" w:type="auto"/>
            <w:vAlign w:val="center"/>
            <w:hideMark/>
          </w:tcPr>
          <w:p w14:paraId="5B349A4F" w14:textId="77777777" w:rsidR="004477B2" w:rsidRPr="004477B2" w:rsidRDefault="004477B2" w:rsidP="004477B2">
            <w:r w:rsidRPr="004477B2">
              <w:t>Knows indexing</w:t>
            </w:r>
          </w:p>
        </w:tc>
        <w:tc>
          <w:tcPr>
            <w:tcW w:w="0" w:type="auto"/>
            <w:vAlign w:val="center"/>
            <w:hideMark/>
          </w:tcPr>
          <w:p w14:paraId="0C10AF48" w14:textId="77777777" w:rsidR="004477B2" w:rsidRPr="004477B2" w:rsidRDefault="004477B2" w:rsidP="004477B2">
            <w:r w:rsidRPr="004477B2">
              <w:t>Explains indexers, skillsets, semantic + vector search</w:t>
            </w:r>
          </w:p>
        </w:tc>
      </w:tr>
      <w:tr w:rsidR="004477B2" w:rsidRPr="004477B2" w14:paraId="461A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5EA3" w14:textId="77777777" w:rsidR="004477B2" w:rsidRPr="004477B2" w:rsidRDefault="004477B2" w:rsidP="004477B2">
            <w:r w:rsidRPr="004477B2">
              <w:t>Semantic vs Keyword</w:t>
            </w:r>
          </w:p>
        </w:tc>
        <w:tc>
          <w:tcPr>
            <w:tcW w:w="0" w:type="auto"/>
            <w:vAlign w:val="center"/>
            <w:hideMark/>
          </w:tcPr>
          <w:p w14:paraId="31E77AD8" w14:textId="77777777" w:rsidR="004477B2" w:rsidRPr="004477B2" w:rsidRDefault="004477B2" w:rsidP="004477B2">
            <w:r w:rsidRPr="004477B2">
              <w:t>Basic difference</w:t>
            </w:r>
          </w:p>
        </w:tc>
        <w:tc>
          <w:tcPr>
            <w:tcW w:w="0" w:type="auto"/>
            <w:vAlign w:val="center"/>
            <w:hideMark/>
          </w:tcPr>
          <w:p w14:paraId="18606BF7" w14:textId="77777777" w:rsidR="004477B2" w:rsidRPr="004477B2" w:rsidRDefault="004477B2" w:rsidP="004477B2">
            <w:r w:rsidRPr="004477B2">
              <w:t>Explains BM25 vs embeddings/transformers</w:t>
            </w:r>
          </w:p>
        </w:tc>
      </w:tr>
      <w:tr w:rsidR="004477B2" w:rsidRPr="004477B2" w14:paraId="5B382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F230" w14:textId="77777777" w:rsidR="004477B2" w:rsidRPr="004477B2" w:rsidRDefault="004477B2" w:rsidP="004477B2">
            <w:r w:rsidRPr="004477B2"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377FC506" w14:textId="77777777" w:rsidR="004477B2" w:rsidRPr="004477B2" w:rsidRDefault="004477B2" w:rsidP="004477B2">
            <w:r w:rsidRPr="004477B2">
              <w:t>Knows cosine similarity</w:t>
            </w:r>
          </w:p>
        </w:tc>
        <w:tc>
          <w:tcPr>
            <w:tcW w:w="0" w:type="auto"/>
            <w:vAlign w:val="center"/>
            <w:hideMark/>
          </w:tcPr>
          <w:p w14:paraId="3BB649C0" w14:textId="77777777" w:rsidR="004477B2" w:rsidRPr="004477B2" w:rsidRDefault="004477B2" w:rsidP="004477B2">
            <w:r w:rsidRPr="004477B2">
              <w:t>Explains ANN, top-k retrieval, chunking</w:t>
            </w:r>
          </w:p>
        </w:tc>
      </w:tr>
      <w:tr w:rsidR="004477B2" w:rsidRPr="004477B2" w14:paraId="704B4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BB69" w14:textId="77777777" w:rsidR="004477B2" w:rsidRPr="004477B2" w:rsidRDefault="004477B2" w:rsidP="004477B2">
            <w:r w:rsidRPr="004477B2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333D5508" w14:textId="77777777" w:rsidR="004477B2" w:rsidRPr="004477B2" w:rsidRDefault="004477B2" w:rsidP="004477B2">
            <w:r w:rsidRPr="004477B2">
              <w:t>Converts text to vectors</w:t>
            </w:r>
          </w:p>
        </w:tc>
        <w:tc>
          <w:tcPr>
            <w:tcW w:w="0" w:type="auto"/>
            <w:vAlign w:val="center"/>
            <w:hideMark/>
          </w:tcPr>
          <w:p w14:paraId="52F3DBFD" w14:textId="77777777" w:rsidR="004477B2" w:rsidRPr="004477B2" w:rsidRDefault="004477B2" w:rsidP="004477B2">
            <w:r w:rsidRPr="004477B2">
              <w:t>Explains transformer generation process</w:t>
            </w:r>
          </w:p>
        </w:tc>
      </w:tr>
      <w:tr w:rsidR="004477B2" w:rsidRPr="004477B2" w14:paraId="5BED6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32C1" w14:textId="77777777" w:rsidR="004477B2" w:rsidRPr="004477B2" w:rsidRDefault="004477B2" w:rsidP="004477B2">
            <w:r w:rsidRPr="004477B2">
              <w:t>Text-to-SQL</w:t>
            </w:r>
          </w:p>
        </w:tc>
        <w:tc>
          <w:tcPr>
            <w:tcW w:w="0" w:type="auto"/>
            <w:vAlign w:val="center"/>
            <w:hideMark/>
          </w:tcPr>
          <w:p w14:paraId="6174D846" w14:textId="77777777" w:rsidR="004477B2" w:rsidRPr="004477B2" w:rsidRDefault="004477B2" w:rsidP="004477B2">
            <w:r w:rsidRPr="004477B2">
              <w:t>Generates SQL</w:t>
            </w:r>
          </w:p>
        </w:tc>
        <w:tc>
          <w:tcPr>
            <w:tcW w:w="0" w:type="auto"/>
            <w:vAlign w:val="center"/>
            <w:hideMark/>
          </w:tcPr>
          <w:p w14:paraId="5A99DE2E" w14:textId="77777777" w:rsidR="004477B2" w:rsidRPr="004477B2" w:rsidRDefault="004477B2" w:rsidP="004477B2">
            <w:r w:rsidRPr="004477B2">
              <w:t>Explains grounding, schema retrieval, security, optimization</w:t>
            </w:r>
          </w:p>
        </w:tc>
      </w:tr>
    </w:tbl>
    <w:p w14:paraId="3CD58B4B" w14:textId="77777777" w:rsidR="004477B2" w:rsidRPr="004477B2" w:rsidRDefault="004477B2" w:rsidP="004477B2">
      <w:r w:rsidRPr="004477B2">
        <w:t xml:space="preserve">If Gunjan answers </w:t>
      </w:r>
      <w:r w:rsidRPr="004477B2">
        <w:rPr>
          <w:b/>
          <w:bCs/>
        </w:rPr>
        <w:t>4 out of these 5 questions deeply with production examples</w:t>
      </w:r>
      <w:r w:rsidRPr="004477B2">
        <w:t>, that is a strong signal for a 3–</w:t>
      </w:r>
      <w:proofErr w:type="gramStart"/>
      <w:r w:rsidRPr="004477B2">
        <w:t>5 year</w:t>
      </w:r>
      <w:proofErr w:type="gramEnd"/>
      <w:r w:rsidRPr="004477B2">
        <w:t xml:space="preserve"> GenAI/AI Engineer profile.</w:t>
      </w:r>
    </w:p>
    <w:p w14:paraId="6259FD5C" w14:textId="77777777" w:rsidR="004477B2" w:rsidRPr="004477B2" w:rsidRDefault="004477B2" w:rsidP="004477B2">
      <w:r w:rsidRPr="004477B2">
        <w:pict w14:anchorId="47944254">
          <v:rect id="_x0000_i1479" style="width:0;height:1.5pt" o:hralign="center" o:hrstd="t" o:hr="t" fillcolor="#a0a0a0" stroked="f"/>
        </w:pict>
      </w:r>
    </w:p>
    <w:p w14:paraId="31598D76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Elimination Round Structure (30 mins)</w:t>
      </w:r>
    </w:p>
    <w:p w14:paraId="5394B5F1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Section 1: RAG Fundamentals (10 mins)</w:t>
      </w:r>
    </w:p>
    <w:p w14:paraId="0B14C2BC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Q1. Explain complete RAG flow from user question to final answer.</w:t>
      </w:r>
    </w:p>
    <w:p w14:paraId="367F5427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Expected Answer</w:t>
      </w:r>
    </w:p>
    <w:p w14:paraId="4DCC3C4D" w14:textId="77777777" w:rsidR="004477B2" w:rsidRPr="004477B2" w:rsidRDefault="004477B2" w:rsidP="004477B2">
      <w:r w:rsidRPr="004477B2">
        <w:t>User Query</w:t>
      </w:r>
      <w:r w:rsidRPr="004477B2">
        <w:br/>
        <w:t xml:space="preserve">    |</w:t>
      </w:r>
      <w:r w:rsidRPr="004477B2">
        <w:br/>
        <w:t>Embedding</w:t>
      </w:r>
      <w:r w:rsidRPr="004477B2">
        <w:br/>
        <w:t xml:space="preserve">    |</w:t>
      </w:r>
      <w:r w:rsidRPr="004477B2">
        <w:br/>
        <w:t>Vector Search</w:t>
      </w:r>
      <w:r w:rsidRPr="004477B2">
        <w:br/>
        <w:t xml:space="preserve">    |</w:t>
      </w:r>
      <w:r w:rsidRPr="004477B2">
        <w:br/>
        <w:t>Top K Retrieval</w:t>
      </w:r>
      <w:r w:rsidRPr="004477B2">
        <w:br/>
        <w:t xml:space="preserve">    |</w:t>
      </w:r>
      <w:r w:rsidRPr="004477B2">
        <w:br/>
        <w:t>Re-ranking (Optional)</w:t>
      </w:r>
      <w:r w:rsidRPr="004477B2">
        <w:br/>
        <w:t xml:space="preserve">    |</w:t>
      </w:r>
      <w:r w:rsidRPr="004477B2">
        <w:br/>
        <w:t>Prompt Construction</w:t>
      </w:r>
      <w:r w:rsidRPr="004477B2">
        <w:br/>
        <w:t xml:space="preserve">    |</w:t>
      </w:r>
      <w:r w:rsidRPr="004477B2">
        <w:br/>
        <w:t>LLM</w:t>
      </w:r>
      <w:r w:rsidRPr="004477B2">
        <w:br/>
      </w:r>
      <w:r w:rsidRPr="004477B2">
        <w:lastRenderedPageBreak/>
        <w:t xml:space="preserve">    |</w:t>
      </w:r>
      <w:r w:rsidRPr="004477B2">
        <w:br/>
        <w:t>Response</w:t>
      </w:r>
    </w:p>
    <w:p w14:paraId="2F323189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Red Flag</w:t>
      </w:r>
    </w:p>
    <w:p w14:paraId="33A32D43" w14:textId="77777777" w:rsidR="004477B2" w:rsidRPr="004477B2" w:rsidRDefault="004477B2" w:rsidP="004477B2">
      <w:r w:rsidRPr="004477B2">
        <w:t>Candidate says:</w:t>
      </w:r>
    </w:p>
    <w:p w14:paraId="160C2AAD" w14:textId="77777777" w:rsidR="004477B2" w:rsidRPr="004477B2" w:rsidRDefault="004477B2" w:rsidP="004477B2">
      <w:r w:rsidRPr="004477B2">
        <w:t>Question goes to vector DB and answer comes.</w:t>
      </w:r>
    </w:p>
    <w:p w14:paraId="6BCDDF53" w14:textId="77777777" w:rsidR="004477B2" w:rsidRPr="004477B2" w:rsidRDefault="004477B2" w:rsidP="004477B2">
      <w:r w:rsidRPr="004477B2">
        <w:t>without explaining embeddings and retrieval.</w:t>
      </w:r>
    </w:p>
    <w:p w14:paraId="53FD60FF" w14:textId="77777777" w:rsidR="004477B2" w:rsidRPr="004477B2" w:rsidRDefault="004477B2" w:rsidP="004477B2">
      <w:r w:rsidRPr="004477B2">
        <w:pict w14:anchorId="1DC15DC5">
          <v:rect id="_x0000_i1480" style="width:0;height:1.5pt" o:hralign="center" o:hrstd="t" o:hr="t" fillcolor="#a0a0a0" stroked="f"/>
        </w:pict>
      </w:r>
    </w:p>
    <w:p w14:paraId="3A7EFB91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Q2. Why do we need chunking?</w:t>
      </w:r>
    </w:p>
    <w:p w14:paraId="3485B6DA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Expected Answer</w:t>
      </w:r>
    </w:p>
    <w:p w14:paraId="08C4A67C" w14:textId="77777777" w:rsidR="004477B2" w:rsidRPr="004477B2" w:rsidRDefault="004477B2" w:rsidP="004477B2">
      <w:r w:rsidRPr="004477B2">
        <w:t>LLMs have context limits.</w:t>
      </w:r>
      <w:r w:rsidRPr="004477B2">
        <w:br/>
      </w:r>
      <w:r w:rsidRPr="004477B2">
        <w:br/>
        <w:t>Large documents are split into chunks.</w:t>
      </w:r>
      <w:r w:rsidRPr="004477B2">
        <w:br/>
      </w:r>
      <w:r w:rsidRPr="004477B2">
        <w:br/>
        <w:t>Chunking improves retrieval accuracy and reduces token cost.</w:t>
      </w:r>
    </w:p>
    <w:p w14:paraId="7B339BF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Follow-up</w:t>
      </w:r>
    </w:p>
    <w:p w14:paraId="05F43AEA" w14:textId="77777777" w:rsidR="004477B2" w:rsidRPr="004477B2" w:rsidRDefault="004477B2" w:rsidP="004477B2">
      <w:r w:rsidRPr="004477B2">
        <w:t>What happens if chunk size is 5000 tokens?</w:t>
      </w:r>
    </w:p>
    <w:p w14:paraId="0584DC2F" w14:textId="77777777" w:rsidR="004477B2" w:rsidRPr="004477B2" w:rsidRDefault="004477B2" w:rsidP="004477B2">
      <w:r w:rsidRPr="004477B2">
        <w:t>Expected:</w:t>
      </w:r>
    </w:p>
    <w:p w14:paraId="54FF9AE4" w14:textId="77777777" w:rsidR="004477B2" w:rsidRPr="004477B2" w:rsidRDefault="004477B2" w:rsidP="004477B2">
      <w:r w:rsidRPr="004477B2">
        <w:t>Retrieval quality decreases.</w:t>
      </w:r>
      <w:r w:rsidRPr="004477B2">
        <w:br/>
        <w:t>Multiple topics may exist in same chunk.</w:t>
      </w:r>
    </w:p>
    <w:p w14:paraId="6CE5EFEC" w14:textId="77777777" w:rsidR="004477B2" w:rsidRPr="004477B2" w:rsidRDefault="004477B2" w:rsidP="004477B2">
      <w:r w:rsidRPr="004477B2">
        <w:pict w14:anchorId="1E370C76">
          <v:rect id="_x0000_i1481" style="width:0;height:1.5pt" o:hralign="center" o:hrstd="t" o:hr="t" fillcolor="#a0a0a0" stroked="f"/>
        </w:pict>
      </w:r>
    </w:p>
    <w:p w14:paraId="4C321B6F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Q3. What chunking strategies have you used?</w:t>
      </w:r>
    </w:p>
    <w:p w14:paraId="39533DFA" w14:textId="77777777" w:rsidR="004477B2" w:rsidRPr="004477B2" w:rsidRDefault="004477B2" w:rsidP="004477B2">
      <w:r w:rsidRPr="004477B2">
        <w:t>Expected:</w:t>
      </w:r>
    </w:p>
    <w:p w14:paraId="497D72B1" w14:textId="77777777" w:rsidR="004477B2" w:rsidRPr="004477B2" w:rsidRDefault="004477B2" w:rsidP="004477B2">
      <w:r w:rsidRPr="004477B2">
        <w:t>Fixed Size</w:t>
      </w:r>
      <w:r w:rsidRPr="004477B2">
        <w:br/>
        <w:t>Recursive Character</w:t>
      </w:r>
      <w:r w:rsidRPr="004477B2">
        <w:br/>
        <w:t>Sentence Based</w:t>
      </w:r>
      <w:r w:rsidRPr="004477B2">
        <w:br/>
        <w:t>Semantic Chunking</w:t>
      </w:r>
    </w:p>
    <w:p w14:paraId="6CA5C617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Strong Candidate</w:t>
      </w:r>
    </w:p>
    <w:p w14:paraId="2EAD5FBC" w14:textId="77777777" w:rsidR="004477B2" w:rsidRPr="004477B2" w:rsidRDefault="004477B2" w:rsidP="004477B2">
      <w:r w:rsidRPr="004477B2">
        <w:t>Explains why semantic chunking improves retrieval.</w:t>
      </w:r>
    </w:p>
    <w:p w14:paraId="4C3E810B" w14:textId="77777777" w:rsidR="004477B2" w:rsidRPr="004477B2" w:rsidRDefault="004477B2" w:rsidP="004477B2">
      <w:r w:rsidRPr="004477B2">
        <w:pict w14:anchorId="40E5BFB1">
          <v:rect id="_x0000_i1482" style="width:0;height:1.5pt" o:hralign="center" o:hrstd="t" o:hr="t" fillcolor="#a0a0a0" stroked="f"/>
        </w:pict>
      </w:r>
    </w:p>
    <w:p w14:paraId="14E9635B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Q4. Difference between embedding model and LLM?</w:t>
      </w:r>
    </w:p>
    <w:p w14:paraId="58956429" w14:textId="77777777" w:rsidR="004477B2" w:rsidRPr="004477B2" w:rsidRDefault="004477B2" w:rsidP="004477B2">
      <w:r w:rsidRPr="004477B2"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580"/>
      </w:tblGrid>
      <w:tr w:rsidR="004477B2" w:rsidRPr="004477B2" w14:paraId="6D9C6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06B62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lastRenderedPageBreak/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3A947D6C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LLM</w:t>
            </w:r>
          </w:p>
        </w:tc>
      </w:tr>
      <w:tr w:rsidR="004477B2" w:rsidRPr="004477B2" w14:paraId="4B60A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ABDB" w14:textId="77777777" w:rsidR="004477B2" w:rsidRPr="004477B2" w:rsidRDefault="004477B2" w:rsidP="004477B2">
            <w:r w:rsidRPr="004477B2">
              <w:t>Creates vectors</w:t>
            </w:r>
          </w:p>
        </w:tc>
        <w:tc>
          <w:tcPr>
            <w:tcW w:w="0" w:type="auto"/>
            <w:vAlign w:val="center"/>
            <w:hideMark/>
          </w:tcPr>
          <w:p w14:paraId="578CB09F" w14:textId="77777777" w:rsidR="004477B2" w:rsidRPr="004477B2" w:rsidRDefault="004477B2" w:rsidP="004477B2">
            <w:r w:rsidRPr="004477B2">
              <w:t>Generates text</w:t>
            </w:r>
          </w:p>
        </w:tc>
      </w:tr>
      <w:tr w:rsidR="004477B2" w:rsidRPr="004477B2" w14:paraId="6753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7A92" w14:textId="77777777" w:rsidR="004477B2" w:rsidRPr="004477B2" w:rsidRDefault="004477B2" w:rsidP="004477B2">
            <w:r w:rsidRPr="004477B2">
              <w:t>Retrieval</w:t>
            </w:r>
          </w:p>
        </w:tc>
        <w:tc>
          <w:tcPr>
            <w:tcW w:w="0" w:type="auto"/>
            <w:vAlign w:val="center"/>
            <w:hideMark/>
          </w:tcPr>
          <w:p w14:paraId="359319D7" w14:textId="77777777" w:rsidR="004477B2" w:rsidRPr="004477B2" w:rsidRDefault="004477B2" w:rsidP="004477B2">
            <w:r w:rsidRPr="004477B2">
              <w:t>Generation</w:t>
            </w:r>
          </w:p>
        </w:tc>
      </w:tr>
      <w:tr w:rsidR="004477B2" w:rsidRPr="004477B2" w14:paraId="26E1E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559E" w14:textId="77777777" w:rsidR="004477B2" w:rsidRPr="004477B2" w:rsidRDefault="004477B2" w:rsidP="004477B2">
            <w:r w:rsidRPr="004477B2">
              <w:t>Smaller</w:t>
            </w:r>
          </w:p>
        </w:tc>
        <w:tc>
          <w:tcPr>
            <w:tcW w:w="0" w:type="auto"/>
            <w:vAlign w:val="center"/>
            <w:hideMark/>
          </w:tcPr>
          <w:p w14:paraId="28217713" w14:textId="77777777" w:rsidR="004477B2" w:rsidRPr="004477B2" w:rsidRDefault="004477B2" w:rsidP="004477B2">
            <w:r w:rsidRPr="004477B2">
              <w:t>Larger</w:t>
            </w:r>
          </w:p>
        </w:tc>
      </w:tr>
    </w:tbl>
    <w:p w14:paraId="430033FE" w14:textId="77777777" w:rsidR="004477B2" w:rsidRPr="004477B2" w:rsidRDefault="004477B2" w:rsidP="004477B2">
      <w:r w:rsidRPr="004477B2">
        <w:pict w14:anchorId="48F7C550">
          <v:rect id="_x0000_i1483" style="width:0;height:1.5pt" o:hralign="center" o:hrstd="t" o:hr="t" fillcolor="#a0a0a0" stroked="f"/>
        </w:pict>
      </w:r>
    </w:p>
    <w:p w14:paraId="79D75ED4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Section 2: Embeddings &amp; Vector Search (5 mins)</w:t>
      </w:r>
    </w:p>
    <w:p w14:paraId="565DD6C3" w14:textId="77777777" w:rsidR="004477B2" w:rsidRPr="004477B2" w:rsidRDefault="004477B2" w:rsidP="004477B2">
      <w:r w:rsidRPr="004477B2">
        <w:pict w14:anchorId="645969FF">
          <v:rect id="_x0000_i1484" style="width:0;height:1.5pt" o:hralign="center" o:hrstd="t" o:hr="t" fillcolor="#a0a0a0" stroked="f"/>
        </w:pict>
      </w:r>
    </w:p>
    <w:p w14:paraId="6904D878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Q5. Explain how embeddings are generated.</w:t>
      </w:r>
    </w:p>
    <w:p w14:paraId="79F1676E" w14:textId="77777777" w:rsidR="004477B2" w:rsidRPr="004477B2" w:rsidRDefault="004477B2" w:rsidP="004477B2">
      <w:r w:rsidRPr="004477B2">
        <w:t>Expected:</w:t>
      </w:r>
    </w:p>
    <w:p w14:paraId="3D19E01F" w14:textId="77777777" w:rsidR="004477B2" w:rsidRPr="004477B2" w:rsidRDefault="004477B2" w:rsidP="004477B2">
      <w:r w:rsidRPr="004477B2">
        <w:t>Text</w:t>
      </w:r>
      <w:r w:rsidRPr="004477B2">
        <w:br/>
        <w:t>→ Tokenization</w:t>
      </w:r>
      <w:r w:rsidRPr="004477B2">
        <w:br/>
        <w:t>→ Transformer</w:t>
      </w:r>
      <w:r w:rsidRPr="004477B2">
        <w:br/>
        <w:t>→ Attention</w:t>
      </w:r>
      <w:r w:rsidRPr="004477B2">
        <w:br/>
        <w:t>→ Dense Vector</w:t>
      </w:r>
    </w:p>
    <w:p w14:paraId="24B7D42A" w14:textId="77777777" w:rsidR="004477B2" w:rsidRPr="004477B2" w:rsidRDefault="004477B2" w:rsidP="004477B2">
      <w:r w:rsidRPr="004477B2">
        <w:pict w14:anchorId="554456F8">
          <v:rect id="_x0000_i1485" style="width:0;height:1.5pt" o:hralign="center" o:hrstd="t" o:hr="t" fillcolor="#a0a0a0" stroked="f"/>
        </w:pict>
      </w:r>
    </w:p>
    <w:p w14:paraId="3B530D00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Q6. Why cosine similarity?</w:t>
      </w:r>
    </w:p>
    <w:p w14:paraId="7C26863F" w14:textId="77777777" w:rsidR="004477B2" w:rsidRPr="004477B2" w:rsidRDefault="004477B2" w:rsidP="004477B2">
      <w:r w:rsidRPr="004477B2">
        <w:t>Expected:</w:t>
      </w:r>
    </w:p>
    <w:p w14:paraId="6CF92980" w14:textId="77777777" w:rsidR="004477B2" w:rsidRPr="004477B2" w:rsidRDefault="004477B2" w:rsidP="004477B2">
      <w:r w:rsidRPr="004477B2">
        <w:t>Measures semantic closeness.</w:t>
      </w:r>
      <w:r w:rsidRPr="004477B2">
        <w:br/>
      </w:r>
      <w:r w:rsidRPr="004477B2">
        <w:br/>
        <w:t>Direction matters more than magnitude.</w:t>
      </w:r>
    </w:p>
    <w:p w14:paraId="2DBA1534" w14:textId="77777777" w:rsidR="004477B2" w:rsidRPr="004477B2" w:rsidRDefault="004477B2" w:rsidP="004477B2">
      <w:r w:rsidRPr="004477B2">
        <w:pict w14:anchorId="39C9412F">
          <v:rect id="_x0000_i1486" style="width:0;height:1.5pt" o:hralign="center" o:hrstd="t" o:hr="t" fillcolor="#a0a0a0" stroked="f"/>
        </w:pict>
      </w:r>
    </w:p>
    <w:p w14:paraId="56CC2F8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Q7. Difference between cosine similarity and Euclidean distance?</w:t>
      </w:r>
    </w:p>
    <w:p w14:paraId="72490EE2" w14:textId="77777777" w:rsidR="004477B2" w:rsidRPr="004477B2" w:rsidRDefault="004477B2" w:rsidP="004477B2">
      <w:r w:rsidRPr="004477B2"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532"/>
      </w:tblGrid>
      <w:tr w:rsidR="004477B2" w:rsidRPr="004477B2" w14:paraId="20115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CEC0F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Cosine</w:t>
            </w:r>
          </w:p>
        </w:tc>
        <w:tc>
          <w:tcPr>
            <w:tcW w:w="0" w:type="auto"/>
            <w:vAlign w:val="center"/>
            <w:hideMark/>
          </w:tcPr>
          <w:p w14:paraId="0B88F450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Euclidean</w:t>
            </w:r>
          </w:p>
        </w:tc>
      </w:tr>
      <w:tr w:rsidR="004477B2" w:rsidRPr="004477B2" w14:paraId="1283D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C494" w14:textId="77777777" w:rsidR="004477B2" w:rsidRPr="004477B2" w:rsidRDefault="004477B2" w:rsidP="004477B2">
            <w:r w:rsidRPr="004477B2">
              <w:t>Angle</w:t>
            </w:r>
          </w:p>
        </w:tc>
        <w:tc>
          <w:tcPr>
            <w:tcW w:w="0" w:type="auto"/>
            <w:vAlign w:val="center"/>
            <w:hideMark/>
          </w:tcPr>
          <w:p w14:paraId="7E2953E1" w14:textId="77777777" w:rsidR="004477B2" w:rsidRPr="004477B2" w:rsidRDefault="004477B2" w:rsidP="004477B2">
            <w:r w:rsidRPr="004477B2">
              <w:t>Distance</w:t>
            </w:r>
          </w:p>
        </w:tc>
      </w:tr>
      <w:tr w:rsidR="004477B2" w:rsidRPr="004477B2" w14:paraId="3FF6B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CD4C" w14:textId="77777777" w:rsidR="004477B2" w:rsidRPr="004477B2" w:rsidRDefault="004477B2" w:rsidP="004477B2">
            <w:r w:rsidRPr="004477B2">
              <w:t>Popular for embeddings</w:t>
            </w:r>
          </w:p>
        </w:tc>
        <w:tc>
          <w:tcPr>
            <w:tcW w:w="0" w:type="auto"/>
            <w:vAlign w:val="center"/>
            <w:hideMark/>
          </w:tcPr>
          <w:p w14:paraId="14E8BF11" w14:textId="77777777" w:rsidR="004477B2" w:rsidRPr="004477B2" w:rsidRDefault="004477B2" w:rsidP="004477B2">
            <w:r w:rsidRPr="004477B2">
              <w:t>Less common</w:t>
            </w:r>
          </w:p>
        </w:tc>
      </w:tr>
    </w:tbl>
    <w:p w14:paraId="77AD4597" w14:textId="77777777" w:rsidR="004477B2" w:rsidRPr="004477B2" w:rsidRDefault="004477B2" w:rsidP="004477B2">
      <w:r w:rsidRPr="004477B2">
        <w:pict w14:anchorId="78D680C9">
          <v:rect id="_x0000_i1487" style="width:0;height:1.5pt" o:hralign="center" o:hrstd="t" o:hr="t" fillcolor="#a0a0a0" stroked="f"/>
        </w:pict>
      </w:r>
    </w:p>
    <w:p w14:paraId="4D53AB2A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Q8. What is ANN Search?</w:t>
      </w:r>
    </w:p>
    <w:p w14:paraId="1DDA4719" w14:textId="77777777" w:rsidR="004477B2" w:rsidRPr="004477B2" w:rsidRDefault="004477B2" w:rsidP="004477B2">
      <w:r w:rsidRPr="004477B2">
        <w:t>Expected:</w:t>
      </w:r>
    </w:p>
    <w:p w14:paraId="59E63F94" w14:textId="77777777" w:rsidR="004477B2" w:rsidRPr="004477B2" w:rsidRDefault="004477B2" w:rsidP="004477B2">
      <w:r w:rsidRPr="004477B2">
        <w:lastRenderedPageBreak/>
        <w:t xml:space="preserve">Approximate Nearest </w:t>
      </w:r>
      <w:proofErr w:type="spellStart"/>
      <w:r w:rsidRPr="004477B2">
        <w:t>Neighbor</w:t>
      </w:r>
      <w:proofErr w:type="spellEnd"/>
      <w:r w:rsidRPr="004477B2">
        <w:t xml:space="preserve"> Search</w:t>
      </w:r>
      <w:r w:rsidRPr="004477B2">
        <w:br/>
      </w:r>
      <w:r w:rsidRPr="004477B2">
        <w:br/>
        <w:t>Used because exact comparison against millions of vectors is expensive.</w:t>
      </w:r>
    </w:p>
    <w:p w14:paraId="71220520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Strong Candidate</w:t>
      </w:r>
    </w:p>
    <w:p w14:paraId="412BA033" w14:textId="77777777" w:rsidR="004477B2" w:rsidRPr="004477B2" w:rsidRDefault="004477B2" w:rsidP="004477B2">
      <w:r w:rsidRPr="004477B2">
        <w:t>Mentions:</w:t>
      </w:r>
    </w:p>
    <w:p w14:paraId="41AD9CDE" w14:textId="77777777" w:rsidR="004477B2" w:rsidRPr="004477B2" w:rsidRDefault="004477B2" w:rsidP="004477B2">
      <w:r w:rsidRPr="004477B2">
        <w:t>HNSW</w:t>
      </w:r>
      <w:r w:rsidRPr="004477B2">
        <w:br/>
        <w:t>IVF</w:t>
      </w:r>
      <w:r w:rsidRPr="004477B2">
        <w:br/>
        <w:t>FAISS</w:t>
      </w:r>
    </w:p>
    <w:p w14:paraId="3C67D068" w14:textId="77777777" w:rsidR="004477B2" w:rsidRPr="004477B2" w:rsidRDefault="004477B2" w:rsidP="004477B2">
      <w:r w:rsidRPr="004477B2">
        <w:pict w14:anchorId="5817A19E">
          <v:rect id="_x0000_i1488" style="width:0;height:1.5pt" o:hralign="center" o:hrstd="t" o:hr="t" fillcolor="#a0a0a0" stroked="f"/>
        </w:pict>
      </w:r>
    </w:p>
    <w:p w14:paraId="75B304D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Section 3: Azure AI Search (5 mins)</w:t>
      </w:r>
    </w:p>
    <w:p w14:paraId="6FCE7F61" w14:textId="77777777" w:rsidR="004477B2" w:rsidRPr="004477B2" w:rsidRDefault="004477B2" w:rsidP="004477B2">
      <w:r w:rsidRPr="004477B2">
        <w:pict w14:anchorId="1DA01B51">
          <v:rect id="_x0000_i1489" style="width:0;height:1.5pt" o:hralign="center" o:hrstd="t" o:hr="t" fillcolor="#a0a0a0" stroked="f"/>
        </w:pict>
      </w:r>
    </w:p>
    <w:p w14:paraId="5FF9980F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Q9. Explain Azure AI Search architecture.</w:t>
      </w:r>
    </w:p>
    <w:p w14:paraId="054B5FFA" w14:textId="77777777" w:rsidR="004477B2" w:rsidRPr="004477B2" w:rsidRDefault="004477B2" w:rsidP="004477B2">
      <w:r w:rsidRPr="004477B2">
        <w:t>Expected:</w:t>
      </w:r>
    </w:p>
    <w:p w14:paraId="37ADBC35" w14:textId="77777777" w:rsidR="004477B2" w:rsidRPr="004477B2" w:rsidRDefault="004477B2" w:rsidP="004477B2">
      <w:proofErr w:type="spellStart"/>
      <w:r w:rsidRPr="004477B2">
        <w:t>Datasource</w:t>
      </w:r>
      <w:proofErr w:type="spellEnd"/>
      <w:r w:rsidRPr="004477B2">
        <w:br/>
        <w:t>Indexer</w:t>
      </w:r>
      <w:r w:rsidRPr="004477B2">
        <w:br/>
        <w:t>Skillset</w:t>
      </w:r>
      <w:r w:rsidRPr="004477B2">
        <w:br/>
        <w:t>Search Index</w:t>
      </w:r>
      <w:r w:rsidRPr="004477B2">
        <w:br/>
        <w:t>Query Layer</w:t>
      </w:r>
    </w:p>
    <w:p w14:paraId="1F1A148C" w14:textId="77777777" w:rsidR="004477B2" w:rsidRPr="004477B2" w:rsidRDefault="004477B2" w:rsidP="004477B2">
      <w:r w:rsidRPr="004477B2">
        <w:pict w14:anchorId="2244C200">
          <v:rect id="_x0000_i1490" style="width:0;height:1.5pt" o:hralign="center" o:hrstd="t" o:hr="t" fillcolor="#a0a0a0" stroked="f"/>
        </w:pict>
      </w:r>
    </w:p>
    <w:p w14:paraId="469309CA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Q10. Difference between:</w:t>
      </w:r>
    </w:p>
    <w:p w14:paraId="11EB5670" w14:textId="77777777" w:rsidR="004477B2" w:rsidRPr="004477B2" w:rsidRDefault="004477B2" w:rsidP="004477B2">
      <w:r w:rsidRPr="004477B2">
        <w:t>Keyword Search</w:t>
      </w:r>
      <w:r w:rsidRPr="004477B2">
        <w:br/>
        <w:t>Semantic Search</w:t>
      </w:r>
      <w:r w:rsidRPr="004477B2">
        <w:br/>
        <w:t>Vector Search</w:t>
      </w:r>
    </w:p>
    <w:p w14:paraId="0C5FC82E" w14:textId="77777777" w:rsidR="004477B2" w:rsidRPr="004477B2" w:rsidRDefault="004477B2" w:rsidP="004477B2">
      <w:r w:rsidRPr="004477B2"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362"/>
      </w:tblGrid>
      <w:tr w:rsidR="004477B2" w:rsidRPr="004477B2" w14:paraId="2ED94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F36BF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E341367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Works On</w:t>
            </w:r>
          </w:p>
        </w:tc>
      </w:tr>
      <w:tr w:rsidR="004477B2" w:rsidRPr="004477B2" w14:paraId="2EAF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8310" w14:textId="77777777" w:rsidR="004477B2" w:rsidRPr="004477B2" w:rsidRDefault="004477B2" w:rsidP="004477B2">
            <w:r w:rsidRPr="004477B2">
              <w:t>Keyword</w:t>
            </w:r>
          </w:p>
        </w:tc>
        <w:tc>
          <w:tcPr>
            <w:tcW w:w="0" w:type="auto"/>
            <w:vAlign w:val="center"/>
            <w:hideMark/>
          </w:tcPr>
          <w:p w14:paraId="33F3E543" w14:textId="77777777" w:rsidR="004477B2" w:rsidRPr="004477B2" w:rsidRDefault="004477B2" w:rsidP="004477B2">
            <w:r w:rsidRPr="004477B2">
              <w:t>Words</w:t>
            </w:r>
          </w:p>
        </w:tc>
      </w:tr>
      <w:tr w:rsidR="004477B2" w:rsidRPr="004477B2" w14:paraId="02A7C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09AD" w14:textId="77777777" w:rsidR="004477B2" w:rsidRPr="004477B2" w:rsidRDefault="004477B2" w:rsidP="004477B2">
            <w:r w:rsidRPr="004477B2">
              <w:t>Semantic</w:t>
            </w:r>
          </w:p>
        </w:tc>
        <w:tc>
          <w:tcPr>
            <w:tcW w:w="0" w:type="auto"/>
            <w:vAlign w:val="center"/>
            <w:hideMark/>
          </w:tcPr>
          <w:p w14:paraId="1C68FC67" w14:textId="77777777" w:rsidR="004477B2" w:rsidRPr="004477B2" w:rsidRDefault="004477B2" w:rsidP="004477B2">
            <w:r w:rsidRPr="004477B2">
              <w:t>Meaning</w:t>
            </w:r>
          </w:p>
        </w:tc>
      </w:tr>
      <w:tr w:rsidR="004477B2" w:rsidRPr="004477B2" w14:paraId="1B9F2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485D" w14:textId="77777777" w:rsidR="004477B2" w:rsidRPr="004477B2" w:rsidRDefault="004477B2" w:rsidP="004477B2">
            <w:r w:rsidRPr="004477B2">
              <w:t>Vector</w:t>
            </w:r>
          </w:p>
        </w:tc>
        <w:tc>
          <w:tcPr>
            <w:tcW w:w="0" w:type="auto"/>
            <w:vAlign w:val="center"/>
            <w:hideMark/>
          </w:tcPr>
          <w:p w14:paraId="369C0CAD" w14:textId="77777777" w:rsidR="004477B2" w:rsidRPr="004477B2" w:rsidRDefault="004477B2" w:rsidP="004477B2">
            <w:r w:rsidRPr="004477B2">
              <w:t>Embeddings</w:t>
            </w:r>
          </w:p>
        </w:tc>
      </w:tr>
    </w:tbl>
    <w:p w14:paraId="42C90E32" w14:textId="77777777" w:rsidR="004477B2" w:rsidRPr="004477B2" w:rsidRDefault="004477B2" w:rsidP="004477B2">
      <w:r w:rsidRPr="004477B2">
        <w:pict w14:anchorId="42D35018">
          <v:rect id="_x0000_i1491" style="width:0;height:1.5pt" o:hralign="center" o:hrstd="t" o:hr="t" fillcolor="#a0a0a0" stroked="f"/>
        </w:pict>
      </w:r>
    </w:p>
    <w:p w14:paraId="36327340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Q11. Why Hybrid Search?</w:t>
      </w:r>
    </w:p>
    <w:p w14:paraId="487C24FB" w14:textId="77777777" w:rsidR="004477B2" w:rsidRPr="004477B2" w:rsidRDefault="004477B2" w:rsidP="004477B2">
      <w:r w:rsidRPr="004477B2">
        <w:t>Expected:</w:t>
      </w:r>
    </w:p>
    <w:p w14:paraId="5DA39D01" w14:textId="77777777" w:rsidR="004477B2" w:rsidRPr="004477B2" w:rsidRDefault="004477B2" w:rsidP="004477B2">
      <w:r w:rsidRPr="004477B2">
        <w:lastRenderedPageBreak/>
        <w:t>Combines keyword and vector search.</w:t>
      </w:r>
      <w:r w:rsidRPr="004477B2">
        <w:br/>
      </w:r>
      <w:r w:rsidRPr="004477B2">
        <w:br/>
        <w:t>Improves recall and precision.</w:t>
      </w:r>
    </w:p>
    <w:p w14:paraId="68CB17D0" w14:textId="77777777" w:rsidR="004477B2" w:rsidRPr="004477B2" w:rsidRDefault="004477B2" w:rsidP="004477B2">
      <w:r w:rsidRPr="004477B2">
        <w:pict w14:anchorId="3FB4773E">
          <v:rect id="_x0000_i1492" style="width:0;height:1.5pt" o:hralign="center" o:hrstd="t" o:hr="t" fillcolor="#a0a0a0" stroked="f"/>
        </w:pict>
      </w:r>
    </w:p>
    <w:p w14:paraId="525D6858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Section 4: Production RAG (5 mins)</w:t>
      </w:r>
    </w:p>
    <w:p w14:paraId="6478D361" w14:textId="77777777" w:rsidR="004477B2" w:rsidRPr="004477B2" w:rsidRDefault="004477B2" w:rsidP="004477B2">
      <w:r w:rsidRPr="004477B2">
        <w:pict w14:anchorId="094F6D27">
          <v:rect id="_x0000_i1493" style="width:0;height:1.5pt" o:hralign="center" o:hrstd="t" o:hr="t" fillcolor="#a0a0a0" stroked="f"/>
        </w:pict>
      </w:r>
    </w:p>
    <w:p w14:paraId="0A522129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Q12. How would you measure retrieval quality?</w:t>
      </w:r>
    </w:p>
    <w:p w14:paraId="0BCECB1C" w14:textId="77777777" w:rsidR="004477B2" w:rsidRPr="004477B2" w:rsidRDefault="004477B2" w:rsidP="004477B2">
      <w:r w:rsidRPr="004477B2">
        <w:t>Expected:</w:t>
      </w:r>
    </w:p>
    <w:p w14:paraId="1752A0E7" w14:textId="77777777" w:rsidR="004477B2" w:rsidRPr="004477B2" w:rsidRDefault="004477B2" w:rsidP="004477B2">
      <w:r w:rsidRPr="004477B2">
        <w:t>Precision</w:t>
      </w:r>
      <w:r w:rsidRPr="004477B2">
        <w:br/>
        <w:t>Recall</w:t>
      </w:r>
      <w:r w:rsidRPr="004477B2">
        <w:br/>
        <w:t>MRR</w:t>
      </w:r>
      <w:r w:rsidRPr="004477B2">
        <w:br/>
        <w:t>Hit Rate</w:t>
      </w:r>
    </w:p>
    <w:p w14:paraId="57F38C71" w14:textId="77777777" w:rsidR="004477B2" w:rsidRPr="004477B2" w:rsidRDefault="004477B2" w:rsidP="004477B2">
      <w:r w:rsidRPr="004477B2">
        <w:pict w14:anchorId="471B2CA9">
          <v:rect id="_x0000_i1494" style="width:0;height:1.5pt" o:hralign="center" o:hrstd="t" o:hr="t" fillcolor="#a0a0a0" stroked="f"/>
        </w:pict>
      </w:r>
    </w:p>
    <w:p w14:paraId="355FB2A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Q13. How do you reduce hallucinations?</w:t>
      </w:r>
    </w:p>
    <w:p w14:paraId="335678B5" w14:textId="77777777" w:rsidR="004477B2" w:rsidRPr="004477B2" w:rsidRDefault="004477B2" w:rsidP="004477B2">
      <w:r w:rsidRPr="004477B2">
        <w:t>Expected:</w:t>
      </w:r>
    </w:p>
    <w:p w14:paraId="176173C6" w14:textId="77777777" w:rsidR="004477B2" w:rsidRPr="004477B2" w:rsidRDefault="004477B2" w:rsidP="004477B2">
      <w:r w:rsidRPr="004477B2">
        <w:t>Grounding</w:t>
      </w:r>
      <w:r w:rsidRPr="004477B2">
        <w:br/>
        <w:t>Good Retrieval</w:t>
      </w:r>
      <w:r w:rsidRPr="004477B2">
        <w:br/>
        <w:t>Prompt Constraints</w:t>
      </w:r>
      <w:r w:rsidRPr="004477B2">
        <w:br/>
        <w:t>Citation Based Responses</w:t>
      </w:r>
      <w:r w:rsidRPr="004477B2">
        <w:br/>
        <w:t>Re-ranking</w:t>
      </w:r>
    </w:p>
    <w:p w14:paraId="10A3395E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Red Flag</w:t>
      </w:r>
    </w:p>
    <w:p w14:paraId="60DC74BB" w14:textId="77777777" w:rsidR="004477B2" w:rsidRPr="004477B2" w:rsidRDefault="004477B2" w:rsidP="004477B2">
      <w:r w:rsidRPr="004477B2">
        <w:t>Candidate says:</w:t>
      </w:r>
    </w:p>
    <w:p w14:paraId="047722DF" w14:textId="77777777" w:rsidR="004477B2" w:rsidRPr="004477B2" w:rsidRDefault="004477B2" w:rsidP="004477B2">
      <w:r w:rsidRPr="004477B2">
        <w:t>Temperature 0</w:t>
      </w:r>
    </w:p>
    <w:p w14:paraId="69817EEE" w14:textId="77777777" w:rsidR="004477B2" w:rsidRPr="004477B2" w:rsidRDefault="004477B2" w:rsidP="004477B2">
      <w:r w:rsidRPr="004477B2">
        <w:t>only.</w:t>
      </w:r>
    </w:p>
    <w:p w14:paraId="27EF59F6" w14:textId="77777777" w:rsidR="004477B2" w:rsidRPr="004477B2" w:rsidRDefault="004477B2" w:rsidP="004477B2">
      <w:r w:rsidRPr="004477B2">
        <w:pict w14:anchorId="788D31C6">
          <v:rect id="_x0000_i1495" style="width:0;height:1.5pt" o:hralign="center" o:hrstd="t" o:hr="t" fillcolor="#a0a0a0" stroked="f"/>
        </w:pict>
      </w:r>
    </w:p>
    <w:p w14:paraId="245B029E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Q14. Why use re-ranking?</w:t>
      </w:r>
    </w:p>
    <w:p w14:paraId="52802F7B" w14:textId="77777777" w:rsidR="004477B2" w:rsidRPr="004477B2" w:rsidRDefault="004477B2" w:rsidP="004477B2">
      <w:r w:rsidRPr="004477B2">
        <w:t>Expected:</w:t>
      </w:r>
    </w:p>
    <w:p w14:paraId="1AAA517C" w14:textId="77777777" w:rsidR="004477B2" w:rsidRPr="004477B2" w:rsidRDefault="004477B2" w:rsidP="004477B2">
      <w:r w:rsidRPr="004477B2">
        <w:t>Retriever may return 20 chunks.</w:t>
      </w:r>
      <w:r w:rsidRPr="004477B2">
        <w:br/>
      </w:r>
      <w:r w:rsidRPr="004477B2">
        <w:br/>
        <w:t>Cross Encoder re-ranks and chooses best chunks.</w:t>
      </w:r>
    </w:p>
    <w:p w14:paraId="1304C6AF" w14:textId="77777777" w:rsidR="004477B2" w:rsidRPr="004477B2" w:rsidRDefault="004477B2" w:rsidP="004477B2">
      <w:r w:rsidRPr="004477B2">
        <w:pict w14:anchorId="5BBB65B9">
          <v:rect id="_x0000_i1496" style="width:0;height:1.5pt" o:hralign="center" o:hrstd="t" o:hr="t" fillcolor="#a0a0a0" stroked="f"/>
        </w:pict>
      </w:r>
    </w:p>
    <w:p w14:paraId="3946E9B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lastRenderedPageBreak/>
        <w:t>Q15. Explain grounding.</w:t>
      </w:r>
    </w:p>
    <w:p w14:paraId="7081BA0B" w14:textId="77777777" w:rsidR="004477B2" w:rsidRPr="004477B2" w:rsidRDefault="004477B2" w:rsidP="004477B2">
      <w:r w:rsidRPr="004477B2">
        <w:t>Expected:</w:t>
      </w:r>
    </w:p>
    <w:p w14:paraId="3BCB35A7" w14:textId="77777777" w:rsidR="004477B2" w:rsidRPr="004477B2" w:rsidRDefault="004477B2" w:rsidP="004477B2">
      <w:r w:rsidRPr="004477B2">
        <w:t>Force LLM to answer only from retrieved content.</w:t>
      </w:r>
    </w:p>
    <w:p w14:paraId="7DD612AB" w14:textId="77777777" w:rsidR="004477B2" w:rsidRPr="004477B2" w:rsidRDefault="004477B2" w:rsidP="004477B2">
      <w:r w:rsidRPr="004477B2">
        <w:pict w14:anchorId="3F3A6085">
          <v:rect id="_x0000_i1497" style="width:0;height:1.5pt" o:hralign="center" o:hrstd="t" o:hr="t" fillcolor="#a0a0a0" stroked="f"/>
        </w:pict>
      </w:r>
    </w:p>
    <w:p w14:paraId="18972382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Section 5: SQL + Enterprise AI (5 mins)</w:t>
      </w:r>
    </w:p>
    <w:p w14:paraId="7939EF97" w14:textId="77777777" w:rsidR="004477B2" w:rsidRPr="004477B2" w:rsidRDefault="004477B2" w:rsidP="004477B2">
      <w:r w:rsidRPr="004477B2">
        <w:pict w14:anchorId="3D95A0E3">
          <v:rect id="_x0000_i1498" style="width:0;height:1.5pt" o:hralign="center" o:hrstd="t" o:hr="t" fillcolor="#a0a0a0" stroked="f"/>
        </w:pict>
      </w:r>
    </w:p>
    <w:p w14:paraId="3EA96AFE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Q16. Explain Text-to-SQL challenges.</w:t>
      </w:r>
    </w:p>
    <w:p w14:paraId="047A64EC" w14:textId="77777777" w:rsidR="004477B2" w:rsidRPr="004477B2" w:rsidRDefault="004477B2" w:rsidP="004477B2">
      <w:r w:rsidRPr="004477B2">
        <w:t>Expected:</w:t>
      </w:r>
    </w:p>
    <w:p w14:paraId="667E729F" w14:textId="77777777" w:rsidR="004477B2" w:rsidRPr="004477B2" w:rsidRDefault="004477B2" w:rsidP="004477B2">
      <w:r w:rsidRPr="004477B2">
        <w:t>Schema Understanding</w:t>
      </w:r>
      <w:r w:rsidRPr="004477B2">
        <w:br/>
        <w:t>Ambiguity</w:t>
      </w:r>
      <w:r w:rsidRPr="004477B2">
        <w:br/>
        <w:t>Hallucinated Columns</w:t>
      </w:r>
      <w:r w:rsidRPr="004477B2">
        <w:br/>
        <w:t>Incorrect Joins</w:t>
      </w:r>
      <w:r w:rsidRPr="004477B2">
        <w:br/>
        <w:t>Security</w:t>
      </w:r>
      <w:r w:rsidRPr="004477B2">
        <w:br/>
        <w:t>Performance</w:t>
      </w:r>
    </w:p>
    <w:p w14:paraId="1C002324" w14:textId="77777777" w:rsidR="004477B2" w:rsidRPr="004477B2" w:rsidRDefault="004477B2" w:rsidP="004477B2">
      <w:r w:rsidRPr="004477B2">
        <w:pict w14:anchorId="304A04C0">
          <v:rect id="_x0000_i1499" style="width:0;height:1.5pt" o:hralign="center" o:hrstd="t" o:hr="t" fillcolor="#a0a0a0" stroked="f"/>
        </w:pict>
      </w:r>
    </w:p>
    <w:p w14:paraId="4C50ECB3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Q17. How would you prevent wrong SQL generation?</w:t>
      </w:r>
    </w:p>
    <w:p w14:paraId="579579F3" w14:textId="77777777" w:rsidR="004477B2" w:rsidRPr="004477B2" w:rsidRDefault="004477B2" w:rsidP="004477B2">
      <w:r w:rsidRPr="004477B2">
        <w:t>Expected:</w:t>
      </w:r>
    </w:p>
    <w:p w14:paraId="1C7440D6" w14:textId="77777777" w:rsidR="004477B2" w:rsidRPr="004477B2" w:rsidRDefault="004477B2" w:rsidP="004477B2">
      <w:r w:rsidRPr="004477B2">
        <w:t>Schema RAG</w:t>
      </w:r>
      <w:r w:rsidRPr="004477B2">
        <w:br/>
        <w:t>Metadata Retrieval</w:t>
      </w:r>
      <w:r w:rsidRPr="004477B2">
        <w:br/>
        <w:t>Validation Layer</w:t>
      </w:r>
      <w:r w:rsidRPr="004477B2">
        <w:br/>
        <w:t>Human Approval</w:t>
      </w:r>
    </w:p>
    <w:p w14:paraId="32E81840" w14:textId="77777777" w:rsidR="004477B2" w:rsidRPr="004477B2" w:rsidRDefault="004477B2" w:rsidP="004477B2">
      <w:r w:rsidRPr="004477B2">
        <w:pict w14:anchorId="22A4FCE3">
          <v:rect id="_x0000_i1500" style="width:0;height:1.5pt" o:hralign="center" o:hrstd="t" o:hr="t" fillcolor="#a0a0a0" stroked="f"/>
        </w:pict>
      </w:r>
    </w:p>
    <w:p w14:paraId="0CF7262C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Q18. How would you evaluate SQL generation accuracy?</w:t>
      </w:r>
    </w:p>
    <w:p w14:paraId="00800E13" w14:textId="77777777" w:rsidR="004477B2" w:rsidRPr="004477B2" w:rsidRDefault="004477B2" w:rsidP="004477B2">
      <w:r w:rsidRPr="004477B2">
        <w:t>Expected:</w:t>
      </w:r>
    </w:p>
    <w:p w14:paraId="4BA8A932" w14:textId="77777777" w:rsidR="004477B2" w:rsidRPr="004477B2" w:rsidRDefault="004477B2" w:rsidP="004477B2">
      <w:r w:rsidRPr="004477B2">
        <w:t>Generated SQL vs Gold SQL</w:t>
      </w:r>
      <w:r w:rsidRPr="004477B2">
        <w:br/>
      </w:r>
      <w:r w:rsidRPr="004477B2">
        <w:br/>
        <w:t>Execution Accuracy</w:t>
      </w:r>
      <w:r w:rsidRPr="004477B2">
        <w:br/>
      </w:r>
      <w:r w:rsidRPr="004477B2">
        <w:br/>
        <w:t>Result Accuracy</w:t>
      </w:r>
    </w:p>
    <w:p w14:paraId="206FC925" w14:textId="77777777" w:rsidR="004477B2" w:rsidRPr="004477B2" w:rsidRDefault="004477B2" w:rsidP="004477B2">
      <w:r w:rsidRPr="004477B2">
        <w:pict w14:anchorId="2E8660B7">
          <v:rect id="_x0000_i1501" style="width:0;height:1.5pt" o:hralign="center" o:hrstd="t" o:hr="t" fillcolor="#a0a0a0" stroked="f"/>
        </w:pict>
      </w:r>
    </w:p>
    <w:p w14:paraId="7B84578C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Killer Questions (Very Effective)</w:t>
      </w:r>
    </w:p>
    <w:p w14:paraId="1F1F7E29" w14:textId="77777777" w:rsidR="004477B2" w:rsidRPr="004477B2" w:rsidRDefault="004477B2" w:rsidP="004477B2">
      <w:r w:rsidRPr="004477B2">
        <w:t>These questions quickly expose fake experience.</w:t>
      </w:r>
    </w:p>
    <w:p w14:paraId="1637BEBE" w14:textId="77777777" w:rsidR="004477B2" w:rsidRPr="004477B2" w:rsidRDefault="004477B2" w:rsidP="004477B2">
      <w:r w:rsidRPr="004477B2">
        <w:lastRenderedPageBreak/>
        <w:pict w14:anchorId="7439148F">
          <v:rect id="_x0000_i1502" style="width:0;height:1.5pt" o:hralign="center" o:hrstd="t" o:hr="t" fillcolor="#a0a0a0" stroked="f"/>
        </w:pict>
      </w:r>
    </w:p>
    <w:p w14:paraId="739D3C50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Q19. Why not directly send whole document to GPT?</w:t>
      </w:r>
    </w:p>
    <w:p w14:paraId="721FB93A" w14:textId="77777777" w:rsidR="004477B2" w:rsidRPr="004477B2" w:rsidRDefault="004477B2" w:rsidP="004477B2">
      <w:r w:rsidRPr="004477B2">
        <w:t>Expected:</w:t>
      </w:r>
    </w:p>
    <w:p w14:paraId="4611E320" w14:textId="77777777" w:rsidR="004477B2" w:rsidRPr="004477B2" w:rsidRDefault="004477B2" w:rsidP="004477B2">
      <w:r w:rsidRPr="004477B2">
        <w:t>Context Window Limitation</w:t>
      </w:r>
      <w:r w:rsidRPr="004477B2">
        <w:br/>
      </w:r>
      <w:r w:rsidRPr="004477B2">
        <w:br/>
        <w:t>Cost</w:t>
      </w:r>
      <w:r w:rsidRPr="004477B2">
        <w:br/>
      </w:r>
      <w:r w:rsidRPr="004477B2">
        <w:br/>
        <w:t>Latency</w:t>
      </w:r>
      <w:r w:rsidRPr="004477B2">
        <w:br/>
      </w:r>
      <w:r w:rsidRPr="004477B2">
        <w:br/>
        <w:t>Irrelevant Information</w:t>
      </w:r>
    </w:p>
    <w:p w14:paraId="3743229C" w14:textId="77777777" w:rsidR="004477B2" w:rsidRPr="004477B2" w:rsidRDefault="004477B2" w:rsidP="004477B2">
      <w:r w:rsidRPr="004477B2">
        <w:pict w14:anchorId="4CD6A81C">
          <v:rect id="_x0000_i1503" style="width:0;height:1.5pt" o:hralign="center" o:hrstd="t" o:hr="t" fillcolor="#a0a0a0" stroked="f"/>
        </w:pict>
      </w:r>
    </w:p>
    <w:p w14:paraId="2593884D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Q20. Why not use vector search alone?</w:t>
      </w:r>
    </w:p>
    <w:p w14:paraId="27E0AC58" w14:textId="77777777" w:rsidR="004477B2" w:rsidRPr="004477B2" w:rsidRDefault="004477B2" w:rsidP="004477B2">
      <w:r w:rsidRPr="004477B2">
        <w:t>Expected:</w:t>
      </w:r>
    </w:p>
    <w:p w14:paraId="7140728C" w14:textId="77777777" w:rsidR="004477B2" w:rsidRPr="004477B2" w:rsidRDefault="004477B2" w:rsidP="004477B2">
      <w:r w:rsidRPr="004477B2">
        <w:t>Vector search may miss exact keywords.</w:t>
      </w:r>
      <w:r w:rsidRPr="004477B2">
        <w:br/>
      </w:r>
      <w:r w:rsidRPr="004477B2">
        <w:br/>
        <w:t>Hybrid Search performs better.</w:t>
      </w:r>
    </w:p>
    <w:p w14:paraId="5077691B" w14:textId="77777777" w:rsidR="004477B2" w:rsidRPr="004477B2" w:rsidRDefault="004477B2" w:rsidP="004477B2">
      <w:r w:rsidRPr="004477B2">
        <w:pict w14:anchorId="61FC253E">
          <v:rect id="_x0000_i1504" style="width:0;height:1.5pt" o:hralign="center" o:hrstd="t" o:hr="t" fillcolor="#a0a0a0" stroked="f"/>
        </w:pict>
      </w:r>
    </w:p>
    <w:p w14:paraId="10082194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Q21. What happens when document changes?</w:t>
      </w:r>
    </w:p>
    <w:p w14:paraId="22FCEC68" w14:textId="77777777" w:rsidR="004477B2" w:rsidRPr="004477B2" w:rsidRDefault="004477B2" w:rsidP="004477B2">
      <w:r w:rsidRPr="004477B2">
        <w:t>Expected:</w:t>
      </w:r>
    </w:p>
    <w:p w14:paraId="5C0609C0" w14:textId="77777777" w:rsidR="004477B2" w:rsidRPr="004477B2" w:rsidRDefault="004477B2" w:rsidP="004477B2">
      <w:r w:rsidRPr="004477B2">
        <w:t>Re-chunk</w:t>
      </w:r>
      <w:r w:rsidRPr="004477B2">
        <w:br/>
        <w:t>Re-embed</w:t>
      </w:r>
      <w:r w:rsidRPr="004477B2">
        <w:br/>
        <w:t>Update Index</w:t>
      </w:r>
      <w:r w:rsidRPr="004477B2">
        <w:br/>
        <w:t>Invalidate Cache</w:t>
      </w:r>
    </w:p>
    <w:p w14:paraId="6EB0FEE3" w14:textId="77777777" w:rsidR="004477B2" w:rsidRPr="004477B2" w:rsidRDefault="004477B2" w:rsidP="004477B2">
      <w:r w:rsidRPr="004477B2">
        <w:pict w14:anchorId="212DAB05">
          <v:rect id="_x0000_i1505" style="width:0;height:1.5pt" o:hralign="center" o:hrstd="t" o:hr="t" fillcolor="#a0a0a0" stroked="f"/>
        </w:pict>
      </w:r>
    </w:p>
    <w:p w14:paraId="172F3923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Q22. Why store metadata with embeddings?</w:t>
      </w:r>
    </w:p>
    <w:p w14:paraId="09AFB222" w14:textId="77777777" w:rsidR="004477B2" w:rsidRPr="004477B2" w:rsidRDefault="004477B2" w:rsidP="004477B2">
      <w:r w:rsidRPr="004477B2">
        <w:t>Expected:</w:t>
      </w:r>
    </w:p>
    <w:p w14:paraId="34518198" w14:textId="77777777" w:rsidR="004477B2" w:rsidRPr="004477B2" w:rsidRDefault="004477B2" w:rsidP="004477B2">
      <w:r w:rsidRPr="004477B2">
        <w:t>Filtering</w:t>
      </w:r>
      <w:r w:rsidRPr="004477B2">
        <w:br/>
      </w:r>
      <w:r w:rsidRPr="004477B2">
        <w:br/>
        <w:t>Security</w:t>
      </w:r>
      <w:r w:rsidRPr="004477B2">
        <w:br/>
      </w:r>
      <w:r w:rsidRPr="004477B2">
        <w:br/>
        <w:t>Source Attribution</w:t>
      </w:r>
      <w:r w:rsidRPr="004477B2">
        <w:br/>
      </w:r>
      <w:r w:rsidRPr="004477B2">
        <w:br/>
        <w:t>Faceted Search</w:t>
      </w:r>
    </w:p>
    <w:p w14:paraId="35E56362" w14:textId="77777777" w:rsidR="004477B2" w:rsidRPr="004477B2" w:rsidRDefault="004477B2" w:rsidP="004477B2">
      <w:r w:rsidRPr="004477B2">
        <w:lastRenderedPageBreak/>
        <w:pict w14:anchorId="70069D14">
          <v:rect id="_x0000_i1506" style="width:0;height:1.5pt" o:hralign="center" o:hrstd="t" o:hr="t" fillcolor="#a0a0a0" stroked="f"/>
        </w:pict>
      </w:r>
    </w:p>
    <w:p w14:paraId="3C228529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Q23. Explain one production issue you faced.</w:t>
      </w:r>
    </w:p>
    <w:p w14:paraId="135B5894" w14:textId="77777777" w:rsidR="004477B2" w:rsidRPr="004477B2" w:rsidRDefault="004477B2" w:rsidP="004477B2">
      <w:r w:rsidRPr="004477B2">
        <w:t>Strong answer example:</w:t>
      </w:r>
    </w:p>
    <w:p w14:paraId="3261E1B6" w14:textId="77777777" w:rsidR="004477B2" w:rsidRPr="004477B2" w:rsidRDefault="004477B2" w:rsidP="004477B2">
      <w:r w:rsidRPr="004477B2">
        <w:t>Retriever was returning irrelevant chunks.</w:t>
      </w:r>
      <w:r w:rsidRPr="004477B2">
        <w:br/>
      </w:r>
      <w:r w:rsidRPr="004477B2">
        <w:br/>
        <w:t>Root Cause:</w:t>
      </w:r>
      <w:r w:rsidRPr="004477B2">
        <w:br/>
        <w:t>Chunk size too large.</w:t>
      </w:r>
      <w:r w:rsidRPr="004477B2">
        <w:br/>
      </w:r>
      <w:r w:rsidRPr="004477B2">
        <w:br/>
        <w:t>Solution:</w:t>
      </w:r>
      <w:r w:rsidRPr="004477B2">
        <w:br/>
        <w:t>Reduced chunk size from 2000 to 500.</w:t>
      </w:r>
      <w:r w:rsidRPr="004477B2">
        <w:br/>
        <w:t>Added re-ranking.</w:t>
      </w:r>
      <w:r w:rsidRPr="004477B2">
        <w:br/>
      </w:r>
      <w:r w:rsidRPr="004477B2">
        <w:br/>
        <w:t>Retrieval precision improved.</w:t>
      </w:r>
    </w:p>
    <w:p w14:paraId="701CC294" w14:textId="77777777" w:rsidR="004477B2" w:rsidRPr="004477B2" w:rsidRDefault="004477B2" w:rsidP="004477B2">
      <w:r w:rsidRPr="004477B2">
        <w:pict w14:anchorId="48C5064B">
          <v:rect id="_x0000_i1507" style="width:0;height:1.5pt" o:hralign="center" o:hrstd="t" o:hr="t" fillcolor="#a0a0a0" stroked="f"/>
        </w:pict>
      </w:r>
    </w:p>
    <w:p w14:paraId="1A61A233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Scoring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743"/>
      </w:tblGrid>
      <w:tr w:rsidR="004477B2" w:rsidRPr="004477B2" w14:paraId="154FF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850E0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4636CC1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Marks</w:t>
            </w:r>
          </w:p>
        </w:tc>
      </w:tr>
      <w:tr w:rsidR="004477B2" w:rsidRPr="004477B2" w14:paraId="073CA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1129" w14:textId="77777777" w:rsidR="004477B2" w:rsidRPr="004477B2" w:rsidRDefault="004477B2" w:rsidP="004477B2">
            <w:r w:rsidRPr="004477B2">
              <w:t>RAG Fundamentals</w:t>
            </w:r>
          </w:p>
        </w:tc>
        <w:tc>
          <w:tcPr>
            <w:tcW w:w="0" w:type="auto"/>
            <w:vAlign w:val="center"/>
            <w:hideMark/>
          </w:tcPr>
          <w:p w14:paraId="6A2E248A" w14:textId="77777777" w:rsidR="004477B2" w:rsidRPr="004477B2" w:rsidRDefault="004477B2" w:rsidP="004477B2">
            <w:r w:rsidRPr="004477B2">
              <w:t>20</w:t>
            </w:r>
          </w:p>
        </w:tc>
      </w:tr>
      <w:tr w:rsidR="004477B2" w:rsidRPr="004477B2" w14:paraId="5CCDE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F9FB" w14:textId="77777777" w:rsidR="004477B2" w:rsidRPr="004477B2" w:rsidRDefault="004477B2" w:rsidP="004477B2">
            <w:r w:rsidRPr="004477B2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A94E2CF" w14:textId="77777777" w:rsidR="004477B2" w:rsidRPr="004477B2" w:rsidRDefault="004477B2" w:rsidP="004477B2">
            <w:r w:rsidRPr="004477B2">
              <w:t>20</w:t>
            </w:r>
          </w:p>
        </w:tc>
      </w:tr>
      <w:tr w:rsidR="004477B2" w:rsidRPr="004477B2" w14:paraId="2357E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6B08" w14:textId="77777777" w:rsidR="004477B2" w:rsidRPr="004477B2" w:rsidRDefault="004477B2" w:rsidP="004477B2">
            <w:r w:rsidRPr="004477B2">
              <w:t>Azure AI Search</w:t>
            </w:r>
          </w:p>
        </w:tc>
        <w:tc>
          <w:tcPr>
            <w:tcW w:w="0" w:type="auto"/>
            <w:vAlign w:val="center"/>
            <w:hideMark/>
          </w:tcPr>
          <w:p w14:paraId="6EC1FEC6" w14:textId="77777777" w:rsidR="004477B2" w:rsidRPr="004477B2" w:rsidRDefault="004477B2" w:rsidP="004477B2">
            <w:r w:rsidRPr="004477B2">
              <w:t>20</w:t>
            </w:r>
          </w:p>
        </w:tc>
      </w:tr>
      <w:tr w:rsidR="004477B2" w:rsidRPr="004477B2" w14:paraId="65754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B910" w14:textId="77777777" w:rsidR="004477B2" w:rsidRPr="004477B2" w:rsidRDefault="004477B2" w:rsidP="004477B2">
            <w:r w:rsidRPr="004477B2">
              <w:t>Hallucination / Grounding</w:t>
            </w:r>
          </w:p>
        </w:tc>
        <w:tc>
          <w:tcPr>
            <w:tcW w:w="0" w:type="auto"/>
            <w:vAlign w:val="center"/>
            <w:hideMark/>
          </w:tcPr>
          <w:p w14:paraId="0848A1D6" w14:textId="77777777" w:rsidR="004477B2" w:rsidRPr="004477B2" w:rsidRDefault="004477B2" w:rsidP="004477B2">
            <w:r w:rsidRPr="004477B2">
              <w:t>20</w:t>
            </w:r>
          </w:p>
        </w:tc>
      </w:tr>
      <w:tr w:rsidR="004477B2" w:rsidRPr="004477B2" w14:paraId="3E3EA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9ACE" w14:textId="77777777" w:rsidR="004477B2" w:rsidRPr="004477B2" w:rsidRDefault="004477B2" w:rsidP="004477B2">
            <w:r w:rsidRPr="004477B2">
              <w:t>Production Experience</w:t>
            </w:r>
          </w:p>
        </w:tc>
        <w:tc>
          <w:tcPr>
            <w:tcW w:w="0" w:type="auto"/>
            <w:vAlign w:val="center"/>
            <w:hideMark/>
          </w:tcPr>
          <w:p w14:paraId="35ACB8EA" w14:textId="77777777" w:rsidR="004477B2" w:rsidRPr="004477B2" w:rsidRDefault="004477B2" w:rsidP="004477B2">
            <w:r w:rsidRPr="004477B2">
              <w:t>20</w:t>
            </w:r>
          </w:p>
        </w:tc>
      </w:tr>
    </w:tbl>
    <w:p w14:paraId="04BDDEF0" w14:textId="77777777" w:rsidR="004477B2" w:rsidRPr="004477B2" w:rsidRDefault="004477B2" w:rsidP="004477B2">
      <w:pPr>
        <w:rPr>
          <w:b/>
          <w:bCs/>
        </w:rPr>
      </w:pPr>
      <w:r w:rsidRPr="004477B2">
        <w:rPr>
          <w:b/>
          <w:bCs/>
        </w:rPr>
        <w:t>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278"/>
      </w:tblGrid>
      <w:tr w:rsidR="004477B2" w:rsidRPr="004477B2" w14:paraId="0608A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E3F82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A77190C" w14:textId="77777777" w:rsidR="004477B2" w:rsidRPr="004477B2" w:rsidRDefault="004477B2" w:rsidP="004477B2">
            <w:pPr>
              <w:rPr>
                <w:b/>
                <w:bCs/>
              </w:rPr>
            </w:pPr>
            <w:r w:rsidRPr="004477B2">
              <w:rPr>
                <w:b/>
                <w:bCs/>
              </w:rPr>
              <w:t>Result</w:t>
            </w:r>
          </w:p>
        </w:tc>
      </w:tr>
      <w:tr w:rsidR="004477B2" w:rsidRPr="004477B2" w14:paraId="7C2C9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F77E" w14:textId="77777777" w:rsidR="004477B2" w:rsidRPr="004477B2" w:rsidRDefault="004477B2" w:rsidP="004477B2">
            <w:r w:rsidRPr="004477B2">
              <w:t>85+</w:t>
            </w:r>
          </w:p>
        </w:tc>
        <w:tc>
          <w:tcPr>
            <w:tcW w:w="0" w:type="auto"/>
            <w:vAlign w:val="center"/>
            <w:hideMark/>
          </w:tcPr>
          <w:p w14:paraId="4E5A6049" w14:textId="77777777" w:rsidR="004477B2" w:rsidRPr="004477B2" w:rsidRDefault="004477B2" w:rsidP="004477B2">
            <w:r w:rsidRPr="004477B2">
              <w:t>Strong Hire</w:t>
            </w:r>
          </w:p>
        </w:tc>
      </w:tr>
      <w:tr w:rsidR="004477B2" w:rsidRPr="004477B2" w14:paraId="20D0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53BA" w14:textId="77777777" w:rsidR="004477B2" w:rsidRPr="004477B2" w:rsidRDefault="004477B2" w:rsidP="004477B2">
            <w:r w:rsidRPr="004477B2">
              <w:t>70-85</w:t>
            </w:r>
          </w:p>
        </w:tc>
        <w:tc>
          <w:tcPr>
            <w:tcW w:w="0" w:type="auto"/>
            <w:vAlign w:val="center"/>
            <w:hideMark/>
          </w:tcPr>
          <w:p w14:paraId="532DD851" w14:textId="77777777" w:rsidR="004477B2" w:rsidRPr="004477B2" w:rsidRDefault="004477B2" w:rsidP="004477B2">
            <w:r w:rsidRPr="004477B2">
              <w:t>Next Round</w:t>
            </w:r>
          </w:p>
        </w:tc>
      </w:tr>
      <w:tr w:rsidR="004477B2" w:rsidRPr="004477B2" w14:paraId="4BD7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981F" w14:textId="77777777" w:rsidR="004477B2" w:rsidRPr="004477B2" w:rsidRDefault="004477B2" w:rsidP="004477B2">
            <w:r w:rsidRPr="004477B2">
              <w:t>60-70</w:t>
            </w:r>
          </w:p>
        </w:tc>
        <w:tc>
          <w:tcPr>
            <w:tcW w:w="0" w:type="auto"/>
            <w:vAlign w:val="center"/>
            <w:hideMark/>
          </w:tcPr>
          <w:p w14:paraId="4BBDCFC0" w14:textId="77777777" w:rsidR="004477B2" w:rsidRPr="004477B2" w:rsidRDefault="004477B2" w:rsidP="004477B2">
            <w:r w:rsidRPr="004477B2">
              <w:t>Borderline</w:t>
            </w:r>
          </w:p>
        </w:tc>
      </w:tr>
      <w:tr w:rsidR="004477B2" w:rsidRPr="004477B2" w14:paraId="2FD70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9851" w14:textId="77777777" w:rsidR="004477B2" w:rsidRPr="004477B2" w:rsidRDefault="004477B2" w:rsidP="004477B2">
            <w:r w:rsidRPr="004477B2">
              <w:t>Below 60</w:t>
            </w:r>
          </w:p>
        </w:tc>
        <w:tc>
          <w:tcPr>
            <w:tcW w:w="0" w:type="auto"/>
            <w:vAlign w:val="center"/>
            <w:hideMark/>
          </w:tcPr>
          <w:p w14:paraId="676F31D1" w14:textId="77777777" w:rsidR="004477B2" w:rsidRPr="004477B2" w:rsidRDefault="004477B2" w:rsidP="004477B2">
            <w:r w:rsidRPr="004477B2">
              <w:t>Reject</w:t>
            </w:r>
          </w:p>
        </w:tc>
      </w:tr>
    </w:tbl>
    <w:p w14:paraId="678D8C4B" w14:textId="77777777" w:rsidR="004477B2" w:rsidRPr="004477B2" w:rsidRDefault="004477B2" w:rsidP="004477B2">
      <w:r w:rsidRPr="004477B2">
        <w:t xml:space="preserve">For a </w:t>
      </w:r>
      <w:r w:rsidRPr="004477B2">
        <w:rPr>
          <w:b/>
          <w:bCs/>
        </w:rPr>
        <w:t>3–</w:t>
      </w:r>
      <w:proofErr w:type="gramStart"/>
      <w:r w:rsidRPr="004477B2">
        <w:rPr>
          <w:b/>
          <w:bCs/>
        </w:rPr>
        <w:t>5 year</w:t>
      </w:r>
      <w:proofErr w:type="gramEnd"/>
      <w:r w:rsidRPr="004477B2">
        <w:rPr>
          <w:b/>
          <w:bCs/>
        </w:rPr>
        <w:t xml:space="preserve"> AI/GenAI engineer</w:t>
      </w:r>
      <w:r w:rsidRPr="004477B2">
        <w:t xml:space="preserve">, if he cannot confidently explain </w:t>
      </w:r>
      <w:r w:rsidRPr="004477B2">
        <w:rPr>
          <w:b/>
          <w:bCs/>
        </w:rPr>
        <w:t xml:space="preserve">chunking, embeddings, vector search, grounding, hallucination mitigation, and Azure AI </w:t>
      </w:r>
      <w:r w:rsidRPr="004477B2">
        <w:rPr>
          <w:b/>
          <w:bCs/>
        </w:rPr>
        <w:lastRenderedPageBreak/>
        <w:t>Search architecture</w:t>
      </w:r>
      <w:r w:rsidRPr="004477B2">
        <w:t>, that is usually enough to stop the interview early and move to the next candidate.</w:t>
      </w:r>
    </w:p>
    <w:p w14:paraId="3C4BFC9A" w14:textId="77777777" w:rsidR="004477B2" w:rsidRPr="004477B2" w:rsidRDefault="004477B2" w:rsidP="004477B2">
      <w:pPr>
        <w:rPr>
          <w:vanish/>
        </w:rPr>
      </w:pPr>
      <w:r w:rsidRPr="004477B2">
        <w:rPr>
          <w:vanish/>
        </w:rPr>
        <w:t>Top of Form</w:t>
      </w:r>
    </w:p>
    <w:p w14:paraId="4A26743D" w14:textId="77777777" w:rsidR="004477B2" w:rsidRPr="004477B2" w:rsidRDefault="004477B2" w:rsidP="004477B2">
      <w:pPr>
        <w:rPr>
          <w:vanish/>
        </w:rPr>
      </w:pPr>
      <w:r w:rsidRPr="004477B2">
        <w:rPr>
          <w:vanish/>
        </w:rPr>
        <w:t>Bottom of Form</w:t>
      </w:r>
    </w:p>
    <w:p w14:paraId="36186F63" w14:textId="77777777" w:rsidR="004E5465" w:rsidRPr="004E5465" w:rsidRDefault="004E5465">
      <w:pPr>
        <w:rPr>
          <w:lang w:val="en-US"/>
        </w:rPr>
      </w:pPr>
    </w:p>
    <w:sectPr w:rsidR="004E5465" w:rsidRPr="004E5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45D22"/>
    <w:multiLevelType w:val="multilevel"/>
    <w:tmpl w:val="338A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348BA"/>
    <w:multiLevelType w:val="multilevel"/>
    <w:tmpl w:val="A302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1F22"/>
    <w:multiLevelType w:val="multilevel"/>
    <w:tmpl w:val="16E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252F6"/>
    <w:multiLevelType w:val="multilevel"/>
    <w:tmpl w:val="C946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64CA0"/>
    <w:multiLevelType w:val="multilevel"/>
    <w:tmpl w:val="B7DA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E05B12"/>
    <w:multiLevelType w:val="multilevel"/>
    <w:tmpl w:val="368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234526">
    <w:abstractNumId w:val="3"/>
  </w:num>
  <w:num w:numId="2" w16cid:durableId="1035081600">
    <w:abstractNumId w:val="0"/>
  </w:num>
  <w:num w:numId="3" w16cid:durableId="881818893">
    <w:abstractNumId w:val="2"/>
  </w:num>
  <w:num w:numId="4" w16cid:durableId="1165978404">
    <w:abstractNumId w:val="1"/>
  </w:num>
  <w:num w:numId="5" w16cid:durableId="1369603239">
    <w:abstractNumId w:val="5"/>
  </w:num>
  <w:num w:numId="6" w16cid:durableId="1329017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65"/>
    <w:rsid w:val="00411166"/>
    <w:rsid w:val="0044451C"/>
    <w:rsid w:val="004477B2"/>
    <w:rsid w:val="004E5465"/>
    <w:rsid w:val="005466EC"/>
    <w:rsid w:val="0082496C"/>
    <w:rsid w:val="00D1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8DEE"/>
  <w15:chartTrackingRefBased/>
  <w15:docId w15:val="{6BF277E0-5040-4FDE-8F8D-131C2535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1497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2026-06-01T18:28:00Z</dcterms:created>
  <dcterms:modified xsi:type="dcterms:W3CDTF">2026-06-01T18:31:00Z</dcterms:modified>
</cp:coreProperties>
</file>