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0F" w:rsidRPr="00FC2819" w:rsidRDefault="005D0555">
      <w:pPr>
        <w:rPr>
          <w:sz w:val="24"/>
        </w:rPr>
      </w:pPr>
      <w:r w:rsidRPr="00FC2819">
        <w:rPr>
          <w:noProof/>
          <w:sz w:val="24"/>
        </w:rPr>
        <w:drawing>
          <wp:inline distT="0" distB="0" distL="114300" distR="114300" wp14:anchorId="1DCFDC4C" wp14:editId="4A4302C9">
            <wp:extent cx="5751830" cy="99631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0F" w:rsidRPr="00FC2819" w:rsidRDefault="00F6530F">
      <w:pPr>
        <w:jc w:val="center"/>
        <w:rPr>
          <w:sz w:val="24"/>
        </w:rPr>
      </w:pPr>
    </w:p>
    <w:p w:rsidR="00F6530F" w:rsidRPr="00FC2819" w:rsidRDefault="00F6530F">
      <w:pPr>
        <w:jc w:val="center"/>
        <w:rPr>
          <w:sz w:val="24"/>
        </w:rPr>
      </w:pPr>
    </w:p>
    <w:p w:rsidR="00F6530F" w:rsidRPr="00FC2819" w:rsidRDefault="005D0555">
      <w:pPr>
        <w:jc w:val="center"/>
        <w:rPr>
          <w:b/>
          <w:bCs/>
          <w:sz w:val="52"/>
          <w:szCs w:val="52"/>
        </w:rPr>
      </w:pPr>
      <w:r w:rsidRPr="00FC2819">
        <w:rPr>
          <w:sz w:val="24"/>
        </w:rPr>
        <w:tab/>
      </w:r>
      <w:r w:rsidRPr="00FC2819">
        <w:rPr>
          <w:rFonts w:eastAsia="黑体"/>
          <w:b/>
          <w:bCs/>
          <w:sz w:val="52"/>
          <w:szCs w:val="52"/>
        </w:rPr>
        <w:t>《</w:t>
      </w:r>
      <w:r w:rsidR="008378F1" w:rsidRPr="00FC2819">
        <w:rPr>
          <w:rFonts w:eastAsia="黑体"/>
          <w:b/>
          <w:bCs/>
          <w:sz w:val="52"/>
          <w:szCs w:val="52"/>
        </w:rPr>
        <w:t>电子产品开发实训</w:t>
      </w:r>
      <w:r w:rsidRPr="00FC2819">
        <w:rPr>
          <w:rFonts w:eastAsia="黑体"/>
          <w:b/>
          <w:bCs/>
          <w:sz w:val="52"/>
          <w:szCs w:val="52"/>
        </w:rPr>
        <w:t>》项目设计报告</w:t>
      </w:r>
    </w:p>
    <w:p w:rsidR="00F6530F" w:rsidRPr="00FC2819" w:rsidRDefault="00F6530F">
      <w:pPr>
        <w:tabs>
          <w:tab w:val="left" w:pos="960"/>
        </w:tabs>
        <w:adjustRightInd w:val="0"/>
        <w:snapToGrid w:val="0"/>
        <w:rPr>
          <w:sz w:val="36"/>
        </w:rPr>
      </w:pPr>
    </w:p>
    <w:p w:rsidR="00F6530F" w:rsidRPr="00FC2819" w:rsidRDefault="00F6530F">
      <w:pPr>
        <w:tabs>
          <w:tab w:val="left" w:pos="960"/>
        </w:tabs>
        <w:adjustRightInd w:val="0"/>
        <w:snapToGrid w:val="0"/>
        <w:rPr>
          <w:sz w:val="36"/>
        </w:rPr>
      </w:pPr>
    </w:p>
    <w:p w:rsidR="00F6530F" w:rsidRPr="00FC2819" w:rsidRDefault="00F6530F">
      <w:pPr>
        <w:tabs>
          <w:tab w:val="left" w:pos="960"/>
        </w:tabs>
        <w:adjustRightInd w:val="0"/>
        <w:snapToGrid w:val="0"/>
        <w:rPr>
          <w:sz w:val="36"/>
        </w:rPr>
      </w:pPr>
    </w:p>
    <w:tbl>
      <w:tblPr>
        <w:tblStyle w:val="a9"/>
        <w:tblW w:w="8016" w:type="dxa"/>
        <w:jc w:val="center"/>
        <w:tblLayout w:type="fixed"/>
        <w:tblLook w:val="04A0" w:firstRow="1" w:lastRow="0" w:firstColumn="1" w:lastColumn="0" w:noHBand="0" w:noVBand="1"/>
      </w:tblPr>
      <w:tblGrid>
        <w:gridCol w:w="1712"/>
        <w:gridCol w:w="6304"/>
      </w:tblGrid>
      <w:tr w:rsidR="00F6530F" w:rsidRPr="00FC2819">
        <w:trPr>
          <w:trHeight w:hRule="exact" w:val="68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distribute"/>
              <w:rPr>
                <w:b/>
                <w:sz w:val="32"/>
                <w:szCs w:val="32"/>
              </w:rPr>
            </w:pPr>
            <w:r w:rsidRPr="00FC2819">
              <w:rPr>
                <w:b/>
                <w:sz w:val="32"/>
                <w:szCs w:val="32"/>
              </w:rPr>
              <w:t>年级班级：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:rsidR="00F6530F" w:rsidRPr="00FC2819" w:rsidRDefault="007D382B" w:rsidP="008378F1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>2</w:t>
            </w:r>
            <w:r w:rsidR="008378F1" w:rsidRPr="00FC2819">
              <w:rPr>
                <w:sz w:val="32"/>
                <w:szCs w:val="32"/>
              </w:rPr>
              <w:t>2</w:t>
            </w:r>
            <w:r w:rsidR="005D0555" w:rsidRPr="00FC2819">
              <w:rPr>
                <w:sz w:val="32"/>
                <w:szCs w:val="32"/>
              </w:rPr>
              <w:t>级电子</w:t>
            </w:r>
            <w:r w:rsidR="008378F1" w:rsidRPr="00FC2819">
              <w:rPr>
                <w:sz w:val="32"/>
                <w:szCs w:val="32"/>
              </w:rPr>
              <w:t>（专升本）</w:t>
            </w:r>
            <w:r w:rsidR="008378F1" w:rsidRPr="00FC2819">
              <w:rPr>
                <w:sz w:val="32"/>
                <w:szCs w:val="32"/>
              </w:rPr>
              <w:t>X</w:t>
            </w:r>
            <w:r w:rsidRPr="00FC2819">
              <w:rPr>
                <w:sz w:val="32"/>
                <w:szCs w:val="32"/>
              </w:rPr>
              <w:t>班</w:t>
            </w:r>
          </w:p>
        </w:tc>
      </w:tr>
      <w:tr w:rsidR="00F6530F" w:rsidRPr="00FC2819">
        <w:trPr>
          <w:trHeight w:hRule="exact" w:val="68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distribute"/>
              <w:rPr>
                <w:b/>
                <w:sz w:val="32"/>
                <w:szCs w:val="32"/>
              </w:rPr>
            </w:pPr>
            <w:r w:rsidRPr="00FC2819">
              <w:rPr>
                <w:b/>
                <w:sz w:val="32"/>
                <w:szCs w:val="32"/>
              </w:rPr>
              <w:t>姓</w:t>
            </w:r>
            <w:r w:rsidRPr="00FC2819">
              <w:rPr>
                <w:b/>
                <w:sz w:val="32"/>
                <w:szCs w:val="32"/>
              </w:rPr>
              <w:t xml:space="preserve">    </w:t>
            </w:r>
            <w:r w:rsidRPr="00FC2819">
              <w:rPr>
                <w:b/>
                <w:sz w:val="32"/>
                <w:szCs w:val="32"/>
              </w:rPr>
              <w:t>名：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>张三；李四；王五</w:t>
            </w:r>
          </w:p>
        </w:tc>
      </w:tr>
      <w:tr w:rsidR="00F6530F" w:rsidRPr="00FC2819">
        <w:trPr>
          <w:trHeight w:hRule="exact" w:val="68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distribute"/>
              <w:rPr>
                <w:b/>
                <w:sz w:val="32"/>
                <w:szCs w:val="32"/>
              </w:rPr>
            </w:pPr>
            <w:r w:rsidRPr="00FC2819">
              <w:rPr>
                <w:b/>
                <w:sz w:val="32"/>
                <w:szCs w:val="32"/>
              </w:rPr>
              <w:t>学</w:t>
            </w:r>
            <w:r w:rsidRPr="00FC2819">
              <w:rPr>
                <w:b/>
                <w:sz w:val="32"/>
                <w:szCs w:val="32"/>
              </w:rPr>
              <w:t xml:space="preserve">    </w:t>
            </w:r>
            <w:r w:rsidRPr="00FC2819">
              <w:rPr>
                <w:b/>
                <w:sz w:val="32"/>
                <w:szCs w:val="32"/>
              </w:rPr>
              <w:t>号：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:rsidR="00F6530F" w:rsidRPr="00FC2819" w:rsidRDefault="007D382B" w:rsidP="008378F1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>2</w:t>
            </w:r>
            <w:r w:rsidR="008378F1" w:rsidRPr="00FC2819">
              <w:rPr>
                <w:sz w:val="32"/>
                <w:szCs w:val="32"/>
              </w:rPr>
              <w:t>2</w:t>
            </w:r>
            <w:r w:rsidR="005D0555" w:rsidRPr="00FC2819">
              <w:rPr>
                <w:sz w:val="32"/>
                <w:szCs w:val="32"/>
              </w:rPr>
              <w:t>XX</w:t>
            </w:r>
            <w:r w:rsidR="005D0555" w:rsidRPr="00FC2819">
              <w:rPr>
                <w:sz w:val="32"/>
                <w:szCs w:val="32"/>
              </w:rPr>
              <w:t>；</w:t>
            </w:r>
            <w:r w:rsidRPr="00FC2819">
              <w:rPr>
                <w:sz w:val="32"/>
                <w:szCs w:val="32"/>
              </w:rPr>
              <w:t>2</w:t>
            </w:r>
            <w:r w:rsidR="008378F1" w:rsidRPr="00FC2819">
              <w:rPr>
                <w:sz w:val="32"/>
                <w:szCs w:val="32"/>
              </w:rPr>
              <w:t>2</w:t>
            </w:r>
            <w:r w:rsidR="005D0555" w:rsidRPr="00FC2819">
              <w:rPr>
                <w:sz w:val="32"/>
                <w:szCs w:val="32"/>
              </w:rPr>
              <w:t>XX</w:t>
            </w:r>
            <w:r w:rsidR="005D0555" w:rsidRPr="00FC2819">
              <w:rPr>
                <w:sz w:val="32"/>
                <w:szCs w:val="32"/>
              </w:rPr>
              <w:t>；</w:t>
            </w:r>
            <w:r w:rsidRPr="00FC2819">
              <w:rPr>
                <w:sz w:val="32"/>
                <w:szCs w:val="32"/>
              </w:rPr>
              <w:t>2</w:t>
            </w:r>
            <w:r w:rsidR="008378F1" w:rsidRPr="00FC2819">
              <w:rPr>
                <w:sz w:val="32"/>
                <w:szCs w:val="32"/>
              </w:rPr>
              <w:t>2</w:t>
            </w:r>
            <w:r w:rsidR="005D0555" w:rsidRPr="00FC2819">
              <w:rPr>
                <w:sz w:val="32"/>
                <w:szCs w:val="32"/>
              </w:rPr>
              <w:t>XX</w:t>
            </w:r>
          </w:p>
        </w:tc>
      </w:tr>
      <w:tr w:rsidR="00F6530F" w:rsidRPr="00FC2819">
        <w:trPr>
          <w:trHeight w:hRule="exact" w:val="68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distribute"/>
              <w:rPr>
                <w:b/>
                <w:sz w:val="32"/>
                <w:szCs w:val="32"/>
              </w:rPr>
            </w:pPr>
            <w:r w:rsidRPr="00FC2819">
              <w:rPr>
                <w:b/>
                <w:sz w:val="32"/>
                <w:szCs w:val="32"/>
              </w:rPr>
              <w:t>项目名称：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 xml:space="preserve"> </w:t>
            </w:r>
          </w:p>
          <w:p w:rsidR="00F6530F" w:rsidRPr="00FC2819" w:rsidRDefault="005D055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>based on unmanned ship</w:t>
            </w:r>
          </w:p>
        </w:tc>
      </w:tr>
      <w:tr w:rsidR="00F6530F" w:rsidRPr="00FC2819">
        <w:trPr>
          <w:trHeight w:hRule="exact" w:val="68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right"/>
              <w:rPr>
                <w:rFonts w:eastAsia="楷体_GB2312"/>
                <w:sz w:val="32"/>
                <w:szCs w:val="32"/>
              </w:rPr>
            </w:pPr>
            <w:r w:rsidRPr="00FC2819">
              <w:rPr>
                <w:b/>
                <w:sz w:val="32"/>
                <w:szCs w:val="32"/>
              </w:rPr>
              <w:t>成</w:t>
            </w:r>
            <w:r w:rsidRPr="00FC2819">
              <w:rPr>
                <w:b/>
                <w:sz w:val="32"/>
                <w:szCs w:val="32"/>
              </w:rPr>
              <w:t xml:space="preserve">    </w:t>
            </w:r>
            <w:r w:rsidRPr="00FC2819">
              <w:rPr>
                <w:b/>
                <w:sz w:val="32"/>
                <w:szCs w:val="32"/>
              </w:rPr>
              <w:t>绩：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:rsidR="00F6530F" w:rsidRPr="00FC2819" w:rsidRDefault="005D055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 xml:space="preserve"> </w:t>
            </w:r>
          </w:p>
          <w:p w:rsidR="00F6530F" w:rsidRPr="00FC2819" w:rsidRDefault="005D055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C2819">
              <w:rPr>
                <w:sz w:val="32"/>
                <w:szCs w:val="32"/>
              </w:rPr>
              <w:t>based on unmanned ship</w:t>
            </w:r>
          </w:p>
        </w:tc>
      </w:tr>
    </w:tbl>
    <w:p w:rsidR="00F6530F" w:rsidRPr="00FC2819" w:rsidRDefault="00F6530F">
      <w:pPr>
        <w:tabs>
          <w:tab w:val="left" w:pos="960"/>
        </w:tabs>
        <w:ind w:firstLineChars="200" w:firstLine="480"/>
        <w:rPr>
          <w:sz w:val="24"/>
        </w:rPr>
      </w:pPr>
    </w:p>
    <w:p w:rsidR="00F6530F" w:rsidRPr="00FC2819" w:rsidRDefault="00F6530F">
      <w:pPr>
        <w:spacing w:line="360" w:lineRule="auto"/>
        <w:rPr>
          <w:rFonts w:eastAsia="黑体"/>
          <w:sz w:val="24"/>
        </w:rPr>
        <w:sectPr w:rsidR="00F6530F" w:rsidRPr="00FC2819">
          <w:headerReference w:type="default" r:id="rId10"/>
          <w:pgSz w:w="11907" w:h="16840"/>
          <w:pgMar w:top="1418" w:right="1531" w:bottom="1418" w:left="1588" w:header="851" w:footer="992" w:gutter="170"/>
          <w:pgNumType w:start="1"/>
          <w:cols w:space="720"/>
          <w:docGrid w:type="lines" w:linePitch="312"/>
        </w:sectPr>
      </w:pPr>
    </w:p>
    <w:p w:rsidR="00F6530F" w:rsidRPr="00FC2819" w:rsidRDefault="005D0555">
      <w:pPr>
        <w:spacing w:line="360" w:lineRule="auto"/>
        <w:rPr>
          <w:rFonts w:eastAsia="黑体"/>
          <w:sz w:val="24"/>
        </w:rPr>
      </w:pPr>
      <w:r w:rsidRPr="00FC2819">
        <w:rPr>
          <w:rFonts w:eastAsia="黑体"/>
          <w:sz w:val="24"/>
        </w:rPr>
        <w:lastRenderedPageBreak/>
        <w:t>一、项目功能</w:t>
      </w:r>
      <w:r w:rsidR="00177949" w:rsidRPr="00FC2819">
        <w:rPr>
          <w:rFonts w:eastAsia="黑体"/>
          <w:sz w:val="24"/>
        </w:rPr>
        <w:t>与系统框架</w:t>
      </w:r>
    </w:p>
    <w:p w:rsidR="00F6530F" w:rsidRPr="00FC2819" w:rsidRDefault="005D0555">
      <w:pPr>
        <w:spacing w:line="360" w:lineRule="auto"/>
        <w:ind w:firstLineChars="200" w:firstLine="480"/>
        <w:rPr>
          <w:sz w:val="24"/>
        </w:rPr>
      </w:pPr>
      <w:r w:rsidRPr="00FC2819">
        <w:rPr>
          <w:sz w:val="24"/>
        </w:rPr>
        <w:t>1</w:t>
      </w:r>
      <w:r w:rsidR="002D13E4" w:rsidRPr="00FC2819">
        <w:rPr>
          <w:sz w:val="24"/>
        </w:rPr>
        <w:t>）</w:t>
      </w:r>
      <w:r w:rsidRPr="00FC2819">
        <w:rPr>
          <w:sz w:val="24"/>
        </w:rPr>
        <w:t>XXX</w:t>
      </w:r>
      <w:r w:rsidRPr="00FC2819">
        <w:rPr>
          <w:sz w:val="24"/>
        </w:rPr>
        <w:t>；</w:t>
      </w:r>
    </w:p>
    <w:p w:rsidR="00F6530F" w:rsidRPr="00FC2819" w:rsidRDefault="005D0555">
      <w:pPr>
        <w:spacing w:line="360" w:lineRule="auto"/>
        <w:ind w:firstLineChars="200" w:firstLine="480"/>
        <w:rPr>
          <w:sz w:val="24"/>
        </w:rPr>
      </w:pPr>
      <w:r w:rsidRPr="00FC2819">
        <w:rPr>
          <w:sz w:val="24"/>
        </w:rPr>
        <w:t>2</w:t>
      </w:r>
      <w:r w:rsidR="002D13E4" w:rsidRPr="00FC2819">
        <w:rPr>
          <w:sz w:val="24"/>
        </w:rPr>
        <w:t>）</w:t>
      </w:r>
      <w:r w:rsidRPr="00FC2819">
        <w:rPr>
          <w:sz w:val="24"/>
        </w:rPr>
        <w:t>XXX</w:t>
      </w:r>
      <w:r w:rsidRPr="00FC2819">
        <w:rPr>
          <w:sz w:val="24"/>
        </w:rPr>
        <w:t>；</w:t>
      </w:r>
    </w:p>
    <w:p w:rsidR="00F6530F" w:rsidRPr="00FC2819" w:rsidRDefault="005D0555">
      <w:pPr>
        <w:spacing w:line="360" w:lineRule="auto"/>
        <w:ind w:firstLineChars="200" w:firstLine="480"/>
        <w:rPr>
          <w:sz w:val="24"/>
        </w:rPr>
      </w:pPr>
      <w:r w:rsidRPr="00FC2819">
        <w:rPr>
          <w:sz w:val="24"/>
        </w:rPr>
        <w:t>3</w:t>
      </w:r>
      <w:r w:rsidR="002D13E4" w:rsidRPr="00FC2819">
        <w:rPr>
          <w:sz w:val="24"/>
        </w:rPr>
        <w:t>）</w:t>
      </w:r>
      <w:r w:rsidRPr="00FC2819">
        <w:rPr>
          <w:sz w:val="24"/>
        </w:rPr>
        <w:t>XXX</w:t>
      </w:r>
      <w:r w:rsidRPr="00FC2819">
        <w:rPr>
          <w:sz w:val="24"/>
        </w:rPr>
        <w:t>；</w:t>
      </w:r>
    </w:p>
    <w:p w:rsidR="00F6530F" w:rsidRPr="00FC2819" w:rsidRDefault="005D0555">
      <w:pPr>
        <w:pStyle w:val="ac"/>
        <w:spacing w:line="360" w:lineRule="auto"/>
        <w:ind w:firstLineChars="0"/>
        <w:rPr>
          <w:sz w:val="24"/>
        </w:rPr>
      </w:pPr>
      <w:r w:rsidRPr="00FC2819">
        <w:rPr>
          <w:sz w:val="24"/>
        </w:rPr>
        <w:t>使用</w:t>
      </w:r>
      <w:r w:rsidRPr="00FC2819">
        <w:rPr>
          <w:sz w:val="24"/>
        </w:rPr>
        <w:t>Visio</w:t>
      </w:r>
      <w:r w:rsidR="00992158" w:rsidRPr="00FC2819">
        <w:rPr>
          <w:sz w:val="24"/>
        </w:rPr>
        <w:t>等专业软件</w:t>
      </w:r>
      <w:r w:rsidRPr="00FC2819">
        <w:rPr>
          <w:sz w:val="24"/>
        </w:rPr>
        <w:t>画出系统框架图</w:t>
      </w:r>
      <w:r w:rsidR="00FC2819" w:rsidRPr="00FC2819">
        <w:rPr>
          <w:sz w:val="24"/>
        </w:rPr>
        <w:t>，</w:t>
      </w:r>
      <w:r w:rsidRPr="00FC2819">
        <w:rPr>
          <w:sz w:val="24"/>
        </w:rPr>
        <w:t>详细阐述各个功能模块的作用。</w:t>
      </w:r>
    </w:p>
    <w:p w:rsidR="00675118" w:rsidRPr="00FC2819" w:rsidRDefault="00675118">
      <w:pPr>
        <w:pStyle w:val="ac"/>
        <w:numPr>
          <w:ilvl w:val="0"/>
          <w:numId w:val="1"/>
        </w:numPr>
        <w:spacing w:line="360" w:lineRule="auto"/>
        <w:ind w:firstLineChars="0"/>
        <w:rPr>
          <w:rFonts w:eastAsia="黑体"/>
          <w:sz w:val="24"/>
        </w:rPr>
      </w:pPr>
      <w:r w:rsidRPr="00FC2819">
        <w:rPr>
          <w:rFonts w:eastAsia="黑体"/>
          <w:sz w:val="24"/>
        </w:rPr>
        <w:t>WBS</w:t>
      </w:r>
      <w:r w:rsidRPr="00FC2819">
        <w:rPr>
          <w:rFonts w:eastAsia="黑体"/>
          <w:sz w:val="24"/>
        </w:rPr>
        <w:t>分解</w:t>
      </w:r>
      <w:bookmarkStart w:id="0" w:name="_GoBack"/>
      <w:bookmarkEnd w:id="0"/>
    </w:p>
    <w:p w:rsidR="00675118" w:rsidRPr="00FC2819" w:rsidRDefault="00675118">
      <w:pPr>
        <w:pStyle w:val="ac"/>
        <w:numPr>
          <w:ilvl w:val="0"/>
          <w:numId w:val="1"/>
        </w:numPr>
        <w:spacing w:line="360" w:lineRule="auto"/>
        <w:ind w:firstLineChars="0"/>
        <w:rPr>
          <w:rFonts w:eastAsia="黑体"/>
          <w:sz w:val="24"/>
        </w:rPr>
      </w:pPr>
      <w:r w:rsidRPr="00FC2819">
        <w:rPr>
          <w:rFonts w:eastAsia="黑体"/>
          <w:sz w:val="24"/>
        </w:rPr>
        <w:t>活动排序与时间估算（包括横道图）</w:t>
      </w:r>
    </w:p>
    <w:p w:rsidR="00675118" w:rsidRPr="00FC2819" w:rsidRDefault="00675118">
      <w:pPr>
        <w:pStyle w:val="ac"/>
        <w:numPr>
          <w:ilvl w:val="0"/>
          <w:numId w:val="1"/>
        </w:numPr>
        <w:spacing w:line="360" w:lineRule="auto"/>
        <w:ind w:firstLineChars="0"/>
        <w:rPr>
          <w:rFonts w:eastAsia="黑体"/>
          <w:sz w:val="24"/>
        </w:rPr>
      </w:pPr>
      <w:r w:rsidRPr="00FC2819">
        <w:rPr>
          <w:rFonts w:eastAsia="黑体"/>
          <w:sz w:val="24"/>
        </w:rPr>
        <w:t>资源计划与材料采购（人力资源，材料资源，场地资源等）</w:t>
      </w:r>
    </w:p>
    <w:p w:rsidR="00F6530F" w:rsidRPr="00FC2819" w:rsidRDefault="00675118">
      <w:pPr>
        <w:pStyle w:val="ac"/>
        <w:numPr>
          <w:ilvl w:val="0"/>
          <w:numId w:val="1"/>
        </w:numPr>
        <w:spacing w:line="360" w:lineRule="auto"/>
        <w:ind w:firstLineChars="0"/>
        <w:rPr>
          <w:rFonts w:eastAsia="黑体"/>
          <w:sz w:val="24"/>
        </w:rPr>
      </w:pPr>
      <w:r w:rsidRPr="00FC2819">
        <w:rPr>
          <w:rFonts w:eastAsia="黑体"/>
          <w:sz w:val="24"/>
        </w:rPr>
        <w:t>硬件</w:t>
      </w:r>
      <w:r w:rsidR="005D0555" w:rsidRPr="00FC2819">
        <w:rPr>
          <w:rFonts w:eastAsia="黑体"/>
          <w:sz w:val="24"/>
        </w:rPr>
        <w:t>设计</w:t>
      </w:r>
    </w:p>
    <w:p w:rsidR="00F6530F" w:rsidRPr="00FC2819" w:rsidRDefault="00675118" w:rsidP="00177949">
      <w:pPr>
        <w:spacing w:line="360" w:lineRule="auto"/>
        <w:ind w:firstLineChars="200" w:firstLine="480"/>
        <w:rPr>
          <w:sz w:val="24"/>
        </w:rPr>
      </w:pPr>
      <w:r w:rsidRPr="00FC2819">
        <w:rPr>
          <w:sz w:val="24"/>
        </w:rPr>
        <w:t>主要阐述各个模块（外部模块，处理器模块）的简介与特点，引脚，接口连接</w:t>
      </w:r>
    </w:p>
    <w:p w:rsidR="00F6530F" w:rsidRPr="00FC2819" w:rsidRDefault="00675118">
      <w:pPr>
        <w:pStyle w:val="ac"/>
        <w:numPr>
          <w:ilvl w:val="0"/>
          <w:numId w:val="1"/>
        </w:numPr>
        <w:spacing w:line="360" w:lineRule="auto"/>
        <w:ind w:firstLineChars="0"/>
        <w:rPr>
          <w:rFonts w:eastAsia="黑体"/>
          <w:sz w:val="24"/>
        </w:rPr>
      </w:pPr>
      <w:r w:rsidRPr="00FC2819">
        <w:rPr>
          <w:rFonts w:eastAsia="黑体"/>
          <w:sz w:val="24"/>
        </w:rPr>
        <w:t>软件</w:t>
      </w:r>
      <w:r w:rsidR="005D0555" w:rsidRPr="00FC2819">
        <w:rPr>
          <w:rFonts w:eastAsia="黑体"/>
          <w:sz w:val="24"/>
        </w:rPr>
        <w:t>设计</w:t>
      </w:r>
    </w:p>
    <w:p w:rsidR="00F6530F" w:rsidRPr="00FC2819" w:rsidRDefault="00675118" w:rsidP="00177949">
      <w:pPr>
        <w:spacing w:line="360" w:lineRule="auto"/>
        <w:ind w:left="480"/>
        <w:rPr>
          <w:sz w:val="24"/>
        </w:rPr>
      </w:pPr>
      <w:r w:rsidRPr="00FC2819">
        <w:rPr>
          <w:sz w:val="24"/>
        </w:rPr>
        <w:t>主要阐述各个模块的寄存器，</w:t>
      </w:r>
      <w:r w:rsidR="00177949" w:rsidRPr="00FC2819">
        <w:rPr>
          <w:sz w:val="24"/>
        </w:rPr>
        <w:t>操作时序，软件例程，主流程和中断服务流程等</w:t>
      </w:r>
    </w:p>
    <w:p w:rsidR="007D382B" w:rsidRPr="00FC2819" w:rsidRDefault="00675118">
      <w:pPr>
        <w:pStyle w:val="ac"/>
        <w:numPr>
          <w:ilvl w:val="0"/>
          <w:numId w:val="1"/>
        </w:numPr>
        <w:spacing w:line="360" w:lineRule="auto"/>
        <w:ind w:firstLineChars="0"/>
        <w:rPr>
          <w:rFonts w:eastAsia="黑体"/>
          <w:sz w:val="24"/>
        </w:rPr>
      </w:pPr>
      <w:r w:rsidRPr="00FC2819">
        <w:rPr>
          <w:rFonts w:eastAsia="黑体"/>
          <w:sz w:val="24"/>
        </w:rPr>
        <w:t>问题与设计结果</w:t>
      </w:r>
    </w:p>
    <w:p w:rsidR="007D382B" w:rsidRPr="00FC2819" w:rsidRDefault="00177949" w:rsidP="007D382B">
      <w:pPr>
        <w:pStyle w:val="ac"/>
        <w:spacing w:line="360" w:lineRule="auto"/>
        <w:ind w:firstLine="480"/>
        <w:rPr>
          <w:rFonts w:eastAsia="黑体"/>
          <w:sz w:val="24"/>
        </w:rPr>
      </w:pPr>
      <w:r w:rsidRPr="00FC2819">
        <w:rPr>
          <w:sz w:val="24"/>
        </w:rPr>
        <w:t>主要阐述在设计过程中碰到的技术问题及其解决方法；用图表展示设计结果。</w:t>
      </w:r>
    </w:p>
    <w:p w:rsidR="00F6530F" w:rsidRPr="00FC2819" w:rsidRDefault="00F6530F">
      <w:pPr>
        <w:pStyle w:val="ac"/>
        <w:spacing w:line="360" w:lineRule="auto"/>
        <w:ind w:firstLineChars="0" w:firstLine="0"/>
        <w:rPr>
          <w:sz w:val="32"/>
          <w:szCs w:val="32"/>
        </w:rPr>
      </w:pPr>
    </w:p>
    <w:sectPr w:rsidR="00F6530F" w:rsidRPr="00FC2819">
      <w:footerReference w:type="default" r:id="rId11"/>
      <w:pgSz w:w="11907" w:h="16840"/>
      <w:pgMar w:top="1418" w:right="1531" w:bottom="1418" w:left="1588" w:header="851" w:footer="992" w:gutter="17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84" w:rsidRDefault="00D51A84">
      <w:r>
        <w:separator/>
      </w:r>
    </w:p>
  </w:endnote>
  <w:endnote w:type="continuationSeparator" w:id="0">
    <w:p w:rsidR="00D51A84" w:rsidRDefault="00D5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0F" w:rsidRDefault="005D055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530F" w:rsidRDefault="005D0555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C281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6530F" w:rsidRDefault="005D0555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C2819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84" w:rsidRDefault="00D51A84">
      <w:r>
        <w:separator/>
      </w:r>
    </w:p>
  </w:footnote>
  <w:footnote w:type="continuationSeparator" w:id="0">
    <w:p w:rsidR="00D51A84" w:rsidRDefault="00D51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0F" w:rsidRDefault="00F6530F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C22E6"/>
    <w:multiLevelType w:val="multilevel"/>
    <w:tmpl w:val="50EC22E6"/>
    <w:lvl w:ilvl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8617C"/>
    <w:multiLevelType w:val="singleLevel"/>
    <w:tmpl w:val="74F8617C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63"/>
    <w:rsid w:val="00002E0E"/>
    <w:rsid w:val="00012DE3"/>
    <w:rsid w:val="000137B7"/>
    <w:rsid w:val="00027359"/>
    <w:rsid w:val="00030FC7"/>
    <w:rsid w:val="00050FFD"/>
    <w:rsid w:val="00061767"/>
    <w:rsid w:val="00062CCF"/>
    <w:rsid w:val="00065D78"/>
    <w:rsid w:val="00066380"/>
    <w:rsid w:val="000717C2"/>
    <w:rsid w:val="000726C4"/>
    <w:rsid w:val="00072A57"/>
    <w:rsid w:val="000976D3"/>
    <w:rsid w:val="000B3F2C"/>
    <w:rsid w:val="000D6A17"/>
    <w:rsid w:val="000E0942"/>
    <w:rsid w:val="000F1E6A"/>
    <w:rsid w:val="000F3DB5"/>
    <w:rsid w:val="001071D4"/>
    <w:rsid w:val="00110FC4"/>
    <w:rsid w:val="001160B8"/>
    <w:rsid w:val="00155297"/>
    <w:rsid w:val="00177949"/>
    <w:rsid w:val="0018422E"/>
    <w:rsid w:val="00190FD5"/>
    <w:rsid w:val="001A03B1"/>
    <w:rsid w:val="001B3E22"/>
    <w:rsid w:val="001B4552"/>
    <w:rsid w:val="001B4CEC"/>
    <w:rsid w:val="001C2266"/>
    <w:rsid w:val="001C4196"/>
    <w:rsid w:val="001C505D"/>
    <w:rsid w:val="001D6256"/>
    <w:rsid w:val="001E0C23"/>
    <w:rsid w:val="001E77FA"/>
    <w:rsid w:val="001F6AEE"/>
    <w:rsid w:val="00204041"/>
    <w:rsid w:val="00206BFC"/>
    <w:rsid w:val="00207F63"/>
    <w:rsid w:val="00245668"/>
    <w:rsid w:val="0025050E"/>
    <w:rsid w:val="00262738"/>
    <w:rsid w:val="00265BC0"/>
    <w:rsid w:val="0028087B"/>
    <w:rsid w:val="00293994"/>
    <w:rsid w:val="002A487D"/>
    <w:rsid w:val="002A53F9"/>
    <w:rsid w:val="002A5928"/>
    <w:rsid w:val="002B3511"/>
    <w:rsid w:val="002B6AE2"/>
    <w:rsid w:val="002C1B13"/>
    <w:rsid w:val="002D13E4"/>
    <w:rsid w:val="00303682"/>
    <w:rsid w:val="00312B79"/>
    <w:rsid w:val="00317297"/>
    <w:rsid w:val="00321C37"/>
    <w:rsid w:val="00327E69"/>
    <w:rsid w:val="0035737C"/>
    <w:rsid w:val="0036312A"/>
    <w:rsid w:val="00364DCE"/>
    <w:rsid w:val="00376050"/>
    <w:rsid w:val="003817BB"/>
    <w:rsid w:val="003927A9"/>
    <w:rsid w:val="003A0183"/>
    <w:rsid w:val="003B5682"/>
    <w:rsid w:val="003B5688"/>
    <w:rsid w:val="003C2756"/>
    <w:rsid w:val="003C2BCD"/>
    <w:rsid w:val="003D0087"/>
    <w:rsid w:val="003D15B5"/>
    <w:rsid w:val="003D5EF6"/>
    <w:rsid w:val="0041163A"/>
    <w:rsid w:val="00420CF0"/>
    <w:rsid w:val="004308A0"/>
    <w:rsid w:val="00432779"/>
    <w:rsid w:val="00432A68"/>
    <w:rsid w:val="00433DDB"/>
    <w:rsid w:val="004348C3"/>
    <w:rsid w:val="00465F09"/>
    <w:rsid w:val="00472667"/>
    <w:rsid w:val="00473BD9"/>
    <w:rsid w:val="004749DD"/>
    <w:rsid w:val="00474C4A"/>
    <w:rsid w:val="00482651"/>
    <w:rsid w:val="00486D70"/>
    <w:rsid w:val="004B0B50"/>
    <w:rsid w:val="004B58A3"/>
    <w:rsid w:val="004C6E77"/>
    <w:rsid w:val="004E10D0"/>
    <w:rsid w:val="004E1337"/>
    <w:rsid w:val="004E663C"/>
    <w:rsid w:val="004E7484"/>
    <w:rsid w:val="005013A4"/>
    <w:rsid w:val="0050279B"/>
    <w:rsid w:val="005105AC"/>
    <w:rsid w:val="00540A81"/>
    <w:rsid w:val="005472E1"/>
    <w:rsid w:val="005530C6"/>
    <w:rsid w:val="005726AE"/>
    <w:rsid w:val="00573A00"/>
    <w:rsid w:val="00574BA7"/>
    <w:rsid w:val="005A2B87"/>
    <w:rsid w:val="005B0056"/>
    <w:rsid w:val="005D0555"/>
    <w:rsid w:val="005D2257"/>
    <w:rsid w:val="005E6F3D"/>
    <w:rsid w:val="005F6D03"/>
    <w:rsid w:val="006026D2"/>
    <w:rsid w:val="0063501F"/>
    <w:rsid w:val="00635F69"/>
    <w:rsid w:val="00636D8F"/>
    <w:rsid w:val="00644BF7"/>
    <w:rsid w:val="0065211F"/>
    <w:rsid w:val="0065735E"/>
    <w:rsid w:val="00675118"/>
    <w:rsid w:val="00692666"/>
    <w:rsid w:val="006A0064"/>
    <w:rsid w:val="006A1370"/>
    <w:rsid w:val="006A353C"/>
    <w:rsid w:val="006B0F48"/>
    <w:rsid w:val="006B3D28"/>
    <w:rsid w:val="006B71D3"/>
    <w:rsid w:val="006C3689"/>
    <w:rsid w:val="006C381B"/>
    <w:rsid w:val="006D158C"/>
    <w:rsid w:val="006E0BB1"/>
    <w:rsid w:val="006F0EFE"/>
    <w:rsid w:val="006F5C37"/>
    <w:rsid w:val="007030F4"/>
    <w:rsid w:val="00710845"/>
    <w:rsid w:val="00712D69"/>
    <w:rsid w:val="00720934"/>
    <w:rsid w:val="00724DFA"/>
    <w:rsid w:val="00746E42"/>
    <w:rsid w:val="00747F55"/>
    <w:rsid w:val="007503CF"/>
    <w:rsid w:val="00754A21"/>
    <w:rsid w:val="007710CA"/>
    <w:rsid w:val="00782A8D"/>
    <w:rsid w:val="007A2AF6"/>
    <w:rsid w:val="007B24FD"/>
    <w:rsid w:val="007B64D4"/>
    <w:rsid w:val="007C4074"/>
    <w:rsid w:val="007D382B"/>
    <w:rsid w:val="007F31B4"/>
    <w:rsid w:val="007F7AA7"/>
    <w:rsid w:val="00800E16"/>
    <w:rsid w:val="00801B38"/>
    <w:rsid w:val="00820673"/>
    <w:rsid w:val="00821C4B"/>
    <w:rsid w:val="0082600E"/>
    <w:rsid w:val="00827584"/>
    <w:rsid w:val="0083666E"/>
    <w:rsid w:val="008378F1"/>
    <w:rsid w:val="00845731"/>
    <w:rsid w:val="008466FE"/>
    <w:rsid w:val="0085692A"/>
    <w:rsid w:val="00857635"/>
    <w:rsid w:val="00862D2D"/>
    <w:rsid w:val="0086309C"/>
    <w:rsid w:val="00882A74"/>
    <w:rsid w:val="00893BE4"/>
    <w:rsid w:val="008A3A96"/>
    <w:rsid w:val="008C1506"/>
    <w:rsid w:val="008D2D9C"/>
    <w:rsid w:val="008E60AF"/>
    <w:rsid w:val="008E749F"/>
    <w:rsid w:val="008F0E5D"/>
    <w:rsid w:val="008F22A2"/>
    <w:rsid w:val="008F3B94"/>
    <w:rsid w:val="00916CE1"/>
    <w:rsid w:val="009326D9"/>
    <w:rsid w:val="0094018E"/>
    <w:rsid w:val="00946440"/>
    <w:rsid w:val="00965164"/>
    <w:rsid w:val="0096788F"/>
    <w:rsid w:val="00971F36"/>
    <w:rsid w:val="00987A1B"/>
    <w:rsid w:val="00987ED3"/>
    <w:rsid w:val="00987FD4"/>
    <w:rsid w:val="00990970"/>
    <w:rsid w:val="00992158"/>
    <w:rsid w:val="009B0229"/>
    <w:rsid w:val="009B4928"/>
    <w:rsid w:val="009D6CB7"/>
    <w:rsid w:val="009E01FD"/>
    <w:rsid w:val="009E2672"/>
    <w:rsid w:val="009E4F85"/>
    <w:rsid w:val="00A10510"/>
    <w:rsid w:val="00A17AAB"/>
    <w:rsid w:val="00A97B00"/>
    <w:rsid w:val="00AA2F9A"/>
    <w:rsid w:val="00AB043F"/>
    <w:rsid w:val="00AB044A"/>
    <w:rsid w:val="00AB26EE"/>
    <w:rsid w:val="00AD072C"/>
    <w:rsid w:val="00AD399E"/>
    <w:rsid w:val="00B1689B"/>
    <w:rsid w:val="00B20033"/>
    <w:rsid w:val="00B545C2"/>
    <w:rsid w:val="00B55E27"/>
    <w:rsid w:val="00B62030"/>
    <w:rsid w:val="00B73F39"/>
    <w:rsid w:val="00B77936"/>
    <w:rsid w:val="00BA1192"/>
    <w:rsid w:val="00BB5ADD"/>
    <w:rsid w:val="00BC0FA0"/>
    <w:rsid w:val="00BF1504"/>
    <w:rsid w:val="00C256CA"/>
    <w:rsid w:val="00C474B4"/>
    <w:rsid w:val="00C71EBB"/>
    <w:rsid w:val="00C80BCC"/>
    <w:rsid w:val="00C81F09"/>
    <w:rsid w:val="00C86662"/>
    <w:rsid w:val="00C904D6"/>
    <w:rsid w:val="00C935C1"/>
    <w:rsid w:val="00C96175"/>
    <w:rsid w:val="00CA6DFB"/>
    <w:rsid w:val="00CC6B83"/>
    <w:rsid w:val="00CD5B62"/>
    <w:rsid w:val="00CE0C70"/>
    <w:rsid w:val="00D04C7E"/>
    <w:rsid w:val="00D06B57"/>
    <w:rsid w:val="00D07151"/>
    <w:rsid w:val="00D2137F"/>
    <w:rsid w:val="00D27702"/>
    <w:rsid w:val="00D33A7A"/>
    <w:rsid w:val="00D35AE0"/>
    <w:rsid w:val="00D444A4"/>
    <w:rsid w:val="00D51A84"/>
    <w:rsid w:val="00D5270D"/>
    <w:rsid w:val="00D94D76"/>
    <w:rsid w:val="00DA5B96"/>
    <w:rsid w:val="00DC01B0"/>
    <w:rsid w:val="00DD1914"/>
    <w:rsid w:val="00DE0C06"/>
    <w:rsid w:val="00DE1B53"/>
    <w:rsid w:val="00DE5321"/>
    <w:rsid w:val="00DF32CB"/>
    <w:rsid w:val="00E13EDE"/>
    <w:rsid w:val="00E220B6"/>
    <w:rsid w:val="00E35248"/>
    <w:rsid w:val="00E63E08"/>
    <w:rsid w:val="00E76F98"/>
    <w:rsid w:val="00E80BA8"/>
    <w:rsid w:val="00E82F55"/>
    <w:rsid w:val="00E91EC8"/>
    <w:rsid w:val="00E95F1B"/>
    <w:rsid w:val="00EB32FD"/>
    <w:rsid w:val="00EC0C1A"/>
    <w:rsid w:val="00EC7187"/>
    <w:rsid w:val="00EE27D9"/>
    <w:rsid w:val="00EE30A2"/>
    <w:rsid w:val="00EE4799"/>
    <w:rsid w:val="00F1568D"/>
    <w:rsid w:val="00F17E31"/>
    <w:rsid w:val="00F55DBA"/>
    <w:rsid w:val="00F57054"/>
    <w:rsid w:val="00F619FB"/>
    <w:rsid w:val="00F6530F"/>
    <w:rsid w:val="00F65BAC"/>
    <w:rsid w:val="00F717F7"/>
    <w:rsid w:val="00F81D63"/>
    <w:rsid w:val="00FA0D7B"/>
    <w:rsid w:val="00FA6E1D"/>
    <w:rsid w:val="00FB768C"/>
    <w:rsid w:val="00FC2819"/>
    <w:rsid w:val="00FC407A"/>
    <w:rsid w:val="00FD1DD9"/>
    <w:rsid w:val="00FE053F"/>
    <w:rsid w:val="07436584"/>
    <w:rsid w:val="08704C8F"/>
    <w:rsid w:val="0D8532F2"/>
    <w:rsid w:val="122531F4"/>
    <w:rsid w:val="2D485AE2"/>
    <w:rsid w:val="3ED31713"/>
    <w:rsid w:val="46915F5B"/>
    <w:rsid w:val="47D02457"/>
    <w:rsid w:val="48047C01"/>
    <w:rsid w:val="734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/>
    <w:lsdException w:name="caption" w:semiHidden="0" w:qFormat="1"/>
    <w:lsdException w:name="page number" w:semiHidden="0" w:unhideWhenUsed="0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Date" w:semiHidden="0" w:unhideWhenUsed="0"/>
    <w:lsdException w:name="Hyperlink" w:semiHidden="0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jc w:val="left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ate"/>
    <w:basedOn w:val="a"/>
    <w:next w:val="a"/>
    <w:link w:val="Char"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postbody">
    <w:name w:val="postbody"/>
    <w:basedOn w:val="a0"/>
    <w:qFormat/>
  </w:style>
  <w:style w:type="paragraph" w:customStyle="1" w:styleId="qq">
    <w:name w:val="qq"/>
    <w:basedOn w:val="a"/>
    <w:pPr>
      <w:spacing w:line="560" w:lineRule="exact"/>
      <w:ind w:firstLineChars="200" w:firstLine="362"/>
    </w:pPr>
    <w:rPr>
      <w:rFonts w:ascii="楷体_GB2312"/>
      <w:b/>
      <w:bCs/>
      <w:spacing w:val="-30"/>
      <w:kern w:val="0"/>
      <w:sz w:val="32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日期 Char"/>
    <w:basedOn w:val="a0"/>
    <w:link w:val="a4"/>
    <w:rPr>
      <w:kern w:val="2"/>
      <w:sz w:val="21"/>
      <w:szCs w:val="24"/>
    </w:rPr>
  </w:style>
  <w:style w:type="character" w:customStyle="1" w:styleId="Char1">
    <w:name w:val="标题 Char"/>
    <w:basedOn w:val="a0"/>
    <w:link w:val="a8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24"/>
      <w:szCs w:val="44"/>
    </w:rPr>
  </w:style>
  <w:style w:type="character" w:customStyle="1" w:styleId="Char0">
    <w:name w:val="批注框文本 Char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/>
    <w:lsdException w:name="caption" w:semiHidden="0" w:qFormat="1"/>
    <w:lsdException w:name="page number" w:semiHidden="0" w:unhideWhenUsed="0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Date" w:semiHidden="0" w:unhideWhenUsed="0"/>
    <w:lsdException w:name="Hyperlink" w:semiHidden="0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jc w:val="left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ate"/>
    <w:basedOn w:val="a"/>
    <w:next w:val="a"/>
    <w:link w:val="Char"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postbody">
    <w:name w:val="postbody"/>
    <w:basedOn w:val="a0"/>
    <w:qFormat/>
  </w:style>
  <w:style w:type="paragraph" w:customStyle="1" w:styleId="qq">
    <w:name w:val="qq"/>
    <w:basedOn w:val="a"/>
    <w:pPr>
      <w:spacing w:line="560" w:lineRule="exact"/>
      <w:ind w:firstLineChars="200" w:firstLine="362"/>
    </w:pPr>
    <w:rPr>
      <w:rFonts w:ascii="楷体_GB2312"/>
      <w:b/>
      <w:bCs/>
      <w:spacing w:val="-30"/>
      <w:kern w:val="0"/>
      <w:sz w:val="32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日期 Char"/>
    <w:basedOn w:val="a0"/>
    <w:link w:val="a4"/>
    <w:rPr>
      <w:kern w:val="2"/>
      <w:sz w:val="21"/>
      <w:szCs w:val="24"/>
    </w:rPr>
  </w:style>
  <w:style w:type="character" w:customStyle="1" w:styleId="Char1">
    <w:name w:val="标题 Char"/>
    <w:basedOn w:val="a0"/>
    <w:link w:val="a8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24"/>
      <w:szCs w:val="44"/>
    </w:rPr>
  </w:style>
  <w:style w:type="character" w:customStyle="1" w:styleId="Char0">
    <w:name w:val="批注框文本 Char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59</Words>
  <Characters>338</Characters>
  <Application>Microsoft Office Word</Application>
  <DocSecurity>0</DocSecurity>
  <Lines>2</Lines>
  <Paragraphs>1</Paragraphs>
  <ScaleCrop>false</ScaleCrop>
  <Company>微软中国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69</cp:revision>
  <cp:lastPrinted>2021-01-17T02:49:00Z</cp:lastPrinted>
  <dcterms:created xsi:type="dcterms:W3CDTF">2020-02-21T10:52:00Z</dcterms:created>
  <dcterms:modified xsi:type="dcterms:W3CDTF">2023-12-24T14:30:00Z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