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 (){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k,cb;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tanda;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tanda=0;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"Masukkan Sebuah Kalimat !! "</w:t>
      </w:r>
      <w:r>
        <w:rPr>
          <w:rFonts w:ascii="Consolas" w:hAnsi="Consolas" w:cs="Consolas"/>
          <w:sz w:val="19"/>
          <w:szCs w:val="19"/>
        </w:rPr>
        <w:t>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getline(cin,k);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 ; i&lt;k.length();i++){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c=tolower(k[i]);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k[i]=c;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(tanda==0){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k[i]=toupper(c);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tanda=1;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(isspace(c)){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tanda=0;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k[i];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"\n\ncoba lagi gak (y/t) ? "</w:t>
      </w:r>
      <w:r>
        <w:rPr>
          <w:rFonts w:ascii="Consolas" w:hAnsi="Consolas" w:cs="Consolas"/>
          <w:sz w:val="19"/>
          <w:szCs w:val="19"/>
        </w:rPr>
        <w:t>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cb;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cin.ignore();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(cb==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45799" w:rsidRDefault="00B45799" w:rsidP="00B4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02E8" w:rsidRDefault="001702E8"/>
    <w:p w:rsidR="00B45799" w:rsidRDefault="00B45799">
      <w:pPr>
        <w:rPr>
          <w:noProof/>
        </w:rPr>
      </w:pPr>
    </w:p>
    <w:p w:rsidR="00B45799" w:rsidRDefault="00B45799">
      <w:r>
        <w:rPr>
          <w:noProof/>
        </w:rPr>
        <w:lastRenderedPageBreak/>
        <w:drawing>
          <wp:inline distT="0" distB="0" distL="0" distR="0">
            <wp:extent cx="47815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99" w:rsidRDefault="00B45799" w:rsidP="00B45799"/>
    <w:p w:rsidR="00B45799" w:rsidRDefault="00B45799" w:rsidP="00B45799">
      <w:pPr>
        <w:jc w:val="both"/>
      </w:pPr>
      <w:r>
        <w:t>Kesimpulan :</w:t>
      </w:r>
    </w:p>
    <w:p w:rsidR="00B45799" w:rsidRPr="00B45799" w:rsidRDefault="00B45799" w:rsidP="00B45799">
      <w:pPr>
        <w:ind w:firstLine="720"/>
        <w:jc w:val="both"/>
      </w:pPr>
      <w:r>
        <w:t xml:space="preserve">Pada lab algo ke 10 kali ini kita membuat sebuah C++ function. Jadi pada gambar diatas kita harus menginput suatu kalimat, dan setelah kita menginput suatu kalimat dia akan mengoutput kan sebuah kalimat yang sudah kita input sebelumnya. </w:t>
      </w:r>
      <w:bookmarkStart w:id="0" w:name="_GoBack"/>
      <w:bookmarkEnd w:id="0"/>
    </w:p>
    <w:sectPr w:rsidR="00B45799" w:rsidRPr="00B45799" w:rsidSect="00A83C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99"/>
    <w:rsid w:val="001702E8"/>
    <w:rsid w:val="00B4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fby</dc:creator>
  <cp:lastModifiedBy>fby</cp:lastModifiedBy>
  <cp:revision>1</cp:revision>
  <dcterms:created xsi:type="dcterms:W3CDTF">2018-11-30T15:46:00Z</dcterms:created>
  <dcterms:modified xsi:type="dcterms:W3CDTF">2018-11-30T15:50:00Z</dcterms:modified>
</cp:coreProperties>
</file>