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0FA" w:rsidRPr="00E526E1" w:rsidRDefault="00E526E1" w:rsidP="00E526E1">
      <w:pPr>
        <w:spacing w:after="0" w:line="240" w:lineRule="auto"/>
        <w:rPr>
          <w:b/>
          <w:bCs/>
          <w:sz w:val="24"/>
          <w:szCs w:val="24"/>
        </w:rPr>
      </w:pPr>
      <w:r w:rsidRPr="00E526E1">
        <w:rPr>
          <w:b/>
          <w:bCs/>
          <w:sz w:val="24"/>
          <w:szCs w:val="24"/>
        </w:rPr>
        <w:t>Nama : Febby Novanti Azhara</w:t>
      </w:r>
    </w:p>
    <w:p w:rsidR="00E526E1" w:rsidRPr="00E526E1" w:rsidRDefault="00E526E1" w:rsidP="00E526E1">
      <w:pPr>
        <w:spacing w:after="0" w:line="240" w:lineRule="auto"/>
        <w:rPr>
          <w:b/>
          <w:bCs/>
          <w:sz w:val="24"/>
          <w:szCs w:val="24"/>
        </w:rPr>
      </w:pPr>
      <w:r w:rsidRPr="00E526E1">
        <w:rPr>
          <w:b/>
          <w:bCs/>
          <w:sz w:val="24"/>
          <w:szCs w:val="24"/>
        </w:rPr>
        <w:t>NIM : 1182002002</w:t>
      </w:r>
    </w:p>
    <w:p w:rsidR="00E526E1" w:rsidRDefault="00E526E1" w:rsidP="00E526E1">
      <w:pPr>
        <w:spacing w:after="0" w:line="240" w:lineRule="auto"/>
        <w:rPr>
          <w:sz w:val="24"/>
          <w:szCs w:val="24"/>
        </w:rPr>
      </w:pP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klik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lis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>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acak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Randomnumber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Button2.Enabled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Button3.Enabled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Button4.Enabled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Button5.Enabled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Button6.Enabled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Button7.Enabled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Button8.Enabled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Button9.Enabled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Button2.Text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Button2.Text = Button1.Text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banyakclick()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Button4.Text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Button4.Text = Button1.Text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banyakclick()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Button1.Text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Button1.Text = Button2.Text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banyakclick()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Button5.Text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Button5.Text = Button2.Text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banyakclick()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Button3.Text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Button3.Text = Button2.Text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banyakclick()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Button3.Click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Button2.Text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Button2.Text = Button3.Text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banyakclick()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Button6.Text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Button6.Text = Button3.Text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banyakclick()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Button4.Click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Button1.Text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Button1.Text = Button4.Text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banyakclick()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Button5.Text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Button5.Text = Button4.Text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banyakclick()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Button7.Text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Button7.Text = Button4.Text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banyakclick()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Button5.Click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Button2.Text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Button2.Text = Button5.Text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Button5.Text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banyakclick()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Button4.Text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Button4.Text = Button5.Text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Button5.Text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banyakclick()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Button8.Text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Button8.Text = Button5.Text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Button5.Text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banyakclick()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Button6.Text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Button6.Text = Button5.Text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Button5.Text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banyakclick()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Button6_Click(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Button6.Click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Button3.Text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Button3.Text = Button6.Text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Button6.Text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banyakclick()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Button5.Text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Button5.Text = Button6.Text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Button6.Text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banyakclick()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Button9.Text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Button9.Text = Button6.Text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Button6.Text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banyakclick()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Button7_Click(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Button7.Click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Button4.Text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Button4.Text = Button7.Text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Button7.Text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banyakclick()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Button8.Text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Button8.Text = Button7.Text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Button7.Text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banyakclick()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Button8_Click(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Button8.Click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Button7.Text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Button7.Text = Button8.Text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Button8.Text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banyakclick()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Button5.Text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Button5.Text = Button8.Text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Button8.Text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banyakclick()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Button9.Text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Button9.Text = Button8.Text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Button8.Text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banyakclick()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Button9_Click(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Button9.Click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Button6.Text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Button6.Text = Button9.Text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Button9.Text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banyakclick()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Button8.Text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Button8.Text = Button9.Text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Button9.Text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banyakclick()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checksolved()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Button1.Text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Button2.Text 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Button3.Text =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Button4.Text =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Button5.Text =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Button6.Text =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Button7.Text =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Button8.Text =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Button9.Text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"Selamat Anda Berhasil"</w:t>
      </w:r>
      <w:r>
        <w:rPr>
          <w:rFonts w:ascii="Consolas" w:hAnsi="Consolas" w:cs="Consolas"/>
          <w:sz w:val="19"/>
          <w:szCs w:val="19"/>
        </w:rPr>
        <w:t xml:space="preserve">, vbInformation, </w:t>
      </w:r>
      <w:r>
        <w:rPr>
          <w:rFonts w:ascii="Consolas" w:hAnsi="Consolas" w:cs="Consolas"/>
          <w:color w:val="A31515"/>
          <w:sz w:val="19"/>
          <w:szCs w:val="19"/>
        </w:rPr>
        <w:t>"Menang"</w:t>
      </w:r>
      <w:r>
        <w:rPr>
          <w:rFonts w:ascii="Consolas" w:hAnsi="Consolas" w:cs="Consolas"/>
          <w:sz w:val="19"/>
          <w:szCs w:val="19"/>
        </w:rPr>
        <w:t>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Button11_Click(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Button11.Click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MsgBox(</w:t>
      </w:r>
      <w:r>
        <w:rPr>
          <w:rFonts w:ascii="Consolas" w:hAnsi="Consolas" w:cs="Consolas"/>
          <w:color w:val="A31515"/>
          <w:sz w:val="19"/>
          <w:szCs w:val="19"/>
        </w:rPr>
        <w:t>"Yakin ingin keluar"</w:t>
      </w:r>
      <w:r>
        <w:rPr>
          <w:rFonts w:ascii="Consolas" w:hAnsi="Consolas" w:cs="Consolas"/>
          <w:sz w:val="19"/>
          <w:szCs w:val="19"/>
        </w:rPr>
        <w:t xml:space="preserve">, vbQuestion + vbYesNo, 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sz w:val="19"/>
          <w:szCs w:val="19"/>
        </w:rPr>
        <w:t xml:space="preserve">) = vbYes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.Exit()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banyakclick()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klik += 1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Label1.Text = klik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checksolved()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Button10_Click(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Button10.Click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Button4.Enabled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Button5.Enabled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Button6.Enabled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Button7.Enabled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Button8.Enabled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Button9.Enabled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lis.Clear()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lis.Count() &lt; 9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acak = Randomnumber.Next(1, 10)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lis.Contains(acak)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lis.Add(acak)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buttonstatus(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buttontext()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Label1.Text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buttonstatus(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>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Button1.Enabled = A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Button2.Enabled = A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Button3.Enabled = A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Button4.Enabled = A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Button5.Enabled = A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Button6.Enabled = A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Button7.Enabled = A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Button8.Enabled = A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Button9.Enabled = A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buttontext()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lis.Item(0) &lt;&gt; 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Button1.Text = lis.Item(0)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lis.Item(1) &lt;&gt; 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Button2.Text = lis.Item(1)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lis.Item(2) &lt;&gt; 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Button3.Text = lis.Item(2)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lis.Item(3) &lt;&gt; 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Button4.Text = lis.Item(3)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lis.Item(4) &lt;&gt; 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Button5.Text = lis.Item(4)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Button5.Text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lis.Item(5) &lt;&gt; 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Button6.Text = lis.Item(5)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Button6.Text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lis.Item(6) &lt;&gt; 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Button7.Text = lis.Item(6)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Button7.Text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lis.Item(7) &lt;&gt; 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Button8.Text = lis.Item(7)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Button8.Text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lis.Item(8) &lt;&gt; 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Button9.Text = lis.Item(8)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Button9.Text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E526E1" w:rsidRDefault="00E526E1" w:rsidP="00E5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26E1" w:rsidRDefault="00E526E1" w:rsidP="00E526E1">
      <w:pPr>
        <w:spacing w:after="0" w:line="240" w:lineRule="auto"/>
        <w:rPr>
          <w:sz w:val="24"/>
          <w:szCs w:val="24"/>
        </w:rPr>
      </w:pPr>
    </w:p>
    <w:p w:rsidR="00E526E1" w:rsidRDefault="00E526E1" w:rsidP="00E526E1">
      <w:pPr>
        <w:spacing w:after="0" w:line="240" w:lineRule="auto"/>
        <w:rPr>
          <w:sz w:val="24"/>
          <w:szCs w:val="24"/>
        </w:rPr>
      </w:pPr>
    </w:p>
    <w:p w:rsidR="00E526E1" w:rsidRDefault="00E526E1" w:rsidP="00E526E1">
      <w:pPr>
        <w:spacing w:after="0" w:line="240" w:lineRule="auto"/>
        <w:rPr>
          <w:sz w:val="24"/>
          <w:szCs w:val="24"/>
        </w:rPr>
      </w:pPr>
    </w:p>
    <w:p w:rsidR="00E526E1" w:rsidRDefault="00E526E1" w:rsidP="00E526E1">
      <w:pPr>
        <w:spacing w:after="0" w:line="240" w:lineRule="auto"/>
        <w:rPr>
          <w:sz w:val="24"/>
          <w:szCs w:val="24"/>
        </w:rPr>
      </w:pPr>
    </w:p>
    <w:p w:rsidR="00E526E1" w:rsidRDefault="00E526E1" w:rsidP="00E526E1">
      <w:pPr>
        <w:spacing w:after="0" w:line="240" w:lineRule="auto"/>
        <w:rPr>
          <w:sz w:val="24"/>
          <w:szCs w:val="24"/>
        </w:rPr>
      </w:pPr>
    </w:p>
    <w:p w:rsidR="00E526E1" w:rsidRDefault="00E526E1" w:rsidP="00E526E1">
      <w:pPr>
        <w:spacing w:after="0" w:line="240" w:lineRule="auto"/>
        <w:rPr>
          <w:sz w:val="24"/>
          <w:szCs w:val="24"/>
        </w:rPr>
      </w:pPr>
    </w:p>
    <w:p w:rsidR="00E526E1" w:rsidRDefault="00E526E1" w:rsidP="00E526E1">
      <w:pPr>
        <w:spacing w:after="0" w:line="240" w:lineRule="auto"/>
        <w:rPr>
          <w:sz w:val="24"/>
          <w:szCs w:val="24"/>
        </w:rPr>
      </w:pPr>
    </w:p>
    <w:p w:rsidR="00E526E1" w:rsidRPr="00E526E1" w:rsidRDefault="00E526E1" w:rsidP="00E526E1">
      <w:pPr>
        <w:spacing w:after="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C6B27E" wp14:editId="19BA4446">
            <wp:extent cx="5419725" cy="3352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74D65F80" wp14:editId="5F1AB021">
            <wp:extent cx="538162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6E1" w:rsidRPr="00E52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6E1"/>
    <w:rsid w:val="000220FA"/>
    <w:rsid w:val="000E7036"/>
    <w:rsid w:val="00E5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036"/>
  </w:style>
  <w:style w:type="paragraph" w:styleId="Heading1">
    <w:name w:val="heading 1"/>
    <w:basedOn w:val="Normal"/>
    <w:next w:val="Normal"/>
    <w:link w:val="Heading1Char"/>
    <w:uiPriority w:val="9"/>
    <w:qFormat/>
    <w:rsid w:val="000E70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Heading1"/>
    <w:link w:val="JudulChar"/>
    <w:qFormat/>
    <w:rsid w:val="000E7036"/>
    <w:pPr>
      <w:jc w:val="center"/>
    </w:pPr>
    <w:rPr>
      <w:rFonts w:asciiTheme="majorBidi" w:hAnsiTheme="majorBidi"/>
      <w:sz w:val="32"/>
      <w:szCs w:val="32"/>
    </w:rPr>
  </w:style>
  <w:style w:type="character" w:customStyle="1" w:styleId="JudulChar">
    <w:name w:val="Judul Char"/>
    <w:basedOn w:val="Heading1Char"/>
    <w:link w:val="Judul"/>
    <w:locked/>
    <w:rsid w:val="000E7036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E70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70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6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036"/>
  </w:style>
  <w:style w:type="paragraph" w:styleId="Heading1">
    <w:name w:val="heading 1"/>
    <w:basedOn w:val="Normal"/>
    <w:next w:val="Normal"/>
    <w:link w:val="Heading1Char"/>
    <w:uiPriority w:val="9"/>
    <w:qFormat/>
    <w:rsid w:val="000E70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Heading1"/>
    <w:link w:val="JudulChar"/>
    <w:qFormat/>
    <w:rsid w:val="000E7036"/>
    <w:pPr>
      <w:jc w:val="center"/>
    </w:pPr>
    <w:rPr>
      <w:rFonts w:asciiTheme="majorBidi" w:hAnsiTheme="majorBidi"/>
      <w:sz w:val="32"/>
      <w:szCs w:val="32"/>
    </w:rPr>
  </w:style>
  <w:style w:type="character" w:customStyle="1" w:styleId="JudulChar">
    <w:name w:val="Judul Char"/>
    <w:basedOn w:val="Heading1Char"/>
    <w:link w:val="Judul"/>
    <w:locked/>
    <w:rsid w:val="000E7036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E70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70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6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fby</dc:creator>
  <cp:lastModifiedBy>fby</cp:lastModifiedBy>
  <cp:revision>1</cp:revision>
  <dcterms:created xsi:type="dcterms:W3CDTF">2019-05-05T13:03:00Z</dcterms:created>
  <dcterms:modified xsi:type="dcterms:W3CDTF">2019-05-05T13:06:00Z</dcterms:modified>
</cp:coreProperties>
</file>