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276" w:lineRule="auto"/>
        <w:jc w:val="center"/>
        <w:rPr>
          <w:b w:val="1"/>
          <w:bCs w:val="1"/>
          <w:color w:val="4a86e8"/>
          <w:sz w:val="26"/>
          <w:szCs w:val="26"/>
        </w:rPr>
      </w:pPr>
      <w:bookmarkStart w:colFirst="0" w:colLast="0" w:name="_heading=h.e9f611ui3e2y" w:id="0"/>
      <w:bookmarkEnd w:id="0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CONTEXTUALIZAÇÃO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ambiente escolar desempenha papel fundamental na formação integral dos estudantes, não se restringindo ao ensino de conteúdos curriculares, mas também contribuindo para a promoção da saúde e da cidadania. Nesse contexto, o Governo Federal instituiu, por meio do Decreto nº 6.286, de 5 de dezembro de 2007, o Programa Saúde na Escola (PSE), uma política intersetorial entre os Ministérios da Saúde e da Educação. O programa tem como finalidade promover ações de promoção, prevenção e atenção à saúde dos estudantes da rede pública, por meio da articulação entre escolas, profissionais de saúde, gestores e comunidade escolar (BRASIL, 2007; BRASIL, 2025a).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Entre as ações desenvolvidas pelo PSE está a verificação da situação vacinal, que busca identificar estudantes com necessidades de atualização da vacinação e fortalecer a prevenção de doenças imunopreveníveis no ambiente escolar (BRASIL, 2025a). A escola apresenta-se como um espaço estratégico para esse tipo de ação, pois possibilita a aproximação entre os serviços de saúde e a comunidade escolar, favorecendo a identificação de situações vacinais inadequadas e a realização de atividades de conscientização sobre a importância da imunização. Em 2026, o Ministério da Saúde reforçou essa estratégia com a Vacinação nas Escolas, voltada à ampliação das coberturas vacinais de crianças e adolescentes menores de 15 anos e à atualização das cadernetas de vacinação.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Apesar da relevância da vacinação para a saúde coletiva, o planejamento e o acompanhamento dessas ações podem apresentar dificuldades relacionadas à organização das informações, ao controle das atividades realizadas e ao monitoramento da participação das escolas. O próprio PSE estabelece que o monitoramento e a avaliação devem fazer parte da implementação do programa, permitindo acompanhar os resultados das ações e orientar possíveis melhorias (BRASIL, 2025a). Além disso, estudos sobre a implementação do programa apontam dificuldades na integração entre os setores de Saúde e Educação e a ocorrência de ações pontuais, evidenciando a necessidade de um acompanhamento mais organizado e contínuo (SOUSA; ESPERIDIÃO; MEDINA, 2017).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Diante desse cenário, a utilização de uma solução computacional simples pode contribuir para a organização das ações de vacinação desenvolvidas no âmbito do PSE. Um sistema pode auxiliar no cadastro de escolas, registro das ações de vacinação, consulta e atualização das atividades, além da geração de informações gerais sobre a execução das ações. Para manter os princípios éticos e a finalidade educacional do projeto, a aplicação proposta utilizará dados fictícios e coletivos, sem armazenar informações clínicas ou identificar individualmente os estudantes.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Nesse contexto, o presente projeto, desenvolvido por estudantes do segundo semestre do curso de Engenharia de Software, propõe a criação do sistema </w:t>
      </w:r>
      <w:r w:rsidDel="00000000" w:rsidR="00000000" w:rsidRPr="00000000">
        <w:rPr>
          <w:b w:val="1"/>
          <w:bCs w:val="1"/>
          <w:rtl w:val="0"/>
        </w:rPr>
        <w:t xml:space="preserve">“PSE em Ação”</w:t>
      </w:r>
      <w:r w:rsidDel="00000000" w:rsidR="00000000" w:rsidRPr="00000000">
        <w:rPr>
          <w:rtl w:val="0"/>
        </w:rPr>
        <w:t xml:space="preserve">, utilizando a linguagem C, com foco específico na organização e no acompanhamento das ações de vacinação do Programa Saúde na Escola. A aplicação busca demonstrar como conceitos fundamentais de programação, como estruturas condicionais, estruturas de repetição, vetores e funções, podem ser empregados na construção de uma solução tecnológica voltada a uma necessidade social. Dessa forma, o projeto relaciona o desenvolvimento técnico à reflexão sobre saúde pública, organização de informações e uso responsável da tecnologia.</w:t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80" w:before="280" w:line="24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eading=h.7wdpgo24xph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280" w:line="24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eading=h.n8h81ltesln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80" w:before="280" w:line="24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eading=h.tck506vq8if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80" w:before="280" w:line="276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eading=h.tei4zidqgkx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Referências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b w:val="1"/>
          <w:bCs w:val="1"/>
          <w:rtl w:val="0"/>
        </w:rPr>
        <w:t xml:space="preserve">Decreto nº 6.286, de 5 de dezembro de 2007</w:t>
      </w:r>
      <w:r w:rsidDel="00000000" w:rsidR="00000000" w:rsidRPr="00000000">
        <w:rPr>
          <w:rtl w:val="0"/>
        </w:rPr>
        <w:t xml:space="preserve">. Institui o Programa Saúde na Escola – PSE. Brasília, DF, 2007.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BRASIL. Ministério da Saúde. </w:t>
      </w:r>
      <w:r w:rsidDel="00000000" w:rsidR="00000000" w:rsidRPr="00000000">
        <w:rPr>
          <w:b w:val="1"/>
          <w:bCs w:val="1"/>
          <w:rtl w:val="0"/>
        </w:rPr>
        <w:t xml:space="preserve">Programa Saúde na Escola (PSE)</w:t>
      </w:r>
      <w:r w:rsidDel="00000000" w:rsidR="00000000" w:rsidRPr="00000000">
        <w:rPr>
          <w:rtl w:val="0"/>
        </w:rPr>
        <w:t xml:space="preserve">. Brasília, DF, 2025a.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BRASIL. Ministério da Saúde. </w:t>
      </w:r>
      <w:r w:rsidDel="00000000" w:rsidR="00000000" w:rsidRPr="00000000">
        <w:rPr>
          <w:b w:val="1"/>
          <w:bCs w:val="1"/>
          <w:rtl w:val="0"/>
        </w:rPr>
        <w:t xml:space="preserve">Estratégia de Vacinação nas Escolas 2026</w:t>
      </w:r>
      <w:r w:rsidDel="00000000" w:rsidR="00000000" w:rsidRPr="00000000">
        <w:rPr>
          <w:rtl w:val="0"/>
        </w:rPr>
        <w:t xml:space="preserve">. Brasília, DF, 2026.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SOUSA, M. C. de; ESPERIDIÃO, M. A.; MEDINA, M. G. A intersetorialidade na implementação do Programa Saúde na Escola (PSE): implicações para a gestão. </w:t>
      </w:r>
      <w:r w:rsidDel="00000000" w:rsidR="00000000" w:rsidRPr="00000000">
        <w:rPr>
          <w:b w:val="1"/>
          <w:bCs w:val="1"/>
          <w:rtl w:val="0"/>
        </w:rPr>
        <w:t xml:space="preserve">Ciência &amp; Saúde Coletiva</w:t>
      </w:r>
      <w:r w:rsidDel="00000000" w:rsidR="00000000" w:rsidRPr="00000000">
        <w:rPr>
          <w:rtl w:val="0"/>
        </w:rPr>
        <w:t xml:space="preserve">, v. 22, n. 6, p. 1781-1790, 2017.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center"/>
        <w:rPr>
          <w:b w:val="1"/>
          <w:bCs w:val="1"/>
          <w:color w:val="4a86e8"/>
          <w:sz w:val="26"/>
          <w:szCs w:val="26"/>
        </w:rPr>
      </w:pPr>
      <w:bookmarkStart w:colFirst="0" w:colLast="0" w:name="_heading=h.gn0tfbbvj2mp" w:id="5"/>
      <w:bookmarkEnd w:id="5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QUESTÃO NORTEADORA / OBJETIVO GERAL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Como a ausência de um sistema unificado de registro dificulta o acompanhamento das ações do Programa Saúde na Escola por parte das equipes intersetoriais, prejudicando a visão consolidada do que foi planejado, realizado ou cancelado em cada escola, e de que forma uma aplicação simples desenvolvida em linguagem C pode contribuir para reduzir essa fragmentação? </w:t>
      </w:r>
    </w:p>
    <w:p w:rsidR="00000000" w:rsidDel="00000000" w:rsidP="00000000" w:rsidRDefault="00000000" w:rsidRPr="00000000" w14:paraId="00000012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Tendo essa questão em vista, nosso grupo desenvolveu uma aplicação em linguagem C que visa facilitar a relação intersetorial proposta pelo Programa Saúde Escola. O programa possibilita cadastrar uma ação, listar todas as ações cadastradas, pesquisar ações por código, atualizar a situação da ação e gerar um resumo com a quantidade de ações planejadas, realizadas, canceladas, o total de participantes e o percentual de participação em relação ao número previsto</w:t>
      </w:r>
    </w:p>
    <w:p w:rsidR="00000000" w:rsidDel="00000000" w:rsidP="00000000" w:rsidRDefault="00000000" w:rsidRPr="00000000" w14:paraId="00000013">
      <w:pPr>
        <w:spacing w:after="1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OBJETIVOS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Desenvolver módulo de cadastro e gerenciamento de ações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Permitir o registro estruturado das atividades do Programa Saúde na Escola (PSE), armazenando dados essenciais como código da ação, escola atendida, tema abordado, data prevista, público-alvo, responsável, quantidade prevista de participantes e situação inicial do registro.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Implementar mecanismos de busca e atualização de status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Possibilitar a consulta rápida de registros armazenados por código, escola ou tema, além de permitir o controle contínuo do status da ação (planejada, realizada ou cancelada) e a atualização da quantidade efetiva de participantes ao término da atividade.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Construir consolidador de estatísticas e indicadores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Gerar relatórios estatísticos resumidos que apresentem a quantidade total de ações agrupadas por situação, o volume total de participantes atendidos e o percentual de adesão em relação ao público inicialmente previsto.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Garantir a integridade dos dados e a privacidade dos usuários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Aplicar rotinas de validação de entrada para evitar dados duplicados ou inconsistentes (como quantidades negativas e campos vazios), assegurando o uso exclusivo de dados fictícios e coletivos de modo a preservar integralmente a privacidade dos estudantes.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bkri9ntrif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Delimitação do Escopo do Sistema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O sistema PSE em Ação será uma aplicação em linguagem C, executada em terminal, destinada ao cadastro e acompanhamento de ações coletivas do PSE. Permitirá cadastrar, listar, pesquisar e atualizar ações, além de gerar um resumo dos participantes e validar os dados informados. O sistema utilizará apenas dados fictícios e coletivos, não armazenando informações pessoais ou sensíveis dos estudantes.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Metodologia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Scrum é uma metodologia ágil que organiza o desenvolvimento em períodos curtos chamados Sprints. Em cada Sprint, a equipe define e realiza atividades, revisando os resultados ao final. Neste projeto, cada semana representa uma Sprint, com tarefas que vão desde a definição do problema e requisitos até o desenvolvimento, testes e apresentação final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Planejamento da Sprints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 – 03/08/2026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Leitura da AEP.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Definição do grupo.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Planejamento das Sprints da primeira entrega.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2 – 10/08/2026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Definição do problema.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Definição dos objetivos específicos.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Definição do objetivo geral.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3 – 17/08/2026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Contextualização do PSE.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Delimitação do escopo.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Detalhamento dos requisitos funcionais e não funcionais.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4 – 24/08/2026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Início da produção do fluxograma detalhado.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Início da produção do fluxograma geral.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Início da produção do documento .docx.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5 – 31/08/2026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Início da produção do pseudocódigo.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Organização do GitHub.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Revisão do fluxograma geral.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6 – 07/09/2026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Revisão do fluxograma detalhado.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Revisão do pseudocódigo.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Finalização do documento .docx.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7 – 14/09/2026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Planejamento das Sprints da segunda entrega.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Planejamento da interface do usuário (UI).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Início do protótipo.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8 – 21/09/2026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Implementação do cadastro de uma ação do PSE.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Implementação da listagem de todas as ações cadastradas.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Início do Manual do Usuário.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9 – 28/09/2026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Implementação da UI no protótipo.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Implementação da localização de registros.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Implementação da atualização da situação da ação.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10 – 05/10/2026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Início da produção do software final.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Implementação da geração de um resumo geral.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Validação de entradas importantes.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11 – 12/10/2026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Revisão dos requisitos.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Produção do diagrama de casos de uso.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Descrição dos casos de uso.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12 – 19/10/2026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Revisão do manual.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Finalização do Manual do Usuário.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Implementação e realização dos testes.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13 – 26/10/2026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Implementação da UI final.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Organização do GitHub com o código-fonte.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Revisão do documento final.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14 – 02/11/2026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Filmagem do vídeo de apresentação.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Realização de testes de identificação de bugs (Bug Testing).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Elaboração do roteiro do vídeo.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15 – 09/11/2026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Edição do vídeo.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Finalização dos documentos escritos.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840" w:hanging="2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Revisão final do código.</w:t>
      </w:r>
    </w:p>
    <w:p w:rsidR="00000000" w:rsidDel="00000000" w:rsidP="00000000" w:rsidRDefault="00000000" w:rsidRPr="00000000" w14:paraId="00000063">
      <w:pPr>
        <w:spacing w:after="1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Requisitos (Funcionais e Não Funcionais)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4050"/>
        <w:gridCol w:w="1590"/>
        <w:gridCol w:w="1320"/>
        <w:tblGridChange w:id="0">
          <w:tblGrid>
            <w:gridCol w:w="930"/>
            <w:gridCol w:w="4050"/>
            <w:gridCol w:w="1590"/>
            <w:gridCol w:w="1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Cadastrar ação do 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Listar ações cadastradas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Pesquisar</w:t>
            </w:r>
            <w:r w:rsidDel="00000000" w:rsidR="00000000" w:rsidRPr="00000000">
              <w:rPr>
                <w:rtl w:val="0"/>
              </w:rPr>
              <w:t xml:space="preserve"> ação por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Atualizar 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Gerar resumo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código duplicado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opção do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Encerrar 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Executar em 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Privacidade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99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RF01</w:t>
      </w:r>
    </w:p>
    <w:p w:rsidR="00000000" w:rsidDel="00000000" w:rsidP="00000000" w:rsidRDefault="00000000" w:rsidRPr="00000000" w14:paraId="0000009A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que o usuário cadastre uma nova ação do PSE.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cadastro deve receber código, escola, tema, data, público-alvo, responsável, quantidade prevista de participantes e situação inicial.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Saída: Mensagem confirmando que a ação foi cadastrada com sucesso.</w:t>
      </w:r>
    </w:p>
    <w:p w:rsidR="00000000" w:rsidDel="00000000" w:rsidP="00000000" w:rsidRDefault="00000000" w:rsidRPr="00000000" w14:paraId="0000009E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RF02</w:t>
      </w:r>
    </w:p>
    <w:p w:rsidR="00000000" w:rsidDel="00000000" w:rsidP="00000000" w:rsidRDefault="00000000" w:rsidRPr="00000000" w14:paraId="000000A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visualizar todas as ações cadastradas de forma organizada.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Saída: O sistema deve percorrer os registros armazenados e apresentar os dados de cada ação.</w:t>
      </w:r>
    </w:p>
    <w:p w:rsidR="00000000" w:rsidDel="00000000" w:rsidP="00000000" w:rsidRDefault="00000000" w:rsidRPr="00000000" w14:paraId="000000A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RF03</w:t>
      </w:r>
    </w:p>
    <w:p w:rsidR="00000000" w:rsidDel="00000000" w:rsidP="00000000" w:rsidRDefault="00000000" w:rsidRPr="00000000" w14:paraId="000000A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pesquisar uma ação cadastrada utilizando seu código.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Saída: Dados da ação correspondente ao código informado ou mensagem informando que nenhuma ação foi encontrada.</w:t>
      </w:r>
    </w:p>
    <w:p w:rsidR="00000000" w:rsidDel="00000000" w:rsidP="00000000" w:rsidRDefault="00000000" w:rsidRPr="00000000" w14:paraId="000000A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RF04</w:t>
      </w:r>
    </w:p>
    <w:p w:rsidR="00000000" w:rsidDel="00000000" w:rsidP="00000000" w:rsidRDefault="00000000" w:rsidRPr="00000000" w14:paraId="000000A8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atualizar os dados de uma ação cadastrada a partir de seu código.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usuário deve poder alterar escola, tema, data, público-alvo, responsável, quantidade prevista de participantes e situação inicial.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Saída: Mensagem confirmando que a ação foi atualizada ou informando que nenhuma ação foi encontrada.</w:t>
      </w:r>
    </w:p>
    <w:p w:rsidR="00000000" w:rsidDel="00000000" w:rsidP="00000000" w:rsidRDefault="00000000" w:rsidRPr="00000000" w14:paraId="000000AC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RF05</w:t>
      </w:r>
    </w:p>
    <w:p w:rsidR="00000000" w:rsidDel="00000000" w:rsidP="00000000" w:rsidRDefault="00000000" w:rsidRPr="00000000" w14:paraId="000000AD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gerar um resumo geral das ações cadastradas.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Saída: Total de ações cadastradas, total de participantes previstos e ações por escola e tema.</w:t>
      </w:r>
    </w:p>
    <w:p w:rsidR="00000000" w:rsidDel="00000000" w:rsidP="00000000" w:rsidRDefault="00000000" w:rsidRPr="00000000" w14:paraId="000000B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RF06</w:t>
      </w:r>
    </w:p>
    <w:p w:rsidR="00000000" w:rsidDel="00000000" w:rsidP="00000000" w:rsidRDefault="00000000" w:rsidRPr="00000000" w14:paraId="000000B1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verificar se o código informado no cadastro já existe na lista de ações.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Caso o código já esteja cadastrado, o sistema deve informar o usuário e solicitar um novo código.</w:t>
      </w:r>
    </w:p>
    <w:p w:rsidR="00000000" w:rsidDel="00000000" w:rsidP="00000000" w:rsidRDefault="00000000" w:rsidRPr="00000000" w14:paraId="000000B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RF07</w:t>
      </w:r>
    </w:p>
    <w:p w:rsidR="00000000" w:rsidDel="00000000" w:rsidP="00000000" w:rsidRDefault="00000000" w:rsidRPr="00000000" w14:paraId="000000B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validar a opção informada no menu principal.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Caso o usuário informe uma opção diferente de 1 a 6, o sistema deve apresentar uma mensagem de opção inválida.</w:t>
      </w:r>
    </w:p>
    <w:p w:rsidR="00000000" w:rsidDel="00000000" w:rsidP="00000000" w:rsidRDefault="00000000" w:rsidRPr="00000000" w14:paraId="000000B8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RF08</w:t>
      </w:r>
    </w:p>
    <w:p w:rsidR="00000000" w:rsidDel="00000000" w:rsidP="00000000" w:rsidRDefault="00000000" w:rsidRPr="00000000" w14:paraId="000000B9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o encerramento da aplicação por meio da opção 6 do menu.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Saída: Mensagem informando que o sistema está sendo encerrado.</w:t>
      </w:r>
    </w:p>
    <w:p w:rsidR="00000000" w:rsidDel="00000000" w:rsidP="00000000" w:rsidRDefault="00000000" w:rsidRPr="00000000" w14:paraId="000000BC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RNF01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ser desenvolvido em linguagem C e executado em ambiente de terminal.</w:t>
      </w:r>
    </w:p>
    <w:p w:rsidR="00000000" w:rsidDel="00000000" w:rsidP="00000000" w:rsidRDefault="00000000" w:rsidRPr="00000000" w14:paraId="000000BF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RNF02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apresentar mensagens claras para orientar o usuário, confirmar operações e informar erros de entrada.</w:t>
      </w:r>
    </w:p>
    <w:p w:rsidR="00000000" w:rsidDel="00000000" w:rsidP="00000000" w:rsidRDefault="00000000" w:rsidRPr="00000000" w14:paraId="000000C2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RNF03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utilizar exclusivamente dados fictícios e informações coletivas, sem armazenar dados sensíveis individuais dos estudantes.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ALGORITMOS E LÓGICA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Fluxograma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00675" cy="569701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697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Fluxograma Específico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92103" cy="644021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2103" cy="644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Pseudocódgio</w:t>
      </w:r>
    </w:p>
    <w:p w:rsidR="00000000" w:rsidDel="00000000" w:rsidP="00000000" w:rsidRDefault="00000000" w:rsidRPr="00000000" w14:paraId="000000DB">
      <w:pPr>
        <w:spacing w:line="276" w:lineRule="auto"/>
        <w:rPr/>
      </w:pPr>
      <w:r w:rsidDel="00000000" w:rsidR="00000000" w:rsidRPr="00000000">
        <w:rPr>
          <w:rtl w:val="0"/>
        </w:rPr>
        <w:t xml:space="preserve">ALGORITMO "Cadastrar a Vacinação"</w:t>
      </w:r>
    </w:p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  <w:t xml:space="preserve">VARIÁVEIS</w:t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  <w:t xml:space="preserve">    INTEIRO código, </w:t>
      </w:r>
      <w:r w:rsidDel="00000000" w:rsidR="00000000" w:rsidRPr="00000000">
        <w:rPr>
          <w:rtl w:val="0"/>
        </w:rPr>
        <w:t xml:space="preserve">qtdeParticipantes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dataPrevista</w:t>
      </w:r>
      <w:r w:rsidDel="00000000" w:rsidR="00000000" w:rsidRPr="00000000">
        <w:rPr>
          <w:rtl w:val="0"/>
        </w:rPr>
        <w:t xml:space="preserve">, opção, </w:t>
      </w:r>
      <w:r w:rsidDel="00000000" w:rsidR="00000000" w:rsidRPr="00000000">
        <w:rPr>
          <w:rtl w:val="0"/>
        </w:rPr>
        <w:t xml:space="preserve">codigoPesquisa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  <w:t xml:space="preserve">    TEXTO escola, tema, </w:t>
      </w:r>
      <w:r w:rsidDel="00000000" w:rsidR="00000000" w:rsidRPr="00000000">
        <w:rPr>
          <w:rtl w:val="0"/>
        </w:rPr>
        <w:t xml:space="preserve">públicoAlvo</w:t>
      </w:r>
      <w:r w:rsidDel="00000000" w:rsidR="00000000" w:rsidRPr="00000000">
        <w:rPr>
          <w:rtl w:val="0"/>
        </w:rPr>
        <w:t xml:space="preserve">, responsável, </w:t>
      </w:r>
      <w:r w:rsidDel="00000000" w:rsidR="00000000" w:rsidRPr="00000000">
        <w:rPr>
          <w:rtl w:val="0"/>
        </w:rPr>
        <w:t xml:space="preserve">situaçãoInicial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  <w:t xml:space="preserve">    LÓGICO existe</w:t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  <w:t xml:space="preserve">    REGISTRO ação</w:t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  <w:t xml:space="preserve">    // Menu principal</w:t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  <w:t xml:space="preserve">    REPITA</w:t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tl w:val="0"/>
        </w:rPr>
        <w:t xml:space="preserve">        ESCREVER("=== PSE EM AÇÃO ===")</w:t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  <w:t xml:space="preserve">        ESCREVER("------ MENU ------")</w:t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tl w:val="0"/>
        </w:rPr>
        <w:t xml:space="preserve">        ESCREVER("1 - Cadastro de Ação")</w:t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  <w:t xml:space="preserve">        ESCREVER("2 - Listar Ações")</w:t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  <w:t xml:space="preserve">        ESCREVER("3 - </w:t>
      </w:r>
      <w:r w:rsidDel="00000000" w:rsidR="00000000" w:rsidRPr="00000000">
        <w:rPr>
          <w:rtl w:val="0"/>
        </w:rPr>
        <w:t xml:space="preserve">Pesquisar</w:t>
      </w:r>
      <w:r w:rsidDel="00000000" w:rsidR="00000000" w:rsidRPr="00000000">
        <w:rPr>
          <w:rtl w:val="0"/>
        </w:rPr>
        <w:t xml:space="preserve"> Ação (Código)")</w:t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>
          <w:rtl w:val="0"/>
        </w:rPr>
        <w:t xml:space="preserve">        ESCREVER("4 - Atualizar Ação")</w:t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  <w:t xml:space="preserve">        ESCREVER("5 - Resumo Geral")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  <w:t xml:space="preserve">        ESCREVER("6 - Sair")</w:t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rtl w:val="0"/>
        </w:rPr>
        <w:t xml:space="preserve">        ESCREVER("Selecione uma opção: ")</w:t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  <w:t xml:space="preserve">        LEIA(opção)</w:t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  <w:t xml:space="preserve">        CASO opção SEJA</w:t>
      </w:r>
    </w:p>
    <w:p w:rsidR="00000000" w:rsidDel="00000000" w:rsidP="00000000" w:rsidRDefault="00000000" w:rsidRPr="00000000" w14:paraId="000000F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1:</w:t>
      </w:r>
    </w:p>
    <w:p w:rsidR="00000000" w:rsidDel="00000000" w:rsidP="00000000" w:rsidRDefault="00000000" w:rsidRPr="00000000" w14:paraId="000000F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ESCREVER("=== Cadastro de Ação (PSE) ===")</w:t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// Validação do código</w:t>
      </w:r>
    </w:p>
    <w:p w:rsidR="00000000" w:rsidDel="00000000" w:rsidP="00000000" w:rsidRDefault="00000000" w:rsidRPr="00000000" w14:paraId="000000F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REPITA</w:t>
      </w:r>
    </w:p>
    <w:p w:rsidR="00000000" w:rsidDel="00000000" w:rsidP="00000000" w:rsidRDefault="00000000" w:rsidRPr="00000000" w14:paraId="000000F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ESCREVER("Digite o código da ação: ")</w:t>
      </w:r>
    </w:p>
    <w:p w:rsidR="00000000" w:rsidDel="00000000" w:rsidP="00000000" w:rsidRDefault="00000000" w:rsidRPr="00000000" w14:paraId="000000F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LEIA(código)</w:t>
      </w:r>
    </w:p>
    <w:p w:rsidR="00000000" w:rsidDel="00000000" w:rsidP="00000000" w:rsidRDefault="00000000" w:rsidRPr="00000000" w14:paraId="000000F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existe &lt;- FALSO</w:t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PARA cada ação EM 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  <w:t xml:space="preserve"> FAÇA</w:t>
      </w:r>
    </w:p>
    <w:p w:rsidR="00000000" w:rsidDel="00000000" w:rsidP="00000000" w:rsidRDefault="00000000" w:rsidRPr="00000000" w14:paraId="000000F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SE ação.código = código ENTÃO</w:t>
      </w:r>
    </w:p>
    <w:p w:rsidR="00000000" w:rsidDel="00000000" w:rsidP="00000000" w:rsidRDefault="00000000" w:rsidRPr="00000000" w14:paraId="0000010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existe &lt;- VERDADEIRO</w:t>
      </w:r>
    </w:p>
    <w:p w:rsidR="00000000" w:rsidDel="00000000" w:rsidP="00000000" w:rsidRDefault="00000000" w:rsidRPr="00000000" w14:paraId="0000010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FIMSE</w:t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FIMPARA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SE existe = VERDADEIRO ENTÃO</w:t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ESCREVER("Código já cadastrado. Digite outro código.")</w:t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FIMSE</w:t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ATÉ existe = FALSO</w:t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// Coleta dos dados</w:t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ESCREVER("Qual escola?: ")</w:t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LEIA(escola)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ESCREVER("Qual tema da ação?: ")</w:t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LEIA(tema)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ESCREVER("Data prevista?: ")</w:t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LEIA(</w:t>
      </w:r>
      <w:r w:rsidDel="00000000" w:rsidR="00000000" w:rsidRPr="00000000">
        <w:rPr>
          <w:rtl w:val="0"/>
        </w:rPr>
        <w:t xml:space="preserve">dataPrevista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ESCREVER("Informe o público-alvo (ex: Ensino Fundamental I): ")</w:t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LEIA(</w:t>
      </w:r>
      <w:r w:rsidDel="00000000" w:rsidR="00000000" w:rsidRPr="00000000">
        <w:rPr>
          <w:rtl w:val="0"/>
        </w:rPr>
        <w:t xml:space="preserve">públicoAlvo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ESCREVER("Informe o responsável pela ação: ")</w:t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LEIA(responsável)</w:t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ESCREVER("Quantidade prevista de participantes: ")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LEIA(</w:t>
      </w:r>
      <w:r w:rsidDel="00000000" w:rsidR="00000000" w:rsidRPr="00000000">
        <w:rPr>
          <w:rtl w:val="0"/>
        </w:rPr>
        <w:t xml:space="preserve">qtdeParticipantes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ESCREVER("Descreva a situação inicial: ")</w:t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LEIA(</w:t>
      </w:r>
      <w:r w:rsidDel="00000000" w:rsidR="00000000" w:rsidRPr="00000000">
        <w:rPr>
          <w:rtl w:val="0"/>
        </w:rPr>
        <w:t xml:space="preserve">situaçãoInicial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// Montagem da ação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ação.código &lt;- código</w:t>
      </w:r>
    </w:p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ação.escola &lt;- escola</w:t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ação.tema &lt;- tema</w:t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ação.dataPrevista</w:t>
      </w:r>
      <w:r w:rsidDel="00000000" w:rsidR="00000000" w:rsidRPr="00000000">
        <w:rPr>
          <w:rtl w:val="0"/>
        </w:rPr>
        <w:t xml:space="preserve"> &lt;- </w:t>
      </w:r>
      <w:r w:rsidDel="00000000" w:rsidR="00000000" w:rsidRPr="00000000">
        <w:rPr>
          <w:rtl w:val="0"/>
        </w:rPr>
        <w:t xml:space="preserve">dataPrevista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ação.públicoAlvo</w:t>
      </w:r>
      <w:r w:rsidDel="00000000" w:rsidR="00000000" w:rsidRPr="00000000">
        <w:rPr>
          <w:rtl w:val="0"/>
        </w:rPr>
        <w:t xml:space="preserve"> &lt;- </w:t>
      </w:r>
      <w:r w:rsidDel="00000000" w:rsidR="00000000" w:rsidRPr="00000000">
        <w:rPr>
          <w:rtl w:val="0"/>
        </w:rPr>
        <w:t xml:space="preserve">públicoAlvo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ação.responsável &lt;- responsável</w:t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ação.qtdeParticipantes</w:t>
      </w:r>
      <w:r w:rsidDel="00000000" w:rsidR="00000000" w:rsidRPr="00000000">
        <w:rPr>
          <w:rtl w:val="0"/>
        </w:rPr>
        <w:t xml:space="preserve"> &lt;- </w:t>
      </w:r>
      <w:r w:rsidDel="00000000" w:rsidR="00000000" w:rsidRPr="00000000">
        <w:rPr>
          <w:rtl w:val="0"/>
        </w:rPr>
        <w:t xml:space="preserve">qtdeParticipantes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ação.situaçãoInicial</w:t>
      </w:r>
      <w:r w:rsidDel="00000000" w:rsidR="00000000" w:rsidRPr="00000000">
        <w:rPr>
          <w:rtl w:val="0"/>
        </w:rPr>
        <w:t xml:space="preserve"> &lt;- </w:t>
      </w:r>
      <w:r w:rsidDel="00000000" w:rsidR="00000000" w:rsidRPr="00000000">
        <w:rPr>
          <w:rtl w:val="0"/>
        </w:rPr>
        <w:t xml:space="preserve">situaçãoInicial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// Armazena a ação na lista</w:t>
      </w:r>
    </w:p>
    <w:p w:rsidR="00000000" w:rsidDel="00000000" w:rsidP="00000000" w:rsidRDefault="00000000" w:rsidRPr="00000000" w14:paraId="0000012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ADICIONAR ação EM 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ESCREVER("Ação cadastrada com sucesso!")</w:t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2:</w:t>
      </w:r>
    </w:p>
    <w:p w:rsidR="00000000" w:rsidDel="00000000" w:rsidP="00000000" w:rsidRDefault="00000000" w:rsidRPr="00000000" w14:paraId="0000013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ESCREVER("=== Lista das Ações Cadastradas ===")</w:t>
      </w:r>
    </w:p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SE 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  <w:t xml:space="preserve"> ESTÁ VAZIA ENTÃO</w:t>
      </w:r>
    </w:p>
    <w:p w:rsidR="00000000" w:rsidDel="00000000" w:rsidP="00000000" w:rsidRDefault="00000000" w:rsidRPr="00000000" w14:paraId="0000013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ESCREVER("Nenhuma ação cadastrada.")</w:t>
      </w:r>
    </w:p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SENÃO</w:t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PARA cada ação EM 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  <w:t xml:space="preserve"> FAÇA</w:t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ESCREVER("------------------------------")</w:t>
      </w:r>
    </w:p>
    <w:p w:rsidR="00000000" w:rsidDel="00000000" w:rsidP="00000000" w:rsidRDefault="00000000" w:rsidRPr="00000000" w14:paraId="0000013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ESCREVER("Código: ", ação.código)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ESCREVER("Escola: ", ação.escola)</w:t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ESCREVER("Tema: ", ação.tema)</w:t>
      </w:r>
    </w:p>
    <w:p w:rsidR="00000000" w:rsidDel="00000000" w:rsidP="00000000" w:rsidRDefault="00000000" w:rsidRPr="00000000" w14:paraId="0000013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ESCREVER("Data prevista: ", </w:t>
      </w:r>
      <w:r w:rsidDel="00000000" w:rsidR="00000000" w:rsidRPr="00000000">
        <w:rPr>
          <w:rtl w:val="0"/>
        </w:rPr>
        <w:t xml:space="preserve">ação.dataPrevista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ESCREVER("Público-alvo: ", </w:t>
      </w:r>
      <w:r w:rsidDel="00000000" w:rsidR="00000000" w:rsidRPr="00000000">
        <w:rPr>
          <w:rtl w:val="0"/>
        </w:rPr>
        <w:t xml:space="preserve">ação.públicoAlvo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ESCREVER("Responsável: ", ação.responsável)</w:t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ESCREVER("Participantes previstos: ",</w:t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ação.qtdeParticipantes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ESCREVER("Situação inicial: ",</w:t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ação.situaçãoInicial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FIMPARA</w:t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FIMSE</w:t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3: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ESCREVER("=== Pesquisar Ação ===")</w:t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ESCREVER("Insira o código da ação: ")</w:t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LEIA(</w:t>
      </w:r>
      <w:r w:rsidDel="00000000" w:rsidR="00000000" w:rsidRPr="00000000">
        <w:rPr>
          <w:rtl w:val="0"/>
        </w:rPr>
        <w:t xml:space="preserve">codigoPesquisa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existe &lt;- FALSO</w:t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PARA cada ação EM 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  <w:t xml:space="preserve"> FAÇA</w:t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SE ação.código = </w:t>
      </w:r>
      <w:r w:rsidDel="00000000" w:rsidR="00000000" w:rsidRPr="00000000">
        <w:rPr>
          <w:rtl w:val="0"/>
        </w:rPr>
        <w:t xml:space="preserve">codigoPesquisa</w:t>
      </w:r>
      <w:r w:rsidDel="00000000" w:rsidR="00000000" w:rsidRPr="00000000">
        <w:rPr>
          <w:rtl w:val="0"/>
        </w:rPr>
        <w:t xml:space="preserve"> ENTÃO</w:t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existe &lt;- VERDADEIRO</w:t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ESCREVER("------ Ação Encontrada ------")</w:t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ESCREVER("Código: ", ação.código)</w:t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ESCREVER("Escola: ", ação.escola)</w:t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ESCREVER("Tema: ", ação.tema)</w:t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ESCREVER("Data prevista: ", </w:t>
      </w:r>
      <w:r w:rsidDel="00000000" w:rsidR="00000000" w:rsidRPr="00000000">
        <w:rPr>
          <w:rtl w:val="0"/>
        </w:rPr>
        <w:t xml:space="preserve">ação.dataPrevista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ESCREVER("Público-alvo: ", </w:t>
      </w:r>
      <w:r w:rsidDel="00000000" w:rsidR="00000000" w:rsidRPr="00000000">
        <w:rPr>
          <w:rtl w:val="0"/>
        </w:rPr>
        <w:t xml:space="preserve">ação.públicoAlvo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ESCREVER("Responsável: ", ação.responsável)</w:t>
      </w:r>
    </w:p>
    <w:p w:rsidR="00000000" w:rsidDel="00000000" w:rsidP="00000000" w:rsidRDefault="00000000" w:rsidRPr="00000000" w14:paraId="0000015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ESCREVER("Quantidade prevista: ",</w:t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ação.qtdeParticipantes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ESCREVER("Situação inicial: ",</w:t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ação.situaçãoInicial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FIMSE</w:t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FIMPARA</w:t>
      </w:r>
    </w:p>
    <w:p w:rsidR="00000000" w:rsidDel="00000000" w:rsidP="00000000" w:rsidRDefault="00000000" w:rsidRPr="00000000" w14:paraId="000001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SE existe = FALSO ENTÃO</w:t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ESCREVER("Nenhuma ação encontrada com esse código.")</w:t>
      </w:r>
    </w:p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FIMSE</w:t>
      </w:r>
    </w:p>
    <w:p w:rsidR="00000000" w:rsidDel="00000000" w:rsidP="00000000" w:rsidRDefault="00000000" w:rsidRPr="00000000" w14:paraId="000001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4:</w:t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ESCREVER("=== Atualizar Ação ===")</w:t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ESCREVER("Digite o código da ação que deseja atualizar: ")</w:t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LEIA(</w:t>
      </w:r>
      <w:r w:rsidDel="00000000" w:rsidR="00000000" w:rsidRPr="00000000">
        <w:rPr>
          <w:rtl w:val="0"/>
        </w:rPr>
        <w:t xml:space="preserve">codigoPesquisa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existe &lt;- FALSO</w:t>
      </w:r>
    </w:p>
    <w:p w:rsidR="00000000" w:rsidDel="00000000" w:rsidP="00000000" w:rsidRDefault="00000000" w:rsidRPr="00000000" w14:paraId="000001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PARA cada ação EM 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  <w:t xml:space="preserve"> FAÇA</w:t>
      </w:r>
    </w:p>
    <w:p w:rsidR="00000000" w:rsidDel="00000000" w:rsidP="00000000" w:rsidRDefault="00000000" w:rsidRPr="00000000" w14:paraId="000001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SE ação.código = </w:t>
      </w:r>
      <w:r w:rsidDel="00000000" w:rsidR="00000000" w:rsidRPr="00000000">
        <w:rPr>
          <w:rtl w:val="0"/>
        </w:rPr>
        <w:t xml:space="preserve">codigoPesquisa</w:t>
      </w:r>
      <w:r w:rsidDel="00000000" w:rsidR="00000000" w:rsidRPr="00000000">
        <w:rPr>
          <w:rtl w:val="0"/>
        </w:rPr>
        <w:t xml:space="preserve"> ENTÃO</w:t>
      </w:r>
    </w:p>
    <w:p w:rsidR="00000000" w:rsidDel="00000000" w:rsidP="00000000" w:rsidRDefault="00000000" w:rsidRPr="00000000" w14:paraId="000001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existe &lt;- VERDADEIRO</w:t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ESCREVER("Ação encontrada!")</w:t>
      </w:r>
    </w:p>
    <w:p w:rsidR="00000000" w:rsidDel="00000000" w:rsidP="00000000" w:rsidRDefault="00000000" w:rsidRPr="00000000" w14:paraId="0000017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ESCREVER("Digite os novos dados:")</w:t>
      </w:r>
    </w:p>
    <w:p w:rsidR="00000000" w:rsidDel="00000000" w:rsidP="00000000" w:rsidRDefault="00000000" w:rsidRPr="00000000" w14:paraId="000001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ESCREVER("Nova escola: ")</w:t>
      </w:r>
    </w:p>
    <w:p w:rsidR="00000000" w:rsidDel="00000000" w:rsidP="00000000" w:rsidRDefault="00000000" w:rsidRPr="00000000" w14:paraId="0000017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LEIA(ação.escola)</w:t>
      </w:r>
    </w:p>
    <w:p w:rsidR="00000000" w:rsidDel="00000000" w:rsidP="00000000" w:rsidRDefault="00000000" w:rsidRPr="00000000" w14:paraId="000001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ESCREVER("Novo tema: ")</w:t>
      </w:r>
    </w:p>
    <w:p w:rsidR="00000000" w:rsidDel="00000000" w:rsidP="00000000" w:rsidRDefault="00000000" w:rsidRPr="00000000" w14:paraId="0000017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LEIA(ação.tema)</w:t>
      </w:r>
    </w:p>
    <w:p w:rsidR="00000000" w:rsidDel="00000000" w:rsidP="00000000" w:rsidRDefault="00000000" w:rsidRPr="00000000" w14:paraId="000001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ESCREVER("Nova data prevista: ")</w:t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LEIA(</w:t>
      </w:r>
      <w:r w:rsidDel="00000000" w:rsidR="00000000" w:rsidRPr="00000000">
        <w:rPr>
          <w:rtl w:val="0"/>
        </w:rPr>
        <w:t xml:space="preserve">ação.dataPrevista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ESCREVER("Novo público-alvo: ")</w:t>
      </w:r>
    </w:p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LEIA(</w:t>
      </w:r>
      <w:r w:rsidDel="00000000" w:rsidR="00000000" w:rsidRPr="00000000">
        <w:rPr>
          <w:rtl w:val="0"/>
        </w:rPr>
        <w:t xml:space="preserve">ação.públicoAlvo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ESCREVER("Novo responsável: ")</w:t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LEIA(ação.responsável)</w:t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ESCREVER("Nova quantidade prevista de participantes: ")</w:t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LEIA(</w:t>
      </w:r>
      <w:r w:rsidDel="00000000" w:rsidR="00000000" w:rsidRPr="00000000">
        <w:rPr>
          <w:rtl w:val="0"/>
        </w:rPr>
        <w:t xml:space="preserve">ação.qtdeParticipantes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ESCREVER("Nova situação inicial: ")</w:t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LEIA(</w:t>
      </w:r>
      <w:r w:rsidDel="00000000" w:rsidR="00000000" w:rsidRPr="00000000">
        <w:rPr>
          <w:rtl w:val="0"/>
        </w:rPr>
        <w:t xml:space="preserve">ação.situaçãoInicial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ESCREVER("Ação atualizada com sucesso!")</w:t>
      </w:r>
    </w:p>
    <w:p w:rsidR="00000000" w:rsidDel="00000000" w:rsidP="00000000" w:rsidRDefault="00000000" w:rsidRPr="00000000" w14:paraId="000001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FIMSE</w:t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FIMPARA</w:t>
      </w:r>
    </w:p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SE existe = FALSO ENTÃO</w:t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ESCREVER("Nenhuma ação encontrada com esse código.")</w:t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FIMSE</w:t>
      </w:r>
    </w:p>
    <w:p w:rsidR="00000000" w:rsidDel="00000000" w:rsidP="00000000" w:rsidRDefault="00000000" w:rsidRPr="00000000" w14:paraId="000001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5:</w:t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ESCREVER("=== RESUMO GERAL ===")</w:t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SE 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  <w:t xml:space="preserve"> ESTÁ VAZIA ENTÃO</w:t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ESCREVER("Nenhuma ação cadastrada.")</w:t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SENÃO</w:t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ESCREVER("Total de ações cadastradas: ",</w:t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TAMANHO(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  <w:t xml:space="preserve">qtdeParticipantes</w:t>
      </w:r>
      <w:r w:rsidDel="00000000" w:rsidR="00000000" w:rsidRPr="00000000">
        <w:rPr>
          <w:rtl w:val="0"/>
        </w:rPr>
        <w:t xml:space="preserve"> &lt;- 0</w:t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PARA cada ação EM 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  <w:t xml:space="preserve"> FAÇA</w:t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tl w:val="0"/>
        </w:rPr>
        <w:t xml:space="preserve">qtdeParticipantes</w:t>
      </w:r>
      <w:r w:rsidDel="00000000" w:rsidR="00000000" w:rsidRPr="00000000">
        <w:rPr>
          <w:rtl w:val="0"/>
        </w:rPr>
        <w:t xml:space="preserve"> &lt;- </w:t>
      </w:r>
      <w:r w:rsidDel="00000000" w:rsidR="00000000" w:rsidRPr="00000000">
        <w:rPr>
          <w:rtl w:val="0"/>
        </w:rPr>
        <w:t xml:space="preserve">qtdeParticipantes</w:t>
      </w:r>
      <w:r w:rsidDel="00000000" w:rsidR="00000000" w:rsidRPr="00000000">
        <w:rPr>
          <w:rtl w:val="0"/>
        </w:rPr>
        <w:t xml:space="preserve"> +</w:t>
      </w:r>
    </w:p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rtl w:val="0"/>
        </w:rPr>
        <w:t xml:space="preserve">ação.qtdeParticipantes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FIMPARA</w:t>
      </w:r>
    </w:p>
    <w:p w:rsidR="00000000" w:rsidDel="00000000" w:rsidP="00000000" w:rsidRDefault="00000000" w:rsidRPr="00000000" w14:paraId="000001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ESCREVER("Total de participantes previstos: ",</w:t>
      </w:r>
    </w:p>
    <w:p w:rsidR="00000000" w:rsidDel="00000000" w:rsidP="00000000" w:rsidRDefault="00000000" w:rsidRPr="00000000" w14:paraId="000001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rtl w:val="0"/>
        </w:rPr>
        <w:t xml:space="preserve">qtdeParticipantes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ESCREVER("Ações cadastradas por escola:")</w:t>
      </w:r>
    </w:p>
    <w:p w:rsidR="00000000" w:rsidDel="00000000" w:rsidP="00000000" w:rsidRDefault="00000000" w:rsidRPr="00000000" w14:paraId="000001A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1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PARA cada ação EM </w:t>
      </w:r>
      <w:r w:rsidDel="00000000" w:rsidR="00000000" w:rsidRPr="00000000">
        <w:rPr>
          <w:rtl w:val="0"/>
        </w:rPr>
        <w:t xml:space="preserve">listaAções</w:t>
      </w:r>
      <w:r w:rsidDel="00000000" w:rsidR="00000000" w:rsidRPr="00000000">
        <w:rPr>
          <w:rtl w:val="0"/>
        </w:rPr>
        <w:t xml:space="preserve"> FAÇA</w:t>
      </w:r>
    </w:p>
    <w:p w:rsidR="00000000" w:rsidDel="00000000" w:rsidP="00000000" w:rsidRDefault="00000000" w:rsidRPr="00000000" w14:paraId="000001A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ESCREVER("- ", ação.escola,</w:t>
      </w:r>
    </w:p>
    <w:p w:rsidR="00000000" w:rsidDel="00000000" w:rsidP="00000000" w:rsidRDefault="00000000" w:rsidRPr="00000000" w14:paraId="000001A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" | Tema: ", ação.tema)</w:t>
      </w:r>
    </w:p>
    <w:p w:rsidR="00000000" w:rsidDel="00000000" w:rsidP="00000000" w:rsidRDefault="00000000" w:rsidRPr="00000000" w14:paraId="000001A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FIMPARA</w:t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FIMSE</w:t>
      </w:r>
    </w:p>
    <w:p w:rsidR="00000000" w:rsidDel="00000000" w:rsidP="00000000" w:rsidRDefault="00000000" w:rsidRPr="00000000" w14:paraId="000001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6:</w:t>
      </w:r>
    </w:p>
    <w:p w:rsidR="00000000" w:rsidDel="00000000" w:rsidP="00000000" w:rsidRDefault="00000000" w:rsidRPr="00000000" w14:paraId="000001B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ESCREVER("Encerrando o sistema...")</w:t>
      </w:r>
    </w:p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ESCREVER("Obrigado por utilizar o PSE em Ação!")</w:t>
      </w:r>
    </w:p>
    <w:p w:rsidR="00000000" w:rsidDel="00000000" w:rsidP="00000000" w:rsidRDefault="00000000" w:rsidRPr="00000000" w14:paraId="000001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OUTROCASO:</w:t>
      </w:r>
    </w:p>
    <w:p w:rsidR="00000000" w:rsidDel="00000000" w:rsidP="00000000" w:rsidRDefault="00000000" w:rsidRPr="00000000" w14:paraId="000001B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ESCREVER</w:t>
      </w:r>
      <w:r w:rsidDel="00000000" w:rsidR="00000000" w:rsidRPr="00000000">
        <w:rPr>
          <w:rtl w:val="0"/>
        </w:rPr>
        <w:t xml:space="preserve">("Opção inválida. Digite um número de 1 a 6.")</w:t>
      </w:r>
    </w:p>
    <w:p w:rsidR="00000000" w:rsidDel="00000000" w:rsidP="00000000" w:rsidRDefault="00000000" w:rsidRPr="00000000" w14:paraId="000001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FIMCASO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rPr/>
      </w:pPr>
      <w:r w:rsidDel="00000000" w:rsidR="00000000" w:rsidRPr="00000000">
        <w:rPr>
          <w:rtl w:val="0"/>
        </w:rPr>
        <w:t xml:space="preserve">    ATÉ opção = 6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4SXzxY2RF7Unmey5em+NbxpZxg==">CgMxLjAyDmguZTlmNjExdWkzZTJ5Mg5oLjd3ZHBnbzI0eHBocjIOaC5uOGg4MWx0ZXNsbjgyDmgudGNrNTA2dnE4aWZyMg5oLnRlaTR6aWRxZ2t4bTIOaC5nbjB0ZmJidmoybXAyDmguYmJrcmk5bnRyaWZnOAByITFHOGcyanJ3bkRNbW5IRW93NFlxY2FzVnlqTHVXaHhCcg==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2026-09-02T23:28:51.524Z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