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40BB6" w14:textId="2E2E0284" w:rsidR="00F043DE" w:rsidRDefault="00F043DE">
      <w:pPr>
        <w:pStyle w:val="Heading3"/>
        <w:spacing w:before="280" w:after="80" w:line="276" w:lineRule="auto"/>
        <w:jc w:val="center"/>
        <w:rPr>
          <w:b/>
          <w:bCs/>
          <w:color w:val="4A86E8"/>
          <w:sz w:val="26"/>
          <w:szCs w:val="26"/>
        </w:rPr>
      </w:pPr>
      <w:bookmarkStart w:id="0" w:name="_heading=h.e9f611ui3e2y" w:colFirst="0" w:colLast="0"/>
      <w:bookmarkEnd w:id="0"/>
      <w:r>
        <w:rPr>
          <w:b/>
          <w:bCs/>
          <w:color w:val="4A86E8"/>
          <w:sz w:val="26"/>
          <w:szCs w:val="26"/>
        </w:rPr>
        <w:t>AEP 2 SEMESTRE</w:t>
      </w:r>
    </w:p>
    <w:p w14:paraId="55100ADD" w14:textId="77777777" w:rsidR="00F043DE" w:rsidRDefault="00F043DE" w:rsidP="00F043DE">
      <w:pPr>
        <w:spacing w:after="240" w:line="276" w:lineRule="auto"/>
        <w:rPr>
          <w:b/>
          <w:bCs/>
          <w:sz w:val="24"/>
          <w:szCs w:val="24"/>
        </w:rPr>
      </w:pPr>
      <w:r w:rsidRPr="00F043DE">
        <w:rPr>
          <w:b/>
          <w:bCs/>
          <w:sz w:val="24"/>
          <w:szCs w:val="24"/>
        </w:rPr>
        <w:t>Integrantes:</w:t>
      </w:r>
    </w:p>
    <w:p w14:paraId="14E9D758" w14:textId="637D945A" w:rsidR="00F043DE" w:rsidRDefault="00F043DE" w:rsidP="00F043DE">
      <w:pPr>
        <w:spacing w:line="276" w:lineRule="auto"/>
      </w:pPr>
      <w:r>
        <w:t xml:space="preserve">Felipe Rodrigues Bellanda – RA: </w:t>
      </w:r>
      <w:r w:rsidRPr="00F043DE">
        <w:rPr>
          <w:i/>
          <w:iCs/>
        </w:rPr>
        <w:t>26002801-2</w:t>
      </w:r>
    </w:p>
    <w:p w14:paraId="449D40CD" w14:textId="5B266E27" w:rsidR="00F043DE" w:rsidRDefault="00F043DE" w:rsidP="00F043DE">
      <w:pPr>
        <w:spacing w:line="276" w:lineRule="auto"/>
      </w:pPr>
      <w:r w:rsidRPr="00F043DE">
        <w:t xml:space="preserve">Bernardo Pedriali Redmerski </w:t>
      </w:r>
      <w:r>
        <w:t>–</w:t>
      </w:r>
      <w:r w:rsidRPr="00F043DE">
        <w:t xml:space="preserve"> </w:t>
      </w:r>
      <w:r>
        <w:t>RA:</w:t>
      </w:r>
      <w:r w:rsidRPr="00F043DE">
        <w:rPr>
          <w:i/>
          <w:iCs/>
        </w:rPr>
        <w:t xml:space="preserve"> </w:t>
      </w:r>
      <w:r w:rsidRPr="00F043DE">
        <w:rPr>
          <w:i/>
          <w:iCs/>
        </w:rPr>
        <w:t>26003772-2</w:t>
      </w:r>
    </w:p>
    <w:p w14:paraId="565C73E3" w14:textId="77777777" w:rsidR="00F043DE" w:rsidRPr="00F043DE" w:rsidRDefault="00F043DE" w:rsidP="00F043DE">
      <w:pPr>
        <w:spacing w:line="276" w:lineRule="auto"/>
      </w:pPr>
      <w:r w:rsidRPr="00F043DE">
        <w:rPr>
          <w:b/>
          <w:bCs/>
        </w:rPr>
        <w:t>Davi Emmanuel Silva e Camargo Silva</w:t>
      </w:r>
      <w:r w:rsidRPr="00F043DE">
        <w:t> - RA: </w:t>
      </w:r>
      <w:r w:rsidRPr="00F043DE">
        <w:rPr>
          <w:i/>
          <w:iCs/>
        </w:rPr>
        <w:t>26001562-2</w:t>
      </w:r>
    </w:p>
    <w:p w14:paraId="3C9FE421" w14:textId="77777777" w:rsidR="00F043DE" w:rsidRPr="00F043DE" w:rsidRDefault="00F043DE" w:rsidP="00F043DE"/>
    <w:p w14:paraId="62AFFBF8" w14:textId="69F7058F" w:rsidR="00623EE4" w:rsidRDefault="00000000">
      <w:pPr>
        <w:pStyle w:val="Heading3"/>
        <w:spacing w:before="280" w:after="80" w:line="276" w:lineRule="auto"/>
        <w:jc w:val="center"/>
        <w:rPr>
          <w:b/>
          <w:bCs/>
          <w:color w:val="4A86E8"/>
          <w:sz w:val="26"/>
          <w:szCs w:val="26"/>
        </w:rPr>
      </w:pPr>
      <w:r>
        <w:rPr>
          <w:b/>
          <w:bCs/>
          <w:color w:val="4A86E8"/>
          <w:sz w:val="26"/>
          <w:szCs w:val="26"/>
        </w:rPr>
        <w:t>CONTEXTUALIZAÇÃO</w:t>
      </w:r>
    </w:p>
    <w:p w14:paraId="1462496A" w14:textId="77777777" w:rsidR="00623EE4" w:rsidRDefault="00000000">
      <w:pPr>
        <w:spacing w:before="240" w:after="240" w:line="276" w:lineRule="auto"/>
        <w:jc w:val="both"/>
      </w:pPr>
      <w:r>
        <w:t>O ambiente escolar desempenha papel fundamental na formação integral dos estudantes, não se restringindo ao ensino de conteúdos curriculares, mas também contribuindo para a promoção da saúde e da cidadania. Nesse contexto, o Governo Federal instituiu, por meio do Decreto nº 6.286, de 5 de dezembro de 2007, o Programa Saúde na Escola (PSE), uma política intersetorial entre os Ministérios da Saúde e da Educação. O programa tem como finalidade promover ações de promoção, prevenção e atenção à saúde dos estudantes da rede pública, por meio da articulação entre escolas, profissionais de saúde, gestores e comunidade escolar (BRASIL, 2007; BRASIL, 2025a).</w:t>
      </w:r>
    </w:p>
    <w:p w14:paraId="19A725B3" w14:textId="77777777" w:rsidR="00623EE4" w:rsidRDefault="00000000">
      <w:pPr>
        <w:spacing w:before="240" w:after="240" w:line="276" w:lineRule="auto"/>
        <w:jc w:val="both"/>
      </w:pPr>
      <w:r>
        <w:t>Entre as ações desenvolvidas pelo PSE está a verificação da situação vacinal, que busca identificar estudantes com necessidades de atualização da vacinação e fortalecer a prevenção de doenças imunopreveníveis no ambiente escolar (BRASIL, 2025a). A escola apresenta-se como um espaço estratégico para esse tipo de ação, pois possibilita a aproximação entre os serviços de saúde e a comunidade escolar, favorecendo a identificação de situações vacinais inadequadas e a realização de atividades de conscientização sobre a importância da imunização. Em 2026, o Ministério da Saúde reforçou essa estratégia com a Vacinação nas Escolas, voltada à ampliação das coberturas vacinais de crianças e adolescentes menores de 15 anos e à atualização das cadernetas de vacinação.</w:t>
      </w:r>
    </w:p>
    <w:p w14:paraId="3C5E14BA" w14:textId="77777777" w:rsidR="00623EE4" w:rsidRDefault="00000000">
      <w:pPr>
        <w:spacing w:before="240" w:after="240" w:line="276" w:lineRule="auto"/>
        <w:jc w:val="both"/>
      </w:pPr>
      <w:r>
        <w:t>Apesar da relevância da vacinação para a saúde coletiva, o planejamento e o acompanhamento dessas ações podem apresentar dificuldades relacionadas à organização das informações, ao controle das atividades realizadas e ao monitoramento da participação das escolas. O próprio PSE estabelece que o monitoramento e a avaliação devem fazer parte da implementação do programa, permitindo acompanhar os resultados das ações e orientar possíveis melhorias (BRASIL, 2025a). Além disso, estudos sobre a implementação do programa apontam dificuldades na integração entre os setores de Saúde e Educação e a ocorrência de ações pontuais, evidenciando a necessidade de um acompanhamento mais organizado e contínuo (SOUSA; ESPERIDIÃO; MEDINA, 2017).</w:t>
      </w:r>
    </w:p>
    <w:p w14:paraId="004DEF1A" w14:textId="77777777" w:rsidR="00623EE4" w:rsidRDefault="00000000">
      <w:pPr>
        <w:spacing w:before="240" w:after="240" w:line="276" w:lineRule="auto"/>
        <w:jc w:val="both"/>
      </w:pPr>
      <w:r>
        <w:t>Diante desse cenário, a utilização de uma solução computacional simples pode contribuir para a organização das ações de vacinação desenvolvidas no âmbito do PSE. Um sistema pode auxiliar no cadastro de escolas, registro das ações de vacinação, consulta e atualização das atividades, além da geração de informações gerais sobre a execução das ações. Para manter os princípios éticos e a finalidade educacional do projeto, a aplicação proposta utilizará dados fictícios e coletivos, sem armazenar informações clínicas ou identificar individualmente os estudantes.</w:t>
      </w:r>
    </w:p>
    <w:p w14:paraId="48DA6F84" w14:textId="77777777" w:rsidR="00623EE4" w:rsidRDefault="00000000">
      <w:pPr>
        <w:spacing w:before="240" w:after="240" w:line="276" w:lineRule="auto"/>
        <w:jc w:val="both"/>
      </w:pPr>
      <w:r>
        <w:t xml:space="preserve">Nesse contexto, o presente projeto, desenvolvido por estudantes do segundo semestre do curso de Engenharia de Software, propõe a criação do sistema </w:t>
      </w:r>
      <w:r>
        <w:rPr>
          <w:b/>
          <w:bCs/>
        </w:rPr>
        <w:t>“PSE em Ação”</w:t>
      </w:r>
      <w:r>
        <w:t>, utilizando a linguagem C, com foco específico na organização e no acompanhamento das ações de vacinação do Programa Saúde na Escola. A aplicação busca demonstrar como conceitos fundamentais de programação, como estruturas condicionais, estruturas de repetição, vetores e funções, podem ser empregados na construção de uma solução tecnológica voltada a uma necessidade social. Dessa forma, o projeto relaciona o desenvolvimento técnico à reflexão sobre saúde pública, organização de informações e uso responsável da tecnologia.</w:t>
      </w:r>
    </w:p>
    <w:p w14:paraId="77EA4AD1" w14:textId="77777777" w:rsidR="00623EE4" w:rsidRDefault="00000000" w:rsidP="00F043DE">
      <w:pPr>
        <w:pStyle w:val="Heading3"/>
        <w:spacing w:before="280" w:after="80" w:line="276" w:lineRule="auto"/>
        <w:jc w:val="center"/>
        <w:rPr>
          <w:b/>
          <w:bCs/>
          <w:color w:val="000000"/>
          <w:sz w:val="26"/>
          <w:szCs w:val="26"/>
        </w:rPr>
      </w:pPr>
      <w:bookmarkStart w:id="1" w:name="_heading=h.7wdpgo24xphr" w:colFirst="0" w:colLast="0"/>
      <w:bookmarkStart w:id="2" w:name="_heading=h.n8h81ltesln8" w:colFirst="0" w:colLast="0"/>
      <w:bookmarkStart w:id="3" w:name="_heading=h.tck506vq8ifr" w:colFirst="0" w:colLast="0"/>
      <w:bookmarkStart w:id="4" w:name="_heading=h.tei4zidqgkxm" w:colFirst="0" w:colLast="0"/>
      <w:bookmarkEnd w:id="1"/>
      <w:bookmarkEnd w:id="2"/>
      <w:bookmarkEnd w:id="3"/>
      <w:bookmarkEnd w:id="4"/>
      <w:r>
        <w:rPr>
          <w:b/>
          <w:bCs/>
          <w:color w:val="000000"/>
          <w:sz w:val="26"/>
          <w:szCs w:val="26"/>
        </w:rPr>
        <w:lastRenderedPageBreak/>
        <w:t>Referências</w:t>
      </w:r>
    </w:p>
    <w:p w14:paraId="724530C2" w14:textId="77777777" w:rsidR="00623EE4" w:rsidRDefault="00000000">
      <w:pPr>
        <w:spacing w:before="240" w:after="240" w:line="276" w:lineRule="auto"/>
      </w:pPr>
      <w:r>
        <w:t xml:space="preserve">BRASIL. </w:t>
      </w:r>
      <w:r>
        <w:rPr>
          <w:b/>
          <w:bCs/>
        </w:rPr>
        <w:t>Decreto nº 6.286, de 5 de dezembro de 2007</w:t>
      </w:r>
      <w:r>
        <w:t>. Institui o Programa Saúde na Escola – PSE. Brasília, DF, 2007.</w:t>
      </w:r>
    </w:p>
    <w:p w14:paraId="636C648E" w14:textId="77777777" w:rsidR="00623EE4" w:rsidRDefault="00000000">
      <w:pPr>
        <w:spacing w:before="240" w:after="240" w:line="276" w:lineRule="auto"/>
      </w:pPr>
      <w:r>
        <w:t xml:space="preserve">BRASIL. Ministério da Saúde. </w:t>
      </w:r>
      <w:r>
        <w:rPr>
          <w:b/>
          <w:bCs/>
        </w:rPr>
        <w:t>Programa Saúde na Escola (PSE)</w:t>
      </w:r>
      <w:r>
        <w:t>. Brasília, DF, 2025a.</w:t>
      </w:r>
    </w:p>
    <w:p w14:paraId="505A92F2" w14:textId="77777777" w:rsidR="00623EE4" w:rsidRDefault="00000000">
      <w:pPr>
        <w:spacing w:before="240" w:after="240" w:line="276" w:lineRule="auto"/>
      </w:pPr>
      <w:r>
        <w:t xml:space="preserve">BRASIL. Ministério da Saúde. </w:t>
      </w:r>
      <w:r>
        <w:rPr>
          <w:b/>
          <w:bCs/>
        </w:rPr>
        <w:t>Estratégia de Vacinação nas Escolas 2026</w:t>
      </w:r>
      <w:r>
        <w:t>. Brasília, DF, 2026.</w:t>
      </w:r>
    </w:p>
    <w:p w14:paraId="3DC43551" w14:textId="77777777" w:rsidR="00623EE4" w:rsidRDefault="00000000">
      <w:pPr>
        <w:spacing w:before="240" w:after="240" w:line="276" w:lineRule="auto"/>
        <w:rPr>
          <w:b/>
          <w:bCs/>
          <w:sz w:val="26"/>
          <w:szCs w:val="26"/>
        </w:rPr>
      </w:pPr>
      <w:r>
        <w:t xml:space="preserve">SOUSA, M. C. de; ESPERIDIÃO, M. A.; MEDINA, M. G. A intersetorialidade na implementação do Programa Saúde na Escola (PSE): implicações para a gestão. </w:t>
      </w:r>
      <w:r>
        <w:rPr>
          <w:b/>
          <w:bCs/>
        </w:rPr>
        <w:t>Ciência &amp; Saúde Coletiva</w:t>
      </w:r>
      <w:r>
        <w:t>, v. 22, n. 6, p. 1781-1790, 2017.</w:t>
      </w:r>
      <w:r>
        <w:pict w14:anchorId="161C3FF5">
          <v:rect id="_x0000_i1025" style="width:0;height:1.5pt" o:hralign="center" o:hrstd="t" o:hr="t" fillcolor="#a0a0a0" stroked="f"/>
        </w:pict>
      </w:r>
    </w:p>
    <w:p w14:paraId="2B3E3161" w14:textId="77777777" w:rsidR="00623EE4" w:rsidRDefault="00000000">
      <w:pPr>
        <w:pStyle w:val="Heading3"/>
        <w:spacing w:after="80" w:line="276" w:lineRule="auto"/>
        <w:jc w:val="center"/>
        <w:rPr>
          <w:b/>
          <w:bCs/>
          <w:color w:val="4A86E8"/>
          <w:sz w:val="26"/>
          <w:szCs w:val="26"/>
        </w:rPr>
      </w:pPr>
      <w:bookmarkStart w:id="5" w:name="_heading=h.gn0tfbbvj2mp" w:colFirst="0" w:colLast="0"/>
      <w:bookmarkEnd w:id="5"/>
      <w:r>
        <w:rPr>
          <w:b/>
          <w:bCs/>
          <w:color w:val="4A86E8"/>
          <w:sz w:val="26"/>
          <w:szCs w:val="26"/>
        </w:rPr>
        <w:t>QUESTÃO NORTEADORA / OBJETIVO GERAL</w:t>
      </w:r>
    </w:p>
    <w:p w14:paraId="0BF91E9F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</w:pPr>
      <w:r>
        <w:t xml:space="preserve">Como a ausência de um sistema unificado de registro dificulta o acompanhamento das ações do Programa Saúde na Escola por parte das equipes intersetoriais, prejudicando a visão consolidada do que foi planejado, realizado ou cancelado em cada escola, e de que forma uma aplicação simples desenvolvida em linguagem C pode contribuir para reduzir essa fragmentação? </w:t>
      </w:r>
    </w:p>
    <w:p w14:paraId="6F187F11" w14:textId="77777777" w:rsidR="00623EE4" w:rsidRDefault="00000000">
      <w:pPr>
        <w:spacing w:after="100" w:line="276" w:lineRule="auto"/>
      </w:pPr>
      <w:r>
        <w:t>Tendo essa questão em vista, nosso grupo desenvolveu uma aplicação em linguagem C que visa facilitar a relação intersetorial proposta pelo Programa Saúde Escola. O programa possibilita cadastrar uma ação, listar todas as ações cadastradas, pesquisar ações por código, atualizar a situação da ação e gerar um resumo com a quantidade de ações planejadas, realizadas, canceladas, o total de participantes e o percentual de participação em relação ao número previsto</w:t>
      </w:r>
    </w:p>
    <w:p w14:paraId="19CFB00E" w14:textId="77777777" w:rsidR="00623EE4" w:rsidRDefault="00000000">
      <w:pPr>
        <w:spacing w:after="100" w:line="276" w:lineRule="auto"/>
      </w:pPr>
      <w:r>
        <w:pict w14:anchorId="54CE4742">
          <v:rect id="_x0000_i1026" style="width:0;height:1.5pt" o:hralign="center" o:hrstd="t" o:hr="t" fillcolor="#a0a0a0" stroked="f"/>
        </w:pict>
      </w:r>
    </w:p>
    <w:p w14:paraId="4FA1CCBF" w14:textId="77777777" w:rsidR="00623EE4" w:rsidRDefault="00000000">
      <w:pPr>
        <w:shd w:val="clear" w:color="auto" w:fill="FFFFFF"/>
        <w:spacing w:before="200" w:after="20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color w:val="4A86E8"/>
          <w:sz w:val="26"/>
          <w:szCs w:val="26"/>
        </w:rPr>
        <w:t>OBJETIVOS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4A86E8"/>
          <w:sz w:val="26"/>
          <w:szCs w:val="26"/>
        </w:rPr>
        <w:t>ESPECÍFICOS</w:t>
      </w:r>
    </w:p>
    <w:p w14:paraId="0D38960E" w14:textId="77777777" w:rsidR="00623EE4" w:rsidRDefault="00000000">
      <w:pPr>
        <w:widowControl w:val="0"/>
        <w:shd w:val="clear" w:color="auto" w:fill="FFFFFF"/>
        <w:spacing w:line="276" w:lineRule="auto"/>
        <w:jc w:val="both"/>
        <w:rPr>
          <w:b/>
          <w:bCs/>
        </w:rPr>
      </w:pPr>
      <w:r>
        <w:rPr>
          <w:b/>
          <w:bCs/>
        </w:rPr>
        <w:t>1. Desenvolver módulo de cadastro e gerenciamento de ações</w:t>
      </w:r>
    </w:p>
    <w:p w14:paraId="4EE14252" w14:textId="77777777" w:rsidR="00623EE4" w:rsidRDefault="00000000">
      <w:pPr>
        <w:shd w:val="clear" w:color="auto" w:fill="FFFFFF"/>
        <w:spacing w:after="200" w:line="276" w:lineRule="auto"/>
        <w:jc w:val="both"/>
      </w:pPr>
      <w:r>
        <w:t>Permitir o registro estruturado das atividades do Programa Saúde na Escola (PSE), armazenando dados essenciais como código da ação, escola atendida, tema abordado, data prevista, público-alvo, responsável, quantidade prevista de participantes e situação inicial do registro.</w:t>
      </w:r>
    </w:p>
    <w:p w14:paraId="32BA1636" w14:textId="77777777" w:rsidR="00623EE4" w:rsidRDefault="00000000">
      <w:pPr>
        <w:shd w:val="clear" w:color="auto" w:fill="FFFFFF"/>
        <w:spacing w:line="276" w:lineRule="auto"/>
        <w:jc w:val="both"/>
        <w:rPr>
          <w:b/>
          <w:bCs/>
        </w:rPr>
      </w:pPr>
      <w:r>
        <w:rPr>
          <w:b/>
          <w:bCs/>
        </w:rPr>
        <w:t>2. Implementar mecanismos de busca e atualização de status</w:t>
      </w:r>
    </w:p>
    <w:p w14:paraId="27F2E7F7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</w:pPr>
      <w:r>
        <w:t>Possibilitar a consulta rápida de registros armazenados por código, escola ou tema, além de permitir o controle contínuo do status da ação (planejada, realizada ou cancelada) e a atualização da quantidade efetiva de participantes ao término da atividade.</w:t>
      </w:r>
    </w:p>
    <w:p w14:paraId="2CB9BA1C" w14:textId="77777777" w:rsidR="00623EE4" w:rsidRDefault="00000000">
      <w:pPr>
        <w:shd w:val="clear" w:color="auto" w:fill="FFFFFF"/>
        <w:spacing w:line="276" w:lineRule="auto"/>
        <w:jc w:val="both"/>
        <w:rPr>
          <w:b/>
          <w:bCs/>
        </w:rPr>
      </w:pPr>
      <w:r>
        <w:rPr>
          <w:b/>
          <w:bCs/>
        </w:rPr>
        <w:t>3. Construir consolidador de estatísticas e indicadores</w:t>
      </w:r>
    </w:p>
    <w:p w14:paraId="6C2593AB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</w:pPr>
      <w:r>
        <w:t>Gerar relatórios estatísticos resumidos que apresentem a quantidade total de ações agrupadas por situação, o volume total de participantes atendidos e o percentual de adesão em relação ao público inicialmente previsto.</w:t>
      </w:r>
    </w:p>
    <w:p w14:paraId="789EFC9B" w14:textId="77777777" w:rsidR="00623EE4" w:rsidRDefault="00000000">
      <w:pPr>
        <w:shd w:val="clear" w:color="auto" w:fill="FFFFFF"/>
        <w:spacing w:line="276" w:lineRule="auto"/>
        <w:jc w:val="both"/>
        <w:rPr>
          <w:b/>
          <w:bCs/>
        </w:rPr>
      </w:pPr>
      <w:r>
        <w:rPr>
          <w:b/>
          <w:bCs/>
        </w:rPr>
        <w:t>4. Garantir a integridade dos dados e a privacidade dos usuários</w:t>
      </w:r>
    </w:p>
    <w:p w14:paraId="064DBF52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</w:pPr>
      <w:r>
        <w:t>Aplicar rotinas de validação de entrada para evitar dados duplicados ou inconsistentes (como quantidades negativas e campos vazios), assegurando o uso exclusivo de dados fictícios e coletivos de modo a preservar integralmente a privacidade dos estudantes.</w:t>
      </w:r>
    </w:p>
    <w:p w14:paraId="6FB16DC0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sz w:val="22"/>
          <w:szCs w:val="22"/>
        </w:rPr>
      </w:pPr>
      <w:r>
        <w:pict w14:anchorId="0890A418">
          <v:rect id="_x0000_i1027" style="width:0;height:1.5pt" o:hralign="center" o:hrstd="t" o:hr="t" fillcolor="#a0a0a0" stroked="f"/>
        </w:pict>
      </w:r>
    </w:p>
    <w:p w14:paraId="04CC4B1A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sz w:val="22"/>
          <w:szCs w:val="22"/>
        </w:rPr>
      </w:pPr>
      <w:r>
        <w:rPr>
          <w:b/>
          <w:bCs/>
          <w:color w:val="4A86E8"/>
          <w:sz w:val="26"/>
          <w:szCs w:val="26"/>
        </w:rPr>
        <w:lastRenderedPageBreak/>
        <w:t>ENGENHARIA DE SOFTWARE</w:t>
      </w:r>
    </w:p>
    <w:p w14:paraId="2C69CABC" w14:textId="77777777" w:rsidR="00623EE4" w:rsidRDefault="00000000">
      <w:pPr>
        <w:pStyle w:val="Heading3"/>
        <w:spacing w:before="280" w:line="276" w:lineRule="auto"/>
        <w:rPr>
          <w:b/>
          <w:bCs/>
          <w:color w:val="000000"/>
          <w:sz w:val="26"/>
          <w:szCs w:val="26"/>
        </w:rPr>
      </w:pPr>
      <w:bookmarkStart w:id="6" w:name="_heading=h.bbkri9ntrifg" w:colFirst="0" w:colLast="0"/>
      <w:bookmarkEnd w:id="6"/>
      <w:r>
        <w:rPr>
          <w:b/>
          <w:bCs/>
          <w:color w:val="000000"/>
          <w:sz w:val="26"/>
          <w:szCs w:val="26"/>
        </w:rPr>
        <w:t>Delimitação do Escopo do Sistema</w:t>
      </w:r>
    </w:p>
    <w:p w14:paraId="7193612A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O sistema PSE em Ação será uma aplicação em linguagem C, executada em terminal, destinada ao cadastro e acompanhamento de ações coletivas do PSE. Permitirá cadastrar, listar, pesquisar e atualizar ações, além de gerar um resumo dos participantes e validar os dados informados. O sistema utilizará apenas dados fictícios e coletivos, não armazenando informações pessoais ou sensíveis dos estudantes. </w:t>
      </w:r>
    </w:p>
    <w:p w14:paraId="3E03846A" w14:textId="77777777" w:rsidR="00623EE4" w:rsidRDefault="00623EE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FBAF99" w14:textId="77777777" w:rsidR="00623EE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4A86E8"/>
          <w:sz w:val="26"/>
          <w:szCs w:val="26"/>
        </w:rPr>
      </w:pPr>
      <w:r>
        <w:rPr>
          <w:b/>
          <w:bCs/>
          <w:sz w:val="26"/>
          <w:szCs w:val="26"/>
        </w:rPr>
        <w:t>Metodologia Scrum</w:t>
      </w:r>
    </w:p>
    <w:p w14:paraId="7D8C594B" w14:textId="77777777" w:rsidR="00623EE4" w:rsidRDefault="00000000">
      <w:pPr>
        <w:spacing w:line="276" w:lineRule="auto"/>
        <w:jc w:val="both"/>
      </w:pPr>
      <w:r>
        <w:t>Scrum é uma metodologia ágil que organiza o desenvolvimento em períodos curtos chamados Sprints. Em cada Sprint, a equipe define e realiza atividades, revisando os resultados ao final. Neste projeto, cada semana representa uma Sprint, com tarefas que vão desde a definição do problema e requisitos até o desenvolvimento, testes e apresentação final</w:t>
      </w:r>
    </w:p>
    <w:p w14:paraId="0C4A94D9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243D1363" w14:textId="77777777" w:rsidR="00623EE4" w:rsidRDefault="00000000">
      <w:pPr>
        <w:shd w:val="clear" w:color="auto" w:fill="FFFFFF"/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Planejamento da Sprints</w:t>
      </w:r>
    </w:p>
    <w:p w14:paraId="561D8C8A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1 – 03/08/2026</w:t>
      </w:r>
    </w:p>
    <w:p w14:paraId="46A5603A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Leitura da AEP.</w:t>
      </w:r>
    </w:p>
    <w:p w14:paraId="51695F9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Definição do grupo.</w:t>
      </w:r>
    </w:p>
    <w:p w14:paraId="528531D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Planejamento das Sprints da primeira entrega.</w:t>
      </w:r>
    </w:p>
    <w:p w14:paraId="5AD60D53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2 – 10/08/2026</w:t>
      </w:r>
    </w:p>
    <w:p w14:paraId="60CA0B8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Definição do problema.</w:t>
      </w:r>
    </w:p>
    <w:p w14:paraId="42294D34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Definição dos objetivos específicos.</w:t>
      </w:r>
    </w:p>
    <w:p w14:paraId="458393D7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Definição do objetivo geral.</w:t>
      </w:r>
    </w:p>
    <w:p w14:paraId="63CB71AD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3 – 17/08/2026</w:t>
      </w:r>
    </w:p>
    <w:p w14:paraId="0ED4DA22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Contextualização do PSE.</w:t>
      </w:r>
    </w:p>
    <w:p w14:paraId="16C10D7D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Delimitação do escopo.</w:t>
      </w:r>
    </w:p>
    <w:p w14:paraId="072F44AA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Detalhamento dos requisitos funcionais e não funcionais.</w:t>
      </w:r>
    </w:p>
    <w:p w14:paraId="3B69CF7A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4 – 24/08/2026</w:t>
      </w:r>
    </w:p>
    <w:p w14:paraId="65494B1E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da produção do fluxograma detalhado.</w:t>
      </w:r>
    </w:p>
    <w:p w14:paraId="47D3A8E5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da produção do fluxograma geral.</w:t>
      </w:r>
    </w:p>
    <w:p w14:paraId="1E0341B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da produção do documento .docx.</w:t>
      </w:r>
    </w:p>
    <w:p w14:paraId="7DFCF23A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5 – 31/08/2026</w:t>
      </w:r>
    </w:p>
    <w:p w14:paraId="6BE598B9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da produção do pseudocódigo.</w:t>
      </w:r>
    </w:p>
    <w:p w14:paraId="6220E292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Organização do GitHub.</w:t>
      </w:r>
    </w:p>
    <w:p w14:paraId="22A0F480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do fluxograma geral.</w:t>
      </w:r>
    </w:p>
    <w:p w14:paraId="13D096D6" w14:textId="77777777" w:rsidR="00623EE4" w:rsidRDefault="00623EE4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</w:p>
    <w:p w14:paraId="44375C65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Sprint 6 – 07/09/2026</w:t>
      </w:r>
    </w:p>
    <w:p w14:paraId="1AE06191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do fluxograma detalhado.</w:t>
      </w:r>
    </w:p>
    <w:p w14:paraId="2D0BA71B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do pseudocódigo.</w:t>
      </w:r>
    </w:p>
    <w:p w14:paraId="33168FD3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Finalização do documento .docx.</w:t>
      </w:r>
    </w:p>
    <w:p w14:paraId="03986367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7 – 14/09/2026</w:t>
      </w:r>
    </w:p>
    <w:p w14:paraId="082A206B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Planejamento das Sprints da segunda entrega.</w:t>
      </w:r>
    </w:p>
    <w:p w14:paraId="532A4C9C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Planejamento da interface do usuário (UI).</w:t>
      </w:r>
    </w:p>
    <w:p w14:paraId="18C9EF2A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do protótipo.</w:t>
      </w:r>
    </w:p>
    <w:p w14:paraId="15E8E6B7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8 – 21/09/2026</w:t>
      </w:r>
    </w:p>
    <w:p w14:paraId="22E7C6C2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do cadastro de uma ação do PSE.</w:t>
      </w:r>
    </w:p>
    <w:p w14:paraId="30C0D6DF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da listagem de todas as ações cadastradas.</w:t>
      </w:r>
    </w:p>
    <w:p w14:paraId="70FFED0B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do Manual do Usuário.</w:t>
      </w:r>
    </w:p>
    <w:p w14:paraId="2535BC81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9 – 28/09/2026</w:t>
      </w:r>
    </w:p>
    <w:p w14:paraId="198D5DEF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da UI no protótipo.</w:t>
      </w:r>
    </w:p>
    <w:p w14:paraId="5F594EB9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da localização de registros.</w:t>
      </w:r>
    </w:p>
    <w:p w14:paraId="002DF231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da atualização da situação da ação.</w:t>
      </w:r>
    </w:p>
    <w:p w14:paraId="7DB0F340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10 – 05/10/2026</w:t>
      </w:r>
    </w:p>
    <w:p w14:paraId="0870D9F6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Início da produção do software final.</w:t>
      </w:r>
    </w:p>
    <w:p w14:paraId="6C66700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da geração de um resumo geral.</w:t>
      </w:r>
    </w:p>
    <w:p w14:paraId="30E4CF8E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Validação de entradas importantes.</w:t>
      </w:r>
    </w:p>
    <w:p w14:paraId="54FB3CBF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11 – 12/10/2026</w:t>
      </w:r>
    </w:p>
    <w:p w14:paraId="45565423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dos requisitos.</w:t>
      </w:r>
    </w:p>
    <w:p w14:paraId="1BE69A02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Produção do diagrama de casos de uso.</w:t>
      </w:r>
    </w:p>
    <w:p w14:paraId="78AF09A7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Descrição dos casos de uso.</w:t>
      </w:r>
    </w:p>
    <w:p w14:paraId="6E123E15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12 – 19/10/2026</w:t>
      </w:r>
    </w:p>
    <w:p w14:paraId="4CE4938E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do manual.</w:t>
      </w:r>
    </w:p>
    <w:p w14:paraId="77FD8606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Finalização do Manual do Usuário.</w:t>
      </w:r>
    </w:p>
    <w:p w14:paraId="540B936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e realização dos testes.</w:t>
      </w:r>
    </w:p>
    <w:p w14:paraId="5B22E71A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13 – 26/10/2026</w:t>
      </w:r>
    </w:p>
    <w:p w14:paraId="6508C6FB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Implementação da UI final.</w:t>
      </w:r>
    </w:p>
    <w:p w14:paraId="1CC672A9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Organização do GitHub com o código-fonte.</w:t>
      </w:r>
    </w:p>
    <w:p w14:paraId="04299151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do documento final.</w:t>
      </w:r>
    </w:p>
    <w:p w14:paraId="49B894AF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Sprint 14 – 02/11/2026</w:t>
      </w:r>
    </w:p>
    <w:p w14:paraId="492CE99F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Filmagem do vídeo de apresentação.</w:t>
      </w:r>
    </w:p>
    <w:p w14:paraId="5B0B4FC1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Realização de testes de identificação de bugs (Bug Testing).</w:t>
      </w:r>
    </w:p>
    <w:p w14:paraId="5BFF7488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Elaboração do roteiro do vídeo.</w:t>
      </w:r>
    </w:p>
    <w:p w14:paraId="722661F1" w14:textId="77777777" w:rsidR="00623EE4" w:rsidRDefault="00000000">
      <w:pPr>
        <w:shd w:val="clear" w:color="auto" w:fill="FFFFFF"/>
        <w:spacing w:before="20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Sprint 15 – 09/11/2026</w:t>
      </w:r>
    </w:p>
    <w:p w14:paraId="458840E7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Edição do vídeo.</w:t>
      </w:r>
    </w:p>
    <w:p w14:paraId="172EBC8E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Finalização dos documentos escritos.</w:t>
      </w:r>
    </w:p>
    <w:p w14:paraId="770456DE" w14:textId="77777777" w:rsidR="00623EE4" w:rsidRDefault="00000000">
      <w:pPr>
        <w:pBdr>
          <w:left w:val="none" w:sz="0" w:space="18" w:color="auto"/>
        </w:pBdr>
        <w:shd w:val="clear" w:color="auto" w:fill="FFFFFF"/>
        <w:spacing w:line="360" w:lineRule="auto"/>
        <w:ind w:left="840" w:hanging="280"/>
        <w:rPr>
          <w:sz w:val="22"/>
          <w:szCs w:val="22"/>
        </w:rPr>
      </w:pPr>
      <w:r>
        <w:rPr>
          <w:sz w:val="22"/>
          <w:szCs w:val="22"/>
        </w:rPr>
        <w:t>• Revisão final do código.</w:t>
      </w:r>
    </w:p>
    <w:p w14:paraId="7C858731" w14:textId="77777777" w:rsidR="00623EE4" w:rsidRDefault="00623EE4">
      <w:pPr>
        <w:spacing w:after="100" w:line="276" w:lineRule="auto"/>
        <w:rPr>
          <w:sz w:val="26"/>
          <w:szCs w:val="26"/>
        </w:rPr>
      </w:pPr>
    </w:p>
    <w:p w14:paraId="29A06F71" w14:textId="77777777" w:rsidR="00623EE4" w:rsidRDefault="00000000">
      <w:pPr>
        <w:shd w:val="clear" w:color="auto" w:fill="FFFFFF"/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Requisitos (Funcionais e Não Funcionais)</w:t>
      </w:r>
    </w:p>
    <w:p w14:paraId="0AE019A5" w14:textId="77777777" w:rsidR="00623EE4" w:rsidRDefault="00623EE4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7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4050"/>
        <w:gridCol w:w="1590"/>
        <w:gridCol w:w="1320"/>
      </w:tblGrid>
      <w:tr w:rsidR="00623EE4" w14:paraId="604D5FF6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8F61" w14:textId="77777777" w:rsidR="00623EE4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5E2C" w14:textId="77777777" w:rsidR="00623EE4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80F8" w14:textId="77777777" w:rsidR="00623EE4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92C5" w14:textId="77777777" w:rsidR="00623EE4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Prioridade</w:t>
            </w:r>
          </w:p>
        </w:tc>
      </w:tr>
      <w:tr w:rsidR="00623EE4" w14:paraId="48CFBBD1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5CC0" w14:textId="77777777" w:rsidR="00623EE4" w:rsidRDefault="00000000">
            <w:pPr>
              <w:spacing w:line="276" w:lineRule="auto"/>
            </w:pPr>
            <w:r>
              <w:t>RF01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F94E" w14:textId="77777777" w:rsidR="00623EE4" w:rsidRDefault="00000000">
            <w:pPr>
              <w:spacing w:line="276" w:lineRule="auto"/>
            </w:pPr>
            <w:r>
              <w:t>Cadastrar ação do PSE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1115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3443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7014F006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13B8" w14:textId="77777777" w:rsidR="00623EE4" w:rsidRDefault="00000000">
            <w:pPr>
              <w:spacing w:line="276" w:lineRule="auto"/>
            </w:pPr>
            <w:r>
              <w:t>RF02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6F09" w14:textId="77777777" w:rsidR="00623EE4" w:rsidRDefault="00000000">
            <w:pPr>
              <w:spacing w:line="276" w:lineRule="auto"/>
            </w:pPr>
            <w:r>
              <w:t>Listar ações cadastradas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630B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6E5E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5C5E1BBB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1B40" w14:textId="77777777" w:rsidR="00623EE4" w:rsidRDefault="00000000">
            <w:pPr>
              <w:spacing w:line="276" w:lineRule="auto"/>
            </w:pPr>
            <w:r>
              <w:t>RF03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56DF" w14:textId="77777777" w:rsidR="00623EE4" w:rsidRDefault="00000000">
            <w:pPr>
              <w:spacing w:line="276" w:lineRule="auto"/>
            </w:pPr>
            <w:r>
              <w:t>Pesquisar ação por código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5CC9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7890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7C1A6788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B2AC" w14:textId="77777777" w:rsidR="00623EE4" w:rsidRDefault="00000000">
            <w:pPr>
              <w:spacing w:line="276" w:lineRule="auto"/>
            </w:pPr>
            <w:r>
              <w:t>RF04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2CE1" w14:textId="77777777" w:rsidR="00623EE4" w:rsidRDefault="00000000">
            <w:pPr>
              <w:spacing w:line="276" w:lineRule="auto"/>
            </w:pPr>
            <w:r>
              <w:t>Atualizar ação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76A7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A003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4B6B647B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C172" w14:textId="77777777" w:rsidR="00623EE4" w:rsidRDefault="00000000">
            <w:pPr>
              <w:spacing w:line="276" w:lineRule="auto"/>
            </w:pPr>
            <w:r>
              <w:t>RF05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01C4" w14:textId="77777777" w:rsidR="00623EE4" w:rsidRDefault="00000000">
            <w:pPr>
              <w:spacing w:line="276" w:lineRule="auto"/>
            </w:pPr>
            <w:r>
              <w:t>Gerar resumo geral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D63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4037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2F057964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AF1A" w14:textId="77777777" w:rsidR="00623EE4" w:rsidRDefault="00000000">
            <w:pPr>
              <w:spacing w:line="276" w:lineRule="auto"/>
            </w:pPr>
            <w:r>
              <w:t>RF06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7248" w14:textId="77777777" w:rsidR="00623EE4" w:rsidRDefault="00000000">
            <w:pPr>
              <w:spacing w:line="276" w:lineRule="auto"/>
            </w:pPr>
            <w:r>
              <w:t>Validar código duplicado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F51F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06C3E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6BC6EA50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B644" w14:textId="77777777" w:rsidR="00623EE4" w:rsidRDefault="00000000">
            <w:pPr>
              <w:spacing w:line="276" w:lineRule="auto"/>
            </w:pPr>
            <w:r>
              <w:t>RF07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0660" w14:textId="77777777" w:rsidR="00623EE4" w:rsidRDefault="00000000">
            <w:pPr>
              <w:spacing w:line="276" w:lineRule="auto"/>
            </w:pPr>
            <w:r>
              <w:t>Validar opção do menu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6925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7081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1B932459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FD04" w14:textId="77777777" w:rsidR="00623EE4" w:rsidRDefault="00000000">
            <w:pPr>
              <w:spacing w:line="276" w:lineRule="auto"/>
            </w:pPr>
            <w:r>
              <w:t>RF08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26955" w14:textId="77777777" w:rsidR="00623EE4" w:rsidRDefault="00000000">
            <w:pPr>
              <w:spacing w:line="276" w:lineRule="auto"/>
            </w:pPr>
            <w:r>
              <w:t>Encerrar o sistema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A46A" w14:textId="77777777" w:rsidR="00623EE4" w:rsidRDefault="00000000">
            <w:pPr>
              <w:spacing w:line="276" w:lineRule="auto"/>
            </w:pPr>
            <w:r>
              <w:t>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5BBD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11F0285D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3721" w14:textId="77777777" w:rsidR="00623EE4" w:rsidRDefault="00000000">
            <w:pPr>
              <w:spacing w:line="276" w:lineRule="auto"/>
            </w:pPr>
            <w:r>
              <w:t>RNF01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F428" w14:textId="77777777" w:rsidR="00623EE4" w:rsidRDefault="00000000">
            <w:pPr>
              <w:spacing w:line="276" w:lineRule="auto"/>
            </w:pPr>
            <w:r>
              <w:t>Executar em terminal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9671" w14:textId="77777777" w:rsidR="00623EE4" w:rsidRDefault="00000000">
            <w:pPr>
              <w:spacing w:line="276" w:lineRule="auto"/>
            </w:pPr>
            <w:r>
              <w:t>Não 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6D42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  <w:tr w:rsidR="00623EE4" w14:paraId="3401C680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31C8" w14:textId="77777777" w:rsidR="00623EE4" w:rsidRDefault="00000000">
            <w:pPr>
              <w:spacing w:line="276" w:lineRule="auto"/>
            </w:pPr>
            <w:r>
              <w:t>RNF02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8FC3" w14:textId="77777777" w:rsidR="00623EE4" w:rsidRDefault="00000000">
            <w:pPr>
              <w:spacing w:line="276" w:lineRule="auto"/>
            </w:pPr>
            <w:r>
              <w:t>Usabilidade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F7F7" w14:textId="77777777" w:rsidR="00623EE4" w:rsidRDefault="00000000">
            <w:pPr>
              <w:spacing w:line="276" w:lineRule="auto"/>
            </w:pPr>
            <w:r>
              <w:t>Não 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AD8D" w14:textId="77777777" w:rsidR="00623EE4" w:rsidRDefault="00000000">
            <w:pPr>
              <w:spacing w:line="276" w:lineRule="auto"/>
            </w:pPr>
            <w:r>
              <w:t>Média</w:t>
            </w:r>
          </w:p>
        </w:tc>
      </w:tr>
      <w:tr w:rsidR="00623EE4" w14:paraId="5D5BB9E6" w14:textId="77777777">
        <w:trPr>
          <w:trHeight w:val="51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F2E4" w14:textId="77777777" w:rsidR="00623EE4" w:rsidRDefault="00000000">
            <w:pPr>
              <w:spacing w:line="276" w:lineRule="auto"/>
            </w:pPr>
            <w:r>
              <w:t>RNF03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FF3B" w14:textId="77777777" w:rsidR="00623EE4" w:rsidRDefault="00000000">
            <w:pPr>
              <w:spacing w:line="276" w:lineRule="auto"/>
            </w:pPr>
            <w:r>
              <w:t>Privacidade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2B35" w14:textId="77777777" w:rsidR="00623EE4" w:rsidRDefault="00000000">
            <w:pPr>
              <w:spacing w:line="276" w:lineRule="auto"/>
            </w:pPr>
            <w:r>
              <w:t>Não funcional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C99F9" w14:textId="77777777" w:rsidR="00623EE4" w:rsidRDefault="00000000">
            <w:pPr>
              <w:spacing w:line="276" w:lineRule="auto"/>
            </w:pPr>
            <w:r>
              <w:t>Alta</w:t>
            </w:r>
          </w:p>
        </w:tc>
      </w:tr>
    </w:tbl>
    <w:p w14:paraId="22F7A198" w14:textId="77777777" w:rsidR="00623EE4" w:rsidRDefault="00623EE4">
      <w:pPr>
        <w:spacing w:line="276" w:lineRule="auto"/>
        <w:rPr>
          <w:sz w:val="22"/>
          <w:szCs w:val="22"/>
        </w:rPr>
      </w:pPr>
    </w:p>
    <w:p w14:paraId="10FF136C" w14:textId="77777777" w:rsidR="00623EE4" w:rsidRDefault="00623EE4">
      <w:pPr>
        <w:spacing w:line="276" w:lineRule="auto"/>
        <w:rPr>
          <w:b/>
          <w:bCs/>
          <w:sz w:val="28"/>
          <w:szCs w:val="28"/>
        </w:rPr>
      </w:pPr>
    </w:p>
    <w:p w14:paraId="2498C97D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lastRenderedPageBreak/>
        <w:t>Descrição:</w:t>
      </w:r>
      <w:r>
        <w:rPr>
          <w:sz w:val="22"/>
          <w:szCs w:val="22"/>
        </w:rPr>
        <w:br/>
      </w:r>
    </w:p>
    <w:p w14:paraId="14767D2E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RF01</w:t>
      </w:r>
    </w:p>
    <w:p w14:paraId="20AD0D1A" w14:textId="77777777" w:rsidR="00623EE4" w:rsidRDefault="00623EE4">
      <w:pPr>
        <w:spacing w:line="276" w:lineRule="auto"/>
        <w:rPr>
          <w:sz w:val="22"/>
          <w:szCs w:val="22"/>
        </w:rPr>
      </w:pPr>
    </w:p>
    <w:p w14:paraId="29DC6B8C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permitir que o usuário cadastre uma nova ação do PSE.</w:t>
      </w:r>
    </w:p>
    <w:p w14:paraId="0816B02E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cadastro deve receber código, escola, tema, data, público-alvo, responsável, quantidade prevista de participantes e situação inicial.</w:t>
      </w:r>
    </w:p>
    <w:p w14:paraId="697191C6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Saída: Mensagem confirmando que a ação foi cadastrada com sucesso.</w:t>
      </w:r>
    </w:p>
    <w:p w14:paraId="44F25A8E" w14:textId="77777777" w:rsidR="00623EE4" w:rsidRDefault="00623EE4">
      <w:pPr>
        <w:spacing w:line="276" w:lineRule="auto"/>
        <w:rPr>
          <w:sz w:val="22"/>
          <w:szCs w:val="22"/>
        </w:rPr>
      </w:pPr>
    </w:p>
    <w:p w14:paraId="2088DC92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RF02</w:t>
      </w:r>
    </w:p>
    <w:p w14:paraId="3D827E7E" w14:textId="77777777" w:rsidR="00623EE4" w:rsidRDefault="00623EE4">
      <w:pPr>
        <w:spacing w:line="276" w:lineRule="auto"/>
        <w:rPr>
          <w:sz w:val="22"/>
          <w:szCs w:val="22"/>
        </w:rPr>
      </w:pPr>
    </w:p>
    <w:p w14:paraId="523B7D1E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permitir visualizar todas as ações cadastradas de forma organizada.</w:t>
      </w:r>
    </w:p>
    <w:p w14:paraId="4F3BBD77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Saída: O sistema deve percorrer os registros armazenados e apresentar os dados de cada ação.</w:t>
      </w:r>
    </w:p>
    <w:p w14:paraId="41E068B4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RF03</w:t>
      </w:r>
    </w:p>
    <w:p w14:paraId="591D9F80" w14:textId="77777777" w:rsidR="00623EE4" w:rsidRDefault="00623EE4">
      <w:pPr>
        <w:spacing w:line="276" w:lineRule="auto"/>
        <w:rPr>
          <w:sz w:val="22"/>
          <w:szCs w:val="22"/>
        </w:rPr>
      </w:pPr>
    </w:p>
    <w:p w14:paraId="607CD0BB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permitir pesquisar uma ação cadastrada utilizando seu código.</w:t>
      </w:r>
    </w:p>
    <w:p w14:paraId="2F6090F8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Saída: Dados da ação correspondente ao código informado ou mensagem informando que nenhuma ação foi encontrada.</w:t>
      </w:r>
    </w:p>
    <w:p w14:paraId="26A63750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RF04</w:t>
      </w:r>
    </w:p>
    <w:p w14:paraId="51A4BAE6" w14:textId="77777777" w:rsidR="00623EE4" w:rsidRDefault="00623EE4">
      <w:pPr>
        <w:spacing w:line="276" w:lineRule="auto"/>
        <w:rPr>
          <w:sz w:val="22"/>
          <w:szCs w:val="22"/>
        </w:rPr>
      </w:pPr>
    </w:p>
    <w:p w14:paraId="37A2E44B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permitir atualizar os dados de uma ação cadastrada a partir de seu código.</w:t>
      </w:r>
    </w:p>
    <w:p w14:paraId="7F1CE9CF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usuário deve poder alterar escola, tema, data, público-alvo, responsável, quantidade prevista de participantes e situação inicial.</w:t>
      </w:r>
    </w:p>
    <w:p w14:paraId="13429EDE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Saída: Mensagem confirmando que a ação foi atualizada ou informando que nenhuma ação foi encontrada.</w:t>
      </w:r>
    </w:p>
    <w:p w14:paraId="7DD55714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RF05</w:t>
      </w:r>
    </w:p>
    <w:p w14:paraId="7C7A8F73" w14:textId="77777777" w:rsidR="00623EE4" w:rsidRDefault="00623EE4">
      <w:pPr>
        <w:spacing w:line="276" w:lineRule="auto"/>
        <w:rPr>
          <w:sz w:val="22"/>
          <w:szCs w:val="22"/>
        </w:rPr>
      </w:pPr>
    </w:p>
    <w:p w14:paraId="04DE3248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gerar um resumo geral das ações cadastradas.</w:t>
      </w:r>
    </w:p>
    <w:p w14:paraId="5B3B9F3D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Saída: Total de ações cadastradas, total de participantes previstos e ações por escola e tema.</w:t>
      </w:r>
    </w:p>
    <w:p w14:paraId="1958D203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RF06</w:t>
      </w:r>
    </w:p>
    <w:p w14:paraId="7F7D7150" w14:textId="77777777" w:rsidR="00623EE4" w:rsidRDefault="00623EE4">
      <w:pPr>
        <w:spacing w:line="276" w:lineRule="auto"/>
        <w:rPr>
          <w:sz w:val="22"/>
          <w:szCs w:val="22"/>
        </w:rPr>
      </w:pPr>
    </w:p>
    <w:p w14:paraId="0A70FB0F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verificar se o código informado no cadastro já existe na lista de ações.</w:t>
      </w:r>
    </w:p>
    <w:p w14:paraId="2B5C1EA1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Caso o código já esteja cadastrado, o sistema deve informar o usuário e solicitar um novo código.</w:t>
      </w:r>
    </w:p>
    <w:p w14:paraId="080FD877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RF07</w:t>
      </w:r>
    </w:p>
    <w:p w14:paraId="62EFF5C4" w14:textId="77777777" w:rsidR="00623EE4" w:rsidRDefault="00623EE4">
      <w:pPr>
        <w:spacing w:line="276" w:lineRule="auto"/>
        <w:rPr>
          <w:sz w:val="22"/>
          <w:szCs w:val="22"/>
        </w:rPr>
      </w:pPr>
    </w:p>
    <w:p w14:paraId="2AB4444F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validar a opção informada no menu principal.</w:t>
      </w:r>
    </w:p>
    <w:p w14:paraId="60AD57F3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Caso o usuário informe uma opção diferente de 1 a 6, o sistema deve apresentar uma mensagem de opção inválida.</w:t>
      </w:r>
    </w:p>
    <w:p w14:paraId="7513E987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RF08</w:t>
      </w:r>
    </w:p>
    <w:p w14:paraId="17F2E199" w14:textId="77777777" w:rsidR="00623EE4" w:rsidRDefault="00623EE4">
      <w:pPr>
        <w:spacing w:line="276" w:lineRule="auto"/>
        <w:rPr>
          <w:sz w:val="22"/>
          <w:szCs w:val="22"/>
        </w:rPr>
      </w:pPr>
    </w:p>
    <w:p w14:paraId="5BC5604E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permitir o encerramento da aplicação por meio da opção 6 do menu.</w:t>
      </w:r>
    </w:p>
    <w:p w14:paraId="3E0C733E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Saída: Mensagem informando que o sistema está sendo encerrado.</w:t>
      </w:r>
    </w:p>
    <w:p w14:paraId="7EADE25E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RNF01</w:t>
      </w:r>
    </w:p>
    <w:p w14:paraId="6FD22FF9" w14:textId="77777777" w:rsidR="00623EE4" w:rsidRDefault="00623EE4">
      <w:pPr>
        <w:spacing w:line="276" w:lineRule="auto"/>
        <w:rPr>
          <w:sz w:val="22"/>
          <w:szCs w:val="22"/>
        </w:rPr>
      </w:pPr>
    </w:p>
    <w:p w14:paraId="6D875F29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O sistema deve ser desenvolvido em linguagem C e executado em ambiente de terminal.</w:t>
      </w:r>
    </w:p>
    <w:p w14:paraId="7D5AA3E6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RNF02</w:t>
      </w:r>
    </w:p>
    <w:p w14:paraId="194EA013" w14:textId="77777777" w:rsidR="00623EE4" w:rsidRDefault="00623EE4">
      <w:pPr>
        <w:spacing w:line="276" w:lineRule="auto"/>
        <w:rPr>
          <w:sz w:val="22"/>
          <w:szCs w:val="22"/>
        </w:rPr>
      </w:pPr>
    </w:p>
    <w:p w14:paraId="785FB391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apresentar mensagens claras para orientar o usuário, confirmar operações e informar erros de entrada.</w:t>
      </w:r>
    </w:p>
    <w:p w14:paraId="0A78CA80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RNF03</w:t>
      </w:r>
    </w:p>
    <w:p w14:paraId="56FD37B0" w14:textId="77777777" w:rsidR="00623EE4" w:rsidRDefault="00623EE4">
      <w:pPr>
        <w:spacing w:line="276" w:lineRule="auto"/>
        <w:rPr>
          <w:sz w:val="22"/>
          <w:szCs w:val="22"/>
        </w:rPr>
      </w:pPr>
    </w:p>
    <w:p w14:paraId="4B4E34B4" w14:textId="77777777" w:rsidR="00623EE4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O sistema deve utilizar exclusivamente dados fictícios e informações coletivas, sem armazenar dados sensíveis individuais dos estudantes.</w:t>
      </w:r>
    </w:p>
    <w:p w14:paraId="1248A819" w14:textId="77777777" w:rsidR="00623EE4" w:rsidRDefault="00000000">
      <w:pPr>
        <w:spacing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color w:val="4A86E8"/>
          <w:sz w:val="26"/>
          <w:szCs w:val="26"/>
        </w:rPr>
        <w:t>ALGORITMOS E LÓGICA DE PROGRAMAÇÃO</w:t>
      </w:r>
    </w:p>
    <w:p w14:paraId="08657E3C" w14:textId="77777777" w:rsidR="00623EE4" w:rsidRDefault="00623EE4">
      <w:pPr>
        <w:spacing w:line="276" w:lineRule="auto"/>
        <w:rPr>
          <w:b/>
          <w:bCs/>
          <w:sz w:val="26"/>
          <w:szCs w:val="26"/>
        </w:rPr>
      </w:pPr>
    </w:p>
    <w:p w14:paraId="38A86B49" w14:textId="77777777" w:rsidR="00623EE4" w:rsidRDefault="00000000">
      <w:pPr>
        <w:spacing w:line="276" w:lineRule="auto"/>
        <w:rPr>
          <w:sz w:val="22"/>
          <w:szCs w:val="22"/>
        </w:rPr>
      </w:pPr>
      <w:r>
        <w:rPr>
          <w:b/>
          <w:bCs/>
          <w:sz w:val="26"/>
          <w:szCs w:val="26"/>
        </w:rPr>
        <w:t>Fluxograma Específico</w:t>
      </w:r>
    </w:p>
    <w:p w14:paraId="30289ECC" w14:textId="77777777" w:rsidR="00623EE4" w:rsidRDefault="00000000">
      <w:pPr>
        <w:shd w:val="clear" w:color="auto" w:fill="FFFFFF"/>
        <w:spacing w:line="36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FF3DC86" wp14:editId="395FD62C">
            <wp:extent cx="5400675" cy="5697016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97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0B255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15A61F87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21143DCF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2093F7C8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6795755E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6BC47C73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6BE737CB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205455DE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5E6EE782" w14:textId="77777777" w:rsidR="00623EE4" w:rsidRDefault="00000000">
      <w:pPr>
        <w:shd w:val="clear" w:color="auto" w:fill="FFFFFF"/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Fluxograma Específico</w:t>
      </w:r>
    </w:p>
    <w:p w14:paraId="5FB45977" w14:textId="77777777" w:rsidR="00623EE4" w:rsidRDefault="00000000">
      <w:pPr>
        <w:shd w:val="clear" w:color="auto" w:fill="FFFFFF"/>
        <w:spacing w:line="36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CA8397E" wp14:editId="4CB252A4">
            <wp:extent cx="5392103" cy="644021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2103" cy="6440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91202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3694A028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7ED0F8AB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31E0A5AB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12405A2E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49D04E02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574D7E83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p w14:paraId="52FB54FC" w14:textId="77777777" w:rsidR="00623EE4" w:rsidRDefault="00000000">
      <w:pPr>
        <w:shd w:val="clear" w:color="auto" w:fill="FFFFFF"/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Pseudocódgio</w:t>
      </w:r>
    </w:p>
    <w:p w14:paraId="0EF828E2" w14:textId="77777777" w:rsidR="00623EE4" w:rsidRDefault="00000000">
      <w:pPr>
        <w:spacing w:line="276" w:lineRule="auto"/>
      </w:pPr>
      <w:r>
        <w:t>ALGORITMO "Cadastrar a Vacinação"</w:t>
      </w:r>
    </w:p>
    <w:p w14:paraId="614517B4" w14:textId="77777777" w:rsidR="00623EE4" w:rsidRDefault="00623EE4">
      <w:pPr>
        <w:spacing w:line="276" w:lineRule="auto"/>
      </w:pPr>
    </w:p>
    <w:p w14:paraId="32AB37AC" w14:textId="77777777" w:rsidR="00623EE4" w:rsidRDefault="00000000">
      <w:pPr>
        <w:spacing w:line="276" w:lineRule="auto"/>
      </w:pPr>
      <w:r>
        <w:t>VARIÁVEIS</w:t>
      </w:r>
    </w:p>
    <w:p w14:paraId="6D838ECF" w14:textId="77777777" w:rsidR="00623EE4" w:rsidRDefault="00000000">
      <w:pPr>
        <w:spacing w:line="276" w:lineRule="auto"/>
      </w:pPr>
      <w:r>
        <w:t xml:space="preserve">    INTEIRO código, qtdeParticipantes, dataPrevista, opção, codigoPesquisa</w:t>
      </w:r>
    </w:p>
    <w:p w14:paraId="6B0A866B" w14:textId="77777777" w:rsidR="00623EE4" w:rsidRDefault="00000000">
      <w:pPr>
        <w:spacing w:line="276" w:lineRule="auto"/>
      </w:pPr>
      <w:r>
        <w:t xml:space="preserve">    TEXTO escola, tema, públicoAlvo, responsável, situaçãoInicial, listaAções</w:t>
      </w:r>
    </w:p>
    <w:p w14:paraId="0DD3B461" w14:textId="77777777" w:rsidR="00623EE4" w:rsidRDefault="00000000">
      <w:pPr>
        <w:spacing w:line="276" w:lineRule="auto"/>
      </w:pPr>
      <w:r>
        <w:t xml:space="preserve">    LÓGICO existe</w:t>
      </w:r>
    </w:p>
    <w:p w14:paraId="0DBBAA4F" w14:textId="77777777" w:rsidR="00623EE4" w:rsidRDefault="00000000">
      <w:pPr>
        <w:spacing w:line="276" w:lineRule="auto"/>
      </w:pPr>
      <w:r>
        <w:t xml:space="preserve">    REGISTRO ação</w:t>
      </w:r>
    </w:p>
    <w:p w14:paraId="73814D99" w14:textId="77777777" w:rsidR="00623EE4" w:rsidRDefault="00000000">
      <w:pPr>
        <w:spacing w:line="276" w:lineRule="auto"/>
      </w:pPr>
      <w:r>
        <w:t>INÍCIO</w:t>
      </w:r>
    </w:p>
    <w:p w14:paraId="428AC990" w14:textId="77777777" w:rsidR="00623EE4" w:rsidRDefault="00623EE4">
      <w:pPr>
        <w:spacing w:line="276" w:lineRule="auto"/>
      </w:pPr>
    </w:p>
    <w:p w14:paraId="61637134" w14:textId="77777777" w:rsidR="00623EE4" w:rsidRDefault="00000000">
      <w:pPr>
        <w:spacing w:line="276" w:lineRule="auto"/>
      </w:pPr>
      <w:r>
        <w:t xml:space="preserve">    // Menu principal</w:t>
      </w:r>
    </w:p>
    <w:p w14:paraId="3EFAB434" w14:textId="77777777" w:rsidR="00623EE4" w:rsidRDefault="00000000">
      <w:pPr>
        <w:spacing w:line="276" w:lineRule="auto"/>
      </w:pPr>
      <w:r>
        <w:t xml:space="preserve">    REPITA</w:t>
      </w:r>
    </w:p>
    <w:p w14:paraId="32E00057" w14:textId="77777777" w:rsidR="00623EE4" w:rsidRDefault="00623EE4">
      <w:pPr>
        <w:spacing w:line="276" w:lineRule="auto"/>
      </w:pPr>
    </w:p>
    <w:p w14:paraId="5679CE17" w14:textId="77777777" w:rsidR="00623EE4" w:rsidRDefault="00000000">
      <w:pPr>
        <w:spacing w:line="276" w:lineRule="auto"/>
      </w:pPr>
      <w:r>
        <w:t xml:space="preserve">        ESCREVER("=== PSE EM AÇÃO ===")</w:t>
      </w:r>
    </w:p>
    <w:p w14:paraId="19E422F2" w14:textId="77777777" w:rsidR="00623EE4" w:rsidRDefault="00000000">
      <w:pPr>
        <w:spacing w:line="276" w:lineRule="auto"/>
      </w:pPr>
      <w:r>
        <w:t xml:space="preserve">        ESCREVER("------ MENU ------")</w:t>
      </w:r>
    </w:p>
    <w:p w14:paraId="601D688A" w14:textId="77777777" w:rsidR="00623EE4" w:rsidRDefault="00000000">
      <w:pPr>
        <w:spacing w:line="276" w:lineRule="auto"/>
      </w:pPr>
      <w:r>
        <w:t xml:space="preserve">        ESCREVER("1 - Cadastro de Ação")</w:t>
      </w:r>
    </w:p>
    <w:p w14:paraId="63407309" w14:textId="77777777" w:rsidR="00623EE4" w:rsidRDefault="00000000">
      <w:pPr>
        <w:spacing w:line="276" w:lineRule="auto"/>
      </w:pPr>
      <w:r>
        <w:t xml:space="preserve">        ESCREVER("2 - Listar Ações")</w:t>
      </w:r>
    </w:p>
    <w:p w14:paraId="3A8A189B" w14:textId="77777777" w:rsidR="00623EE4" w:rsidRDefault="00000000">
      <w:pPr>
        <w:spacing w:line="276" w:lineRule="auto"/>
      </w:pPr>
      <w:r>
        <w:t xml:space="preserve">        ESCREVER("3 - Pesquisar Ação (Código)")</w:t>
      </w:r>
    </w:p>
    <w:p w14:paraId="5EDEC135" w14:textId="77777777" w:rsidR="00623EE4" w:rsidRDefault="00000000">
      <w:pPr>
        <w:spacing w:line="276" w:lineRule="auto"/>
      </w:pPr>
      <w:r>
        <w:t xml:space="preserve">        ESCREVER("4 - Atualizar Ação")</w:t>
      </w:r>
    </w:p>
    <w:p w14:paraId="22A6F25C" w14:textId="77777777" w:rsidR="00623EE4" w:rsidRDefault="00000000">
      <w:pPr>
        <w:spacing w:line="276" w:lineRule="auto"/>
      </w:pPr>
      <w:r>
        <w:t xml:space="preserve">        ESCREVER("5 - Resumo Geral")</w:t>
      </w:r>
    </w:p>
    <w:p w14:paraId="79AC80AB" w14:textId="77777777" w:rsidR="00623EE4" w:rsidRDefault="00000000">
      <w:pPr>
        <w:spacing w:line="276" w:lineRule="auto"/>
      </w:pPr>
      <w:r>
        <w:t xml:space="preserve">        ESCREVER("6 - Sair")</w:t>
      </w:r>
    </w:p>
    <w:p w14:paraId="69D12ABC" w14:textId="77777777" w:rsidR="00623EE4" w:rsidRDefault="00000000">
      <w:pPr>
        <w:spacing w:line="276" w:lineRule="auto"/>
      </w:pPr>
      <w:r>
        <w:t xml:space="preserve">        ESCREVER("Selecione uma opção: ")</w:t>
      </w:r>
    </w:p>
    <w:p w14:paraId="18617000" w14:textId="77777777" w:rsidR="00623EE4" w:rsidRDefault="00000000">
      <w:pPr>
        <w:spacing w:line="276" w:lineRule="auto"/>
      </w:pPr>
      <w:r>
        <w:t xml:space="preserve">        LEIA(opção)</w:t>
      </w:r>
    </w:p>
    <w:p w14:paraId="6D127395" w14:textId="77777777" w:rsidR="00623EE4" w:rsidRDefault="00623EE4">
      <w:pPr>
        <w:spacing w:line="276" w:lineRule="auto"/>
      </w:pPr>
    </w:p>
    <w:p w14:paraId="77E9152F" w14:textId="77777777" w:rsidR="00623EE4" w:rsidRDefault="00000000">
      <w:pPr>
        <w:spacing w:line="276" w:lineRule="auto"/>
      </w:pPr>
      <w:r>
        <w:t xml:space="preserve">        CASO opção SEJA</w:t>
      </w:r>
    </w:p>
    <w:p w14:paraId="43DEA83B" w14:textId="77777777" w:rsidR="00623EE4" w:rsidRDefault="00623EE4">
      <w:pPr>
        <w:spacing w:line="276" w:lineRule="auto"/>
      </w:pPr>
    </w:p>
    <w:p w14:paraId="4FE8B886" w14:textId="77777777" w:rsidR="00623EE4" w:rsidRDefault="00000000">
      <w:pPr>
        <w:spacing w:line="276" w:lineRule="auto"/>
      </w:pPr>
      <w:r>
        <w:t xml:space="preserve">            1:</w:t>
      </w:r>
    </w:p>
    <w:p w14:paraId="2DFBC565" w14:textId="77777777" w:rsidR="00623EE4" w:rsidRDefault="00000000">
      <w:pPr>
        <w:spacing w:line="276" w:lineRule="auto"/>
      </w:pPr>
      <w:r>
        <w:t xml:space="preserve">                ESCREVER("=== Cadastro de Ação (PSE) ===")</w:t>
      </w:r>
    </w:p>
    <w:p w14:paraId="2ED08FEE" w14:textId="77777777" w:rsidR="00623EE4" w:rsidRDefault="00623EE4">
      <w:pPr>
        <w:spacing w:line="276" w:lineRule="auto"/>
      </w:pPr>
    </w:p>
    <w:p w14:paraId="122E67F1" w14:textId="77777777" w:rsidR="00623EE4" w:rsidRDefault="00000000">
      <w:pPr>
        <w:spacing w:line="276" w:lineRule="auto"/>
      </w:pPr>
      <w:r>
        <w:t xml:space="preserve">                // Validação do código</w:t>
      </w:r>
    </w:p>
    <w:p w14:paraId="19565129" w14:textId="77777777" w:rsidR="00623EE4" w:rsidRDefault="00000000">
      <w:pPr>
        <w:spacing w:line="276" w:lineRule="auto"/>
      </w:pPr>
      <w:r>
        <w:t xml:space="preserve">                REPITA</w:t>
      </w:r>
    </w:p>
    <w:p w14:paraId="1F7445BF" w14:textId="77777777" w:rsidR="00623EE4" w:rsidRDefault="00000000">
      <w:pPr>
        <w:spacing w:line="276" w:lineRule="auto"/>
      </w:pPr>
      <w:r>
        <w:t xml:space="preserve">                    ESCREVER("Digite o código da ação: ")</w:t>
      </w:r>
    </w:p>
    <w:p w14:paraId="4AA47E89" w14:textId="77777777" w:rsidR="00623EE4" w:rsidRDefault="00000000">
      <w:pPr>
        <w:spacing w:line="276" w:lineRule="auto"/>
      </w:pPr>
      <w:r>
        <w:t xml:space="preserve">                    LEIA(código)</w:t>
      </w:r>
    </w:p>
    <w:p w14:paraId="239738EB" w14:textId="77777777" w:rsidR="00623EE4" w:rsidRDefault="00623EE4">
      <w:pPr>
        <w:spacing w:line="276" w:lineRule="auto"/>
      </w:pPr>
    </w:p>
    <w:p w14:paraId="7B6F5F77" w14:textId="77777777" w:rsidR="00623EE4" w:rsidRDefault="00000000">
      <w:pPr>
        <w:spacing w:line="276" w:lineRule="auto"/>
      </w:pPr>
      <w:r>
        <w:t xml:space="preserve">                    existe &lt;- FALSO</w:t>
      </w:r>
    </w:p>
    <w:p w14:paraId="7AAE5F19" w14:textId="77777777" w:rsidR="00623EE4" w:rsidRDefault="00623EE4">
      <w:pPr>
        <w:spacing w:line="276" w:lineRule="auto"/>
      </w:pPr>
    </w:p>
    <w:p w14:paraId="0E83407D" w14:textId="77777777" w:rsidR="00623EE4" w:rsidRDefault="00000000">
      <w:pPr>
        <w:spacing w:line="276" w:lineRule="auto"/>
      </w:pPr>
      <w:r>
        <w:t xml:space="preserve">                    PARA cada ação EM listaAções FAÇA</w:t>
      </w:r>
    </w:p>
    <w:p w14:paraId="5C4DBF5E" w14:textId="77777777" w:rsidR="00623EE4" w:rsidRDefault="00000000">
      <w:pPr>
        <w:spacing w:line="276" w:lineRule="auto"/>
      </w:pPr>
      <w:r>
        <w:t xml:space="preserve">                        SE ação.código = código ENTÃO</w:t>
      </w:r>
    </w:p>
    <w:p w14:paraId="2DB36FB0" w14:textId="77777777" w:rsidR="00623EE4" w:rsidRDefault="00000000">
      <w:pPr>
        <w:spacing w:line="276" w:lineRule="auto"/>
      </w:pPr>
      <w:r>
        <w:t xml:space="preserve">                            existe &lt;- VERDADEIRO</w:t>
      </w:r>
    </w:p>
    <w:p w14:paraId="57D0740D" w14:textId="77777777" w:rsidR="00623EE4" w:rsidRDefault="00000000">
      <w:pPr>
        <w:spacing w:line="276" w:lineRule="auto"/>
      </w:pPr>
      <w:r>
        <w:t xml:space="preserve">                        FIMSE</w:t>
      </w:r>
    </w:p>
    <w:p w14:paraId="7300EAA4" w14:textId="77777777" w:rsidR="00623EE4" w:rsidRDefault="00000000">
      <w:pPr>
        <w:spacing w:line="276" w:lineRule="auto"/>
      </w:pPr>
      <w:r>
        <w:t xml:space="preserve">                    FIMPARA</w:t>
      </w:r>
    </w:p>
    <w:p w14:paraId="05368034" w14:textId="77777777" w:rsidR="00623EE4" w:rsidRDefault="00623EE4">
      <w:pPr>
        <w:spacing w:line="276" w:lineRule="auto"/>
      </w:pPr>
    </w:p>
    <w:p w14:paraId="16E110A7" w14:textId="77777777" w:rsidR="00623EE4" w:rsidRDefault="00000000">
      <w:pPr>
        <w:spacing w:line="276" w:lineRule="auto"/>
      </w:pPr>
      <w:r>
        <w:t xml:space="preserve">                    SE existe = VERDADEIRO ENTÃO</w:t>
      </w:r>
    </w:p>
    <w:p w14:paraId="53488E44" w14:textId="77777777" w:rsidR="00623EE4" w:rsidRDefault="00000000">
      <w:pPr>
        <w:spacing w:line="276" w:lineRule="auto"/>
      </w:pPr>
      <w:r>
        <w:lastRenderedPageBreak/>
        <w:t xml:space="preserve">                        ESCREVER("Código já cadastrado. Digite outro código.")</w:t>
      </w:r>
    </w:p>
    <w:p w14:paraId="21869801" w14:textId="77777777" w:rsidR="00623EE4" w:rsidRDefault="00000000">
      <w:pPr>
        <w:spacing w:line="276" w:lineRule="auto"/>
      </w:pPr>
      <w:r>
        <w:t xml:space="preserve">                    FIMSE</w:t>
      </w:r>
    </w:p>
    <w:p w14:paraId="438214E9" w14:textId="77777777" w:rsidR="00623EE4" w:rsidRDefault="00623EE4">
      <w:pPr>
        <w:spacing w:line="276" w:lineRule="auto"/>
      </w:pPr>
    </w:p>
    <w:p w14:paraId="70691179" w14:textId="77777777" w:rsidR="00623EE4" w:rsidRDefault="00000000">
      <w:pPr>
        <w:spacing w:line="276" w:lineRule="auto"/>
      </w:pPr>
      <w:r>
        <w:t xml:space="preserve">                ATÉ existe = FALSO</w:t>
      </w:r>
    </w:p>
    <w:p w14:paraId="09D03F34" w14:textId="77777777" w:rsidR="00623EE4" w:rsidRDefault="00623EE4">
      <w:pPr>
        <w:spacing w:line="276" w:lineRule="auto"/>
      </w:pPr>
    </w:p>
    <w:p w14:paraId="15156544" w14:textId="77777777" w:rsidR="00623EE4" w:rsidRDefault="00000000">
      <w:pPr>
        <w:spacing w:line="276" w:lineRule="auto"/>
      </w:pPr>
      <w:r>
        <w:t xml:space="preserve">                // Coleta dos dados</w:t>
      </w:r>
    </w:p>
    <w:p w14:paraId="70DA9E18" w14:textId="77777777" w:rsidR="00623EE4" w:rsidRDefault="00000000">
      <w:pPr>
        <w:spacing w:line="276" w:lineRule="auto"/>
      </w:pPr>
      <w:r>
        <w:t xml:space="preserve">                ESCREVER("Qual escola?: ")</w:t>
      </w:r>
    </w:p>
    <w:p w14:paraId="0DEFE7FF" w14:textId="77777777" w:rsidR="00623EE4" w:rsidRDefault="00000000">
      <w:pPr>
        <w:spacing w:line="276" w:lineRule="auto"/>
      </w:pPr>
      <w:r>
        <w:t xml:space="preserve">                LEIA(escola)</w:t>
      </w:r>
    </w:p>
    <w:p w14:paraId="47A3DD0E" w14:textId="77777777" w:rsidR="00623EE4" w:rsidRDefault="00623EE4">
      <w:pPr>
        <w:spacing w:line="276" w:lineRule="auto"/>
      </w:pPr>
    </w:p>
    <w:p w14:paraId="74643D7F" w14:textId="77777777" w:rsidR="00623EE4" w:rsidRDefault="00000000">
      <w:pPr>
        <w:spacing w:line="276" w:lineRule="auto"/>
      </w:pPr>
      <w:r>
        <w:t xml:space="preserve">                ESCREVER("Qual tema da ação?: ")</w:t>
      </w:r>
    </w:p>
    <w:p w14:paraId="4498220E" w14:textId="77777777" w:rsidR="00623EE4" w:rsidRDefault="00000000">
      <w:pPr>
        <w:spacing w:line="276" w:lineRule="auto"/>
      </w:pPr>
      <w:r>
        <w:t xml:space="preserve">                LEIA(tema)</w:t>
      </w:r>
    </w:p>
    <w:p w14:paraId="1B5F42BD" w14:textId="77777777" w:rsidR="00623EE4" w:rsidRDefault="00623EE4">
      <w:pPr>
        <w:spacing w:line="276" w:lineRule="auto"/>
      </w:pPr>
    </w:p>
    <w:p w14:paraId="3090035C" w14:textId="77777777" w:rsidR="00623EE4" w:rsidRDefault="00000000">
      <w:pPr>
        <w:spacing w:line="276" w:lineRule="auto"/>
      </w:pPr>
      <w:r>
        <w:t xml:space="preserve">                ESCREVER("Data prevista?: ")</w:t>
      </w:r>
    </w:p>
    <w:p w14:paraId="1FDDAAD4" w14:textId="77777777" w:rsidR="00623EE4" w:rsidRDefault="00000000">
      <w:pPr>
        <w:spacing w:line="276" w:lineRule="auto"/>
      </w:pPr>
      <w:r>
        <w:t xml:space="preserve">                LEIA(dataPrevista)</w:t>
      </w:r>
    </w:p>
    <w:p w14:paraId="15EF48A8" w14:textId="77777777" w:rsidR="00623EE4" w:rsidRDefault="00623EE4">
      <w:pPr>
        <w:spacing w:line="276" w:lineRule="auto"/>
      </w:pPr>
    </w:p>
    <w:p w14:paraId="17C30D01" w14:textId="77777777" w:rsidR="00623EE4" w:rsidRDefault="00000000">
      <w:pPr>
        <w:spacing w:line="276" w:lineRule="auto"/>
      </w:pPr>
      <w:r>
        <w:t xml:space="preserve">                ESCREVER("Informe o público-alvo (ex: Ensino Fundamental I): ")</w:t>
      </w:r>
    </w:p>
    <w:p w14:paraId="30D6AD24" w14:textId="77777777" w:rsidR="00623EE4" w:rsidRDefault="00000000">
      <w:pPr>
        <w:spacing w:line="276" w:lineRule="auto"/>
      </w:pPr>
      <w:r>
        <w:t xml:space="preserve">                LEIA(públicoAlvo)</w:t>
      </w:r>
    </w:p>
    <w:p w14:paraId="36BD0663" w14:textId="77777777" w:rsidR="00623EE4" w:rsidRDefault="00623EE4">
      <w:pPr>
        <w:spacing w:line="276" w:lineRule="auto"/>
      </w:pPr>
    </w:p>
    <w:p w14:paraId="0CAAC24F" w14:textId="77777777" w:rsidR="00623EE4" w:rsidRDefault="00000000">
      <w:pPr>
        <w:spacing w:line="276" w:lineRule="auto"/>
      </w:pPr>
      <w:r>
        <w:t xml:space="preserve">                ESCREVER("Informe o responsável pela ação: ")</w:t>
      </w:r>
    </w:p>
    <w:p w14:paraId="0DED08F9" w14:textId="77777777" w:rsidR="00623EE4" w:rsidRDefault="00000000">
      <w:pPr>
        <w:spacing w:line="276" w:lineRule="auto"/>
      </w:pPr>
      <w:r>
        <w:t xml:space="preserve">                LEIA(responsável)</w:t>
      </w:r>
    </w:p>
    <w:p w14:paraId="597DFBBE" w14:textId="77777777" w:rsidR="00623EE4" w:rsidRDefault="00623EE4">
      <w:pPr>
        <w:spacing w:line="276" w:lineRule="auto"/>
      </w:pPr>
    </w:p>
    <w:p w14:paraId="512F8635" w14:textId="77777777" w:rsidR="00623EE4" w:rsidRDefault="00000000">
      <w:pPr>
        <w:spacing w:line="276" w:lineRule="auto"/>
      </w:pPr>
      <w:r>
        <w:t xml:space="preserve">                ESCREVER("Quantidade prevista de participantes: ")</w:t>
      </w:r>
    </w:p>
    <w:p w14:paraId="273C8575" w14:textId="77777777" w:rsidR="00623EE4" w:rsidRDefault="00000000">
      <w:pPr>
        <w:spacing w:line="276" w:lineRule="auto"/>
      </w:pPr>
      <w:r>
        <w:t xml:space="preserve">                LEIA(qtdeParticipantes)</w:t>
      </w:r>
    </w:p>
    <w:p w14:paraId="57D8AA0D" w14:textId="77777777" w:rsidR="00623EE4" w:rsidRDefault="00623EE4">
      <w:pPr>
        <w:spacing w:line="276" w:lineRule="auto"/>
      </w:pPr>
    </w:p>
    <w:p w14:paraId="2E0098AE" w14:textId="77777777" w:rsidR="00623EE4" w:rsidRDefault="00000000">
      <w:pPr>
        <w:spacing w:line="276" w:lineRule="auto"/>
      </w:pPr>
      <w:r>
        <w:t xml:space="preserve">                ESCREVER("Descreva a situação inicial: ")</w:t>
      </w:r>
    </w:p>
    <w:p w14:paraId="67EE0A86" w14:textId="77777777" w:rsidR="00623EE4" w:rsidRDefault="00000000">
      <w:pPr>
        <w:spacing w:line="276" w:lineRule="auto"/>
      </w:pPr>
      <w:r>
        <w:t xml:space="preserve">                LEIA(situaçãoInicial)</w:t>
      </w:r>
    </w:p>
    <w:p w14:paraId="3216A32D" w14:textId="77777777" w:rsidR="00623EE4" w:rsidRDefault="00623EE4">
      <w:pPr>
        <w:spacing w:line="276" w:lineRule="auto"/>
      </w:pPr>
    </w:p>
    <w:p w14:paraId="297ECFCA" w14:textId="77777777" w:rsidR="00623EE4" w:rsidRDefault="00000000">
      <w:pPr>
        <w:spacing w:line="276" w:lineRule="auto"/>
      </w:pPr>
      <w:r>
        <w:t xml:space="preserve">                // Montagem da ação</w:t>
      </w:r>
    </w:p>
    <w:p w14:paraId="00F63514" w14:textId="77777777" w:rsidR="00623EE4" w:rsidRDefault="00000000">
      <w:pPr>
        <w:spacing w:line="276" w:lineRule="auto"/>
      </w:pPr>
      <w:r>
        <w:t xml:space="preserve">            </w:t>
      </w:r>
    </w:p>
    <w:p w14:paraId="005EF8B1" w14:textId="77777777" w:rsidR="00623EE4" w:rsidRDefault="00000000">
      <w:pPr>
        <w:spacing w:line="276" w:lineRule="auto"/>
      </w:pPr>
      <w:r>
        <w:t xml:space="preserve">                ação.código &lt;- código</w:t>
      </w:r>
    </w:p>
    <w:p w14:paraId="56774929" w14:textId="77777777" w:rsidR="00623EE4" w:rsidRDefault="00000000">
      <w:pPr>
        <w:spacing w:line="276" w:lineRule="auto"/>
      </w:pPr>
      <w:r>
        <w:t xml:space="preserve">                ação.escola &lt;- escola</w:t>
      </w:r>
    </w:p>
    <w:p w14:paraId="393E8B56" w14:textId="77777777" w:rsidR="00623EE4" w:rsidRDefault="00000000">
      <w:pPr>
        <w:spacing w:line="276" w:lineRule="auto"/>
      </w:pPr>
      <w:r>
        <w:t xml:space="preserve">                ação.tema &lt;- tema</w:t>
      </w:r>
    </w:p>
    <w:p w14:paraId="2F7443BA" w14:textId="77777777" w:rsidR="00623EE4" w:rsidRDefault="00000000">
      <w:pPr>
        <w:spacing w:line="276" w:lineRule="auto"/>
      </w:pPr>
      <w:r>
        <w:t xml:space="preserve">                ação.dataPrevista &lt;- dataPrevista</w:t>
      </w:r>
    </w:p>
    <w:p w14:paraId="1A56F61D" w14:textId="77777777" w:rsidR="00623EE4" w:rsidRDefault="00000000">
      <w:pPr>
        <w:spacing w:line="276" w:lineRule="auto"/>
      </w:pPr>
      <w:r>
        <w:t xml:space="preserve">                ação.públicoAlvo &lt;- públicoAlvo</w:t>
      </w:r>
    </w:p>
    <w:p w14:paraId="152C6B36" w14:textId="77777777" w:rsidR="00623EE4" w:rsidRDefault="00000000">
      <w:pPr>
        <w:spacing w:line="276" w:lineRule="auto"/>
      </w:pPr>
      <w:r>
        <w:t xml:space="preserve">                ação.responsável &lt;- responsável</w:t>
      </w:r>
    </w:p>
    <w:p w14:paraId="6419C4B1" w14:textId="77777777" w:rsidR="00623EE4" w:rsidRDefault="00000000">
      <w:pPr>
        <w:spacing w:line="276" w:lineRule="auto"/>
      </w:pPr>
      <w:r>
        <w:t xml:space="preserve">                ação.qtdeParticipantes &lt;- qtdeParticipantes</w:t>
      </w:r>
    </w:p>
    <w:p w14:paraId="4B9B9E7B" w14:textId="77777777" w:rsidR="00623EE4" w:rsidRDefault="00000000">
      <w:pPr>
        <w:spacing w:line="276" w:lineRule="auto"/>
      </w:pPr>
      <w:r>
        <w:t xml:space="preserve">                ação.situaçãoInicial &lt;- situaçãoInicial</w:t>
      </w:r>
    </w:p>
    <w:p w14:paraId="2C1BA8E8" w14:textId="77777777" w:rsidR="00623EE4" w:rsidRDefault="00623EE4">
      <w:pPr>
        <w:spacing w:line="276" w:lineRule="auto"/>
      </w:pPr>
    </w:p>
    <w:p w14:paraId="3C2B860D" w14:textId="77777777" w:rsidR="00623EE4" w:rsidRDefault="00000000">
      <w:pPr>
        <w:spacing w:line="276" w:lineRule="auto"/>
      </w:pPr>
      <w:r>
        <w:t xml:space="preserve">                // Armazena a ação na lista</w:t>
      </w:r>
    </w:p>
    <w:p w14:paraId="6CC27C48" w14:textId="77777777" w:rsidR="00623EE4" w:rsidRDefault="00000000">
      <w:pPr>
        <w:spacing w:line="276" w:lineRule="auto"/>
      </w:pPr>
      <w:r>
        <w:t xml:space="preserve">                ADICIONAR ação EM listaAções</w:t>
      </w:r>
    </w:p>
    <w:p w14:paraId="7C26D502" w14:textId="77777777" w:rsidR="00623EE4" w:rsidRDefault="00623EE4">
      <w:pPr>
        <w:spacing w:line="276" w:lineRule="auto"/>
      </w:pPr>
    </w:p>
    <w:p w14:paraId="78C69B7E" w14:textId="77777777" w:rsidR="00623EE4" w:rsidRDefault="00000000">
      <w:pPr>
        <w:spacing w:line="276" w:lineRule="auto"/>
      </w:pPr>
      <w:r>
        <w:t xml:space="preserve">                ESCREVER("Ação cadastrada com sucesso!")</w:t>
      </w:r>
    </w:p>
    <w:p w14:paraId="76483505" w14:textId="77777777" w:rsidR="00623EE4" w:rsidRDefault="00623EE4">
      <w:pPr>
        <w:spacing w:line="276" w:lineRule="auto"/>
      </w:pPr>
    </w:p>
    <w:p w14:paraId="4B26F195" w14:textId="77777777" w:rsidR="00623EE4" w:rsidRDefault="00000000">
      <w:pPr>
        <w:spacing w:line="276" w:lineRule="auto"/>
      </w:pPr>
      <w:r>
        <w:t xml:space="preserve">            2:</w:t>
      </w:r>
    </w:p>
    <w:p w14:paraId="300EC935" w14:textId="77777777" w:rsidR="00623EE4" w:rsidRDefault="00000000">
      <w:pPr>
        <w:spacing w:line="276" w:lineRule="auto"/>
      </w:pPr>
      <w:r>
        <w:t xml:space="preserve">                ESCREVER("=== Lista das Ações Cadastradas ===")</w:t>
      </w:r>
    </w:p>
    <w:p w14:paraId="4249B532" w14:textId="77777777" w:rsidR="00623EE4" w:rsidRDefault="00623EE4">
      <w:pPr>
        <w:spacing w:line="276" w:lineRule="auto"/>
      </w:pPr>
    </w:p>
    <w:p w14:paraId="20B908D2" w14:textId="77777777" w:rsidR="00623EE4" w:rsidRDefault="00000000">
      <w:pPr>
        <w:spacing w:line="276" w:lineRule="auto"/>
      </w:pPr>
      <w:r>
        <w:t xml:space="preserve">                SE listaAções ESTÁ VAZIA ENTÃO</w:t>
      </w:r>
    </w:p>
    <w:p w14:paraId="759428F7" w14:textId="77777777" w:rsidR="00623EE4" w:rsidRDefault="00000000">
      <w:pPr>
        <w:spacing w:line="276" w:lineRule="auto"/>
      </w:pPr>
      <w:r>
        <w:t xml:space="preserve">                    ESCREVER("Nenhuma ação cadastrada.")</w:t>
      </w:r>
    </w:p>
    <w:p w14:paraId="4FF49346" w14:textId="77777777" w:rsidR="00623EE4" w:rsidRDefault="00000000">
      <w:pPr>
        <w:spacing w:line="276" w:lineRule="auto"/>
      </w:pPr>
      <w:r>
        <w:t xml:space="preserve">                SENÃO</w:t>
      </w:r>
    </w:p>
    <w:p w14:paraId="74C2D4E5" w14:textId="77777777" w:rsidR="00623EE4" w:rsidRDefault="00000000">
      <w:pPr>
        <w:spacing w:line="276" w:lineRule="auto"/>
      </w:pPr>
      <w:r>
        <w:t xml:space="preserve">                    PARA cada ação EM listaAções FAÇA</w:t>
      </w:r>
    </w:p>
    <w:p w14:paraId="716E47AE" w14:textId="77777777" w:rsidR="00623EE4" w:rsidRDefault="00000000">
      <w:pPr>
        <w:spacing w:line="276" w:lineRule="auto"/>
      </w:pPr>
      <w:r>
        <w:t xml:space="preserve">                        ESCREVER("------------------------------")</w:t>
      </w:r>
    </w:p>
    <w:p w14:paraId="2EC0CD08" w14:textId="77777777" w:rsidR="00623EE4" w:rsidRDefault="00000000">
      <w:pPr>
        <w:spacing w:line="276" w:lineRule="auto"/>
      </w:pPr>
      <w:r>
        <w:t xml:space="preserve">                        ESCREVER("Código: ", ação.código)</w:t>
      </w:r>
    </w:p>
    <w:p w14:paraId="35867842" w14:textId="77777777" w:rsidR="00623EE4" w:rsidRDefault="00000000">
      <w:pPr>
        <w:spacing w:line="276" w:lineRule="auto"/>
      </w:pPr>
      <w:r>
        <w:t xml:space="preserve">                        ESCREVER("Escola: ", ação.escola)</w:t>
      </w:r>
    </w:p>
    <w:p w14:paraId="02C05957" w14:textId="77777777" w:rsidR="00623EE4" w:rsidRDefault="00000000">
      <w:pPr>
        <w:spacing w:line="276" w:lineRule="auto"/>
      </w:pPr>
      <w:r>
        <w:lastRenderedPageBreak/>
        <w:t xml:space="preserve">                        ESCREVER("Tema: ", ação.tema)</w:t>
      </w:r>
    </w:p>
    <w:p w14:paraId="28301E85" w14:textId="77777777" w:rsidR="00623EE4" w:rsidRDefault="00000000">
      <w:pPr>
        <w:spacing w:line="276" w:lineRule="auto"/>
      </w:pPr>
      <w:r>
        <w:t xml:space="preserve">                        ESCREVER("Data prevista: ", ação.dataPrevista)</w:t>
      </w:r>
    </w:p>
    <w:p w14:paraId="590FABD5" w14:textId="77777777" w:rsidR="00623EE4" w:rsidRDefault="00000000">
      <w:pPr>
        <w:spacing w:line="276" w:lineRule="auto"/>
      </w:pPr>
      <w:r>
        <w:t xml:space="preserve">                        ESCREVER("Público-alvo: ", ação.públicoAlvo)</w:t>
      </w:r>
    </w:p>
    <w:p w14:paraId="49400137" w14:textId="77777777" w:rsidR="00623EE4" w:rsidRDefault="00000000">
      <w:pPr>
        <w:spacing w:line="276" w:lineRule="auto"/>
      </w:pPr>
      <w:r>
        <w:t xml:space="preserve">                        ESCREVER("Responsável: ", ação.responsável)</w:t>
      </w:r>
    </w:p>
    <w:p w14:paraId="377B77F8" w14:textId="77777777" w:rsidR="00623EE4" w:rsidRDefault="00000000">
      <w:pPr>
        <w:spacing w:line="276" w:lineRule="auto"/>
      </w:pPr>
      <w:r>
        <w:t xml:space="preserve">                        ESCREVER("Participantes previstos: ",</w:t>
      </w:r>
    </w:p>
    <w:p w14:paraId="16B62888" w14:textId="77777777" w:rsidR="00623EE4" w:rsidRDefault="00000000">
      <w:pPr>
        <w:spacing w:line="276" w:lineRule="auto"/>
      </w:pPr>
      <w:r>
        <w:t xml:space="preserve">                                 ação.qtdeParticipantes)</w:t>
      </w:r>
    </w:p>
    <w:p w14:paraId="653DAF2A" w14:textId="77777777" w:rsidR="00623EE4" w:rsidRDefault="00000000">
      <w:pPr>
        <w:spacing w:line="276" w:lineRule="auto"/>
      </w:pPr>
      <w:r>
        <w:t xml:space="preserve">                        ESCREVER("Situação inicial: ",</w:t>
      </w:r>
    </w:p>
    <w:p w14:paraId="0A75BC39" w14:textId="77777777" w:rsidR="00623EE4" w:rsidRDefault="00000000">
      <w:pPr>
        <w:spacing w:line="276" w:lineRule="auto"/>
      </w:pPr>
      <w:r>
        <w:t xml:space="preserve">                                 ação.situaçãoInicial)</w:t>
      </w:r>
    </w:p>
    <w:p w14:paraId="61C281A4" w14:textId="77777777" w:rsidR="00623EE4" w:rsidRDefault="00000000">
      <w:pPr>
        <w:spacing w:line="276" w:lineRule="auto"/>
      </w:pPr>
      <w:r>
        <w:t xml:space="preserve">                    FIMPARA</w:t>
      </w:r>
    </w:p>
    <w:p w14:paraId="7DF44D7C" w14:textId="77777777" w:rsidR="00623EE4" w:rsidRDefault="00000000">
      <w:pPr>
        <w:spacing w:line="276" w:lineRule="auto"/>
      </w:pPr>
      <w:r>
        <w:t xml:space="preserve">                FIMSE</w:t>
      </w:r>
    </w:p>
    <w:p w14:paraId="204D973E" w14:textId="77777777" w:rsidR="00623EE4" w:rsidRDefault="00623EE4">
      <w:pPr>
        <w:spacing w:line="276" w:lineRule="auto"/>
      </w:pPr>
    </w:p>
    <w:p w14:paraId="5BAFEF7A" w14:textId="77777777" w:rsidR="00623EE4" w:rsidRDefault="00000000">
      <w:pPr>
        <w:spacing w:line="276" w:lineRule="auto"/>
      </w:pPr>
      <w:r>
        <w:t xml:space="preserve">            3:</w:t>
      </w:r>
    </w:p>
    <w:p w14:paraId="0782FFE1" w14:textId="77777777" w:rsidR="00623EE4" w:rsidRDefault="00000000">
      <w:pPr>
        <w:spacing w:line="276" w:lineRule="auto"/>
      </w:pPr>
      <w:r>
        <w:t xml:space="preserve">                ESCREVER("=== Pesquisar Ação ===")</w:t>
      </w:r>
    </w:p>
    <w:p w14:paraId="479F0513" w14:textId="77777777" w:rsidR="00623EE4" w:rsidRDefault="00000000">
      <w:pPr>
        <w:spacing w:line="276" w:lineRule="auto"/>
      </w:pPr>
      <w:r>
        <w:t xml:space="preserve">                ESCREVER("Insira o código da ação: ")</w:t>
      </w:r>
    </w:p>
    <w:p w14:paraId="3A92756E" w14:textId="77777777" w:rsidR="00623EE4" w:rsidRDefault="00000000">
      <w:pPr>
        <w:spacing w:line="276" w:lineRule="auto"/>
      </w:pPr>
      <w:r>
        <w:t xml:space="preserve">                LEIA(codigoPesquisa)</w:t>
      </w:r>
    </w:p>
    <w:p w14:paraId="1FAFDA66" w14:textId="77777777" w:rsidR="00623EE4" w:rsidRDefault="00623EE4">
      <w:pPr>
        <w:spacing w:line="276" w:lineRule="auto"/>
      </w:pPr>
    </w:p>
    <w:p w14:paraId="385A41F0" w14:textId="77777777" w:rsidR="00623EE4" w:rsidRDefault="00000000">
      <w:pPr>
        <w:spacing w:line="276" w:lineRule="auto"/>
      </w:pPr>
      <w:r>
        <w:t xml:space="preserve">                existe &lt;- FALSO</w:t>
      </w:r>
    </w:p>
    <w:p w14:paraId="79A06794" w14:textId="77777777" w:rsidR="00623EE4" w:rsidRDefault="00623EE4">
      <w:pPr>
        <w:spacing w:line="276" w:lineRule="auto"/>
      </w:pPr>
    </w:p>
    <w:p w14:paraId="19B29F57" w14:textId="77777777" w:rsidR="00623EE4" w:rsidRDefault="00000000">
      <w:pPr>
        <w:spacing w:line="276" w:lineRule="auto"/>
      </w:pPr>
      <w:r>
        <w:t xml:space="preserve">                PARA cada ação EM listaAções FAÇA</w:t>
      </w:r>
    </w:p>
    <w:p w14:paraId="749788C5" w14:textId="77777777" w:rsidR="00623EE4" w:rsidRDefault="00000000">
      <w:pPr>
        <w:spacing w:line="276" w:lineRule="auto"/>
      </w:pPr>
      <w:r>
        <w:t xml:space="preserve">                    SE ação.código = codigoPesquisa ENTÃO</w:t>
      </w:r>
    </w:p>
    <w:p w14:paraId="7466E84C" w14:textId="77777777" w:rsidR="00623EE4" w:rsidRDefault="00623EE4">
      <w:pPr>
        <w:spacing w:line="276" w:lineRule="auto"/>
      </w:pPr>
    </w:p>
    <w:p w14:paraId="2AEA99D5" w14:textId="77777777" w:rsidR="00623EE4" w:rsidRDefault="00000000">
      <w:pPr>
        <w:spacing w:line="276" w:lineRule="auto"/>
      </w:pPr>
      <w:r>
        <w:t xml:space="preserve">                        existe &lt;- VERDADEIRO</w:t>
      </w:r>
    </w:p>
    <w:p w14:paraId="051C3B5A" w14:textId="77777777" w:rsidR="00623EE4" w:rsidRDefault="00623EE4">
      <w:pPr>
        <w:spacing w:line="276" w:lineRule="auto"/>
      </w:pPr>
    </w:p>
    <w:p w14:paraId="271D9D4D" w14:textId="77777777" w:rsidR="00623EE4" w:rsidRDefault="00000000">
      <w:pPr>
        <w:spacing w:line="276" w:lineRule="auto"/>
      </w:pPr>
      <w:r>
        <w:t xml:space="preserve">                        ESCREVER("------ Ação Encontrada ------")</w:t>
      </w:r>
    </w:p>
    <w:p w14:paraId="36284FE4" w14:textId="77777777" w:rsidR="00623EE4" w:rsidRDefault="00000000">
      <w:pPr>
        <w:spacing w:line="276" w:lineRule="auto"/>
      </w:pPr>
      <w:r>
        <w:t xml:space="preserve">                        ESCREVER("Código: ", ação.código)</w:t>
      </w:r>
    </w:p>
    <w:p w14:paraId="438DAB27" w14:textId="77777777" w:rsidR="00623EE4" w:rsidRDefault="00000000">
      <w:pPr>
        <w:spacing w:line="276" w:lineRule="auto"/>
      </w:pPr>
      <w:r>
        <w:t xml:space="preserve">                        ESCREVER("Escola: ", ação.escola)</w:t>
      </w:r>
    </w:p>
    <w:p w14:paraId="2CEBE264" w14:textId="77777777" w:rsidR="00623EE4" w:rsidRDefault="00000000">
      <w:pPr>
        <w:spacing w:line="276" w:lineRule="auto"/>
      </w:pPr>
      <w:r>
        <w:t xml:space="preserve">                        ESCREVER("Tema: ", ação.tema)</w:t>
      </w:r>
    </w:p>
    <w:p w14:paraId="7058ED64" w14:textId="77777777" w:rsidR="00623EE4" w:rsidRDefault="00000000">
      <w:pPr>
        <w:spacing w:line="276" w:lineRule="auto"/>
      </w:pPr>
      <w:r>
        <w:t xml:space="preserve">                        ESCREVER("Data prevista: ", ação.dataPrevista)</w:t>
      </w:r>
    </w:p>
    <w:p w14:paraId="1E981815" w14:textId="77777777" w:rsidR="00623EE4" w:rsidRDefault="00000000">
      <w:pPr>
        <w:spacing w:line="276" w:lineRule="auto"/>
      </w:pPr>
      <w:r>
        <w:t xml:space="preserve">                        ESCREVER("Público-alvo: ", ação.públicoAlvo)</w:t>
      </w:r>
    </w:p>
    <w:p w14:paraId="4BE08FC1" w14:textId="77777777" w:rsidR="00623EE4" w:rsidRDefault="00000000">
      <w:pPr>
        <w:spacing w:line="276" w:lineRule="auto"/>
      </w:pPr>
      <w:r>
        <w:t xml:space="preserve">                        ESCREVER("Responsável: ", ação.responsável)</w:t>
      </w:r>
    </w:p>
    <w:p w14:paraId="00F7CCD0" w14:textId="77777777" w:rsidR="00623EE4" w:rsidRDefault="00000000">
      <w:pPr>
        <w:spacing w:line="276" w:lineRule="auto"/>
      </w:pPr>
      <w:r>
        <w:t xml:space="preserve">                        ESCREVER("Quantidade prevista: ",</w:t>
      </w:r>
    </w:p>
    <w:p w14:paraId="3D78F80B" w14:textId="77777777" w:rsidR="00623EE4" w:rsidRDefault="00000000">
      <w:pPr>
        <w:spacing w:line="276" w:lineRule="auto"/>
      </w:pPr>
      <w:r>
        <w:t xml:space="preserve">                                 ação.qtdeParticipantes)</w:t>
      </w:r>
    </w:p>
    <w:p w14:paraId="64D0857A" w14:textId="77777777" w:rsidR="00623EE4" w:rsidRDefault="00000000">
      <w:pPr>
        <w:spacing w:line="276" w:lineRule="auto"/>
      </w:pPr>
      <w:r>
        <w:t xml:space="preserve">                        ESCREVER("Situação inicial: ",</w:t>
      </w:r>
    </w:p>
    <w:p w14:paraId="2E9D8990" w14:textId="77777777" w:rsidR="00623EE4" w:rsidRDefault="00000000">
      <w:pPr>
        <w:spacing w:line="276" w:lineRule="auto"/>
      </w:pPr>
      <w:r>
        <w:t xml:space="preserve">                                 ação.situaçãoInicial)</w:t>
      </w:r>
    </w:p>
    <w:p w14:paraId="6CB336E5" w14:textId="77777777" w:rsidR="00623EE4" w:rsidRDefault="00623EE4">
      <w:pPr>
        <w:spacing w:line="276" w:lineRule="auto"/>
      </w:pPr>
    </w:p>
    <w:p w14:paraId="324DEA60" w14:textId="77777777" w:rsidR="00623EE4" w:rsidRDefault="00000000">
      <w:pPr>
        <w:spacing w:line="276" w:lineRule="auto"/>
      </w:pPr>
      <w:r>
        <w:t xml:space="preserve">                    FIMSE</w:t>
      </w:r>
    </w:p>
    <w:p w14:paraId="72253006" w14:textId="77777777" w:rsidR="00623EE4" w:rsidRDefault="00000000">
      <w:pPr>
        <w:spacing w:line="276" w:lineRule="auto"/>
      </w:pPr>
      <w:r>
        <w:t xml:space="preserve">                FIMPARA</w:t>
      </w:r>
    </w:p>
    <w:p w14:paraId="17B05D81" w14:textId="77777777" w:rsidR="00623EE4" w:rsidRDefault="00623EE4">
      <w:pPr>
        <w:spacing w:line="276" w:lineRule="auto"/>
      </w:pPr>
    </w:p>
    <w:p w14:paraId="63FFD323" w14:textId="77777777" w:rsidR="00623EE4" w:rsidRDefault="00000000">
      <w:pPr>
        <w:spacing w:line="276" w:lineRule="auto"/>
      </w:pPr>
      <w:r>
        <w:t xml:space="preserve">                SE existe = FALSO ENTÃO</w:t>
      </w:r>
    </w:p>
    <w:p w14:paraId="6853C52C" w14:textId="77777777" w:rsidR="00623EE4" w:rsidRDefault="00000000">
      <w:pPr>
        <w:spacing w:line="276" w:lineRule="auto"/>
      </w:pPr>
      <w:r>
        <w:t xml:space="preserve">                    ESCREVER("Nenhuma ação encontrada com esse código.")</w:t>
      </w:r>
    </w:p>
    <w:p w14:paraId="70C0128E" w14:textId="77777777" w:rsidR="00623EE4" w:rsidRDefault="00000000">
      <w:pPr>
        <w:spacing w:line="276" w:lineRule="auto"/>
      </w:pPr>
      <w:r>
        <w:t xml:space="preserve">                FIMSE</w:t>
      </w:r>
    </w:p>
    <w:p w14:paraId="1394CF2B" w14:textId="77777777" w:rsidR="00623EE4" w:rsidRDefault="00623EE4">
      <w:pPr>
        <w:spacing w:line="276" w:lineRule="auto"/>
      </w:pPr>
    </w:p>
    <w:p w14:paraId="4EDC6895" w14:textId="77777777" w:rsidR="00623EE4" w:rsidRDefault="00000000">
      <w:pPr>
        <w:spacing w:line="276" w:lineRule="auto"/>
      </w:pPr>
      <w:r>
        <w:t xml:space="preserve">            4:</w:t>
      </w:r>
    </w:p>
    <w:p w14:paraId="78A4EC4D" w14:textId="77777777" w:rsidR="00623EE4" w:rsidRDefault="00000000">
      <w:pPr>
        <w:spacing w:line="276" w:lineRule="auto"/>
      </w:pPr>
      <w:r>
        <w:t xml:space="preserve">                ESCREVER("=== Atualizar Ação ===")</w:t>
      </w:r>
    </w:p>
    <w:p w14:paraId="6A0A2D72" w14:textId="77777777" w:rsidR="00623EE4" w:rsidRDefault="00000000">
      <w:pPr>
        <w:spacing w:line="276" w:lineRule="auto"/>
      </w:pPr>
      <w:r>
        <w:t xml:space="preserve">                ESCREVER("Digite o código da ação que deseja atualizar: ")</w:t>
      </w:r>
    </w:p>
    <w:p w14:paraId="237E68C6" w14:textId="77777777" w:rsidR="00623EE4" w:rsidRDefault="00000000">
      <w:pPr>
        <w:spacing w:line="276" w:lineRule="auto"/>
      </w:pPr>
      <w:r>
        <w:t xml:space="preserve">                LEIA(codigoPesquisa)</w:t>
      </w:r>
    </w:p>
    <w:p w14:paraId="43863F28" w14:textId="77777777" w:rsidR="00623EE4" w:rsidRDefault="00623EE4">
      <w:pPr>
        <w:spacing w:line="276" w:lineRule="auto"/>
      </w:pPr>
    </w:p>
    <w:p w14:paraId="1031C976" w14:textId="77777777" w:rsidR="00623EE4" w:rsidRDefault="00000000">
      <w:pPr>
        <w:spacing w:line="276" w:lineRule="auto"/>
      </w:pPr>
      <w:r>
        <w:t xml:space="preserve">                existe &lt;- FALSO</w:t>
      </w:r>
    </w:p>
    <w:p w14:paraId="610A64DE" w14:textId="77777777" w:rsidR="00623EE4" w:rsidRDefault="00623EE4">
      <w:pPr>
        <w:spacing w:line="276" w:lineRule="auto"/>
      </w:pPr>
    </w:p>
    <w:p w14:paraId="66CC90E8" w14:textId="77777777" w:rsidR="00623EE4" w:rsidRDefault="00000000">
      <w:pPr>
        <w:spacing w:line="276" w:lineRule="auto"/>
      </w:pPr>
      <w:r>
        <w:t xml:space="preserve">                PARA cada ação EM listaAções FAÇA</w:t>
      </w:r>
    </w:p>
    <w:p w14:paraId="50E00293" w14:textId="77777777" w:rsidR="00623EE4" w:rsidRDefault="00623EE4">
      <w:pPr>
        <w:spacing w:line="276" w:lineRule="auto"/>
      </w:pPr>
    </w:p>
    <w:p w14:paraId="3CCFA9A1" w14:textId="77777777" w:rsidR="00623EE4" w:rsidRDefault="00000000">
      <w:pPr>
        <w:spacing w:line="276" w:lineRule="auto"/>
      </w:pPr>
      <w:r>
        <w:t xml:space="preserve">                    SE ação.código = codigoPesquisa ENTÃO</w:t>
      </w:r>
    </w:p>
    <w:p w14:paraId="05AB525E" w14:textId="77777777" w:rsidR="00623EE4" w:rsidRDefault="00623EE4">
      <w:pPr>
        <w:spacing w:line="276" w:lineRule="auto"/>
      </w:pPr>
    </w:p>
    <w:p w14:paraId="1883A190" w14:textId="77777777" w:rsidR="00623EE4" w:rsidRDefault="00000000">
      <w:pPr>
        <w:spacing w:line="276" w:lineRule="auto"/>
      </w:pPr>
      <w:r>
        <w:lastRenderedPageBreak/>
        <w:t xml:space="preserve">                        existe &lt;- VERDADEIRO</w:t>
      </w:r>
    </w:p>
    <w:p w14:paraId="0CD9DABF" w14:textId="77777777" w:rsidR="00623EE4" w:rsidRDefault="00623EE4">
      <w:pPr>
        <w:spacing w:line="276" w:lineRule="auto"/>
      </w:pPr>
    </w:p>
    <w:p w14:paraId="1CA9852A" w14:textId="77777777" w:rsidR="00623EE4" w:rsidRDefault="00000000">
      <w:pPr>
        <w:spacing w:line="276" w:lineRule="auto"/>
      </w:pPr>
      <w:r>
        <w:t xml:space="preserve">                        ESCREVER("Ação encontrada!")</w:t>
      </w:r>
    </w:p>
    <w:p w14:paraId="2E666371" w14:textId="77777777" w:rsidR="00623EE4" w:rsidRDefault="00000000">
      <w:pPr>
        <w:spacing w:line="276" w:lineRule="auto"/>
      </w:pPr>
      <w:r>
        <w:t xml:space="preserve">                        ESCREVER("Digite os novos dados:")</w:t>
      </w:r>
    </w:p>
    <w:p w14:paraId="2901AEF5" w14:textId="77777777" w:rsidR="00623EE4" w:rsidRDefault="00623EE4">
      <w:pPr>
        <w:spacing w:line="276" w:lineRule="auto"/>
      </w:pPr>
    </w:p>
    <w:p w14:paraId="40A1BCBA" w14:textId="77777777" w:rsidR="00623EE4" w:rsidRDefault="00000000">
      <w:pPr>
        <w:spacing w:line="276" w:lineRule="auto"/>
      </w:pPr>
      <w:r>
        <w:t xml:space="preserve">                        ESCREVER("Nova escola: ")</w:t>
      </w:r>
    </w:p>
    <w:p w14:paraId="17D20F9A" w14:textId="77777777" w:rsidR="00623EE4" w:rsidRDefault="00000000">
      <w:pPr>
        <w:spacing w:line="276" w:lineRule="auto"/>
      </w:pPr>
      <w:r>
        <w:t xml:space="preserve">                        LEIA(ação.escola)</w:t>
      </w:r>
    </w:p>
    <w:p w14:paraId="70AD4D3A" w14:textId="77777777" w:rsidR="00623EE4" w:rsidRDefault="00623EE4">
      <w:pPr>
        <w:spacing w:line="276" w:lineRule="auto"/>
      </w:pPr>
    </w:p>
    <w:p w14:paraId="43789272" w14:textId="77777777" w:rsidR="00623EE4" w:rsidRDefault="00000000">
      <w:pPr>
        <w:spacing w:line="276" w:lineRule="auto"/>
      </w:pPr>
      <w:r>
        <w:t xml:space="preserve">                        ESCREVER("Novo tema: ")</w:t>
      </w:r>
    </w:p>
    <w:p w14:paraId="0396FA4E" w14:textId="77777777" w:rsidR="00623EE4" w:rsidRDefault="00000000">
      <w:pPr>
        <w:spacing w:line="276" w:lineRule="auto"/>
      </w:pPr>
      <w:r>
        <w:t xml:space="preserve">                        LEIA(ação.tema)</w:t>
      </w:r>
    </w:p>
    <w:p w14:paraId="520D4279" w14:textId="77777777" w:rsidR="00623EE4" w:rsidRDefault="00623EE4">
      <w:pPr>
        <w:spacing w:line="276" w:lineRule="auto"/>
      </w:pPr>
    </w:p>
    <w:p w14:paraId="61BC0860" w14:textId="77777777" w:rsidR="00623EE4" w:rsidRDefault="00000000">
      <w:pPr>
        <w:spacing w:line="276" w:lineRule="auto"/>
      </w:pPr>
      <w:r>
        <w:t xml:space="preserve">                        ESCREVER("Nova data prevista: ")</w:t>
      </w:r>
    </w:p>
    <w:p w14:paraId="059A44B6" w14:textId="77777777" w:rsidR="00623EE4" w:rsidRDefault="00000000">
      <w:pPr>
        <w:spacing w:line="276" w:lineRule="auto"/>
      </w:pPr>
      <w:r>
        <w:t xml:space="preserve">                        LEIA(ação.dataPrevista)</w:t>
      </w:r>
    </w:p>
    <w:p w14:paraId="0A4ABAEF" w14:textId="77777777" w:rsidR="00623EE4" w:rsidRDefault="00623EE4">
      <w:pPr>
        <w:spacing w:line="276" w:lineRule="auto"/>
      </w:pPr>
    </w:p>
    <w:p w14:paraId="6FF21ADE" w14:textId="77777777" w:rsidR="00623EE4" w:rsidRDefault="00000000">
      <w:pPr>
        <w:spacing w:line="276" w:lineRule="auto"/>
      </w:pPr>
      <w:r>
        <w:t xml:space="preserve">                        ESCREVER("Novo público-alvo: ")</w:t>
      </w:r>
    </w:p>
    <w:p w14:paraId="35FDB1C2" w14:textId="77777777" w:rsidR="00623EE4" w:rsidRDefault="00000000">
      <w:pPr>
        <w:spacing w:line="276" w:lineRule="auto"/>
      </w:pPr>
      <w:r>
        <w:t xml:space="preserve">                        LEIA(ação.públicoAlvo)</w:t>
      </w:r>
    </w:p>
    <w:p w14:paraId="609923BC" w14:textId="77777777" w:rsidR="00623EE4" w:rsidRDefault="00623EE4">
      <w:pPr>
        <w:spacing w:line="276" w:lineRule="auto"/>
      </w:pPr>
    </w:p>
    <w:p w14:paraId="6DFCCF57" w14:textId="77777777" w:rsidR="00623EE4" w:rsidRDefault="00000000">
      <w:pPr>
        <w:spacing w:line="276" w:lineRule="auto"/>
      </w:pPr>
      <w:r>
        <w:t xml:space="preserve">                        ESCREVER("Novo responsável: ")</w:t>
      </w:r>
    </w:p>
    <w:p w14:paraId="16AB39F7" w14:textId="77777777" w:rsidR="00623EE4" w:rsidRDefault="00000000">
      <w:pPr>
        <w:spacing w:line="276" w:lineRule="auto"/>
      </w:pPr>
      <w:r>
        <w:t xml:space="preserve">                        LEIA(ação.responsável)</w:t>
      </w:r>
    </w:p>
    <w:p w14:paraId="41DB67DC" w14:textId="77777777" w:rsidR="00623EE4" w:rsidRDefault="00623EE4">
      <w:pPr>
        <w:spacing w:line="276" w:lineRule="auto"/>
      </w:pPr>
    </w:p>
    <w:p w14:paraId="192C466E" w14:textId="77777777" w:rsidR="00623EE4" w:rsidRDefault="00000000">
      <w:pPr>
        <w:spacing w:line="276" w:lineRule="auto"/>
      </w:pPr>
      <w:r>
        <w:t xml:space="preserve">                        ESCREVER("Nova quantidade prevista de participantes: ")</w:t>
      </w:r>
    </w:p>
    <w:p w14:paraId="5296A5D4" w14:textId="77777777" w:rsidR="00623EE4" w:rsidRDefault="00000000">
      <w:pPr>
        <w:spacing w:line="276" w:lineRule="auto"/>
      </w:pPr>
      <w:r>
        <w:t xml:space="preserve">                        LEIA(ação.qtdeParticipantes)</w:t>
      </w:r>
    </w:p>
    <w:p w14:paraId="786494DF" w14:textId="77777777" w:rsidR="00623EE4" w:rsidRDefault="00623EE4">
      <w:pPr>
        <w:spacing w:line="276" w:lineRule="auto"/>
      </w:pPr>
    </w:p>
    <w:p w14:paraId="45B02D91" w14:textId="77777777" w:rsidR="00623EE4" w:rsidRDefault="00000000">
      <w:pPr>
        <w:spacing w:line="276" w:lineRule="auto"/>
      </w:pPr>
      <w:r>
        <w:t xml:space="preserve">                        ESCREVER("Nova situação inicial: ")</w:t>
      </w:r>
    </w:p>
    <w:p w14:paraId="12D0E593" w14:textId="77777777" w:rsidR="00623EE4" w:rsidRDefault="00000000">
      <w:pPr>
        <w:spacing w:line="276" w:lineRule="auto"/>
      </w:pPr>
      <w:r>
        <w:t xml:space="preserve">                        LEIA(ação.situaçãoInicial)</w:t>
      </w:r>
    </w:p>
    <w:p w14:paraId="73040055" w14:textId="77777777" w:rsidR="00623EE4" w:rsidRDefault="00623EE4">
      <w:pPr>
        <w:spacing w:line="276" w:lineRule="auto"/>
      </w:pPr>
    </w:p>
    <w:p w14:paraId="7B8DA51A" w14:textId="77777777" w:rsidR="00623EE4" w:rsidRDefault="00000000">
      <w:pPr>
        <w:spacing w:line="276" w:lineRule="auto"/>
      </w:pPr>
      <w:r>
        <w:t xml:space="preserve">                        ESCREVER("Ação atualizada com sucesso!")</w:t>
      </w:r>
    </w:p>
    <w:p w14:paraId="0403C9C4" w14:textId="77777777" w:rsidR="00623EE4" w:rsidRDefault="00623EE4">
      <w:pPr>
        <w:spacing w:line="276" w:lineRule="auto"/>
      </w:pPr>
    </w:p>
    <w:p w14:paraId="2060064C" w14:textId="77777777" w:rsidR="00623EE4" w:rsidRDefault="00000000">
      <w:pPr>
        <w:spacing w:line="276" w:lineRule="auto"/>
      </w:pPr>
      <w:r>
        <w:t xml:space="preserve">                    FIMSE</w:t>
      </w:r>
    </w:p>
    <w:p w14:paraId="1EDE5DE4" w14:textId="77777777" w:rsidR="00623EE4" w:rsidRDefault="00623EE4">
      <w:pPr>
        <w:spacing w:line="276" w:lineRule="auto"/>
      </w:pPr>
    </w:p>
    <w:p w14:paraId="53C4A3DB" w14:textId="77777777" w:rsidR="00623EE4" w:rsidRDefault="00000000">
      <w:pPr>
        <w:spacing w:line="276" w:lineRule="auto"/>
      </w:pPr>
      <w:r>
        <w:t xml:space="preserve">                FIMPARA</w:t>
      </w:r>
    </w:p>
    <w:p w14:paraId="39CEF2F5" w14:textId="77777777" w:rsidR="00623EE4" w:rsidRDefault="00623EE4">
      <w:pPr>
        <w:spacing w:line="276" w:lineRule="auto"/>
      </w:pPr>
    </w:p>
    <w:p w14:paraId="534B7825" w14:textId="77777777" w:rsidR="00623EE4" w:rsidRDefault="00000000">
      <w:pPr>
        <w:spacing w:line="276" w:lineRule="auto"/>
      </w:pPr>
      <w:r>
        <w:t xml:space="preserve">                SE existe = FALSO ENTÃO</w:t>
      </w:r>
    </w:p>
    <w:p w14:paraId="114D06CD" w14:textId="77777777" w:rsidR="00623EE4" w:rsidRDefault="00000000">
      <w:pPr>
        <w:spacing w:line="276" w:lineRule="auto"/>
      </w:pPr>
      <w:r>
        <w:t xml:space="preserve">                    ESCREVER("Nenhuma ação encontrada com esse código.")</w:t>
      </w:r>
    </w:p>
    <w:p w14:paraId="530A9467" w14:textId="77777777" w:rsidR="00623EE4" w:rsidRDefault="00000000">
      <w:pPr>
        <w:spacing w:line="276" w:lineRule="auto"/>
      </w:pPr>
      <w:r>
        <w:t xml:space="preserve">                FIMSE</w:t>
      </w:r>
    </w:p>
    <w:p w14:paraId="57EC1A85" w14:textId="77777777" w:rsidR="00623EE4" w:rsidRDefault="00623EE4">
      <w:pPr>
        <w:spacing w:line="276" w:lineRule="auto"/>
      </w:pPr>
    </w:p>
    <w:p w14:paraId="17C237C3" w14:textId="77777777" w:rsidR="00623EE4" w:rsidRDefault="00000000">
      <w:pPr>
        <w:spacing w:line="276" w:lineRule="auto"/>
      </w:pPr>
      <w:r>
        <w:t xml:space="preserve">            5:</w:t>
      </w:r>
    </w:p>
    <w:p w14:paraId="10E1E658" w14:textId="77777777" w:rsidR="00623EE4" w:rsidRDefault="00000000">
      <w:pPr>
        <w:spacing w:line="276" w:lineRule="auto"/>
      </w:pPr>
      <w:r>
        <w:t xml:space="preserve">                ESCREVER("=== RESUMO GERAL ===")</w:t>
      </w:r>
    </w:p>
    <w:p w14:paraId="454E81C7" w14:textId="77777777" w:rsidR="00623EE4" w:rsidRDefault="00623EE4">
      <w:pPr>
        <w:spacing w:line="276" w:lineRule="auto"/>
      </w:pPr>
    </w:p>
    <w:p w14:paraId="6FD597E4" w14:textId="77777777" w:rsidR="00623EE4" w:rsidRDefault="00000000">
      <w:pPr>
        <w:spacing w:line="276" w:lineRule="auto"/>
      </w:pPr>
      <w:r>
        <w:t xml:space="preserve">                SE listaAções ESTÁ VAZIA ENTÃO</w:t>
      </w:r>
    </w:p>
    <w:p w14:paraId="7030F58B" w14:textId="77777777" w:rsidR="00623EE4" w:rsidRDefault="00000000">
      <w:pPr>
        <w:spacing w:line="276" w:lineRule="auto"/>
      </w:pPr>
      <w:r>
        <w:t xml:space="preserve">                    ESCREVER("Nenhuma ação cadastrada.")</w:t>
      </w:r>
    </w:p>
    <w:p w14:paraId="2148CF1B" w14:textId="77777777" w:rsidR="00623EE4" w:rsidRDefault="00000000">
      <w:pPr>
        <w:spacing w:line="276" w:lineRule="auto"/>
      </w:pPr>
      <w:r>
        <w:t xml:space="preserve">                SENÃO</w:t>
      </w:r>
    </w:p>
    <w:p w14:paraId="013E1129" w14:textId="77777777" w:rsidR="00623EE4" w:rsidRDefault="00623EE4">
      <w:pPr>
        <w:spacing w:line="276" w:lineRule="auto"/>
      </w:pPr>
    </w:p>
    <w:p w14:paraId="4524F6E9" w14:textId="77777777" w:rsidR="00623EE4" w:rsidRDefault="00000000">
      <w:pPr>
        <w:spacing w:line="276" w:lineRule="auto"/>
      </w:pPr>
      <w:r>
        <w:t xml:space="preserve">                    ESCREVER("Total de ações cadastradas: ",</w:t>
      </w:r>
    </w:p>
    <w:p w14:paraId="36211825" w14:textId="77777777" w:rsidR="00623EE4" w:rsidRDefault="00000000">
      <w:pPr>
        <w:spacing w:line="276" w:lineRule="auto"/>
      </w:pPr>
      <w:r>
        <w:t xml:space="preserve">                             TAMANHO(listaAções))</w:t>
      </w:r>
    </w:p>
    <w:p w14:paraId="2EA81E08" w14:textId="77777777" w:rsidR="00623EE4" w:rsidRDefault="00623EE4">
      <w:pPr>
        <w:spacing w:line="276" w:lineRule="auto"/>
      </w:pPr>
    </w:p>
    <w:p w14:paraId="0294E38A" w14:textId="77777777" w:rsidR="00623EE4" w:rsidRDefault="00000000">
      <w:pPr>
        <w:spacing w:line="276" w:lineRule="auto"/>
      </w:pPr>
      <w:r>
        <w:t xml:space="preserve">                    qtdeParticipantes &lt;- 0</w:t>
      </w:r>
    </w:p>
    <w:p w14:paraId="24E9D550" w14:textId="77777777" w:rsidR="00623EE4" w:rsidRDefault="00623EE4">
      <w:pPr>
        <w:spacing w:line="276" w:lineRule="auto"/>
      </w:pPr>
    </w:p>
    <w:p w14:paraId="39A93009" w14:textId="77777777" w:rsidR="00623EE4" w:rsidRDefault="00000000">
      <w:pPr>
        <w:spacing w:line="276" w:lineRule="auto"/>
      </w:pPr>
      <w:r>
        <w:t xml:space="preserve">                    PARA cada ação EM listaAções FAÇA</w:t>
      </w:r>
    </w:p>
    <w:p w14:paraId="2AA4AF2C" w14:textId="77777777" w:rsidR="00623EE4" w:rsidRDefault="00000000">
      <w:pPr>
        <w:spacing w:line="276" w:lineRule="auto"/>
      </w:pPr>
      <w:r>
        <w:t xml:space="preserve">                        qtdeParticipantes &lt;- qtdeParticipantes +</w:t>
      </w:r>
    </w:p>
    <w:p w14:paraId="0AE10607" w14:textId="77777777" w:rsidR="00623EE4" w:rsidRDefault="00000000">
      <w:pPr>
        <w:spacing w:line="276" w:lineRule="auto"/>
      </w:pPr>
      <w:r>
        <w:t xml:space="preserve">                                             ação.qtdeParticipantes</w:t>
      </w:r>
    </w:p>
    <w:p w14:paraId="75B0E241" w14:textId="77777777" w:rsidR="00623EE4" w:rsidRDefault="00000000">
      <w:pPr>
        <w:spacing w:line="276" w:lineRule="auto"/>
      </w:pPr>
      <w:r>
        <w:t xml:space="preserve">                    FIMPARA</w:t>
      </w:r>
    </w:p>
    <w:p w14:paraId="1DE4BBCB" w14:textId="77777777" w:rsidR="00623EE4" w:rsidRDefault="00623EE4">
      <w:pPr>
        <w:spacing w:line="276" w:lineRule="auto"/>
      </w:pPr>
    </w:p>
    <w:p w14:paraId="6B052F0A" w14:textId="77777777" w:rsidR="00623EE4" w:rsidRDefault="00000000">
      <w:pPr>
        <w:spacing w:line="276" w:lineRule="auto"/>
      </w:pPr>
      <w:r>
        <w:lastRenderedPageBreak/>
        <w:t xml:space="preserve">                    ESCREVER("Total de participantes previstos: ",</w:t>
      </w:r>
    </w:p>
    <w:p w14:paraId="40EA79BC" w14:textId="77777777" w:rsidR="00623EE4" w:rsidRDefault="00000000">
      <w:pPr>
        <w:spacing w:line="276" w:lineRule="auto"/>
      </w:pPr>
      <w:r>
        <w:t xml:space="preserve">                             qtdeParticipantes)</w:t>
      </w:r>
    </w:p>
    <w:p w14:paraId="7E4CF8BC" w14:textId="77777777" w:rsidR="00623EE4" w:rsidRDefault="00623EE4">
      <w:pPr>
        <w:spacing w:line="276" w:lineRule="auto"/>
      </w:pPr>
    </w:p>
    <w:p w14:paraId="69EF4386" w14:textId="77777777" w:rsidR="00623EE4" w:rsidRDefault="00000000">
      <w:pPr>
        <w:spacing w:line="276" w:lineRule="auto"/>
      </w:pPr>
      <w:r>
        <w:t xml:space="preserve">                    ESCREVER("Ações cadastradas por escola:")</w:t>
      </w:r>
    </w:p>
    <w:p w14:paraId="1AFE5601" w14:textId="77777777" w:rsidR="00623EE4" w:rsidRDefault="00623EE4">
      <w:pPr>
        <w:spacing w:line="276" w:lineRule="auto"/>
      </w:pPr>
    </w:p>
    <w:p w14:paraId="2A36348A" w14:textId="77777777" w:rsidR="00623EE4" w:rsidRDefault="00000000">
      <w:pPr>
        <w:spacing w:line="276" w:lineRule="auto"/>
      </w:pPr>
      <w:r>
        <w:t xml:space="preserve">                   </w:t>
      </w:r>
    </w:p>
    <w:p w14:paraId="7C8A533E" w14:textId="77777777" w:rsidR="00623EE4" w:rsidRDefault="00623EE4">
      <w:pPr>
        <w:spacing w:line="276" w:lineRule="auto"/>
      </w:pPr>
    </w:p>
    <w:p w14:paraId="61A86BCE" w14:textId="77777777" w:rsidR="00623EE4" w:rsidRDefault="00000000">
      <w:pPr>
        <w:spacing w:line="276" w:lineRule="auto"/>
      </w:pPr>
      <w:r>
        <w:t xml:space="preserve">                     PARA cada ação EM listaAções FAÇA</w:t>
      </w:r>
    </w:p>
    <w:p w14:paraId="153CA876" w14:textId="77777777" w:rsidR="00623EE4" w:rsidRDefault="00000000">
      <w:pPr>
        <w:spacing w:line="276" w:lineRule="auto"/>
      </w:pPr>
      <w:r>
        <w:t xml:space="preserve">                        ESCREVER("- ", ação.escola,</w:t>
      </w:r>
    </w:p>
    <w:p w14:paraId="53177C8D" w14:textId="77777777" w:rsidR="00623EE4" w:rsidRDefault="00000000">
      <w:pPr>
        <w:spacing w:line="276" w:lineRule="auto"/>
      </w:pPr>
      <w:r>
        <w:t xml:space="preserve">                                 " | Tema: ", ação.tema)</w:t>
      </w:r>
    </w:p>
    <w:p w14:paraId="47120437" w14:textId="77777777" w:rsidR="00623EE4" w:rsidRDefault="00000000">
      <w:pPr>
        <w:spacing w:line="276" w:lineRule="auto"/>
      </w:pPr>
      <w:r>
        <w:t xml:space="preserve">                    FIMPARA</w:t>
      </w:r>
    </w:p>
    <w:p w14:paraId="19388767" w14:textId="77777777" w:rsidR="00623EE4" w:rsidRDefault="00623EE4">
      <w:pPr>
        <w:spacing w:line="276" w:lineRule="auto"/>
      </w:pPr>
    </w:p>
    <w:p w14:paraId="28AF3098" w14:textId="77777777" w:rsidR="00623EE4" w:rsidRDefault="00000000">
      <w:pPr>
        <w:spacing w:line="276" w:lineRule="auto"/>
      </w:pPr>
      <w:r>
        <w:t xml:space="preserve">                FIMSE</w:t>
      </w:r>
    </w:p>
    <w:p w14:paraId="63E7F735" w14:textId="77777777" w:rsidR="00623EE4" w:rsidRDefault="00623EE4">
      <w:pPr>
        <w:spacing w:line="276" w:lineRule="auto"/>
      </w:pPr>
    </w:p>
    <w:p w14:paraId="55038ABD" w14:textId="77777777" w:rsidR="00623EE4" w:rsidRDefault="00000000">
      <w:pPr>
        <w:spacing w:line="276" w:lineRule="auto"/>
      </w:pPr>
      <w:r>
        <w:t xml:space="preserve">            6:</w:t>
      </w:r>
    </w:p>
    <w:p w14:paraId="03EE5060" w14:textId="77777777" w:rsidR="00623EE4" w:rsidRDefault="00000000">
      <w:pPr>
        <w:spacing w:line="276" w:lineRule="auto"/>
      </w:pPr>
      <w:r>
        <w:t xml:space="preserve">                ESCREVER("Encerrando o sistema...")</w:t>
      </w:r>
    </w:p>
    <w:p w14:paraId="688E32F0" w14:textId="77777777" w:rsidR="00623EE4" w:rsidRDefault="00000000">
      <w:pPr>
        <w:spacing w:line="276" w:lineRule="auto"/>
      </w:pPr>
      <w:r>
        <w:t xml:space="preserve">                ESCREVER("Obrigado por utilizar o PSE em Ação!")</w:t>
      </w:r>
    </w:p>
    <w:p w14:paraId="324506A4" w14:textId="77777777" w:rsidR="00623EE4" w:rsidRDefault="00623EE4">
      <w:pPr>
        <w:spacing w:line="276" w:lineRule="auto"/>
      </w:pPr>
    </w:p>
    <w:p w14:paraId="1D1C992C" w14:textId="77777777" w:rsidR="00623EE4" w:rsidRDefault="00000000">
      <w:pPr>
        <w:spacing w:line="276" w:lineRule="auto"/>
      </w:pPr>
      <w:r>
        <w:t xml:space="preserve">            OUTROCASO:</w:t>
      </w:r>
    </w:p>
    <w:p w14:paraId="6D2CED6C" w14:textId="77777777" w:rsidR="00623EE4" w:rsidRDefault="00000000">
      <w:pPr>
        <w:spacing w:line="276" w:lineRule="auto"/>
      </w:pPr>
      <w:r>
        <w:t xml:space="preserve">                ESCREVER("Opção inválida. Digite um número de 1 a 6.")</w:t>
      </w:r>
    </w:p>
    <w:p w14:paraId="6F9D2A2A" w14:textId="77777777" w:rsidR="00623EE4" w:rsidRDefault="00623EE4">
      <w:pPr>
        <w:spacing w:line="276" w:lineRule="auto"/>
      </w:pPr>
    </w:p>
    <w:p w14:paraId="7B6776AE" w14:textId="77777777" w:rsidR="00623EE4" w:rsidRDefault="00000000">
      <w:pPr>
        <w:spacing w:line="276" w:lineRule="auto"/>
      </w:pPr>
      <w:r>
        <w:t xml:space="preserve">        FIMCASO</w:t>
      </w:r>
    </w:p>
    <w:p w14:paraId="4B40E0EE" w14:textId="77777777" w:rsidR="00623EE4" w:rsidRDefault="00623EE4">
      <w:pPr>
        <w:spacing w:line="276" w:lineRule="auto"/>
      </w:pPr>
    </w:p>
    <w:p w14:paraId="1301DDB6" w14:textId="77777777" w:rsidR="00623EE4" w:rsidRDefault="00000000">
      <w:pPr>
        <w:spacing w:line="276" w:lineRule="auto"/>
      </w:pPr>
      <w:r>
        <w:t xml:space="preserve">    ATÉ opção = 6</w:t>
      </w:r>
    </w:p>
    <w:p w14:paraId="49A33B06" w14:textId="77777777" w:rsidR="00623EE4" w:rsidRDefault="00623EE4">
      <w:pPr>
        <w:shd w:val="clear" w:color="auto" w:fill="FFFFFF"/>
        <w:spacing w:line="360" w:lineRule="auto"/>
        <w:rPr>
          <w:b/>
          <w:bCs/>
          <w:sz w:val="26"/>
          <w:szCs w:val="26"/>
        </w:rPr>
      </w:pPr>
    </w:p>
    <w:sectPr w:rsidR="00623EE4"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E3620" w14:textId="77777777" w:rsidR="00BF7D72" w:rsidRDefault="00BF7D72">
      <w:r>
        <w:separator/>
      </w:r>
    </w:p>
  </w:endnote>
  <w:endnote w:type="continuationSeparator" w:id="0">
    <w:p w14:paraId="5EF684A0" w14:textId="77777777" w:rsidR="00BF7D72" w:rsidRDefault="00BF7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9727D6E-0B5A-4421-AFCD-013B84DCFD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5384BB-14AC-453A-9EA7-4A203F239F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29896C-950F-49CA-9090-9C572BD9AA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B8697" w14:textId="77777777" w:rsidR="00623EE4" w:rsidRDefault="00623E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92574" w14:textId="77777777" w:rsidR="00BF7D72" w:rsidRDefault="00BF7D72">
      <w:r>
        <w:separator/>
      </w:r>
    </w:p>
  </w:footnote>
  <w:footnote w:type="continuationSeparator" w:id="0">
    <w:p w14:paraId="6355E9D2" w14:textId="77777777" w:rsidR="00BF7D72" w:rsidRDefault="00BF7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A5B3F"/>
    <w:multiLevelType w:val="multilevel"/>
    <w:tmpl w:val="7ACC4C8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619EC"/>
    <w:multiLevelType w:val="multilevel"/>
    <w:tmpl w:val="57C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05431">
    <w:abstractNumId w:val="0"/>
  </w:num>
  <w:num w:numId="2" w16cid:durableId="32998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EE4"/>
    <w:rsid w:val="00623EE4"/>
    <w:rsid w:val="00BF7D72"/>
    <w:rsid w:val="00D37E6B"/>
    <w:rsid w:val="00F0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0DA44"/>
  <w15:docId w15:val="{1C7852F4-C450-4B1C-B5AD-F5C903EB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2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4SXzxY2RF7Unmey5em+NbxpZxg==">CgMxLjAyDmguZTlmNjExdWkzZTJ5Mg5oLjd3ZHBnbzI0eHBocjIOaC5uOGg4MWx0ZXNsbjgyDmgudGNrNTA2dnE4aWZyMg5oLnRlaTR6aWRxZ2t4bTIOaC5nbjB0ZmJidmoybXAyDmguYmJrcmk5bnRyaWZnOAByITFHOGcyanJ3bkRNbW5IRW93NFlxY2FzVnlqTHVXaHhCcg==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3009</Words>
  <Characters>16254</Characters>
  <Application>Microsoft Office Word</Application>
  <DocSecurity>0</DocSecurity>
  <Lines>135</Lines>
  <Paragraphs>38</Paragraphs>
  <ScaleCrop>false</ScaleCrop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Bellanda</cp:lastModifiedBy>
  <cp:revision>2</cp:revision>
  <dcterms:created xsi:type="dcterms:W3CDTF">2026-09-12T00:18:00Z</dcterms:created>
  <dcterms:modified xsi:type="dcterms:W3CDTF">2026-09-12T00:18:00Z</dcterms:modified>
</cp:coreProperties>
</file>