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2864B" w14:textId="42DDFDD0" w:rsidR="00564301" w:rsidRDefault="00FC7360">
      <w:r>
        <w:t>RESTOCKING OF ESTILLORE MEDICAL CLINIC</w:t>
      </w:r>
    </w:p>
    <w:p w14:paraId="595EDA2B" w14:textId="26E49A02" w:rsidR="00FC7360" w:rsidRDefault="00FC7360"/>
    <w:p w14:paraId="2AF51844" w14:textId="41D976BA" w:rsidR="00FC7360" w:rsidRDefault="00FC7360">
      <w:r>
        <w:t>STEP 1: CHECK SUPPLIES</w:t>
      </w:r>
    </w:p>
    <w:p w14:paraId="0DE956D2" w14:textId="20E2C623" w:rsidR="00FC7360" w:rsidRDefault="00FC7360">
      <w:r>
        <w:t>STEP 2: COUNT THE SUPPLIES THAT ARE LOW IN STOCK</w:t>
      </w:r>
    </w:p>
    <w:p w14:paraId="36D7E789" w14:textId="0501A4EC" w:rsidR="00FC7360" w:rsidRDefault="00FC7360">
      <w:r>
        <w:t>STEP 3: NOTE TAKE/ JOT DOWN THE SUPPLIES THAT NEEDS TO BE RESTOCKED</w:t>
      </w:r>
    </w:p>
    <w:p w14:paraId="2B209627" w14:textId="3EEE5CBD" w:rsidR="00FC7360" w:rsidRDefault="00FC7360">
      <w:r>
        <w:t>STEP 4: PURCHASE THE STOCK REPLENISHMENTS IN BANGBANG</w:t>
      </w:r>
    </w:p>
    <w:p w14:paraId="5968932E" w14:textId="1BE3215B" w:rsidR="00FC7360" w:rsidRDefault="00FC7360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3116"/>
        <w:gridCol w:w="3117"/>
        <w:gridCol w:w="3482"/>
      </w:tblGrid>
      <w:tr w:rsidR="00FC7360" w14:paraId="5E21E52F" w14:textId="77777777" w:rsidTr="00100910">
        <w:tc>
          <w:tcPr>
            <w:tcW w:w="3116" w:type="dxa"/>
            <w:shd w:val="clear" w:color="auto" w:fill="262626" w:themeFill="text1" w:themeFillTint="D9"/>
          </w:tcPr>
          <w:p w14:paraId="2BE2BB3F" w14:textId="6C761709" w:rsidR="00FC7360" w:rsidRPr="00FC7360" w:rsidRDefault="00FC736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Name of </w:t>
            </w:r>
            <w:r w:rsidR="007B1A19">
              <w:rPr>
                <w:color w:val="FFFFFF" w:themeColor="background1"/>
              </w:rPr>
              <w:t xml:space="preserve">Medical </w:t>
            </w:r>
            <w:r>
              <w:rPr>
                <w:color w:val="FFFFFF" w:themeColor="background1"/>
              </w:rPr>
              <w:t>Supply</w:t>
            </w:r>
          </w:p>
        </w:tc>
        <w:tc>
          <w:tcPr>
            <w:tcW w:w="3117" w:type="dxa"/>
            <w:shd w:val="clear" w:color="auto" w:fill="262626" w:themeFill="text1" w:themeFillTint="D9"/>
          </w:tcPr>
          <w:p w14:paraId="3436244C" w14:textId="14A3D98C" w:rsidR="00FC7360" w:rsidRPr="00FC7360" w:rsidRDefault="00FC736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Distinction</w:t>
            </w:r>
          </w:p>
        </w:tc>
        <w:tc>
          <w:tcPr>
            <w:tcW w:w="3482" w:type="dxa"/>
            <w:shd w:val="clear" w:color="auto" w:fill="262626" w:themeFill="text1" w:themeFillTint="D9"/>
          </w:tcPr>
          <w:p w14:paraId="1C1B4B3B" w14:textId="48CD39D8" w:rsidR="00FC7360" w:rsidRPr="00FC7360" w:rsidRDefault="00FC736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Quantity</w:t>
            </w:r>
          </w:p>
        </w:tc>
      </w:tr>
      <w:tr w:rsidR="00FC7360" w14:paraId="08791F3D" w14:textId="77777777" w:rsidTr="00100910">
        <w:tc>
          <w:tcPr>
            <w:tcW w:w="3116" w:type="dxa"/>
          </w:tcPr>
          <w:p w14:paraId="5562123E" w14:textId="7773F455" w:rsidR="00FC7360" w:rsidRDefault="00FC7360">
            <w:r>
              <w:t>Syringe</w:t>
            </w:r>
          </w:p>
        </w:tc>
        <w:tc>
          <w:tcPr>
            <w:tcW w:w="3117" w:type="dxa"/>
          </w:tcPr>
          <w:p w14:paraId="2E62AA05" w14:textId="1CDD4D0A" w:rsidR="00FC7360" w:rsidRDefault="00FC7360">
            <w:r>
              <w:t>20</w:t>
            </w:r>
            <w:r w:rsidR="00662611">
              <w:t xml:space="preserve"> </w:t>
            </w:r>
            <w:r>
              <w:t>cc, 10</w:t>
            </w:r>
            <w:r w:rsidR="00662611">
              <w:t xml:space="preserve"> </w:t>
            </w:r>
            <w:r>
              <w:t>cc, 5</w:t>
            </w:r>
            <w:r w:rsidR="00662611">
              <w:t xml:space="preserve"> </w:t>
            </w:r>
            <w:r>
              <w:t>cc, 3</w:t>
            </w:r>
            <w:r w:rsidR="00662611">
              <w:t xml:space="preserve"> </w:t>
            </w:r>
            <w:r>
              <w:t>cc, 1</w:t>
            </w:r>
            <w:r w:rsidR="00662611">
              <w:t xml:space="preserve"> </w:t>
            </w:r>
            <w:r>
              <w:t>cc</w:t>
            </w:r>
          </w:p>
        </w:tc>
        <w:tc>
          <w:tcPr>
            <w:tcW w:w="3482" w:type="dxa"/>
          </w:tcPr>
          <w:p w14:paraId="1A213EF6" w14:textId="7B653064" w:rsidR="00FC7360" w:rsidRDefault="00FC7360">
            <w:r>
              <w:t>100 pcs</w:t>
            </w:r>
          </w:p>
        </w:tc>
      </w:tr>
      <w:tr w:rsidR="00FC7360" w14:paraId="30BF165F" w14:textId="77777777" w:rsidTr="00100910">
        <w:tc>
          <w:tcPr>
            <w:tcW w:w="3116" w:type="dxa"/>
          </w:tcPr>
          <w:p w14:paraId="29B01FA8" w14:textId="6FF67F48" w:rsidR="00FC7360" w:rsidRDefault="00FC7360">
            <w:r>
              <w:t>Blade</w:t>
            </w:r>
          </w:p>
        </w:tc>
        <w:tc>
          <w:tcPr>
            <w:tcW w:w="3117" w:type="dxa"/>
          </w:tcPr>
          <w:p w14:paraId="64BB4838" w14:textId="79C6A515" w:rsidR="00FC7360" w:rsidRDefault="00FC7360">
            <w:r>
              <w:t>Type 11</w:t>
            </w:r>
          </w:p>
        </w:tc>
        <w:tc>
          <w:tcPr>
            <w:tcW w:w="3482" w:type="dxa"/>
          </w:tcPr>
          <w:p w14:paraId="7FCE8486" w14:textId="2D715866" w:rsidR="00FC7360" w:rsidRDefault="00FC7360">
            <w:r>
              <w:t>50 pcs</w:t>
            </w:r>
          </w:p>
        </w:tc>
      </w:tr>
      <w:tr w:rsidR="00FC7360" w14:paraId="32813BD4" w14:textId="77777777" w:rsidTr="00100910">
        <w:tc>
          <w:tcPr>
            <w:tcW w:w="3116" w:type="dxa"/>
          </w:tcPr>
          <w:p w14:paraId="2DCA0092" w14:textId="432DB713" w:rsidR="00FC7360" w:rsidRDefault="00FC7360">
            <w:r>
              <w:t>Needle Silk</w:t>
            </w:r>
          </w:p>
        </w:tc>
        <w:tc>
          <w:tcPr>
            <w:tcW w:w="3117" w:type="dxa"/>
          </w:tcPr>
          <w:p w14:paraId="3984B483" w14:textId="11F37027" w:rsidR="00FC7360" w:rsidRDefault="00FC7360">
            <w:r>
              <w:t>Chromic Size 3 and 4</w:t>
            </w:r>
          </w:p>
        </w:tc>
        <w:tc>
          <w:tcPr>
            <w:tcW w:w="3482" w:type="dxa"/>
          </w:tcPr>
          <w:p w14:paraId="330DC667" w14:textId="7016D6A8" w:rsidR="00FC7360" w:rsidRDefault="00FC7360">
            <w:r>
              <w:t>100 pcs</w:t>
            </w:r>
          </w:p>
        </w:tc>
      </w:tr>
      <w:tr w:rsidR="00FC7360" w14:paraId="26A14B17" w14:textId="77777777" w:rsidTr="00100910">
        <w:tc>
          <w:tcPr>
            <w:tcW w:w="3116" w:type="dxa"/>
          </w:tcPr>
          <w:p w14:paraId="22E108C3" w14:textId="33ABEDA5" w:rsidR="00FC7360" w:rsidRDefault="00FC7360">
            <w:r>
              <w:t>Gloves</w:t>
            </w:r>
          </w:p>
        </w:tc>
        <w:tc>
          <w:tcPr>
            <w:tcW w:w="3117" w:type="dxa"/>
          </w:tcPr>
          <w:p w14:paraId="2E19E507" w14:textId="1507E61E" w:rsidR="00FC7360" w:rsidRDefault="00FC7360">
            <w:r>
              <w:t>Sterile and Clean</w:t>
            </w:r>
          </w:p>
        </w:tc>
        <w:tc>
          <w:tcPr>
            <w:tcW w:w="3482" w:type="dxa"/>
          </w:tcPr>
          <w:p w14:paraId="3273FC42" w14:textId="49C26527" w:rsidR="00FC7360" w:rsidRDefault="00FC7360">
            <w:r>
              <w:t>500 pairs</w:t>
            </w:r>
          </w:p>
        </w:tc>
      </w:tr>
      <w:tr w:rsidR="00FC7360" w14:paraId="3A02F69A" w14:textId="77777777" w:rsidTr="00100910">
        <w:tc>
          <w:tcPr>
            <w:tcW w:w="3116" w:type="dxa"/>
          </w:tcPr>
          <w:p w14:paraId="14CA8667" w14:textId="17A265B9" w:rsidR="00FC7360" w:rsidRDefault="00FC7360">
            <w:r>
              <w:t>Hair Cap</w:t>
            </w:r>
          </w:p>
        </w:tc>
        <w:tc>
          <w:tcPr>
            <w:tcW w:w="3117" w:type="dxa"/>
          </w:tcPr>
          <w:p w14:paraId="3892D71D" w14:textId="46E24BE5" w:rsidR="00FC7360" w:rsidRDefault="00FC7360">
            <w:r>
              <w:t>--</w:t>
            </w:r>
          </w:p>
        </w:tc>
        <w:tc>
          <w:tcPr>
            <w:tcW w:w="3482" w:type="dxa"/>
          </w:tcPr>
          <w:p w14:paraId="74534820" w14:textId="1F289F1B" w:rsidR="00FC7360" w:rsidRDefault="00FC7360">
            <w:r>
              <w:t>50 pcs</w:t>
            </w:r>
          </w:p>
        </w:tc>
      </w:tr>
      <w:tr w:rsidR="00FC7360" w14:paraId="6696CB6D" w14:textId="77777777" w:rsidTr="00100910">
        <w:tc>
          <w:tcPr>
            <w:tcW w:w="3116" w:type="dxa"/>
          </w:tcPr>
          <w:p w14:paraId="1EBB38E8" w14:textId="18AE4212" w:rsidR="00FC7360" w:rsidRDefault="00FC7360">
            <w:r>
              <w:t>Facemask</w:t>
            </w:r>
          </w:p>
        </w:tc>
        <w:tc>
          <w:tcPr>
            <w:tcW w:w="3117" w:type="dxa"/>
          </w:tcPr>
          <w:p w14:paraId="0F82D049" w14:textId="7DB4525D" w:rsidR="00FC7360" w:rsidRDefault="00FC7360">
            <w:r>
              <w:t>--</w:t>
            </w:r>
          </w:p>
        </w:tc>
        <w:tc>
          <w:tcPr>
            <w:tcW w:w="3482" w:type="dxa"/>
          </w:tcPr>
          <w:p w14:paraId="287D363F" w14:textId="0970E8F4" w:rsidR="00FC7360" w:rsidRDefault="00FC7360">
            <w:r>
              <w:t>30 boxes</w:t>
            </w:r>
          </w:p>
        </w:tc>
      </w:tr>
      <w:tr w:rsidR="00FC7360" w14:paraId="5DC23345" w14:textId="77777777" w:rsidTr="00100910">
        <w:tc>
          <w:tcPr>
            <w:tcW w:w="3116" w:type="dxa"/>
          </w:tcPr>
          <w:p w14:paraId="42070BCF" w14:textId="3FF35DF9" w:rsidR="00FC7360" w:rsidRDefault="00FC7360">
            <w:r>
              <w:t>Cotton Ball</w:t>
            </w:r>
          </w:p>
        </w:tc>
        <w:tc>
          <w:tcPr>
            <w:tcW w:w="3117" w:type="dxa"/>
          </w:tcPr>
          <w:p w14:paraId="235CDDAA" w14:textId="32E02111" w:rsidR="00FC7360" w:rsidRDefault="00FC7360">
            <w:r>
              <w:t>--</w:t>
            </w:r>
          </w:p>
        </w:tc>
        <w:tc>
          <w:tcPr>
            <w:tcW w:w="3482" w:type="dxa"/>
          </w:tcPr>
          <w:p w14:paraId="3CB097F4" w14:textId="3AAAE236" w:rsidR="00FC7360" w:rsidRDefault="006D455D">
            <w:r>
              <w:t>40 boxes [50 pcs in each box]</w:t>
            </w:r>
          </w:p>
        </w:tc>
      </w:tr>
      <w:tr w:rsidR="006D455D" w14:paraId="043C02C7" w14:textId="77777777" w:rsidTr="00100910">
        <w:tc>
          <w:tcPr>
            <w:tcW w:w="3116" w:type="dxa"/>
          </w:tcPr>
          <w:p w14:paraId="79F0C2EE" w14:textId="5BA16B74" w:rsidR="006D455D" w:rsidRDefault="006D455D">
            <w:r>
              <w:t>Alcohol</w:t>
            </w:r>
          </w:p>
        </w:tc>
        <w:tc>
          <w:tcPr>
            <w:tcW w:w="3117" w:type="dxa"/>
          </w:tcPr>
          <w:p w14:paraId="24730CFD" w14:textId="4EDB3A78" w:rsidR="006D455D" w:rsidRDefault="006D455D">
            <w:r>
              <w:t>70% Solution</w:t>
            </w:r>
          </w:p>
        </w:tc>
        <w:tc>
          <w:tcPr>
            <w:tcW w:w="3482" w:type="dxa"/>
          </w:tcPr>
          <w:p w14:paraId="6CC6085F" w14:textId="5CC996C8" w:rsidR="006D455D" w:rsidRDefault="006D455D">
            <w:r>
              <w:t>1 box [6 pcs of 1-liter bottles]</w:t>
            </w:r>
          </w:p>
        </w:tc>
      </w:tr>
      <w:tr w:rsidR="006D455D" w14:paraId="10202B90" w14:textId="77777777" w:rsidTr="00100910">
        <w:tc>
          <w:tcPr>
            <w:tcW w:w="3116" w:type="dxa"/>
          </w:tcPr>
          <w:p w14:paraId="2E8F6F5A" w14:textId="34B73C72" w:rsidR="006D455D" w:rsidRDefault="006D455D">
            <w:r>
              <w:t>Betadine</w:t>
            </w:r>
          </w:p>
        </w:tc>
        <w:tc>
          <w:tcPr>
            <w:tcW w:w="3117" w:type="dxa"/>
          </w:tcPr>
          <w:p w14:paraId="4FAFA08B" w14:textId="568633AE" w:rsidR="006D455D" w:rsidRDefault="006D455D">
            <w:r>
              <w:t>--</w:t>
            </w:r>
          </w:p>
        </w:tc>
        <w:tc>
          <w:tcPr>
            <w:tcW w:w="3482" w:type="dxa"/>
          </w:tcPr>
          <w:p w14:paraId="1FAECDF6" w14:textId="6BD1413B" w:rsidR="006D455D" w:rsidRDefault="006D455D">
            <w:r>
              <w:t>5 boxes [12 bottles in each box]</w:t>
            </w:r>
          </w:p>
        </w:tc>
      </w:tr>
      <w:tr w:rsidR="006D455D" w14:paraId="05289B86" w14:textId="77777777" w:rsidTr="00100910">
        <w:tc>
          <w:tcPr>
            <w:tcW w:w="3116" w:type="dxa"/>
          </w:tcPr>
          <w:p w14:paraId="3C2CD417" w14:textId="3A9C5DE1" w:rsidR="006D455D" w:rsidRDefault="006D455D">
            <w:r>
              <w:t>Hydrogen Peroxide</w:t>
            </w:r>
          </w:p>
        </w:tc>
        <w:tc>
          <w:tcPr>
            <w:tcW w:w="3117" w:type="dxa"/>
          </w:tcPr>
          <w:p w14:paraId="1ED14DE0" w14:textId="3BC29FCB" w:rsidR="006D455D" w:rsidRDefault="006D455D">
            <w:r>
              <w:t>--</w:t>
            </w:r>
          </w:p>
        </w:tc>
        <w:tc>
          <w:tcPr>
            <w:tcW w:w="3482" w:type="dxa"/>
          </w:tcPr>
          <w:p w14:paraId="5EA543D8" w14:textId="0DD339BA" w:rsidR="006D455D" w:rsidRDefault="006D455D">
            <w:r>
              <w:t>1 box [4pcs of 32oz bottles]</w:t>
            </w:r>
          </w:p>
        </w:tc>
      </w:tr>
      <w:tr w:rsidR="006D455D" w14:paraId="772B823D" w14:textId="77777777" w:rsidTr="00100910">
        <w:tc>
          <w:tcPr>
            <w:tcW w:w="3116" w:type="dxa"/>
          </w:tcPr>
          <w:p w14:paraId="59E34F56" w14:textId="2EE79DA1" w:rsidR="006D455D" w:rsidRDefault="006D455D">
            <w:r>
              <w:t>Lubricating Jelly</w:t>
            </w:r>
          </w:p>
        </w:tc>
        <w:tc>
          <w:tcPr>
            <w:tcW w:w="3117" w:type="dxa"/>
          </w:tcPr>
          <w:p w14:paraId="00678935" w14:textId="6B339601" w:rsidR="006D455D" w:rsidRDefault="006D455D">
            <w:r>
              <w:t>--</w:t>
            </w:r>
          </w:p>
        </w:tc>
        <w:tc>
          <w:tcPr>
            <w:tcW w:w="3482" w:type="dxa"/>
          </w:tcPr>
          <w:p w14:paraId="1F0753EE" w14:textId="74E09B8D" w:rsidR="006D455D" w:rsidRDefault="00100910">
            <w:r>
              <w:t>2 boxes [3g, 100 pcs in each box]</w:t>
            </w:r>
          </w:p>
        </w:tc>
      </w:tr>
      <w:tr w:rsidR="006D455D" w14:paraId="48B07754" w14:textId="77777777" w:rsidTr="00100910">
        <w:tc>
          <w:tcPr>
            <w:tcW w:w="3116" w:type="dxa"/>
          </w:tcPr>
          <w:p w14:paraId="6A831810" w14:textId="51F5D65B" w:rsidR="006D455D" w:rsidRDefault="00100910">
            <w:r>
              <w:t>Ultrasound Gel</w:t>
            </w:r>
          </w:p>
        </w:tc>
        <w:tc>
          <w:tcPr>
            <w:tcW w:w="3117" w:type="dxa"/>
          </w:tcPr>
          <w:p w14:paraId="423F05D0" w14:textId="15C26A65" w:rsidR="006D455D" w:rsidRDefault="00100910">
            <w:r>
              <w:t>--</w:t>
            </w:r>
          </w:p>
        </w:tc>
        <w:tc>
          <w:tcPr>
            <w:tcW w:w="3482" w:type="dxa"/>
          </w:tcPr>
          <w:p w14:paraId="06CEDAE7" w14:textId="631DB426" w:rsidR="006D455D" w:rsidRDefault="00100910">
            <w:r>
              <w:t>10 boxes [4 pcs of 1-liter bottle each box]</w:t>
            </w:r>
          </w:p>
        </w:tc>
      </w:tr>
      <w:tr w:rsidR="006D455D" w14:paraId="739B5F12" w14:textId="77777777" w:rsidTr="00100910">
        <w:tc>
          <w:tcPr>
            <w:tcW w:w="3116" w:type="dxa"/>
          </w:tcPr>
          <w:p w14:paraId="6945C4BF" w14:textId="3C22A760" w:rsidR="006D455D" w:rsidRDefault="00100910">
            <w:r>
              <w:t>Micropore Tape</w:t>
            </w:r>
          </w:p>
        </w:tc>
        <w:tc>
          <w:tcPr>
            <w:tcW w:w="3117" w:type="dxa"/>
          </w:tcPr>
          <w:p w14:paraId="3499B193" w14:textId="46F9F694" w:rsidR="006D455D" w:rsidRDefault="00100910">
            <w:r>
              <w:t>½</w:t>
            </w:r>
            <w:r w:rsidR="00662611">
              <w:t xml:space="preserve"> </w:t>
            </w:r>
            <w:r>
              <w:t>in, 1</w:t>
            </w:r>
            <w:r w:rsidR="00662611">
              <w:t xml:space="preserve"> </w:t>
            </w:r>
            <w:r>
              <w:t>in, 2</w:t>
            </w:r>
            <w:r w:rsidR="00662611">
              <w:t xml:space="preserve"> </w:t>
            </w:r>
            <w:r>
              <w:t>in</w:t>
            </w:r>
            <w:r w:rsidR="007B1A19">
              <w:t>, 3</w:t>
            </w:r>
            <w:r w:rsidR="00662611">
              <w:t xml:space="preserve"> </w:t>
            </w:r>
            <w:r w:rsidR="007B1A19">
              <w:t>in</w:t>
            </w:r>
          </w:p>
        </w:tc>
        <w:tc>
          <w:tcPr>
            <w:tcW w:w="3482" w:type="dxa"/>
          </w:tcPr>
          <w:p w14:paraId="073E143F" w14:textId="4223988E" w:rsidR="006D455D" w:rsidRDefault="007B1A19">
            <w:r>
              <w:t>5 boxes [box of 24 3-meter tapes]</w:t>
            </w:r>
          </w:p>
        </w:tc>
      </w:tr>
      <w:tr w:rsidR="006D455D" w14:paraId="13993363" w14:textId="77777777" w:rsidTr="00100910">
        <w:tc>
          <w:tcPr>
            <w:tcW w:w="3116" w:type="dxa"/>
          </w:tcPr>
          <w:p w14:paraId="21F66FA7" w14:textId="6A9985DF" w:rsidR="006D455D" w:rsidRDefault="007B1A19">
            <w:r>
              <w:t>Pregnancy Test Kit</w:t>
            </w:r>
          </w:p>
        </w:tc>
        <w:tc>
          <w:tcPr>
            <w:tcW w:w="3117" w:type="dxa"/>
          </w:tcPr>
          <w:p w14:paraId="0626171D" w14:textId="216C343A" w:rsidR="006D455D" w:rsidRDefault="007B1A19">
            <w:r>
              <w:t>--</w:t>
            </w:r>
          </w:p>
        </w:tc>
        <w:tc>
          <w:tcPr>
            <w:tcW w:w="3482" w:type="dxa"/>
          </w:tcPr>
          <w:p w14:paraId="7E5164E9" w14:textId="02698B3F" w:rsidR="006D455D" w:rsidRDefault="007B1A19">
            <w:r>
              <w:t>30 boxes</w:t>
            </w:r>
          </w:p>
        </w:tc>
      </w:tr>
      <w:tr w:rsidR="006D455D" w14:paraId="147701E5" w14:textId="77777777" w:rsidTr="00100910">
        <w:tc>
          <w:tcPr>
            <w:tcW w:w="3116" w:type="dxa"/>
          </w:tcPr>
          <w:p w14:paraId="78D7958C" w14:textId="1FB0D923" w:rsidR="006D455D" w:rsidRDefault="007B1A19">
            <w:r>
              <w:t>CBG Monitoring Kit</w:t>
            </w:r>
          </w:p>
        </w:tc>
        <w:tc>
          <w:tcPr>
            <w:tcW w:w="3117" w:type="dxa"/>
          </w:tcPr>
          <w:p w14:paraId="019105BD" w14:textId="760CD805" w:rsidR="006D455D" w:rsidRDefault="007B1A19">
            <w:r>
              <w:t>--</w:t>
            </w:r>
          </w:p>
        </w:tc>
        <w:tc>
          <w:tcPr>
            <w:tcW w:w="3482" w:type="dxa"/>
          </w:tcPr>
          <w:p w14:paraId="3395CA19" w14:textId="2DF6421A" w:rsidR="006D455D" w:rsidRDefault="007B1A19">
            <w:r>
              <w:t>15 kits</w:t>
            </w:r>
          </w:p>
        </w:tc>
      </w:tr>
    </w:tbl>
    <w:p w14:paraId="73836B22" w14:textId="19E8B00B" w:rsidR="00FC7360" w:rsidRDefault="00FC7360"/>
    <w:p w14:paraId="0EB66832" w14:textId="06C8039C" w:rsidR="00B755AB" w:rsidRDefault="00B755AB"/>
    <w:p w14:paraId="423F290D" w14:textId="0C16A61A" w:rsidR="00B755AB" w:rsidRDefault="00B755AB"/>
    <w:p w14:paraId="5BEEE6C5" w14:textId="7717FDA9" w:rsidR="00B755AB" w:rsidRDefault="00B755AB"/>
    <w:p w14:paraId="6E6B4463" w14:textId="242B7DE2" w:rsidR="00B755AB" w:rsidRDefault="00B755AB"/>
    <w:p w14:paraId="3388FA94" w14:textId="2901D170" w:rsidR="00B755AB" w:rsidRDefault="00B755AB"/>
    <w:p w14:paraId="45CC8F14" w14:textId="5399C07D" w:rsidR="00B755AB" w:rsidRDefault="00B755AB"/>
    <w:p w14:paraId="4C7A6D87" w14:textId="0FC8A006" w:rsidR="00B755AB" w:rsidRDefault="00B755AB"/>
    <w:p w14:paraId="1EAFC0B3" w14:textId="5780678C" w:rsidR="00B755AB" w:rsidRDefault="00B755AB"/>
    <w:p w14:paraId="74113B80" w14:textId="54248EF1" w:rsidR="00B755AB" w:rsidRDefault="00B755AB"/>
    <w:p w14:paraId="198C8DB1" w14:textId="77777777" w:rsidR="00B755AB" w:rsidRDefault="00B755AB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3116"/>
        <w:gridCol w:w="3117"/>
        <w:gridCol w:w="3482"/>
      </w:tblGrid>
      <w:tr w:rsidR="007B1A19" w14:paraId="7EF0056A" w14:textId="77777777" w:rsidTr="006147B5">
        <w:tc>
          <w:tcPr>
            <w:tcW w:w="3116" w:type="dxa"/>
            <w:shd w:val="clear" w:color="auto" w:fill="262626" w:themeFill="text1" w:themeFillTint="D9"/>
          </w:tcPr>
          <w:p w14:paraId="31E153BB" w14:textId="761527A9" w:rsidR="007B1A19" w:rsidRPr="007B1A19" w:rsidRDefault="007B1A1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Name of Specific Medicines</w:t>
            </w:r>
          </w:p>
        </w:tc>
        <w:tc>
          <w:tcPr>
            <w:tcW w:w="3117" w:type="dxa"/>
            <w:shd w:val="clear" w:color="auto" w:fill="262626" w:themeFill="text1" w:themeFillTint="D9"/>
          </w:tcPr>
          <w:p w14:paraId="2C55F2D8" w14:textId="0B35FDCB" w:rsidR="007B1A19" w:rsidRPr="007B1A19" w:rsidRDefault="007B1A1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Distinction</w:t>
            </w:r>
          </w:p>
        </w:tc>
        <w:tc>
          <w:tcPr>
            <w:tcW w:w="3482" w:type="dxa"/>
            <w:shd w:val="clear" w:color="auto" w:fill="262626" w:themeFill="text1" w:themeFillTint="D9"/>
          </w:tcPr>
          <w:p w14:paraId="78520E00" w14:textId="117ADA1A" w:rsidR="007B1A19" w:rsidRPr="007B1A19" w:rsidRDefault="007B1A1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Quantity</w:t>
            </w:r>
          </w:p>
        </w:tc>
      </w:tr>
      <w:tr w:rsidR="007B1A19" w14:paraId="409BA297" w14:textId="77777777" w:rsidTr="006147B5">
        <w:tc>
          <w:tcPr>
            <w:tcW w:w="3116" w:type="dxa"/>
          </w:tcPr>
          <w:p w14:paraId="590CB79B" w14:textId="0FA91AC0" w:rsidR="007B1A19" w:rsidRDefault="007B1A19">
            <w:r>
              <w:t>Omeprazole</w:t>
            </w:r>
          </w:p>
        </w:tc>
        <w:tc>
          <w:tcPr>
            <w:tcW w:w="3117" w:type="dxa"/>
          </w:tcPr>
          <w:p w14:paraId="57EC9823" w14:textId="50C78340" w:rsidR="007B1A19" w:rsidRDefault="007B1A19">
            <w:r>
              <w:t>20</w:t>
            </w:r>
            <w:r w:rsidR="00662611">
              <w:t xml:space="preserve"> </w:t>
            </w:r>
            <w:r>
              <w:t>mg, 40</w:t>
            </w:r>
            <w:r w:rsidR="00662611">
              <w:t xml:space="preserve"> </w:t>
            </w:r>
            <w:r>
              <w:t>mg</w:t>
            </w:r>
          </w:p>
        </w:tc>
        <w:tc>
          <w:tcPr>
            <w:tcW w:w="3482" w:type="dxa"/>
          </w:tcPr>
          <w:p w14:paraId="2A9566F6" w14:textId="4A1CD8C1" w:rsidR="007B1A19" w:rsidRDefault="007B1A19">
            <w:r>
              <w:t>10 packs [42 pcs each pack]</w:t>
            </w:r>
          </w:p>
        </w:tc>
      </w:tr>
      <w:tr w:rsidR="007B1A19" w14:paraId="4EB3F57E" w14:textId="77777777" w:rsidTr="006147B5">
        <w:tc>
          <w:tcPr>
            <w:tcW w:w="3116" w:type="dxa"/>
          </w:tcPr>
          <w:p w14:paraId="2DB94FAD" w14:textId="0E6F37A8" w:rsidR="007B1A19" w:rsidRDefault="007B1A19">
            <w:r>
              <w:t>Gaviscon</w:t>
            </w:r>
          </w:p>
        </w:tc>
        <w:tc>
          <w:tcPr>
            <w:tcW w:w="3117" w:type="dxa"/>
          </w:tcPr>
          <w:p w14:paraId="39326B00" w14:textId="3FB633C3" w:rsidR="007B1A19" w:rsidRDefault="007B1A19">
            <w:r>
              <w:t>10</w:t>
            </w:r>
            <w:r w:rsidR="00662611">
              <w:t xml:space="preserve"> </w:t>
            </w:r>
            <w:r>
              <w:t>ml</w:t>
            </w:r>
          </w:p>
        </w:tc>
        <w:tc>
          <w:tcPr>
            <w:tcW w:w="3482" w:type="dxa"/>
          </w:tcPr>
          <w:p w14:paraId="5E3FBFF5" w14:textId="3BD5897B" w:rsidR="007B1A19" w:rsidRDefault="007B1A19">
            <w:r>
              <w:t>10 packs [24 pcs each pack]</w:t>
            </w:r>
          </w:p>
        </w:tc>
      </w:tr>
      <w:tr w:rsidR="007B1A19" w14:paraId="012CCC2A" w14:textId="77777777" w:rsidTr="006147B5">
        <w:tc>
          <w:tcPr>
            <w:tcW w:w="3116" w:type="dxa"/>
          </w:tcPr>
          <w:p w14:paraId="68DDB44B" w14:textId="6F964AF6" w:rsidR="007B1A19" w:rsidRDefault="007B1A19">
            <w:r>
              <w:t xml:space="preserve">Pre-natal </w:t>
            </w:r>
            <w:r w:rsidR="00662611">
              <w:t>multi-vitamins</w:t>
            </w:r>
          </w:p>
        </w:tc>
        <w:tc>
          <w:tcPr>
            <w:tcW w:w="3117" w:type="dxa"/>
          </w:tcPr>
          <w:p w14:paraId="1C5A9311" w14:textId="7D37292D" w:rsidR="007B1A19" w:rsidRDefault="00662611">
            <w:r>
              <w:t>--</w:t>
            </w:r>
          </w:p>
        </w:tc>
        <w:tc>
          <w:tcPr>
            <w:tcW w:w="3482" w:type="dxa"/>
          </w:tcPr>
          <w:p w14:paraId="59C8A347" w14:textId="188C64DE" w:rsidR="007B1A19" w:rsidRDefault="00662611">
            <w:r>
              <w:t>15 bottles [90 capsules each]</w:t>
            </w:r>
          </w:p>
        </w:tc>
      </w:tr>
      <w:tr w:rsidR="007B1A19" w14:paraId="4AC25B02" w14:textId="77777777" w:rsidTr="006147B5">
        <w:tc>
          <w:tcPr>
            <w:tcW w:w="3116" w:type="dxa"/>
          </w:tcPr>
          <w:p w14:paraId="2EA113EB" w14:textId="3D59292A" w:rsidR="007B1A19" w:rsidRDefault="00662611">
            <w:r>
              <w:t>Paracetamol</w:t>
            </w:r>
            <w:r w:rsidR="006147B5">
              <w:t xml:space="preserve"> for Adults</w:t>
            </w:r>
          </w:p>
        </w:tc>
        <w:tc>
          <w:tcPr>
            <w:tcW w:w="3117" w:type="dxa"/>
          </w:tcPr>
          <w:p w14:paraId="7485DBBC" w14:textId="57A713FA" w:rsidR="007B1A19" w:rsidRDefault="00662611">
            <w:r>
              <w:t>500 mg</w:t>
            </w:r>
          </w:p>
        </w:tc>
        <w:tc>
          <w:tcPr>
            <w:tcW w:w="3482" w:type="dxa"/>
          </w:tcPr>
          <w:p w14:paraId="4E4BBDEF" w14:textId="4EBB9D83" w:rsidR="007B1A19" w:rsidRDefault="006147B5">
            <w:r>
              <w:t>10 boxes [20 per strip, 5 strips each box]</w:t>
            </w:r>
          </w:p>
        </w:tc>
      </w:tr>
      <w:tr w:rsidR="007B1A19" w14:paraId="1C7674CD" w14:textId="77777777" w:rsidTr="006147B5">
        <w:tc>
          <w:tcPr>
            <w:tcW w:w="3116" w:type="dxa"/>
          </w:tcPr>
          <w:p w14:paraId="1D2A25C2" w14:textId="53FF62B1" w:rsidR="007B1A19" w:rsidRDefault="006147B5">
            <w:r>
              <w:t>Paracetamol for Infants to Kids</w:t>
            </w:r>
          </w:p>
        </w:tc>
        <w:tc>
          <w:tcPr>
            <w:tcW w:w="3117" w:type="dxa"/>
          </w:tcPr>
          <w:p w14:paraId="74F748A2" w14:textId="33EA70D1" w:rsidR="007B1A19" w:rsidRDefault="006147B5">
            <w:r>
              <w:t>60 ml</w:t>
            </w:r>
          </w:p>
        </w:tc>
        <w:tc>
          <w:tcPr>
            <w:tcW w:w="3482" w:type="dxa"/>
          </w:tcPr>
          <w:p w14:paraId="4DAA61CB" w14:textId="292224A9" w:rsidR="007B1A19" w:rsidRDefault="006147B5">
            <w:r>
              <w:t>20 bottles</w:t>
            </w:r>
          </w:p>
        </w:tc>
      </w:tr>
      <w:tr w:rsidR="00B755AB" w14:paraId="2037B9F2" w14:textId="77777777" w:rsidTr="006147B5">
        <w:tc>
          <w:tcPr>
            <w:tcW w:w="3116" w:type="dxa"/>
          </w:tcPr>
          <w:p w14:paraId="12B9B7E6" w14:textId="0053952D" w:rsidR="00B755AB" w:rsidRDefault="00B755AB">
            <w:r>
              <w:t>Paracetamol Suppository</w:t>
            </w:r>
          </w:p>
        </w:tc>
        <w:tc>
          <w:tcPr>
            <w:tcW w:w="3117" w:type="dxa"/>
          </w:tcPr>
          <w:p w14:paraId="79D0C100" w14:textId="51D0F360" w:rsidR="00B755AB" w:rsidRDefault="00B755AB">
            <w:r>
              <w:t>125 mg</w:t>
            </w:r>
          </w:p>
        </w:tc>
        <w:tc>
          <w:tcPr>
            <w:tcW w:w="3482" w:type="dxa"/>
          </w:tcPr>
          <w:p w14:paraId="58892405" w14:textId="15A6746D" w:rsidR="00B755AB" w:rsidRDefault="00B755AB">
            <w:r>
              <w:t>5 boxes [10 strips of rectal suppository per box]</w:t>
            </w:r>
          </w:p>
        </w:tc>
      </w:tr>
      <w:tr w:rsidR="007B1A19" w14:paraId="75C47943" w14:textId="77777777" w:rsidTr="006147B5">
        <w:tc>
          <w:tcPr>
            <w:tcW w:w="3116" w:type="dxa"/>
          </w:tcPr>
          <w:p w14:paraId="076B9DF7" w14:textId="6EDC1934" w:rsidR="007B1A19" w:rsidRDefault="006147B5">
            <w:r>
              <w:t>Amlodipine</w:t>
            </w:r>
          </w:p>
        </w:tc>
        <w:tc>
          <w:tcPr>
            <w:tcW w:w="3117" w:type="dxa"/>
          </w:tcPr>
          <w:p w14:paraId="4697B6C4" w14:textId="4DB96714" w:rsidR="007B1A19" w:rsidRDefault="00B755AB">
            <w:r>
              <w:t>10</w:t>
            </w:r>
            <w:r w:rsidR="006147B5">
              <w:t xml:space="preserve"> mg</w:t>
            </w:r>
          </w:p>
        </w:tc>
        <w:tc>
          <w:tcPr>
            <w:tcW w:w="3482" w:type="dxa"/>
          </w:tcPr>
          <w:p w14:paraId="454B5339" w14:textId="4F784BCB" w:rsidR="007B1A19" w:rsidRDefault="00B755AB">
            <w:r>
              <w:t>15 boxes [10 pcs per box]</w:t>
            </w:r>
          </w:p>
        </w:tc>
      </w:tr>
      <w:tr w:rsidR="007B1A19" w14:paraId="3CAF1DBE" w14:textId="77777777" w:rsidTr="006147B5">
        <w:tc>
          <w:tcPr>
            <w:tcW w:w="3116" w:type="dxa"/>
          </w:tcPr>
          <w:p w14:paraId="0D6CEB17" w14:textId="255F1305" w:rsidR="007B1A19" w:rsidRDefault="00B755AB">
            <w:r>
              <w:t>Metformin</w:t>
            </w:r>
          </w:p>
        </w:tc>
        <w:tc>
          <w:tcPr>
            <w:tcW w:w="3117" w:type="dxa"/>
          </w:tcPr>
          <w:p w14:paraId="26838CA0" w14:textId="2B88E22B" w:rsidR="007B1A19" w:rsidRDefault="00B755AB">
            <w:r>
              <w:t xml:space="preserve">500 mg </w:t>
            </w:r>
          </w:p>
        </w:tc>
        <w:tc>
          <w:tcPr>
            <w:tcW w:w="3482" w:type="dxa"/>
          </w:tcPr>
          <w:p w14:paraId="1FB6A39A" w14:textId="6B8DDE3F" w:rsidR="007B1A19" w:rsidRDefault="00B755AB">
            <w:r>
              <w:t>3 boxes [100 pcs per box]</w:t>
            </w:r>
          </w:p>
        </w:tc>
      </w:tr>
      <w:tr w:rsidR="00B755AB" w14:paraId="5148AF16" w14:textId="77777777" w:rsidTr="006147B5">
        <w:tc>
          <w:tcPr>
            <w:tcW w:w="3116" w:type="dxa"/>
          </w:tcPr>
          <w:p w14:paraId="5550958A" w14:textId="03C68DDA" w:rsidR="00B755AB" w:rsidRDefault="00B755AB">
            <w:r>
              <w:t>Catapres</w:t>
            </w:r>
          </w:p>
        </w:tc>
        <w:tc>
          <w:tcPr>
            <w:tcW w:w="3117" w:type="dxa"/>
          </w:tcPr>
          <w:p w14:paraId="0F85B424" w14:textId="7ABB4266" w:rsidR="00B755AB" w:rsidRDefault="00B755AB">
            <w:r>
              <w:t>75 mcg</w:t>
            </w:r>
          </w:p>
        </w:tc>
        <w:tc>
          <w:tcPr>
            <w:tcW w:w="3482" w:type="dxa"/>
          </w:tcPr>
          <w:p w14:paraId="175C76DD" w14:textId="597D5FF9" w:rsidR="00B755AB" w:rsidRDefault="00B755AB">
            <w:r>
              <w:t>3 boxes [100 pcs per box]</w:t>
            </w:r>
          </w:p>
        </w:tc>
      </w:tr>
    </w:tbl>
    <w:p w14:paraId="0EEB5267" w14:textId="2DCD317F" w:rsidR="007B1A19" w:rsidRDefault="007B1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55AB" w14:paraId="06F66E30" w14:textId="77777777" w:rsidTr="00B755AB">
        <w:tc>
          <w:tcPr>
            <w:tcW w:w="4675" w:type="dxa"/>
            <w:shd w:val="clear" w:color="auto" w:fill="262626" w:themeFill="text1" w:themeFillTint="D9"/>
          </w:tcPr>
          <w:p w14:paraId="67926F29" w14:textId="0478A7E9" w:rsidR="00B755AB" w:rsidRPr="00B755AB" w:rsidRDefault="00B755A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Name of Vaccine</w:t>
            </w:r>
          </w:p>
        </w:tc>
        <w:tc>
          <w:tcPr>
            <w:tcW w:w="4675" w:type="dxa"/>
            <w:shd w:val="clear" w:color="auto" w:fill="262626" w:themeFill="text1" w:themeFillTint="D9"/>
          </w:tcPr>
          <w:p w14:paraId="77BF74F2" w14:textId="7A655907" w:rsidR="00B755AB" w:rsidRPr="00B755AB" w:rsidRDefault="00B755A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Quantity</w:t>
            </w:r>
          </w:p>
        </w:tc>
      </w:tr>
      <w:tr w:rsidR="00B755AB" w14:paraId="3E34149C" w14:textId="77777777" w:rsidTr="00B755AB">
        <w:tc>
          <w:tcPr>
            <w:tcW w:w="4675" w:type="dxa"/>
          </w:tcPr>
          <w:p w14:paraId="36EDEE19" w14:textId="3DF369C4" w:rsidR="00B755AB" w:rsidRDefault="00B755AB">
            <w:r>
              <w:t>Flu Vaccine</w:t>
            </w:r>
          </w:p>
        </w:tc>
        <w:tc>
          <w:tcPr>
            <w:tcW w:w="4675" w:type="dxa"/>
          </w:tcPr>
          <w:p w14:paraId="60D3F392" w14:textId="5997B61C" w:rsidR="00B755AB" w:rsidRDefault="00B755AB">
            <w:r>
              <w:t>30 bottles [5 ml]</w:t>
            </w:r>
          </w:p>
        </w:tc>
      </w:tr>
      <w:tr w:rsidR="00B755AB" w14:paraId="7FA25FC2" w14:textId="77777777" w:rsidTr="00B755AB">
        <w:tc>
          <w:tcPr>
            <w:tcW w:w="4675" w:type="dxa"/>
          </w:tcPr>
          <w:p w14:paraId="6F078613" w14:textId="38D0C0DA" w:rsidR="00B755AB" w:rsidRDefault="00B755AB">
            <w:r>
              <w:t>Chicken Pox Vaccine</w:t>
            </w:r>
          </w:p>
        </w:tc>
        <w:tc>
          <w:tcPr>
            <w:tcW w:w="4675" w:type="dxa"/>
          </w:tcPr>
          <w:p w14:paraId="0EAF8C34" w14:textId="10979799" w:rsidR="00B755AB" w:rsidRDefault="00DB2ED2">
            <w:r>
              <w:t>30 bottles [5 ml]</w:t>
            </w:r>
          </w:p>
        </w:tc>
      </w:tr>
      <w:tr w:rsidR="00B755AB" w14:paraId="7BE8BDC6" w14:textId="77777777" w:rsidTr="00B755AB">
        <w:tc>
          <w:tcPr>
            <w:tcW w:w="4675" w:type="dxa"/>
          </w:tcPr>
          <w:p w14:paraId="13409083" w14:textId="0C17046F" w:rsidR="00B755AB" w:rsidRDefault="00B755AB">
            <w:r>
              <w:t>Pneumonia Vaccine</w:t>
            </w:r>
          </w:p>
        </w:tc>
        <w:tc>
          <w:tcPr>
            <w:tcW w:w="4675" w:type="dxa"/>
          </w:tcPr>
          <w:p w14:paraId="2EF4AEF5" w14:textId="3B889622" w:rsidR="00B755AB" w:rsidRDefault="00DB2ED2">
            <w:r>
              <w:t xml:space="preserve">30 </w:t>
            </w:r>
            <w:r>
              <w:t>bottles [5 ml]</w:t>
            </w:r>
          </w:p>
        </w:tc>
      </w:tr>
      <w:tr w:rsidR="00B755AB" w14:paraId="120AD528" w14:textId="77777777" w:rsidTr="00B755AB">
        <w:tc>
          <w:tcPr>
            <w:tcW w:w="4675" w:type="dxa"/>
          </w:tcPr>
          <w:p w14:paraId="2AC54DCA" w14:textId="1D5540AA" w:rsidR="00B755AB" w:rsidRDefault="00B755AB">
            <w:r>
              <w:t xml:space="preserve">6-in-1 Vaccine [Diphtheria, </w:t>
            </w:r>
            <w:r w:rsidR="00940A4C">
              <w:t>Pertussis</w:t>
            </w:r>
            <w:r>
              <w:t>, Tetanus, Hepa</w:t>
            </w:r>
            <w:r w:rsidR="00A836DE">
              <w:t>titis</w:t>
            </w:r>
            <w:r>
              <w:t xml:space="preserve"> B, Hib, Polio]</w:t>
            </w:r>
          </w:p>
        </w:tc>
        <w:tc>
          <w:tcPr>
            <w:tcW w:w="4675" w:type="dxa"/>
          </w:tcPr>
          <w:p w14:paraId="6E4617C5" w14:textId="1A9D6CAC" w:rsidR="00B755AB" w:rsidRDefault="00DB2ED2">
            <w:r>
              <w:t xml:space="preserve">30 </w:t>
            </w:r>
            <w:r>
              <w:t>bottles [5 ml]</w:t>
            </w:r>
          </w:p>
        </w:tc>
      </w:tr>
      <w:tr w:rsidR="00B755AB" w14:paraId="2F27F805" w14:textId="77777777" w:rsidTr="00B755AB">
        <w:tc>
          <w:tcPr>
            <w:tcW w:w="4675" w:type="dxa"/>
          </w:tcPr>
          <w:p w14:paraId="44A02B49" w14:textId="47BF41D0" w:rsidR="00B755AB" w:rsidRDefault="00B755AB">
            <w:r>
              <w:t xml:space="preserve">5-in-1 Vaccine </w:t>
            </w:r>
            <w:r>
              <w:t xml:space="preserve">[Diphtheria, </w:t>
            </w:r>
            <w:r w:rsidR="00940A4C">
              <w:t>Pertussis</w:t>
            </w:r>
            <w:r>
              <w:t>, Tetanus, Hib, Polio]</w:t>
            </w:r>
          </w:p>
        </w:tc>
        <w:tc>
          <w:tcPr>
            <w:tcW w:w="4675" w:type="dxa"/>
          </w:tcPr>
          <w:p w14:paraId="4FA95B7F" w14:textId="627FCFA2" w:rsidR="00B755AB" w:rsidRDefault="00DB2ED2">
            <w:r>
              <w:t xml:space="preserve">30 </w:t>
            </w:r>
            <w:r>
              <w:t>bottles [5 ml]</w:t>
            </w:r>
          </w:p>
        </w:tc>
      </w:tr>
      <w:tr w:rsidR="00B755AB" w14:paraId="024BB38C" w14:textId="77777777" w:rsidTr="00B755AB">
        <w:tc>
          <w:tcPr>
            <w:tcW w:w="4675" w:type="dxa"/>
          </w:tcPr>
          <w:p w14:paraId="2B62AC56" w14:textId="4F6499F0" w:rsidR="00B755AB" w:rsidRDefault="00B755AB">
            <w:r>
              <w:t>Measles Vaccine</w:t>
            </w:r>
          </w:p>
        </w:tc>
        <w:tc>
          <w:tcPr>
            <w:tcW w:w="4675" w:type="dxa"/>
          </w:tcPr>
          <w:p w14:paraId="037A34E4" w14:textId="1F56AA8B" w:rsidR="00B755AB" w:rsidRDefault="00DB2ED2">
            <w:r>
              <w:t xml:space="preserve">30 </w:t>
            </w:r>
            <w:r>
              <w:t>bottles [5 ml]</w:t>
            </w:r>
          </w:p>
        </w:tc>
      </w:tr>
      <w:tr w:rsidR="00B755AB" w14:paraId="5605562E" w14:textId="77777777" w:rsidTr="00B755AB">
        <w:tc>
          <w:tcPr>
            <w:tcW w:w="4675" w:type="dxa"/>
          </w:tcPr>
          <w:p w14:paraId="2D33B57D" w14:textId="2B9A70F1" w:rsidR="00B755AB" w:rsidRDefault="00B755AB">
            <w:r>
              <w:t>Japanese Encephalitis Vaccine</w:t>
            </w:r>
          </w:p>
        </w:tc>
        <w:tc>
          <w:tcPr>
            <w:tcW w:w="4675" w:type="dxa"/>
          </w:tcPr>
          <w:p w14:paraId="33C635A9" w14:textId="5D0EA618" w:rsidR="00B755AB" w:rsidRDefault="00DB2ED2">
            <w:r>
              <w:t xml:space="preserve">30 </w:t>
            </w:r>
            <w:r>
              <w:t>bottles [5 ml]</w:t>
            </w:r>
          </w:p>
        </w:tc>
      </w:tr>
      <w:tr w:rsidR="00B755AB" w14:paraId="652D2E5C" w14:textId="77777777" w:rsidTr="00B755AB">
        <w:tc>
          <w:tcPr>
            <w:tcW w:w="4675" w:type="dxa"/>
          </w:tcPr>
          <w:p w14:paraId="50F56DDD" w14:textId="6F3C4313" w:rsidR="00B755AB" w:rsidRDefault="00B755AB">
            <w:r>
              <w:t>Tetanus Toxoid Vaccine</w:t>
            </w:r>
          </w:p>
        </w:tc>
        <w:tc>
          <w:tcPr>
            <w:tcW w:w="4675" w:type="dxa"/>
          </w:tcPr>
          <w:p w14:paraId="7284A14E" w14:textId="1CD3B717" w:rsidR="00B755AB" w:rsidRDefault="00DB2ED2">
            <w:r>
              <w:t xml:space="preserve">30 </w:t>
            </w:r>
            <w:r>
              <w:t>bottles [5 ml]</w:t>
            </w:r>
          </w:p>
        </w:tc>
      </w:tr>
    </w:tbl>
    <w:p w14:paraId="33F09BF2" w14:textId="147C9A30" w:rsidR="00B755AB" w:rsidRDefault="00B755AB"/>
    <w:p w14:paraId="0B33DEA2" w14:textId="5FF0B35C" w:rsidR="000C6511" w:rsidRDefault="000C6511"/>
    <w:p w14:paraId="301DA757" w14:textId="77777777" w:rsidR="000C6511" w:rsidRDefault="000C6511"/>
    <w:sectPr w:rsidR="000C6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60"/>
    <w:rsid w:val="000C6511"/>
    <w:rsid w:val="00100910"/>
    <w:rsid w:val="0036336E"/>
    <w:rsid w:val="00564301"/>
    <w:rsid w:val="006147B5"/>
    <w:rsid w:val="00662611"/>
    <w:rsid w:val="006D455D"/>
    <w:rsid w:val="007B1A19"/>
    <w:rsid w:val="00940A4C"/>
    <w:rsid w:val="00A836DE"/>
    <w:rsid w:val="00B755AB"/>
    <w:rsid w:val="00DB2239"/>
    <w:rsid w:val="00DB2ED2"/>
    <w:rsid w:val="00FC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5F13"/>
  <w15:chartTrackingRefBased/>
  <w15:docId w15:val="{5EDD9A4C-FB84-451E-B6B7-748DA8E53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350</Words>
  <Characters>1561</Characters>
  <Application>Microsoft Office Word</Application>
  <DocSecurity>0</DocSecurity>
  <Lines>156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Jerremy Andrews Angeles Garcia</dc:creator>
  <cp:keywords/>
  <dc:description/>
  <cp:lastModifiedBy>Jerremy Andrews Angeles Garcia</cp:lastModifiedBy>
  <cp:revision>6</cp:revision>
  <dcterms:created xsi:type="dcterms:W3CDTF">2022-12-04T07:40:00Z</dcterms:created>
  <dcterms:modified xsi:type="dcterms:W3CDTF">2022-12-04T09:07:00Z</dcterms:modified>
</cp:coreProperties>
</file>