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6517E" w14:textId="5DE6A3EE" w:rsidR="006254B9" w:rsidRDefault="006254B9" w:rsidP="005E6B5D">
      <w:pPr>
        <w:pStyle w:val="Title"/>
        <w:jc w:val="center"/>
      </w:pPr>
      <w:r>
        <w:t>Video Wheels Off</w:t>
      </w:r>
    </w:p>
    <w:p w14:paraId="36878274" w14:textId="4EA29A8C" w:rsidR="00B45545" w:rsidRDefault="001732B2" w:rsidP="005E6B5D">
      <w:pPr>
        <w:pStyle w:val="Subtitle"/>
      </w:pPr>
      <w:r>
        <w:t xml:space="preserve">Media Recordings </w:t>
      </w:r>
      <w:r w:rsidR="00B45545" w:rsidRPr="00B45545">
        <w:t>Bot</w:t>
      </w:r>
    </w:p>
    <w:p w14:paraId="0B9F6533" w14:textId="07A46F9D" w:rsidR="006254B9" w:rsidRPr="00CD7EA4" w:rsidRDefault="00000000" w:rsidP="005E6B5D">
      <w:pPr>
        <w:jc w:val="center"/>
      </w:pPr>
      <w:hyperlink r:id="rId5">
        <w:r w:rsidR="006254B9" w:rsidRPr="00CD7EA4">
          <w:rPr>
            <w:color w:val="0000EE"/>
            <w:u w:val="single"/>
          </w:rPr>
          <w:t>Phoebe Lam</w:t>
        </w:r>
      </w:hyperlink>
    </w:p>
    <w:p w14:paraId="4CDA260D" w14:textId="63C596AB" w:rsidR="005E6B5D" w:rsidRPr="00117D49" w:rsidRDefault="00DA374A" w:rsidP="005E6B5D">
      <w:pPr>
        <w:pStyle w:val="Heading1"/>
        <w:rPr>
          <w:lang w:val="en-HK"/>
        </w:rPr>
      </w:pPr>
      <w:r>
        <w:t>Help</w:t>
      </w:r>
      <w:r w:rsidR="006D3399">
        <w:t xml:space="preserve"> information</w:t>
      </w:r>
    </w:p>
    <w:p w14:paraId="43AE84FE" w14:textId="221540EE" w:rsidR="00A435E9" w:rsidRDefault="005E6B5D" w:rsidP="00077E76">
      <w:r>
        <w:rPr>
          <w:noProof/>
        </w:rPr>
        <w:drawing>
          <wp:inline distT="0" distB="0" distL="0" distR="0" wp14:anchorId="2468B8FD" wp14:editId="001883D9">
            <wp:extent cx="5731510" cy="36563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B656" w14:textId="4786C56B" w:rsidR="005E6B5D" w:rsidRDefault="005E6B5D" w:rsidP="00077E76"/>
    <w:p w14:paraId="732BBCC7" w14:textId="77777777" w:rsidR="00D477EF" w:rsidRDefault="00D477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D935472" w14:textId="61541EBA" w:rsidR="005E6B5D" w:rsidRDefault="005E6B5D" w:rsidP="005E6B5D">
      <w:pPr>
        <w:pStyle w:val="Heading1"/>
      </w:pPr>
      <w:r>
        <w:lastRenderedPageBreak/>
        <w:t>Compositions insights</w:t>
      </w:r>
    </w:p>
    <w:p w14:paraId="64067CE1" w14:textId="45442DAD" w:rsidR="005E6B5D" w:rsidRPr="005E6B5D" w:rsidRDefault="005E6B5D" w:rsidP="005E6B5D">
      <w:r w:rsidRPr="005E6B5D">
        <w:t>Retrieve info for media recording(s) compositions</w:t>
      </w:r>
    </w:p>
    <w:p w14:paraId="5C7F49EB" w14:textId="6A0678AE" w:rsidR="005E6B5D" w:rsidRDefault="005E6B5D" w:rsidP="005E6B5D">
      <w:pPr>
        <w:pStyle w:val="Heading2"/>
      </w:pPr>
      <w:r>
        <w:t>Help</w:t>
      </w:r>
    </w:p>
    <w:p w14:paraId="6A533748" w14:textId="6A615757" w:rsidR="005E6B5D" w:rsidRDefault="005E6B5D" w:rsidP="005E6B5D">
      <w:r>
        <w:rPr>
          <w:noProof/>
        </w:rPr>
        <w:drawing>
          <wp:inline distT="0" distB="0" distL="0" distR="0" wp14:anchorId="264FB5AC" wp14:editId="3E0DCF3A">
            <wp:extent cx="5734800" cy="4532580"/>
            <wp:effectExtent l="0" t="0" r="5715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95"/>
                    <a:stretch/>
                  </pic:blipFill>
                  <pic:spPr bwMode="auto">
                    <a:xfrm>
                      <a:off x="0" y="0"/>
                      <a:ext cx="5734800" cy="453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AE5E" w14:textId="77777777" w:rsidR="005E6B5D" w:rsidRPr="005E6B5D" w:rsidRDefault="005E6B5D" w:rsidP="005E6B5D">
      <w:pPr>
        <w:pStyle w:val="CodeSnippet"/>
      </w:pPr>
      <w:r w:rsidRPr="005E6B5D">
        <w:t>usage: Retrieve info for media recording(s) compositions [-h]</w:t>
      </w:r>
    </w:p>
    <w:p w14:paraId="2418ED7E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[--dev | --stage | --prod | --local]</w:t>
      </w:r>
    </w:p>
    <w:p w14:paraId="6B5BCE17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[--ticket TICKET]</w:t>
      </w:r>
    </w:p>
    <w:p w14:paraId="3BFE47F5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--account-sid</w:t>
      </w:r>
    </w:p>
    <w:p w14:paraId="251B68BC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ACCOUNT_SID</w:t>
      </w:r>
    </w:p>
    <w:p w14:paraId="278DA8E6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[--sid SID]</w:t>
      </w:r>
    </w:p>
    <w:p w14:paraId="009546AA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[--room-sid ROOM_SID]</w:t>
      </w:r>
    </w:p>
    <w:p w14:paraId="79C4A9B1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[--layout]</w:t>
      </w:r>
    </w:p>
    <w:p w14:paraId="08AEE584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[--sources]</w:t>
      </w:r>
    </w:p>
    <w:p w14:paraId="38A79B7F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             [--workflow]</w:t>
      </w:r>
    </w:p>
    <w:p w14:paraId="110526DD" w14:textId="77777777" w:rsidR="005E6B5D" w:rsidRPr="005E6B5D" w:rsidRDefault="005E6B5D" w:rsidP="005E6B5D">
      <w:pPr>
        <w:pStyle w:val="CodeSnippet"/>
      </w:pPr>
    </w:p>
    <w:p w14:paraId="0DB0A9F4" w14:textId="77777777" w:rsidR="005E6B5D" w:rsidRPr="005E6B5D" w:rsidRDefault="005E6B5D" w:rsidP="005E6B5D">
      <w:pPr>
        <w:pStyle w:val="CodeSnippet"/>
      </w:pPr>
      <w:r w:rsidRPr="005E6B5D">
        <w:t>optional arguments:</w:t>
      </w:r>
    </w:p>
    <w:p w14:paraId="4D74BBEC" w14:textId="77777777" w:rsidR="005E6B5D" w:rsidRPr="005E6B5D" w:rsidRDefault="005E6B5D" w:rsidP="005E6B5D">
      <w:pPr>
        <w:pStyle w:val="CodeSnippet"/>
      </w:pPr>
      <w:r w:rsidRPr="005E6B5D">
        <w:t xml:space="preserve">  -h, --help            show this help message and exit</w:t>
      </w:r>
    </w:p>
    <w:p w14:paraId="125A351D" w14:textId="77777777" w:rsidR="005E6B5D" w:rsidRPr="005E6B5D" w:rsidRDefault="005E6B5D" w:rsidP="005E6B5D">
      <w:pPr>
        <w:pStyle w:val="CodeSnippet"/>
      </w:pPr>
      <w:r w:rsidRPr="005E6B5D">
        <w:t xml:space="preserve">  --dev                 dev environment (default)</w:t>
      </w:r>
    </w:p>
    <w:p w14:paraId="29B44DFD" w14:textId="77777777" w:rsidR="005E6B5D" w:rsidRPr="005E6B5D" w:rsidRDefault="005E6B5D" w:rsidP="005E6B5D">
      <w:pPr>
        <w:pStyle w:val="CodeSnippet"/>
      </w:pPr>
      <w:r w:rsidRPr="005E6B5D">
        <w:t xml:space="preserve">  --stage               stage environment</w:t>
      </w:r>
    </w:p>
    <w:p w14:paraId="05209C16" w14:textId="77777777" w:rsidR="005E6B5D" w:rsidRPr="005E6B5D" w:rsidRDefault="005E6B5D" w:rsidP="005E6B5D">
      <w:pPr>
        <w:pStyle w:val="CodeSnippet"/>
      </w:pPr>
      <w:r w:rsidRPr="005E6B5D">
        <w:t xml:space="preserve">  --prod                prod environment</w:t>
      </w:r>
    </w:p>
    <w:p w14:paraId="4F109BCF" w14:textId="77777777" w:rsidR="005E6B5D" w:rsidRPr="005E6B5D" w:rsidRDefault="005E6B5D" w:rsidP="005E6B5D">
      <w:pPr>
        <w:pStyle w:val="CodeSnippet"/>
      </w:pPr>
      <w:r w:rsidRPr="005E6B5D">
        <w:t xml:space="preserve">  --local               local environment (dev)</w:t>
      </w:r>
    </w:p>
    <w:p w14:paraId="4B36274B" w14:textId="77777777" w:rsidR="005E6B5D" w:rsidRPr="005E6B5D" w:rsidRDefault="005E6B5D" w:rsidP="005E6B5D">
      <w:pPr>
        <w:pStyle w:val="CodeSnippet"/>
      </w:pPr>
      <w:r w:rsidRPr="005E6B5D">
        <w:t xml:space="preserve">  --ticket TICKET       Sets the JIRA or INCIDENT field to owl</w:t>
      </w:r>
    </w:p>
    <w:p w14:paraId="778E52F1" w14:textId="77777777" w:rsidR="005E6B5D" w:rsidRPr="005E6B5D" w:rsidRDefault="005E6B5D" w:rsidP="005E6B5D">
      <w:pPr>
        <w:pStyle w:val="CodeSnippet"/>
      </w:pPr>
      <w:r w:rsidRPr="005E6B5D">
        <w:t xml:space="preserve">  --account-sid ACCOUNT_SID</w:t>
      </w:r>
    </w:p>
    <w:p w14:paraId="2A10DA91" w14:textId="77777777" w:rsidR="005E6B5D" w:rsidRPr="005E6B5D" w:rsidRDefault="005E6B5D" w:rsidP="005E6B5D">
      <w:pPr>
        <w:pStyle w:val="CodeSnippet"/>
      </w:pPr>
      <w:r w:rsidRPr="005E6B5D">
        <w:t xml:space="preserve">                        Account Sid required</w:t>
      </w:r>
    </w:p>
    <w:p w14:paraId="639DBF9F" w14:textId="77777777" w:rsidR="005E6B5D" w:rsidRPr="005E6B5D" w:rsidRDefault="005E6B5D" w:rsidP="005E6B5D">
      <w:pPr>
        <w:pStyle w:val="CodeSnippet"/>
      </w:pPr>
      <w:r w:rsidRPr="005E6B5D">
        <w:t xml:space="preserve">  --sid SID             Requests metadata for a specific composition</w:t>
      </w:r>
    </w:p>
    <w:p w14:paraId="35CD1386" w14:textId="77777777" w:rsidR="005E6B5D" w:rsidRPr="005E6B5D" w:rsidRDefault="005E6B5D" w:rsidP="005E6B5D">
      <w:pPr>
        <w:pStyle w:val="CodeSnippet"/>
      </w:pPr>
      <w:r w:rsidRPr="005E6B5D">
        <w:t xml:space="preserve">  --room-sid ROOM_SID   Requests a list of composition sids for a specific</w:t>
      </w:r>
    </w:p>
    <w:p w14:paraId="1772D094" w14:textId="77777777" w:rsidR="005E6B5D" w:rsidRPr="005E6B5D" w:rsidRDefault="005E6B5D" w:rsidP="005E6B5D">
      <w:pPr>
        <w:pStyle w:val="CodeSnippet"/>
      </w:pPr>
      <w:r w:rsidRPr="005E6B5D">
        <w:lastRenderedPageBreak/>
        <w:t xml:space="preserve">                        room</w:t>
      </w:r>
    </w:p>
    <w:p w14:paraId="2AB86986" w14:textId="77777777" w:rsidR="005E6B5D" w:rsidRPr="005E6B5D" w:rsidRDefault="005E6B5D" w:rsidP="005E6B5D">
      <w:pPr>
        <w:pStyle w:val="CodeSnippet"/>
      </w:pPr>
      <w:r w:rsidRPr="005E6B5D">
        <w:t xml:space="preserve">  --layout              Requests the video_layout</w:t>
      </w:r>
    </w:p>
    <w:p w14:paraId="7FB51683" w14:textId="77777777" w:rsidR="005E6B5D" w:rsidRPr="005E6B5D" w:rsidRDefault="005E6B5D" w:rsidP="005E6B5D">
      <w:pPr>
        <w:pStyle w:val="CodeSnippet"/>
      </w:pPr>
      <w:r w:rsidRPr="005E6B5D">
        <w:t xml:space="preserve">  --sources             Requests the information about sources</w:t>
      </w:r>
    </w:p>
    <w:p w14:paraId="612DA1D0" w14:textId="77777777" w:rsidR="005E6B5D" w:rsidRPr="005E6B5D" w:rsidRDefault="005E6B5D" w:rsidP="005E6B5D">
      <w:pPr>
        <w:pStyle w:val="CodeSnippet"/>
      </w:pPr>
      <w:r w:rsidRPr="005E6B5D">
        <w:t xml:space="preserve">  --workflow            Requests the information about the composition</w:t>
      </w:r>
    </w:p>
    <w:p w14:paraId="33608FC1" w14:textId="4CE5A5C5" w:rsidR="005E6B5D" w:rsidRDefault="005E6B5D" w:rsidP="0034690E">
      <w:pPr>
        <w:pStyle w:val="CodeSnippet"/>
      </w:pPr>
      <w:r w:rsidRPr="005E6B5D">
        <w:t xml:space="preserve">                        workflow</w:t>
      </w:r>
    </w:p>
    <w:p w14:paraId="3E0923E5" w14:textId="2385539E" w:rsidR="00D477EF" w:rsidRDefault="0034690E" w:rsidP="0034690E">
      <w:pPr>
        <w:pStyle w:val="Heading2"/>
      </w:pPr>
      <w:r>
        <w:t>Recent Compositions for Account</w:t>
      </w:r>
    </w:p>
    <w:p w14:paraId="1A668405" w14:textId="77777777" w:rsidR="00D477EF" w:rsidRDefault="00D477EF" w:rsidP="00D477EF">
      <w:r w:rsidRPr="001922CE">
        <w:rPr>
          <w:b/>
          <w:bCs/>
        </w:rPr>
        <w:t>Account SID:</w:t>
      </w:r>
      <w:r w:rsidRPr="001922CE">
        <w:t xml:space="preserve"> ACc060dfd</w:t>
      </w:r>
      <w:r w:rsidRPr="00077E76">
        <w:t>7ef14fb5f023a92786bf150b</w:t>
      </w:r>
      <w:r w:rsidRPr="001922CE">
        <w:t>1</w:t>
      </w:r>
    </w:p>
    <w:p w14:paraId="0F91DC6C" w14:textId="4FEC601F" w:rsidR="0034690E" w:rsidRDefault="00D477EF" w:rsidP="0034690E">
      <w:pPr>
        <w:pStyle w:val="CodeSnippet"/>
      </w:pPr>
      <w:r w:rsidRPr="0034690E">
        <w:t>compositions --account-sid ACc060dfd7ef14fb5f023a92786bf150b1</w:t>
      </w:r>
    </w:p>
    <w:p w14:paraId="4B1E2E0C" w14:textId="5E35C5A6" w:rsidR="0034690E" w:rsidRDefault="00000000" w:rsidP="0034690E">
      <w:hyperlink r:id="rId8" w:history="1">
        <w:r w:rsidR="0034690E" w:rsidRPr="006E17F7">
          <w:rPr>
            <w:rStyle w:val="Hyperlink"/>
          </w:rPr>
          <w:t>https://twilio.enterprise.slack.com/files/W019YNYR5U0/F04D1JGJL1H/recent_compositions_for_acc060dfd7ef14fb5f023a92786bf150b1.txt</w:t>
        </w:r>
      </w:hyperlink>
    </w:p>
    <w:p w14:paraId="60A4D9E6" w14:textId="21155A73" w:rsidR="00B5044F" w:rsidRDefault="0034690E" w:rsidP="005E6B5D">
      <w:r>
        <w:rPr>
          <w:noProof/>
        </w:rPr>
        <w:drawing>
          <wp:inline distT="0" distB="0" distL="0" distR="0" wp14:anchorId="213CF971" wp14:editId="754AD92C">
            <wp:extent cx="5734800" cy="2392533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21"/>
                    <a:stretch/>
                  </pic:blipFill>
                  <pic:spPr bwMode="auto">
                    <a:xfrm>
                      <a:off x="0" y="0"/>
                      <a:ext cx="5734800" cy="239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7116D" w14:textId="35B57115" w:rsidR="0034690E" w:rsidRDefault="0034690E" w:rsidP="00D02338">
      <w:pPr>
        <w:pStyle w:val="Heading2"/>
      </w:pPr>
      <w:r w:rsidRPr="003B4A5A">
        <w:t>Compositions metadata report</w:t>
      </w:r>
    </w:p>
    <w:p w14:paraId="13746B5A" w14:textId="77777777" w:rsidR="0034690E" w:rsidRDefault="0034690E" w:rsidP="0034690E">
      <w:r w:rsidRPr="003B4A5A">
        <w:rPr>
          <w:b/>
          <w:bCs/>
        </w:rPr>
        <w:t xml:space="preserve">Composition SID: </w:t>
      </w:r>
      <w:r w:rsidRPr="00077E76">
        <w:t>CJ509e817cc0d30363c7ee48a95c122ef3</w:t>
      </w:r>
    </w:p>
    <w:p w14:paraId="74470CC5" w14:textId="77777777" w:rsidR="0034690E" w:rsidRDefault="0034690E" w:rsidP="0034690E">
      <w:pPr>
        <w:pStyle w:val="CodeSnippet"/>
      </w:pPr>
      <w:r w:rsidRPr="00077E76">
        <w:t>compositions</w:t>
      </w:r>
      <w:r w:rsidRPr="00A04658">
        <w:t xml:space="preserve"> </w:t>
      </w:r>
      <w:r w:rsidRPr="00077E76">
        <w:t>--account-sid ACc060dfd7ef14fb5f023a92786bf150b1</w:t>
      </w:r>
      <w:r>
        <w:t xml:space="preserve"> </w:t>
      </w:r>
      <w:r w:rsidRPr="00A04658">
        <w:t xml:space="preserve">--sid </w:t>
      </w:r>
      <w:r w:rsidRPr="00077E76">
        <w:t>CJ509e817cc0d30363c7ee48a95c122ef3</w:t>
      </w:r>
      <w:r w:rsidRPr="00A04658">
        <w:t xml:space="preserve"> </w:t>
      </w:r>
    </w:p>
    <w:p w14:paraId="74244F35" w14:textId="2002B3A6" w:rsidR="0034690E" w:rsidRDefault="00000000" w:rsidP="005E6B5D">
      <w:hyperlink r:id="rId10" w:history="1">
        <w:r w:rsidR="0034690E" w:rsidRPr="006E17F7">
          <w:rPr>
            <w:rStyle w:val="Hyperlink"/>
          </w:rPr>
          <w:t>https://twilio.enterprise.slack.com/files/W019YNYR5U0/F04D1JN57KM/compositions_metadata_report.txt</w:t>
        </w:r>
      </w:hyperlink>
    </w:p>
    <w:p w14:paraId="195ACAC1" w14:textId="35E8F3D0" w:rsidR="0034690E" w:rsidRDefault="0034690E" w:rsidP="005E6B5D">
      <w:r>
        <w:rPr>
          <w:noProof/>
        </w:rPr>
        <w:lastRenderedPageBreak/>
        <w:drawing>
          <wp:inline distT="0" distB="0" distL="0" distR="0" wp14:anchorId="44DE3DA4" wp14:editId="7FFE4D02">
            <wp:extent cx="5734800" cy="3880982"/>
            <wp:effectExtent l="0" t="0" r="5715" b="571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32"/>
                    <a:stretch/>
                  </pic:blipFill>
                  <pic:spPr bwMode="auto">
                    <a:xfrm>
                      <a:off x="0" y="0"/>
                      <a:ext cx="5734800" cy="388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6C9DB" w14:textId="6B349B3F" w:rsidR="00D02338" w:rsidRDefault="00D02338" w:rsidP="00D02338">
      <w:pPr>
        <w:pStyle w:val="Heading2"/>
      </w:pPr>
      <w:r w:rsidRPr="00077E76">
        <w:t>Room Sid</w:t>
      </w:r>
    </w:p>
    <w:p w14:paraId="3A0AB2A5" w14:textId="77777777" w:rsidR="00D02338" w:rsidRPr="00077E76" w:rsidRDefault="00D02338" w:rsidP="00D02338">
      <w:r w:rsidRPr="001922CE">
        <w:rPr>
          <w:b/>
          <w:bCs/>
        </w:rPr>
        <w:t>Room SID:</w:t>
      </w:r>
      <w:r>
        <w:t xml:space="preserve"> </w:t>
      </w:r>
      <w:r w:rsidRPr="001922CE">
        <w:t>RM42a7c43d71333260f93ac9759d5c0023</w:t>
      </w:r>
      <w:r w:rsidRPr="006D3399">
        <w:t xml:space="preserve"> </w:t>
      </w:r>
    </w:p>
    <w:p w14:paraId="477446D9" w14:textId="77777777" w:rsidR="00D02338" w:rsidRDefault="00D02338" w:rsidP="00D02338">
      <w:pPr>
        <w:pStyle w:val="CodeSnippet"/>
      </w:pPr>
      <w:r w:rsidRPr="00077E76">
        <w:t>compositions</w:t>
      </w:r>
      <w:r w:rsidRPr="00A04658">
        <w:t xml:space="preserve"> </w:t>
      </w:r>
      <w:r w:rsidRPr="00077E76">
        <w:t>--account-sid ACc060dfd7ef14fb5f023a92786bf150b1</w:t>
      </w:r>
      <w:r w:rsidRPr="00A04658">
        <w:t xml:space="preserve"> --room-sid </w:t>
      </w:r>
      <w:r w:rsidRPr="001922CE">
        <w:t>RM42a7c43d71333260f93ac9759d5c0023</w:t>
      </w:r>
    </w:p>
    <w:p w14:paraId="269603AF" w14:textId="57727A0E" w:rsidR="00D02338" w:rsidRDefault="00000000">
      <w:hyperlink r:id="rId12" w:history="1">
        <w:r w:rsidR="00D02338" w:rsidRPr="006E17F7">
          <w:rPr>
            <w:rStyle w:val="Hyperlink"/>
          </w:rPr>
          <w:t>https://twilio.enterprise.slack.com/files/W019YNYR5U0/F04DRF4EAJC/compositions_for_acc060dfd7ef14fb5f023a92786bf150b1_and_room_rm42a7c43d71333260f93ac9759d5c0023.txt</w:t>
        </w:r>
      </w:hyperlink>
    </w:p>
    <w:p w14:paraId="4FEE609B" w14:textId="53BAAAFB" w:rsidR="00D477EF" w:rsidRPr="00D02338" w:rsidRDefault="00D02338">
      <w:r>
        <w:rPr>
          <w:noProof/>
        </w:rPr>
        <w:drawing>
          <wp:inline distT="0" distB="0" distL="0" distR="0" wp14:anchorId="1A417854" wp14:editId="7CF32A22">
            <wp:extent cx="5734800" cy="1573884"/>
            <wp:effectExtent l="0" t="0" r="0" b="127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37"/>
                    <a:stretch/>
                  </pic:blipFill>
                  <pic:spPr bwMode="auto">
                    <a:xfrm>
                      <a:off x="0" y="0"/>
                      <a:ext cx="5734800" cy="157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7EF">
        <w:br w:type="page"/>
      </w:r>
    </w:p>
    <w:p w14:paraId="54EB269F" w14:textId="6FF61E1E" w:rsidR="005E6B5D" w:rsidRDefault="005E6B5D" w:rsidP="005E6B5D">
      <w:pPr>
        <w:pStyle w:val="Heading1"/>
      </w:pPr>
      <w:r>
        <w:lastRenderedPageBreak/>
        <w:t>Recordings metadata</w:t>
      </w:r>
    </w:p>
    <w:p w14:paraId="62904C2A" w14:textId="6D42F031" w:rsidR="005E6B5D" w:rsidRDefault="005E6B5D" w:rsidP="005E6B5D">
      <w:r w:rsidRPr="005E6B5D">
        <w:t>Retrieve info for media recording(s)</w:t>
      </w:r>
    </w:p>
    <w:p w14:paraId="3C058275" w14:textId="01E5A58D" w:rsidR="005E6B5D" w:rsidRDefault="005E6B5D" w:rsidP="005E6B5D">
      <w:pPr>
        <w:pStyle w:val="Heading2"/>
      </w:pPr>
      <w:r>
        <w:t>Help</w:t>
      </w:r>
    </w:p>
    <w:p w14:paraId="620CB630" w14:textId="62EBA474" w:rsidR="005E6B5D" w:rsidRPr="005E6B5D" w:rsidRDefault="00CD1E9E" w:rsidP="005E6B5D">
      <w:r>
        <w:rPr>
          <w:noProof/>
        </w:rPr>
        <w:drawing>
          <wp:inline distT="0" distB="0" distL="0" distR="0" wp14:anchorId="0510E26A" wp14:editId="6D337575">
            <wp:extent cx="5731510" cy="2913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07B" w14:textId="77777777" w:rsidR="005E6B5D" w:rsidRPr="005E6B5D" w:rsidRDefault="005E6B5D" w:rsidP="005E6B5D">
      <w:pPr>
        <w:pStyle w:val="CodeSnippet"/>
      </w:pPr>
      <w:r w:rsidRPr="005E6B5D">
        <w:t>usage: Retrieve info for media recording(s) [-h]</w:t>
      </w:r>
    </w:p>
    <w:p w14:paraId="18728DE3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(--room-sid ROOM_SID | --participant-sid PARTICIPANT_SID | --recording-sid RECORDING_SID | --media-track-sid MEDIA_TRACK_SID)</w:t>
      </w:r>
    </w:p>
    <w:p w14:paraId="7DB9F0B6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[--account-sid ACCOUNT_SID]</w:t>
      </w:r>
    </w:p>
    <w:p w14:paraId="61547F9C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[--status {processing,completed,deleted,failed,enqueued}]</w:t>
      </w:r>
    </w:p>
    <w:p w14:paraId="01B06981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[--dev | --stage | --prod | --local]</w:t>
      </w:r>
    </w:p>
    <w:p w14:paraId="67CC2791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[--log-level LOG_LEVEL]</w:t>
      </w:r>
    </w:p>
    <w:p w14:paraId="1E16DE3D" w14:textId="77777777" w:rsidR="005E6B5D" w:rsidRPr="005E6B5D" w:rsidRDefault="005E6B5D" w:rsidP="005E6B5D">
      <w:pPr>
        <w:pStyle w:val="CodeSnippet"/>
      </w:pPr>
      <w:r w:rsidRPr="005E6B5D">
        <w:t xml:space="preserve">                                            [--verbose]</w:t>
      </w:r>
    </w:p>
    <w:p w14:paraId="6E589E9A" w14:textId="77777777" w:rsidR="005E6B5D" w:rsidRPr="005E6B5D" w:rsidRDefault="005E6B5D" w:rsidP="005E6B5D">
      <w:pPr>
        <w:pStyle w:val="CodeSnippet"/>
      </w:pPr>
    </w:p>
    <w:p w14:paraId="58C96EFB" w14:textId="77777777" w:rsidR="005E6B5D" w:rsidRPr="005E6B5D" w:rsidRDefault="005E6B5D" w:rsidP="005E6B5D">
      <w:pPr>
        <w:pStyle w:val="CodeSnippet"/>
      </w:pPr>
      <w:r w:rsidRPr="005E6B5D">
        <w:t>optional arguments:</w:t>
      </w:r>
    </w:p>
    <w:p w14:paraId="42B388E5" w14:textId="77777777" w:rsidR="005E6B5D" w:rsidRPr="005E6B5D" w:rsidRDefault="005E6B5D" w:rsidP="005E6B5D">
      <w:pPr>
        <w:pStyle w:val="CodeSnippet"/>
      </w:pPr>
      <w:r w:rsidRPr="005E6B5D">
        <w:t xml:space="preserve">  -h, --help            show this help message and exit</w:t>
      </w:r>
    </w:p>
    <w:p w14:paraId="7C97A0BD" w14:textId="77777777" w:rsidR="005E6B5D" w:rsidRPr="005E6B5D" w:rsidRDefault="005E6B5D" w:rsidP="005E6B5D">
      <w:pPr>
        <w:pStyle w:val="CodeSnippet"/>
      </w:pPr>
      <w:r w:rsidRPr="005E6B5D">
        <w:t xml:space="preserve">  --room-sid ROOM_SID   Room Sid</w:t>
      </w:r>
    </w:p>
    <w:p w14:paraId="5FFE73E9" w14:textId="77777777" w:rsidR="005E6B5D" w:rsidRPr="005E6B5D" w:rsidRDefault="005E6B5D" w:rsidP="005E6B5D">
      <w:pPr>
        <w:pStyle w:val="CodeSnippet"/>
      </w:pPr>
      <w:r w:rsidRPr="005E6B5D">
        <w:t xml:space="preserve">  --participant-sid PARTICIPANT_SID</w:t>
      </w:r>
    </w:p>
    <w:p w14:paraId="3FB19839" w14:textId="77777777" w:rsidR="005E6B5D" w:rsidRPr="005E6B5D" w:rsidRDefault="005E6B5D" w:rsidP="005E6B5D">
      <w:pPr>
        <w:pStyle w:val="CodeSnippet"/>
      </w:pPr>
      <w:r w:rsidRPr="005E6B5D">
        <w:t xml:space="preserve">                        Participant Sid</w:t>
      </w:r>
    </w:p>
    <w:p w14:paraId="1B298FBC" w14:textId="77777777" w:rsidR="005E6B5D" w:rsidRPr="005E6B5D" w:rsidRDefault="005E6B5D" w:rsidP="005E6B5D">
      <w:pPr>
        <w:pStyle w:val="CodeSnippet"/>
      </w:pPr>
      <w:r w:rsidRPr="005E6B5D">
        <w:t xml:space="preserve">  --recording-sid RECORDING_SID</w:t>
      </w:r>
    </w:p>
    <w:p w14:paraId="247BEEA6" w14:textId="77777777" w:rsidR="005E6B5D" w:rsidRPr="005E6B5D" w:rsidRDefault="005E6B5D" w:rsidP="005E6B5D">
      <w:pPr>
        <w:pStyle w:val="CodeSnippet"/>
      </w:pPr>
      <w:r w:rsidRPr="005E6B5D">
        <w:t xml:space="preserve">                        Recording Sid</w:t>
      </w:r>
    </w:p>
    <w:p w14:paraId="417F177E" w14:textId="77777777" w:rsidR="005E6B5D" w:rsidRPr="005E6B5D" w:rsidRDefault="005E6B5D" w:rsidP="005E6B5D">
      <w:pPr>
        <w:pStyle w:val="CodeSnippet"/>
      </w:pPr>
      <w:r w:rsidRPr="005E6B5D">
        <w:t xml:space="preserve">  --media-track-sid MEDIA_TRACK_SID</w:t>
      </w:r>
    </w:p>
    <w:p w14:paraId="43B517A9" w14:textId="77777777" w:rsidR="005E6B5D" w:rsidRPr="005E6B5D" w:rsidRDefault="005E6B5D" w:rsidP="005E6B5D">
      <w:pPr>
        <w:pStyle w:val="CodeSnippet"/>
      </w:pPr>
      <w:r w:rsidRPr="005E6B5D">
        <w:t xml:space="preserve">                        Media Track Sid</w:t>
      </w:r>
    </w:p>
    <w:p w14:paraId="155994E6" w14:textId="77777777" w:rsidR="005E6B5D" w:rsidRPr="005E6B5D" w:rsidRDefault="005E6B5D" w:rsidP="005E6B5D">
      <w:pPr>
        <w:pStyle w:val="CodeSnippet"/>
      </w:pPr>
      <w:r w:rsidRPr="005E6B5D">
        <w:t xml:space="preserve">  --account-sid ACCOUNT_SID</w:t>
      </w:r>
    </w:p>
    <w:p w14:paraId="28B2019D" w14:textId="77777777" w:rsidR="005E6B5D" w:rsidRPr="005E6B5D" w:rsidRDefault="005E6B5D" w:rsidP="005E6B5D">
      <w:pPr>
        <w:pStyle w:val="CodeSnippet"/>
      </w:pPr>
      <w:r w:rsidRPr="005E6B5D">
        <w:t xml:space="preserve">                        Account Sid</w:t>
      </w:r>
    </w:p>
    <w:p w14:paraId="4FF4B781" w14:textId="77777777" w:rsidR="005E6B5D" w:rsidRPr="005E6B5D" w:rsidRDefault="005E6B5D" w:rsidP="005E6B5D">
      <w:pPr>
        <w:pStyle w:val="CodeSnippet"/>
      </w:pPr>
      <w:r w:rsidRPr="005E6B5D">
        <w:t xml:space="preserve">  --status {processing,completed,deleted,failed,enqueued}</w:t>
      </w:r>
    </w:p>
    <w:p w14:paraId="7A30B709" w14:textId="77777777" w:rsidR="005E6B5D" w:rsidRPr="005E6B5D" w:rsidRDefault="005E6B5D" w:rsidP="005E6B5D">
      <w:pPr>
        <w:pStyle w:val="CodeSnippet"/>
      </w:pPr>
      <w:r w:rsidRPr="005E6B5D">
        <w:t xml:space="preserve">                        Filter recordings metadata by one or several status</w:t>
      </w:r>
    </w:p>
    <w:p w14:paraId="39EAD90B" w14:textId="77777777" w:rsidR="005E6B5D" w:rsidRPr="005E6B5D" w:rsidRDefault="005E6B5D" w:rsidP="005E6B5D">
      <w:pPr>
        <w:pStyle w:val="CodeSnippet"/>
      </w:pPr>
      <w:r w:rsidRPr="005E6B5D">
        <w:t xml:space="preserve">                        values</w:t>
      </w:r>
    </w:p>
    <w:p w14:paraId="01954FBE" w14:textId="77777777" w:rsidR="005E6B5D" w:rsidRPr="005E6B5D" w:rsidRDefault="005E6B5D" w:rsidP="005E6B5D">
      <w:pPr>
        <w:pStyle w:val="CodeSnippet"/>
      </w:pPr>
      <w:r w:rsidRPr="005E6B5D">
        <w:t xml:space="preserve">  --dev                 dev environment (default)</w:t>
      </w:r>
    </w:p>
    <w:p w14:paraId="5820F035" w14:textId="77777777" w:rsidR="005E6B5D" w:rsidRPr="005E6B5D" w:rsidRDefault="005E6B5D" w:rsidP="005E6B5D">
      <w:pPr>
        <w:pStyle w:val="CodeSnippet"/>
      </w:pPr>
      <w:r w:rsidRPr="005E6B5D">
        <w:t xml:space="preserve">  --stage               stage environment</w:t>
      </w:r>
    </w:p>
    <w:p w14:paraId="02AC0656" w14:textId="77777777" w:rsidR="005E6B5D" w:rsidRPr="005E6B5D" w:rsidRDefault="005E6B5D" w:rsidP="005E6B5D">
      <w:pPr>
        <w:pStyle w:val="CodeSnippet"/>
      </w:pPr>
      <w:r w:rsidRPr="005E6B5D">
        <w:t xml:space="preserve">  --prod                prod environment</w:t>
      </w:r>
    </w:p>
    <w:p w14:paraId="1C7BD175" w14:textId="77777777" w:rsidR="005E6B5D" w:rsidRPr="005E6B5D" w:rsidRDefault="005E6B5D" w:rsidP="005E6B5D">
      <w:pPr>
        <w:pStyle w:val="CodeSnippet"/>
      </w:pPr>
      <w:r w:rsidRPr="005E6B5D">
        <w:t xml:space="preserve">  --local               local environment (dev)</w:t>
      </w:r>
    </w:p>
    <w:p w14:paraId="551F4288" w14:textId="77777777" w:rsidR="005E6B5D" w:rsidRPr="005E6B5D" w:rsidRDefault="005E6B5D" w:rsidP="005E6B5D">
      <w:pPr>
        <w:pStyle w:val="CodeSnippet"/>
      </w:pPr>
      <w:r w:rsidRPr="005E6B5D">
        <w:t xml:space="preserve">  --log-level LOG_LEVEL</w:t>
      </w:r>
    </w:p>
    <w:p w14:paraId="2B4841C3" w14:textId="77777777" w:rsidR="005E6B5D" w:rsidRPr="005E6B5D" w:rsidRDefault="005E6B5D" w:rsidP="005E6B5D">
      <w:pPr>
        <w:pStyle w:val="CodeSnippet"/>
      </w:pPr>
      <w:r w:rsidRPr="005E6B5D">
        <w:t xml:space="preserve">                        Log level</w:t>
      </w:r>
    </w:p>
    <w:p w14:paraId="0E0F8DF7" w14:textId="77777777" w:rsidR="005E6B5D" w:rsidRPr="005E6B5D" w:rsidRDefault="005E6B5D" w:rsidP="005E6B5D">
      <w:pPr>
        <w:pStyle w:val="CodeSnippet"/>
      </w:pPr>
      <w:r w:rsidRPr="005E6B5D">
        <w:t xml:space="preserve">  --verbose             Output detailed information and diagnostics</w:t>
      </w:r>
    </w:p>
    <w:p w14:paraId="05C5F215" w14:textId="77777777" w:rsidR="005E6B5D" w:rsidRPr="005E6B5D" w:rsidRDefault="005E6B5D" w:rsidP="005E6B5D">
      <w:pPr>
        <w:pStyle w:val="CodeSnippet"/>
      </w:pPr>
    </w:p>
    <w:p w14:paraId="15E4CFB2" w14:textId="77777777" w:rsidR="005E6B5D" w:rsidRPr="005E6B5D" w:rsidRDefault="005E6B5D" w:rsidP="005E6B5D">
      <w:pPr>
        <w:pStyle w:val="CodeSnippet"/>
      </w:pPr>
      <w:r w:rsidRPr="005E6B5D">
        <w:lastRenderedPageBreak/>
        <w:t>The following limitations apply when querying recordings which are more than 30 days old:</w:t>
      </w:r>
    </w:p>
    <w:p w14:paraId="06009EC2" w14:textId="77777777" w:rsidR="005E6B5D" w:rsidRPr="005E6B5D" w:rsidRDefault="005E6B5D" w:rsidP="005E6B5D">
      <w:pPr>
        <w:pStyle w:val="CodeSnippet"/>
      </w:pPr>
      <w:r w:rsidRPr="005E6B5D">
        <w:t xml:space="preserve">     * information regarding media connectivity and room events will not be available</w:t>
      </w:r>
    </w:p>
    <w:p w14:paraId="1BE25149" w14:textId="77777777" w:rsidR="005E6B5D" w:rsidRPr="005E6B5D" w:rsidRDefault="005E6B5D" w:rsidP="005E6B5D">
      <w:pPr>
        <w:pStyle w:val="CodeSnippet"/>
      </w:pPr>
      <w:r w:rsidRPr="005E6B5D">
        <w:t xml:space="preserve">     * account SID must be specified </w:t>
      </w:r>
    </w:p>
    <w:p w14:paraId="4417E260" w14:textId="77777777" w:rsidR="00D02338" w:rsidRDefault="00D02338" w:rsidP="00D02338">
      <w:pPr>
        <w:pStyle w:val="Heading2"/>
      </w:pPr>
      <w:r w:rsidRPr="00077E76">
        <w:t>Room Sid</w:t>
      </w:r>
    </w:p>
    <w:p w14:paraId="01922E37" w14:textId="77777777" w:rsidR="00D02338" w:rsidRDefault="00D02338" w:rsidP="00D02338">
      <w:r w:rsidRPr="001922CE">
        <w:rPr>
          <w:b/>
          <w:bCs/>
        </w:rPr>
        <w:t>Account SID:</w:t>
      </w:r>
      <w:r w:rsidRPr="001922CE">
        <w:t xml:space="preserve"> ACc060dfd</w:t>
      </w:r>
      <w:r w:rsidRPr="00077E76">
        <w:t>7ef14fb5f023a92786bf150b</w:t>
      </w:r>
      <w:r w:rsidRPr="001922CE">
        <w:t>1</w:t>
      </w:r>
    </w:p>
    <w:p w14:paraId="36A36FBD" w14:textId="77777777" w:rsidR="00D02338" w:rsidRPr="00077E76" w:rsidRDefault="00D02338" w:rsidP="00D02338">
      <w:r w:rsidRPr="001922CE">
        <w:rPr>
          <w:b/>
          <w:bCs/>
        </w:rPr>
        <w:t>Room SID:</w:t>
      </w:r>
      <w:r>
        <w:t xml:space="preserve"> </w:t>
      </w:r>
      <w:r w:rsidRPr="001922CE">
        <w:t>RM42a7c43d71333260f93ac9759d5c0023</w:t>
      </w:r>
      <w:r w:rsidRPr="006D3399">
        <w:t xml:space="preserve"> </w:t>
      </w:r>
    </w:p>
    <w:p w14:paraId="47767586" w14:textId="77777777" w:rsidR="00BC2329" w:rsidRPr="00BC2329" w:rsidRDefault="00BC2329" w:rsidP="00BC2329">
      <w:pPr>
        <w:pStyle w:val="CodeSnippet"/>
      </w:pPr>
      <w:r w:rsidRPr="00BC2329">
        <w:t>recordings --room-sid RM42a7c43d71333260f93ac9759d5c0023 --account-sid ACc060dfd7ef14fb5f023a92786bf150b1</w:t>
      </w:r>
    </w:p>
    <w:p w14:paraId="41DD5709" w14:textId="2A7AE380" w:rsidR="00BC2329" w:rsidRDefault="00000000" w:rsidP="00BC2329">
      <w:hyperlink r:id="rId15" w:history="1">
        <w:r w:rsidR="00BC2329" w:rsidRPr="006E17F7">
          <w:rPr>
            <w:rStyle w:val="Hyperlink"/>
          </w:rPr>
          <w:t>https://twilio.enterprise.slack.com/files/W019YNYR5U0/F04D49NFU1J/recordings_metadata_report.txt</w:t>
        </w:r>
      </w:hyperlink>
    </w:p>
    <w:p w14:paraId="2C4BFAB3" w14:textId="00983B61" w:rsidR="00BC2329" w:rsidRDefault="00BC2329" w:rsidP="00BC2329">
      <w:r>
        <w:rPr>
          <w:noProof/>
        </w:rPr>
        <w:drawing>
          <wp:inline distT="0" distB="0" distL="0" distR="0" wp14:anchorId="60FAD7B9" wp14:editId="0630D7D6">
            <wp:extent cx="5734800" cy="5253438"/>
            <wp:effectExtent l="0" t="0" r="5715" b="4445"/>
            <wp:docPr id="55" name="Picture 5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abl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72"/>
                    <a:stretch/>
                  </pic:blipFill>
                  <pic:spPr bwMode="auto">
                    <a:xfrm>
                      <a:off x="0" y="0"/>
                      <a:ext cx="5734800" cy="525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2EB8" w14:textId="77777777" w:rsidR="00D477EF" w:rsidRDefault="00D477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3EB7060" w14:textId="06FCEFF5" w:rsidR="005E6B5D" w:rsidRDefault="005E6B5D" w:rsidP="005E6B5D">
      <w:pPr>
        <w:pStyle w:val="Heading1"/>
      </w:pPr>
      <w:r>
        <w:lastRenderedPageBreak/>
        <w:t>Billing audit</w:t>
      </w:r>
    </w:p>
    <w:p w14:paraId="18506C72" w14:textId="3FE1F319" w:rsidR="005E6B5D" w:rsidRDefault="005E6B5D" w:rsidP="005E6B5D">
      <w:r w:rsidRPr="005E6B5D">
        <w:t>Retrieve info for storage billing auditing events as a csv file</w:t>
      </w:r>
    </w:p>
    <w:p w14:paraId="5A6BCBEE" w14:textId="188585CA" w:rsidR="005E6B5D" w:rsidRDefault="005E6B5D" w:rsidP="005E6B5D">
      <w:pPr>
        <w:pStyle w:val="Heading2"/>
      </w:pPr>
      <w:r>
        <w:t>Help</w:t>
      </w:r>
    </w:p>
    <w:p w14:paraId="556A5060" w14:textId="293D8862" w:rsidR="005E6B5D" w:rsidRDefault="00CD1E9E" w:rsidP="005E6B5D">
      <w:r>
        <w:rPr>
          <w:noProof/>
        </w:rPr>
        <w:drawing>
          <wp:inline distT="0" distB="0" distL="0" distR="0" wp14:anchorId="38A5CE9A" wp14:editId="186BB05F">
            <wp:extent cx="5731510" cy="23939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61C8" w14:textId="77777777" w:rsidR="005E6B5D" w:rsidRPr="005E6B5D" w:rsidRDefault="005E6B5D" w:rsidP="005E6B5D">
      <w:pPr>
        <w:pStyle w:val="CodeSnippet"/>
      </w:pPr>
      <w:r w:rsidRPr="005E6B5D">
        <w:t>usage: Retrieve info for storage billing auditing events as a csv file</w:t>
      </w:r>
    </w:p>
    <w:p w14:paraId="0CA5E3BE" w14:textId="77777777" w:rsidR="005E6B5D" w:rsidRPr="005E6B5D" w:rsidRDefault="005E6B5D" w:rsidP="005E6B5D">
      <w:pPr>
        <w:pStyle w:val="CodeSnippet"/>
      </w:pPr>
      <w:r w:rsidRPr="005E6B5D">
        <w:t xml:space="preserve">       [-h] [--account-sid ACCOUNT_SID] [--log-level LOG_LEVEL]</w:t>
      </w:r>
    </w:p>
    <w:p w14:paraId="531E9856" w14:textId="77777777" w:rsidR="005E6B5D" w:rsidRPr="005E6B5D" w:rsidRDefault="005E6B5D" w:rsidP="005E6B5D">
      <w:pPr>
        <w:pStyle w:val="CodeSnippet"/>
      </w:pPr>
      <w:r w:rsidRPr="005E6B5D">
        <w:t xml:space="preserve">       [--business-date BUSINESS_DATE | --since_until SINCE UNTIL]</w:t>
      </w:r>
    </w:p>
    <w:p w14:paraId="57C6EA71" w14:textId="77777777" w:rsidR="005E6B5D" w:rsidRPr="005E6B5D" w:rsidRDefault="005E6B5D" w:rsidP="005E6B5D">
      <w:pPr>
        <w:pStyle w:val="CodeSnippet"/>
      </w:pPr>
      <w:r w:rsidRPr="005E6B5D">
        <w:t xml:space="preserve">       [--media-type {compositions,video-recordings}] [--verbose]</w:t>
      </w:r>
    </w:p>
    <w:p w14:paraId="051CCAAB" w14:textId="77777777" w:rsidR="005E6B5D" w:rsidRPr="005E6B5D" w:rsidRDefault="005E6B5D" w:rsidP="005E6B5D">
      <w:pPr>
        <w:pStyle w:val="CodeSnippet"/>
      </w:pPr>
      <w:r w:rsidRPr="005E6B5D">
        <w:t xml:space="preserve">       [--include-duplicates]</w:t>
      </w:r>
    </w:p>
    <w:p w14:paraId="3C97BEE3" w14:textId="77777777" w:rsidR="005E6B5D" w:rsidRPr="005E6B5D" w:rsidRDefault="005E6B5D" w:rsidP="005E6B5D">
      <w:pPr>
        <w:pStyle w:val="CodeSnippet"/>
      </w:pPr>
    </w:p>
    <w:p w14:paraId="2482F038" w14:textId="77777777" w:rsidR="005E6B5D" w:rsidRPr="005E6B5D" w:rsidRDefault="005E6B5D" w:rsidP="005E6B5D">
      <w:pPr>
        <w:pStyle w:val="CodeSnippet"/>
      </w:pPr>
      <w:r w:rsidRPr="005E6B5D">
        <w:t>optional arguments:</w:t>
      </w:r>
    </w:p>
    <w:p w14:paraId="4E466172" w14:textId="77777777" w:rsidR="005E6B5D" w:rsidRPr="005E6B5D" w:rsidRDefault="005E6B5D" w:rsidP="005E6B5D">
      <w:pPr>
        <w:pStyle w:val="CodeSnippet"/>
      </w:pPr>
      <w:r w:rsidRPr="005E6B5D">
        <w:t xml:space="preserve">  -h, --help            show this help message and exit</w:t>
      </w:r>
    </w:p>
    <w:p w14:paraId="7D1528BA" w14:textId="77777777" w:rsidR="005E6B5D" w:rsidRPr="005E6B5D" w:rsidRDefault="005E6B5D" w:rsidP="005E6B5D">
      <w:pPr>
        <w:pStyle w:val="CodeSnippet"/>
      </w:pPr>
      <w:r w:rsidRPr="005E6B5D">
        <w:t xml:space="preserve">  --account-sid ACCOUNT_SID</w:t>
      </w:r>
    </w:p>
    <w:p w14:paraId="2FC8715D" w14:textId="77777777" w:rsidR="005E6B5D" w:rsidRPr="005E6B5D" w:rsidRDefault="005E6B5D" w:rsidP="005E6B5D">
      <w:pPr>
        <w:pStyle w:val="CodeSnippet"/>
      </w:pPr>
      <w:r w:rsidRPr="005E6B5D">
        <w:t xml:space="preserve">                        Account Sid</w:t>
      </w:r>
    </w:p>
    <w:p w14:paraId="37B1D820" w14:textId="77777777" w:rsidR="005E6B5D" w:rsidRPr="005E6B5D" w:rsidRDefault="005E6B5D" w:rsidP="005E6B5D">
      <w:pPr>
        <w:pStyle w:val="CodeSnippet"/>
      </w:pPr>
      <w:r w:rsidRPr="005E6B5D">
        <w:t xml:space="preserve">  --log-level LOG_LEVEL</w:t>
      </w:r>
    </w:p>
    <w:p w14:paraId="3CBD0736" w14:textId="77777777" w:rsidR="005E6B5D" w:rsidRPr="005E6B5D" w:rsidRDefault="005E6B5D" w:rsidP="005E6B5D">
      <w:pPr>
        <w:pStyle w:val="CodeSnippet"/>
      </w:pPr>
      <w:r w:rsidRPr="005E6B5D">
        <w:t xml:space="preserve">                        Log level</w:t>
      </w:r>
    </w:p>
    <w:p w14:paraId="3ACA7650" w14:textId="77777777" w:rsidR="005E6B5D" w:rsidRPr="005E6B5D" w:rsidRDefault="005E6B5D" w:rsidP="005E6B5D">
      <w:pPr>
        <w:pStyle w:val="CodeSnippet"/>
      </w:pPr>
      <w:r w:rsidRPr="005E6B5D">
        <w:t xml:space="preserve">  --business-date BUSINESS_DATE</w:t>
      </w:r>
    </w:p>
    <w:p w14:paraId="0429B0C9" w14:textId="77777777" w:rsidR="005E6B5D" w:rsidRPr="005E6B5D" w:rsidRDefault="005E6B5D" w:rsidP="005E6B5D">
      <w:pPr>
        <w:pStyle w:val="CodeSnippet"/>
      </w:pPr>
      <w:r w:rsidRPr="005E6B5D">
        <w:t xml:space="preserve">                        Retrieves events sent on the business date</w:t>
      </w:r>
    </w:p>
    <w:p w14:paraId="4E6FBAB4" w14:textId="77777777" w:rsidR="005E6B5D" w:rsidRPr="005E6B5D" w:rsidRDefault="005E6B5D" w:rsidP="005E6B5D">
      <w:pPr>
        <w:pStyle w:val="CodeSnippet"/>
      </w:pPr>
      <w:r w:rsidRPr="005E6B5D">
        <w:t xml:space="preserve">  --since_until SINCE UNTIL</w:t>
      </w:r>
    </w:p>
    <w:p w14:paraId="2F5A6143" w14:textId="77777777" w:rsidR="005E6B5D" w:rsidRPr="005E6B5D" w:rsidRDefault="005E6B5D" w:rsidP="005E6B5D">
      <w:pPr>
        <w:pStyle w:val="CodeSnippet"/>
      </w:pPr>
      <w:r w:rsidRPr="005E6B5D">
        <w:t xml:space="preserve">                        Retrieves events sent between since and until, both</w:t>
      </w:r>
    </w:p>
    <w:p w14:paraId="395200F6" w14:textId="77777777" w:rsidR="005E6B5D" w:rsidRPr="005E6B5D" w:rsidRDefault="005E6B5D" w:rsidP="005E6B5D">
      <w:pPr>
        <w:pStyle w:val="CodeSnippet"/>
      </w:pPr>
      <w:r w:rsidRPr="005E6B5D">
        <w:t xml:space="preserve">                        inclusive (Date format: YYYY-MM-DD)</w:t>
      </w:r>
    </w:p>
    <w:p w14:paraId="19FBAAFF" w14:textId="77777777" w:rsidR="005E6B5D" w:rsidRPr="005E6B5D" w:rsidRDefault="005E6B5D" w:rsidP="005E6B5D">
      <w:pPr>
        <w:pStyle w:val="CodeSnippet"/>
      </w:pPr>
      <w:r w:rsidRPr="005E6B5D">
        <w:t xml:space="preserve">  --media-type {compositions,video-recordings}</w:t>
      </w:r>
    </w:p>
    <w:p w14:paraId="66DBB301" w14:textId="77777777" w:rsidR="005E6B5D" w:rsidRPr="005E6B5D" w:rsidRDefault="005E6B5D" w:rsidP="005E6B5D">
      <w:pPr>
        <w:pStyle w:val="CodeSnippet"/>
      </w:pPr>
      <w:r w:rsidRPr="005E6B5D">
        <w:t xml:space="preserve">                        Retrieves only events for an specific type of media,</w:t>
      </w:r>
    </w:p>
    <w:p w14:paraId="156F1A50" w14:textId="77777777" w:rsidR="005E6B5D" w:rsidRPr="005E6B5D" w:rsidRDefault="005E6B5D" w:rsidP="005E6B5D">
      <w:pPr>
        <w:pStyle w:val="CodeSnippet"/>
      </w:pPr>
      <w:r w:rsidRPr="005E6B5D">
        <w:t xml:space="preserve">                        default will get all types</w:t>
      </w:r>
    </w:p>
    <w:p w14:paraId="62512695" w14:textId="77777777" w:rsidR="005E6B5D" w:rsidRPr="005E6B5D" w:rsidRDefault="005E6B5D" w:rsidP="005E6B5D">
      <w:pPr>
        <w:pStyle w:val="CodeSnippet"/>
      </w:pPr>
      <w:r w:rsidRPr="005E6B5D">
        <w:t xml:space="preserve">  --verbose             Output detailed information and diagnostics</w:t>
      </w:r>
    </w:p>
    <w:p w14:paraId="5E4212D2" w14:textId="77777777" w:rsidR="005E6B5D" w:rsidRPr="005E6B5D" w:rsidRDefault="005E6B5D" w:rsidP="005E6B5D">
      <w:pPr>
        <w:pStyle w:val="CodeSnippet"/>
      </w:pPr>
      <w:r w:rsidRPr="005E6B5D">
        <w:t xml:space="preserve">  --include-duplicates  Shows events that have the same transaction_id</w:t>
      </w:r>
    </w:p>
    <w:p w14:paraId="27D8E353" w14:textId="77777777" w:rsidR="005E6B5D" w:rsidRPr="005E6B5D" w:rsidRDefault="005E6B5D" w:rsidP="005E6B5D">
      <w:pPr>
        <w:pStyle w:val="CodeSnippet"/>
      </w:pPr>
    </w:p>
    <w:p w14:paraId="4695A33F" w14:textId="77777777" w:rsidR="005E6B5D" w:rsidRPr="005E6B5D" w:rsidRDefault="005E6B5D" w:rsidP="005E6B5D">
      <w:pPr>
        <w:pStyle w:val="CodeSnippet"/>
      </w:pPr>
      <w:r w:rsidRPr="005E6B5D">
        <w:t>Auditing events are only stored for a limited amount of time (90 days by</w:t>
      </w:r>
    </w:p>
    <w:p w14:paraId="75A47549" w14:textId="77777777" w:rsidR="005E6B5D" w:rsidRPr="005E6B5D" w:rsidRDefault="005E6B5D" w:rsidP="005E6B5D">
      <w:pPr>
        <w:pStyle w:val="CodeSnippet"/>
      </w:pPr>
      <w:r w:rsidRPr="005E6B5D">
        <w:t>default). If the events you are searching are too old you might not find them</w:t>
      </w:r>
    </w:p>
    <w:p w14:paraId="6D36286A" w14:textId="187432E2" w:rsidR="00551576" w:rsidRDefault="005E6B5D" w:rsidP="005E6B5D">
      <w:pPr>
        <w:pStyle w:val="CodeSnippet"/>
      </w:pPr>
      <w:r w:rsidRPr="005E6B5D">
        <w:t>here</w:t>
      </w:r>
    </w:p>
    <w:p w14:paraId="721CE7A2" w14:textId="59EF3008" w:rsidR="00551576" w:rsidRPr="00551576" w:rsidRDefault="00551576" w:rsidP="00551576">
      <w:pPr>
        <w:pStyle w:val="Heading2"/>
      </w:pPr>
      <w:r>
        <w:t>Account SID</w:t>
      </w:r>
    </w:p>
    <w:p w14:paraId="4F17D2C3" w14:textId="77777777" w:rsidR="00551576" w:rsidRDefault="00551576" w:rsidP="00551576">
      <w:r w:rsidRPr="001922CE">
        <w:rPr>
          <w:b/>
          <w:bCs/>
        </w:rPr>
        <w:t>Account SID:</w:t>
      </w:r>
      <w:r w:rsidRPr="001922CE">
        <w:t xml:space="preserve"> ACc060dfd</w:t>
      </w:r>
      <w:r w:rsidRPr="00077E76">
        <w:t>7ef14fb5f023a92786bf150b</w:t>
      </w:r>
      <w:r w:rsidRPr="001922CE">
        <w:t>1</w:t>
      </w:r>
    </w:p>
    <w:p w14:paraId="5FFD6E10" w14:textId="370733EF" w:rsidR="00551576" w:rsidRDefault="00551576" w:rsidP="00551576">
      <w:pPr>
        <w:pStyle w:val="CodeSnippet"/>
      </w:pPr>
      <w:r>
        <w:t>billing</w:t>
      </w:r>
      <w:r w:rsidRPr="0034690E">
        <w:t xml:space="preserve"> --account-sid ACc060dfd7ef14fb5f023a92786bf150b1</w:t>
      </w:r>
    </w:p>
    <w:p w14:paraId="47739A2C" w14:textId="2F89172A" w:rsidR="00E45DB4" w:rsidRDefault="00551576" w:rsidP="005E6B5D">
      <w:r>
        <w:rPr>
          <w:noProof/>
        </w:rPr>
        <w:drawing>
          <wp:inline distT="0" distB="0" distL="0" distR="0" wp14:anchorId="394A857E" wp14:editId="56C6D2C3">
            <wp:extent cx="5731510" cy="5600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2EAA" w14:textId="77777777" w:rsidR="00E45DB4" w:rsidRDefault="00E45DB4" w:rsidP="005E6B5D"/>
    <w:p w14:paraId="7AC19DAE" w14:textId="77777777" w:rsidR="005E6B5D" w:rsidRPr="005E6B5D" w:rsidRDefault="005E6B5D" w:rsidP="005E6B5D"/>
    <w:sectPr w:rsidR="005E6B5D" w:rsidRPr="005E6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69B9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964A12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407F20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70072386">
    <w:abstractNumId w:val="2"/>
  </w:num>
  <w:num w:numId="2" w16cid:durableId="1650941159">
    <w:abstractNumId w:val="1"/>
  </w:num>
  <w:num w:numId="3" w16cid:durableId="803350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B9"/>
    <w:rsid w:val="00004FBE"/>
    <w:rsid w:val="00077E76"/>
    <w:rsid w:val="000804E4"/>
    <w:rsid w:val="000B00B4"/>
    <w:rsid w:val="000B4790"/>
    <w:rsid w:val="000F74C1"/>
    <w:rsid w:val="00117D49"/>
    <w:rsid w:val="00154A50"/>
    <w:rsid w:val="001732B2"/>
    <w:rsid w:val="00186A4B"/>
    <w:rsid w:val="001922CE"/>
    <w:rsid w:val="001F11D9"/>
    <w:rsid w:val="003421B5"/>
    <w:rsid w:val="0034690E"/>
    <w:rsid w:val="0037274C"/>
    <w:rsid w:val="003A0FA9"/>
    <w:rsid w:val="003B4A5A"/>
    <w:rsid w:val="00453FF3"/>
    <w:rsid w:val="00551576"/>
    <w:rsid w:val="005D20C6"/>
    <w:rsid w:val="005E59C4"/>
    <w:rsid w:val="005E6B5D"/>
    <w:rsid w:val="006254B9"/>
    <w:rsid w:val="00627CAF"/>
    <w:rsid w:val="00653A9B"/>
    <w:rsid w:val="00660014"/>
    <w:rsid w:val="00682D3A"/>
    <w:rsid w:val="006877D9"/>
    <w:rsid w:val="006D2FD8"/>
    <w:rsid w:val="006D3399"/>
    <w:rsid w:val="00765BCB"/>
    <w:rsid w:val="007F04B9"/>
    <w:rsid w:val="00901CF1"/>
    <w:rsid w:val="0092383D"/>
    <w:rsid w:val="0092481A"/>
    <w:rsid w:val="00933B84"/>
    <w:rsid w:val="0094003E"/>
    <w:rsid w:val="00952729"/>
    <w:rsid w:val="00992660"/>
    <w:rsid w:val="00A04658"/>
    <w:rsid w:val="00A148C3"/>
    <w:rsid w:val="00A435E9"/>
    <w:rsid w:val="00A84168"/>
    <w:rsid w:val="00B030A3"/>
    <w:rsid w:val="00B343F2"/>
    <w:rsid w:val="00B45545"/>
    <w:rsid w:val="00B5044F"/>
    <w:rsid w:val="00BC2329"/>
    <w:rsid w:val="00CD1E9E"/>
    <w:rsid w:val="00CF143E"/>
    <w:rsid w:val="00D02338"/>
    <w:rsid w:val="00D477EF"/>
    <w:rsid w:val="00DA374A"/>
    <w:rsid w:val="00E42E39"/>
    <w:rsid w:val="00E45DB4"/>
    <w:rsid w:val="00E96F01"/>
    <w:rsid w:val="00F0273E"/>
    <w:rsid w:val="00F5574B"/>
    <w:rsid w:val="00F83153"/>
    <w:rsid w:val="00F904F6"/>
    <w:rsid w:val="00F960BB"/>
    <w:rsid w:val="00FB3C12"/>
    <w:rsid w:val="00FB6D0D"/>
    <w:rsid w:val="00FB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BD851"/>
  <w15:chartTrackingRefBased/>
  <w15:docId w15:val="{5527CE79-C7F9-CC4C-9E20-BBD1F017C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E76"/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26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F01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F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254B9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254B9"/>
    <w:rPr>
      <w:color w:val="5A5A5A" w:themeColor="text1" w:themeTint="A5"/>
      <w:spacing w:val="15"/>
      <w:sz w:val="30"/>
      <w:szCs w:val="3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254B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96F0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92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Snippet">
    <w:name w:val="Code Snippet"/>
    <w:basedOn w:val="Normal"/>
    <w:qFormat/>
    <w:rsid w:val="000804E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Courier New" w:hAnsi="Courier New" w:cs="Courier New"/>
      <w:color w:val="000000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F027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7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5E9"/>
    <w:rPr>
      <w:color w:val="954F72" w:themeColor="followedHyperlink"/>
      <w:u w:val="single"/>
    </w:rPr>
  </w:style>
  <w:style w:type="character" w:customStyle="1" w:styleId="c-messagekitfilemetatext">
    <w:name w:val="c-message_kit__file__meta__text"/>
    <w:basedOn w:val="DefaultParagraphFont"/>
    <w:rsid w:val="00453FF3"/>
  </w:style>
  <w:style w:type="character" w:customStyle="1" w:styleId="Heading3Char">
    <w:name w:val="Heading 3 Char"/>
    <w:basedOn w:val="DefaultParagraphFont"/>
    <w:link w:val="Heading3"/>
    <w:uiPriority w:val="9"/>
    <w:rsid w:val="00453FF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9C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7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4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1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7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4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8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6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0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4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3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0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4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2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9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9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7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23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6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0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3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393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95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7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632203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7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15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0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29861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17283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84734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010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12743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73535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60578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9013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00739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965150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863808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095502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78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3035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844651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365171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472722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4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9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3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5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5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0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40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lio.enterprise.slack.com/files/W019YNYR5U0/F04D1JGJL1H/recent_compositions_for_acc060dfd7ef14fb5f023a92786bf150b1.tx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twilio.enterprise.slack.com/files/W019YNYR5U0/F04DRF4EAJC/compositions_for_acc060dfd7ef14fb5f023a92786bf150b1_and_room_rm42a7c43d71333260f93ac9759d5c0023.txt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mailto:phlam@twilio.com" TargetMode="External"/><Relationship Id="rId15" Type="http://schemas.openxmlformats.org/officeDocument/2006/relationships/hyperlink" Target="https://twilio.enterprise.slack.com/files/W019YNYR5U0/F04D49NFU1J/recordings_metadata_report.txt" TargetMode="External"/><Relationship Id="rId10" Type="http://schemas.openxmlformats.org/officeDocument/2006/relationships/hyperlink" Target="https://twilio.enterprise.slack.com/files/W019YNYR5U0/F04D1JN57KM/compositions_metadata_report.tx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Phoebe Lam</dc:creator>
  <cp:keywords/>
  <dc:description/>
  <cp:lastModifiedBy>Phoebe Lam</cp:lastModifiedBy>
  <cp:revision>53</cp:revision>
  <cp:lastPrinted>2022-11-30T07:46:00Z</cp:lastPrinted>
  <dcterms:created xsi:type="dcterms:W3CDTF">2022-11-29T04:12:00Z</dcterms:created>
  <dcterms:modified xsi:type="dcterms:W3CDTF">2022-11-30T08:11:00Z</dcterms:modified>
</cp:coreProperties>
</file>