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1D4A" w14:textId="77777777" w:rsidR="00084828" w:rsidRPr="00CD7EA4" w:rsidRDefault="00000000">
      <w:pPr>
        <w:pStyle w:val="Title"/>
        <w:jc w:val="center"/>
      </w:pPr>
      <w:bookmarkStart w:id="0" w:name="_3oh0261f0e14" w:colFirst="0" w:colLast="0"/>
      <w:bookmarkEnd w:id="0"/>
      <w:r w:rsidRPr="00CD7EA4">
        <w:t>Video Wheels Off</w:t>
      </w:r>
    </w:p>
    <w:p w14:paraId="26FF6F75" w14:textId="112F571F" w:rsidR="00084828" w:rsidRPr="00CD7EA4" w:rsidRDefault="00D0451A" w:rsidP="007515D8">
      <w:pPr>
        <w:pStyle w:val="Subtitle"/>
        <w:jc w:val="center"/>
      </w:pPr>
      <w:bookmarkStart w:id="1" w:name="_8785yxs4gtiy" w:colFirst="0" w:colLast="0"/>
      <w:bookmarkEnd w:id="1"/>
      <w:r w:rsidRPr="00CD7EA4">
        <w:t>Recordings</w:t>
      </w:r>
    </w:p>
    <w:p w14:paraId="3063B199" w14:textId="77777777" w:rsidR="00084828" w:rsidRPr="00825C68" w:rsidRDefault="00000000" w:rsidP="002646E8">
      <w:pPr>
        <w:jc w:val="center"/>
      </w:pPr>
      <w:hyperlink r:id="rId4">
        <w:r w:rsidRPr="00825C68">
          <w:rPr>
            <w:color w:val="0000EE"/>
            <w:u w:val="single"/>
          </w:rPr>
          <w:t>Phoebe Lam</w:t>
        </w:r>
      </w:hyperlink>
    </w:p>
    <w:p w14:paraId="7BA1091B" w14:textId="77777777" w:rsidR="00084828" w:rsidRPr="00825C68" w:rsidRDefault="00084828"/>
    <w:p w14:paraId="5715D33D" w14:textId="7B55B33B" w:rsidR="000D7E46" w:rsidRPr="00825C68" w:rsidRDefault="00000000" w:rsidP="00CD7EA4">
      <w:pPr>
        <w:rPr>
          <w:color w:val="0000EE"/>
          <w:u w:val="single"/>
        </w:rPr>
      </w:pPr>
      <w:hyperlink r:id="rId5" w:anchor="id-[Training]WorktobeCompletedduringOnboardingandbeforeVideoWheelsOff-Recordings" w:history="1">
        <w:r w:rsidR="002B6E24" w:rsidRPr="00825C68">
          <w:rPr>
            <w:color w:val="0000EE"/>
            <w:u w:val="single"/>
          </w:rPr>
          <w:t>https://wiki.hq.twilio.com/pages/viewpage.action?spaceKey=~spalmer&amp;title=%5BTraining%5D+Work+to+be+Completed+during+Onboarding+and+before+Video+Wheels-Off#id-[Training]WorktobeCompletedduringOnboardingandbeforeVideoWheelsOff-Recordings</w:t>
        </w:r>
      </w:hyperlink>
    </w:p>
    <w:p w14:paraId="429965C2" w14:textId="5474D5D8" w:rsidR="002B6E24" w:rsidRPr="00825C68" w:rsidRDefault="002B6E24" w:rsidP="000D7E46">
      <w:pPr>
        <w:spacing w:line="240" w:lineRule="auto"/>
        <w:rPr>
          <w:rFonts w:eastAsia="Times New Roman"/>
          <w:lang w:val="en-HK"/>
        </w:rPr>
      </w:pPr>
    </w:p>
    <w:p w14:paraId="7056ADAF" w14:textId="776CD9C6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lang w:val="en-HK"/>
        </w:rPr>
        <w:t xml:space="preserve">In </w:t>
      </w:r>
      <w:r w:rsidRPr="00825C68">
        <w:rPr>
          <w:rFonts w:eastAsia="Times New Roman"/>
          <w:b/>
          <w:bCs/>
          <w:lang w:val="en-HK"/>
        </w:rPr>
        <w:t>Twilio Console &gt; Monitor &gt; Logs &gt; Video recordings</w:t>
      </w:r>
      <w:r w:rsidRPr="00825C68">
        <w:rPr>
          <w:rFonts w:eastAsia="Times New Roman"/>
          <w:lang w:val="en-HK"/>
        </w:rPr>
        <w:t>:</w:t>
      </w:r>
    </w:p>
    <w:p w14:paraId="06057526" w14:textId="74E9E564" w:rsidR="007515D8" w:rsidRPr="00825C68" w:rsidRDefault="007515D8" w:rsidP="000D7E46">
      <w:pPr>
        <w:spacing w:line="240" w:lineRule="auto"/>
        <w:rPr>
          <w:rFonts w:eastAsia="Times New Roman"/>
          <w:u w:val="single"/>
          <w:lang w:val="en-HK"/>
        </w:rPr>
      </w:pPr>
      <w:r w:rsidRPr="00825C68">
        <w:rPr>
          <w:rFonts w:eastAsia="Times New Roman"/>
          <w:u w:val="single"/>
          <w:lang w:val="en-HK"/>
        </w:rPr>
        <w:t>Audio Recording</w:t>
      </w:r>
    </w:p>
    <w:p w14:paraId="103B452F" w14:textId="0B31750A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Recording SID</w:t>
      </w:r>
      <w:r w:rsidR="000D7E46" w:rsidRPr="00825C68">
        <w:rPr>
          <w:rFonts w:eastAsia="Times New Roman"/>
          <w:b/>
          <w:bCs/>
          <w:lang w:val="en-HK"/>
        </w:rPr>
        <w:t>:</w:t>
      </w:r>
      <w:r w:rsidRPr="00825C68">
        <w:rPr>
          <w:rFonts w:eastAsia="Times New Roman"/>
          <w:lang w:val="en-HK"/>
        </w:rPr>
        <w:t xml:space="preserve"> RT71ac42f6d7ce3aa5b893066bf8dabeab</w:t>
      </w:r>
    </w:p>
    <w:p w14:paraId="59C893BB" w14:textId="4826E916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Room SID</w:t>
      </w:r>
      <w:r w:rsidR="000D7E46" w:rsidRPr="00825C68">
        <w:rPr>
          <w:rFonts w:eastAsia="Times New Roman"/>
          <w:b/>
          <w:bCs/>
          <w:lang w:val="en-HK"/>
        </w:rPr>
        <w:t>:</w:t>
      </w:r>
      <w:r w:rsidRPr="00825C68">
        <w:rPr>
          <w:rFonts w:eastAsia="Times New Roman"/>
          <w:lang w:val="en-HK"/>
        </w:rPr>
        <w:t xml:space="preserve"> RM42a7c43d71333260f93ac9759d5c0023</w:t>
      </w:r>
    </w:p>
    <w:p w14:paraId="4CE5EBA8" w14:textId="47328622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Date</w:t>
      </w:r>
      <w:r w:rsidR="000D7E46" w:rsidRPr="00825C68">
        <w:rPr>
          <w:rFonts w:eastAsia="Times New Roman"/>
          <w:b/>
          <w:bCs/>
          <w:lang w:val="en-HK"/>
        </w:rPr>
        <w:t>:</w:t>
      </w:r>
      <w:r w:rsidRPr="00825C68">
        <w:rPr>
          <w:rFonts w:eastAsia="Times New Roman"/>
          <w:lang w:val="en-HK"/>
        </w:rPr>
        <w:t xml:space="preserve"> 06:06:34 UTC 2022-11-28</w:t>
      </w:r>
    </w:p>
    <w:p w14:paraId="13878F6D" w14:textId="6358F72B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Source SID</w:t>
      </w:r>
      <w:r w:rsidR="000D7E46" w:rsidRPr="00825C68">
        <w:rPr>
          <w:rFonts w:eastAsia="Times New Roman"/>
          <w:b/>
          <w:bCs/>
          <w:lang w:val="en-HK"/>
        </w:rPr>
        <w:t>:</w:t>
      </w:r>
      <w:r w:rsidRPr="00825C68">
        <w:rPr>
          <w:rFonts w:eastAsia="Times New Roman"/>
          <w:lang w:val="en-HK"/>
        </w:rPr>
        <w:t xml:space="preserve"> MTe029d027a460f4be64ae4eaabdd3e754</w:t>
      </w:r>
    </w:p>
    <w:p w14:paraId="5E19C067" w14:textId="03BEF310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Participant SID</w:t>
      </w:r>
      <w:r w:rsidR="000D7E46" w:rsidRPr="00825C68">
        <w:rPr>
          <w:rFonts w:eastAsia="Times New Roman"/>
          <w:b/>
          <w:bCs/>
          <w:lang w:val="en-HK"/>
        </w:rPr>
        <w:t>:</w:t>
      </w:r>
      <w:r w:rsidRPr="00825C68">
        <w:rPr>
          <w:rFonts w:eastAsia="Times New Roman"/>
          <w:lang w:val="en-HK"/>
        </w:rPr>
        <w:t xml:space="preserve"> PA9ada868012ff67a0e06d190697b24915</w:t>
      </w:r>
    </w:p>
    <w:p w14:paraId="4D0B308F" w14:textId="44A9B797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Duration:</w:t>
      </w:r>
      <w:r w:rsidRPr="00825C68">
        <w:rPr>
          <w:rFonts w:eastAsia="Times New Roman"/>
          <w:lang w:val="en-HK"/>
        </w:rPr>
        <w:t xml:space="preserve"> 19 sec</w:t>
      </w:r>
    </w:p>
    <w:p w14:paraId="20E269B5" w14:textId="6ECF2BC8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Status</w:t>
      </w:r>
      <w:r w:rsidR="000D7E46" w:rsidRPr="00825C68">
        <w:rPr>
          <w:rFonts w:eastAsia="Times New Roman"/>
          <w:b/>
          <w:bCs/>
          <w:lang w:val="en-HK"/>
        </w:rPr>
        <w:t>:</w:t>
      </w:r>
      <w:r w:rsidRPr="00825C68">
        <w:rPr>
          <w:rFonts w:eastAsia="Times New Roman"/>
          <w:lang w:val="en-HK"/>
        </w:rPr>
        <w:t xml:space="preserve"> Completed</w:t>
      </w:r>
    </w:p>
    <w:p w14:paraId="34E061CF" w14:textId="600AC6CF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Size</w:t>
      </w:r>
      <w:r w:rsidR="000D7E46" w:rsidRPr="00825C68">
        <w:rPr>
          <w:rFonts w:eastAsia="Times New Roman"/>
          <w:b/>
          <w:bCs/>
          <w:lang w:val="en-HK"/>
        </w:rPr>
        <w:t>:</w:t>
      </w:r>
      <w:r w:rsidRPr="00825C68">
        <w:rPr>
          <w:rFonts w:eastAsia="Times New Roman"/>
          <w:lang w:val="en-HK"/>
        </w:rPr>
        <w:t xml:space="preserve"> 0 0 MB</w:t>
      </w:r>
    </w:p>
    <w:p w14:paraId="07D5FDD3" w14:textId="6DC4F3BE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Type</w:t>
      </w:r>
      <w:r w:rsidR="000D7E46" w:rsidRPr="00825C68">
        <w:rPr>
          <w:rFonts w:eastAsia="Times New Roman"/>
          <w:b/>
          <w:bCs/>
          <w:lang w:val="en-HK"/>
        </w:rPr>
        <w:t>:</w:t>
      </w:r>
      <w:r w:rsidRPr="00825C68">
        <w:rPr>
          <w:rFonts w:eastAsia="Times New Roman"/>
          <w:lang w:val="en-HK"/>
        </w:rPr>
        <w:t xml:space="preserve"> audio</w:t>
      </w:r>
    </w:p>
    <w:p w14:paraId="6AF69F8A" w14:textId="16C6C743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Codec</w:t>
      </w:r>
      <w:r w:rsidR="000D7E46" w:rsidRPr="00825C68">
        <w:rPr>
          <w:rFonts w:eastAsia="Times New Roman"/>
          <w:b/>
          <w:bCs/>
          <w:lang w:val="en-HK"/>
        </w:rPr>
        <w:t>:</w:t>
      </w:r>
      <w:r w:rsidRPr="00825C68">
        <w:rPr>
          <w:rFonts w:eastAsia="Times New Roman"/>
          <w:lang w:val="en-HK"/>
        </w:rPr>
        <w:t xml:space="preserve"> opus</w:t>
      </w:r>
    </w:p>
    <w:p w14:paraId="7A2C7CC3" w14:textId="052CFD61" w:rsidR="00016330" w:rsidRPr="00825C68" w:rsidRDefault="00016330" w:rsidP="000D7E46">
      <w:pPr>
        <w:spacing w:line="240" w:lineRule="auto"/>
        <w:rPr>
          <w:rFonts w:eastAsia="Times New Roman"/>
          <w:lang w:val="en-HK"/>
        </w:rPr>
      </w:pPr>
    </w:p>
    <w:p w14:paraId="296B4258" w14:textId="03B29424" w:rsidR="007515D8" w:rsidRPr="00825C68" w:rsidRDefault="000D7E46" w:rsidP="000D7E46">
      <w:pPr>
        <w:spacing w:line="240" w:lineRule="auto"/>
        <w:rPr>
          <w:rFonts w:eastAsia="Times New Roman"/>
          <w:u w:val="single"/>
          <w:lang w:val="en-HK"/>
        </w:rPr>
      </w:pPr>
      <w:r w:rsidRPr="00825C68">
        <w:rPr>
          <w:rFonts w:eastAsia="Times New Roman"/>
          <w:u w:val="single"/>
          <w:lang w:val="en-HK"/>
        </w:rPr>
        <w:t>Video Recording</w:t>
      </w:r>
    </w:p>
    <w:p w14:paraId="12DCF38D" w14:textId="7952EF24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Recording SID:</w:t>
      </w:r>
      <w:r w:rsidR="000D7E46" w:rsidRPr="00825C68">
        <w:rPr>
          <w:rFonts w:eastAsia="Times New Roman"/>
          <w:b/>
          <w:bCs/>
          <w:lang w:val="en-HK"/>
        </w:rPr>
        <w:t xml:space="preserve"> </w:t>
      </w:r>
      <w:r w:rsidRPr="00825C68">
        <w:rPr>
          <w:rFonts w:eastAsia="Times New Roman"/>
          <w:lang w:val="en-HK"/>
        </w:rPr>
        <w:t>RTc4d03a14fad3eff21458703c4b7eddff</w:t>
      </w:r>
    </w:p>
    <w:p w14:paraId="417829EF" w14:textId="1440142E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Room SID:</w:t>
      </w:r>
      <w:r w:rsidR="000D7E46" w:rsidRPr="00825C68">
        <w:rPr>
          <w:rFonts w:eastAsia="Times New Roman"/>
          <w:b/>
          <w:bCs/>
          <w:lang w:val="en-HK"/>
        </w:rPr>
        <w:t xml:space="preserve"> </w:t>
      </w:r>
      <w:r w:rsidRPr="00825C68">
        <w:rPr>
          <w:rFonts w:eastAsia="Times New Roman"/>
          <w:lang w:val="en-HK"/>
        </w:rPr>
        <w:t>RM42a7c43d71333260f93ac9759d5c0023</w:t>
      </w:r>
    </w:p>
    <w:p w14:paraId="39ED9B21" w14:textId="1847C43D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Date:</w:t>
      </w:r>
      <w:r w:rsidR="000D7E46" w:rsidRPr="00825C68">
        <w:rPr>
          <w:rFonts w:eastAsia="Times New Roman"/>
          <w:b/>
          <w:bCs/>
          <w:lang w:val="en-HK"/>
        </w:rPr>
        <w:t xml:space="preserve"> </w:t>
      </w:r>
      <w:r w:rsidRPr="00825C68">
        <w:rPr>
          <w:rFonts w:eastAsia="Times New Roman"/>
          <w:lang w:val="en-HK"/>
        </w:rPr>
        <w:t>06:06:34 UTC 2022-11-28</w:t>
      </w:r>
    </w:p>
    <w:p w14:paraId="6B650AA4" w14:textId="75DF72E5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Source SID:</w:t>
      </w:r>
      <w:r w:rsidR="000D7E46" w:rsidRPr="00825C68">
        <w:rPr>
          <w:rFonts w:eastAsia="Times New Roman"/>
          <w:b/>
          <w:bCs/>
          <w:lang w:val="en-HK"/>
        </w:rPr>
        <w:t xml:space="preserve"> </w:t>
      </w:r>
      <w:r w:rsidRPr="00825C68">
        <w:rPr>
          <w:rFonts w:eastAsia="Times New Roman"/>
          <w:lang w:val="en-HK"/>
        </w:rPr>
        <w:t>MT7fb68694c28ed596e21ef757a64e7cf8</w:t>
      </w:r>
    </w:p>
    <w:p w14:paraId="1E5624A0" w14:textId="4B0E1243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Participant SID:</w:t>
      </w:r>
      <w:r w:rsidR="000D7E46" w:rsidRPr="00825C68">
        <w:rPr>
          <w:rFonts w:eastAsia="Times New Roman"/>
          <w:b/>
          <w:bCs/>
          <w:lang w:val="en-HK"/>
        </w:rPr>
        <w:t xml:space="preserve"> </w:t>
      </w:r>
      <w:r w:rsidRPr="00825C68">
        <w:rPr>
          <w:rFonts w:eastAsia="Times New Roman"/>
          <w:lang w:val="en-HK"/>
        </w:rPr>
        <w:t>PA68f973e6d7b4a1fcf683974692420d9c</w:t>
      </w:r>
    </w:p>
    <w:p w14:paraId="69C7C917" w14:textId="39FA1BEC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Duration:</w:t>
      </w:r>
      <w:r w:rsidR="000D7E46" w:rsidRPr="00825C68">
        <w:rPr>
          <w:rFonts w:eastAsia="Times New Roman"/>
          <w:b/>
          <w:bCs/>
          <w:lang w:val="en-HK"/>
        </w:rPr>
        <w:t xml:space="preserve"> </w:t>
      </w:r>
      <w:r w:rsidRPr="00825C68">
        <w:rPr>
          <w:rFonts w:eastAsia="Times New Roman"/>
          <w:lang w:val="en-HK"/>
        </w:rPr>
        <w:t>19 sec</w:t>
      </w:r>
    </w:p>
    <w:p w14:paraId="307A75B0" w14:textId="6EA7E49C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Status</w:t>
      </w:r>
      <w:r w:rsidR="000D7E46" w:rsidRPr="00825C68">
        <w:rPr>
          <w:rFonts w:eastAsia="Times New Roman"/>
          <w:b/>
          <w:bCs/>
          <w:lang w:val="en-HK"/>
        </w:rPr>
        <w:t xml:space="preserve">: </w:t>
      </w:r>
      <w:r w:rsidRPr="00825C68">
        <w:rPr>
          <w:rFonts w:eastAsia="Times New Roman"/>
          <w:lang w:val="en-HK"/>
        </w:rPr>
        <w:t>Completed</w:t>
      </w:r>
    </w:p>
    <w:p w14:paraId="65019DDA" w14:textId="6FC0581E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Size:</w:t>
      </w:r>
      <w:r w:rsidR="000D7E46" w:rsidRPr="00825C68">
        <w:rPr>
          <w:rFonts w:eastAsia="Times New Roman"/>
          <w:b/>
          <w:bCs/>
          <w:lang w:val="en-HK"/>
        </w:rPr>
        <w:t xml:space="preserve"> </w:t>
      </w:r>
      <w:r w:rsidRPr="00825C68">
        <w:rPr>
          <w:rFonts w:eastAsia="Times New Roman"/>
          <w:lang w:val="en-HK"/>
        </w:rPr>
        <w:t>5.5 MB</w:t>
      </w:r>
    </w:p>
    <w:p w14:paraId="0A11A7E3" w14:textId="4C1235FF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Type:</w:t>
      </w:r>
      <w:r w:rsidR="000D7E46" w:rsidRPr="00825C68">
        <w:rPr>
          <w:rFonts w:eastAsia="Times New Roman"/>
          <w:b/>
          <w:bCs/>
          <w:lang w:val="en-HK"/>
        </w:rPr>
        <w:t xml:space="preserve"> </w:t>
      </w:r>
      <w:r w:rsidRPr="00825C68">
        <w:rPr>
          <w:rFonts w:eastAsia="Times New Roman"/>
          <w:lang w:val="en-HK"/>
        </w:rPr>
        <w:t>video</w:t>
      </w:r>
    </w:p>
    <w:p w14:paraId="62627452" w14:textId="7531789C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b/>
          <w:bCs/>
          <w:lang w:val="en-HK"/>
        </w:rPr>
        <w:t>Codec:</w:t>
      </w:r>
      <w:r w:rsidR="000D7E46" w:rsidRPr="00825C68">
        <w:rPr>
          <w:rFonts w:eastAsia="Times New Roman"/>
          <w:b/>
          <w:bCs/>
          <w:lang w:val="en-HK"/>
        </w:rPr>
        <w:t xml:space="preserve"> </w:t>
      </w:r>
      <w:r w:rsidRPr="00825C68">
        <w:rPr>
          <w:rFonts w:eastAsia="Times New Roman"/>
          <w:lang w:val="en-HK"/>
        </w:rPr>
        <w:t>vp8</w:t>
      </w:r>
    </w:p>
    <w:p w14:paraId="05ECE01D" w14:textId="6B5E75E6" w:rsidR="002E3511" w:rsidRPr="00825C68" w:rsidRDefault="002E3511" w:rsidP="000D7E46">
      <w:pPr>
        <w:spacing w:line="240" w:lineRule="auto"/>
        <w:rPr>
          <w:rFonts w:eastAsia="Times New Roman"/>
          <w:lang w:val="en-HK"/>
        </w:rPr>
      </w:pPr>
    </w:p>
    <w:p w14:paraId="21DDEFB1" w14:textId="0123A499" w:rsidR="002E3511" w:rsidRPr="00825C68" w:rsidRDefault="002E3511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lang w:val="en-HK"/>
        </w:rPr>
        <w:t>Audio file is in .</w:t>
      </w:r>
      <w:proofErr w:type="spellStart"/>
      <w:r w:rsidRPr="00825C68">
        <w:rPr>
          <w:rFonts w:eastAsia="Times New Roman"/>
          <w:lang w:val="en-HK"/>
        </w:rPr>
        <w:t>mka</w:t>
      </w:r>
      <w:proofErr w:type="spellEnd"/>
      <w:r w:rsidRPr="00825C68">
        <w:rPr>
          <w:rFonts w:eastAsia="Times New Roman"/>
          <w:lang w:val="en-HK"/>
        </w:rPr>
        <w:t xml:space="preserve"> format while Video file is in .</w:t>
      </w:r>
      <w:proofErr w:type="spellStart"/>
      <w:r w:rsidRPr="00825C68">
        <w:rPr>
          <w:rFonts w:eastAsia="Times New Roman"/>
          <w:lang w:val="en-HK"/>
        </w:rPr>
        <w:t>mkv</w:t>
      </w:r>
      <w:proofErr w:type="spellEnd"/>
      <w:r w:rsidRPr="00825C68">
        <w:rPr>
          <w:rFonts w:eastAsia="Times New Roman"/>
          <w:lang w:val="en-HK"/>
        </w:rPr>
        <w:t>.</w:t>
      </w:r>
    </w:p>
    <w:p w14:paraId="7F645153" w14:textId="77777777" w:rsidR="007515D8" w:rsidRPr="00825C68" w:rsidRDefault="007515D8" w:rsidP="000D7E46">
      <w:pPr>
        <w:spacing w:line="240" w:lineRule="auto"/>
        <w:rPr>
          <w:rFonts w:eastAsia="Times New Roman"/>
          <w:lang w:val="en-HK"/>
        </w:rPr>
      </w:pPr>
    </w:p>
    <w:p w14:paraId="21E10D8A" w14:textId="736177BD" w:rsidR="00016330" w:rsidRPr="00825C68" w:rsidRDefault="007515D8" w:rsidP="000D7E46">
      <w:pPr>
        <w:spacing w:line="240" w:lineRule="auto"/>
        <w:rPr>
          <w:rFonts w:eastAsia="Times New Roman"/>
          <w:b/>
          <w:bCs/>
          <w:lang w:val="en-HK"/>
        </w:rPr>
      </w:pPr>
      <w:r w:rsidRPr="00825C68">
        <w:rPr>
          <w:rFonts w:eastAsia="Times New Roman"/>
          <w:b/>
          <w:bCs/>
          <w:lang w:val="en-HK"/>
        </w:rPr>
        <w:t>Monkey URL:</w:t>
      </w:r>
    </w:p>
    <w:p w14:paraId="03384CA5" w14:textId="11D2CF2B" w:rsidR="00016330" w:rsidRPr="00825C68" w:rsidRDefault="00016330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lang w:val="en-HK"/>
        </w:rPr>
        <w:t>https://monkey.twilio.com/accounts/ACc060dfd7ef14fb5f023a92786bf150b1/video/logs/rooms</w:t>
      </w:r>
    </w:p>
    <w:p w14:paraId="4EF6B623" w14:textId="77777777" w:rsidR="00016330" w:rsidRPr="00825C68" w:rsidRDefault="00016330" w:rsidP="000D7E46">
      <w:pPr>
        <w:spacing w:line="240" w:lineRule="auto"/>
        <w:rPr>
          <w:rFonts w:eastAsia="Times New Roman"/>
          <w:lang w:val="en-HK"/>
        </w:rPr>
      </w:pPr>
    </w:p>
    <w:p w14:paraId="2C41A409" w14:textId="041D4CCB" w:rsidR="00016330" w:rsidRPr="00825C68" w:rsidRDefault="007515D8" w:rsidP="000D7E46">
      <w:pPr>
        <w:spacing w:line="240" w:lineRule="auto"/>
        <w:rPr>
          <w:rFonts w:eastAsia="Times New Roman"/>
          <w:lang w:val="en-HK"/>
        </w:rPr>
      </w:pPr>
      <w:r w:rsidRPr="00825C68">
        <w:rPr>
          <w:rFonts w:eastAsia="Times New Roman"/>
          <w:lang w:val="en-HK"/>
        </w:rPr>
        <w:t>In Monkey, there is no recording found, only room details, participant summary shown.</w:t>
      </w:r>
    </w:p>
    <w:p w14:paraId="7317B6F3" w14:textId="77777777" w:rsidR="002E3511" w:rsidRPr="00825C68" w:rsidRDefault="002E3511" w:rsidP="000D7E46">
      <w:pPr>
        <w:spacing w:line="240" w:lineRule="auto"/>
        <w:rPr>
          <w:rFonts w:eastAsia="Times New Roman"/>
          <w:lang w:val="en-HK"/>
        </w:rPr>
      </w:pPr>
    </w:p>
    <w:sectPr w:rsidR="002E3511" w:rsidRPr="00825C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828"/>
    <w:rsid w:val="00016330"/>
    <w:rsid w:val="00057C25"/>
    <w:rsid w:val="00084828"/>
    <w:rsid w:val="000D7E46"/>
    <w:rsid w:val="0018504C"/>
    <w:rsid w:val="002126C9"/>
    <w:rsid w:val="002646E8"/>
    <w:rsid w:val="002B6E24"/>
    <w:rsid w:val="002E3511"/>
    <w:rsid w:val="003627A9"/>
    <w:rsid w:val="003F3BC8"/>
    <w:rsid w:val="00426F54"/>
    <w:rsid w:val="004E5BCB"/>
    <w:rsid w:val="00616013"/>
    <w:rsid w:val="007515D8"/>
    <w:rsid w:val="00825C68"/>
    <w:rsid w:val="00834568"/>
    <w:rsid w:val="009538FF"/>
    <w:rsid w:val="00985BDB"/>
    <w:rsid w:val="00A41481"/>
    <w:rsid w:val="00AC7940"/>
    <w:rsid w:val="00AD1A53"/>
    <w:rsid w:val="00B34B01"/>
    <w:rsid w:val="00CD7EA4"/>
    <w:rsid w:val="00D0451A"/>
    <w:rsid w:val="00D84E2C"/>
    <w:rsid w:val="00F05614"/>
    <w:rsid w:val="00F61EDC"/>
    <w:rsid w:val="00FF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4C69"/>
  <w15:docId w15:val="{440942AD-48D9-B04B-A1F5-ECAB2E7F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6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627A9"/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B6E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E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15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515D8"/>
    <w:rPr>
      <w:b/>
      <w:bCs/>
    </w:rPr>
  </w:style>
  <w:style w:type="character" w:customStyle="1" w:styleId="css-35a8m1">
    <w:name w:val="css-35a8m1"/>
    <w:basedOn w:val="DefaultParagraphFont"/>
    <w:rsid w:val="007515D8"/>
  </w:style>
  <w:style w:type="character" w:customStyle="1" w:styleId="css-1n4qplb">
    <w:name w:val="css-1n4qplb"/>
    <w:basedOn w:val="DefaultParagraphFont"/>
    <w:rsid w:val="00751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9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6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7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2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0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7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1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ki.hq.twilio.com/pages/viewpage.action?spaceKey=~spalmer&amp;title=%5BTraining%5D+Work+to+be+Completed+during+Onboarding+and+before+Video+Wheels-Off" TargetMode="External"/><Relationship Id="rId4" Type="http://schemas.openxmlformats.org/officeDocument/2006/relationships/hyperlink" Target="mailto:phlam@twil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Phoebe Lam</cp:lastModifiedBy>
  <cp:revision>13</cp:revision>
  <dcterms:created xsi:type="dcterms:W3CDTF">2022-11-24T03:58:00Z</dcterms:created>
  <dcterms:modified xsi:type="dcterms:W3CDTF">2022-11-29T04:16:00Z</dcterms:modified>
</cp:coreProperties>
</file>