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F2" w:rsidRDefault="00D573F2" w:rsidP="00D573F2">
      <w:r>
        <w:t>create  table customer_fixed_deposit(Cust_id number ,Cust_Last_Name varchar(20),Cust_Mid_name varchar(2),Cust_First_Name varchar(20),Cust_Email varchar(60),Fixed_Deposit_No number,Amount_in_Dollars number(</w:t>
      </w:r>
      <w:r w:rsidR="00101CE1">
        <w:t>6</w:t>
      </w:r>
      <w:r>
        <w:t>,2),Rate_of_Interest_In_Percent number(</w:t>
      </w:r>
      <w:r w:rsidR="00101CE1">
        <w:t>2</w:t>
      </w:r>
      <w:r>
        <w:t>,1))</w:t>
      </w:r>
      <w:r w:rsidR="00101CE1">
        <w:t>;</w:t>
      </w:r>
    </w:p>
    <w:p w:rsidR="00D573F2" w:rsidRDefault="00D573F2" w:rsidP="00D573F2">
      <w:r>
        <w:t>insert into customer_fixed_deposit values(101,’smith’,’A’,’mike’,’smith_mike@yahoo.com’,2011,8055.00,6.5)</w:t>
      </w:r>
      <w:r w:rsidR="00101CE1">
        <w:t>;</w:t>
      </w:r>
    </w:p>
    <w:p w:rsidR="00D573F2" w:rsidRDefault="00D573F2" w:rsidP="00D573F2">
      <w:r>
        <w:t>insert into customer_fixed_deposit values(103,’langer’,’G’,’justin’,’langer_justin@yahoo.com’,2015,2060.00,6.5)</w:t>
      </w:r>
      <w:r w:rsidR="00101CE1">
        <w:t>;</w:t>
      </w:r>
    </w:p>
    <w:p w:rsidR="00101CE1" w:rsidRDefault="00101CE1" w:rsidP="00101CE1">
      <w:r>
        <w:t>insert into customer_fixed_deposit values(104,’quails’,’D’,’jack’,’qualis_jack@yahoo.com’,3010,3050.00,6.5);</w:t>
      </w:r>
    </w:p>
    <w:p w:rsidR="0020446D" w:rsidRDefault="0020446D" w:rsidP="00101CE1"/>
    <w:p w:rsidR="0020446D" w:rsidRDefault="0020446D" w:rsidP="00101CE1"/>
    <w:p w:rsidR="0020446D" w:rsidRDefault="0020446D" w:rsidP="00101CE1"/>
    <w:p w:rsidR="0020446D" w:rsidRDefault="0020446D" w:rsidP="0020446D">
      <w:r>
        <w:t xml:space="preserve">Create table </w:t>
      </w:r>
      <w:r w:rsidR="006C18F9">
        <w:t>Customer_Loan</w:t>
      </w:r>
      <w:r>
        <w:t>( Cust_ID Number,Loan_No Number,Amount_in_Dollars  Number(20,10));</w:t>
      </w:r>
    </w:p>
    <w:p w:rsidR="0020446D" w:rsidRDefault="0020446D" w:rsidP="0020446D"/>
    <w:p w:rsidR="0020446D" w:rsidRDefault="0020446D" w:rsidP="0020446D"/>
    <w:p w:rsidR="0020446D" w:rsidRDefault="0020446D" w:rsidP="0020446D">
      <w:r>
        <w:t>Insert into Customer_Loan  values(101,1011, 8755.00);</w:t>
      </w:r>
    </w:p>
    <w:p w:rsidR="0020446D" w:rsidRDefault="0020446D" w:rsidP="0020446D">
      <w:r>
        <w:t>Insert into Customer_Loan values (103,2010, 2555.00);</w:t>
      </w:r>
    </w:p>
    <w:p w:rsidR="0020446D" w:rsidRDefault="0020446D" w:rsidP="0020446D">
      <w:r>
        <w:t>Insert into Customer_Loan values (104,2056, 3050.00);</w:t>
      </w:r>
    </w:p>
    <w:p w:rsidR="0020446D" w:rsidRDefault="0020446D" w:rsidP="0020446D">
      <w:r>
        <w:t>Insert into Customer_Loan  values (103,2015, 2000.00);</w:t>
      </w:r>
    </w:p>
    <w:p w:rsidR="0020446D" w:rsidRDefault="0020446D" w:rsidP="00101CE1"/>
    <w:p w:rsidR="0020446D" w:rsidRDefault="0020446D" w:rsidP="0020446D">
      <w:r>
        <w:t>CREATE TABLE Customer_Details(</w:t>
      </w:r>
    </w:p>
    <w:p w:rsidR="0020446D" w:rsidRDefault="0020446D" w:rsidP="0020446D">
      <w:r>
        <w:t>Cust_ID Number(5),Cust_Last_Name VarChar2(20),Cust_Mid_Name VarChar2(4),Cust_First_Name VarChar2(20), Account_No Number(5), Account_Type VarChar2(10), Bank_Branch VarChar2(25),Cust_Email VarChar2(30),</w:t>
      </w:r>
      <w:r w:rsidRPr="000005B8">
        <w:t xml:space="preserve"> </w:t>
      </w:r>
      <w:r>
        <w:t>PRIMARY KEY(Account_No));</w:t>
      </w:r>
    </w:p>
    <w:p w:rsidR="0020446D" w:rsidRDefault="0020446D" w:rsidP="0020446D"/>
    <w:p w:rsidR="0020446D" w:rsidRDefault="0020446D" w:rsidP="0020446D"/>
    <w:p w:rsidR="0020446D" w:rsidRDefault="0020446D" w:rsidP="0020446D">
      <w:r>
        <w:t>Insert into Customer_Details (Cust_ID,</w:t>
      </w:r>
      <w:r w:rsidRPr="00110190">
        <w:t xml:space="preserve"> </w:t>
      </w:r>
      <w:r>
        <w:t>Cust_Last_Name,</w:t>
      </w:r>
      <w:r w:rsidRPr="00110190">
        <w:t xml:space="preserve"> </w:t>
      </w:r>
      <w:r>
        <w:t>Cust_Mid_Name,</w:t>
      </w:r>
      <w:r w:rsidRPr="00110190">
        <w:t xml:space="preserve"> </w:t>
      </w:r>
      <w:r>
        <w:t>Cust_First_Name,</w:t>
      </w:r>
      <w:r w:rsidRPr="00110190">
        <w:t xml:space="preserve"> </w:t>
      </w:r>
      <w:r>
        <w:t>Account_No,</w:t>
      </w:r>
      <w:r w:rsidRPr="00110190">
        <w:t xml:space="preserve"> </w:t>
      </w:r>
      <w:r>
        <w:t xml:space="preserve"> Account_Type,</w:t>
      </w:r>
      <w:r w:rsidRPr="00110190">
        <w:t xml:space="preserve"> </w:t>
      </w:r>
      <w:r>
        <w:t>Bank_Branch) values (101,’Smith’,’A.’,’Mike’,1020,’Savings’,’Downtown’);</w:t>
      </w:r>
    </w:p>
    <w:p w:rsidR="0020446D" w:rsidRDefault="0020446D" w:rsidP="0020446D">
      <w:r>
        <w:lastRenderedPageBreak/>
        <w:t>Insert into Customer_Details  values(102,’smith’,’S’,’graham’,2348,’checking’,’bridgewater’,’smith_graham@rediffmail.com’);</w:t>
      </w:r>
    </w:p>
    <w:p w:rsidR="0020446D" w:rsidRDefault="0020446D" w:rsidP="0020446D">
      <w:r>
        <w:t>Insert into Customer_Details  values(103,’langer’,’G’,’justin’,3421,’savings’,’plainsboro’,’langer_jusitn@yahoo.com’);</w:t>
      </w:r>
    </w:p>
    <w:p w:rsidR="0020446D" w:rsidRDefault="0020446D" w:rsidP="0020446D">
      <w:r>
        <w:t>Insert into Customer_Details  values(104,’qualis’,’D’,’jack’,2367,’checking’,’downtown’,’qualis_jack@yahoo.com’);</w:t>
      </w:r>
    </w:p>
    <w:p w:rsidR="0020446D" w:rsidRDefault="0020446D" w:rsidP="0020446D">
      <w:r>
        <w:t>Insert into Customer_Details  values(105,’jones’,’E’,’simon’,2389,’checking’,’brighton’,’jones_simon@yahoo.com’);</w:t>
      </w:r>
    </w:p>
    <w:p w:rsidR="0020446D" w:rsidRDefault="0020446D" w:rsidP="00101CE1"/>
    <w:p w:rsidR="0020446D" w:rsidRPr="00175A32" w:rsidRDefault="00581759" w:rsidP="00101CE1">
      <w:r w:rsidRPr="00581759">
        <w:t>select * from customer_fixed_deposit;</w:t>
      </w:r>
    </w:p>
    <w:p w:rsidR="00101CE1" w:rsidRDefault="00581759" w:rsidP="00101CE1">
      <w:r w:rsidRPr="00581759">
        <w:t>select * from customer_loan;</w:t>
      </w:r>
    </w:p>
    <w:p w:rsidR="00101CE1" w:rsidRDefault="00101CE1" w:rsidP="00101CE1"/>
    <w:p w:rsidR="00753F84" w:rsidRDefault="0075006F" w:rsidP="00753F84">
      <w:r>
        <w:t>Q1. List customer names of all customers who have taken a loan greater than 3000</w:t>
      </w:r>
    </w:p>
    <w:p w:rsidR="00101CE1" w:rsidRDefault="00753F84" w:rsidP="00753F84">
      <w:r>
        <w:t xml:space="preserve">select </w:t>
      </w:r>
      <w:r w:rsidR="00434B7B">
        <w:t>cust_id,</w:t>
      </w:r>
      <w:r>
        <w:t>cust_last_name,cust_mid_name,cust_first_name from customer_details where cust_id in(select cust_id from customer_loan where amount_in_dollars&gt;3000);</w:t>
      </w:r>
    </w:p>
    <w:p w:rsidR="0075006F" w:rsidRPr="00175A32" w:rsidRDefault="0075006F" w:rsidP="00753F84">
      <w:r>
        <w:t>q2. List customer names of all customers who have the same account type as customer jones simon</w:t>
      </w:r>
    </w:p>
    <w:p w:rsidR="00E003B3" w:rsidRDefault="00753F84" w:rsidP="00753F84">
      <w:r>
        <w:t xml:space="preserve">select </w:t>
      </w:r>
      <w:r w:rsidR="0075006F">
        <w:t>cust_id,</w:t>
      </w:r>
      <w:r>
        <w:t>cust_last_name,cust_mid_name,cust_first_name,account_type from customer_details where account_type=(select account_type from customer_details where cust_last_name='jones' and cust_first_name='simon');</w:t>
      </w:r>
    </w:p>
    <w:p w:rsidR="0075006F" w:rsidRDefault="0075006F" w:rsidP="00753F84">
      <w:r>
        <w:t>q3. List customer names of all customers who do not have a fixed deposit</w:t>
      </w:r>
    </w:p>
    <w:p w:rsidR="0075006F" w:rsidRDefault="0075006F" w:rsidP="00753F84">
      <w:r>
        <w:t>select cust_id,cust_last_name,cust_mid_name,cust_first_name from customer_</w:t>
      </w:r>
      <w:r w:rsidR="009B5F9E">
        <w:t>details</w:t>
      </w:r>
      <w:r>
        <w:t xml:space="preserve"> where</w:t>
      </w:r>
      <w:r w:rsidR="009B5F9E">
        <w:t xml:space="preserve"> cust_id not in(select cust_id from customer_fixed_deposit);</w:t>
      </w:r>
    </w:p>
    <w:p w:rsidR="006C18F9" w:rsidRDefault="006C18F9" w:rsidP="00753F84">
      <w:r>
        <w:t>q4. List customer names of all customers who have either a fixed deposit or a loan</w:t>
      </w:r>
    </w:p>
    <w:p w:rsidR="007650C2" w:rsidRDefault="006C18F9" w:rsidP="00753F84">
      <w:r>
        <w:t>select cust_id,cust_last_name,cust_mid_name,cust_first_name from customer_details where cust_id in(</w:t>
      </w:r>
      <w:r w:rsidR="00F145F4">
        <w:t>select distinct cust_id from customer_fixed_deposit union select distinct cust_id from customer_loan</w:t>
      </w:r>
      <w:r w:rsidR="004D29CC">
        <w:t>);</w:t>
      </w:r>
    </w:p>
    <w:p w:rsidR="0080098D" w:rsidRDefault="0080098D" w:rsidP="00753F84">
      <w:r>
        <w:t>q5. list customer names of all the customers who have either a fixed deposit or a loan but not both at any of the bank branches. It will include the names that have no fixed deposit and loan as well</w:t>
      </w:r>
    </w:p>
    <w:p w:rsidR="0080098D" w:rsidRDefault="0080098D" w:rsidP="0080098D">
      <w:r>
        <w:t>select cust_id,cust_last_name,cust_mid_name,cust_first_name from customer_details where cust_id not in(select distinct cust_id from customer_fixed_deposit intersect select distinct cust_id from customer_loan);</w:t>
      </w:r>
    </w:p>
    <w:p w:rsidR="00BB4036" w:rsidRDefault="00BB4036" w:rsidP="0080098D">
      <w:r>
        <w:lastRenderedPageBreak/>
        <w:t>q6. List all the customers who have a fixed deposit of amount less than the sum of all their loans</w:t>
      </w:r>
    </w:p>
    <w:p w:rsidR="00BB4036" w:rsidRDefault="00BB4036" w:rsidP="0080098D">
      <w:r>
        <w:t>select cust_id,cust_last_name,cust_mid_name,cust_first_name from customer_</w:t>
      </w:r>
      <w:r w:rsidR="00392215">
        <w:t>fixed_deposit</w:t>
      </w:r>
      <w:r w:rsidR="003F7BF9">
        <w:t xml:space="preserve"> where </w:t>
      </w:r>
      <w:r w:rsidR="00392215">
        <w:t>amount_in_dollars&lt;(select sum(amount_in_dollars) from customer_loan where customer_loan.cust_id=customer_fixed_deposit.cust_id)</w:t>
      </w:r>
      <w:r>
        <w:t>;</w:t>
      </w:r>
    </w:p>
    <w:p w:rsidR="0080098D" w:rsidRDefault="0080098D" w:rsidP="00753F84"/>
    <w:sectPr w:rsidR="0080098D" w:rsidSect="00E00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D573F2"/>
    <w:rsid w:val="00101CE1"/>
    <w:rsid w:val="00153742"/>
    <w:rsid w:val="0020446D"/>
    <w:rsid w:val="0023444F"/>
    <w:rsid w:val="00392215"/>
    <w:rsid w:val="003F7BF9"/>
    <w:rsid w:val="00434B7B"/>
    <w:rsid w:val="004D29CC"/>
    <w:rsid w:val="00581759"/>
    <w:rsid w:val="006C18F9"/>
    <w:rsid w:val="0075006F"/>
    <w:rsid w:val="00753F84"/>
    <w:rsid w:val="007650C2"/>
    <w:rsid w:val="0080098D"/>
    <w:rsid w:val="009B5F9E"/>
    <w:rsid w:val="00BB4036"/>
    <w:rsid w:val="00CD3D14"/>
    <w:rsid w:val="00CE0E90"/>
    <w:rsid w:val="00D573F2"/>
    <w:rsid w:val="00E003B3"/>
    <w:rsid w:val="00E05E2A"/>
    <w:rsid w:val="00F14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rajagiri</dc:creator>
  <cp:keywords/>
  <dc:description/>
  <cp:lastModifiedBy>online</cp:lastModifiedBy>
  <cp:revision>36</cp:revision>
  <dcterms:created xsi:type="dcterms:W3CDTF">2019-03-18T08:14:00Z</dcterms:created>
  <dcterms:modified xsi:type="dcterms:W3CDTF">2019-03-18T10:49:00Z</dcterms:modified>
</cp:coreProperties>
</file>