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4085" w14:textId="464E3E0B" w:rsidR="00EB39AF" w:rsidRDefault="6543BCCD" w:rsidP="1679BE2F">
      <w:r w:rsidRPr="5CC3B3CA">
        <w:rPr>
          <w:b/>
          <w:bCs/>
          <w:color w:val="0E2740"/>
          <w:sz w:val="72"/>
          <w:szCs w:val="72"/>
        </w:rPr>
        <w:t>Telinfy</w:t>
      </w:r>
      <w:r w:rsidR="61B208B0" w:rsidRPr="5CC3B3CA">
        <w:rPr>
          <w:b/>
          <w:bCs/>
          <w:color w:val="0E2740"/>
          <w:sz w:val="72"/>
          <w:szCs w:val="72"/>
        </w:rPr>
        <w:t xml:space="preserve"> WhatsApp API Documentation</w:t>
      </w:r>
    </w:p>
    <w:p w14:paraId="6319180D" w14:textId="0ABE7676" w:rsidR="00EB39AF" w:rsidRDefault="00EB39AF" w:rsidP="1679BE2F"/>
    <w:p w14:paraId="48DA93D8" w14:textId="4A5EA74F" w:rsidR="00EB39AF" w:rsidRDefault="72F3A72B" w:rsidP="5CC3B3CA">
      <w:pPr>
        <w:pStyle w:val="ListParagraph"/>
        <w:numPr>
          <w:ilvl w:val="0"/>
          <w:numId w:val="1"/>
        </w:numPr>
        <w:rPr>
          <w:sz w:val="40"/>
          <w:szCs w:val="40"/>
        </w:rPr>
      </w:pPr>
      <w:r w:rsidRPr="5CC3B3CA">
        <w:rPr>
          <w:sz w:val="40"/>
          <w:szCs w:val="40"/>
        </w:rPr>
        <w:t>Template API</w:t>
      </w:r>
    </w:p>
    <w:p w14:paraId="48248B42" w14:textId="2E6961E3" w:rsidR="00EB39AF" w:rsidRDefault="72F3A72B" w:rsidP="5CC3B3CA">
      <w:pPr>
        <w:pStyle w:val="ListParagraph"/>
        <w:numPr>
          <w:ilvl w:val="0"/>
          <w:numId w:val="1"/>
        </w:numPr>
        <w:rPr>
          <w:sz w:val="40"/>
          <w:szCs w:val="40"/>
        </w:rPr>
      </w:pPr>
      <w:r w:rsidRPr="5CC3B3CA">
        <w:rPr>
          <w:sz w:val="40"/>
          <w:szCs w:val="40"/>
        </w:rPr>
        <w:t>Conversation API</w:t>
      </w:r>
    </w:p>
    <w:p w14:paraId="1D61D090" w14:textId="10CFFB87" w:rsidR="00EB39AF" w:rsidRDefault="72F3A72B" w:rsidP="5CC3B3CA">
      <w:pPr>
        <w:pStyle w:val="ListParagraph"/>
        <w:numPr>
          <w:ilvl w:val="0"/>
          <w:numId w:val="1"/>
        </w:numPr>
        <w:rPr>
          <w:sz w:val="40"/>
          <w:szCs w:val="40"/>
        </w:rPr>
      </w:pPr>
      <w:r w:rsidRPr="5CC3B3CA">
        <w:rPr>
          <w:sz w:val="40"/>
          <w:szCs w:val="40"/>
        </w:rPr>
        <w:t>Campaign API</w:t>
      </w:r>
    </w:p>
    <w:p w14:paraId="0F61457B" w14:textId="7A3E0676" w:rsidR="00EB39AF" w:rsidRDefault="72F3A72B" w:rsidP="5CC3B3CA">
      <w:pPr>
        <w:pStyle w:val="ListParagraph"/>
        <w:numPr>
          <w:ilvl w:val="0"/>
          <w:numId w:val="1"/>
        </w:numPr>
        <w:rPr>
          <w:sz w:val="40"/>
          <w:szCs w:val="40"/>
        </w:rPr>
      </w:pPr>
      <w:r w:rsidRPr="5CC3B3CA">
        <w:rPr>
          <w:sz w:val="40"/>
          <w:szCs w:val="40"/>
        </w:rPr>
        <w:t>Partner Webhook API</w:t>
      </w:r>
    </w:p>
    <w:p w14:paraId="7E58647D" w14:textId="4FAE4E51" w:rsidR="00EB39AF" w:rsidRDefault="00EB39AF" w:rsidP="1679BE2F"/>
    <w:p w14:paraId="45C33DBE" w14:textId="5F6EDBF7" w:rsidR="00EB39AF" w:rsidRDefault="00000000" w:rsidP="1679BE2F">
      <w:r>
        <w:br/>
      </w:r>
      <w:r>
        <w:br/>
      </w:r>
      <w:r w:rsidR="58EEEFBE">
        <w:t>Tech Partner</w:t>
      </w:r>
      <w:r w:rsidR="63C78635">
        <w:t>:</w:t>
      </w:r>
      <w:r w:rsidR="58EEEFBE">
        <w:t xml:space="preserve"> Updated API V1</w:t>
      </w:r>
      <w:r>
        <w:br/>
      </w:r>
      <w:r w:rsidR="59675662">
        <w:t>Last Updated: December 10-12-2024</w:t>
      </w:r>
      <w:r>
        <w:br/>
      </w:r>
      <w:r>
        <w:br/>
      </w:r>
    </w:p>
    <w:p w14:paraId="0D84A860" w14:textId="6ED01689" w:rsidR="15E36E80" w:rsidRDefault="15E36E80" w:rsidP="15E36E80"/>
    <w:p w14:paraId="3D8BB12F" w14:textId="6651A6C1" w:rsidR="15E36E80" w:rsidRDefault="15E36E80" w:rsidP="15E36E80"/>
    <w:p w14:paraId="0333E86F" w14:textId="412B3BCC" w:rsidR="15E36E80" w:rsidRDefault="15E36E80" w:rsidP="15E36E80"/>
    <w:p w14:paraId="5F514297" w14:textId="4D7EEB1A" w:rsidR="15E36E80" w:rsidRDefault="15E36E80" w:rsidP="15E36E80"/>
    <w:p w14:paraId="1F685C90" w14:textId="12D70614" w:rsidR="15E36E80" w:rsidRDefault="15E36E80" w:rsidP="15E36E80"/>
    <w:p w14:paraId="289C4DB1" w14:textId="2DC301A4" w:rsidR="15E36E80" w:rsidRDefault="15E36E80" w:rsidP="15E36E80"/>
    <w:p w14:paraId="5211743B" w14:textId="6408C85A" w:rsidR="15E36E80" w:rsidRDefault="15E36E80" w:rsidP="15E36E80"/>
    <w:p w14:paraId="700AE17D" w14:textId="1E8BDC5A" w:rsidR="15E36E80" w:rsidRDefault="15E36E80" w:rsidP="15E36E80"/>
    <w:p w14:paraId="4AA22E15" w14:textId="7EDA852C" w:rsidR="15E36E80" w:rsidRDefault="15E36E80" w:rsidP="15E36E80"/>
    <w:p w14:paraId="47AC6BC0" w14:textId="42CBD560" w:rsidR="15E36E80" w:rsidRDefault="15E36E80" w:rsidP="15E36E80"/>
    <w:p w14:paraId="2C078E63" w14:textId="4D3581A5" w:rsidR="00EB39AF" w:rsidRDefault="74FD14F4" w:rsidP="1679BE2F">
      <w:pPr>
        <w:pStyle w:val="Heading1"/>
        <w:rPr>
          <w:b/>
          <w:bCs/>
        </w:rPr>
      </w:pPr>
      <w:r w:rsidRPr="5CC3B3CA">
        <w:rPr>
          <w:b/>
          <w:bCs/>
        </w:rPr>
        <w:lastRenderedPageBreak/>
        <w:t>Telinfy Platforms</w:t>
      </w:r>
      <w:r>
        <w:br/>
      </w:r>
    </w:p>
    <w:p w14:paraId="3A5F4853" w14:textId="4A420B79" w:rsidR="2585BB1C" w:rsidRDefault="74FD14F4" w:rsidP="6ADF801F">
      <w:r>
        <w:t>Telinfy WhatsApp business account is a unique identifier inside the platform to do operations on registered WhatsApp business accounts. All the WhatsApp operations inside the Telinfy platform are based on this business account. The App ID, App Name, API Key, Access Token and webhook registration will be shared by the Telinfy support team as part of the onboarding process.</w:t>
      </w:r>
    </w:p>
    <w:p w14:paraId="7C97A261" w14:textId="79AF7A12" w:rsidR="7EC8EA39" w:rsidRDefault="7EC8EA39" w:rsidP="1679BE2F">
      <w:pPr>
        <w:pStyle w:val="Heading3"/>
        <w:rPr>
          <w:b/>
          <w:bCs/>
          <w:u w:val="single"/>
        </w:rPr>
      </w:pPr>
      <w:r w:rsidRPr="5CC3B3CA">
        <w:rPr>
          <w:b/>
          <w:bCs/>
          <w:u w:val="single"/>
        </w:rPr>
        <w:t>Important parameters</w:t>
      </w:r>
    </w:p>
    <w:p w14:paraId="72B102DE" w14:textId="4C8D7563" w:rsidR="6ADF801F" w:rsidRDefault="53BE85A5" w:rsidP="270E3C73">
      <w:pPr>
        <w:pStyle w:val="Heading4"/>
      </w:pPr>
      <w:r w:rsidRPr="5CC3B3CA">
        <w:rPr>
          <w:b/>
          <w:bCs/>
        </w:rPr>
        <w:t>API Key</w:t>
      </w:r>
      <w:r>
        <w:t xml:space="preserve">   </w:t>
      </w:r>
    </w:p>
    <w:p w14:paraId="5D355A64" w14:textId="151E2C79" w:rsidR="6ADF801F" w:rsidRDefault="53BE85A5" w:rsidP="270E3C73">
      <w:r>
        <w:t>Each Telinfy account is assigned a unique API key. To access your API key, log in to your Telinfy account using your username and password. Navigate to the My Account section, where you'll find your API key listed under the API Key section.</w:t>
      </w:r>
    </w:p>
    <w:p w14:paraId="7B7530D8" w14:textId="4292F2D0" w:rsidR="6ADF801F" w:rsidRDefault="53BE85A5" w:rsidP="270E3C73">
      <w:pPr>
        <w:pStyle w:val="Heading4"/>
      </w:pPr>
      <w:r w:rsidRPr="5CC3B3CA">
        <w:rPr>
          <w:b/>
          <w:bCs/>
        </w:rPr>
        <w:t>Template Name</w:t>
      </w:r>
      <w:r>
        <w:t xml:space="preserve"> </w:t>
      </w:r>
    </w:p>
    <w:p w14:paraId="1C9D67C3" w14:textId="06BE4A87" w:rsidR="6ADF801F" w:rsidRDefault="53BE85A5" w:rsidP="6ADF801F">
      <w:r>
        <w:t>– A template name in WhatsApp refers to the unique identifier assigned to a message template that businesses use to send pre-approved, structured messages. These templates are typically used for notifications, updates, or transactional messages sent to users who have opted in to receive communication</w:t>
      </w:r>
    </w:p>
    <w:p w14:paraId="4BD110FA" w14:textId="56B90CD7" w:rsidR="4AE67CBC" w:rsidRDefault="4AE67CBC" w:rsidP="270E3C73">
      <w:pPr>
        <w:pStyle w:val="Heading4"/>
        <w:rPr>
          <w:rFonts w:ascii="Aptos" w:eastAsia="Aptos" w:hAnsi="Aptos" w:cs="Aptos"/>
          <w:b/>
          <w:bCs/>
        </w:rPr>
      </w:pPr>
      <w:r w:rsidRPr="5CC3B3CA">
        <w:rPr>
          <w:b/>
          <w:bCs/>
        </w:rPr>
        <w:t>Template languages</w:t>
      </w:r>
    </w:p>
    <w:p w14:paraId="603D2BE2" w14:textId="502D0B66" w:rsidR="4AE67CBC" w:rsidRDefault="4AE67CBC" w:rsidP="270E3C73">
      <w:pPr>
        <w:rPr>
          <w:rFonts w:ascii="Aptos" w:eastAsia="Aptos" w:hAnsi="Aptos" w:cs="Aptos"/>
        </w:rPr>
      </w:pPr>
      <w:r w:rsidRPr="270E3C73">
        <w:rPr>
          <w:rFonts w:ascii="Aptos" w:eastAsia="Aptos" w:hAnsi="Aptos" w:cs="Aptos"/>
        </w:rPr>
        <w:t>Template languages in WhatsApp refer to the specific languages in which a message template can be created and sent. WhatsApp supports multi-language templates to enable businesses to communicate with users in their preferred language, ensuring better engagement and understanding.</w:t>
      </w:r>
    </w:p>
    <w:p w14:paraId="2DD9D544" w14:textId="068891BF" w:rsidR="2008BD7B" w:rsidRDefault="2008BD7B" w:rsidP="1679BE2F">
      <w:pPr>
        <w:pStyle w:val="Heading4"/>
        <w:rPr>
          <w:b/>
          <w:bCs/>
        </w:rPr>
      </w:pPr>
      <w:r w:rsidRPr="5CC3B3CA">
        <w:rPr>
          <w:b/>
          <w:bCs/>
        </w:rPr>
        <w:t xml:space="preserve">Media &amp; Interactive </w:t>
      </w:r>
    </w:p>
    <w:p w14:paraId="2E396B32" w14:textId="703CF3C3" w:rsidR="2008BD7B" w:rsidRDefault="2008BD7B" w:rsidP="270E3C73">
      <w:pPr>
        <w:rPr>
          <w:rFonts w:ascii="Aptos" w:eastAsia="Aptos" w:hAnsi="Aptos" w:cs="Aptos"/>
        </w:rPr>
      </w:pPr>
      <w:r w:rsidRPr="270E3C73">
        <w:rPr>
          <w:rFonts w:ascii="Aptos" w:eastAsia="Aptos" w:hAnsi="Aptos" w:cs="Aptos"/>
        </w:rPr>
        <w:t>Multimedia such as Image, Video &amp; PDF Should be passed as link with their corresponding extensions.</w:t>
      </w:r>
    </w:p>
    <w:p w14:paraId="7AF49A18" w14:textId="085D78EF" w:rsidR="2008BD7B" w:rsidRDefault="2008BD7B" w:rsidP="270E3C73">
      <w:r w:rsidRPr="270E3C73">
        <w:rPr>
          <w:rFonts w:ascii="Aptos" w:eastAsia="Aptos" w:hAnsi="Aptos" w:cs="Aptos"/>
        </w:rPr>
        <w:t>The Supported Formats for Media Upload while adding templates are:</w:t>
      </w:r>
    </w:p>
    <w:p w14:paraId="15722938" w14:textId="301C301D" w:rsidR="2008BD7B" w:rsidRDefault="2008BD7B" w:rsidP="270E3C73">
      <w:r w:rsidRPr="270E3C73">
        <w:rPr>
          <w:rFonts w:ascii="Aptos" w:eastAsia="Aptos" w:hAnsi="Aptos" w:cs="Aptos"/>
        </w:rPr>
        <w:t>Image: PNG &amp; JPG</w:t>
      </w:r>
    </w:p>
    <w:p w14:paraId="6424FE73" w14:textId="6BAA3721" w:rsidR="2008BD7B" w:rsidRDefault="2008BD7B" w:rsidP="270E3C73">
      <w:r w:rsidRPr="270E3C73">
        <w:rPr>
          <w:rFonts w:ascii="Aptos" w:eastAsia="Aptos" w:hAnsi="Aptos" w:cs="Aptos"/>
        </w:rPr>
        <w:t>Video: MP4</w:t>
      </w:r>
    </w:p>
    <w:p w14:paraId="3825EAE7" w14:textId="709099D0" w:rsidR="2008BD7B" w:rsidRDefault="2008BD7B" w:rsidP="270E3C73">
      <w:r w:rsidRPr="270E3C73">
        <w:rPr>
          <w:rFonts w:ascii="Aptos" w:eastAsia="Aptos" w:hAnsi="Aptos" w:cs="Aptos"/>
        </w:rPr>
        <w:t>Document: PDF</w:t>
      </w:r>
    </w:p>
    <w:p w14:paraId="4B4EACE3" w14:textId="2A5C5E23" w:rsidR="270E3C73" w:rsidRDefault="270E3C73" w:rsidP="270E3C73">
      <w:pPr>
        <w:rPr>
          <w:rFonts w:ascii="Aptos" w:eastAsia="Aptos" w:hAnsi="Aptos" w:cs="Aptos"/>
        </w:rPr>
      </w:pPr>
    </w:p>
    <w:p w14:paraId="0D902E95" w14:textId="5ED3F3AF" w:rsidR="270E3C73" w:rsidRDefault="270E3C73" w:rsidP="270E3C73">
      <w:pPr>
        <w:rPr>
          <w:rFonts w:ascii="Aptos" w:eastAsia="Aptos" w:hAnsi="Aptos" w:cs="Aptos"/>
        </w:rPr>
      </w:pPr>
    </w:p>
    <w:p w14:paraId="6C6712C6" w14:textId="1AD36C9E" w:rsidR="5E5111B3" w:rsidRDefault="796DC843" w:rsidP="1679BE2F">
      <w:pPr>
        <w:pStyle w:val="Heading2"/>
        <w:rPr>
          <w:b/>
          <w:bCs/>
          <w:u w:val="single"/>
        </w:rPr>
      </w:pPr>
      <w:r w:rsidRPr="5CC3B3CA">
        <w:rPr>
          <w:b/>
          <w:bCs/>
          <w:u w:val="single"/>
        </w:rPr>
        <w:lastRenderedPageBreak/>
        <w:t>Template</w:t>
      </w:r>
      <w:r w:rsidR="0211CD59" w:rsidRPr="5CC3B3CA">
        <w:rPr>
          <w:b/>
          <w:bCs/>
          <w:u w:val="single"/>
        </w:rPr>
        <w:t xml:space="preserve"> API</w:t>
      </w:r>
      <w:r w:rsidRPr="5CC3B3CA">
        <w:rPr>
          <w:b/>
          <w:bCs/>
          <w:u w:val="single"/>
        </w:rPr>
        <w:t xml:space="preserve"> </w:t>
      </w:r>
      <w:r w:rsidR="53E0BFED" w:rsidRPr="5CC3B3CA">
        <w:rPr>
          <w:b/>
          <w:bCs/>
          <w:u w:val="single"/>
        </w:rPr>
        <w:t>Messaging</w:t>
      </w:r>
    </w:p>
    <w:p w14:paraId="6259B531" w14:textId="533A73D8" w:rsidR="4707C10A" w:rsidRDefault="4707C10A" w:rsidP="270E3C73">
      <w:r>
        <w:t xml:space="preserve">Template messages are the set of messages which the entity sends to its customer. Every new </w:t>
      </w:r>
      <w:r w:rsidR="55636044">
        <w:t>message</w:t>
      </w:r>
      <w:r>
        <w:t xml:space="preserve"> sent from the entity to customer should be approved by WhatsApp. Template approval can be taken from Telinfy platforms</w:t>
      </w:r>
      <w:r w:rsidR="4C16A452">
        <w:t>.</w:t>
      </w:r>
      <w:r w:rsidR="44DAF630">
        <w:t xml:space="preserve"> Once approved these templates can be used for campaign and API integration with various applications.</w:t>
      </w:r>
    </w:p>
    <w:p w14:paraId="4A7AFE38" w14:textId="30D5A9EF" w:rsidR="270E3C73" w:rsidRDefault="270E3C73" w:rsidP="270E3C73"/>
    <w:p w14:paraId="5FA6DC2E" w14:textId="48E7C982" w:rsidR="044ADF88" w:rsidRDefault="044ADF88" w:rsidP="270E3C73">
      <w:pPr>
        <w:pStyle w:val="Heading3"/>
      </w:pPr>
      <w:r>
        <w:t>Simple Text Message</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025"/>
        <w:gridCol w:w="7335"/>
      </w:tblGrid>
      <w:tr w:rsidR="6ADF801F" w14:paraId="322CBC59" w14:textId="77777777" w:rsidTr="1679BE2F">
        <w:trPr>
          <w:trHeight w:val="300"/>
        </w:trPr>
        <w:tc>
          <w:tcPr>
            <w:tcW w:w="2025" w:type="dxa"/>
          </w:tcPr>
          <w:p w14:paraId="21DB7A09" w14:textId="0191B5FE" w:rsidR="1F2E84ED" w:rsidRDefault="53E0BFED" w:rsidP="6ADF801F">
            <w:r>
              <w:t>P</w:t>
            </w:r>
            <w:r w:rsidR="7A3F9B43">
              <w:t>ost</w:t>
            </w:r>
          </w:p>
        </w:tc>
        <w:tc>
          <w:tcPr>
            <w:tcW w:w="7335" w:type="dxa"/>
          </w:tcPr>
          <w:p w14:paraId="1B961EAC" w14:textId="0D6120B5" w:rsidR="1F2E84ED" w:rsidRDefault="1F2E84ED" w:rsidP="6ADF801F">
            <w:r>
              <w:t>https://api.telinfy.net/</w:t>
            </w:r>
            <w:r w:rsidR="00187927">
              <w:t>gaca</w:t>
            </w:r>
            <w:r>
              <w:t>/whatsapp/templates/message</w:t>
            </w:r>
          </w:p>
        </w:tc>
      </w:tr>
      <w:tr w:rsidR="6ADF801F" w14:paraId="2558C1FE" w14:textId="77777777" w:rsidTr="1679BE2F">
        <w:trPr>
          <w:trHeight w:val="300"/>
        </w:trPr>
        <w:tc>
          <w:tcPr>
            <w:tcW w:w="2025" w:type="dxa"/>
          </w:tcPr>
          <w:p w14:paraId="34870655" w14:textId="791EDFFA" w:rsidR="1F2E84ED" w:rsidRDefault="53E0BFED" w:rsidP="6ADF801F">
            <w:r>
              <w:t>Header-Api-Key</w:t>
            </w:r>
          </w:p>
        </w:tc>
        <w:tc>
          <w:tcPr>
            <w:tcW w:w="7335" w:type="dxa"/>
          </w:tcPr>
          <w:p w14:paraId="31A80F26" w14:textId="12A4FAA0" w:rsidR="1F2E84ED" w:rsidRDefault="1F2E84ED" w:rsidP="6ADF801F">
            <w:r>
              <w:t>API Key Available in settings under your Telinfy Account</w:t>
            </w:r>
          </w:p>
        </w:tc>
      </w:tr>
      <w:tr w:rsidR="6ADF801F" w14:paraId="0B438539" w14:textId="77777777" w:rsidTr="1679BE2F">
        <w:trPr>
          <w:trHeight w:val="300"/>
        </w:trPr>
        <w:tc>
          <w:tcPr>
            <w:tcW w:w="2025" w:type="dxa"/>
          </w:tcPr>
          <w:p w14:paraId="7C098AF2" w14:textId="4D75BD60" w:rsidR="655F2F68" w:rsidRDefault="655F2F68" w:rsidP="6ADF801F">
            <w:r>
              <w:t>Template Body</w:t>
            </w:r>
          </w:p>
        </w:tc>
        <w:tc>
          <w:tcPr>
            <w:tcW w:w="7335" w:type="dxa"/>
          </w:tcPr>
          <w:p w14:paraId="6DF0E63D" w14:textId="22D116AC" w:rsidR="6ADF801F" w:rsidRDefault="72AEC84E" w:rsidP="270E3C73">
            <w:pPr>
              <w:shd w:val="clear" w:color="auto" w:fill="212121"/>
              <w:spacing w:line="270" w:lineRule="auto"/>
            </w:pPr>
            <w:r w:rsidRPr="270E3C73">
              <w:rPr>
                <w:rFonts w:ascii="Courier New" w:eastAsia="Courier New" w:hAnsi="Courier New" w:cs="Courier New"/>
                <w:color w:val="DCDCDC"/>
                <w:sz w:val="18"/>
                <w:szCs w:val="18"/>
              </w:rPr>
              <w:t>{</w:t>
            </w:r>
          </w:p>
          <w:p w14:paraId="4902A844" w14:textId="2867C4D5" w:rsidR="6ADF801F" w:rsidRDefault="28AE4FF5"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"+91</w:t>
            </w:r>
            <w:r w:rsidR="134A7D28"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238A8D1" w14:textId="10CEDB63" w:rsidR="6ADF801F" w:rsidRDefault="28AE4FF5"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A5C0411"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7A36FC6" w14:textId="3ADFF49C" w:rsidR="6ADF801F" w:rsidRDefault="28AE4FF5"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95E46E3"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C8EEB34" w14:textId="79AEAB21" w:rsidR="6ADF801F" w:rsidRDefault="72AEC84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E3C36C6" w14:textId="733B679D" w:rsidR="6ADF801F" w:rsidRDefault="72AEC84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6C5D8573" w14:textId="189B2086" w:rsidR="6ADF801F" w:rsidRDefault="72AEC84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00B0F49B" w14:textId="7ED6ECD2" w:rsidR="6ADF801F" w:rsidRDefault="72AEC84E" w:rsidP="270E3C73">
            <w:pPr>
              <w:shd w:val="clear" w:color="auto" w:fill="212121"/>
              <w:spacing w:line="270" w:lineRule="auto"/>
            </w:pPr>
            <w:r w:rsidRPr="270E3C73">
              <w:rPr>
                <w:rFonts w:ascii="Courier New" w:eastAsia="Courier New" w:hAnsi="Courier New" w:cs="Courier New"/>
                <w:color w:val="DCDCDC"/>
                <w:sz w:val="18"/>
                <w:szCs w:val="18"/>
              </w:rPr>
              <w:t>}</w:t>
            </w:r>
          </w:p>
        </w:tc>
      </w:tr>
      <w:tr w:rsidR="6ADF801F" w14:paraId="2EEEA102" w14:textId="77777777" w:rsidTr="1679BE2F">
        <w:trPr>
          <w:trHeight w:val="300"/>
        </w:trPr>
        <w:tc>
          <w:tcPr>
            <w:tcW w:w="2025" w:type="dxa"/>
          </w:tcPr>
          <w:p w14:paraId="7E90E504" w14:textId="40A635D7" w:rsidR="6ADF801F" w:rsidRDefault="72AEC84E" w:rsidP="6ADF801F">
            <w:r>
              <w:t>Response</w:t>
            </w:r>
          </w:p>
        </w:tc>
        <w:tc>
          <w:tcPr>
            <w:tcW w:w="7335" w:type="dxa"/>
          </w:tcPr>
          <w:p w14:paraId="485EBA28" w14:textId="05460F6A" w:rsidR="6ADF801F" w:rsidRDefault="7858BBEB" w:rsidP="270E3C73">
            <w:pPr>
              <w:shd w:val="clear" w:color="auto" w:fill="212121"/>
              <w:spacing w:line="270" w:lineRule="auto"/>
            </w:pPr>
            <w:r w:rsidRPr="270E3C73">
              <w:rPr>
                <w:rFonts w:ascii="Courier New" w:eastAsia="Courier New" w:hAnsi="Courier New" w:cs="Courier New"/>
                <w:color w:val="DCDCDC"/>
                <w:sz w:val="18"/>
                <w:szCs w:val="18"/>
              </w:rPr>
              <w:t>{</w:t>
            </w:r>
          </w:p>
          <w:p w14:paraId="3A46E52A" w14:textId="5FA5D31E"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942F900" w14:textId="35D594E4" w:rsidR="6ADF801F" w:rsidRDefault="33FC84A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0530FC67" w:rsidRPr="1679BE2F">
              <w:rPr>
                <w:rFonts w:ascii="Courier New" w:eastAsia="Courier New" w:hAnsi="Courier New" w:cs="Courier New"/>
                <w:color w:val="CE9178"/>
                <w:sz w:val="18"/>
                <w:szCs w:val="18"/>
              </w:rPr>
              <w:t>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130F48B3" w14:textId="318DF0C4" w:rsidR="6ADF801F" w:rsidRDefault="33FC84A4"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5A50B54"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7FF8BE3" w14:textId="259069BF"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"from"</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"YOURWABANUMBER"</w:t>
            </w:r>
            <w:r w:rsidRPr="270E3C73">
              <w:rPr>
                <w:rFonts w:ascii="Courier New" w:eastAsia="Courier New" w:hAnsi="Courier New" w:cs="Courier New"/>
                <w:color w:val="DCDCDC"/>
                <w:sz w:val="18"/>
                <w:szCs w:val="18"/>
              </w:rPr>
              <w:t>,</w:t>
            </w:r>
          </w:p>
          <w:p w14:paraId="60E5C158" w14:textId="6C4F262B"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2F35CEB5" w14:textId="641A9F63"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752E7BE3" w14:textId="304CBBFB"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DF179C5" w14:textId="4444DFB9"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26FC991B" w14:textId="6ADB84DC"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532A9957" w14:textId="29776F67" w:rsidR="6ADF801F" w:rsidRDefault="33FC84A4" w:rsidP="1679BE2F">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w:t>
            </w:r>
            <w:r w:rsidR="4D63AF75"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lang w:val="pt-BR"/>
              </w:rPr>
              <w:t>"</w:t>
            </w:r>
            <w:r w:rsidRPr="1679BE2F">
              <w:rPr>
                <w:rFonts w:ascii="Courier New" w:eastAsia="Courier New" w:hAnsi="Courier New" w:cs="Courier New"/>
                <w:color w:val="DCDCDC"/>
                <w:sz w:val="18"/>
                <w:szCs w:val="18"/>
                <w:lang w:val="pt-BR"/>
              </w:rPr>
              <w:t>,</w:t>
            </w:r>
          </w:p>
          <w:p w14:paraId="331E4D97" w14:textId="608A7544"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6B7706E3" w14:textId="241544B0"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559A4572" w14:textId="39C3B255"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6B6CF4BB" w14:textId="4F95652F"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3F43F775" w14:textId="58EFE0B9"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C3F038C" w14:textId="0ED9B5BF" w:rsidR="6ADF801F" w:rsidRDefault="7858BBE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07A0E4F3" w14:textId="7CF7C5CF" w:rsidR="6ADF801F" w:rsidRDefault="7858BBEB"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77DF2EFB" w14:textId="719A92F9" w:rsidR="144DB4AD" w:rsidRDefault="144DB4AD" w:rsidP="270E3C73">
      <w:pPr>
        <w:pStyle w:val="Heading3"/>
      </w:pPr>
      <w:r>
        <w:t>Text Message with Variable</w:t>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022"/>
        <w:gridCol w:w="7332"/>
      </w:tblGrid>
      <w:tr w:rsidR="270E3C73" w14:paraId="0FABD1CA" w14:textId="77777777" w:rsidTr="1679BE2F">
        <w:trPr>
          <w:trHeight w:val="300"/>
        </w:trPr>
        <w:tc>
          <w:tcPr>
            <w:tcW w:w="2025" w:type="dxa"/>
          </w:tcPr>
          <w:p w14:paraId="55969FC5" w14:textId="0191B5FE" w:rsidR="270E3C73" w:rsidRDefault="270E3C73" w:rsidP="270E3C73">
            <w:r>
              <w:t>Post</w:t>
            </w:r>
          </w:p>
        </w:tc>
        <w:tc>
          <w:tcPr>
            <w:tcW w:w="7335" w:type="dxa"/>
          </w:tcPr>
          <w:p w14:paraId="66BA22DA" w14:textId="77D86F11" w:rsidR="270E3C73" w:rsidRDefault="270E3C73" w:rsidP="270E3C73">
            <w:r>
              <w:t>https://api.telinfy.net/</w:t>
            </w:r>
            <w:r w:rsidR="00187927">
              <w:t>gaca</w:t>
            </w:r>
            <w:r>
              <w:t>/whatsapp/templates/message</w:t>
            </w:r>
          </w:p>
        </w:tc>
      </w:tr>
      <w:tr w:rsidR="270E3C73" w14:paraId="17DF4FF8" w14:textId="77777777" w:rsidTr="1679BE2F">
        <w:trPr>
          <w:trHeight w:val="300"/>
        </w:trPr>
        <w:tc>
          <w:tcPr>
            <w:tcW w:w="2025" w:type="dxa"/>
          </w:tcPr>
          <w:p w14:paraId="022F555A" w14:textId="791EDFFA" w:rsidR="270E3C73" w:rsidRDefault="270E3C73" w:rsidP="270E3C73">
            <w:r>
              <w:t>Header-Api-Key</w:t>
            </w:r>
          </w:p>
        </w:tc>
        <w:tc>
          <w:tcPr>
            <w:tcW w:w="7335" w:type="dxa"/>
          </w:tcPr>
          <w:p w14:paraId="4083BA96" w14:textId="12A4FAA0" w:rsidR="270E3C73" w:rsidRDefault="270E3C73" w:rsidP="270E3C73">
            <w:r>
              <w:t>API Key Available in settings under your Telinfy Account</w:t>
            </w:r>
          </w:p>
        </w:tc>
      </w:tr>
      <w:tr w:rsidR="270E3C73" w14:paraId="0282AC5C" w14:textId="77777777" w:rsidTr="1679BE2F">
        <w:trPr>
          <w:trHeight w:val="300"/>
        </w:trPr>
        <w:tc>
          <w:tcPr>
            <w:tcW w:w="2025" w:type="dxa"/>
          </w:tcPr>
          <w:p w14:paraId="72784B4A" w14:textId="4D75BD60" w:rsidR="270E3C73" w:rsidRDefault="270E3C73" w:rsidP="270E3C73">
            <w:r>
              <w:t>Template Body</w:t>
            </w:r>
          </w:p>
        </w:tc>
        <w:tc>
          <w:tcPr>
            <w:tcW w:w="7335" w:type="dxa"/>
          </w:tcPr>
          <w:p w14:paraId="23821E7B" w14:textId="62C2BA20" w:rsidR="3C77B0C2" w:rsidRDefault="3C77B0C2" w:rsidP="270E3C73">
            <w:pPr>
              <w:shd w:val="clear" w:color="auto" w:fill="212121"/>
              <w:spacing w:line="270" w:lineRule="auto"/>
            </w:pPr>
            <w:r w:rsidRPr="270E3C73">
              <w:rPr>
                <w:rFonts w:ascii="Courier New" w:eastAsia="Courier New" w:hAnsi="Courier New" w:cs="Courier New"/>
                <w:color w:val="DCDCDC"/>
                <w:sz w:val="18"/>
                <w:szCs w:val="18"/>
              </w:rPr>
              <w:t>{</w:t>
            </w:r>
          </w:p>
          <w:p w14:paraId="27F065AE" w14:textId="386C0035" w:rsidR="3C77B0C2" w:rsidRDefault="6C7FD6B9"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"+91</w:t>
            </w:r>
            <w:r w:rsidR="28B3E0A1"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2CDE8EB4" w14:textId="3F56FF9D" w:rsidR="3C77B0C2" w:rsidRDefault="6C7FD6B9"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46E5CF96"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E309A3A" w14:textId="017D9985" w:rsidR="3C77B0C2" w:rsidRDefault="6C7FD6B9"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B3978C4"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8B3428C" w14:textId="152B2DA8"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71E9C00" w14:textId="19F6A00B"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E0E03B0" w14:textId="377DDF87"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522643C" w14:textId="63D1F8DE"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D85F0E4" w14:textId="0C4E6C7E"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0370FC85" w14:textId="440A7916"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"template message sending"</w:t>
            </w:r>
          </w:p>
          <w:p w14:paraId="2C310EE3" w14:textId="05CC4345"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D01DD0A" w14:textId="1E8F0F47"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2A99BE2" w14:textId="2DD8E002"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1ABB38AE" w14:textId="1FF464CE"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"Test User"</w:t>
            </w:r>
          </w:p>
          <w:p w14:paraId="52E4A320" w14:textId="7A303CB6"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9559193" w14:textId="5C5D020B"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14385FE" w14:textId="7AABA35F"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E326E58" w14:textId="7A0AC216" w:rsidR="3C77B0C2" w:rsidRDefault="3C77B0C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1CA9A523" w14:textId="7592537B" w:rsidR="3C77B0C2" w:rsidRDefault="3C77B0C2" w:rsidP="270E3C73">
            <w:pPr>
              <w:shd w:val="clear" w:color="auto" w:fill="212121"/>
              <w:spacing w:line="270" w:lineRule="auto"/>
            </w:pPr>
            <w:r w:rsidRPr="270E3C73">
              <w:rPr>
                <w:rFonts w:ascii="Courier New" w:eastAsia="Courier New" w:hAnsi="Courier New" w:cs="Courier New"/>
                <w:color w:val="DCDCDC"/>
                <w:sz w:val="18"/>
                <w:szCs w:val="18"/>
              </w:rPr>
              <w:t>}</w:t>
            </w:r>
          </w:p>
        </w:tc>
      </w:tr>
      <w:tr w:rsidR="270E3C73" w14:paraId="1C3AC383" w14:textId="77777777" w:rsidTr="1679BE2F">
        <w:trPr>
          <w:trHeight w:val="300"/>
        </w:trPr>
        <w:tc>
          <w:tcPr>
            <w:tcW w:w="2025" w:type="dxa"/>
          </w:tcPr>
          <w:p w14:paraId="097DC850" w14:textId="40A635D7" w:rsidR="270E3C73" w:rsidRDefault="270E3C73" w:rsidP="270E3C73">
            <w:r>
              <w:lastRenderedPageBreak/>
              <w:t>Response</w:t>
            </w:r>
          </w:p>
        </w:tc>
        <w:tc>
          <w:tcPr>
            <w:tcW w:w="7335" w:type="dxa"/>
          </w:tcPr>
          <w:p w14:paraId="602245F4" w14:textId="05460F6A"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p w14:paraId="2C6185E9" w14:textId="5FA5D31E"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F3EE22F" w14:textId="50B2CF72"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6BB14A61" w:rsidRPr="1679BE2F">
              <w:rPr>
                <w:rFonts w:ascii="Courier New" w:eastAsia="Courier New" w:hAnsi="Courier New" w:cs="Courier New"/>
                <w:color w:val="CE9178"/>
                <w:sz w:val="18"/>
                <w:szCs w:val="18"/>
              </w:rPr>
              <w:t>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BD46735" w14:textId="4AE1C270"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0BA8730" w:rsidRPr="1679BE2F">
              <w:rPr>
                <w:rFonts w:ascii="Courier New" w:eastAsia="Courier New" w:hAnsi="Courier New" w:cs="Courier New"/>
                <w:color w:val="CE9178"/>
                <w:sz w:val="18"/>
                <w:szCs w:val="18"/>
              </w:rPr>
              <w:t>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779C7F7" w14:textId="259069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"from"</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"YOURWABANUMBER"</w:t>
            </w:r>
            <w:r w:rsidRPr="270E3C73">
              <w:rPr>
                <w:rFonts w:ascii="Courier New" w:eastAsia="Courier New" w:hAnsi="Courier New" w:cs="Courier New"/>
                <w:color w:val="DCDCDC"/>
                <w:sz w:val="18"/>
                <w:szCs w:val="18"/>
              </w:rPr>
              <w:t>,</w:t>
            </w:r>
          </w:p>
          <w:p w14:paraId="5D302389" w14:textId="6C4F262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5E001168" w14:textId="641A9F63"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3A242590" w14:textId="304CBBF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107C3E66" w14:textId="4444DF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23737DD8" w14:textId="6ADB84DC"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52AAF69" w14:textId="381BBA80"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"X</w:t>
            </w:r>
            <w:r w:rsidR="5535A197" w:rsidRPr="1679BE2F">
              <w:rPr>
                <w:rFonts w:ascii="Courier New" w:eastAsia="Courier New" w:hAnsi="Courier New" w:cs="Courier New"/>
                <w:color w:val="CE9178"/>
                <w:sz w:val="18"/>
                <w:szCs w:val="18"/>
                <w:lang w:val="pt-BR"/>
              </w:rPr>
              <w:t>XXXXXXXXXXXXXXXX</w:t>
            </w:r>
            <w:r w:rsidRPr="1679BE2F">
              <w:rPr>
                <w:rFonts w:ascii="Courier New" w:eastAsia="Courier New" w:hAnsi="Courier New" w:cs="Courier New"/>
                <w:color w:val="CE9178"/>
                <w:sz w:val="18"/>
                <w:szCs w:val="18"/>
                <w:lang w:val="pt-BR"/>
              </w:rPr>
              <w:t>"</w:t>
            </w:r>
            <w:r w:rsidRPr="1679BE2F">
              <w:rPr>
                <w:rFonts w:ascii="Courier New" w:eastAsia="Courier New" w:hAnsi="Courier New" w:cs="Courier New"/>
                <w:color w:val="DCDCDC"/>
                <w:sz w:val="18"/>
                <w:szCs w:val="18"/>
                <w:lang w:val="pt-BR"/>
              </w:rPr>
              <w:t>,</w:t>
            </w:r>
          </w:p>
          <w:p w14:paraId="03394E97" w14:textId="608A7544"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EAF8282" w14:textId="241544B0"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730BBFC9" w14:textId="39C3B255"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79B926A5" w14:textId="4F95652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644DCB44" w14:textId="58EFE0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D0BA34F" w14:textId="0ED9B5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72961989" w14:textId="7CF7C5CF"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7261472D" w14:textId="5E745DCF" w:rsidR="270E3C73" w:rsidRDefault="270E3C73" w:rsidP="270E3C73"/>
    <w:p w14:paraId="6A3AC9A8" w14:textId="02D6DDCA" w:rsidR="08C44161" w:rsidRDefault="08C44161" w:rsidP="270E3C73">
      <w:pPr>
        <w:pStyle w:val="Heading3"/>
      </w:pPr>
      <w:r>
        <w:t>Text Message with</w:t>
      </w:r>
      <w:r w:rsidR="5BC912B5">
        <w:t xml:space="preserve"> Image</w:t>
      </w:r>
    </w:p>
    <w:tbl>
      <w:tblPr>
        <w:tblStyle w:val="TableGrid"/>
        <w:tblW w:w="0" w:type="auto"/>
        <w:tblLook w:val="06A0" w:firstRow="1" w:lastRow="0" w:firstColumn="1" w:lastColumn="0" w:noHBand="1" w:noVBand="1"/>
      </w:tblPr>
      <w:tblGrid>
        <w:gridCol w:w="2021"/>
        <w:gridCol w:w="7329"/>
      </w:tblGrid>
      <w:tr w:rsidR="270E3C73" w14:paraId="6C2F4634" w14:textId="77777777" w:rsidTr="1679BE2F">
        <w:trPr>
          <w:trHeight w:val="300"/>
        </w:trPr>
        <w:tc>
          <w:tcPr>
            <w:tcW w:w="2025" w:type="dxa"/>
          </w:tcPr>
          <w:p w14:paraId="080BDA5E" w14:textId="0191B5FE" w:rsidR="270E3C73" w:rsidRDefault="270E3C73" w:rsidP="270E3C73">
            <w:r>
              <w:t>Post</w:t>
            </w:r>
          </w:p>
        </w:tc>
        <w:tc>
          <w:tcPr>
            <w:tcW w:w="7335" w:type="dxa"/>
          </w:tcPr>
          <w:p w14:paraId="22CA51AD" w14:textId="73291572" w:rsidR="270E3C73" w:rsidRDefault="270E3C73" w:rsidP="270E3C73">
            <w:r>
              <w:t>https://api.telinfy.net/</w:t>
            </w:r>
            <w:r w:rsidR="00187927">
              <w:t>gaca</w:t>
            </w:r>
            <w:r>
              <w:t>/whatsapp/templates/message</w:t>
            </w:r>
          </w:p>
        </w:tc>
      </w:tr>
      <w:tr w:rsidR="270E3C73" w14:paraId="2913A78A" w14:textId="77777777" w:rsidTr="1679BE2F">
        <w:trPr>
          <w:trHeight w:val="300"/>
        </w:trPr>
        <w:tc>
          <w:tcPr>
            <w:tcW w:w="2025" w:type="dxa"/>
          </w:tcPr>
          <w:p w14:paraId="65EE5344" w14:textId="791EDFFA" w:rsidR="270E3C73" w:rsidRDefault="270E3C73" w:rsidP="270E3C73">
            <w:r>
              <w:t>Header-Api-Key</w:t>
            </w:r>
          </w:p>
        </w:tc>
        <w:tc>
          <w:tcPr>
            <w:tcW w:w="7335" w:type="dxa"/>
          </w:tcPr>
          <w:p w14:paraId="674F3CAC" w14:textId="12A4FAA0" w:rsidR="270E3C73" w:rsidRDefault="270E3C73" w:rsidP="270E3C73">
            <w:r>
              <w:t>API Key Available in settings under your Telinfy Account</w:t>
            </w:r>
          </w:p>
        </w:tc>
      </w:tr>
      <w:tr w:rsidR="270E3C73" w14:paraId="117B4795" w14:textId="77777777" w:rsidTr="1679BE2F">
        <w:trPr>
          <w:trHeight w:val="300"/>
        </w:trPr>
        <w:tc>
          <w:tcPr>
            <w:tcW w:w="2025" w:type="dxa"/>
          </w:tcPr>
          <w:p w14:paraId="18FB0540" w14:textId="4D75BD60" w:rsidR="270E3C73" w:rsidRDefault="270E3C73" w:rsidP="270E3C73">
            <w:r>
              <w:t>Template Body</w:t>
            </w:r>
          </w:p>
        </w:tc>
        <w:tc>
          <w:tcPr>
            <w:tcW w:w="7335" w:type="dxa"/>
          </w:tcPr>
          <w:p w14:paraId="4DC054E1" w14:textId="51369FC3" w:rsidR="6165E7A2" w:rsidRDefault="6165E7A2" w:rsidP="270E3C73">
            <w:pPr>
              <w:shd w:val="clear" w:color="auto" w:fill="212121"/>
              <w:spacing w:line="270" w:lineRule="auto"/>
            </w:pPr>
            <w:r w:rsidRPr="270E3C73">
              <w:rPr>
                <w:rFonts w:ascii="Courier New" w:eastAsia="Courier New" w:hAnsi="Courier New" w:cs="Courier New"/>
                <w:color w:val="DCDCDC"/>
                <w:sz w:val="18"/>
                <w:szCs w:val="18"/>
              </w:rPr>
              <w:t>{</w:t>
            </w:r>
          </w:p>
          <w:p w14:paraId="78D4FE33" w14:textId="272FE647"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"+91XXXXXXXXXX"</w:t>
            </w:r>
            <w:r w:rsidRPr="270E3C73">
              <w:rPr>
                <w:rFonts w:ascii="Courier New" w:eastAsia="Courier New" w:hAnsi="Courier New" w:cs="Courier New"/>
                <w:color w:val="DCDCDC"/>
                <w:sz w:val="18"/>
                <w:szCs w:val="18"/>
              </w:rPr>
              <w:t>,</w:t>
            </w:r>
          </w:p>
          <w:p w14:paraId="333E0D2F" w14:textId="0DD93EAF" w:rsidR="6165E7A2" w:rsidRDefault="1C154AB2"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8526B03"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35234A4" w14:textId="46176AEA" w:rsidR="6165E7A2" w:rsidRDefault="1C154AB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79FE388"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1E2F5C26" w14:textId="1875B1C2"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D8AF28E" w14:textId="1ADAA79B"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438A67A" w14:textId="745A593C"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4B3EE1D" w14:textId="716A2D14"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"image"</w:t>
            </w:r>
            <w:r w:rsidRPr="270E3C73">
              <w:rPr>
                <w:rFonts w:ascii="Courier New" w:eastAsia="Courier New" w:hAnsi="Courier New" w:cs="Courier New"/>
                <w:color w:val="DCDCDC"/>
                <w:sz w:val="18"/>
                <w:szCs w:val="18"/>
              </w:rPr>
              <w:t>,</w:t>
            </w:r>
          </w:p>
          <w:p w14:paraId="5ABAC755" w14:textId="02AE7762"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"image"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6BC1480" w14:textId="446013A4" w:rsidR="6165E7A2" w:rsidRDefault="1C154AB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7">
              <w:r w:rsidRPr="1679BE2F">
                <w:rPr>
                  <w:rStyle w:val="Hyperlink"/>
                  <w:rFonts w:ascii="Courier New" w:eastAsia="Courier New" w:hAnsi="Courier New" w:cs="Courier New"/>
                  <w:sz w:val="18"/>
                  <w:szCs w:val="18"/>
                </w:rPr>
                <w:t>https://images.</w:t>
              </w:r>
              <w:r w:rsidR="7EF0D322" w:rsidRPr="1679BE2F">
                <w:rPr>
                  <w:rStyle w:val="Hyperlink"/>
                  <w:rFonts w:ascii="Courier New" w:eastAsia="Courier New" w:hAnsi="Courier New" w:cs="Courier New"/>
                  <w:sz w:val="18"/>
                  <w:szCs w:val="18"/>
                </w:rPr>
                <w:t>png</w:t>
              </w:r>
            </w:hyperlink>
            <w:r w:rsidRPr="1679BE2F">
              <w:rPr>
                <w:rFonts w:ascii="Courier New" w:eastAsia="Courier New" w:hAnsi="Courier New" w:cs="Courier New"/>
                <w:color w:val="CE9178"/>
                <w:sz w:val="18"/>
                <w:szCs w:val="18"/>
              </w:rPr>
              <w:t>"</w:t>
            </w:r>
          </w:p>
          <w:p w14:paraId="23AD1FD5" w14:textId="1C719025"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B00CB9D" w14:textId="0C7F7B66"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E1D7BBF" w14:textId="069160EF"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6587769" w14:textId="559356E0"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BAD16F4" w14:textId="6992CFFD"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71B7110" w14:textId="28E02BE3" w:rsidR="6165E7A2" w:rsidRDefault="6165E7A2"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2D29878F" w14:textId="1FB3B17D" w:rsidR="6165E7A2" w:rsidRDefault="6165E7A2" w:rsidP="270E3C73">
            <w:pPr>
              <w:shd w:val="clear" w:color="auto" w:fill="212121"/>
              <w:spacing w:line="270" w:lineRule="auto"/>
            </w:pPr>
            <w:r w:rsidRPr="270E3C73">
              <w:rPr>
                <w:rFonts w:ascii="Courier New" w:eastAsia="Courier New" w:hAnsi="Courier New" w:cs="Courier New"/>
                <w:color w:val="DCDCDC"/>
                <w:sz w:val="18"/>
                <w:szCs w:val="18"/>
              </w:rPr>
              <w:t>}</w:t>
            </w:r>
          </w:p>
          <w:p w14:paraId="3F9E38DC" w14:textId="130E5BFB" w:rsidR="270E3C73" w:rsidRDefault="270E3C73" w:rsidP="270E3C73">
            <w:pPr>
              <w:shd w:val="clear" w:color="auto" w:fill="212121"/>
              <w:spacing w:line="270" w:lineRule="auto"/>
              <w:rPr>
                <w:rFonts w:ascii="Courier New" w:eastAsia="Courier New" w:hAnsi="Courier New" w:cs="Courier New"/>
                <w:color w:val="DCDCDC"/>
                <w:sz w:val="18"/>
                <w:szCs w:val="18"/>
              </w:rPr>
            </w:pPr>
          </w:p>
        </w:tc>
      </w:tr>
      <w:tr w:rsidR="270E3C73" w14:paraId="5A418903" w14:textId="77777777" w:rsidTr="1679BE2F">
        <w:trPr>
          <w:trHeight w:val="300"/>
        </w:trPr>
        <w:tc>
          <w:tcPr>
            <w:tcW w:w="2025" w:type="dxa"/>
          </w:tcPr>
          <w:p w14:paraId="2ACE2E90" w14:textId="40A635D7" w:rsidR="270E3C73" w:rsidRDefault="270E3C73" w:rsidP="270E3C73">
            <w:r>
              <w:t>Response</w:t>
            </w:r>
          </w:p>
        </w:tc>
        <w:tc>
          <w:tcPr>
            <w:tcW w:w="7335" w:type="dxa"/>
          </w:tcPr>
          <w:p w14:paraId="59F29760" w14:textId="05460F6A"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p w14:paraId="31339E2E" w14:textId="5FA5D31E"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2B46FC8" w14:textId="4569A6D9"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lastRenderedPageBreak/>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52CF39CE" w:rsidRPr="1679BE2F">
              <w:rPr>
                <w:rFonts w:ascii="Courier New" w:eastAsia="Courier New" w:hAnsi="Courier New" w:cs="Courier New"/>
                <w:color w:val="CE9178"/>
                <w:sz w:val="18"/>
                <w:szCs w:val="18"/>
              </w:rPr>
              <w:t>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3AE8EBB" w14:textId="7B8E9FA3"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4604480E" w:rsidRPr="1679BE2F">
              <w:rPr>
                <w:rFonts w:ascii="Courier New" w:eastAsia="Courier New" w:hAnsi="Courier New" w:cs="Courier New"/>
                <w:color w:val="CE9178"/>
                <w:sz w:val="18"/>
                <w:szCs w:val="18"/>
              </w:rPr>
              <w:t>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D319D83" w14:textId="259069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"from"</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"YOURWABANUMBER"</w:t>
            </w:r>
            <w:r w:rsidRPr="270E3C73">
              <w:rPr>
                <w:rFonts w:ascii="Courier New" w:eastAsia="Courier New" w:hAnsi="Courier New" w:cs="Courier New"/>
                <w:color w:val="DCDCDC"/>
                <w:sz w:val="18"/>
                <w:szCs w:val="18"/>
              </w:rPr>
              <w:t>,</w:t>
            </w:r>
          </w:p>
          <w:p w14:paraId="2385900C" w14:textId="6C4F262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353FE014" w14:textId="641A9F63"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3C942035" w14:textId="304CBBF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58155DE1" w14:textId="4444DF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1DA5411F" w14:textId="6ADB84DC"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5F8F9F3C" w14:textId="4AD9DF12"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"X</w:t>
            </w:r>
            <w:r w:rsidR="170AA0FB" w:rsidRPr="1679BE2F">
              <w:rPr>
                <w:rFonts w:ascii="Courier New" w:eastAsia="Courier New" w:hAnsi="Courier New" w:cs="Courier New"/>
                <w:color w:val="CE9178"/>
                <w:sz w:val="18"/>
                <w:szCs w:val="18"/>
                <w:lang w:val="pt-BR"/>
              </w:rPr>
              <w:t>XXXXXXXXXXXXXXXXXXX</w:t>
            </w:r>
            <w:r w:rsidRPr="1679BE2F">
              <w:rPr>
                <w:rFonts w:ascii="Courier New" w:eastAsia="Courier New" w:hAnsi="Courier New" w:cs="Courier New"/>
                <w:color w:val="CE9178"/>
                <w:sz w:val="18"/>
                <w:szCs w:val="18"/>
                <w:lang w:val="pt-BR"/>
              </w:rPr>
              <w:t>"</w:t>
            </w:r>
            <w:r w:rsidRPr="1679BE2F">
              <w:rPr>
                <w:rFonts w:ascii="Courier New" w:eastAsia="Courier New" w:hAnsi="Courier New" w:cs="Courier New"/>
                <w:color w:val="DCDCDC"/>
                <w:sz w:val="18"/>
                <w:szCs w:val="18"/>
                <w:lang w:val="pt-BR"/>
              </w:rPr>
              <w:t>,</w:t>
            </w:r>
          </w:p>
          <w:p w14:paraId="469CF9A1" w14:textId="608A7544"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A661CBD" w14:textId="241544B0"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DB8E7D4" w14:textId="39C3B255"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080DDDEB" w14:textId="4F95652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1578A75B" w14:textId="58EFE0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90338F3" w14:textId="0ED9B5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2ABC39F8" w14:textId="7CF7C5CF"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7A947DB6" w14:textId="01C2AB71" w:rsidR="270E3C73" w:rsidRDefault="270E3C73" w:rsidP="270E3C73"/>
    <w:p w14:paraId="6B8FB0FC" w14:textId="3CAD7D0B" w:rsidR="257AC1C5" w:rsidRDefault="257AC1C5" w:rsidP="270E3C73">
      <w:pPr>
        <w:pStyle w:val="Heading3"/>
      </w:pPr>
      <w:r>
        <w:t>Text message with PDF</w:t>
      </w:r>
    </w:p>
    <w:tbl>
      <w:tblPr>
        <w:tblStyle w:val="TableGrid"/>
        <w:tblW w:w="0" w:type="auto"/>
        <w:tblLook w:val="06A0" w:firstRow="1" w:lastRow="0" w:firstColumn="1" w:lastColumn="0" w:noHBand="1" w:noVBand="1"/>
      </w:tblPr>
      <w:tblGrid>
        <w:gridCol w:w="2021"/>
        <w:gridCol w:w="7329"/>
      </w:tblGrid>
      <w:tr w:rsidR="270E3C73" w14:paraId="59E3758D" w14:textId="77777777" w:rsidTr="1679BE2F">
        <w:trPr>
          <w:trHeight w:val="300"/>
        </w:trPr>
        <w:tc>
          <w:tcPr>
            <w:tcW w:w="2025" w:type="dxa"/>
          </w:tcPr>
          <w:p w14:paraId="155AF6B4" w14:textId="0191B5FE" w:rsidR="270E3C73" w:rsidRDefault="270E3C73" w:rsidP="270E3C73">
            <w:r>
              <w:t>Post</w:t>
            </w:r>
          </w:p>
        </w:tc>
        <w:tc>
          <w:tcPr>
            <w:tcW w:w="7335" w:type="dxa"/>
          </w:tcPr>
          <w:p w14:paraId="1C8F3969" w14:textId="576877C4" w:rsidR="270E3C73" w:rsidRDefault="270E3C73" w:rsidP="270E3C73">
            <w:r>
              <w:t>https://api.telinfy.net/</w:t>
            </w:r>
            <w:r w:rsidR="00187927">
              <w:t>gaca</w:t>
            </w:r>
            <w:r>
              <w:t>/whatsapp/templates/message</w:t>
            </w:r>
          </w:p>
        </w:tc>
      </w:tr>
      <w:tr w:rsidR="270E3C73" w14:paraId="5E826287" w14:textId="77777777" w:rsidTr="1679BE2F">
        <w:trPr>
          <w:trHeight w:val="300"/>
        </w:trPr>
        <w:tc>
          <w:tcPr>
            <w:tcW w:w="2025" w:type="dxa"/>
          </w:tcPr>
          <w:p w14:paraId="04B1171C" w14:textId="791EDFFA" w:rsidR="270E3C73" w:rsidRDefault="270E3C73" w:rsidP="270E3C73">
            <w:r>
              <w:t>Header-Api-Key</w:t>
            </w:r>
          </w:p>
        </w:tc>
        <w:tc>
          <w:tcPr>
            <w:tcW w:w="7335" w:type="dxa"/>
          </w:tcPr>
          <w:p w14:paraId="63FFD2D7" w14:textId="12A4FAA0" w:rsidR="270E3C73" w:rsidRDefault="270E3C73" w:rsidP="270E3C73">
            <w:r>
              <w:t>API Key Available in settings under your Telinfy Account</w:t>
            </w:r>
          </w:p>
        </w:tc>
      </w:tr>
      <w:tr w:rsidR="270E3C73" w14:paraId="486E0908" w14:textId="77777777" w:rsidTr="1679BE2F">
        <w:trPr>
          <w:trHeight w:val="300"/>
        </w:trPr>
        <w:tc>
          <w:tcPr>
            <w:tcW w:w="2025" w:type="dxa"/>
          </w:tcPr>
          <w:p w14:paraId="32D79C7D" w14:textId="4D75BD60" w:rsidR="270E3C73" w:rsidRDefault="270E3C73" w:rsidP="270E3C73">
            <w:r>
              <w:t>Template Body</w:t>
            </w:r>
          </w:p>
        </w:tc>
        <w:tc>
          <w:tcPr>
            <w:tcW w:w="7335" w:type="dxa"/>
          </w:tcPr>
          <w:p w14:paraId="1FDB4A17" w14:textId="103A017F" w:rsidR="270E3C73" w:rsidRDefault="411C28F2" w:rsidP="270E3C73">
            <w:pPr>
              <w:shd w:val="clear" w:color="auto" w:fill="212121"/>
              <w:spacing w:line="270" w:lineRule="auto"/>
            </w:pPr>
            <w:r w:rsidRPr="1679BE2F">
              <w:rPr>
                <w:rFonts w:ascii="Courier New" w:eastAsia="Courier New" w:hAnsi="Courier New" w:cs="Courier New"/>
                <w:color w:val="DCDCDC"/>
                <w:sz w:val="18"/>
                <w:szCs w:val="18"/>
              </w:rPr>
              <w:t>{</w:t>
            </w:r>
          </w:p>
          <w:p w14:paraId="7FCF424D" w14:textId="364117D3"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DCDCDC"/>
                <w:sz w:val="18"/>
                <w:szCs w:val="18"/>
              </w:rPr>
              <w:t>,</w:t>
            </w:r>
          </w:p>
          <w:p w14:paraId="11F649C1" w14:textId="2731B1C1"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DCDCDC"/>
                <w:sz w:val="18"/>
                <w:szCs w:val="18"/>
              </w:rPr>
              <w:t>,</w:t>
            </w:r>
          </w:p>
          <w:p w14:paraId="19B22C97" w14:textId="50786DD4"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DCDCDC"/>
                <w:sz w:val="18"/>
                <w:szCs w:val="18"/>
              </w:rPr>
              <w:t>,</w:t>
            </w:r>
          </w:p>
          <w:p w14:paraId="7737C7D8" w14:textId="41DAE0CC"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"header"</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1AEFBEA8" w14:textId="2FD5873A"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"parameters"</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64B76638" w14:textId="2C7C1FAD"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73CE85BA" w14:textId="74C7C9B7"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"type"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"document"</w:t>
            </w:r>
            <w:r w:rsidRPr="1679BE2F">
              <w:rPr>
                <w:rFonts w:ascii="Courier New" w:eastAsia="Courier New" w:hAnsi="Courier New" w:cs="Courier New"/>
                <w:color w:val="DCDCDC"/>
                <w:sz w:val="18"/>
                <w:szCs w:val="18"/>
              </w:rPr>
              <w:t>,</w:t>
            </w:r>
          </w:p>
          <w:p w14:paraId="11792BC4" w14:textId="012D008D"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"image"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4D917CBE" w14:textId="0B4D8F48"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8">
              <w:r w:rsidRPr="1679BE2F">
                <w:rPr>
                  <w:rStyle w:val="Hyperlink"/>
                  <w:rFonts w:ascii="Courier New" w:eastAsia="Courier New" w:hAnsi="Courier New" w:cs="Courier New"/>
                  <w:sz w:val="18"/>
                  <w:szCs w:val="18"/>
                </w:rPr>
                <w:t>https://www.PDF.PDF</w:t>
              </w:r>
            </w:hyperlink>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p>
          <w:p w14:paraId="56F3CEA0" w14:textId="49A9B330"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"file</w:t>
            </w:r>
            <w:r w:rsidR="004A04B2">
              <w:rPr>
                <w:rFonts w:ascii="Courier New" w:eastAsia="Courier New" w:hAnsi="Courier New" w:cs="Courier New"/>
                <w:color w:val="9CDCFE"/>
                <w:sz w:val="18"/>
                <w:szCs w:val="18"/>
              </w:rPr>
              <w:t>n</w:t>
            </w:r>
            <w:r w:rsidRPr="1679BE2F">
              <w:rPr>
                <w:rFonts w:ascii="Courier New" w:eastAsia="Courier New" w:hAnsi="Courier New" w:cs="Courier New"/>
                <w:color w:val="9CDCFE"/>
                <w:sz w:val="18"/>
                <w:szCs w:val="18"/>
              </w:rPr>
              <w:t>ame"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"sample file name"</w:t>
            </w:r>
          </w:p>
          <w:p w14:paraId="1FB2FA5D" w14:textId="11C5B1D2"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5B2B95B8" w14:textId="740588BA"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532D1411" w14:textId="13774A15"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2E8A4799" w14:textId="66661136"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5F8EBC60" w14:textId="1394B3CF"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"body"</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null</w:t>
            </w:r>
            <w:r w:rsidRPr="1679BE2F">
              <w:rPr>
                <w:rFonts w:ascii="Courier New" w:eastAsia="Courier New" w:hAnsi="Courier New" w:cs="Courier New"/>
                <w:color w:val="DCDCDC"/>
                <w:sz w:val="18"/>
                <w:szCs w:val="18"/>
              </w:rPr>
              <w:t>,</w:t>
            </w:r>
          </w:p>
          <w:p w14:paraId="0DC278B7" w14:textId="080CAE12" w:rsidR="270E3C73" w:rsidRDefault="411C28F2"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"button"</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null</w:t>
            </w:r>
          </w:p>
          <w:p w14:paraId="2363C907" w14:textId="77F33F0A" w:rsidR="270E3C73" w:rsidRDefault="411C28F2" w:rsidP="270E3C73">
            <w:pPr>
              <w:shd w:val="clear" w:color="auto" w:fill="212121"/>
              <w:spacing w:line="270" w:lineRule="auto"/>
            </w:pPr>
            <w:r w:rsidRPr="1679BE2F">
              <w:rPr>
                <w:rFonts w:ascii="Courier New" w:eastAsia="Courier New" w:hAnsi="Courier New" w:cs="Courier New"/>
                <w:color w:val="DCDCDC"/>
                <w:sz w:val="18"/>
                <w:szCs w:val="18"/>
              </w:rPr>
              <w:t>}</w:t>
            </w:r>
          </w:p>
        </w:tc>
      </w:tr>
      <w:tr w:rsidR="270E3C73" w14:paraId="682419AC" w14:textId="77777777" w:rsidTr="1679BE2F">
        <w:trPr>
          <w:trHeight w:val="300"/>
        </w:trPr>
        <w:tc>
          <w:tcPr>
            <w:tcW w:w="2025" w:type="dxa"/>
          </w:tcPr>
          <w:p w14:paraId="6A40EF0F" w14:textId="40A635D7" w:rsidR="270E3C73" w:rsidRDefault="270E3C73" w:rsidP="270E3C73">
            <w:r>
              <w:t>Response</w:t>
            </w:r>
          </w:p>
        </w:tc>
        <w:tc>
          <w:tcPr>
            <w:tcW w:w="7335" w:type="dxa"/>
          </w:tcPr>
          <w:p w14:paraId="7F857809" w14:textId="05460F6A"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p w14:paraId="1868FB6C" w14:textId="5FA5D31E"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8E03096" w14:textId="192D3F35"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7ECEA842" w:rsidRPr="1679BE2F">
              <w:rPr>
                <w:rFonts w:ascii="Courier New" w:eastAsia="Courier New" w:hAnsi="Courier New" w:cs="Courier New"/>
                <w:color w:val="CE9178"/>
                <w:sz w:val="18"/>
                <w:szCs w:val="18"/>
              </w:rPr>
              <w:t>XXXXXXXXXXXXXXXXXXX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F33545A" w14:textId="5098585D"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C9709DD" w:rsidRPr="1679BE2F">
              <w:rPr>
                <w:rFonts w:ascii="Courier New" w:eastAsia="Courier New" w:hAnsi="Courier New" w:cs="Courier New"/>
                <w:color w:val="CE9178"/>
                <w:sz w:val="18"/>
                <w:szCs w:val="18"/>
              </w:rPr>
              <w:t>XXXXXXXXXXXXXXXXXX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FD1830E" w14:textId="259069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"from"</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"YOURWABANUMBER"</w:t>
            </w:r>
            <w:r w:rsidRPr="270E3C73">
              <w:rPr>
                <w:rFonts w:ascii="Courier New" w:eastAsia="Courier New" w:hAnsi="Courier New" w:cs="Courier New"/>
                <w:color w:val="DCDCDC"/>
                <w:sz w:val="18"/>
                <w:szCs w:val="18"/>
              </w:rPr>
              <w:t>,</w:t>
            </w:r>
          </w:p>
          <w:p w14:paraId="48F9365F" w14:textId="6C4F262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510F4F2F" w14:textId="641A9F63"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6F0B1456" w14:textId="304CBBF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470AF53" w14:textId="4444DF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76503340" w14:textId="6ADB84DC"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A694FEB" w14:textId="1C4F6E6B"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"X</w:t>
            </w:r>
            <w:r w:rsidR="62A2DCFF" w:rsidRPr="1679BE2F">
              <w:rPr>
                <w:rFonts w:ascii="Courier New" w:eastAsia="Courier New" w:hAnsi="Courier New" w:cs="Courier New"/>
                <w:color w:val="CE9178"/>
                <w:sz w:val="18"/>
                <w:szCs w:val="18"/>
                <w:lang w:val="pt-BR"/>
              </w:rPr>
              <w:t>XXXXXXXXXXXXXxx</w:t>
            </w:r>
            <w:r w:rsidRPr="1679BE2F">
              <w:rPr>
                <w:rFonts w:ascii="Courier New" w:eastAsia="Courier New" w:hAnsi="Courier New" w:cs="Courier New"/>
                <w:color w:val="CE9178"/>
                <w:sz w:val="18"/>
                <w:szCs w:val="18"/>
                <w:lang w:val="pt-BR"/>
              </w:rPr>
              <w:t>"</w:t>
            </w:r>
            <w:r w:rsidRPr="1679BE2F">
              <w:rPr>
                <w:rFonts w:ascii="Courier New" w:eastAsia="Courier New" w:hAnsi="Courier New" w:cs="Courier New"/>
                <w:color w:val="DCDCDC"/>
                <w:sz w:val="18"/>
                <w:szCs w:val="18"/>
                <w:lang w:val="pt-BR"/>
              </w:rPr>
              <w:t>,</w:t>
            </w:r>
          </w:p>
          <w:p w14:paraId="2505153A" w14:textId="608A7544"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2DF721A9" w14:textId="241544B0"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1D2975A2" w14:textId="39C3B255"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2E2E1FC7" w14:textId="4F95652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4FE110B9" w14:textId="58EFE0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DCDCDC"/>
                <w:sz w:val="18"/>
                <w:szCs w:val="18"/>
              </w:rPr>
              <w:t>},</w:t>
            </w:r>
          </w:p>
          <w:p w14:paraId="273FDB5D" w14:textId="0ED9B5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0ABB1C4E" w14:textId="7CF7C5CF"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415842E2" w14:textId="36E3B636" w:rsidR="270E3C73" w:rsidRDefault="270E3C73" w:rsidP="270E3C73"/>
    <w:p w14:paraId="12CB1616" w14:textId="3E7DFB6F" w:rsidR="092336F9" w:rsidRDefault="092336F9" w:rsidP="270E3C73">
      <w:pPr>
        <w:pStyle w:val="Heading3"/>
      </w:pPr>
      <w:r>
        <w:t xml:space="preserve">Text message with </w:t>
      </w:r>
      <w:r w:rsidR="29CAE409">
        <w:t>Video</w:t>
      </w:r>
    </w:p>
    <w:tbl>
      <w:tblPr>
        <w:tblStyle w:val="TableGrid"/>
        <w:tblW w:w="0" w:type="auto"/>
        <w:tblLook w:val="06A0" w:firstRow="1" w:lastRow="0" w:firstColumn="1" w:lastColumn="0" w:noHBand="1" w:noVBand="1"/>
      </w:tblPr>
      <w:tblGrid>
        <w:gridCol w:w="2021"/>
        <w:gridCol w:w="7329"/>
      </w:tblGrid>
      <w:tr w:rsidR="270E3C73" w14:paraId="6A909731" w14:textId="77777777" w:rsidTr="1679BE2F">
        <w:trPr>
          <w:trHeight w:val="300"/>
        </w:trPr>
        <w:tc>
          <w:tcPr>
            <w:tcW w:w="2025" w:type="dxa"/>
          </w:tcPr>
          <w:p w14:paraId="0F41EE08" w14:textId="0191B5FE" w:rsidR="270E3C73" w:rsidRDefault="270E3C73" w:rsidP="270E3C73">
            <w:r>
              <w:t>Post</w:t>
            </w:r>
          </w:p>
        </w:tc>
        <w:tc>
          <w:tcPr>
            <w:tcW w:w="7335" w:type="dxa"/>
          </w:tcPr>
          <w:p w14:paraId="26909955" w14:textId="4B171500" w:rsidR="270E3C73" w:rsidRDefault="270E3C73" w:rsidP="270E3C73">
            <w:r>
              <w:t>https://api.telinfy.net/</w:t>
            </w:r>
            <w:r w:rsidR="00187927">
              <w:t>gaca</w:t>
            </w:r>
            <w:r>
              <w:t>/whatsapp/templates/message</w:t>
            </w:r>
          </w:p>
        </w:tc>
      </w:tr>
      <w:tr w:rsidR="270E3C73" w14:paraId="387795AE" w14:textId="77777777" w:rsidTr="1679BE2F">
        <w:trPr>
          <w:trHeight w:val="300"/>
        </w:trPr>
        <w:tc>
          <w:tcPr>
            <w:tcW w:w="2025" w:type="dxa"/>
          </w:tcPr>
          <w:p w14:paraId="382A326B" w14:textId="791EDFFA" w:rsidR="270E3C73" w:rsidRDefault="270E3C73" w:rsidP="270E3C73">
            <w:r>
              <w:t>Header-Api-Key</w:t>
            </w:r>
          </w:p>
        </w:tc>
        <w:tc>
          <w:tcPr>
            <w:tcW w:w="7335" w:type="dxa"/>
          </w:tcPr>
          <w:p w14:paraId="75A074B6" w14:textId="12A4FAA0" w:rsidR="270E3C73" w:rsidRDefault="270E3C73" w:rsidP="270E3C73">
            <w:r>
              <w:t>API Key Available in settings under your Telinfy Account</w:t>
            </w:r>
          </w:p>
        </w:tc>
      </w:tr>
      <w:tr w:rsidR="270E3C73" w14:paraId="321941E1" w14:textId="77777777" w:rsidTr="1679BE2F">
        <w:trPr>
          <w:trHeight w:val="300"/>
        </w:trPr>
        <w:tc>
          <w:tcPr>
            <w:tcW w:w="2025" w:type="dxa"/>
          </w:tcPr>
          <w:p w14:paraId="6B614D2B" w14:textId="4D75BD60" w:rsidR="270E3C73" w:rsidRDefault="270E3C73" w:rsidP="270E3C73">
            <w:r>
              <w:t>Template Body</w:t>
            </w:r>
          </w:p>
        </w:tc>
        <w:tc>
          <w:tcPr>
            <w:tcW w:w="7335" w:type="dxa"/>
          </w:tcPr>
          <w:p w14:paraId="21BDED1C" w14:textId="580DA08A" w:rsidR="3CC087CB" w:rsidRDefault="3CC087CB" w:rsidP="270E3C73">
            <w:pPr>
              <w:shd w:val="clear" w:color="auto" w:fill="212121"/>
              <w:spacing w:line="270" w:lineRule="auto"/>
            </w:pPr>
            <w:r w:rsidRPr="270E3C73">
              <w:rPr>
                <w:rFonts w:ascii="Courier New" w:eastAsia="Courier New" w:hAnsi="Courier New" w:cs="Courier New"/>
                <w:color w:val="DCDCDC"/>
                <w:sz w:val="18"/>
                <w:szCs w:val="18"/>
              </w:rPr>
              <w:t>{</w:t>
            </w:r>
          </w:p>
          <w:p w14:paraId="69539C86" w14:textId="180357D9" w:rsidR="3CC087CB" w:rsidRDefault="688F039B"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"91</w:t>
            </w:r>
            <w:r w:rsidR="3B3CF9C6"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0C5B1B8" w14:textId="4892067E" w:rsidR="3CC087CB" w:rsidRDefault="688F039B"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A86C269"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15F7EAAA" w14:textId="559CB63F" w:rsidR="3CC087CB" w:rsidRDefault="688F039B"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65316172"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FCDD60B" w14:textId="2AD74986"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159D439" w14:textId="7E050DC7"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6E2E46B" w14:textId="08B7CDDD"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5C97C44" w14:textId="398A9BAE"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"video"</w:t>
            </w:r>
            <w:r w:rsidRPr="270E3C73">
              <w:rPr>
                <w:rFonts w:ascii="Courier New" w:eastAsia="Courier New" w:hAnsi="Courier New" w:cs="Courier New"/>
                <w:color w:val="DCDCDC"/>
                <w:sz w:val="18"/>
                <w:szCs w:val="18"/>
              </w:rPr>
              <w:t>,</w:t>
            </w:r>
          </w:p>
          <w:p w14:paraId="5AE81BD9" w14:textId="183F229B"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"video"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C6FDEF0" w14:textId="7A893706" w:rsidR="3CC087CB" w:rsidRDefault="688F039B"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9" w:history="1">
              <w:r w:rsidR="00EF7BE6">
                <w:rPr>
                  <w:rStyle w:val="Hyperlink"/>
                  <w:rFonts w:ascii="Courier New" w:eastAsia="Courier New" w:hAnsi="Courier New" w:cs="Courier New"/>
                  <w:sz w:val="18"/>
                  <w:szCs w:val="18"/>
                </w:rPr>
                <w:t>https://www.videoxxxxxxx.mp4/</w:t>
              </w:r>
            </w:hyperlink>
            <w:r w:rsidRPr="1679BE2F">
              <w:rPr>
                <w:rFonts w:ascii="Courier New" w:eastAsia="Courier New" w:hAnsi="Courier New" w:cs="Courier New"/>
                <w:color w:val="CE9178"/>
                <w:sz w:val="18"/>
                <w:szCs w:val="18"/>
              </w:rPr>
              <w:t>"</w:t>
            </w:r>
          </w:p>
          <w:p w14:paraId="504D0D5E" w14:textId="3C0110F3"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1808F0D" w14:textId="107F9B3A"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69908D8" w14:textId="4C39143D"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8CA85C6" w14:textId="20AF5129"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C80103F" w14:textId="234DCF79"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6F43EA6" w14:textId="2719069F" w:rsidR="3CC087CB" w:rsidRDefault="3CC087CB"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3EF7D2C1" w14:textId="17550C66" w:rsidR="3CC087CB" w:rsidRDefault="3CC087CB" w:rsidP="270E3C73">
            <w:pPr>
              <w:shd w:val="clear" w:color="auto" w:fill="212121"/>
              <w:spacing w:line="270" w:lineRule="auto"/>
            </w:pPr>
            <w:r w:rsidRPr="270E3C73">
              <w:rPr>
                <w:rFonts w:ascii="Courier New" w:eastAsia="Courier New" w:hAnsi="Courier New" w:cs="Courier New"/>
                <w:color w:val="DCDCDC"/>
                <w:sz w:val="18"/>
                <w:szCs w:val="18"/>
              </w:rPr>
              <w:t>}</w:t>
            </w:r>
          </w:p>
        </w:tc>
      </w:tr>
      <w:tr w:rsidR="270E3C73" w14:paraId="50A3AD2E" w14:textId="77777777" w:rsidTr="1679BE2F">
        <w:trPr>
          <w:trHeight w:val="300"/>
        </w:trPr>
        <w:tc>
          <w:tcPr>
            <w:tcW w:w="2025" w:type="dxa"/>
          </w:tcPr>
          <w:p w14:paraId="0E0C7088" w14:textId="40A635D7" w:rsidR="270E3C73" w:rsidRDefault="270E3C73" w:rsidP="270E3C73">
            <w:r>
              <w:t>Response</w:t>
            </w:r>
          </w:p>
        </w:tc>
        <w:tc>
          <w:tcPr>
            <w:tcW w:w="7335" w:type="dxa"/>
          </w:tcPr>
          <w:p w14:paraId="0595D6BB" w14:textId="05460F6A"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p w14:paraId="0FF5DE44" w14:textId="5FA5D31E"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1DE377D" w14:textId="46442F15"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5793F448" w:rsidRPr="1679BE2F">
              <w:rPr>
                <w:rFonts w:ascii="Courier New" w:eastAsia="Courier New" w:hAnsi="Courier New" w:cs="Courier New"/>
                <w:color w:val="CE9178"/>
                <w:sz w:val="18"/>
                <w:szCs w:val="18"/>
              </w:rPr>
              <w:t>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A72324D" w14:textId="31B58BFC"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92978FD" w:rsidRPr="1679BE2F">
              <w:rPr>
                <w:rFonts w:ascii="Courier New" w:eastAsia="Courier New" w:hAnsi="Courier New" w:cs="Courier New"/>
                <w:color w:val="CE9178"/>
                <w:sz w:val="18"/>
                <w:szCs w:val="18"/>
              </w:rPr>
              <w:t>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25E92FB5" w14:textId="259069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"from"</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"YOURWABANUMBER"</w:t>
            </w:r>
            <w:r w:rsidRPr="270E3C73">
              <w:rPr>
                <w:rFonts w:ascii="Courier New" w:eastAsia="Courier New" w:hAnsi="Courier New" w:cs="Courier New"/>
                <w:color w:val="DCDCDC"/>
                <w:sz w:val="18"/>
                <w:szCs w:val="18"/>
              </w:rPr>
              <w:t>,</w:t>
            </w:r>
          </w:p>
          <w:p w14:paraId="1BFB5982" w14:textId="6C4F262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367B9C99" w14:textId="641A9F63"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0F507C60" w14:textId="304CBBF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176A7266" w14:textId="4444DF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5990CAF6" w14:textId="6ADB84DC"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367A3C32" w14:textId="7480DC45"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w:t>
            </w:r>
            <w:r w:rsidR="65732D53" w:rsidRPr="1679BE2F">
              <w:rPr>
                <w:rFonts w:ascii="Courier New" w:eastAsia="Courier New" w:hAnsi="Courier New" w:cs="Courier New"/>
                <w:color w:val="CE9178"/>
                <w:sz w:val="18"/>
                <w:szCs w:val="18"/>
                <w:lang w:val="pt-BR"/>
              </w:rPr>
              <w:t>XXXXXXXXXXXXXXXXXX</w:t>
            </w:r>
            <w:r w:rsidRPr="1679BE2F">
              <w:rPr>
                <w:rFonts w:ascii="Courier New" w:eastAsia="Courier New" w:hAnsi="Courier New" w:cs="Courier New"/>
                <w:color w:val="DCDCDC"/>
                <w:sz w:val="18"/>
                <w:szCs w:val="18"/>
                <w:lang w:val="pt-BR"/>
              </w:rPr>
              <w:t>,</w:t>
            </w:r>
          </w:p>
          <w:p w14:paraId="11B5D15A" w14:textId="608A7544"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2BFC1606" w14:textId="241544B0"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345F2B1" w14:textId="39C3B255"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17876EF5" w14:textId="4F95652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0382F4FC" w14:textId="58EFE0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1622326" w14:textId="0ED9B5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51F7A098" w14:textId="7CF7C5CF"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59D96AD1" w14:textId="36E3B636" w:rsidR="270E3C73" w:rsidRDefault="270E3C73" w:rsidP="270E3C73"/>
    <w:p w14:paraId="51606DBE" w14:textId="665E06DE" w:rsidR="04997869" w:rsidRDefault="04997869" w:rsidP="270E3C73">
      <w:pPr>
        <w:pStyle w:val="Heading3"/>
      </w:pPr>
      <w:r>
        <w:t>Text message with Audio</w:t>
      </w:r>
    </w:p>
    <w:tbl>
      <w:tblPr>
        <w:tblStyle w:val="TableGrid"/>
        <w:tblW w:w="0" w:type="auto"/>
        <w:tblLook w:val="06A0" w:firstRow="1" w:lastRow="0" w:firstColumn="1" w:lastColumn="0" w:noHBand="1" w:noVBand="1"/>
      </w:tblPr>
      <w:tblGrid>
        <w:gridCol w:w="2021"/>
        <w:gridCol w:w="7329"/>
      </w:tblGrid>
      <w:tr w:rsidR="270E3C73" w14:paraId="6FB5114E" w14:textId="77777777" w:rsidTr="1679BE2F">
        <w:trPr>
          <w:trHeight w:val="300"/>
        </w:trPr>
        <w:tc>
          <w:tcPr>
            <w:tcW w:w="2025" w:type="dxa"/>
          </w:tcPr>
          <w:p w14:paraId="6A413BD5" w14:textId="0191B5FE" w:rsidR="270E3C73" w:rsidRDefault="270E3C73" w:rsidP="270E3C73">
            <w:r>
              <w:t>Post</w:t>
            </w:r>
          </w:p>
        </w:tc>
        <w:tc>
          <w:tcPr>
            <w:tcW w:w="7335" w:type="dxa"/>
          </w:tcPr>
          <w:p w14:paraId="62C8AAA4" w14:textId="00EDC472" w:rsidR="270E3C73" w:rsidRDefault="270E3C73" w:rsidP="270E3C73">
            <w:r>
              <w:t>https://api.telinfy.net/</w:t>
            </w:r>
            <w:r w:rsidR="00187927">
              <w:t>gaca</w:t>
            </w:r>
            <w:r>
              <w:t>/whatsapp/templates/message</w:t>
            </w:r>
          </w:p>
        </w:tc>
      </w:tr>
      <w:tr w:rsidR="270E3C73" w14:paraId="11F948C1" w14:textId="77777777" w:rsidTr="1679BE2F">
        <w:trPr>
          <w:trHeight w:val="300"/>
        </w:trPr>
        <w:tc>
          <w:tcPr>
            <w:tcW w:w="2025" w:type="dxa"/>
          </w:tcPr>
          <w:p w14:paraId="77C5B619" w14:textId="791EDFFA" w:rsidR="270E3C73" w:rsidRDefault="270E3C73" w:rsidP="270E3C73">
            <w:r>
              <w:t>Header-Api-Key</w:t>
            </w:r>
          </w:p>
        </w:tc>
        <w:tc>
          <w:tcPr>
            <w:tcW w:w="7335" w:type="dxa"/>
          </w:tcPr>
          <w:p w14:paraId="5FD07F38" w14:textId="12A4FAA0" w:rsidR="270E3C73" w:rsidRDefault="270E3C73" w:rsidP="270E3C73">
            <w:r>
              <w:t>API Key Available in settings under your Telinfy Account</w:t>
            </w:r>
          </w:p>
        </w:tc>
      </w:tr>
      <w:tr w:rsidR="270E3C73" w14:paraId="76CC23CF" w14:textId="77777777" w:rsidTr="1679BE2F">
        <w:trPr>
          <w:trHeight w:val="300"/>
        </w:trPr>
        <w:tc>
          <w:tcPr>
            <w:tcW w:w="2025" w:type="dxa"/>
          </w:tcPr>
          <w:p w14:paraId="163FE3FD" w14:textId="4D75BD60" w:rsidR="270E3C73" w:rsidRDefault="270E3C73" w:rsidP="270E3C73">
            <w:r>
              <w:t>Template Body</w:t>
            </w:r>
          </w:p>
        </w:tc>
        <w:tc>
          <w:tcPr>
            <w:tcW w:w="7335" w:type="dxa"/>
          </w:tcPr>
          <w:p w14:paraId="276B65BC" w14:textId="08E7C386" w:rsidR="5C6504FA" w:rsidRDefault="5C6504FA" w:rsidP="270E3C73">
            <w:pPr>
              <w:shd w:val="clear" w:color="auto" w:fill="212121"/>
              <w:spacing w:line="270" w:lineRule="auto"/>
            </w:pPr>
            <w:r w:rsidRPr="270E3C73">
              <w:rPr>
                <w:rFonts w:ascii="Courier New" w:eastAsia="Courier New" w:hAnsi="Courier New" w:cs="Courier New"/>
                <w:color w:val="DCDCDC"/>
                <w:sz w:val="18"/>
                <w:szCs w:val="18"/>
              </w:rPr>
              <w:t>{</w:t>
            </w:r>
          </w:p>
          <w:p w14:paraId="7811CE8A" w14:textId="0E6866B6" w:rsidR="5C6504FA" w:rsidRDefault="4C028651"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3C4F107"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FAA60B0" w14:textId="7F6234D8" w:rsidR="5C6504FA" w:rsidRDefault="4C028651"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8E25DC5"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ECFB273" w14:textId="4B4FB5E1" w:rsidR="5C6504FA" w:rsidRDefault="4C02865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538D154A"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2D714A4B" w14:textId="1D21EA92"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B80E6DE" w14:textId="58A4CCA0"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EC5D788" w14:textId="19AF28CF"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9F9CBC8" w14:textId="39462496"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"audio"</w:t>
            </w:r>
            <w:r w:rsidRPr="270E3C73">
              <w:rPr>
                <w:rFonts w:ascii="Courier New" w:eastAsia="Courier New" w:hAnsi="Courier New" w:cs="Courier New"/>
                <w:color w:val="DCDCDC"/>
                <w:sz w:val="18"/>
                <w:szCs w:val="18"/>
              </w:rPr>
              <w:t>,</w:t>
            </w:r>
          </w:p>
          <w:p w14:paraId="1B71BAB7" w14:textId="0A361075"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"audio"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18EC2B8" w14:textId="0EDEE78E" w:rsidR="5C6504FA" w:rsidRDefault="4C02865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0">
              <w:r w:rsidR="00EF7BE6">
                <w:rPr>
                  <w:rStyle w:val="Hyperlink"/>
                  <w:rFonts w:ascii="Courier New" w:eastAsia="Courier New" w:hAnsi="Courier New" w:cs="Courier New"/>
                  <w:sz w:val="18"/>
                  <w:szCs w:val="18"/>
                </w:rPr>
                <w:t>https://www.sounxxxxxx.mp3/</w:t>
              </w:r>
            </w:hyperlink>
            <w:r w:rsidRPr="1679BE2F">
              <w:rPr>
                <w:rFonts w:ascii="Courier New" w:eastAsia="Courier New" w:hAnsi="Courier New" w:cs="Courier New"/>
                <w:color w:val="CE9178"/>
                <w:sz w:val="18"/>
                <w:szCs w:val="18"/>
              </w:rPr>
              <w:t>"</w:t>
            </w:r>
          </w:p>
          <w:p w14:paraId="6B949B95" w14:textId="0608819E"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8AB2AE0" w14:textId="7A655937"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DF646CB" w14:textId="096DF25B"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986DB68" w14:textId="7A84BB43"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E50A544" w14:textId="6FB7FA59"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3230C6D9" w14:textId="3670358E" w:rsidR="5C6504FA" w:rsidRDefault="5C6504F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7ED4F3EC" w14:textId="72339F9E" w:rsidR="5C6504FA" w:rsidRDefault="5C6504FA" w:rsidP="270E3C73">
            <w:pPr>
              <w:shd w:val="clear" w:color="auto" w:fill="212121"/>
              <w:spacing w:line="270" w:lineRule="auto"/>
            </w:pPr>
            <w:r w:rsidRPr="270E3C73">
              <w:rPr>
                <w:rFonts w:ascii="Courier New" w:eastAsia="Courier New" w:hAnsi="Courier New" w:cs="Courier New"/>
                <w:color w:val="DCDCDC"/>
                <w:sz w:val="18"/>
                <w:szCs w:val="18"/>
              </w:rPr>
              <w:t>}</w:t>
            </w:r>
          </w:p>
        </w:tc>
      </w:tr>
      <w:tr w:rsidR="270E3C73" w14:paraId="52767762" w14:textId="77777777" w:rsidTr="1679BE2F">
        <w:trPr>
          <w:trHeight w:val="300"/>
        </w:trPr>
        <w:tc>
          <w:tcPr>
            <w:tcW w:w="2025" w:type="dxa"/>
          </w:tcPr>
          <w:p w14:paraId="64B89F7A" w14:textId="40A635D7" w:rsidR="270E3C73" w:rsidRDefault="270E3C73" w:rsidP="270E3C73">
            <w:r>
              <w:lastRenderedPageBreak/>
              <w:t>Response</w:t>
            </w:r>
          </w:p>
        </w:tc>
        <w:tc>
          <w:tcPr>
            <w:tcW w:w="7335" w:type="dxa"/>
          </w:tcPr>
          <w:p w14:paraId="32BDD4F1" w14:textId="05460F6A"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p w14:paraId="46BA058C" w14:textId="5FA5D31E"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E21569B" w14:textId="39542136"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18DBB26C" w:rsidRPr="1679BE2F">
              <w:rPr>
                <w:rFonts w:ascii="Courier New" w:eastAsia="Courier New" w:hAnsi="Courier New" w:cs="Courier New"/>
                <w:color w:val="CE9178"/>
                <w:sz w:val="18"/>
                <w:szCs w:val="18"/>
              </w:rPr>
              <w:t>XXXXXXXXXXXXXXXXXX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1064AD15" w14:textId="1F563194"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B56926F" w:rsidRPr="1679BE2F">
              <w:rPr>
                <w:rFonts w:ascii="Courier New" w:eastAsia="Courier New" w:hAnsi="Courier New" w:cs="Courier New"/>
                <w:color w:val="CE9178"/>
                <w:sz w:val="18"/>
                <w:szCs w:val="18"/>
              </w:rPr>
              <w:t>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2BDFA931" w14:textId="2D382814" w:rsidR="270E3C73" w:rsidRDefault="270E3C73"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"from"</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69FC3D1C"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A539E31" w14:textId="6C4F262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243845AE" w14:textId="641A9F63"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0913CEAC" w14:textId="304CBBF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2DE5D2E7" w14:textId="4444DF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295EC213" w14:textId="6ADB84DC"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6A95CA05" w14:textId="3DD740FA"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"X</w:t>
            </w:r>
            <w:r w:rsidR="156B9528" w:rsidRPr="1679BE2F">
              <w:rPr>
                <w:rFonts w:ascii="Courier New" w:eastAsia="Courier New" w:hAnsi="Courier New" w:cs="Courier New"/>
                <w:color w:val="CE9178"/>
                <w:sz w:val="18"/>
                <w:szCs w:val="18"/>
                <w:lang w:val="pt-BR"/>
              </w:rPr>
              <w:t>XXXXXXXXXXXXX</w:t>
            </w:r>
            <w:r w:rsidRPr="1679BE2F">
              <w:rPr>
                <w:rFonts w:ascii="Courier New" w:eastAsia="Courier New" w:hAnsi="Courier New" w:cs="Courier New"/>
                <w:color w:val="CE9178"/>
                <w:sz w:val="18"/>
                <w:szCs w:val="18"/>
                <w:lang w:val="pt-BR"/>
              </w:rPr>
              <w:t>"</w:t>
            </w:r>
            <w:r w:rsidRPr="1679BE2F">
              <w:rPr>
                <w:rFonts w:ascii="Courier New" w:eastAsia="Courier New" w:hAnsi="Courier New" w:cs="Courier New"/>
                <w:color w:val="DCDCDC"/>
                <w:sz w:val="18"/>
                <w:szCs w:val="18"/>
                <w:lang w:val="pt-BR"/>
              </w:rPr>
              <w:t>,</w:t>
            </w:r>
          </w:p>
          <w:p w14:paraId="08E6767D" w14:textId="608A7544"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23EA0B2" w14:textId="241544B0"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6A1299B3" w14:textId="39C3B255"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696526B0" w14:textId="4F95652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2E15E749" w14:textId="58EFE0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8788492" w14:textId="0ED9B5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70D82A7E" w14:textId="7CF7C5CF"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5829DC8D" w14:textId="36E3B636" w:rsidR="270E3C73" w:rsidRDefault="270E3C73" w:rsidP="270E3C73"/>
    <w:p w14:paraId="79F850CE" w14:textId="52359A44" w:rsidR="4F592854" w:rsidRDefault="4F592854" w:rsidP="270E3C73">
      <w:pPr>
        <w:pStyle w:val="Heading3"/>
      </w:pPr>
      <w:r>
        <w:t xml:space="preserve">Text message with </w:t>
      </w:r>
      <w:r w:rsidR="661226F8">
        <w:t>Button URL</w:t>
      </w:r>
    </w:p>
    <w:tbl>
      <w:tblPr>
        <w:tblStyle w:val="TableGrid"/>
        <w:tblW w:w="0" w:type="auto"/>
        <w:tblLook w:val="06A0" w:firstRow="1" w:lastRow="0" w:firstColumn="1" w:lastColumn="0" w:noHBand="1" w:noVBand="1"/>
      </w:tblPr>
      <w:tblGrid>
        <w:gridCol w:w="2021"/>
        <w:gridCol w:w="7329"/>
      </w:tblGrid>
      <w:tr w:rsidR="270E3C73" w14:paraId="4312A2CD" w14:textId="77777777" w:rsidTr="4076BC6F">
        <w:trPr>
          <w:trHeight w:val="300"/>
        </w:trPr>
        <w:tc>
          <w:tcPr>
            <w:tcW w:w="2025" w:type="dxa"/>
          </w:tcPr>
          <w:p w14:paraId="0564A844" w14:textId="0191B5FE" w:rsidR="270E3C73" w:rsidRDefault="270E3C73" w:rsidP="270E3C73">
            <w:r>
              <w:t>Post</w:t>
            </w:r>
          </w:p>
        </w:tc>
        <w:tc>
          <w:tcPr>
            <w:tcW w:w="7335" w:type="dxa"/>
          </w:tcPr>
          <w:p w14:paraId="14FDC2BF" w14:textId="62249C37" w:rsidR="270E3C73" w:rsidRDefault="270E3C73" w:rsidP="270E3C73">
            <w:r>
              <w:t>https://api.telinfy.net/</w:t>
            </w:r>
            <w:r w:rsidR="00187927">
              <w:t>gaca</w:t>
            </w:r>
            <w:r>
              <w:t>/whatsapp/templates/message</w:t>
            </w:r>
          </w:p>
        </w:tc>
      </w:tr>
      <w:tr w:rsidR="270E3C73" w14:paraId="5886253E" w14:textId="77777777" w:rsidTr="4076BC6F">
        <w:trPr>
          <w:trHeight w:val="300"/>
        </w:trPr>
        <w:tc>
          <w:tcPr>
            <w:tcW w:w="2025" w:type="dxa"/>
          </w:tcPr>
          <w:p w14:paraId="60BC6A34" w14:textId="791EDFFA" w:rsidR="270E3C73" w:rsidRDefault="270E3C73" w:rsidP="270E3C73">
            <w:r>
              <w:t>Header-Api-Key</w:t>
            </w:r>
          </w:p>
        </w:tc>
        <w:tc>
          <w:tcPr>
            <w:tcW w:w="7335" w:type="dxa"/>
          </w:tcPr>
          <w:p w14:paraId="3E6B39D2" w14:textId="12A4FAA0" w:rsidR="270E3C73" w:rsidRDefault="270E3C73" w:rsidP="270E3C73">
            <w:r>
              <w:t>API Key Available in settings under your Telinfy Account</w:t>
            </w:r>
          </w:p>
        </w:tc>
      </w:tr>
      <w:tr w:rsidR="270E3C73" w14:paraId="7C235DE9" w14:textId="77777777" w:rsidTr="4076BC6F">
        <w:trPr>
          <w:trHeight w:val="300"/>
        </w:trPr>
        <w:tc>
          <w:tcPr>
            <w:tcW w:w="2025" w:type="dxa"/>
          </w:tcPr>
          <w:p w14:paraId="60758762" w14:textId="4D75BD60" w:rsidR="270E3C73" w:rsidRDefault="270E3C73" w:rsidP="270E3C73">
            <w:r>
              <w:t>Template Body</w:t>
            </w:r>
          </w:p>
        </w:tc>
        <w:tc>
          <w:tcPr>
            <w:tcW w:w="7335" w:type="dxa"/>
          </w:tcPr>
          <w:p w14:paraId="36E6BD76" w14:textId="32FF7B8C" w:rsidR="7B83A314" w:rsidRDefault="7B83A314" w:rsidP="270E3C73">
            <w:pPr>
              <w:shd w:val="clear" w:color="auto" w:fill="212121"/>
              <w:spacing w:line="270" w:lineRule="auto"/>
            </w:pPr>
            <w:r w:rsidRPr="270E3C73">
              <w:rPr>
                <w:rFonts w:ascii="Courier New" w:eastAsia="Courier New" w:hAnsi="Courier New" w:cs="Courier New"/>
                <w:color w:val="DCDCDC"/>
                <w:sz w:val="18"/>
                <w:szCs w:val="18"/>
              </w:rPr>
              <w:t>{</w:t>
            </w:r>
          </w:p>
          <w:p w14:paraId="4ABA829B" w14:textId="57A9AFFC" w:rsidR="7B83A314" w:rsidRDefault="11BB25A7"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0AF48A71"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F5A3DDE" w14:textId="0D400D9C" w:rsidR="7B83A314" w:rsidRDefault="11BB25A7"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B6E6007"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69A8186" w14:textId="0840D029"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"language"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en</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0A1E1A50" w14:textId="495EA0AB"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31EF20B1" w14:textId="3B689C18"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3C92250" w14:textId="7467C09D"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ACABBD9" w14:textId="63F06DFD"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8CBEE8D" w14:textId="2AD58B9A"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sub</w:t>
            </w:r>
            <w:proofErr w:type="gramEnd"/>
            <w:r w:rsidRPr="270E3C73">
              <w:rPr>
                <w:rFonts w:ascii="Courier New" w:eastAsia="Courier New" w:hAnsi="Courier New" w:cs="Courier New"/>
                <w:color w:val="9CDCFE"/>
                <w:sz w:val="18"/>
                <w:szCs w:val="18"/>
              </w:rPr>
              <w:t>_type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url</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635E7707" w14:textId="1AA6F6E0"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"index"</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B5CEA8"/>
                <w:sz w:val="18"/>
                <w:szCs w:val="18"/>
              </w:rPr>
              <w:t>1</w:t>
            </w:r>
            <w:r w:rsidRPr="270E3C73">
              <w:rPr>
                <w:rFonts w:ascii="Courier New" w:eastAsia="Courier New" w:hAnsi="Courier New" w:cs="Courier New"/>
                <w:color w:val="DCDCDC"/>
                <w:sz w:val="18"/>
                <w:szCs w:val="18"/>
              </w:rPr>
              <w:t>,</w:t>
            </w:r>
          </w:p>
          <w:p w14:paraId="488D8560" w14:textId="4F3A81A3"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B96C3FF" w14:textId="058B2C35"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88BEACD" w14:textId="26EC3555"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69ABD36D" w14:textId="7E825586"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"home"</w:t>
            </w:r>
          </w:p>
          <w:p w14:paraId="2D86208F" w14:textId="11137C46"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26B74FE" w14:textId="579E5C79"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BC6D73B" w14:textId="50966FAE"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E555B18" w14:textId="4093ABE3" w:rsidR="7B83A314" w:rsidRDefault="7B83A31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E87DD10" w14:textId="5038CBC5" w:rsidR="7B83A314" w:rsidRDefault="7B83A314" w:rsidP="270E3C73">
            <w:pPr>
              <w:shd w:val="clear" w:color="auto" w:fill="212121"/>
              <w:spacing w:line="270" w:lineRule="auto"/>
            </w:pPr>
            <w:r w:rsidRPr="270E3C73">
              <w:rPr>
                <w:rFonts w:ascii="Courier New" w:eastAsia="Courier New" w:hAnsi="Courier New" w:cs="Courier New"/>
                <w:color w:val="DCDCDC"/>
                <w:sz w:val="18"/>
                <w:szCs w:val="18"/>
              </w:rPr>
              <w:lastRenderedPageBreak/>
              <w:t>}</w:t>
            </w:r>
          </w:p>
        </w:tc>
      </w:tr>
      <w:tr w:rsidR="270E3C73" w14:paraId="4B36631C" w14:textId="77777777" w:rsidTr="4076BC6F">
        <w:trPr>
          <w:trHeight w:val="300"/>
        </w:trPr>
        <w:tc>
          <w:tcPr>
            <w:tcW w:w="2025" w:type="dxa"/>
          </w:tcPr>
          <w:p w14:paraId="22D32605" w14:textId="40A635D7" w:rsidR="270E3C73" w:rsidRDefault="270E3C73" w:rsidP="270E3C73">
            <w:r>
              <w:lastRenderedPageBreak/>
              <w:t>Response</w:t>
            </w:r>
          </w:p>
        </w:tc>
        <w:tc>
          <w:tcPr>
            <w:tcW w:w="7335" w:type="dxa"/>
          </w:tcPr>
          <w:p w14:paraId="48E3CB64" w14:textId="05460F6A"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p w14:paraId="4C1FB45F" w14:textId="5FA5D31E"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60ECC70" w14:textId="6D66261F"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"X</w:t>
            </w:r>
            <w:r w:rsidR="55EB7523" w:rsidRPr="1679BE2F">
              <w:rPr>
                <w:rFonts w:ascii="Courier New" w:eastAsia="Courier New" w:hAnsi="Courier New" w:cs="Courier New"/>
                <w:color w:val="CE9178"/>
                <w:sz w:val="18"/>
                <w:szCs w:val="18"/>
              </w:rPr>
              <w:t>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98438F0" w14:textId="1A93B8F7"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2C4D126" w:rsidRPr="1679BE2F">
              <w:rPr>
                <w:rFonts w:ascii="Courier New" w:eastAsia="Courier New" w:hAnsi="Courier New" w:cs="Courier New"/>
                <w:color w:val="CE9178"/>
                <w:sz w:val="18"/>
                <w:szCs w:val="18"/>
              </w:rPr>
              <w:t>XXXXXXXXXXXXXXXXXXXXX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425B995" w14:textId="241F1445" w:rsidR="270E3C73" w:rsidRDefault="270E3C73"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"from"</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675A615"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304486A" w14:textId="6C4F262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"ENDUSERNUMBER"</w:t>
            </w:r>
            <w:r w:rsidRPr="270E3C73">
              <w:rPr>
                <w:rFonts w:ascii="Courier New" w:eastAsia="Courier New" w:hAnsi="Courier New" w:cs="Courier New"/>
                <w:color w:val="DCDCDC"/>
                <w:sz w:val="18"/>
                <w:szCs w:val="18"/>
              </w:rPr>
              <w:t>,</w:t>
            </w:r>
          </w:p>
          <w:p w14:paraId="35888308" w14:textId="641A9F63"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"Api-Key"</w:t>
            </w:r>
            <w:r w:rsidRPr="270E3C73">
              <w:rPr>
                <w:rFonts w:ascii="Courier New" w:eastAsia="Courier New" w:hAnsi="Courier New" w:cs="Courier New"/>
                <w:color w:val="DCDCDC"/>
                <w:sz w:val="18"/>
                <w:szCs w:val="18"/>
              </w:rPr>
              <w:t>,</w:t>
            </w:r>
          </w:p>
          <w:p w14:paraId="4DF12BF5" w14:textId="304CBBFB"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441745F" w14:textId="4444DF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303A4589" w14:textId="6ADB84DC"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68A9F5C" w14:textId="039D863E" w:rsidR="270E3C73" w:rsidRDefault="270E3C73" w:rsidP="270E3C73">
            <w:pPr>
              <w:shd w:val="clear" w:color="auto" w:fill="212121"/>
              <w:spacing w:line="270" w:lineRule="auto"/>
            </w:pP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9CDCFE"/>
                <w:sz w:val="18"/>
                <w:szCs w:val="18"/>
                <w:lang w:val="pt-BR"/>
              </w:rPr>
              <w:t>"wamId"</w:t>
            </w:r>
            <w:r w:rsidRPr="1679BE2F">
              <w:rPr>
                <w:rFonts w:ascii="Courier New" w:eastAsia="Courier New" w:hAnsi="Courier New" w:cs="Courier New"/>
                <w:color w:val="DCDCDC"/>
                <w:sz w:val="18"/>
                <w:szCs w:val="18"/>
                <w:lang w:val="pt-BR"/>
              </w:rPr>
              <w:t>:</w:t>
            </w:r>
            <w:r w:rsidRPr="1679BE2F">
              <w:rPr>
                <w:rFonts w:ascii="Courier New" w:eastAsia="Courier New" w:hAnsi="Courier New" w:cs="Courier New"/>
                <w:color w:val="F8F8F2"/>
                <w:sz w:val="18"/>
                <w:szCs w:val="18"/>
                <w:lang w:val="pt-BR"/>
              </w:rPr>
              <w:t xml:space="preserve"> </w:t>
            </w:r>
            <w:r w:rsidRPr="1679BE2F">
              <w:rPr>
                <w:rFonts w:ascii="Courier New" w:eastAsia="Courier New" w:hAnsi="Courier New" w:cs="Courier New"/>
                <w:color w:val="CE9178"/>
                <w:sz w:val="18"/>
                <w:szCs w:val="18"/>
                <w:lang w:val="pt-BR"/>
              </w:rPr>
              <w:t>"X</w:t>
            </w:r>
            <w:r w:rsidR="18851172" w:rsidRPr="1679BE2F">
              <w:rPr>
                <w:rFonts w:ascii="Courier New" w:eastAsia="Courier New" w:hAnsi="Courier New" w:cs="Courier New"/>
                <w:color w:val="CE9178"/>
                <w:sz w:val="18"/>
                <w:szCs w:val="18"/>
                <w:lang w:val="pt-BR"/>
              </w:rPr>
              <w:t>XXXXXXXXXXXXXXXXX</w:t>
            </w:r>
            <w:r w:rsidRPr="1679BE2F">
              <w:rPr>
                <w:rFonts w:ascii="Courier New" w:eastAsia="Courier New" w:hAnsi="Courier New" w:cs="Courier New"/>
                <w:color w:val="CE9178"/>
                <w:sz w:val="18"/>
                <w:szCs w:val="18"/>
                <w:lang w:val="pt-BR"/>
              </w:rPr>
              <w:t>"</w:t>
            </w:r>
            <w:r w:rsidRPr="1679BE2F">
              <w:rPr>
                <w:rFonts w:ascii="Courier New" w:eastAsia="Courier New" w:hAnsi="Courier New" w:cs="Courier New"/>
                <w:color w:val="DCDCDC"/>
                <w:sz w:val="18"/>
                <w:szCs w:val="18"/>
                <w:lang w:val="pt-BR"/>
              </w:rPr>
              <w:t>,</w:t>
            </w:r>
          </w:p>
          <w:p w14:paraId="4664D4FC" w14:textId="608A7544"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129C798B" w14:textId="241544B0"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4D36450E" w14:textId="39C3B255"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r w:rsidRPr="270E3C73">
              <w:rPr>
                <w:rFonts w:ascii="Courier New" w:eastAsia="Courier New" w:hAnsi="Courier New" w:cs="Courier New"/>
                <w:color w:val="DCDCDC"/>
                <w:sz w:val="18"/>
                <w:szCs w:val="18"/>
              </w:rPr>
              <w:t>,</w:t>
            </w:r>
          </w:p>
          <w:p w14:paraId="0CF5D356" w14:textId="4F95652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"2024-12-10T08:28:11.003Z"</w:t>
            </w:r>
          </w:p>
          <w:p w14:paraId="1E43776C" w14:textId="58EFE0B9"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3C4CCE6" w14:textId="0ED9B5BF" w:rsidR="270E3C73" w:rsidRDefault="270E3C73"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576A8D36" w14:textId="7CF7C5CF" w:rsidR="270E3C73" w:rsidRDefault="270E3C73"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179E8C9D" w14:textId="36CB5976" w:rsidR="356E4567" w:rsidRDefault="356E4567" w:rsidP="1679BE2F">
      <w:pPr>
        <w:pStyle w:val="Heading2"/>
        <w:rPr>
          <w:b/>
          <w:bCs/>
          <w:u w:val="single"/>
        </w:rPr>
      </w:pPr>
      <w:r w:rsidRPr="4076BC6F">
        <w:rPr>
          <w:b/>
          <w:bCs/>
          <w:u w:val="single"/>
        </w:rPr>
        <w:t>Campaign API</w:t>
      </w:r>
    </w:p>
    <w:p w14:paraId="36E06F9F" w14:textId="56D75B21" w:rsidR="356E4567" w:rsidRDefault="356E4567" w:rsidP="270E3C73">
      <w:r>
        <w:t>How to create campaigns?</w:t>
      </w:r>
    </w:p>
    <w:p w14:paraId="4E74EC8A" w14:textId="66F240A8" w:rsidR="356E4567" w:rsidRDefault="356E4567" w:rsidP="270E3C73">
      <w:r>
        <w:t xml:space="preserve">Telinfy allows you to create campaigns by using the following </w:t>
      </w:r>
      <w:proofErr w:type="spellStart"/>
      <w:r>
        <w:t>api</w:t>
      </w:r>
      <w:proofErr w:type="spellEnd"/>
      <w:r>
        <w:t>. First, you need to upload an excel file containing numbers to send. You have to select a particular template for the campaign which will be sent to the contacts you selected.</w:t>
      </w:r>
    </w:p>
    <w:p w14:paraId="40B9BF64" w14:textId="6A40DD5F" w:rsidR="270E3C73" w:rsidRDefault="270E3C73" w:rsidP="270E3C73"/>
    <w:p w14:paraId="56E8B3B4" w14:textId="4F21C645" w:rsidR="356E4567" w:rsidRDefault="356E4567" w:rsidP="270E3C73">
      <w:pPr>
        <w:pStyle w:val="Heading3"/>
      </w:pPr>
      <w:r>
        <w:t>Part 1 File Upload</w:t>
      </w:r>
    </w:p>
    <w:tbl>
      <w:tblPr>
        <w:tblStyle w:val="TableGrid"/>
        <w:tblW w:w="0" w:type="auto"/>
        <w:tblLook w:val="06A0" w:firstRow="1" w:lastRow="0" w:firstColumn="1" w:lastColumn="0" w:noHBand="1" w:noVBand="1"/>
      </w:tblPr>
      <w:tblGrid>
        <w:gridCol w:w="2047"/>
        <w:gridCol w:w="7303"/>
      </w:tblGrid>
      <w:tr w:rsidR="270E3C73" w14:paraId="30D540FC" w14:textId="77777777" w:rsidTr="52CF0231">
        <w:trPr>
          <w:trHeight w:val="300"/>
        </w:trPr>
        <w:tc>
          <w:tcPr>
            <w:tcW w:w="2475" w:type="dxa"/>
          </w:tcPr>
          <w:p w14:paraId="2D8F3908" w14:textId="0191B5FE" w:rsidR="270E3C73" w:rsidRDefault="270E3C73" w:rsidP="270E3C73">
            <w:r>
              <w:t>Post</w:t>
            </w:r>
          </w:p>
        </w:tc>
        <w:tc>
          <w:tcPr>
            <w:tcW w:w="6885" w:type="dxa"/>
          </w:tcPr>
          <w:p w14:paraId="039F76A2" w14:textId="787F152C" w:rsidR="43420598" w:rsidRDefault="43420598" w:rsidP="270E3C73">
            <w:r>
              <w:t>https://fs.telinfy.net/adapter/files/upload?whatsAppBusinessId=[YourChannelID]</w:t>
            </w:r>
          </w:p>
        </w:tc>
      </w:tr>
      <w:tr w:rsidR="270E3C73" w14:paraId="15C0860B" w14:textId="77777777" w:rsidTr="52CF0231">
        <w:trPr>
          <w:trHeight w:val="300"/>
        </w:trPr>
        <w:tc>
          <w:tcPr>
            <w:tcW w:w="2475" w:type="dxa"/>
          </w:tcPr>
          <w:p w14:paraId="12B5BFCA" w14:textId="7478B06C" w:rsidR="5D8BF8DF" w:rsidRDefault="5D8BF8DF" w:rsidP="270E3C73">
            <w:r>
              <w:t xml:space="preserve">Params - </w:t>
            </w:r>
            <w:proofErr w:type="spellStart"/>
            <w:r>
              <w:t>whatsAppBusinessId</w:t>
            </w:r>
            <w:proofErr w:type="spellEnd"/>
          </w:p>
        </w:tc>
        <w:tc>
          <w:tcPr>
            <w:tcW w:w="6885" w:type="dxa"/>
          </w:tcPr>
          <w:p w14:paraId="193F77FE" w14:textId="2F82046F" w:rsidR="5D8BF8DF" w:rsidRDefault="5D8BF8DF" w:rsidP="270E3C73">
            <w:r>
              <w:t>7049a51f-aafb-414</w:t>
            </w:r>
            <w:r w:rsidR="42EA7A14">
              <w:t>XXXXXXXXXX</w:t>
            </w:r>
          </w:p>
        </w:tc>
      </w:tr>
      <w:tr w:rsidR="270E3C73" w14:paraId="11516250" w14:textId="77777777" w:rsidTr="52CF0231">
        <w:trPr>
          <w:trHeight w:val="300"/>
        </w:trPr>
        <w:tc>
          <w:tcPr>
            <w:tcW w:w="2475" w:type="dxa"/>
          </w:tcPr>
          <w:p w14:paraId="71066960" w14:textId="0F484EC6" w:rsidR="5D8BF8DF" w:rsidRDefault="5D8BF8DF" w:rsidP="270E3C73">
            <w:r>
              <w:t>Header – API Key</w:t>
            </w:r>
          </w:p>
        </w:tc>
        <w:tc>
          <w:tcPr>
            <w:tcW w:w="6885" w:type="dxa"/>
          </w:tcPr>
          <w:p w14:paraId="284C8131" w14:textId="624362D7" w:rsidR="5D8BF8DF" w:rsidRDefault="5D8BF8DF" w:rsidP="270E3C73">
            <w:r>
              <w:t>Your API Key</w:t>
            </w:r>
          </w:p>
        </w:tc>
      </w:tr>
      <w:tr w:rsidR="270E3C73" w14:paraId="23241D70" w14:textId="77777777" w:rsidTr="52CF0231">
        <w:trPr>
          <w:trHeight w:val="300"/>
        </w:trPr>
        <w:tc>
          <w:tcPr>
            <w:tcW w:w="2475" w:type="dxa"/>
          </w:tcPr>
          <w:p w14:paraId="01441A92" w14:textId="6B2E81FE" w:rsidR="270E3C73" w:rsidRDefault="270E3C73" w:rsidP="270E3C73">
            <w:r>
              <w:t>Body</w:t>
            </w:r>
            <w:r w:rsidR="1D388B95">
              <w:t xml:space="preserve"> – Form Data</w:t>
            </w:r>
          </w:p>
        </w:tc>
        <w:tc>
          <w:tcPr>
            <w:tcW w:w="6885" w:type="dxa"/>
          </w:tcPr>
          <w:p w14:paraId="38D7B99D" w14:textId="06A54A56" w:rsidR="1D388B95" w:rsidRDefault="1D388B95" w:rsidP="270E3C73">
            <w:pPr>
              <w:shd w:val="clear" w:color="auto" w:fill="212121"/>
              <w:spacing w:line="270" w:lineRule="auto"/>
              <w:rPr>
                <w:rFonts w:ascii="Courier New" w:eastAsia="Courier New" w:hAnsi="Courier New" w:cs="Courier New"/>
                <w:color w:val="DCDCDC"/>
                <w:sz w:val="18"/>
                <w:szCs w:val="18"/>
              </w:rPr>
            </w:pPr>
            <w:r w:rsidRPr="270E3C73">
              <w:rPr>
                <w:rFonts w:ascii="Courier New" w:eastAsia="Courier New" w:hAnsi="Courier New" w:cs="Courier New"/>
                <w:color w:val="DCDCDC"/>
                <w:sz w:val="18"/>
                <w:szCs w:val="18"/>
              </w:rPr>
              <w:t>Key – File, Value – Upload JSON File</w:t>
            </w:r>
          </w:p>
        </w:tc>
      </w:tr>
      <w:tr w:rsidR="270E3C73" w14:paraId="0EF93FA4" w14:textId="77777777" w:rsidTr="52CF0231">
        <w:trPr>
          <w:trHeight w:val="300"/>
        </w:trPr>
        <w:tc>
          <w:tcPr>
            <w:tcW w:w="2475" w:type="dxa"/>
          </w:tcPr>
          <w:p w14:paraId="4D50DCF3" w14:textId="2D776E66" w:rsidR="26140A84" w:rsidRDefault="26140A84" w:rsidP="270E3C73">
            <w:r>
              <w:t>Sample JSON Format</w:t>
            </w:r>
          </w:p>
        </w:tc>
        <w:tc>
          <w:tcPr>
            <w:tcW w:w="6885" w:type="dxa"/>
          </w:tcPr>
          <w:p w14:paraId="1DB6DA31" w14:textId="7A756F27" w:rsidR="26140A84" w:rsidRDefault="26140A84" w:rsidP="270E3C73">
            <w:pPr>
              <w:shd w:val="clear" w:color="auto" w:fill="212121"/>
              <w:spacing w:line="270" w:lineRule="auto"/>
            </w:pPr>
            <w:r w:rsidRPr="270E3C73">
              <w:rPr>
                <w:rFonts w:ascii="Courier New" w:eastAsia="Courier New" w:hAnsi="Courier New" w:cs="Courier New"/>
                <w:color w:val="DCDCDC"/>
                <w:sz w:val="18"/>
                <w:szCs w:val="18"/>
              </w:rPr>
              <w:t>[</w:t>
            </w:r>
          </w:p>
          <w:p w14:paraId="6A9F9C81" w14:textId="40A2ACD9"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0217AD1" w14:textId="57B02F53" w:rsidR="26140A84" w:rsidRDefault="00FD6F03"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80F15F6" w:rsidRPr="1679BE2F">
              <w:rPr>
                <w:rFonts w:ascii="Courier New" w:eastAsia="Courier New" w:hAnsi="Courier New" w:cs="Courier New"/>
                <w:color w:val="CE9178"/>
                <w:sz w:val="18"/>
                <w:szCs w:val="18"/>
              </w:rPr>
              <w:t xml:space="preserve">91XXXXXXXXXX </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51C3230" w14:textId="28ECD327" w:rsidR="26140A84" w:rsidRDefault="00FD6F03"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C74106E"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BA4C4BB" w14:textId="0710F16A" w:rsidR="26140A84" w:rsidRDefault="00FD6F0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620859C4"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13B4F8F1" w14:textId="38C662E9"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17B865C1" w14:textId="6D4927E2"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2561225" w14:textId="04C725FF"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32559D5" w14:textId="1FD89A67"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8BBBC37" w14:textId="539C669D"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5398E053" w14:textId="793A7085"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 sample "</w:t>
            </w:r>
          </w:p>
          <w:p w14:paraId="32152B9B" w14:textId="3B631512"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00E91B2" w14:textId="49FF904D"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2F41E1B" w14:textId="4D439E8C"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013EA9D3" w14:textId="02D2B79F"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"sample"</w:t>
            </w:r>
          </w:p>
          <w:p w14:paraId="71621D4D" w14:textId="736DEFEC"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A3A3DCC" w14:textId="28605242"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2F484D3" w14:textId="3957124F"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9136CC5" w14:textId="2A0F3C4B"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64DAD6C1" w14:textId="339D3669"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35B5F37" w14:textId="1B76CAE4"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9576E4F" w14:textId="49D184E6" w:rsidR="26140A84" w:rsidRDefault="00FD6F03"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BF27E75"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7AF37C1" w14:textId="4014D7C4" w:rsidR="26140A84" w:rsidRDefault="00FD6F0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templateName</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69846975" w:rsidRPr="1679BE2F">
              <w:rPr>
                <w:rFonts w:ascii="Courier New" w:eastAsia="Courier New" w:hAnsi="Courier New" w:cs="Courier New"/>
                <w:color w:val="CE9178"/>
                <w:sz w:val="18"/>
                <w:szCs w:val="18"/>
              </w:rPr>
              <w:t>TEMPLATENAME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DE496A1" w14:textId="15373983" w:rsidR="26140A84" w:rsidRDefault="00FD6F03"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"language"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508EFD4" w:rsidRPr="1679BE2F">
              <w:rPr>
                <w:rFonts w:ascii="Courier New" w:eastAsia="Courier New" w:hAnsi="Courier New" w:cs="Courier New"/>
                <w:color w:val="CE9178"/>
                <w:sz w:val="18"/>
                <w:szCs w:val="18"/>
              </w:rPr>
              <w:t>LANGUAGE</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F508076" w14:textId="3E3A068C"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"header"</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0746B6A" w14:textId="76343D61"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95481E2" w14:textId="4C7FF128"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"parameters"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22D2F4C" w14:textId="789D1F2A"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36B78C9" w14:textId="026530BC"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02DC610C" w14:textId="00C08851"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"username"</w:t>
            </w:r>
          </w:p>
          <w:p w14:paraId="52F6406B" w14:textId="4AF13C27"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C0EF61F" w14:textId="23776DA1"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C839B99" w14:textId="549B7C65"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2248692C" w14:textId="1791B9C1"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"username"</w:t>
            </w:r>
          </w:p>
          <w:p w14:paraId="53A6A631" w14:textId="3C04956F"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A7C61A7" w14:textId="5F441F34"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4D59366" w14:textId="3A053D63"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83DCCCF" w14:textId="542F31C6"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"button"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p>
          <w:p w14:paraId="32695DA6" w14:textId="002D720A" w:rsidR="26140A84" w:rsidRDefault="26140A8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32C47B3" w14:textId="741B79C0" w:rsidR="26140A84" w:rsidRDefault="26140A84" w:rsidP="270E3C73">
            <w:pPr>
              <w:shd w:val="clear" w:color="auto" w:fill="212121"/>
              <w:spacing w:line="270" w:lineRule="auto"/>
            </w:pPr>
            <w:r w:rsidRPr="270E3C73">
              <w:rPr>
                <w:rFonts w:ascii="Courier New" w:eastAsia="Courier New" w:hAnsi="Courier New" w:cs="Courier New"/>
                <w:color w:val="DCDCDC"/>
                <w:sz w:val="18"/>
                <w:szCs w:val="18"/>
              </w:rPr>
              <w:t>]</w:t>
            </w:r>
          </w:p>
          <w:p w14:paraId="29014A3E" w14:textId="2494DD6A" w:rsidR="270E3C73" w:rsidRDefault="270E3C73" w:rsidP="270E3C73">
            <w:pPr>
              <w:shd w:val="clear" w:color="auto" w:fill="212121"/>
              <w:spacing w:line="270" w:lineRule="auto"/>
              <w:rPr>
                <w:rFonts w:ascii="Courier New" w:eastAsia="Courier New" w:hAnsi="Courier New" w:cs="Courier New"/>
                <w:color w:val="DCDCDC"/>
                <w:sz w:val="18"/>
                <w:szCs w:val="18"/>
              </w:rPr>
            </w:pPr>
          </w:p>
        </w:tc>
      </w:tr>
      <w:tr w:rsidR="270E3C73" w14:paraId="761DD8A4" w14:textId="77777777" w:rsidTr="52CF0231">
        <w:trPr>
          <w:trHeight w:val="300"/>
        </w:trPr>
        <w:tc>
          <w:tcPr>
            <w:tcW w:w="2475" w:type="dxa"/>
          </w:tcPr>
          <w:p w14:paraId="00CC0A72" w14:textId="512A978D" w:rsidR="72754C1E" w:rsidRDefault="72754C1E" w:rsidP="270E3C73">
            <w:r>
              <w:lastRenderedPageBreak/>
              <w:t>Response</w:t>
            </w:r>
          </w:p>
        </w:tc>
        <w:tc>
          <w:tcPr>
            <w:tcW w:w="6885" w:type="dxa"/>
          </w:tcPr>
          <w:p w14:paraId="3FDE3E52" w14:textId="4736C639" w:rsidR="72754C1E" w:rsidRDefault="72754C1E" w:rsidP="270E3C73">
            <w:pPr>
              <w:shd w:val="clear" w:color="auto" w:fill="212121"/>
              <w:spacing w:line="270" w:lineRule="auto"/>
            </w:pPr>
            <w:r w:rsidRPr="270E3C73">
              <w:rPr>
                <w:rFonts w:ascii="Courier New" w:eastAsia="Courier New" w:hAnsi="Courier New" w:cs="Courier New"/>
                <w:color w:val="DCDCDC"/>
                <w:sz w:val="18"/>
                <w:szCs w:val="18"/>
              </w:rPr>
              <w:t>{</w:t>
            </w:r>
          </w:p>
          <w:p w14:paraId="744E459B" w14:textId="6972E94E" w:rsidR="72754C1E" w:rsidRDefault="72754C1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9412861" w14:textId="2485E304" w:rsidR="72754C1E" w:rsidRDefault="30AB4D27"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fileId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064C1A1" w:rsidRPr="1679BE2F">
              <w:rPr>
                <w:rFonts w:ascii="Courier New" w:eastAsia="Courier New" w:hAnsi="Courier New" w:cs="Courier New"/>
                <w:color w:val="CE9178"/>
                <w:sz w:val="18"/>
                <w:szCs w:val="18"/>
              </w:rPr>
              <w:t>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219A98E" w14:textId="38BA18F6" w:rsidR="72754C1E" w:rsidRDefault="72754C1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"name"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"test-camp-msg-</w:t>
            </w:r>
            <w:proofErr w:type="gramStart"/>
            <w:r w:rsidRPr="270E3C73">
              <w:rPr>
                <w:rFonts w:ascii="Courier New" w:eastAsia="Courier New" w:hAnsi="Courier New" w:cs="Courier New"/>
                <w:color w:val="CE9178"/>
                <w:sz w:val="18"/>
                <w:szCs w:val="18"/>
              </w:rPr>
              <w:t>1.json</w:t>
            </w:r>
            <w:proofErr w:type="gram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50568427" w14:textId="1506AC1F" w:rsidR="72754C1E" w:rsidRDefault="72754C1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"size"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"547"</w:t>
            </w:r>
            <w:r w:rsidRPr="270E3C73">
              <w:rPr>
                <w:rFonts w:ascii="Courier New" w:eastAsia="Courier New" w:hAnsi="Courier New" w:cs="Courier New"/>
                <w:color w:val="DCDCDC"/>
                <w:sz w:val="18"/>
                <w:szCs w:val="18"/>
              </w:rPr>
              <w:t>,</w:t>
            </w:r>
          </w:p>
          <w:p w14:paraId="61AAC9D7" w14:textId="2FF10325" w:rsidR="72754C1E" w:rsidRDefault="30AB4D27"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"4</w:t>
            </w:r>
            <w:r w:rsidR="72B08944" w:rsidRPr="1679BE2F">
              <w:rPr>
                <w:rFonts w:ascii="Courier New" w:eastAsia="Courier New" w:hAnsi="Courier New" w:cs="Courier New"/>
                <w:color w:val="CE9178"/>
                <w:sz w:val="18"/>
                <w:szCs w:val="18"/>
              </w:rPr>
              <w:t>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D738785" w14:textId="1438108B" w:rsidR="72754C1E" w:rsidRDefault="72754C1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createdAt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"2024-12-05T06:30:38.548Z"</w:t>
            </w:r>
            <w:r w:rsidRPr="270E3C73">
              <w:rPr>
                <w:rFonts w:ascii="Courier New" w:eastAsia="Courier New" w:hAnsi="Courier New" w:cs="Courier New"/>
                <w:color w:val="DCDCDC"/>
                <w:sz w:val="18"/>
                <w:szCs w:val="18"/>
              </w:rPr>
              <w:t>,</w:t>
            </w:r>
          </w:p>
          <w:p w14:paraId="778CC6B3" w14:textId="61CFB398" w:rsidR="72754C1E" w:rsidRDefault="30AB4D27"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url</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1">
              <w:r w:rsidRPr="1679BE2F">
                <w:rPr>
                  <w:rStyle w:val="Hyperlink"/>
                  <w:rFonts w:ascii="Courier New" w:eastAsia="Courier New" w:hAnsi="Courier New" w:cs="Courier New"/>
                  <w:sz w:val="18"/>
                  <w:szCs w:val="18"/>
                </w:rPr>
                <w:t>https://s3.ap-south</w:t>
              </w:r>
              <w:r w:rsidR="6878B647" w:rsidRPr="1679BE2F">
                <w:rPr>
                  <w:rStyle w:val="Hyperlink"/>
                  <w:rFonts w:ascii="Courier New" w:eastAsia="Courier New" w:hAnsi="Courier New" w:cs="Courier New"/>
                  <w:sz w:val="18"/>
                  <w:szCs w:val="18"/>
                </w:rPr>
                <w:t>XXXXXXXXXX</w:t>
              </w:r>
              <w:r w:rsidRPr="1679BE2F">
                <w:rPr>
                  <w:rStyle w:val="Hyperlink"/>
                  <w:rFonts w:ascii="Courier New" w:eastAsia="Courier New" w:hAnsi="Courier New" w:cs="Courier New"/>
                  <w:sz w:val="18"/>
                  <w:szCs w:val="18"/>
                </w:rPr>
                <w:t>.json</w:t>
              </w:r>
            </w:hyperlink>
            <w:r w:rsidRPr="1679BE2F">
              <w:rPr>
                <w:rFonts w:ascii="Courier New" w:eastAsia="Courier New" w:hAnsi="Courier New" w:cs="Courier New"/>
                <w:color w:val="CE9178"/>
                <w:sz w:val="18"/>
                <w:szCs w:val="18"/>
              </w:rPr>
              <w:t>"</w:t>
            </w:r>
          </w:p>
          <w:p w14:paraId="30591EC7" w14:textId="45670F10" w:rsidR="72754C1E" w:rsidRDefault="30AB4D27"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DCDCDC"/>
                <w:sz w:val="18"/>
                <w:szCs w:val="18"/>
              </w:rPr>
              <w:t>},</w:t>
            </w:r>
          </w:p>
          <w:p w14:paraId="74B85659" w14:textId="39762C99" w:rsidR="72754C1E" w:rsidRDefault="72754C1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"File created successfully"</w:t>
            </w:r>
          </w:p>
          <w:p w14:paraId="4F0C6B74" w14:textId="13AF47B8" w:rsidR="72754C1E" w:rsidRDefault="72754C1E" w:rsidP="270E3C73">
            <w:pPr>
              <w:shd w:val="clear" w:color="auto" w:fill="212121"/>
              <w:spacing w:line="270" w:lineRule="auto"/>
            </w:pPr>
            <w:r w:rsidRPr="270E3C73">
              <w:rPr>
                <w:rFonts w:ascii="Courier New" w:eastAsia="Courier New" w:hAnsi="Courier New" w:cs="Courier New"/>
                <w:color w:val="DCDCDC"/>
                <w:sz w:val="18"/>
                <w:szCs w:val="18"/>
              </w:rPr>
              <w:t>}</w:t>
            </w:r>
          </w:p>
          <w:p w14:paraId="32106CF4" w14:textId="35B4B291" w:rsidR="270E3C73" w:rsidRDefault="270E3C73" w:rsidP="270E3C73">
            <w:pPr>
              <w:spacing w:line="270" w:lineRule="auto"/>
              <w:rPr>
                <w:rFonts w:ascii="Courier New" w:eastAsia="Courier New" w:hAnsi="Courier New" w:cs="Courier New"/>
                <w:color w:val="DCDCDC"/>
                <w:sz w:val="18"/>
                <w:szCs w:val="18"/>
              </w:rPr>
            </w:pPr>
          </w:p>
        </w:tc>
      </w:tr>
    </w:tbl>
    <w:p w14:paraId="0EF01BE2" w14:textId="4E15C583" w:rsidR="270E3C73" w:rsidRDefault="270E3C73" w:rsidP="270E3C73"/>
    <w:p w14:paraId="54C32240" w14:textId="5DD2D042" w:rsidR="2E568468" w:rsidRDefault="2E568468" w:rsidP="270E3C73">
      <w:pPr>
        <w:pStyle w:val="Heading3"/>
      </w:pPr>
      <w:r>
        <w:t>Part 2 Campaign API</w:t>
      </w:r>
    </w:p>
    <w:p w14:paraId="2E615096" w14:textId="3B3F5127" w:rsidR="2E568468" w:rsidRDefault="2E568468" w:rsidP="270E3C73">
      <w:r>
        <w:t>In this API to create a campaign, pass the field from the above file upload API as Campaign ID</w:t>
      </w:r>
    </w:p>
    <w:tbl>
      <w:tblPr>
        <w:tblStyle w:val="TableGrid"/>
        <w:tblW w:w="0" w:type="auto"/>
        <w:tblLook w:val="06A0" w:firstRow="1" w:lastRow="0" w:firstColumn="1" w:lastColumn="0" w:noHBand="1" w:noVBand="1"/>
      </w:tblPr>
      <w:tblGrid>
        <w:gridCol w:w="2023"/>
        <w:gridCol w:w="7327"/>
      </w:tblGrid>
      <w:tr w:rsidR="270E3C73" w14:paraId="11C457DC" w14:textId="77777777" w:rsidTr="1679BE2F">
        <w:trPr>
          <w:trHeight w:val="300"/>
        </w:trPr>
        <w:tc>
          <w:tcPr>
            <w:tcW w:w="2025" w:type="dxa"/>
          </w:tcPr>
          <w:p w14:paraId="4935FD0A" w14:textId="0191B5FE" w:rsidR="270E3C73" w:rsidRDefault="270E3C73" w:rsidP="270E3C73">
            <w:r>
              <w:t>Post</w:t>
            </w:r>
          </w:p>
        </w:tc>
        <w:tc>
          <w:tcPr>
            <w:tcW w:w="7335" w:type="dxa"/>
          </w:tcPr>
          <w:p w14:paraId="1C37F87C" w14:textId="7B1CA67A" w:rsidR="284B83B3" w:rsidRDefault="284B83B3" w:rsidP="270E3C73">
            <w:r>
              <w:t>https://api.telinfy.net/telinfy-gcms/v4/whatsapp/campaign</w:t>
            </w:r>
          </w:p>
        </w:tc>
      </w:tr>
      <w:tr w:rsidR="270E3C73" w14:paraId="1E0A2AA7" w14:textId="77777777" w:rsidTr="1679BE2F">
        <w:trPr>
          <w:trHeight w:val="300"/>
        </w:trPr>
        <w:tc>
          <w:tcPr>
            <w:tcW w:w="2025" w:type="dxa"/>
          </w:tcPr>
          <w:p w14:paraId="5D5DFDF8" w14:textId="791EDFFA" w:rsidR="270E3C73" w:rsidRDefault="270E3C73" w:rsidP="270E3C73">
            <w:r>
              <w:t>Header-Api-Key</w:t>
            </w:r>
          </w:p>
        </w:tc>
        <w:tc>
          <w:tcPr>
            <w:tcW w:w="7335" w:type="dxa"/>
          </w:tcPr>
          <w:p w14:paraId="64C56122" w14:textId="12A4FAA0" w:rsidR="270E3C73" w:rsidRDefault="270E3C73" w:rsidP="270E3C73">
            <w:r>
              <w:t>API Key Available in settings under your Telinfy Account</w:t>
            </w:r>
          </w:p>
        </w:tc>
      </w:tr>
      <w:tr w:rsidR="270E3C73" w14:paraId="44EEE3D6" w14:textId="77777777" w:rsidTr="1679BE2F">
        <w:trPr>
          <w:trHeight w:val="300"/>
        </w:trPr>
        <w:tc>
          <w:tcPr>
            <w:tcW w:w="2025" w:type="dxa"/>
          </w:tcPr>
          <w:p w14:paraId="068A84C7" w14:textId="4D75BD60" w:rsidR="270E3C73" w:rsidRDefault="270E3C73" w:rsidP="270E3C73">
            <w:r>
              <w:t>Template Body</w:t>
            </w:r>
          </w:p>
        </w:tc>
        <w:tc>
          <w:tcPr>
            <w:tcW w:w="7335" w:type="dxa"/>
          </w:tcPr>
          <w:p w14:paraId="11C1AB11" w14:textId="6338D471" w:rsidR="052FE34F" w:rsidRDefault="052FE34F" w:rsidP="270E3C73">
            <w:pPr>
              <w:shd w:val="clear" w:color="auto" w:fill="212121"/>
              <w:spacing w:line="270" w:lineRule="auto"/>
            </w:pPr>
            <w:r w:rsidRPr="270E3C73">
              <w:rPr>
                <w:rFonts w:ascii="Courier New" w:eastAsia="Courier New" w:hAnsi="Courier New" w:cs="Courier New"/>
                <w:color w:val="DCDCDC"/>
                <w:sz w:val="18"/>
                <w:szCs w:val="18"/>
              </w:rPr>
              <w:t>{</w:t>
            </w:r>
          </w:p>
          <w:p w14:paraId="3B22F6F5" w14:textId="2549E217" w:rsidR="052FE34F" w:rsidRDefault="052FE34F"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channelId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channel_id</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684B471C" w14:textId="1034EC16" w:rsidR="052FE34F" w:rsidRDefault="052FE34F" w:rsidP="270E3C73">
            <w:pPr>
              <w:shd w:val="clear" w:color="auto" w:fill="212121"/>
              <w:spacing w:line="270" w:lineRule="auto"/>
              <w:rPr>
                <w:rFonts w:ascii="Courier New" w:eastAsia="Courier New" w:hAnsi="Courier New" w:cs="Courier New"/>
                <w:color w:val="88846F"/>
                <w:sz w:val="18"/>
                <w:szCs w:val="18"/>
              </w:rPr>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r w:rsidRPr="270E3C73">
              <w:rPr>
                <w:rFonts w:ascii="Courier New" w:eastAsia="Courier New" w:hAnsi="Courier New" w:cs="Courier New"/>
                <w:i/>
                <w:iCs/>
                <w:color w:val="F26B3A"/>
                <w:sz w:val="18"/>
                <w:szCs w:val="18"/>
              </w:rPr>
              <w:t>{{</w:t>
            </w:r>
            <w:proofErr w:type="spellStart"/>
            <w:r w:rsidRPr="270E3C73">
              <w:rPr>
                <w:rFonts w:ascii="Courier New" w:eastAsia="Courier New" w:hAnsi="Courier New" w:cs="Courier New"/>
                <w:i/>
                <w:iCs/>
                <w:color w:val="F26B3A"/>
                <w:sz w:val="18"/>
                <w:szCs w:val="18"/>
              </w:rPr>
              <w:t>fileId</w:t>
            </w:r>
            <w:proofErr w:type="spellEnd"/>
            <w:r w:rsidRPr="270E3C73">
              <w:rPr>
                <w:rFonts w:ascii="Courier New" w:eastAsia="Courier New" w:hAnsi="Courier New" w:cs="Courier New"/>
                <w:i/>
                <w:iCs/>
                <w:color w:val="F26B3A"/>
                <w:sz w:val="18"/>
                <w:szCs w:val="18"/>
              </w:rPr>
              <w:t>}}</w:t>
            </w:r>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88846F"/>
                <w:sz w:val="18"/>
                <w:szCs w:val="18"/>
              </w:rPr>
              <w:t>//Generated from file upload API</w:t>
            </w:r>
          </w:p>
          <w:p w14:paraId="45DA03A0" w14:textId="62565742" w:rsidR="052FE34F" w:rsidRDefault="052FE34F"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campaignName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"test 02"</w:t>
            </w:r>
            <w:r w:rsidRPr="270E3C73">
              <w:rPr>
                <w:rFonts w:ascii="Courier New" w:eastAsia="Courier New" w:hAnsi="Courier New" w:cs="Courier New"/>
                <w:color w:val="DCDCDC"/>
                <w:sz w:val="18"/>
                <w:szCs w:val="18"/>
              </w:rPr>
              <w:t>,</w:t>
            </w:r>
          </w:p>
          <w:p w14:paraId="2F379411" w14:textId="1B6C950F" w:rsidR="052FE34F" w:rsidRDefault="052FE34F"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channelGroupId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B5CEA8"/>
                <w:sz w:val="18"/>
                <w:szCs w:val="18"/>
              </w:rPr>
              <w:t>3</w:t>
            </w:r>
            <w:r w:rsidRPr="270E3C73">
              <w:rPr>
                <w:rFonts w:ascii="Courier New" w:eastAsia="Courier New" w:hAnsi="Courier New" w:cs="Courier New"/>
                <w:color w:val="DCDCDC"/>
                <w:sz w:val="18"/>
                <w:szCs w:val="18"/>
              </w:rPr>
              <w:t>,</w:t>
            </w:r>
          </w:p>
          <w:p w14:paraId="07A40DF6" w14:textId="35CA67E5" w:rsidR="052FE34F" w:rsidRDefault="052FE34F"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scheduleTime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"2022-09-27T19:07:15.478Z"</w:t>
            </w:r>
            <w:r w:rsidRPr="270E3C73">
              <w:rPr>
                <w:rFonts w:ascii="Courier New" w:eastAsia="Courier New" w:hAnsi="Courier New" w:cs="Courier New"/>
                <w:color w:val="DCDCDC"/>
                <w:sz w:val="18"/>
                <w:szCs w:val="18"/>
              </w:rPr>
              <w:t>,</w:t>
            </w:r>
          </w:p>
          <w:p w14:paraId="680FFC35" w14:textId="4F4651F2" w:rsidR="052FE34F" w:rsidRDefault="052FE34F"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campaignMessageCount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B5CEA8"/>
                <w:sz w:val="18"/>
                <w:szCs w:val="18"/>
              </w:rPr>
              <w:t>2</w:t>
            </w:r>
          </w:p>
          <w:p w14:paraId="73D64EEA" w14:textId="079EF36E" w:rsidR="052FE34F" w:rsidRDefault="052FE34F" w:rsidP="270E3C73">
            <w:pPr>
              <w:shd w:val="clear" w:color="auto" w:fill="212121"/>
              <w:spacing w:line="270" w:lineRule="auto"/>
            </w:pPr>
            <w:r w:rsidRPr="270E3C73">
              <w:rPr>
                <w:rFonts w:ascii="Courier New" w:eastAsia="Courier New" w:hAnsi="Courier New" w:cs="Courier New"/>
                <w:color w:val="DCDCDC"/>
                <w:sz w:val="18"/>
                <w:szCs w:val="18"/>
              </w:rPr>
              <w:t>}</w:t>
            </w:r>
          </w:p>
          <w:p w14:paraId="1F7BD74E" w14:textId="448C1CB9" w:rsidR="270E3C73" w:rsidRDefault="270E3C73" w:rsidP="270E3C73">
            <w:pPr>
              <w:shd w:val="clear" w:color="auto" w:fill="212121"/>
              <w:spacing w:line="270" w:lineRule="auto"/>
            </w:pPr>
          </w:p>
          <w:p w14:paraId="6EF8917D" w14:textId="006CC46D" w:rsidR="270E3C73" w:rsidRDefault="270E3C73" w:rsidP="270E3C73">
            <w:pPr>
              <w:shd w:val="clear" w:color="auto" w:fill="212121"/>
              <w:spacing w:line="270" w:lineRule="auto"/>
              <w:rPr>
                <w:rFonts w:ascii="Courier New" w:eastAsia="Courier New" w:hAnsi="Courier New" w:cs="Courier New"/>
                <w:color w:val="DCDCDC"/>
                <w:sz w:val="18"/>
                <w:szCs w:val="18"/>
              </w:rPr>
            </w:pPr>
          </w:p>
        </w:tc>
      </w:tr>
      <w:tr w:rsidR="270E3C73" w14:paraId="6876D0E6" w14:textId="77777777" w:rsidTr="1679BE2F">
        <w:trPr>
          <w:trHeight w:val="300"/>
        </w:trPr>
        <w:tc>
          <w:tcPr>
            <w:tcW w:w="2025" w:type="dxa"/>
          </w:tcPr>
          <w:p w14:paraId="341102EB" w14:textId="40A635D7" w:rsidR="270E3C73" w:rsidRDefault="270E3C73" w:rsidP="270E3C73">
            <w:r>
              <w:lastRenderedPageBreak/>
              <w:t>Response</w:t>
            </w:r>
          </w:p>
        </w:tc>
        <w:tc>
          <w:tcPr>
            <w:tcW w:w="7335" w:type="dxa"/>
          </w:tcPr>
          <w:p w14:paraId="769BD915" w14:textId="5CF41BD7" w:rsidR="467D77A4" w:rsidRDefault="467D77A4" w:rsidP="270E3C73">
            <w:pPr>
              <w:shd w:val="clear" w:color="auto" w:fill="212121"/>
              <w:spacing w:line="270" w:lineRule="auto"/>
            </w:pPr>
            <w:r w:rsidRPr="270E3C73">
              <w:rPr>
                <w:rFonts w:ascii="Courier New" w:eastAsia="Courier New" w:hAnsi="Courier New" w:cs="Courier New"/>
                <w:color w:val="DCDCDC"/>
                <w:sz w:val="18"/>
                <w:szCs w:val="18"/>
              </w:rPr>
              <w:t>{</w:t>
            </w:r>
          </w:p>
          <w:p w14:paraId="27150395" w14:textId="2D6A371C"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313A71F" w14:textId="06C926C2" w:rsidR="467D77A4" w:rsidRDefault="467D77A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campaignId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1F6CE2E" w:rsidRPr="1679BE2F">
              <w:rPr>
                <w:rFonts w:ascii="Courier New" w:eastAsia="Courier New" w:hAnsi="Courier New" w:cs="Courier New"/>
                <w:color w:val="CE9178"/>
                <w:sz w:val="18"/>
                <w:szCs w:val="18"/>
              </w:rPr>
              <w:t>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9CDD5EF" w14:textId="27708758" w:rsidR="467D77A4" w:rsidRDefault="467D77A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whatsAppBusinessId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6ADE7763" w:rsidRPr="1679BE2F">
              <w:rPr>
                <w:rFonts w:ascii="Courier New" w:eastAsia="Courier New" w:hAnsi="Courier New" w:cs="Courier New"/>
                <w:color w:val="CE9178"/>
                <w:sz w:val="18"/>
                <w:szCs w:val="18"/>
              </w:rPr>
              <w:t>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9ADE4E0" w14:textId="36310F0C" w:rsidR="467D77A4" w:rsidRDefault="467D77A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phoneNumberId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78C7E56" w:rsidRPr="1679BE2F">
              <w:rPr>
                <w:rFonts w:ascii="Courier New" w:eastAsia="Courier New" w:hAnsi="Courier New" w:cs="Courier New"/>
                <w:color w:val="CE9178"/>
                <w:sz w:val="18"/>
                <w:szCs w:val="18"/>
              </w:rPr>
              <w:t>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36AC7CF" w14:textId="4742909E"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campaignName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"CT-02"</w:t>
            </w:r>
            <w:r w:rsidRPr="270E3C73">
              <w:rPr>
                <w:rFonts w:ascii="Courier New" w:eastAsia="Courier New" w:hAnsi="Courier New" w:cs="Courier New"/>
                <w:color w:val="DCDCDC"/>
                <w:sz w:val="18"/>
                <w:szCs w:val="18"/>
              </w:rPr>
              <w:t>,</w:t>
            </w:r>
          </w:p>
          <w:p w14:paraId="529B534A" w14:textId="18357ABB"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scheduleTime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"2022-09-27T19:07:15.478Z"</w:t>
            </w:r>
            <w:r w:rsidRPr="270E3C73">
              <w:rPr>
                <w:rFonts w:ascii="Courier New" w:eastAsia="Courier New" w:hAnsi="Courier New" w:cs="Courier New"/>
                <w:color w:val="DCDCDC"/>
                <w:sz w:val="18"/>
                <w:szCs w:val="18"/>
              </w:rPr>
              <w:t>,</w:t>
            </w:r>
          </w:p>
          <w:p w14:paraId="29EF04F0" w14:textId="61A83D01"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"CREATED"</w:t>
            </w:r>
            <w:r w:rsidRPr="270E3C73">
              <w:rPr>
                <w:rFonts w:ascii="Courier New" w:eastAsia="Courier New" w:hAnsi="Courier New" w:cs="Courier New"/>
                <w:color w:val="DCDCDC"/>
                <w:sz w:val="18"/>
                <w:szCs w:val="18"/>
              </w:rPr>
              <w:t>,</w:t>
            </w:r>
          </w:p>
          <w:p w14:paraId="000FD833" w14:textId="1E9EDCA4"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"source"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PostmanRuntime</w:t>
            </w:r>
            <w:proofErr w:type="spellEnd"/>
            <w:r w:rsidRPr="270E3C73">
              <w:rPr>
                <w:rFonts w:ascii="Courier New" w:eastAsia="Courier New" w:hAnsi="Courier New" w:cs="Courier New"/>
                <w:color w:val="CE9178"/>
                <w:sz w:val="18"/>
                <w:szCs w:val="18"/>
              </w:rPr>
              <w:t>/7.36.1"</w:t>
            </w:r>
            <w:r w:rsidRPr="270E3C73">
              <w:rPr>
                <w:rFonts w:ascii="Courier New" w:eastAsia="Courier New" w:hAnsi="Courier New" w:cs="Courier New"/>
                <w:color w:val="DCDCDC"/>
                <w:sz w:val="18"/>
                <w:szCs w:val="18"/>
              </w:rPr>
              <w:t>,</w:t>
            </w:r>
          </w:p>
          <w:p w14:paraId="528222D0" w14:textId="376DEDBA"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channelGroupId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B5CEA8"/>
                <w:sz w:val="18"/>
                <w:szCs w:val="18"/>
              </w:rPr>
              <w:t>3</w:t>
            </w:r>
            <w:r w:rsidRPr="270E3C73">
              <w:rPr>
                <w:rFonts w:ascii="Courier New" w:eastAsia="Courier New" w:hAnsi="Courier New" w:cs="Courier New"/>
                <w:color w:val="DCDCDC"/>
                <w:sz w:val="18"/>
                <w:szCs w:val="18"/>
              </w:rPr>
              <w:t>,</w:t>
            </w:r>
          </w:p>
          <w:p w14:paraId="22CD56C3" w14:textId="600D0940"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creationInstanceId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F434449" w14:textId="07748E77"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schedulingInstanceId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021D238" w14:textId="435BEEDF"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messageBucketId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"3"</w:t>
            </w:r>
            <w:r w:rsidRPr="270E3C73">
              <w:rPr>
                <w:rFonts w:ascii="Courier New" w:eastAsia="Courier New" w:hAnsi="Courier New" w:cs="Courier New"/>
                <w:color w:val="DCDCDC"/>
                <w:sz w:val="18"/>
                <w:szCs w:val="18"/>
              </w:rPr>
              <w:t>,</w:t>
            </w:r>
          </w:p>
          <w:p w14:paraId="2541D67A" w14:textId="55FC7F70" w:rsidR="467D77A4" w:rsidRDefault="467D77A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"from"</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"91</w:t>
            </w:r>
            <w:r w:rsidR="690069FC" w:rsidRPr="1679BE2F">
              <w:rPr>
                <w:rFonts w:ascii="Courier New" w:eastAsia="Courier New" w:hAnsi="Courier New" w:cs="Courier New"/>
                <w:color w:val="CE9178"/>
                <w:sz w:val="18"/>
                <w:szCs w:val="18"/>
              </w:rPr>
              <w:t>XXXXXXXXXXXXX</w:t>
            </w:r>
            <w:r w:rsidRPr="1679BE2F">
              <w:rPr>
                <w:rFonts w:ascii="Courier New" w:eastAsia="Courier New" w:hAnsi="Courier New" w:cs="Courier New"/>
                <w:color w:val="CE9178"/>
                <w:sz w:val="18"/>
                <w:szCs w:val="18"/>
              </w:rPr>
              <w:t>"</w:t>
            </w:r>
          </w:p>
          <w:p w14:paraId="3E4CADAB" w14:textId="1D32B0DA"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4C4D764" w14:textId="718EB1A5" w:rsidR="467D77A4" w:rsidRDefault="467D77A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"Created Successfully"</w:t>
            </w:r>
          </w:p>
          <w:p w14:paraId="278C959F" w14:textId="15FA6A43" w:rsidR="467D77A4" w:rsidRDefault="467D77A4" w:rsidP="270E3C73">
            <w:pPr>
              <w:shd w:val="clear" w:color="auto" w:fill="212121"/>
              <w:spacing w:line="270" w:lineRule="auto"/>
            </w:pPr>
            <w:r w:rsidRPr="270E3C73">
              <w:rPr>
                <w:rFonts w:ascii="Courier New" w:eastAsia="Courier New" w:hAnsi="Courier New" w:cs="Courier New"/>
                <w:color w:val="DCDCDC"/>
                <w:sz w:val="18"/>
                <w:szCs w:val="18"/>
              </w:rPr>
              <w:t>}</w:t>
            </w:r>
          </w:p>
          <w:p w14:paraId="14392E65" w14:textId="1E40924E" w:rsidR="270E3C73" w:rsidRDefault="270E3C73" w:rsidP="270E3C73">
            <w:pPr>
              <w:shd w:val="clear" w:color="auto" w:fill="212121"/>
              <w:spacing w:line="270" w:lineRule="auto"/>
              <w:rPr>
                <w:rFonts w:ascii="Courier New" w:eastAsia="Courier New" w:hAnsi="Courier New" w:cs="Courier New"/>
                <w:color w:val="DCDCDC"/>
                <w:sz w:val="18"/>
                <w:szCs w:val="18"/>
              </w:rPr>
            </w:pPr>
          </w:p>
        </w:tc>
      </w:tr>
    </w:tbl>
    <w:p w14:paraId="5590C739" w14:textId="28025FFE" w:rsidR="270E3C73" w:rsidRDefault="270E3C73" w:rsidP="270E3C73"/>
    <w:p w14:paraId="3F7E31C2" w14:textId="7818F188" w:rsidR="4076BC6F" w:rsidRDefault="4076BC6F" w:rsidP="4076BC6F"/>
    <w:p w14:paraId="07C0FA86" w14:textId="3F972449" w:rsidR="4076BC6F" w:rsidRDefault="4076BC6F" w:rsidP="4076BC6F"/>
    <w:p w14:paraId="41945350" w14:textId="5C9EBB82" w:rsidR="72FBCA27" w:rsidRDefault="72FBCA27" w:rsidP="4076BC6F">
      <w:pPr>
        <w:pStyle w:val="Heading2"/>
        <w:rPr>
          <w:b/>
          <w:bCs/>
          <w:u w:val="single"/>
        </w:rPr>
      </w:pPr>
      <w:r w:rsidRPr="4076BC6F">
        <w:rPr>
          <w:b/>
          <w:bCs/>
          <w:u w:val="single"/>
        </w:rPr>
        <w:t>Media File Hosting</w:t>
      </w:r>
    </w:p>
    <w:tbl>
      <w:tblPr>
        <w:tblStyle w:val="TableGrid"/>
        <w:tblW w:w="0" w:type="auto"/>
        <w:tblLook w:val="06A0" w:firstRow="1" w:lastRow="0" w:firstColumn="1" w:lastColumn="0" w:noHBand="1" w:noVBand="1"/>
      </w:tblPr>
      <w:tblGrid>
        <w:gridCol w:w="2047"/>
        <w:gridCol w:w="7303"/>
      </w:tblGrid>
      <w:tr w:rsidR="4076BC6F" w14:paraId="5BF28E7F" w14:textId="77777777" w:rsidTr="4076BC6F">
        <w:trPr>
          <w:trHeight w:val="300"/>
        </w:trPr>
        <w:tc>
          <w:tcPr>
            <w:tcW w:w="2475" w:type="dxa"/>
          </w:tcPr>
          <w:p w14:paraId="7D87BB33" w14:textId="0191B5FE" w:rsidR="4076BC6F" w:rsidRDefault="4076BC6F" w:rsidP="4076BC6F">
            <w:r>
              <w:t>Post</w:t>
            </w:r>
          </w:p>
        </w:tc>
        <w:tc>
          <w:tcPr>
            <w:tcW w:w="6885" w:type="dxa"/>
          </w:tcPr>
          <w:p w14:paraId="794F4743" w14:textId="787F152C" w:rsidR="4076BC6F" w:rsidRDefault="4076BC6F" w:rsidP="4076BC6F">
            <w:r>
              <w:t>https://fs.telinfy.net/adapter/files/upload?whatsAppBusinessId=[YourChannelID]</w:t>
            </w:r>
          </w:p>
        </w:tc>
      </w:tr>
      <w:tr w:rsidR="4076BC6F" w14:paraId="10EC9C9A" w14:textId="77777777" w:rsidTr="4076BC6F">
        <w:trPr>
          <w:trHeight w:val="300"/>
        </w:trPr>
        <w:tc>
          <w:tcPr>
            <w:tcW w:w="2475" w:type="dxa"/>
          </w:tcPr>
          <w:p w14:paraId="6FD2A88D" w14:textId="7478B06C" w:rsidR="4076BC6F" w:rsidRDefault="4076BC6F" w:rsidP="4076BC6F">
            <w:r>
              <w:t xml:space="preserve">Params - </w:t>
            </w:r>
            <w:proofErr w:type="spellStart"/>
            <w:r>
              <w:t>whatsAppBusinessId</w:t>
            </w:r>
            <w:proofErr w:type="spellEnd"/>
          </w:p>
        </w:tc>
        <w:tc>
          <w:tcPr>
            <w:tcW w:w="6885" w:type="dxa"/>
          </w:tcPr>
          <w:p w14:paraId="24515CF9" w14:textId="69E0DE07" w:rsidR="4076BC6F" w:rsidRDefault="4076BC6F" w:rsidP="4076BC6F">
            <w:r>
              <w:t>7049a</w:t>
            </w:r>
            <w:r w:rsidR="46DD3A57">
              <w:t>XXXXXXXXXX</w:t>
            </w:r>
            <w:r>
              <w:t>b-414XXXXXXXXXX</w:t>
            </w:r>
          </w:p>
        </w:tc>
      </w:tr>
      <w:tr w:rsidR="4076BC6F" w14:paraId="739DE2C1" w14:textId="77777777" w:rsidTr="4076BC6F">
        <w:trPr>
          <w:trHeight w:val="300"/>
        </w:trPr>
        <w:tc>
          <w:tcPr>
            <w:tcW w:w="2475" w:type="dxa"/>
          </w:tcPr>
          <w:p w14:paraId="19233626" w14:textId="0F484EC6" w:rsidR="4076BC6F" w:rsidRDefault="4076BC6F" w:rsidP="4076BC6F">
            <w:r>
              <w:t>Header – API Key</w:t>
            </w:r>
          </w:p>
        </w:tc>
        <w:tc>
          <w:tcPr>
            <w:tcW w:w="6885" w:type="dxa"/>
          </w:tcPr>
          <w:p w14:paraId="34522C09" w14:textId="624362D7" w:rsidR="4076BC6F" w:rsidRDefault="4076BC6F" w:rsidP="4076BC6F">
            <w:r>
              <w:t>Your API Key</w:t>
            </w:r>
          </w:p>
        </w:tc>
      </w:tr>
      <w:tr w:rsidR="4076BC6F" w14:paraId="478E560D" w14:textId="77777777" w:rsidTr="4076BC6F">
        <w:trPr>
          <w:trHeight w:val="300"/>
        </w:trPr>
        <w:tc>
          <w:tcPr>
            <w:tcW w:w="2475" w:type="dxa"/>
          </w:tcPr>
          <w:p w14:paraId="1B3887DD" w14:textId="6B2E81FE" w:rsidR="4076BC6F" w:rsidRDefault="4076BC6F" w:rsidP="4076BC6F">
            <w:r>
              <w:t>Body – Form Data</w:t>
            </w:r>
          </w:p>
        </w:tc>
        <w:tc>
          <w:tcPr>
            <w:tcW w:w="6885" w:type="dxa"/>
          </w:tcPr>
          <w:p w14:paraId="42A3F7D9" w14:textId="2A3F8E5D" w:rsidR="4076BC6F" w:rsidRDefault="4076BC6F" w:rsidP="4076BC6F">
            <w:pPr>
              <w:shd w:val="clear" w:color="auto" w:fill="212121"/>
              <w:spacing w:line="270" w:lineRule="auto"/>
              <w:rPr>
                <w:rFonts w:ascii="Courier New" w:eastAsia="Courier New" w:hAnsi="Courier New" w:cs="Courier New"/>
                <w:color w:val="DCDCDC"/>
                <w:sz w:val="18"/>
                <w:szCs w:val="18"/>
              </w:rPr>
            </w:pPr>
            <w:r w:rsidRPr="4076BC6F">
              <w:rPr>
                <w:rFonts w:ascii="Courier New" w:eastAsia="Courier New" w:hAnsi="Courier New" w:cs="Courier New"/>
                <w:color w:val="DCDCDC"/>
                <w:sz w:val="18"/>
                <w:szCs w:val="18"/>
              </w:rPr>
              <w:t>Key – File, Val</w:t>
            </w:r>
            <w:r w:rsidR="78D6108D" w:rsidRPr="4076BC6F">
              <w:rPr>
                <w:rFonts w:ascii="Courier New" w:eastAsia="Courier New" w:hAnsi="Courier New" w:cs="Courier New"/>
                <w:color w:val="DCDCDC"/>
                <w:sz w:val="18"/>
                <w:szCs w:val="18"/>
              </w:rPr>
              <w:t>ue – Select file</w:t>
            </w:r>
            <w:r w:rsidR="3897AFB7" w:rsidRPr="4076BC6F">
              <w:rPr>
                <w:rFonts w:ascii="Courier New" w:eastAsia="Courier New" w:hAnsi="Courier New" w:cs="Courier New"/>
                <w:color w:val="DCDCDC"/>
                <w:sz w:val="18"/>
                <w:szCs w:val="18"/>
              </w:rPr>
              <w:t xml:space="preserve"> </w:t>
            </w:r>
          </w:p>
        </w:tc>
      </w:tr>
      <w:tr w:rsidR="4076BC6F" w14:paraId="2883F654" w14:textId="77777777" w:rsidTr="4076BC6F">
        <w:trPr>
          <w:trHeight w:val="300"/>
        </w:trPr>
        <w:tc>
          <w:tcPr>
            <w:tcW w:w="2475" w:type="dxa"/>
          </w:tcPr>
          <w:p w14:paraId="01778C95" w14:textId="5AA6F9D1" w:rsidR="78D6108D" w:rsidRDefault="78D6108D" w:rsidP="4076BC6F">
            <w:r>
              <w:t>File</w:t>
            </w:r>
          </w:p>
        </w:tc>
        <w:tc>
          <w:tcPr>
            <w:tcW w:w="6885" w:type="dxa"/>
          </w:tcPr>
          <w:p w14:paraId="66E22E35" w14:textId="3828D5A3" w:rsidR="430AC743" w:rsidRDefault="430AC743" w:rsidP="4076BC6F">
            <w:pPr>
              <w:shd w:val="clear" w:color="auto" w:fill="212121"/>
              <w:spacing w:line="270" w:lineRule="auto"/>
              <w:rPr>
                <w:rFonts w:ascii="Courier New" w:eastAsia="Courier New" w:hAnsi="Courier New" w:cs="Courier New"/>
                <w:color w:val="DCDCDC"/>
                <w:sz w:val="18"/>
                <w:szCs w:val="18"/>
              </w:rPr>
            </w:pPr>
            <w:r w:rsidRPr="4076BC6F">
              <w:rPr>
                <w:rFonts w:ascii="Courier New" w:eastAsia="Courier New" w:hAnsi="Courier New" w:cs="Courier New"/>
                <w:color w:val="DCDCDC"/>
                <w:sz w:val="18"/>
                <w:szCs w:val="18"/>
              </w:rPr>
              <w:t>(Image, video or PDF)</w:t>
            </w:r>
          </w:p>
        </w:tc>
      </w:tr>
      <w:tr w:rsidR="4076BC6F" w14:paraId="23A25E5E" w14:textId="77777777" w:rsidTr="4076BC6F">
        <w:trPr>
          <w:trHeight w:val="300"/>
        </w:trPr>
        <w:tc>
          <w:tcPr>
            <w:tcW w:w="2475" w:type="dxa"/>
          </w:tcPr>
          <w:p w14:paraId="3E55CCEA" w14:textId="512A978D" w:rsidR="4076BC6F" w:rsidRDefault="4076BC6F" w:rsidP="4076BC6F">
            <w:r>
              <w:t>Response</w:t>
            </w:r>
          </w:p>
        </w:tc>
        <w:tc>
          <w:tcPr>
            <w:tcW w:w="6885" w:type="dxa"/>
          </w:tcPr>
          <w:p w14:paraId="64A63B94" w14:textId="5A855DD5" w:rsidR="5F335A7C" w:rsidRDefault="5F335A7C" w:rsidP="4076BC6F">
            <w:pPr>
              <w:shd w:val="clear" w:color="auto" w:fill="212121"/>
              <w:spacing w:line="270" w:lineRule="auto"/>
            </w:pPr>
            <w:r w:rsidRPr="4076BC6F">
              <w:rPr>
                <w:rFonts w:ascii="Courier New" w:eastAsia="Courier New" w:hAnsi="Courier New" w:cs="Courier New"/>
                <w:color w:val="DCDCDC"/>
                <w:sz w:val="18"/>
                <w:szCs w:val="18"/>
              </w:rPr>
              <w:t>{</w:t>
            </w:r>
          </w:p>
          <w:p w14:paraId="21F080B7" w14:textId="1C6E6E8F"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"data"</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DCDCDC"/>
                <w:sz w:val="18"/>
                <w:szCs w:val="18"/>
              </w:rPr>
              <w:t>{</w:t>
            </w:r>
          </w:p>
          <w:p w14:paraId="1E918F8F" w14:textId="2C8ED8F2"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w:t>
            </w:r>
            <w:proofErr w:type="spellStart"/>
            <w:r w:rsidRPr="4076BC6F">
              <w:rPr>
                <w:rFonts w:ascii="Courier New" w:eastAsia="Courier New" w:hAnsi="Courier New" w:cs="Courier New"/>
                <w:color w:val="9CDCFE"/>
                <w:sz w:val="18"/>
                <w:szCs w:val="18"/>
              </w:rPr>
              <w:t>fileId</w:t>
            </w:r>
            <w:proofErr w:type="spellEnd"/>
            <w:r w:rsidRPr="4076BC6F">
              <w:rPr>
                <w:rFonts w:ascii="Courier New" w:eastAsia="Courier New" w:hAnsi="Courier New" w:cs="Courier New"/>
                <w:color w:val="9CDCFE"/>
                <w:sz w:val="18"/>
                <w:szCs w:val="18"/>
              </w:rPr>
              <w:t>"</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w:t>
            </w:r>
            <w:proofErr w:type="spellStart"/>
            <w:r w:rsidRPr="4076BC6F">
              <w:rPr>
                <w:rFonts w:ascii="Courier New" w:eastAsia="Courier New" w:hAnsi="Courier New" w:cs="Courier New"/>
                <w:color w:val="CE9178"/>
                <w:sz w:val="18"/>
                <w:szCs w:val="18"/>
              </w:rPr>
              <w:t>X</w:t>
            </w:r>
            <w:r w:rsidR="67D16C18" w:rsidRPr="4076BC6F">
              <w:rPr>
                <w:rFonts w:ascii="Courier New" w:eastAsia="Courier New" w:hAnsi="Courier New" w:cs="Courier New"/>
                <w:color w:val="CE9178"/>
                <w:sz w:val="18"/>
                <w:szCs w:val="18"/>
              </w:rPr>
              <w:t>XXXXXXXXXXXXXXXXXXXxxx</w:t>
            </w:r>
            <w:proofErr w:type="spellEnd"/>
            <w:r w:rsidRPr="4076BC6F">
              <w:rPr>
                <w:rFonts w:ascii="Courier New" w:eastAsia="Courier New" w:hAnsi="Courier New" w:cs="Courier New"/>
                <w:color w:val="CE9178"/>
                <w:sz w:val="18"/>
                <w:szCs w:val="18"/>
              </w:rPr>
              <w:t>"</w:t>
            </w:r>
            <w:r w:rsidRPr="4076BC6F">
              <w:rPr>
                <w:rFonts w:ascii="Courier New" w:eastAsia="Courier New" w:hAnsi="Courier New" w:cs="Courier New"/>
                <w:color w:val="DCDCDC"/>
                <w:sz w:val="18"/>
                <w:szCs w:val="18"/>
              </w:rPr>
              <w:t>,</w:t>
            </w:r>
          </w:p>
          <w:p w14:paraId="33A174F5" w14:textId="4E21BB33"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"name"</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"XXXXXXXXXXXX”</w:t>
            </w:r>
            <w:r w:rsidRPr="4076BC6F">
              <w:rPr>
                <w:rFonts w:ascii="Courier New" w:eastAsia="Courier New" w:hAnsi="Courier New" w:cs="Courier New"/>
                <w:color w:val="DCDCDC"/>
                <w:sz w:val="18"/>
                <w:szCs w:val="18"/>
              </w:rPr>
              <w:t>,</w:t>
            </w:r>
          </w:p>
          <w:p w14:paraId="00D964FE" w14:textId="5F3FD730"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"size"</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w:t>
            </w:r>
            <w:proofErr w:type="spellStart"/>
            <w:r w:rsidRPr="4076BC6F">
              <w:rPr>
                <w:rFonts w:ascii="Courier New" w:eastAsia="Courier New" w:hAnsi="Courier New" w:cs="Courier New"/>
                <w:color w:val="CE9178"/>
                <w:sz w:val="18"/>
                <w:szCs w:val="18"/>
              </w:rPr>
              <w:t>XXXXXXXXXx</w:t>
            </w:r>
            <w:proofErr w:type="spellEnd"/>
            <w:r w:rsidRPr="4076BC6F">
              <w:rPr>
                <w:rFonts w:ascii="Courier New" w:eastAsia="Courier New" w:hAnsi="Courier New" w:cs="Courier New"/>
                <w:color w:val="CE9178"/>
                <w:sz w:val="18"/>
                <w:szCs w:val="18"/>
              </w:rPr>
              <w:t>"</w:t>
            </w:r>
            <w:r w:rsidRPr="4076BC6F">
              <w:rPr>
                <w:rFonts w:ascii="Courier New" w:eastAsia="Courier New" w:hAnsi="Courier New" w:cs="Courier New"/>
                <w:color w:val="DCDCDC"/>
                <w:sz w:val="18"/>
                <w:szCs w:val="18"/>
              </w:rPr>
              <w:t>,</w:t>
            </w:r>
          </w:p>
          <w:p w14:paraId="1942410A" w14:textId="667CB104"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w:t>
            </w:r>
            <w:proofErr w:type="spellStart"/>
            <w:r w:rsidRPr="4076BC6F">
              <w:rPr>
                <w:rFonts w:ascii="Courier New" w:eastAsia="Courier New" w:hAnsi="Courier New" w:cs="Courier New"/>
                <w:color w:val="9CDCFE"/>
                <w:sz w:val="18"/>
                <w:szCs w:val="18"/>
              </w:rPr>
              <w:t>whatsAppBusinessId</w:t>
            </w:r>
            <w:proofErr w:type="spellEnd"/>
            <w:r w:rsidRPr="4076BC6F">
              <w:rPr>
                <w:rFonts w:ascii="Courier New" w:eastAsia="Courier New" w:hAnsi="Courier New" w:cs="Courier New"/>
                <w:color w:val="9CDCFE"/>
                <w:sz w:val="18"/>
                <w:szCs w:val="18"/>
              </w:rPr>
              <w:t>"</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"XXXXXXXXXXXXXX"</w:t>
            </w:r>
            <w:r w:rsidRPr="4076BC6F">
              <w:rPr>
                <w:rFonts w:ascii="Courier New" w:eastAsia="Courier New" w:hAnsi="Courier New" w:cs="Courier New"/>
                <w:color w:val="DCDCDC"/>
                <w:sz w:val="18"/>
                <w:szCs w:val="18"/>
              </w:rPr>
              <w:t>,</w:t>
            </w:r>
          </w:p>
          <w:p w14:paraId="0B23B7D7" w14:textId="2A63A0E6"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w:t>
            </w:r>
            <w:proofErr w:type="spellStart"/>
            <w:r w:rsidRPr="4076BC6F">
              <w:rPr>
                <w:rFonts w:ascii="Courier New" w:eastAsia="Courier New" w:hAnsi="Courier New" w:cs="Courier New"/>
                <w:color w:val="9CDCFE"/>
                <w:sz w:val="18"/>
                <w:szCs w:val="18"/>
              </w:rPr>
              <w:t>createdAt</w:t>
            </w:r>
            <w:proofErr w:type="spellEnd"/>
            <w:r w:rsidRPr="4076BC6F">
              <w:rPr>
                <w:rFonts w:ascii="Courier New" w:eastAsia="Courier New" w:hAnsi="Courier New" w:cs="Courier New"/>
                <w:color w:val="9CDCFE"/>
                <w:sz w:val="18"/>
                <w:szCs w:val="18"/>
              </w:rPr>
              <w:t>"</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"2025-02-26T09:07:17.326Z"</w:t>
            </w:r>
            <w:r w:rsidRPr="4076BC6F">
              <w:rPr>
                <w:rFonts w:ascii="Courier New" w:eastAsia="Courier New" w:hAnsi="Courier New" w:cs="Courier New"/>
                <w:color w:val="DCDCDC"/>
                <w:sz w:val="18"/>
                <w:szCs w:val="18"/>
              </w:rPr>
              <w:t>,</w:t>
            </w:r>
          </w:p>
          <w:p w14:paraId="3CE97D13" w14:textId="439A24C4" w:rsidR="5F335A7C" w:rsidRDefault="5F335A7C" w:rsidP="4076BC6F">
            <w:pPr>
              <w:shd w:val="clear" w:color="auto" w:fill="212121"/>
              <w:spacing w:line="270" w:lineRule="auto"/>
              <w:rPr>
                <w:rFonts w:ascii="Courier New" w:eastAsia="Courier New" w:hAnsi="Courier New" w:cs="Courier New"/>
                <w:color w:val="CE9178"/>
                <w:sz w:val="18"/>
                <w:szCs w:val="18"/>
              </w:rPr>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w:t>
            </w:r>
            <w:proofErr w:type="spellStart"/>
            <w:r w:rsidRPr="4076BC6F">
              <w:rPr>
                <w:rFonts w:ascii="Courier New" w:eastAsia="Courier New" w:hAnsi="Courier New" w:cs="Courier New"/>
                <w:color w:val="9CDCFE"/>
                <w:sz w:val="18"/>
                <w:szCs w:val="18"/>
              </w:rPr>
              <w:t>url</w:t>
            </w:r>
            <w:proofErr w:type="spellEnd"/>
            <w:r w:rsidRPr="4076BC6F">
              <w:rPr>
                <w:rFonts w:ascii="Courier New" w:eastAsia="Courier New" w:hAnsi="Courier New" w:cs="Courier New"/>
                <w:color w:val="9CDCFE"/>
                <w:sz w:val="18"/>
                <w:szCs w:val="18"/>
              </w:rPr>
              <w:t>"</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w:t>
            </w:r>
            <w:hyperlink r:id="rId12">
              <w:r w:rsidRPr="4076BC6F">
                <w:rPr>
                  <w:rStyle w:val="Hyperlink"/>
                  <w:rFonts w:ascii="Courier New" w:eastAsia="Courier New" w:hAnsi="Courier New" w:cs="Courier New"/>
                  <w:sz w:val="18"/>
                  <w:szCs w:val="18"/>
                </w:rPr>
                <w:t>https://s3.ap-south-1.amazo30.jpg/mp4/pdf</w:t>
              </w:r>
            </w:hyperlink>
            <w:r w:rsidRPr="4076BC6F">
              <w:rPr>
                <w:rFonts w:ascii="Courier New" w:eastAsia="Courier New" w:hAnsi="Courier New" w:cs="Courier New"/>
                <w:color w:val="CE9178"/>
                <w:sz w:val="18"/>
                <w:szCs w:val="18"/>
              </w:rPr>
              <w:t>"</w:t>
            </w:r>
          </w:p>
          <w:p w14:paraId="1E2D5888" w14:textId="78E39A0C"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DCDCDC"/>
                <w:sz w:val="18"/>
                <w:szCs w:val="18"/>
              </w:rPr>
              <w:t>},</w:t>
            </w:r>
          </w:p>
          <w:p w14:paraId="3D1EC7DB" w14:textId="1102AAB0" w:rsidR="5F335A7C" w:rsidRDefault="5F335A7C" w:rsidP="4076BC6F">
            <w:pPr>
              <w:shd w:val="clear" w:color="auto" w:fill="212121"/>
              <w:spacing w:line="270" w:lineRule="auto"/>
            </w:pP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9CDCFE"/>
                <w:sz w:val="18"/>
                <w:szCs w:val="18"/>
              </w:rPr>
              <w:t>"message"</w:t>
            </w:r>
            <w:r w:rsidRPr="4076BC6F">
              <w:rPr>
                <w:rFonts w:ascii="Courier New" w:eastAsia="Courier New" w:hAnsi="Courier New" w:cs="Courier New"/>
                <w:color w:val="DCDCDC"/>
                <w:sz w:val="18"/>
                <w:szCs w:val="18"/>
              </w:rPr>
              <w:t>:</w:t>
            </w:r>
            <w:r w:rsidRPr="4076BC6F">
              <w:rPr>
                <w:rFonts w:ascii="Courier New" w:eastAsia="Courier New" w:hAnsi="Courier New" w:cs="Courier New"/>
                <w:color w:val="F8F8F2"/>
                <w:sz w:val="18"/>
                <w:szCs w:val="18"/>
              </w:rPr>
              <w:t xml:space="preserve"> </w:t>
            </w:r>
            <w:r w:rsidRPr="4076BC6F">
              <w:rPr>
                <w:rFonts w:ascii="Courier New" w:eastAsia="Courier New" w:hAnsi="Courier New" w:cs="Courier New"/>
                <w:color w:val="CE9178"/>
                <w:sz w:val="18"/>
                <w:szCs w:val="18"/>
              </w:rPr>
              <w:t>"File created successfully"</w:t>
            </w:r>
          </w:p>
          <w:p w14:paraId="47D61AC0" w14:textId="6CE1473D" w:rsidR="5F335A7C" w:rsidRDefault="5F335A7C" w:rsidP="4076BC6F">
            <w:pPr>
              <w:shd w:val="clear" w:color="auto" w:fill="212121"/>
              <w:spacing w:line="270" w:lineRule="auto"/>
            </w:pPr>
            <w:r w:rsidRPr="4076BC6F">
              <w:rPr>
                <w:rFonts w:ascii="Courier New" w:eastAsia="Courier New" w:hAnsi="Courier New" w:cs="Courier New"/>
                <w:color w:val="DCDCDC"/>
                <w:sz w:val="18"/>
                <w:szCs w:val="18"/>
              </w:rPr>
              <w:t>}</w:t>
            </w:r>
          </w:p>
          <w:p w14:paraId="5050A125" w14:textId="3C0F8FC1" w:rsidR="4076BC6F" w:rsidRDefault="4076BC6F" w:rsidP="4076BC6F">
            <w:pPr>
              <w:shd w:val="clear" w:color="auto" w:fill="212121"/>
              <w:spacing w:line="270" w:lineRule="auto"/>
              <w:rPr>
                <w:rFonts w:ascii="Courier New" w:eastAsia="Courier New" w:hAnsi="Courier New" w:cs="Courier New"/>
                <w:color w:val="DCDCDC"/>
                <w:sz w:val="18"/>
                <w:szCs w:val="18"/>
              </w:rPr>
            </w:pPr>
          </w:p>
          <w:p w14:paraId="55D939D4" w14:textId="35B4B291" w:rsidR="4076BC6F" w:rsidRDefault="4076BC6F" w:rsidP="4076BC6F">
            <w:pPr>
              <w:spacing w:line="270" w:lineRule="auto"/>
              <w:rPr>
                <w:rFonts w:ascii="Courier New" w:eastAsia="Courier New" w:hAnsi="Courier New" w:cs="Courier New"/>
                <w:color w:val="DCDCDC"/>
                <w:sz w:val="18"/>
                <w:szCs w:val="18"/>
              </w:rPr>
            </w:pPr>
          </w:p>
        </w:tc>
      </w:tr>
    </w:tbl>
    <w:p w14:paraId="728B0B77" w14:textId="4E15C583" w:rsidR="4076BC6F" w:rsidRDefault="4076BC6F" w:rsidP="4076BC6F"/>
    <w:p w14:paraId="678F9995" w14:textId="7E1648D2" w:rsidR="4076BC6F" w:rsidRDefault="4076BC6F" w:rsidP="4076BC6F"/>
    <w:p w14:paraId="61CE4A2D" w14:textId="5FF90B44" w:rsidR="467D77A4" w:rsidRDefault="467D77A4" w:rsidP="1679BE2F">
      <w:pPr>
        <w:pStyle w:val="Heading2"/>
        <w:rPr>
          <w:b/>
          <w:bCs/>
          <w:u w:val="single"/>
        </w:rPr>
      </w:pPr>
      <w:r w:rsidRPr="5CC3B3CA">
        <w:rPr>
          <w:b/>
          <w:bCs/>
          <w:u w:val="single"/>
        </w:rPr>
        <w:t>Conversation APIs</w:t>
      </w:r>
    </w:p>
    <w:p w14:paraId="1A06972D" w14:textId="7E0700BB" w:rsidR="26343298" w:rsidRDefault="26343298" w:rsidP="270E3C73">
      <w:r>
        <w:t>You can participate in a direct conversation / chat with a customer only if you are in a Customer Service Window. Which means the customer should be replied to your template message within the last 24 hours. If the customer’s last message is 24 hours before and if you try to send a normal message to the customer, it won’t be successful. If you need to resume a conversation with that customer, you must send a template message to the customer, and he/she should reply to you. Direct messaging supports the following message types: Text message, media messages, contacts and location messages and interactive messages.</w:t>
      </w:r>
    </w:p>
    <w:p w14:paraId="7F0B31E4" w14:textId="0251820A" w:rsidR="270E3C73" w:rsidRDefault="270E3C73" w:rsidP="270E3C73"/>
    <w:p w14:paraId="402A8FF3" w14:textId="7F57BFA9" w:rsidR="2BAFA278" w:rsidRDefault="2BAFA278" w:rsidP="270E3C73">
      <w:pPr>
        <w:pStyle w:val="Heading3"/>
      </w:pPr>
      <w:r>
        <w:t>Simple Reply to a conversation</w:t>
      </w:r>
    </w:p>
    <w:tbl>
      <w:tblPr>
        <w:tblStyle w:val="TableGrid"/>
        <w:tblW w:w="0" w:type="auto"/>
        <w:tblLook w:val="06A0" w:firstRow="1" w:lastRow="0" w:firstColumn="1" w:lastColumn="0" w:noHBand="1" w:noVBand="1"/>
      </w:tblPr>
      <w:tblGrid>
        <w:gridCol w:w="2022"/>
        <w:gridCol w:w="7328"/>
      </w:tblGrid>
      <w:tr w:rsidR="270E3C73" w14:paraId="27A5AEE5" w14:textId="77777777" w:rsidTr="1679BE2F">
        <w:trPr>
          <w:trHeight w:val="300"/>
        </w:trPr>
        <w:tc>
          <w:tcPr>
            <w:tcW w:w="2025" w:type="dxa"/>
          </w:tcPr>
          <w:p w14:paraId="4F642F4E" w14:textId="0191B5FE" w:rsidR="270E3C73" w:rsidRDefault="270E3C73" w:rsidP="270E3C73">
            <w:r>
              <w:t>Post</w:t>
            </w:r>
          </w:p>
        </w:tc>
        <w:tc>
          <w:tcPr>
            <w:tcW w:w="7335" w:type="dxa"/>
          </w:tcPr>
          <w:p w14:paraId="1D06C1B2" w14:textId="0DA2DB88" w:rsidR="78016664" w:rsidRDefault="78016664" w:rsidP="270E3C73">
            <w:r>
              <w:t>https://api.telinfy.net/</w:t>
            </w:r>
            <w:r w:rsidR="00187927">
              <w:t>gaca</w:t>
            </w:r>
            <w:r>
              <w:t>/whatsapp/message/direct</w:t>
            </w:r>
          </w:p>
        </w:tc>
      </w:tr>
      <w:tr w:rsidR="270E3C73" w14:paraId="1109DAFE" w14:textId="77777777" w:rsidTr="1679BE2F">
        <w:trPr>
          <w:trHeight w:val="300"/>
        </w:trPr>
        <w:tc>
          <w:tcPr>
            <w:tcW w:w="2025" w:type="dxa"/>
          </w:tcPr>
          <w:p w14:paraId="3E6A10B7" w14:textId="791EDFFA" w:rsidR="270E3C73" w:rsidRDefault="270E3C73" w:rsidP="270E3C73">
            <w:r>
              <w:t>Header-Api-Key</w:t>
            </w:r>
          </w:p>
        </w:tc>
        <w:tc>
          <w:tcPr>
            <w:tcW w:w="7335" w:type="dxa"/>
          </w:tcPr>
          <w:p w14:paraId="3E44B064" w14:textId="12A4FAA0" w:rsidR="270E3C73" w:rsidRDefault="270E3C73" w:rsidP="270E3C73">
            <w:r>
              <w:t>API Key Available in settings under your Telinfy Account</w:t>
            </w:r>
          </w:p>
        </w:tc>
      </w:tr>
      <w:tr w:rsidR="270E3C73" w14:paraId="35DCC7A3" w14:textId="77777777" w:rsidTr="1679BE2F">
        <w:trPr>
          <w:trHeight w:val="300"/>
        </w:trPr>
        <w:tc>
          <w:tcPr>
            <w:tcW w:w="2025" w:type="dxa"/>
          </w:tcPr>
          <w:p w14:paraId="6C98088E" w14:textId="4D75BD60" w:rsidR="270E3C73" w:rsidRDefault="270E3C73" w:rsidP="270E3C73">
            <w:r>
              <w:t>Template Body</w:t>
            </w:r>
          </w:p>
        </w:tc>
        <w:tc>
          <w:tcPr>
            <w:tcW w:w="7335" w:type="dxa"/>
          </w:tcPr>
          <w:p w14:paraId="7B972A20" w14:textId="5EEED028" w:rsidR="477F1296" w:rsidRDefault="477F1296" w:rsidP="270E3C73">
            <w:pPr>
              <w:shd w:val="clear" w:color="auto" w:fill="212121"/>
              <w:spacing w:line="270" w:lineRule="auto"/>
            </w:pPr>
            <w:r w:rsidRPr="270E3C73">
              <w:rPr>
                <w:rFonts w:ascii="Courier New" w:eastAsia="Courier New" w:hAnsi="Courier New" w:cs="Courier New"/>
                <w:color w:val="DCDCDC"/>
                <w:sz w:val="18"/>
                <w:szCs w:val="18"/>
              </w:rPr>
              <w:t>{</w:t>
            </w:r>
          </w:p>
          <w:p w14:paraId="69939770" w14:textId="5E32D1A3" w:rsidR="477F1296" w:rsidRDefault="477F1296"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A73D223"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EAAF62A" w14:textId="5FA676EE" w:rsidR="477F1296" w:rsidRDefault="477F129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419D1840" w14:textId="7B529694" w:rsidR="477F1296" w:rsidRDefault="477F129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383CCB0" w14:textId="4B2484CF" w:rsidR="477F1296" w:rsidRDefault="477F129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"Lorem ipsum"</w:t>
            </w:r>
          </w:p>
          <w:p w14:paraId="23DFD668" w14:textId="6305D3C9" w:rsidR="477F1296" w:rsidRDefault="477F129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3F71693" w14:textId="25A7268E" w:rsidR="477F1296" w:rsidRDefault="477F1296" w:rsidP="270E3C73">
            <w:pPr>
              <w:shd w:val="clear" w:color="auto" w:fill="212121"/>
              <w:spacing w:line="270" w:lineRule="auto"/>
            </w:pPr>
            <w:r w:rsidRPr="270E3C73">
              <w:rPr>
                <w:rFonts w:ascii="Courier New" w:eastAsia="Courier New" w:hAnsi="Courier New" w:cs="Courier New"/>
                <w:color w:val="DCDCDC"/>
                <w:sz w:val="18"/>
                <w:szCs w:val="18"/>
              </w:rPr>
              <w:t>}</w:t>
            </w:r>
          </w:p>
          <w:p w14:paraId="50E4AFD5" w14:textId="38252C0F" w:rsidR="270E3C73" w:rsidRDefault="270E3C73" w:rsidP="270E3C73">
            <w:pPr>
              <w:shd w:val="clear" w:color="auto" w:fill="212121"/>
              <w:spacing w:line="270" w:lineRule="auto"/>
              <w:rPr>
                <w:rFonts w:ascii="Courier New" w:eastAsia="Courier New" w:hAnsi="Courier New" w:cs="Courier New"/>
                <w:color w:val="DCDCDC"/>
                <w:sz w:val="18"/>
                <w:szCs w:val="18"/>
              </w:rPr>
            </w:pPr>
          </w:p>
        </w:tc>
      </w:tr>
      <w:tr w:rsidR="270E3C73" w14:paraId="28FCD3BE" w14:textId="77777777" w:rsidTr="1679BE2F">
        <w:trPr>
          <w:trHeight w:val="300"/>
        </w:trPr>
        <w:tc>
          <w:tcPr>
            <w:tcW w:w="2025" w:type="dxa"/>
          </w:tcPr>
          <w:p w14:paraId="7C04A42C" w14:textId="40A635D7" w:rsidR="270E3C73" w:rsidRDefault="270E3C73" w:rsidP="270E3C73">
            <w:r>
              <w:t>Response</w:t>
            </w:r>
          </w:p>
        </w:tc>
        <w:tc>
          <w:tcPr>
            <w:tcW w:w="7335" w:type="dxa"/>
          </w:tcPr>
          <w:p w14:paraId="352DE897" w14:textId="4F8DB02D" w:rsidR="1561B064" w:rsidRDefault="1561B064" w:rsidP="270E3C73">
            <w:pPr>
              <w:shd w:val="clear" w:color="auto" w:fill="212121"/>
              <w:spacing w:line="270" w:lineRule="auto"/>
            </w:pPr>
            <w:r w:rsidRPr="270E3C73">
              <w:rPr>
                <w:rFonts w:ascii="Courier New" w:eastAsia="Courier New" w:hAnsi="Courier New" w:cs="Courier New"/>
                <w:color w:val="DCDCDC"/>
                <w:sz w:val="18"/>
                <w:szCs w:val="18"/>
              </w:rPr>
              <w:t>{</w:t>
            </w:r>
          </w:p>
          <w:p w14:paraId="78637A32" w14:textId="58D73BD6"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D99592B" w14:textId="4758606D" w:rsidR="1561B064" w:rsidRDefault="1561B064" w:rsidP="270E3C73">
            <w:pPr>
              <w:shd w:val="clear" w:color="auto" w:fill="212121"/>
              <w:spacing w:line="270" w:lineRule="auto"/>
            </w:pPr>
            <w:r w:rsidRPr="1679BE2F">
              <w:rPr>
                <w:rFonts w:ascii="Courier New" w:eastAsia="Courier New" w:hAnsi="Courier New" w:cs="Courier New"/>
                <w:color w:val="F8F8F2"/>
                <w:sz w:val="18"/>
                <w:szCs w:val="18"/>
                <w:lang w:val="fr-FR"/>
              </w:rPr>
              <w:t xml:space="preserve">        </w:t>
            </w:r>
            <w:r w:rsidRPr="1679BE2F">
              <w:rPr>
                <w:rFonts w:ascii="Courier New" w:eastAsia="Courier New" w:hAnsi="Courier New" w:cs="Courier New"/>
                <w:color w:val="9CDCFE"/>
                <w:sz w:val="18"/>
                <w:szCs w:val="18"/>
                <w:lang w:val="fr-FR"/>
              </w:rPr>
              <w:t>"</w:t>
            </w:r>
            <w:proofErr w:type="spellStart"/>
            <w:r w:rsidRPr="1679BE2F">
              <w:rPr>
                <w:rFonts w:ascii="Courier New" w:eastAsia="Courier New" w:hAnsi="Courier New" w:cs="Courier New"/>
                <w:color w:val="9CDCFE"/>
                <w:sz w:val="18"/>
                <w:szCs w:val="18"/>
                <w:lang w:val="fr-FR"/>
              </w:rPr>
              <w:t>conversationMessageId</w:t>
            </w:r>
            <w:proofErr w:type="spellEnd"/>
            <w:proofErr w:type="gramStart"/>
            <w:r w:rsidRPr="1679BE2F">
              <w:rPr>
                <w:rFonts w:ascii="Courier New" w:eastAsia="Courier New" w:hAnsi="Courier New" w:cs="Courier New"/>
                <w:color w:val="9CDCFE"/>
                <w:sz w:val="18"/>
                <w:szCs w:val="18"/>
                <w:lang w:val="fr-FR"/>
              </w:rPr>
              <w:t>"</w:t>
            </w:r>
            <w:r w:rsidRPr="1679BE2F">
              <w:rPr>
                <w:rFonts w:ascii="Courier New" w:eastAsia="Courier New" w:hAnsi="Courier New" w:cs="Courier New"/>
                <w:color w:val="DCDCDC"/>
                <w:sz w:val="18"/>
                <w:szCs w:val="18"/>
                <w:lang w:val="fr-FR"/>
              </w:rPr>
              <w:t>:</w:t>
            </w:r>
            <w:proofErr w:type="gramEnd"/>
            <w:r w:rsidRPr="1679BE2F">
              <w:rPr>
                <w:rFonts w:ascii="Courier New" w:eastAsia="Courier New" w:hAnsi="Courier New" w:cs="Courier New"/>
                <w:color w:val="F8F8F2"/>
                <w:sz w:val="18"/>
                <w:szCs w:val="18"/>
                <w:lang w:val="fr-FR"/>
              </w:rPr>
              <w:t xml:space="preserve"> </w:t>
            </w:r>
            <w:r w:rsidRPr="1679BE2F">
              <w:rPr>
                <w:rFonts w:ascii="Courier New" w:eastAsia="Courier New" w:hAnsi="Courier New" w:cs="Courier New"/>
                <w:color w:val="CE9178"/>
                <w:sz w:val="18"/>
                <w:szCs w:val="18"/>
                <w:lang w:val="fr-FR"/>
              </w:rPr>
              <w:t>"</w:t>
            </w:r>
            <w:r w:rsidR="1BDE73B0" w:rsidRPr="1679BE2F">
              <w:rPr>
                <w:rFonts w:ascii="Courier New" w:eastAsia="Courier New" w:hAnsi="Courier New" w:cs="Courier New"/>
                <w:color w:val="CE9178"/>
                <w:sz w:val="18"/>
                <w:szCs w:val="18"/>
                <w:lang w:val="fr-FR"/>
              </w:rPr>
              <w:t>XXXXXXXXXXXXXX</w:t>
            </w:r>
            <w:r w:rsidRPr="1679BE2F">
              <w:rPr>
                <w:rFonts w:ascii="Courier New" w:eastAsia="Courier New" w:hAnsi="Courier New" w:cs="Courier New"/>
                <w:color w:val="CE9178"/>
                <w:sz w:val="18"/>
                <w:szCs w:val="18"/>
                <w:lang w:val="fr-FR"/>
              </w:rPr>
              <w:t>"</w:t>
            </w:r>
            <w:r w:rsidRPr="1679BE2F">
              <w:rPr>
                <w:rFonts w:ascii="Courier New" w:eastAsia="Courier New" w:hAnsi="Courier New" w:cs="Courier New"/>
                <w:color w:val="DCDCDC"/>
                <w:sz w:val="18"/>
                <w:szCs w:val="18"/>
                <w:lang w:val="fr-FR"/>
              </w:rPr>
              <w:t>,</w:t>
            </w:r>
          </w:p>
          <w:p w14:paraId="5DC6FA05" w14:textId="5F873AB4" w:rsidR="1561B064" w:rsidRDefault="1561B06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940E487" w:rsidRPr="1679BE2F">
              <w:rPr>
                <w:rFonts w:ascii="Courier New" w:eastAsia="Courier New" w:hAnsi="Courier New" w:cs="Courier New"/>
                <w:color w:val="CE9178"/>
                <w:sz w:val="18"/>
                <w:szCs w:val="18"/>
              </w:rPr>
              <w:t>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1528F95" w14:textId="2152C2B7"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messageBody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F160CEF" w14:textId="6A8F5BCC"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messaging</w:t>
            </w:r>
            <w:proofErr w:type="gramEnd"/>
            <w:r w:rsidRPr="270E3C73">
              <w:rPr>
                <w:rFonts w:ascii="Courier New" w:eastAsia="Courier New" w:hAnsi="Courier New" w:cs="Courier New"/>
                <w:color w:val="9CDCFE"/>
                <w:sz w:val="18"/>
                <w:szCs w:val="18"/>
              </w:rPr>
              <w:t>_product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whatsapp</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6864CB50" w14:textId="2CC77436"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recipient</w:t>
            </w:r>
            <w:proofErr w:type="gramEnd"/>
            <w:r w:rsidRPr="270E3C73">
              <w:rPr>
                <w:rFonts w:ascii="Courier New" w:eastAsia="Courier New" w:hAnsi="Courier New" w:cs="Courier New"/>
                <w:color w:val="9CDCFE"/>
                <w:sz w:val="18"/>
                <w:szCs w:val="18"/>
              </w:rPr>
              <w:t>_type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"individual"</w:t>
            </w:r>
            <w:r w:rsidRPr="270E3C73">
              <w:rPr>
                <w:rFonts w:ascii="Courier New" w:eastAsia="Courier New" w:hAnsi="Courier New" w:cs="Courier New"/>
                <w:color w:val="DCDCDC"/>
                <w:sz w:val="18"/>
                <w:szCs w:val="18"/>
              </w:rPr>
              <w:t>,</w:t>
            </w:r>
          </w:p>
          <w:p w14:paraId="07C25358" w14:textId="466B4689" w:rsidR="1561B064" w:rsidRDefault="1561B064"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49DCC789"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F7F9608" w14:textId="220E24D6"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0C876F49" w14:textId="67DB17CD"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"text"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00F1D13" w14:textId="44873667"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"body"</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 xml:space="preserve">"Lorem ipsum dolor sit </w:t>
            </w:r>
            <w:proofErr w:type="spellStart"/>
            <w:r w:rsidRPr="270E3C73">
              <w:rPr>
                <w:rFonts w:ascii="Courier New" w:eastAsia="Courier New" w:hAnsi="Courier New" w:cs="Courier New"/>
                <w:color w:val="CE9178"/>
                <w:sz w:val="18"/>
                <w:szCs w:val="18"/>
              </w:rPr>
              <w:t>amet</w:t>
            </w:r>
            <w:proofErr w:type="spellEnd"/>
            <w:r w:rsidRPr="270E3C73">
              <w:rPr>
                <w:rFonts w:ascii="Courier New" w:eastAsia="Courier New" w:hAnsi="Courier New" w:cs="Courier New"/>
                <w:color w:val="CE9178"/>
                <w:sz w:val="18"/>
                <w:szCs w:val="18"/>
              </w:rPr>
              <w:t xml:space="preserve">, </w:t>
            </w:r>
            <w:proofErr w:type="spellStart"/>
            <w:r w:rsidRPr="270E3C73">
              <w:rPr>
                <w:rFonts w:ascii="Courier New" w:eastAsia="Courier New" w:hAnsi="Courier New" w:cs="Courier New"/>
                <w:color w:val="CE9178"/>
                <w:sz w:val="18"/>
                <w:szCs w:val="18"/>
              </w:rPr>
              <w:t>consectetur</w:t>
            </w:r>
            <w:proofErr w:type="spellEnd"/>
            <w:r w:rsidRPr="270E3C73">
              <w:rPr>
                <w:rFonts w:ascii="Courier New" w:eastAsia="Courier New" w:hAnsi="Courier New" w:cs="Courier New"/>
                <w:color w:val="CE9178"/>
                <w:sz w:val="18"/>
                <w:szCs w:val="18"/>
              </w:rPr>
              <w:t xml:space="preserve"> </w:t>
            </w:r>
            <w:proofErr w:type="spellStart"/>
            <w:r w:rsidRPr="270E3C73">
              <w:rPr>
                <w:rFonts w:ascii="Courier New" w:eastAsia="Courier New" w:hAnsi="Courier New" w:cs="Courier New"/>
                <w:color w:val="CE9178"/>
                <w:sz w:val="18"/>
                <w:szCs w:val="18"/>
              </w:rPr>
              <w:t>adipiscing</w:t>
            </w:r>
            <w:proofErr w:type="spellEnd"/>
            <w:r w:rsidRPr="270E3C73">
              <w:rPr>
                <w:rFonts w:ascii="Courier New" w:eastAsia="Courier New" w:hAnsi="Courier New" w:cs="Courier New"/>
                <w:color w:val="CE9178"/>
                <w:sz w:val="18"/>
                <w:szCs w:val="18"/>
              </w:rPr>
              <w:t xml:space="preserve"> </w:t>
            </w:r>
            <w:proofErr w:type="spellStart"/>
            <w:r w:rsidRPr="270E3C73">
              <w:rPr>
                <w:rFonts w:ascii="Courier New" w:eastAsia="Courier New" w:hAnsi="Courier New" w:cs="Courier New"/>
                <w:color w:val="CE9178"/>
                <w:sz w:val="18"/>
                <w:szCs w:val="18"/>
              </w:rPr>
              <w:t>elit</w:t>
            </w:r>
            <w:proofErr w:type="spellEnd"/>
            <w:r w:rsidRPr="270E3C73">
              <w:rPr>
                <w:rFonts w:ascii="Courier New" w:eastAsia="Courier New" w:hAnsi="Courier New" w:cs="Courier New"/>
                <w:color w:val="CE9178"/>
                <w:sz w:val="18"/>
                <w:szCs w:val="18"/>
              </w:rPr>
              <w:t xml:space="preserve">. </w:t>
            </w:r>
            <w:proofErr w:type="spellStart"/>
            <w:r w:rsidRPr="270E3C73">
              <w:rPr>
                <w:rFonts w:ascii="Courier New" w:eastAsia="Courier New" w:hAnsi="Courier New" w:cs="Courier New"/>
                <w:color w:val="CE9178"/>
                <w:sz w:val="18"/>
                <w:szCs w:val="18"/>
              </w:rPr>
              <w:t>Aliquam</w:t>
            </w:r>
            <w:proofErr w:type="spellEnd"/>
            <w:r w:rsidRPr="270E3C73">
              <w:rPr>
                <w:rFonts w:ascii="Courier New" w:eastAsia="Courier New" w:hAnsi="Courier New" w:cs="Courier New"/>
                <w:color w:val="CE9178"/>
                <w:sz w:val="18"/>
                <w:szCs w:val="18"/>
              </w:rPr>
              <w:t xml:space="preserve"> eu </w:t>
            </w:r>
            <w:proofErr w:type="spellStart"/>
            <w:r w:rsidRPr="270E3C73">
              <w:rPr>
                <w:rFonts w:ascii="Courier New" w:eastAsia="Courier New" w:hAnsi="Courier New" w:cs="Courier New"/>
                <w:color w:val="CE9178"/>
                <w:sz w:val="18"/>
                <w:szCs w:val="18"/>
              </w:rPr>
              <w:t>accumsan</w:t>
            </w:r>
            <w:proofErr w:type="spellEnd"/>
            <w:r w:rsidRPr="270E3C73">
              <w:rPr>
                <w:rFonts w:ascii="Courier New" w:eastAsia="Courier New" w:hAnsi="Courier New" w:cs="Courier New"/>
                <w:color w:val="CE9178"/>
                <w:sz w:val="18"/>
                <w:szCs w:val="18"/>
              </w:rPr>
              <w:t xml:space="preserve"> </w:t>
            </w:r>
            <w:proofErr w:type="spellStart"/>
            <w:proofErr w:type="gramStart"/>
            <w:r w:rsidRPr="270E3C73">
              <w:rPr>
                <w:rFonts w:ascii="Courier New" w:eastAsia="Courier New" w:hAnsi="Courier New" w:cs="Courier New"/>
                <w:color w:val="CE9178"/>
                <w:sz w:val="18"/>
                <w:szCs w:val="18"/>
              </w:rPr>
              <w:t>nibh</w:t>
            </w:r>
            <w:proofErr w:type="spellEnd"/>
            <w:r w:rsidRPr="270E3C73">
              <w:rPr>
                <w:rFonts w:ascii="Courier New" w:eastAsia="Courier New" w:hAnsi="Courier New" w:cs="Courier New"/>
                <w:color w:val="CE9178"/>
                <w:sz w:val="18"/>
                <w:szCs w:val="18"/>
              </w:rPr>
              <w:t>..</w:t>
            </w:r>
            <w:proofErr w:type="gramEnd"/>
            <w:r w:rsidRPr="270E3C73">
              <w:rPr>
                <w:rFonts w:ascii="Courier New" w:eastAsia="Courier New" w:hAnsi="Courier New" w:cs="Courier New"/>
                <w:color w:val="CE9178"/>
                <w:sz w:val="18"/>
                <w:szCs w:val="18"/>
              </w:rPr>
              <w:t>"</w:t>
            </w:r>
          </w:p>
          <w:p w14:paraId="3C0FFA9D" w14:textId="5A52D106"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7D3E6C7F" w14:textId="1A4940BA"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CAB2B5D" w14:textId="66EB53E3"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"text"</w:t>
            </w:r>
            <w:r w:rsidRPr="270E3C73">
              <w:rPr>
                <w:rFonts w:ascii="Courier New" w:eastAsia="Courier New" w:hAnsi="Courier New" w:cs="Courier New"/>
                <w:color w:val="DCDCDC"/>
                <w:sz w:val="18"/>
                <w:szCs w:val="18"/>
              </w:rPr>
              <w:t>,</w:t>
            </w:r>
          </w:p>
          <w:p w14:paraId="12456581" w14:textId="14921886" w:rsidR="1561B064" w:rsidRDefault="1561B064"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wamId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7AB13B8" w:rsidRPr="1679BE2F">
              <w:rPr>
                <w:rFonts w:ascii="Courier New" w:eastAsia="Courier New" w:hAnsi="Courier New" w:cs="Courier New"/>
                <w:color w:val="CE9178"/>
                <w:sz w:val="18"/>
                <w:szCs w:val="18"/>
              </w:rPr>
              <w:t>XXXXXXXXXXXXXXXXXXX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B086196" w14:textId="3AC4AB0F"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DD9D23A" w14:textId="4D381542"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326615CD" w14:textId="4C5FDE1A"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6B037320" w14:textId="4668E3E7"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isInbound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8D93092" w14:textId="0F419BA9"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isQuickReply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11AFFA9D" w14:textId="7C280571"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2433152" w14:textId="70F63DA8"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isBot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94D7B4C" w14:textId="719CC235"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callbackData</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6B003B77" w14:textId="2F0D3252"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458CBF33" w14:textId="0B6C5CC5"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"2024-12-10T12:30:39.269Z"</w:t>
            </w:r>
            <w:r w:rsidRPr="270E3C73">
              <w:rPr>
                <w:rFonts w:ascii="Courier New" w:eastAsia="Courier New" w:hAnsi="Courier New" w:cs="Courier New"/>
                <w:color w:val="DCDCDC"/>
                <w:sz w:val="18"/>
                <w:szCs w:val="18"/>
              </w:rPr>
              <w:t>,</w:t>
            </w:r>
          </w:p>
          <w:p w14:paraId="32C1AF88" w14:textId="68177A55"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"2024-12-10T12:30:39.269Z"</w:t>
            </w:r>
          </w:p>
          <w:p w14:paraId="681AD1CF" w14:textId="0C06D0A7"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754BB13" w14:textId="6D2E8E4A" w:rsidR="1561B064" w:rsidRDefault="1561B064"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2BEC7910" w14:textId="47282048" w:rsidR="1561B064" w:rsidRDefault="1561B064"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17478509" w14:textId="5DD58941" w:rsidR="270E3C73" w:rsidRDefault="270E3C73" w:rsidP="270E3C73"/>
    <w:p w14:paraId="434B2973" w14:textId="708273F8" w:rsidR="29CD51BE" w:rsidRDefault="29CD51BE" w:rsidP="270E3C73">
      <w:pPr>
        <w:pStyle w:val="Heading3"/>
      </w:pPr>
      <w:r>
        <w:t>Conversation API to send an Image</w:t>
      </w:r>
    </w:p>
    <w:tbl>
      <w:tblPr>
        <w:tblStyle w:val="TableGrid"/>
        <w:tblW w:w="0" w:type="auto"/>
        <w:tblLook w:val="06A0" w:firstRow="1" w:lastRow="0" w:firstColumn="1" w:lastColumn="0" w:noHBand="1" w:noVBand="1"/>
      </w:tblPr>
      <w:tblGrid>
        <w:gridCol w:w="2022"/>
        <w:gridCol w:w="7328"/>
      </w:tblGrid>
      <w:tr w:rsidR="270E3C73" w14:paraId="5C4C8F4C" w14:textId="77777777" w:rsidTr="15E36E80">
        <w:trPr>
          <w:trHeight w:val="300"/>
        </w:trPr>
        <w:tc>
          <w:tcPr>
            <w:tcW w:w="2025" w:type="dxa"/>
          </w:tcPr>
          <w:p w14:paraId="18A45D42" w14:textId="0191B5FE" w:rsidR="270E3C73" w:rsidRDefault="270E3C73" w:rsidP="270E3C73">
            <w:r>
              <w:t>Post</w:t>
            </w:r>
          </w:p>
        </w:tc>
        <w:tc>
          <w:tcPr>
            <w:tcW w:w="7335" w:type="dxa"/>
          </w:tcPr>
          <w:p w14:paraId="2879F94D" w14:textId="37754738" w:rsidR="270E3C73" w:rsidRDefault="270E3C73" w:rsidP="270E3C73">
            <w:r>
              <w:t>https://api.telinfy.net/</w:t>
            </w:r>
            <w:r w:rsidR="00187927">
              <w:t>gaca</w:t>
            </w:r>
            <w:r>
              <w:t>/whatsapp/message/direct</w:t>
            </w:r>
          </w:p>
        </w:tc>
      </w:tr>
      <w:tr w:rsidR="270E3C73" w14:paraId="1247166C" w14:textId="77777777" w:rsidTr="15E36E80">
        <w:trPr>
          <w:trHeight w:val="300"/>
        </w:trPr>
        <w:tc>
          <w:tcPr>
            <w:tcW w:w="2025" w:type="dxa"/>
          </w:tcPr>
          <w:p w14:paraId="42DE7D26" w14:textId="791EDFFA" w:rsidR="270E3C73" w:rsidRDefault="270E3C73" w:rsidP="270E3C73">
            <w:r>
              <w:t>Header-Api-Key</w:t>
            </w:r>
          </w:p>
        </w:tc>
        <w:tc>
          <w:tcPr>
            <w:tcW w:w="7335" w:type="dxa"/>
          </w:tcPr>
          <w:p w14:paraId="702D1D49" w14:textId="12A4FAA0" w:rsidR="270E3C73" w:rsidRDefault="270E3C73" w:rsidP="270E3C73">
            <w:r>
              <w:t>API Key Available in settings under your Telinfy Account</w:t>
            </w:r>
          </w:p>
        </w:tc>
      </w:tr>
      <w:tr w:rsidR="270E3C73" w14:paraId="516E59A7" w14:textId="77777777" w:rsidTr="15E36E80">
        <w:trPr>
          <w:trHeight w:val="300"/>
        </w:trPr>
        <w:tc>
          <w:tcPr>
            <w:tcW w:w="2025" w:type="dxa"/>
          </w:tcPr>
          <w:p w14:paraId="3FF49063" w14:textId="4D75BD60" w:rsidR="270E3C73" w:rsidRDefault="270E3C73" w:rsidP="270E3C73">
            <w:r>
              <w:t>Template Body</w:t>
            </w:r>
          </w:p>
        </w:tc>
        <w:tc>
          <w:tcPr>
            <w:tcW w:w="7335" w:type="dxa"/>
          </w:tcPr>
          <w:p w14:paraId="797D2148" w14:textId="093F9E86" w:rsidR="040F7489" w:rsidRDefault="040F7489" w:rsidP="270E3C73">
            <w:pPr>
              <w:shd w:val="clear" w:color="auto" w:fill="212121"/>
              <w:spacing w:line="270" w:lineRule="auto"/>
            </w:pPr>
            <w:r w:rsidRPr="270E3C73">
              <w:rPr>
                <w:rFonts w:ascii="Courier New" w:eastAsia="Courier New" w:hAnsi="Courier New" w:cs="Courier New"/>
                <w:color w:val="DCDCDC"/>
                <w:sz w:val="18"/>
                <w:szCs w:val="18"/>
              </w:rPr>
              <w:t>{</w:t>
            </w:r>
          </w:p>
          <w:p w14:paraId="1005D87E" w14:textId="21B844CD" w:rsidR="040F7489" w:rsidRDefault="744DEFEF"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7AECA0BF"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73DB5C9" w14:textId="13C97CD8" w:rsidR="040F7489" w:rsidRDefault="040F748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"image"</w:t>
            </w:r>
            <w:r w:rsidRPr="270E3C73">
              <w:rPr>
                <w:rFonts w:ascii="Courier New" w:eastAsia="Courier New" w:hAnsi="Courier New" w:cs="Courier New"/>
                <w:color w:val="DCDCDC"/>
                <w:sz w:val="18"/>
                <w:szCs w:val="18"/>
              </w:rPr>
              <w:t>,</w:t>
            </w:r>
          </w:p>
          <w:p w14:paraId="5A8ED941" w14:textId="2E1F16F5" w:rsidR="040F7489" w:rsidRDefault="040F748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"image"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1715D8B" w14:textId="31C0D8A1" w:rsidR="040F7489" w:rsidRDefault="744DEFEF"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3">
              <w:r w:rsidRPr="1679BE2F">
                <w:rPr>
                  <w:rStyle w:val="Hyperlink"/>
                  <w:rFonts w:ascii="Courier New" w:eastAsia="Courier New" w:hAnsi="Courier New" w:cs="Courier New"/>
                  <w:sz w:val="18"/>
                  <w:szCs w:val="18"/>
                </w:rPr>
                <w:t>https://s7.</w:t>
              </w:r>
              <w:r w:rsidR="3D4D2B67" w:rsidRPr="1679BE2F">
                <w:rPr>
                  <w:rStyle w:val="Hyperlink"/>
                  <w:rFonts w:ascii="Courier New" w:eastAsia="Courier New" w:hAnsi="Courier New" w:cs="Courier New"/>
                  <w:sz w:val="18"/>
                  <w:szCs w:val="18"/>
                </w:rPr>
                <w:t>XXXXXXXXXXX</w:t>
              </w:r>
              <w:r w:rsidRPr="1679BE2F">
                <w:rPr>
                  <w:rStyle w:val="Hyperlink"/>
                  <w:rFonts w:ascii="Courier New" w:eastAsia="Courier New" w:hAnsi="Courier New" w:cs="Courier New"/>
                  <w:sz w:val="18"/>
                  <w:szCs w:val="18"/>
                </w:rPr>
                <w:t>.jpg</w:t>
              </w:r>
            </w:hyperlink>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BA6A8AF" w14:textId="5F1EF852" w:rsidR="040F7489" w:rsidRDefault="040F748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"caption"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
          <w:p w14:paraId="179D0D1B" w14:textId="55C02171" w:rsidR="040F7489" w:rsidRDefault="040F748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0825FEB" w14:textId="6CF216A9" w:rsidR="040F7489" w:rsidRDefault="040F7489" w:rsidP="270E3C73">
            <w:pPr>
              <w:shd w:val="clear" w:color="auto" w:fill="212121"/>
              <w:spacing w:line="270" w:lineRule="auto"/>
            </w:pPr>
            <w:r w:rsidRPr="270E3C73">
              <w:rPr>
                <w:rFonts w:ascii="Courier New" w:eastAsia="Courier New" w:hAnsi="Courier New" w:cs="Courier New"/>
                <w:color w:val="DCDCDC"/>
                <w:sz w:val="18"/>
                <w:szCs w:val="18"/>
              </w:rPr>
              <w:t>}</w:t>
            </w:r>
          </w:p>
        </w:tc>
      </w:tr>
      <w:tr w:rsidR="270E3C73" w14:paraId="51C329F8" w14:textId="77777777" w:rsidTr="15E36E80">
        <w:trPr>
          <w:trHeight w:val="300"/>
        </w:trPr>
        <w:tc>
          <w:tcPr>
            <w:tcW w:w="2025" w:type="dxa"/>
          </w:tcPr>
          <w:p w14:paraId="78AED46E" w14:textId="40A635D7" w:rsidR="270E3C73" w:rsidRDefault="270E3C73" w:rsidP="270E3C73">
            <w:r>
              <w:t>Response</w:t>
            </w:r>
          </w:p>
        </w:tc>
        <w:tc>
          <w:tcPr>
            <w:tcW w:w="7335" w:type="dxa"/>
          </w:tcPr>
          <w:p w14:paraId="01D301F4" w14:textId="5E10270D" w:rsidR="3FD5B336" w:rsidRDefault="3FD5B336" w:rsidP="270E3C73">
            <w:pPr>
              <w:shd w:val="clear" w:color="auto" w:fill="212121"/>
              <w:spacing w:line="270" w:lineRule="auto"/>
            </w:pPr>
            <w:r w:rsidRPr="270E3C73">
              <w:rPr>
                <w:rFonts w:ascii="Courier New" w:eastAsia="Courier New" w:hAnsi="Courier New" w:cs="Courier New"/>
                <w:color w:val="DCDCDC"/>
                <w:sz w:val="18"/>
                <w:szCs w:val="18"/>
              </w:rPr>
              <w:t>{</w:t>
            </w:r>
          </w:p>
          <w:p w14:paraId="263EF783" w14:textId="4720033C"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6771D5A" w14:textId="309D9F78" w:rsidR="3FD5B336" w:rsidRDefault="6C15B33F" w:rsidP="270E3C73">
            <w:pPr>
              <w:shd w:val="clear" w:color="auto" w:fill="212121"/>
              <w:spacing w:line="270" w:lineRule="auto"/>
            </w:pPr>
            <w:r w:rsidRPr="1679BE2F">
              <w:rPr>
                <w:rFonts w:ascii="Courier New" w:eastAsia="Courier New" w:hAnsi="Courier New" w:cs="Courier New"/>
                <w:color w:val="F8F8F2"/>
                <w:sz w:val="18"/>
                <w:szCs w:val="18"/>
                <w:lang w:val="fr-FR"/>
              </w:rPr>
              <w:t xml:space="preserve">        </w:t>
            </w:r>
            <w:r w:rsidRPr="1679BE2F">
              <w:rPr>
                <w:rFonts w:ascii="Courier New" w:eastAsia="Courier New" w:hAnsi="Courier New" w:cs="Courier New"/>
                <w:color w:val="9CDCFE"/>
                <w:sz w:val="18"/>
                <w:szCs w:val="18"/>
                <w:lang w:val="fr-FR"/>
              </w:rPr>
              <w:t>"</w:t>
            </w:r>
            <w:proofErr w:type="spellStart"/>
            <w:r w:rsidRPr="1679BE2F">
              <w:rPr>
                <w:rFonts w:ascii="Courier New" w:eastAsia="Courier New" w:hAnsi="Courier New" w:cs="Courier New"/>
                <w:color w:val="9CDCFE"/>
                <w:sz w:val="18"/>
                <w:szCs w:val="18"/>
                <w:lang w:val="fr-FR"/>
              </w:rPr>
              <w:t>conversationMessageId</w:t>
            </w:r>
            <w:proofErr w:type="spellEnd"/>
            <w:proofErr w:type="gramStart"/>
            <w:r w:rsidRPr="1679BE2F">
              <w:rPr>
                <w:rFonts w:ascii="Courier New" w:eastAsia="Courier New" w:hAnsi="Courier New" w:cs="Courier New"/>
                <w:color w:val="9CDCFE"/>
                <w:sz w:val="18"/>
                <w:szCs w:val="18"/>
                <w:lang w:val="fr-FR"/>
              </w:rPr>
              <w:t>"</w:t>
            </w:r>
            <w:r w:rsidRPr="1679BE2F">
              <w:rPr>
                <w:rFonts w:ascii="Courier New" w:eastAsia="Courier New" w:hAnsi="Courier New" w:cs="Courier New"/>
                <w:color w:val="DCDCDC"/>
                <w:sz w:val="18"/>
                <w:szCs w:val="18"/>
                <w:lang w:val="fr-FR"/>
              </w:rPr>
              <w:t>:</w:t>
            </w:r>
            <w:proofErr w:type="gramEnd"/>
            <w:r w:rsidRPr="1679BE2F">
              <w:rPr>
                <w:rFonts w:ascii="Courier New" w:eastAsia="Courier New" w:hAnsi="Courier New" w:cs="Courier New"/>
                <w:color w:val="F8F8F2"/>
                <w:sz w:val="18"/>
                <w:szCs w:val="18"/>
                <w:lang w:val="fr-FR"/>
              </w:rPr>
              <w:t xml:space="preserve"> </w:t>
            </w:r>
            <w:r w:rsidRPr="1679BE2F">
              <w:rPr>
                <w:rFonts w:ascii="Courier New" w:eastAsia="Courier New" w:hAnsi="Courier New" w:cs="Courier New"/>
                <w:color w:val="CE9178"/>
                <w:sz w:val="18"/>
                <w:szCs w:val="18"/>
                <w:lang w:val="fr-FR"/>
              </w:rPr>
              <w:t>"</w:t>
            </w:r>
            <w:r w:rsidR="502151BC" w:rsidRPr="1679BE2F">
              <w:rPr>
                <w:rFonts w:ascii="Courier New" w:eastAsia="Courier New" w:hAnsi="Courier New" w:cs="Courier New"/>
                <w:color w:val="CE9178"/>
                <w:sz w:val="18"/>
                <w:szCs w:val="18"/>
                <w:lang w:val="fr-FR"/>
              </w:rPr>
              <w:t>XXXXXXXXXXXXXX</w:t>
            </w:r>
            <w:r w:rsidRPr="1679BE2F">
              <w:rPr>
                <w:rFonts w:ascii="Courier New" w:eastAsia="Courier New" w:hAnsi="Courier New" w:cs="Courier New"/>
                <w:color w:val="CE9178"/>
                <w:sz w:val="18"/>
                <w:szCs w:val="18"/>
                <w:lang w:val="fr-FR"/>
              </w:rPr>
              <w:t>"</w:t>
            </w:r>
            <w:r w:rsidRPr="1679BE2F">
              <w:rPr>
                <w:rFonts w:ascii="Courier New" w:eastAsia="Courier New" w:hAnsi="Courier New" w:cs="Courier New"/>
                <w:color w:val="DCDCDC"/>
                <w:sz w:val="18"/>
                <w:szCs w:val="18"/>
                <w:lang w:val="fr-FR"/>
              </w:rPr>
              <w:t>,</w:t>
            </w:r>
          </w:p>
          <w:p w14:paraId="46F9628D" w14:textId="6FB669BC" w:rsidR="3FD5B336" w:rsidRDefault="6C15B33F"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F027227" w:rsidRPr="1679BE2F">
              <w:rPr>
                <w:rFonts w:ascii="Courier New" w:eastAsia="Courier New" w:hAnsi="Courier New" w:cs="Courier New"/>
                <w:color w:val="CE9178"/>
                <w:sz w:val="18"/>
                <w:szCs w:val="18"/>
              </w:rPr>
              <w:t>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2089B39" w14:textId="360B56FF"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messageBody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B75B9F8" w14:textId="6447F40A"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messaging</w:t>
            </w:r>
            <w:proofErr w:type="gramEnd"/>
            <w:r w:rsidRPr="270E3C73">
              <w:rPr>
                <w:rFonts w:ascii="Courier New" w:eastAsia="Courier New" w:hAnsi="Courier New" w:cs="Courier New"/>
                <w:color w:val="9CDCFE"/>
                <w:sz w:val="18"/>
                <w:szCs w:val="18"/>
              </w:rPr>
              <w:t>_product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whatsapp</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566AA7AE" w14:textId="24FF93C5"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recipient</w:t>
            </w:r>
            <w:proofErr w:type="gramEnd"/>
            <w:r w:rsidRPr="270E3C73">
              <w:rPr>
                <w:rFonts w:ascii="Courier New" w:eastAsia="Courier New" w:hAnsi="Courier New" w:cs="Courier New"/>
                <w:color w:val="9CDCFE"/>
                <w:sz w:val="18"/>
                <w:szCs w:val="18"/>
              </w:rPr>
              <w:t>_type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"individual"</w:t>
            </w:r>
            <w:r w:rsidRPr="270E3C73">
              <w:rPr>
                <w:rFonts w:ascii="Courier New" w:eastAsia="Courier New" w:hAnsi="Courier New" w:cs="Courier New"/>
                <w:color w:val="DCDCDC"/>
                <w:sz w:val="18"/>
                <w:szCs w:val="18"/>
              </w:rPr>
              <w:t>,</w:t>
            </w:r>
          </w:p>
          <w:p w14:paraId="267407ED" w14:textId="1748036B" w:rsidR="3FD5B336" w:rsidRDefault="6C15B33F"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077E2A44"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B0FE99A" w14:textId="4B934FB3"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"image"</w:t>
            </w:r>
            <w:r w:rsidRPr="270E3C73">
              <w:rPr>
                <w:rFonts w:ascii="Courier New" w:eastAsia="Courier New" w:hAnsi="Courier New" w:cs="Courier New"/>
                <w:color w:val="DCDCDC"/>
                <w:sz w:val="18"/>
                <w:szCs w:val="18"/>
              </w:rPr>
              <w:t>,</w:t>
            </w:r>
          </w:p>
          <w:p w14:paraId="0281379C" w14:textId="462CED8E"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"image"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F5E16C1" w14:textId="24A7008B" w:rsidR="3FD5B336" w:rsidRDefault="6C15B33F"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4">
              <w:r w:rsidRPr="1679BE2F">
                <w:rPr>
                  <w:rStyle w:val="Hyperlink"/>
                  <w:rFonts w:ascii="Courier New" w:eastAsia="Courier New" w:hAnsi="Courier New" w:cs="Courier New"/>
                  <w:sz w:val="18"/>
                  <w:szCs w:val="18"/>
                </w:rPr>
                <w:t>https://s7.gifyu.co</w:t>
              </w:r>
              <w:r w:rsidR="19209CEB" w:rsidRPr="1679BE2F">
                <w:rPr>
                  <w:rStyle w:val="Hyperlink"/>
                  <w:rFonts w:ascii="Courier New" w:eastAsia="Courier New" w:hAnsi="Courier New" w:cs="Courier New"/>
                  <w:sz w:val="18"/>
                  <w:szCs w:val="18"/>
                </w:rPr>
                <w:t>XXXXXXXXXXXX</w:t>
              </w:r>
              <w:r w:rsidRPr="1679BE2F">
                <w:rPr>
                  <w:rStyle w:val="Hyperlink"/>
                  <w:rFonts w:ascii="Courier New" w:eastAsia="Courier New" w:hAnsi="Courier New" w:cs="Courier New"/>
                  <w:sz w:val="18"/>
                  <w:szCs w:val="18"/>
                </w:rPr>
                <w:t>.jpg</w:t>
              </w:r>
            </w:hyperlink>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893D65C" w14:textId="31D9A074"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"caption"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
          <w:p w14:paraId="1E6697F6" w14:textId="4560463A"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32058D5" w14:textId="5CB2CF74"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6D8A53B" w14:textId="40BB88C0"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"image"</w:t>
            </w:r>
            <w:r w:rsidRPr="270E3C73">
              <w:rPr>
                <w:rFonts w:ascii="Courier New" w:eastAsia="Courier New" w:hAnsi="Courier New" w:cs="Courier New"/>
                <w:color w:val="DCDCDC"/>
                <w:sz w:val="18"/>
                <w:szCs w:val="18"/>
              </w:rPr>
              <w:t>,</w:t>
            </w:r>
          </w:p>
          <w:p w14:paraId="6D36A485" w14:textId="0DD8A951" w:rsidR="3FD5B336" w:rsidRDefault="6C15B33F"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wamId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4CFED847" w:rsidRPr="1679BE2F">
              <w:rPr>
                <w:rFonts w:ascii="Courier New" w:eastAsia="Courier New" w:hAnsi="Courier New" w:cs="Courier New"/>
                <w:color w:val="CE9178"/>
                <w:sz w:val="18"/>
                <w:szCs w:val="18"/>
              </w:rPr>
              <w:t>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07A0A113" w14:textId="30F598D7"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38C0DAA2" w14:textId="540427AD"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7EB52B24" w14:textId="49BA4E68"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5A735E8B" w14:textId="1C37A30D"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isInbound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24DBABF4" w14:textId="7110F4FF"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isQuickReply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2BBF0E0B" w14:textId="4F114461"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7F406982" w14:textId="4BD0ECE2"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isBot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4403D95E" w14:textId="4DDE51DA"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callbackData</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55FD6578" w14:textId="59306151"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BBAB3F3" w14:textId="1BE2EE95"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"2024-12-10T12:34:31.517Z"</w:t>
            </w:r>
            <w:r w:rsidRPr="270E3C73">
              <w:rPr>
                <w:rFonts w:ascii="Courier New" w:eastAsia="Courier New" w:hAnsi="Courier New" w:cs="Courier New"/>
                <w:color w:val="DCDCDC"/>
                <w:sz w:val="18"/>
                <w:szCs w:val="18"/>
              </w:rPr>
              <w:t>,</w:t>
            </w:r>
          </w:p>
          <w:p w14:paraId="2BA061BF" w14:textId="26EEEA8E"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"2024-12-10T12:34:31.517Z"</w:t>
            </w:r>
          </w:p>
          <w:p w14:paraId="45707794" w14:textId="55B0843A"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C2445B8" w14:textId="1370E805" w:rsidR="3FD5B336" w:rsidRDefault="3FD5B336"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75D988C2" w14:textId="21D6C847" w:rsidR="3FD5B336" w:rsidRDefault="3FD5B336" w:rsidP="270E3C73">
            <w:pPr>
              <w:shd w:val="clear" w:color="auto" w:fill="212121"/>
              <w:spacing w:line="270" w:lineRule="auto"/>
            </w:pPr>
            <w:r w:rsidRPr="270E3C73">
              <w:rPr>
                <w:rFonts w:ascii="Courier New" w:eastAsia="Courier New" w:hAnsi="Courier New" w:cs="Courier New"/>
                <w:color w:val="DCDCDC"/>
                <w:sz w:val="18"/>
                <w:szCs w:val="18"/>
              </w:rPr>
              <w:t>}</w:t>
            </w:r>
          </w:p>
          <w:p w14:paraId="737765EE" w14:textId="41F6A9A4" w:rsidR="270E3C73" w:rsidRDefault="270E3C73" w:rsidP="270E3C73">
            <w:pPr>
              <w:shd w:val="clear" w:color="auto" w:fill="212121"/>
              <w:spacing w:line="270" w:lineRule="auto"/>
              <w:rPr>
                <w:rFonts w:ascii="Courier New" w:eastAsia="Courier New" w:hAnsi="Courier New" w:cs="Courier New"/>
                <w:color w:val="DCDCDC"/>
                <w:sz w:val="18"/>
                <w:szCs w:val="18"/>
              </w:rPr>
            </w:pPr>
          </w:p>
        </w:tc>
      </w:tr>
    </w:tbl>
    <w:p w14:paraId="747B39C0" w14:textId="5DD58941" w:rsidR="270E3C73" w:rsidRDefault="270E3C73" w:rsidP="270E3C73"/>
    <w:p w14:paraId="725FEE44" w14:textId="1F9A3A9F" w:rsidR="71EF37A1" w:rsidRDefault="71EF37A1" w:rsidP="270E3C73">
      <w:pPr>
        <w:pStyle w:val="Heading3"/>
      </w:pPr>
      <w:r>
        <w:lastRenderedPageBreak/>
        <w:t>Conversation API to send a</w:t>
      </w:r>
      <w:r w:rsidR="5DBCD37F">
        <w:t xml:space="preserve"> video</w:t>
      </w:r>
    </w:p>
    <w:tbl>
      <w:tblPr>
        <w:tblStyle w:val="TableGrid"/>
        <w:tblW w:w="0" w:type="auto"/>
        <w:tblLook w:val="06A0" w:firstRow="1" w:lastRow="0" w:firstColumn="1" w:lastColumn="0" w:noHBand="1" w:noVBand="1"/>
      </w:tblPr>
      <w:tblGrid>
        <w:gridCol w:w="2022"/>
        <w:gridCol w:w="7328"/>
      </w:tblGrid>
      <w:tr w:rsidR="270E3C73" w14:paraId="285E32D3" w14:textId="77777777" w:rsidTr="15E36E80">
        <w:trPr>
          <w:trHeight w:val="300"/>
        </w:trPr>
        <w:tc>
          <w:tcPr>
            <w:tcW w:w="2025" w:type="dxa"/>
          </w:tcPr>
          <w:p w14:paraId="2E3E7711" w14:textId="0191B5FE" w:rsidR="270E3C73" w:rsidRDefault="270E3C73" w:rsidP="270E3C73">
            <w:r>
              <w:t>Post</w:t>
            </w:r>
          </w:p>
        </w:tc>
        <w:tc>
          <w:tcPr>
            <w:tcW w:w="7335" w:type="dxa"/>
          </w:tcPr>
          <w:p w14:paraId="2635D8F6" w14:textId="3137707E" w:rsidR="270E3C73" w:rsidRDefault="270E3C73" w:rsidP="270E3C73">
            <w:r>
              <w:t>https://api.telinfy.net/</w:t>
            </w:r>
            <w:r w:rsidR="00187927">
              <w:t>gaca</w:t>
            </w:r>
            <w:r>
              <w:t>/whatsapp/message/direct</w:t>
            </w:r>
          </w:p>
        </w:tc>
      </w:tr>
      <w:tr w:rsidR="270E3C73" w14:paraId="334B1E5B" w14:textId="77777777" w:rsidTr="15E36E80">
        <w:trPr>
          <w:trHeight w:val="300"/>
        </w:trPr>
        <w:tc>
          <w:tcPr>
            <w:tcW w:w="2025" w:type="dxa"/>
          </w:tcPr>
          <w:p w14:paraId="2B76406E" w14:textId="791EDFFA" w:rsidR="270E3C73" w:rsidRDefault="270E3C73" w:rsidP="270E3C73">
            <w:r>
              <w:t>Header-Api-Key</w:t>
            </w:r>
          </w:p>
        </w:tc>
        <w:tc>
          <w:tcPr>
            <w:tcW w:w="7335" w:type="dxa"/>
          </w:tcPr>
          <w:p w14:paraId="66A97F85" w14:textId="12A4FAA0" w:rsidR="270E3C73" w:rsidRDefault="270E3C73" w:rsidP="270E3C73">
            <w:r>
              <w:t>API Key Available in settings under your Telinfy Account</w:t>
            </w:r>
          </w:p>
        </w:tc>
      </w:tr>
      <w:tr w:rsidR="270E3C73" w14:paraId="57FC7F93" w14:textId="77777777" w:rsidTr="15E36E80">
        <w:trPr>
          <w:trHeight w:val="300"/>
        </w:trPr>
        <w:tc>
          <w:tcPr>
            <w:tcW w:w="2025" w:type="dxa"/>
          </w:tcPr>
          <w:p w14:paraId="406815D0" w14:textId="4D75BD60" w:rsidR="270E3C73" w:rsidRDefault="270E3C73" w:rsidP="270E3C73">
            <w:r>
              <w:t>Template Body</w:t>
            </w:r>
          </w:p>
        </w:tc>
        <w:tc>
          <w:tcPr>
            <w:tcW w:w="7335" w:type="dxa"/>
          </w:tcPr>
          <w:p w14:paraId="607C75C1" w14:textId="5D15E927" w:rsidR="71D7345A" w:rsidRDefault="71D7345A" w:rsidP="270E3C73">
            <w:pPr>
              <w:shd w:val="clear" w:color="auto" w:fill="212121"/>
              <w:spacing w:line="270" w:lineRule="auto"/>
            </w:pPr>
            <w:r w:rsidRPr="270E3C73">
              <w:rPr>
                <w:rFonts w:ascii="Courier New" w:eastAsia="Courier New" w:hAnsi="Courier New" w:cs="Courier New"/>
                <w:color w:val="DCDCDC"/>
                <w:sz w:val="18"/>
                <w:szCs w:val="18"/>
              </w:rPr>
              <w:t>{</w:t>
            </w:r>
          </w:p>
          <w:p w14:paraId="622758C2" w14:textId="2387F271" w:rsidR="71D7345A" w:rsidRDefault="597216FB"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53879D3"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2337581" w14:textId="2EDFBF49" w:rsidR="71D7345A" w:rsidRDefault="71D7345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"video"</w:t>
            </w:r>
            <w:r w:rsidRPr="270E3C73">
              <w:rPr>
                <w:rFonts w:ascii="Courier New" w:eastAsia="Courier New" w:hAnsi="Courier New" w:cs="Courier New"/>
                <w:color w:val="DCDCDC"/>
                <w:sz w:val="18"/>
                <w:szCs w:val="18"/>
              </w:rPr>
              <w:t>,</w:t>
            </w:r>
          </w:p>
          <w:p w14:paraId="7F78F649" w14:textId="67FAD935" w:rsidR="71D7345A" w:rsidRDefault="71D7345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"video"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0BECBFC" w14:textId="6536E739" w:rsidR="71D7345A" w:rsidRDefault="71D7345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"link"</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yourlink</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41F885ED" w14:textId="5C3E863E" w:rsidR="71D7345A" w:rsidRDefault="71D7345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"caption"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"Did you like this video?"</w:t>
            </w:r>
          </w:p>
          <w:p w14:paraId="70B0EDBC" w14:textId="597D86F6" w:rsidR="71D7345A" w:rsidRDefault="71D7345A"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FDDAE8C" w14:textId="4A3EC4DE" w:rsidR="71D7345A" w:rsidRDefault="71D7345A" w:rsidP="270E3C73">
            <w:pPr>
              <w:shd w:val="clear" w:color="auto" w:fill="212121"/>
              <w:spacing w:line="270" w:lineRule="auto"/>
            </w:pPr>
            <w:r w:rsidRPr="270E3C73">
              <w:rPr>
                <w:rFonts w:ascii="Courier New" w:eastAsia="Courier New" w:hAnsi="Courier New" w:cs="Courier New"/>
                <w:color w:val="DCDCDC"/>
                <w:sz w:val="18"/>
                <w:szCs w:val="18"/>
              </w:rPr>
              <w:t>}</w:t>
            </w:r>
          </w:p>
        </w:tc>
      </w:tr>
      <w:tr w:rsidR="270E3C73" w14:paraId="489618C3" w14:textId="77777777" w:rsidTr="15E36E80">
        <w:trPr>
          <w:trHeight w:val="300"/>
        </w:trPr>
        <w:tc>
          <w:tcPr>
            <w:tcW w:w="2025" w:type="dxa"/>
          </w:tcPr>
          <w:p w14:paraId="489ECDF3" w14:textId="40A635D7" w:rsidR="270E3C73" w:rsidRDefault="270E3C73" w:rsidP="270E3C73">
            <w:r>
              <w:t>Response</w:t>
            </w:r>
          </w:p>
        </w:tc>
        <w:tc>
          <w:tcPr>
            <w:tcW w:w="7335" w:type="dxa"/>
          </w:tcPr>
          <w:p w14:paraId="0BB736C4" w14:textId="403258E5" w:rsidR="11841EB1" w:rsidRDefault="11841EB1" w:rsidP="270E3C73">
            <w:pPr>
              <w:shd w:val="clear" w:color="auto" w:fill="212121"/>
              <w:spacing w:line="270" w:lineRule="auto"/>
            </w:pPr>
            <w:r w:rsidRPr="270E3C73">
              <w:rPr>
                <w:rFonts w:ascii="Courier New" w:eastAsia="Courier New" w:hAnsi="Courier New" w:cs="Courier New"/>
                <w:color w:val="DCDCDC"/>
                <w:sz w:val="18"/>
                <w:szCs w:val="18"/>
              </w:rPr>
              <w:t>{</w:t>
            </w:r>
          </w:p>
          <w:p w14:paraId="002CDF2D" w14:textId="41674229"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47BC522" w14:textId="34F3E2EA" w:rsidR="11841EB1" w:rsidRDefault="11841EB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05995F68" w:rsidRPr="1679BE2F">
              <w:rPr>
                <w:rFonts w:ascii="Courier New" w:eastAsia="Courier New" w:hAnsi="Courier New" w:cs="Courier New"/>
                <w:color w:val="CE9178"/>
                <w:sz w:val="18"/>
                <w:szCs w:val="18"/>
              </w:rPr>
              <w:t>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DD94A65" w14:textId="6D53E855" w:rsidR="11841EB1" w:rsidRDefault="11841EB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35826A32" w:rsidRPr="1679BE2F">
              <w:rPr>
                <w:rFonts w:ascii="Courier New" w:eastAsia="Courier New" w:hAnsi="Courier New" w:cs="Courier New"/>
                <w:color w:val="CE9178"/>
                <w:sz w:val="18"/>
                <w:szCs w:val="18"/>
              </w:rPr>
              <w:t>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4D4DAAA" w14:textId="26636F95"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messageBody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2E5B2AA" w14:textId="0EE69037"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messaging</w:t>
            </w:r>
            <w:proofErr w:type="gramEnd"/>
            <w:r w:rsidRPr="270E3C73">
              <w:rPr>
                <w:rFonts w:ascii="Courier New" w:eastAsia="Courier New" w:hAnsi="Courier New" w:cs="Courier New"/>
                <w:color w:val="9CDCFE"/>
                <w:sz w:val="18"/>
                <w:szCs w:val="18"/>
              </w:rPr>
              <w:t>_product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whatsapp</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3722031B" w14:textId="0946FCC5"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recipient</w:t>
            </w:r>
            <w:proofErr w:type="gramEnd"/>
            <w:r w:rsidRPr="270E3C73">
              <w:rPr>
                <w:rFonts w:ascii="Courier New" w:eastAsia="Courier New" w:hAnsi="Courier New" w:cs="Courier New"/>
                <w:color w:val="9CDCFE"/>
                <w:sz w:val="18"/>
                <w:szCs w:val="18"/>
              </w:rPr>
              <w:t>_type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"individual"</w:t>
            </w:r>
            <w:r w:rsidRPr="270E3C73">
              <w:rPr>
                <w:rFonts w:ascii="Courier New" w:eastAsia="Courier New" w:hAnsi="Courier New" w:cs="Courier New"/>
                <w:color w:val="DCDCDC"/>
                <w:sz w:val="18"/>
                <w:szCs w:val="18"/>
              </w:rPr>
              <w:t>,</w:t>
            </w:r>
          </w:p>
          <w:p w14:paraId="24E02A37" w14:textId="7B656927" w:rsidR="11841EB1" w:rsidRDefault="11841EB1"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098B0CCE"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2E18CF8E" w14:textId="3D392860"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"video"</w:t>
            </w:r>
            <w:r w:rsidRPr="270E3C73">
              <w:rPr>
                <w:rFonts w:ascii="Courier New" w:eastAsia="Courier New" w:hAnsi="Courier New" w:cs="Courier New"/>
                <w:color w:val="DCDCDC"/>
                <w:sz w:val="18"/>
                <w:szCs w:val="18"/>
              </w:rPr>
              <w:t>,</w:t>
            </w:r>
          </w:p>
          <w:p w14:paraId="391C5F53" w14:textId="205D993C"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"video"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6D1BD04" w14:textId="52FCACBD" w:rsidR="11841EB1" w:rsidRDefault="11841EB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5">
              <w:r w:rsidRPr="1679BE2F">
                <w:rPr>
                  <w:rStyle w:val="Hyperlink"/>
                  <w:rFonts w:ascii="Courier New" w:eastAsia="Courier New" w:hAnsi="Courier New" w:cs="Courier New"/>
                  <w:sz w:val="18"/>
                  <w:szCs w:val="18"/>
                </w:rPr>
                <w:t>https://s3.ap-</w:t>
              </w:r>
              <w:r w:rsidR="53C6AC86" w:rsidRPr="1679BE2F">
                <w:rPr>
                  <w:rStyle w:val="Hyperlink"/>
                  <w:rFonts w:ascii="Courier New" w:eastAsia="Courier New" w:hAnsi="Courier New" w:cs="Courier New"/>
                  <w:sz w:val="18"/>
                  <w:szCs w:val="18"/>
                </w:rPr>
                <w:t>XXXXXXXXXXX</w:t>
              </w:r>
              <w:r w:rsidRPr="1679BE2F">
                <w:rPr>
                  <w:rStyle w:val="Hyperlink"/>
                  <w:rFonts w:ascii="Courier New" w:eastAsia="Courier New" w:hAnsi="Courier New" w:cs="Courier New"/>
                  <w:sz w:val="18"/>
                  <w:szCs w:val="18"/>
                </w:rPr>
                <w:t>.mp4</w:t>
              </w:r>
            </w:hyperlink>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95B0F5F" w14:textId="06A17A0F"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"caption"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"Did you like this video?"</w:t>
            </w:r>
          </w:p>
          <w:p w14:paraId="3D7DFCFB" w14:textId="4954EC9D"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0699D61" w14:textId="516CAAEF"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59A3560" w14:textId="606DDAA0"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"video"</w:t>
            </w:r>
            <w:r w:rsidRPr="270E3C73">
              <w:rPr>
                <w:rFonts w:ascii="Courier New" w:eastAsia="Courier New" w:hAnsi="Courier New" w:cs="Courier New"/>
                <w:color w:val="DCDCDC"/>
                <w:sz w:val="18"/>
                <w:szCs w:val="18"/>
              </w:rPr>
              <w:t>,</w:t>
            </w:r>
          </w:p>
          <w:p w14:paraId="21DAB345" w14:textId="423A9AE7" w:rsidR="11841EB1" w:rsidRDefault="11841EB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wamId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5106366" w:rsidRPr="1679BE2F">
              <w:rPr>
                <w:rFonts w:ascii="Courier New" w:eastAsia="Courier New" w:hAnsi="Courier New" w:cs="Courier New"/>
                <w:color w:val="CE9178"/>
                <w:sz w:val="18"/>
                <w:szCs w:val="18"/>
              </w:rPr>
              <w:t>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FC33EFB" w14:textId="06C259D0"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15B072E" w14:textId="45F8CD69"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1276DBE5" w14:textId="41060654"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EB43790" w14:textId="7CAC1B22"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isInbound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0432C4DB" w14:textId="36AB03CE"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isQuickReply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FB9CC04" w14:textId="27C6507C"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3D5FB1A4" w14:textId="443C7A74"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isBot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53AB4B7A" w14:textId="257C0A88"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callbackData</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1C3A48B3" w14:textId="6705EFD8"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28D99D55" w14:textId="4A1B7E58"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"2024-12-10T12:53:40.351Z"</w:t>
            </w:r>
            <w:r w:rsidRPr="270E3C73">
              <w:rPr>
                <w:rFonts w:ascii="Courier New" w:eastAsia="Courier New" w:hAnsi="Courier New" w:cs="Courier New"/>
                <w:color w:val="DCDCDC"/>
                <w:sz w:val="18"/>
                <w:szCs w:val="18"/>
              </w:rPr>
              <w:t>,</w:t>
            </w:r>
          </w:p>
          <w:p w14:paraId="2343E6DB" w14:textId="3B56388A"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"2024-12-10T12:53:40.351Z"</w:t>
            </w:r>
          </w:p>
          <w:p w14:paraId="17390948" w14:textId="281E3727"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ACA8CF3" w14:textId="7A50162B" w:rsidR="11841EB1" w:rsidRDefault="11841EB1"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6777FC56" w14:textId="33CB1CC6" w:rsidR="11841EB1" w:rsidRDefault="11841EB1" w:rsidP="270E3C73">
            <w:pPr>
              <w:shd w:val="clear" w:color="auto" w:fill="212121"/>
              <w:spacing w:line="270" w:lineRule="auto"/>
            </w:pPr>
            <w:r w:rsidRPr="270E3C73">
              <w:rPr>
                <w:rFonts w:ascii="Courier New" w:eastAsia="Courier New" w:hAnsi="Courier New" w:cs="Courier New"/>
                <w:color w:val="DCDCDC"/>
                <w:sz w:val="18"/>
                <w:szCs w:val="18"/>
              </w:rPr>
              <w:t>}</w:t>
            </w:r>
          </w:p>
          <w:p w14:paraId="596EC7F0" w14:textId="204C81BA" w:rsidR="270E3C73" w:rsidRDefault="270E3C73" w:rsidP="270E3C73">
            <w:pPr>
              <w:shd w:val="clear" w:color="auto" w:fill="212121"/>
              <w:spacing w:line="270" w:lineRule="auto"/>
              <w:rPr>
                <w:rFonts w:ascii="Courier New" w:eastAsia="Courier New" w:hAnsi="Courier New" w:cs="Courier New"/>
                <w:color w:val="DCDCDC"/>
                <w:sz w:val="18"/>
                <w:szCs w:val="18"/>
              </w:rPr>
            </w:pPr>
          </w:p>
        </w:tc>
      </w:tr>
    </w:tbl>
    <w:p w14:paraId="718F232F" w14:textId="5DD58941" w:rsidR="270E3C73" w:rsidRDefault="270E3C73" w:rsidP="270E3C73"/>
    <w:p w14:paraId="17EC8593" w14:textId="4AA4781D" w:rsidR="11841EB1" w:rsidRDefault="11841EB1" w:rsidP="270E3C73">
      <w:pPr>
        <w:pStyle w:val="Heading3"/>
      </w:pPr>
      <w:r>
        <w:t xml:space="preserve">Conversation API to send a </w:t>
      </w:r>
      <w:r w:rsidR="1408538E">
        <w:t>document</w:t>
      </w:r>
    </w:p>
    <w:tbl>
      <w:tblPr>
        <w:tblStyle w:val="TableGrid"/>
        <w:tblW w:w="0" w:type="auto"/>
        <w:tblLook w:val="06A0" w:firstRow="1" w:lastRow="0" w:firstColumn="1" w:lastColumn="0" w:noHBand="1" w:noVBand="1"/>
      </w:tblPr>
      <w:tblGrid>
        <w:gridCol w:w="2022"/>
        <w:gridCol w:w="7328"/>
      </w:tblGrid>
      <w:tr w:rsidR="270E3C73" w14:paraId="35EF10C8" w14:textId="77777777" w:rsidTr="15E36E80">
        <w:trPr>
          <w:trHeight w:val="300"/>
        </w:trPr>
        <w:tc>
          <w:tcPr>
            <w:tcW w:w="2025" w:type="dxa"/>
          </w:tcPr>
          <w:p w14:paraId="086AF2FA" w14:textId="0191B5FE" w:rsidR="270E3C73" w:rsidRDefault="270E3C73" w:rsidP="270E3C73">
            <w:r>
              <w:t>Post</w:t>
            </w:r>
          </w:p>
        </w:tc>
        <w:tc>
          <w:tcPr>
            <w:tcW w:w="7335" w:type="dxa"/>
          </w:tcPr>
          <w:p w14:paraId="6D8C9963" w14:textId="493D6A67" w:rsidR="270E3C73" w:rsidRDefault="270E3C73" w:rsidP="270E3C73">
            <w:r>
              <w:t>https://api.telinfy.net/</w:t>
            </w:r>
            <w:r w:rsidR="00187927">
              <w:t>gaca</w:t>
            </w:r>
            <w:r>
              <w:t>/whatsapp/message/direct</w:t>
            </w:r>
          </w:p>
        </w:tc>
      </w:tr>
      <w:tr w:rsidR="270E3C73" w14:paraId="54853305" w14:textId="77777777" w:rsidTr="15E36E80">
        <w:trPr>
          <w:trHeight w:val="300"/>
        </w:trPr>
        <w:tc>
          <w:tcPr>
            <w:tcW w:w="2025" w:type="dxa"/>
          </w:tcPr>
          <w:p w14:paraId="3D9BF2E3" w14:textId="791EDFFA" w:rsidR="270E3C73" w:rsidRDefault="270E3C73" w:rsidP="270E3C73">
            <w:r>
              <w:t>Header-Api-Key</w:t>
            </w:r>
          </w:p>
        </w:tc>
        <w:tc>
          <w:tcPr>
            <w:tcW w:w="7335" w:type="dxa"/>
          </w:tcPr>
          <w:p w14:paraId="0520B37B" w14:textId="12A4FAA0" w:rsidR="270E3C73" w:rsidRDefault="270E3C73" w:rsidP="270E3C73">
            <w:r>
              <w:t>API Key Available in settings under your Telinfy Account</w:t>
            </w:r>
          </w:p>
        </w:tc>
      </w:tr>
      <w:tr w:rsidR="270E3C73" w14:paraId="3086752C" w14:textId="77777777" w:rsidTr="15E36E80">
        <w:trPr>
          <w:trHeight w:val="300"/>
        </w:trPr>
        <w:tc>
          <w:tcPr>
            <w:tcW w:w="2025" w:type="dxa"/>
          </w:tcPr>
          <w:p w14:paraId="6886F955" w14:textId="4D75BD60" w:rsidR="270E3C73" w:rsidRDefault="270E3C73" w:rsidP="270E3C73">
            <w:r>
              <w:t>Template Body</w:t>
            </w:r>
          </w:p>
        </w:tc>
        <w:tc>
          <w:tcPr>
            <w:tcW w:w="7335" w:type="dxa"/>
          </w:tcPr>
          <w:p w14:paraId="44B73DE5" w14:textId="1C42C9DF" w:rsidR="41A306DE" w:rsidRDefault="41A306DE" w:rsidP="270E3C73">
            <w:pPr>
              <w:shd w:val="clear" w:color="auto" w:fill="212121"/>
              <w:spacing w:line="270" w:lineRule="auto"/>
            </w:pPr>
            <w:r w:rsidRPr="270E3C73">
              <w:rPr>
                <w:rFonts w:ascii="Courier New" w:eastAsia="Courier New" w:hAnsi="Courier New" w:cs="Courier New"/>
                <w:color w:val="DCDCDC"/>
                <w:sz w:val="18"/>
                <w:szCs w:val="18"/>
              </w:rPr>
              <w:t>{</w:t>
            </w:r>
          </w:p>
          <w:p w14:paraId="6597D0DA" w14:textId="417E0131" w:rsidR="41A306DE" w:rsidRDefault="19347C56"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0B2EFF22"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CE055AE" w14:textId="39138FB6" w:rsidR="41A306DE" w:rsidRDefault="41A306D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"document"</w:t>
            </w:r>
            <w:r w:rsidRPr="270E3C73">
              <w:rPr>
                <w:rFonts w:ascii="Courier New" w:eastAsia="Courier New" w:hAnsi="Courier New" w:cs="Courier New"/>
                <w:color w:val="DCDCDC"/>
                <w:sz w:val="18"/>
                <w:szCs w:val="18"/>
              </w:rPr>
              <w:t>,</w:t>
            </w:r>
          </w:p>
          <w:p w14:paraId="411AE2F8" w14:textId="0D7387F6" w:rsidR="41A306DE" w:rsidRDefault="41A306D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"document"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07D34F8F" w14:textId="419CD33E" w:rsidR="41A306DE" w:rsidRDefault="19347C56"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"https: //s3.ap-south</w:t>
            </w:r>
            <w:r w:rsidR="386EC432"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rPr>
              <w:t>.pdf"</w:t>
            </w:r>
            <w:r w:rsidRPr="1679BE2F">
              <w:rPr>
                <w:rFonts w:ascii="Courier New" w:eastAsia="Courier New" w:hAnsi="Courier New" w:cs="Courier New"/>
                <w:color w:val="DCDCDC"/>
                <w:sz w:val="18"/>
                <w:szCs w:val="18"/>
              </w:rPr>
              <w:t>,</w:t>
            </w:r>
          </w:p>
          <w:p w14:paraId="26B21945" w14:textId="657181A7" w:rsidR="41A306DE" w:rsidRDefault="19347C56" w:rsidP="1679BE2F">
            <w:pPr>
              <w:shd w:val="clear" w:color="auto" w:fill="212121"/>
              <w:spacing w:line="270" w:lineRule="auto"/>
              <w:rPr>
                <w:rFonts w:ascii="Courier New" w:eastAsia="Courier New" w:hAnsi="Courier New" w:cs="Courier New"/>
                <w:color w:val="DCDCDC"/>
                <w:sz w:val="18"/>
                <w:szCs w:val="18"/>
              </w:rPr>
            </w:pPr>
            <w:r w:rsidRPr="1679BE2F">
              <w:rPr>
                <w:rFonts w:ascii="Courier New" w:eastAsia="Courier New" w:hAnsi="Courier New" w:cs="Courier New"/>
                <w:color w:val="F8F8F2"/>
                <w:sz w:val="18"/>
                <w:szCs w:val="18"/>
              </w:rPr>
              <w:lastRenderedPageBreak/>
              <w:t xml:space="preserve">        </w:t>
            </w:r>
            <w:r w:rsidRPr="1679BE2F">
              <w:rPr>
                <w:rFonts w:ascii="Courier New" w:eastAsia="Courier New" w:hAnsi="Courier New" w:cs="Courier New"/>
                <w:color w:val="9CDCFE"/>
                <w:sz w:val="18"/>
                <w:szCs w:val="18"/>
              </w:rPr>
              <w:t>"file</w:t>
            </w:r>
            <w:r w:rsidR="005618C4">
              <w:rPr>
                <w:rFonts w:ascii="Courier New" w:eastAsia="Courier New" w:hAnsi="Courier New" w:cs="Courier New"/>
                <w:color w:val="9CDCFE"/>
                <w:sz w:val="18"/>
                <w:szCs w:val="18"/>
              </w:rPr>
              <w:t>n</w:t>
            </w:r>
            <w:r w:rsidRPr="1679BE2F">
              <w:rPr>
                <w:rFonts w:ascii="Courier New" w:eastAsia="Courier New" w:hAnsi="Courier New" w:cs="Courier New"/>
                <w:color w:val="9CDCFE"/>
                <w:sz w:val="18"/>
                <w:szCs w:val="18"/>
              </w:rPr>
              <w:t>ame"</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proofErr w:type="spellStart"/>
            <w:r w:rsidR="345475D7" w:rsidRPr="1679BE2F">
              <w:rPr>
                <w:rFonts w:ascii="Courier New" w:eastAsia="Courier New" w:hAnsi="Courier New" w:cs="Courier New"/>
                <w:color w:val="CE9178"/>
                <w:sz w:val="18"/>
                <w:szCs w:val="18"/>
              </w:rPr>
              <w:t>GreenAds</w:t>
            </w:r>
            <w:r w:rsidRPr="1679BE2F">
              <w:rPr>
                <w:rFonts w:ascii="Courier New" w:eastAsia="Courier New" w:hAnsi="Courier New" w:cs="Courier New"/>
                <w:color w:val="CE9178"/>
                <w:sz w:val="18"/>
                <w:szCs w:val="18"/>
              </w:rPr>
              <w:t>Doc</w:t>
            </w:r>
            <w:proofErr w:type="spellEnd"/>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41321D1" w14:textId="195F7DB7" w:rsidR="41A306DE" w:rsidRDefault="41A306D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"caption"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"just a sample document"</w:t>
            </w:r>
          </w:p>
          <w:p w14:paraId="6D677FB3" w14:textId="3D9C0F0C" w:rsidR="41A306DE" w:rsidRDefault="41A306D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1B21A91" w14:textId="473C9144" w:rsidR="41A306DE" w:rsidRDefault="41A306DE" w:rsidP="270E3C73">
            <w:pPr>
              <w:shd w:val="clear" w:color="auto" w:fill="212121"/>
              <w:spacing w:line="270" w:lineRule="auto"/>
            </w:pPr>
            <w:r w:rsidRPr="270E3C73">
              <w:rPr>
                <w:rFonts w:ascii="Courier New" w:eastAsia="Courier New" w:hAnsi="Courier New" w:cs="Courier New"/>
                <w:color w:val="DCDCDC"/>
                <w:sz w:val="18"/>
                <w:szCs w:val="18"/>
              </w:rPr>
              <w:t>}</w:t>
            </w:r>
          </w:p>
          <w:p w14:paraId="5492CDED" w14:textId="51C602E7" w:rsidR="270E3C73" w:rsidRDefault="270E3C73" w:rsidP="270E3C73">
            <w:pPr>
              <w:shd w:val="clear" w:color="auto" w:fill="212121"/>
              <w:spacing w:line="270" w:lineRule="auto"/>
              <w:rPr>
                <w:rFonts w:ascii="Courier New" w:eastAsia="Courier New" w:hAnsi="Courier New" w:cs="Courier New"/>
                <w:color w:val="DCDCDC"/>
                <w:sz w:val="18"/>
                <w:szCs w:val="18"/>
              </w:rPr>
            </w:pPr>
          </w:p>
        </w:tc>
      </w:tr>
      <w:tr w:rsidR="270E3C73" w14:paraId="5A329BBD" w14:textId="77777777" w:rsidTr="15E36E80">
        <w:trPr>
          <w:trHeight w:val="300"/>
        </w:trPr>
        <w:tc>
          <w:tcPr>
            <w:tcW w:w="2025" w:type="dxa"/>
          </w:tcPr>
          <w:p w14:paraId="4B973A05" w14:textId="40A635D7" w:rsidR="270E3C73" w:rsidRDefault="270E3C73" w:rsidP="270E3C73">
            <w:r>
              <w:lastRenderedPageBreak/>
              <w:t>Response</w:t>
            </w:r>
          </w:p>
        </w:tc>
        <w:tc>
          <w:tcPr>
            <w:tcW w:w="7335" w:type="dxa"/>
          </w:tcPr>
          <w:p w14:paraId="6BB7CF0D" w14:textId="6D4A0BA0" w:rsidR="24593BD9" w:rsidRDefault="24593BD9" w:rsidP="270E3C73">
            <w:pPr>
              <w:shd w:val="clear" w:color="auto" w:fill="212121"/>
              <w:spacing w:line="270" w:lineRule="auto"/>
            </w:pPr>
            <w:r w:rsidRPr="270E3C73">
              <w:rPr>
                <w:rFonts w:ascii="Courier New" w:eastAsia="Courier New" w:hAnsi="Courier New" w:cs="Courier New"/>
                <w:color w:val="DCDCDC"/>
                <w:sz w:val="18"/>
                <w:szCs w:val="18"/>
              </w:rPr>
              <w:t>{</w:t>
            </w:r>
          </w:p>
          <w:p w14:paraId="3D62B9AD" w14:textId="00B752BC"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8DEB98E" w14:textId="54172821" w:rsidR="24593BD9" w:rsidRDefault="15E68FBD"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5943EAA5" w:rsidRPr="1679BE2F">
              <w:rPr>
                <w:rFonts w:ascii="Courier New" w:eastAsia="Courier New" w:hAnsi="Courier New" w:cs="Courier New"/>
                <w:color w:val="CE9178"/>
                <w:sz w:val="18"/>
                <w:szCs w:val="18"/>
              </w:rPr>
              <w:t>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342EE24" w14:textId="401CE6FA" w:rsidR="24593BD9" w:rsidRDefault="15E68FBD"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B657BCF" w:rsidRPr="1679BE2F">
              <w:rPr>
                <w:rFonts w:ascii="Courier New" w:eastAsia="Courier New" w:hAnsi="Courier New" w:cs="Courier New"/>
                <w:color w:val="CE9178"/>
                <w:sz w:val="18"/>
                <w:szCs w:val="18"/>
              </w:rPr>
              <w:t>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79FE61D" w14:textId="51392B6D"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messageBody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4A64E1FB" w14:textId="6F8853CE"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messaging</w:t>
            </w:r>
            <w:proofErr w:type="gramEnd"/>
            <w:r w:rsidRPr="270E3C73">
              <w:rPr>
                <w:rFonts w:ascii="Courier New" w:eastAsia="Courier New" w:hAnsi="Courier New" w:cs="Courier New"/>
                <w:color w:val="9CDCFE"/>
                <w:sz w:val="18"/>
                <w:szCs w:val="18"/>
              </w:rPr>
              <w:t>_product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whatsapp</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2CBF879D" w14:textId="2620D0E7"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recipient</w:t>
            </w:r>
            <w:proofErr w:type="gramEnd"/>
            <w:r w:rsidRPr="270E3C73">
              <w:rPr>
                <w:rFonts w:ascii="Courier New" w:eastAsia="Courier New" w:hAnsi="Courier New" w:cs="Courier New"/>
                <w:color w:val="9CDCFE"/>
                <w:sz w:val="18"/>
                <w:szCs w:val="18"/>
              </w:rPr>
              <w:t>_type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"individual"</w:t>
            </w:r>
            <w:r w:rsidRPr="270E3C73">
              <w:rPr>
                <w:rFonts w:ascii="Courier New" w:eastAsia="Courier New" w:hAnsi="Courier New" w:cs="Courier New"/>
                <w:color w:val="DCDCDC"/>
                <w:sz w:val="18"/>
                <w:szCs w:val="18"/>
              </w:rPr>
              <w:t>,</w:t>
            </w:r>
          </w:p>
          <w:p w14:paraId="503C4DC9" w14:textId="332E7953" w:rsidR="24593BD9" w:rsidRDefault="15E68FBD" w:rsidP="1679BE2F">
            <w:pPr>
              <w:shd w:val="clear" w:color="auto" w:fill="212121"/>
              <w:spacing w:line="270" w:lineRule="auto"/>
              <w:rPr>
                <w:rFonts w:ascii="Courier New" w:eastAsia="Courier New" w:hAnsi="Courier New" w:cs="Courier New"/>
                <w:color w:val="DCDCDC"/>
                <w:sz w:val="18"/>
                <w:szCs w:val="18"/>
              </w:rPr>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86DB8CE" w:rsidRPr="1679BE2F">
              <w:rPr>
                <w:rFonts w:ascii="Courier New" w:eastAsia="Courier New" w:hAnsi="Courier New" w:cs="Courier New"/>
                <w:color w:val="CE9178"/>
                <w:sz w:val="18"/>
                <w:szCs w:val="18"/>
              </w:rPr>
              <w:t xml:space="preserve"> 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5FDCD8A7" w14:textId="35142E1C"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"document"</w:t>
            </w:r>
            <w:r w:rsidRPr="270E3C73">
              <w:rPr>
                <w:rFonts w:ascii="Courier New" w:eastAsia="Courier New" w:hAnsi="Courier New" w:cs="Courier New"/>
                <w:color w:val="DCDCDC"/>
                <w:sz w:val="18"/>
                <w:szCs w:val="18"/>
              </w:rPr>
              <w:t>,</w:t>
            </w:r>
          </w:p>
          <w:p w14:paraId="490ECA3D" w14:textId="55C50956"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"document"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901BEA1" w14:textId="7308F42B" w:rsidR="24593BD9" w:rsidRDefault="15E68FBD"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"https: //s3.ap-south</w:t>
            </w:r>
            <w:r w:rsidR="6F716B17" w:rsidRPr="1679BE2F">
              <w:rPr>
                <w:rFonts w:ascii="Courier New" w:eastAsia="Courier New" w:hAnsi="Courier New" w:cs="Courier New"/>
                <w:color w:val="CE9178"/>
                <w:sz w:val="18"/>
                <w:szCs w:val="18"/>
              </w:rPr>
              <w:t>XXXXXXX</w:t>
            </w:r>
            <w:r w:rsidRPr="1679BE2F">
              <w:rPr>
                <w:rFonts w:ascii="Courier New" w:eastAsia="Courier New" w:hAnsi="Courier New" w:cs="Courier New"/>
                <w:color w:val="CE9178"/>
                <w:sz w:val="18"/>
                <w:szCs w:val="18"/>
              </w:rPr>
              <w:t>.pdf"</w:t>
            </w:r>
            <w:r w:rsidRPr="1679BE2F">
              <w:rPr>
                <w:rFonts w:ascii="Courier New" w:eastAsia="Courier New" w:hAnsi="Courier New" w:cs="Courier New"/>
                <w:color w:val="DCDCDC"/>
                <w:sz w:val="18"/>
                <w:szCs w:val="18"/>
              </w:rPr>
              <w:t>,</w:t>
            </w:r>
          </w:p>
          <w:p w14:paraId="4DE70C33" w14:textId="168CEF99"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"caption"</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"just a sample document"</w:t>
            </w:r>
          </w:p>
          <w:p w14:paraId="5F8AD6FB" w14:textId="49F8FEFB"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1B28728" w14:textId="2DA621A3"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359C85D0" w14:textId="5CC16859"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"document"</w:t>
            </w:r>
            <w:r w:rsidRPr="270E3C73">
              <w:rPr>
                <w:rFonts w:ascii="Courier New" w:eastAsia="Courier New" w:hAnsi="Courier New" w:cs="Courier New"/>
                <w:color w:val="DCDCDC"/>
                <w:sz w:val="18"/>
                <w:szCs w:val="18"/>
              </w:rPr>
              <w:t>,</w:t>
            </w:r>
          </w:p>
          <w:p w14:paraId="001FF32A" w14:textId="668CBF3E" w:rsidR="24593BD9" w:rsidRDefault="15E68FBD"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wamId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B4D9B77" w:rsidRPr="1679BE2F">
              <w:rPr>
                <w:rFonts w:ascii="Courier New" w:eastAsia="Courier New" w:hAnsi="Courier New" w:cs="Courier New"/>
                <w:color w:val="CE9178"/>
                <w:sz w:val="18"/>
                <w:szCs w:val="18"/>
              </w:rPr>
              <w:t>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78C62CA1" w14:textId="3C2BAA49"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3DFBF1C" w14:textId="6431ACAB"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33402BE8" w14:textId="59117E45"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E0C80C7" w14:textId="6F96C298"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isInbound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584647C4" w14:textId="4E82BD07"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isQuickReply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17AACA1D" w14:textId="1963BF9B"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3EA053D" w14:textId="0D7E7079"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isBot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4EB9CDEB" w14:textId="365575C1"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callbackData</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6DFBACA9" w14:textId="5E86AFB3"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138416E7" w14:textId="34F0214C"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"2024-12-10T13:01:39.984Z"</w:t>
            </w:r>
            <w:r w:rsidRPr="270E3C73">
              <w:rPr>
                <w:rFonts w:ascii="Courier New" w:eastAsia="Courier New" w:hAnsi="Courier New" w:cs="Courier New"/>
                <w:color w:val="DCDCDC"/>
                <w:sz w:val="18"/>
                <w:szCs w:val="18"/>
              </w:rPr>
              <w:t>,</w:t>
            </w:r>
          </w:p>
          <w:p w14:paraId="385781EA" w14:textId="2E1895B8"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"2024-12-10T13:01:39.984Z"</w:t>
            </w:r>
          </w:p>
          <w:p w14:paraId="17EA6B6B" w14:textId="23A66F9C"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AC79BEA" w14:textId="707151DF" w:rsidR="24593BD9" w:rsidRDefault="24593BD9"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408CCE81" w14:textId="0CC9FACB" w:rsidR="24593BD9" w:rsidRDefault="24593BD9" w:rsidP="270E3C73">
            <w:pPr>
              <w:shd w:val="clear" w:color="auto" w:fill="212121"/>
              <w:spacing w:line="270" w:lineRule="auto"/>
            </w:pPr>
            <w:r w:rsidRPr="270E3C73">
              <w:rPr>
                <w:rFonts w:ascii="Courier New" w:eastAsia="Courier New" w:hAnsi="Courier New" w:cs="Courier New"/>
                <w:color w:val="DCDCDC"/>
                <w:sz w:val="18"/>
                <w:szCs w:val="18"/>
              </w:rPr>
              <w:t>}</w:t>
            </w:r>
          </w:p>
          <w:p w14:paraId="583A88D1" w14:textId="5C1298B5" w:rsidR="270E3C73" w:rsidRDefault="270E3C73" w:rsidP="270E3C73">
            <w:pPr>
              <w:shd w:val="clear" w:color="auto" w:fill="212121"/>
              <w:spacing w:line="270" w:lineRule="auto"/>
              <w:rPr>
                <w:rFonts w:ascii="Courier New" w:eastAsia="Courier New" w:hAnsi="Courier New" w:cs="Courier New"/>
                <w:color w:val="DCDCDC"/>
                <w:sz w:val="18"/>
                <w:szCs w:val="18"/>
              </w:rPr>
            </w:pPr>
          </w:p>
        </w:tc>
      </w:tr>
    </w:tbl>
    <w:p w14:paraId="58196FC9" w14:textId="5DD58941" w:rsidR="270E3C73" w:rsidRDefault="270E3C73" w:rsidP="270E3C73"/>
    <w:p w14:paraId="448FD4C4" w14:textId="71690E1C" w:rsidR="3D890176" w:rsidRDefault="3D890176" w:rsidP="270E3C73">
      <w:pPr>
        <w:pStyle w:val="Heading3"/>
      </w:pPr>
      <w:r>
        <w:t>Conversation API to send a</w:t>
      </w:r>
      <w:r w:rsidR="58D9545C">
        <w:t>n audio</w:t>
      </w:r>
    </w:p>
    <w:tbl>
      <w:tblPr>
        <w:tblStyle w:val="TableGrid"/>
        <w:tblW w:w="0" w:type="auto"/>
        <w:tblLook w:val="06A0" w:firstRow="1" w:lastRow="0" w:firstColumn="1" w:lastColumn="0" w:noHBand="1" w:noVBand="1"/>
      </w:tblPr>
      <w:tblGrid>
        <w:gridCol w:w="2022"/>
        <w:gridCol w:w="7328"/>
      </w:tblGrid>
      <w:tr w:rsidR="270E3C73" w14:paraId="4BA67CF7" w14:textId="77777777" w:rsidTr="15E36E80">
        <w:trPr>
          <w:trHeight w:val="300"/>
        </w:trPr>
        <w:tc>
          <w:tcPr>
            <w:tcW w:w="2025" w:type="dxa"/>
          </w:tcPr>
          <w:p w14:paraId="3CD5BB5D" w14:textId="0191B5FE" w:rsidR="270E3C73" w:rsidRDefault="270E3C73" w:rsidP="270E3C73">
            <w:r>
              <w:t>Post</w:t>
            </w:r>
          </w:p>
        </w:tc>
        <w:tc>
          <w:tcPr>
            <w:tcW w:w="7335" w:type="dxa"/>
          </w:tcPr>
          <w:p w14:paraId="431416E4" w14:textId="163D2E2F" w:rsidR="270E3C73" w:rsidRDefault="270E3C73" w:rsidP="270E3C73">
            <w:r>
              <w:t>https://api.telinfy.net/</w:t>
            </w:r>
            <w:r w:rsidR="00187927">
              <w:t>gaca</w:t>
            </w:r>
            <w:r>
              <w:t>/whatsapp/message/direct</w:t>
            </w:r>
          </w:p>
        </w:tc>
      </w:tr>
      <w:tr w:rsidR="270E3C73" w14:paraId="21F7E62B" w14:textId="77777777" w:rsidTr="15E36E80">
        <w:trPr>
          <w:trHeight w:val="300"/>
        </w:trPr>
        <w:tc>
          <w:tcPr>
            <w:tcW w:w="2025" w:type="dxa"/>
          </w:tcPr>
          <w:p w14:paraId="7966C36A" w14:textId="791EDFFA" w:rsidR="270E3C73" w:rsidRDefault="270E3C73" w:rsidP="270E3C73">
            <w:r>
              <w:t>Header-Api-Key</w:t>
            </w:r>
          </w:p>
        </w:tc>
        <w:tc>
          <w:tcPr>
            <w:tcW w:w="7335" w:type="dxa"/>
          </w:tcPr>
          <w:p w14:paraId="6F15CBA7" w14:textId="12A4FAA0" w:rsidR="270E3C73" w:rsidRDefault="270E3C73" w:rsidP="270E3C73">
            <w:r>
              <w:t>API Key Available in settings under your Telinfy Account</w:t>
            </w:r>
          </w:p>
        </w:tc>
      </w:tr>
      <w:tr w:rsidR="270E3C73" w14:paraId="6FF583B4" w14:textId="77777777" w:rsidTr="15E36E80">
        <w:trPr>
          <w:trHeight w:val="300"/>
        </w:trPr>
        <w:tc>
          <w:tcPr>
            <w:tcW w:w="2025" w:type="dxa"/>
          </w:tcPr>
          <w:p w14:paraId="32527084" w14:textId="4D75BD60" w:rsidR="270E3C73" w:rsidRDefault="270E3C73" w:rsidP="270E3C73">
            <w:r>
              <w:t>Template Body</w:t>
            </w:r>
          </w:p>
        </w:tc>
        <w:tc>
          <w:tcPr>
            <w:tcW w:w="7335" w:type="dxa"/>
          </w:tcPr>
          <w:p w14:paraId="6D8C6A70" w14:textId="4EF8ABAC" w:rsidR="6EB9DD8E" w:rsidRDefault="6EB9DD8E" w:rsidP="270E3C73">
            <w:pPr>
              <w:shd w:val="clear" w:color="auto" w:fill="212121"/>
              <w:spacing w:line="270" w:lineRule="auto"/>
            </w:pPr>
            <w:r w:rsidRPr="270E3C73">
              <w:rPr>
                <w:rFonts w:ascii="Courier New" w:eastAsia="Courier New" w:hAnsi="Courier New" w:cs="Courier New"/>
                <w:color w:val="DCDCDC"/>
                <w:sz w:val="18"/>
                <w:szCs w:val="18"/>
              </w:rPr>
              <w:t>{</w:t>
            </w:r>
          </w:p>
          <w:p w14:paraId="778EEA01" w14:textId="27307F9E" w:rsidR="6EB9DD8E" w:rsidRDefault="71E52161"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1E2A411B"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20C6C2D2" w14:textId="34992F4E" w:rsidR="6EB9DD8E" w:rsidRDefault="6EB9DD8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"audio"</w:t>
            </w:r>
            <w:r w:rsidRPr="270E3C73">
              <w:rPr>
                <w:rFonts w:ascii="Courier New" w:eastAsia="Courier New" w:hAnsi="Courier New" w:cs="Courier New"/>
                <w:color w:val="DCDCDC"/>
                <w:sz w:val="18"/>
                <w:szCs w:val="18"/>
              </w:rPr>
              <w:t>,</w:t>
            </w:r>
          </w:p>
          <w:p w14:paraId="73E1F242" w14:textId="4E4BAC90" w:rsidR="6EB9DD8E" w:rsidRDefault="6EB9DD8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"audio"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8611FC1" w14:textId="1C800902" w:rsidR="6EB9DD8E" w:rsidRDefault="71E52161"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6">
              <w:r w:rsidRPr="1679BE2F">
                <w:rPr>
                  <w:rStyle w:val="Hyperlink"/>
                  <w:rFonts w:ascii="Courier New" w:eastAsia="Courier New" w:hAnsi="Courier New" w:cs="Courier New"/>
                  <w:sz w:val="18"/>
                  <w:szCs w:val="18"/>
                </w:rPr>
                <w:t>https://www.so</w:t>
              </w:r>
              <w:r w:rsidR="069E173A" w:rsidRPr="1679BE2F">
                <w:rPr>
                  <w:rStyle w:val="Hyperlink"/>
                  <w:rFonts w:ascii="Courier New" w:eastAsia="Courier New" w:hAnsi="Courier New" w:cs="Courier New"/>
                  <w:sz w:val="18"/>
                  <w:szCs w:val="18"/>
                </w:rPr>
                <w:t>xxxxxxx</w:t>
              </w:r>
              <w:r w:rsidRPr="1679BE2F">
                <w:rPr>
                  <w:rStyle w:val="Hyperlink"/>
                  <w:rFonts w:ascii="Courier New" w:eastAsia="Courier New" w:hAnsi="Courier New" w:cs="Courier New"/>
                  <w:sz w:val="18"/>
                  <w:szCs w:val="18"/>
                </w:rPr>
                <w:t>.com/</w:t>
              </w:r>
              <w:r w:rsidR="385B46A1" w:rsidRPr="1679BE2F">
                <w:rPr>
                  <w:rStyle w:val="Hyperlink"/>
                  <w:rFonts w:ascii="Courier New" w:eastAsia="Courier New" w:hAnsi="Courier New" w:cs="Courier New"/>
                  <w:sz w:val="18"/>
                  <w:szCs w:val="18"/>
                </w:rPr>
                <w:t>XXXXX</w:t>
              </w:r>
              <w:r w:rsidRPr="1679BE2F">
                <w:rPr>
                  <w:rStyle w:val="Hyperlink"/>
                  <w:rFonts w:ascii="Courier New" w:eastAsia="Courier New" w:hAnsi="Courier New" w:cs="Courier New"/>
                  <w:sz w:val="18"/>
                  <w:szCs w:val="18"/>
                </w:rPr>
                <w:t>.mp3</w:t>
              </w:r>
            </w:hyperlink>
            <w:r w:rsidRPr="1679BE2F">
              <w:rPr>
                <w:rFonts w:ascii="Courier New" w:eastAsia="Courier New" w:hAnsi="Courier New" w:cs="Courier New"/>
                <w:color w:val="CE9178"/>
                <w:sz w:val="18"/>
                <w:szCs w:val="18"/>
              </w:rPr>
              <w:t>"</w:t>
            </w:r>
          </w:p>
          <w:p w14:paraId="7A4CAB99" w14:textId="67E505D0" w:rsidR="6EB9DD8E" w:rsidRDefault="6EB9DD8E"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370A336" w14:textId="30BCF358" w:rsidR="6EB9DD8E" w:rsidRDefault="6EB9DD8E" w:rsidP="270E3C73">
            <w:pPr>
              <w:shd w:val="clear" w:color="auto" w:fill="212121"/>
              <w:spacing w:line="270" w:lineRule="auto"/>
            </w:pPr>
            <w:r w:rsidRPr="270E3C73">
              <w:rPr>
                <w:rFonts w:ascii="Courier New" w:eastAsia="Courier New" w:hAnsi="Courier New" w:cs="Courier New"/>
                <w:color w:val="DCDCDC"/>
                <w:sz w:val="18"/>
                <w:szCs w:val="18"/>
              </w:rPr>
              <w:t>}</w:t>
            </w:r>
          </w:p>
        </w:tc>
      </w:tr>
      <w:tr w:rsidR="270E3C73" w14:paraId="24FC3BD9" w14:textId="77777777" w:rsidTr="15E36E80">
        <w:trPr>
          <w:trHeight w:val="300"/>
        </w:trPr>
        <w:tc>
          <w:tcPr>
            <w:tcW w:w="2025" w:type="dxa"/>
          </w:tcPr>
          <w:p w14:paraId="5ED24057" w14:textId="40A635D7" w:rsidR="270E3C73" w:rsidRDefault="270E3C73" w:rsidP="270E3C73">
            <w:r>
              <w:t>Response</w:t>
            </w:r>
          </w:p>
        </w:tc>
        <w:tc>
          <w:tcPr>
            <w:tcW w:w="7335" w:type="dxa"/>
          </w:tcPr>
          <w:p w14:paraId="18E950E5" w14:textId="65DA22D9" w:rsidR="2403BC37" w:rsidRDefault="2403BC37" w:rsidP="270E3C73">
            <w:pPr>
              <w:shd w:val="clear" w:color="auto" w:fill="212121"/>
              <w:spacing w:line="270" w:lineRule="auto"/>
            </w:pPr>
            <w:r w:rsidRPr="270E3C73">
              <w:rPr>
                <w:rFonts w:ascii="Courier New" w:eastAsia="Courier New" w:hAnsi="Courier New" w:cs="Courier New"/>
                <w:color w:val="DCDCDC"/>
                <w:sz w:val="18"/>
                <w:szCs w:val="18"/>
              </w:rPr>
              <w:t>{</w:t>
            </w:r>
          </w:p>
          <w:p w14:paraId="3482D474" w14:textId="7C917F5C"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"data"</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510F5E0" w14:textId="13273FA1" w:rsidR="2403BC37" w:rsidRDefault="32BCA220"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conversationMessageId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21AD2341" w:rsidRPr="1679BE2F">
              <w:rPr>
                <w:rFonts w:ascii="Courier New" w:eastAsia="Courier New" w:hAnsi="Courier New" w:cs="Courier New"/>
                <w:color w:val="CE9178"/>
                <w:sz w:val="18"/>
                <w:szCs w:val="18"/>
              </w:rPr>
              <w:t>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49C20BE1" w14:textId="343A85F2" w:rsidR="2403BC37" w:rsidRDefault="32BCA220"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conversationId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5FF2313D" w:rsidRPr="1679BE2F">
              <w:rPr>
                <w:rFonts w:ascii="Courier New" w:eastAsia="Courier New" w:hAnsi="Courier New" w:cs="Courier New"/>
                <w:color w:val="CE9178"/>
                <w:sz w:val="18"/>
                <w:szCs w:val="18"/>
              </w:rPr>
              <w:t>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B87DE24" w14:textId="238D379E"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messageBody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286601F5" w14:textId="413E3CDB"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messaging</w:t>
            </w:r>
            <w:proofErr w:type="gramEnd"/>
            <w:r w:rsidRPr="270E3C73">
              <w:rPr>
                <w:rFonts w:ascii="Courier New" w:eastAsia="Courier New" w:hAnsi="Courier New" w:cs="Courier New"/>
                <w:color w:val="9CDCFE"/>
                <w:sz w:val="18"/>
                <w:szCs w:val="18"/>
              </w:rPr>
              <w:t>_product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w:t>
            </w:r>
            <w:proofErr w:type="spellStart"/>
            <w:r w:rsidRPr="270E3C73">
              <w:rPr>
                <w:rFonts w:ascii="Courier New" w:eastAsia="Courier New" w:hAnsi="Courier New" w:cs="Courier New"/>
                <w:color w:val="CE9178"/>
                <w:sz w:val="18"/>
                <w:szCs w:val="18"/>
              </w:rPr>
              <w:t>whatsapp</w:t>
            </w:r>
            <w:proofErr w:type="spellEnd"/>
            <w:r w:rsidRPr="270E3C73">
              <w:rPr>
                <w:rFonts w:ascii="Courier New" w:eastAsia="Courier New" w:hAnsi="Courier New" w:cs="Courier New"/>
                <w:color w:val="CE9178"/>
                <w:sz w:val="18"/>
                <w:szCs w:val="18"/>
              </w:rPr>
              <w:t>"</w:t>
            </w:r>
            <w:r w:rsidRPr="270E3C73">
              <w:rPr>
                <w:rFonts w:ascii="Courier New" w:eastAsia="Courier New" w:hAnsi="Courier New" w:cs="Courier New"/>
                <w:color w:val="DCDCDC"/>
                <w:sz w:val="18"/>
                <w:szCs w:val="18"/>
              </w:rPr>
              <w:t>,</w:t>
            </w:r>
          </w:p>
          <w:p w14:paraId="4C43292E" w14:textId="2E0DD427"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lastRenderedPageBreak/>
              <w:t xml:space="preserve">            </w:t>
            </w:r>
            <w:r w:rsidRPr="270E3C73">
              <w:rPr>
                <w:rFonts w:ascii="Courier New" w:eastAsia="Courier New" w:hAnsi="Courier New" w:cs="Courier New"/>
                <w:color w:val="9CDCFE"/>
                <w:sz w:val="18"/>
                <w:szCs w:val="18"/>
              </w:rPr>
              <w:t>"</w:t>
            </w:r>
            <w:proofErr w:type="spellStart"/>
            <w:proofErr w:type="gramStart"/>
            <w:r w:rsidRPr="270E3C73">
              <w:rPr>
                <w:rFonts w:ascii="Courier New" w:eastAsia="Courier New" w:hAnsi="Courier New" w:cs="Courier New"/>
                <w:color w:val="9CDCFE"/>
                <w:sz w:val="18"/>
                <w:szCs w:val="18"/>
              </w:rPr>
              <w:t>recipient</w:t>
            </w:r>
            <w:proofErr w:type="gramEnd"/>
            <w:r w:rsidRPr="270E3C73">
              <w:rPr>
                <w:rFonts w:ascii="Courier New" w:eastAsia="Courier New" w:hAnsi="Courier New" w:cs="Courier New"/>
                <w:color w:val="9CDCFE"/>
                <w:sz w:val="18"/>
                <w:szCs w:val="18"/>
              </w:rPr>
              <w:t>_type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"individual"</w:t>
            </w:r>
            <w:r w:rsidRPr="270E3C73">
              <w:rPr>
                <w:rFonts w:ascii="Courier New" w:eastAsia="Courier New" w:hAnsi="Courier New" w:cs="Courier New"/>
                <w:color w:val="DCDCDC"/>
                <w:sz w:val="18"/>
                <w:szCs w:val="18"/>
              </w:rPr>
              <w:t>,</w:t>
            </w:r>
          </w:p>
          <w:p w14:paraId="3AE52475" w14:textId="3EA09B90" w:rsidR="2403BC37" w:rsidRDefault="32BCA220" w:rsidP="1679BE2F">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"to"</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020FDC2E" w:rsidRPr="1679BE2F">
              <w:rPr>
                <w:rFonts w:ascii="Courier New" w:eastAsia="Courier New" w:hAnsi="Courier New" w:cs="Courier New"/>
                <w:color w:val="CE9178"/>
                <w:sz w:val="18"/>
                <w:szCs w:val="18"/>
              </w:rPr>
              <w:t>91XXXXXXXXXX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3E5AE3F7" w14:textId="5E3F9B6E"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"type"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"audio"</w:t>
            </w:r>
            <w:r w:rsidRPr="270E3C73">
              <w:rPr>
                <w:rFonts w:ascii="Courier New" w:eastAsia="Courier New" w:hAnsi="Courier New" w:cs="Courier New"/>
                <w:color w:val="DCDCDC"/>
                <w:sz w:val="18"/>
                <w:szCs w:val="18"/>
              </w:rPr>
              <w:t>,</w:t>
            </w:r>
          </w:p>
          <w:p w14:paraId="59641EED" w14:textId="39D6873C"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"audio"</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67D62A5B" w14:textId="213544D8" w:rsidR="2403BC37" w:rsidRDefault="32BCA220"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"link"</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hyperlink r:id="rId17">
              <w:r w:rsidRPr="1679BE2F">
                <w:rPr>
                  <w:rStyle w:val="Hyperlink"/>
                  <w:rFonts w:ascii="Courier New" w:eastAsia="Courier New" w:hAnsi="Courier New" w:cs="Courier New"/>
                  <w:sz w:val="18"/>
                  <w:szCs w:val="18"/>
                </w:rPr>
                <w:t>https://www.sou</w:t>
              </w:r>
              <w:r w:rsidR="38E04197" w:rsidRPr="1679BE2F">
                <w:rPr>
                  <w:rStyle w:val="Hyperlink"/>
                  <w:rFonts w:ascii="Courier New" w:eastAsia="Courier New" w:hAnsi="Courier New" w:cs="Courier New"/>
                  <w:sz w:val="18"/>
                  <w:szCs w:val="18"/>
                </w:rPr>
                <w:t>xxxxxx</w:t>
              </w:r>
              <w:r w:rsidRPr="1679BE2F">
                <w:rPr>
                  <w:rStyle w:val="Hyperlink"/>
                  <w:rFonts w:ascii="Courier New" w:eastAsia="Courier New" w:hAnsi="Courier New" w:cs="Courier New"/>
                  <w:sz w:val="18"/>
                  <w:szCs w:val="18"/>
                </w:rPr>
                <w:t>x.com/</w:t>
              </w:r>
              <w:r w:rsidR="533037E6" w:rsidRPr="1679BE2F">
                <w:rPr>
                  <w:rStyle w:val="Hyperlink"/>
                  <w:rFonts w:ascii="Courier New" w:eastAsia="Courier New" w:hAnsi="Courier New" w:cs="Courier New"/>
                  <w:sz w:val="18"/>
                  <w:szCs w:val="18"/>
                </w:rPr>
                <w:t>XXXXX</w:t>
              </w:r>
              <w:r w:rsidRPr="1679BE2F">
                <w:rPr>
                  <w:rStyle w:val="Hyperlink"/>
                  <w:rFonts w:ascii="Courier New" w:eastAsia="Courier New" w:hAnsi="Courier New" w:cs="Courier New"/>
                  <w:sz w:val="18"/>
                  <w:szCs w:val="18"/>
                </w:rPr>
                <w:t>.mp3</w:t>
              </w:r>
            </w:hyperlink>
            <w:r w:rsidRPr="1679BE2F">
              <w:rPr>
                <w:rFonts w:ascii="Courier New" w:eastAsia="Courier New" w:hAnsi="Courier New" w:cs="Courier New"/>
                <w:color w:val="CE9178"/>
                <w:sz w:val="18"/>
                <w:szCs w:val="18"/>
              </w:rPr>
              <w:t>"</w:t>
            </w:r>
          </w:p>
          <w:p w14:paraId="74E06CBD" w14:textId="03331B1B"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1228284F" w14:textId="71E4D35A"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7A21B40" w14:textId="2EFE3403"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messageType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"audio"</w:t>
            </w:r>
            <w:r w:rsidRPr="270E3C73">
              <w:rPr>
                <w:rFonts w:ascii="Courier New" w:eastAsia="Courier New" w:hAnsi="Courier New" w:cs="Courier New"/>
                <w:color w:val="DCDCDC"/>
                <w:sz w:val="18"/>
                <w:szCs w:val="18"/>
              </w:rPr>
              <w:t>,</w:t>
            </w:r>
          </w:p>
          <w:p w14:paraId="6C916055" w14:textId="795FE563" w:rsidR="2403BC37" w:rsidRDefault="32BCA220" w:rsidP="270E3C73">
            <w:pPr>
              <w:shd w:val="clear" w:color="auto" w:fill="212121"/>
              <w:spacing w:line="270" w:lineRule="auto"/>
            </w:pP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9CDCFE"/>
                <w:sz w:val="18"/>
                <w:szCs w:val="18"/>
              </w:rPr>
              <w:t>"</w:t>
            </w:r>
            <w:proofErr w:type="spellStart"/>
            <w:r w:rsidRPr="1679BE2F">
              <w:rPr>
                <w:rFonts w:ascii="Courier New" w:eastAsia="Courier New" w:hAnsi="Courier New" w:cs="Courier New"/>
                <w:color w:val="9CDCFE"/>
                <w:sz w:val="18"/>
                <w:szCs w:val="18"/>
              </w:rPr>
              <w:t>wamId</w:t>
            </w:r>
            <w:proofErr w:type="spellEnd"/>
            <w:r w:rsidRPr="1679BE2F">
              <w:rPr>
                <w:rFonts w:ascii="Courier New" w:eastAsia="Courier New" w:hAnsi="Courier New" w:cs="Courier New"/>
                <w:color w:val="9CDCFE"/>
                <w:sz w:val="18"/>
                <w:szCs w:val="18"/>
              </w:rPr>
              <w:t>"</w:t>
            </w:r>
            <w:r w:rsidRPr="1679BE2F">
              <w:rPr>
                <w:rFonts w:ascii="Courier New" w:eastAsia="Courier New" w:hAnsi="Courier New" w:cs="Courier New"/>
                <w:color w:val="DCDCDC"/>
                <w:sz w:val="18"/>
                <w:szCs w:val="18"/>
              </w:rPr>
              <w:t>:</w:t>
            </w:r>
            <w:r w:rsidRPr="1679BE2F">
              <w:rPr>
                <w:rFonts w:ascii="Courier New" w:eastAsia="Courier New" w:hAnsi="Courier New" w:cs="Courier New"/>
                <w:color w:val="F8F8F2"/>
                <w:sz w:val="18"/>
                <w:szCs w:val="18"/>
              </w:rPr>
              <w:t xml:space="preserve"> </w:t>
            </w:r>
            <w:r w:rsidRPr="1679BE2F">
              <w:rPr>
                <w:rFonts w:ascii="Courier New" w:eastAsia="Courier New" w:hAnsi="Courier New" w:cs="Courier New"/>
                <w:color w:val="CE9178"/>
                <w:sz w:val="18"/>
                <w:szCs w:val="18"/>
              </w:rPr>
              <w:t>"</w:t>
            </w:r>
            <w:r w:rsidR="5F82346B" w:rsidRPr="1679BE2F">
              <w:rPr>
                <w:rFonts w:ascii="Courier New" w:eastAsia="Courier New" w:hAnsi="Courier New" w:cs="Courier New"/>
                <w:color w:val="CE9178"/>
                <w:sz w:val="18"/>
                <w:szCs w:val="18"/>
              </w:rPr>
              <w:t>XXXXXXXXXXXXXXXXXX</w:t>
            </w:r>
            <w:r w:rsidRPr="1679BE2F">
              <w:rPr>
                <w:rFonts w:ascii="Courier New" w:eastAsia="Courier New" w:hAnsi="Courier New" w:cs="Courier New"/>
                <w:color w:val="CE9178"/>
                <w:sz w:val="18"/>
                <w:szCs w:val="18"/>
              </w:rPr>
              <w:t>"</w:t>
            </w:r>
            <w:r w:rsidRPr="1679BE2F">
              <w:rPr>
                <w:rFonts w:ascii="Courier New" w:eastAsia="Courier New" w:hAnsi="Courier New" w:cs="Courier New"/>
                <w:color w:val="DCDCDC"/>
                <w:sz w:val="18"/>
                <w:szCs w:val="18"/>
              </w:rPr>
              <w:t>,</w:t>
            </w:r>
          </w:p>
          <w:p w14:paraId="62F65037" w14:textId="25BF572F"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"response"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04378D39" w14:textId="095E0DB3"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"status"</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"ACCEPTED"</w:t>
            </w:r>
            <w:r w:rsidRPr="270E3C73">
              <w:rPr>
                <w:rFonts w:ascii="Courier New" w:eastAsia="Courier New" w:hAnsi="Courier New" w:cs="Courier New"/>
                <w:color w:val="DCDCDC"/>
                <w:sz w:val="18"/>
                <w:szCs w:val="18"/>
              </w:rPr>
              <w:t>,</w:t>
            </w:r>
          </w:p>
          <w:p w14:paraId="0BC7948A" w14:textId="368DE6A5"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statusCode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65D3338" w14:textId="4F92A6AA"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isInbound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71AB4923" w14:textId="1A8DC9B6"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isQuickReply</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776A7D3C" w14:textId="11DF3EC3"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"parent"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47D8E7D2" w14:textId="75E04207"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isBot</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30AA1562" w14:textId="62B486E5"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callbackData</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null</w:t>
            </w:r>
            <w:r w:rsidRPr="270E3C73">
              <w:rPr>
                <w:rFonts w:ascii="Courier New" w:eastAsia="Courier New" w:hAnsi="Courier New" w:cs="Courier New"/>
                <w:color w:val="DCDCDC"/>
                <w:sz w:val="18"/>
                <w:szCs w:val="18"/>
              </w:rPr>
              <w:t>,</w:t>
            </w:r>
          </w:p>
          <w:p w14:paraId="378BBF90" w14:textId="79E3F4DD"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isBilled</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false</w:t>
            </w:r>
            <w:r w:rsidRPr="270E3C73">
              <w:rPr>
                <w:rFonts w:ascii="Courier New" w:eastAsia="Courier New" w:hAnsi="Courier New" w:cs="Courier New"/>
                <w:color w:val="DCDCDC"/>
                <w:sz w:val="18"/>
                <w:szCs w:val="18"/>
              </w:rPr>
              <w:t>,</w:t>
            </w:r>
          </w:p>
          <w:p w14:paraId="1D6BBE50" w14:textId="136A104B"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createTime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"2024-12-10T13:03:25.792Z"</w:t>
            </w:r>
            <w:r w:rsidRPr="270E3C73">
              <w:rPr>
                <w:rFonts w:ascii="Courier New" w:eastAsia="Courier New" w:hAnsi="Courier New" w:cs="Courier New"/>
                <w:color w:val="DCDCDC"/>
                <w:sz w:val="18"/>
                <w:szCs w:val="18"/>
              </w:rPr>
              <w:t>,</w:t>
            </w:r>
          </w:p>
          <w:p w14:paraId="09E6AAAB" w14:textId="23153C13"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w:t>
            </w:r>
            <w:proofErr w:type="spellStart"/>
            <w:r w:rsidRPr="270E3C73">
              <w:rPr>
                <w:rFonts w:ascii="Courier New" w:eastAsia="Courier New" w:hAnsi="Courier New" w:cs="Courier New"/>
                <w:color w:val="9CDCFE"/>
                <w:sz w:val="18"/>
                <w:szCs w:val="18"/>
              </w:rPr>
              <w:t>updateTime</w:t>
            </w:r>
            <w:proofErr w:type="spellEnd"/>
            <w:r w:rsidRPr="270E3C73">
              <w:rPr>
                <w:rFonts w:ascii="Courier New" w:eastAsia="Courier New" w:hAnsi="Courier New" w:cs="Courier New"/>
                <w:color w:val="9CDCFE"/>
                <w:sz w:val="18"/>
                <w:szCs w:val="18"/>
              </w:rPr>
              <w:t>"</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"2024-12-10T13:03:25.792Z"</w:t>
            </w:r>
          </w:p>
          <w:p w14:paraId="2FEAE447" w14:textId="7D6EE1A2"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DCDCDC"/>
                <w:sz w:val="18"/>
                <w:szCs w:val="18"/>
              </w:rPr>
              <w:t>},</w:t>
            </w:r>
          </w:p>
          <w:p w14:paraId="5FF496A8" w14:textId="3DED1CAC" w:rsidR="2403BC37" w:rsidRDefault="2403BC37" w:rsidP="270E3C73">
            <w:pPr>
              <w:shd w:val="clear" w:color="auto" w:fill="212121"/>
              <w:spacing w:line="270" w:lineRule="auto"/>
            </w:pP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9CDCFE"/>
                <w:sz w:val="18"/>
                <w:szCs w:val="18"/>
              </w:rPr>
              <w:t>"message"</w:t>
            </w:r>
            <w:r w:rsidRPr="270E3C73">
              <w:rPr>
                <w:rFonts w:ascii="Courier New" w:eastAsia="Courier New" w:hAnsi="Courier New" w:cs="Courier New"/>
                <w:color w:val="DCDCDC"/>
                <w:sz w:val="18"/>
                <w:szCs w:val="18"/>
              </w:rPr>
              <w:t>:</w:t>
            </w:r>
            <w:r w:rsidRPr="270E3C73">
              <w:rPr>
                <w:rFonts w:ascii="Courier New" w:eastAsia="Courier New" w:hAnsi="Courier New" w:cs="Courier New"/>
                <w:color w:val="F8F8F2"/>
                <w:sz w:val="18"/>
                <w:szCs w:val="18"/>
              </w:rPr>
              <w:t xml:space="preserve"> </w:t>
            </w:r>
            <w:r w:rsidRPr="270E3C73">
              <w:rPr>
                <w:rFonts w:ascii="Courier New" w:eastAsia="Courier New" w:hAnsi="Courier New" w:cs="Courier New"/>
                <w:color w:val="CE9178"/>
                <w:sz w:val="18"/>
                <w:szCs w:val="18"/>
              </w:rPr>
              <w:t>"Message created successfully"</w:t>
            </w:r>
          </w:p>
          <w:p w14:paraId="5ABB9987" w14:textId="19F504AC" w:rsidR="2403BC37" w:rsidRDefault="2403BC37" w:rsidP="270E3C73">
            <w:pPr>
              <w:shd w:val="clear" w:color="auto" w:fill="212121"/>
              <w:spacing w:line="270" w:lineRule="auto"/>
            </w:pPr>
            <w:r w:rsidRPr="270E3C73">
              <w:rPr>
                <w:rFonts w:ascii="Courier New" w:eastAsia="Courier New" w:hAnsi="Courier New" w:cs="Courier New"/>
                <w:color w:val="DCDCDC"/>
                <w:sz w:val="18"/>
                <w:szCs w:val="18"/>
              </w:rPr>
              <w:t>}</w:t>
            </w:r>
          </w:p>
        </w:tc>
      </w:tr>
    </w:tbl>
    <w:p w14:paraId="475F2373" w14:textId="5DD58941" w:rsidR="270E3C73" w:rsidRDefault="270E3C73" w:rsidP="270E3C73"/>
    <w:p w14:paraId="28C2D585" w14:textId="1AFF50CE" w:rsidR="270E3C73" w:rsidRDefault="044DECD0" w:rsidP="7AD91D16">
      <w:pPr>
        <w:pStyle w:val="Heading3"/>
      </w:pPr>
      <w:r>
        <w:t xml:space="preserve">Conversation API to send </w:t>
      </w:r>
      <w:r w:rsidR="610EAADF">
        <w:t>Interactive List</w:t>
      </w:r>
    </w:p>
    <w:tbl>
      <w:tblPr>
        <w:tblStyle w:val="TableGrid"/>
        <w:tblW w:w="0" w:type="auto"/>
        <w:tblLook w:val="06A0" w:firstRow="1" w:lastRow="0" w:firstColumn="1" w:lastColumn="0" w:noHBand="1" w:noVBand="1"/>
      </w:tblPr>
      <w:tblGrid>
        <w:gridCol w:w="2022"/>
        <w:gridCol w:w="7328"/>
      </w:tblGrid>
      <w:tr w:rsidR="7AD91D16" w14:paraId="3FB66405" w14:textId="77777777" w:rsidTr="15E36E80">
        <w:trPr>
          <w:trHeight w:val="300"/>
        </w:trPr>
        <w:tc>
          <w:tcPr>
            <w:tcW w:w="2025" w:type="dxa"/>
          </w:tcPr>
          <w:p w14:paraId="0F78B572" w14:textId="0191B5FE" w:rsidR="7AD91D16" w:rsidRDefault="7AD91D16" w:rsidP="7AD91D16">
            <w:r>
              <w:t>Post</w:t>
            </w:r>
          </w:p>
        </w:tc>
        <w:tc>
          <w:tcPr>
            <w:tcW w:w="7335" w:type="dxa"/>
          </w:tcPr>
          <w:p w14:paraId="6A4218BD" w14:textId="560D6E07" w:rsidR="7AD91D16" w:rsidRDefault="57CC26C6" w:rsidP="7AD91D16">
            <w:r>
              <w:t>https://api.telinfy.net/</w:t>
            </w:r>
            <w:r w:rsidR="00187927">
              <w:t>gaca</w:t>
            </w:r>
            <w:r>
              <w:t>/whatsapp/message/direct</w:t>
            </w:r>
          </w:p>
        </w:tc>
      </w:tr>
      <w:tr w:rsidR="7AD91D16" w14:paraId="598C8690" w14:textId="77777777" w:rsidTr="15E36E80">
        <w:trPr>
          <w:trHeight w:val="300"/>
        </w:trPr>
        <w:tc>
          <w:tcPr>
            <w:tcW w:w="2025" w:type="dxa"/>
          </w:tcPr>
          <w:p w14:paraId="5BFA3261" w14:textId="791EDFFA" w:rsidR="7AD91D16" w:rsidRDefault="7AD91D16" w:rsidP="7AD91D16">
            <w:r>
              <w:t>Header-Api-Key</w:t>
            </w:r>
          </w:p>
        </w:tc>
        <w:tc>
          <w:tcPr>
            <w:tcW w:w="7335" w:type="dxa"/>
          </w:tcPr>
          <w:p w14:paraId="7A804017" w14:textId="12A4FAA0" w:rsidR="7AD91D16" w:rsidRDefault="7AD91D16" w:rsidP="7AD91D16">
            <w:r>
              <w:t>API Key Available in settings under your Telinfy Account</w:t>
            </w:r>
          </w:p>
        </w:tc>
      </w:tr>
      <w:tr w:rsidR="7AD91D16" w14:paraId="342940A5" w14:textId="77777777" w:rsidTr="15E36E80">
        <w:trPr>
          <w:trHeight w:val="300"/>
        </w:trPr>
        <w:tc>
          <w:tcPr>
            <w:tcW w:w="2025" w:type="dxa"/>
          </w:tcPr>
          <w:p w14:paraId="0460EB90" w14:textId="4D75BD60" w:rsidR="7AD91D16" w:rsidRDefault="7AD91D16" w:rsidP="7AD91D16">
            <w:r>
              <w:t>Template Body</w:t>
            </w:r>
          </w:p>
        </w:tc>
        <w:tc>
          <w:tcPr>
            <w:tcW w:w="7335" w:type="dxa"/>
          </w:tcPr>
          <w:p w14:paraId="354AC21B" w14:textId="648E2618" w:rsidR="40317414" w:rsidRDefault="40317414" w:rsidP="7AD91D16">
            <w:pPr>
              <w:shd w:val="clear" w:color="auto" w:fill="212121"/>
              <w:spacing w:line="270" w:lineRule="auto"/>
            </w:pPr>
            <w:r w:rsidRPr="7AD91D16">
              <w:rPr>
                <w:rFonts w:ascii="Courier New" w:eastAsia="Courier New" w:hAnsi="Courier New" w:cs="Courier New"/>
                <w:color w:val="DCDCDC"/>
                <w:sz w:val="18"/>
                <w:szCs w:val="18"/>
              </w:rPr>
              <w:t>{</w:t>
            </w:r>
          </w:p>
          <w:p w14:paraId="4CD2F34B" w14:textId="200332AF"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"to"</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"+91xxxxxxxxxxx"</w:t>
            </w:r>
            <w:r w:rsidRPr="7AD91D16">
              <w:rPr>
                <w:rFonts w:ascii="Courier New" w:eastAsia="Courier New" w:hAnsi="Courier New" w:cs="Courier New"/>
                <w:color w:val="DCDCDC"/>
                <w:sz w:val="18"/>
                <w:szCs w:val="18"/>
              </w:rPr>
              <w:t>,</w:t>
            </w:r>
          </w:p>
          <w:p w14:paraId="1613B3A3" w14:textId="3240E52A"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"type"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"interactive"</w:t>
            </w:r>
            <w:r w:rsidRPr="7AD91D16">
              <w:rPr>
                <w:rFonts w:ascii="Courier New" w:eastAsia="Courier New" w:hAnsi="Courier New" w:cs="Courier New"/>
                <w:color w:val="DCDCDC"/>
                <w:sz w:val="18"/>
                <w:szCs w:val="18"/>
              </w:rPr>
              <w:t>,</w:t>
            </w:r>
          </w:p>
          <w:p w14:paraId="464FA7FD" w14:textId="1697EDD3"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"interactive"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5C5565BA" w14:textId="722C613C"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"type"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"list"</w:t>
            </w:r>
            <w:r w:rsidRPr="7AD91D16">
              <w:rPr>
                <w:rFonts w:ascii="Courier New" w:eastAsia="Courier New" w:hAnsi="Courier New" w:cs="Courier New"/>
                <w:color w:val="DCDCDC"/>
                <w:sz w:val="18"/>
                <w:szCs w:val="18"/>
              </w:rPr>
              <w:t>,</w:t>
            </w:r>
          </w:p>
          <w:p w14:paraId="499040EE" w14:textId="6F9B4A3A"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"header"</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103A49B" w14:textId="7B90735D"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"type"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"text"</w:t>
            </w:r>
            <w:r w:rsidRPr="7AD91D16">
              <w:rPr>
                <w:rFonts w:ascii="Courier New" w:eastAsia="Courier New" w:hAnsi="Courier New" w:cs="Courier New"/>
                <w:color w:val="DCDCDC"/>
                <w:sz w:val="18"/>
                <w:szCs w:val="18"/>
              </w:rPr>
              <w:t>,</w:t>
            </w:r>
          </w:p>
          <w:p w14:paraId="35B434D3" w14:textId="1BAF0182"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"text"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Welcome to Jaspers"</w:t>
            </w:r>
          </w:p>
          <w:p w14:paraId="7CFEE2C6" w14:textId="04426914"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20669CE6" w14:textId="2F2E32E7"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"body"</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3FECA9B" w14:textId="0358F4E8"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"text"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xml:space="preserve">"Let us know how we can help you today by </w:t>
            </w:r>
            <w:proofErr w:type="spellStart"/>
            <w:r w:rsidRPr="7AD91D16">
              <w:rPr>
                <w:rFonts w:ascii="Courier New" w:eastAsia="Courier New" w:hAnsi="Courier New" w:cs="Courier New"/>
                <w:color w:val="CE9178"/>
                <w:sz w:val="18"/>
                <w:szCs w:val="18"/>
              </w:rPr>
              <w:t>chossing</w:t>
            </w:r>
            <w:proofErr w:type="spellEnd"/>
            <w:r w:rsidRPr="7AD91D16">
              <w:rPr>
                <w:rFonts w:ascii="Courier New" w:eastAsia="Courier New" w:hAnsi="Courier New" w:cs="Courier New"/>
                <w:color w:val="CE9178"/>
                <w:sz w:val="18"/>
                <w:szCs w:val="18"/>
              </w:rPr>
              <w:t xml:space="preserve"> local store"</w:t>
            </w:r>
          </w:p>
          <w:p w14:paraId="0D2B4848" w14:textId="687CACDC"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1AE3C11" w14:textId="3F8EBDDA"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"action"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85BC589" w14:textId="6CFBDDD9"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"button"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"shops"</w:t>
            </w:r>
            <w:r w:rsidRPr="7AD91D16">
              <w:rPr>
                <w:rFonts w:ascii="Courier New" w:eastAsia="Courier New" w:hAnsi="Courier New" w:cs="Courier New"/>
                <w:color w:val="DCDCDC"/>
                <w:sz w:val="18"/>
                <w:szCs w:val="18"/>
              </w:rPr>
              <w:t>,</w:t>
            </w:r>
          </w:p>
          <w:p w14:paraId="2B353595" w14:textId="5666BA11"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"sections"</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50D00E1C" w14:textId="380DE430"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1EDB6DB" w14:textId="18C01CC2"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"title"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"Our Shops"</w:t>
            </w:r>
            <w:r w:rsidRPr="7AD91D16">
              <w:rPr>
                <w:rFonts w:ascii="Courier New" w:eastAsia="Courier New" w:hAnsi="Courier New" w:cs="Courier New"/>
                <w:color w:val="DCDCDC"/>
                <w:sz w:val="18"/>
                <w:szCs w:val="18"/>
              </w:rPr>
              <w:t>,</w:t>
            </w:r>
          </w:p>
          <w:p w14:paraId="47DD1883" w14:textId="7B4F83DE"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"rows"</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2011E435" w14:textId="2AC2B931"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3FA82C66" w14:textId="73092596"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"id"</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"01234"</w:t>
            </w:r>
            <w:r w:rsidRPr="7AD91D16">
              <w:rPr>
                <w:rFonts w:ascii="Courier New" w:eastAsia="Courier New" w:hAnsi="Courier New" w:cs="Courier New"/>
                <w:color w:val="DCDCDC"/>
                <w:sz w:val="18"/>
                <w:szCs w:val="18"/>
              </w:rPr>
              <w:t>,</w:t>
            </w:r>
          </w:p>
          <w:p w14:paraId="79730AD5" w14:textId="7ABB7002"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"title"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"Jaspers Clapham"</w:t>
            </w:r>
            <w:r w:rsidRPr="7AD91D16">
              <w:rPr>
                <w:rFonts w:ascii="Courier New" w:eastAsia="Courier New" w:hAnsi="Courier New" w:cs="Courier New"/>
                <w:color w:val="DCDCDC"/>
                <w:sz w:val="18"/>
                <w:szCs w:val="18"/>
              </w:rPr>
              <w:t>,</w:t>
            </w:r>
          </w:p>
          <w:p w14:paraId="7508C3B0" w14:textId="5E3499F8"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"description"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"85A E Dulwich Grove, London SE22 8PU"</w:t>
            </w:r>
          </w:p>
          <w:p w14:paraId="72942B6A" w14:textId="11F62AF2"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C4D4958" w14:textId="1E5F20EF"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1802A89" w14:textId="0A2C27F0"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lastRenderedPageBreak/>
              <w:t xml:space="preserve">                            </w:t>
            </w:r>
            <w:r w:rsidRPr="7AD91D16">
              <w:rPr>
                <w:rFonts w:ascii="Courier New" w:eastAsia="Courier New" w:hAnsi="Courier New" w:cs="Courier New"/>
                <w:color w:val="9CDCFE"/>
                <w:sz w:val="18"/>
                <w:szCs w:val="18"/>
              </w:rPr>
              <w:t>"id"</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"12345"</w:t>
            </w:r>
            <w:r w:rsidRPr="7AD91D16">
              <w:rPr>
                <w:rFonts w:ascii="Courier New" w:eastAsia="Courier New" w:hAnsi="Courier New" w:cs="Courier New"/>
                <w:color w:val="DCDCDC"/>
                <w:sz w:val="18"/>
                <w:szCs w:val="18"/>
              </w:rPr>
              <w:t>,</w:t>
            </w:r>
          </w:p>
          <w:p w14:paraId="3501FEC8" w14:textId="62393DA3"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"title"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"Jaspers Brixham"</w:t>
            </w:r>
            <w:r w:rsidRPr="7AD91D16">
              <w:rPr>
                <w:rFonts w:ascii="Courier New" w:eastAsia="Courier New" w:hAnsi="Courier New" w:cs="Courier New"/>
                <w:color w:val="DCDCDC"/>
                <w:sz w:val="18"/>
                <w:szCs w:val="18"/>
              </w:rPr>
              <w:t>,</w:t>
            </w:r>
          </w:p>
          <w:p w14:paraId="42F90C0D" w14:textId="5ED9D15B"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"description"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xml:space="preserve">"419 Coldharbour </w:t>
            </w:r>
            <w:proofErr w:type="gramStart"/>
            <w:r w:rsidRPr="7AD91D16">
              <w:rPr>
                <w:rFonts w:ascii="Courier New" w:eastAsia="Courier New" w:hAnsi="Courier New" w:cs="Courier New"/>
                <w:color w:val="CE9178"/>
                <w:sz w:val="18"/>
                <w:szCs w:val="18"/>
              </w:rPr>
              <w:t>Lane,SW</w:t>
            </w:r>
            <w:proofErr w:type="gramEnd"/>
            <w:r w:rsidRPr="7AD91D16">
              <w:rPr>
                <w:rFonts w:ascii="Courier New" w:eastAsia="Courier New" w:hAnsi="Courier New" w:cs="Courier New"/>
                <w:color w:val="CE9178"/>
                <w:sz w:val="18"/>
                <w:szCs w:val="18"/>
              </w:rPr>
              <w:t>9 BLH"</w:t>
            </w:r>
          </w:p>
          <w:p w14:paraId="112D5193" w14:textId="3FF8BCDF"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5C5BB69" w14:textId="6FC693AA"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A3C5A22" w14:textId="310FA687"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70DB091E" w14:textId="1154F12D"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3A76492" w14:textId="76EB1F76"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CE148F2" w14:textId="67A6574E" w:rsidR="40317414" w:rsidRDefault="40317414"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1B9CEDB" w14:textId="42C06792" w:rsidR="40317414" w:rsidRDefault="40317414" w:rsidP="7AD91D16">
            <w:pPr>
              <w:shd w:val="clear" w:color="auto" w:fill="212121"/>
              <w:spacing w:line="270" w:lineRule="auto"/>
            </w:pPr>
            <w:r w:rsidRPr="7AD91D16">
              <w:rPr>
                <w:rFonts w:ascii="Courier New" w:eastAsia="Courier New" w:hAnsi="Courier New" w:cs="Courier New"/>
                <w:color w:val="DCDCDC"/>
                <w:sz w:val="18"/>
                <w:szCs w:val="18"/>
              </w:rPr>
              <w:t>}</w:t>
            </w:r>
          </w:p>
          <w:p w14:paraId="7EA347EA" w14:textId="4EA49273" w:rsidR="7AD91D16" w:rsidRDefault="7AD91D16" w:rsidP="7AD91D16">
            <w:pPr>
              <w:shd w:val="clear" w:color="auto" w:fill="212121"/>
              <w:spacing w:line="270" w:lineRule="auto"/>
              <w:rPr>
                <w:rFonts w:ascii="Courier New" w:eastAsia="Courier New" w:hAnsi="Courier New" w:cs="Courier New"/>
                <w:color w:val="DCDCDC"/>
                <w:sz w:val="18"/>
                <w:szCs w:val="18"/>
              </w:rPr>
            </w:pPr>
          </w:p>
        </w:tc>
      </w:tr>
      <w:tr w:rsidR="7AD91D16" w14:paraId="719D7A7C" w14:textId="77777777" w:rsidTr="15E36E80">
        <w:trPr>
          <w:trHeight w:val="300"/>
        </w:trPr>
        <w:tc>
          <w:tcPr>
            <w:tcW w:w="2025" w:type="dxa"/>
          </w:tcPr>
          <w:p w14:paraId="76B2DCD1" w14:textId="40A635D7" w:rsidR="7AD91D16" w:rsidRDefault="7AD91D16" w:rsidP="7AD91D16">
            <w:r>
              <w:lastRenderedPageBreak/>
              <w:t>Response</w:t>
            </w:r>
          </w:p>
        </w:tc>
        <w:tc>
          <w:tcPr>
            <w:tcW w:w="7335" w:type="dxa"/>
          </w:tcPr>
          <w:p w14:paraId="1FE698F7" w14:textId="766ED99D" w:rsidR="28EDDAA6" w:rsidRDefault="28EDDAA6" w:rsidP="7AD91D16">
            <w:pPr>
              <w:shd w:val="clear" w:color="auto" w:fill="212121"/>
              <w:spacing w:line="270" w:lineRule="auto"/>
            </w:pPr>
            <w:r w:rsidRPr="7AD91D16">
              <w:rPr>
                <w:rFonts w:ascii="Courier New" w:eastAsia="Courier New" w:hAnsi="Courier New" w:cs="Courier New"/>
                <w:color w:val="DCDCDC"/>
                <w:sz w:val="18"/>
                <w:szCs w:val="18"/>
              </w:rPr>
              <w:t>{</w:t>
            </w:r>
          </w:p>
          <w:p w14:paraId="3A5445A6" w14:textId="26E8CFB2"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"data"</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DCDD2EB" w14:textId="6C46FFED"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conversationMessageId</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"XXXXXXXXXX"</w:t>
            </w:r>
            <w:r w:rsidRPr="7AD91D16">
              <w:rPr>
                <w:rFonts w:ascii="Courier New" w:eastAsia="Courier New" w:hAnsi="Courier New" w:cs="Courier New"/>
                <w:color w:val="DCDCDC"/>
                <w:sz w:val="18"/>
                <w:szCs w:val="18"/>
              </w:rPr>
              <w:t>,</w:t>
            </w:r>
          </w:p>
          <w:p w14:paraId="62E37402" w14:textId="55710BD2"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conversationId</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"XXXXXXXXXXX"</w:t>
            </w:r>
            <w:r w:rsidRPr="7AD91D16">
              <w:rPr>
                <w:rFonts w:ascii="Courier New" w:eastAsia="Courier New" w:hAnsi="Courier New" w:cs="Courier New"/>
                <w:color w:val="DCDCDC"/>
                <w:sz w:val="18"/>
                <w:szCs w:val="18"/>
              </w:rPr>
              <w:t>,</w:t>
            </w:r>
          </w:p>
          <w:p w14:paraId="670552FE" w14:textId="0C36A19F"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messageBody</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39B4E4A4" w14:textId="22048B04"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proofErr w:type="gramStart"/>
            <w:r w:rsidRPr="7AD91D16">
              <w:rPr>
                <w:rFonts w:ascii="Courier New" w:eastAsia="Courier New" w:hAnsi="Courier New" w:cs="Courier New"/>
                <w:color w:val="9CDCFE"/>
                <w:sz w:val="18"/>
                <w:szCs w:val="18"/>
              </w:rPr>
              <w:t>messaging</w:t>
            </w:r>
            <w:proofErr w:type="gramEnd"/>
            <w:r w:rsidRPr="7AD91D16">
              <w:rPr>
                <w:rFonts w:ascii="Courier New" w:eastAsia="Courier New" w:hAnsi="Courier New" w:cs="Courier New"/>
                <w:color w:val="9CDCFE"/>
                <w:sz w:val="18"/>
                <w:szCs w:val="18"/>
              </w:rPr>
              <w:t>_product</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w:t>
            </w:r>
            <w:proofErr w:type="spellStart"/>
            <w:r w:rsidRPr="7AD91D16">
              <w:rPr>
                <w:rFonts w:ascii="Courier New" w:eastAsia="Courier New" w:hAnsi="Courier New" w:cs="Courier New"/>
                <w:color w:val="CE9178"/>
                <w:sz w:val="18"/>
                <w:szCs w:val="18"/>
              </w:rPr>
              <w:t>whatsapp</w:t>
            </w:r>
            <w:proofErr w:type="spellEnd"/>
            <w:r w:rsidRPr="7AD91D16">
              <w:rPr>
                <w:rFonts w:ascii="Courier New" w:eastAsia="Courier New" w:hAnsi="Courier New" w:cs="Courier New"/>
                <w:color w:val="CE9178"/>
                <w:sz w:val="18"/>
                <w:szCs w:val="18"/>
              </w:rPr>
              <w:t>"</w:t>
            </w:r>
            <w:r w:rsidRPr="7AD91D16">
              <w:rPr>
                <w:rFonts w:ascii="Courier New" w:eastAsia="Courier New" w:hAnsi="Courier New" w:cs="Courier New"/>
                <w:color w:val="DCDCDC"/>
                <w:sz w:val="18"/>
                <w:szCs w:val="18"/>
              </w:rPr>
              <w:t>,</w:t>
            </w:r>
          </w:p>
          <w:p w14:paraId="274D44AB" w14:textId="7D57492E"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proofErr w:type="gramStart"/>
            <w:r w:rsidRPr="7AD91D16">
              <w:rPr>
                <w:rFonts w:ascii="Courier New" w:eastAsia="Courier New" w:hAnsi="Courier New" w:cs="Courier New"/>
                <w:color w:val="9CDCFE"/>
                <w:sz w:val="18"/>
                <w:szCs w:val="18"/>
              </w:rPr>
              <w:t>recipient</w:t>
            </w:r>
            <w:proofErr w:type="gramEnd"/>
            <w:r w:rsidRPr="7AD91D16">
              <w:rPr>
                <w:rFonts w:ascii="Courier New" w:eastAsia="Courier New" w:hAnsi="Courier New" w:cs="Courier New"/>
                <w:color w:val="9CDCFE"/>
                <w:sz w:val="18"/>
                <w:szCs w:val="18"/>
              </w:rPr>
              <w:t>_type</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"individual"</w:t>
            </w:r>
            <w:r w:rsidRPr="7AD91D16">
              <w:rPr>
                <w:rFonts w:ascii="Courier New" w:eastAsia="Courier New" w:hAnsi="Courier New" w:cs="Courier New"/>
                <w:color w:val="DCDCDC"/>
                <w:sz w:val="18"/>
                <w:szCs w:val="18"/>
              </w:rPr>
              <w:t>,</w:t>
            </w:r>
          </w:p>
          <w:p w14:paraId="01BBCF4B" w14:textId="575808B7"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"to"</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"+91XXXXXXXXX"</w:t>
            </w:r>
            <w:r w:rsidRPr="7AD91D16">
              <w:rPr>
                <w:rFonts w:ascii="Courier New" w:eastAsia="Courier New" w:hAnsi="Courier New" w:cs="Courier New"/>
                <w:color w:val="DCDCDC"/>
                <w:sz w:val="18"/>
                <w:szCs w:val="18"/>
              </w:rPr>
              <w:t>,</w:t>
            </w:r>
          </w:p>
          <w:p w14:paraId="7DE1E10F" w14:textId="33E0A23E"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"type"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"interactive"</w:t>
            </w:r>
            <w:r w:rsidRPr="7AD91D16">
              <w:rPr>
                <w:rFonts w:ascii="Courier New" w:eastAsia="Courier New" w:hAnsi="Courier New" w:cs="Courier New"/>
                <w:color w:val="DCDCDC"/>
                <w:sz w:val="18"/>
                <w:szCs w:val="18"/>
              </w:rPr>
              <w:t>,</w:t>
            </w:r>
          </w:p>
          <w:p w14:paraId="3FBB8750" w14:textId="197984D1"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"interactive"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44746BDF" w14:textId="3A8CF3B1"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"type"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"list"</w:t>
            </w:r>
            <w:r w:rsidRPr="7AD91D16">
              <w:rPr>
                <w:rFonts w:ascii="Courier New" w:eastAsia="Courier New" w:hAnsi="Courier New" w:cs="Courier New"/>
                <w:color w:val="DCDCDC"/>
                <w:sz w:val="18"/>
                <w:szCs w:val="18"/>
              </w:rPr>
              <w:t>,</w:t>
            </w:r>
          </w:p>
          <w:p w14:paraId="36F035C7" w14:textId="749D428A"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"header"</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B9D86D8" w14:textId="6683985E"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"type"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"text"</w:t>
            </w:r>
            <w:r w:rsidRPr="7AD91D16">
              <w:rPr>
                <w:rFonts w:ascii="Courier New" w:eastAsia="Courier New" w:hAnsi="Courier New" w:cs="Courier New"/>
                <w:color w:val="DCDCDC"/>
                <w:sz w:val="18"/>
                <w:szCs w:val="18"/>
              </w:rPr>
              <w:t>,</w:t>
            </w:r>
          </w:p>
          <w:p w14:paraId="05611F25" w14:textId="569BB33E"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"text"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Welcome to Jaspers"</w:t>
            </w:r>
          </w:p>
          <w:p w14:paraId="37D8BBA3" w14:textId="3E359DC8"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36A91197" w14:textId="00946CE7"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"body"</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E777F9B" w14:textId="5934B96F"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"text"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xml:space="preserve">"Let us know how we can help you today by </w:t>
            </w:r>
            <w:proofErr w:type="spellStart"/>
            <w:r w:rsidRPr="7AD91D16">
              <w:rPr>
                <w:rFonts w:ascii="Courier New" w:eastAsia="Courier New" w:hAnsi="Courier New" w:cs="Courier New"/>
                <w:color w:val="CE9178"/>
                <w:sz w:val="18"/>
                <w:szCs w:val="18"/>
              </w:rPr>
              <w:t>chossing</w:t>
            </w:r>
            <w:proofErr w:type="spellEnd"/>
            <w:r w:rsidRPr="7AD91D16">
              <w:rPr>
                <w:rFonts w:ascii="Courier New" w:eastAsia="Courier New" w:hAnsi="Courier New" w:cs="Courier New"/>
                <w:color w:val="CE9178"/>
                <w:sz w:val="18"/>
                <w:szCs w:val="18"/>
              </w:rPr>
              <w:t xml:space="preserve"> local store"</w:t>
            </w:r>
          </w:p>
          <w:p w14:paraId="7CFDD037" w14:textId="6FD4CC17"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FC9C569" w14:textId="392C9E5B"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"action"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8CD5E5E" w14:textId="48933CAD"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"button"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"shops"</w:t>
            </w:r>
            <w:r w:rsidRPr="7AD91D16">
              <w:rPr>
                <w:rFonts w:ascii="Courier New" w:eastAsia="Courier New" w:hAnsi="Courier New" w:cs="Courier New"/>
                <w:color w:val="DCDCDC"/>
                <w:sz w:val="18"/>
                <w:szCs w:val="18"/>
              </w:rPr>
              <w:t>,</w:t>
            </w:r>
          </w:p>
          <w:p w14:paraId="038EE04E" w14:textId="4BD42F45"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"sections"</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24CDF6EE" w14:textId="08745026"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828BDDB" w14:textId="257F3749"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"title"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"Our Shops"</w:t>
            </w:r>
            <w:r w:rsidRPr="7AD91D16">
              <w:rPr>
                <w:rFonts w:ascii="Courier New" w:eastAsia="Courier New" w:hAnsi="Courier New" w:cs="Courier New"/>
                <w:color w:val="DCDCDC"/>
                <w:sz w:val="18"/>
                <w:szCs w:val="18"/>
              </w:rPr>
              <w:t>,</w:t>
            </w:r>
          </w:p>
          <w:p w14:paraId="09CC0FDF" w14:textId="11187058"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"rows"</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C9B47C7" w14:textId="1C05EF1C"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88B67B0" w14:textId="397302DC"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"id"</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"01234"</w:t>
            </w:r>
            <w:r w:rsidRPr="7AD91D16">
              <w:rPr>
                <w:rFonts w:ascii="Courier New" w:eastAsia="Courier New" w:hAnsi="Courier New" w:cs="Courier New"/>
                <w:color w:val="DCDCDC"/>
                <w:sz w:val="18"/>
                <w:szCs w:val="18"/>
              </w:rPr>
              <w:t>,</w:t>
            </w:r>
          </w:p>
          <w:p w14:paraId="65F6D2D2" w14:textId="023163AA"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"title"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"Jaspers Clapham"</w:t>
            </w:r>
            <w:r w:rsidRPr="7AD91D16">
              <w:rPr>
                <w:rFonts w:ascii="Courier New" w:eastAsia="Courier New" w:hAnsi="Courier New" w:cs="Courier New"/>
                <w:color w:val="DCDCDC"/>
                <w:sz w:val="18"/>
                <w:szCs w:val="18"/>
              </w:rPr>
              <w:t>,</w:t>
            </w:r>
          </w:p>
          <w:p w14:paraId="3D10D60B" w14:textId="4C2019FF"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"description"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"85A E Dulwich Grove, London SE22 8PU"</w:t>
            </w:r>
          </w:p>
          <w:p w14:paraId="3107710D" w14:textId="27E58B4A"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6493955C" w14:textId="64917D56"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D5A9DDB" w14:textId="5B7298B5"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"id"</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"12345"</w:t>
            </w:r>
            <w:r w:rsidRPr="7AD91D16">
              <w:rPr>
                <w:rFonts w:ascii="Courier New" w:eastAsia="Courier New" w:hAnsi="Courier New" w:cs="Courier New"/>
                <w:color w:val="DCDCDC"/>
                <w:sz w:val="18"/>
                <w:szCs w:val="18"/>
              </w:rPr>
              <w:t>,</w:t>
            </w:r>
          </w:p>
          <w:p w14:paraId="643C6736" w14:textId="345DC9EB"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"title"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xml:space="preserve">"Jaspers </w:t>
            </w:r>
            <w:proofErr w:type="spellStart"/>
            <w:r w:rsidRPr="7AD91D16">
              <w:rPr>
                <w:rFonts w:ascii="Courier New" w:eastAsia="Courier New" w:hAnsi="Courier New" w:cs="Courier New"/>
                <w:color w:val="CE9178"/>
                <w:sz w:val="18"/>
                <w:szCs w:val="18"/>
              </w:rPr>
              <w:t>Bixham</w:t>
            </w:r>
            <w:proofErr w:type="spellEnd"/>
            <w:r w:rsidRPr="7AD91D16">
              <w:rPr>
                <w:rFonts w:ascii="Courier New" w:eastAsia="Courier New" w:hAnsi="Courier New" w:cs="Courier New"/>
                <w:color w:val="CE9178"/>
                <w:sz w:val="18"/>
                <w:szCs w:val="18"/>
              </w:rPr>
              <w:t>"</w:t>
            </w:r>
            <w:r w:rsidRPr="7AD91D16">
              <w:rPr>
                <w:rFonts w:ascii="Courier New" w:eastAsia="Courier New" w:hAnsi="Courier New" w:cs="Courier New"/>
                <w:color w:val="DCDCDC"/>
                <w:sz w:val="18"/>
                <w:szCs w:val="18"/>
              </w:rPr>
              <w:t>,</w:t>
            </w:r>
          </w:p>
          <w:p w14:paraId="62D3C2E9" w14:textId="4E5568E1"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"description"</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 xml:space="preserve">"419 Coldharbour </w:t>
            </w:r>
            <w:proofErr w:type="gramStart"/>
            <w:r w:rsidRPr="7AD91D16">
              <w:rPr>
                <w:rFonts w:ascii="Courier New" w:eastAsia="Courier New" w:hAnsi="Courier New" w:cs="Courier New"/>
                <w:color w:val="CE9178"/>
                <w:sz w:val="18"/>
                <w:szCs w:val="18"/>
              </w:rPr>
              <w:t>Ln,SW</w:t>
            </w:r>
            <w:proofErr w:type="gramEnd"/>
            <w:r w:rsidRPr="7AD91D16">
              <w:rPr>
                <w:rFonts w:ascii="Courier New" w:eastAsia="Courier New" w:hAnsi="Courier New" w:cs="Courier New"/>
                <w:color w:val="CE9178"/>
                <w:sz w:val="18"/>
                <w:szCs w:val="18"/>
              </w:rPr>
              <w:t>9 BLH"</w:t>
            </w:r>
          </w:p>
          <w:p w14:paraId="36EBF59A" w14:textId="3CC051BB"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7E9387EA" w14:textId="0A968C5B"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1593B026" w14:textId="7D5997F4"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4EAC29CF" w14:textId="5244CAE6"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2600A3F" w14:textId="39298A3D"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5A0DBEF3" w14:textId="0F2E468F"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09E2C168" w14:textId="2FCCDC96"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3C0C6DF0" w14:textId="7095D54E"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messageType</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"interactive"</w:t>
            </w:r>
            <w:r w:rsidRPr="7AD91D16">
              <w:rPr>
                <w:rFonts w:ascii="Courier New" w:eastAsia="Courier New" w:hAnsi="Courier New" w:cs="Courier New"/>
                <w:color w:val="DCDCDC"/>
                <w:sz w:val="18"/>
                <w:szCs w:val="18"/>
              </w:rPr>
              <w:t>,</w:t>
            </w:r>
          </w:p>
          <w:p w14:paraId="55454A0E" w14:textId="52033327"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lastRenderedPageBreak/>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wamId</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"XXXXXXXXXXX"</w:t>
            </w:r>
            <w:r w:rsidRPr="7AD91D16">
              <w:rPr>
                <w:rFonts w:ascii="Courier New" w:eastAsia="Courier New" w:hAnsi="Courier New" w:cs="Courier New"/>
                <w:color w:val="DCDCDC"/>
                <w:sz w:val="18"/>
                <w:szCs w:val="18"/>
              </w:rPr>
              <w:t>,</w:t>
            </w:r>
          </w:p>
          <w:p w14:paraId="6CEC5778" w14:textId="3E7A5DBB"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"response"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null</w:t>
            </w:r>
            <w:r w:rsidRPr="7AD91D16">
              <w:rPr>
                <w:rFonts w:ascii="Courier New" w:eastAsia="Courier New" w:hAnsi="Courier New" w:cs="Courier New"/>
                <w:color w:val="DCDCDC"/>
                <w:sz w:val="18"/>
                <w:szCs w:val="18"/>
              </w:rPr>
              <w:t>,</w:t>
            </w:r>
          </w:p>
          <w:p w14:paraId="53906677" w14:textId="79A16972"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"status"</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"ACCEPTED"</w:t>
            </w:r>
            <w:r w:rsidRPr="7AD91D16">
              <w:rPr>
                <w:rFonts w:ascii="Courier New" w:eastAsia="Courier New" w:hAnsi="Courier New" w:cs="Courier New"/>
                <w:color w:val="DCDCDC"/>
                <w:sz w:val="18"/>
                <w:szCs w:val="18"/>
              </w:rPr>
              <w:t>,</w:t>
            </w:r>
          </w:p>
          <w:p w14:paraId="371F0B76" w14:textId="77328DAC"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statusCode</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null</w:t>
            </w:r>
            <w:r w:rsidRPr="7AD91D16">
              <w:rPr>
                <w:rFonts w:ascii="Courier New" w:eastAsia="Courier New" w:hAnsi="Courier New" w:cs="Courier New"/>
                <w:color w:val="DCDCDC"/>
                <w:sz w:val="18"/>
                <w:szCs w:val="18"/>
              </w:rPr>
              <w:t>,</w:t>
            </w:r>
          </w:p>
          <w:p w14:paraId="19B60558" w14:textId="0DDC2822"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isInbound</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false</w:t>
            </w:r>
            <w:r w:rsidRPr="7AD91D16">
              <w:rPr>
                <w:rFonts w:ascii="Courier New" w:eastAsia="Courier New" w:hAnsi="Courier New" w:cs="Courier New"/>
                <w:color w:val="DCDCDC"/>
                <w:sz w:val="18"/>
                <w:szCs w:val="18"/>
              </w:rPr>
              <w:t>,</w:t>
            </w:r>
          </w:p>
          <w:p w14:paraId="42D2279F" w14:textId="2945EF49"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isQuickReply</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false</w:t>
            </w:r>
            <w:r w:rsidRPr="7AD91D16">
              <w:rPr>
                <w:rFonts w:ascii="Courier New" w:eastAsia="Courier New" w:hAnsi="Courier New" w:cs="Courier New"/>
                <w:color w:val="DCDCDC"/>
                <w:sz w:val="18"/>
                <w:szCs w:val="18"/>
              </w:rPr>
              <w:t>,</w:t>
            </w:r>
          </w:p>
          <w:p w14:paraId="47BD39E3" w14:textId="5AE6015D"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"parent"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null</w:t>
            </w:r>
            <w:r w:rsidRPr="7AD91D16">
              <w:rPr>
                <w:rFonts w:ascii="Courier New" w:eastAsia="Courier New" w:hAnsi="Courier New" w:cs="Courier New"/>
                <w:color w:val="DCDCDC"/>
                <w:sz w:val="18"/>
                <w:szCs w:val="18"/>
              </w:rPr>
              <w:t>,</w:t>
            </w:r>
          </w:p>
          <w:p w14:paraId="77125CF0" w14:textId="77554969"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isBot</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false</w:t>
            </w:r>
            <w:r w:rsidRPr="7AD91D16">
              <w:rPr>
                <w:rFonts w:ascii="Courier New" w:eastAsia="Courier New" w:hAnsi="Courier New" w:cs="Courier New"/>
                <w:color w:val="DCDCDC"/>
                <w:sz w:val="18"/>
                <w:szCs w:val="18"/>
              </w:rPr>
              <w:t>,</w:t>
            </w:r>
          </w:p>
          <w:p w14:paraId="5F8C5666" w14:textId="22032ADA"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callbackData</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null</w:t>
            </w:r>
            <w:r w:rsidRPr="7AD91D16">
              <w:rPr>
                <w:rFonts w:ascii="Courier New" w:eastAsia="Courier New" w:hAnsi="Courier New" w:cs="Courier New"/>
                <w:color w:val="DCDCDC"/>
                <w:sz w:val="18"/>
                <w:szCs w:val="18"/>
              </w:rPr>
              <w:t>,</w:t>
            </w:r>
          </w:p>
          <w:p w14:paraId="693D7E2F" w14:textId="03A0F1D6"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isBilled</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false</w:t>
            </w:r>
            <w:r w:rsidRPr="7AD91D16">
              <w:rPr>
                <w:rFonts w:ascii="Courier New" w:eastAsia="Courier New" w:hAnsi="Courier New" w:cs="Courier New"/>
                <w:color w:val="DCDCDC"/>
                <w:sz w:val="18"/>
                <w:szCs w:val="18"/>
              </w:rPr>
              <w:t>,</w:t>
            </w:r>
          </w:p>
          <w:p w14:paraId="20E0B2FA" w14:textId="60C4DF5A"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createTime</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"2025-01-09T09:05:47.855Z"</w:t>
            </w:r>
            <w:r w:rsidRPr="7AD91D16">
              <w:rPr>
                <w:rFonts w:ascii="Courier New" w:eastAsia="Courier New" w:hAnsi="Courier New" w:cs="Courier New"/>
                <w:color w:val="DCDCDC"/>
                <w:sz w:val="18"/>
                <w:szCs w:val="18"/>
              </w:rPr>
              <w:t>,</w:t>
            </w:r>
          </w:p>
          <w:p w14:paraId="59DD86EF" w14:textId="506DA890"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w:t>
            </w:r>
            <w:proofErr w:type="spellStart"/>
            <w:r w:rsidRPr="7AD91D16">
              <w:rPr>
                <w:rFonts w:ascii="Courier New" w:eastAsia="Courier New" w:hAnsi="Courier New" w:cs="Courier New"/>
                <w:color w:val="9CDCFE"/>
                <w:sz w:val="18"/>
                <w:szCs w:val="18"/>
              </w:rPr>
              <w:t>updateTime</w:t>
            </w:r>
            <w:proofErr w:type="spellEnd"/>
            <w:r w:rsidRPr="7AD91D16">
              <w:rPr>
                <w:rFonts w:ascii="Courier New" w:eastAsia="Courier New" w:hAnsi="Courier New" w:cs="Courier New"/>
                <w:color w:val="9CDCFE"/>
                <w:sz w:val="18"/>
                <w:szCs w:val="18"/>
              </w:rPr>
              <w:t>"</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"2025-01-09T09:05:47.855Z"</w:t>
            </w:r>
          </w:p>
          <w:p w14:paraId="73CE51A7" w14:textId="7D06FA10"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DCDCDC"/>
                <w:sz w:val="18"/>
                <w:szCs w:val="18"/>
              </w:rPr>
              <w:t>},</w:t>
            </w:r>
          </w:p>
          <w:p w14:paraId="4B8B1B18" w14:textId="2108A007" w:rsidR="28EDDAA6" w:rsidRDefault="28EDDAA6" w:rsidP="7AD91D16">
            <w:pPr>
              <w:shd w:val="clear" w:color="auto" w:fill="212121"/>
              <w:spacing w:line="270" w:lineRule="auto"/>
            </w:pP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9CDCFE"/>
                <w:sz w:val="18"/>
                <w:szCs w:val="18"/>
              </w:rPr>
              <w:t>"message"</w:t>
            </w:r>
            <w:r w:rsidRPr="7AD91D16">
              <w:rPr>
                <w:rFonts w:ascii="Courier New" w:eastAsia="Courier New" w:hAnsi="Courier New" w:cs="Courier New"/>
                <w:color w:val="DCDCDC"/>
                <w:sz w:val="18"/>
                <w:szCs w:val="18"/>
              </w:rPr>
              <w:t>:</w:t>
            </w:r>
            <w:r w:rsidRPr="7AD91D16">
              <w:rPr>
                <w:rFonts w:ascii="Courier New" w:eastAsia="Courier New" w:hAnsi="Courier New" w:cs="Courier New"/>
                <w:color w:val="F8F8F2"/>
                <w:sz w:val="18"/>
                <w:szCs w:val="18"/>
              </w:rPr>
              <w:t xml:space="preserve"> </w:t>
            </w:r>
            <w:r w:rsidRPr="7AD91D16">
              <w:rPr>
                <w:rFonts w:ascii="Courier New" w:eastAsia="Courier New" w:hAnsi="Courier New" w:cs="Courier New"/>
                <w:color w:val="CE9178"/>
                <w:sz w:val="18"/>
                <w:szCs w:val="18"/>
              </w:rPr>
              <w:t>"Message created successfully"</w:t>
            </w:r>
          </w:p>
          <w:p w14:paraId="0421D760" w14:textId="4124AEC2" w:rsidR="28EDDAA6" w:rsidRDefault="28EDDAA6" w:rsidP="7AD91D16">
            <w:pPr>
              <w:shd w:val="clear" w:color="auto" w:fill="212121"/>
              <w:spacing w:line="270" w:lineRule="auto"/>
            </w:pPr>
            <w:r w:rsidRPr="7AD91D16">
              <w:rPr>
                <w:rFonts w:ascii="Courier New" w:eastAsia="Courier New" w:hAnsi="Courier New" w:cs="Courier New"/>
                <w:color w:val="DCDCDC"/>
                <w:sz w:val="18"/>
                <w:szCs w:val="18"/>
              </w:rPr>
              <w:t>}</w:t>
            </w:r>
          </w:p>
          <w:p w14:paraId="4667EEF7" w14:textId="28198ACE" w:rsidR="7AD91D16" w:rsidRDefault="7AD91D16" w:rsidP="7AD91D16">
            <w:pPr>
              <w:shd w:val="clear" w:color="auto" w:fill="212121"/>
              <w:spacing w:line="270" w:lineRule="auto"/>
              <w:rPr>
                <w:rFonts w:ascii="Courier New" w:eastAsia="Courier New" w:hAnsi="Courier New" w:cs="Courier New"/>
                <w:color w:val="DCDCDC"/>
                <w:sz w:val="18"/>
                <w:szCs w:val="18"/>
              </w:rPr>
            </w:pPr>
          </w:p>
        </w:tc>
      </w:tr>
    </w:tbl>
    <w:p w14:paraId="1F89CAE7" w14:textId="5DD58941" w:rsidR="270E3C73" w:rsidRDefault="270E3C73" w:rsidP="270E3C73"/>
    <w:p w14:paraId="545E6D7C" w14:textId="53D99BCB" w:rsidR="270E3C73" w:rsidRDefault="270E3C73" w:rsidP="270E3C73"/>
    <w:p w14:paraId="10AC6361" w14:textId="1CD293D3" w:rsidR="270E3C73" w:rsidRDefault="270E3C73" w:rsidP="270E3C73"/>
    <w:p w14:paraId="7946E0B8" w14:textId="4012F352" w:rsidR="270E3C73" w:rsidRDefault="270E3C73" w:rsidP="270E3C73"/>
    <w:p w14:paraId="3F5BD1F8" w14:textId="3F98C81B" w:rsidR="270E3C73" w:rsidRDefault="270E3C73" w:rsidP="270E3C73"/>
    <w:p w14:paraId="48236A3A" w14:textId="5DC720F6" w:rsidR="270E3C73" w:rsidRDefault="270E3C73" w:rsidP="270E3C73"/>
    <w:p w14:paraId="097FB834" w14:textId="4EC74AB7" w:rsidR="270E3C73" w:rsidRDefault="270E3C73" w:rsidP="270E3C73"/>
    <w:p w14:paraId="54E52A5B" w14:textId="572DCF83" w:rsidR="270E3C73" w:rsidRDefault="270E3C73" w:rsidP="270E3C73"/>
    <w:p w14:paraId="0B443DDD" w14:textId="01B32262" w:rsidR="270E3C73" w:rsidRDefault="270E3C73" w:rsidP="270E3C73"/>
    <w:p w14:paraId="405DDD51" w14:textId="463E28E6" w:rsidR="270E3C73" w:rsidRDefault="270E3C73" w:rsidP="270E3C73"/>
    <w:p w14:paraId="1C60DB42" w14:textId="244C7C50" w:rsidR="270E3C73" w:rsidRDefault="270E3C73" w:rsidP="270E3C73"/>
    <w:p w14:paraId="3C5B1233" w14:textId="5036857E" w:rsidR="270E3C73" w:rsidRDefault="270E3C73" w:rsidP="270E3C73"/>
    <w:p w14:paraId="03B3CA0A" w14:textId="27AB8D8E" w:rsidR="270E3C73" w:rsidRDefault="270E3C73" w:rsidP="270E3C73"/>
    <w:p w14:paraId="168987AB" w14:textId="2127AB94" w:rsidR="270E3C73" w:rsidRDefault="270E3C73" w:rsidP="270E3C73"/>
    <w:p w14:paraId="644A195C" w14:textId="7BA462E6" w:rsidR="270E3C73" w:rsidRDefault="270E3C73" w:rsidP="270E3C73"/>
    <w:p w14:paraId="2887DAAC" w14:textId="78A068E5" w:rsidR="270E3C73" w:rsidRDefault="270E3C73" w:rsidP="270E3C73"/>
    <w:p w14:paraId="2B7912BF" w14:textId="54663677" w:rsidR="270E3C73" w:rsidRDefault="668FCAFB" w:rsidP="15E36E80">
      <w:pPr>
        <w:pStyle w:val="Heading1"/>
      </w:pPr>
      <w:r>
        <w:lastRenderedPageBreak/>
        <w:t>Partner Webhook</w:t>
      </w:r>
    </w:p>
    <w:p w14:paraId="6F92E784" w14:textId="5BC550B9" w:rsidR="668FCAFB" w:rsidRDefault="668FCAFB" w:rsidP="15E36E80">
      <w:pPr>
        <w:pStyle w:val="Heading2"/>
      </w:pPr>
      <w:r>
        <w:t>Introduction</w:t>
      </w:r>
    </w:p>
    <w:p w14:paraId="122425C5" w14:textId="5F266F7C" w:rsidR="668FCAFB" w:rsidRDefault="668FCAFB" w:rsidP="15E36E80">
      <w:r>
        <w:t xml:space="preserve">Webhooks are a mechanism which enables applications to communicate with each other programmatically. It allows you to send real-time data from one application to another whenever a given event occurs. You can use the webhook to determine which endpoint we should forward the real-time data. </w:t>
      </w:r>
    </w:p>
    <w:p w14:paraId="6BFA9638" w14:textId="6FC9D3EA" w:rsidR="668FCAFB" w:rsidRDefault="668FCAFB" w:rsidP="15E36E80">
      <w:r>
        <w:t>Whenever a specific event occurs, the WhatsApp Business API Client sees the event, collects the data, and immediately sends a notification (user-defined HTTP callbacks) to the webhook URL specified.</w:t>
      </w:r>
    </w:p>
    <w:p w14:paraId="3440F04C" w14:textId="11880735" w:rsidR="15E36E80" w:rsidRDefault="15E36E80" w:rsidP="15E36E80"/>
    <w:p w14:paraId="7BF2760E" w14:textId="4720E12D" w:rsidR="668FCAFB" w:rsidRDefault="668FCAFB" w:rsidP="15E36E80">
      <w:pPr>
        <w:pStyle w:val="ListParagraph"/>
        <w:numPr>
          <w:ilvl w:val="0"/>
          <w:numId w:val="2"/>
        </w:numPr>
      </w:pPr>
      <w:r>
        <w:t xml:space="preserve">messages: Used to notify you when you get a new message and what is in the new message. </w:t>
      </w:r>
    </w:p>
    <w:p w14:paraId="2520CF65" w14:textId="387C0477" w:rsidR="668FCAFB" w:rsidRDefault="668FCAFB" w:rsidP="15E36E80">
      <w:pPr>
        <w:pStyle w:val="ListParagraph"/>
        <w:numPr>
          <w:ilvl w:val="0"/>
          <w:numId w:val="2"/>
        </w:numPr>
      </w:pPr>
      <w:r>
        <w:t xml:space="preserve">statuses: Used to notify you when there's a status change in a message you sent. </w:t>
      </w:r>
    </w:p>
    <w:p w14:paraId="78BF9ABB" w14:textId="6212B902" w:rsidR="668FCAFB" w:rsidRDefault="668FCAFB" w:rsidP="15E36E80">
      <w:pPr>
        <w:pStyle w:val="ListParagraph"/>
        <w:numPr>
          <w:ilvl w:val="0"/>
          <w:numId w:val="2"/>
        </w:numPr>
      </w:pPr>
      <w:r>
        <w:t>errors: When there are any out-of-band errors that occur in the normal operation of the application, this array provides a description of the error.</w:t>
      </w:r>
    </w:p>
    <w:p w14:paraId="46FF7C86" w14:textId="4BEC6BAA" w:rsidR="270E3C73" w:rsidRDefault="270E3C73" w:rsidP="270E3C73"/>
    <w:p w14:paraId="41F54C7D" w14:textId="15198695" w:rsidR="270E3C73" w:rsidRDefault="668FCAFB" w:rsidP="270E3C73">
      <w:r>
        <w:t xml:space="preserve">To deploy a live partner-webhook that can receive events from the WhatsApp Business API client, your code must have HTTPS support and a valid SSL certificate. </w:t>
      </w:r>
    </w:p>
    <w:p w14:paraId="1E77CBE0" w14:textId="07C5E9C8" w:rsidR="270E3C73" w:rsidRDefault="668FCAFB" w:rsidP="15E36E80">
      <w:pPr>
        <w:pStyle w:val="Heading2"/>
      </w:pPr>
      <w:r>
        <w:t>Webhook URL</w:t>
      </w:r>
    </w:p>
    <w:p w14:paraId="7A08D885" w14:textId="46CA26EC" w:rsidR="668FCAFB" w:rsidRDefault="668FCAFB" w:rsidP="15E36E80">
      <w:r>
        <w:t xml:space="preserve">The webhook URL is a resource address to which the WhatsApp Servers sends notifications, which are triggered by specific events. A suitable webhook URL must be supplied by you or by your Partner Software Provider / ISV. You only need to set your Webhook URL once. Although you can update it or remove it at any time. </w:t>
      </w:r>
    </w:p>
    <w:p w14:paraId="6790DAB5" w14:textId="46E6C05E" w:rsidR="668FCAFB" w:rsidRDefault="668FCAFB" w:rsidP="15E36E80">
      <w:r>
        <w:t>You must set a Webhook URL once per number.</w:t>
      </w:r>
    </w:p>
    <w:p w14:paraId="53A02384" w14:textId="4990D11C" w:rsidR="7FACB06A" w:rsidRDefault="7FACB06A" w:rsidP="15E36E80">
      <w:pPr>
        <w:rPr>
          <w:b/>
          <w:bCs/>
        </w:rPr>
      </w:pPr>
      <w:r w:rsidRPr="15E36E80">
        <w:rPr>
          <w:b/>
          <w:bCs/>
        </w:rPr>
        <w:t xml:space="preserve">Schema </w:t>
      </w:r>
    </w:p>
    <w:p w14:paraId="600022B0" w14:textId="20284126" w:rsidR="7FACB06A" w:rsidRDefault="7FACB06A" w:rsidP="15E36E80">
      <w:pPr>
        <w:rPr>
          <w:color w:val="4EA72E" w:themeColor="accent6"/>
        </w:rPr>
      </w:pPr>
      <w:r w:rsidRPr="15E36E80">
        <w:rPr>
          <w:color w:val="4EA72E" w:themeColor="accent6"/>
        </w:rPr>
        <w:t>POST [base-</w:t>
      </w:r>
      <w:proofErr w:type="spellStart"/>
      <w:r w:rsidRPr="15E36E80">
        <w:rPr>
          <w:color w:val="4EA72E" w:themeColor="accent6"/>
        </w:rPr>
        <w:t>url</w:t>
      </w:r>
      <w:proofErr w:type="spellEnd"/>
      <w:r w:rsidRPr="15E36E80">
        <w:rPr>
          <w:color w:val="4EA72E" w:themeColor="accent6"/>
        </w:rPr>
        <w:t>]/</w:t>
      </w:r>
      <w:proofErr w:type="spellStart"/>
      <w:r w:rsidRPr="15E36E80">
        <w:rPr>
          <w:color w:val="4EA72E" w:themeColor="accent6"/>
        </w:rPr>
        <w:t>whatsapp</w:t>
      </w:r>
      <w:proofErr w:type="spellEnd"/>
      <w:r w:rsidRPr="15E36E80">
        <w:rPr>
          <w:color w:val="4EA72E" w:themeColor="accent6"/>
        </w:rPr>
        <w:t xml:space="preserve">-business/accounts/partner-webhook </w:t>
      </w:r>
    </w:p>
    <w:p w14:paraId="61E1522A" w14:textId="51D0D3BD" w:rsidR="7FACB06A" w:rsidRDefault="7FACB06A" w:rsidP="15E36E80">
      <w:r>
        <w:t xml:space="preserve">Parameters </w:t>
      </w:r>
      <w:r>
        <w:br/>
        <w:t xml:space="preserve">Header </w:t>
      </w:r>
    </w:p>
    <w:p w14:paraId="6E417855" w14:textId="009019CC" w:rsidR="7FACB06A" w:rsidRDefault="7FACB06A" w:rsidP="15E36E80">
      <w:r>
        <w:t>Content-Type string application/</w:t>
      </w:r>
      <w:proofErr w:type="spellStart"/>
      <w:r>
        <w:t>json</w:t>
      </w:r>
      <w:proofErr w:type="spellEnd"/>
      <w:r>
        <w:t xml:space="preserve"> </w:t>
      </w:r>
      <w:r w:rsidRPr="15E36E80">
        <w:rPr>
          <w:b/>
          <w:bCs/>
        </w:rPr>
        <w:t xml:space="preserve">Body </w:t>
      </w:r>
    </w:p>
    <w:p w14:paraId="1B1202F7" w14:textId="35FDD101" w:rsidR="7FACB06A" w:rsidRDefault="7FACB06A" w:rsidP="15E36E80">
      <w:proofErr w:type="spellStart"/>
      <w:r>
        <w:t>whatsAppBusinessId</w:t>
      </w:r>
      <w:proofErr w:type="spellEnd"/>
      <w:r>
        <w:t xml:space="preserve"> string </w:t>
      </w:r>
    </w:p>
    <w:p w14:paraId="3AA34F71" w14:textId="1B0F124B" w:rsidR="7FACB06A" w:rsidRDefault="7FACB06A" w:rsidP="15E36E80">
      <w:proofErr w:type="spellStart"/>
      <w:r>
        <w:lastRenderedPageBreak/>
        <w:t>partnerWebhookUrl</w:t>
      </w:r>
      <w:proofErr w:type="spellEnd"/>
      <w:r>
        <w:t xml:space="preserve"> string - www.example.com/webhook / null</w:t>
      </w:r>
    </w:p>
    <w:p w14:paraId="7A93C814" w14:textId="4DA35DC3" w:rsidR="15E36E80" w:rsidRDefault="15E36E80" w:rsidP="15E36E80"/>
    <w:p w14:paraId="6D62483D" w14:textId="3E43C583" w:rsidR="351E01CB" w:rsidRDefault="351E01CB" w:rsidP="15E36E80">
      <w:pPr>
        <w:shd w:val="clear" w:color="auto" w:fill="212121"/>
        <w:spacing w:after="0" w:line="270" w:lineRule="auto"/>
      </w:pPr>
      <w:r w:rsidRPr="15E36E80">
        <w:rPr>
          <w:rFonts w:ascii="Courier New" w:eastAsia="Courier New" w:hAnsi="Courier New" w:cs="Courier New"/>
          <w:color w:val="DCDCDC"/>
          <w:sz w:val="18"/>
          <w:szCs w:val="18"/>
        </w:rPr>
        <w:t>{</w:t>
      </w:r>
    </w:p>
    <w:p w14:paraId="4E272896" w14:textId="5089C65D" w:rsidR="351E01CB" w:rsidRDefault="351E01C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whatsAppBusinessId</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"6ba5e591-5e02-40be-afd7-d487bbed8110"</w:t>
      </w:r>
      <w:r w:rsidRPr="15E36E80">
        <w:rPr>
          <w:rFonts w:ascii="Courier New" w:eastAsia="Courier New" w:hAnsi="Courier New" w:cs="Courier New"/>
          <w:color w:val="DCDCDC"/>
          <w:sz w:val="18"/>
          <w:szCs w:val="18"/>
        </w:rPr>
        <w:t>,</w:t>
      </w:r>
    </w:p>
    <w:p w14:paraId="655992FF" w14:textId="7F6288AC" w:rsidR="351E01CB" w:rsidRDefault="351E01C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partnerWebhookUrl</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w:t>
      </w:r>
      <w:hyperlink>
        <w:r w:rsidRPr="15E36E80">
          <w:rPr>
            <w:rStyle w:val="Hyperlink"/>
            <w:rFonts w:ascii="Courier New" w:eastAsia="Courier New" w:hAnsi="Courier New" w:cs="Courier New"/>
            <w:sz w:val="18"/>
            <w:szCs w:val="18"/>
          </w:rPr>
          <w:t>www.example.com/webhook</w:t>
        </w:r>
      </w:hyperlink>
      <w:r w:rsidRPr="15E36E80">
        <w:rPr>
          <w:rFonts w:ascii="Courier New" w:eastAsia="Courier New" w:hAnsi="Courier New" w:cs="Courier New"/>
          <w:color w:val="CE9178"/>
          <w:sz w:val="18"/>
          <w:szCs w:val="18"/>
        </w:rPr>
        <w:t>"</w:t>
      </w:r>
    </w:p>
    <w:p w14:paraId="7EF76D8E" w14:textId="5D279EC1" w:rsidR="351E01CB" w:rsidRDefault="351E01CB" w:rsidP="15E36E80">
      <w:pPr>
        <w:shd w:val="clear" w:color="auto" w:fill="212121"/>
        <w:spacing w:after="0" w:line="270" w:lineRule="auto"/>
      </w:pPr>
      <w:r w:rsidRPr="15E36E80">
        <w:rPr>
          <w:rFonts w:ascii="Courier New" w:eastAsia="Courier New" w:hAnsi="Courier New" w:cs="Courier New"/>
          <w:color w:val="DCDCDC"/>
          <w:sz w:val="18"/>
          <w:szCs w:val="18"/>
        </w:rPr>
        <w:t>}</w:t>
      </w:r>
    </w:p>
    <w:p w14:paraId="624C8E25" w14:textId="313E0592" w:rsidR="15E36E80" w:rsidRDefault="15E36E80" w:rsidP="15E36E80"/>
    <w:p w14:paraId="643FD950" w14:textId="2C67A845"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Responses </w:t>
      </w:r>
      <w:r w:rsidRPr="15E36E80">
        <w:rPr>
          <w:rFonts w:ascii="Courier New" w:eastAsia="Courier New" w:hAnsi="Courier New" w:cs="Courier New"/>
          <w:color w:val="B5CEA8"/>
          <w:sz w:val="18"/>
          <w:szCs w:val="18"/>
        </w:rPr>
        <w:t>200</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p>
    <w:p w14:paraId="6E6201AB" w14:textId="6F7D015B" w:rsidR="15E36E80" w:rsidRDefault="15E36E80" w:rsidP="15E36E80">
      <w:pPr>
        <w:shd w:val="clear" w:color="auto" w:fill="212121"/>
        <w:spacing w:after="0" w:line="270" w:lineRule="auto"/>
      </w:pPr>
    </w:p>
    <w:p w14:paraId="51D4A488" w14:textId="1061DEE8"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This class of status codes indicates the action requested by the client was received</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understood</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and accepted. </w:t>
      </w:r>
    </w:p>
    <w:p w14:paraId="0E8C58B6" w14:textId="78946ECD" w:rsidR="15E36E80" w:rsidRDefault="15E36E80" w:rsidP="15E36E80">
      <w:pPr>
        <w:shd w:val="clear" w:color="auto" w:fill="212121"/>
        <w:spacing w:after="0" w:line="270" w:lineRule="auto"/>
      </w:pPr>
    </w:p>
    <w:p w14:paraId="0F85F961" w14:textId="51E9F883" w:rsidR="593E2B0B" w:rsidRDefault="593E2B0B" w:rsidP="15E36E80">
      <w:pPr>
        <w:shd w:val="clear" w:color="auto" w:fill="212121"/>
        <w:spacing w:after="0" w:line="270" w:lineRule="auto"/>
      </w:pPr>
      <w:r w:rsidRPr="15E36E80">
        <w:rPr>
          <w:rFonts w:ascii="Courier New" w:eastAsia="Courier New" w:hAnsi="Courier New" w:cs="Courier New"/>
          <w:color w:val="DCDCDC"/>
          <w:sz w:val="18"/>
          <w:szCs w:val="18"/>
        </w:rPr>
        <w:t>{</w:t>
      </w:r>
    </w:p>
    <w:p w14:paraId="71D08817" w14:textId="1D50D98E"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"data"</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DCDCDC"/>
          <w:sz w:val="18"/>
          <w:szCs w:val="18"/>
        </w:rPr>
        <w:t>{</w:t>
      </w:r>
    </w:p>
    <w:p w14:paraId="294EA2A8" w14:textId="20CE5AB2"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whatsAppBusinessId</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"6ba5e591-5e02-40be-afd7-d487bbed8110"</w:t>
      </w:r>
      <w:r w:rsidRPr="15E36E80">
        <w:rPr>
          <w:rFonts w:ascii="Courier New" w:eastAsia="Courier New" w:hAnsi="Courier New" w:cs="Courier New"/>
          <w:color w:val="DCDCDC"/>
          <w:sz w:val="18"/>
          <w:szCs w:val="18"/>
        </w:rPr>
        <w:t>,</w:t>
      </w:r>
    </w:p>
    <w:p w14:paraId="3303932E" w14:textId="12A229E2"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accountId</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"d65cd6a6-0ae3-4306-b668-d3897"</w:t>
      </w:r>
      <w:r w:rsidRPr="15E36E80">
        <w:rPr>
          <w:rFonts w:ascii="Courier New" w:eastAsia="Courier New" w:hAnsi="Courier New" w:cs="Courier New"/>
          <w:color w:val="DCDCDC"/>
          <w:sz w:val="18"/>
          <w:szCs w:val="18"/>
        </w:rPr>
        <w:t>,</w:t>
      </w:r>
    </w:p>
    <w:p w14:paraId="20733737" w14:textId="240F5931"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displayName</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"Accounting-cloud"</w:t>
      </w:r>
      <w:r w:rsidRPr="15E36E80">
        <w:rPr>
          <w:rFonts w:ascii="Courier New" w:eastAsia="Courier New" w:hAnsi="Courier New" w:cs="Courier New"/>
          <w:color w:val="DCDCDC"/>
          <w:sz w:val="18"/>
          <w:szCs w:val="18"/>
        </w:rPr>
        <w:t>,</w:t>
      </w:r>
    </w:p>
    <w:p w14:paraId="78D4AE42" w14:textId="2DF2638C"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businessAcountId</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"26632543465436"</w:t>
      </w:r>
      <w:r w:rsidRPr="15E36E80">
        <w:rPr>
          <w:rFonts w:ascii="Courier New" w:eastAsia="Courier New" w:hAnsi="Courier New" w:cs="Courier New"/>
          <w:color w:val="DCDCDC"/>
          <w:sz w:val="18"/>
          <w:szCs w:val="18"/>
        </w:rPr>
        <w:t>,</w:t>
      </w:r>
    </w:p>
    <w:p w14:paraId="1C29806B" w14:textId="079FEAEE"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apiKey</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"AANS1IlRaOIBAHvCwTP1fmc211e1fd"</w:t>
      </w:r>
      <w:r w:rsidRPr="15E36E80">
        <w:rPr>
          <w:rFonts w:ascii="Courier New" w:eastAsia="Courier New" w:hAnsi="Courier New" w:cs="Courier New"/>
          <w:color w:val="DCDCDC"/>
          <w:sz w:val="18"/>
          <w:szCs w:val="18"/>
        </w:rPr>
        <w:t>,</w:t>
      </w:r>
    </w:p>
    <w:p w14:paraId="0D6E4F65" w14:textId="726C0CCD"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"status"</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"VERIFYING"</w:t>
      </w:r>
      <w:r w:rsidRPr="15E36E80">
        <w:rPr>
          <w:rFonts w:ascii="Courier New" w:eastAsia="Courier New" w:hAnsi="Courier New" w:cs="Courier New"/>
          <w:color w:val="DCDCDC"/>
          <w:sz w:val="18"/>
          <w:szCs w:val="18"/>
        </w:rPr>
        <w:t>,</w:t>
      </w:r>
    </w:p>
    <w:p w14:paraId="53611DA6" w14:textId="3685FFB1"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partnerWebhookUrl</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w:t>
      </w:r>
      <w:hyperlink>
        <w:r w:rsidRPr="15E36E80">
          <w:rPr>
            <w:rStyle w:val="Hyperlink"/>
            <w:rFonts w:ascii="Courier New" w:eastAsia="Courier New" w:hAnsi="Courier New" w:cs="Courier New"/>
            <w:sz w:val="18"/>
            <w:szCs w:val="18"/>
          </w:rPr>
          <w:t>www.example.com/webhook</w:t>
        </w:r>
      </w:hyperlink>
      <w:r w:rsidRPr="15E36E80">
        <w:rPr>
          <w:rFonts w:ascii="Courier New" w:eastAsia="Courier New" w:hAnsi="Courier New" w:cs="Courier New"/>
          <w:color w:val="CE9178"/>
          <w:sz w:val="18"/>
          <w:szCs w:val="18"/>
        </w:rPr>
        <w:t>"</w:t>
      </w:r>
      <w:r w:rsidRPr="15E36E80">
        <w:rPr>
          <w:rFonts w:ascii="Courier New" w:eastAsia="Courier New" w:hAnsi="Courier New" w:cs="Courier New"/>
          <w:color w:val="DCDCDC"/>
          <w:sz w:val="18"/>
          <w:szCs w:val="18"/>
        </w:rPr>
        <w:t>,</w:t>
      </w:r>
    </w:p>
    <w:p w14:paraId="1F32464E" w14:textId="6B436741"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quickReplyEnabled</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"false"</w:t>
      </w:r>
      <w:r w:rsidRPr="15E36E80">
        <w:rPr>
          <w:rFonts w:ascii="Courier New" w:eastAsia="Courier New" w:hAnsi="Courier New" w:cs="Courier New"/>
          <w:color w:val="DCDCDC"/>
          <w:sz w:val="18"/>
          <w:szCs w:val="18"/>
        </w:rPr>
        <w:t>,</w:t>
      </w:r>
    </w:p>
    <w:p w14:paraId="21555BAB" w14:textId="23845B86"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createTime</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"2022-10-12T08:09:08.236Z"</w:t>
      </w:r>
      <w:r w:rsidRPr="15E36E80">
        <w:rPr>
          <w:rFonts w:ascii="Courier New" w:eastAsia="Courier New" w:hAnsi="Courier New" w:cs="Courier New"/>
          <w:color w:val="DCDCDC"/>
          <w:sz w:val="18"/>
          <w:szCs w:val="18"/>
        </w:rPr>
        <w:t>,</w:t>
      </w:r>
    </w:p>
    <w:p w14:paraId="190D4670" w14:textId="5E9A012F"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w:t>
      </w:r>
      <w:proofErr w:type="spellStart"/>
      <w:r w:rsidRPr="15E36E80">
        <w:rPr>
          <w:rFonts w:ascii="Courier New" w:eastAsia="Courier New" w:hAnsi="Courier New" w:cs="Courier New"/>
          <w:color w:val="9CDCFE"/>
          <w:sz w:val="18"/>
          <w:szCs w:val="18"/>
        </w:rPr>
        <w:t>updateTime</w:t>
      </w:r>
      <w:proofErr w:type="spellEnd"/>
      <w:r w:rsidRPr="15E36E80">
        <w:rPr>
          <w:rFonts w:ascii="Courier New" w:eastAsia="Courier New" w:hAnsi="Courier New" w:cs="Courier New"/>
          <w:color w:val="9CDCFE"/>
          <w:sz w:val="18"/>
          <w:szCs w:val="18"/>
        </w:rPr>
        <w:t>"</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"2022-10-12T08:09:08.223Z"</w:t>
      </w:r>
    </w:p>
    <w:p w14:paraId="3AF717BE" w14:textId="675C44A3" w:rsidR="593E2B0B" w:rsidRDefault="593E2B0B"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DCDCDC"/>
          <w:sz w:val="18"/>
          <w:szCs w:val="18"/>
        </w:rPr>
        <w:t>}</w:t>
      </w:r>
    </w:p>
    <w:p w14:paraId="7075B983" w14:textId="0D3A974C" w:rsidR="593E2B0B" w:rsidRDefault="593E2B0B" w:rsidP="15E36E80">
      <w:pPr>
        <w:shd w:val="clear" w:color="auto" w:fill="212121"/>
        <w:spacing w:after="0" w:line="270" w:lineRule="auto"/>
      </w:pPr>
      <w:r w:rsidRPr="15E36E80">
        <w:rPr>
          <w:rFonts w:ascii="Courier New" w:eastAsia="Courier New" w:hAnsi="Courier New" w:cs="Courier New"/>
          <w:color w:val="DCDCDC"/>
          <w:sz w:val="18"/>
          <w:szCs w:val="18"/>
        </w:rPr>
        <w:t>}</w:t>
      </w:r>
    </w:p>
    <w:p w14:paraId="2401E38B" w14:textId="041F75AA" w:rsidR="15E36E80" w:rsidRDefault="15E36E80" w:rsidP="15E36E80">
      <w:pPr>
        <w:shd w:val="clear" w:color="auto" w:fill="212121"/>
        <w:spacing w:after="0" w:line="270" w:lineRule="auto"/>
        <w:rPr>
          <w:rFonts w:ascii="Courier New" w:eastAsia="Courier New" w:hAnsi="Courier New" w:cs="Courier New"/>
          <w:color w:val="DCDCDC"/>
          <w:sz w:val="18"/>
          <w:szCs w:val="18"/>
        </w:rPr>
      </w:pPr>
    </w:p>
    <w:p w14:paraId="30511374" w14:textId="4244D8AE" w:rsidR="15E36E80" w:rsidRDefault="15E36E80" w:rsidP="15E36E80">
      <w:pPr>
        <w:spacing w:after="0"/>
      </w:pPr>
    </w:p>
    <w:p w14:paraId="2915ACDE" w14:textId="0BD71EEC" w:rsidR="15E36E80" w:rsidRDefault="15E36E80" w:rsidP="15E36E80">
      <w:pPr>
        <w:spacing w:after="0"/>
      </w:pPr>
    </w:p>
    <w:p w14:paraId="36C18D5F" w14:textId="6A57B286" w:rsidR="31D5A717" w:rsidRDefault="31D5A717" w:rsidP="15E36E80">
      <w:pPr>
        <w:shd w:val="clear" w:color="auto" w:fill="212121"/>
        <w:spacing w:after="0" w:line="270" w:lineRule="auto"/>
      </w:pPr>
      <w:r w:rsidRPr="15E36E80">
        <w:rPr>
          <w:rFonts w:ascii="Courier New" w:eastAsia="Courier New" w:hAnsi="Courier New" w:cs="Courier New"/>
          <w:color w:val="B5CEA8"/>
          <w:sz w:val="18"/>
          <w:szCs w:val="18"/>
        </w:rPr>
        <w:t>400</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p>
    <w:p w14:paraId="5707FE04" w14:textId="609E78BB" w:rsidR="15E36E80" w:rsidRDefault="15E36E80" w:rsidP="15E36E80">
      <w:pPr>
        <w:shd w:val="clear" w:color="auto" w:fill="212121"/>
        <w:spacing w:after="0" w:line="270" w:lineRule="auto"/>
      </w:pPr>
    </w:p>
    <w:p w14:paraId="706C4FB0" w14:textId="0DB8426F" w:rsidR="31D5A717" w:rsidRDefault="31D5A717" w:rsidP="15E36E80">
      <w:pPr>
        <w:shd w:val="clear" w:color="auto" w:fill="212121"/>
        <w:spacing w:after="0" w:line="270" w:lineRule="auto"/>
      </w:pPr>
      <w:r w:rsidRPr="15E36E80">
        <w:rPr>
          <w:rFonts w:ascii="Courier New" w:eastAsia="Courier New" w:hAnsi="Courier New" w:cs="Courier New"/>
          <w:color w:val="F8F8F2"/>
          <w:sz w:val="18"/>
          <w:szCs w:val="18"/>
        </w:rPr>
        <w:t xml:space="preserve">The </w:t>
      </w:r>
      <w:r w:rsidRPr="15E36E80">
        <w:rPr>
          <w:rFonts w:ascii="Courier New" w:eastAsia="Courier New" w:hAnsi="Courier New" w:cs="Courier New"/>
          <w:color w:val="B5CEA8"/>
          <w:sz w:val="18"/>
          <w:szCs w:val="18"/>
        </w:rPr>
        <w:t>400</w:t>
      </w:r>
      <w:r w:rsidRPr="15E36E80">
        <w:rPr>
          <w:rFonts w:ascii="Courier New" w:eastAsia="Courier New" w:hAnsi="Courier New" w:cs="Courier New"/>
          <w:color w:val="F8F8F2"/>
          <w:sz w:val="18"/>
          <w:szCs w:val="18"/>
        </w:rPr>
        <w:t xml:space="preserve"> Bad Request Error is an HTTP response status code that indicates that the server was unable to process the request sent by the client due to invalid syntax. </w:t>
      </w:r>
    </w:p>
    <w:p w14:paraId="39CB73EE" w14:textId="71E4FD8B" w:rsidR="15E36E80" w:rsidRDefault="15E36E80" w:rsidP="15E36E80">
      <w:pPr>
        <w:shd w:val="clear" w:color="auto" w:fill="212121"/>
        <w:spacing w:after="0" w:line="270" w:lineRule="auto"/>
      </w:pPr>
    </w:p>
    <w:p w14:paraId="3EDD2B9B" w14:textId="6280E83E" w:rsidR="31D5A717" w:rsidRDefault="31D5A717" w:rsidP="15E36E80">
      <w:pPr>
        <w:shd w:val="clear" w:color="auto" w:fill="212121"/>
        <w:spacing w:after="0" w:line="270" w:lineRule="auto"/>
      </w:pPr>
      <w:r w:rsidRPr="15E36E80">
        <w:rPr>
          <w:rFonts w:ascii="Courier New" w:eastAsia="Courier New" w:hAnsi="Courier New" w:cs="Courier New"/>
          <w:color w:val="DCDCDC"/>
          <w:sz w:val="18"/>
          <w:szCs w:val="18"/>
        </w:rPr>
        <w:t>{</w:t>
      </w:r>
    </w:p>
    <w:p w14:paraId="778D959B" w14:textId="29BDEFA5" w:rsidR="31D5A717" w:rsidRDefault="31D5A717"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"status"</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B5CEA8"/>
          <w:sz w:val="18"/>
          <w:szCs w:val="18"/>
        </w:rPr>
        <w:t>400</w:t>
      </w:r>
      <w:r w:rsidRPr="15E36E80">
        <w:rPr>
          <w:rFonts w:ascii="Courier New" w:eastAsia="Courier New" w:hAnsi="Courier New" w:cs="Courier New"/>
          <w:color w:val="DCDCDC"/>
          <w:sz w:val="18"/>
          <w:szCs w:val="18"/>
        </w:rPr>
        <w:t>,</w:t>
      </w:r>
    </w:p>
    <w:p w14:paraId="18708BF1" w14:textId="33360842" w:rsidR="31D5A717" w:rsidRDefault="31D5A717"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"message"</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 xml:space="preserve">"Invalid </w:t>
      </w:r>
      <w:proofErr w:type="spellStart"/>
      <w:r w:rsidRPr="15E36E80">
        <w:rPr>
          <w:rFonts w:ascii="Courier New" w:eastAsia="Courier New" w:hAnsi="Courier New" w:cs="Courier New"/>
          <w:color w:val="CE9178"/>
          <w:sz w:val="18"/>
          <w:szCs w:val="18"/>
        </w:rPr>
        <w:t>url</w:t>
      </w:r>
      <w:proofErr w:type="spellEnd"/>
      <w:r w:rsidRPr="15E36E80">
        <w:rPr>
          <w:rFonts w:ascii="Courier New" w:eastAsia="Courier New" w:hAnsi="Courier New" w:cs="Courier New"/>
          <w:color w:val="CE9178"/>
          <w:sz w:val="18"/>
          <w:szCs w:val="18"/>
        </w:rPr>
        <w:t xml:space="preserve">, please provide valid a https </w:t>
      </w:r>
      <w:proofErr w:type="spellStart"/>
      <w:r w:rsidRPr="15E36E80">
        <w:rPr>
          <w:rFonts w:ascii="Courier New" w:eastAsia="Courier New" w:hAnsi="Courier New" w:cs="Courier New"/>
          <w:color w:val="CE9178"/>
          <w:sz w:val="18"/>
          <w:szCs w:val="18"/>
        </w:rPr>
        <w:t>url</w:t>
      </w:r>
      <w:proofErr w:type="spellEnd"/>
      <w:r w:rsidRPr="15E36E80">
        <w:rPr>
          <w:rFonts w:ascii="Courier New" w:eastAsia="Courier New" w:hAnsi="Courier New" w:cs="Courier New"/>
          <w:color w:val="CE9178"/>
          <w:sz w:val="18"/>
          <w:szCs w:val="18"/>
        </w:rPr>
        <w:t>"</w:t>
      </w:r>
    </w:p>
    <w:p w14:paraId="32874BA1" w14:textId="6D3ED301" w:rsidR="31D5A717" w:rsidRDefault="31D5A717" w:rsidP="15E36E80">
      <w:pPr>
        <w:shd w:val="clear" w:color="auto" w:fill="212121"/>
        <w:spacing w:after="0" w:line="270" w:lineRule="auto"/>
      </w:pP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p>
    <w:p w14:paraId="41CCB083" w14:textId="5E5C9BE5" w:rsidR="15E36E80" w:rsidRDefault="15E36E80" w:rsidP="15E36E80">
      <w:pPr>
        <w:shd w:val="clear" w:color="auto" w:fill="212121"/>
        <w:spacing w:after="0" w:line="270" w:lineRule="auto"/>
      </w:pPr>
    </w:p>
    <w:p w14:paraId="7CB87E70" w14:textId="2F898342" w:rsidR="6C02285A" w:rsidRDefault="6C02285A" w:rsidP="15E36E80">
      <w:pPr>
        <w:shd w:val="clear" w:color="auto" w:fill="212121"/>
        <w:spacing w:after="0" w:line="270" w:lineRule="auto"/>
      </w:pPr>
      <w:r w:rsidRPr="15E36E80">
        <w:rPr>
          <w:rFonts w:ascii="Courier New" w:eastAsia="Courier New" w:hAnsi="Courier New" w:cs="Courier New"/>
          <w:color w:val="B5CEA8"/>
          <w:sz w:val="18"/>
          <w:szCs w:val="18"/>
        </w:rPr>
        <w:t>500:</w:t>
      </w:r>
      <w:r w:rsidR="31D5A717" w:rsidRPr="15E36E80">
        <w:rPr>
          <w:rFonts w:ascii="Courier New" w:eastAsia="Courier New" w:hAnsi="Courier New" w:cs="Courier New"/>
          <w:color w:val="F8F8F2"/>
          <w:sz w:val="18"/>
          <w:szCs w:val="18"/>
        </w:rPr>
        <w:t xml:space="preserve"> </w:t>
      </w:r>
    </w:p>
    <w:p w14:paraId="0B8F4D5E" w14:textId="15F4E730" w:rsidR="15E36E80" w:rsidRDefault="15E36E80" w:rsidP="15E36E80">
      <w:pPr>
        <w:shd w:val="clear" w:color="auto" w:fill="212121"/>
        <w:spacing w:after="0" w:line="270" w:lineRule="auto"/>
      </w:pPr>
    </w:p>
    <w:p w14:paraId="6CF2D53C" w14:textId="083829C2" w:rsidR="31D5A717" w:rsidRDefault="31D5A717" w:rsidP="15E36E80">
      <w:pPr>
        <w:shd w:val="clear" w:color="auto" w:fill="212121"/>
        <w:spacing w:after="0" w:line="270" w:lineRule="auto"/>
      </w:pPr>
      <w:r w:rsidRPr="15E36E80">
        <w:rPr>
          <w:rFonts w:ascii="Courier New" w:eastAsia="Courier New" w:hAnsi="Courier New" w:cs="Courier New"/>
          <w:color w:val="F8F8F2"/>
          <w:sz w:val="18"/>
          <w:szCs w:val="18"/>
        </w:rPr>
        <w:t xml:space="preserve">The HTTP status code </w:t>
      </w:r>
      <w:r w:rsidRPr="15E36E80">
        <w:rPr>
          <w:rFonts w:ascii="Courier New" w:eastAsia="Courier New" w:hAnsi="Courier New" w:cs="Courier New"/>
          <w:color w:val="B5CEA8"/>
          <w:sz w:val="18"/>
          <w:szCs w:val="18"/>
        </w:rPr>
        <w:t>500</w:t>
      </w:r>
      <w:r w:rsidRPr="15E36E80">
        <w:rPr>
          <w:rFonts w:ascii="Courier New" w:eastAsia="Courier New" w:hAnsi="Courier New" w:cs="Courier New"/>
          <w:color w:val="F8F8F2"/>
          <w:sz w:val="18"/>
          <w:szCs w:val="18"/>
        </w:rPr>
        <w:t xml:space="preserve"> is a generic error code. It means that the server encountered an unexpected condition that prevented it from fulfilling the request. </w:t>
      </w:r>
    </w:p>
    <w:p w14:paraId="1CB302D6" w14:textId="040D6C22" w:rsidR="15E36E80" w:rsidRDefault="15E36E80" w:rsidP="15E36E80">
      <w:pPr>
        <w:shd w:val="clear" w:color="auto" w:fill="212121"/>
        <w:spacing w:after="0" w:line="270" w:lineRule="auto"/>
      </w:pPr>
    </w:p>
    <w:p w14:paraId="46D94561" w14:textId="60687289" w:rsidR="31D5A717" w:rsidRDefault="31D5A717" w:rsidP="15E36E80">
      <w:pPr>
        <w:shd w:val="clear" w:color="auto" w:fill="212121"/>
        <w:spacing w:after="0" w:line="270" w:lineRule="auto"/>
      </w:pPr>
      <w:r w:rsidRPr="15E36E80">
        <w:rPr>
          <w:rFonts w:ascii="Courier New" w:eastAsia="Courier New" w:hAnsi="Courier New" w:cs="Courier New"/>
          <w:color w:val="DCDCDC"/>
          <w:sz w:val="18"/>
          <w:szCs w:val="18"/>
        </w:rPr>
        <w:t>{</w:t>
      </w:r>
    </w:p>
    <w:p w14:paraId="48BB8078" w14:textId="6C529F3D" w:rsidR="31D5A717" w:rsidRDefault="31D5A717"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"status"</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B5CEA8"/>
          <w:sz w:val="18"/>
          <w:szCs w:val="18"/>
        </w:rPr>
        <w:t>500</w:t>
      </w:r>
      <w:r w:rsidRPr="15E36E80">
        <w:rPr>
          <w:rFonts w:ascii="Courier New" w:eastAsia="Courier New" w:hAnsi="Courier New" w:cs="Courier New"/>
          <w:color w:val="DCDCDC"/>
          <w:sz w:val="18"/>
          <w:szCs w:val="18"/>
        </w:rPr>
        <w:t>,</w:t>
      </w:r>
    </w:p>
    <w:p w14:paraId="6E995FA6" w14:textId="38603FAE" w:rsidR="31D5A717" w:rsidRDefault="31D5A717" w:rsidP="15E36E80">
      <w:pPr>
        <w:shd w:val="clear" w:color="auto" w:fill="212121"/>
        <w:spacing w:after="0" w:line="270" w:lineRule="auto"/>
      </w:pP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9CDCFE"/>
          <w:sz w:val="18"/>
          <w:szCs w:val="18"/>
        </w:rPr>
        <w:t>"message"</w:t>
      </w:r>
      <w:r w:rsidRPr="15E36E80">
        <w:rPr>
          <w:rFonts w:ascii="Courier New" w:eastAsia="Courier New" w:hAnsi="Courier New" w:cs="Courier New"/>
          <w:color w:val="DCDCDC"/>
          <w:sz w:val="18"/>
          <w:szCs w:val="18"/>
        </w:rPr>
        <w:t>:</w:t>
      </w:r>
      <w:r w:rsidRPr="15E36E80">
        <w:rPr>
          <w:rFonts w:ascii="Courier New" w:eastAsia="Courier New" w:hAnsi="Courier New" w:cs="Courier New"/>
          <w:color w:val="F8F8F2"/>
          <w:sz w:val="18"/>
          <w:szCs w:val="18"/>
        </w:rPr>
        <w:t xml:space="preserve"> </w:t>
      </w:r>
      <w:r w:rsidRPr="15E36E80">
        <w:rPr>
          <w:rFonts w:ascii="Courier New" w:eastAsia="Courier New" w:hAnsi="Courier New" w:cs="Courier New"/>
          <w:color w:val="CE9178"/>
          <w:sz w:val="18"/>
          <w:szCs w:val="18"/>
        </w:rPr>
        <w:t>"Internal server error"</w:t>
      </w:r>
    </w:p>
    <w:p w14:paraId="48F96488" w14:textId="741B9212" w:rsidR="31D5A717" w:rsidRDefault="31D5A717" w:rsidP="15E36E80">
      <w:pPr>
        <w:shd w:val="clear" w:color="auto" w:fill="212121"/>
        <w:spacing w:after="0" w:line="270" w:lineRule="auto"/>
      </w:pPr>
      <w:r w:rsidRPr="15E36E80">
        <w:rPr>
          <w:rFonts w:ascii="Courier New" w:eastAsia="Courier New" w:hAnsi="Courier New" w:cs="Courier New"/>
          <w:color w:val="DCDCDC"/>
          <w:sz w:val="18"/>
          <w:szCs w:val="18"/>
        </w:rPr>
        <w:t>}</w:t>
      </w:r>
    </w:p>
    <w:p w14:paraId="4DBE6304" w14:textId="22247788" w:rsidR="15E36E80" w:rsidRDefault="15E36E80" w:rsidP="15E36E80">
      <w:pPr>
        <w:spacing w:after="0"/>
      </w:pPr>
    </w:p>
    <w:p w14:paraId="02BD29F4" w14:textId="158509BD" w:rsidR="5BD2973C" w:rsidRDefault="5BD2973C" w:rsidP="15E36E80">
      <w:pPr>
        <w:pStyle w:val="Heading2"/>
      </w:pPr>
      <w:r>
        <w:t>Webhook Components</w:t>
      </w:r>
    </w:p>
    <w:p w14:paraId="036EC4AE" w14:textId="52A8379B" w:rsidR="5BD2973C" w:rsidRDefault="5BD2973C" w:rsidP="15E36E80">
      <w:r>
        <w:t xml:space="preserve">Webhooks have a top-level array field indicating what is </w:t>
      </w:r>
      <w:proofErr w:type="gramStart"/>
      <w:r>
        <w:t>being  communicated</w:t>
      </w:r>
      <w:proofErr w:type="gramEnd"/>
      <w:r>
        <w:t>. The members of the array are JSON objects with detailed fields relevant to the Webhook.</w:t>
      </w:r>
    </w:p>
    <w:p w14:paraId="7E92AB47" w14:textId="03A8924D" w:rsidR="5BD2973C" w:rsidRDefault="5BD2973C" w:rsidP="15E36E80">
      <w:r>
        <w:t xml:space="preserve">WhatsApp Business API webhooks can contain the following objects: </w:t>
      </w:r>
    </w:p>
    <w:p w14:paraId="1B28CB4B" w14:textId="618366BE" w:rsidR="15E36E80" w:rsidRDefault="15E36E80" w:rsidP="15E36E80"/>
    <w:tbl>
      <w:tblPr>
        <w:tblW w:w="0" w:type="auto"/>
        <w:tblLayout w:type="fixed"/>
        <w:tblLook w:val="01E0" w:firstRow="1" w:lastRow="1" w:firstColumn="1" w:lastColumn="1" w:noHBand="0" w:noVBand="0"/>
      </w:tblPr>
      <w:tblGrid>
        <w:gridCol w:w="1995"/>
        <w:gridCol w:w="7365"/>
      </w:tblGrid>
      <w:tr w:rsidR="15E36E80" w14:paraId="176D6ADC" w14:textId="77777777" w:rsidTr="15E36E80">
        <w:trPr>
          <w:trHeight w:val="285"/>
        </w:trPr>
        <w:tc>
          <w:tcPr>
            <w:tcW w:w="199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21D20C7E" w14:textId="02557163"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736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214C8892" w14:textId="65F75E33" w:rsidR="15E36E80" w:rsidRDefault="15E36E80" w:rsidP="15E36E80">
            <w:pPr>
              <w:pStyle w:val="TableParagraph"/>
              <w:spacing w:after="0"/>
            </w:pPr>
            <w:r w:rsidRPr="15E36E80">
              <w:rPr>
                <w:rFonts w:ascii="Calibri" w:eastAsia="Calibri" w:hAnsi="Calibri" w:cs="Calibri"/>
                <w:color w:val="000000" w:themeColor="text1"/>
              </w:rPr>
              <w:t xml:space="preserve">Object contents </w:t>
            </w:r>
          </w:p>
        </w:tc>
      </w:tr>
      <w:tr w:rsidR="15E36E80" w14:paraId="008E08CE" w14:textId="77777777" w:rsidTr="15E36E80">
        <w:trPr>
          <w:trHeight w:val="285"/>
        </w:trPr>
        <w:tc>
          <w:tcPr>
            <w:tcW w:w="199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4A32E47" w14:textId="18CD7972" w:rsidR="15E36E80" w:rsidRDefault="15E36E80" w:rsidP="15E36E80">
            <w:pPr>
              <w:pStyle w:val="TableParagraph"/>
              <w:spacing w:after="0"/>
            </w:pPr>
            <w:proofErr w:type="spellStart"/>
            <w:r w:rsidRPr="15E36E80">
              <w:rPr>
                <w:rFonts w:ascii="Calibri" w:eastAsia="Calibri" w:hAnsi="Calibri" w:cs="Calibri"/>
                <w:color w:val="000000" w:themeColor="text1"/>
              </w:rPr>
              <w:t>whatsappBusinessId</w:t>
            </w:r>
            <w:proofErr w:type="spellEnd"/>
            <w:r w:rsidRPr="15E36E80">
              <w:rPr>
                <w:rFonts w:ascii="Calibri" w:eastAsia="Calibri" w:hAnsi="Calibri" w:cs="Calibri"/>
                <w:color w:val="000000" w:themeColor="text1"/>
              </w:rPr>
              <w:t xml:space="preserve"> </w:t>
            </w:r>
          </w:p>
        </w:tc>
        <w:tc>
          <w:tcPr>
            <w:tcW w:w="736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6344394" w14:textId="24DA4F3E" w:rsidR="15E36E80" w:rsidRDefault="15E36E80" w:rsidP="15E36E80">
            <w:pPr>
              <w:pStyle w:val="TableParagraph"/>
              <w:spacing w:after="0"/>
            </w:pPr>
            <w:r w:rsidRPr="15E36E80">
              <w:rPr>
                <w:rFonts w:ascii="Calibri" w:eastAsia="Calibri" w:hAnsi="Calibri" w:cs="Calibri"/>
                <w:color w:val="000000" w:themeColor="text1"/>
              </w:rPr>
              <w:t xml:space="preserve">Your business account unique key </w:t>
            </w:r>
          </w:p>
        </w:tc>
      </w:tr>
      <w:tr w:rsidR="15E36E80" w14:paraId="3A06955C" w14:textId="77777777" w:rsidTr="15E36E80">
        <w:trPr>
          <w:trHeight w:val="285"/>
        </w:trPr>
        <w:tc>
          <w:tcPr>
            <w:tcW w:w="199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238F21C" w14:textId="33B07D38" w:rsidR="15E36E80" w:rsidRDefault="15E36E80" w:rsidP="15E36E80">
            <w:pPr>
              <w:pStyle w:val="TableParagraph"/>
              <w:spacing w:after="0"/>
            </w:pPr>
            <w:r w:rsidRPr="15E36E80">
              <w:rPr>
                <w:rFonts w:ascii="Calibri" w:eastAsia="Calibri" w:hAnsi="Calibri" w:cs="Calibri"/>
                <w:color w:val="000000" w:themeColor="text1"/>
              </w:rPr>
              <w:t xml:space="preserve">messages </w:t>
            </w:r>
          </w:p>
        </w:tc>
        <w:tc>
          <w:tcPr>
            <w:tcW w:w="736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3E70F5A" w14:textId="30825899" w:rsidR="15E36E80" w:rsidRDefault="15E36E80" w:rsidP="15E36E80">
            <w:pPr>
              <w:pStyle w:val="TableParagraph"/>
              <w:spacing w:after="0"/>
            </w:pPr>
            <w:r w:rsidRPr="15E36E80">
              <w:rPr>
                <w:rFonts w:ascii="Calibri" w:eastAsia="Calibri" w:hAnsi="Calibri" w:cs="Calibri"/>
                <w:color w:val="000000" w:themeColor="text1"/>
              </w:rPr>
              <w:t xml:space="preserve">Webhook notifications of received messages are contained within a messages object. </w:t>
            </w:r>
          </w:p>
        </w:tc>
      </w:tr>
      <w:tr w:rsidR="15E36E80" w14:paraId="425F40F2" w14:textId="77777777" w:rsidTr="15E36E80">
        <w:trPr>
          <w:trHeight w:val="285"/>
        </w:trPr>
        <w:tc>
          <w:tcPr>
            <w:tcW w:w="199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5D90D5" w14:textId="291C3BB6" w:rsidR="15E36E80" w:rsidRDefault="15E36E80" w:rsidP="15E36E80">
            <w:pPr>
              <w:pStyle w:val="TableParagraph"/>
              <w:spacing w:after="0"/>
            </w:pPr>
            <w:r w:rsidRPr="15E36E80">
              <w:rPr>
                <w:rFonts w:ascii="Calibri" w:eastAsia="Calibri" w:hAnsi="Calibri" w:cs="Calibri"/>
                <w:color w:val="000000" w:themeColor="text1"/>
              </w:rPr>
              <w:t xml:space="preserve">statuses </w:t>
            </w:r>
          </w:p>
        </w:tc>
        <w:tc>
          <w:tcPr>
            <w:tcW w:w="736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A9B248E" w14:textId="29F7A76C" w:rsidR="15E36E80" w:rsidRDefault="15E36E80" w:rsidP="15E36E80">
            <w:pPr>
              <w:pStyle w:val="TableParagraph"/>
              <w:spacing w:after="0"/>
            </w:pPr>
            <w:r w:rsidRPr="15E36E80">
              <w:rPr>
                <w:rFonts w:ascii="Calibri" w:eastAsia="Calibri" w:hAnsi="Calibri" w:cs="Calibri"/>
                <w:color w:val="000000" w:themeColor="text1"/>
              </w:rPr>
              <w:t xml:space="preserve">The statuses object keeps you apprised of the status of messages between you and users or groups. </w:t>
            </w:r>
          </w:p>
        </w:tc>
      </w:tr>
      <w:tr w:rsidR="15E36E80" w14:paraId="34373899" w14:textId="77777777" w:rsidTr="15E36E80">
        <w:trPr>
          <w:trHeight w:val="1155"/>
        </w:trPr>
        <w:tc>
          <w:tcPr>
            <w:tcW w:w="199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E7FCFF" w14:textId="400A77B4" w:rsidR="15E36E80" w:rsidRDefault="15E36E80" w:rsidP="15E36E80">
            <w:pPr>
              <w:pStyle w:val="TableParagraph"/>
              <w:spacing w:after="0"/>
            </w:pPr>
            <w:r w:rsidRPr="15E36E80">
              <w:rPr>
                <w:rFonts w:ascii="Calibri" w:eastAsia="Calibri" w:hAnsi="Calibri" w:cs="Calibri"/>
                <w:color w:val="000000" w:themeColor="text1"/>
              </w:rPr>
              <w:t xml:space="preserve">errors </w:t>
            </w:r>
          </w:p>
        </w:tc>
        <w:tc>
          <w:tcPr>
            <w:tcW w:w="736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5DEFDB1" w14:textId="3444DC40" w:rsidR="15E36E80" w:rsidRDefault="15E36E80" w:rsidP="15E36E80">
            <w:pPr>
              <w:pStyle w:val="TableParagraph"/>
              <w:spacing w:after="0"/>
            </w:pPr>
            <w:r w:rsidRPr="15E36E80">
              <w:rPr>
                <w:rFonts w:ascii="Calibri" w:eastAsia="Calibri" w:hAnsi="Calibri" w:cs="Calibri"/>
                <w:color w:val="000000" w:themeColor="text1"/>
              </w:rPr>
              <w:t>When there are any out-of-band errors that occur in the normal operation of the application, the errors array provides a description of the error. This type of error can be caused by transient network connectivity errors, invalid credentials, management controllers in unavailable status, etc.</w:t>
            </w:r>
          </w:p>
        </w:tc>
      </w:tr>
    </w:tbl>
    <w:p w14:paraId="2D01048D" w14:textId="6C836101" w:rsidR="15E36E80" w:rsidRDefault="15E36E80" w:rsidP="15E36E80"/>
    <w:p w14:paraId="17577FBB" w14:textId="214DF82F" w:rsidR="0865BCAA" w:rsidRDefault="0865BCAA" w:rsidP="15E36E80">
      <w:pPr>
        <w:pStyle w:val="Heading2"/>
      </w:pPr>
      <w:r>
        <w:t xml:space="preserve">The messages Object </w:t>
      </w:r>
    </w:p>
    <w:tbl>
      <w:tblPr>
        <w:tblW w:w="0" w:type="auto"/>
        <w:tblLayout w:type="fixed"/>
        <w:tblLook w:val="01E0" w:firstRow="1" w:lastRow="1" w:firstColumn="1" w:lastColumn="1" w:noHBand="0" w:noVBand="0"/>
      </w:tblPr>
      <w:tblGrid>
        <w:gridCol w:w="3895"/>
        <w:gridCol w:w="5465"/>
      </w:tblGrid>
      <w:tr w:rsidR="15E36E80" w14:paraId="53815EAB" w14:textId="77777777" w:rsidTr="15E36E80">
        <w:trPr>
          <w:trHeight w:val="285"/>
        </w:trPr>
        <w:tc>
          <w:tcPr>
            <w:tcW w:w="389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DB46672" w14:textId="06FB95AE"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46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EF57AF6" w14:textId="59E365AE"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03102A16" w14:textId="77777777" w:rsidTr="15E36E80">
        <w:trPr>
          <w:trHeight w:val="1155"/>
        </w:trPr>
        <w:tc>
          <w:tcPr>
            <w:tcW w:w="389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4A1C04" w14:textId="2724EBA4" w:rsidR="15E36E80" w:rsidRDefault="15E36E80" w:rsidP="15E36E80">
            <w:pPr>
              <w:pStyle w:val="TableParagraph"/>
              <w:spacing w:after="0"/>
            </w:pPr>
            <w:r w:rsidRPr="15E36E80">
              <w:rPr>
                <w:rFonts w:ascii="Calibri" w:eastAsia="Calibri" w:hAnsi="Calibri" w:cs="Calibri"/>
                <w:color w:val="000000" w:themeColor="text1"/>
              </w:rPr>
              <w:t xml:space="preserve">contacts type: Array of contact profile information </w:t>
            </w:r>
          </w:p>
        </w:tc>
        <w:tc>
          <w:tcPr>
            <w:tcW w:w="546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5B40186" w14:textId="2AF6B087" w:rsidR="15E36E80" w:rsidRDefault="15E36E80" w:rsidP="15E36E80">
            <w:pPr>
              <w:pStyle w:val="TableParagraph"/>
              <w:spacing w:after="0"/>
            </w:pPr>
            <w:r w:rsidRPr="15E36E80">
              <w:rPr>
                <w:rFonts w:ascii="Calibri" w:eastAsia="Calibri" w:hAnsi="Calibri" w:cs="Calibri"/>
                <w:color w:val="000000" w:themeColor="text1"/>
              </w:rPr>
              <w:t xml:space="preserve">Provides all the information about the contact —see </w:t>
            </w:r>
            <w:proofErr w:type="gramStart"/>
            <w:r w:rsidRPr="15E36E80">
              <w:rPr>
                <w:rFonts w:ascii="Calibri" w:eastAsia="Calibri" w:hAnsi="Calibri" w:cs="Calibri"/>
                <w:color w:val="000000" w:themeColor="text1"/>
              </w:rPr>
              <w:t>contacts</w:t>
            </w:r>
            <w:proofErr w:type="gramEnd"/>
            <w:r w:rsidRPr="15E36E80">
              <w:rPr>
                <w:rFonts w:ascii="Calibri" w:eastAsia="Calibri" w:hAnsi="Calibri" w:cs="Calibri"/>
                <w:color w:val="000000" w:themeColor="text1"/>
              </w:rPr>
              <w:t xml:space="preserve"> object. This object only applies to text, contacts, and location messages. It is not currently supported for media messages and is not applicable for system messages. Inside contacts, the profile object is nested. </w:t>
            </w:r>
          </w:p>
        </w:tc>
      </w:tr>
      <w:tr w:rsidR="15E36E80" w14:paraId="0092A2A1" w14:textId="77777777" w:rsidTr="15E36E80">
        <w:trPr>
          <w:trHeight w:val="1155"/>
        </w:trPr>
        <w:tc>
          <w:tcPr>
            <w:tcW w:w="389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CEB10CD" w14:textId="3ED7D756" w:rsidR="15E36E80" w:rsidRDefault="15E36E80" w:rsidP="15E36E80">
            <w:pPr>
              <w:pStyle w:val="TableParagraph"/>
              <w:spacing w:after="0"/>
            </w:pPr>
            <w:r w:rsidRPr="15E36E80">
              <w:rPr>
                <w:rFonts w:ascii="Calibri" w:eastAsia="Calibri" w:hAnsi="Calibri" w:cs="Calibri"/>
                <w:color w:val="000000" w:themeColor="text1"/>
              </w:rPr>
              <w:t xml:space="preserve">messages type: Array of any type of message objects </w:t>
            </w:r>
          </w:p>
        </w:tc>
        <w:tc>
          <w:tcPr>
            <w:tcW w:w="546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1042482" w14:textId="27A500C7" w:rsidR="15E36E80" w:rsidRDefault="15E36E80" w:rsidP="15E36E80">
            <w:pPr>
              <w:pStyle w:val="TableParagraph"/>
              <w:spacing w:after="0"/>
            </w:pPr>
            <w:r w:rsidRPr="15E36E80">
              <w:rPr>
                <w:rFonts w:ascii="Calibri" w:eastAsia="Calibri" w:hAnsi="Calibri" w:cs="Calibri"/>
                <w:color w:val="000000" w:themeColor="text1"/>
              </w:rPr>
              <w:t>Provides all of the information about the incoming message —see messages object. Inside messages, the following objects are nested: context, identity, media, referral, text, location, contacts, system, and interactive.</w:t>
            </w:r>
          </w:p>
        </w:tc>
      </w:tr>
    </w:tbl>
    <w:p w14:paraId="2F8AA527" w14:textId="2F736774" w:rsidR="15E36E80" w:rsidRDefault="15E36E80" w:rsidP="15E36E80"/>
    <w:p w14:paraId="70E7269C" w14:textId="4809F555" w:rsidR="41F8EF80" w:rsidRDefault="41F8EF80" w:rsidP="15E36E80">
      <w:pPr>
        <w:pStyle w:val="Heading2"/>
      </w:pPr>
      <w:r>
        <w:t>Contacts</w:t>
      </w:r>
    </w:p>
    <w:p w14:paraId="1D2896E9" w14:textId="043A79F0" w:rsidR="41F8EF80" w:rsidRDefault="41F8EF80" w:rsidP="15E36E80">
      <w:r>
        <w:t>The contacts object provides all the information about the contract.</w:t>
      </w:r>
    </w:p>
    <w:p w14:paraId="09E0ED7D" w14:textId="7B419AE6" w:rsidR="15E36E80" w:rsidRDefault="15E36E80" w:rsidP="15E36E80"/>
    <w:tbl>
      <w:tblPr>
        <w:tblW w:w="0" w:type="auto"/>
        <w:tblLayout w:type="fixed"/>
        <w:tblLook w:val="01E0" w:firstRow="1" w:lastRow="1" w:firstColumn="1" w:lastColumn="1" w:noHBand="0" w:noVBand="0"/>
      </w:tblPr>
      <w:tblGrid>
        <w:gridCol w:w="3835"/>
        <w:gridCol w:w="5525"/>
      </w:tblGrid>
      <w:tr w:rsidR="15E36E80" w14:paraId="3D884227" w14:textId="77777777" w:rsidTr="15E36E80">
        <w:trPr>
          <w:trHeight w:val="285"/>
        </w:trPr>
        <w:tc>
          <w:tcPr>
            <w:tcW w:w="383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150A425" w14:textId="459C3720"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52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31ED97EA" w14:textId="18169F30"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1E540066" w14:textId="77777777" w:rsidTr="15E36E80">
        <w:trPr>
          <w:trHeight w:val="285"/>
        </w:trPr>
        <w:tc>
          <w:tcPr>
            <w:tcW w:w="383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CFB4F18" w14:textId="650C6127" w:rsidR="15E36E80" w:rsidRDefault="15E36E80" w:rsidP="15E36E80">
            <w:pPr>
              <w:pStyle w:val="TableParagraph"/>
              <w:spacing w:after="0"/>
            </w:pPr>
            <w:r w:rsidRPr="15E36E80">
              <w:rPr>
                <w:rFonts w:ascii="Calibri" w:eastAsia="Calibri" w:hAnsi="Calibri" w:cs="Calibri"/>
                <w:color w:val="000000" w:themeColor="text1"/>
              </w:rPr>
              <w:lastRenderedPageBreak/>
              <w:t xml:space="preserve">profile type: Profile object </w:t>
            </w:r>
          </w:p>
        </w:tc>
        <w:tc>
          <w:tcPr>
            <w:tcW w:w="552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2E6453A" w14:textId="24CF4961" w:rsidR="15E36E80" w:rsidRDefault="15E36E80" w:rsidP="15E36E80">
            <w:pPr>
              <w:pStyle w:val="TableParagraph"/>
              <w:spacing w:after="0"/>
            </w:pPr>
            <w:r w:rsidRPr="15E36E80">
              <w:rPr>
                <w:rFonts w:ascii="Calibri" w:eastAsia="Calibri" w:hAnsi="Calibri" w:cs="Calibri"/>
                <w:color w:val="000000" w:themeColor="text1"/>
              </w:rPr>
              <w:t xml:space="preserve">Contains the sender's profile information. </w:t>
            </w:r>
          </w:p>
        </w:tc>
      </w:tr>
      <w:tr w:rsidR="15E36E80" w14:paraId="3A325334" w14:textId="77777777" w:rsidTr="15E36E80">
        <w:trPr>
          <w:trHeight w:val="285"/>
        </w:trPr>
        <w:tc>
          <w:tcPr>
            <w:tcW w:w="383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05C642" w14:textId="7B999409" w:rsidR="15E36E80" w:rsidRDefault="15E36E80" w:rsidP="15E36E80">
            <w:pPr>
              <w:pStyle w:val="TableParagraph"/>
              <w:spacing w:after="0"/>
            </w:pPr>
            <w:proofErr w:type="spellStart"/>
            <w:r w:rsidRPr="15E36E80">
              <w:rPr>
                <w:rFonts w:ascii="Calibri" w:eastAsia="Calibri" w:hAnsi="Calibri" w:cs="Calibri"/>
                <w:color w:val="000000" w:themeColor="text1"/>
              </w:rPr>
              <w:t>wa_</w:t>
            </w:r>
            <w:proofErr w:type="gramStart"/>
            <w:r w:rsidRPr="15E36E80">
              <w:rPr>
                <w:rFonts w:ascii="Calibri" w:eastAsia="Calibri" w:hAnsi="Calibri" w:cs="Calibri"/>
                <w:color w:val="000000" w:themeColor="text1"/>
              </w:rPr>
              <w:t>id</w:t>
            </w:r>
            <w:proofErr w:type="spellEnd"/>
            <w:r w:rsidRPr="15E36E80">
              <w:rPr>
                <w:rFonts w:ascii="Calibri" w:eastAsia="Calibri" w:hAnsi="Calibri" w:cs="Calibri"/>
                <w:color w:val="000000" w:themeColor="text1"/>
              </w:rPr>
              <w:t xml:space="preserve">  type</w:t>
            </w:r>
            <w:proofErr w:type="gramEnd"/>
            <w:r w:rsidRPr="15E36E80">
              <w:rPr>
                <w:rFonts w:ascii="Calibri" w:eastAsia="Calibri" w:hAnsi="Calibri" w:cs="Calibri"/>
                <w:color w:val="000000" w:themeColor="text1"/>
              </w:rPr>
              <w:t xml:space="preserve">: string </w:t>
            </w:r>
          </w:p>
        </w:tc>
        <w:tc>
          <w:tcPr>
            <w:tcW w:w="552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97D668F" w14:textId="01AD77A7" w:rsidR="15E36E80" w:rsidRDefault="15E36E80" w:rsidP="15E36E80">
            <w:pPr>
              <w:pStyle w:val="TableParagraph"/>
              <w:spacing w:after="0"/>
            </w:pPr>
            <w:r w:rsidRPr="15E36E80">
              <w:rPr>
                <w:rFonts w:ascii="Calibri" w:eastAsia="Calibri" w:hAnsi="Calibri" w:cs="Calibri"/>
                <w:color w:val="000000" w:themeColor="text1"/>
              </w:rPr>
              <w:t>The WhatsApp ID of the contact.</w:t>
            </w:r>
          </w:p>
        </w:tc>
      </w:tr>
    </w:tbl>
    <w:p w14:paraId="1957DFFB" w14:textId="25D6F2A8" w:rsidR="15E36E80" w:rsidRDefault="15E36E80" w:rsidP="15E36E80"/>
    <w:p w14:paraId="28B50B14" w14:textId="6BD53FD6" w:rsidR="19F80D5D" w:rsidRDefault="19F80D5D" w:rsidP="15E36E80">
      <w:pPr>
        <w:pStyle w:val="Heading2"/>
      </w:pPr>
      <w:r>
        <w:t>Profile</w:t>
      </w:r>
    </w:p>
    <w:p w14:paraId="29AE4613" w14:textId="5DAC1973" w:rsidR="19F80D5D" w:rsidRDefault="19F80D5D" w:rsidP="15E36E80">
      <w:r>
        <w:t xml:space="preserve">This object contains the sender's profile information  </w:t>
      </w:r>
    </w:p>
    <w:tbl>
      <w:tblPr>
        <w:tblW w:w="0" w:type="auto"/>
        <w:tblLayout w:type="fixed"/>
        <w:tblLook w:val="01E0" w:firstRow="1" w:lastRow="1" w:firstColumn="1" w:lastColumn="1" w:noHBand="0" w:noVBand="0"/>
      </w:tblPr>
      <w:tblGrid>
        <w:gridCol w:w="3827"/>
        <w:gridCol w:w="5533"/>
      </w:tblGrid>
      <w:tr w:rsidR="15E36E80" w14:paraId="0E0768F9" w14:textId="77777777" w:rsidTr="15E36E80">
        <w:trPr>
          <w:trHeight w:val="285"/>
        </w:trPr>
        <w:tc>
          <w:tcPr>
            <w:tcW w:w="3827"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29A93CB0" w14:textId="4CE4A60C"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53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01E0AF6" w14:textId="36BA0E48"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77DE07B0" w14:textId="77777777" w:rsidTr="15E36E80">
        <w:trPr>
          <w:trHeight w:val="285"/>
        </w:trPr>
        <w:tc>
          <w:tcPr>
            <w:tcW w:w="382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68B286A" w14:textId="315FBC6D"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53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1BD1A87" w14:textId="7A66BF96" w:rsidR="15E36E80" w:rsidRDefault="15E36E80" w:rsidP="15E36E80">
            <w:pPr>
              <w:pStyle w:val="TableParagraph"/>
              <w:spacing w:after="0"/>
            </w:pPr>
            <w:r w:rsidRPr="15E36E80">
              <w:rPr>
                <w:rFonts w:ascii="Calibri" w:eastAsia="Calibri" w:hAnsi="Calibri" w:cs="Calibri"/>
                <w:color w:val="000000" w:themeColor="text1"/>
              </w:rPr>
              <w:t xml:space="preserve">Optional. </w:t>
            </w:r>
          </w:p>
        </w:tc>
      </w:tr>
      <w:tr w:rsidR="15E36E80" w14:paraId="5CC1C24A" w14:textId="77777777" w:rsidTr="15E36E80">
        <w:trPr>
          <w:trHeight w:val="285"/>
        </w:trPr>
        <w:tc>
          <w:tcPr>
            <w:tcW w:w="382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41C6B8" w14:textId="529C35B8" w:rsidR="15E36E80" w:rsidRDefault="15E36E80" w:rsidP="15E36E80">
            <w:pPr>
              <w:pStyle w:val="TableParagraph"/>
              <w:spacing w:after="0"/>
            </w:pPr>
            <w:r w:rsidRPr="15E36E80">
              <w:rPr>
                <w:rFonts w:ascii="Calibri" w:eastAsia="Calibri" w:hAnsi="Calibri" w:cs="Calibri"/>
                <w:color w:val="000000" w:themeColor="text1"/>
              </w:rPr>
              <w:t xml:space="preserve">type: String </w:t>
            </w:r>
          </w:p>
        </w:tc>
        <w:tc>
          <w:tcPr>
            <w:tcW w:w="553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E86E339" w14:textId="14518BBF" w:rsidR="15E36E80" w:rsidRDefault="15E36E80" w:rsidP="15E36E80">
            <w:pPr>
              <w:pStyle w:val="TableParagraph"/>
              <w:spacing w:after="0"/>
            </w:pPr>
            <w:r w:rsidRPr="15E36E80">
              <w:rPr>
                <w:rFonts w:ascii="Calibri" w:eastAsia="Calibri" w:hAnsi="Calibri" w:cs="Calibri"/>
                <w:color w:val="000000" w:themeColor="text1"/>
              </w:rPr>
              <w:t>Contains the sender's profile name.</w:t>
            </w:r>
          </w:p>
        </w:tc>
      </w:tr>
    </w:tbl>
    <w:p w14:paraId="0A49A7D5" w14:textId="2A0A586F" w:rsidR="15E36E80" w:rsidRDefault="15E36E80" w:rsidP="15E36E80"/>
    <w:p w14:paraId="4BBA2870" w14:textId="413ADAA8" w:rsidR="7EA6BC17" w:rsidRDefault="7EA6BC17" w:rsidP="15E36E80">
      <w:pPr>
        <w:pStyle w:val="Heading2"/>
      </w:pPr>
      <w:r>
        <w:t>Messages</w:t>
      </w:r>
    </w:p>
    <w:p w14:paraId="0F377120" w14:textId="46353E8B" w:rsidR="7EA6BC17" w:rsidRDefault="7EA6BC17" w:rsidP="15E36E80">
      <w:r>
        <w:t>The messages object provides all of the information about the incoming message.</w:t>
      </w:r>
    </w:p>
    <w:tbl>
      <w:tblPr>
        <w:tblW w:w="0" w:type="auto"/>
        <w:tblLayout w:type="fixed"/>
        <w:tblLook w:val="01E0" w:firstRow="1" w:lastRow="1" w:firstColumn="1" w:lastColumn="1" w:noHBand="0" w:noVBand="0"/>
      </w:tblPr>
      <w:tblGrid>
        <w:gridCol w:w="4285"/>
        <w:gridCol w:w="5075"/>
      </w:tblGrid>
      <w:tr w:rsidR="15E36E80" w14:paraId="1D0076C3" w14:textId="77777777" w:rsidTr="15E36E80">
        <w:trPr>
          <w:trHeight w:val="285"/>
        </w:trPr>
        <w:tc>
          <w:tcPr>
            <w:tcW w:w="428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792ED352" w14:textId="46A5B5B5"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5"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73E989CD" w14:textId="3169B66D"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00969140" w14:textId="77777777" w:rsidTr="15E36E80">
        <w:trPr>
          <w:trHeight w:val="1155"/>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E310960" w14:textId="5A000649" w:rsidR="15E36E80" w:rsidRDefault="15E36E80" w:rsidP="15E36E80">
            <w:pPr>
              <w:pStyle w:val="TableParagraph"/>
              <w:spacing w:after="0"/>
            </w:pPr>
            <w:r w:rsidRPr="15E36E80">
              <w:rPr>
                <w:rFonts w:ascii="Calibri" w:eastAsia="Calibri" w:hAnsi="Calibri" w:cs="Calibri"/>
                <w:color w:val="000000" w:themeColor="text1"/>
              </w:rPr>
              <w:t xml:space="preserve">context type: Object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9FC5222" w14:textId="60D95249" w:rsidR="15E36E80" w:rsidRDefault="15E36E80" w:rsidP="15E36E80">
            <w:pPr>
              <w:pStyle w:val="TableParagraph"/>
              <w:spacing w:after="0"/>
            </w:pPr>
            <w:r w:rsidRPr="15E36E80">
              <w:rPr>
                <w:rFonts w:ascii="Calibri" w:eastAsia="Calibri" w:hAnsi="Calibri" w:cs="Calibri"/>
                <w:color w:val="000000" w:themeColor="text1"/>
              </w:rPr>
              <w:t xml:space="preserve">Optional. This object will only be included when someone replies to one of your messages. Contains information about the content of the original message, such as the ID of the sender and the ID of the message. See context object for more information. </w:t>
            </w:r>
          </w:p>
        </w:tc>
      </w:tr>
      <w:tr w:rsidR="15E36E80" w14:paraId="017C463A" w14:textId="77777777" w:rsidTr="15E36E80">
        <w:trPr>
          <w:trHeight w:val="285"/>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28DA452" w14:textId="5C9ED3E7" w:rsidR="15E36E80" w:rsidRDefault="15E36E80" w:rsidP="15E36E80">
            <w:pPr>
              <w:pStyle w:val="TableParagraph"/>
              <w:spacing w:after="0"/>
            </w:pPr>
            <w:r w:rsidRPr="15E36E80">
              <w:rPr>
                <w:rFonts w:ascii="Calibri" w:eastAsia="Calibri" w:hAnsi="Calibri" w:cs="Calibri"/>
                <w:color w:val="000000" w:themeColor="text1"/>
              </w:rPr>
              <w:t xml:space="preserve">From type: string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33FB1C7" w14:textId="478B727B" w:rsidR="15E36E80" w:rsidRDefault="15E36E80" w:rsidP="15E36E80">
            <w:pPr>
              <w:pStyle w:val="TableParagraph"/>
              <w:spacing w:after="0"/>
            </w:pPr>
            <w:r w:rsidRPr="15E36E80">
              <w:rPr>
                <w:rFonts w:ascii="Calibri" w:eastAsia="Calibri" w:hAnsi="Calibri" w:cs="Calibri"/>
                <w:color w:val="000000" w:themeColor="text1"/>
              </w:rPr>
              <w:t xml:space="preserve">WhatsApp ID of the sender. </w:t>
            </w:r>
          </w:p>
        </w:tc>
      </w:tr>
      <w:tr w:rsidR="15E36E80" w14:paraId="5787A6AD" w14:textId="77777777" w:rsidTr="15E36E80">
        <w:trPr>
          <w:trHeight w:val="285"/>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7BD5E92" w14:textId="16CA874F" w:rsidR="15E36E80" w:rsidRDefault="15E36E80" w:rsidP="15E36E80">
            <w:pPr>
              <w:pStyle w:val="TableParagraph"/>
              <w:spacing w:after="0"/>
            </w:pPr>
            <w:r w:rsidRPr="15E36E80">
              <w:rPr>
                <w:rFonts w:ascii="Calibri" w:eastAsia="Calibri" w:hAnsi="Calibri" w:cs="Calibri"/>
                <w:color w:val="000000" w:themeColor="text1"/>
              </w:rPr>
              <w:t xml:space="preserve">Id type: string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6F4FA21" w14:textId="0D0B0B75" w:rsidR="15E36E80" w:rsidRDefault="15E36E80" w:rsidP="15E36E80">
            <w:pPr>
              <w:pStyle w:val="TableParagraph"/>
              <w:spacing w:after="0"/>
            </w:pPr>
            <w:r w:rsidRPr="15E36E80">
              <w:rPr>
                <w:rFonts w:ascii="Calibri" w:eastAsia="Calibri" w:hAnsi="Calibri" w:cs="Calibri"/>
                <w:color w:val="000000" w:themeColor="text1"/>
              </w:rPr>
              <w:t xml:space="preserve">Message ID. </w:t>
            </w:r>
          </w:p>
        </w:tc>
      </w:tr>
      <w:tr w:rsidR="15E36E80" w14:paraId="4BBD5E3A" w14:textId="77777777" w:rsidTr="15E36E80">
        <w:trPr>
          <w:trHeight w:val="570"/>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892E325" w14:textId="659B616E" w:rsidR="42290F5F" w:rsidRDefault="42290F5F" w:rsidP="15E36E80">
            <w:pPr>
              <w:pStyle w:val="TableParagraph"/>
              <w:spacing w:after="0"/>
            </w:pPr>
            <w:r w:rsidRPr="15E36E80">
              <w:rPr>
                <w:rFonts w:ascii="Calibri" w:eastAsia="Calibri" w:hAnsi="Calibri" w:cs="Calibri"/>
                <w:color w:val="000000" w:themeColor="text1"/>
              </w:rPr>
              <w:t>identity type</w:t>
            </w:r>
            <w:r w:rsidR="15E36E80" w:rsidRPr="15E36E80">
              <w:rPr>
                <w:rFonts w:ascii="Calibri" w:eastAsia="Calibri" w:hAnsi="Calibri" w:cs="Calibri"/>
                <w:color w:val="000000" w:themeColor="text1"/>
              </w:rPr>
              <w:t xml:space="preserve">: Identity Object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CB19D06" w14:textId="1450A641" w:rsidR="15E36E80" w:rsidRDefault="15E36E80" w:rsidP="15E36E80">
            <w:pPr>
              <w:pStyle w:val="TableParagraph"/>
              <w:spacing w:after="0"/>
            </w:pPr>
            <w:r w:rsidRPr="15E36E80">
              <w:rPr>
                <w:rFonts w:ascii="Calibri" w:eastAsia="Calibri" w:hAnsi="Calibri" w:cs="Calibri"/>
                <w:color w:val="000000" w:themeColor="text1"/>
              </w:rPr>
              <w:t xml:space="preserve">Optional. Contains information about the user identity used to decrypt the incoming message. See identity object. </w:t>
            </w:r>
          </w:p>
        </w:tc>
      </w:tr>
      <w:tr w:rsidR="15E36E80" w14:paraId="47065FB6" w14:textId="77777777" w:rsidTr="15E36E80">
        <w:trPr>
          <w:trHeight w:val="285"/>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3732E6C" w14:textId="55522A2B" w:rsidR="15E36E80" w:rsidRDefault="15E36E80" w:rsidP="15E36E80">
            <w:pPr>
              <w:pStyle w:val="TableParagraph"/>
              <w:spacing w:after="0"/>
            </w:pPr>
            <w:r w:rsidRPr="15E36E80">
              <w:rPr>
                <w:rFonts w:ascii="Calibri" w:eastAsia="Calibri" w:hAnsi="Calibri" w:cs="Calibri"/>
                <w:color w:val="000000" w:themeColor="text1"/>
              </w:rPr>
              <w:t xml:space="preserve">timestamp type: String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27D2A93" w14:textId="224E474E" w:rsidR="15E36E80" w:rsidRDefault="15E36E80" w:rsidP="15E36E80">
            <w:pPr>
              <w:pStyle w:val="TableParagraph"/>
              <w:spacing w:after="0"/>
            </w:pPr>
            <w:r w:rsidRPr="15E36E80">
              <w:rPr>
                <w:rFonts w:ascii="Calibri" w:eastAsia="Calibri" w:hAnsi="Calibri" w:cs="Calibri"/>
                <w:color w:val="000000" w:themeColor="text1"/>
              </w:rPr>
              <w:t xml:space="preserve">Message received timestamp. </w:t>
            </w:r>
          </w:p>
        </w:tc>
      </w:tr>
      <w:tr w:rsidR="15E36E80" w14:paraId="755840F3" w14:textId="77777777" w:rsidTr="15E36E80">
        <w:trPr>
          <w:trHeight w:val="570"/>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F94D4E7" w14:textId="3C8FC9B4" w:rsidR="15E36E80" w:rsidRDefault="15E36E80" w:rsidP="15E36E80">
            <w:pPr>
              <w:pStyle w:val="TableParagraph"/>
              <w:spacing w:after="0"/>
            </w:pPr>
            <w:r w:rsidRPr="15E36E80">
              <w:rPr>
                <w:rFonts w:ascii="Calibri" w:eastAsia="Calibri" w:hAnsi="Calibri" w:cs="Calibri"/>
                <w:color w:val="000000" w:themeColor="text1"/>
              </w:rPr>
              <w:t xml:space="preserve">type </w:t>
            </w:r>
            <w:proofErr w:type="spellStart"/>
            <w:r w:rsidRPr="15E36E80">
              <w:rPr>
                <w:rFonts w:ascii="Calibri" w:eastAsia="Calibri" w:hAnsi="Calibri" w:cs="Calibri"/>
                <w:color w:val="000000" w:themeColor="text1"/>
              </w:rPr>
              <w:t>type</w:t>
            </w:r>
            <w:proofErr w:type="spellEnd"/>
            <w:r w:rsidRPr="15E36E80">
              <w:rPr>
                <w:rFonts w:ascii="Calibri" w:eastAsia="Calibri" w:hAnsi="Calibri" w:cs="Calibri"/>
                <w:color w:val="000000" w:themeColor="text1"/>
              </w:rPr>
              <w:t xml:space="preserve">: String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985894" w14:textId="54140EF6" w:rsidR="15E36E80" w:rsidRDefault="15E36E80" w:rsidP="15E36E80">
            <w:pPr>
              <w:pStyle w:val="TableParagraph"/>
              <w:spacing w:after="0"/>
            </w:pPr>
            <w:r w:rsidRPr="15E36E80">
              <w:rPr>
                <w:rFonts w:ascii="Calibri" w:eastAsia="Calibri" w:hAnsi="Calibri" w:cs="Calibri"/>
                <w:color w:val="000000" w:themeColor="text1"/>
              </w:rPr>
              <w:t xml:space="preserve">Message type. Supported values </w:t>
            </w:r>
            <w:r w:rsidR="5F4FC6EC" w:rsidRPr="15E36E80">
              <w:rPr>
                <w:rFonts w:ascii="Calibri" w:eastAsia="Calibri" w:hAnsi="Calibri" w:cs="Calibri"/>
                <w:color w:val="000000" w:themeColor="text1"/>
              </w:rPr>
              <w:t>are</w:t>
            </w:r>
            <w:r w:rsidRPr="15E36E80">
              <w:rPr>
                <w:rFonts w:ascii="Calibri" w:eastAsia="Calibri" w:hAnsi="Calibri" w:cs="Calibri"/>
                <w:color w:val="000000" w:themeColor="text1"/>
              </w:rPr>
              <w:t xml:space="preserve"> audio, contacts, document, image, location, text, unknown, video. </w:t>
            </w:r>
          </w:p>
        </w:tc>
      </w:tr>
      <w:tr w:rsidR="15E36E80" w14:paraId="75ACFD8F" w14:textId="77777777" w:rsidTr="15E36E80">
        <w:trPr>
          <w:trHeight w:val="570"/>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75230D9" w14:textId="6E572C8A" w:rsidR="15E36E80" w:rsidRDefault="15E36E80" w:rsidP="15E36E80">
            <w:pPr>
              <w:pStyle w:val="TableParagraph"/>
              <w:spacing w:after="0"/>
            </w:pPr>
            <w:r w:rsidRPr="15E36E80">
              <w:rPr>
                <w:rFonts w:ascii="Calibri" w:eastAsia="Calibri" w:hAnsi="Calibri" w:cs="Calibri"/>
                <w:color w:val="000000" w:themeColor="text1"/>
              </w:rPr>
              <w:t xml:space="preserve">audio, contacts, document, image, location, system, text, button, and video objects. type: Object.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C7079A6" w14:textId="6A203B3E" w:rsidR="15E36E80" w:rsidRDefault="15E36E80" w:rsidP="15E36E80">
            <w:pPr>
              <w:pStyle w:val="TableParagraph"/>
              <w:spacing w:after="0"/>
            </w:pPr>
            <w:r w:rsidRPr="15E36E80">
              <w:rPr>
                <w:rFonts w:ascii="Calibri" w:eastAsia="Calibri" w:hAnsi="Calibri" w:cs="Calibri"/>
                <w:color w:val="000000" w:themeColor="text1"/>
              </w:rPr>
              <w:t xml:space="preserve">Message contents. </w:t>
            </w:r>
          </w:p>
        </w:tc>
      </w:tr>
      <w:tr w:rsidR="15E36E80" w14:paraId="52E738A4" w14:textId="77777777" w:rsidTr="15E36E80">
        <w:trPr>
          <w:trHeight w:val="570"/>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4CBB274" w14:textId="599C202C" w:rsidR="15E36E80" w:rsidRDefault="15E36E80" w:rsidP="15E36E80">
            <w:pPr>
              <w:pStyle w:val="TableParagraph"/>
              <w:spacing w:after="0"/>
            </w:pPr>
            <w:r w:rsidRPr="15E36E80">
              <w:rPr>
                <w:rFonts w:ascii="Calibri" w:eastAsia="Calibri" w:hAnsi="Calibri" w:cs="Calibri"/>
                <w:color w:val="000000" w:themeColor="text1"/>
              </w:rPr>
              <w:t xml:space="preserve">system type: System Object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384A832" w14:textId="3F59E279" w:rsidR="15E36E80" w:rsidRDefault="15E36E80" w:rsidP="15E36E80">
            <w:pPr>
              <w:pStyle w:val="TableParagraph"/>
              <w:spacing w:after="0"/>
            </w:pPr>
            <w:r w:rsidRPr="15E36E80">
              <w:rPr>
                <w:rFonts w:ascii="Calibri" w:eastAsia="Calibri" w:hAnsi="Calibri" w:cs="Calibri"/>
                <w:color w:val="000000" w:themeColor="text1"/>
              </w:rPr>
              <w:t xml:space="preserve">Notifications of changes to the system. See system object for more information. </w:t>
            </w:r>
          </w:p>
        </w:tc>
      </w:tr>
      <w:tr w:rsidR="15E36E80" w14:paraId="11D1096E" w14:textId="77777777" w:rsidTr="15E36E80">
        <w:trPr>
          <w:trHeight w:val="570"/>
        </w:trPr>
        <w:tc>
          <w:tcPr>
            <w:tcW w:w="42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8B2DA9" w14:textId="026ACD22" w:rsidR="15E36E80" w:rsidRDefault="15E36E80" w:rsidP="15E36E80">
            <w:pPr>
              <w:pStyle w:val="TableParagraph"/>
              <w:spacing w:after="0"/>
            </w:pPr>
            <w:r w:rsidRPr="15E36E80">
              <w:rPr>
                <w:rFonts w:ascii="Calibri" w:eastAsia="Calibri" w:hAnsi="Calibri" w:cs="Calibri"/>
                <w:color w:val="000000" w:themeColor="text1"/>
              </w:rPr>
              <w:t xml:space="preserve">interactive type: Interactive Object </w:t>
            </w:r>
          </w:p>
        </w:tc>
        <w:tc>
          <w:tcPr>
            <w:tcW w:w="50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85BF8A8" w14:textId="5C2561F4" w:rsidR="15E36E80" w:rsidRDefault="15E36E80" w:rsidP="15E36E80">
            <w:pPr>
              <w:pStyle w:val="TableParagraph"/>
              <w:spacing w:after="0"/>
            </w:pPr>
            <w:r w:rsidRPr="15E36E80">
              <w:rPr>
                <w:rFonts w:ascii="Calibri" w:eastAsia="Calibri" w:hAnsi="Calibri" w:cs="Calibri"/>
                <w:color w:val="000000" w:themeColor="text1"/>
              </w:rPr>
              <w:t>This object is present for notifications related to interactive messages. See interactive object for more information</w:t>
            </w:r>
          </w:p>
        </w:tc>
      </w:tr>
    </w:tbl>
    <w:p w14:paraId="28CC9B4A" w14:textId="730534C6" w:rsidR="15E36E80" w:rsidRDefault="15E36E80" w:rsidP="15E36E80"/>
    <w:p w14:paraId="08108837" w14:textId="688B3A3C" w:rsidR="6BCB35B6" w:rsidRDefault="6BCB35B6" w:rsidP="15E36E80">
      <w:pPr>
        <w:pStyle w:val="Heading2"/>
      </w:pPr>
      <w:r>
        <w:lastRenderedPageBreak/>
        <w:t>Context</w:t>
      </w:r>
    </w:p>
    <w:p w14:paraId="5089727E" w14:textId="1C98C70E" w:rsidR="6BCB35B6" w:rsidRDefault="6BCB35B6" w:rsidP="15E36E80">
      <w:r>
        <w:t>A context object is found in messages when a user replies or interacts with one of your messages. A user interacts with a message by inquiring for more information. context objects for interactions do not have the from and id fields.</w:t>
      </w:r>
    </w:p>
    <w:tbl>
      <w:tblPr>
        <w:tblW w:w="0" w:type="auto"/>
        <w:tblLayout w:type="fixed"/>
        <w:tblLook w:val="01E0" w:firstRow="1" w:lastRow="1" w:firstColumn="1" w:lastColumn="1" w:noHBand="0" w:noVBand="0"/>
      </w:tblPr>
      <w:tblGrid>
        <w:gridCol w:w="4284"/>
        <w:gridCol w:w="5076"/>
      </w:tblGrid>
      <w:tr w:rsidR="15E36E80" w14:paraId="632E7AAE"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5B57033C" w14:textId="10A3B3C7"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117952D7" w14:textId="4E4EFF91"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41FF4E16" w14:textId="77777777" w:rsidTr="15E36E80">
        <w:trPr>
          <w:trHeight w:val="870"/>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075F042" w14:textId="0822A571" w:rsidR="15E36E80" w:rsidRDefault="15E36E80" w:rsidP="15E36E80">
            <w:pPr>
              <w:pStyle w:val="TableParagraph"/>
              <w:spacing w:after="0"/>
            </w:pPr>
            <w:r w:rsidRPr="15E36E80">
              <w:rPr>
                <w:rFonts w:ascii="Calibri" w:eastAsia="Calibri" w:hAnsi="Calibri" w:cs="Calibri"/>
                <w:color w:val="000000" w:themeColor="text1"/>
              </w:rPr>
              <w:t xml:space="preserve">from type: String </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471E965" w14:textId="532C95EB" w:rsidR="15E36E80" w:rsidRDefault="15E36E80" w:rsidP="15E36E80">
            <w:pPr>
              <w:pStyle w:val="TableParagraph"/>
              <w:spacing w:after="0"/>
            </w:pPr>
            <w:r w:rsidRPr="15E36E80">
              <w:rPr>
                <w:rFonts w:ascii="Calibri" w:eastAsia="Calibri" w:hAnsi="Calibri" w:cs="Calibri"/>
                <w:color w:val="000000" w:themeColor="text1"/>
              </w:rPr>
              <w:t xml:space="preserve">Optional. Will not be present if the user only interacts with the message. WhatsApp ID of the sender of the original message. WhatsApp ID of the sender of the original message. </w:t>
            </w:r>
          </w:p>
        </w:tc>
      </w:tr>
      <w:tr w:rsidR="15E36E80" w14:paraId="52F150E0" w14:textId="77777777" w:rsidTr="15E36E80">
        <w:trPr>
          <w:trHeight w:val="570"/>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D87EA73" w14:textId="101FD9C3" w:rsidR="15E36E80" w:rsidRDefault="15E36E80" w:rsidP="15E36E80">
            <w:pPr>
              <w:pStyle w:val="TableParagraph"/>
              <w:spacing w:after="0"/>
            </w:pPr>
            <w:r w:rsidRPr="15E36E80">
              <w:rPr>
                <w:rFonts w:ascii="Calibri" w:eastAsia="Calibri" w:hAnsi="Calibri" w:cs="Calibri"/>
                <w:color w:val="000000" w:themeColor="text1"/>
              </w:rPr>
              <w:t>id type: String</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36D8A59" w14:textId="2D6924BA" w:rsidR="15E36E80" w:rsidRDefault="15E36E80" w:rsidP="15E36E80">
            <w:pPr>
              <w:pStyle w:val="TableParagraph"/>
              <w:spacing w:after="0"/>
            </w:pPr>
            <w:r w:rsidRPr="15E36E80">
              <w:rPr>
                <w:rFonts w:ascii="Calibri" w:eastAsia="Calibri" w:hAnsi="Calibri" w:cs="Calibri"/>
                <w:color w:val="000000" w:themeColor="text1"/>
              </w:rPr>
              <w:t xml:space="preserve">Optional. Will not be present if the user only interacts with the message. Message ID of original message. </w:t>
            </w:r>
          </w:p>
        </w:tc>
      </w:tr>
      <w:tr w:rsidR="15E36E80" w14:paraId="67B3CEE9" w14:textId="77777777" w:rsidTr="15E36E80">
        <w:trPr>
          <w:trHeight w:val="570"/>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3069008" w14:textId="63800523" w:rsidR="15E36E80" w:rsidRDefault="15E36E80" w:rsidP="15E36E80">
            <w:pPr>
              <w:pStyle w:val="TableParagraph"/>
              <w:spacing w:after="0"/>
            </w:pPr>
            <w:proofErr w:type="spellStart"/>
            <w:r w:rsidRPr="15E36E80">
              <w:rPr>
                <w:rFonts w:ascii="Calibri" w:eastAsia="Calibri" w:hAnsi="Calibri" w:cs="Calibri"/>
                <w:color w:val="000000" w:themeColor="text1"/>
              </w:rPr>
              <w:t>referred_product</w:t>
            </w:r>
            <w:proofErr w:type="spellEnd"/>
            <w:r w:rsidRPr="15E36E80">
              <w:rPr>
                <w:rFonts w:ascii="Calibri" w:eastAsia="Calibri" w:hAnsi="Calibri" w:cs="Calibri"/>
                <w:color w:val="000000" w:themeColor="text1"/>
              </w:rPr>
              <w:t xml:space="preserve"> </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1F3267F" w14:textId="0C9210DD" w:rsidR="15E36E80" w:rsidRDefault="15E36E80" w:rsidP="15E36E80">
            <w:pPr>
              <w:pStyle w:val="TableParagraph"/>
              <w:spacing w:after="0"/>
            </w:pPr>
            <w:r w:rsidRPr="15E36E80">
              <w:rPr>
                <w:rFonts w:ascii="Calibri" w:eastAsia="Calibri" w:hAnsi="Calibri" w:cs="Calibri"/>
                <w:color w:val="000000" w:themeColor="text1"/>
              </w:rPr>
              <w:t xml:space="preserve">Used for enquiries coming from a Product Detail Page, Single Product Messages, and Multi-Product </w:t>
            </w:r>
          </w:p>
        </w:tc>
      </w:tr>
      <w:tr w:rsidR="15E36E80" w14:paraId="664A7DA6"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2BD8EA8" w14:textId="0EDF6656" w:rsidR="15E36E80" w:rsidRDefault="15E36E80" w:rsidP="15E36E80">
            <w:pPr>
              <w:spacing w:after="0"/>
            </w:pPr>
            <w:r w:rsidRPr="15E36E80">
              <w:rPr>
                <w:rFonts w:ascii="Calibri" w:eastAsia="Calibri" w:hAnsi="Calibri" w:cs="Calibri"/>
                <w:color w:val="000000" w:themeColor="text1"/>
                <w:sz w:val="22"/>
                <w:szCs w:val="22"/>
              </w:rPr>
              <w:t>type: object</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E1E506" w14:textId="0869ECBB" w:rsidR="15E36E80" w:rsidRDefault="15E36E80" w:rsidP="15E36E80">
            <w:pPr>
              <w:spacing w:after="0"/>
            </w:pPr>
            <w:r w:rsidRPr="15E36E80">
              <w:rPr>
                <w:rFonts w:ascii="Calibri" w:eastAsia="Calibri" w:hAnsi="Calibri" w:cs="Calibri"/>
                <w:color w:val="000000" w:themeColor="text1"/>
                <w:sz w:val="22"/>
                <w:szCs w:val="22"/>
              </w:rPr>
              <w:t>Message</w:t>
            </w:r>
          </w:p>
        </w:tc>
      </w:tr>
    </w:tbl>
    <w:p w14:paraId="779183DC" w14:textId="3D6CA9C4" w:rsidR="15E36E80" w:rsidRDefault="15E36E80" w:rsidP="15E36E80"/>
    <w:p w14:paraId="69F2F777" w14:textId="208BD725" w:rsidR="138AECAA" w:rsidRDefault="138AECAA" w:rsidP="53ADFFD1">
      <w:pPr>
        <w:pStyle w:val="Heading3"/>
      </w:pPr>
      <w:proofErr w:type="spellStart"/>
      <w:r>
        <w:t>Referred_Product</w:t>
      </w:r>
      <w:proofErr w:type="spellEnd"/>
      <w:r>
        <w:t xml:space="preserve"> </w:t>
      </w:r>
    </w:p>
    <w:p w14:paraId="7B8C09DD" w14:textId="6E59D828" w:rsidR="138AECAA" w:rsidRDefault="138AECAA" w:rsidP="15E36E80">
      <w:r>
        <w:t>Used for Single Product Messages. This object contains the item mentioned in the message.</w:t>
      </w:r>
    </w:p>
    <w:tbl>
      <w:tblPr>
        <w:tblW w:w="0" w:type="auto"/>
        <w:tblLayout w:type="fixed"/>
        <w:tblLook w:val="01E0" w:firstRow="1" w:lastRow="1" w:firstColumn="1" w:lastColumn="1" w:noHBand="0" w:noVBand="0"/>
      </w:tblPr>
      <w:tblGrid>
        <w:gridCol w:w="4288"/>
        <w:gridCol w:w="5072"/>
      </w:tblGrid>
      <w:tr w:rsidR="15E36E80" w14:paraId="01A58E57" w14:textId="77777777" w:rsidTr="15E36E80">
        <w:trPr>
          <w:trHeight w:val="285"/>
        </w:trPr>
        <w:tc>
          <w:tcPr>
            <w:tcW w:w="428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33F74542" w14:textId="3334F119"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2"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42061B1C" w14:textId="5AD50881"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3ECC9484" w14:textId="77777777" w:rsidTr="15E36E80">
        <w:trPr>
          <w:trHeight w:val="285"/>
        </w:trPr>
        <w:tc>
          <w:tcPr>
            <w:tcW w:w="428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3CE06E4" w14:textId="61134005" w:rsidR="15E36E80" w:rsidRDefault="15E36E80" w:rsidP="15E36E80">
            <w:pPr>
              <w:pStyle w:val="TableParagraph"/>
              <w:spacing w:after="0"/>
            </w:pPr>
            <w:proofErr w:type="spellStart"/>
            <w:r w:rsidRPr="15E36E80">
              <w:rPr>
                <w:rFonts w:ascii="Calibri" w:eastAsia="Calibri" w:hAnsi="Calibri" w:cs="Calibri"/>
                <w:color w:val="000000" w:themeColor="text1"/>
              </w:rPr>
              <w:t>catalog_id</w:t>
            </w:r>
            <w:proofErr w:type="spellEnd"/>
            <w:r w:rsidRPr="15E36E80">
              <w:rPr>
                <w:rFonts w:ascii="Calibri" w:eastAsia="Calibri" w:hAnsi="Calibri" w:cs="Calibri"/>
                <w:color w:val="000000" w:themeColor="text1"/>
              </w:rPr>
              <w:t xml:space="preserve"> </w:t>
            </w:r>
          </w:p>
        </w:tc>
        <w:tc>
          <w:tcPr>
            <w:tcW w:w="507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09124F" w14:textId="2560CEFE" w:rsidR="15E36E80" w:rsidRDefault="15E36E80" w:rsidP="15E36E80">
            <w:pPr>
              <w:pStyle w:val="TableParagraph"/>
              <w:spacing w:after="0"/>
            </w:pPr>
            <w:r w:rsidRPr="15E36E80">
              <w:rPr>
                <w:rFonts w:ascii="Calibri" w:eastAsia="Calibri" w:hAnsi="Calibri" w:cs="Calibri"/>
                <w:color w:val="000000" w:themeColor="text1"/>
              </w:rPr>
              <w:t xml:space="preserve">ID for the catalog the item belongs to. </w:t>
            </w:r>
          </w:p>
        </w:tc>
      </w:tr>
      <w:tr w:rsidR="15E36E80" w14:paraId="3153661D" w14:textId="77777777" w:rsidTr="15E36E80">
        <w:trPr>
          <w:trHeight w:val="285"/>
        </w:trPr>
        <w:tc>
          <w:tcPr>
            <w:tcW w:w="428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2A21D15" w14:textId="72F1D244" w:rsidR="15E36E80" w:rsidRDefault="15E36E80" w:rsidP="15E36E80">
            <w:pPr>
              <w:pStyle w:val="TableParagraph"/>
              <w:spacing w:after="0"/>
            </w:pPr>
            <w:proofErr w:type="spellStart"/>
            <w:r w:rsidRPr="15E36E80">
              <w:rPr>
                <w:rFonts w:ascii="Calibri" w:eastAsia="Calibri" w:hAnsi="Calibri" w:cs="Calibri"/>
                <w:color w:val="000000" w:themeColor="text1"/>
              </w:rPr>
              <w:t>product_retailer_id</w:t>
            </w:r>
            <w:proofErr w:type="spellEnd"/>
            <w:r w:rsidRPr="15E36E80">
              <w:rPr>
                <w:rFonts w:ascii="Calibri" w:eastAsia="Calibri" w:hAnsi="Calibri" w:cs="Calibri"/>
                <w:color w:val="000000" w:themeColor="text1"/>
              </w:rPr>
              <w:t xml:space="preserve"> </w:t>
            </w:r>
          </w:p>
        </w:tc>
        <w:tc>
          <w:tcPr>
            <w:tcW w:w="507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7D3BE05" w14:textId="4A780819" w:rsidR="15E36E80" w:rsidRDefault="15E36E80" w:rsidP="15E36E80">
            <w:pPr>
              <w:pStyle w:val="TableParagraph"/>
              <w:spacing w:after="0"/>
            </w:pPr>
            <w:r w:rsidRPr="15E36E80">
              <w:rPr>
                <w:rFonts w:ascii="Calibri" w:eastAsia="Calibri" w:hAnsi="Calibri" w:cs="Calibri"/>
                <w:color w:val="000000" w:themeColor="text1"/>
              </w:rPr>
              <w:t>Unique identifier (in the catalog) of the product.</w:t>
            </w:r>
          </w:p>
        </w:tc>
      </w:tr>
    </w:tbl>
    <w:p w14:paraId="515D6145" w14:textId="138DD27C" w:rsidR="15E36E80" w:rsidRDefault="15E36E80" w:rsidP="15E36E80"/>
    <w:p w14:paraId="246A0308" w14:textId="7C1C34B8" w:rsidR="5B2D7684" w:rsidRDefault="5B2D7684" w:rsidP="53ADFFD1">
      <w:pPr>
        <w:pStyle w:val="Heading3"/>
      </w:pPr>
      <w:r>
        <w:t xml:space="preserve">identity </w:t>
      </w:r>
    </w:p>
    <w:p w14:paraId="05AB4FA6" w14:textId="624B36AB" w:rsidR="5B2D7684" w:rsidRDefault="5B2D7684" w:rsidP="15E36E80">
      <w:r>
        <w:t>The identity object provides all the information about the user's identity.</w:t>
      </w:r>
    </w:p>
    <w:tbl>
      <w:tblPr>
        <w:tblW w:w="0" w:type="auto"/>
        <w:tblLayout w:type="fixed"/>
        <w:tblLook w:val="01E0" w:firstRow="1" w:lastRow="1" w:firstColumn="1" w:lastColumn="1" w:noHBand="0" w:noVBand="0"/>
      </w:tblPr>
      <w:tblGrid>
        <w:gridCol w:w="4282"/>
        <w:gridCol w:w="5078"/>
      </w:tblGrid>
      <w:tr w:rsidR="15E36E80" w14:paraId="413D2176" w14:textId="77777777" w:rsidTr="15E36E80">
        <w:trPr>
          <w:trHeight w:val="285"/>
        </w:trPr>
        <w:tc>
          <w:tcPr>
            <w:tcW w:w="4282"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766F1C34" w14:textId="616E05BD"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70992EBA" w14:textId="5712A963"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58DA4C0C" w14:textId="77777777" w:rsidTr="15E36E80">
        <w:trPr>
          <w:trHeight w:val="570"/>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3AB82A0" w14:textId="5FC923F0" w:rsidR="15E36E80" w:rsidRDefault="15E36E80" w:rsidP="15E36E80">
            <w:pPr>
              <w:pStyle w:val="TableParagraph"/>
              <w:spacing w:after="0"/>
            </w:pPr>
            <w:r w:rsidRPr="15E36E80">
              <w:rPr>
                <w:rFonts w:ascii="Calibri" w:eastAsia="Calibri" w:hAnsi="Calibri" w:cs="Calibri"/>
                <w:color w:val="000000" w:themeColor="text1"/>
              </w:rPr>
              <w:t xml:space="preserve">acknowledged type: String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83FBF2B" w14:textId="24510599" w:rsidR="15E36E80" w:rsidRDefault="15E36E80" w:rsidP="15E36E80">
            <w:pPr>
              <w:pStyle w:val="TableParagraph"/>
              <w:spacing w:after="0"/>
            </w:pPr>
            <w:r w:rsidRPr="15E36E80">
              <w:rPr>
                <w:rFonts w:ascii="Calibri" w:eastAsia="Calibri" w:hAnsi="Calibri" w:cs="Calibri"/>
                <w:color w:val="000000" w:themeColor="text1"/>
              </w:rPr>
              <w:t xml:space="preserve">State of acknowledgment for latest </w:t>
            </w:r>
            <w:proofErr w:type="spellStart"/>
            <w:r w:rsidRPr="15E36E80">
              <w:rPr>
                <w:rFonts w:ascii="Calibri" w:eastAsia="Calibri" w:hAnsi="Calibri" w:cs="Calibri"/>
                <w:color w:val="000000" w:themeColor="text1"/>
              </w:rPr>
              <w:t>User_identity_changed</w:t>
            </w:r>
            <w:proofErr w:type="spellEnd"/>
            <w:r w:rsidRPr="15E36E80">
              <w:rPr>
                <w:rFonts w:ascii="Calibri" w:eastAsia="Calibri" w:hAnsi="Calibri" w:cs="Calibri"/>
                <w:color w:val="000000" w:themeColor="text1"/>
              </w:rPr>
              <w:t xml:space="preserve"> system notification. </w:t>
            </w:r>
          </w:p>
        </w:tc>
      </w:tr>
      <w:tr w:rsidR="15E36E80" w14:paraId="0E1DCD30" w14:textId="77777777" w:rsidTr="15E36E80">
        <w:trPr>
          <w:trHeight w:val="570"/>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2033BB1" w14:textId="13231710" w:rsidR="15E36E80" w:rsidRDefault="15E36E80" w:rsidP="15E36E80">
            <w:pPr>
              <w:pStyle w:val="TableParagraph"/>
              <w:spacing w:after="0"/>
            </w:pPr>
            <w:proofErr w:type="spellStart"/>
            <w:r w:rsidRPr="15E36E80">
              <w:rPr>
                <w:rFonts w:ascii="Calibri" w:eastAsia="Calibri" w:hAnsi="Calibri" w:cs="Calibri"/>
                <w:color w:val="000000" w:themeColor="text1"/>
              </w:rPr>
              <w:t>created_timesta</w:t>
            </w:r>
            <w:proofErr w:type="spellEnd"/>
            <w:r w:rsidRPr="15E36E80">
              <w:rPr>
                <w:rFonts w:ascii="Calibri" w:eastAsia="Calibri" w:hAnsi="Calibri" w:cs="Calibri"/>
                <w:color w:val="000000" w:themeColor="text1"/>
              </w:rPr>
              <w:t xml:space="preserve"> </w:t>
            </w:r>
            <w:proofErr w:type="spellStart"/>
            <w:r w:rsidRPr="15E36E80">
              <w:rPr>
                <w:rFonts w:ascii="Calibri" w:eastAsia="Calibri" w:hAnsi="Calibri" w:cs="Calibri"/>
                <w:color w:val="000000" w:themeColor="text1"/>
              </w:rPr>
              <w:t>mp</w:t>
            </w:r>
            <w:proofErr w:type="spellEnd"/>
            <w:r w:rsidRPr="15E36E80">
              <w:rPr>
                <w:rFonts w:ascii="Calibri" w:eastAsia="Calibri" w:hAnsi="Calibri" w:cs="Calibri"/>
                <w:color w:val="000000" w:themeColor="text1"/>
              </w:rPr>
              <w:t xml:space="preserve"> type: Int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68160F7" w14:textId="2AFA6963" w:rsidR="15E36E80" w:rsidRDefault="15E36E80" w:rsidP="15E36E80">
            <w:pPr>
              <w:pStyle w:val="TableParagraph"/>
              <w:spacing w:after="0"/>
            </w:pPr>
            <w:r w:rsidRPr="15E36E80">
              <w:rPr>
                <w:rFonts w:ascii="Calibri" w:eastAsia="Calibri" w:hAnsi="Calibri" w:cs="Calibri"/>
                <w:color w:val="000000" w:themeColor="text1"/>
              </w:rPr>
              <w:t xml:space="preserve">Timestamp of when the WhatsApp Business API client detected the user potentially changed. </w:t>
            </w:r>
          </w:p>
        </w:tc>
      </w:tr>
      <w:tr w:rsidR="15E36E80" w14:paraId="010763B0" w14:textId="77777777" w:rsidTr="15E36E80">
        <w:trPr>
          <w:trHeight w:val="285"/>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9727C0C" w14:textId="00277D92" w:rsidR="15E36E80" w:rsidRDefault="15E36E80" w:rsidP="15E36E80">
            <w:pPr>
              <w:pStyle w:val="TableParagraph"/>
              <w:spacing w:after="0"/>
            </w:pPr>
            <w:r w:rsidRPr="15E36E80">
              <w:rPr>
                <w:rFonts w:ascii="Calibri" w:eastAsia="Calibri" w:hAnsi="Calibri" w:cs="Calibri"/>
                <w:color w:val="000000" w:themeColor="text1"/>
              </w:rPr>
              <w:t xml:space="preserve">hash type: String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5C087D1" w14:textId="7A0A42B7" w:rsidR="15E36E80" w:rsidRDefault="15E36E80" w:rsidP="15E36E80">
            <w:pPr>
              <w:pStyle w:val="TableParagraph"/>
              <w:spacing w:after="0"/>
            </w:pPr>
            <w:r w:rsidRPr="15E36E80">
              <w:rPr>
                <w:rFonts w:ascii="Calibri" w:eastAsia="Calibri" w:hAnsi="Calibri" w:cs="Calibri"/>
                <w:color w:val="000000" w:themeColor="text1"/>
              </w:rPr>
              <w:t xml:space="preserve">Identifier for the latest </w:t>
            </w:r>
            <w:proofErr w:type="spellStart"/>
            <w:r w:rsidRPr="15E36E80">
              <w:rPr>
                <w:rFonts w:ascii="Calibri" w:eastAsia="Calibri" w:hAnsi="Calibri" w:cs="Calibri"/>
                <w:color w:val="000000" w:themeColor="text1"/>
              </w:rPr>
              <w:t>user_identity_changed</w:t>
            </w:r>
            <w:proofErr w:type="spellEnd"/>
            <w:r w:rsidRPr="15E36E80">
              <w:rPr>
                <w:rFonts w:ascii="Calibri" w:eastAsia="Calibri" w:hAnsi="Calibri" w:cs="Calibri"/>
                <w:color w:val="000000" w:themeColor="text1"/>
              </w:rPr>
              <w:t xml:space="preserve"> system notification.</w:t>
            </w:r>
          </w:p>
        </w:tc>
      </w:tr>
    </w:tbl>
    <w:p w14:paraId="1AD3D32F" w14:textId="704BBEC8" w:rsidR="15E36E80" w:rsidRDefault="15E36E80" w:rsidP="15E36E80"/>
    <w:p w14:paraId="2439D81E" w14:textId="75EB3BAB" w:rsidR="19BF2210" w:rsidRDefault="19BF2210" w:rsidP="53ADFFD1">
      <w:pPr>
        <w:pStyle w:val="Heading3"/>
      </w:pPr>
      <w:r>
        <w:lastRenderedPageBreak/>
        <w:t xml:space="preserve">text </w:t>
      </w:r>
    </w:p>
    <w:p w14:paraId="6B539729" w14:textId="5CE032E5" w:rsidR="19BF2210" w:rsidRDefault="19BF2210" w:rsidP="15E36E80">
      <w:r>
        <w:t>When the notification describes a text message, the text object provides the body of the text message.</w:t>
      </w:r>
    </w:p>
    <w:tbl>
      <w:tblPr>
        <w:tblW w:w="0" w:type="auto"/>
        <w:tblLayout w:type="fixed"/>
        <w:tblLook w:val="01E0" w:firstRow="1" w:lastRow="1" w:firstColumn="1" w:lastColumn="1" w:noHBand="0" w:noVBand="0"/>
      </w:tblPr>
      <w:tblGrid>
        <w:gridCol w:w="4284"/>
        <w:gridCol w:w="5076"/>
      </w:tblGrid>
      <w:tr w:rsidR="15E36E80" w14:paraId="18C668B9"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7237919" w14:textId="55291B76"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7DC17315" w14:textId="4573DF40"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471C45E0"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18F28D5" w14:textId="28B50530" w:rsidR="15E36E80" w:rsidRDefault="15E36E80" w:rsidP="15E36E80">
            <w:pPr>
              <w:pStyle w:val="TableParagraph"/>
              <w:spacing w:after="0"/>
            </w:pPr>
            <w:r w:rsidRPr="15E36E80">
              <w:rPr>
                <w:rFonts w:ascii="Calibri" w:eastAsia="Calibri" w:hAnsi="Calibri" w:cs="Calibri"/>
                <w:color w:val="000000" w:themeColor="text1"/>
              </w:rPr>
              <w:t xml:space="preserve">body type: String </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3FB8E03" w14:textId="75FC4D60" w:rsidR="15E36E80" w:rsidRDefault="15E36E80" w:rsidP="15E36E80">
            <w:pPr>
              <w:pStyle w:val="TableParagraph"/>
              <w:spacing w:after="0"/>
            </w:pPr>
            <w:r w:rsidRPr="15E36E80">
              <w:rPr>
                <w:rFonts w:ascii="Calibri" w:eastAsia="Calibri" w:hAnsi="Calibri" w:cs="Calibri"/>
                <w:color w:val="000000" w:themeColor="text1"/>
              </w:rPr>
              <w:t>Message text.</w:t>
            </w:r>
          </w:p>
        </w:tc>
      </w:tr>
    </w:tbl>
    <w:p w14:paraId="238A37A1" w14:textId="29B2D512" w:rsidR="15E36E80" w:rsidRDefault="15E36E80" w:rsidP="15E36E80"/>
    <w:p w14:paraId="6ABF9CA6" w14:textId="02124182" w:rsidR="56182297" w:rsidRDefault="56182297" w:rsidP="53ADFFD1">
      <w:pPr>
        <w:pStyle w:val="Heading3"/>
      </w:pPr>
      <w:r>
        <w:t xml:space="preserve">location </w:t>
      </w:r>
    </w:p>
    <w:p w14:paraId="057B73BD" w14:textId="41147C6A" w:rsidR="56182297" w:rsidRDefault="56182297" w:rsidP="15E36E80">
      <w:r>
        <w:t>When you receive a notification of a user's static location, the location object provides the details of the location.</w:t>
      </w:r>
    </w:p>
    <w:tbl>
      <w:tblPr>
        <w:tblW w:w="0" w:type="auto"/>
        <w:tblLayout w:type="fixed"/>
        <w:tblLook w:val="01E0" w:firstRow="1" w:lastRow="1" w:firstColumn="1" w:lastColumn="1" w:noHBand="0" w:noVBand="0"/>
      </w:tblPr>
      <w:tblGrid>
        <w:gridCol w:w="4290"/>
        <w:gridCol w:w="5070"/>
      </w:tblGrid>
      <w:tr w:rsidR="15E36E80" w14:paraId="7117047B" w14:textId="77777777" w:rsidTr="15E36E80">
        <w:trPr>
          <w:trHeight w:val="285"/>
        </w:trPr>
        <w:tc>
          <w:tcPr>
            <w:tcW w:w="429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5F1058E2" w14:textId="5AC43AEE"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E32CBE2" w14:textId="3E99D6FA"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2EC6E036" w14:textId="77777777" w:rsidTr="15E36E80">
        <w:trPr>
          <w:trHeight w:val="285"/>
        </w:trPr>
        <w:tc>
          <w:tcPr>
            <w:tcW w:w="42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AA5F702" w14:textId="3E579A8F" w:rsidR="15E36E80" w:rsidRDefault="15E36E80" w:rsidP="15E36E80">
            <w:pPr>
              <w:pStyle w:val="TableParagraph"/>
              <w:spacing w:after="0"/>
            </w:pPr>
            <w:r w:rsidRPr="15E36E80">
              <w:rPr>
                <w:rFonts w:ascii="Calibri" w:eastAsia="Calibri" w:hAnsi="Calibri" w:cs="Calibri"/>
                <w:color w:val="000000" w:themeColor="text1"/>
              </w:rPr>
              <w:t xml:space="preserve">latitude type: Number </w:t>
            </w:r>
          </w:p>
        </w:tc>
        <w:tc>
          <w:tcPr>
            <w:tcW w:w="50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8873206" w14:textId="6ADCF327" w:rsidR="15E36E80" w:rsidRDefault="15E36E80" w:rsidP="15E36E80">
            <w:pPr>
              <w:pStyle w:val="TableParagraph"/>
              <w:spacing w:after="0"/>
            </w:pPr>
            <w:r w:rsidRPr="15E36E80">
              <w:rPr>
                <w:rFonts w:ascii="Calibri" w:eastAsia="Calibri" w:hAnsi="Calibri" w:cs="Calibri"/>
                <w:color w:val="000000" w:themeColor="text1"/>
              </w:rPr>
              <w:t xml:space="preserve">Latitude of location being sent. </w:t>
            </w:r>
          </w:p>
        </w:tc>
      </w:tr>
      <w:tr w:rsidR="15E36E80" w14:paraId="44C3EDEC" w14:textId="77777777" w:rsidTr="15E36E80">
        <w:trPr>
          <w:trHeight w:val="285"/>
        </w:trPr>
        <w:tc>
          <w:tcPr>
            <w:tcW w:w="42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1196F89" w14:textId="67890455" w:rsidR="15E36E80" w:rsidRDefault="15E36E80" w:rsidP="15E36E80">
            <w:pPr>
              <w:pStyle w:val="TableParagraph"/>
              <w:spacing w:after="0"/>
            </w:pPr>
            <w:r w:rsidRPr="15E36E80">
              <w:rPr>
                <w:rFonts w:ascii="Calibri" w:eastAsia="Calibri" w:hAnsi="Calibri" w:cs="Calibri"/>
                <w:color w:val="000000" w:themeColor="text1"/>
              </w:rPr>
              <w:t>longitude type: Number</w:t>
            </w:r>
          </w:p>
        </w:tc>
        <w:tc>
          <w:tcPr>
            <w:tcW w:w="50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FF89F1F" w14:textId="4004BCE6" w:rsidR="15E36E80" w:rsidRDefault="15E36E80" w:rsidP="15E36E80">
            <w:pPr>
              <w:pStyle w:val="TableParagraph"/>
              <w:spacing w:after="0"/>
            </w:pPr>
            <w:r w:rsidRPr="15E36E80">
              <w:rPr>
                <w:rFonts w:ascii="Calibri" w:eastAsia="Calibri" w:hAnsi="Calibri" w:cs="Calibri"/>
                <w:color w:val="000000" w:themeColor="text1"/>
              </w:rPr>
              <w:t xml:space="preserve">Longitude of location being sent. </w:t>
            </w:r>
          </w:p>
        </w:tc>
      </w:tr>
      <w:tr w:rsidR="15E36E80" w14:paraId="52E92872" w14:textId="77777777" w:rsidTr="15E36E80">
        <w:trPr>
          <w:trHeight w:val="285"/>
        </w:trPr>
        <w:tc>
          <w:tcPr>
            <w:tcW w:w="42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F1F676D" w14:textId="388734FF" w:rsidR="15E36E80" w:rsidRDefault="15E36E80" w:rsidP="15E36E80">
            <w:pPr>
              <w:pStyle w:val="TableParagraph"/>
              <w:spacing w:after="0"/>
            </w:pPr>
            <w:r w:rsidRPr="15E36E80">
              <w:rPr>
                <w:rFonts w:ascii="Calibri" w:eastAsia="Calibri" w:hAnsi="Calibri" w:cs="Calibri"/>
                <w:color w:val="000000" w:themeColor="text1"/>
              </w:rPr>
              <w:t xml:space="preserve">address type: String </w:t>
            </w:r>
          </w:p>
        </w:tc>
        <w:tc>
          <w:tcPr>
            <w:tcW w:w="50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24F5551" w14:textId="430E579F" w:rsidR="15E36E80" w:rsidRDefault="15E36E80" w:rsidP="15E36E80">
            <w:pPr>
              <w:pStyle w:val="TableParagraph"/>
              <w:spacing w:after="0"/>
            </w:pPr>
            <w:r w:rsidRPr="15E36E80">
              <w:rPr>
                <w:rFonts w:ascii="Calibri" w:eastAsia="Calibri" w:hAnsi="Calibri" w:cs="Calibri"/>
                <w:color w:val="000000" w:themeColor="text1"/>
              </w:rPr>
              <w:t xml:space="preserve">Address of the location. </w:t>
            </w:r>
          </w:p>
        </w:tc>
      </w:tr>
      <w:tr w:rsidR="15E36E80" w14:paraId="444757A5" w14:textId="77777777" w:rsidTr="15E36E80">
        <w:trPr>
          <w:trHeight w:val="285"/>
        </w:trPr>
        <w:tc>
          <w:tcPr>
            <w:tcW w:w="42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179323" w14:textId="136634A9" w:rsidR="15E36E80" w:rsidRDefault="15E36E80" w:rsidP="15E36E80">
            <w:pPr>
              <w:pStyle w:val="TableParagraph"/>
              <w:spacing w:after="0"/>
            </w:pPr>
            <w:r w:rsidRPr="15E36E80">
              <w:rPr>
                <w:rFonts w:ascii="Calibri" w:eastAsia="Calibri" w:hAnsi="Calibri" w:cs="Calibri"/>
                <w:color w:val="000000" w:themeColor="text1"/>
              </w:rPr>
              <w:t xml:space="preserve">name type: String </w:t>
            </w:r>
          </w:p>
        </w:tc>
        <w:tc>
          <w:tcPr>
            <w:tcW w:w="50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CBDD50" w14:textId="2863E764" w:rsidR="15E36E80" w:rsidRDefault="15E36E80" w:rsidP="15E36E80">
            <w:pPr>
              <w:pStyle w:val="TableParagraph"/>
              <w:spacing w:after="0"/>
            </w:pPr>
            <w:r w:rsidRPr="15E36E80">
              <w:rPr>
                <w:rFonts w:ascii="Calibri" w:eastAsia="Calibri" w:hAnsi="Calibri" w:cs="Calibri"/>
                <w:color w:val="000000" w:themeColor="text1"/>
              </w:rPr>
              <w:t xml:space="preserve">Name of the location. </w:t>
            </w:r>
          </w:p>
        </w:tc>
      </w:tr>
      <w:tr w:rsidR="15E36E80" w14:paraId="01D8132F" w14:textId="77777777" w:rsidTr="15E36E80">
        <w:trPr>
          <w:trHeight w:val="285"/>
        </w:trPr>
        <w:tc>
          <w:tcPr>
            <w:tcW w:w="42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1A38C29" w14:textId="021F3EF5" w:rsidR="15E36E80" w:rsidRDefault="15E36E80" w:rsidP="15E36E80">
            <w:pPr>
              <w:pStyle w:val="TableParagraph"/>
              <w:spacing w:after="0"/>
            </w:pPr>
            <w:proofErr w:type="spellStart"/>
            <w:r w:rsidRPr="15E36E80">
              <w:rPr>
                <w:rFonts w:ascii="Calibri" w:eastAsia="Calibri" w:hAnsi="Calibri" w:cs="Calibri"/>
                <w:color w:val="000000" w:themeColor="text1"/>
              </w:rPr>
              <w:t>url</w:t>
            </w:r>
            <w:proofErr w:type="spellEnd"/>
            <w:r w:rsidRPr="15E36E80">
              <w:rPr>
                <w:rFonts w:ascii="Calibri" w:eastAsia="Calibri" w:hAnsi="Calibri" w:cs="Calibri"/>
                <w:color w:val="000000" w:themeColor="text1"/>
              </w:rPr>
              <w:t xml:space="preserve"> type: String </w:t>
            </w:r>
          </w:p>
        </w:tc>
        <w:tc>
          <w:tcPr>
            <w:tcW w:w="50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1B92209" w14:textId="2628A284" w:rsidR="15E36E80" w:rsidRDefault="15E36E80" w:rsidP="15E36E80">
            <w:pPr>
              <w:pStyle w:val="TableParagraph"/>
              <w:spacing w:after="0"/>
            </w:pPr>
            <w:r w:rsidRPr="15E36E80">
              <w:rPr>
                <w:rFonts w:ascii="Calibri" w:eastAsia="Calibri" w:hAnsi="Calibri" w:cs="Calibri"/>
                <w:color w:val="000000" w:themeColor="text1"/>
              </w:rPr>
              <w:t>URL for the website where the user downloaded the location information.</w:t>
            </w:r>
          </w:p>
        </w:tc>
      </w:tr>
    </w:tbl>
    <w:p w14:paraId="5A4663C2" w14:textId="1E87799C" w:rsidR="15E36E80" w:rsidRDefault="15E36E80" w:rsidP="15E36E80"/>
    <w:p w14:paraId="1DB183E4" w14:textId="2DBB1A4A" w:rsidR="34878ADC" w:rsidRDefault="34878ADC" w:rsidP="15E36E80">
      <w:r>
        <w:t>Note: Inbound messages of type live location are not currently supported</w:t>
      </w:r>
    </w:p>
    <w:p w14:paraId="3460C802" w14:textId="7BBFA140" w:rsidR="34878ADC" w:rsidRDefault="34878ADC" w:rsidP="53ADFFD1">
      <w:pPr>
        <w:pStyle w:val="Heading3"/>
      </w:pPr>
      <w:r>
        <w:t xml:space="preserve">contacts </w:t>
      </w:r>
    </w:p>
    <w:p w14:paraId="64A321C9" w14:textId="33EA1002" w:rsidR="34878ADC" w:rsidRDefault="34878ADC" w:rsidP="15E36E80">
      <w:r>
        <w:t xml:space="preserve">When you receive a notification of a user's contact information, the contacts object provides the contact information details. </w:t>
      </w:r>
    </w:p>
    <w:p w14:paraId="53768CA9" w14:textId="3464DC34" w:rsidR="34878ADC" w:rsidRDefault="34878ADC" w:rsidP="15E36E80">
      <w:r>
        <w:t>This field is different from the contacts object listed above.</w:t>
      </w:r>
    </w:p>
    <w:tbl>
      <w:tblPr>
        <w:tblW w:w="0" w:type="auto"/>
        <w:tblLayout w:type="fixed"/>
        <w:tblLook w:val="06A0" w:firstRow="1" w:lastRow="0" w:firstColumn="1" w:lastColumn="0" w:noHBand="1" w:noVBand="1"/>
      </w:tblPr>
      <w:tblGrid>
        <w:gridCol w:w="4281"/>
        <w:gridCol w:w="5079"/>
      </w:tblGrid>
      <w:tr w:rsidR="15E36E80" w14:paraId="07A18097" w14:textId="77777777" w:rsidTr="15E36E80">
        <w:trPr>
          <w:trHeight w:val="285"/>
        </w:trPr>
        <w:tc>
          <w:tcPr>
            <w:tcW w:w="4281"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21B676EF" w14:textId="16D42CA6" w:rsidR="15E36E80" w:rsidRDefault="15E36E80" w:rsidP="15E36E80">
            <w:pPr>
              <w:spacing w:after="0"/>
            </w:pPr>
            <w:r w:rsidRPr="15E36E80">
              <w:rPr>
                <w:rFonts w:ascii="Calibri" w:eastAsia="Calibri" w:hAnsi="Calibri" w:cs="Calibri"/>
                <w:color w:val="000000" w:themeColor="text1"/>
                <w:sz w:val="22"/>
                <w:szCs w:val="22"/>
              </w:rPr>
              <w:t>Name</w:t>
            </w:r>
          </w:p>
        </w:tc>
        <w:tc>
          <w:tcPr>
            <w:tcW w:w="5079"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3AB989AE" w14:textId="4FC4FC50" w:rsidR="15E36E80" w:rsidRDefault="15E36E80" w:rsidP="15E36E80">
            <w:pPr>
              <w:spacing w:after="0"/>
            </w:pPr>
            <w:r w:rsidRPr="15E36E80">
              <w:rPr>
                <w:rFonts w:ascii="Calibri" w:eastAsia="Calibri" w:hAnsi="Calibri" w:cs="Calibri"/>
                <w:color w:val="000000" w:themeColor="text1"/>
                <w:sz w:val="22"/>
                <w:szCs w:val="22"/>
              </w:rPr>
              <w:t>Description</w:t>
            </w:r>
          </w:p>
        </w:tc>
      </w:tr>
      <w:tr w:rsidR="15E36E80" w14:paraId="22732CB9" w14:textId="77777777" w:rsidTr="15E36E80">
        <w:trPr>
          <w:trHeight w:val="5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12CF7FA" w14:textId="03B1C5E6" w:rsidR="15E36E80" w:rsidRDefault="15E36E80" w:rsidP="15E36E80">
            <w:pPr>
              <w:spacing w:after="0"/>
            </w:pPr>
            <w:r w:rsidRPr="15E36E80">
              <w:rPr>
                <w:rFonts w:ascii="Calibri" w:eastAsia="Calibri" w:hAnsi="Calibri" w:cs="Calibri"/>
                <w:color w:val="000000" w:themeColor="text1"/>
                <w:sz w:val="22"/>
                <w:szCs w:val="22"/>
              </w:rPr>
              <w:t>addresses type: Array</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C91D9D3" w14:textId="2EB42DCC" w:rsidR="15E36E80" w:rsidRDefault="15E36E80" w:rsidP="15E36E80">
            <w:pPr>
              <w:spacing w:after="0"/>
            </w:pPr>
            <w:r w:rsidRPr="15E36E80">
              <w:rPr>
                <w:rFonts w:ascii="Calibri" w:eastAsia="Calibri" w:hAnsi="Calibri" w:cs="Calibri"/>
                <w:color w:val="000000" w:themeColor="text1"/>
                <w:sz w:val="22"/>
                <w:szCs w:val="22"/>
              </w:rPr>
              <w:t xml:space="preserve">Full </w:t>
            </w:r>
            <w:proofErr w:type="spellStart"/>
            <w:r w:rsidRPr="15E36E80">
              <w:rPr>
                <w:rFonts w:ascii="Calibri" w:eastAsia="Calibri" w:hAnsi="Calibri" w:cs="Calibri"/>
                <w:color w:val="000000" w:themeColor="text1"/>
                <w:sz w:val="22"/>
                <w:szCs w:val="22"/>
              </w:rPr>
              <w:t>contat</w:t>
            </w:r>
            <w:proofErr w:type="spellEnd"/>
            <w:r w:rsidRPr="15E36E80">
              <w:rPr>
                <w:rFonts w:ascii="Calibri" w:eastAsia="Calibri" w:hAnsi="Calibri" w:cs="Calibri"/>
                <w:color w:val="000000" w:themeColor="text1"/>
                <w:sz w:val="22"/>
                <w:szCs w:val="22"/>
              </w:rPr>
              <w:t xml:space="preserve"> address(es). This field can contact street, city, </w:t>
            </w:r>
            <w:proofErr w:type="spellStart"/>
            <w:proofErr w:type="gramStart"/>
            <w:r w:rsidRPr="15E36E80">
              <w:rPr>
                <w:rFonts w:ascii="Calibri" w:eastAsia="Calibri" w:hAnsi="Calibri" w:cs="Calibri"/>
                <w:color w:val="000000" w:themeColor="text1"/>
                <w:sz w:val="22"/>
                <w:szCs w:val="22"/>
              </w:rPr>
              <w:t>state,zip</w:t>
            </w:r>
            <w:proofErr w:type="gramEnd"/>
            <w:r w:rsidRPr="15E36E80">
              <w:rPr>
                <w:rFonts w:ascii="Calibri" w:eastAsia="Calibri" w:hAnsi="Calibri" w:cs="Calibri"/>
                <w:color w:val="000000" w:themeColor="text1"/>
                <w:sz w:val="22"/>
                <w:szCs w:val="22"/>
              </w:rPr>
              <w:t>,</w:t>
            </w:r>
            <w:proofErr w:type="gramStart"/>
            <w:r w:rsidRPr="15E36E80">
              <w:rPr>
                <w:rFonts w:ascii="Calibri" w:eastAsia="Calibri" w:hAnsi="Calibri" w:cs="Calibri"/>
                <w:color w:val="000000" w:themeColor="text1"/>
                <w:sz w:val="22"/>
                <w:szCs w:val="22"/>
              </w:rPr>
              <w:t>country,country</w:t>
            </w:r>
            <w:proofErr w:type="gramEnd"/>
            <w:r w:rsidRPr="15E36E80">
              <w:rPr>
                <w:rFonts w:ascii="Calibri" w:eastAsia="Calibri" w:hAnsi="Calibri" w:cs="Calibri"/>
                <w:color w:val="000000" w:themeColor="text1"/>
                <w:sz w:val="22"/>
                <w:szCs w:val="22"/>
              </w:rPr>
              <w:t>_code</w:t>
            </w:r>
            <w:proofErr w:type="spellEnd"/>
            <w:r w:rsidRPr="15E36E80">
              <w:rPr>
                <w:rFonts w:ascii="Calibri" w:eastAsia="Calibri" w:hAnsi="Calibri" w:cs="Calibri"/>
                <w:color w:val="000000" w:themeColor="text1"/>
                <w:sz w:val="22"/>
                <w:szCs w:val="22"/>
              </w:rPr>
              <w:t xml:space="preserve"> and type fields</w:t>
            </w:r>
          </w:p>
        </w:tc>
      </w:tr>
      <w:tr w:rsidR="15E36E80" w14:paraId="73C264AC" w14:textId="77777777" w:rsidTr="15E36E80">
        <w:trPr>
          <w:trHeight w:val="285"/>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0E0EC4A" w14:textId="70BBB607" w:rsidR="15E36E80" w:rsidRDefault="15E36E80" w:rsidP="15E36E80">
            <w:pPr>
              <w:pStyle w:val="TableParagraph"/>
              <w:spacing w:after="0"/>
            </w:pPr>
            <w:r w:rsidRPr="15E36E80">
              <w:rPr>
                <w:rFonts w:ascii="Calibri" w:eastAsia="Calibri" w:hAnsi="Calibri" w:cs="Calibri"/>
                <w:color w:val="000000" w:themeColor="text1"/>
              </w:rPr>
              <w:t xml:space="preserve">birthday type: YYYY-MM-DD formatted string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42E0715" w14:textId="3681EC75" w:rsidR="15E36E80" w:rsidRDefault="15E36E80" w:rsidP="15E36E80">
            <w:pPr>
              <w:pStyle w:val="TableParagraph"/>
              <w:spacing w:after="0"/>
            </w:pPr>
            <w:r w:rsidRPr="15E36E80">
              <w:rPr>
                <w:rFonts w:ascii="Calibri" w:eastAsia="Calibri" w:hAnsi="Calibri" w:cs="Calibri"/>
                <w:color w:val="000000" w:themeColor="text1"/>
              </w:rPr>
              <w:t xml:space="preserve">Contact's birthday. </w:t>
            </w:r>
          </w:p>
        </w:tc>
      </w:tr>
      <w:tr w:rsidR="15E36E80" w14:paraId="3408AACC" w14:textId="77777777" w:rsidTr="15E36E80">
        <w:trPr>
          <w:trHeight w:val="5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D03E4D3" w14:textId="040C3D70" w:rsidR="15E36E80" w:rsidRDefault="15E36E80" w:rsidP="15E36E80">
            <w:pPr>
              <w:pStyle w:val="TableParagraph"/>
              <w:spacing w:after="0"/>
            </w:pPr>
            <w:r w:rsidRPr="15E36E80">
              <w:rPr>
                <w:rFonts w:ascii="Calibri" w:eastAsia="Calibri" w:hAnsi="Calibri" w:cs="Calibri"/>
                <w:color w:val="000000" w:themeColor="text1"/>
              </w:rPr>
              <w:t xml:space="preserve">emails type: Array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9417DDD" w14:textId="7277A298" w:rsidR="15E36E80" w:rsidRDefault="15E36E80" w:rsidP="15E36E80">
            <w:pPr>
              <w:pStyle w:val="TableParagraph"/>
              <w:spacing w:after="0"/>
            </w:pPr>
            <w:r w:rsidRPr="15E36E80">
              <w:rPr>
                <w:rFonts w:ascii="Calibri" w:eastAsia="Calibri" w:hAnsi="Calibri" w:cs="Calibri"/>
                <w:color w:val="000000" w:themeColor="text1"/>
              </w:rPr>
              <w:t xml:space="preserve">Contact email address(es). This field can contain the email and type parameters. </w:t>
            </w:r>
          </w:p>
        </w:tc>
      </w:tr>
      <w:tr w:rsidR="15E36E80" w14:paraId="74252B67" w14:textId="77777777" w:rsidTr="15E36E80">
        <w:trPr>
          <w:trHeight w:val="5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BF1C31" w14:textId="3AAB75CC" w:rsidR="15E36E80" w:rsidRDefault="15E36E80" w:rsidP="15E36E80">
            <w:pPr>
              <w:pStyle w:val="TableParagraph"/>
              <w:spacing w:after="0"/>
            </w:pPr>
            <w:proofErr w:type="spellStart"/>
            <w:r w:rsidRPr="15E36E80">
              <w:rPr>
                <w:rFonts w:ascii="Calibri" w:eastAsia="Calibri" w:hAnsi="Calibri" w:cs="Calibri"/>
                <w:color w:val="000000" w:themeColor="text1"/>
              </w:rPr>
              <w:t>ims</w:t>
            </w:r>
            <w:proofErr w:type="spellEnd"/>
            <w:r w:rsidRPr="15E36E80">
              <w:rPr>
                <w:rFonts w:ascii="Calibri" w:eastAsia="Calibri" w:hAnsi="Calibri" w:cs="Calibri"/>
                <w:color w:val="000000" w:themeColor="text1"/>
              </w:rPr>
              <w:t xml:space="preserve"> type: Array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5A58183" w14:textId="500ED7DA" w:rsidR="15E36E80" w:rsidRDefault="15E36E80" w:rsidP="15E36E80">
            <w:pPr>
              <w:pStyle w:val="TableParagraph"/>
              <w:spacing w:after="0"/>
            </w:pPr>
            <w:r w:rsidRPr="15E36E80">
              <w:rPr>
                <w:rFonts w:ascii="Calibri" w:eastAsia="Calibri" w:hAnsi="Calibri" w:cs="Calibri"/>
                <w:color w:val="000000" w:themeColor="text1"/>
              </w:rPr>
              <w:t xml:space="preserve">Messaging contact information. This field contains the service and </w:t>
            </w:r>
            <w:proofErr w:type="spellStart"/>
            <w:r w:rsidRPr="15E36E80">
              <w:rPr>
                <w:rFonts w:ascii="Calibri" w:eastAsia="Calibri" w:hAnsi="Calibri" w:cs="Calibri"/>
                <w:color w:val="000000" w:themeColor="text1"/>
              </w:rPr>
              <w:t>user_id</w:t>
            </w:r>
            <w:proofErr w:type="spellEnd"/>
            <w:r w:rsidRPr="15E36E80">
              <w:rPr>
                <w:rFonts w:ascii="Calibri" w:eastAsia="Calibri" w:hAnsi="Calibri" w:cs="Calibri"/>
                <w:color w:val="000000" w:themeColor="text1"/>
              </w:rPr>
              <w:t xml:space="preserve"> parameters. </w:t>
            </w:r>
          </w:p>
        </w:tc>
      </w:tr>
      <w:tr w:rsidR="15E36E80" w14:paraId="323B41E4" w14:textId="77777777" w:rsidTr="15E36E80">
        <w:trPr>
          <w:trHeight w:val="5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167363E" w14:textId="52695E4E" w:rsidR="15E36E80" w:rsidRDefault="15E36E80" w:rsidP="15E36E80">
            <w:pPr>
              <w:pStyle w:val="TableParagraph"/>
              <w:spacing w:after="0"/>
            </w:pPr>
            <w:r w:rsidRPr="15E36E80">
              <w:rPr>
                <w:rFonts w:ascii="Calibri" w:eastAsia="Calibri" w:hAnsi="Calibri" w:cs="Calibri"/>
                <w:color w:val="000000" w:themeColor="text1"/>
              </w:rPr>
              <w:t xml:space="preserve">name type: Array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B8C6F5" w14:textId="25A4AB09" w:rsidR="15E36E80" w:rsidRDefault="15E36E80" w:rsidP="15E36E80">
            <w:pPr>
              <w:pStyle w:val="TableParagraph"/>
              <w:spacing w:after="0"/>
            </w:pPr>
            <w:r w:rsidRPr="15E36E80">
              <w:rPr>
                <w:rFonts w:ascii="Calibri" w:eastAsia="Calibri" w:hAnsi="Calibri" w:cs="Calibri"/>
                <w:color w:val="000000" w:themeColor="text1"/>
              </w:rPr>
              <w:t xml:space="preserve">Full contact name. This field can contain the </w:t>
            </w:r>
            <w:proofErr w:type="spellStart"/>
            <w:r w:rsidRPr="15E36E80">
              <w:rPr>
                <w:rFonts w:ascii="Calibri" w:eastAsia="Calibri" w:hAnsi="Calibri" w:cs="Calibri"/>
                <w:color w:val="000000" w:themeColor="text1"/>
              </w:rPr>
              <w:t>first_name</w:t>
            </w:r>
            <w:proofErr w:type="spellEnd"/>
            <w:r w:rsidRPr="15E36E80">
              <w:rPr>
                <w:rFonts w:ascii="Calibri" w:eastAsia="Calibri" w:hAnsi="Calibri" w:cs="Calibri"/>
                <w:color w:val="000000" w:themeColor="text1"/>
              </w:rPr>
              <w:t xml:space="preserve">, </w:t>
            </w:r>
            <w:proofErr w:type="spellStart"/>
            <w:r w:rsidRPr="15E36E80">
              <w:rPr>
                <w:rFonts w:ascii="Calibri" w:eastAsia="Calibri" w:hAnsi="Calibri" w:cs="Calibri"/>
                <w:color w:val="000000" w:themeColor="text1"/>
              </w:rPr>
              <w:t>middle_name</w:t>
            </w:r>
            <w:proofErr w:type="spellEnd"/>
            <w:r w:rsidRPr="15E36E80">
              <w:rPr>
                <w:rFonts w:ascii="Calibri" w:eastAsia="Calibri" w:hAnsi="Calibri" w:cs="Calibri"/>
                <w:color w:val="000000" w:themeColor="text1"/>
              </w:rPr>
              <w:t xml:space="preserve">, </w:t>
            </w:r>
            <w:proofErr w:type="spellStart"/>
            <w:r w:rsidRPr="15E36E80">
              <w:rPr>
                <w:rFonts w:ascii="Calibri" w:eastAsia="Calibri" w:hAnsi="Calibri" w:cs="Calibri"/>
                <w:color w:val="000000" w:themeColor="text1"/>
              </w:rPr>
              <w:t>last_name</w:t>
            </w:r>
            <w:proofErr w:type="spellEnd"/>
            <w:r w:rsidRPr="15E36E80">
              <w:rPr>
                <w:rFonts w:ascii="Calibri" w:eastAsia="Calibri" w:hAnsi="Calibri" w:cs="Calibri"/>
                <w:color w:val="000000" w:themeColor="text1"/>
              </w:rPr>
              <w:t xml:space="preserve">, </w:t>
            </w:r>
            <w:proofErr w:type="spellStart"/>
            <w:r w:rsidRPr="15E36E80">
              <w:rPr>
                <w:rFonts w:ascii="Calibri" w:eastAsia="Calibri" w:hAnsi="Calibri" w:cs="Calibri"/>
                <w:color w:val="000000" w:themeColor="text1"/>
              </w:rPr>
              <w:t>formatted_name</w:t>
            </w:r>
            <w:proofErr w:type="spellEnd"/>
            <w:r w:rsidRPr="15E36E80">
              <w:rPr>
                <w:rFonts w:ascii="Calibri" w:eastAsia="Calibri" w:hAnsi="Calibri" w:cs="Calibri"/>
                <w:color w:val="000000" w:themeColor="text1"/>
              </w:rPr>
              <w:t xml:space="preserve">, name-prefix, and </w:t>
            </w:r>
            <w:proofErr w:type="spellStart"/>
            <w:r w:rsidRPr="15E36E80">
              <w:rPr>
                <w:rFonts w:ascii="Calibri" w:eastAsia="Calibri" w:hAnsi="Calibri" w:cs="Calibri"/>
                <w:color w:val="000000" w:themeColor="text1"/>
              </w:rPr>
              <w:t>name_suffix</w:t>
            </w:r>
            <w:proofErr w:type="spellEnd"/>
            <w:r w:rsidRPr="15E36E80">
              <w:rPr>
                <w:rFonts w:ascii="Calibri" w:eastAsia="Calibri" w:hAnsi="Calibri" w:cs="Calibri"/>
                <w:color w:val="000000" w:themeColor="text1"/>
              </w:rPr>
              <w:t xml:space="preserve"> parameters. </w:t>
            </w:r>
          </w:p>
        </w:tc>
      </w:tr>
      <w:tr w:rsidR="15E36E80" w14:paraId="46AB8701" w14:textId="77777777" w:rsidTr="15E36E80">
        <w:trPr>
          <w:trHeight w:val="5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981BCC6" w14:textId="54187D58" w:rsidR="15E36E80" w:rsidRDefault="15E36E80" w:rsidP="15E36E80">
            <w:pPr>
              <w:pStyle w:val="TableParagraph"/>
              <w:spacing w:after="0"/>
            </w:pPr>
            <w:r w:rsidRPr="15E36E80">
              <w:rPr>
                <w:rFonts w:ascii="Calibri" w:eastAsia="Calibri" w:hAnsi="Calibri" w:cs="Calibri"/>
                <w:color w:val="000000" w:themeColor="text1"/>
              </w:rPr>
              <w:lastRenderedPageBreak/>
              <w:t xml:space="preserve">org type: Array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CE78843" w14:textId="758F9B7C" w:rsidR="15E36E80" w:rsidRDefault="15E36E80" w:rsidP="15E36E80">
            <w:pPr>
              <w:pStyle w:val="TableParagraph"/>
              <w:spacing w:after="0"/>
            </w:pPr>
            <w:r w:rsidRPr="15E36E80">
              <w:rPr>
                <w:rFonts w:ascii="Calibri" w:eastAsia="Calibri" w:hAnsi="Calibri" w:cs="Calibri"/>
                <w:color w:val="000000" w:themeColor="text1"/>
              </w:rPr>
              <w:t xml:space="preserve">Contact organization information. This field can contain the company, department, and title parameters. </w:t>
            </w:r>
          </w:p>
        </w:tc>
      </w:tr>
      <w:tr w:rsidR="15E36E80" w14:paraId="29A6ADBB" w14:textId="77777777" w:rsidTr="15E36E80">
        <w:trPr>
          <w:trHeight w:val="42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A0B3BB5" w14:textId="00F78D73" w:rsidR="15E36E80" w:rsidRDefault="15E36E80" w:rsidP="15E36E80">
            <w:pPr>
              <w:pStyle w:val="TableParagraph"/>
              <w:spacing w:after="0"/>
            </w:pPr>
            <w:r w:rsidRPr="15E36E80">
              <w:rPr>
                <w:rFonts w:ascii="Calibri" w:eastAsia="Calibri" w:hAnsi="Calibri" w:cs="Calibri"/>
                <w:color w:val="000000" w:themeColor="text1"/>
              </w:rPr>
              <w:t xml:space="preserve">phones type: Array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1EF4E8" w14:textId="5D25A45A" w:rsidR="15E36E80" w:rsidRDefault="15E36E80" w:rsidP="15E36E80">
            <w:pPr>
              <w:pStyle w:val="TableParagraph"/>
              <w:spacing w:after="0"/>
            </w:pPr>
            <w:r w:rsidRPr="15E36E80">
              <w:rPr>
                <w:rFonts w:ascii="Calibri" w:eastAsia="Calibri" w:hAnsi="Calibri" w:cs="Calibri"/>
                <w:color w:val="000000" w:themeColor="text1"/>
              </w:rPr>
              <w:t xml:space="preserve">Contact phone number(s). This field can contain the phone, </w:t>
            </w:r>
            <w:proofErr w:type="spellStart"/>
            <w:r w:rsidRPr="15E36E80">
              <w:rPr>
                <w:rFonts w:ascii="Calibri" w:eastAsia="Calibri" w:hAnsi="Calibri" w:cs="Calibri"/>
                <w:color w:val="000000" w:themeColor="text1"/>
              </w:rPr>
              <w:t>wa_id</w:t>
            </w:r>
            <w:proofErr w:type="spellEnd"/>
            <w:r w:rsidRPr="15E36E80">
              <w:rPr>
                <w:rFonts w:ascii="Calibri" w:eastAsia="Calibri" w:hAnsi="Calibri" w:cs="Calibri"/>
                <w:color w:val="000000" w:themeColor="text1"/>
              </w:rPr>
              <w:t xml:space="preserve">, and type parameters. </w:t>
            </w:r>
          </w:p>
        </w:tc>
      </w:tr>
      <w:tr w:rsidR="15E36E80" w14:paraId="10BCFB00" w14:textId="77777777" w:rsidTr="15E36E80">
        <w:trPr>
          <w:trHeight w:val="42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E9D6237" w14:textId="018A30B9" w:rsidR="15E36E80" w:rsidRDefault="15E36E80" w:rsidP="15E36E80">
            <w:pPr>
              <w:pStyle w:val="TableParagraph"/>
              <w:spacing w:after="0"/>
            </w:pPr>
            <w:proofErr w:type="spellStart"/>
            <w:r w:rsidRPr="15E36E80">
              <w:rPr>
                <w:rFonts w:ascii="Calibri" w:eastAsia="Calibri" w:hAnsi="Calibri" w:cs="Calibri"/>
                <w:color w:val="000000" w:themeColor="text1"/>
              </w:rPr>
              <w:t>urls</w:t>
            </w:r>
            <w:proofErr w:type="spellEnd"/>
            <w:r w:rsidRPr="15E36E80">
              <w:rPr>
                <w:rFonts w:ascii="Calibri" w:eastAsia="Calibri" w:hAnsi="Calibri" w:cs="Calibri"/>
                <w:color w:val="000000" w:themeColor="text1"/>
              </w:rPr>
              <w:t xml:space="preserve"> type: Array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F210DD2" w14:textId="7654ED31" w:rsidR="15E36E80" w:rsidRDefault="15E36E80" w:rsidP="15E36E80">
            <w:pPr>
              <w:pStyle w:val="TableParagraph"/>
              <w:spacing w:after="0"/>
            </w:pPr>
            <w:r w:rsidRPr="15E36E80">
              <w:rPr>
                <w:rFonts w:ascii="Calibri" w:eastAsia="Calibri" w:hAnsi="Calibri" w:cs="Calibri"/>
                <w:color w:val="000000" w:themeColor="text1"/>
              </w:rPr>
              <w:t xml:space="preserve">Contact URL(s). This field can contain the </w:t>
            </w:r>
            <w:proofErr w:type="spellStart"/>
            <w:r w:rsidRPr="15E36E80">
              <w:rPr>
                <w:rFonts w:ascii="Calibri" w:eastAsia="Calibri" w:hAnsi="Calibri" w:cs="Calibri"/>
                <w:color w:val="000000" w:themeColor="text1"/>
              </w:rPr>
              <w:t>url</w:t>
            </w:r>
            <w:proofErr w:type="spellEnd"/>
            <w:r w:rsidRPr="15E36E80">
              <w:rPr>
                <w:rFonts w:ascii="Calibri" w:eastAsia="Calibri" w:hAnsi="Calibri" w:cs="Calibri"/>
                <w:color w:val="000000" w:themeColor="text1"/>
              </w:rPr>
              <w:t xml:space="preserve"> and type parameters.</w:t>
            </w:r>
          </w:p>
        </w:tc>
      </w:tr>
    </w:tbl>
    <w:p w14:paraId="08666EDB" w14:textId="3DF23BC6" w:rsidR="15E36E80" w:rsidRDefault="15E36E80" w:rsidP="15E36E80"/>
    <w:p w14:paraId="4306E6CF" w14:textId="2ACC58BA" w:rsidR="3A24DD30" w:rsidRDefault="3A24DD30" w:rsidP="53ADFFD1">
      <w:pPr>
        <w:pStyle w:val="Heading3"/>
      </w:pPr>
      <w:r>
        <w:t xml:space="preserve">button </w:t>
      </w:r>
    </w:p>
    <w:p w14:paraId="061D45C7" w14:textId="3E07371E" w:rsidR="3A24DD30" w:rsidRDefault="3A24DD30" w:rsidP="15E36E80">
      <w:r>
        <w:t>When the notification describes a button message, the button object provides the text of the button message. The button messages are received when the customers click on quick action buttons on interactive template messages.</w:t>
      </w:r>
    </w:p>
    <w:tbl>
      <w:tblPr>
        <w:tblW w:w="0" w:type="auto"/>
        <w:tblLayout w:type="fixed"/>
        <w:tblLook w:val="01E0" w:firstRow="1" w:lastRow="1" w:firstColumn="1" w:lastColumn="1" w:noHBand="0" w:noVBand="0"/>
      </w:tblPr>
      <w:tblGrid>
        <w:gridCol w:w="4284"/>
        <w:gridCol w:w="5076"/>
      </w:tblGrid>
      <w:tr w:rsidR="15E36E80" w14:paraId="6A04E0AF"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0B29C744" w14:textId="33DDA1DE"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28F1EBF" w14:textId="0E614D07"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41A5334C"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6485A53" w14:textId="7C6A4A5E" w:rsidR="15E36E80" w:rsidRDefault="15E36E80" w:rsidP="15E36E80">
            <w:pPr>
              <w:pStyle w:val="TableParagraph"/>
              <w:spacing w:after="0"/>
            </w:pPr>
            <w:r w:rsidRPr="15E36E80">
              <w:rPr>
                <w:rFonts w:ascii="Calibri" w:eastAsia="Calibri" w:hAnsi="Calibri" w:cs="Calibri"/>
                <w:color w:val="000000" w:themeColor="text1"/>
              </w:rPr>
              <w:t xml:space="preserve">text type: String </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F3B4E4C" w14:textId="4E407BE6" w:rsidR="15E36E80" w:rsidRDefault="15E36E80" w:rsidP="15E36E80">
            <w:pPr>
              <w:pStyle w:val="TableParagraph"/>
              <w:spacing w:after="0"/>
            </w:pPr>
            <w:r w:rsidRPr="15E36E80">
              <w:rPr>
                <w:rFonts w:ascii="Calibri" w:eastAsia="Calibri" w:hAnsi="Calibri" w:cs="Calibri"/>
                <w:color w:val="000000" w:themeColor="text1"/>
              </w:rPr>
              <w:t>Button message text.</w:t>
            </w:r>
          </w:p>
        </w:tc>
      </w:tr>
    </w:tbl>
    <w:p w14:paraId="7B9155A8" w14:textId="2B6FDE8C" w:rsidR="15E36E80" w:rsidRDefault="15E36E80" w:rsidP="15E36E80"/>
    <w:p w14:paraId="76DD1707" w14:textId="693F441E" w:rsidR="5F622F85" w:rsidRDefault="5F622F85" w:rsidP="53ADFFD1">
      <w:pPr>
        <w:pStyle w:val="Heading3"/>
      </w:pPr>
      <w:r>
        <w:t xml:space="preserve">media </w:t>
      </w:r>
    </w:p>
    <w:p w14:paraId="5A67DA8B" w14:textId="06B42F9E" w:rsidR="5F622F85" w:rsidRDefault="5F622F85" w:rsidP="15E36E80">
      <w:r>
        <w:t xml:space="preserve">When a message with media (image | document | audio | video | sticker) is received, the WhatsApp Business API client will upload the media to </w:t>
      </w:r>
      <w:proofErr w:type="spellStart"/>
      <w:r>
        <w:t>aws</w:t>
      </w:r>
      <w:proofErr w:type="spellEnd"/>
      <w:r>
        <w:t xml:space="preserve"> s3 bucket and a notification is sent to your Webhook</w:t>
      </w:r>
    </w:p>
    <w:tbl>
      <w:tblPr>
        <w:tblW w:w="0" w:type="auto"/>
        <w:tblLayout w:type="fixed"/>
        <w:tblLook w:val="01E0" w:firstRow="1" w:lastRow="1" w:firstColumn="1" w:lastColumn="1" w:noHBand="0" w:noVBand="0"/>
      </w:tblPr>
      <w:tblGrid>
        <w:gridCol w:w="4287"/>
        <w:gridCol w:w="5073"/>
      </w:tblGrid>
      <w:tr w:rsidR="15E36E80" w14:paraId="77523B8B" w14:textId="77777777" w:rsidTr="15E36E80">
        <w:trPr>
          <w:trHeight w:val="285"/>
        </w:trPr>
        <w:tc>
          <w:tcPr>
            <w:tcW w:w="4287"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7F413190" w14:textId="139EA8C3"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2E2109B7" w14:textId="06BF4220"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64FF6BE7" w14:textId="77777777" w:rsidTr="15E36E80">
        <w:trPr>
          <w:trHeight w:val="285"/>
        </w:trPr>
        <w:tc>
          <w:tcPr>
            <w:tcW w:w="428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9EB2327" w14:textId="164D8937" w:rsidR="15E36E80" w:rsidRDefault="15E36E80" w:rsidP="15E36E80">
            <w:pPr>
              <w:spacing w:after="0"/>
            </w:pPr>
            <w:r w:rsidRPr="15E36E80">
              <w:rPr>
                <w:rFonts w:ascii="Calibri" w:eastAsia="Calibri" w:hAnsi="Calibri" w:cs="Calibri"/>
                <w:color w:val="000000" w:themeColor="text1"/>
                <w:sz w:val="22"/>
                <w:szCs w:val="22"/>
              </w:rPr>
              <w:t>Caption type: String</w:t>
            </w:r>
          </w:p>
        </w:tc>
        <w:tc>
          <w:tcPr>
            <w:tcW w:w="507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4D4D190" w14:textId="6D7C7CD9" w:rsidR="15E36E80" w:rsidRDefault="15E36E80" w:rsidP="15E36E80">
            <w:pPr>
              <w:spacing w:after="0"/>
            </w:pPr>
            <w:r w:rsidRPr="15E36E80">
              <w:rPr>
                <w:rFonts w:ascii="Calibri" w:eastAsia="Calibri" w:hAnsi="Calibri" w:cs="Calibri"/>
                <w:color w:val="000000" w:themeColor="text1"/>
                <w:sz w:val="22"/>
                <w:szCs w:val="22"/>
              </w:rPr>
              <w:t xml:space="preserve">Optional: only present if specified </w:t>
            </w:r>
            <w:proofErr w:type="gramStart"/>
            <w:r w:rsidRPr="15E36E80">
              <w:rPr>
                <w:rFonts w:ascii="Calibri" w:eastAsia="Calibri" w:hAnsi="Calibri" w:cs="Calibri"/>
                <w:color w:val="000000" w:themeColor="text1"/>
                <w:sz w:val="22"/>
                <w:szCs w:val="22"/>
              </w:rPr>
              <w:t>The</w:t>
            </w:r>
            <w:proofErr w:type="gramEnd"/>
            <w:r w:rsidRPr="15E36E80">
              <w:rPr>
                <w:rFonts w:ascii="Calibri" w:eastAsia="Calibri" w:hAnsi="Calibri" w:cs="Calibri"/>
                <w:color w:val="000000" w:themeColor="text1"/>
                <w:sz w:val="22"/>
                <w:szCs w:val="22"/>
              </w:rPr>
              <w:t xml:space="preserve"> provided caption for the media</w:t>
            </w:r>
          </w:p>
        </w:tc>
      </w:tr>
      <w:tr w:rsidR="15E36E80" w14:paraId="16BEAF0A" w14:textId="77777777" w:rsidTr="15E36E80">
        <w:trPr>
          <w:trHeight w:val="285"/>
        </w:trPr>
        <w:tc>
          <w:tcPr>
            <w:tcW w:w="428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333C531" w14:textId="51D7B801" w:rsidR="15E36E80" w:rsidRDefault="15E36E80" w:rsidP="15E36E80">
            <w:pPr>
              <w:spacing w:after="0"/>
            </w:pPr>
            <w:r w:rsidRPr="15E36E80">
              <w:rPr>
                <w:rFonts w:ascii="Calibri" w:eastAsia="Calibri" w:hAnsi="Calibri" w:cs="Calibri"/>
                <w:color w:val="000000" w:themeColor="text1"/>
                <w:sz w:val="22"/>
                <w:szCs w:val="22"/>
              </w:rPr>
              <w:t>link Type: String</w:t>
            </w:r>
          </w:p>
        </w:tc>
        <w:tc>
          <w:tcPr>
            <w:tcW w:w="507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4733583" w14:textId="68F01926" w:rsidR="15E36E80" w:rsidRDefault="15E36E80" w:rsidP="15E36E80">
            <w:pPr>
              <w:spacing w:after="0"/>
            </w:pPr>
            <w:r w:rsidRPr="15E36E80">
              <w:rPr>
                <w:rFonts w:ascii="Calibri" w:eastAsia="Calibri" w:hAnsi="Calibri" w:cs="Calibri"/>
                <w:color w:val="000000" w:themeColor="text1"/>
                <w:sz w:val="22"/>
                <w:szCs w:val="22"/>
              </w:rPr>
              <w:t xml:space="preserve">AWS S3 open </w:t>
            </w:r>
            <w:proofErr w:type="spellStart"/>
            <w:r w:rsidRPr="15E36E80">
              <w:rPr>
                <w:rFonts w:ascii="Calibri" w:eastAsia="Calibri" w:hAnsi="Calibri" w:cs="Calibri"/>
                <w:color w:val="000000" w:themeColor="text1"/>
                <w:sz w:val="22"/>
                <w:szCs w:val="22"/>
              </w:rPr>
              <w:t>Url</w:t>
            </w:r>
            <w:proofErr w:type="spellEnd"/>
            <w:r w:rsidRPr="15E36E80">
              <w:rPr>
                <w:rFonts w:ascii="Calibri" w:eastAsia="Calibri" w:hAnsi="Calibri" w:cs="Calibri"/>
                <w:color w:val="000000" w:themeColor="text1"/>
                <w:sz w:val="22"/>
                <w:szCs w:val="22"/>
              </w:rPr>
              <w:t xml:space="preserve"> link of the media</w:t>
            </w:r>
          </w:p>
        </w:tc>
      </w:tr>
      <w:tr w:rsidR="15E36E80" w14:paraId="22BAB0A2" w14:textId="77777777" w:rsidTr="15E36E80">
        <w:trPr>
          <w:trHeight w:val="570"/>
        </w:trPr>
        <w:tc>
          <w:tcPr>
            <w:tcW w:w="428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3CF14C9" w14:textId="059923AE" w:rsidR="15E36E80" w:rsidRDefault="15E36E80" w:rsidP="15E36E80">
            <w:pPr>
              <w:pStyle w:val="TableParagraph"/>
              <w:spacing w:after="0"/>
            </w:pPr>
            <w:r w:rsidRPr="15E36E80">
              <w:rPr>
                <w:rFonts w:ascii="Calibri" w:eastAsia="Calibri" w:hAnsi="Calibri" w:cs="Calibri"/>
                <w:color w:val="000000" w:themeColor="text1"/>
              </w:rPr>
              <w:t xml:space="preserve">filename type: String </w:t>
            </w:r>
          </w:p>
        </w:tc>
        <w:tc>
          <w:tcPr>
            <w:tcW w:w="507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0F0DE60" w14:textId="1FB8AF7B" w:rsidR="15E36E80" w:rsidRDefault="15E36E80" w:rsidP="15E36E80">
            <w:pPr>
              <w:pStyle w:val="TableParagraph"/>
              <w:spacing w:after="0"/>
            </w:pPr>
            <w:r w:rsidRPr="15E36E80">
              <w:rPr>
                <w:rFonts w:ascii="Calibri" w:eastAsia="Calibri" w:hAnsi="Calibri" w:cs="Calibri"/>
                <w:color w:val="000000" w:themeColor="text1"/>
              </w:rPr>
              <w:t xml:space="preserve">Filename on the sender's device. This will only be present in document media messages. </w:t>
            </w:r>
          </w:p>
        </w:tc>
      </w:tr>
      <w:tr w:rsidR="15E36E80" w14:paraId="2151802B" w14:textId="77777777" w:rsidTr="15E36E80">
        <w:trPr>
          <w:trHeight w:val="285"/>
        </w:trPr>
        <w:tc>
          <w:tcPr>
            <w:tcW w:w="428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D9F04C8" w14:textId="11C249E8" w:rsidR="15E36E80" w:rsidRDefault="15E36E80" w:rsidP="15E36E80">
            <w:pPr>
              <w:pStyle w:val="TableParagraph"/>
              <w:spacing w:after="0"/>
            </w:pPr>
            <w:r w:rsidRPr="15E36E80">
              <w:rPr>
                <w:rFonts w:ascii="Calibri" w:eastAsia="Calibri" w:hAnsi="Calibri" w:cs="Calibri"/>
                <w:color w:val="000000" w:themeColor="text1"/>
              </w:rPr>
              <w:t xml:space="preserve">metadata type: Metadata object </w:t>
            </w:r>
          </w:p>
        </w:tc>
        <w:tc>
          <w:tcPr>
            <w:tcW w:w="507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BC94BA" w14:textId="24CE335F" w:rsidR="15E36E80" w:rsidRDefault="15E36E80" w:rsidP="15E36E80">
            <w:pPr>
              <w:pStyle w:val="TableParagraph"/>
              <w:spacing w:after="0"/>
            </w:pPr>
            <w:r w:rsidRPr="15E36E80">
              <w:rPr>
                <w:rFonts w:ascii="Calibri" w:eastAsia="Calibri" w:hAnsi="Calibri" w:cs="Calibri"/>
                <w:color w:val="000000" w:themeColor="text1"/>
              </w:rPr>
              <w:t xml:space="preserve">Metadata pertaining to sticker media. </w:t>
            </w:r>
          </w:p>
        </w:tc>
      </w:tr>
      <w:tr w:rsidR="15E36E80" w14:paraId="19F3B434" w14:textId="77777777" w:rsidTr="15E36E80">
        <w:trPr>
          <w:trHeight w:val="285"/>
        </w:trPr>
        <w:tc>
          <w:tcPr>
            <w:tcW w:w="428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BA5F562" w14:textId="10CC20ED" w:rsidR="15E36E80" w:rsidRDefault="15E36E80" w:rsidP="15E36E80">
            <w:pPr>
              <w:pStyle w:val="TableParagraph"/>
              <w:spacing w:after="0"/>
            </w:pPr>
            <w:proofErr w:type="spellStart"/>
            <w:r w:rsidRPr="15E36E80">
              <w:rPr>
                <w:rFonts w:ascii="Calibri" w:eastAsia="Calibri" w:hAnsi="Calibri" w:cs="Calibri"/>
                <w:color w:val="000000" w:themeColor="text1"/>
              </w:rPr>
              <w:t>mime_type</w:t>
            </w:r>
            <w:proofErr w:type="spellEnd"/>
            <w:r w:rsidRPr="15E36E80">
              <w:rPr>
                <w:rFonts w:ascii="Calibri" w:eastAsia="Calibri" w:hAnsi="Calibri" w:cs="Calibri"/>
                <w:color w:val="000000" w:themeColor="text1"/>
              </w:rPr>
              <w:t xml:space="preserve"> type: String </w:t>
            </w:r>
          </w:p>
        </w:tc>
        <w:tc>
          <w:tcPr>
            <w:tcW w:w="507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7803102" w14:textId="597E8C27" w:rsidR="15E36E80" w:rsidRDefault="15E36E80" w:rsidP="15E36E80">
            <w:pPr>
              <w:pStyle w:val="TableParagraph"/>
              <w:spacing w:after="0"/>
            </w:pPr>
            <w:r w:rsidRPr="15E36E80">
              <w:rPr>
                <w:rFonts w:ascii="Calibri" w:eastAsia="Calibri" w:hAnsi="Calibri" w:cs="Calibri"/>
                <w:color w:val="000000" w:themeColor="text1"/>
              </w:rPr>
              <w:t>Mime type of the media.</w:t>
            </w:r>
          </w:p>
        </w:tc>
      </w:tr>
    </w:tbl>
    <w:p w14:paraId="564DA10B" w14:textId="4B397CF6" w:rsidR="15E36E80" w:rsidRDefault="15E36E80" w:rsidP="15E36E80"/>
    <w:p w14:paraId="0961320F" w14:textId="579E5B2B" w:rsidR="53ADFFD1" w:rsidRDefault="53ADFFD1" w:rsidP="53ADFFD1"/>
    <w:p w14:paraId="455DCA0A" w14:textId="4BE13CD9" w:rsidR="53ADFFD1" w:rsidRDefault="53ADFFD1" w:rsidP="53ADFFD1"/>
    <w:p w14:paraId="7CA9A73E" w14:textId="0936204C" w:rsidR="6A823BFC" w:rsidRDefault="6A823BFC" w:rsidP="53ADFFD1">
      <w:pPr>
        <w:pStyle w:val="Heading3"/>
      </w:pPr>
      <w:r>
        <w:t xml:space="preserve">system </w:t>
      </w:r>
    </w:p>
    <w:p w14:paraId="51AEC01E" w14:textId="6F34AD0D" w:rsidR="6A823BFC" w:rsidRDefault="6A823BFC" w:rsidP="15E36E80">
      <w:r>
        <w:t>Notifications of changes to the system are sent to the system object.</w:t>
      </w:r>
    </w:p>
    <w:p w14:paraId="6E97BB57" w14:textId="68A1C93E" w:rsidR="15E36E80" w:rsidRDefault="15E36E80" w:rsidP="15E36E80"/>
    <w:tbl>
      <w:tblPr>
        <w:tblW w:w="0" w:type="auto"/>
        <w:tblLayout w:type="fixed"/>
        <w:tblLook w:val="01E0" w:firstRow="1" w:lastRow="1" w:firstColumn="1" w:lastColumn="1" w:noHBand="0" w:noVBand="0"/>
      </w:tblPr>
      <w:tblGrid>
        <w:gridCol w:w="4284"/>
        <w:gridCol w:w="5076"/>
      </w:tblGrid>
      <w:tr w:rsidR="15E36E80" w14:paraId="285E24F4"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06DBAD2D" w14:textId="36137921"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3A20DE78" w14:textId="58B4ABE2"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5217FD07" w14:textId="77777777" w:rsidTr="15E36E80">
        <w:trPr>
          <w:trHeight w:val="285"/>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AE8507" w14:textId="26A0E904" w:rsidR="15E36E80" w:rsidRDefault="15E36E80" w:rsidP="15E36E80">
            <w:pPr>
              <w:pStyle w:val="TableParagraph"/>
              <w:spacing w:after="0"/>
            </w:pPr>
            <w:r w:rsidRPr="15E36E80">
              <w:rPr>
                <w:rFonts w:ascii="Calibri" w:eastAsia="Calibri" w:hAnsi="Calibri" w:cs="Calibri"/>
                <w:color w:val="000000" w:themeColor="text1"/>
              </w:rPr>
              <w:lastRenderedPageBreak/>
              <w:t xml:space="preserve">body type: String </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23C1CC4" w14:textId="27E3862F" w:rsidR="15E36E80" w:rsidRDefault="15E36E80" w:rsidP="15E36E80">
            <w:pPr>
              <w:pStyle w:val="TableParagraph"/>
              <w:spacing w:after="0"/>
            </w:pPr>
            <w:r w:rsidRPr="15E36E80">
              <w:rPr>
                <w:rFonts w:ascii="Calibri" w:eastAsia="Calibri" w:hAnsi="Calibri" w:cs="Calibri"/>
                <w:color w:val="000000" w:themeColor="text1"/>
              </w:rPr>
              <w:t>System event message.</w:t>
            </w:r>
          </w:p>
        </w:tc>
      </w:tr>
    </w:tbl>
    <w:p w14:paraId="3A6B236E" w14:textId="142384A3" w:rsidR="15E36E80" w:rsidRDefault="15E36E80" w:rsidP="15E36E80"/>
    <w:p w14:paraId="4FCFD205" w14:textId="7A3888FA" w:rsidR="53ADFFD1" w:rsidRDefault="53ADFFD1" w:rsidP="53ADFFD1"/>
    <w:p w14:paraId="54C98209" w14:textId="61FADD7A" w:rsidR="4155E2D8" w:rsidRDefault="4155E2D8" w:rsidP="53ADFFD1">
      <w:pPr>
        <w:pStyle w:val="Heading3"/>
      </w:pPr>
      <w:r>
        <w:t xml:space="preserve">interactive </w:t>
      </w:r>
    </w:p>
    <w:p w14:paraId="0BCF211D" w14:textId="781DF945" w:rsidR="4155E2D8" w:rsidRDefault="4155E2D8" w:rsidP="15E36E80">
      <w:r>
        <w:t>An interactive object is found in webhooks related to interactive messages, including List Messages and Reply Button. This object contains the following components:</w:t>
      </w:r>
    </w:p>
    <w:p w14:paraId="06A31C84" w14:textId="751422BA" w:rsidR="15E36E80" w:rsidRDefault="15E36E80" w:rsidP="15E36E80"/>
    <w:tbl>
      <w:tblPr>
        <w:tblW w:w="0" w:type="auto"/>
        <w:tblLayout w:type="fixed"/>
        <w:tblLook w:val="01E0" w:firstRow="1" w:lastRow="1" w:firstColumn="1" w:lastColumn="1" w:noHBand="0" w:noVBand="0"/>
      </w:tblPr>
      <w:tblGrid>
        <w:gridCol w:w="4282"/>
        <w:gridCol w:w="5078"/>
      </w:tblGrid>
      <w:tr w:rsidR="15E36E80" w14:paraId="774D2895" w14:textId="77777777" w:rsidTr="15E36E80">
        <w:trPr>
          <w:trHeight w:val="285"/>
        </w:trPr>
        <w:tc>
          <w:tcPr>
            <w:tcW w:w="4282"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294230C2" w14:textId="1D5F754E" w:rsidR="15E36E80" w:rsidRDefault="15E36E80" w:rsidP="15E36E80">
            <w:pPr>
              <w:pStyle w:val="TableParagraph"/>
              <w:spacing w:after="0"/>
            </w:pPr>
            <w:r w:rsidRPr="15E36E80">
              <w:rPr>
                <w:rFonts w:ascii="Calibri" w:eastAsia="Calibri" w:hAnsi="Calibri" w:cs="Calibri"/>
                <w:color w:val="000000" w:themeColor="text1"/>
              </w:rPr>
              <w:t xml:space="preserve">Name </w:t>
            </w:r>
          </w:p>
        </w:tc>
        <w:tc>
          <w:tcPr>
            <w:tcW w:w="507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49A1F04A" w14:textId="1AD83132" w:rsidR="15E36E80" w:rsidRDefault="15E36E80" w:rsidP="15E36E80">
            <w:pPr>
              <w:pStyle w:val="TableParagraph"/>
              <w:spacing w:after="0"/>
            </w:pPr>
            <w:r w:rsidRPr="15E36E80">
              <w:rPr>
                <w:rFonts w:ascii="Calibri" w:eastAsia="Calibri" w:hAnsi="Calibri" w:cs="Calibri"/>
                <w:color w:val="000000" w:themeColor="text1"/>
              </w:rPr>
              <w:t xml:space="preserve">Description </w:t>
            </w:r>
          </w:p>
        </w:tc>
      </w:tr>
      <w:tr w:rsidR="15E36E80" w14:paraId="512B230B" w14:textId="77777777" w:rsidTr="15E36E80">
        <w:trPr>
          <w:trHeight w:val="570"/>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8AD4CEB" w14:textId="2CC6C1C7" w:rsidR="15E36E80" w:rsidRDefault="15E36E80" w:rsidP="15E36E80">
            <w:pPr>
              <w:pStyle w:val="TableParagraph"/>
              <w:spacing w:after="0"/>
            </w:pPr>
            <w:r w:rsidRPr="15E36E80">
              <w:rPr>
                <w:rFonts w:ascii="Calibri" w:eastAsia="Calibri" w:hAnsi="Calibri" w:cs="Calibri"/>
                <w:color w:val="000000" w:themeColor="text1"/>
              </w:rPr>
              <w:t xml:space="preserve">type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35EFC97" w14:textId="6F7909E0" w:rsidR="15E36E80" w:rsidRDefault="15E36E80" w:rsidP="15E36E80">
            <w:pPr>
              <w:pStyle w:val="TableParagraph"/>
              <w:spacing w:after="0"/>
            </w:pPr>
            <w:r w:rsidRPr="15E36E80">
              <w:rPr>
                <w:rFonts w:ascii="Calibri" w:eastAsia="Calibri" w:hAnsi="Calibri" w:cs="Calibri"/>
                <w:color w:val="000000" w:themeColor="text1"/>
              </w:rPr>
              <w:t xml:space="preserve">Required for </w:t>
            </w:r>
            <w:proofErr w:type="spellStart"/>
            <w:r w:rsidRPr="15E36E80">
              <w:rPr>
                <w:rFonts w:ascii="Calibri" w:eastAsia="Calibri" w:hAnsi="Calibri" w:cs="Calibri"/>
                <w:color w:val="000000" w:themeColor="text1"/>
              </w:rPr>
              <w:t>list_reply</w:t>
            </w:r>
            <w:proofErr w:type="spellEnd"/>
            <w:r w:rsidRPr="15E36E80">
              <w:rPr>
                <w:rFonts w:ascii="Calibri" w:eastAsia="Calibri" w:hAnsi="Calibri" w:cs="Calibri"/>
                <w:color w:val="000000" w:themeColor="text1"/>
              </w:rPr>
              <w:t xml:space="preserve">. Supported values: </w:t>
            </w:r>
            <w:proofErr w:type="spellStart"/>
            <w:r w:rsidRPr="15E36E80">
              <w:rPr>
                <w:rFonts w:ascii="Calibri" w:eastAsia="Calibri" w:hAnsi="Calibri" w:cs="Calibri"/>
                <w:color w:val="000000" w:themeColor="text1"/>
              </w:rPr>
              <w:t>list_reply</w:t>
            </w:r>
            <w:proofErr w:type="spellEnd"/>
            <w:r w:rsidRPr="15E36E80">
              <w:rPr>
                <w:rFonts w:ascii="Calibri" w:eastAsia="Calibri" w:hAnsi="Calibri" w:cs="Calibri"/>
                <w:color w:val="000000" w:themeColor="text1"/>
              </w:rPr>
              <w:t xml:space="preserve"> for List Messages </w:t>
            </w:r>
            <w:proofErr w:type="spellStart"/>
            <w:r w:rsidRPr="15E36E80">
              <w:rPr>
                <w:rFonts w:ascii="Calibri" w:eastAsia="Calibri" w:hAnsi="Calibri" w:cs="Calibri"/>
                <w:color w:val="000000" w:themeColor="text1"/>
              </w:rPr>
              <w:t>button_reply</w:t>
            </w:r>
            <w:proofErr w:type="spellEnd"/>
            <w:r w:rsidRPr="15E36E80">
              <w:rPr>
                <w:rFonts w:ascii="Calibri" w:eastAsia="Calibri" w:hAnsi="Calibri" w:cs="Calibri"/>
                <w:color w:val="000000" w:themeColor="text1"/>
              </w:rPr>
              <w:t xml:space="preserve"> for Reply Button Messages </w:t>
            </w:r>
          </w:p>
        </w:tc>
      </w:tr>
      <w:tr w:rsidR="15E36E80" w14:paraId="2E193011" w14:textId="77777777" w:rsidTr="15E36E80">
        <w:trPr>
          <w:trHeight w:val="870"/>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21DC11" w14:textId="315E4E36" w:rsidR="15E36E80" w:rsidRDefault="15E36E80" w:rsidP="15E36E80">
            <w:pPr>
              <w:pStyle w:val="TableParagraph"/>
              <w:spacing w:after="0"/>
            </w:pPr>
            <w:proofErr w:type="spellStart"/>
            <w:r w:rsidRPr="15E36E80">
              <w:rPr>
                <w:rFonts w:ascii="Calibri" w:eastAsia="Calibri" w:hAnsi="Calibri" w:cs="Calibri"/>
                <w:color w:val="000000" w:themeColor="text1"/>
              </w:rPr>
              <w:t>list_reply</w:t>
            </w:r>
            <w:proofErr w:type="spellEnd"/>
            <w:r w:rsidRPr="15E36E80">
              <w:rPr>
                <w:rFonts w:ascii="Calibri" w:eastAsia="Calibri" w:hAnsi="Calibri" w:cs="Calibri"/>
                <w:color w:val="000000" w:themeColor="text1"/>
              </w:rPr>
              <w:t xml:space="preserve">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4BAF582" w14:textId="33E618D3" w:rsidR="15E36E80" w:rsidRDefault="15E36E80" w:rsidP="15E36E80">
            <w:pPr>
              <w:pStyle w:val="TableParagraph"/>
              <w:spacing w:after="0"/>
            </w:pPr>
            <w:r w:rsidRPr="15E36E80">
              <w:rPr>
                <w:rFonts w:ascii="Calibri" w:eastAsia="Calibri" w:hAnsi="Calibri" w:cs="Calibri"/>
                <w:color w:val="000000" w:themeColor="text1"/>
              </w:rPr>
              <w:t xml:space="preserve">Used to notify you when customers are replying to </w:t>
            </w:r>
            <w:proofErr w:type="spellStart"/>
            <w:r w:rsidRPr="15E36E80">
              <w:rPr>
                <w:rFonts w:ascii="Calibri" w:eastAsia="Calibri" w:hAnsi="Calibri" w:cs="Calibri"/>
                <w:color w:val="000000" w:themeColor="text1"/>
              </w:rPr>
              <w:t>ListMessages</w:t>
            </w:r>
            <w:proofErr w:type="spellEnd"/>
            <w:r w:rsidRPr="15E36E80">
              <w:rPr>
                <w:rFonts w:ascii="Calibri" w:eastAsia="Calibri" w:hAnsi="Calibri" w:cs="Calibri"/>
                <w:color w:val="000000" w:themeColor="text1"/>
              </w:rPr>
              <w:t xml:space="preserve">. Contains the following information about the rows selected by the customer: id, title, and description. </w:t>
            </w:r>
          </w:p>
        </w:tc>
      </w:tr>
      <w:tr w:rsidR="15E36E80" w14:paraId="17CBB0D2" w14:textId="77777777" w:rsidTr="15E36E80">
        <w:trPr>
          <w:trHeight w:val="870"/>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6A0DB92" w14:textId="49EBAE5E" w:rsidR="15E36E80" w:rsidRDefault="15E36E80" w:rsidP="15E36E80">
            <w:pPr>
              <w:pStyle w:val="TableParagraph"/>
              <w:spacing w:after="0"/>
            </w:pPr>
            <w:proofErr w:type="spellStart"/>
            <w:r w:rsidRPr="15E36E80">
              <w:rPr>
                <w:rFonts w:ascii="Calibri" w:eastAsia="Calibri" w:hAnsi="Calibri" w:cs="Calibri"/>
                <w:color w:val="000000" w:themeColor="text1"/>
              </w:rPr>
              <w:t>button_reply</w:t>
            </w:r>
            <w:proofErr w:type="spellEnd"/>
            <w:r w:rsidRPr="15E36E80">
              <w:rPr>
                <w:rFonts w:ascii="Calibri" w:eastAsia="Calibri" w:hAnsi="Calibri" w:cs="Calibri"/>
                <w:color w:val="000000" w:themeColor="text1"/>
              </w:rPr>
              <w:t xml:space="preserve">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760233" w14:textId="58646348" w:rsidR="15E36E80" w:rsidRDefault="15E36E80" w:rsidP="15E36E80">
            <w:pPr>
              <w:pStyle w:val="TableParagraph"/>
              <w:spacing w:after="0"/>
            </w:pPr>
            <w:r w:rsidRPr="15E36E80">
              <w:rPr>
                <w:rFonts w:ascii="Calibri" w:eastAsia="Calibri" w:hAnsi="Calibri" w:cs="Calibri"/>
                <w:color w:val="000000" w:themeColor="text1"/>
              </w:rPr>
              <w:t xml:space="preserve">Used to notify you when customers are replying to </w:t>
            </w:r>
            <w:proofErr w:type="spellStart"/>
            <w:r w:rsidRPr="15E36E80">
              <w:rPr>
                <w:rFonts w:ascii="Calibri" w:eastAsia="Calibri" w:hAnsi="Calibri" w:cs="Calibri"/>
                <w:color w:val="000000" w:themeColor="text1"/>
              </w:rPr>
              <w:t>QuickReply</w:t>
            </w:r>
            <w:proofErr w:type="spellEnd"/>
            <w:r w:rsidRPr="15E36E80">
              <w:rPr>
                <w:rFonts w:ascii="Calibri" w:eastAsia="Calibri" w:hAnsi="Calibri" w:cs="Calibri"/>
                <w:color w:val="000000" w:themeColor="text1"/>
              </w:rPr>
              <w:t xml:space="preserve"> Messages. Contains the following information about the button clicked by the customer: id and title.</w:t>
            </w:r>
          </w:p>
        </w:tc>
      </w:tr>
    </w:tbl>
    <w:p w14:paraId="247999E1" w14:textId="3539EB98" w:rsidR="15E36E80" w:rsidRDefault="15E36E80" w:rsidP="15E36E80"/>
    <w:p w14:paraId="46F88951" w14:textId="20A09294" w:rsidR="53ADFFD1" w:rsidRDefault="53ADFFD1" w:rsidP="53ADFFD1"/>
    <w:p w14:paraId="309AD8EF" w14:textId="6A85A0F2" w:rsidR="53ADFFD1" w:rsidRDefault="53ADFFD1" w:rsidP="53ADFFD1"/>
    <w:p w14:paraId="030CCEEF" w14:textId="1D58A06D" w:rsidR="53ADFFD1" w:rsidRDefault="53ADFFD1" w:rsidP="53ADFFD1"/>
    <w:p w14:paraId="16B3FB38" w14:textId="1B6DBCEC" w:rsidR="53ADFFD1" w:rsidRDefault="53ADFFD1" w:rsidP="53ADFFD1"/>
    <w:p w14:paraId="74E8F2E1" w14:textId="710BB7D0" w:rsidR="53ADFFD1" w:rsidRDefault="53ADFFD1" w:rsidP="53ADFFD1"/>
    <w:p w14:paraId="69FC299C" w14:textId="68175C89" w:rsidR="53ADFFD1" w:rsidRDefault="53ADFFD1" w:rsidP="53ADFFD1"/>
    <w:p w14:paraId="6FDEF653" w14:textId="1AF00941" w:rsidR="53ADFFD1" w:rsidRDefault="53ADFFD1" w:rsidP="53ADFFD1"/>
    <w:p w14:paraId="2A9004D1" w14:textId="35831CAD" w:rsidR="53ADFFD1" w:rsidRDefault="53ADFFD1" w:rsidP="53ADFFD1"/>
    <w:p w14:paraId="1AD86C4E" w14:textId="3803EEA5" w:rsidR="35C2345D" w:rsidRDefault="35C2345D" w:rsidP="15E36E80">
      <w:pPr>
        <w:pStyle w:val="Heading2"/>
      </w:pPr>
      <w:proofErr w:type="spellStart"/>
      <w:r>
        <w:t>CallbackData</w:t>
      </w:r>
      <w:proofErr w:type="spellEnd"/>
      <w:r>
        <w:t xml:space="preserve"> </w:t>
      </w:r>
    </w:p>
    <w:p w14:paraId="3BEB7ECA" w14:textId="49E49EA8" w:rsidR="35C2345D" w:rsidRDefault="35C2345D" w:rsidP="15E36E80">
      <w:r>
        <w:t xml:space="preserve">Response contains user specified string in </w:t>
      </w:r>
      <w:proofErr w:type="spellStart"/>
      <w:r>
        <w:t>callbackData</w:t>
      </w:r>
      <w:proofErr w:type="spellEnd"/>
      <w:r>
        <w:t xml:space="preserve"> field if the message is a reply to a message. Otherwise </w:t>
      </w:r>
      <w:proofErr w:type="spellStart"/>
      <w:r>
        <w:t>callbackData</w:t>
      </w:r>
      <w:proofErr w:type="spellEnd"/>
      <w:r>
        <w:t xml:space="preserve"> field is null.</w:t>
      </w:r>
    </w:p>
    <w:p w14:paraId="306BD5B8" w14:textId="4168FF00" w:rsidR="15E36E80" w:rsidRDefault="35C2345D" w:rsidP="15E36E80">
      <w:r>
        <w:t>Example for message with callback data</w:t>
      </w:r>
    </w:p>
    <w:p w14:paraId="273DEBF4" w14:textId="46226B10" w:rsidR="15E36E80" w:rsidRDefault="15E36E80" w:rsidP="15E36E80">
      <w:r>
        <w:rPr>
          <w:noProof/>
        </w:rPr>
        <w:lastRenderedPageBreak/>
        <w:drawing>
          <wp:anchor distT="0" distB="0" distL="114300" distR="114300" simplePos="0" relativeHeight="251658240" behindDoc="1" locked="0" layoutInCell="1" allowOverlap="1" wp14:anchorId="5D59FB98" wp14:editId="7AE4B814">
            <wp:simplePos x="0" y="0"/>
            <wp:positionH relativeFrom="column">
              <wp:align>left</wp:align>
            </wp:positionH>
            <wp:positionV relativeFrom="paragraph">
              <wp:posOffset>0</wp:posOffset>
            </wp:positionV>
            <wp:extent cx="6276975" cy="4023702"/>
            <wp:effectExtent l="0" t="0" r="0" b="0"/>
            <wp:wrapNone/>
            <wp:docPr id="843360196" name="Picture 84336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276975" cy="4023702"/>
                    </a:xfrm>
                    <a:prstGeom prst="rect">
                      <a:avLst/>
                    </a:prstGeom>
                  </pic:spPr>
                </pic:pic>
              </a:graphicData>
            </a:graphic>
            <wp14:sizeRelH relativeFrom="page">
              <wp14:pctWidth>0</wp14:pctWidth>
            </wp14:sizeRelH>
            <wp14:sizeRelV relativeFrom="page">
              <wp14:pctHeight>0</wp14:pctHeight>
            </wp14:sizeRelV>
          </wp:anchor>
        </w:drawing>
      </w:r>
    </w:p>
    <w:p w14:paraId="4C2DDAAF" w14:textId="5CEBFFE9" w:rsidR="15E36E80" w:rsidRDefault="15E36E80" w:rsidP="15E36E80"/>
    <w:p w14:paraId="143ADC7A" w14:textId="4E4B6EB7" w:rsidR="15E36E80" w:rsidRDefault="15E36E80" w:rsidP="15E36E80"/>
    <w:p w14:paraId="05A01CA2" w14:textId="6FC6AB32" w:rsidR="15E36E80" w:rsidRDefault="15E36E80" w:rsidP="15E36E80"/>
    <w:p w14:paraId="75D7D40C" w14:textId="105E2694" w:rsidR="15E36E80" w:rsidRDefault="15E36E80" w:rsidP="15E36E80"/>
    <w:p w14:paraId="1C63F077" w14:textId="22E39F26" w:rsidR="15E36E80" w:rsidRDefault="15E36E80" w:rsidP="15E36E80"/>
    <w:p w14:paraId="38E0E5EA" w14:textId="562E09FD" w:rsidR="15E36E80" w:rsidRDefault="15E36E80" w:rsidP="15E36E80"/>
    <w:p w14:paraId="4D8BA857" w14:textId="46C304FA" w:rsidR="61D0FFA3" w:rsidRDefault="61D0FFA3" w:rsidP="15E36E80">
      <w:r>
        <w:br/>
      </w:r>
    </w:p>
    <w:p w14:paraId="4F9FAD15" w14:textId="720D9431" w:rsidR="53ADFFD1" w:rsidRDefault="53ADFFD1" w:rsidP="53ADFFD1"/>
    <w:p w14:paraId="65D171D6" w14:textId="09A6D838" w:rsidR="53ADFFD1" w:rsidRDefault="53ADFFD1" w:rsidP="53ADFFD1"/>
    <w:p w14:paraId="4BA89659" w14:textId="22DDCDE4" w:rsidR="53ADFFD1" w:rsidRDefault="53ADFFD1" w:rsidP="53ADFFD1"/>
    <w:p w14:paraId="244740FD" w14:textId="73E2C230" w:rsidR="53ADFFD1" w:rsidRDefault="53ADFFD1" w:rsidP="53ADFFD1"/>
    <w:p w14:paraId="6F7B8D64" w14:textId="508C0B27" w:rsidR="53ADFFD1" w:rsidRDefault="53ADFFD1" w:rsidP="53ADFFD1"/>
    <w:p w14:paraId="61485BA6" w14:textId="356D8A6C" w:rsidR="53ADFFD1" w:rsidRDefault="53ADFFD1" w:rsidP="53ADFFD1"/>
    <w:p w14:paraId="0D8FED8B" w14:textId="351A7B9B" w:rsidR="3A511DBB" w:rsidRDefault="3A511DBB" w:rsidP="53ADFFD1">
      <w:pPr>
        <w:pStyle w:val="Heading2"/>
      </w:pPr>
      <w:r>
        <w:t xml:space="preserve">The statuses </w:t>
      </w:r>
    </w:p>
    <w:p w14:paraId="2E8AE488" w14:textId="299569EC" w:rsidR="3A511DBB" w:rsidRDefault="3A511DBB" w:rsidP="53ADFFD1">
      <w:r>
        <w:t>Object The statuses object keeps you apprised of the status of messages between you and users or groups</w:t>
      </w:r>
    </w:p>
    <w:tbl>
      <w:tblPr>
        <w:tblW w:w="0" w:type="auto"/>
        <w:tblLayout w:type="fixed"/>
        <w:tblLook w:val="06A0" w:firstRow="1" w:lastRow="0" w:firstColumn="1" w:lastColumn="0" w:noHBand="1" w:noVBand="1"/>
      </w:tblPr>
      <w:tblGrid>
        <w:gridCol w:w="4283"/>
        <w:gridCol w:w="5077"/>
      </w:tblGrid>
      <w:tr w:rsidR="53ADFFD1" w14:paraId="4BA10FF9"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543FDFAB" w14:textId="7FBE9562" w:rsidR="53ADFFD1" w:rsidRDefault="53ADFFD1" w:rsidP="53ADFFD1">
            <w:pPr>
              <w:spacing w:after="0"/>
            </w:pPr>
            <w:r w:rsidRPr="53ADFFD1">
              <w:rPr>
                <w:rFonts w:ascii="Calibri" w:eastAsia="Calibri" w:hAnsi="Calibri" w:cs="Calibri"/>
                <w:color w:val="000000" w:themeColor="text1"/>
                <w:sz w:val="22"/>
                <w:szCs w:val="22"/>
              </w:rPr>
              <w:t xml:space="preserve">Name </w:t>
            </w:r>
          </w:p>
        </w:tc>
        <w:tc>
          <w:tcPr>
            <w:tcW w:w="5077"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0095418C" w14:textId="7E953CB3" w:rsidR="53ADFFD1" w:rsidRDefault="53ADFFD1" w:rsidP="53ADFFD1">
            <w:pPr>
              <w:spacing w:after="0"/>
            </w:pPr>
            <w:r w:rsidRPr="53ADFFD1">
              <w:rPr>
                <w:rFonts w:ascii="Calibri" w:eastAsia="Calibri" w:hAnsi="Calibri" w:cs="Calibri"/>
                <w:color w:val="000000" w:themeColor="text1"/>
                <w:sz w:val="22"/>
                <w:szCs w:val="22"/>
              </w:rPr>
              <w:t>Description</w:t>
            </w:r>
          </w:p>
        </w:tc>
      </w:tr>
      <w:tr w:rsidR="53ADFFD1" w14:paraId="37E34041"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45EB429" w14:textId="0FDE4DE2" w:rsidR="53ADFFD1" w:rsidRDefault="53ADFFD1" w:rsidP="53ADFFD1">
            <w:pPr>
              <w:pStyle w:val="TableParagraph"/>
              <w:spacing w:after="0"/>
            </w:pPr>
            <w:r w:rsidRPr="53ADFFD1">
              <w:rPr>
                <w:rFonts w:ascii="Calibri" w:eastAsia="Calibri" w:hAnsi="Calibri" w:cs="Calibri"/>
                <w:color w:val="000000" w:themeColor="text1"/>
              </w:rPr>
              <w:t xml:space="preserve">id type: string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FC064A0" w14:textId="11488DD2" w:rsidR="53ADFFD1" w:rsidRDefault="53ADFFD1" w:rsidP="53ADFFD1">
            <w:pPr>
              <w:pStyle w:val="TableParagraph"/>
              <w:spacing w:after="0"/>
            </w:pPr>
            <w:r w:rsidRPr="53ADFFD1">
              <w:rPr>
                <w:rFonts w:ascii="Calibri" w:eastAsia="Calibri" w:hAnsi="Calibri" w:cs="Calibri"/>
                <w:color w:val="000000" w:themeColor="text1"/>
              </w:rPr>
              <w:t xml:space="preserve">Message ID </w:t>
            </w:r>
          </w:p>
        </w:tc>
      </w:tr>
      <w:tr w:rsidR="53ADFFD1" w14:paraId="766CF014"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EFCD33A" w14:textId="102E473E" w:rsidR="53ADFFD1" w:rsidRDefault="53ADFFD1" w:rsidP="53ADFFD1">
            <w:pPr>
              <w:pStyle w:val="TableParagraph"/>
              <w:spacing w:after="0"/>
            </w:pPr>
            <w:proofErr w:type="spellStart"/>
            <w:r w:rsidRPr="53ADFFD1">
              <w:rPr>
                <w:rFonts w:ascii="Calibri" w:eastAsia="Calibri" w:hAnsi="Calibri" w:cs="Calibri"/>
                <w:color w:val="000000" w:themeColor="text1"/>
              </w:rPr>
              <w:t>recipient_id</w:t>
            </w:r>
            <w:proofErr w:type="spellEnd"/>
            <w:r w:rsidRPr="53ADFFD1">
              <w:rPr>
                <w:rFonts w:ascii="Calibri" w:eastAsia="Calibri" w:hAnsi="Calibri" w:cs="Calibri"/>
                <w:color w:val="000000" w:themeColor="text1"/>
              </w:rPr>
              <w:t xml:space="preserve"> type: string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CA142DE" w14:textId="019CD6EE" w:rsidR="53ADFFD1" w:rsidRDefault="53ADFFD1" w:rsidP="53ADFFD1">
            <w:pPr>
              <w:pStyle w:val="TableParagraph"/>
              <w:spacing w:after="0"/>
            </w:pPr>
            <w:r w:rsidRPr="53ADFFD1">
              <w:rPr>
                <w:rFonts w:ascii="Calibri" w:eastAsia="Calibri" w:hAnsi="Calibri" w:cs="Calibri"/>
                <w:color w:val="000000" w:themeColor="text1"/>
              </w:rPr>
              <w:t xml:space="preserve">WhatsApp ID of recipient </w:t>
            </w:r>
          </w:p>
        </w:tc>
      </w:tr>
      <w:tr w:rsidR="53ADFFD1" w14:paraId="260ED3CF"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7A43F73" w14:textId="1B90B17F" w:rsidR="53ADFFD1" w:rsidRDefault="53ADFFD1" w:rsidP="53ADFFD1">
            <w:pPr>
              <w:pStyle w:val="TableParagraph"/>
              <w:spacing w:after="0"/>
            </w:pPr>
            <w:r w:rsidRPr="53ADFFD1">
              <w:rPr>
                <w:rFonts w:ascii="Calibri" w:eastAsia="Calibri" w:hAnsi="Calibri" w:cs="Calibri"/>
                <w:color w:val="000000" w:themeColor="text1"/>
              </w:rPr>
              <w:t xml:space="preserve">status type: string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90E7D1E" w14:textId="3C72823B" w:rsidR="53ADFFD1" w:rsidRDefault="53ADFFD1" w:rsidP="53ADFFD1">
            <w:pPr>
              <w:pStyle w:val="TableParagraph"/>
              <w:spacing w:after="0"/>
            </w:pPr>
            <w:r w:rsidRPr="53ADFFD1">
              <w:rPr>
                <w:rFonts w:ascii="Calibri" w:eastAsia="Calibri" w:hAnsi="Calibri" w:cs="Calibri"/>
                <w:color w:val="000000" w:themeColor="text1"/>
              </w:rPr>
              <w:t xml:space="preserve">Status of a message. </w:t>
            </w:r>
          </w:p>
        </w:tc>
      </w:tr>
      <w:tr w:rsidR="53ADFFD1" w14:paraId="0646ABAD"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E63D564" w14:textId="41B2C5DB" w:rsidR="53ADFFD1" w:rsidRDefault="53ADFFD1" w:rsidP="53ADFFD1">
            <w:pPr>
              <w:pStyle w:val="TableParagraph"/>
              <w:spacing w:after="0"/>
            </w:pPr>
            <w:r w:rsidRPr="53ADFFD1">
              <w:rPr>
                <w:rFonts w:ascii="Calibri" w:eastAsia="Calibri" w:hAnsi="Calibri" w:cs="Calibri"/>
                <w:color w:val="000000" w:themeColor="text1"/>
              </w:rPr>
              <w:t xml:space="preserve">timestamp type: string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FF31A56" w14:textId="5504DA35" w:rsidR="53ADFFD1" w:rsidRDefault="53ADFFD1" w:rsidP="53ADFFD1">
            <w:pPr>
              <w:pStyle w:val="TableParagraph"/>
              <w:spacing w:after="0"/>
            </w:pPr>
            <w:r w:rsidRPr="53ADFFD1">
              <w:rPr>
                <w:rFonts w:ascii="Calibri" w:eastAsia="Calibri" w:hAnsi="Calibri" w:cs="Calibri"/>
                <w:color w:val="000000" w:themeColor="text1"/>
              </w:rPr>
              <w:t xml:space="preserve">Timestamp of the status message. </w:t>
            </w:r>
          </w:p>
        </w:tc>
      </w:tr>
      <w:tr w:rsidR="53ADFFD1" w14:paraId="63E2AF87" w14:textId="77777777" w:rsidTr="53ADFFD1">
        <w:trPr>
          <w:trHeight w:val="570"/>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BFE4390" w14:textId="6FD35DF9" w:rsidR="53ADFFD1" w:rsidRDefault="53ADFFD1" w:rsidP="53ADFFD1">
            <w:pPr>
              <w:pStyle w:val="TableParagraph"/>
              <w:spacing w:after="0"/>
            </w:pPr>
            <w:r w:rsidRPr="53ADFFD1">
              <w:rPr>
                <w:rFonts w:ascii="Calibri" w:eastAsia="Calibri" w:hAnsi="Calibri" w:cs="Calibri"/>
                <w:color w:val="000000" w:themeColor="text1"/>
              </w:rPr>
              <w:t xml:space="preserve">type </w:t>
            </w:r>
            <w:proofErr w:type="spellStart"/>
            <w:r w:rsidRPr="53ADFFD1">
              <w:rPr>
                <w:rFonts w:ascii="Calibri" w:eastAsia="Calibri" w:hAnsi="Calibri" w:cs="Calibri"/>
                <w:color w:val="000000" w:themeColor="text1"/>
              </w:rPr>
              <w:t>type</w:t>
            </w:r>
            <w:proofErr w:type="spellEnd"/>
            <w:r w:rsidRPr="53ADFFD1">
              <w:rPr>
                <w:rFonts w:ascii="Calibri" w:eastAsia="Calibri" w:hAnsi="Calibri" w:cs="Calibri"/>
                <w:color w:val="000000" w:themeColor="text1"/>
              </w:rPr>
              <w:t xml:space="preserve">: string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009E194" w14:textId="473AC329" w:rsidR="53ADFFD1" w:rsidRDefault="53ADFFD1" w:rsidP="53ADFFD1">
            <w:pPr>
              <w:pStyle w:val="TableParagraph"/>
              <w:spacing w:after="0"/>
            </w:pPr>
            <w:r w:rsidRPr="53ADFFD1">
              <w:rPr>
                <w:rFonts w:ascii="Calibri" w:eastAsia="Calibri" w:hAnsi="Calibri" w:cs="Calibri"/>
                <w:color w:val="000000" w:themeColor="text1"/>
              </w:rPr>
              <w:t xml:space="preserve">The type of entity this status object is about. Currently, the only available option is "message". </w:t>
            </w:r>
          </w:p>
        </w:tc>
      </w:tr>
      <w:tr w:rsidR="53ADFFD1" w14:paraId="15D9DCE1" w14:textId="77777777" w:rsidTr="53ADFFD1">
        <w:trPr>
          <w:trHeight w:val="3450"/>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9D44D99" w14:textId="6035E082" w:rsidR="53ADFFD1" w:rsidRDefault="53ADFFD1" w:rsidP="53ADFFD1">
            <w:pPr>
              <w:pStyle w:val="TableParagraph"/>
              <w:spacing w:after="0"/>
            </w:pPr>
            <w:r w:rsidRPr="53ADFFD1">
              <w:rPr>
                <w:rFonts w:ascii="Calibri" w:eastAsia="Calibri" w:hAnsi="Calibri" w:cs="Calibri"/>
                <w:color w:val="000000" w:themeColor="text1"/>
              </w:rPr>
              <w:lastRenderedPageBreak/>
              <w:t xml:space="preserve">conversation type: object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51E258F" w14:textId="3A105638" w:rsidR="53ADFFD1" w:rsidRDefault="53ADFFD1" w:rsidP="53ADFFD1">
            <w:pPr>
              <w:pStyle w:val="TableParagraph"/>
              <w:spacing w:after="0"/>
              <w:rPr>
                <w:rFonts w:ascii="Calibri" w:eastAsia="Calibri" w:hAnsi="Calibri" w:cs="Calibri"/>
                <w:color w:val="000000" w:themeColor="text1"/>
              </w:rPr>
            </w:pPr>
            <w:r w:rsidRPr="53ADFFD1">
              <w:rPr>
                <w:rFonts w:ascii="Calibri" w:eastAsia="Calibri" w:hAnsi="Calibri" w:cs="Calibri"/>
                <w:color w:val="000000" w:themeColor="text1"/>
              </w:rPr>
              <w:t xml:space="preserve">Object containing conversation attributes, including id. See conversation object for more information. WhatsApp defines a conversation as a 24-hour session of messaging between a person and a business. There is no limit on the number of messages that can be changed in the 24-hour window. The 24-hour conversation session begins when: A business-initiated message is delivered to a user A business’ reply to a user message is delivered </w:t>
            </w:r>
            <w:r w:rsidR="599EE192" w:rsidRPr="53ADFFD1">
              <w:rPr>
                <w:rFonts w:ascii="Calibri" w:eastAsia="Calibri" w:hAnsi="Calibri" w:cs="Calibri"/>
                <w:color w:val="000000" w:themeColor="text1"/>
              </w:rPr>
              <w:t>the</w:t>
            </w:r>
            <w:r w:rsidRPr="53ADFFD1">
              <w:rPr>
                <w:rFonts w:ascii="Calibri" w:eastAsia="Calibri" w:hAnsi="Calibri" w:cs="Calibri"/>
                <w:color w:val="000000" w:themeColor="text1"/>
              </w:rPr>
              <w:t xml:space="preserve"> 24-hour conversation session is different from the 24-hour customer support window. The customer support window is a rolling window that is refreshed when a user-initiated message is delivered to a business. Within the customer support window businesses can send free-form messages. Any business- initiated message sent more than 24 hours after the last customer message must be a template message.</w:t>
            </w:r>
          </w:p>
        </w:tc>
      </w:tr>
      <w:tr w:rsidR="53ADFFD1" w14:paraId="085701FD" w14:textId="77777777" w:rsidTr="53ADFFD1">
        <w:trPr>
          <w:trHeight w:val="570"/>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C907EE5" w14:textId="77B1CE16" w:rsidR="53ADFFD1" w:rsidRDefault="53ADFFD1" w:rsidP="53ADFFD1">
            <w:pPr>
              <w:pStyle w:val="TableParagraph"/>
              <w:spacing w:after="0"/>
            </w:pPr>
            <w:r w:rsidRPr="53ADFFD1">
              <w:rPr>
                <w:rFonts w:ascii="Calibri" w:eastAsia="Calibri" w:hAnsi="Calibri" w:cs="Calibri"/>
                <w:color w:val="000000" w:themeColor="text1"/>
              </w:rPr>
              <w:t xml:space="preserve">pricing type: object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BA3D1C" w14:textId="6A5C0C4A" w:rsidR="53ADFFD1" w:rsidRDefault="53ADFFD1" w:rsidP="53ADFFD1">
            <w:pPr>
              <w:pStyle w:val="TableParagraph"/>
              <w:spacing w:after="0"/>
            </w:pPr>
            <w:r w:rsidRPr="53ADFFD1">
              <w:rPr>
                <w:rFonts w:ascii="Calibri" w:eastAsia="Calibri" w:hAnsi="Calibri" w:cs="Calibri"/>
                <w:color w:val="000000" w:themeColor="text1"/>
              </w:rPr>
              <w:t xml:space="preserve">Object containing billing attributes, including </w:t>
            </w:r>
            <w:proofErr w:type="spellStart"/>
            <w:r w:rsidRPr="53ADFFD1">
              <w:rPr>
                <w:rFonts w:ascii="Calibri" w:eastAsia="Calibri" w:hAnsi="Calibri" w:cs="Calibri"/>
                <w:color w:val="000000" w:themeColor="text1"/>
              </w:rPr>
              <w:t>pricing_model</w:t>
            </w:r>
            <w:proofErr w:type="spellEnd"/>
            <w:r w:rsidRPr="53ADFFD1">
              <w:rPr>
                <w:rFonts w:ascii="Calibri" w:eastAsia="Calibri" w:hAnsi="Calibri" w:cs="Calibri"/>
                <w:color w:val="000000" w:themeColor="text1"/>
              </w:rPr>
              <w:t>, billable flag, and category. See pricing object for more information.</w:t>
            </w:r>
          </w:p>
        </w:tc>
      </w:tr>
    </w:tbl>
    <w:p w14:paraId="05B31195" w14:textId="3A1111BE" w:rsidR="53ADFFD1" w:rsidRDefault="53ADFFD1" w:rsidP="53ADFFD1"/>
    <w:p w14:paraId="6B0F4829" w14:textId="59EE079D" w:rsidR="7BD40A76" w:rsidRDefault="7BD40A76" w:rsidP="53ADFFD1">
      <w:pPr>
        <w:pStyle w:val="Heading3"/>
      </w:pPr>
      <w:r>
        <w:t xml:space="preserve">conversation </w:t>
      </w:r>
    </w:p>
    <w:p w14:paraId="03D757E2" w14:textId="00804750" w:rsidR="7BD40A76" w:rsidRDefault="7BD40A76" w:rsidP="53ADFFD1">
      <w:r>
        <w:t>The conversation object tracks the attributes of your current conversation. The following fields are specified within the conversation object:</w:t>
      </w:r>
    </w:p>
    <w:tbl>
      <w:tblPr>
        <w:tblW w:w="0" w:type="auto"/>
        <w:tblLayout w:type="fixed"/>
        <w:tblLook w:val="06A0" w:firstRow="1" w:lastRow="0" w:firstColumn="1" w:lastColumn="0" w:noHBand="1" w:noVBand="1"/>
      </w:tblPr>
      <w:tblGrid>
        <w:gridCol w:w="4286"/>
        <w:gridCol w:w="5074"/>
      </w:tblGrid>
      <w:tr w:rsidR="53ADFFD1" w14:paraId="5DF74351" w14:textId="77777777" w:rsidTr="53ADFFD1">
        <w:trPr>
          <w:trHeight w:val="285"/>
        </w:trPr>
        <w:tc>
          <w:tcPr>
            <w:tcW w:w="428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5822E824" w14:textId="3D081A22" w:rsidR="53ADFFD1" w:rsidRDefault="53ADFFD1" w:rsidP="53ADFFD1">
            <w:pPr>
              <w:spacing w:after="0"/>
            </w:pPr>
            <w:r w:rsidRPr="53ADFFD1">
              <w:rPr>
                <w:rFonts w:ascii="Calibri" w:eastAsia="Calibri" w:hAnsi="Calibri" w:cs="Calibri"/>
                <w:color w:val="000000" w:themeColor="text1"/>
                <w:sz w:val="22"/>
                <w:szCs w:val="22"/>
              </w:rPr>
              <w:t>Name</w:t>
            </w:r>
          </w:p>
        </w:tc>
        <w:tc>
          <w:tcPr>
            <w:tcW w:w="507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5AC6575A" w14:textId="71365BAA" w:rsidR="53ADFFD1" w:rsidRDefault="53ADFFD1" w:rsidP="53ADFFD1">
            <w:pPr>
              <w:spacing w:after="0"/>
            </w:pPr>
            <w:r w:rsidRPr="53ADFFD1">
              <w:rPr>
                <w:rFonts w:ascii="Calibri" w:eastAsia="Calibri" w:hAnsi="Calibri" w:cs="Calibri"/>
                <w:color w:val="000000" w:themeColor="text1"/>
                <w:sz w:val="22"/>
                <w:szCs w:val="22"/>
              </w:rPr>
              <w:t>Description</w:t>
            </w:r>
          </w:p>
        </w:tc>
      </w:tr>
      <w:tr w:rsidR="53ADFFD1" w14:paraId="0B39BA97" w14:textId="77777777" w:rsidTr="53ADFFD1">
        <w:trPr>
          <w:trHeight w:val="570"/>
        </w:trPr>
        <w:tc>
          <w:tcPr>
            <w:tcW w:w="42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9F8690A" w14:textId="4D8A9F69" w:rsidR="53ADFFD1" w:rsidRDefault="53ADFFD1" w:rsidP="53ADFFD1">
            <w:pPr>
              <w:spacing w:after="0"/>
            </w:pPr>
            <w:r w:rsidRPr="53ADFFD1">
              <w:rPr>
                <w:rFonts w:ascii="Calibri" w:eastAsia="Calibri" w:hAnsi="Calibri" w:cs="Calibri"/>
                <w:color w:val="000000" w:themeColor="text1"/>
                <w:sz w:val="22"/>
                <w:szCs w:val="22"/>
              </w:rPr>
              <w:t xml:space="preserve">id </w:t>
            </w:r>
            <w:proofErr w:type="spellStart"/>
            <w:proofErr w:type="gramStart"/>
            <w:r w:rsidRPr="53ADFFD1">
              <w:rPr>
                <w:rFonts w:ascii="Calibri" w:eastAsia="Calibri" w:hAnsi="Calibri" w:cs="Calibri"/>
                <w:color w:val="000000" w:themeColor="text1"/>
                <w:sz w:val="22"/>
                <w:szCs w:val="22"/>
              </w:rPr>
              <w:t>type:string</w:t>
            </w:r>
            <w:proofErr w:type="spellEnd"/>
            <w:proofErr w:type="gramEnd"/>
          </w:p>
        </w:tc>
        <w:tc>
          <w:tcPr>
            <w:tcW w:w="50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FC11C4B" w14:textId="4EBF929E" w:rsidR="53ADFFD1" w:rsidRDefault="53ADFFD1" w:rsidP="53ADFFD1">
            <w:pPr>
              <w:spacing w:after="0"/>
            </w:pPr>
            <w:r w:rsidRPr="53ADFFD1">
              <w:rPr>
                <w:rFonts w:ascii="Calibri" w:eastAsia="Calibri" w:hAnsi="Calibri" w:cs="Calibri"/>
                <w:color w:val="000000" w:themeColor="text1"/>
                <w:sz w:val="22"/>
                <w:szCs w:val="22"/>
              </w:rPr>
              <w:t>Represents the ID of the conversation the given status notifications belongs to.</w:t>
            </w:r>
          </w:p>
        </w:tc>
      </w:tr>
      <w:tr w:rsidR="53ADFFD1" w14:paraId="122DD28A" w14:textId="77777777" w:rsidTr="53ADFFD1">
        <w:trPr>
          <w:trHeight w:val="285"/>
        </w:trPr>
        <w:tc>
          <w:tcPr>
            <w:tcW w:w="42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6B1A1B" w14:textId="33475881" w:rsidR="53ADFFD1" w:rsidRDefault="53ADFFD1" w:rsidP="53ADFFD1">
            <w:pPr>
              <w:pStyle w:val="TableParagraph"/>
              <w:spacing w:after="0"/>
            </w:pPr>
            <w:r w:rsidRPr="53ADFFD1">
              <w:rPr>
                <w:rFonts w:ascii="Calibri" w:eastAsia="Calibri" w:hAnsi="Calibri" w:cs="Calibri"/>
                <w:color w:val="000000" w:themeColor="text1"/>
              </w:rPr>
              <w:t xml:space="preserve">origin type: object </w:t>
            </w:r>
          </w:p>
        </w:tc>
        <w:tc>
          <w:tcPr>
            <w:tcW w:w="50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8A11531" w14:textId="75201BF8" w:rsidR="53ADFFD1" w:rsidRDefault="53ADFFD1" w:rsidP="53ADFFD1">
            <w:pPr>
              <w:pStyle w:val="TableParagraph"/>
              <w:spacing w:after="0"/>
            </w:pPr>
            <w:r w:rsidRPr="53ADFFD1">
              <w:rPr>
                <w:rFonts w:ascii="Calibri" w:eastAsia="Calibri" w:hAnsi="Calibri" w:cs="Calibri"/>
                <w:color w:val="000000" w:themeColor="text1"/>
              </w:rPr>
              <w:t xml:space="preserve">Describes where the conversation originated from. </w:t>
            </w:r>
          </w:p>
        </w:tc>
      </w:tr>
      <w:tr w:rsidR="53ADFFD1" w14:paraId="1C77530B" w14:textId="77777777" w:rsidTr="53ADFFD1">
        <w:trPr>
          <w:trHeight w:val="570"/>
        </w:trPr>
        <w:tc>
          <w:tcPr>
            <w:tcW w:w="42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E10AD02" w14:textId="776F57A2" w:rsidR="53ADFFD1" w:rsidRDefault="53ADFFD1" w:rsidP="53ADFFD1">
            <w:pPr>
              <w:pStyle w:val="TableParagraph"/>
              <w:spacing w:after="0"/>
            </w:pPr>
            <w:r w:rsidRPr="53ADFFD1">
              <w:rPr>
                <w:rFonts w:ascii="Calibri" w:eastAsia="Calibri" w:hAnsi="Calibri" w:cs="Calibri"/>
                <w:color w:val="000000" w:themeColor="text1"/>
              </w:rPr>
              <w:t xml:space="preserve">expiration_ timestamp type: UNI timestamp </w:t>
            </w:r>
          </w:p>
        </w:tc>
        <w:tc>
          <w:tcPr>
            <w:tcW w:w="50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18B558A" w14:textId="76C3A4FD" w:rsidR="53ADFFD1" w:rsidRDefault="53ADFFD1" w:rsidP="53ADFFD1">
            <w:pPr>
              <w:pStyle w:val="TableParagraph"/>
              <w:spacing w:after="0"/>
            </w:pPr>
            <w:r w:rsidRPr="53ADFFD1">
              <w:rPr>
                <w:rFonts w:ascii="Calibri" w:eastAsia="Calibri" w:hAnsi="Calibri" w:cs="Calibri"/>
                <w:color w:val="000000" w:themeColor="text1"/>
              </w:rPr>
              <w:t>Timestamp when the current ongoing conversation expires. This field is only present on "message sent" webhooks.</w:t>
            </w:r>
          </w:p>
        </w:tc>
      </w:tr>
    </w:tbl>
    <w:p w14:paraId="2B4C29C6" w14:textId="4C6CA20D" w:rsidR="53ADFFD1" w:rsidRDefault="53ADFFD1" w:rsidP="53ADFFD1"/>
    <w:p w14:paraId="082A914D" w14:textId="6DE0B78F" w:rsidR="303665F9" w:rsidRDefault="303665F9" w:rsidP="53ADFFD1">
      <w:pPr>
        <w:pStyle w:val="Heading3"/>
      </w:pPr>
      <w:r>
        <w:t xml:space="preserve">origin </w:t>
      </w:r>
    </w:p>
    <w:p w14:paraId="7443380F" w14:textId="0CEAF353" w:rsidR="303665F9" w:rsidRDefault="303665F9" w:rsidP="53ADFFD1">
      <w:r>
        <w:t>The origin object describes where a conversation has originated from. The following fields are specified within the origin object:</w:t>
      </w:r>
    </w:p>
    <w:p w14:paraId="12D26D6B" w14:textId="6491FB3F" w:rsidR="53ADFFD1" w:rsidRDefault="53ADFFD1" w:rsidP="53ADFFD1"/>
    <w:tbl>
      <w:tblPr>
        <w:tblW w:w="0" w:type="auto"/>
        <w:tblLayout w:type="fixed"/>
        <w:tblLook w:val="01E0" w:firstRow="1" w:lastRow="1" w:firstColumn="1" w:lastColumn="1" w:noHBand="0" w:noVBand="0"/>
      </w:tblPr>
      <w:tblGrid>
        <w:gridCol w:w="4284"/>
        <w:gridCol w:w="5076"/>
      </w:tblGrid>
      <w:tr w:rsidR="53ADFFD1" w14:paraId="31112EFA" w14:textId="77777777" w:rsidTr="53ADFFD1">
        <w:trPr>
          <w:trHeight w:val="285"/>
        </w:trPr>
        <w:tc>
          <w:tcPr>
            <w:tcW w:w="428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5B897A22" w14:textId="5CD0A895" w:rsidR="53ADFFD1" w:rsidRDefault="53ADFFD1" w:rsidP="53ADFFD1">
            <w:pPr>
              <w:pStyle w:val="TableParagraph"/>
              <w:spacing w:after="0"/>
            </w:pPr>
            <w:r w:rsidRPr="53ADFFD1">
              <w:rPr>
                <w:rFonts w:ascii="Calibri" w:eastAsia="Calibri" w:hAnsi="Calibri" w:cs="Calibri"/>
                <w:color w:val="000000" w:themeColor="text1"/>
              </w:rPr>
              <w:lastRenderedPageBreak/>
              <w:t xml:space="preserve">Name </w:t>
            </w:r>
          </w:p>
        </w:tc>
        <w:tc>
          <w:tcPr>
            <w:tcW w:w="507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45BC0203" w14:textId="216F6C6D" w:rsidR="53ADFFD1" w:rsidRDefault="53ADFFD1" w:rsidP="53ADFFD1">
            <w:pPr>
              <w:pStyle w:val="TableParagraph"/>
              <w:spacing w:after="0"/>
            </w:pPr>
            <w:r w:rsidRPr="53ADFFD1">
              <w:rPr>
                <w:rFonts w:ascii="Calibri" w:eastAsia="Calibri" w:hAnsi="Calibri" w:cs="Calibri"/>
                <w:color w:val="000000" w:themeColor="text1"/>
              </w:rPr>
              <w:t xml:space="preserve">Description </w:t>
            </w:r>
          </w:p>
        </w:tc>
      </w:tr>
      <w:tr w:rsidR="53ADFFD1" w14:paraId="178DB3CB" w14:textId="77777777" w:rsidTr="53ADFFD1">
        <w:trPr>
          <w:trHeight w:val="570"/>
        </w:trPr>
        <w:tc>
          <w:tcPr>
            <w:tcW w:w="428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2D4450C" w14:textId="125D5A93" w:rsidR="53ADFFD1" w:rsidRDefault="53ADFFD1" w:rsidP="53ADFFD1">
            <w:pPr>
              <w:pStyle w:val="TableParagraph"/>
              <w:spacing w:after="0"/>
            </w:pPr>
            <w:r w:rsidRPr="53ADFFD1">
              <w:rPr>
                <w:rFonts w:ascii="Calibri" w:eastAsia="Calibri" w:hAnsi="Calibri" w:cs="Calibri"/>
                <w:color w:val="000000" w:themeColor="text1"/>
              </w:rPr>
              <w:t xml:space="preserve">type </w:t>
            </w:r>
            <w:proofErr w:type="spellStart"/>
            <w:r w:rsidRPr="53ADFFD1">
              <w:rPr>
                <w:rFonts w:ascii="Calibri" w:eastAsia="Calibri" w:hAnsi="Calibri" w:cs="Calibri"/>
                <w:color w:val="000000" w:themeColor="text1"/>
              </w:rPr>
              <w:t>type</w:t>
            </w:r>
            <w:proofErr w:type="spellEnd"/>
            <w:r w:rsidRPr="53ADFFD1">
              <w:rPr>
                <w:rFonts w:ascii="Calibri" w:eastAsia="Calibri" w:hAnsi="Calibri" w:cs="Calibri"/>
                <w:color w:val="000000" w:themeColor="text1"/>
              </w:rPr>
              <w:t xml:space="preserve">: string </w:t>
            </w:r>
          </w:p>
        </w:tc>
        <w:tc>
          <w:tcPr>
            <w:tcW w:w="507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5236E75" w14:textId="25161994" w:rsidR="53ADFFD1" w:rsidRDefault="53ADFFD1" w:rsidP="53ADFFD1">
            <w:pPr>
              <w:pStyle w:val="TableParagraph"/>
              <w:spacing w:after="0"/>
            </w:pPr>
            <w:r w:rsidRPr="53ADFFD1">
              <w:rPr>
                <w:rFonts w:ascii="Calibri" w:eastAsia="Calibri" w:hAnsi="Calibri" w:cs="Calibri"/>
                <w:color w:val="000000" w:themeColor="text1"/>
              </w:rPr>
              <w:t>Indicates where a conversation has started. This can also be referred to as a conversation entry point.</w:t>
            </w:r>
          </w:p>
        </w:tc>
      </w:tr>
    </w:tbl>
    <w:p w14:paraId="4B0A5463" w14:textId="1870C283" w:rsidR="53ADFFD1" w:rsidRDefault="53ADFFD1" w:rsidP="53ADFFD1"/>
    <w:p w14:paraId="0FF1299C" w14:textId="103C6B2F" w:rsidR="38BA9043" w:rsidRDefault="38BA9043" w:rsidP="53ADFFD1">
      <w:pPr>
        <w:pStyle w:val="Heading3"/>
      </w:pPr>
      <w:r>
        <w:t xml:space="preserve">pricing </w:t>
      </w:r>
    </w:p>
    <w:p w14:paraId="614DEB1E" w14:textId="613DDCB1" w:rsidR="38BA9043" w:rsidRDefault="38BA9043" w:rsidP="53ADFFD1">
      <w:r>
        <w:t>The pricing object includes your billing attributes but does not include whether a message is part of your account’s free tier. The following fields are specified within the webhooks pricing object:</w:t>
      </w:r>
    </w:p>
    <w:tbl>
      <w:tblPr>
        <w:tblW w:w="0" w:type="auto"/>
        <w:tblLayout w:type="fixed"/>
        <w:tblLook w:val="01E0" w:firstRow="1" w:lastRow="1" w:firstColumn="1" w:lastColumn="1" w:noHBand="0" w:noVBand="0"/>
      </w:tblPr>
      <w:tblGrid>
        <w:gridCol w:w="4283"/>
        <w:gridCol w:w="5077"/>
      </w:tblGrid>
      <w:tr w:rsidR="53ADFFD1" w14:paraId="76B0D5AE"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056C2F29" w14:textId="35245D91" w:rsidR="53ADFFD1" w:rsidRDefault="53ADFFD1" w:rsidP="53ADFFD1">
            <w:pPr>
              <w:pStyle w:val="TableParagraph"/>
              <w:spacing w:after="0"/>
            </w:pPr>
            <w:r w:rsidRPr="53ADFFD1">
              <w:rPr>
                <w:rFonts w:ascii="Calibri" w:eastAsia="Calibri" w:hAnsi="Calibri" w:cs="Calibri"/>
                <w:color w:val="000000" w:themeColor="text1"/>
              </w:rPr>
              <w:t xml:space="preserve">Name </w:t>
            </w:r>
          </w:p>
        </w:tc>
        <w:tc>
          <w:tcPr>
            <w:tcW w:w="5077"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6F4054B3" w14:textId="6A35D7D8" w:rsidR="53ADFFD1" w:rsidRDefault="53ADFFD1" w:rsidP="53ADFFD1">
            <w:pPr>
              <w:pStyle w:val="TableParagraph"/>
              <w:spacing w:after="0"/>
            </w:pPr>
            <w:r w:rsidRPr="53ADFFD1">
              <w:rPr>
                <w:rFonts w:ascii="Calibri" w:eastAsia="Calibri" w:hAnsi="Calibri" w:cs="Calibri"/>
                <w:color w:val="000000" w:themeColor="text1"/>
              </w:rPr>
              <w:t xml:space="preserve">Description </w:t>
            </w:r>
          </w:p>
        </w:tc>
      </w:tr>
      <w:tr w:rsidR="53ADFFD1" w14:paraId="7EB856DD" w14:textId="77777777" w:rsidTr="53ADFFD1">
        <w:trPr>
          <w:trHeight w:val="570"/>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DEBB3D4" w14:textId="3A238D91" w:rsidR="53ADFFD1" w:rsidRDefault="53ADFFD1" w:rsidP="53ADFFD1">
            <w:pPr>
              <w:pStyle w:val="TableParagraph"/>
              <w:spacing w:after="0"/>
            </w:pPr>
            <w:proofErr w:type="spellStart"/>
            <w:r w:rsidRPr="53ADFFD1">
              <w:rPr>
                <w:rFonts w:ascii="Calibri" w:eastAsia="Calibri" w:hAnsi="Calibri" w:cs="Calibri"/>
                <w:color w:val="000000" w:themeColor="text1"/>
              </w:rPr>
              <w:t>pricing_model</w:t>
            </w:r>
            <w:proofErr w:type="spellEnd"/>
            <w:r w:rsidRPr="53ADFFD1">
              <w:rPr>
                <w:rFonts w:ascii="Calibri" w:eastAsia="Calibri" w:hAnsi="Calibri" w:cs="Calibri"/>
                <w:color w:val="000000" w:themeColor="text1"/>
              </w:rPr>
              <w:t xml:space="preserve"> type: String.  “CBP” or “NBP”.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3AD739" w14:textId="79EF7528" w:rsidR="53ADFFD1" w:rsidRDefault="53ADFFD1" w:rsidP="53ADFFD1">
            <w:pPr>
              <w:pStyle w:val="TableParagraph"/>
              <w:spacing w:after="0"/>
            </w:pPr>
            <w:r w:rsidRPr="53ADFFD1">
              <w:rPr>
                <w:rFonts w:ascii="Calibri" w:eastAsia="Calibri" w:hAnsi="Calibri" w:cs="Calibri"/>
                <w:color w:val="000000" w:themeColor="text1"/>
              </w:rPr>
              <w:t xml:space="preserve">Type of pricing model being used. </w:t>
            </w:r>
            <w:r w:rsidR="22429379" w:rsidRPr="53ADFFD1">
              <w:rPr>
                <w:rFonts w:ascii="Calibri" w:eastAsia="Calibri" w:hAnsi="Calibri" w:cs="Calibri"/>
                <w:color w:val="000000" w:themeColor="text1"/>
              </w:rPr>
              <w:t>The current</w:t>
            </w:r>
            <w:r w:rsidRPr="53ADFFD1">
              <w:rPr>
                <w:rFonts w:ascii="Calibri" w:eastAsia="Calibri" w:hAnsi="Calibri" w:cs="Calibri"/>
                <w:color w:val="000000" w:themeColor="text1"/>
              </w:rPr>
              <w:t xml:space="preserve"> supported value is "CBP". The Notification-Based Pricing (NBP) model has been deprecated. </w:t>
            </w:r>
          </w:p>
        </w:tc>
      </w:tr>
      <w:tr w:rsidR="53ADFFD1" w14:paraId="43F1AE98" w14:textId="77777777" w:rsidTr="53ADFFD1">
        <w:trPr>
          <w:trHeight w:val="2595"/>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EAED39C" w14:textId="78C315CD" w:rsidR="53ADFFD1" w:rsidRDefault="53ADFFD1" w:rsidP="53ADFFD1">
            <w:pPr>
              <w:pStyle w:val="TableParagraph"/>
              <w:spacing w:after="0"/>
            </w:pPr>
            <w:r w:rsidRPr="53ADFFD1">
              <w:rPr>
                <w:rFonts w:ascii="Calibri" w:eastAsia="Calibri" w:hAnsi="Calibri" w:cs="Calibri"/>
                <w:color w:val="000000" w:themeColor="text1"/>
              </w:rPr>
              <w:t xml:space="preserve">billable type: </w:t>
            </w:r>
            <w:proofErr w:type="spellStart"/>
            <w:r w:rsidRPr="53ADFFD1">
              <w:rPr>
                <w:rFonts w:ascii="Calibri" w:eastAsia="Calibri" w:hAnsi="Calibri" w:cs="Calibri"/>
                <w:color w:val="000000" w:themeColor="text1"/>
              </w:rPr>
              <w:t>boolean</w:t>
            </w:r>
            <w:proofErr w:type="spellEnd"/>
            <w:r w:rsidRPr="53ADFFD1">
              <w:rPr>
                <w:rFonts w:ascii="Calibri" w:eastAsia="Calibri" w:hAnsi="Calibri" w:cs="Calibri"/>
                <w:color w:val="000000" w:themeColor="text1"/>
              </w:rPr>
              <w:t xml:space="preserve">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1029B2" w14:textId="12091CF4" w:rsidR="53ADFFD1" w:rsidRDefault="53ADFFD1" w:rsidP="53ADFFD1">
            <w:pPr>
              <w:pStyle w:val="TableParagraph"/>
              <w:spacing w:after="0"/>
            </w:pPr>
            <w:r w:rsidRPr="53ADFFD1">
              <w:rPr>
                <w:rFonts w:ascii="Calibri" w:eastAsia="Calibri" w:hAnsi="Calibri" w:cs="Calibri"/>
                <w:color w:val="000000" w:themeColor="text1"/>
              </w:rPr>
              <w:t xml:space="preserve">Indicates if the given message or conversation is billable. Value varies according to </w:t>
            </w:r>
            <w:proofErr w:type="spellStart"/>
            <w:r w:rsidRPr="53ADFFD1">
              <w:rPr>
                <w:rFonts w:ascii="Calibri" w:eastAsia="Calibri" w:hAnsi="Calibri" w:cs="Calibri"/>
                <w:color w:val="000000" w:themeColor="text1"/>
              </w:rPr>
              <w:t>pricing_model</w:t>
            </w:r>
            <w:proofErr w:type="spellEnd"/>
            <w:r w:rsidRPr="53ADFFD1">
              <w:rPr>
                <w:rFonts w:ascii="Calibri" w:eastAsia="Calibri" w:hAnsi="Calibri" w:cs="Calibri"/>
                <w:color w:val="000000" w:themeColor="text1"/>
              </w:rPr>
              <w:t xml:space="preserve">. This flag is set to false if the conversation was initiated from free entry points. Conversations initiated from free entry points are not billable. For all other conversations, it’s set to true. This is also set to true for Conversations inside your free tier limit. You will not be charged for these conversations, but they are considered billable and will be reflected on your invoice. </w:t>
            </w:r>
            <w:r>
              <w:br/>
            </w:r>
            <w:r>
              <w:br/>
            </w:r>
            <w:r w:rsidRPr="53ADFFD1">
              <w:rPr>
                <w:rFonts w:ascii="Calibri" w:eastAsia="Calibri" w:hAnsi="Calibri" w:cs="Calibri"/>
                <w:color w:val="000000" w:themeColor="text1"/>
              </w:rPr>
              <w:t xml:space="preserve">This flag is set to true for notification messages (template messages) </w:t>
            </w:r>
          </w:p>
        </w:tc>
      </w:tr>
      <w:tr w:rsidR="53ADFFD1" w14:paraId="670042B4" w14:textId="77777777" w:rsidTr="53ADFFD1">
        <w:trPr>
          <w:trHeight w:val="285"/>
        </w:trPr>
        <w:tc>
          <w:tcPr>
            <w:tcW w:w="428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AF006C4" w14:textId="4B1700F1" w:rsidR="53ADFFD1" w:rsidRDefault="53ADFFD1" w:rsidP="53ADFFD1">
            <w:pPr>
              <w:pStyle w:val="TableParagraph"/>
              <w:spacing w:after="0"/>
            </w:pPr>
            <w:r w:rsidRPr="53ADFFD1">
              <w:rPr>
                <w:rFonts w:ascii="Calibri" w:eastAsia="Calibri" w:hAnsi="Calibri" w:cs="Calibri"/>
                <w:color w:val="000000" w:themeColor="text1"/>
              </w:rPr>
              <w:t xml:space="preserve">category type: string </w:t>
            </w:r>
          </w:p>
        </w:tc>
        <w:tc>
          <w:tcPr>
            <w:tcW w:w="507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5504C77" w14:textId="3F04E009" w:rsidR="53ADFFD1" w:rsidRDefault="53ADFFD1" w:rsidP="53ADFFD1">
            <w:pPr>
              <w:pStyle w:val="TableParagraph"/>
              <w:spacing w:after="0"/>
            </w:pPr>
            <w:r w:rsidRPr="53ADFFD1">
              <w:rPr>
                <w:rFonts w:ascii="Calibri" w:eastAsia="Calibri" w:hAnsi="Calibri" w:cs="Calibri"/>
                <w:color w:val="000000" w:themeColor="text1"/>
              </w:rPr>
              <w:t>Indicates the conversation pricing category.</w:t>
            </w:r>
          </w:p>
        </w:tc>
      </w:tr>
    </w:tbl>
    <w:p w14:paraId="0DA64772" w14:textId="32EE7B97" w:rsidR="53ADFFD1" w:rsidRDefault="53ADFFD1" w:rsidP="53ADFFD1"/>
    <w:p w14:paraId="1E5BF766" w14:textId="6E1D9F97" w:rsidR="0D5A3D1A" w:rsidRDefault="0D5A3D1A" w:rsidP="53ADFFD1">
      <w:pPr>
        <w:pStyle w:val="Heading3"/>
      </w:pPr>
      <w:r>
        <w:t xml:space="preserve">The errors Object </w:t>
      </w:r>
    </w:p>
    <w:p w14:paraId="0D9DA1F9" w14:textId="622F0BFC" w:rsidR="0D5A3D1A" w:rsidRDefault="0D5A3D1A" w:rsidP="53ADFFD1">
      <w:r>
        <w:t>The errors object contains the following parameters:</w:t>
      </w:r>
    </w:p>
    <w:tbl>
      <w:tblPr>
        <w:tblW w:w="0" w:type="auto"/>
        <w:tblLayout w:type="fixed"/>
        <w:tblLook w:val="01E0" w:firstRow="1" w:lastRow="1" w:firstColumn="1" w:lastColumn="1" w:noHBand="0" w:noVBand="0"/>
      </w:tblPr>
      <w:tblGrid>
        <w:gridCol w:w="4282"/>
        <w:gridCol w:w="5078"/>
      </w:tblGrid>
      <w:tr w:rsidR="53ADFFD1" w14:paraId="47ED6042" w14:textId="77777777" w:rsidTr="53ADFFD1">
        <w:trPr>
          <w:trHeight w:val="285"/>
        </w:trPr>
        <w:tc>
          <w:tcPr>
            <w:tcW w:w="4282"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0F371796" w14:textId="2994223C" w:rsidR="53ADFFD1" w:rsidRDefault="53ADFFD1" w:rsidP="53ADFFD1">
            <w:pPr>
              <w:pStyle w:val="TableParagraph"/>
              <w:spacing w:after="0"/>
            </w:pPr>
            <w:r w:rsidRPr="53ADFFD1">
              <w:rPr>
                <w:rFonts w:ascii="Calibri" w:eastAsia="Calibri" w:hAnsi="Calibri" w:cs="Calibri"/>
                <w:color w:val="000000" w:themeColor="text1"/>
              </w:rPr>
              <w:t xml:space="preserve">Name </w:t>
            </w:r>
          </w:p>
        </w:tc>
        <w:tc>
          <w:tcPr>
            <w:tcW w:w="507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right w:w="15" w:type="dxa"/>
            </w:tcMar>
          </w:tcPr>
          <w:p w14:paraId="4F45BEB6" w14:textId="32295A4E" w:rsidR="53ADFFD1" w:rsidRDefault="53ADFFD1" w:rsidP="53ADFFD1">
            <w:pPr>
              <w:pStyle w:val="TableParagraph"/>
              <w:spacing w:after="0"/>
            </w:pPr>
            <w:r w:rsidRPr="53ADFFD1">
              <w:rPr>
                <w:rFonts w:ascii="Calibri" w:eastAsia="Calibri" w:hAnsi="Calibri" w:cs="Calibri"/>
                <w:color w:val="000000" w:themeColor="text1"/>
              </w:rPr>
              <w:t xml:space="preserve">Description </w:t>
            </w:r>
          </w:p>
        </w:tc>
      </w:tr>
      <w:tr w:rsidR="53ADFFD1" w14:paraId="0BE65F8C" w14:textId="77777777" w:rsidTr="53ADFFD1">
        <w:trPr>
          <w:trHeight w:val="285"/>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B5BE06C" w14:textId="577ED325" w:rsidR="53ADFFD1" w:rsidRDefault="53ADFFD1" w:rsidP="53ADFFD1">
            <w:pPr>
              <w:pStyle w:val="TableParagraph"/>
              <w:spacing w:after="0"/>
            </w:pPr>
            <w:r w:rsidRPr="53ADFFD1">
              <w:rPr>
                <w:rFonts w:ascii="Calibri" w:eastAsia="Calibri" w:hAnsi="Calibri" w:cs="Calibri"/>
                <w:color w:val="000000" w:themeColor="text1"/>
              </w:rPr>
              <w:t xml:space="preserve">code type: Numeric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08F37C6" w14:textId="01857412" w:rsidR="53ADFFD1" w:rsidRDefault="53ADFFD1" w:rsidP="53ADFFD1">
            <w:pPr>
              <w:pStyle w:val="TableParagraph"/>
              <w:spacing w:after="0"/>
            </w:pPr>
            <w:r w:rsidRPr="53ADFFD1">
              <w:rPr>
                <w:rFonts w:ascii="Calibri" w:eastAsia="Calibri" w:hAnsi="Calibri" w:cs="Calibri"/>
                <w:color w:val="000000" w:themeColor="text1"/>
              </w:rPr>
              <w:t xml:space="preserve">Error code. </w:t>
            </w:r>
          </w:p>
        </w:tc>
      </w:tr>
      <w:tr w:rsidR="53ADFFD1" w14:paraId="71C0957B" w14:textId="77777777" w:rsidTr="53ADFFD1">
        <w:trPr>
          <w:trHeight w:val="285"/>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93C7EAE" w14:textId="241296EF" w:rsidR="53ADFFD1" w:rsidRDefault="53ADFFD1" w:rsidP="53ADFFD1">
            <w:pPr>
              <w:pStyle w:val="TableParagraph"/>
              <w:spacing w:after="0"/>
            </w:pPr>
            <w:r w:rsidRPr="53ADFFD1">
              <w:rPr>
                <w:rFonts w:ascii="Calibri" w:eastAsia="Calibri" w:hAnsi="Calibri" w:cs="Calibri"/>
                <w:color w:val="000000" w:themeColor="text1"/>
              </w:rPr>
              <w:t xml:space="preserve">title type: String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EAC9D07" w14:textId="128E8ACD" w:rsidR="53ADFFD1" w:rsidRDefault="53ADFFD1" w:rsidP="53ADFFD1">
            <w:pPr>
              <w:pStyle w:val="TableParagraph"/>
              <w:spacing w:after="0"/>
            </w:pPr>
            <w:r w:rsidRPr="53ADFFD1">
              <w:rPr>
                <w:rFonts w:ascii="Calibri" w:eastAsia="Calibri" w:hAnsi="Calibri" w:cs="Calibri"/>
                <w:color w:val="000000" w:themeColor="text1"/>
              </w:rPr>
              <w:t xml:space="preserve">Error title. </w:t>
            </w:r>
          </w:p>
        </w:tc>
      </w:tr>
      <w:tr w:rsidR="53ADFFD1" w14:paraId="531A3252" w14:textId="77777777" w:rsidTr="53ADFFD1">
        <w:trPr>
          <w:trHeight w:val="285"/>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68D5CD6" w14:textId="4C52EB01" w:rsidR="53ADFFD1" w:rsidRDefault="53ADFFD1" w:rsidP="53ADFFD1">
            <w:pPr>
              <w:pStyle w:val="TableParagraph"/>
              <w:spacing w:after="0"/>
            </w:pPr>
            <w:r w:rsidRPr="53ADFFD1">
              <w:rPr>
                <w:rFonts w:ascii="Calibri" w:eastAsia="Calibri" w:hAnsi="Calibri" w:cs="Calibri"/>
                <w:color w:val="000000" w:themeColor="text1"/>
              </w:rPr>
              <w:t xml:space="preserve">details type: String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CE3BF9" w14:textId="0F4FDCC6" w:rsidR="53ADFFD1" w:rsidRDefault="53ADFFD1" w:rsidP="53ADFFD1">
            <w:pPr>
              <w:pStyle w:val="TableParagraph"/>
              <w:spacing w:after="0"/>
            </w:pPr>
            <w:r w:rsidRPr="53ADFFD1">
              <w:rPr>
                <w:rFonts w:ascii="Calibri" w:eastAsia="Calibri" w:hAnsi="Calibri" w:cs="Calibri"/>
                <w:color w:val="000000" w:themeColor="text1"/>
              </w:rPr>
              <w:t xml:space="preserve">Optional. Error details provided, if available/applicable. </w:t>
            </w:r>
          </w:p>
        </w:tc>
      </w:tr>
      <w:tr w:rsidR="53ADFFD1" w14:paraId="2D902D1F" w14:textId="77777777" w:rsidTr="53ADFFD1">
        <w:trPr>
          <w:trHeight w:val="285"/>
        </w:trPr>
        <w:tc>
          <w:tcPr>
            <w:tcW w:w="428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40FFCF1" w14:textId="13F5D40E" w:rsidR="53ADFFD1" w:rsidRDefault="53ADFFD1" w:rsidP="53ADFFD1">
            <w:pPr>
              <w:pStyle w:val="TableParagraph"/>
              <w:spacing w:after="0"/>
            </w:pPr>
            <w:proofErr w:type="spellStart"/>
            <w:r w:rsidRPr="53ADFFD1">
              <w:rPr>
                <w:rFonts w:ascii="Calibri" w:eastAsia="Calibri" w:hAnsi="Calibri" w:cs="Calibri"/>
                <w:color w:val="000000" w:themeColor="text1"/>
              </w:rPr>
              <w:t>href</w:t>
            </w:r>
            <w:proofErr w:type="spellEnd"/>
            <w:r w:rsidRPr="53ADFFD1">
              <w:rPr>
                <w:rFonts w:ascii="Calibri" w:eastAsia="Calibri" w:hAnsi="Calibri" w:cs="Calibri"/>
                <w:color w:val="000000" w:themeColor="text1"/>
              </w:rPr>
              <w:t xml:space="preserve"> type: String </w:t>
            </w:r>
          </w:p>
        </w:tc>
        <w:tc>
          <w:tcPr>
            <w:tcW w:w="507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55D271E" w14:textId="6571009A" w:rsidR="53ADFFD1" w:rsidRDefault="53ADFFD1" w:rsidP="53ADFFD1">
            <w:pPr>
              <w:pStyle w:val="TableParagraph"/>
              <w:spacing w:after="0"/>
            </w:pPr>
            <w:r w:rsidRPr="53ADFFD1">
              <w:rPr>
                <w:rFonts w:ascii="Calibri" w:eastAsia="Calibri" w:hAnsi="Calibri" w:cs="Calibri"/>
                <w:color w:val="000000" w:themeColor="text1"/>
              </w:rPr>
              <w:t>Optional. Location for error detail.</w:t>
            </w:r>
          </w:p>
        </w:tc>
      </w:tr>
    </w:tbl>
    <w:p w14:paraId="4C33D6FB" w14:textId="389577A9" w:rsidR="53ADFFD1" w:rsidRDefault="53ADFFD1" w:rsidP="53ADFFD1"/>
    <w:p w14:paraId="75C44EBB" w14:textId="1ABC1D28" w:rsidR="092C82D3" w:rsidRDefault="092C82D3" w:rsidP="53ADFFD1">
      <w:pPr>
        <w:pStyle w:val="Heading3"/>
      </w:pPr>
      <w:r>
        <w:lastRenderedPageBreak/>
        <w:t xml:space="preserve">Status Updates </w:t>
      </w:r>
    </w:p>
    <w:p w14:paraId="4D37FCD5" w14:textId="325177AF" w:rsidR="092C82D3" w:rsidRDefault="092C82D3" w:rsidP="53ADFFD1">
      <w:r>
        <w:t>For each message your business sends, you will receive a notification about the status of the message. In the table below, click the arrow in the left column for the WhatsApp app equivalent to each status, if available.</w:t>
      </w:r>
    </w:p>
    <w:tbl>
      <w:tblPr>
        <w:tblW w:w="0" w:type="auto"/>
        <w:tblLayout w:type="fixed"/>
        <w:tblLook w:val="01E0" w:firstRow="1" w:lastRow="1" w:firstColumn="1" w:lastColumn="1" w:noHBand="0" w:noVBand="0"/>
      </w:tblPr>
      <w:tblGrid>
        <w:gridCol w:w="4281"/>
        <w:gridCol w:w="5079"/>
      </w:tblGrid>
      <w:tr w:rsidR="53ADFFD1" w14:paraId="33D8995E" w14:textId="77777777" w:rsidTr="53ADFFD1">
        <w:trPr>
          <w:trHeight w:val="285"/>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E7525D9" w14:textId="2F6D72ED" w:rsidR="53ADFFD1" w:rsidRDefault="53ADFFD1" w:rsidP="53ADFFD1">
            <w:pPr>
              <w:pStyle w:val="TableParagraph"/>
              <w:spacing w:after="0"/>
            </w:pPr>
            <w:r w:rsidRPr="53ADFFD1">
              <w:rPr>
                <w:rFonts w:ascii="Calibri" w:eastAsia="Calibri" w:hAnsi="Calibri" w:cs="Calibri"/>
                <w:color w:val="000000" w:themeColor="text1"/>
              </w:rPr>
              <w:t xml:space="preserve">Name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5335652" w14:textId="745D78D6" w:rsidR="53ADFFD1" w:rsidRDefault="53ADFFD1" w:rsidP="53ADFFD1">
            <w:pPr>
              <w:pStyle w:val="TableParagraph"/>
              <w:spacing w:after="0"/>
            </w:pPr>
            <w:r w:rsidRPr="53ADFFD1">
              <w:rPr>
                <w:rFonts w:ascii="Calibri" w:eastAsia="Calibri" w:hAnsi="Calibri" w:cs="Calibri"/>
                <w:color w:val="000000" w:themeColor="text1"/>
              </w:rPr>
              <w:t xml:space="preserve">Description </w:t>
            </w:r>
          </w:p>
        </w:tc>
      </w:tr>
      <w:tr w:rsidR="53ADFFD1" w14:paraId="69DAD292" w14:textId="77777777" w:rsidTr="53ADFFD1">
        <w:trPr>
          <w:trHeight w:val="8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273C4F2" w14:textId="50744D16" w:rsidR="53ADFFD1" w:rsidRDefault="53ADFFD1" w:rsidP="53ADFFD1">
            <w:pPr>
              <w:pStyle w:val="TableParagraph"/>
              <w:spacing w:after="0"/>
            </w:pPr>
            <w:r w:rsidRPr="53ADFFD1">
              <w:rPr>
                <w:rFonts w:ascii="Calibri" w:eastAsia="Calibri" w:hAnsi="Calibri" w:cs="Calibri"/>
                <w:color w:val="000000" w:themeColor="text1"/>
              </w:rPr>
              <w:t xml:space="preserve">deleted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6BCAE8" w14:textId="5FCBE1F9" w:rsidR="53ADFFD1" w:rsidRDefault="53ADFFD1" w:rsidP="53ADFFD1">
            <w:pPr>
              <w:pStyle w:val="TableParagraph"/>
              <w:spacing w:after="0"/>
            </w:pPr>
            <w:r w:rsidRPr="53ADFFD1">
              <w:rPr>
                <w:rFonts w:ascii="Calibri" w:eastAsia="Calibri" w:hAnsi="Calibri" w:cs="Calibri"/>
                <w:color w:val="000000" w:themeColor="text1"/>
              </w:rPr>
              <w:t xml:space="preserve">A message send by the user was deleted by the user. Upon receiving this notification, you should ensure that the message is deleted from your system if it was downloaded from the server. </w:t>
            </w:r>
          </w:p>
        </w:tc>
      </w:tr>
      <w:tr w:rsidR="53ADFFD1" w14:paraId="51DCF018" w14:textId="77777777" w:rsidTr="53ADFFD1">
        <w:trPr>
          <w:trHeight w:val="285"/>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102A200" w14:textId="2458490E" w:rsidR="53ADFFD1" w:rsidRDefault="53ADFFD1" w:rsidP="53ADFFD1">
            <w:pPr>
              <w:pStyle w:val="TableParagraph"/>
              <w:spacing w:after="0"/>
            </w:pPr>
            <w:r w:rsidRPr="53ADFFD1">
              <w:rPr>
                <w:rFonts w:ascii="Calibri" w:eastAsia="Calibri" w:hAnsi="Calibri" w:cs="Calibri"/>
                <w:color w:val="000000" w:themeColor="text1"/>
              </w:rPr>
              <w:t xml:space="preserve">delivered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1F48D42" w14:textId="472DCE4F" w:rsidR="53ADFFD1" w:rsidRDefault="53ADFFD1" w:rsidP="53ADFFD1">
            <w:pPr>
              <w:pStyle w:val="TableParagraph"/>
              <w:spacing w:after="0"/>
            </w:pPr>
            <w:r w:rsidRPr="53ADFFD1">
              <w:rPr>
                <w:rFonts w:ascii="Calibri" w:eastAsia="Calibri" w:hAnsi="Calibri" w:cs="Calibri"/>
                <w:color w:val="000000" w:themeColor="text1"/>
              </w:rPr>
              <w:t xml:space="preserve">A message sent by your business was delivered to the user's device. </w:t>
            </w:r>
          </w:p>
        </w:tc>
      </w:tr>
      <w:tr w:rsidR="53ADFFD1" w14:paraId="23731837" w14:textId="77777777" w:rsidTr="53ADFFD1">
        <w:trPr>
          <w:trHeight w:val="1155"/>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CF34AE4" w14:textId="30660135" w:rsidR="53ADFFD1" w:rsidRDefault="53ADFFD1" w:rsidP="53ADFFD1">
            <w:pPr>
              <w:pStyle w:val="TableParagraph"/>
              <w:spacing w:after="0"/>
            </w:pPr>
            <w:r w:rsidRPr="53ADFFD1">
              <w:rPr>
                <w:rFonts w:ascii="Calibri" w:eastAsia="Calibri" w:hAnsi="Calibri" w:cs="Calibri"/>
                <w:color w:val="000000" w:themeColor="text1"/>
              </w:rPr>
              <w:t xml:space="preserve">failed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9A0167A" w14:textId="2FF9F3A5" w:rsidR="53ADFFD1" w:rsidRDefault="53ADFFD1" w:rsidP="53ADFFD1">
            <w:pPr>
              <w:pStyle w:val="TableParagraph"/>
              <w:spacing w:after="0"/>
            </w:pPr>
            <w:r w:rsidRPr="53ADFFD1">
              <w:rPr>
                <w:rFonts w:ascii="Calibri" w:eastAsia="Calibri" w:hAnsi="Calibri" w:cs="Calibri"/>
                <w:color w:val="000000" w:themeColor="text1"/>
              </w:rPr>
              <w:t xml:space="preserve">A message sent by your business failed to send. A reason for the failure will be included in the callback. Check the error message documentation for help debugging: On-Premises API Errors Cloud API Error Codes and Troubleshooting Cloud API Error Codes and Troubleshooting </w:t>
            </w:r>
          </w:p>
        </w:tc>
      </w:tr>
      <w:tr w:rsidR="53ADFFD1" w14:paraId="31467D88" w14:textId="77777777" w:rsidTr="53ADFFD1">
        <w:trPr>
          <w:trHeight w:val="87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E8320ED" w14:textId="68FE7BD1" w:rsidR="53ADFFD1" w:rsidRDefault="53ADFFD1" w:rsidP="53ADFFD1">
            <w:pPr>
              <w:pStyle w:val="TableParagraph"/>
              <w:spacing w:after="0"/>
            </w:pPr>
            <w:r w:rsidRPr="53ADFFD1">
              <w:rPr>
                <w:rFonts w:ascii="Calibri" w:eastAsia="Calibri" w:hAnsi="Calibri" w:cs="Calibri"/>
                <w:color w:val="000000" w:themeColor="text1"/>
              </w:rPr>
              <w:t xml:space="preserve">read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7867E0A" w14:textId="290419A0" w:rsidR="53ADFFD1" w:rsidRDefault="53ADFFD1" w:rsidP="53ADFFD1">
            <w:pPr>
              <w:pStyle w:val="TableParagraph"/>
              <w:spacing w:after="0"/>
            </w:pPr>
            <w:r w:rsidRPr="53ADFFD1">
              <w:rPr>
                <w:rFonts w:ascii="Calibri" w:eastAsia="Calibri" w:hAnsi="Calibri" w:cs="Calibri"/>
                <w:color w:val="000000" w:themeColor="text1"/>
              </w:rPr>
              <w:t xml:space="preserve">A message sent by your business was read by the user. read notifications are only available for users that have read receipts enabled. For users that do not have it enabled; you only receive the delivered notification. </w:t>
            </w:r>
          </w:p>
        </w:tc>
      </w:tr>
      <w:tr w:rsidR="53ADFFD1" w14:paraId="4CBF80BD" w14:textId="77777777" w:rsidTr="53ADFFD1">
        <w:trPr>
          <w:trHeight w:val="1155"/>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087253" w14:textId="049BB4AC" w:rsidR="53ADFFD1" w:rsidRDefault="53ADFFD1" w:rsidP="53ADFFD1">
            <w:pPr>
              <w:pStyle w:val="TableParagraph"/>
              <w:spacing w:after="0"/>
            </w:pPr>
            <w:r w:rsidRPr="53ADFFD1">
              <w:rPr>
                <w:rFonts w:ascii="Calibri" w:eastAsia="Calibri" w:hAnsi="Calibri" w:cs="Calibri"/>
                <w:color w:val="000000" w:themeColor="text1"/>
              </w:rPr>
              <w:t xml:space="preserve">sent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634448A" w14:textId="3A29DC21" w:rsidR="53ADFFD1" w:rsidRDefault="53ADFFD1" w:rsidP="53ADFFD1">
            <w:pPr>
              <w:pStyle w:val="TableParagraph"/>
              <w:spacing w:after="0"/>
            </w:pPr>
            <w:r w:rsidRPr="53ADFFD1">
              <w:rPr>
                <w:rFonts w:ascii="Calibri" w:eastAsia="Calibri" w:hAnsi="Calibri" w:cs="Calibri"/>
                <w:color w:val="000000" w:themeColor="text1"/>
              </w:rPr>
              <w:t xml:space="preserve">A message sent by your business is in transit within our systems. For On-Premises API users: To receive notifications for sent messages, set the </w:t>
            </w:r>
            <w:proofErr w:type="spellStart"/>
            <w:r w:rsidRPr="53ADFFD1">
              <w:rPr>
                <w:rFonts w:ascii="Calibri" w:eastAsia="Calibri" w:hAnsi="Calibri" w:cs="Calibri"/>
                <w:color w:val="000000" w:themeColor="text1"/>
              </w:rPr>
              <w:t>sent_status</w:t>
            </w:r>
            <w:proofErr w:type="spellEnd"/>
            <w:r w:rsidRPr="53ADFFD1">
              <w:rPr>
                <w:rFonts w:ascii="Calibri" w:eastAsia="Calibri" w:hAnsi="Calibri" w:cs="Calibri"/>
                <w:color w:val="000000" w:themeColor="text1"/>
              </w:rPr>
              <w:t xml:space="preserve"> setting to true in the application settings. The sent status notification is disabled by default. </w:t>
            </w:r>
          </w:p>
        </w:tc>
      </w:tr>
      <w:tr w:rsidR="53ADFFD1" w14:paraId="4C000664" w14:textId="77777777" w:rsidTr="53ADFFD1">
        <w:trPr>
          <w:trHeight w:val="2010"/>
        </w:trPr>
        <w:tc>
          <w:tcPr>
            <w:tcW w:w="428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A8BD27B" w14:textId="6BC21FA4" w:rsidR="53ADFFD1" w:rsidRDefault="53ADFFD1" w:rsidP="53ADFFD1">
            <w:pPr>
              <w:pStyle w:val="TableParagraph"/>
              <w:spacing w:after="0"/>
            </w:pPr>
            <w:r w:rsidRPr="53ADFFD1">
              <w:rPr>
                <w:rFonts w:ascii="Calibri" w:eastAsia="Calibri" w:hAnsi="Calibri" w:cs="Calibri"/>
                <w:color w:val="000000" w:themeColor="text1"/>
              </w:rPr>
              <w:t xml:space="preserve">warning </w:t>
            </w:r>
          </w:p>
        </w:tc>
        <w:tc>
          <w:tcPr>
            <w:tcW w:w="507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D1FB81C" w14:textId="7C7DC1BD" w:rsidR="53ADFFD1" w:rsidRDefault="53ADFFD1" w:rsidP="53ADFFD1">
            <w:pPr>
              <w:pStyle w:val="TableParagraph"/>
              <w:spacing w:after="0"/>
            </w:pPr>
            <w:r w:rsidRPr="53ADFFD1">
              <w:rPr>
                <w:rFonts w:ascii="Calibri" w:eastAsia="Calibri" w:hAnsi="Calibri" w:cs="Calibri"/>
                <w:color w:val="000000" w:themeColor="text1"/>
              </w:rPr>
              <w:t>A message your business sent contains an item in a catalog that is not available or does not exist. For a status to be read, it must have been delivered. In some scenarios, such as when a user is in the chat screen and a message arrives, the message is delivered and read almost simultaneously. In this or other similar scenarios, the delivered notification will not be sent back, as it is believed that a message has been delivered if it has been read. The reason for this behavior is internal optimization.</w:t>
            </w:r>
          </w:p>
        </w:tc>
      </w:tr>
    </w:tbl>
    <w:p w14:paraId="40793930" w14:textId="2216482B" w:rsidR="53ADFFD1" w:rsidRDefault="53ADFFD1" w:rsidP="53ADFFD1"/>
    <w:p w14:paraId="669C8B83" w14:textId="6F1469DE" w:rsidR="7D76DD76" w:rsidRDefault="7D76DD76" w:rsidP="53ADFFD1">
      <w:r>
        <w:lastRenderedPageBreak/>
        <w:t>The order of these notifications in your app may not reflect the actual timing of the message status. View the timestamp to determine the timing, if necessary.</w:t>
      </w:r>
    </w:p>
    <w:p w14:paraId="5A97F26A" w14:textId="5EDD564C" w:rsidR="53ADFFD1" w:rsidRDefault="53ADFFD1" w:rsidP="53ADFFD1"/>
    <w:p w14:paraId="490A094B" w14:textId="63460FD9" w:rsidR="7D76DD76" w:rsidRDefault="7D76DD76" w:rsidP="53ADFFD1">
      <w:pPr>
        <w:pStyle w:val="Heading2"/>
      </w:pPr>
      <w:r>
        <w:t xml:space="preserve">Examples  </w:t>
      </w:r>
    </w:p>
    <w:p w14:paraId="70866A20" w14:textId="3289EAB5" w:rsidR="53ADFFD1" w:rsidRDefault="53ADFFD1" w:rsidP="53ADFFD1"/>
    <w:p w14:paraId="738E68D2" w14:textId="077A881B" w:rsidR="7D76DD76" w:rsidRDefault="7D76DD76" w:rsidP="53ADFFD1">
      <w:pPr>
        <w:pStyle w:val="Heading3"/>
      </w:pPr>
      <w:r>
        <w:t>Text Messages</w:t>
      </w:r>
    </w:p>
    <w:p w14:paraId="383969BD" w14:textId="6FED648A" w:rsidR="7D76DD76" w:rsidRDefault="7D76DD76" w:rsidP="53ADFFD1">
      <w:r>
        <w:rPr>
          <w:noProof/>
        </w:rPr>
        <w:drawing>
          <wp:inline distT="0" distB="0" distL="0" distR="0" wp14:anchorId="5EE78A2A" wp14:editId="5632503F">
            <wp:extent cx="5943600" cy="5029200"/>
            <wp:effectExtent l="0" t="0" r="0" b="0"/>
            <wp:docPr id="1770152163" name="Picture 177015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r>
        <w:br/>
      </w:r>
    </w:p>
    <w:p w14:paraId="592B467C" w14:textId="797B281F" w:rsidR="53ADFFD1" w:rsidRDefault="53ADFFD1" w:rsidP="53ADFFD1"/>
    <w:p w14:paraId="7B1B3979" w14:textId="1A91F5D9" w:rsidR="53ADFFD1" w:rsidRDefault="53ADFFD1" w:rsidP="53ADFFD1"/>
    <w:p w14:paraId="75F4FB19" w14:textId="328991FA" w:rsidR="7D76DD76" w:rsidRDefault="7D76DD76" w:rsidP="53ADFFD1">
      <w:pPr>
        <w:pStyle w:val="Heading3"/>
      </w:pPr>
      <w:r>
        <w:lastRenderedPageBreak/>
        <w:t>Contact Message</w:t>
      </w:r>
    </w:p>
    <w:p w14:paraId="6F78B56A" w14:textId="4F5CAA5E" w:rsidR="7D76DD76" w:rsidRDefault="7D76DD76" w:rsidP="53ADFFD1">
      <w:r>
        <w:rPr>
          <w:noProof/>
        </w:rPr>
        <w:drawing>
          <wp:inline distT="0" distB="0" distL="0" distR="0" wp14:anchorId="0688E519" wp14:editId="7DEAAE85">
            <wp:extent cx="5550495" cy="7172324"/>
            <wp:effectExtent l="0" t="0" r="0" b="0"/>
            <wp:docPr id="1007211091" name="Picture 100721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550495" cy="7172324"/>
                    </a:xfrm>
                    <a:prstGeom prst="rect">
                      <a:avLst/>
                    </a:prstGeom>
                  </pic:spPr>
                </pic:pic>
              </a:graphicData>
            </a:graphic>
          </wp:inline>
        </w:drawing>
      </w:r>
      <w:r>
        <w:br/>
      </w:r>
    </w:p>
    <w:p w14:paraId="75727702" w14:textId="3AA14973" w:rsidR="53ADFFD1" w:rsidRDefault="53ADFFD1" w:rsidP="53ADFFD1"/>
    <w:p w14:paraId="1EF7CAC1" w14:textId="2DCFBFB8" w:rsidR="7D76DD76" w:rsidRDefault="7D76DD76" w:rsidP="53ADFFD1">
      <w:pPr>
        <w:pStyle w:val="Heading3"/>
      </w:pPr>
      <w:r>
        <w:lastRenderedPageBreak/>
        <w:t>Location message</w:t>
      </w:r>
    </w:p>
    <w:p w14:paraId="66C5586E" w14:textId="1452FB4A" w:rsidR="7D76DD76" w:rsidRDefault="7D76DD76" w:rsidP="53ADFFD1">
      <w:r>
        <w:rPr>
          <w:noProof/>
        </w:rPr>
        <w:drawing>
          <wp:inline distT="0" distB="0" distL="0" distR="0" wp14:anchorId="4BEF338D" wp14:editId="018CCADB">
            <wp:extent cx="4304977" cy="3772482"/>
            <wp:effectExtent l="0" t="0" r="0" b="0"/>
            <wp:docPr id="1776477736" name="Picture 177647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304977" cy="3772482"/>
                    </a:xfrm>
                    <a:prstGeom prst="rect">
                      <a:avLst/>
                    </a:prstGeom>
                  </pic:spPr>
                </pic:pic>
              </a:graphicData>
            </a:graphic>
          </wp:inline>
        </w:drawing>
      </w:r>
      <w:r>
        <w:br/>
      </w:r>
    </w:p>
    <w:p w14:paraId="13A6DF18" w14:textId="7D5B4C64" w:rsidR="7D76DD76" w:rsidRDefault="7D76DD76" w:rsidP="53ADFFD1">
      <w:r>
        <w:t>Button message</w:t>
      </w:r>
      <w:r>
        <w:rPr>
          <w:noProof/>
        </w:rPr>
        <w:drawing>
          <wp:inline distT="0" distB="0" distL="0" distR="0" wp14:anchorId="770C726A" wp14:editId="3D167CE3">
            <wp:extent cx="5048250" cy="3308869"/>
            <wp:effectExtent l="0" t="0" r="0" b="0"/>
            <wp:docPr id="920284716" name="Picture 92028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048250" cy="3308869"/>
                    </a:xfrm>
                    <a:prstGeom prst="rect">
                      <a:avLst/>
                    </a:prstGeom>
                  </pic:spPr>
                </pic:pic>
              </a:graphicData>
            </a:graphic>
          </wp:inline>
        </w:drawing>
      </w:r>
    </w:p>
    <w:p w14:paraId="4F9736BE" w14:textId="60D6DD07" w:rsidR="7D76DD76" w:rsidRDefault="7D76DD76" w:rsidP="53ADFFD1">
      <w:r>
        <w:lastRenderedPageBreak/>
        <w:t>Image message</w:t>
      </w:r>
    </w:p>
    <w:p w14:paraId="2DFE0D3B" w14:textId="6CA6AA8F" w:rsidR="7D76DD76" w:rsidRDefault="7D76DD76" w:rsidP="53ADFFD1">
      <w:r>
        <w:rPr>
          <w:noProof/>
        </w:rPr>
        <w:drawing>
          <wp:inline distT="0" distB="0" distL="0" distR="0" wp14:anchorId="2E550019" wp14:editId="28A1AEF7">
            <wp:extent cx="5943600" cy="3133725"/>
            <wp:effectExtent l="0" t="0" r="0" b="0"/>
            <wp:docPr id="234509072" name="Picture 23450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14:paraId="59775E12" w14:textId="7295065F" w:rsidR="7D76DD76" w:rsidRDefault="7D76DD76" w:rsidP="53ADFFD1">
      <w:pPr>
        <w:pStyle w:val="Heading3"/>
      </w:pPr>
      <w:r>
        <w:t xml:space="preserve">Video message  </w:t>
      </w:r>
    </w:p>
    <w:p w14:paraId="65B85BEF" w14:textId="577AD02C" w:rsidR="7D76DD76" w:rsidRDefault="7D76DD76" w:rsidP="53ADFFD1">
      <w:r>
        <w:rPr>
          <w:noProof/>
        </w:rPr>
        <w:drawing>
          <wp:inline distT="0" distB="0" distL="0" distR="0" wp14:anchorId="7B068A8E" wp14:editId="3C55E7FA">
            <wp:extent cx="5943600" cy="2886075"/>
            <wp:effectExtent l="0" t="0" r="0" b="0"/>
            <wp:docPr id="208494477" name="Picture 20849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67CE0D1B" w14:textId="1CDBCF85" w:rsidR="53ADFFD1" w:rsidRDefault="53ADFFD1" w:rsidP="53ADFFD1"/>
    <w:p w14:paraId="4298D506" w14:textId="4EE75430" w:rsidR="53ADFFD1" w:rsidRDefault="53ADFFD1" w:rsidP="53ADFFD1"/>
    <w:p w14:paraId="73DEDA4F" w14:textId="37BB3B42" w:rsidR="53ADFFD1" w:rsidRDefault="53ADFFD1" w:rsidP="53ADFFD1"/>
    <w:p w14:paraId="419B6343" w14:textId="76BDE36A" w:rsidR="53ADFFD1" w:rsidRDefault="53ADFFD1" w:rsidP="53ADFFD1"/>
    <w:p w14:paraId="4191BBBD" w14:textId="08E12807" w:rsidR="7D76DD76" w:rsidRDefault="7D76DD76" w:rsidP="53ADFFD1">
      <w:pPr>
        <w:pStyle w:val="Heading3"/>
      </w:pPr>
      <w:r>
        <w:lastRenderedPageBreak/>
        <w:t>Audio message</w:t>
      </w:r>
    </w:p>
    <w:p w14:paraId="55D3101F" w14:textId="1F77EFD9" w:rsidR="7D76DD76" w:rsidRDefault="7D76DD76" w:rsidP="53ADFFD1">
      <w:r>
        <w:rPr>
          <w:noProof/>
        </w:rPr>
        <w:drawing>
          <wp:inline distT="0" distB="0" distL="0" distR="0" wp14:anchorId="01558F79" wp14:editId="561F1C8E">
            <wp:extent cx="5486400" cy="2831123"/>
            <wp:effectExtent l="0" t="0" r="0" b="0"/>
            <wp:docPr id="919615970" name="Picture 91961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2831123"/>
                    </a:xfrm>
                    <a:prstGeom prst="rect">
                      <a:avLst/>
                    </a:prstGeom>
                  </pic:spPr>
                </pic:pic>
              </a:graphicData>
            </a:graphic>
          </wp:inline>
        </w:drawing>
      </w:r>
    </w:p>
    <w:p w14:paraId="427F2FE9" w14:textId="177643B2" w:rsidR="7D76DD76" w:rsidRDefault="7D76DD76" w:rsidP="53ADFFD1">
      <w:pPr>
        <w:pStyle w:val="Heading3"/>
      </w:pPr>
      <w:r>
        <w:t>Sticker message</w:t>
      </w:r>
    </w:p>
    <w:p w14:paraId="2828E4BF" w14:textId="09A707DD" w:rsidR="7D76DD76" w:rsidRDefault="7D76DD76" w:rsidP="53ADFFD1">
      <w:r>
        <w:rPr>
          <w:noProof/>
        </w:rPr>
        <w:drawing>
          <wp:inline distT="0" distB="0" distL="0" distR="0" wp14:anchorId="4D4B28B3" wp14:editId="3178CA98">
            <wp:extent cx="5505450" cy="3537958"/>
            <wp:effectExtent l="0" t="0" r="0" b="0"/>
            <wp:docPr id="6495809" name="Picture 64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505450" cy="3537958"/>
                    </a:xfrm>
                    <a:prstGeom prst="rect">
                      <a:avLst/>
                    </a:prstGeom>
                  </pic:spPr>
                </pic:pic>
              </a:graphicData>
            </a:graphic>
          </wp:inline>
        </w:drawing>
      </w:r>
    </w:p>
    <w:p w14:paraId="618D2FD0" w14:textId="50FA5A16" w:rsidR="53ADFFD1" w:rsidRDefault="53ADFFD1" w:rsidP="53ADFFD1"/>
    <w:p w14:paraId="02B8A268" w14:textId="2AF8B3D5" w:rsidR="53ADFFD1" w:rsidRDefault="53ADFFD1" w:rsidP="53ADFFD1"/>
    <w:p w14:paraId="593FF4F0" w14:textId="4F106121" w:rsidR="7D76DD76" w:rsidRDefault="7D76DD76" w:rsidP="53ADFFD1">
      <w:pPr>
        <w:pStyle w:val="Heading3"/>
      </w:pPr>
      <w:r>
        <w:lastRenderedPageBreak/>
        <w:t>Document message</w:t>
      </w:r>
    </w:p>
    <w:p w14:paraId="6995B8C8" w14:textId="1AFCC6AA" w:rsidR="724F8C75" w:rsidRDefault="724F8C75" w:rsidP="53ADFFD1">
      <w:r>
        <w:rPr>
          <w:noProof/>
        </w:rPr>
        <w:drawing>
          <wp:inline distT="0" distB="0" distL="0" distR="0" wp14:anchorId="3DE2BB3B" wp14:editId="6AAA2327">
            <wp:extent cx="5943600" cy="3257550"/>
            <wp:effectExtent l="0" t="0" r="0" b="0"/>
            <wp:docPr id="797000692" name="Picture 79700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7D76DD76">
        <w:t xml:space="preserve">  </w:t>
      </w:r>
    </w:p>
    <w:p w14:paraId="25172884" w14:textId="08DFD5A2" w:rsidR="7B3B0705" w:rsidRDefault="7B3B0705" w:rsidP="53ADFFD1">
      <w:pPr>
        <w:pStyle w:val="Heading3"/>
      </w:pPr>
      <w:r>
        <w:t>Unsupported Messages</w:t>
      </w:r>
    </w:p>
    <w:p w14:paraId="031A923A" w14:textId="3A3E272B" w:rsidR="7B3B0705" w:rsidRDefault="7B3B0705" w:rsidP="53ADFFD1">
      <w:r>
        <w:rPr>
          <w:noProof/>
        </w:rPr>
        <w:drawing>
          <wp:inline distT="0" distB="0" distL="0" distR="0" wp14:anchorId="268196BB" wp14:editId="60E20275">
            <wp:extent cx="5610225" cy="3749141"/>
            <wp:effectExtent l="0" t="0" r="0" b="0"/>
            <wp:docPr id="155132466" name="Picture 15513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610225" cy="3749141"/>
                    </a:xfrm>
                    <a:prstGeom prst="rect">
                      <a:avLst/>
                    </a:prstGeom>
                  </pic:spPr>
                </pic:pic>
              </a:graphicData>
            </a:graphic>
          </wp:inline>
        </w:drawing>
      </w:r>
    </w:p>
    <w:p w14:paraId="439358DE" w14:textId="5D3CDF32" w:rsidR="7B3B0705" w:rsidRDefault="7B3B0705" w:rsidP="53ADFFD1">
      <w:pPr>
        <w:pStyle w:val="Heading3"/>
      </w:pPr>
      <w:r>
        <w:lastRenderedPageBreak/>
        <w:t xml:space="preserve">Interactive list-reply </w:t>
      </w:r>
    </w:p>
    <w:p w14:paraId="0847F718" w14:textId="6EF2DFE4" w:rsidR="7B3B0705" w:rsidRDefault="7B3B0705" w:rsidP="53ADFFD1">
      <w:r>
        <w:rPr>
          <w:noProof/>
        </w:rPr>
        <w:drawing>
          <wp:inline distT="0" distB="0" distL="0" distR="0" wp14:anchorId="12C0FD99" wp14:editId="3DA9B37E">
            <wp:extent cx="5943600" cy="5429250"/>
            <wp:effectExtent l="0" t="0" r="0" b="0"/>
            <wp:docPr id="574884796" name="Picture 57488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43FFC56D" w14:textId="5D628152" w:rsidR="53ADFFD1" w:rsidRDefault="53ADFFD1" w:rsidP="53ADFFD1"/>
    <w:p w14:paraId="3F52C4DF" w14:textId="6ED36A0A" w:rsidR="53ADFFD1" w:rsidRDefault="53ADFFD1" w:rsidP="53ADFFD1"/>
    <w:p w14:paraId="10888613" w14:textId="743E55C1" w:rsidR="53ADFFD1" w:rsidRDefault="53ADFFD1" w:rsidP="53ADFFD1"/>
    <w:p w14:paraId="00D1BAC9" w14:textId="1EDA108A" w:rsidR="53ADFFD1" w:rsidRDefault="53ADFFD1" w:rsidP="53ADFFD1"/>
    <w:p w14:paraId="52D56A9A" w14:textId="6D1871F9" w:rsidR="53ADFFD1" w:rsidRDefault="53ADFFD1" w:rsidP="53ADFFD1"/>
    <w:p w14:paraId="5CE71700" w14:textId="345867AC" w:rsidR="53ADFFD1" w:rsidRDefault="53ADFFD1" w:rsidP="53ADFFD1"/>
    <w:p w14:paraId="7AA258D9" w14:textId="4F605E71" w:rsidR="53ADFFD1" w:rsidRDefault="53ADFFD1" w:rsidP="53ADFFD1"/>
    <w:p w14:paraId="312C5005" w14:textId="75114418" w:rsidR="7B3B0705" w:rsidRDefault="7B3B0705" w:rsidP="53ADFFD1">
      <w:pPr>
        <w:pStyle w:val="Heading3"/>
      </w:pPr>
      <w:proofErr w:type="gramStart"/>
      <w:r>
        <w:lastRenderedPageBreak/>
        <w:t>Interactive :</w:t>
      </w:r>
      <w:proofErr w:type="gramEnd"/>
      <w:r>
        <w:t xml:space="preserve"> Button </w:t>
      </w:r>
      <w:proofErr w:type="gramStart"/>
      <w:r>
        <w:t>reply</w:t>
      </w:r>
      <w:proofErr w:type="gramEnd"/>
      <w:r>
        <w:t xml:space="preserve"> </w:t>
      </w:r>
    </w:p>
    <w:p w14:paraId="4E3F9237" w14:textId="10E7DFD5" w:rsidR="53ADFFD1" w:rsidRDefault="53ADFFD1" w:rsidP="53ADFFD1"/>
    <w:p w14:paraId="7FA7FCB6" w14:textId="56966E5B" w:rsidR="7B3B0705" w:rsidRDefault="7B3B0705" w:rsidP="53ADFFD1">
      <w:r>
        <w:rPr>
          <w:noProof/>
        </w:rPr>
        <w:drawing>
          <wp:inline distT="0" distB="0" distL="0" distR="0" wp14:anchorId="2FA81DE0" wp14:editId="33F1B3AA">
            <wp:extent cx="5943600" cy="5724524"/>
            <wp:effectExtent l="0" t="0" r="0" b="0"/>
            <wp:docPr id="1469075428" name="Picture 146907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5724524"/>
                    </a:xfrm>
                    <a:prstGeom prst="rect">
                      <a:avLst/>
                    </a:prstGeom>
                  </pic:spPr>
                </pic:pic>
              </a:graphicData>
            </a:graphic>
          </wp:inline>
        </w:drawing>
      </w:r>
    </w:p>
    <w:p w14:paraId="224D7BA6" w14:textId="0418D045" w:rsidR="53ADFFD1" w:rsidRDefault="53ADFFD1" w:rsidP="53ADFFD1"/>
    <w:p w14:paraId="0BA07181" w14:textId="42EDA73B" w:rsidR="53ADFFD1" w:rsidRDefault="53ADFFD1" w:rsidP="53ADFFD1"/>
    <w:p w14:paraId="0378D570" w14:textId="50EDEF8C" w:rsidR="53ADFFD1" w:rsidRDefault="53ADFFD1" w:rsidP="53ADFFD1"/>
    <w:p w14:paraId="1CD94DA4" w14:textId="7E9B6B37" w:rsidR="53ADFFD1" w:rsidRDefault="53ADFFD1" w:rsidP="53ADFFD1"/>
    <w:p w14:paraId="63002EBD" w14:textId="15312029" w:rsidR="53ADFFD1" w:rsidRDefault="53ADFFD1" w:rsidP="53ADFFD1"/>
    <w:p w14:paraId="797F6504" w14:textId="2B980697" w:rsidR="7B3B0705" w:rsidRDefault="7B3B0705" w:rsidP="53ADFFD1">
      <w:pPr>
        <w:pStyle w:val="Heading3"/>
      </w:pPr>
      <w:r>
        <w:lastRenderedPageBreak/>
        <w:t xml:space="preserve">Customer Replied to Your Message </w:t>
      </w:r>
    </w:p>
    <w:p w14:paraId="11A1687A" w14:textId="7EFE8AEA" w:rsidR="7B3B0705" w:rsidRDefault="7B3B0705" w:rsidP="53ADFFD1">
      <w:r>
        <w:rPr>
          <w:noProof/>
        </w:rPr>
        <w:drawing>
          <wp:inline distT="0" distB="0" distL="0" distR="0" wp14:anchorId="6C867D52" wp14:editId="1CA6BDB5">
            <wp:extent cx="5943600" cy="4895848"/>
            <wp:effectExtent l="0" t="0" r="0" b="0"/>
            <wp:docPr id="1901178487" name="Picture 190117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895848"/>
                    </a:xfrm>
                    <a:prstGeom prst="rect">
                      <a:avLst/>
                    </a:prstGeom>
                  </pic:spPr>
                </pic:pic>
              </a:graphicData>
            </a:graphic>
          </wp:inline>
        </w:drawing>
      </w:r>
    </w:p>
    <w:p w14:paraId="1CA4842D" w14:textId="31371E37" w:rsidR="53ADFFD1" w:rsidRDefault="53ADFFD1" w:rsidP="53ADFFD1"/>
    <w:p w14:paraId="595063F4" w14:textId="7E78B40F" w:rsidR="53ADFFD1" w:rsidRDefault="53ADFFD1" w:rsidP="53ADFFD1"/>
    <w:p w14:paraId="797C1B30" w14:textId="5B82C0F2" w:rsidR="53ADFFD1" w:rsidRDefault="53ADFFD1" w:rsidP="53ADFFD1"/>
    <w:p w14:paraId="3FE0F6B0" w14:textId="7C0FE788" w:rsidR="53ADFFD1" w:rsidRDefault="53ADFFD1" w:rsidP="53ADFFD1"/>
    <w:p w14:paraId="05D53117" w14:textId="06637A11" w:rsidR="53ADFFD1" w:rsidRDefault="53ADFFD1" w:rsidP="53ADFFD1"/>
    <w:p w14:paraId="30C561DB" w14:textId="63F46F98" w:rsidR="53ADFFD1" w:rsidRDefault="53ADFFD1" w:rsidP="53ADFFD1"/>
    <w:p w14:paraId="5C8364F9" w14:textId="43758BB3" w:rsidR="53ADFFD1" w:rsidRDefault="53ADFFD1" w:rsidP="53ADFFD1"/>
    <w:p w14:paraId="10A54B27" w14:textId="4713D6F0" w:rsidR="53ADFFD1" w:rsidRDefault="53ADFFD1" w:rsidP="53ADFFD1"/>
    <w:sectPr w:rsidR="53ADFFD1">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3212" w14:textId="77777777" w:rsidR="00560238" w:rsidRDefault="00560238">
      <w:pPr>
        <w:spacing w:after="0" w:line="240" w:lineRule="auto"/>
      </w:pPr>
      <w:r>
        <w:separator/>
      </w:r>
    </w:p>
  </w:endnote>
  <w:endnote w:type="continuationSeparator" w:id="0">
    <w:p w14:paraId="2DB15FF8" w14:textId="77777777" w:rsidR="00560238" w:rsidRDefault="0056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679BE2F" w14:paraId="2466482D" w14:textId="77777777" w:rsidTr="1679BE2F">
      <w:trPr>
        <w:trHeight w:val="300"/>
      </w:trPr>
      <w:tc>
        <w:tcPr>
          <w:tcW w:w="3120" w:type="dxa"/>
        </w:tcPr>
        <w:p w14:paraId="5BB16FC3" w14:textId="3D20B886" w:rsidR="1679BE2F" w:rsidRDefault="1679BE2F" w:rsidP="1679BE2F">
          <w:pPr>
            <w:pStyle w:val="Header"/>
            <w:ind w:left="-115"/>
          </w:pPr>
        </w:p>
      </w:tc>
      <w:tc>
        <w:tcPr>
          <w:tcW w:w="3120" w:type="dxa"/>
        </w:tcPr>
        <w:p w14:paraId="6FD733CC" w14:textId="3D250192" w:rsidR="1679BE2F" w:rsidRDefault="1679BE2F" w:rsidP="1679BE2F">
          <w:pPr>
            <w:pStyle w:val="Header"/>
            <w:jc w:val="center"/>
          </w:pPr>
          <w:r>
            <w:fldChar w:fldCharType="begin"/>
          </w:r>
          <w:r>
            <w:instrText>PAGE</w:instrText>
          </w:r>
          <w:r>
            <w:fldChar w:fldCharType="separate"/>
          </w:r>
          <w:r w:rsidR="004A04B2">
            <w:rPr>
              <w:noProof/>
            </w:rPr>
            <w:t>1</w:t>
          </w:r>
          <w:r>
            <w:fldChar w:fldCharType="end"/>
          </w:r>
        </w:p>
      </w:tc>
      <w:tc>
        <w:tcPr>
          <w:tcW w:w="3120" w:type="dxa"/>
        </w:tcPr>
        <w:p w14:paraId="2539C9D5" w14:textId="3410586D" w:rsidR="1679BE2F" w:rsidRDefault="1679BE2F" w:rsidP="1679BE2F">
          <w:pPr>
            <w:pStyle w:val="Header"/>
            <w:ind w:right="-115"/>
            <w:jc w:val="right"/>
          </w:pPr>
        </w:p>
      </w:tc>
    </w:tr>
  </w:tbl>
  <w:p w14:paraId="6CE3ED53" w14:textId="2DA93161" w:rsidR="1679BE2F" w:rsidRDefault="1679BE2F" w:rsidP="1679B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E1E2" w14:textId="77777777" w:rsidR="00560238" w:rsidRDefault="00560238">
      <w:pPr>
        <w:spacing w:after="0" w:line="240" w:lineRule="auto"/>
      </w:pPr>
      <w:r>
        <w:separator/>
      </w:r>
    </w:p>
  </w:footnote>
  <w:footnote w:type="continuationSeparator" w:id="0">
    <w:p w14:paraId="07FC6448" w14:textId="77777777" w:rsidR="00560238" w:rsidRDefault="00560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679BE2F" w14:paraId="77A00BAB" w14:textId="77777777" w:rsidTr="1679BE2F">
      <w:trPr>
        <w:trHeight w:val="300"/>
      </w:trPr>
      <w:tc>
        <w:tcPr>
          <w:tcW w:w="3120" w:type="dxa"/>
        </w:tcPr>
        <w:p w14:paraId="3D8DDCC3" w14:textId="3CE721EE" w:rsidR="1679BE2F" w:rsidRDefault="1679BE2F" w:rsidP="1679BE2F">
          <w:pPr>
            <w:pStyle w:val="Header"/>
            <w:ind w:left="-115"/>
          </w:pPr>
        </w:p>
      </w:tc>
      <w:tc>
        <w:tcPr>
          <w:tcW w:w="3120" w:type="dxa"/>
        </w:tcPr>
        <w:p w14:paraId="07F7A2EC" w14:textId="72060076" w:rsidR="1679BE2F" w:rsidRDefault="1679BE2F" w:rsidP="1679BE2F">
          <w:pPr>
            <w:pStyle w:val="Header"/>
            <w:jc w:val="center"/>
          </w:pPr>
        </w:p>
      </w:tc>
      <w:tc>
        <w:tcPr>
          <w:tcW w:w="3120" w:type="dxa"/>
        </w:tcPr>
        <w:p w14:paraId="1FC8BC26" w14:textId="76A3F12C" w:rsidR="1679BE2F" w:rsidRDefault="1679BE2F" w:rsidP="1679BE2F">
          <w:pPr>
            <w:pStyle w:val="Header"/>
            <w:ind w:right="-115"/>
            <w:jc w:val="right"/>
          </w:pPr>
        </w:p>
      </w:tc>
    </w:tr>
  </w:tbl>
  <w:p w14:paraId="76B176A4" w14:textId="2C656211" w:rsidR="1679BE2F" w:rsidRDefault="1679BE2F" w:rsidP="1679BE2F">
    <w:pPr>
      <w:pStyle w:val="Header"/>
    </w:pPr>
  </w:p>
</w:hdr>
</file>

<file path=word/intelligence2.xml><?xml version="1.0" encoding="utf-8"?>
<int2:intelligence xmlns:int2="http://schemas.microsoft.com/office/intelligence/2020/intelligence" xmlns:oel="http://schemas.microsoft.com/office/2019/extlst">
  <int2:observations>
    <int2:textHash int2:hashCode="Pv1MD+GFE13SxY" int2:id="LyPbZzjD">
      <int2:state int2:value="Rejected" int2:type="AugLoop_Text_Critique"/>
    </int2:textHash>
    <int2:textHash int2:hashCode="Pm8nJY6pHoD1OO" int2:id="caYKQts6">
      <int2:state int2:value="Rejected" int2:type="AugLoop_Text_Critique"/>
    </int2:textHash>
    <int2:textHash int2:hashCode="rL8XibSYNXZpBp" int2:id="1OavB5T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43E"/>
    <w:multiLevelType w:val="hybridMultilevel"/>
    <w:tmpl w:val="47B68CEC"/>
    <w:lvl w:ilvl="0" w:tplc="E258D30C">
      <w:start w:val="1"/>
      <w:numFmt w:val="decimal"/>
      <w:lvlText w:val="%1."/>
      <w:lvlJc w:val="left"/>
      <w:pPr>
        <w:ind w:left="720" w:hanging="360"/>
      </w:pPr>
    </w:lvl>
    <w:lvl w:ilvl="1" w:tplc="0FB62078">
      <w:start w:val="1"/>
      <w:numFmt w:val="lowerLetter"/>
      <w:lvlText w:val="%2."/>
      <w:lvlJc w:val="left"/>
      <w:pPr>
        <w:ind w:left="1440" w:hanging="360"/>
      </w:pPr>
    </w:lvl>
    <w:lvl w:ilvl="2" w:tplc="05BA04D0">
      <w:start w:val="1"/>
      <w:numFmt w:val="lowerRoman"/>
      <w:lvlText w:val="%3."/>
      <w:lvlJc w:val="right"/>
      <w:pPr>
        <w:ind w:left="2160" w:hanging="180"/>
      </w:pPr>
    </w:lvl>
    <w:lvl w:ilvl="3" w:tplc="00528A80">
      <w:start w:val="1"/>
      <w:numFmt w:val="decimal"/>
      <w:lvlText w:val="%4."/>
      <w:lvlJc w:val="left"/>
      <w:pPr>
        <w:ind w:left="2880" w:hanging="360"/>
      </w:pPr>
    </w:lvl>
    <w:lvl w:ilvl="4" w:tplc="D5943850">
      <w:start w:val="1"/>
      <w:numFmt w:val="lowerLetter"/>
      <w:lvlText w:val="%5."/>
      <w:lvlJc w:val="left"/>
      <w:pPr>
        <w:ind w:left="3600" w:hanging="360"/>
      </w:pPr>
    </w:lvl>
    <w:lvl w:ilvl="5" w:tplc="BCF825CE">
      <w:start w:val="1"/>
      <w:numFmt w:val="lowerRoman"/>
      <w:lvlText w:val="%6."/>
      <w:lvlJc w:val="right"/>
      <w:pPr>
        <w:ind w:left="4320" w:hanging="180"/>
      </w:pPr>
    </w:lvl>
    <w:lvl w:ilvl="6" w:tplc="B8565214">
      <w:start w:val="1"/>
      <w:numFmt w:val="decimal"/>
      <w:lvlText w:val="%7."/>
      <w:lvlJc w:val="left"/>
      <w:pPr>
        <w:ind w:left="5040" w:hanging="360"/>
      </w:pPr>
    </w:lvl>
    <w:lvl w:ilvl="7" w:tplc="3C0CE936">
      <w:start w:val="1"/>
      <w:numFmt w:val="lowerLetter"/>
      <w:lvlText w:val="%8."/>
      <w:lvlJc w:val="left"/>
      <w:pPr>
        <w:ind w:left="5760" w:hanging="360"/>
      </w:pPr>
    </w:lvl>
    <w:lvl w:ilvl="8" w:tplc="758CFDA8">
      <w:start w:val="1"/>
      <w:numFmt w:val="lowerRoman"/>
      <w:lvlText w:val="%9."/>
      <w:lvlJc w:val="right"/>
      <w:pPr>
        <w:ind w:left="6480" w:hanging="180"/>
      </w:pPr>
    </w:lvl>
  </w:abstractNum>
  <w:abstractNum w:abstractNumId="1" w15:restartNumberingAfterBreak="0">
    <w:nsid w:val="2CDC7EAA"/>
    <w:multiLevelType w:val="hybridMultilevel"/>
    <w:tmpl w:val="5D3C4FE8"/>
    <w:lvl w:ilvl="0" w:tplc="F8D4705A">
      <w:start w:val="1"/>
      <w:numFmt w:val="decimal"/>
      <w:lvlText w:val="%1."/>
      <w:lvlJc w:val="left"/>
      <w:pPr>
        <w:ind w:left="720" w:hanging="360"/>
      </w:pPr>
    </w:lvl>
    <w:lvl w:ilvl="1" w:tplc="BF2211F4">
      <w:start w:val="1"/>
      <w:numFmt w:val="lowerLetter"/>
      <w:lvlText w:val="%2."/>
      <w:lvlJc w:val="left"/>
      <w:pPr>
        <w:ind w:left="1440" w:hanging="360"/>
      </w:pPr>
    </w:lvl>
    <w:lvl w:ilvl="2" w:tplc="FF808C40">
      <w:start w:val="1"/>
      <w:numFmt w:val="lowerRoman"/>
      <w:lvlText w:val="%3."/>
      <w:lvlJc w:val="right"/>
      <w:pPr>
        <w:ind w:left="2160" w:hanging="180"/>
      </w:pPr>
    </w:lvl>
    <w:lvl w:ilvl="3" w:tplc="F6829B94">
      <w:start w:val="1"/>
      <w:numFmt w:val="decimal"/>
      <w:lvlText w:val="%4."/>
      <w:lvlJc w:val="left"/>
      <w:pPr>
        <w:ind w:left="2880" w:hanging="360"/>
      </w:pPr>
    </w:lvl>
    <w:lvl w:ilvl="4" w:tplc="01BC042A">
      <w:start w:val="1"/>
      <w:numFmt w:val="lowerLetter"/>
      <w:lvlText w:val="%5."/>
      <w:lvlJc w:val="left"/>
      <w:pPr>
        <w:ind w:left="3600" w:hanging="360"/>
      </w:pPr>
    </w:lvl>
    <w:lvl w:ilvl="5" w:tplc="0058A1E6">
      <w:start w:val="1"/>
      <w:numFmt w:val="lowerRoman"/>
      <w:lvlText w:val="%6."/>
      <w:lvlJc w:val="right"/>
      <w:pPr>
        <w:ind w:left="4320" w:hanging="180"/>
      </w:pPr>
    </w:lvl>
    <w:lvl w:ilvl="6" w:tplc="8F566E0A">
      <w:start w:val="1"/>
      <w:numFmt w:val="decimal"/>
      <w:lvlText w:val="%7."/>
      <w:lvlJc w:val="left"/>
      <w:pPr>
        <w:ind w:left="5040" w:hanging="360"/>
      </w:pPr>
    </w:lvl>
    <w:lvl w:ilvl="7" w:tplc="E7506722">
      <w:start w:val="1"/>
      <w:numFmt w:val="lowerLetter"/>
      <w:lvlText w:val="%8."/>
      <w:lvlJc w:val="left"/>
      <w:pPr>
        <w:ind w:left="5760" w:hanging="360"/>
      </w:pPr>
    </w:lvl>
    <w:lvl w:ilvl="8" w:tplc="D89A17AC">
      <w:start w:val="1"/>
      <w:numFmt w:val="lowerRoman"/>
      <w:lvlText w:val="%9."/>
      <w:lvlJc w:val="right"/>
      <w:pPr>
        <w:ind w:left="6480" w:hanging="180"/>
      </w:pPr>
    </w:lvl>
  </w:abstractNum>
  <w:abstractNum w:abstractNumId="2" w15:restartNumberingAfterBreak="0">
    <w:nsid w:val="3569A3B4"/>
    <w:multiLevelType w:val="hybridMultilevel"/>
    <w:tmpl w:val="0D26DD6E"/>
    <w:lvl w:ilvl="0" w:tplc="732CE1D0">
      <w:start w:val="1"/>
      <w:numFmt w:val="bullet"/>
      <w:lvlText w:val=""/>
      <w:lvlJc w:val="left"/>
      <w:pPr>
        <w:ind w:left="720" w:hanging="360"/>
      </w:pPr>
      <w:rPr>
        <w:rFonts w:ascii="Symbol" w:hAnsi="Symbol" w:hint="default"/>
      </w:rPr>
    </w:lvl>
    <w:lvl w:ilvl="1" w:tplc="6666D9CC">
      <w:start w:val="1"/>
      <w:numFmt w:val="bullet"/>
      <w:lvlText w:val="o"/>
      <w:lvlJc w:val="left"/>
      <w:pPr>
        <w:ind w:left="1440" w:hanging="360"/>
      </w:pPr>
      <w:rPr>
        <w:rFonts w:ascii="Courier New" w:hAnsi="Courier New" w:hint="default"/>
      </w:rPr>
    </w:lvl>
    <w:lvl w:ilvl="2" w:tplc="0A8E50B6">
      <w:start w:val="1"/>
      <w:numFmt w:val="bullet"/>
      <w:lvlText w:val=""/>
      <w:lvlJc w:val="left"/>
      <w:pPr>
        <w:ind w:left="2160" w:hanging="360"/>
      </w:pPr>
      <w:rPr>
        <w:rFonts w:ascii="Wingdings" w:hAnsi="Wingdings" w:hint="default"/>
      </w:rPr>
    </w:lvl>
    <w:lvl w:ilvl="3" w:tplc="BAA4A466">
      <w:start w:val="1"/>
      <w:numFmt w:val="bullet"/>
      <w:lvlText w:val=""/>
      <w:lvlJc w:val="left"/>
      <w:pPr>
        <w:ind w:left="2880" w:hanging="360"/>
      </w:pPr>
      <w:rPr>
        <w:rFonts w:ascii="Symbol" w:hAnsi="Symbol" w:hint="default"/>
      </w:rPr>
    </w:lvl>
    <w:lvl w:ilvl="4" w:tplc="4BC2AFDC">
      <w:start w:val="1"/>
      <w:numFmt w:val="bullet"/>
      <w:lvlText w:val="o"/>
      <w:lvlJc w:val="left"/>
      <w:pPr>
        <w:ind w:left="3600" w:hanging="360"/>
      </w:pPr>
      <w:rPr>
        <w:rFonts w:ascii="Courier New" w:hAnsi="Courier New" w:hint="default"/>
      </w:rPr>
    </w:lvl>
    <w:lvl w:ilvl="5" w:tplc="20943BFA">
      <w:start w:val="1"/>
      <w:numFmt w:val="bullet"/>
      <w:lvlText w:val=""/>
      <w:lvlJc w:val="left"/>
      <w:pPr>
        <w:ind w:left="4320" w:hanging="360"/>
      </w:pPr>
      <w:rPr>
        <w:rFonts w:ascii="Wingdings" w:hAnsi="Wingdings" w:hint="default"/>
      </w:rPr>
    </w:lvl>
    <w:lvl w:ilvl="6" w:tplc="5B5A2868">
      <w:start w:val="1"/>
      <w:numFmt w:val="bullet"/>
      <w:lvlText w:val=""/>
      <w:lvlJc w:val="left"/>
      <w:pPr>
        <w:ind w:left="5040" w:hanging="360"/>
      </w:pPr>
      <w:rPr>
        <w:rFonts w:ascii="Symbol" w:hAnsi="Symbol" w:hint="default"/>
      </w:rPr>
    </w:lvl>
    <w:lvl w:ilvl="7" w:tplc="93104D42">
      <w:start w:val="1"/>
      <w:numFmt w:val="bullet"/>
      <w:lvlText w:val="o"/>
      <w:lvlJc w:val="left"/>
      <w:pPr>
        <w:ind w:left="5760" w:hanging="360"/>
      </w:pPr>
      <w:rPr>
        <w:rFonts w:ascii="Courier New" w:hAnsi="Courier New" w:hint="default"/>
      </w:rPr>
    </w:lvl>
    <w:lvl w:ilvl="8" w:tplc="34EE1392">
      <w:start w:val="1"/>
      <w:numFmt w:val="bullet"/>
      <w:lvlText w:val=""/>
      <w:lvlJc w:val="left"/>
      <w:pPr>
        <w:ind w:left="6480" w:hanging="360"/>
      </w:pPr>
      <w:rPr>
        <w:rFonts w:ascii="Wingdings" w:hAnsi="Wingdings" w:hint="default"/>
      </w:rPr>
    </w:lvl>
  </w:abstractNum>
  <w:num w:numId="1" w16cid:durableId="1007831131">
    <w:abstractNumId w:val="2"/>
  </w:num>
  <w:num w:numId="2" w16cid:durableId="1483619782">
    <w:abstractNumId w:val="1"/>
  </w:num>
  <w:num w:numId="3" w16cid:durableId="168520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9C0182"/>
    <w:rsid w:val="00187927"/>
    <w:rsid w:val="0026141D"/>
    <w:rsid w:val="004A04B2"/>
    <w:rsid w:val="00560238"/>
    <w:rsid w:val="005618C4"/>
    <w:rsid w:val="005F5577"/>
    <w:rsid w:val="007F1C1F"/>
    <w:rsid w:val="0087268A"/>
    <w:rsid w:val="00893D6B"/>
    <w:rsid w:val="00B220CB"/>
    <w:rsid w:val="00C320A0"/>
    <w:rsid w:val="00C53A4C"/>
    <w:rsid w:val="00EB39AF"/>
    <w:rsid w:val="00EF7BE6"/>
    <w:rsid w:val="00FD6F03"/>
    <w:rsid w:val="01A5FF96"/>
    <w:rsid w:val="020FDC2E"/>
    <w:rsid w:val="0211CD59"/>
    <w:rsid w:val="023C84A9"/>
    <w:rsid w:val="0276156F"/>
    <w:rsid w:val="02C9274C"/>
    <w:rsid w:val="02ED779D"/>
    <w:rsid w:val="030463A9"/>
    <w:rsid w:val="036908CA"/>
    <w:rsid w:val="03962F72"/>
    <w:rsid w:val="040F7489"/>
    <w:rsid w:val="04198E45"/>
    <w:rsid w:val="0428F2D3"/>
    <w:rsid w:val="042CF5B8"/>
    <w:rsid w:val="044ADF88"/>
    <w:rsid w:val="044CF75F"/>
    <w:rsid w:val="044DECD0"/>
    <w:rsid w:val="04997869"/>
    <w:rsid w:val="052FE34F"/>
    <w:rsid w:val="0530FC67"/>
    <w:rsid w:val="05995F68"/>
    <w:rsid w:val="05E0B7B0"/>
    <w:rsid w:val="05F692D9"/>
    <w:rsid w:val="05FF4F50"/>
    <w:rsid w:val="062C400C"/>
    <w:rsid w:val="06644873"/>
    <w:rsid w:val="069E173A"/>
    <w:rsid w:val="06F359D4"/>
    <w:rsid w:val="077E2A44"/>
    <w:rsid w:val="07CDD265"/>
    <w:rsid w:val="080B5106"/>
    <w:rsid w:val="083D0C3F"/>
    <w:rsid w:val="08510A1B"/>
    <w:rsid w:val="0865BCAA"/>
    <w:rsid w:val="087C803A"/>
    <w:rsid w:val="088E59D9"/>
    <w:rsid w:val="08C44161"/>
    <w:rsid w:val="08E25747"/>
    <w:rsid w:val="092336F9"/>
    <w:rsid w:val="092C82D3"/>
    <w:rsid w:val="098B0CCE"/>
    <w:rsid w:val="0A299CCD"/>
    <w:rsid w:val="0AE9FDBB"/>
    <w:rsid w:val="0AF48A71"/>
    <w:rsid w:val="0B2EFF22"/>
    <w:rsid w:val="0BBEB174"/>
    <w:rsid w:val="0BC62128"/>
    <w:rsid w:val="0BF41F5D"/>
    <w:rsid w:val="0C2BDFA2"/>
    <w:rsid w:val="0C576659"/>
    <w:rsid w:val="0C7DBD55"/>
    <w:rsid w:val="0CD022F4"/>
    <w:rsid w:val="0D448984"/>
    <w:rsid w:val="0D5A3D1A"/>
    <w:rsid w:val="0D671EA7"/>
    <w:rsid w:val="0D73DC55"/>
    <w:rsid w:val="0F24090B"/>
    <w:rsid w:val="0F2BD6EC"/>
    <w:rsid w:val="0F3153EA"/>
    <w:rsid w:val="0F3AAF3C"/>
    <w:rsid w:val="0F532539"/>
    <w:rsid w:val="103E5690"/>
    <w:rsid w:val="1132FF14"/>
    <w:rsid w:val="114F78E8"/>
    <w:rsid w:val="11841EB1"/>
    <w:rsid w:val="119990DC"/>
    <w:rsid w:val="11BB25A7"/>
    <w:rsid w:val="11F6CE2E"/>
    <w:rsid w:val="1235B81A"/>
    <w:rsid w:val="126BD949"/>
    <w:rsid w:val="126DF08B"/>
    <w:rsid w:val="12806A46"/>
    <w:rsid w:val="134A7D28"/>
    <w:rsid w:val="138AECAA"/>
    <w:rsid w:val="13C4F107"/>
    <w:rsid w:val="13F16B34"/>
    <w:rsid w:val="1408538E"/>
    <w:rsid w:val="144DB4AD"/>
    <w:rsid w:val="1455ECC9"/>
    <w:rsid w:val="146051BF"/>
    <w:rsid w:val="149B61A1"/>
    <w:rsid w:val="14B04DFB"/>
    <w:rsid w:val="153879D3"/>
    <w:rsid w:val="15409CBB"/>
    <w:rsid w:val="15526635"/>
    <w:rsid w:val="1561B064"/>
    <w:rsid w:val="156B9528"/>
    <w:rsid w:val="15E36E80"/>
    <w:rsid w:val="15E68FBD"/>
    <w:rsid w:val="160A7B87"/>
    <w:rsid w:val="160EBB10"/>
    <w:rsid w:val="162A6610"/>
    <w:rsid w:val="1643BFDD"/>
    <w:rsid w:val="1679BE2F"/>
    <w:rsid w:val="16FE0813"/>
    <w:rsid w:val="170AA0FB"/>
    <w:rsid w:val="184411F7"/>
    <w:rsid w:val="186DB8CE"/>
    <w:rsid w:val="18851172"/>
    <w:rsid w:val="189093CD"/>
    <w:rsid w:val="18DBB26C"/>
    <w:rsid w:val="191A8859"/>
    <w:rsid w:val="19209CEB"/>
    <w:rsid w:val="19347C56"/>
    <w:rsid w:val="19BF2210"/>
    <w:rsid w:val="19F80D5D"/>
    <w:rsid w:val="1A304B6B"/>
    <w:rsid w:val="1A86C269"/>
    <w:rsid w:val="1A9E885F"/>
    <w:rsid w:val="1B41DB0A"/>
    <w:rsid w:val="1B657BCF"/>
    <w:rsid w:val="1BDE73B0"/>
    <w:rsid w:val="1C154AB2"/>
    <w:rsid w:val="1C2E1AFF"/>
    <w:rsid w:val="1C9C0182"/>
    <w:rsid w:val="1CA399BA"/>
    <w:rsid w:val="1D388B95"/>
    <w:rsid w:val="1D3C9C85"/>
    <w:rsid w:val="1E1F6902"/>
    <w:rsid w:val="1E2A411B"/>
    <w:rsid w:val="1E410D4A"/>
    <w:rsid w:val="1EB8A03A"/>
    <w:rsid w:val="1ED05454"/>
    <w:rsid w:val="1EE6CA86"/>
    <w:rsid w:val="1EE8FDC3"/>
    <w:rsid w:val="1F2E84ED"/>
    <w:rsid w:val="1F56CCDD"/>
    <w:rsid w:val="2008BD7B"/>
    <w:rsid w:val="200D1122"/>
    <w:rsid w:val="20B58002"/>
    <w:rsid w:val="20BBD7BD"/>
    <w:rsid w:val="21AD2341"/>
    <w:rsid w:val="21FD9FA3"/>
    <w:rsid w:val="2207BE06"/>
    <w:rsid w:val="22429379"/>
    <w:rsid w:val="22E7B8DE"/>
    <w:rsid w:val="23C72FFB"/>
    <w:rsid w:val="23C85ECD"/>
    <w:rsid w:val="2403BC37"/>
    <w:rsid w:val="240C0F8C"/>
    <w:rsid w:val="24593BD9"/>
    <w:rsid w:val="248E1293"/>
    <w:rsid w:val="24E7B63A"/>
    <w:rsid w:val="2508EFD4"/>
    <w:rsid w:val="25106366"/>
    <w:rsid w:val="2570BF8F"/>
    <w:rsid w:val="257AC1C5"/>
    <w:rsid w:val="2585BB1C"/>
    <w:rsid w:val="25A50B54"/>
    <w:rsid w:val="25C65DC2"/>
    <w:rsid w:val="25D23C7B"/>
    <w:rsid w:val="26140A84"/>
    <w:rsid w:val="26343298"/>
    <w:rsid w:val="26667E93"/>
    <w:rsid w:val="2675A615"/>
    <w:rsid w:val="268B429A"/>
    <w:rsid w:val="26B7A9AE"/>
    <w:rsid w:val="270E3C73"/>
    <w:rsid w:val="2765F2D1"/>
    <w:rsid w:val="279A3D7F"/>
    <w:rsid w:val="279FE388"/>
    <w:rsid w:val="284B83B3"/>
    <w:rsid w:val="28526B03"/>
    <w:rsid w:val="28A0289B"/>
    <w:rsid w:val="28AE4FF5"/>
    <w:rsid w:val="28B3E0A1"/>
    <w:rsid w:val="28EDDAA6"/>
    <w:rsid w:val="292978FD"/>
    <w:rsid w:val="29CAE409"/>
    <w:rsid w:val="29CD51BE"/>
    <w:rsid w:val="2A95B69E"/>
    <w:rsid w:val="2ACDEAC9"/>
    <w:rsid w:val="2AD2A06E"/>
    <w:rsid w:val="2B4D9B77"/>
    <w:rsid w:val="2B6893CB"/>
    <w:rsid w:val="2B6939D9"/>
    <w:rsid w:val="2BAFA278"/>
    <w:rsid w:val="2BB881B8"/>
    <w:rsid w:val="2BF27E75"/>
    <w:rsid w:val="2C74106E"/>
    <w:rsid w:val="2C9709DD"/>
    <w:rsid w:val="2D2539A0"/>
    <w:rsid w:val="2D72EAD3"/>
    <w:rsid w:val="2D83B0C3"/>
    <w:rsid w:val="2E4977F7"/>
    <w:rsid w:val="2E568468"/>
    <w:rsid w:val="2EEBD33C"/>
    <w:rsid w:val="2EFBD687"/>
    <w:rsid w:val="2F5C264A"/>
    <w:rsid w:val="2F6EAFF8"/>
    <w:rsid w:val="2FC7052E"/>
    <w:rsid w:val="303665F9"/>
    <w:rsid w:val="30AB4D27"/>
    <w:rsid w:val="30AFA060"/>
    <w:rsid w:val="30BA8730"/>
    <w:rsid w:val="31663FF6"/>
    <w:rsid w:val="31732022"/>
    <w:rsid w:val="31D5A717"/>
    <w:rsid w:val="321AA661"/>
    <w:rsid w:val="324243CC"/>
    <w:rsid w:val="32BCA220"/>
    <w:rsid w:val="32C4D126"/>
    <w:rsid w:val="33971879"/>
    <w:rsid w:val="339D7568"/>
    <w:rsid w:val="33FC84A4"/>
    <w:rsid w:val="345475D7"/>
    <w:rsid w:val="34878ADC"/>
    <w:rsid w:val="34A49E2D"/>
    <w:rsid w:val="34FF1AD4"/>
    <w:rsid w:val="351E01CB"/>
    <w:rsid w:val="3544033C"/>
    <w:rsid w:val="356E4567"/>
    <w:rsid w:val="35826A32"/>
    <w:rsid w:val="35C2345D"/>
    <w:rsid w:val="36741008"/>
    <w:rsid w:val="36E2343B"/>
    <w:rsid w:val="3714F89E"/>
    <w:rsid w:val="378C7E56"/>
    <w:rsid w:val="380F15F6"/>
    <w:rsid w:val="385B46A1"/>
    <w:rsid w:val="386EC432"/>
    <w:rsid w:val="3897AFB7"/>
    <w:rsid w:val="38BA9043"/>
    <w:rsid w:val="38E04197"/>
    <w:rsid w:val="39DD502A"/>
    <w:rsid w:val="39E898A9"/>
    <w:rsid w:val="3A24DD30"/>
    <w:rsid w:val="3A511DBB"/>
    <w:rsid w:val="3A5C0411"/>
    <w:rsid w:val="3B3CF9C6"/>
    <w:rsid w:val="3B4957EB"/>
    <w:rsid w:val="3B56926F"/>
    <w:rsid w:val="3B6E6007"/>
    <w:rsid w:val="3BF3E091"/>
    <w:rsid w:val="3C77B0C2"/>
    <w:rsid w:val="3C9717D0"/>
    <w:rsid w:val="3C9E2C6B"/>
    <w:rsid w:val="3CC087CB"/>
    <w:rsid w:val="3D09A186"/>
    <w:rsid w:val="3D0C2796"/>
    <w:rsid w:val="3D4D2B67"/>
    <w:rsid w:val="3D890176"/>
    <w:rsid w:val="3E5C98D2"/>
    <w:rsid w:val="3E7CB718"/>
    <w:rsid w:val="3EC25D5A"/>
    <w:rsid w:val="3F013335"/>
    <w:rsid w:val="3F027227"/>
    <w:rsid w:val="3F86855A"/>
    <w:rsid w:val="3FD5B336"/>
    <w:rsid w:val="40317414"/>
    <w:rsid w:val="4076BC6F"/>
    <w:rsid w:val="411C28F2"/>
    <w:rsid w:val="412E06C6"/>
    <w:rsid w:val="4155E2D8"/>
    <w:rsid w:val="41A306DE"/>
    <w:rsid w:val="41F8EF80"/>
    <w:rsid w:val="421AB23E"/>
    <w:rsid w:val="42290F5F"/>
    <w:rsid w:val="42EA7A14"/>
    <w:rsid w:val="42FE90B1"/>
    <w:rsid w:val="430AC743"/>
    <w:rsid w:val="43141D0D"/>
    <w:rsid w:val="43420598"/>
    <w:rsid w:val="44134E1C"/>
    <w:rsid w:val="44D2E9DD"/>
    <w:rsid w:val="44DAF630"/>
    <w:rsid w:val="4527F845"/>
    <w:rsid w:val="45894524"/>
    <w:rsid w:val="4604480E"/>
    <w:rsid w:val="467D77A4"/>
    <w:rsid w:val="46BE106C"/>
    <w:rsid w:val="46DD3A57"/>
    <w:rsid w:val="46E5CF96"/>
    <w:rsid w:val="46FE48D0"/>
    <w:rsid w:val="4707C10A"/>
    <w:rsid w:val="477F1296"/>
    <w:rsid w:val="4800A6F3"/>
    <w:rsid w:val="4838E1F0"/>
    <w:rsid w:val="489178D2"/>
    <w:rsid w:val="48E82D19"/>
    <w:rsid w:val="49794A65"/>
    <w:rsid w:val="497C4AD5"/>
    <w:rsid w:val="49BBBD05"/>
    <w:rsid w:val="49DCC789"/>
    <w:rsid w:val="49F4046C"/>
    <w:rsid w:val="4A0E6D22"/>
    <w:rsid w:val="4A4CB298"/>
    <w:rsid w:val="4AE67CBC"/>
    <w:rsid w:val="4BD1CB2A"/>
    <w:rsid w:val="4BFD8CE2"/>
    <w:rsid w:val="4C028651"/>
    <w:rsid w:val="4C16A452"/>
    <w:rsid w:val="4CFED847"/>
    <w:rsid w:val="4D63AF75"/>
    <w:rsid w:val="4D959C60"/>
    <w:rsid w:val="4E14AA13"/>
    <w:rsid w:val="4F3CE5F6"/>
    <w:rsid w:val="4F46DC48"/>
    <w:rsid w:val="4F592854"/>
    <w:rsid w:val="4F8FF429"/>
    <w:rsid w:val="4FF324F9"/>
    <w:rsid w:val="502151BC"/>
    <w:rsid w:val="509EEF0B"/>
    <w:rsid w:val="523FFF50"/>
    <w:rsid w:val="5280A14C"/>
    <w:rsid w:val="52CF0231"/>
    <w:rsid w:val="52CF39CE"/>
    <w:rsid w:val="533037E6"/>
    <w:rsid w:val="538D154A"/>
    <w:rsid w:val="53ADFFD1"/>
    <w:rsid w:val="53BE85A5"/>
    <w:rsid w:val="53C6AC86"/>
    <w:rsid w:val="53E0BFED"/>
    <w:rsid w:val="5430538C"/>
    <w:rsid w:val="549E471C"/>
    <w:rsid w:val="5535A197"/>
    <w:rsid w:val="55636044"/>
    <w:rsid w:val="55895B67"/>
    <w:rsid w:val="55B4803C"/>
    <w:rsid w:val="55EB7523"/>
    <w:rsid w:val="56182297"/>
    <w:rsid w:val="56648F95"/>
    <w:rsid w:val="56FFBCA4"/>
    <w:rsid w:val="5760FDCD"/>
    <w:rsid w:val="5793F448"/>
    <w:rsid w:val="57CC26C6"/>
    <w:rsid w:val="585FCF02"/>
    <w:rsid w:val="588715A0"/>
    <w:rsid w:val="58D9545C"/>
    <w:rsid w:val="58EEEFBE"/>
    <w:rsid w:val="593E2B0B"/>
    <w:rsid w:val="5943EAA5"/>
    <w:rsid w:val="59675662"/>
    <w:rsid w:val="597216FB"/>
    <w:rsid w:val="599EE192"/>
    <w:rsid w:val="5B2D7684"/>
    <w:rsid w:val="5B7AF8EF"/>
    <w:rsid w:val="5B7FEA5B"/>
    <w:rsid w:val="5BC912B5"/>
    <w:rsid w:val="5BD2973C"/>
    <w:rsid w:val="5BE86540"/>
    <w:rsid w:val="5C58991E"/>
    <w:rsid w:val="5C6504FA"/>
    <w:rsid w:val="5C731E59"/>
    <w:rsid w:val="5CC3B3CA"/>
    <w:rsid w:val="5CC7A7F0"/>
    <w:rsid w:val="5D7E4CEE"/>
    <w:rsid w:val="5D80B991"/>
    <w:rsid w:val="5D8BF8DF"/>
    <w:rsid w:val="5DBCD37F"/>
    <w:rsid w:val="5E5111B3"/>
    <w:rsid w:val="5E81F67B"/>
    <w:rsid w:val="5EDCD8BC"/>
    <w:rsid w:val="5EF25FED"/>
    <w:rsid w:val="5F335A7C"/>
    <w:rsid w:val="5F38D56F"/>
    <w:rsid w:val="5F4FC6EC"/>
    <w:rsid w:val="5F622F85"/>
    <w:rsid w:val="5F82346B"/>
    <w:rsid w:val="5F967D93"/>
    <w:rsid w:val="5F972958"/>
    <w:rsid w:val="5FC2BAA2"/>
    <w:rsid w:val="5FE0135A"/>
    <w:rsid w:val="5FF2313D"/>
    <w:rsid w:val="607BB60F"/>
    <w:rsid w:val="60FFCA62"/>
    <w:rsid w:val="610EAADF"/>
    <w:rsid w:val="614F2847"/>
    <w:rsid w:val="6165E7A2"/>
    <w:rsid w:val="61B208B0"/>
    <w:rsid w:val="61D0FFA3"/>
    <w:rsid w:val="620859C4"/>
    <w:rsid w:val="626BE7BB"/>
    <w:rsid w:val="62A2DCFF"/>
    <w:rsid w:val="62A9B910"/>
    <w:rsid w:val="634ABE57"/>
    <w:rsid w:val="63C78635"/>
    <w:rsid w:val="64353E8A"/>
    <w:rsid w:val="64F671CD"/>
    <w:rsid w:val="6517D20F"/>
    <w:rsid w:val="651F68B0"/>
    <w:rsid w:val="65316172"/>
    <w:rsid w:val="6543BCCD"/>
    <w:rsid w:val="65499F87"/>
    <w:rsid w:val="655F2F68"/>
    <w:rsid w:val="65732D53"/>
    <w:rsid w:val="661226F8"/>
    <w:rsid w:val="668FCAFB"/>
    <w:rsid w:val="66D6C881"/>
    <w:rsid w:val="67239A02"/>
    <w:rsid w:val="677B0E78"/>
    <w:rsid w:val="678CDA1B"/>
    <w:rsid w:val="67D16C18"/>
    <w:rsid w:val="67F2114E"/>
    <w:rsid w:val="685F2564"/>
    <w:rsid w:val="6878B647"/>
    <w:rsid w:val="688F039B"/>
    <w:rsid w:val="68951057"/>
    <w:rsid w:val="690069FC"/>
    <w:rsid w:val="690CECBB"/>
    <w:rsid w:val="697F02A9"/>
    <w:rsid w:val="69846975"/>
    <w:rsid w:val="69C22DDF"/>
    <w:rsid w:val="69CEAD6C"/>
    <w:rsid w:val="69E0A213"/>
    <w:rsid w:val="69FC3D1C"/>
    <w:rsid w:val="6A0571B1"/>
    <w:rsid w:val="6A1E660A"/>
    <w:rsid w:val="6A53869B"/>
    <w:rsid w:val="6A823BFC"/>
    <w:rsid w:val="6ADE7763"/>
    <w:rsid w:val="6ADF801F"/>
    <w:rsid w:val="6B3632AB"/>
    <w:rsid w:val="6B3DC3AE"/>
    <w:rsid w:val="6B6F2FB0"/>
    <w:rsid w:val="6BB14A61"/>
    <w:rsid w:val="6BCB35B6"/>
    <w:rsid w:val="6C02285A"/>
    <w:rsid w:val="6C15B33F"/>
    <w:rsid w:val="6C27C4C9"/>
    <w:rsid w:val="6C2DA555"/>
    <w:rsid w:val="6C3D02ED"/>
    <w:rsid w:val="6C7FD6B9"/>
    <w:rsid w:val="6D8C7270"/>
    <w:rsid w:val="6E7C3026"/>
    <w:rsid w:val="6E7DF2DD"/>
    <w:rsid w:val="6EB9DD8E"/>
    <w:rsid w:val="6F2125A0"/>
    <w:rsid w:val="6F5894AF"/>
    <w:rsid w:val="6F716B17"/>
    <w:rsid w:val="6F9C9B63"/>
    <w:rsid w:val="6FD67329"/>
    <w:rsid w:val="7024B241"/>
    <w:rsid w:val="7064C1A1"/>
    <w:rsid w:val="7067BD8C"/>
    <w:rsid w:val="70E354A1"/>
    <w:rsid w:val="71D7345A"/>
    <w:rsid w:val="71E52161"/>
    <w:rsid w:val="71EF37A1"/>
    <w:rsid w:val="724F8C75"/>
    <w:rsid w:val="725E2607"/>
    <w:rsid w:val="72754C1E"/>
    <w:rsid w:val="72AEC84E"/>
    <w:rsid w:val="72B08944"/>
    <w:rsid w:val="72F3A72B"/>
    <w:rsid w:val="72FBCA27"/>
    <w:rsid w:val="731038C8"/>
    <w:rsid w:val="738FA190"/>
    <w:rsid w:val="73B14543"/>
    <w:rsid w:val="744DEFEF"/>
    <w:rsid w:val="747256E0"/>
    <w:rsid w:val="74FD14F4"/>
    <w:rsid w:val="75B47ED6"/>
    <w:rsid w:val="75C53D5F"/>
    <w:rsid w:val="75C71256"/>
    <w:rsid w:val="769A85F1"/>
    <w:rsid w:val="776686EB"/>
    <w:rsid w:val="77704D5B"/>
    <w:rsid w:val="77AB13B8"/>
    <w:rsid w:val="77F95B79"/>
    <w:rsid w:val="78016664"/>
    <w:rsid w:val="7858BBEB"/>
    <w:rsid w:val="789EAB58"/>
    <w:rsid w:val="78D6108D"/>
    <w:rsid w:val="78E25DC5"/>
    <w:rsid w:val="7940E487"/>
    <w:rsid w:val="795E46E3"/>
    <w:rsid w:val="796DC843"/>
    <w:rsid w:val="798E1FC6"/>
    <w:rsid w:val="79C5FA55"/>
    <w:rsid w:val="79CDF610"/>
    <w:rsid w:val="7A124816"/>
    <w:rsid w:val="7A3F9B43"/>
    <w:rsid w:val="7A73D223"/>
    <w:rsid w:val="7A793A6F"/>
    <w:rsid w:val="7AD91D16"/>
    <w:rsid w:val="7AECA0BF"/>
    <w:rsid w:val="7B3978C4"/>
    <w:rsid w:val="7B3B0705"/>
    <w:rsid w:val="7B696CAE"/>
    <w:rsid w:val="7B83A314"/>
    <w:rsid w:val="7BD40A76"/>
    <w:rsid w:val="7C4AAA36"/>
    <w:rsid w:val="7C995ECC"/>
    <w:rsid w:val="7CA94B1A"/>
    <w:rsid w:val="7D23C86E"/>
    <w:rsid w:val="7D46BF60"/>
    <w:rsid w:val="7D623A26"/>
    <w:rsid w:val="7D76DD76"/>
    <w:rsid w:val="7E669098"/>
    <w:rsid w:val="7EA6BC17"/>
    <w:rsid w:val="7EAA0E96"/>
    <w:rsid w:val="7EC8EA39"/>
    <w:rsid w:val="7ECEA842"/>
    <w:rsid w:val="7EF0D322"/>
    <w:rsid w:val="7F29D55E"/>
    <w:rsid w:val="7F8ECD93"/>
    <w:rsid w:val="7FACB06A"/>
    <w:rsid w:val="7FAE5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BD05"/>
  <w15:chartTrackingRefBased/>
  <w15:docId w15:val="{E8692B90-4D18-4A43-826D-5EE3FA28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70E3C73"/>
    <w:rPr>
      <w:color w:val="467886"/>
      <w:u w:val="single"/>
    </w:rPr>
  </w:style>
  <w:style w:type="paragraph" w:customStyle="1" w:styleId="normal1">
    <w:name w:val="normal1"/>
    <w:basedOn w:val="Normal"/>
    <w:uiPriority w:val="1"/>
    <w:qFormat/>
    <w:rsid w:val="1679BE2F"/>
    <w:rPr>
      <w:rFonts w:ascii="Arial" w:eastAsia="Arial" w:hAnsi="Arial" w:cs="Arial"/>
      <w:sz w:val="22"/>
      <w:szCs w:val="22"/>
      <w:lang w:eastAsia="zh-CN" w:bidi="hi-IN"/>
    </w:rPr>
  </w:style>
  <w:style w:type="paragraph" w:styleId="Header">
    <w:name w:val="header"/>
    <w:basedOn w:val="Normal"/>
    <w:uiPriority w:val="99"/>
    <w:unhideWhenUsed/>
    <w:rsid w:val="1679BE2F"/>
    <w:pPr>
      <w:tabs>
        <w:tab w:val="center" w:pos="4680"/>
        <w:tab w:val="right" w:pos="9360"/>
      </w:tabs>
      <w:spacing w:after="0" w:line="240" w:lineRule="auto"/>
    </w:pPr>
  </w:style>
  <w:style w:type="paragraph" w:styleId="Footer">
    <w:name w:val="footer"/>
    <w:basedOn w:val="Normal"/>
    <w:uiPriority w:val="99"/>
    <w:unhideWhenUsed/>
    <w:rsid w:val="1679BE2F"/>
    <w:pPr>
      <w:tabs>
        <w:tab w:val="center" w:pos="4680"/>
        <w:tab w:val="right" w:pos="9360"/>
      </w:tabs>
      <w:spacing w:after="0" w:line="240" w:lineRule="auto"/>
    </w:pPr>
  </w:style>
  <w:style w:type="paragraph" w:styleId="TOC1">
    <w:name w:val="toc 1"/>
    <w:basedOn w:val="Normal"/>
    <w:next w:val="Normal"/>
    <w:uiPriority w:val="39"/>
    <w:unhideWhenUsed/>
    <w:rsid w:val="1679BE2F"/>
    <w:pPr>
      <w:spacing w:after="100"/>
    </w:pPr>
  </w:style>
  <w:style w:type="paragraph" w:styleId="TOC3">
    <w:name w:val="toc 3"/>
    <w:basedOn w:val="Normal"/>
    <w:next w:val="Normal"/>
    <w:uiPriority w:val="39"/>
    <w:unhideWhenUsed/>
    <w:rsid w:val="1679BE2F"/>
    <w:pPr>
      <w:spacing w:after="100"/>
      <w:ind w:left="440"/>
    </w:pPr>
  </w:style>
  <w:style w:type="paragraph" w:styleId="TOC4">
    <w:name w:val="toc 4"/>
    <w:basedOn w:val="Normal"/>
    <w:next w:val="Normal"/>
    <w:uiPriority w:val="39"/>
    <w:unhideWhenUsed/>
    <w:rsid w:val="1679BE2F"/>
    <w:pPr>
      <w:spacing w:after="100"/>
      <w:ind w:left="660"/>
    </w:pPr>
  </w:style>
  <w:style w:type="paragraph" w:styleId="TOC2">
    <w:name w:val="toc 2"/>
    <w:basedOn w:val="Normal"/>
    <w:next w:val="Normal"/>
    <w:uiPriority w:val="39"/>
    <w:unhideWhenUsed/>
    <w:rsid w:val="1679BE2F"/>
    <w:pPr>
      <w:spacing w:after="100"/>
      <w:ind w:left="220"/>
    </w:pPr>
  </w:style>
  <w:style w:type="paragraph" w:customStyle="1" w:styleId="TableParagraph">
    <w:name w:val="Table Paragraph"/>
    <w:basedOn w:val="Normal"/>
    <w:uiPriority w:val="1"/>
    <w:qFormat/>
    <w:rsid w:val="15E36E80"/>
    <w:rPr>
      <w:sz w:val="22"/>
      <w:szCs w:val="22"/>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5F5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DF.PDF" TargetMode="External"/><Relationship Id="rId13" Type="http://schemas.openxmlformats.org/officeDocument/2006/relationships/hyperlink" Target="https://s7.XXXXXXXXXXX.jpg"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jpg"/><Relationship Id="rId34" Type="http://schemas.openxmlformats.org/officeDocument/2006/relationships/fontTable" Target="fontTable.xml"/><Relationship Id="rId7" Type="http://schemas.openxmlformats.org/officeDocument/2006/relationships/hyperlink" Target="https://images.unsplash.com" TargetMode="External"/><Relationship Id="rId12" Type="http://schemas.openxmlformats.org/officeDocument/2006/relationships/hyperlink" Target="https://s3.ap-south-1.amazonaws.com/telinfy.greenadsglobal.com/public/12109663-febe-452f-b6db-83bc0029a9b9/1cd39628-3ce2-491b-948d-79437653f330.jpg" TargetMode="External"/><Relationship Id="rId17" Type="http://schemas.openxmlformats.org/officeDocument/2006/relationships/hyperlink" Target="https://www.soundhelix.com/XXXXX.mp3" TargetMode="External"/><Relationship Id="rId25" Type="http://schemas.openxmlformats.org/officeDocument/2006/relationships/image" Target="media/image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oundhelix.com/XXXXX.mp3" TargetMode="External"/><Relationship Id="rId20" Type="http://schemas.openxmlformats.org/officeDocument/2006/relationships/image" Target="media/image3.jp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3.ap-southXXXXXXXXXX.json" TargetMode="External"/><Relationship Id="rId24" Type="http://schemas.openxmlformats.org/officeDocument/2006/relationships/image" Target="media/image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s3.ap-XXXXXXXXXXX.mp4" TargetMode="External"/><Relationship Id="rId23" Type="http://schemas.openxmlformats.org/officeDocument/2006/relationships/image" Target="media/image6.png"/><Relationship Id="rId28" Type="http://schemas.openxmlformats.org/officeDocument/2006/relationships/image" Target="media/image11.png"/><Relationship Id="rId36" Type="http://schemas.microsoft.com/office/2020/10/relationships/intelligence" Target="intelligence2.xml"/><Relationship Id="rId10" Type="http://schemas.openxmlformats.org/officeDocument/2006/relationships/hyperlink" Target="https://www.sounxxxxxx.mp3/" TargetMode="External"/><Relationship Id="rId19" Type="http://schemas.openxmlformats.org/officeDocument/2006/relationships/image" Target="media/image2.jp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videoxxxxxxx.mp4/" TargetMode="External"/><Relationship Id="rId14" Type="http://schemas.openxmlformats.org/officeDocument/2006/relationships/hyperlink" Target="https://s7.gifyu.coXXXXXXXXXXXX.jpg"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6055</Words>
  <Characters>34515</Characters>
  <Application>Microsoft Office Word</Application>
  <DocSecurity>0</DocSecurity>
  <Lines>287</Lines>
  <Paragraphs>80</Paragraphs>
  <ScaleCrop>false</ScaleCrop>
  <Company/>
  <LinksUpToDate>false</LinksUpToDate>
  <CharactersWithSpaces>40490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I GreenAds Global Pvt Ltd</dc:creator>
  <cp:keywords/>
  <dc:description/>
  <cp:lastModifiedBy>Christopher Boniface</cp:lastModifiedBy>
  <cp:revision>2</cp:revision>
  <dcterms:created xsi:type="dcterms:W3CDTF">2025-05-27T09:09:00Z</dcterms:created>
  <dcterms:modified xsi:type="dcterms:W3CDTF">2025-05-27T09:09:00Z</dcterms:modified>
</cp:coreProperties>
</file>