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827C" w14:textId="36F2B5C5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VOLUME 1</w:t>
      </w:r>
    </w:p>
    <w:p w14:paraId="369DAB4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Gold &amp;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Management System</w:t>
      </w:r>
    </w:p>
    <w:p w14:paraId="59C0D9F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Software Requirements Specification (SRS)</w:t>
      </w:r>
    </w:p>
    <w:p w14:paraId="5677FA9B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1 — Project Overview &amp; Business Foundation</w:t>
      </w:r>
    </w:p>
    <w:p w14:paraId="53D5E68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Version: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1.0</w:t>
      </w:r>
    </w:p>
    <w:p w14:paraId="4FF970D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</w:t>
      </w:r>
    </w:p>
    <w:p w14:paraId="2F6A602A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Laravel 12</w:t>
      </w:r>
    </w:p>
    <w:p w14:paraId="1EF7FB5C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Next.js (Latest)</w:t>
      </w:r>
    </w:p>
    <w:p w14:paraId="2A72B291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Database: MySQL 8+</w:t>
      </w:r>
    </w:p>
    <w:p w14:paraId="0D393CB8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RESTful API</w:t>
      </w:r>
    </w:p>
    <w:p w14:paraId="67DB22BA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Authentication: Laravel Sanctum</w:t>
      </w:r>
    </w:p>
    <w:p w14:paraId="5CD02923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Storage: Local + S3 Compatible</w:t>
      </w:r>
    </w:p>
    <w:p w14:paraId="38C70F50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Queue: Redis</w:t>
      </w:r>
    </w:p>
    <w:p w14:paraId="47A3439B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Cache: Redis</w:t>
      </w:r>
    </w:p>
    <w:p w14:paraId="5D657F74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Search: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Meilisearch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Elasticsearch (Optional)</w:t>
      </w:r>
    </w:p>
    <w:p w14:paraId="19D75F6F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Reports: PDF + Excel</w:t>
      </w:r>
    </w:p>
    <w:p w14:paraId="7674D414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Barcode: Code128 / EAN13</w:t>
      </w:r>
    </w:p>
    <w:p w14:paraId="7AF8EA4A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Code: QR Version 4+</w:t>
      </w:r>
    </w:p>
    <w:p w14:paraId="3A410FCB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RFID: Device Integration Layer</w:t>
      </w:r>
    </w:p>
    <w:p w14:paraId="6D07C2C6" w14:textId="77777777" w:rsidR="000759BE" w:rsidRPr="00557592" w:rsidRDefault="000759BE">
      <w:pPr>
        <w:numPr>
          <w:ilvl w:val="0"/>
          <w:numId w:val="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Deployment: Docker + Nginx</w:t>
      </w:r>
    </w:p>
    <w:p w14:paraId="5DC8129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DA20E0">
          <v:rect id="_x0000_i2343" style="width:0;height:1.5pt" o:hralign="center" o:hrstd="t" o:hr="t" fillcolor="#a0a0a0" stroked="f"/>
        </w:pict>
      </w:r>
    </w:p>
    <w:p w14:paraId="5F7D79E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Introduction</w:t>
      </w:r>
    </w:p>
    <w:p w14:paraId="6BBB61D8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1.1 Purpose</w:t>
      </w:r>
    </w:p>
    <w:p w14:paraId="0EA5992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Gold &amp;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Management System (GJMS)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comprehensive Enterprise Resource Planning (ERP) solution specifically designed for the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industry. Unlike traditional Point of Sale (POS) systems that primarily manage products by quantity and price, GJMS manages 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as a uniquely identifiable asset throughout its lifecycle.</w:t>
      </w:r>
    </w:p>
    <w:p w14:paraId="01F02BA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integrates inventory management, procurement, sales, accounting, customer relationship management, manufacturing, repair services, used-gold purchasing, gold exchange, valuation, and audit controls into a single platform. It ensures complete traceability of 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based on:</w:t>
      </w:r>
    </w:p>
    <w:p w14:paraId="75C69282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Identity</w:t>
      </w:r>
    </w:p>
    <w:p w14:paraId="5DEF68F5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 Weight</w:t>
      </w:r>
    </w:p>
    <w:p w14:paraId="449A66C8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Purity</w:t>
      </w:r>
    </w:p>
    <w:p w14:paraId="7265D015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46ECB621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Equivalent</w:t>
      </w:r>
    </w:p>
    <w:p w14:paraId="0213FD9D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 Composition</w:t>
      </w:r>
    </w:p>
    <w:p w14:paraId="53F5198B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</w:t>
      </w:r>
    </w:p>
    <w:p w14:paraId="7CE1DB76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Value</w:t>
      </w:r>
    </w:p>
    <w:p w14:paraId="7FAD3945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Physical Location</w:t>
      </w:r>
    </w:p>
    <w:p w14:paraId="337B1290" w14:textId="77777777" w:rsidR="000759BE" w:rsidRPr="00557592" w:rsidRDefault="000759BE">
      <w:pPr>
        <w:numPr>
          <w:ilvl w:val="0"/>
          <w:numId w:val="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Status</w:t>
      </w:r>
    </w:p>
    <w:p w14:paraId="1383F9F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supports multi-branch organizations, multiple warehouses, secure vault management, and configurable business rules while maintaining accurate operational and financial records.</w:t>
      </w:r>
    </w:p>
    <w:p w14:paraId="4918BEB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2C0359">
          <v:rect id="_x0000_i2344" style="width:0;height:1.5pt" o:hralign="center" o:hrstd="t" o:hr="t" fillcolor="#a0a0a0" stroked="f"/>
        </w:pict>
      </w:r>
    </w:p>
    <w:p w14:paraId="555A1BD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1.2 Objectives</w:t>
      </w:r>
    </w:p>
    <w:p w14:paraId="7CEC113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objectives of GJMS are to:</w:t>
      </w:r>
    </w:p>
    <w:p w14:paraId="075DC866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as an individually traceable asset.</w:t>
      </w:r>
    </w:p>
    <w:p w14:paraId="33DD9AF1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accurate inventory by quantity, weight, purity, and value.</w:t>
      </w:r>
    </w:p>
    <w:p w14:paraId="578DD7A1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configurable pricing based on live gold market rates.</w:t>
      </w:r>
    </w:p>
    <w:p w14:paraId="779631A6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complete lifecycle tracking from procurement to final sale.</w:t>
      </w:r>
    </w:p>
    <w:p w14:paraId="57FB984D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accurate financial accounting and gold-weight accounting.</w:t>
      </w:r>
    </w:p>
    <w:p w14:paraId="6A0EAA7F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inventory discrepancies using barcode, QR code, and RFID technologies.</w:t>
      </w:r>
    </w:p>
    <w:p w14:paraId="4FAFB2E3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multiple branches, warehouses, and business units.</w:t>
      </w:r>
    </w:p>
    <w:p w14:paraId="226E85C2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advanced reporting, analytics, and audit capabilities.</w:t>
      </w:r>
    </w:p>
    <w:p w14:paraId="050E2E69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secure, role-based access to business operations.</w:t>
      </w:r>
    </w:p>
    <w:p w14:paraId="0C1717D6" w14:textId="77777777" w:rsidR="000759BE" w:rsidRPr="00557592" w:rsidRDefault="000759BE">
      <w:pPr>
        <w:numPr>
          <w:ilvl w:val="0"/>
          <w:numId w:val="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 with external services such as live gold price providers, payment gateways, messaging platforms, and accounting systems.</w:t>
      </w:r>
    </w:p>
    <w:p w14:paraId="6CFA2E3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93C3C">
          <v:rect id="_x0000_i2345" style="width:0;height:1.5pt" o:hralign="center" o:hrstd="t" o:hr="t" fillcolor="#a0a0a0" stroked="f"/>
        </w:pict>
      </w:r>
    </w:p>
    <w:p w14:paraId="54CC5DD5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Business Overview</w:t>
      </w:r>
    </w:p>
    <w:p w14:paraId="3F388A7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2.1 Problem Statement</w:t>
      </w:r>
    </w:p>
    <w:p w14:paraId="7725127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Traditional retail systems treat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ordinary products. This approach is inadequate because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composed of valuable materials whose pricing depends on dynamic factors such as:</w:t>
      </w:r>
    </w:p>
    <w:p w14:paraId="6442E04F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Weight</w:t>
      </w:r>
    </w:p>
    <w:p w14:paraId="74A418A1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Purity</w:t>
      </w:r>
    </w:p>
    <w:p w14:paraId="5651C1D6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19861792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Gold Price</w:t>
      </w:r>
    </w:p>
    <w:p w14:paraId="4842F3EF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 Value</w:t>
      </w:r>
    </w:p>
    <w:p w14:paraId="4B9504FF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Charges</w:t>
      </w:r>
    </w:p>
    <w:p w14:paraId="2EED7711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Taxes</w:t>
      </w:r>
    </w:p>
    <w:p w14:paraId="66FD8524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26E9983C" w14:textId="77777777" w:rsidR="000759BE" w:rsidRPr="00557592" w:rsidRDefault="000759BE">
      <w:pPr>
        <w:numPr>
          <w:ilvl w:val="0"/>
          <w:numId w:val="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Verification</w:t>
      </w:r>
    </w:p>
    <w:p w14:paraId="6A820D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specialized management, businesses face:</w:t>
      </w:r>
    </w:p>
    <w:p w14:paraId="1A53F540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discrepancies</w:t>
      </w:r>
    </w:p>
    <w:p w14:paraId="21F469B3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profit calculations</w:t>
      </w:r>
    </w:p>
    <w:p w14:paraId="3887BC83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losses</w:t>
      </w:r>
    </w:p>
    <w:p w14:paraId="4A57C82E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theft</w:t>
      </w:r>
    </w:p>
    <w:p w14:paraId="24A75757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Pricing inconsistencies</w:t>
      </w:r>
    </w:p>
    <w:p w14:paraId="42CE7B26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Inaccurate accounting</w:t>
      </w:r>
    </w:p>
    <w:p w14:paraId="065732C8" w14:textId="77777777" w:rsidR="000759BE" w:rsidRPr="00557592" w:rsidRDefault="000759BE">
      <w:pPr>
        <w:numPr>
          <w:ilvl w:val="0"/>
          <w:numId w:val="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operational errors</w:t>
      </w:r>
    </w:p>
    <w:p w14:paraId="5A43CB3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D8878A">
          <v:rect id="_x0000_i2346" style="width:0;height:1.5pt" o:hralign="center" o:hrstd="t" o:hr="t" fillcolor="#a0a0a0" stroked="f"/>
        </w:pict>
      </w:r>
    </w:p>
    <w:p w14:paraId="75D6FAE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2.2 Proposed Solution</w:t>
      </w:r>
    </w:p>
    <w:p w14:paraId="5364638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GJMS addresses these challenges by treating 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piece as a uniquely identifiable business asset. The system maintains independent records for physical identity, weight, purity, cost, ownership, location, valuation, and financial transactions.</w:t>
      </w:r>
    </w:p>
    <w:p w14:paraId="4D4B3CB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inventory movement, sale, repair, transfer, manufacturing process, or exchange is fully traceable and auditable.</w:t>
      </w:r>
    </w:p>
    <w:p w14:paraId="5A65DA7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D48663">
          <v:rect id="_x0000_i2347" style="width:0;height:1.5pt" o:hralign="center" o:hrstd="t" o:hr="t" fillcolor="#a0a0a0" stroked="f"/>
        </w:pict>
      </w:r>
    </w:p>
    <w:p w14:paraId="107A6C0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Scope</w:t>
      </w:r>
    </w:p>
    <w:p w14:paraId="438F4B3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covers the following operational areas:</w:t>
      </w:r>
    </w:p>
    <w:p w14:paraId="6B4574C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Management</w:t>
      </w:r>
    </w:p>
    <w:p w14:paraId="629E543B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Inventory</w:t>
      </w:r>
    </w:p>
    <w:p w14:paraId="6F12362B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Bars</w:t>
      </w:r>
    </w:p>
    <w:p w14:paraId="28B50E8D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Coins</w:t>
      </w:r>
    </w:p>
    <w:p w14:paraId="44FC05AC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Stones</w:t>
      </w:r>
    </w:p>
    <w:p w14:paraId="13727825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 Gold</w:t>
      </w:r>
    </w:p>
    <w:p w14:paraId="2977E30F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Gold</w:t>
      </w:r>
    </w:p>
    <w:p w14:paraId="774E7217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Customer-Owned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177BCCAD" w14:textId="77777777" w:rsidR="000759BE" w:rsidRPr="00557592" w:rsidRDefault="000759BE">
      <w:pPr>
        <w:numPr>
          <w:ilvl w:val="0"/>
          <w:numId w:val="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Consignment Inventory</w:t>
      </w:r>
    </w:p>
    <w:p w14:paraId="0367C71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Procurement</w:t>
      </w:r>
    </w:p>
    <w:p w14:paraId="3F4E7B34" w14:textId="77777777" w:rsidR="000759BE" w:rsidRPr="00557592" w:rsidRDefault="000759BE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Management</w:t>
      </w:r>
    </w:p>
    <w:p w14:paraId="40D9414C" w14:textId="77777777" w:rsidR="000759BE" w:rsidRPr="00557592" w:rsidRDefault="000759BE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69AADE6B" w14:textId="77777777" w:rsidR="000759BE" w:rsidRPr="00557592" w:rsidRDefault="000759BE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Goods Receipt</w:t>
      </w:r>
    </w:p>
    <w:p w14:paraId="5B239898" w14:textId="77777777" w:rsidR="000759BE" w:rsidRPr="00557592" w:rsidRDefault="000759BE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 Allocation</w:t>
      </w:r>
    </w:p>
    <w:p w14:paraId="7FA1E45E" w14:textId="77777777" w:rsidR="000759BE" w:rsidRPr="00557592" w:rsidRDefault="000759BE">
      <w:pPr>
        <w:numPr>
          <w:ilvl w:val="0"/>
          <w:numId w:val="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Costs</w:t>
      </w:r>
    </w:p>
    <w:p w14:paraId="00C2F299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</w:t>
      </w:r>
    </w:p>
    <w:p w14:paraId="51E18237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Retail Sales</w:t>
      </w:r>
    </w:p>
    <w:p w14:paraId="534D5F62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Wholesale Sales</w:t>
      </w:r>
    </w:p>
    <w:p w14:paraId="5A510B04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Reservations</w:t>
      </w:r>
    </w:p>
    <w:p w14:paraId="72207F2D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Installments</w:t>
      </w:r>
      <w:proofErr w:type="spellEnd"/>
    </w:p>
    <w:p w14:paraId="63BBE2AC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39F3CE1B" w14:textId="77777777" w:rsidR="000759BE" w:rsidRPr="00557592" w:rsidRDefault="000759BE">
      <w:pPr>
        <w:numPr>
          <w:ilvl w:val="0"/>
          <w:numId w:val="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5936B1A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</w:t>
      </w:r>
    </w:p>
    <w:p w14:paraId="224B522E" w14:textId="77777777" w:rsidR="000759BE" w:rsidRPr="00557592" w:rsidRDefault="000759BE">
      <w:pPr>
        <w:numPr>
          <w:ilvl w:val="0"/>
          <w:numId w:val="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Orders</w:t>
      </w:r>
    </w:p>
    <w:p w14:paraId="3E9C6CC1" w14:textId="77777777" w:rsidR="000759BE" w:rsidRPr="00557592" w:rsidRDefault="000759BE">
      <w:pPr>
        <w:numPr>
          <w:ilvl w:val="0"/>
          <w:numId w:val="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Issue</w:t>
      </w:r>
    </w:p>
    <w:p w14:paraId="1204EAE1" w14:textId="77777777" w:rsidR="000759BE" w:rsidRPr="00557592" w:rsidRDefault="000759BE">
      <w:pPr>
        <w:numPr>
          <w:ilvl w:val="0"/>
          <w:numId w:val="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Tracking</w:t>
      </w:r>
    </w:p>
    <w:p w14:paraId="61B36725" w14:textId="77777777" w:rsidR="000759BE" w:rsidRPr="00557592" w:rsidRDefault="000759BE">
      <w:pPr>
        <w:numPr>
          <w:ilvl w:val="0"/>
          <w:numId w:val="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Finished Goods</w:t>
      </w:r>
    </w:p>
    <w:p w14:paraId="3A88D321" w14:textId="77777777" w:rsidR="000759BE" w:rsidRPr="00557592" w:rsidRDefault="000759BE">
      <w:pPr>
        <w:numPr>
          <w:ilvl w:val="0"/>
          <w:numId w:val="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 Recovery</w:t>
      </w:r>
    </w:p>
    <w:p w14:paraId="2E1866E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Repair</w:t>
      </w:r>
    </w:p>
    <w:p w14:paraId="7930F53F" w14:textId="77777777" w:rsidR="000759BE" w:rsidRPr="00557592" w:rsidRDefault="000759BE">
      <w:pPr>
        <w:numPr>
          <w:ilvl w:val="0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Repair Intake</w:t>
      </w:r>
    </w:p>
    <w:p w14:paraId="663D74B6" w14:textId="77777777" w:rsidR="000759BE" w:rsidRPr="00557592" w:rsidRDefault="000759BE">
      <w:pPr>
        <w:numPr>
          <w:ilvl w:val="0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Tracking</w:t>
      </w:r>
    </w:p>
    <w:p w14:paraId="5EB349A6" w14:textId="77777777" w:rsidR="000759BE" w:rsidRPr="00557592" w:rsidRDefault="000759BE">
      <w:pPr>
        <w:numPr>
          <w:ilvl w:val="0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Tracking</w:t>
      </w:r>
    </w:p>
    <w:p w14:paraId="1F1D55D9" w14:textId="77777777" w:rsidR="000759BE" w:rsidRPr="00557592" w:rsidRDefault="000759BE">
      <w:pPr>
        <w:numPr>
          <w:ilvl w:val="0"/>
          <w:numId w:val="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</w:t>
      </w:r>
    </w:p>
    <w:p w14:paraId="437338ED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Accounting</w:t>
      </w:r>
    </w:p>
    <w:p w14:paraId="365BC6CC" w14:textId="77777777" w:rsidR="000759BE" w:rsidRPr="00557592" w:rsidRDefault="000759BE">
      <w:pPr>
        <w:numPr>
          <w:ilvl w:val="0"/>
          <w:numId w:val="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Ledger</w:t>
      </w:r>
    </w:p>
    <w:p w14:paraId="79E64CC2" w14:textId="77777777" w:rsidR="000759BE" w:rsidRPr="00557592" w:rsidRDefault="000759BE">
      <w:pPr>
        <w:numPr>
          <w:ilvl w:val="0"/>
          <w:numId w:val="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131BA7B7" w14:textId="77777777" w:rsidR="000759BE" w:rsidRPr="00557592" w:rsidRDefault="000759BE">
      <w:pPr>
        <w:numPr>
          <w:ilvl w:val="0"/>
          <w:numId w:val="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Analysis</w:t>
      </w:r>
    </w:p>
    <w:p w14:paraId="26FDC710" w14:textId="77777777" w:rsidR="000759BE" w:rsidRPr="00557592" w:rsidRDefault="000759BE">
      <w:pPr>
        <w:numPr>
          <w:ilvl w:val="0"/>
          <w:numId w:val="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Valuation</w:t>
      </w:r>
    </w:p>
    <w:p w14:paraId="70CA7166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</w:t>
      </w:r>
    </w:p>
    <w:p w14:paraId="216D45ED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14:paraId="78204FEA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0AA6B467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38639894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</w:t>
      </w:r>
    </w:p>
    <w:p w14:paraId="5FE13257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5D5525DF" w14:textId="77777777" w:rsidR="000759BE" w:rsidRPr="00557592" w:rsidRDefault="000759BE">
      <w:pPr>
        <w:numPr>
          <w:ilvl w:val="0"/>
          <w:numId w:val="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</w:t>
      </w:r>
    </w:p>
    <w:p w14:paraId="269AB5E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441DC">
          <v:rect id="_x0000_i2348" style="width:0;height:1.5pt" o:hralign="center" o:hrstd="t" o:hr="t" fillcolor="#a0a0a0" stroked="f"/>
        </w:pict>
      </w:r>
    </w:p>
    <w:p w14:paraId="18421DBE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Business Philosophy</w:t>
      </w:r>
    </w:p>
    <w:p w14:paraId="3B7BB0E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ordinary retail systems:</w:t>
      </w:r>
    </w:p>
    <w:p w14:paraId="133F691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shoe shop sells shoes.</w:t>
      </w:r>
    </w:p>
    <w:p w14:paraId="02AE530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supermarket sells groceries.</w:t>
      </w:r>
    </w:p>
    <w:p w14:paraId="74B4AAB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business manages precious assets whose financial value changes every day.</w:t>
      </w:r>
    </w:p>
    <w:p w14:paraId="5206AAB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movement affects:</w:t>
      </w:r>
    </w:p>
    <w:p w14:paraId="64CF224A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Inventory</w:t>
      </w:r>
    </w:p>
    <w:p w14:paraId="7963507D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Inventory</w:t>
      </w:r>
    </w:p>
    <w:p w14:paraId="7213C2EB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Accounts</w:t>
      </w:r>
    </w:p>
    <w:p w14:paraId="7B29A6C8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Profitability</w:t>
      </w:r>
    </w:p>
    <w:p w14:paraId="07F038C7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Records</w:t>
      </w:r>
    </w:p>
    <w:p w14:paraId="25BECFFC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Records</w:t>
      </w:r>
    </w:p>
    <w:p w14:paraId="243DB809" w14:textId="77777777" w:rsidR="000759BE" w:rsidRPr="00557592" w:rsidRDefault="000759BE">
      <w:pPr>
        <w:numPr>
          <w:ilvl w:val="0"/>
          <w:numId w:val="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History</w:t>
      </w:r>
    </w:p>
    <w:p w14:paraId="6ECA01A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F49C0">
          <v:rect id="_x0000_i2349" style="width:0;height:1.5pt" o:hralign="center" o:hrstd="t" o:hr="t" fillcolor="#a0a0a0" stroked="f"/>
        </w:pict>
      </w:r>
    </w:p>
    <w:p w14:paraId="56AED323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Core Business Principles</w:t>
      </w:r>
    </w:p>
    <w:p w14:paraId="0BE6D3A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principles govern the system:</w:t>
      </w:r>
    </w:p>
    <w:p w14:paraId="3151D99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1</w:t>
      </w:r>
    </w:p>
    <w:p w14:paraId="2C15A41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is unique.</w:t>
      </w:r>
    </w:p>
    <w:p w14:paraId="5543DFB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Even if 50 rings share the same design, each ring has its own:</w:t>
      </w:r>
    </w:p>
    <w:p w14:paraId="27EA4A85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62399E64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 Number</w:t>
      </w:r>
    </w:p>
    <w:p w14:paraId="577E4682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2263BD73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</w:t>
      </w:r>
    </w:p>
    <w:p w14:paraId="67679E8C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D3A3C6D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0E2CD3BA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68C34DE6" w14:textId="77777777" w:rsidR="000759BE" w:rsidRPr="00557592" w:rsidRDefault="000759BE">
      <w:pPr>
        <w:numPr>
          <w:ilvl w:val="0"/>
          <w:numId w:val="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</w:t>
      </w:r>
    </w:p>
    <w:p w14:paraId="27906DC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D0065">
          <v:rect id="_x0000_i2350" style="width:0;height:1.5pt" o:hralign="center" o:hrstd="t" o:hr="t" fillcolor="#a0a0a0" stroked="f"/>
        </w:pict>
      </w:r>
    </w:p>
    <w:p w14:paraId="6ACF9952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2</w:t>
      </w:r>
    </w:p>
    <w:p w14:paraId="3939C39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tracked in four dimensions:</w:t>
      </w:r>
    </w:p>
    <w:p w14:paraId="7810775A" w14:textId="77777777" w:rsidR="000759BE" w:rsidRPr="00557592" w:rsidRDefault="000759BE">
      <w:pPr>
        <w:numPr>
          <w:ilvl w:val="0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Pieces</w:t>
      </w:r>
    </w:p>
    <w:p w14:paraId="2ABFA431" w14:textId="77777777" w:rsidR="000759BE" w:rsidRPr="00557592" w:rsidRDefault="000759BE">
      <w:pPr>
        <w:numPr>
          <w:ilvl w:val="0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150AC63E" w14:textId="77777777" w:rsidR="000759BE" w:rsidRPr="00557592" w:rsidRDefault="000759BE">
      <w:pPr>
        <w:numPr>
          <w:ilvl w:val="0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5963F537" w14:textId="77777777" w:rsidR="000759BE" w:rsidRPr="00557592" w:rsidRDefault="000759BE">
      <w:pPr>
        <w:numPr>
          <w:ilvl w:val="0"/>
          <w:numId w:val="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Value</w:t>
      </w:r>
    </w:p>
    <w:p w14:paraId="6AC31DC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1524FE">
          <v:rect id="_x0000_i2351" style="width:0;height:1.5pt" o:hralign="center" o:hrstd="t" o:hr="t" fillcolor="#a0a0a0" stroked="f"/>
        </w:pict>
      </w:r>
    </w:p>
    <w:p w14:paraId="5A59B96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3</w:t>
      </w:r>
    </w:p>
    <w:p w14:paraId="3F2B608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is not constant.</w:t>
      </w:r>
    </w:p>
    <w:p w14:paraId="7E23751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gold prices change.</w:t>
      </w:r>
    </w:p>
    <w:p w14:paraId="314F968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transactions must preserve historical prices.</w:t>
      </w:r>
    </w:p>
    <w:p w14:paraId="554D675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Changing today's gold price must never alter yesterday's invoice.</w:t>
      </w:r>
    </w:p>
    <w:p w14:paraId="15817ED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38F951">
          <v:rect id="_x0000_i2352" style="width:0;height:1.5pt" o:hralign="center" o:hrstd="t" o:hr="t" fillcolor="#a0a0a0" stroked="f"/>
        </w:pict>
      </w:r>
    </w:p>
    <w:p w14:paraId="23EB037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4</w:t>
      </w:r>
    </w:p>
    <w:p w14:paraId="09F01F5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costing and customer billing are separate.</w:t>
      </w:r>
    </w:p>
    <w:p w14:paraId="5BEFB1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users see:</w:t>
      </w:r>
    </w:p>
    <w:p w14:paraId="158B0449" w14:textId="77777777" w:rsidR="000759BE" w:rsidRPr="00557592" w:rsidRDefault="000759BE">
      <w:pPr>
        <w:numPr>
          <w:ilvl w:val="0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Cost</w:t>
      </w:r>
    </w:p>
    <w:p w14:paraId="113016CD" w14:textId="77777777" w:rsidR="000759BE" w:rsidRPr="00557592" w:rsidRDefault="000759BE">
      <w:pPr>
        <w:numPr>
          <w:ilvl w:val="0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Cost</w:t>
      </w:r>
    </w:p>
    <w:p w14:paraId="7CE76560" w14:textId="77777777" w:rsidR="000759BE" w:rsidRPr="00557592" w:rsidRDefault="000759BE">
      <w:pPr>
        <w:numPr>
          <w:ilvl w:val="0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</w:t>
      </w:r>
    </w:p>
    <w:p w14:paraId="542908D6" w14:textId="77777777" w:rsidR="000759BE" w:rsidRPr="00557592" w:rsidRDefault="000759BE">
      <w:pPr>
        <w:numPr>
          <w:ilvl w:val="0"/>
          <w:numId w:val="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Wastage</w:t>
      </w:r>
    </w:p>
    <w:p w14:paraId="4544E86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only see:</w:t>
      </w:r>
    </w:p>
    <w:p w14:paraId="7F94E8D8" w14:textId="77777777" w:rsidR="000759BE" w:rsidRPr="00557592" w:rsidRDefault="000759BE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Value</w:t>
      </w:r>
    </w:p>
    <w:p w14:paraId="0EB5AB78" w14:textId="77777777" w:rsidR="000759BE" w:rsidRPr="00557592" w:rsidRDefault="000759BE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6A7FDDF4" w14:textId="77777777" w:rsidR="000759BE" w:rsidRPr="00557592" w:rsidRDefault="000759BE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Value</w:t>
      </w:r>
    </w:p>
    <w:p w14:paraId="4672BECB" w14:textId="77777777" w:rsidR="000759BE" w:rsidRPr="00557592" w:rsidRDefault="000759BE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3B0E53D4" w14:textId="77777777" w:rsidR="000759BE" w:rsidRPr="00557592" w:rsidRDefault="000759BE">
      <w:pPr>
        <w:numPr>
          <w:ilvl w:val="0"/>
          <w:numId w:val="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Total</w:t>
      </w:r>
    </w:p>
    <w:p w14:paraId="2FB2BCF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6C1787D">
          <v:rect id="_x0000_i2353" style="width:0;height:1.5pt" o:hralign="center" o:hrstd="t" o:hr="t" fillcolor="#a0a0a0" stroked="f"/>
        </w:pict>
      </w:r>
    </w:p>
    <w:p w14:paraId="7707239E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5</w:t>
      </w:r>
    </w:p>
    <w:p w14:paraId="67EE5BD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must be traceable.</w:t>
      </w:r>
    </w:p>
    <w:p w14:paraId="3E45E8E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modification </w:t>
      </w:r>
      <w:proofErr w:type="gram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  <w:proofErr w:type="gram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B049653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1A07AEAB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</w:t>
      </w:r>
    </w:p>
    <w:p w14:paraId="33C498A9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Value</w:t>
      </w:r>
    </w:p>
    <w:p w14:paraId="18214A43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Value</w:t>
      </w:r>
    </w:p>
    <w:p w14:paraId="502AAF06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</w:t>
      </w:r>
    </w:p>
    <w:p w14:paraId="10896C59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030E4CC8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56A43BD8" w14:textId="77777777" w:rsidR="000759BE" w:rsidRPr="00557592" w:rsidRDefault="000759BE">
      <w:pPr>
        <w:numPr>
          <w:ilvl w:val="0"/>
          <w:numId w:val="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</w:t>
      </w:r>
    </w:p>
    <w:p w14:paraId="7598A73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important is overwritten.</w:t>
      </w:r>
    </w:p>
    <w:p w14:paraId="7C548A8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801A4">
          <v:rect id="_x0000_i2354" style="width:0;height:1.5pt" o:hralign="center" o:hrstd="t" o:hr="t" fillcolor="#a0a0a0" stroked="f"/>
        </w:pict>
      </w:r>
    </w:p>
    <w:p w14:paraId="52524B4F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System Features</w:t>
      </w:r>
    </w:p>
    <w:p w14:paraId="3A1FE47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provides:</w:t>
      </w:r>
    </w:p>
    <w:p w14:paraId="748BE5F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ERP</w:t>
      </w:r>
    </w:p>
    <w:p w14:paraId="36014A6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Inventory</w:t>
      </w:r>
    </w:p>
    <w:p w14:paraId="6A905B5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Procurement</w:t>
      </w:r>
    </w:p>
    <w:p w14:paraId="3F0DC19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Sales</w:t>
      </w:r>
    </w:p>
    <w:p w14:paraId="0DC9CB8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Exchange</w:t>
      </w:r>
    </w:p>
    <w:p w14:paraId="1190C61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Repair</w:t>
      </w:r>
    </w:p>
    <w:p w14:paraId="7A0B487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Manufacturing</w:t>
      </w:r>
    </w:p>
    <w:p w14:paraId="1DE8430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Accounting</w:t>
      </w:r>
    </w:p>
    <w:p w14:paraId="7260C4D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Gold Ledger</w:t>
      </w:r>
    </w:p>
    <w:p w14:paraId="056CC07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Management</w:t>
      </w:r>
    </w:p>
    <w:p w14:paraId="381FF34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Supplier Management</w:t>
      </w:r>
    </w:p>
    <w:p w14:paraId="3CC52CD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 Branch</w:t>
      </w:r>
    </w:p>
    <w:p w14:paraId="7356B8A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Warehouse</w:t>
      </w:r>
    </w:p>
    <w:p w14:paraId="60F5E7F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Vault Management</w:t>
      </w:r>
    </w:p>
    <w:p w14:paraId="54D16CD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Dashboard</w:t>
      </w:r>
    </w:p>
    <w:p w14:paraId="01483F3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Reports</w:t>
      </w:r>
    </w:p>
    <w:p w14:paraId="4BAE81D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Analytics</w:t>
      </w:r>
    </w:p>
    <w:p w14:paraId="00B7F2E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Barcode</w:t>
      </w:r>
    </w:p>
    <w:p w14:paraId="2BEEF03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QR</w:t>
      </w:r>
    </w:p>
    <w:p w14:paraId="08818B4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RFID</w:t>
      </w:r>
    </w:p>
    <w:p w14:paraId="6CC9E5D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Notifications</w:t>
      </w:r>
    </w:p>
    <w:p w14:paraId="1883820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Audit Logs</w:t>
      </w:r>
    </w:p>
    <w:p w14:paraId="081EF2E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Approval Workflow</w:t>
      </w:r>
    </w:p>
    <w:p w14:paraId="265829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 Integrations</w:t>
      </w:r>
    </w:p>
    <w:p w14:paraId="1F43DBC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Configurable Business Rules</w:t>
      </w:r>
    </w:p>
    <w:p w14:paraId="0953BD9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3CD30">
          <v:rect id="_x0000_i2355" style="width:0;height:1.5pt" o:hralign="center" o:hrstd="t" o:hr="t" fillcolor="#a0a0a0" stroked="f"/>
        </w:pict>
      </w:r>
    </w:p>
    <w:p w14:paraId="6C9CD7D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Business Entities</w:t>
      </w:r>
    </w:p>
    <w:p w14:paraId="5812383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business entities managed by the system include:</w:t>
      </w:r>
    </w:p>
    <w:p w14:paraId="4E03646E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</w:p>
    <w:p w14:paraId="7330B09E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2DF48361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1860DBF5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</w:t>
      </w:r>
    </w:p>
    <w:p w14:paraId="56E316ED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Cabinet</w:t>
      </w:r>
    </w:p>
    <w:p w14:paraId="60F36287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</w:t>
      </w:r>
    </w:p>
    <w:p w14:paraId="7417CC7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500C52B0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03CD1936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</w:t>
      </w:r>
    </w:p>
    <w:p w14:paraId="6E4CD5F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14B9BBD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3468608E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Manufacturer</w:t>
      </w:r>
    </w:p>
    <w:p w14:paraId="234CF091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</w:t>
      </w:r>
    </w:p>
    <w:p w14:paraId="59B5C15E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</w:t>
      </w:r>
    </w:p>
    <w:p w14:paraId="2CC8130F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</w:t>
      </w:r>
    </w:p>
    <w:p w14:paraId="128FED1C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</w:t>
      </w:r>
    </w:p>
    <w:p w14:paraId="368809A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1BE784F8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1BE4D924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</w:t>
      </w:r>
    </w:p>
    <w:p w14:paraId="356AF2A6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62EBA976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</w:t>
      </w:r>
    </w:p>
    <w:p w14:paraId="05D107EF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Receipt</w:t>
      </w:r>
    </w:p>
    <w:p w14:paraId="3F2A1D29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</w:t>
      </w:r>
    </w:p>
    <w:p w14:paraId="4DAD96B8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177BEF1B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Ledger</w:t>
      </w:r>
    </w:p>
    <w:p w14:paraId="0890A59F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302E6AD4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Order</w:t>
      </w:r>
    </w:p>
    <w:p w14:paraId="7FC504F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Order</w:t>
      </w:r>
    </w:p>
    <w:p w14:paraId="445CF357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Tag</w:t>
      </w:r>
    </w:p>
    <w:p w14:paraId="3CF028A6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64542C30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</w:t>
      </w:r>
    </w:p>
    <w:p w14:paraId="0C301D02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</w:t>
      </w:r>
    </w:p>
    <w:p w14:paraId="2CD59AF6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</w:t>
      </w:r>
    </w:p>
    <w:p w14:paraId="19A6A2EA" w14:textId="77777777" w:rsidR="000759BE" w:rsidRPr="00557592" w:rsidRDefault="000759BE">
      <w:pPr>
        <w:numPr>
          <w:ilvl w:val="0"/>
          <w:numId w:val="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</w:t>
      </w:r>
    </w:p>
    <w:p w14:paraId="28C4B2C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397C3">
          <v:rect id="_x0000_i2356" style="width:0;height:1.5pt" o:hralign="center" o:hrstd="t" o:hr="t" fillcolor="#a0a0a0" stroked="f"/>
        </w:pict>
      </w:r>
    </w:p>
    <w:p w14:paraId="1D0BC9A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High-Level System Architecture</w:t>
      </w:r>
    </w:p>
    <w:p w14:paraId="6844A09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Users</w:t>
      </w:r>
    </w:p>
    <w:p w14:paraId="2BD21AF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│</w:t>
      </w:r>
    </w:p>
    <w:p w14:paraId="366192E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┌──────────────┴──────────────┐</w:t>
      </w:r>
    </w:p>
    <w:p w14:paraId="584E917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                             │</w:t>
      </w:r>
    </w:p>
    <w:p w14:paraId="592EAC3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Next.js Frontend            REST API Clients</w:t>
      </w:r>
    </w:p>
    <w:p w14:paraId="6E917FB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                             │</w:t>
      </w:r>
    </w:p>
    <w:p w14:paraId="5EDE539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└──────────────┬──────────────┘</w:t>
      </w:r>
    </w:p>
    <w:p w14:paraId="123ACC3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│</w:t>
      </w:r>
    </w:p>
    <w:p w14:paraId="74B8F81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Laravel REST API</w:t>
      </w:r>
    </w:p>
    <w:p w14:paraId="7712D80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│</w:t>
      </w:r>
    </w:p>
    <w:p w14:paraId="28F69BF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┌────────────────┼────────────────┐</w:t>
      </w:r>
    </w:p>
    <w:p w14:paraId="17CA7D0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       │                │</w:t>
      </w:r>
    </w:p>
    <w:p w14:paraId="4E2BE3D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Business </w:t>
      </w:r>
      <w:proofErr w:type="gram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Services  Authentication</w:t>
      </w:r>
      <w:proofErr w:type="gram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Integrations</w:t>
      </w:r>
    </w:p>
    <w:p w14:paraId="04CF941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       │                │</w:t>
      </w:r>
    </w:p>
    <w:p w14:paraId="2A70A43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└────────────────┼────────────────┘</w:t>
      </w:r>
    </w:p>
    <w:p w14:paraId="3E58FA3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│</w:t>
      </w:r>
    </w:p>
    <w:p w14:paraId="768321A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MySQL Database</w:t>
      </w:r>
    </w:p>
    <w:p w14:paraId="1FB0286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│</w:t>
      </w:r>
    </w:p>
    <w:p w14:paraId="440A5AD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Redis • Storage • Queue • Logs</w:t>
      </w:r>
    </w:p>
    <w:p w14:paraId="5C4CEEF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E1C7D6">
          <v:rect id="_x0000_i2357" style="width:0;height:1.5pt" o:hralign="center" o:hrstd="t" o:hr="t" fillcolor="#a0a0a0" stroked="f"/>
        </w:pict>
      </w:r>
    </w:p>
    <w:p w14:paraId="5C733D26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</w:pPr>
    </w:p>
    <w:p w14:paraId="037B4312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2 — Stakeholders, User Roles, Functional Requirements &amp; Business Rules</w:t>
      </w:r>
    </w:p>
    <w:p w14:paraId="2AC8B00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4D4DDC">
          <v:rect id="_x0000_i2374" style="width:0;height:1.5pt" o:hralign="center" o:hrstd="t" o:hr="t" fillcolor="#a0a0a0" stroked="f"/>
        </w:pict>
      </w:r>
    </w:p>
    <w:p w14:paraId="7016CA7F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Stakeholders</w:t>
      </w:r>
    </w:p>
    <w:p w14:paraId="356359E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Gold &amp;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System serves multiple stakeholders, each interacting with the system according to their responsibilities and permissions.</w:t>
      </w:r>
    </w:p>
    <w:p w14:paraId="3F7DD99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9.1 Primary Stakeholders</w:t>
      </w:r>
    </w:p>
    <w:p w14:paraId="5A11B02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Owner</w:t>
      </w:r>
    </w:p>
    <w:p w14:paraId="739EAAE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Responsible for overall business management, financial oversight, strategic decisions, and performance monitoring.</w:t>
      </w:r>
    </w:p>
    <w:p w14:paraId="290EE2EB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Manager</w:t>
      </w:r>
    </w:p>
    <w:p w14:paraId="3B240F0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daily store operations, inventory control, staff supervision, approvals, and reporting.</w:t>
      </w:r>
    </w:p>
    <w:p w14:paraId="7161B8E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Executive</w:t>
      </w:r>
    </w:p>
    <w:p w14:paraId="4CFFD16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customer interactions, product sales, invoicing, reservations, exchanges, and returns.</w:t>
      </w:r>
    </w:p>
    <w:p w14:paraId="0D10777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 Officer</w:t>
      </w:r>
    </w:p>
    <w:p w14:paraId="4BC4DCE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supplier relationships, procurement, purchase orders, goods receipt, and cost verification.</w:t>
      </w:r>
    </w:p>
    <w:p w14:paraId="5A5BC311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Controller</w:t>
      </w:r>
    </w:p>
    <w:p w14:paraId="0D5736A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Responsible for stock verification, transfers, RFID scanning, barcode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labeling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vault management, and inventory audits.</w:t>
      </w:r>
    </w:p>
    <w:p w14:paraId="65D83F1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Accountant</w:t>
      </w:r>
    </w:p>
    <w:p w14:paraId="33FA404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financial records, ledgers, payments, receipts, taxes, profit analysis, and reconciliation.</w:t>
      </w:r>
    </w:p>
    <w:p w14:paraId="2281EB7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Appraiser</w:t>
      </w:r>
    </w:p>
    <w:p w14:paraId="6D32389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Evaluates gold purity, weight, karat, gemstone quality, and used-gold purchases.</w:t>
      </w:r>
    </w:p>
    <w:p w14:paraId="3AB22AA9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 Coordinator</w:t>
      </w:r>
    </w:p>
    <w:p w14:paraId="601B709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Issues raw materials to workshops, receives finished goods, tracks wastage, and monitors production.</w:t>
      </w:r>
    </w:p>
    <w:p w14:paraId="17BAE025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Repair Technician</w:t>
      </w:r>
    </w:p>
    <w:p w14:paraId="7735A1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repair requests, item inspections, weight verification, stone tracking, and service completion.</w:t>
      </w:r>
    </w:p>
    <w:p w14:paraId="5F6EEB6C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Administrator</w:t>
      </w:r>
    </w:p>
    <w:p w14:paraId="3D4A677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Configures the system, manages users, permissions, integrations, security settings, backups, and maintenance.</w:t>
      </w:r>
    </w:p>
    <w:p w14:paraId="6A70739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B0EF53">
          <v:rect id="_x0000_i2375" style="width:0;height:1.5pt" o:hralign="center" o:hrstd="t" o:hr="t" fillcolor="#a0a0a0" stroked="f"/>
        </w:pict>
      </w:r>
    </w:p>
    <w:p w14:paraId="770FFBAA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User Roles</w:t>
      </w:r>
    </w:p>
    <w:p w14:paraId="3B369A5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uses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Role-Based Access Control (RBAC)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CC3042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10.1 Super Administrator</w:t>
      </w:r>
    </w:p>
    <w:p w14:paraId="0C642B5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system access.</w:t>
      </w:r>
    </w:p>
    <w:p w14:paraId="79DFA0D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Responsibilities:</w:t>
      </w:r>
    </w:p>
    <w:p w14:paraId="132B2C95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configuration</w:t>
      </w:r>
    </w:p>
    <w:p w14:paraId="7A5A11FD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creation</w:t>
      </w:r>
    </w:p>
    <w:p w14:paraId="6C710A26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management</w:t>
      </w:r>
    </w:p>
    <w:p w14:paraId="479F3BBB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management</w:t>
      </w:r>
    </w:p>
    <w:p w14:paraId="42C34C60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settings</w:t>
      </w:r>
    </w:p>
    <w:p w14:paraId="5955D7BD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integrations</w:t>
      </w:r>
    </w:p>
    <w:p w14:paraId="4D4257D5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configuration</w:t>
      </w:r>
    </w:p>
    <w:p w14:paraId="05306EFC" w14:textId="77777777" w:rsidR="000759BE" w:rsidRPr="00557592" w:rsidRDefault="000759BE">
      <w:pPr>
        <w:numPr>
          <w:ilvl w:val="0"/>
          <w:numId w:val="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monitoring</w:t>
      </w:r>
    </w:p>
    <w:p w14:paraId="2E1E5C8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DA2D7A">
          <v:rect id="_x0000_i2376" style="width:0;height:1.5pt" o:hralign="center" o:hrstd="t" o:hr="t" fillcolor="#a0a0a0" stroked="f"/>
        </w:pict>
      </w:r>
    </w:p>
    <w:p w14:paraId="5DD0ED4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10.2 Company Administrator</w:t>
      </w:r>
    </w:p>
    <w:p w14:paraId="332C94A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one company.</w:t>
      </w:r>
    </w:p>
    <w:p w14:paraId="504F201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manage:</w:t>
      </w:r>
    </w:p>
    <w:p w14:paraId="068FA56C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Branches</w:t>
      </w:r>
    </w:p>
    <w:p w14:paraId="4FC9CC24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</w:t>
      </w:r>
    </w:p>
    <w:p w14:paraId="0BA96BDB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</w:t>
      </w:r>
    </w:p>
    <w:p w14:paraId="7D9B5DD0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4C6AE9AD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3C936817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Purchases</w:t>
      </w:r>
    </w:p>
    <w:p w14:paraId="7E0D16D0" w14:textId="77777777" w:rsidR="000759BE" w:rsidRPr="00557592" w:rsidRDefault="000759BE">
      <w:pPr>
        <w:numPr>
          <w:ilvl w:val="0"/>
          <w:numId w:val="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57312F4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modify global system configurations.</w:t>
      </w:r>
    </w:p>
    <w:p w14:paraId="14F0CC6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0F717E">
          <v:rect id="_x0000_i2377" style="width:0;height:1.5pt" o:hralign="center" o:hrstd="t" o:hr="t" fillcolor="#a0a0a0" stroked="f"/>
        </w:pict>
      </w:r>
    </w:p>
    <w:p w14:paraId="74DD878B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10.3 Branch Manager</w:t>
      </w:r>
    </w:p>
    <w:p w14:paraId="71A5C55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one branch.</w:t>
      </w:r>
    </w:p>
    <w:p w14:paraId="7F8FD54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 include:</w:t>
      </w:r>
    </w:p>
    <w:p w14:paraId="4BF69DD9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approvals</w:t>
      </w:r>
    </w:p>
    <w:p w14:paraId="4F12748F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approvals</w:t>
      </w:r>
    </w:p>
    <w:p w14:paraId="120E6CEA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approvals</w:t>
      </w:r>
    </w:p>
    <w:p w14:paraId="4E75141D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monitoring</w:t>
      </w:r>
    </w:p>
    <w:p w14:paraId="7C9184D5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approvals</w:t>
      </w:r>
    </w:p>
    <w:p w14:paraId="75A1D996" w14:textId="77777777" w:rsidR="000759BE" w:rsidRPr="00557592" w:rsidRDefault="000759BE">
      <w:pPr>
        <w:numPr>
          <w:ilvl w:val="0"/>
          <w:numId w:val="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supervision</w:t>
      </w:r>
    </w:p>
    <w:p w14:paraId="5D25333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81D641">
          <v:rect id="_x0000_i2378" style="width:0;height:1.5pt" o:hralign="center" o:hrstd="t" o:hr="t" fillcolor="#a0a0a0" stroked="f"/>
        </w:pict>
      </w:r>
    </w:p>
    <w:p w14:paraId="772AE28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10.4 Sales Executive</w:t>
      </w:r>
    </w:p>
    <w:p w14:paraId="43423B0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Can:</w:t>
      </w:r>
    </w:p>
    <w:p w14:paraId="5EE03710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available inventory</w:t>
      </w:r>
    </w:p>
    <w:p w14:paraId="5AAD5CBE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quotations</w:t>
      </w:r>
    </w:p>
    <w:p w14:paraId="47CBCF7F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invoices</w:t>
      </w:r>
    </w:p>
    <w:p w14:paraId="70E4193E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Reserve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79A9651E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returns</w:t>
      </w:r>
    </w:p>
    <w:p w14:paraId="72992B01" w14:textId="77777777" w:rsidR="000759BE" w:rsidRPr="00557592" w:rsidRDefault="000759BE">
      <w:pPr>
        <w:numPr>
          <w:ilvl w:val="0"/>
          <w:numId w:val="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Process exchanges</w:t>
      </w:r>
    </w:p>
    <w:p w14:paraId="7913AFF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Cannot:</w:t>
      </w:r>
    </w:p>
    <w:p w14:paraId="035342AC" w14:textId="77777777" w:rsidR="000759BE" w:rsidRPr="00557592" w:rsidRDefault="000759BE">
      <w:pPr>
        <w:numPr>
          <w:ilvl w:val="0"/>
          <w:numId w:val="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purchase costs</w:t>
      </w:r>
    </w:p>
    <w:p w14:paraId="2C317828" w14:textId="77777777" w:rsidR="000759BE" w:rsidRPr="00557592" w:rsidRDefault="000759BE">
      <w:pPr>
        <w:numPr>
          <w:ilvl w:val="0"/>
          <w:numId w:val="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supplier costs</w:t>
      </w:r>
    </w:p>
    <w:p w14:paraId="00DB6ECE" w14:textId="77777777" w:rsidR="000759BE" w:rsidRPr="00557592" w:rsidRDefault="000759BE">
      <w:pPr>
        <w:numPr>
          <w:ilvl w:val="0"/>
          <w:numId w:val="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profit margins</w:t>
      </w:r>
    </w:p>
    <w:p w14:paraId="7D3677E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05292C">
          <v:rect id="_x0000_i2379" style="width:0;height:1.5pt" o:hralign="center" o:hrstd="t" o:hr="t" fillcolor="#a0a0a0" stroked="f"/>
        </w:pict>
      </w:r>
    </w:p>
    <w:p w14:paraId="2DA2B30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10.5 Cashier</w:t>
      </w:r>
    </w:p>
    <w:p w14:paraId="55BC193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Can:</w:t>
      </w:r>
    </w:p>
    <w:p w14:paraId="2C2154B6" w14:textId="77777777" w:rsidR="000759BE" w:rsidRPr="00557592" w:rsidRDefault="000759BE">
      <w:pPr>
        <w:numPr>
          <w:ilvl w:val="0"/>
          <w:numId w:val="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payments</w:t>
      </w:r>
    </w:p>
    <w:p w14:paraId="15BBA742" w14:textId="77777777" w:rsidR="000759BE" w:rsidRPr="00557592" w:rsidRDefault="000759BE">
      <w:pPr>
        <w:numPr>
          <w:ilvl w:val="0"/>
          <w:numId w:val="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invoices</w:t>
      </w:r>
    </w:p>
    <w:p w14:paraId="5B0C39FC" w14:textId="77777777" w:rsidR="000759BE" w:rsidRPr="00557592" w:rsidRDefault="000759BE">
      <w:pPr>
        <w:numPr>
          <w:ilvl w:val="0"/>
          <w:numId w:val="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receipts</w:t>
      </w:r>
    </w:p>
    <w:p w14:paraId="7F195C6C" w14:textId="77777777" w:rsidR="000759BE" w:rsidRPr="00557592" w:rsidRDefault="000759BE">
      <w:pPr>
        <w:numPr>
          <w:ilvl w:val="0"/>
          <w:numId w:val="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cash drawer</w:t>
      </w:r>
    </w:p>
    <w:p w14:paraId="0AFBA050" w14:textId="77777777" w:rsidR="000759BE" w:rsidRPr="00557592" w:rsidRDefault="000759BE">
      <w:pPr>
        <w:numPr>
          <w:ilvl w:val="0"/>
          <w:numId w:val="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shift</w:t>
      </w:r>
    </w:p>
    <w:p w14:paraId="7241C0F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Cannot:</w:t>
      </w:r>
    </w:p>
    <w:p w14:paraId="5F942AB4" w14:textId="77777777" w:rsidR="000759BE" w:rsidRPr="00557592" w:rsidRDefault="000759BE">
      <w:pPr>
        <w:numPr>
          <w:ilvl w:val="0"/>
          <w:numId w:val="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inventory</w:t>
      </w:r>
    </w:p>
    <w:p w14:paraId="5237221E" w14:textId="77777777" w:rsidR="000759BE" w:rsidRPr="00557592" w:rsidRDefault="000759BE">
      <w:pPr>
        <w:numPr>
          <w:ilvl w:val="0"/>
          <w:numId w:val="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prices</w:t>
      </w:r>
    </w:p>
    <w:p w14:paraId="2824B3D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09413F">
          <v:rect id="_x0000_i2380" style="width:0;height:1.5pt" o:hralign="center" o:hrstd="t" o:hr="t" fillcolor="#a0a0a0" stroked="f"/>
        </w:pict>
      </w:r>
    </w:p>
    <w:p w14:paraId="2314EC6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10.6 Purchase Officer</w:t>
      </w:r>
    </w:p>
    <w:p w14:paraId="74BDA0A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Can:</w:t>
      </w:r>
    </w:p>
    <w:p w14:paraId="29C81456" w14:textId="77777777" w:rsidR="000759BE" w:rsidRPr="00557592" w:rsidRDefault="000759BE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suppliers</w:t>
      </w:r>
    </w:p>
    <w:p w14:paraId="7BC0E49B" w14:textId="77777777" w:rsidR="000759BE" w:rsidRPr="00557592" w:rsidRDefault="000759BE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inventory</w:t>
      </w:r>
    </w:p>
    <w:p w14:paraId="320F0572" w14:textId="77777777" w:rsidR="000759BE" w:rsidRPr="00557592" w:rsidRDefault="000759BE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purchase costs</w:t>
      </w:r>
    </w:p>
    <w:p w14:paraId="0550B910" w14:textId="77777777" w:rsidR="000759BE" w:rsidRPr="00557592" w:rsidRDefault="000759BE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goods</w:t>
      </w:r>
    </w:p>
    <w:p w14:paraId="04D85BB4" w14:textId="77777777" w:rsidR="000759BE" w:rsidRPr="00557592" w:rsidRDefault="000759BE">
      <w:pPr>
        <w:numPr>
          <w:ilvl w:val="0"/>
          <w:numId w:val="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purchase invoices</w:t>
      </w:r>
    </w:p>
    <w:p w14:paraId="7B42C76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Cannot:</w:t>
      </w:r>
    </w:p>
    <w:p w14:paraId="4BE8B167" w14:textId="77777777" w:rsidR="000759BE" w:rsidRPr="00557592" w:rsidRDefault="000759BE">
      <w:pPr>
        <w:numPr>
          <w:ilvl w:val="0"/>
          <w:numId w:val="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purchase history</w:t>
      </w:r>
    </w:p>
    <w:p w14:paraId="38EAA75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18D393">
          <v:rect id="_x0000_i2381" style="width:0;height:1.5pt" o:hralign="center" o:hrstd="t" o:hr="t" fillcolor="#a0a0a0" stroked="f"/>
        </w:pict>
      </w:r>
    </w:p>
    <w:p w14:paraId="1D22962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10.7 Inventory Manager</w:t>
      </w:r>
    </w:p>
    <w:p w14:paraId="52E78FC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1883291F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generation</w:t>
      </w:r>
    </w:p>
    <w:p w14:paraId="7ACD58B5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generation</w:t>
      </w:r>
    </w:p>
    <w:p w14:paraId="32D11EC7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assignment</w:t>
      </w:r>
    </w:p>
    <w:p w14:paraId="1B96780F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counting</w:t>
      </w:r>
    </w:p>
    <w:p w14:paraId="7688A107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transfers</w:t>
      </w:r>
    </w:p>
    <w:p w14:paraId="7296719E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 transfers</w:t>
      </w:r>
    </w:p>
    <w:p w14:paraId="10919FC8" w14:textId="77777777" w:rsidR="000759BE" w:rsidRPr="00557592" w:rsidRDefault="000759BE">
      <w:pPr>
        <w:numPr>
          <w:ilvl w:val="0"/>
          <w:numId w:val="1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tracking</w:t>
      </w:r>
    </w:p>
    <w:p w14:paraId="3DAB65F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3795F07">
          <v:rect id="_x0000_i2382" style="width:0;height:1.5pt" o:hralign="center" o:hrstd="t" o:hr="t" fillcolor="#a0a0a0" stroked="f"/>
        </w:pict>
      </w:r>
    </w:p>
    <w:p w14:paraId="73748CC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10.8 Gold Tester</w:t>
      </w:r>
    </w:p>
    <w:p w14:paraId="594A71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Can:</w:t>
      </w:r>
    </w:p>
    <w:p w14:paraId="1800BE9B" w14:textId="77777777" w:rsidR="000759BE" w:rsidRPr="00557592" w:rsidRDefault="000759BE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purity</w:t>
      </w:r>
    </w:p>
    <w:p w14:paraId="6F9CF44E" w14:textId="77777777" w:rsidR="000759BE" w:rsidRPr="00557592" w:rsidRDefault="000759BE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karat</w:t>
      </w:r>
    </w:p>
    <w:p w14:paraId="735556C9" w14:textId="77777777" w:rsidR="000759BE" w:rsidRPr="00557592" w:rsidRDefault="000759BE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fineness</w:t>
      </w:r>
    </w:p>
    <w:p w14:paraId="2BEF4000" w14:textId="77777777" w:rsidR="000759BE" w:rsidRPr="00557592" w:rsidRDefault="000759BE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purity</w:t>
      </w:r>
    </w:p>
    <w:p w14:paraId="147717E5" w14:textId="77777777" w:rsidR="000759BE" w:rsidRPr="00557592" w:rsidRDefault="000759BE">
      <w:pPr>
        <w:numPr>
          <w:ilvl w:val="0"/>
          <w:numId w:val="1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inspection reports</w:t>
      </w:r>
    </w:p>
    <w:p w14:paraId="37DC622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3F8B54">
          <v:rect id="_x0000_i2383" style="width:0;height:1.5pt" o:hralign="center" o:hrstd="t" o:hr="t" fillcolor="#a0a0a0" stroked="f"/>
        </w:pict>
      </w:r>
    </w:p>
    <w:p w14:paraId="1CADD08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10.9 Manufacturing Manager</w:t>
      </w:r>
    </w:p>
    <w:p w14:paraId="53258F8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630008A1" w14:textId="77777777" w:rsidR="000759BE" w:rsidRPr="00557592" w:rsidRDefault="000759BE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Orders</w:t>
      </w:r>
    </w:p>
    <w:p w14:paraId="1357F97C" w14:textId="77777777" w:rsidR="000759BE" w:rsidRPr="00557592" w:rsidRDefault="000759BE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Management</w:t>
      </w:r>
    </w:p>
    <w:p w14:paraId="310ABA3A" w14:textId="77777777" w:rsidR="000759BE" w:rsidRPr="00557592" w:rsidRDefault="000759BE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Issue</w:t>
      </w:r>
    </w:p>
    <w:p w14:paraId="0397150C" w14:textId="77777777" w:rsidR="000759BE" w:rsidRPr="00557592" w:rsidRDefault="000759BE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Finished Goods</w:t>
      </w:r>
    </w:p>
    <w:p w14:paraId="560F15E5" w14:textId="77777777" w:rsidR="000759BE" w:rsidRPr="00557592" w:rsidRDefault="000759BE">
      <w:pPr>
        <w:numPr>
          <w:ilvl w:val="0"/>
          <w:numId w:val="1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 Recovery</w:t>
      </w:r>
    </w:p>
    <w:p w14:paraId="1BC7D64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D0CBB1">
          <v:rect id="_x0000_i2384" style="width:0;height:1.5pt" o:hralign="center" o:hrstd="t" o:hr="t" fillcolor="#a0a0a0" stroked="f"/>
        </w:pict>
      </w:r>
    </w:p>
    <w:p w14:paraId="5C74EED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10.10 Repair Manager</w:t>
      </w:r>
    </w:p>
    <w:p w14:paraId="0CFC522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46E96389" w14:textId="77777777" w:rsidR="000759BE" w:rsidRPr="00557592" w:rsidRDefault="000759BE">
      <w:pPr>
        <w:numPr>
          <w:ilvl w:val="0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Intake</w:t>
      </w:r>
    </w:p>
    <w:p w14:paraId="029C5AC9" w14:textId="77777777" w:rsidR="000759BE" w:rsidRPr="00557592" w:rsidRDefault="000759BE">
      <w:pPr>
        <w:numPr>
          <w:ilvl w:val="0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Recording</w:t>
      </w:r>
    </w:p>
    <w:p w14:paraId="43538698" w14:textId="77777777" w:rsidR="000759BE" w:rsidRPr="00557592" w:rsidRDefault="000759BE">
      <w:pPr>
        <w:numPr>
          <w:ilvl w:val="0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Verification</w:t>
      </w:r>
    </w:p>
    <w:p w14:paraId="765F4A30" w14:textId="77777777" w:rsidR="000759BE" w:rsidRPr="00557592" w:rsidRDefault="000759BE">
      <w:pPr>
        <w:numPr>
          <w:ilvl w:val="0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Approval</w:t>
      </w:r>
    </w:p>
    <w:p w14:paraId="40AE0388" w14:textId="77777777" w:rsidR="000759BE" w:rsidRPr="00557592" w:rsidRDefault="000759BE">
      <w:pPr>
        <w:numPr>
          <w:ilvl w:val="0"/>
          <w:numId w:val="1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</w:t>
      </w:r>
    </w:p>
    <w:p w14:paraId="6ECA480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23054B">
          <v:rect id="_x0000_i2385" style="width:0;height:1.5pt" o:hralign="center" o:hrstd="t" o:hr="t" fillcolor="#a0a0a0" stroked="f"/>
        </w:pict>
      </w:r>
    </w:p>
    <w:p w14:paraId="613B1E2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10.11 Accountant</w:t>
      </w:r>
    </w:p>
    <w:p w14:paraId="3400625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0DCA3300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 Entries</w:t>
      </w:r>
    </w:p>
    <w:p w14:paraId="211336BB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Ledger</w:t>
      </w:r>
    </w:p>
    <w:p w14:paraId="79277275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Reports</w:t>
      </w:r>
    </w:p>
    <w:p w14:paraId="795EDA20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Reports</w:t>
      </w:r>
    </w:p>
    <w:p w14:paraId="46E305EB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Reports</w:t>
      </w:r>
    </w:p>
    <w:p w14:paraId="0E66F1CC" w14:textId="77777777" w:rsidR="000759BE" w:rsidRPr="00557592" w:rsidRDefault="000759BE">
      <w:pPr>
        <w:numPr>
          <w:ilvl w:val="0"/>
          <w:numId w:val="1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Reconciliation</w:t>
      </w:r>
    </w:p>
    <w:p w14:paraId="1E56E86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8EC65F">
          <v:rect id="_x0000_i2386" style="width:0;height:1.5pt" o:hralign="center" o:hrstd="t" o:hr="t" fillcolor="#a0a0a0" stroked="f"/>
        </w:pict>
      </w:r>
    </w:p>
    <w:p w14:paraId="071E108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Permission Matrix</w:t>
      </w:r>
    </w:p>
    <w:p w14:paraId="276D00D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permission is assigned independently.</w:t>
      </w:r>
    </w:p>
    <w:p w14:paraId="1BC5B38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14:paraId="0A85658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</w:t>
      </w:r>
    </w:p>
    <w:p w14:paraId="3A951FA6" w14:textId="77777777" w:rsidR="000759BE" w:rsidRPr="00557592" w:rsidRDefault="000759BE">
      <w:pPr>
        <w:numPr>
          <w:ilvl w:val="0"/>
          <w:numId w:val="1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Dashboard</w:t>
      </w:r>
    </w:p>
    <w:p w14:paraId="05EBE5D8" w14:textId="77777777" w:rsidR="000759BE" w:rsidRPr="00557592" w:rsidRDefault="000759BE">
      <w:pPr>
        <w:numPr>
          <w:ilvl w:val="0"/>
          <w:numId w:val="1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Dashboard</w:t>
      </w:r>
    </w:p>
    <w:p w14:paraId="45DD4E55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CDFDC">
          <v:rect id="_x0000_i2387" style="width:0;height:1.5pt" o:hralign="center" o:hrstd="t" o:hr="t" fillcolor="#a0a0a0" stroked="f"/>
        </w:pict>
      </w:r>
    </w:p>
    <w:p w14:paraId="5612FBED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Jewelry</w:t>
      </w:r>
      <w:proofErr w:type="spellEnd"/>
    </w:p>
    <w:p w14:paraId="3157A643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Items</w:t>
      </w:r>
    </w:p>
    <w:p w14:paraId="0A923927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Item</w:t>
      </w:r>
    </w:p>
    <w:p w14:paraId="26A7345B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Item</w:t>
      </w:r>
    </w:p>
    <w:p w14:paraId="779060D2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Item</w:t>
      </w:r>
    </w:p>
    <w:p w14:paraId="78DF495A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Item</w:t>
      </w:r>
    </w:p>
    <w:p w14:paraId="290E05A5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Label</w:t>
      </w:r>
    </w:p>
    <w:p w14:paraId="19FB5FD6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QR</w:t>
      </w:r>
    </w:p>
    <w:p w14:paraId="5B9866DD" w14:textId="77777777" w:rsidR="000759BE" w:rsidRPr="00557592" w:rsidRDefault="000759BE">
      <w:pPr>
        <w:numPr>
          <w:ilvl w:val="0"/>
          <w:numId w:val="1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RFID</w:t>
      </w:r>
    </w:p>
    <w:p w14:paraId="00AF092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4E159">
          <v:rect id="_x0000_i2388" style="width:0;height:1.5pt" o:hralign="center" o:hrstd="t" o:hr="t" fillcolor="#a0a0a0" stroked="f"/>
        </w:pict>
      </w:r>
    </w:p>
    <w:p w14:paraId="55FDC61F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Purchases</w:t>
      </w:r>
    </w:p>
    <w:p w14:paraId="03A687A1" w14:textId="77777777" w:rsidR="000759BE" w:rsidRPr="00557592" w:rsidRDefault="000759BE">
      <w:pPr>
        <w:numPr>
          <w:ilvl w:val="0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Purchase</w:t>
      </w:r>
    </w:p>
    <w:p w14:paraId="26ADEDCD" w14:textId="77777777" w:rsidR="000759BE" w:rsidRPr="00557592" w:rsidRDefault="000759BE">
      <w:pPr>
        <w:numPr>
          <w:ilvl w:val="0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Purchase</w:t>
      </w:r>
    </w:p>
    <w:p w14:paraId="7988A1CB" w14:textId="77777777" w:rsidR="000759BE" w:rsidRPr="00557592" w:rsidRDefault="000759BE">
      <w:pPr>
        <w:numPr>
          <w:ilvl w:val="0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 Purchase</w:t>
      </w:r>
    </w:p>
    <w:p w14:paraId="09B3DE2A" w14:textId="77777777" w:rsidR="000759BE" w:rsidRPr="00557592" w:rsidRDefault="000759BE">
      <w:pPr>
        <w:numPr>
          <w:ilvl w:val="0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Purchase</w:t>
      </w:r>
    </w:p>
    <w:p w14:paraId="545E96A5" w14:textId="77777777" w:rsidR="000759BE" w:rsidRPr="00557592" w:rsidRDefault="000759BE">
      <w:pPr>
        <w:numPr>
          <w:ilvl w:val="0"/>
          <w:numId w:val="1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Goods</w:t>
      </w:r>
    </w:p>
    <w:p w14:paraId="4BC62A4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5F8CA">
          <v:rect id="_x0000_i2389" style="width:0;height:1.5pt" o:hralign="center" o:hrstd="t" o:hr="t" fillcolor="#a0a0a0" stroked="f"/>
        </w:pict>
      </w:r>
    </w:p>
    <w:p w14:paraId="0C50ED0B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</w:t>
      </w:r>
    </w:p>
    <w:p w14:paraId="17A26D28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Invoice</w:t>
      </w:r>
    </w:p>
    <w:p w14:paraId="4D4246CF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Invoice</w:t>
      </w:r>
    </w:p>
    <w:p w14:paraId="02A364A5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 Invoice</w:t>
      </w:r>
    </w:p>
    <w:p w14:paraId="5158C191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Sale</w:t>
      </w:r>
    </w:p>
    <w:p w14:paraId="5506B749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Sale</w:t>
      </w:r>
    </w:p>
    <w:p w14:paraId="7DB253AB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Reserve Item</w:t>
      </w:r>
    </w:p>
    <w:p w14:paraId="3D40B365" w14:textId="77777777" w:rsidR="000759BE" w:rsidRPr="00557592" w:rsidRDefault="000759BE">
      <w:pPr>
        <w:numPr>
          <w:ilvl w:val="0"/>
          <w:numId w:val="1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Invoice</w:t>
      </w:r>
    </w:p>
    <w:p w14:paraId="762EEF4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660EC3">
          <v:rect id="_x0000_i2390" style="width:0;height:1.5pt" o:hralign="center" o:hrstd="t" o:hr="t" fillcolor="#a0a0a0" stroked="f"/>
        </w:pict>
      </w:r>
    </w:p>
    <w:p w14:paraId="019F2D0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Prices</w:t>
      </w:r>
    </w:p>
    <w:p w14:paraId="528E0C2D" w14:textId="77777777" w:rsidR="000759BE" w:rsidRPr="00557592" w:rsidRDefault="000759BE">
      <w:pPr>
        <w:numPr>
          <w:ilvl w:val="0"/>
          <w:numId w:val="1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Prices</w:t>
      </w:r>
    </w:p>
    <w:p w14:paraId="2E75F683" w14:textId="77777777" w:rsidR="000759BE" w:rsidRPr="00557592" w:rsidRDefault="000759BE">
      <w:pPr>
        <w:numPr>
          <w:ilvl w:val="0"/>
          <w:numId w:val="1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Prices</w:t>
      </w:r>
    </w:p>
    <w:p w14:paraId="7E7ECE90" w14:textId="77777777" w:rsidR="000759BE" w:rsidRPr="00557592" w:rsidRDefault="000759BE">
      <w:pPr>
        <w:numPr>
          <w:ilvl w:val="0"/>
          <w:numId w:val="1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Prices</w:t>
      </w:r>
    </w:p>
    <w:p w14:paraId="61C75562" w14:textId="77777777" w:rsidR="000759BE" w:rsidRPr="00557592" w:rsidRDefault="000759BE">
      <w:pPr>
        <w:numPr>
          <w:ilvl w:val="0"/>
          <w:numId w:val="1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Prices</w:t>
      </w:r>
    </w:p>
    <w:p w14:paraId="3723802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11D38">
          <v:rect id="_x0000_i2391" style="width:0;height:1.5pt" o:hralign="center" o:hrstd="t" o:hr="t" fillcolor="#a0a0a0" stroked="f"/>
        </w:pict>
      </w:r>
    </w:p>
    <w:p w14:paraId="67F8DD37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</w:t>
      </w:r>
    </w:p>
    <w:p w14:paraId="514B80E3" w14:textId="77777777" w:rsidR="000759BE" w:rsidRPr="00557592" w:rsidRDefault="000759BE">
      <w:pPr>
        <w:numPr>
          <w:ilvl w:val="0"/>
          <w:numId w:val="1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Inventory</w:t>
      </w:r>
    </w:p>
    <w:p w14:paraId="589C729C" w14:textId="77777777" w:rsidR="000759BE" w:rsidRPr="00557592" w:rsidRDefault="000759BE">
      <w:pPr>
        <w:numPr>
          <w:ilvl w:val="0"/>
          <w:numId w:val="1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Inventory</w:t>
      </w:r>
    </w:p>
    <w:p w14:paraId="04E5A4F7" w14:textId="77777777" w:rsidR="000759BE" w:rsidRPr="00557592" w:rsidRDefault="000759BE">
      <w:pPr>
        <w:numPr>
          <w:ilvl w:val="0"/>
          <w:numId w:val="1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Adjustment</w:t>
      </w:r>
    </w:p>
    <w:p w14:paraId="78F6467C" w14:textId="77777777" w:rsidR="000759BE" w:rsidRPr="00557592" w:rsidRDefault="000759BE">
      <w:pPr>
        <w:numPr>
          <w:ilvl w:val="0"/>
          <w:numId w:val="1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Lock Inventory</w:t>
      </w:r>
    </w:p>
    <w:p w14:paraId="1AFAEA1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DAA0AB">
          <v:rect id="_x0000_i2392" style="width:0;height:1.5pt" o:hralign="center" o:hrstd="t" o:hr="t" fillcolor="#a0a0a0" stroked="f"/>
        </w:pict>
      </w:r>
    </w:p>
    <w:p w14:paraId="26F2AB74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Accounting</w:t>
      </w:r>
    </w:p>
    <w:p w14:paraId="46A83EBB" w14:textId="77777777" w:rsidR="000759BE" w:rsidRPr="00557592" w:rsidRDefault="000759BE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 Entries</w:t>
      </w:r>
    </w:p>
    <w:p w14:paraId="3F7B719D" w14:textId="77777777" w:rsidR="000759BE" w:rsidRPr="00557592" w:rsidRDefault="000759BE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Ledger</w:t>
      </w:r>
    </w:p>
    <w:p w14:paraId="7DC25A2A" w14:textId="77777777" w:rsidR="000759BE" w:rsidRPr="00557592" w:rsidRDefault="000759BE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 Balance</w:t>
      </w:r>
    </w:p>
    <w:p w14:paraId="2409FE10" w14:textId="77777777" w:rsidR="000759BE" w:rsidRPr="00557592" w:rsidRDefault="000759BE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&amp; Loss</w:t>
      </w:r>
    </w:p>
    <w:p w14:paraId="2E646895" w14:textId="77777777" w:rsidR="000759BE" w:rsidRPr="00557592" w:rsidRDefault="000759BE">
      <w:pPr>
        <w:numPr>
          <w:ilvl w:val="0"/>
          <w:numId w:val="1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 Sheet</w:t>
      </w:r>
    </w:p>
    <w:p w14:paraId="5D0CDB8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2AA39">
          <v:rect id="_x0000_i2393" style="width:0;height:1.5pt" o:hralign="center" o:hrstd="t" o:hr="t" fillcolor="#a0a0a0" stroked="f"/>
        </w:pict>
      </w:r>
    </w:p>
    <w:p w14:paraId="514E4A6B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4389C130" w14:textId="77777777" w:rsidR="000759BE" w:rsidRPr="00557592" w:rsidRDefault="000759BE">
      <w:pPr>
        <w:numPr>
          <w:ilvl w:val="0"/>
          <w:numId w:val="1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Reports</w:t>
      </w:r>
    </w:p>
    <w:p w14:paraId="16C531DF" w14:textId="77777777" w:rsidR="000759BE" w:rsidRPr="00557592" w:rsidRDefault="000759BE">
      <w:pPr>
        <w:numPr>
          <w:ilvl w:val="0"/>
          <w:numId w:val="1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Reports</w:t>
      </w:r>
    </w:p>
    <w:p w14:paraId="2616ECEA" w14:textId="77777777" w:rsidR="000759BE" w:rsidRPr="00557592" w:rsidRDefault="000759BE">
      <w:pPr>
        <w:numPr>
          <w:ilvl w:val="0"/>
          <w:numId w:val="1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Reports</w:t>
      </w:r>
    </w:p>
    <w:p w14:paraId="588B89A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907FA">
          <v:rect id="_x0000_i2394" style="width:0;height:1.5pt" o:hralign="center" o:hrstd="t" o:hr="t" fillcolor="#a0a0a0" stroked="f"/>
        </w:pict>
      </w:r>
    </w:p>
    <w:p w14:paraId="7C2B96F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</w:t>
      </w:r>
    </w:p>
    <w:p w14:paraId="2F4A70E5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55D9D6D5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21139AD3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08274448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</w:t>
      </w:r>
    </w:p>
    <w:p w14:paraId="65733766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</w:t>
      </w:r>
    </w:p>
    <w:p w14:paraId="10213B92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65F6F8A6" w14:textId="77777777" w:rsidR="000759BE" w:rsidRPr="00557592" w:rsidRDefault="000759BE">
      <w:pPr>
        <w:numPr>
          <w:ilvl w:val="0"/>
          <w:numId w:val="1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</w:t>
      </w:r>
    </w:p>
    <w:p w14:paraId="4EADE36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93CF4C">
          <v:rect id="_x0000_i2395" style="width:0;height:1.5pt" o:hralign="center" o:hrstd="t" o:hr="t" fillcolor="#a0a0a0" stroked="f"/>
        </w:pict>
      </w:r>
    </w:p>
    <w:p w14:paraId="7FF8C95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Functional Requirements</w:t>
      </w:r>
    </w:p>
    <w:p w14:paraId="0651FFC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consists of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32 core modules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CE4D0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46967">
          <v:rect id="_x0000_i2396" style="width:0;height:1.5pt" o:hralign="center" o:hrstd="t" o:hr="t" fillcolor="#a0a0a0" stroked="f"/>
        </w:pict>
      </w:r>
    </w:p>
    <w:p w14:paraId="0F6E20A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 — Dashboard</w:t>
      </w:r>
    </w:p>
    <w:p w14:paraId="0EE733A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56B4919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 complete operational overview.</w:t>
      </w:r>
    </w:p>
    <w:p w14:paraId="6842091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4864DE1A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Today's Sales</w:t>
      </w:r>
    </w:p>
    <w:p w14:paraId="60A95E3D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Today's Purchases</w:t>
      </w:r>
    </w:p>
    <w:p w14:paraId="5C913F59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</w:t>
      </w:r>
    </w:p>
    <w:p w14:paraId="4B381678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Stock</w:t>
      </w:r>
    </w:p>
    <w:p w14:paraId="41C2CAF7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Value</w:t>
      </w:r>
    </w:p>
    <w:p w14:paraId="68F1499C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Recent Sales</w:t>
      </w:r>
    </w:p>
    <w:p w14:paraId="0BA1C462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Recent Purchases</w:t>
      </w:r>
    </w:p>
    <w:p w14:paraId="57F7ADDB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Repairs</w:t>
      </w:r>
    </w:p>
    <w:p w14:paraId="53D5849F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Orders</w:t>
      </w:r>
    </w:p>
    <w:p w14:paraId="414DAE57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Transfers</w:t>
      </w:r>
    </w:p>
    <w:p w14:paraId="5C260CA1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3ABF7234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Charts</w:t>
      </w:r>
    </w:p>
    <w:p w14:paraId="5D8CF614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Charts</w:t>
      </w:r>
    </w:p>
    <w:p w14:paraId="03C93828" w14:textId="77777777" w:rsidR="000759BE" w:rsidRPr="00557592" w:rsidRDefault="000759BE">
      <w:pPr>
        <w:numPr>
          <w:ilvl w:val="0"/>
          <w:numId w:val="1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Charts</w:t>
      </w:r>
    </w:p>
    <w:p w14:paraId="597C16A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C899A">
          <v:rect id="_x0000_i2397" style="width:0;height:1.5pt" o:hralign="center" o:hrstd="t" o:hr="t" fillcolor="#a0a0a0" stroked="f"/>
        </w:pict>
      </w:r>
    </w:p>
    <w:p w14:paraId="087E8A8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2 — Authentication</w:t>
      </w:r>
    </w:p>
    <w:p w14:paraId="7995C9F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0271EFE9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680D75C4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Logout</w:t>
      </w:r>
    </w:p>
    <w:p w14:paraId="676BBBEA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Forgot Password</w:t>
      </w:r>
    </w:p>
    <w:p w14:paraId="2B14FD70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Password</w:t>
      </w:r>
    </w:p>
    <w:p w14:paraId="5F4B8E13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Password</w:t>
      </w:r>
    </w:p>
    <w:p w14:paraId="70964751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Factor Authentication</w:t>
      </w:r>
    </w:p>
    <w:p w14:paraId="503AD527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Management</w:t>
      </w:r>
    </w:p>
    <w:p w14:paraId="7C101434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 Tracking</w:t>
      </w:r>
    </w:p>
    <w:p w14:paraId="0FE40355" w14:textId="77777777" w:rsidR="000759BE" w:rsidRPr="00557592" w:rsidRDefault="000759BE">
      <w:pPr>
        <w:numPr>
          <w:ilvl w:val="0"/>
          <w:numId w:val="1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History</w:t>
      </w:r>
    </w:p>
    <w:p w14:paraId="396091D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C7DC72">
          <v:rect id="_x0000_i2398" style="width:0;height:1.5pt" o:hralign="center" o:hrstd="t" o:hr="t" fillcolor="#a0a0a0" stroked="f"/>
        </w:pict>
      </w:r>
    </w:p>
    <w:p w14:paraId="48C7EDA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3 — Company Management</w:t>
      </w:r>
    </w:p>
    <w:p w14:paraId="38F3EB0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Manage:</w:t>
      </w:r>
    </w:p>
    <w:p w14:paraId="008BD4C5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Companies</w:t>
      </w:r>
    </w:p>
    <w:p w14:paraId="0F6E34A7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Information</w:t>
      </w:r>
    </w:p>
    <w:p w14:paraId="11E6AF28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Information</w:t>
      </w:r>
    </w:p>
    <w:p w14:paraId="59DA5142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</w:t>
      </w:r>
    </w:p>
    <w:p w14:paraId="276C2A41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7B9DD687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Zone</w:t>
      </w:r>
    </w:p>
    <w:p w14:paraId="713BEDDA" w14:textId="77777777" w:rsidR="000759BE" w:rsidRPr="00557592" w:rsidRDefault="000759BE">
      <w:pPr>
        <w:numPr>
          <w:ilvl w:val="0"/>
          <w:numId w:val="1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Fiscal Year</w:t>
      </w:r>
    </w:p>
    <w:p w14:paraId="2320CB4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60D2DD">
          <v:rect id="_x0000_i2399" style="width:0;height:1.5pt" o:hralign="center" o:hrstd="t" o:hr="t" fillcolor="#a0a0a0" stroked="f"/>
        </w:pict>
      </w:r>
    </w:p>
    <w:p w14:paraId="3C23C2E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4 — Branch Management</w:t>
      </w:r>
    </w:p>
    <w:p w14:paraId="42F8FCC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Manage:</w:t>
      </w:r>
    </w:p>
    <w:p w14:paraId="6505FE23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Branches</w:t>
      </w:r>
    </w:p>
    <w:p w14:paraId="31F3661F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Managers</w:t>
      </w:r>
    </w:p>
    <w:p w14:paraId="61A19232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Addresses</w:t>
      </w:r>
    </w:p>
    <w:p w14:paraId="0E726754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Warehouses</w:t>
      </w:r>
    </w:p>
    <w:p w14:paraId="55F2A8DA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Vaults</w:t>
      </w:r>
    </w:p>
    <w:p w14:paraId="59449AE5" w14:textId="77777777" w:rsidR="000759BE" w:rsidRPr="00557592" w:rsidRDefault="000759BE">
      <w:pPr>
        <w:numPr>
          <w:ilvl w:val="0"/>
          <w:numId w:val="1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Cabinets</w:t>
      </w:r>
    </w:p>
    <w:p w14:paraId="37F72C0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862CC6">
          <v:rect id="_x0000_i2400" style="width:0;height:1.5pt" o:hralign="center" o:hrstd="t" o:hr="t" fillcolor="#a0a0a0" stroked="f"/>
        </w:pict>
      </w:r>
    </w:p>
    <w:p w14:paraId="206073B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5 — User Management</w:t>
      </w:r>
    </w:p>
    <w:p w14:paraId="2F43FA4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5DE5B54F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Creation</w:t>
      </w:r>
    </w:p>
    <w:p w14:paraId="50697C07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User Groups</w:t>
      </w:r>
    </w:p>
    <w:p w14:paraId="79C7FAB2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07E97CEC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236A1FC2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Assignment</w:t>
      </w:r>
    </w:p>
    <w:p w14:paraId="39512DE5" w14:textId="77777777" w:rsidR="000759BE" w:rsidRPr="00557592" w:rsidRDefault="000759BE">
      <w:pPr>
        <w:numPr>
          <w:ilvl w:val="0"/>
          <w:numId w:val="1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Logs</w:t>
      </w:r>
    </w:p>
    <w:p w14:paraId="7A5A6A8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05C29">
          <v:rect id="_x0000_i2401" style="width:0;height:1.5pt" o:hralign="center" o:hrstd="t" o:hr="t" fillcolor="#a0a0a0" stroked="f"/>
        </w:pict>
      </w:r>
    </w:p>
    <w:p w14:paraId="79B6A48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Module 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Master</w:t>
      </w:r>
    </w:p>
    <w:p w14:paraId="6ED37C7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important module.</w:t>
      </w:r>
    </w:p>
    <w:p w14:paraId="425B4AA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every individual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item.</w:t>
      </w:r>
    </w:p>
    <w:p w14:paraId="434AFB7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2E9F1E6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Item</w:t>
      </w:r>
    </w:p>
    <w:p w14:paraId="295DA15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Item</w:t>
      </w:r>
    </w:p>
    <w:p w14:paraId="08037D9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Item</w:t>
      </w:r>
    </w:p>
    <w:p w14:paraId="08F5F4C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Barcode</w:t>
      </w:r>
    </w:p>
    <w:p w14:paraId="5EBC57D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QR</w:t>
      </w:r>
    </w:p>
    <w:p w14:paraId="7A830CB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RFID</w:t>
      </w:r>
    </w:p>
    <w:p w14:paraId="108B2C5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Images</w:t>
      </w:r>
    </w:p>
    <w:p w14:paraId="462FA12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Certificate</w:t>
      </w:r>
    </w:p>
    <w:p w14:paraId="2C460F7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Hallmark</w:t>
      </w:r>
    </w:p>
    <w:p w14:paraId="16CC07D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Weight</w:t>
      </w:r>
    </w:p>
    <w:p w14:paraId="2C55CB7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Status</w:t>
      </w:r>
    </w:p>
    <w:p w14:paraId="726BD14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Ownership</w:t>
      </w:r>
    </w:p>
    <w:p w14:paraId="2D484EF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Location</w:t>
      </w:r>
    </w:p>
    <w:p w14:paraId="4A0AEA6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Cost</w:t>
      </w:r>
    </w:p>
    <w:p w14:paraId="1FCEFE2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Selling Price</w:t>
      </w:r>
    </w:p>
    <w:p w14:paraId="62F919B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Fine Gold</w:t>
      </w:r>
    </w:p>
    <w:p w14:paraId="095CBC3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Gemstones</w:t>
      </w:r>
    </w:p>
    <w:p w14:paraId="45ACE33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8C3528">
          <v:rect id="_x0000_i2402" style="width:0;height:1.5pt" o:hralign="center" o:hrstd="t" o:hr="t" fillcolor="#a0a0a0" stroked="f"/>
        </w:pict>
      </w:r>
    </w:p>
    <w:p w14:paraId="14969EE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7 — Product Templates</w:t>
      </w:r>
    </w:p>
    <w:p w14:paraId="715A2A6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Templates for:</w:t>
      </w:r>
    </w:p>
    <w:p w14:paraId="2B18A2C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Ring</w:t>
      </w:r>
    </w:p>
    <w:p w14:paraId="6B28A5F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Necklace</w:t>
      </w:r>
    </w:p>
    <w:p w14:paraId="11731AF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Bracelet</w:t>
      </w:r>
    </w:p>
    <w:p w14:paraId="07DE5ED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Chain</w:t>
      </w:r>
    </w:p>
    <w:p w14:paraId="78E9CB5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Pendant</w:t>
      </w:r>
    </w:p>
    <w:p w14:paraId="3C2A323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Bangle</w:t>
      </w:r>
    </w:p>
    <w:p w14:paraId="39D4C2E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Coin</w:t>
      </w:r>
    </w:p>
    <w:p w14:paraId="3245820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</w:t>
      </w:r>
    </w:p>
    <w:p w14:paraId="2F9A91F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Earrings</w:t>
      </w:r>
    </w:p>
    <w:p w14:paraId="57DEDD3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Brooch</w:t>
      </w:r>
    </w:p>
    <w:p w14:paraId="1BD9661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Anklet</w:t>
      </w:r>
    </w:p>
    <w:p w14:paraId="7E2D60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Design</w:t>
      </w:r>
    </w:p>
    <w:p w14:paraId="2DEB901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41041DF8" w14:textId="77777777" w:rsidR="000759BE" w:rsidRPr="00557592" w:rsidRDefault="000759BE">
      <w:pPr>
        <w:numPr>
          <w:ilvl w:val="0"/>
          <w:numId w:val="1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Images</w:t>
      </w:r>
    </w:p>
    <w:p w14:paraId="55FE9BD8" w14:textId="77777777" w:rsidR="000759BE" w:rsidRPr="00557592" w:rsidRDefault="000759BE">
      <w:pPr>
        <w:numPr>
          <w:ilvl w:val="0"/>
          <w:numId w:val="1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23AD84C3" w14:textId="77777777" w:rsidR="000759BE" w:rsidRPr="00557592" w:rsidRDefault="000759BE">
      <w:pPr>
        <w:numPr>
          <w:ilvl w:val="0"/>
          <w:numId w:val="1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Code</w:t>
      </w:r>
    </w:p>
    <w:p w14:paraId="52CAF7C4" w14:textId="77777777" w:rsidR="000759BE" w:rsidRPr="00557592" w:rsidRDefault="000759BE">
      <w:pPr>
        <w:numPr>
          <w:ilvl w:val="0"/>
          <w:numId w:val="1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Manufacturer</w:t>
      </w:r>
    </w:p>
    <w:p w14:paraId="4F900C9E" w14:textId="77777777" w:rsidR="000759BE" w:rsidRPr="00557592" w:rsidRDefault="000759BE">
      <w:pPr>
        <w:numPr>
          <w:ilvl w:val="0"/>
          <w:numId w:val="1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6440F13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03C70">
          <v:rect id="_x0000_i2403" style="width:0;height:1.5pt" o:hralign="center" o:hrstd="t" o:hr="t" fillcolor="#a0a0a0" stroked="f"/>
        </w:pict>
      </w:r>
    </w:p>
    <w:p w14:paraId="2A73F4A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8 — Category Management</w:t>
      </w:r>
    </w:p>
    <w:p w14:paraId="3D7D5A5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unlimited hierarchy.</w:t>
      </w:r>
    </w:p>
    <w:p w14:paraId="0CFEE9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A58B08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2777FFF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Rings</w:t>
      </w:r>
    </w:p>
    <w:p w14:paraId="41A4261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Wedding Rings</w:t>
      </w:r>
    </w:p>
    <w:p w14:paraId="5155F50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Men's Rings</w:t>
      </w:r>
    </w:p>
    <w:p w14:paraId="69A601F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Women's Rings</w:t>
      </w:r>
    </w:p>
    <w:p w14:paraId="20A6DE5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B66BD">
          <v:rect id="_x0000_i2404" style="width:0;height:1.5pt" o:hralign="center" o:hrstd="t" o:hr="t" fillcolor="#a0a0a0" stroked="f"/>
        </w:pict>
      </w:r>
    </w:p>
    <w:p w14:paraId="3CAD6A0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Module 9 — Metal Management</w:t>
      </w:r>
    </w:p>
    <w:p w14:paraId="63C8887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Manage:</w:t>
      </w:r>
    </w:p>
    <w:p w14:paraId="1F294BB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</w:t>
      </w:r>
    </w:p>
    <w:p w14:paraId="0E49EA8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Silver</w:t>
      </w:r>
    </w:p>
    <w:p w14:paraId="44B6B7A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Platinum</w:t>
      </w:r>
    </w:p>
    <w:p w14:paraId="30B0322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Palladium</w:t>
      </w:r>
    </w:p>
    <w:p w14:paraId="7280A34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Titanium</w:t>
      </w:r>
    </w:p>
    <w:p w14:paraId="4C050C4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Metals</w:t>
      </w:r>
    </w:p>
    <w:p w14:paraId="78B5A54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21102B">
          <v:rect id="_x0000_i2405" style="width:0;height:1.5pt" o:hralign="center" o:hrstd="t" o:hr="t" fillcolor="#a0a0a0" stroked="f"/>
        </w:pict>
      </w:r>
    </w:p>
    <w:p w14:paraId="6B92CE0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10 — Karat Management</w:t>
      </w:r>
    </w:p>
    <w:p w14:paraId="79F649E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Configurable.</w:t>
      </w:r>
    </w:p>
    <w:p w14:paraId="787D92F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47BA6D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24K</w:t>
      </w:r>
    </w:p>
    <w:p w14:paraId="16BC0D8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22K</w:t>
      </w:r>
    </w:p>
    <w:p w14:paraId="475FA6D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21K</w:t>
      </w:r>
    </w:p>
    <w:p w14:paraId="3B908C2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18K</w:t>
      </w:r>
    </w:p>
    <w:p w14:paraId="335D8C4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14K</w:t>
      </w:r>
    </w:p>
    <w:p w14:paraId="26DB976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10K</w:t>
      </w:r>
    </w:p>
    <w:p w14:paraId="514B02F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Karats</w:t>
      </w:r>
    </w:p>
    <w:p w14:paraId="45BD5CF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0CA4B2D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256DE2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Fineness</w:t>
      </w:r>
    </w:p>
    <w:p w14:paraId="038442E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Tolerance</w:t>
      </w:r>
    </w:p>
    <w:p w14:paraId="0406E85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5FB3F">
          <v:rect id="_x0000_i2406" style="width:0;height:1.5pt" o:hralign="center" o:hrstd="t" o:hr="t" fillcolor="#a0a0a0" stroked="f"/>
        </w:pict>
      </w:r>
    </w:p>
    <w:p w14:paraId="180C1E5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11 — Gold Price Engine</w:t>
      </w:r>
    </w:p>
    <w:p w14:paraId="23F47CB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7561708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Prices</w:t>
      </w:r>
    </w:p>
    <w:p w14:paraId="3626515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Historical Prices</w:t>
      </w:r>
    </w:p>
    <w:p w14:paraId="770B6B4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Update</w:t>
      </w:r>
    </w:p>
    <w:p w14:paraId="0C1F08C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Update</w:t>
      </w:r>
    </w:p>
    <w:p w14:paraId="1DA0F53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</w:t>
      </w:r>
    </w:p>
    <w:p w14:paraId="42ED066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Prices</w:t>
      </w:r>
    </w:p>
    <w:p w14:paraId="1A1C07D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Wholesale Prices</w:t>
      </w:r>
    </w:p>
    <w:p w14:paraId="4066B70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Retail Prices</w:t>
      </w:r>
    </w:p>
    <w:p w14:paraId="3F893AA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Currencies</w:t>
      </w:r>
    </w:p>
    <w:p w14:paraId="0E9CC73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Time</w:t>
      </w:r>
    </w:p>
    <w:p w14:paraId="2F93E7B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344726">
          <v:rect id="_x0000_i2407" style="width:0;height:1.5pt" o:hralign="center" o:hrstd="t" o:hr="t" fillcolor="#a0a0a0" stroked="f"/>
        </w:pict>
      </w:r>
    </w:p>
    <w:p w14:paraId="582E3E8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12 — Gemstone Management</w:t>
      </w:r>
    </w:p>
    <w:p w14:paraId="0121F7C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0F2C016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Diamond</w:t>
      </w:r>
    </w:p>
    <w:p w14:paraId="263EEAB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Ruby</w:t>
      </w:r>
    </w:p>
    <w:p w14:paraId="56C058F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Emerald</w:t>
      </w:r>
    </w:p>
    <w:p w14:paraId="2C211CE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Sapphire</w:t>
      </w:r>
    </w:p>
    <w:p w14:paraId="0D5EE27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Pearl</w:t>
      </w:r>
    </w:p>
    <w:p w14:paraId="0C230E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Opal</w:t>
      </w:r>
    </w:p>
    <w:p w14:paraId="37FF90A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Topaz</w:t>
      </w:r>
    </w:p>
    <w:p w14:paraId="625E381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Stones</w:t>
      </w:r>
    </w:p>
    <w:p w14:paraId="539B35E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0470C84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75C0E77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047CDA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</w:t>
      </w:r>
    </w:p>
    <w:p w14:paraId="44E8C64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Carat</w:t>
      </w:r>
    </w:p>
    <w:p w14:paraId="310BE43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</w:p>
    <w:p w14:paraId="303E077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Clarity</w:t>
      </w:r>
    </w:p>
    <w:p w14:paraId="56B0332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Cut</w:t>
      </w:r>
    </w:p>
    <w:p w14:paraId="40A6FC0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</w:t>
      </w:r>
    </w:p>
    <w:p w14:paraId="611EFCA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9A5D89">
          <v:rect id="_x0000_i2408" style="width:0;height:1.5pt" o:hralign="center" o:hrstd="t" o:hr="t" fillcolor="#a0a0a0" stroked="f"/>
        </w:pict>
      </w:r>
    </w:p>
    <w:p w14:paraId="7CD0167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13 — Hallmark Management</w:t>
      </w:r>
    </w:p>
    <w:p w14:paraId="55F9E39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6E9CD91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Authority</w:t>
      </w:r>
    </w:p>
    <w:p w14:paraId="124235C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</w:t>
      </w:r>
    </w:p>
    <w:p w14:paraId="11150FA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</w:t>
      </w:r>
    </w:p>
    <w:p w14:paraId="7006014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</w:t>
      </w:r>
    </w:p>
    <w:p w14:paraId="316D21C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Status</w:t>
      </w:r>
    </w:p>
    <w:p w14:paraId="42B555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Report</w:t>
      </w:r>
    </w:p>
    <w:p w14:paraId="41AF9E9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033DB8">
          <v:rect id="_x0000_i2409" style="width:0;height:1.5pt" o:hralign="center" o:hrstd="t" o:hr="t" fillcolor="#a0a0a0" stroked="f"/>
        </w:pict>
      </w:r>
    </w:p>
    <w:p w14:paraId="09634FF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14 — Supplier Management</w:t>
      </w:r>
    </w:p>
    <w:p w14:paraId="41FE583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558A3DD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</w:p>
    <w:p w14:paraId="3374675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 Person</w:t>
      </w:r>
    </w:p>
    <w:p w14:paraId="13AD011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14:paraId="6F10C28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71046F3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522B82A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Details</w:t>
      </w:r>
    </w:p>
    <w:p w14:paraId="6A3FE2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</w:t>
      </w:r>
    </w:p>
    <w:p w14:paraId="2FF0DED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Balance</w:t>
      </w:r>
    </w:p>
    <w:p w14:paraId="46A26C1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History</w:t>
      </w:r>
    </w:p>
    <w:p w14:paraId="6018D9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Rating</w:t>
      </w:r>
    </w:p>
    <w:p w14:paraId="3464050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37385">
          <v:rect id="_x0000_i2410" style="width:0;height:1.5pt" o:hralign="center" o:hrstd="t" o:hr="t" fillcolor="#a0a0a0" stroked="f"/>
        </w:pict>
      </w:r>
    </w:p>
    <w:p w14:paraId="7C220AC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 15 — Customer Management</w:t>
      </w:r>
    </w:p>
    <w:p w14:paraId="41044C5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5CF1433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Personal Information</w:t>
      </w:r>
    </w:p>
    <w:p w14:paraId="2EABF21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1572374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Proof</w:t>
      </w:r>
    </w:p>
    <w:p w14:paraId="59BFE5C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History</w:t>
      </w:r>
    </w:p>
    <w:p w14:paraId="31DFD41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</w:t>
      </w:r>
    </w:p>
    <w:p w14:paraId="72D888C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Loyalty Points</w:t>
      </w:r>
    </w:p>
    <w:p w14:paraId="78039E3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Wish List</w:t>
      </w:r>
    </w:p>
    <w:p w14:paraId="3DD8B9A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Reservations</w:t>
      </w:r>
    </w:p>
    <w:p w14:paraId="3E57459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History</w:t>
      </w:r>
    </w:p>
    <w:p w14:paraId="35165AD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536739">
          <v:rect id="_x0000_i2411" style="width:0;height:1.5pt" o:hralign="center" o:hrstd="t" o:hr="t" fillcolor="#a0a0a0" stroked="f"/>
        </w:pict>
      </w:r>
    </w:p>
    <w:p w14:paraId="35A8F7C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Core Business Rules</w:t>
      </w:r>
    </w:p>
    <w:p w14:paraId="2E35595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rules apply throughout the system.</w:t>
      </w:r>
    </w:p>
    <w:p w14:paraId="4FB046B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1</w:t>
      </w:r>
    </w:p>
    <w:p w14:paraId="3896204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exist without a Product Template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unless it is explicitly created as a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Custom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Item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61A519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2</w:t>
      </w:r>
    </w:p>
    <w:p w14:paraId="2707B7B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physical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must have a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globally unique serial number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1F4589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3</w:t>
      </w:r>
    </w:p>
    <w:p w14:paraId="40BB8E1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sold item cannot be sold again unless it has been returned and restocked.</w:t>
      </w:r>
    </w:p>
    <w:p w14:paraId="76478D07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4</w:t>
      </w:r>
    </w:p>
    <w:p w14:paraId="31FA42F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 must always be greater than or equal to Net Metal Weight.</w:t>
      </w:r>
    </w:p>
    <w:p w14:paraId="68E826F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5</w:t>
      </w:r>
    </w:p>
    <w:p w14:paraId="2D2CC4A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 cannot exceed Gross Weight.</w:t>
      </w:r>
    </w:p>
    <w:p w14:paraId="29800C9C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6</w:t>
      </w:r>
    </w:p>
    <w:p w14:paraId="3070986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 is always calculated from Net Metal Weight and Fineness. Manual overrides require special permission and are fully audited.</w:t>
      </w:r>
    </w:p>
    <w:p w14:paraId="6A92CE07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7</w:t>
      </w:r>
    </w:p>
    <w:p w14:paraId="1CF6C80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 inventory movement (purchase, sale, transfer, repair, manufacturing, adjustment, return, exchange) creates both:</w:t>
      </w:r>
    </w:p>
    <w:p w14:paraId="4263593A" w14:textId="77777777" w:rsidR="000759BE" w:rsidRPr="00557592" w:rsidRDefault="000759BE">
      <w:pPr>
        <w:numPr>
          <w:ilvl w:val="0"/>
          <w:numId w:val="1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inventory movement record.</w:t>
      </w:r>
    </w:p>
    <w:p w14:paraId="7862ECDE" w14:textId="77777777" w:rsidR="000759BE" w:rsidRPr="00557592" w:rsidRDefault="000759BE">
      <w:pPr>
        <w:numPr>
          <w:ilvl w:val="0"/>
          <w:numId w:val="1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audit log entry.</w:t>
      </w:r>
    </w:p>
    <w:p w14:paraId="062608F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8</w:t>
      </w:r>
    </w:p>
    <w:p w14:paraId="7C31EEF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transactions must store the gold price used at the time of the transaction. Future gold price changes must not alter historical records.</w:t>
      </w:r>
    </w:p>
    <w:p w14:paraId="22A9B61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9</w:t>
      </w:r>
    </w:p>
    <w:p w14:paraId="63BBCFC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Customer-facing invoices must never expose internal costs, supplier information, profit margins, or landed costs.</w:t>
      </w:r>
    </w:p>
    <w:p w14:paraId="371FA279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10</w:t>
      </w:r>
    </w:p>
    <w:p w14:paraId="53A8BBD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Deleting financial or inventory transactions is prohibited. Corrections must be made using reversal or adjustment entries to preserve auditability.</w:t>
      </w:r>
    </w:p>
    <w:p w14:paraId="0B3C318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ABA821">
          <v:rect id="_x0000_i2412" style="width:0;height:1.5pt" o:hralign="center" o:hrstd="t" o:hr="t" fillcolor="#a0a0a0" stroked="f"/>
        </w:pict>
      </w:r>
    </w:p>
    <w:p w14:paraId="1E76108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Part 3 — Enterprise Module Specifications (Core Operations)</w:t>
      </w:r>
    </w:p>
    <w:p w14:paraId="32644BA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52494F">
          <v:rect id="_x0000_i2202" style="width:0;height:1.5pt" o:hralign="center" o:hrstd="t" o:hr="t" fillcolor="#a0a0a0" stroked="f"/>
        </w:pict>
      </w:r>
    </w:p>
    <w:p w14:paraId="4CB72C3F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16 — Purchase Management</w:t>
      </w:r>
    </w:p>
    <w:p w14:paraId="2A2939E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0A9F955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Purchase Management module handles the procurement of all inventory entering the organization. It supports multiple purchasing scenarios while ensuring accurate financial costing, inventory updates, and gold ledger movements.</w:t>
      </w:r>
    </w:p>
    <w:p w14:paraId="2731AB9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D31984">
          <v:rect id="_x0000_i2203" style="width:0;height:1.5pt" o:hralign="center" o:hrstd="t" o:hr="t" fillcolor="#a0a0a0" stroked="f"/>
        </w:pict>
      </w:r>
    </w:p>
    <w:p w14:paraId="37915A9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Supported Purchase Types</w:t>
      </w:r>
    </w:p>
    <w:p w14:paraId="5E4C0673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Finished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Purchase</w:t>
      </w:r>
    </w:p>
    <w:p w14:paraId="25A0563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Purchasing ready-made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 from suppliers.</w:t>
      </w:r>
    </w:p>
    <w:p w14:paraId="1317B60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Gold Purchase</w:t>
      </w:r>
    </w:p>
    <w:p w14:paraId="0FADDED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Purchasing raw gold for manufacturing.</w:t>
      </w:r>
    </w:p>
    <w:p w14:paraId="1C49AFF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Bar Purchase</w:t>
      </w:r>
    </w:p>
    <w:p w14:paraId="51F0B83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Purchasing bullion or investment bars.</w:t>
      </w:r>
    </w:p>
    <w:p w14:paraId="1AD76714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Coin Purchase</w:t>
      </w:r>
    </w:p>
    <w:p w14:paraId="549A28F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Purchasing investment or commemorative coins.</w:t>
      </w:r>
    </w:p>
    <w:p w14:paraId="3923004C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Loose Gemstone Purchase</w:t>
      </w:r>
    </w:p>
    <w:p w14:paraId="0ECF38A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Purchasing gemstones independently of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BD3EB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Used Gold Purchase</w:t>
      </w:r>
    </w:p>
    <w:p w14:paraId="7D1C3A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Buying old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scrap from customers or dealers.</w:t>
      </w:r>
    </w:p>
    <w:p w14:paraId="3EF039DF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Scrap Gold Purchase</w:t>
      </w:r>
    </w:p>
    <w:p w14:paraId="20E8E6F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Purchasing gold intended for melting or refining.</w:t>
      </w:r>
    </w:p>
    <w:p w14:paraId="21F19276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Consignment Receipt</w:t>
      </w:r>
    </w:p>
    <w:p w14:paraId="4B8C6E9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Receiving supplier-owned inventory without ownership transfer.</w:t>
      </w:r>
    </w:p>
    <w:p w14:paraId="657B79C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 Receipt</w:t>
      </w:r>
    </w:p>
    <w:p w14:paraId="4CFAFEB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Receiving finished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produced by external workshops.</w:t>
      </w:r>
    </w:p>
    <w:p w14:paraId="54097F6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86B12C">
          <v:rect id="_x0000_i2204" style="width:0;height:1.5pt" o:hralign="center" o:hrstd="t" o:hr="t" fillcolor="#a0a0a0" stroked="f"/>
        </w:pict>
      </w:r>
    </w:p>
    <w:p w14:paraId="0B69679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Purchase Workflow</w:t>
      </w:r>
    </w:p>
    <w:p w14:paraId="65B8B9A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Request</w:t>
      </w:r>
    </w:p>
    <w:p w14:paraId="7AB7A17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71BA7C5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Order</w:t>
      </w:r>
    </w:p>
    <w:p w14:paraId="1A4015D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79331B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 Confirmation</w:t>
      </w:r>
    </w:p>
    <w:p w14:paraId="54E764C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4C1195E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Goods Received</w:t>
      </w:r>
    </w:p>
    <w:p w14:paraId="59AFE16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4B67389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 Verification</w:t>
      </w:r>
    </w:p>
    <w:p w14:paraId="51F38CB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076B273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Purity Testing</w:t>
      </w:r>
    </w:p>
    <w:p w14:paraId="34CC732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26A508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Quality Inspection</w:t>
      </w:r>
    </w:p>
    <w:p w14:paraId="63A0D93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CBAAC7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Cost Allocation</w:t>
      </w:r>
    </w:p>
    <w:p w14:paraId="1077FB2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65EA9C1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Created</w:t>
      </w:r>
    </w:p>
    <w:p w14:paraId="7472526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60CF260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 Entry</w:t>
      </w:r>
    </w:p>
    <w:p w14:paraId="05F2F62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54DAB3B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Ledger Update</w:t>
      </w:r>
    </w:p>
    <w:p w14:paraId="652DB3D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7C51E">
          <v:rect id="_x0000_i2205" style="width:0;height:1.5pt" o:hralign="center" o:hrstd="t" o:hr="t" fillcolor="#a0a0a0" stroked="f"/>
        </w:pict>
      </w:r>
    </w:p>
    <w:p w14:paraId="2558638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Functional Features</w:t>
      </w:r>
    </w:p>
    <w:p w14:paraId="4AEFA6AF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Requests </w:t>
      </w:r>
    </w:p>
    <w:p w14:paraId="66DA6396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Orders </w:t>
      </w:r>
    </w:p>
    <w:p w14:paraId="632B4D6D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Goods Receipt Notes (GRN) </w:t>
      </w:r>
    </w:p>
    <w:p w14:paraId="0F4649EF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Supplier Invoice Capture </w:t>
      </w:r>
    </w:p>
    <w:p w14:paraId="168F088E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Batch Receiving </w:t>
      </w:r>
    </w:p>
    <w:p w14:paraId="0847E1F1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Verification </w:t>
      </w:r>
    </w:p>
    <w:p w14:paraId="48B3906D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Control </w:t>
      </w:r>
    </w:p>
    <w:p w14:paraId="2BB87014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Cost Allocation </w:t>
      </w:r>
    </w:p>
    <w:p w14:paraId="5DB077DF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Tax Calculation </w:t>
      </w:r>
    </w:p>
    <w:p w14:paraId="55F38039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Handling </w:t>
      </w:r>
    </w:p>
    <w:p w14:paraId="798AFF38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Payment Methods </w:t>
      </w:r>
    </w:p>
    <w:p w14:paraId="646DF27D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Partial Deliveries </w:t>
      </w:r>
    </w:p>
    <w:p w14:paraId="68FC9C05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Cancellation </w:t>
      </w:r>
    </w:p>
    <w:p w14:paraId="3DFA5A43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Return </w:t>
      </w:r>
    </w:p>
    <w:p w14:paraId="48658C23" w14:textId="77777777" w:rsidR="000759BE" w:rsidRPr="00557592" w:rsidRDefault="000759B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Approval Workflow </w:t>
      </w:r>
    </w:p>
    <w:p w14:paraId="7ABE05B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61EB75">
          <v:rect id="_x0000_i2206" style="width:0;height:1.5pt" o:hralign="center" o:hrstd="t" o:hr="t" fillcolor="#a0a0a0" stroked="f"/>
        </w:pict>
      </w:r>
    </w:p>
    <w:p w14:paraId="66EDFFA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53751F67" w14:textId="77777777" w:rsidR="000759BE" w:rsidRPr="00557592" w:rsidRDefault="000759B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Goods cannot enter inventory without a GRN. </w:t>
      </w:r>
    </w:p>
    <w:p w14:paraId="4F4290AD" w14:textId="77777777" w:rsidR="000759BE" w:rsidRPr="00557592" w:rsidRDefault="000759B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prices become immutable after approval. </w:t>
      </w:r>
    </w:p>
    <w:p w14:paraId="47B52A05" w14:textId="77777777" w:rsidR="000759BE" w:rsidRPr="00557592" w:rsidRDefault="000759B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received item receives a unique inventory identity. </w:t>
      </w:r>
    </w:p>
    <w:p w14:paraId="0C19CE3F" w14:textId="77777777" w:rsidR="000759BE" w:rsidRPr="00557592" w:rsidRDefault="000759B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purchase </w:t>
      </w:r>
      <w:proofErr w:type="gram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</w:t>
      </w:r>
      <w:proofErr w:type="gram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financial and gold ledgers. </w:t>
      </w:r>
    </w:p>
    <w:p w14:paraId="550A04D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2E65C">
          <v:rect id="_x0000_i2207" style="width:0;height:1.5pt" o:hralign="center" o:hrstd="t" o:hr="t" fillcolor="#a0a0a0" stroked="f"/>
        </w:pict>
      </w:r>
    </w:p>
    <w:p w14:paraId="7C69015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17 — Sales &amp; POS Management</w:t>
      </w:r>
    </w:p>
    <w:p w14:paraId="6365B19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4F5AA3E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retail and wholesale sales while calculating gold value, making charges, gemstone value, taxes, discounts, and payment settlements.</w:t>
      </w:r>
    </w:p>
    <w:p w14:paraId="634DC72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9C1ED3">
          <v:rect id="_x0000_i2208" style="width:0;height:1.5pt" o:hralign="center" o:hrstd="t" o:hr="t" fillcolor="#a0a0a0" stroked="f"/>
        </w:pict>
      </w:r>
    </w:p>
    <w:p w14:paraId="39DE09E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Supported Sales Types</w:t>
      </w:r>
    </w:p>
    <w:p w14:paraId="162E7128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Retail Sale </w:t>
      </w:r>
    </w:p>
    <w:p w14:paraId="0EB7D2A4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Wholesale Sale </w:t>
      </w:r>
    </w:p>
    <w:p w14:paraId="3D189F84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Reserved Item Sale </w:t>
      </w:r>
    </w:p>
    <w:p w14:paraId="74AC5ECC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Sale </w:t>
      </w:r>
    </w:p>
    <w:p w14:paraId="13BD9BC4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Exchange Sale </w:t>
      </w:r>
    </w:p>
    <w:p w14:paraId="6C0D7828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Order Sale </w:t>
      </w:r>
    </w:p>
    <w:p w14:paraId="5BC77B15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Gift Sale </w:t>
      </w:r>
    </w:p>
    <w:p w14:paraId="0EC9CBD8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Tax-Free Sale </w:t>
      </w:r>
    </w:p>
    <w:p w14:paraId="6E9DD091" w14:textId="77777777" w:rsidR="000759BE" w:rsidRPr="00557592" w:rsidRDefault="000759B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 Sale </w:t>
      </w:r>
    </w:p>
    <w:p w14:paraId="3757463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5788D4">
          <v:rect id="_x0000_i2209" style="width:0;height:1.5pt" o:hralign="center" o:hrstd="t" o:hr="t" fillcolor="#a0a0a0" stroked="f"/>
        </w:pict>
      </w:r>
    </w:p>
    <w:p w14:paraId="2A2E338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Sales Workflow</w:t>
      </w:r>
    </w:p>
    <w:p w14:paraId="497AAF2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 Selection</w:t>
      </w:r>
    </w:p>
    <w:p w14:paraId="029F775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AB11EB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 Scan</w:t>
      </w:r>
    </w:p>
    <w:p w14:paraId="37F4267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C74F88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Live Gold Price</w:t>
      </w:r>
    </w:p>
    <w:p w14:paraId="1E70181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4D58B5D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Making Charge</w:t>
      </w:r>
    </w:p>
    <w:p w14:paraId="5F440B1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506B187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Stone Value</w:t>
      </w:r>
    </w:p>
    <w:p w14:paraId="3797AC7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50C0DD8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Discount</w:t>
      </w:r>
    </w:p>
    <w:p w14:paraId="12002F2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C1DEF9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Tax</w:t>
      </w:r>
    </w:p>
    <w:p w14:paraId="137C65F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65FA75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</w:t>
      </w:r>
    </w:p>
    <w:p w14:paraId="3EA397D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503CCE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Invoice</w:t>
      </w:r>
    </w:p>
    <w:p w14:paraId="1DD942B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2E13D2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Update</w:t>
      </w:r>
    </w:p>
    <w:p w14:paraId="05F4A0E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14CD37D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</w:t>
      </w:r>
    </w:p>
    <w:p w14:paraId="1FE464B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28F061">
          <v:rect id="_x0000_i2210" style="width:0;height:1.5pt" o:hralign="center" o:hrstd="t" o:hr="t" fillcolor="#a0a0a0" stroked="f"/>
        </w:pict>
      </w:r>
    </w:p>
    <w:p w14:paraId="17F77A2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Functional Features</w:t>
      </w:r>
    </w:p>
    <w:p w14:paraId="0C15BEDA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Scan </w:t>
      </w:r>
    </w:p>
    <w:p w14:paraId="394769C4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QR Scan </w:t>
      </w:r>
    </w:p>
    <w:p w14:paraId="03B1635E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Verification </w:t>
      </w:r>
    </w:p>
    <w:p w14:paraId="473DB47C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Lookup </w:t>
      </w:r>
    </w:p>
    <w:p w14:paraId="2541E0C0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Live Pricing </w:t>
      </w:r>
    </w:p>
    <w:p w14:paraId="6B57E836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Approval </w:t>
      </w:r>
    </w:p>
    <w:p w14:paraId="26743DE1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Loyalty Redemption </w:t>
      </w:r>
    </w:p>
    <w:p w14:paraId="5476A7B2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Gift Voucher Support </w:t>
      </w:r>
    </w:p>
    <w:p w14:paraId="670C3207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Mixed Payments </w:t>
      </w:r>
    </w:p>
    <w:p w14:paraId="59E812A1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Advance Payments </w:t>
      </w:r>
    </w:p>
    <w:p w14:paraId="371F8D65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0802C8A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Printing </w:t>
      </w:r>
    </w:p>
    <w:p w14:paraId="60398398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Invoice </w:t>
      </w:r>
    </w:p>
    <w:p w14:paraId="197A59C7" w14:textId="77777777" w:rsidR="000759BE" w:rsidRPr="00557592" w:rsidRDefault="000759B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PDF Invoice </w:t>
      </w:r>
    </w:p>
    <w:p w14:paraId="05D2EEE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A7808">
          <v:rect id="_x0000_i2211" style="width:0;height:1.5pt" o:hralign="center" o:hrstd="t" o:hr="t" fillcolor="#a0a0a0" stroked="f"/>
        </w:pict>
      </w:r>
    </w:p>
    <w:p w14:paraId="0824C67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Payment Methods</w:t>
      </w:r>
    </w:p>
    <w:p w14:paraId="05DE0724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Cash </w:t>
      </w:r>
    </w:p>
    <w:p w14:paraId="31C4AFFE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Card </w:t>
      </w:r>
    </w:p>
    <w:p w14:paraId="61A07ACA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UPI </w:t>
      </w:r>
    </w:p>
    <w:p w14:paraId="64937737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 Banking </w:t>
      </w:r>
    </w:p>
    <w:p w14:paraId="08515F09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Wallet </w:t>
      </w:r>
    </w:p>
    <w:p w14:paraId="34B79EE2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Bank Transfer </w:t>
      </w:r>
    </w:p>
    <w:p w14:paraId="035709F0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Settlement </w:t>
      </w:r>
    </w:p>
    <w:p w14:paraId="3D24FAC1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Mixed Payment </w:t>
      </w:r>
    </w:p>
    <w:p w14:paraId="4EB48B4A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Credit </w:t>
      </w:r>
    </w:p>
    <w:p w14:paraId="7F50732A" w14:textId="77777777" w:rsidR="000759BE" w:rsidRPr="00557592" w:rsidRDefault="000759B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Deposit </w:t>
      </w:r>
    </w:p>
    <w:p w14:paraId="4C5F17E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FB869F">
          <v:rect id="_x0000_i2212" style="width:0;height:1.5pt" o:hralign="center" o:hrstd="t" o:hr="t" fillcolor="#a0a0a0" stroked="f"/>
        </w:pict>
      </w:r>
    </w:p>
    <w:p w14:paraId="7725E118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03395B8B" w14:textId="77777777" w:rsidR="000759BE" w:rsidRPr="00557592" w:rsidRDefault="000759B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Sold inventory immediately becomes unavailable. </w:t>
      </w:r>
    </w:p>
    <w:p w14:paraId="4A79A6DB" w14:textId="77777777" w:rsidR="000759BE" w:rsidRPr="00557592" w:rsidRDefault="000759B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numbers are immutable. </w:t>
      </w:r>
    </w:p>
    <w:p w14:paraId="380304B7" w14:textId="77777777" w:rsidR="000759BE" w:rsidRPr="00557592" w:rsidRDefault="000759B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limits depend on user permissions. </w:t>
      </w:r>
    </w:p>
    <w:p w14:paraId="66D8B333" w14:textId="77777777" w:rsidR="000759BE" w:rsidRPr="00557592" w:rsidRDefault="000759B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price is frozen at invoice creation. </w:t>
      </w:r>
    </w:p>
    <w:p w14:paraId="225F99C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68790D">
          <v:rect id="_x0000_i2213" style="width:0;height:1.5pt" o:hralign="center" o:hrstd="t" o:hr="t" fillcolor="#a0a0a0" stroked="f"/>
        </w:pict>
      </w:r>
    </w:p>
    <w:p w14:paraId="489A15A5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18 — Used Gold Purchase</w:t>
      </w:r>
    </w:p>
    <w:p w14:paraId="5A3D2BF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77CB7D9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Purchase old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customers while accurately calculating deductions and settlement values.</w:t>
      </w:r>
    </w:p>
    <w:p w14:paraId="549DD6C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8A1CA">
          <v:rect id="_x0000_i2214" style="width:0;height:1.5pt" o:hralign="center" o:hrstd="t" o:hr="t" fillcolor="#a0a0a0" stroked="f"/>
        </w:pict>
      </w:r>
    </w:p>
    <w:p w14:paraId="46468BA8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Workflow</w:t>
      </w:r>
    </w:p>
    <w:p w14:paraId="1B68785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 Registration</w:t>
      </w:r>
    </w:p>
    <w:p w14:paraId="11DC451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4A536DC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Item Inspection</w:t>
      </w:r>
    </w:p>
    <w:p w14:paraId="7DA65C4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722E0CF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 Measurement</w:t>
      </w:r>
    </w:p>
    <w:p w14:paraId="6BB45A8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01022EE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Purity Test</w:t>
      </w:r>
    </w:p>
    <w:p w14:paraId="4BCD6A5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2758E6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Stone Deduction</w:t>
      </w:r>
    </w:p>
    <w:p w14:paraId="12E5FCD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1C206BC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Impurity Deduction</w:t>
      </w:r>
    </w:p>
    <w:p w14:paraId="22D3EF0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7851CA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Value</w:t>
      </w:r>
    </w:p>
    <w:p w14:paraId="08A844D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A65218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Manager Approval</w:t>
      </w:r>
    </w:p>
    <w:p w14:paraId="54C5025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24F71DC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</w:t>
      </w:r>
    </w:p>
    <w:p w14:paraId="373DCC7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58D97FB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Disposition Decision</w:t>
      </w:r>
    </w:p>
    <w:p w14:paraId="2B04855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63B9D2">
          <v:rect id="_x0000_i2215" style="width:0;height:1.5pt" o:hralign="center" o:hrstd="t" o:hr="t" fillcolor="#a0a0a0" stroked="f"/>
        </w:pict>
      </w:r>
    </w:p>
    <w:p w14:paraId="677B29F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Possible Dispositions</w:t>
      </w:r>
    </w:p>
    <w:p w14:paraId="7B0716F7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</w:t>
      </w:r>
    </w:p>
    <w:p w14:paraId="5A09012F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Polish </w:t>
      </w:r>
    </w:p>
    <w:p w14:paraId="267F40DE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Resize </w:t>
      </w:r>
    </w:p>
    <w:p w14:paraId="7AE8417D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Melt </w:t>
      </w:r>
    </w:p>
    <w:p w14:paraId="3B254522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Refine </w:t>
      </w:r>
    </w:p>
    <w:p w14:paraId="1FD9F269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Resell </w:t>
      </w:r>
    </w:p>
    <w:p w14:paraId="07355D72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as Scrap </w:t>
      </w:r>
    </w:p>
    <w:p w14:paraId="254E93D7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 to Workshop </w:t>
      </w:r>
    </w:p>
    <w:p w14:paraId="528A6623" w14:textId="77777777" w:rsidR="000759BE" w:rsidRPr="00557592" w:rsidRDefault="000759B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 </w:t>
      </w:r>
    </w:p>
    <w:p w14:paraId="227D2E0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C754B">
          <v:rect id="_x0000_i2216" style="width:0;height:1.5pt" o:hralign="center" o:hrstd="t" o:hr="t" fillcolor="#a0a0a0" stroked="f"/>
        </w:pict>
      </w:r>
    </w:p>
    <w:p w14:paraId="375C5A5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6D02056E" w14:textId="77777777" w:rsidR="000759BE" w:rsidRPr="00557592" w:rsidRDefault="000759B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identity verification is mandatory. </w:t>
      </w:r>
    </w:p>
    <w:p w14:paraId="019740A8" w14:textId="77777777" w:rsidR="000759BE" w:rsidRPr="00557592" w:rsidRDefault="000759B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Before/after images are mandatory. </w:t>
      </w:r>
    </w:p>
    <w:p w14:paraId="22980B87" w14:textId="77777777" w:rsidR="000759BE" w:rsidRPr="00557592" w:rsidRDefault="000759B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deduction must be documented. </w:t>
      </w:r>
    </w:p>
    <w:p w14:paraId="3DFF111C" w14:textId="77777777" w:rsidR="000759BE" w:rsidRPr="00557592" w:rsidRDefault="000759B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Approval required beyond configurable value thresholds. </w:t>
      </w:r>
    </w:p>
    <w:p w14:paraId="7D40470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8CAD70">
          <v:rect id="_x0000_i2217" style="width:0;height:1.5pt" o:hralign="center" o:hrstd="t" o:hr="t" fillcolor="#a0a0a0" stroked="f"/>
        </w:pict>
      </w:r>
    </w:p>
    <w:p w14:paraId="25F2F18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19 — Gold Exchange</w:t>
      </w:r>
    </w:p>
    <w:p w14:paraId="742985A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77F9A39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Exchange customer-owned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new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automatic financial settlement.</w:t>
      </w:r>
    </w:p>
    <w:p w14:paraId="3F06F51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E690CF">
          <v:rect id="_x0000_i2218" style="width:0;height:1.5pt" o:hralign="center" o:hrstd="t" o:hr="t" fillcolor="#a0a0a0" stroked="f"/>
        </w:pict>
      </w:r>
    </w:p>
    <w:p w14:paraId="08F51D3E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Exchange Workflow</w:t>
      </w:r>
    </w:p>
    <w:p w14:paraId="3E6F9B9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Old Gold Evaluation</w:t>
      </w:r>
    </w:p>
    <w:p w14:paraId="5AB1591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60B44BC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Record</w:t>
      </w:r>
    </w:p>
    <w:p w14:paraId="7FCD065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7779E02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New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Jewelry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Selection</w:t>
      </w:r>
    </w:p>
    <w:p w14:paraId="1999CF6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CB7618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Invoice</w:t>
      </w:r>
    </w:p>
    <w:p w14:paraId="6225B5E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5BC0901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Settlement</w:t>
      </w:r>
    </w:p>
    <w:p w14:paraId="0565E55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11CA3B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</w:t>
      </w:r>
    </w:p>
    <w:p w14:paraId="32C133D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38EDA35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Updates</w:t>
      </w:r>
    </w:p>
    <w:p w14:paraId="0F9FB585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E1710">
          <v:rect id="_x0000_i2219" style="width:0;height:1.5pt" o:hralign="center" o:hrstd="t" o:hr="t" fillcolor="#a0a0a0" stroked="f"/>
        </w:pict>
      </w:r>
    </w:p>
    <w:p w14:paraId="7D03674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System Generates</w:t>
      </w:r>
    </w:p>
    <w:p w14:paraId="069E4FAA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Gold Purchase </w:t>
      </w:r>
    </w:p>
    <w:p w14:paraId="0262CEDB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Invoice </w:t>
      </w:r>
    </w:p>
    <w:p w14:paraId="23A64D79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Settlement Voucher </w:t>
      </w:r>
    </w:p>
    <w:p w14:paraId="3DF6F15A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Receipt/Payment Voucher </w:t>
      </w:r>
    </w:p>
    <w:p w14:paraId="4595E4BC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Movement </w:t>
      </w:r>
    </w:p>
    <w:p w14:paraId="2274CE60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Ledger Entries </w:t>
      </w:r>
    </w:p>
    <w:p w14:paraId="761DF6B0" w14:textId="77777777" w:rsidR="000759BE" w:rsidRPr="00557592" w:rsidRDefault="000759B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Financial Journal Entries </w:t>
      </w:r>
    </w:p>
    <w:p w14:paraId="768DB88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D78DB1">
          <v:rect id="_x0000_i2220" style="width:0;height:1.5pt" o:hralign="center" o:hrstd="t" o:hr="t" fillcolor="#a0a0a0" stroked="f"/>
        </w:pict>
      </w:r>
    </w:p>
    <w:p w14:paraId="35ECA673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20 — Inventory Management</w:t>
      </w:r>
    </w:p>
    <w:p w14:paraId="52BA656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heart of the ERP.</w:t>
      </w:r>
    </w:p>
    <w:p w14:paraId="53D172F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tracked using:</w:t>
      </w:r>
    </w:p>
    <w:p w14:paraId="2534574E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Piece Count </w:t>
      </w:r>
    </w:p>
    <w:p w14:paraId="6406228D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Gross Weight </w:t>
      </w:r>
    </w:p>
    <w:p w14:paraId="5A68658B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Stone Weight </w:t>
      </w:r>
    </w:p>
    <w:p w14:paraId="720C7C08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 Weight </w:t>
      </w:r>
    </w:p>
    <w:p w14:paraId="63FF2661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Fine Gold Weight </w:t>
      </w:r>
    </w:p>
    <w:p w14:paraId="4E705198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 </w:t>
      </w:r>
    </w:p>
    <w:p w14:paraId="45F725CF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Purity </w:t>
      </w:r>
    </w:p>
    <w:p w14:paraId="35725E20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Current Location </w:t>
      </w:r>
    </w:p>
    <w:p w14:paraId="7F91C8FD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Ownership </w:t>
      </w:r>
    </w:p>
    <w:p w14:paraId="16D88A2C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 </w:t>
      </w:r>
    </w:p>
    <w:p w14:paraId="0C3981FE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</w:t>
      </w:r>
    </w:p>
    <w:p w14:paraId="153CB61B" w14:textId="77777777" w:rsidR="000759BE" w:rsidRPr="00557592" w:rsidRDefault="000759B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 Value </w:t>
      </w:r>
    </w:p>
    <w:p w14:paraId="5522F29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6380B6">
          <v:rect id="_x0000_i2221" style="width:0;height:1.5pt" o:hralign="center" o:hrstd="t" o:hr="t" fillcolor="#a0a0a0" stroked="f"/>
        </w:pict>
      </w:r>
    </w:p>
    <w:p w14:paraId="38C0667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 Operations</w:t>
      </w:r>
    </w:p>
    <w:p w14:paraId="4827A923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Stock In </w:t>
      </w:r>
    </w:p>
    <w:p w14:paraId="34908F9D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Stock Out </w:t>
      </w:r>
    </w:p>
    <w:p w14:paraId="28E24318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Transfer </w:t>
      </w:r>
    </w:p>
    <w:p w14:paraId="0B34A705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Adjustment </w:t>
      </w:r>
    </w:p>
    <w:p w14:paraId="7DF8203D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Reservation </w:t>
      </w:r>
    </w:p>
    <w:p w14:paraId="32F9B18E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Hold </w:t>
      </w:r>
    </w:p>
    <w:p w14:paraId="301D75EB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Release </w:t>
      </w:r>
    </w:p>
    <w:p w14:paraId="75419055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</w:t>
      </w:r>
    </w:p>
    <w:p w14:paraId="6F4B1685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Melting </w:t>
      </w:r>
    </w:p>
    <w:p w14:paraId="2EABE015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Conversion </w:t>
      </w:r>
    </w:p>
    <w:p w14:paraId="12C05189" w14:textId="77777777" w:rsidR="000759BE" w:rsidRPr="00557592" w:rsidRDefault="000759B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Revaluation </w:t>
      </w:r>
    </w:p>
    <w:p w14:paraId="7704A85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4DB5E9">
          <v:rect id="_x0000_i2222" style="width:0;height:1.5pt" o:hralign="center" o:hrstd="t" o:hr="t" fillcolor="#a0a0a0" stroked="f"/>
        </w:pict>
      </w:r>
    </w:p>
    <w:p w14:paraId="08BA2A6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 Status</w:t>
      </w:r>
    </w:p>
    <w:p w14:paraId="68FA934D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Available </w:t>
      </w:r>
    </w:p>
    <w:p w14:paraId="6FF1ECE7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Reserved </w:t>
      </w:r>
    </w:p>
    <w:p w14:paraId="2F1A4464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Sold </w:t>
      </w:r>
    </w:p>
    <w:p w14:paraId="1DBE8E84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</w:t>
      </w:r>
    </w:p>
    <w:p w14:paraId="326E1DCB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</w:t>
      </w:r>
    </w:p>
    <w:p w14:paraId="4579C54B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Consignment </w:t>
      </w:r>
    </w:p>
    <w:p w14:paraId="6B92B233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</w:t>
      </w:r>
    </w:p>
    <w:p w14:paraId="75CB3434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Melt </w:t>
      </w:r>
    </w:p>
    <w:p w14:paraId="0F9E9B77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Lost </w:t>
      </w:r>
    </w:p>
    <w:p w14:paraId="52BEDF59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</w:t>
      </w:r>
    </w:p>
    <w:p w14:paraId="7F8B3F3B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</w:t>
      </w:r>
    </w:p>
    <w:p w14:paraId="1C05BBD6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Hallmark </w:t>
      </w:r>
    </w:p>
    <w:p w14:paraId="2303CEE5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Returned </w:t>
      </w:r>
    </w:p>
    <w:p w14:paraId="6424EBF9" w14:textId="77777777" w:rsidR="000759BE" w:rsidRPr="00557592" w:rsidRDefault="000759B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Customer-Owned </w:t>
      </w:r>
    </w:p>
    <w:p w14:paraId="777DA5E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4885C8">
          <v:rect id="_x0000_i2223" style="width:0;height:1.5pt" o:hralign="center" o:hrstd="t" o:hr="t" fillcolor="#a0a0a0" stroked="f"/>
        </w:pict>
      </w:r>
    </w:p>
    <w:p w14:paraId="2A5308E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21 — Warehouse &amp; Vault Management</w:t>
      </w:r>
    </w:p>
    <w:p w14:paraId="4E8877C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6467F78A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Warehouses </w:t>
      </w:r>
    </w:p>
    <w:p w14:paraId="039058B4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Vaults </w:t>
      </w:r>
    </w:p>
    <w:p w14:paraId="53A7B6A0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Cabinets </w:t>
      </w:r>
    </w:p>
    <w:p w14:paraId="6415EBAB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Shelves </w:t>
      </w:r>
    </w:p>
    <w:p w14:paraId="37FEED44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Trays </w:t>
      </w:r>
    </w:p>
    <w:p w14:paraId="49E123FE" w14:textId="77777777" w:rsidR="000759BE" w:rsidRPr="00557592" w:rsidRDefault="000759B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Areas </w:t>
      </w:r>
    </w:p>
    <w:p w14:paraId="5D2E9C6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13734">
          <v:rect id="_x0000_i2224" style="width:0;height:1.5pt" o:hralign="center" o:hrstd="t" o:hr="t" fillcolor="#a0a0a0" stroked="f"/>
        </w:pict>
      </w:r>
    </w:p>
    <w:p w14:paraId="60328F5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Features</w:t>
      </w:r>
    </w:p>
    <w:p w14:paraId="0EB26689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Transfer Requests </w:t>
      </w:r>
    </w:p>
    <w:p w14:paraId="6D144C64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Transfer Approval </w:t>
      </w:r>
    </w:p>
    <w:p w14:paraId="3EC38221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Chain of Custody </w:t>
      </w:r>
    </w:p>
    <w:p w14:paraId="6D63F1BE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Vault Access Logs </w:t>
      </w:r>
    </w:p>
    <w:p w14:paraId="2E3E0A59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Bulk Scanning </w:t>
      </w:r>
    </w:p>
    <w:p w14:paraId="1D1FC9C8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Locking </w:t>
      </w:r>
    </w:p>
    <w:p w14:paraId="678CC223" w14:textId="77777777" w:rsidR="000759BE" w:rsidRPr="00557592" w:rsidRDefault="000759B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Freeze </w:t>
      </w:r>
    </w:p>
    <w:p w14:paraId="1E00B9A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EF8ECC">
          <v:rect id="_x0000_i2225" style="width:0;height:1.5pt" o:hralign="center" o:hrstd="t" o:hr="t" fillcolor="#a0a0a0" stroked="f"/>
        </w:pict>
      </w:r>
    </w:p>
    <w:p w14:paraId="1CDF9FC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22 — Internal Transfers</w:t>
      </w:r>
    </w:p>
    <w:p w14:paraId="4A005F4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Types</w:t>
      </w:r>
    </w:p>
    <w:p w14:paraId="0B549239" w14:textId="77777777" w:rsidR="000759BE" w:rsidRPr="00557592" w:rsidRDefault="000759B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Transfer </w:t>
      </w:r>
    </w:p>
    <w:p w14:paraId="467A3D3E" w14:textId="77777777" w:rsidR="000759BE" w:rsidRPr="00557592" w:rsidRDefault="000759B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Warehouse Transfer </w:t>
      </w:r>
    </w:p>
    <w:p w14:paraId="5A8C57A0" w14:textId="77777777" w:rsidR="000759BE" w:rsidRPr="00557592" w:rsidRDefault="000759B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Vault Transfer </w:t>
      </w:r>
    </w:p>
    <w:p w14:paraId="550A88BD" w14:textId="77777777" w:rsidR="000759BE" w:rsidRPr="00557592" w:rsidRDefault="000759B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Cabinet Transfer </w:t>
      </w:r>
    </w:p>
    <w:p w14:paraId="102C9EEB" w14:textId="77777777" w:rsidR="000759BE" w:rsidRPr="00557592" w:rsidRDefault="000759B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Workshop Transfer </w:t>
      </w:r>
    </w:p>
    <w:p w14:paraId="1AD9523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45F7D5">
          <v:rect id="_x0000_i2226" style="width:0;height:1.5pt" o:hralign="center" o:hrstd="t" o:hr="t" fillcolor="#a0a0a0" stroked="f"/>
        </w:pict>
      </w:r>
    </w:p>
    <w:p w14:paraId="1E33242E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Workflow</w:t>
      </w:r>
    </w:p>
    <w:p w14:paraId="2AFFAE4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Transfer Request</w:t>
      </w:r>
    </w:p>
    <w:p w14:paraId="2DCDFB7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5235C38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Approval</w:t>
      </w:r>
    </w:p>
    <w:p w14:paraId="7399DE3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70EEC03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Dispatch</w:t>
      </w:r>
    </w:p>
    <w:p w14:paraId="1250EEE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45E9BD3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 Scan</w:t>
      </w:r>
    </w:p>
    <w:p w14:paraId="330C50F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7A8A6B0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Transit</w:t>
      </w:r>
    </w:p>
    <w:p w14:paraId="2B396D0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551750F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Receiving</w:t>
      </w:r>
    </w:p>
    <w:p w14:paraId="7A8A2E3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221C7C1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Verification</w:t>
      </w:r>
    </w:p>
    <w:p w14:paraId="39D1D63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42142E4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Completion</w:t>
      </w:r>
    </w:p>
    <w:p w14:paraId="1B41723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418A68">
          <v:rect id="_x0000_i2227" style="width:0;height:1.5pt" o:hralign="center" o:hrstd="t" o:hr="t" fillcolor="#a0a0a0" stroked="f"/>
        </w:pict>
      </w:r>
    </w:p>
    <w:p w14:paraId="38C7F9A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23 — Manufacturing</w:t>
      </w:r>
    </w:p>
    <w:p w14:paraId="6AC0782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74CEEBED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Orders </w:t>
      </w:r>
    </w:p>
    <w:p w14:paraId="413DC8ED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Issue </w:t>
      </w:r>
    </w:p>
    <w:p w14:paraId="7A52003D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Stone Issue </w:t>
      </w:r>
    </w:p>
    <w:p w14:paraId="36E023B0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Workshop Tracking </w:t>
      </w:r>
    </w:p>
    <w:p w14:paraId="4FC5F6C5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Finished Goods </w:t>
      </w:r>
    </w:p>
    <w:p w14:paraId="7898C99E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Recovery </w:t>
      </w:r>
    </w:p>
    <w:p w14:paraId="187B9B60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Dust Recovery </w:t>
      </w:r>
    </w:p>
    <w:p w14:paraId="590477C8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Difference </w:t>
      </w:r>
    </w:p>
    <w:p w14:paraId="1B741F8E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 Conversion </w:t>
      </w:r>
    </w:p>
    <w:p w14:paraId="50EB53A4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Hallmarking </w:t>
      </w:r>
    </w:p>
    <w:p w14:paraId="6EF4983C" w14:textId="77777777" w:rsidR="000759BE" w:rsidRPr="00557592" w:rsidRDefault="000759B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Control </w:t>
      </w:r>
    </w:p>
    <w:p w14:paraId="388137F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7A46D">
          <v:rect id="_x0000_i2228" style="width:0;height:1.5pt" o:hralign="center" o:hrstd="t" o:hr="t" fillcolor="#a0a0a0" stroked="f"/>
        </w:pict>
      </w:r>
    </w:p>
    <w:p w14:paraId="504C2C62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Workflow</w:t>
      </w:r>
    </w:p>
    <w:p w14:paraId="154F93E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 Order</w:t>
      </w:r>
    </w:p>
    <w:p w14:paraId="28E9D8C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2E2D947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Issue</w:t>
      </w:r>
    </w:p>
    <w:p w14:paraId="25A695F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02D3152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Stone Issue</w:t>
      </w:r>
    </w:p>
    <w:p w14:paraId="76DFEB8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075CBE1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Workshop</w:t>
      </w:r>
    </w:p>
    <w:p w14:paraId="0BF573E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626C9FA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Finished Goods</w:t>
      </w:r>
    </w:p>
    <w:p w14:paraId="7C3522E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1D89E1D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QC</w:t>
      </w:r>
    </w:p>
    <w:p w14:paraId="4DA91BB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↓</w:t>
      </w:r>
    </w:p>
    <w:p w14:paraId="6B9920E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</w:t>
      </w:r>
    </w:p>
    <w:p w14:paraId="6C91486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1BD21F">
          <v:rect id="_x0000_i2229" style="width:0;height:1.5pt" o:hralign="center" o:hrstd="t" o:hr="t" fillcolor="#a0a0a0" stroked="f"/>
        </w:pict>
      </w:r>
    </w:p>
    <w:p w14:paraId="1C93F16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Business Rules</w:t>
      </w:r>
    </w:p>
    <w:p w14:paraId="72A02593" w14:textId="77777777" w:rsidR="000759BE" w:rsidRPr="00557592" w:rsidRDefault="000759B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issued is removed from available inventory. </w:t>
      </w:r>
    </w:p>
    <w:p w14:paraId="04CE649A" w14:textId="77777777" w:rsidR="000759BE" w:rsidRPr="00557592" w:rsidRDefault="000759B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Finished goods receive new serial numbers. </w:t>
      </w:r>
    </w:p>
    <w:p w14:paraId="7CF62682" w14:textId="77777777" w:rsidR="000759BE" w:rsidRPr="00557592" w:rsidRDefault="000759B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and dust must be recorded. </w:t>
      </w:r>
    </w:p>
    <w:p w14:paraId="0A303CC5" w14:textId="77777777" w:rsidR="000759BE" w:rsidRPr="00557592" w:rsidRDefault="000759B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loss must be within configurable tolerance. </w:t>
      </w:r>
    </w:p>
    <w:p w14:paraId="779808A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8D803">
          <v:rect id="_x0000_i2230" style="width:0;height:1.5pt" o:hralign="center" o:hrstd="t" o:hr="t" fillcolor="#a0a0a0" stroked="f"/>
        </w:pict>
      </w:r>
    </w:p>
    <w:p w14:paraId="1E904276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24 — Repair Management</w:t>
      </w:r>
    </w:p>
    <w:p w14:paraId="1F527C6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3A7BB64A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Intake </w:t>
      </w:r>
    </w:p>
    <w:p w14:paraId="370D0F2C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Images </w:t>
      </w:r>
    </w:p>
    <w:p w14:paraId="0B0BE01B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Recording </w:t>
      </w:r>
    </w:p>
    <w:p w14:paraId="61A12C78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Stone Verification </w:t>
      </w:r>
    </w:p>
    <w:p w14:paraId="7F33EE6D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Damage Recording </w:t>
      </w:r>
    </w:p>
    <w:p w14:paraId="064ECEF3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Estimate </w:t>
      </w:r>
    </w:p>
    <w:p w14:paraId="186603CA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Progress </w:t>
      </w:r>
    </w:p>
    <w:p w14:paraId="1CAC291D" w14:textId="77777777" w:rsidR="000759BE" w:rsidRPr="00557592" w:rsidRDefault="000759B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Delivery </w:t>
      </w:r>
    </w:p>
    <w:p w14:paraId="13B1F10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3C262">
          <v:rect id="_x0000_i2231" style="width:0;height:1.5pt" o:hralign="center" o:hrstd="t" o:hr="t" fillcolor="#a0a0a0" stroked="f"/>
        </w:pict>
      </w:r>
    </w:p>
    <w:p w14:paraId="2C77D1C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Workflow</w:t>
      </w:r>
    </w:p>
    <w:p w14:paraId="0BB6FF3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066A48A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↓</w:t>
      </w:r>
    </w:p>
    <w:p w14:paraId="3672472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Inspection</w:t>
      </w:r>
    </w:p>
    <w:p w14:paraId="592048C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↓</w:t>
      </w:r>
    </w:p>
    <w:p w14:paraId="4695018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 Order</w:t>
      </w:r>
    </w:p>
    <w:p w14:paraId="5D68DFA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↓</w:t>
      </w:r>
    </w:p>
    <w:p w14:paraId="1B58DF5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Technician</w:t>
      </w:r>
    </w:p>
    <w:p w14:paraId="3B7BCB2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↓</w:t>
      </w:r>
    </w:p>
    <w:p w14:paraId="172CFE1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QC</w:t>
      </w:r>
    </w:p>
    <w:p w14:paraId="341BB1C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↓</w:t>
      </w:r>
    </w:p>
    <w:p w14:paraId="25803D2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 Pickup</w:t>
      </w:r>
    </w:p>
    <w:p w14:paraId="43B7699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4F487">
          <v:rect id="_x0000_i2232" style="width:0;height:1.5pt" o:hralign="center" o:hrstd="t" o:hr="t" fillcolor="#a0a0a0" stroked="f"/>
        </w:pict>
      </w:r>
    </w:p>
    <w:p w14:paraId="6E5AD74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2E022161" w14:textId="77777777" w:rsidR="000759BE" w:rsidRPr="00557592" w:rsidRDefault="000759BE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Customer-owned repair items never become store inventory. </w:t>
      </w:r>
    </w:p>
    <w:p w14:paraId="22C74481" w14:textId="77777777" w:rsidR="000759BE" w:rsidRPr="00557592" w:rsidRDefault="000759BE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changes require manager approval. </w:t>
      </w:r>
    </w:p>
    <w:p w14:paraId="519BE087" w14:textId="77777777" w:rsidR="000759BE" w:rsidRPr="00557592" w:rsidRDefault="000759BE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stones trigger incident reports. </w:t>
      </w:r>
    </w:p>
    <w:p w14:paraId="640188D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C5D175">
          <v:rect id="_x0000_i2233" style="width:0;height:1.5pt" o:hralign="center" o:hrstd="t" o:hr="t" fillcolor="#a0a0a0" stroked="f"/>
        </w:pict>
      </w:r>
    </w:p>
    <w:p w14:paraId="29EA716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25 — RFID Management</w:t>
      </w:r>
    </w:p>
    <w:p w14:paraId="220C333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is a first-class subsystem, not an add-on.</w:t>
      </w:r>
    </w:p>
    <w:p w14:paraId="491669F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7BEB715B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Tag Assignment </w:t>
      </w:r>
    </w:p>
    <w:p w14:paraId="1268A759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Bulk Scan </w:t>
      </w:r>
    </w:p>
    <w:p w14:paraId="53E8BB67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Gates </w:t>
      </w:r>
    </w:p>
    <w:p w14:paraId="226A2F7E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Inventory Count </w:t>
      </w:r>
    </w:p>
    <w:p w14:paraId="5EACBCC7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Location Tracking </w:t>
      </w:r>
    </w:p>
    <w:p w14:paraId="23D30D7D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Chain of Custody </w:t>
      </w:r>
    </w:p>
    <w:p w14:paraId="72B93D2A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Tag Replacement </w:t>
      </w:r>
    </w:p>
    <w:p w14:paraId="476C5C68" w14:textId="77777777" w:rsidR="000759BE" w:rsidRPr="00557592" w:rsidRDefault="000759BE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Reader Configuration </w:t>
      </w:r>
    </w:p>
    <w:p w14:paraId="2321EE3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015D5B">
          <v:rect id="_x0000_i2234" style="width:0;height:1.5pt" o:hralign="center" o:hrstd="t" o:hr="t" fillcolor="#a0a0a0" stroked="f"/>
        </w:pict>
      </w:r>
    </w:p>
    <w:p w14:paraId="67BC145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RFID Operations</w:t>
      </w:r>
    </w:p>
    <w:p w14:paraId="3565F49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Receiving</w:t>
      </w:r>
    </w:p>
    <w:p w14:paraId="23656FF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Count</w:t>
      </w:r>
    </w:p>
    <w:p w14:paraId="0586380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</w:t>
      </w:r>
    </w:p>
    <w:p w14:paraId="091FDC0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Verification</w:t>
      </w:r>
    </w:p>
    <w:p w14:paraId="2647D11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Verification</w:t>
      </w:r>
    </w:p>
    <w:p w14:paraId="2C2CC76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Alerts</w:t>
      </w:r>
    </w:p>
    <w:p w14:paraId="4CE9A94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 Detection</w:t>
      </w:r>
    </w:p>
    <w:p w14:paraId="3B100F3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73C9B">
          <v:rect id="_x0000_i2235" style="width:0;height:1.5pt" o:hralign="center" o:hrstd="t" o:hr="t" fillcolor="#a0a0a0" stroked="f"/>
        </w:pict>
      </w:r>
    </w:p>
    <w:p w14:paraId="72248592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26 — Barcode &amp; QR Management</w:t>
      </w:r>
    </w:p>
    <w:p w14:paraId="7E2535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746FA16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9901394" w14:textId="77777777" w:rsidR="000759BE" w:rsidRPr="00557592" w:rsidRDefault="000759BE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 </w:t>
      </w:r>
    </w:p>
    <w:p w14:paraId="274C1E43" w14:textId="77777777" w:rsidR="000759BE" w:rsidRPr="00557592" w:rsidRDefault="000759BE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Labels </w:t>
      </w:r>
    </w:p>
    <w:p w14:paraId="2E31AFCE" w14:textId="77777777" w:rsidR="000759BE" w:rsidRPr="00557592" w:rsidRDefault="000759BE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</w:t>
      </w:r>
    </w:p>
    <w:p w14:paraId="433245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</w:t>
      </w:r>
    </w:p>
    <w:p w14:paraId="7AB0A77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6615D71F" w14:textId="77777777" w:rsidR="000759BE" w:rsidRPr="00557592" w:rsidRDefault="000759B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Certificates </w:t>
      </w:r>
    </w:p>
    <w:p w14:paraId="6EEABE5D" w14:textId="77777777" w:rsidR="000759BE" w:rsidRPr="00557592" w:rsidRDefault="000759B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Warranty </w:t>
      </w:r>
    </w:p>
    <w:p w14:paraId="3E95EA86" w14:textId="77777777" w:rsidR="000759BE" w:rsidRPr="00557592" w:rsidRDefault="000759B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Page </w:t>
      </w:r>
    </w:p>
    <w:p w14:paraId="1852F085" w14:textId="77777777" w:rsidR="000759BE" w:rsidRPr="00557592" w:rsidRDefault="000759BE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Verification </w:t>
      </w:r>
    </w:p>
    <w:p w14:paraId="40E1EFF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</w:t>
      </w:r>
    </w:p>
    <w:p w14:paraId="36C0964D" w14:textId="77777777" w:rsidR="000759BE" w:rsidRPr="00557592" w:rsidRDefault="000759B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Label Designer </w:t>
      </w:r>
    </w:p>
    <w:p w14:paraId="1552D633" w14:textId="77777777" w:rsidR="000759BE" w:rsidRPr="00557592" w:rsidRDefault="000759B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Batch Printing </w:t>
      </w:r>
    </w:p>
    <w:p w14:paraId="25F02E48" w14:textId="77777777" w:rsidR="000759BE" w:rsidRPr="00557592" w:rsidRDefault="000759B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Reprinting </w:t>
      </w:r>
    </w:p>
    <w:p w14:paraId="0A2C4C23" w14:textId="77777777" w:rsidR="000759BE" w:rsidRPr="00557592" w:rsidRDefault="000759B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QR Templates </w:t>
      </w:r>
    </w:p>
    <w:p w14:paraId="6071953B" w14:textId="77777777" w:rsidR="000759BE" w:rsidRPr="00557592" w:rsidRDefault="000759BE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Templates </w:t>
      </w:r>
    </w:p>
    <w:p w14:paraId="0076F35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C8CEA44">
          <v:rect id="_x0000_i2236" style="width:0;height:1.5pt" o:hralign="center" o:hrstd="t" o:hr="t" fillcolor="#a0a0a0" stroked="f"/>
        </w:pict>
      </w:r>
    </w:p>
    <w:p w14:paraId="6E61401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27 — Reports &amp; Business Intelligence</w:t>
      </w:r>
    </w:p>
    <w:p w14:paraId="23E3BD9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should provide enterprise-grade reporting.</w:t>
      </w:r>
    </w:p>
    <w:p w14:paraId="72EE3BEC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Reports</w:t>
      </w:r>
    </w:p>
    <w:p w14:paraId="387DD1A8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Revenue </w:t>
      </w:r>
    </w:p>
    <w:p w14:paraId="4DE0FCDC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Monthly Revenue </w:t>
      </w:r>
    </w:p>
    <w:p w14:paraId="4B51742A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Annual Revenue </w:t>
      </w:r>
    </w:p>
    <w:p w14:paraId="0EE24CD9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Gross Profit </w:t>
      </w:r>
    </w:p>
    <w:p w14:paraId="1AAACF4A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 Profit </w:t>
      </w:r>
    </w:p>
    <w:p w14:paraId="25DF150A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Value </w:t>
      </w:r>
    </w:p>
    <w:p w14:paraId="7A36DB39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Holdings </w:t>
      </w:r>
    </w:p>
    <w:p w14:paraId="25851B8F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Outstanding Receivables </w:t>
      </w:r>
    </w:p>
    <w:p w14:paraId="7E7F0E8B" w14:textId="77777777" w:rsidR="000759BE" w:rsidRPr="00557592" w:rsidRDefault="000759BE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Outstanding Payables </w:t>
      </w:r>
    </w:p>
    <w:p w14:paraId="6B5DE347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Reports</w:t>
      </w:r>
    </w:p>
    <w:p w14:paraId="0BE51382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Current Stock </w:t>
      </w:r>
    </w:p>
    <w:p w14:paraId="6E2A0750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 Stock </w:t>
      </w:r>
    </w:p>
    <w:p w14:paraId="5D6784E4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Dead Stock </w:t>
      </w:r>
    </w:p>
    <w:p w14:paraId="67621058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Moving </w:t>
      </w:r>
    </w:p>
    <w:p w14:paraId="3819E0ED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Moving </w:t>
      </w:r>
    </w:p>
    <w:p w14:paraId="53D6BF96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Stock Aging </w:t>
      </w:r>
    </w:p>
    <w:p w14:paraId="7080AF03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Items </w:t>
      </w:r>
    </w:p>
    <w:p w14:paraId="13C6F7E9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Audit </w:t>
      </w:r>
    </w:p>
    <w:p w14:paraId="532155D3" w14:textId="77777777" w:rsidR="000759BE" w:rsidRPr="00557592" w:rsidRDefault="000759BE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Vault Report </w:t>
      </w:r>
    </w:p>
    <w:p w14:paraId="40E651A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Reports</w:t>
      </w:r>
    </w:p>
    <w:p w14:paraId="5ED63606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Sales </w:t>
      </w:r>
    </w:p>
    <w:p w14:paraId="5AE36848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Sales </w:t>
      </w:r>
    </w:p>
    <w:p w14:paraId="612485C5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Sales </w:t>
      </w:r>
    </w:p>
    <w:p w14:paraId="512CBAD2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Sales </w:t>
      </w:r>
    </w:p>
    <w:p w14:paraId="3C07E57A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Sales </w:t>
      </w:r>
    </w:p>
    <w:p w14:paraId="15FB5556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Karat-wise Sales </w:t>
      </w:r>
    </w:p>
    <w:p w14:paraId="660579D0" w14:textId="77777777" w:rsidR="000759BE" w:rsidRPr="00557592" w:rsidRDefault="000759BE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Weight Sold </w:t>
      </w:r>
    </w:p>
    <w:p w14:paraId="7B1F1BE4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 Reports</w:t>
      </w:r>
    </w:p>
    <w:p w14:paraId="737DF947" w14:textId="77777777" w:rsidR="000759BE" w:rsidRPr="00557592" w:rsidRDefault="000759BE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Supplier Purchases </w:t>
      </w:r>
    </w:p>
    <w:p w14:paraId="42D117F2" w14:textId="77777777" w:rsidR="000759BE" w:rsidRPr="00557592" w:rsidRDefault="000759BE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Orders </w:t>
      </w:r>
    </w:p>
    <w:p w14:paraId="6A908231" w14:textId="77777777" w:rsidR="000759BE" w:rsidRPr="00557592" w:rsidRDefault="000759BE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Returns </w:t>
      </w:r>
    </w:p>
    <w:p w14:paraId="44DF857D" w14:textId="77777777" w:rsidR="000759BE" w:rsidRPr="00557592" w:rsidRDefault="000759BE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Analysis </w:t>
      </w:r>
    </w:p>
    <w:p w14:paraId="4E10F7A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Reports</w:t>
      </w:r>
    </w:p>
    <w:p w14:paraId="7BF8D8EA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Trial Balance </w:t>
      </w:r>
    </w:p>
    <w:p w14:paraId="14A68BC3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Profit &amp; Loss </w:t>
      </w:r>
    </w:p>
    <w:p w14:paraId="544C69F7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Balance Sheet </w:t>
      </w:r>
    </w:p>
    <w:p w14:paraId="128A166E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Cash Flow </w:t>
      </w:r>
    </w:p>
    <w:p w14:paraId="568B2A70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Gold Ledger </w:t>
      </w:r>
    </w:p>
    <w:p w14:paraId="33E7F889" w14:textId="77777777" w:rsidR="000759BE" w:rsidRPr="00557592" w:rsidRDefault="000759BE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VAT/GST Reports </w:t>
      </w:r>
    </w:p>
    <w:p w14:paraId="65365E2F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 Reports</w:t>
      </w:r>
    </w:p>
    <w:p w14:paraId="71C816AD" w14:textId="77777777" w:rsidR="000759BE" w:rsidRPr="00557592" w:rsidRDefault="000759B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Workshop Performance </w:t>
      </w:r>
    </w:p>
    <w:p w14:paraId="241AD061" w14:textId="77777777" w:rsidR="000759BE" w:rsidRPr="00557592" w:rsidRDefault="000759B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Wastage Analysis </w:t>
      </w:r>
    </w:p>
    <w:p w14:paraId="33B8D183" w14:textId="77777777" w:rsidR="000759BE" w:rsidRPr="00557592" w:rsidRDefault="000759B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Recovery </w:t>
      </w:r>
    </w:p>
    <w:p w14:paraId="544A51E0" w14:textId="77777777" w:rsidR="000759BE" w:rsidRPr="00557592" w:rsidRDefault="000759BE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Production Efficiency </w:t>
      </w:r>
    </w:p>
    <w:p w14:paraId="4233DC8F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Repair Reports</w:t>
      </w:r>
    </w:p>
    <w:p w14:paraId="5AA14026" w14:textId="77777777" w:rsidR="000759BE" w:rsidRPr="00557592" w:rsidRDefault="000759B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Repairs </w:t>
      </w:r>
    </w:p>
    <w:p w14:paraId="7726E8B6" w14:textId="77777777" w:rsidR="000759BE" w:rsidRPr="00557592" w:rsidRDefault="000759B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Delivered Repairs </w:t>
      </w:r>
    </w:p>
    <w:p w14:paraId="2ABA9870" w14:textId="77777777" w:rsidR="000759BE" w:rsidRPr="00557592" w:rsidRDefault="000759B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Technician Performance </w:t>
      </w:r>
    </w:p>
    <w:p w14:paraId="5376C027" w14:textId="77777777" w:rsidR="000759BE" w:rsidRPr="00557592" w:rsidRDefault="000759BE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Revenue </w:t>
      </w:r>
    </w:p>
    <w:p w14:paraId="0DB66C3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03F22B">
          <v:rect id="_x0000_i2237" style="width:0;height:1.5pt" o:hralign="center" o:hrstd="t" o:hr="t" fillcolor="#a0a0a0" stroked="f"/>
        </w:pict>
      </w:r>
    </w:p>
    <w:p w14:paraId="5812B4C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Part 4 — Accounting, Security, Configuration, Enterprise Features &amp; Non-Functional Requirements</w:t>
      </w:r>
    </w:p>
    <w:p w14:paraId="60AD85E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39589">
          <v:rect id="_x0000_i2275" style="width:0;height:1.5pt" o:hralign="center" o:hrstd="t" o:hr="t" fillcolor="#a0a0a0" stroked="f"/>
        </w:pict>
      </w:r>
    </w:p>
    <w:p w14:paraId="7BF648A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28 — Financial Accounting</w:t>
      </w:r>
    </w:p>
    <w:p w14:paraId="324D294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553616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Accounting Module ensures that every business transaction automatically generates accurate accounting entries without requiring duplicate manual bookkeeping. The system follows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double-entry accounting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maintains synchronization between inventory movements, gold movements, and financial transactions.</w:t>
      </w:r>
    </w:p>
    <w:p w14:paraId="16FCFCA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C95B7">
          <v:rect id="_x0000_i2276" style="width:0;height:1.5pt" o:hralign="center" o:hrstd="t" o:hr="t" fillcolor="#a0a0a0" stroked="f"/>
        </w:pict>
      </w:r>
    </w:p>
    <w:p w14:paraId="0275AA1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Core Features</w:t>
      </w:r>
    </w:p>
    <w:p w14:paraId="770B5E97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Chart of Accounts</w:t>
      </w:r>
    </w:p>
    <w:p w14:paraId="0A38BB1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must allow configurable account hierarchies.</w:t>
      </w:r>
    </w:p>
    <w:p w14:paraId="3D6D87D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E00347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Assets</w:t>
      </w:r>
    </w:p>
    <w:p w14:paraId="58E8B2E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Cash</w:t>
      </w:r>
    </w:p>
    <w:p w14:paraId="72236E2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Bank</w:t>
      </w:r>
    </w:p>
    <w:p w14:paraId="5445B72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Gold Inventory</w:t>
      </w:r>
    </w:p>
    <w:p w14:paraId="118FCC5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Stone Inventory</w:t>
      </w:r>
    </w:p>
    <w:p w14:paraId="549F5E3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Finished Goods Inventory</w:t>
      </w:r>
    </w:p>
    <w:p w14:paraId="00EEC67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Work In Progress</w:t>
      </w:r>
    </w:p>
    <w:p w14:paraId="6341871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Accounts Receivable</w:t>
      </w:r>
    </w:p>
    <w:p w14:paraId="63E7995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6F1FE0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Liabilities</w:t>
      </w:r>
    </w:p>
    <w:p w14:paraId="4CAA926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Accounts Payable</w:t>
      </w:r>
    </w:p>
    <w:p w14:paraId="46BF670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Customer Deposits</w:t>
      </w:r>
    </w:p>
    <w:p w14:paraId="37E0BA8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Taxes Payable</w:t>
      </w:r>
    </w:p>
    <w:p w14:paraId="435FD8D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F0E216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Equity</w:t>
      </w:r>
    </w:p>
    <w:p w14:paraId="6C24EEF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Capital</w:t>
      </w:r>
    </w:p>
    <w:p w14:paraId="5FF1806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Retained Earnings</w:t>
      </w:r>
    </w:p>
    <w:p w14:paraId="4ED7F29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D83734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Revenue</w:t>
      </w:r>
    </w:p>
    <w:p w14:paraId="46E99F5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Gold Sales</w:t>
      </w:r>
    </w:p>
    <w:p w14:paraId="0B92A9D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Stone Sales</w:t>
      </w:r>
    </w:p>
    <w:p w14:paraId="14898F4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Making Charges</w:t>
      </w:r>
    </w:p>
    <w:p w14:paraId="7C4A037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Repair Services</w:t>
      </w:r>
    </w:p>
    <w:p w14:paraId="3E73A4F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Manufacturing Income</w:t>
      </w:r>
    </w:p>
    <w:p w14:paraId="758BEB7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D4673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Expenses</w:t>
      </w:r>
    </w:p>
    <w:p w14:paraId="56881A3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Purchase Costs</w:t>
      </w:r>
    </w:p>
    <w:p w14:paraId="3E62B88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Manufacturing Expenses</w:t>
      </w:r>
    </w:p>
    <w:p w14:paraId="6C4CDE6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Repair Expenses</w:t>
      </w:r>
    </w:p>
    <w:p w14:paraId="5BFC7EA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Employee Salaries</w:t>
      </w:r>
    </w:p>
    <w:p w14:paraId="00932B0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Utilities</w:t>
      </w:r>
    </w:p>
    <w:p w14:paraId="28E6700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86B84">
          <v:rect id="_x0000_i2277" style="width:0;height:1.5pt" o:hralign="center" o:hrstd="t" o:hr="t" fillcolor="#a0a0a0" stroked="f"/>
        </w:pict>
      </w:r>
    </w:p>
    <w:p w14:paraId="2B64972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Journal Entries</w:t>
      </w:r>
    </w:p>
    <w:p w14:paraId="4D06C97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financial event automatically generates journal entries.</w:t>
      </w:r>
    </w:p>
    <w:p w14:paraId="186C58E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F9A5BCD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</w:t>
      </w:r>
    </w:p>
    <w:p w14:paraId="2FC07375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 </w:t>
      </w:r>
    </w:p>
    <w:p w14:paraId="051A1AE3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Return </w:t>
      </w:r>
    </w:p>
    <w:p w14:paraId="55861F99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Return </w:t>
      </w:r>
    </w:p>
    <w:p w14:paraId="15772613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Exchange </w:t>
      </w:r>
    </w:p>
    <w:p w14:paraId="16FC5330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</w:t>
      </w:r>
    </w:p>
    <w:p w14:paraId="69101953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Charges </w:t>
      </w:r>
    </w:p>
    <w:p w14:paraId="29A86A88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Adjustment </w:t>
      </w:r>
    </w:p>
    <w:p w14:paraId="3D0BB408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Supplier Payment </w:t>
      </w:r>
    </w:p>
    <w:p w14:paraId="05065B78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Receipt </w:t>
      </w:r>
    </w:p>
    <w:p w14:paraId="5FEFC5C9" w14:textId="77777777" w:rsidR="000759BE" w:rsidRPr="00557592" w:rsidRDefault="000759BE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Asset Purchase </w:t>
      </w:r>
    </w:p>
    <w:p w14:paraId="0C839CE5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917F38">
          <v:rect id="_x0000_i2278" style="width:0;height:1.5pt" o:hralign="center" o:hrstd="t" o:hr="t" fillcolor="#a0a0a0" stroked="f"/>
        </w:pict>
      </w:r>
    </w:p>
    <w:p w14:paraId="3026ADBF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Reports</w:t>
      </w:r>
    </w:p>
    <w:p w14:paraId="56E446D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module shall provide:</w:t>
      </w:r>
    </w:p>
    <w:p w14:paraId="0E7E6067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Trial Balance </w:t>
      </w:r>
    </w:p>
    <w:p w14:paraId="21450F09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General Ledger </w:t>
      </w:r>
    </w:p>
    <w:p w14:paraId="715E87E9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 Ledger </w:t>
      </w:r>
    </w:p>
    <w:p w14:paraId="5290E5F6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Balance Sheet </w:t>
      </w:r>
    </w:p>
    <w:p w14:paraId="1BD2F300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Profit &amp; Loss </w:t>
      </w:r>
    </w:p>
    <w:p w14:paraId="06C0F84E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Cash Flow </w:t>
      </w:r>
    </w:p>
    <w:p w14:paraId="34028FBE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Receivable Aging </w:t>
      </w:r>
    </w:p>
    <w:p w14:paraId="615149D5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Payable Aging </w:t>
      </w:r>
    </w:p>
    <w:p w14:paraId="068A5A1B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Tax Reports </w:t>
      </w:r>
    </w:p>
    <w:p w14:paraId="04AF7C9A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Revenue Reports </w:t>
      </w:r>
    </w:p>
    <w:p w14:paraId="5B4BDBA9" w14:textId="77777777" w:rsidR="000759BE" w:rsidRPr="00557592" w:rsidRDefault="000759BE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Expense Reports </w:t>
      </w:r>
    </w:p>
    <w:p w14:paraId="0836D9A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CA6022">
          <v:rect id="_x0000_i2279" style="width:0;height:1.5pt" o:hralign="center" o:hrstd="t" o:hr="t" fillcolor="#a0a0a0" stroked="f"/>
        </w:pict>
      </w:r>
    </w:p>
    <w:p w14:paraId="3B49C8A5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29 — Gold Ledger</w:t>
      </w:r>
    </w:p>
    <w:p w14:paraId="18A3330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module is unique to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businesses.</w:t>
      </w:r>
    </w:p>
    <w:p w14:paraId="47E8E87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ordinary ERP systems, financial accounting alone is insufficient.</w:t>
      </w:r>
    </w:p>
    <w:p w14:paraId="4D2ABFB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maintains a parallel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 Ledger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08FEC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6DB8E">
          <v:rect id="_x0000_i2280" style="width:0;height:1.5pt" o:hralign="center" o:hrstd="t" o:hr="t" fillcolor="#a0a0a0" stroked="f"/>
        </w:pict>
      </w:r>
    </w:p>
    <w:p w14:paraId="002326D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Ledger Tracks</w:t>
      </w:r>
    </w:p>
    <w:p w14:paraId="5F949941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Opening Weight </w:t>
      </w:r>
    </w:p>
    <w:p w14:paraId="62C84C72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Closing Weight </w:t>
      </w:r>
    </w:p>
    <w:p w14:paraId="3929A6FA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Received </w:t>
      </w:r>
    </w:p>
    <w:p w14:paraId="0DF79E70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Issued </w:t>
      </w:r>
    </w:p>
    <w:p w14:paraId="6F85EB74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Fine Gold </w:t>
      </w:r>
    </w:p>
    <w:p w14:paraId="7FA6A6E4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 Conversion </w:t>
      </w:r>
    </w:p>
    <w:p w14:paraId="375D6C71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Melting Loss </w:t>
      </w:r>
    </w:p>
    <w:p w14:paraId="16160F62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Refining Gain </w:t>
      </w:r>
    </w:p>
    <w:p w14:paraId="6758DE64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Loss </w:t>
      </w:r>
    </w:p>
    <w:p w14:paraId="5758A095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Exchange </w:t>
      </w:r>
    </w:p>
    <w:p w14:paraId="7E155070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Payable </w:t>
      </w:r>
    </w:p>
    <w:p w14:paraId="12BBD080" w14:textId="77777777" w:rsidR="000759BE" w:rsidRPr="00557592" w:rsidRDefault="000759BE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Receivable </w:t>
      </w:r>
    </w:p>
    <w:p w14:paraId="4A3A830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B1C34E">
          <v:rect id="_x0000_i2281" style="width:0;height:1.5pt" o:hralign="center" o:hrstd="t" o:hr="t" fillcolor="#a0a0a0" stroked="f"/>
        </w:pict>
      </w:r>
    </w:p>
    <w:p w14:paraId="41C2B802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Ledger Transactions</w:t>
      </w:r>
    </w:p>
    <w:p w14:paraId="6619EB3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from:</w:t>
      </w:r>
    </w:p>
    <w:p w14:paraId="0B6233B8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Purchases </w:t>
      </w:r>
    </w:p>
    <w:p w14:paraId="5166C1EE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</w:t>
      </w:r>
    </w:p>
    <w:p w14:paraId="6E2AA81E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</w:t>
      </w:r>
    </w:p>
    <w:p w14:paraId="75806CDF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</w:t>
      </w:r>
    </w:p>
    <w:p w14:paraId="5ADDAF74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Repairs </w:t>
      </w:r>
    </w:p>
    <w:p w14:paraId="05A0EC81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Exchange </w:t>
      </w:r>
    </w:p>
    <w:p w14:paraId="099DD1E8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Gold Purchase </w:t>
      </w:r>
    </w:p>
    <w:p w14:paraId="068A57E0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Refining </w:t>
      </w:r>
    </w:p>
    <w:p w14:paraId="0459CE65" w14:textId="77777777" w:rsidR="000759BE" w:rsidRPr="00557592" w:rsidRDefault="000759BE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Melting </w:t>
      </w:r>
    </w:p>
    <w:p w14:paraId="044FBE0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E76C1">
          <v:rect id="_x0000_i2282" style="width:0;height:1.5pt" o:hralign="center" o:hrstd="t" o:hr="t" fillcolor="#a0a0a0" stroked="f"/>
        </w:pict>
      </w:r>
    </w:p>
    <w:p w14:paraId="0238E084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30 — Audit Logs</w:t>
      </w:r>
    </w:p>
    <w:p w14:paraId="5B09EB9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important is deleted.</w:t>
      </w:r>
    </w:p>
    <w:p w14:paraId="26A0C0B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is audited.</w:t>
      </w:r>
    </w:p>
    <w:p w14:paraId="000D7BA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EA7DA">
          <v:rect id="_x0000_i2283" style="width:0;height:1.5pt" o:hralign="center" o:hrstd="t" o:hr="t" fillcolor="#a0a0a0" stroked="f"/>
        </w:pict>
      </w:r>
    </w:p>
    <w:p w14:paraId="204C98D8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Events Logged</w:t>
      </w:r>
    </w:p>
    <w:p w14:paraId="359069A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</w:t>
      </w:r>
    </w:p>
    <w:p w14:paraId="00319186" w14:textId="77777777" w:rsidR="000759BE" w:rsidRPr="00557592" w:rsidRDefault="000759BE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</w:t>
      </w:r>
    </w:p>
    <w:p w14:paraId="08A86619" w14:textId="77777777" w:rsidR="000759BE" w:rsidRPr="00557592" w:rsidRDefault="000759BE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Logout </w:t>
      </w:r>
    </w:p>
    <w:p w14:paraId="3F618B33" w14:textId="77777777" w:rsidR="000759BE" w:rsidRPr="00557592" w:rsidRDefault="000759BE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Failed Login </w:t>
      </w:r>
    </w:p>
    <w:p w14:paraId="1C25FBA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783357C8" w14:textId="77777777" w:rsidR="000759BE" w:rsidRPr="00557592" w:rsidRDefault="000759BE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Changes </w:t>
      </w:r>
    </w:p>
    <w:p w14:paraId="64BB7D01" w14:textId="77777777" w:rsidR="000759BE" w:rsidRPr="00557592" w:rsidRDefault="000759BE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 Changes </w:t>
      </w:r>
    </w:p>
    <w:p w14:paraId="07B77831" w14:textId="77777777" w:rsidR="000759BE" w:rsidRPr="00557592" w:rsidRDefault="000759BE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Changes </w:t>
      </w:r>
    </w:p>
    <w:p w14:paraId="248AA7B3" w14:textId="77777777" w:rsidR="000759BE" w:rsidRPr="00557592" w:rsidRDefault="000759BE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Changes </w:t>
      </w:r>
    </w:p>
    <w:p w14:paraId="765044D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006D922C" w14:textId="77777777" w:rsidR="000759BE" w:rsidRPr="00557592" w:rsidRDefault="000759BE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Creation </w:t>
      </w:r>
    </w:p>
    <w:p w14:paraId="068D5FF4" w14:textId="77777777" w:rsidR="000759BE" w:rsidRPr="00557592" w:rsidRDefault="000759BE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Edit </w:t>
      </w:r>
    </w:p>
    <w:p w14:paraId="78A6CF6E" w14:textId="77777777" w:rsidR="000759BE" w:rsidRPr="00557592" w:rsidRDefault="000759BE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Cancellation </w:t>
      </w:r>
    </w:p>
    <w:p w14:paraId="3270B8B7" w14:textId="77777777" w:rsidR="000759BE" w:rsidRPr="00557592" w:rsidRDefault="000759BE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Refund </w:t>
      </w:r>
    </w:p>
    <w:p w14:paraId="296B018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Purchases</w:t>
      </w:r>
    </w:p>
    <w:p w14:paraId="09273320" w14:textId="77777777" w:rsidR="000759BE" w:rsidRPr="00557592" w:rsidRDefault="000759BE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Approval </w:t>
      </w:r>
    </w:p>
    <w:p w14:paraId="3FE10F3E" w14:textId="77777777" w:rsidR="000759BE" w:rsidRPr="00557592" w:rsidRDefault="000759BE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Modification </w:t>
      </w:r>
    </w:p>
    <w:p w14:paraId="3812955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3BF7FFF3" w14:textId="77777777" w:rsidR="000759BE" w:rsidRPr="00557592" w:rsidRDefault="000759BE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Difference </w:t>
      </w:r>
    </w:p>
    <w:p w14:paraId="3422E2D9" w14:textId="77777777" w:rsidR="000759BE" w:rsidRPr="00557592" w:rsidRDefault="000759BE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Scrap Entry </w:t>
      </w:r>
    </w:p>
    <w:p w14:paraId="396562F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019195AA" w14:textId="77777777" w:rsidR="000759BE" w:rsidRPr="00557592" w:rsidRDefault="000759B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Change </w:t>
      </w:r>
    </w:p>
    <w:p w14:paraId="492753A1" w14:textId="77777777" w:rsidR="000759BE" w:rsidRPr="00557592" w:rsidRDefault="000759B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Stone Change </w:t>
      </w:r>
    </w:p>
    <w:p w14:paraId="04C01C2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</w:t>
      </w:r>
    </w:p>
    <w:p w14:paraId="59051993" w14:textId="77777777" w:rsidR="000759BE" w:rsidRPr="00557592" w:rsidRDefault="000759BE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Permission Changes </w:t>
      </w:r>
    </w:p>
    <w:p w14:paraId="33B2FD96" w14:textId="77777777" w:rsidR="000759BE" w:rsidRPr="00557592" w:rsidRDefault="000759BE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Changes </w:t>
      </w:r>
    </w:p>
    <w:p w14:paraId="74B72D85" w14:textId="77777777" w:rsidR="000759BE" w:rsidRPr="00557592" w:rsidRDefault="000759BE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Configuration Changes </w:t>
      </w:r>
    </w:p>
    <w:p w14:paraId="325A32D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A1297">
          <v:rect id="_x0000_i2284" style="width:0;height:1.5pt" o:hralign="center" o:hrstd="t" o:hr="t" fillcolor="#a0a0a0" stroked="f"/>
        </w:pict>
      </w:r>
    </w:p>
    <w:p w14:paraId="495D2EC2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Audit Fields</w:t>
      </w:r>
    </w:p>
    <w:p w14:paraId="16D79B5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audit record stores:</w:t>
      </w:r>
    </w:p>
    <w:p w14:paraId="686F7B1F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ID </w:t>
      </w:r>
    </w:p>
    <w:p w14:paraId="17D353A5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Name </w:t>
      </w:r>
    </w:p>
    <w:p w14:paraId="213C8C54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 </w:t>
      </w:r>
    </w:p>
    <w:p w14:paraId="2AE02C83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</w:t>
      </w:r>
    </w:p>
    <w:p w14:paraId="751867B1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Device </w:t>
      </w:r>
    </w:p>
    <w:p w14:paraId="444EE3CB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</w:t>
      </w:r>
    </w:p>
    <w:p w14:paraId="2185AB34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 Address </w:t>
      </w:r>
    </w:p>
    <w:p w14:paraId="2005B62B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Date </w:t>
      </w:r>
    </w:p>
    <w:p w14:paraId="162A6604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</w:t>
      </w:r>
    </w:p>
    <w:p w14:paraId="73986B7C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Module </w:t>
      </w:r>
    </w:p>
    <w:p w14:paraId="3960718D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</w:t>
      </w:r>
    </w:p>
    <w:p w14:paraId="43F111A7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Previous Value </w:t>
      </w:r>
    </w:p>
    <w:p w14:paraId="123F0EEF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Value </w:t>
      </w:r>
    </w:p>
    <w:p w14:paraId="182CA372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Reason </w:t>
      </w:r>
    </w:p>
    <w:p w14:paraId="0386FDDF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Approver </w:t>
      </w:r>
    </w:p>
    <w:p w14:paraId="6CC602FD" w14:textId="77777777" w:rsidR="000759BE" w:rsidRPr="00557592" w:rsidRDefault="000759BE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ID </w:t>
      </w:r>
    </w:p>
    <w:p w14:paraId="036D9FD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records are immutable and retained according to company policy.</w:t>
      </w:r>
    </w:p>
    <w:p w14:paraId="1F99E5B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67EDC4">
          <v:rect id="_x0000_i2285" style="width:0;height:1.5pt" o:hralign="center" o:hrstd="t" o:hr="t" fillcolor="#a0a0a0" stroked="f"/>
        </w:pict>
      </w:r>
    </w:p>
    <w:p w14:paraId="6E0EFC9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31 — Notifications</w:t>
      </w:r>
    </w:p>
    <w:p w14:paraId="4FFE106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supports real-time and scheduled notifications.</w:t>
      </w:r>
    </w:p>
    <w:p w14:paraId="60C7A1D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1959EA">
          <v:rect id="_x0000_i2286" style="width:0;height:1.5pt" o:hralign="center" o:hrstd="t" o:hr="t" fillcolor="#a0a0a0" stroked="f"/>
        </w:pict>
      </w:r>
    </w:p>
    <w:p w14:paraId="6597D8CB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Notification Types</w:t>
      </w:r>
    </w:p>
    <w:p w14:paraId="0D64C5FB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</w:t>
      </w:r>
    </w:p>
    <w:p w14:paraId="6E0BE6AD" w14:textId="77777777" w:rsidR="000759BE" w:rsidRPr="00557592" w:rsidRDefault="000759BE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Failed </w:t>
      </w:r>
    </w:p>
    <w:p w14:paraId="599D7966" w14:textId="77777777" w:rsidR="000759BE" w:rsidRPr="00557592" w:rsidRDefault="000759BE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Server Error </w:t>
      </w:r>
    </w:p>
    <w:p w14:paraId="09473651" w14:textId="77777777" w:rsidR="000759BE" w:rsidRPr="00557592" w:rsidRDefault="000759BE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CPU Usage </w:t>
      </w:r>
    </w:p>
    <w:p w14:paraId="0BFB895C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</w:t>
      </w:r>
    </w:p>
    <w:p w14:paraId="4BD15049" w14:textId="77777777" w:rsidR="000759BE" w:rsidRPr="00557592" w:rsidRDefault="000759BE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 Stock </w:t>
      </w:r>
    </w:p>
    <w:p w14:paraId="3801CD66" w14:textId="77777777" w:rsidR="000759BE" w:rsidRPr="00557592" w:rsidRDefault="000759BE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RFID </w:t>
      </w:r>
    </w:p>
    <w:p w14:paraId="38318378" w14:textId="77777777" w:rsidR="000759BE" w:rsidRPr="00557592" w:rsidRDefault="000759BE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Difference </w:t>
      </w:r>
    </w:p>
    <w:p w14:paraId="5E8D5C06" w14:textId="77777777" w:rsidR="000759BE" w:rsidRPr="00557592" w:rsidRDefault="000759BE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Unauthorized Movement </w:t>
      </w:r>
    </w:p>
    <w:p w14:paraId="70102C51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</w:t>
      </w:r>
    </w:p>
    <w:p w14:paraId="37810CF9" w14:textId="77777777" w:rsidR="000759BE" w:rsidRPr="00557592" w:rsidRDefault="000759BE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Discount Approval </w:t>
      </w:r>
    </w:p>
    <w:p w14:paraId="6CDB7582" w14:textId="77777777" w:rsidR="000759BE" w:rsidRPr="00557592" w:rsidRDefault="000759BE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High-Value Sale </w:t>
      </w:r>
    </w:p>
    <w:p w14:paraId="3A38004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Purchases</w:t>
      </w:r>
    </w:p>
    <w:p w14:paraId="116E7331" w14:textId="77777777" w:rsidR="000759BE" w:rsidRPr="00557592" w:rsidRDefault="000759BE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Approval </w:t>
      </w:r>
    </w:p>
    <w:p w14:paraId="5545CD68" w14:textId="77777777" w:rsidR="000759BE" w:rsidRPr="00557592" w:rsidRDefault="000759BE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Pending Receipt </w:t>
      </w:r>
    </w:p>
    <w:p w14:paraId="71E5E7D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</w:t>
      </w:r>
    </w:p>
    <w:p w14:paraId="1BFD2EBB" w14:textId="77777777" w:rsidR="000759BE" w:rsidRPr="00557592" w:rsidRDefault="000759BE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Delayed Orders </w:t>
      </w:r>
    </w:p>
    <w:p w14:paraId="5AF671CE" w14:textId="77777777" w:rsidR="000759BE" w:rsidRPr="00557592" w:rsidRDefault="000759BE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Wastage </w:t>
      </w:r>
    </w:p>
    <w:p w14:paraId="3B78DCAE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Repair</w:t>
      </w:r>
    </w:p>
    <w:p w14:paraId="26B6C7D1" w14:textId="77777777" w:rsidR="000759BE" w:rsidRPr="00557592" w:rsidRDefault="000759BE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Ready for Pickup </w:t>
      </w:r>
    </w:p>
    <w:p w14:paraId="4D1C7724" w14:textId="77777777" w:rsidR="000759BE" w:rsidRPr="00557592" w:rsidRDefault="000759BE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Overdue Repairs </w:t>
      </w:r>
    </w:p>
    <w:p w14:paraId="58136E3A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</w:t>
      </w:r>
    </w:p>
    <w:p w14:paraId="7C789237" w14:textId="77777777" w:rsidR="000759BE" w:rsidRPr="00557592" w:rsidRDefault="000759B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Outstanding Payments </w:t>
      </w:r>
    </w:p>
    <w:p w14:paraId="388E3E71" w14:textId="77777777" w:rsidR="000759BE" w:rsidRPr="00557592" w:rsidRDefault="000759B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Overdue Receivables </w:t>
      </w:r>
    </w:p>
    <w:p w14:paraId="43FE55A2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</w:p>
    <w:p w14:paraId="0F2806DD" w14:textId="77777777" w:rsidR="000759BE" w:rsidRPr="00557592" w:rsidRDefault="000759B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</w:t>
      </w:r>
    </w:p>
    <w:p w14:paraId="0D9C0C0D" w14:textId="77777777" w:rsidR="000759BE" w:rsidRPr="00557592" w:rsidRDefault="000759B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Warranty Expiry </w:t>
      </w:r>
    </w:p>
    <w:p w14:paraId="3687184E" w14:textId="77777777" w:rsidR="000759BE" w:rsidRPr="00557592" w:rsidRDefault="000759B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Loyalty Rewards </w:t>
      </w:r>
    </w:p>
    <w:p w14:paraId="77BC2A0C" w14:textId="77777777" w:rsidR="000759BE" w:rsidRPr="00557592" w:rsidRDefault="000759BE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Appointment Reminders </w:t>
      </w:r>
    </w:p>
    <w:p w14:paraId="08A5F3A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9B1417">
          <v:rect id="_x0000_i2287" style="width:0;height:1.5pt" o:hralign="center" o:hrstd="t" o:hr="t" fillcolor="#a0a0a0" stroked="f"/>
        </w:pict>
      </w:r>
    </w:p>
    <w:p w14:paraId="61818A6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Delivery Channels</w:t>
      </w:r>
    </w:p>
    <w:p w14:paraId="41A7CD30" w14:textId="77777777" w:rsidR="000759BE" w:rsidRPr="00557592" w:rsidRDefault="000759B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In-App Notifications </w:t>
      </w:r>
    </w:p>
    <w:p w14:paraId="5D778B9E" w14:textId="77777777" w:rsidR="000759BE" w:rsidRPr="00557592" w:rsidRDefault="000759B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</w:t>
      </w:r>
    </w:p>
    <w:p w14:paraId="4E341CCA" w14:textId="77777777" w:rsidR="000759BE" w:rsidRPr="00557592" w:rsidRDefault="000759B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SMS </w:t>
      </w:r>
    </w:p>
    <w:p w14:paraId="40415CE8" w14:textId="77777777" w:rsidR="000759BE" w:rsidRPr="00557592" w:rsidRDefault="000759B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WhatsApp Business (optional) </w:t>
      </w:r>
    </w:p>
    <w:p w14:paraId="2695FCDC" w14:textId="77777777" w:rsidR="000759BE" w:rsidRPr="00557592" w:rsidRDefault="000759BE">
      <w:pPr>
        <w:numPr>
          <w:ilvl w:val="0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Notifications (future) </w:t>
      </w:r>
    </w:p>
    <w:p w14:paraId="63124FD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5E8508">
          <v:rect id="_x0000_i2288" style="width:0;height:1.5pt" o:hralign="center" o:hrstd="t" o:hr="t" fillcolor="#a0a0a0" stroked="f"/>
        </w:pict>
      </w:r>
    </w:p>
    <w:p w14:paraId="508D2B9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Module 32 — System Configuration</w:t>
      </w:r>
    </w:p>
    <w:p w14:paraId="52CD325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must be highly configurable.</w:t>
      </w:r>
    </w:p>
    <w:p w14:paraId="251022B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26A1C">
          <v:rect id="_x0000_i2289" style="width:0;height:1.5pt" o:hralign="center" o:hrstd="t" o:hr="t" fillcolor="#a0a0a0" stroked="f"/>
        </w:pict>
      </w:r>
    </w:p>
    <w:p w14:paraId="770FD54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General Settings</w:t>
      </w:r>
    </w:p>
    <w:p w14:paraId="357559EF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Company Information </w:t>
      </w:r>
    </w:p>
    <w:p w14:paraId="7208038F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Tax Settings </w:t>
      </w:r>
    </w:p>
    <w:p w14:paraId="387D67B5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Currency </w:t>
      </w:r>
    </w:p>
    <w:p w14:paraId="3E004DD1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Date Format </w:t>
      </w:r>
    </w:p>
    <w:p w14:paraId="2CB61435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Zone </w:t>
      </w:r>
    </w:p>
    <w:p w14:paraId="60320174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Fiscal Year </w:t>
      </w:r>
    </w:p>
    <w:p w14:paraId="796EB4ED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Decimal Precision </w:t>
      </w:r>
    </w:p>
    <w:p w14:paraId="271FD69E" w14:textId="77777777" w:rsidR="000759BE" w:rsidRPr="00557592" w:rsidRDefault="000759BE">
      <w:pPr>
        <w:numPr>
          <w:ilvl w:val="0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Precision </w:t>
      </w:r>
    </w:p>
    <w:p w14:paraId="0B79423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4D84B9">
          <v:rect id="_x0000_i2290" style="width:0;height:1.5pt" o:hralign="center" o:hrstd="t" o:hr="t" fillcolor="#a0a0a0" stroked="f"/>
        </w:pict>
      </w:r>
    </w:p>
    <w:p w14:paraId="45EF0C0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 Settings</w:t>
      </w:r>
    </w:p>
    <w:p w14:paraId="7EAC6723" w14:textId="77777777" w:rsidR="000759BE" w:rsidRPr="00557592" w:rsidRDefault="000759B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 Serial Number </w:t>
      </w:r>
    </w:p>
    <w:p w14:paraId="36FDB5AF" w14:textId="77777777" w:rsidR="000759BE" w:rsidRPr="00557592" w:rsidRDefault="000759B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Format </w:t>
      </w:r>
    </w:p>
    <w:p w14:paraId="3E2FB9BD" w14:textId="77777777" w:rsidR="000759BE" w:rsidRPr="00557592" w:rsidRDefault="000759B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QR Format </w:t>
      </w:r>
    </w:p>
    <w:p w14:paraId="47F56638" w14:textId="77777777" w:rsidR="000759BE" w:rsidRPr="00557592" w:rsidRDefault="000759B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Rules </w:t>
      </w:r>
    </w:p>
    <w:p w14:paraId="2C5F5507" w14:textId="77777777" w:rsidR="000759BE" w:rsidRPr="00557592" w:rsidRDefault="000759BE">
      <w:pPr>
        <w:numPr>
          <w:ilvl w:val="0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Freeze </w:t>
      </w:r>
    </w:p>
    <w:p w14:paraId="604DA97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96ACC">
          <v:rect id="_x0000_i2291" style="width:0;height:1.5pt" o:hralign="center" o:hrstd="t" o:hr="t" fillcolor="#a0a0a0" stroked="f"/>
        </w:pict>
      </w:r>
    </w:p>
    <w:p w14:paraId="1E6BDFE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Sales Settings</w:t>
      </w:r>
    </w:p>
    <w:p w14:paraId="2B786872" w14:textId="77777777" w:rsidR="000759BE" w:rsidRPr="00557592" w:rsidRDefault="000759BE">
      <w:pPr>
        <w:numPr>
          <w:ilvl w:val="0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Limits </w:t>
      </w:r>
    </w:p>
    <w:p w14:paraId="454BAF9C" w14:textId="77777777" w:rsidR="000759BE" w:rsidRPr="00557592" w:rsidRDefault="000759BE">
      <w:pPr>
        <w:numPr>
          <w:ilvl w:val="0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Period </w:t>
      </w:r>
    </w:p>
    <w:p w14:paraId="039CD77B" w14:textId="77777777" w:rsidR="000759BE" w:rsidRPr="00557592" w:rsidRDefault="000759BE">
      <w:pPr>
        <w:numPr>
          <w:ilvl w:val="0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Exchange Rules </w:t>
      </w:r>
    </w:p>
    <w:p w14:paraId="33033B10" w14:textId="77777777" w:rsidR="000759BE" w:rsidRPr="00557592" w:rsidRDefault="000759BE">
      <w:pPr>
        <w:numPr>
          <w:ilvl w:val="0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Number Format </w:t>
      </w:r>
    </w:p>
    <w:p w14:paraId="1DFDA33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2F9C9">
          <v:rect id="_x0000_i2292" style="width:0;height:1.5pt" o:hralign="center" o:hrstd="t" o:hr="t" fillcolor="#a0a0a0" stroked="f"/>
        </w:pict>
      </w:r>
    </w:p>
    <w:p w14:paraId="266A422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Purchase Settings</w:t>
      </w:r>
    </w:p>
    <w:p w14:paraId="5577AFB9" w14:textId="77777777" w:rsidR="000759BE" w:rsidRPr="00557592" w:rsidRDefault="000759BE">
      <w:pPr>
        <w:numPr>
          <w:ilvl w:val="0"/>
          <w:numId w:val="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Approval Levels </w:t>
      </w:r>
    </w:p>
    <w:p w14:paraId="6B9D2DD6" w14:textId="77777777" w:rsidR="000759BE" w:rsidRPr="00557592" w:rsidRDefault="000759BE">
      <w:pPr>
        <w:numPr>
          <w:ilvl w:val="0"/>
          <w:numId w:val="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Supplier Rules </w:t>
      </w:r>
    </w:p>
    <w:p w14:paraId="07F45E96" w14:textId="77777777" w:rsidR="000759BE" w:rsidRPr="00557592" w:rsidRDefault="000759BE">
      <w:pPr>
        <w:numPr>
          <w:ilvl w:val="0"/>
          <w:numId w:val="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Allocation </w:t>
      </w:r>
    </w:p>
    <w:p w14:paraId="44DD4D1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58084">
          <v:rect id="_x0000_i2293" style="width:0;height:1.5pt" o:hralign="center" o:hrstd="t" o:hr="t" fillcolor="#a0a0a0" stroked="f"/>
        </w:pict>
      </w:r>
    </w:p>
    <w:p w14:paraId="78E2AEA9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Manufacturing Settings</w:t>
      </w:r>
    </w:p>
    <w:p w14:paraId="2B5384A7" w14:textId="77777777" w:rsidR="000759BE" w:rsidRPr="00557592" w:rsidRDefault="000759BE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Tolerance </w:t>
      </w:r>
    </w:p>
    <w:p w14:paraId="3E14CCDD" w14:textId="77777777" w:rsidR="000759BE" w:rsidRPr="00557592" w:rsidRDefault="000759BE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Wastage Limits </w:t>
      </w:r>
    </w:p>
    <w:p w14:paraId="3F041E17" w14:textId="77777777" w:rsidR="000759BE" w:rsidRPr="00557592" w:rsidRDefault="000759BE">
      <w:pPr>
        <w:numPr>
          <w:ilvl w:val="0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Workshop Rules </w:t>
      </w:r>
    </w:p>
    <w:p w14:paraId="1C03301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C02264">
          <v:rect id="_x0000_i2294" style="width:0;height:1.5pt" o:hralign="center" o:hrstd="t" o:hr="t" fillcolor="#a0a0a0" stroked="f"/>
        </w:pict>
      </w:r>
    </w:p>
    <w:p w14:paraId="4158FD7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Settings</w:t>
      </w:r>
    </w:p>
    <w:p w14:paraId="0E004B32" w14:textId="77777777" w:rsidR="000759BE" w:rsidRPr="00557592" w:rsidRDefault="000759BE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Karat Definitions </w:t>
      </w:r>
    </w:p>
    <w:p w14:paraId="3C5180E6" w14:textId="77777777" w:rsidR="000759BE" w:rsidRPr="00557592" w:rsidRDefault="000759BE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DCAD930" w14:textId="77777777" w:rsidR="000759BE" w:rsidRPr="00557592" w:rsidRDefault="000759BE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Purity Standards </w:t>
      </w:r>
    </w:p>
    <w:p w14:paraId="09FAD3EB" w14:textId="77777777" w:rsidR="000759BE" w:rsidRPr="00557592" w:rsidRDefault="000759BE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Price Source </w:t>
      </w:r>
    </w:p>
    <w:p w14:paraId="76A08ACD" w14:textId="77777777" w:rsidR="000759BE" w:rsidRPr="00557592" w:rsidRDefault="000759BE">
      <w:pPr>
        <w:numPr>
          <w:ilvl w:val="0"/>
          <w:numId w:val="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Price Refresh Frequency </w:t>
      </w:r>
    </w:p>
    <w:p w14:paraId="07F9CFA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43963">
          <v:rect id="_x0000_i2295" style="width:0;height:1.5pt" o:hralign="center" o:hrstd="t" o:hr="t" fillcolor="#a0a0a0" stroked="f"/>
        </w:pict>
      </w:r>
    </w:p>
    <w:p w14:paraId="15A0638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Multi-Branch Support</w:t>
      </w:r>
    </w:p>
    <w:p w14:paraId="451729C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must support unlimited branches.</w:t>
      </w:r>
    </w:p>
    <w:p w14:paraId="24AA9B2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branch maintains:</w:t>
      </w:r>
    </w:p>
    <w:p w14:paraId="400FC5B2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Inventory </w:t>
      </w:r>
    </w:p>
    <w:p w14:paraId="382007EB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Warehouse </w:t>
      </w:r>
    </w:p>
    <w:p w14:paraId="3FDC9C6F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Vault </w:t>
      </w:r>
    </w:p>
    <w:p w14:paraId="0D6A34E8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Staff </w:t>
      </w:r>
    </w:p>
    <w:p w14:paraId="3E7C4EF2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Pricing (optional) </w:t>
      </w:r>
    </w:p>
    <w:p w14:paraId="41ED6943" w14:textId="77777777" w:rsidR="000759BE" w:rsidRPr="00557592" w:rsidRDefault="000759BE">
      <w:pPr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 Taxes (optional) </w:t>
      </w:r>
    </w:p>
    <w:p w14:paraId="4BEC16E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Head Office has consolidated visibility across all branches.</w:t>
      </w:r>
    </w:p>
    <w:p w14:paraId="3B3703B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4A4362">
          <v:rect id="_x0000_i2296" style="width:0;height:1.5pt" o:hralign="center" o:hrstd="t" o:hr="t" fillcolor="#a0a0a0" stroked="f"/>
        </w:pict>
      </w:r>
    </w:p>
    <w:p w14:paraId="489669FB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Multi-Warehouse Support</w:t>
      </w:r>
    </w:p>
    <w:p w14:paraId="4D6CAE9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branch can have multiple:</w:t>
      </w:r>
    </w:p>
    <w:p w14:paraId="5D7343C7" w14:textId="77777777" w:rsidR="000759BE" w:rsidRPr="00557592" w:rsidRDefault="000759BE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Warehouses </w:t>
      </w:r>
    </w:p>
    <w:p w14:paraId="29FC1079" w14:textId="77777777" w:rsidR="000759BE" w:rsidRPr="00557592" w:rsidRDefault="000759BE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Vaults </w:t>
      </w:r>
    </w:p>
    <w:p w14:paraId="4610AA01" w14:textId="77777777" w:rsidR="000759BE" w:rsidRPr="00557592" w:rsidRDefault="000759BE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Cabinets </w:t>
      </w:r>
    </w:p>
    <w:p w14:paraId="0856BD1C" w14:textId="77777777" w:rsidR="000759BE" w:rsidRPr="00557592" w:rsidRDefault="000759BE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Shelves </w:t>
      </w:r>
    </w:p>
    <w:p w14:paraId="02A19F5C" w14:textId="77777777" w:rsidR="000759BE" w:rsidRPr="00557592" w:rsidRDefault="000759BE">
      <w:pPr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Trays </w:t>
      </w:r>
    </w:p>
    <w:p w14:paraId="0D6B4B2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tracks item movement between all storage locations.</w:t>
      </w:r>
    </w:p>
    <w:p w14:paraId="682E58D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07FE30">
          <v:rect id="_x0000_i2297" style="width:0;height:1.5pt" o:hralign="center" o:hrstd="t" o:hr="t" fillcolor="#a0a0a0" stroked="f"/>
        </w:pict>
      </w:r>
    </w:p>
    <w:p w14:paraId="5512A91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Multi-Currency Support</w:t>
      </w:r>
    </w:p>
    <w:p w14:paraId="47ECA1C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features:</w:t>
      </w:r>
    </w:p>
    <w:p w14:paraId="5C083141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Currency </w:t>
      </w:r>
    </w:p>
    <w:p w14:paraId="41566726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Transaction Currency </w:t>
      </w:r>
    </w:p>
    <w:p w14:paraId="2AC00329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Pricing Currency </w:t>
      </w:r>
    </w:p>
    <w:p w14:paraId="2345F405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Exchange Rate History </w:t>
      </w:r>
    </w:p>
    <w:p w14:paraId="4DAF192A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Conversion </w:t>
      </w:r>
    </w:p>
    <w:p w14:paraId="516546AF" w14:textId="77777777" w:rsidR="000759BE" w:rsidRPr="00557592" w:rsidRDefault="000759BE">
      <w:pPr>
        <w:numPr>
          <w:ilvl w:val="0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Manual Override (with approval) </w:t>
      </w:r>
    </w:p>
    <w:p w14:paraId="35558D0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F4D62">
          <v:rect id="_x0000_i2298" style="width:0;height:1.5pt" o:hralign="center" o:hrstd="t" o:hr="t" fillcolor="#a0a0a0" stroked="f"/>
        </w:pict>
      </w:r>
    </w:p>
    <w:p w14:paraId="2E101D23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Multi-Language Support</w:t>
      </w:r>
    </w:p>
    <w:p w14:paraId="3B3A882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UI should support:</w:t>
      </w:r>
    </w:p>
    <w:p w14:paraId="4F862219" w14:textId="77777777" w:rsidR="000759BE" w:rsidRPr="00557592" w:rsidRDefault="000759BE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English </w:t>
      </w:r>
    </w:p>
    <w:p w14:paraId="67D7026E" w14:textId="77777777" w:rsidR="000759BE" w:rsidRPr="00557592" w:rsidRDefault="000759BE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Arabic </w:t>
      </w:r>
    </w:p>
    <w:p w14:paraId="3E851EA3" w14:textId="77777777" w:rsidR="000759BE" w:rsidRPr="00557592" w:rsidRDefault="000759BE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French </w:t>
      </w:r>
    </w:p>
    <w:p w14:paraId="13F5238A" w14:textId="77777777" w:rsidR="000759BE" w:rsidRPr="00557592" w:rsidRDefault="000759BE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Spanish </w:t>
      </w:r>
    </w:p>
    <w:p w14:paraId="3E61342F" w14:textId="77777777" w:rsidR="000759BE" w:rsidRPr="00557592" w:rsidRDefault="000759BE">
      <w:pPr>
        <w:numPr>
          <w:ilvl w:val="0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Additional languages through localization files </w:t>
      </w:r>
    </w:p>
    <w:p w14:paraId="321BBAC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86931">
          <v:rect id="_x0000_i2299" style="width:0;height:1.5pt" o:hralign="center" o:hrstd="t" o:hr="t" fillcolor="#a0a0a0" stroked="f"/>
        </w:pict>
      </w:r>
    </w:p>
    <w:p w14:paraId="6CD8431F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Enterprise Search</w:t>
      </w:r>
    </w:p>
    <w:p w14:paraId="3F93E14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search across:</w:t>
      </w:r>
    </w:p>
    <w:p w14:paraId="2735C1D9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 </w:t>
      </w:r>
    </w:p>
    <w:p w14:paraId="545A7AFF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</w:t>
      </w:r>
    </w:p>
    <w:p w14:paraId="2E2D6852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Suppliers </w:t>
      </w:r>
    </w:p>
    <w:p w14:paraId="1F07E9E8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Invoices </w:t>
      </w:r>
    </w:p>
    <w:p w14:paraId="0DA53423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Purchases </w:t>
      </w:r>
    </w:p>
    <w:p w14:paraId="15CDE7CD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Repairs </w:t>
      </w:r>
    </w:p>
    <w:p w14:paraId="17426915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Orders </w:t>
      </w:r>
    </w:p>
    <w:p w14:paraId="69C61AA6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Certificates </w:t>
      </w:r>
    </w:p>
    <w:p w14:paraId="6FF95234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Tags </w:t>
      </w:r>
    </w:p>
    <w:p w14:paraId="4AD3976A" w14:textId="77777777" w:rsidR="000759BE" w:rsidRPr="00557592" w:rsidRDefault="000759BE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Barcodes </w:t>
      </w:r>
    </w:p>
    <w:p w14:paraId="3264A78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by:</w:t>
      </w:r>
    </w:p>
    <w:p w14:paraId="5A7BE711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Serial Number </w:t>
      </w:r>
    </w:p>
    <w:p w14:paraId="5E5C6F22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</w:t>
      </w:r>
    </w:p>
    <w:p w14:paraId="1B206423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QR Code </w:t>
      </w:r>
    </w:p>
    <w:p w14:paraId="44AE6510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RFID Tag </w:t>
      </w:r>
    </w:p>
    <w:p w14:paraId="7167E230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Certificate Number </w:t>
      </w:r>
    </w:p>
    <w:p w14:paraId="395D414D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Name </w:t>
      </w:r>
    </w:p>
    <w:p w14:paraId="499EF62C" w14:textId="77777777" w:rsidR="000759BE" w:rsidRPr="00557592" w:rsidRDefault="000759BE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Number </w:t>
      </w:r>
    </w:p>
    <w:p w14:paraId="7256CF9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8464F">
          <v:rect id="_x0000_i2300" style="width:0;height:1.5pt" o:hralign="center" o:hrstd="t" o:hr="t" fillcolor="#a0a0a0" stroked="f"/>
        </w:pict>
      </w:r>
    </w:p>
    <w:p w14:paraId="076703B7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Approval Workflow</w:t>
      </w:r>
    </w:p>
    <w:p w14:paraId="160642F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operations require configurable approval.</w:t>
      </w:r>
    </w:p>
    <w:p w14:paraId="094311F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D15C2BE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Discounts </w:t>
      </w:r>
    </w:p>
    <w:p w14:paraId="76DCD6D3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Price Changes </w:t>
      </w:r>
    </w:p>
    <w:p w14:paraId="112A5AC3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Weight Adjustments </w:t>
      </w:r>
    </w:p>
    <w:p w14:paraId="20E892EE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Adjustments </w:t>
      </w:r>
    </w:p>
    <w:p w14:paraId="15596EC2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Approval </w:t>
      </w:r>
    </w:p>
    <w:p w14:paraId="22FAC818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Cancellation </w:t>
      </w:r>
    </w:p>
    <w:p w14:paraId="09DAFC5E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Gold Exchange Approval </w:t>
      </w:r>
    </w:p>
    <w:p w14:paraId="311045BE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Gold Purchase </w:t>
      </w:r>
    </w:p>
    <w:p w14:paraId="58504836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Manufacturing Loss Above Threshold </w:t>
      </w:r>
    </w:p>
    <w:p w14:paraId="1AEF36AE" w14:textId="77777777" w:rsidR="000759BE" w:rsidRPr="00557592" w:rsidRDefault="000759BE">
      <w:pPr>
        <w:numPr>
          <w:ilvl w:val="0"/>
          <w:numId w:val="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Repair Weight Difference </w:t>
      </w:r>
    </w:p>
    <w:p w14:paraId="66117CB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for multi-level approvals:</w:t>
      </w:r>
    </w:p>
    <w:p w14:paraId="47EB3C1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→ Supervisor → Manager → Administrator</w:t>
      </w:r>
    </w:p>
    <w:p w14:paraId="266D51F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1DFF71">
          <v:rect id="_x0000_i2301" style="width:0;height:1.5pt" o:hralign="center" o:hrstd="t" o:hr="t" fillcolor="#a0a0a0" stroked="f"/>
        </w:pict>
      </w:r>
    </w:p>
    <w:p w14:paraId="4AEE442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Non-Functional Requirements</w:t>
      </w:r>
    </w:p>
    <w:p w14:paraId="31B85FD6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Performance</w:t>
      </w:r>
    </w:p>
    <w:p w14:paraId="094150EA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Dashboard: &lt; 2 seconds </w:t>
      </w:r>
    </w:p>
    <w:p w14:paraId="29C9CF04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Results: &lt; 1 second </w:t>
      </w:r>
    </w:p>
    <w:p w14:paraId="3E179429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 Generation: &lt; 3 seconds </w:t>
      </w:r>
    </w:p>
    <w:p w14:paraId="299BBC37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Barcode Printing: &lt; 2 seconds </w:t>
      </w:r>
    </w:p>
    <w:p w14:paraId="56906338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Generation: &lt; 10 seconds (typical datasets) </w:t>
      </w:r>
    </w:p>
    <w:p w14:paraId="7C3B41FE" w14:textId="77777777" w:rsidR="000759BE" w:rsidRPr="00557592" w:rsidRDefault="000759BE">
      <w:pPr>
        <w:numPr>
          <w:ilvl w:val="0"/>
          <w:numId w:val="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Response Time: &lt; 500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(average under normal load) </w:t>
      </w:r>
    </w:p>
    <w:p w14:paraId="085FA7A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DD7B79">
          <v:rect id="_x0000_i2302" style="width:0;height:1.5pt" o:hralign="center" o:hrstd="t" o:hr="t" fillcolor="#a0a0a0" stroked="f"/>
        </w:pict>
      </w:r>
    </w:p>
    <w:p w14:paraId="58AEBD27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Scalability</w:t>
      </w:r>
    </w:p>
    <w:p w14:paraId="429B701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support:</w:t>
      </w:r>
    </w:p>
    <w:p w14:paraId="6026E90E" w14:textId="77777777" w:rsidR="000759BE" w:rsidRPr="00557592" w:rsidRDefault="000759BE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companies </w:t>
      </w:r>
    </w:p>
    <w:p w14:paraId="4FC7B6B8" w14:textId="77777777" w:rsidR="000759BE" w:rsidRPr="00557592" w:rsidRDefault="000759BE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Unlimited branches </w:t>
      </w:r>
    </w:p>
    <w:p w14:paraId="3BB99B9E" w14:textId="77777777" w:rsidR="000759BE" w:rsidRPr="00557592" w:rsidRDefault="000759BE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Millions of inventory records </w:t>
      </w:r>
    </w:p>
    <w:p w14:paraId="5A93D004" w14:textId="77777777" w:rsidR="000759BE" w:rsidRPr="00557592" w:rsidRDefault="000759BE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Millions of transactions </w:t>
      </w:r>
    </w:p>
    <w:p w14:paraId="73A01E90" w14:textId="77777777" w:rsidR="000759BE" w:rsidRPr="00557592" w:rsidRDefault="000759BE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Horizontal scaling through stateless APIs and load balancers </w:t>
      </w:r>
    </w:p>
    <w:p w14:paraId="60C176D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6C099">
          <v:rect id="_x0000_i2303" style="width:0;height:1.5pt" o:hralign="center" o:hrstd="t" o:hr="t" fillcolor="#a0a0a0" stroked="f"/>
        </w:pict>
      </w:r>
    </w:p>
    <w:p w14:paraId="78F9121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Availability</w:t>
      </w:r>
    </w:p>
    <w:p w14:paraId="0638AD9E" w14:textId="77777777" w:rsidR="000759BE" w:rsidRPr="00557592" w:rsidRDefault="000759BE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Target uptime: 99.9% </w:t>
      </w:r>
    </w:p>
    <w:p w14:paraId="47693A2C" w14:textId="77777777" w:rsidR="000759BE" w:rsidRPr="00557592" w:rsidRDefault="000759BE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Graceful error handling </w:t>
      </w:r>
    </w:p>
    <w:p w14:paraId="2AE99788" w14:textId="77777777" w:rsidR="000759BE" w:rsidRPr="00557592" w:rsidRDefault="000759BE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Background job processing </w:t>
      </w:r>
    </w:p>
    <w:p w14:paraId="5E67054F" w14:textId="77777777" w:rsidR="000759BE" w:rsidRPr="00557592" w:rsidRDefault="000759BE">
      <w:pPr>
        <w:numPr>
          <w:ilvl w:val="0"/>
          <w:numId w:val="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retry mechanisms for external integrations </w:t>
      </w:r>
    </w:p>
    <w:p w14:paraId="31439DC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A7A025">
          <v:rect id="_x0000_i2304" style="width:0;height:1.5pt" o:hralign="center" o:hrstd="t" o:hr="t" fillcolor="#a0a0a0" stroked="f"/>
        </w:pict>
      </w:r>
    </w:p>
    <w:p w14:paraId="0A090C0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Security</w:t>
      </w:r>
    </w:p>
    <w:p w14:paraId="18201502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HTTPS enforced </w:t>
      </w:r>
    </w:p>
    <w:p w14:paraId="21D2AFBE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hashing (Argon2id or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AACC07A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Role-Based Access Control (RBAC) </w:t>
      </w:r>
    </w:p>
    <w:p w14:paraId="4060C17E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Two-Factor Authentication (optional) </w:t>
      </w:r>
    </w:p>
    <w:p w14:paraId="5AEBC8F3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CSRF protection </w:t>
      </w:r>
    </w:p>
    <w:p w14:paraId="22890BBD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XSS protection </w:t>
      </w:r>
    </w:p>
    <w:p w14:paraId="7E9415FE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injection prevention </w:t>
      </w:r>
    </w:p>
    <w:p w14:paraId="121CA44B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rate limiting </w:t>
      </w:r>
    </w:p>
    <w:p w14:paraId="6FD77DD3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upload validation </w:t>
      </w:r>
    </w:p>
    <w:p w14:paraId="39030AC7" w14:textId="77777777" w:rsidR="000759BE" w:rsidRPr="00557592" w:rsidRDefault="000759BE">
      <w:pPr>
        <w:numPr>
          <w:ilvl w:val="0"/>
          <w:numId w:val="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Encryption of sensitive data at rest where applicable </w:t>
      </w:r>
    </w:p>
    <w:p w14:paraId="44C1495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7A13B">
          <v:rect id="_x0000_i2305" style="width:0;height:1.5pt" o:hralign="center" o:hrstd="t" o:hr="t" fillcolor="#a0a0a0" stroked="f"/>
        </w:pict>
      </w:r>
    </w:p>
    <w:p w14:paraId="4627484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Backup &amp; Disaster Recovery</w:t>
      </w:r>
    </w:p>
    <w:p w14:paraId="6C0D8690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Strategy</w:t>
      </w:r>
    </w:p>
    <w:p w14:paraId="5DF04549" w14:textId="77777777" w:rsidR="000759BE" w:rsidRPr="00557592" w:rsidRDefault="000759BE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incremental backups </w:t>
      </w:r>
    </w:p>
    <w:p w14:paraId="659EEED7" w14:textId="77777777" w:rsidR="000759BE" w:rsidRPr="00557592" w:rsidRDefault="000759BE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Weekly full backups </w:t>
      </w:r>
    </w:p>
    <w:p w14:paraId="1D3D8879" w14:textId="77777777" w:rsidR="000759BE" w:rsidRPr="00557592" w:rsidRDefault="000759BE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Monthly archival backups </w:t>
      </w:r>
    </w:p>
    <w:p w14:paraId="5CA93FAE" w14:textId="77777777" w:rsidR="000759BE" w:rsidRPr="00557592" w:rsidRDefault="000759BE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Off-site/cloud backup copies </w:t>
      </w:r>
    </w:p>
    <w:p w14:paraId="63FCD91D" w14:textId="77777777" w:rsidR="000759BE" w:rsidRPr="00557592" w:rsidRDefault="000759BE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Recovery</w:t>
      </w:r>
    </w:p>
    <w:p w14:paraId="762224BE" w14:textId="77777777" w:rsidR="000759BE" w:rsidRPr="00557592" w:rsidRDefault="000759BE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Point-in-time database recovery </w:t>
      </w:r>
    </w:p>
    <w:p w14:paraId="16E88CDB" w14:textId="77777777" w:rsidR="000759BE" w:rsidRPr="00557592" w:rsidRDefault="000759BE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restoration </w:t>
      </w:r>
    </w:p>
    <w:p w14:paraId="72705C89" w14:textId="77777777" w:rsidR="000759BE" w:rsidRPr="00557592" w:rsidRDefault="000759BE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Disaster recovery documentation </w:t>
      </w:r>
    </w:p>
    <w:p w14:paraId="5B9AEFB3" w14:textId="77777777" w:rsidR="000759BE" w:rsidRPr="00557592" w:rsidRDefault="000759BE">
      <w:pPr>
        <w:numPr>
          <w:ilvl w:val="0"/>
          <w:numId w:val="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verification through scheduled restore tests </w:t>
      </w:r>
    </w:p>
    <w:p w14:paraId="61EA90A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11C98">
          <v:rect id="_x0000_i2306" style="width:0;height:1.5pt" o:hralign="center" o:hrstd="t" o:hr="t" fillcolor="#a0a0a0" stroked="f"/>
        </w:pict>
      </w:r>
    </w:p>
    <w:p w14:paraId="7EBC1C59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Acceptance Criteria</w:t>
      </w:r>
    </w:p>
    <w:p w14:paraId="11987FB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considered complete when:</w:t>
      </w:r>
    </w:p>
    <w:p w14:paraId="2267586F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core modules are functional. </w:t>
      </w:r>
    </w:p>
    <w:p w14:paraId="71B85777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workflows execute correctly end-to-end. </w:t>
      </w:r>
    </w:p>
    <w:p w14:paraId="48005276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remains accurate across all operations. </w:t>
      </w:r>
    </w:p>
    <w:p w14:paraId="4F6857CD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Financial and Gold Ledgers stay synchronized. </w:t>
      </w:r>
    </w:p>
    <w:p w14:paraId="70FD32A1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Audit logs are generated for all critical actions. </w:t>
      </w:r>
    </w:p>
    <w:p w14:paraId="3C8C3E8E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Role-based permissions are enforced. </w:t>
      </w:r>
    </w:p>
    <w:p w14:paraId="6B488EFF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Reports produce accurate results. </w:t>
      </w:r>
    </w:p>
    <w:p w14:paraId="59A2BC6E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integrations function reliably. </w:t>
      </w:r>
    </w:p>
    <w:p w14:paraId="5323A219" w14:textId="77777777" w:rsidR="000759BE" w:rsidRPr="00557592" w:rsidRDefault="000759BE">
      <w:pPr>
        <w:numPr>
          <w:ilvl w:val="0"/>
          <w:numId w:val="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system is deployable in production with installation documentation. </w:t>
      </w:r>
    </w:p>
    <w:p w14:paraId="18644DD1" w14:textId="77777777" w:rsidR="00F55887" w:rsidRPr="00557592" w:rsidRDefault="00F55887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F75106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2BEEA1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8AFE36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AEF1A1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BECC46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A8B8FB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32A3D0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55FF95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5652D9" w14:textId="77777777" w:rsidR="000759BE" w:rsidRPr="00557592" w:rsidRDefault="000759BE" w:rsidP="005575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8B5EAF" w14:textId="273D3798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VOLUME 2</w:t>
      </w:r>
    </w:p>
    <w:p w14:paraId="65BC0C01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Architecture &amp; Backend Design</w:t>
      </w:r>
    </w:p>
    <w:p w14:paraId="7A25778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Part 1 — Database Design Philosophy &amp; Overall Architecture</w:t>
      </w:r>
    </w:p>
    <w:p w14:paraId="0A68395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825A9">
          <v:rect id="_x0000_i2455" style="width:0;height:1.5pt" o:hralign="center" o:hrstd="t" o:hr="t" fillcolor="#a0a0a0" stroked="f"/>
        </w:pict>
      </w:r>
    </w:p>
    <w:p w14:paraId="5B6D4FDE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Database Design Principles</w:t>
      </w:r>
    </w:p>
    <w:p w14:paraId="0B9DE28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Gold &amp;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System is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 CRUD application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06FCB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an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Enterprise Resource Planning (ERP)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with:</w:t>
      </w:r>
    </w:p>
    <w:p w14:paraId="7E1A3632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Management</w:t>
      </w:r>
    </w:p>
    <w:p w14:paraId="4E9E1912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</w:t>
      </w:r>
    </w:p>
    <w:p w14:paraId="22349996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56F4E55C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0C0FDA69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Repairs</w:t>
      </w:r>
    </w:p>
    <w:p w14:paraId="573A9568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7D829783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Auditing</w:t>
      </w:r>
    </w:p>
    <w:p w14:paraId="15FB698A" w14:textId="77777777" w:rsidR="000759BE" w:rsidRPr="00557592" w:rsidRDefault="000759BE">
      <w:pPr>
        <w:numPr>
          <w:ilvl w:val="0"/>
          <w:numId w:val="1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Multi-Branch Operations</w:t>
      </w:r>
    </w:p>
    <w:p w14:paraId="690C8AC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is therefore designed according to the following principles.</w:t>
      </w:r>
    </w:p>
    <w:p w14:paraId="2135D91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99FBC">
          <v:rect id="_x0000_i2456" style="width:0;height:1.5pt" o:hralign="center" o:hrstd="t" o:hr="t" fillcolor="#a0a0a0" stroked="f"/>
        </w:pict>
      </w:r>
    </w:p>
    <w:p w14:paraId="29D6933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Principle 1 — Every Physical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Piece is Unique</w:t>
      </w:r>
    </w:p>
    <w:p w14:paraId="27DB480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</w:t>
      </w:r>
    </w:p>
    <w:p w14:paraId="226614B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Ring</w:t>
      </w:r>
    </w:p>
    <w:p w14:paraId="4135C63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700F62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Quantity :</w:t>
      </w:r>
      <w:proofErr w:type="gram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20</w:t>
      </w:r>
    </w:p>
    <w:p w14:paraId="0AEF2FE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loses identity.</w:t>
      </w:r>
    </w:p>
    <w:p w14:paraId="150D513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1B2E2">
          <v:rect id="_x0000_i2457" style="width:0;height:1.5pt" o:hralign="center" o:hrstd="t" o:hr="t" fillcolor="#a0a0a0" stroked="f"/>
        </w:pict>
      </w:r>
    </w:p>
    <w:p w14:paraId="3AF1697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</w:t>
      </w:r>
    </w:p>
    <w:p w14:paraId="5A680D2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Ring</w:t>
      </w:r>
    </w:p>
    <w:p w14:paraId="64CDE5A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9F089B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Serial:</w:t>
      </w:r>
    </w:p>
    <w:p w14:paraId="2BDF2A7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GR000001</w:t>
      </w:r>
    </w:p>
    <w:p w14:paraId="2B6CBE9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5D7A86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Weight:</w:t>
      </w:r>
    </w:p>
    <w:p w14:paraId="3D6353B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10.213g</w:t>
      </w:r>
    </w:p>
    <w:p w14:paraId="268ED84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0C55B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Certificate:</w:t>
      </w:r>
    </w:p>
    <w:p w14:paraId="614033B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ABC123</w:t>
      </w:r>
    </w:p>
    <w:p w14:paraId="770D4AE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3FF3BB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RFID:</w:t>
      </w:r>
    </w:p>
    <w:p w14:paraId="01A28D2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RFID-1001</w:t>
      </w:r>
    </w:p>
    <w:p w14:paraId="540E21C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D32BED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Barcode:</w:t>
      </w:r>
    </w:p>
    <w:p w14:paraId="5ED0F4F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BR1001</w:t>
      </w:r>
    </w:p>
    <w:p w14:paraId="1153331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item is stored independently.</w:t>
      </w:r>
    </w:p>
    <w:p w14:paraId="3FDB3D5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85BCC">
          <v:rect id="_x0000_i2458" style="width:0;height:1.5pt" o:hralign="center" o:hrstd="t" o:hr="t" fillcolor="#a0a0a0" stroked="f"/>
        </w:pict>
      </w:r>
    </w:p>
    <w:p w14:paraId="58CCF97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2</w:t>
      </w:r>
    </w:p>
    <w:p w14:paraId="4A8C03C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Product is NOT an Inventory Item.</w:t>
      </w:r>
    </w:p>
    <w:p w14:paraId="787AD60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B72468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Wedding Ring</w:t>
      </w:r>
    </w:p>
    <w:p w14:paraId="0A087D7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only a design.</w:t>
      </w:r>
    </w:p>
    <w:p w14:paraId="02C2F31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contains</w:t>
      </w:r>
    </w:p>
    <w:p w14:paraId="0BF4623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Wedding Ring</w:t>
      </w:r>
    </w:p>
    <w:p w14:paraId="3967CB6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DF39BA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Serial:</w:t>
      </w:r>
    </w:p>
    <w:p w14:paraId="65A6634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WR-0001</w:t>
      </w:r>
    </w:p>
    <w:p w14:paraId="3B3A807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E5E41F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Weight:</w:t>
      </w:r>
    </w:p>
    <w:p w14:paraId="1116B06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7.235g</w:t>
      </w:r>
    </w:p>
    <w:p w14:paraId="2E7A0DF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75F56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Certificate:</w:t>
      </w:r>
    </w:p>
    <w:p w14:paraId="175426E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XYZ</w:t>
      </w:r>
    </w:p>
    <w:p w14:paraId="1264D4B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140584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Location:</w:t>
      </w:r>
    </w:p>
    <w:p w14:paraId="5C885F2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Vault A</w:t>
      </w:r>
    </w:p>
    <w:p w14:paraId="76B8666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ring of the same design becomes another inventory item.</w:t>
      </w:r>
    </w:p>
    <w:p w14:paraId="1B3DD045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4676D4">
          <v:rect id="_x0000_i2459" style="width:0;height:1.5pt" o:hralign="center" o:hrstd="t" o:hr="t" fillcolor="#a0a0a0" stroked="f"/>
        </w:pict>
      </w:r>
    </w:p>
    <w:p w14:paraId="2D6B9FF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3</w:t>
      </w:r>
    </w:p>
    <w:p w14:paraId="14E38ED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Event Driven.</w:t>
      </w:r>
    </w:p>
    <w:p w14:paraId="78EC4B2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never updated silently.</w:t>
      </w:r>
    </w:p>
    <w:p w14:paraId="1C0B66E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 change creates an event.</w:t>
      </w:r>
    </w:p>
    <w:p w14:paraId="7C77F9B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21B4ECF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34F31B1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D6322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Created</w:t>
      </w:r>
    </w:p>
    <w:p w14:paraId="0F1CB31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B0E754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 Record</w:t>
      </w:r>
    </w:p>
    <w:p w14:paraId="54B535E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6E198F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Entry</w:t>
      </w:r>
    </w:p>
    <w:p w14:paraId="57B6F2F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094758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 Entry</w:t>
      </w:r>
    </w:p>
    <w:p w14:paraId="7A6E916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ECD7E9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</w:t>
      </w:r>
    </w:p>
    <w:p w14:paraId="2C7FA85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97511">
          <v:rect id="_x0000_i2460" style="width:0;height:1.5pt" o:hralign="center" o:hrstd="t" o:hr="t" fillcolor="#a0a0a0" stroked="f"/>
        </w:pict>
      </w:r>
    </w:p>
    <w:p w14:paraId="386A51A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modifies inventory without recording why.</w:t>
      </w:r>
    </w:p>
    <w:p w14:paraId="61CB15A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1CBCAE">
          <v:rect id="_x0000_i2461" style="width:0;height:1.5pt" o:hralign="center" o:hrstd="t" o:hr="t" fillcolor="#a0a0a0" stroked="f"/>
        </w:pict>
      </w:r>
    </w:p>
    <w:p w14:paraId="470BC63F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4</w:t>
      </w:r>
    </w:p>
    <w:p w14:paraId="29C1396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Data Never Changes.</w:t>
      </w:r>
    </w:p>
    <w:p w14:paraId="74C3E81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Today</w:t>
      </w:r>
    </w:p>
    <w:p w14:paraId="1AAB21E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₹8,200</w:t>
      </w:r>
    </w:p>
    <w:p w14:paraId="3241793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Tomorrow</w:t>
      </w:r>
    </w:p>
    <w:p w14:paraId="14D3C69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₹8,350</w:t>
      </w:r>
    </w:p>
    <w:p w14:paraId="1B773F2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Yesterday's invoice remains</w:t>
      </w:r>
    </w:p>
    <w:p w14:paraId="48BE143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₹8,200</w:t>
      </w:r>
    </w:p>
    <w:p w14:paraId="3F19FD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invoice stores the historical value.</w:t>
      </w:r>
    </w:p>
    <w:p w14:paraId="6326FB6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F3F31">
          <v:rect id="_x0000_i2462" style="width:0;height:1.5pt" o:hralign="center" o:hrstd="t" o:hr="t" fillcolor="#a0a0a0" stroked="f"/>
        </w:pict>
      </w:r>
    </w:p>
    <w:p w14:paraId="6987281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Principle 5</w:t>
      </w:r>
    </w:p>
    <w:p w14:paraId="0119980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Everything is Traceable.</w:t>
      </w:r>
    </w:p>
    <w:p w14:paraId="4DEA1B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modification creates history.</w:t>
      </w:r>
    </w:p>
    <w:p w14:paraId="2934EBE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6E4BE93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</w:t>
      </w:r>
    </w:p>
    <w:p w14:paraId="713EE86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5678AC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</w:t>
      </w:r>
    </w:p>
    <w:p w14:paraId="4043741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76C89B7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9014EF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Approver</w:t>
      </w:r>
    </w:p>
    <w:p w14:paraId="12403E9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5AEECC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62BF06D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575E01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26237DF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A82ECB">
          <v:rect id="_x0000_i2463" style="width:0;height:1.5pt" o:hralign="center" o:hrstd="t" o:hr="t" fillcolor="#a0a0a0" stroked="f"/>
        </w:pict>
      </w:r>
    </w:p>
    <w:p w14:paraId="3AA561B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information is overwritten.</w:t>
      </w:r>
    </w:p>
    <w:p w14:paraId="75A2D7F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17DC1E">
          <v:rect id="_x0000_i2464" style="width:0;height:1.5pt" o:hralign="center" o:hrstd="t" o:hr="t" fillcolor="#a0a0a0" stroked="f"/>
        </w:pict>
      </w:r>
    </w:p>
    <w:p w14:paraId="0344E054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High-Level Database Domains</w:t>
      </w:r>
    </w:p>
    <w:p w14:paraId="045E9A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creating one huge database, we organize it into logical business domains.</w:t>
      </w:r>
    </w:p>
    <w:p w14:paraId="3C61E15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Identity Domain</w:t>
      </w:r>
    </w:p>
    <w:p w14:paraId="120E409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7D1307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Domain</w:t>
      </w:r>
    </w:p>
    <w:p w14:paraId="3F3DC50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FBCC8C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 Domain</w:t>
      </w:r>
    </w:p>
    <w:p w14:paraId="486E6FD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FC4D81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Domain</w:t>
      </w:r>
    </w:p>
    <w:p w14:paraId="4DA25CB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8CBD66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Domain</w:t>
      </w:r>
    </w:p>
    <w:p w14:paraId="6EEE472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62B788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 Domain</w:t>
      </w:r>
    </w:p>
    <w:p w14:paraId="0CBCC90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178415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 Domain</w:t>
      </w:r>
    </w:p>
    <w:p w14:paraId="3D70A5B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5922CE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 Domain</w:t>
      </w:r>
    </w:p>
    <w:p w14:paraId="73D1886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86C077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Ledger Domain</w:t>
      </w:r>
    </w:p>
    <w:p w14:paraId="7366D42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AE6461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Reporting Domain</w:t>
      </w:r>
    </w:p>
    <w:p w14:paraId="7F1BE3D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0119E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Security Domain</w:t>
      </w:r>
    </w:p>
    <w:p w14:paraId="014CA37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428DF2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Configuration Domain</w:t>
      </w:r>
    </w:p>
    <w:p w14:paraId="5F04E45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9B8731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Integration Domain</w:t>
      </w:r>
    </w:p>
    <w:p w14:paraId="1424D80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480831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Audit Domain</w:t>
      </w:r>
    </w:p>
    <w:p w14:paraId="313227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domain contains multiple related tables.</w:t>
      </w:r>
    </w:p>
    <w:p w14:paraId="6C31B03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improves maintainability and scalability.</w:t>
      </w:r>
    </w:p>
    <w:p w14:paraId="494326D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64317C">
          <v:rect id="_x0000_i2465" style="width:0;height:1.5pt" o:hralign="center" o:hrstd="t" o:hr="t" fillcolor="#a0a0a0" stroked="f"/>
        </w:pict>
      </w:r>
    </w:p>
    <w:p w14:paraId="303705AA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Database Naming Standards</w:t>
      </w:r>
    </w:p>
    <w:p w14:paraId="49E11DA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</w:t>
      </w:r>
    </w:p>
    <w:p w14:paraId="5C3A7F4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Plural</w:t>
      </w:r>
    </w:p>
    <w:p w14:paraId="4B31C62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users</w:t>
      </w:r>
    </w:p>
    <w:p w14:paraId="4F8C57B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0E814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roles</w:t>
      </w:r>
    </w:p>
    <w:p w14:paraId="0582E45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97F1CD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permissions</w:t>
      </w:r>
    </w:p>
    <w:p w14:paraId="6C81931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1F5657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customers</w:t>
      </w:r>
    </w:p>
    <w:p w14:paraId="7E41C35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BEEF2C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suppliers</w:t>
      </w:r>
    </w:p>
    <w:p w14:paraId="58E3F1E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BC3838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inventory_items</w:t>
      </w:r>
      <w:proofErr w:type="spellEnd"/>
    </w:p>
    <w:p w14:paraId="5698D73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085FDC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gold_prices</w:t>
      </w:r>
      <w:proofErr w:type="spellEnd"/>
    </w:p>
    <w:p w14:paraId="6F66759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CB1993">
          <v:rect id="_x0000_i2466" style="width:0;height:1.5pt" o:hralign="center" o:hrstd="t" o:hr="t" fillcolor="#a0a0a0" stroked="f"/>
        </w:pict>
      </w:r>
    </w:p>
    <w:p w14:paraId="48BB079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Keys</w:t>
      </w:r>
    </w:p>
    <w:p w14:paraId="4A1DFF2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id</w:t>
      </w:r>
    </w:p>
    <w:p w14:paraId="7BD2147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A0C05E">
          <v:rect id="_x0000_i2467" style="width:0;height:1.5pt" o:hralign="center" o:hrstd="t" o:hr="t" fillcolor="#a0a0a0" stroked="f"/>
        </w:pict>
      </w:r>
    </w:p>
    <w:p w14:paraId="45690EB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Keys</w:t>
      </w:r>
    </w:p>
    <w:p w14:paraId="6A67A1A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customer_id</w:t>
      </w:r>
      <w:proofErr w:type="spellEnd"/>
    </w:p>
    <w:p w14:paraId="24B195E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BD1948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supplier_id</w:t>
      </w:r>
      <w:proofErr w:type="spellEnd"/>
    </w:p>
    <w:p w14:paraId="423B699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C4F87D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branch_id</w:t>
      </w:r>
      <w:proofErr w:type="spellEnd"/>
    </w:p>
    <w:p w14:paraId="121A70B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61CAE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company_id</w:t>
      </w:r>
      <w:proofErr w:type="spellEnd"/>
    </w:p>
    <w:p w14:paraId="11B1FE4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4739A2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item_id</w:t>
      </w:r>
      <w:proofErr w:type="spellEnd"/>
    </w:p>
    <w:p w14:paraId="11EE30F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00B72E">
          <v:rect id="_x0000_i2468" style="width:0;height:1.5pt" o:hralign="center" o:hrstd="t" o:hr="t" fillcolor="#a0a0a0" stroked="f"/>
        </w:pict>
      </w:r>
    </w:p>
    <w:p w14:paraId="79D89F2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</w:p>
    <w:p w14:paraId="065DD8C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is_active</w:t>
      </w:r>
      <w:proofErr w:type="spellEnd"/>
    </w:p>
    <w:p w14:paraId="59524D3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568372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is_deleted</w:t>
      </w:r>
      <w:proofErr w:type="spellEnd"/>
    </w:p>
    <w:p w14:paraId="4A18B1A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0642F6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is_default</w:t>
      </w:r>
      <w:proofErr w:type="spellEnd"/>
    </w:p>
    <w:p w14:paraId="0E7A82A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F3993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is_verified</w:t>
      </w:r>
      <w:proofErr w:type="spellEnd"/>
    </w:p>
    <w:p w14:paraId="7849843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761CC0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is_locked</w:t>
      </w:r>
      <w:proofErr w:type="spellEnd"/>
    </w:p>
    <w:p w14:paraId="3DDE170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25DDC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is_archived</w:t>
      </w:r>
      <w:proofErr w:type="spellEnd"/>
    </w:p>
    <w:p w14:paraId="23BAEA2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80422A">
          <v:rect id="_x0000_i2469" style="width:0;height:1.5pt" o:hralign="center" o:hrstd="t" o:hr="t" fillcolor="#a0a0a0" stroked="f"/>
        </w:pict>
      </w:r>
    </w:p>
    <w:p w14:paraId="54B5842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Dates</w:t>
      </w:r>
    </w:p>
    <w:p w14:paraId="529AB50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created_at</w:t>
      </w:r>
      <w:proofErr w:type="spellEnd"/>
    </w:p>
    <w:p w14:paraId="14200C5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851E1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updated_at</w:t>
      </w:r>
      <w:proofErr w:type="spellEnd"/>
    </w:p>
    <w:p w14:paraId="09DF7D8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DE011A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deleted_at</w:t>
      </w:r>
      <w:proofErr w:type="spellEnd"/>
    </w:p>
    <w:p w14:paraId="781199B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43EDB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approved_at</w:t>
      </w:r>
      <w:proofErr w:type="spellEnd"/>
    </w:p>
    <w:p w14:paraId="070310F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ADE5B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issued_at</w:t>
      </w:r>
      <w:proofErr w:type="spellEnd"/>
    </w:p>
    <w:p w14:paraId="7953449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A7C741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received_at</w:t>
      </w:r>
      <w:proofErr w:type="spellEnd"/>
    </w:p>
    <w:p w14:paraId="637F22D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F67CB8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sold_at</w:t>
      </w:r>
      <w:proofErr w:type="spellEnd"/>
    </w:p>
    <w:p w14:paraId="6BF7A97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72D5FF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returned_at</w:t>
      </w:r>
      <w:proofErr w:type="spellEnd"/>
    </w:p>
    <w:p w14:paraId="42C7A53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773905">
          <v:rect id="_x0000_i2470" style="width:0;height:1.5pt" o:hralign="center" o:hrstd="t" o:hr="t" fillcolor="#a0a0a0" stroked="f"/>
        </w:pict>
      </w:r>
    </w:p>
    <w:p w14:paraId="00199C4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Amounts</w:t>
      </w:r>
    </w:p>
    <w:p w14:paraId="718C0D5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purchase_amount</w:t>
      </w:r>
      <w:proofErr w:type="spellEnd"/>
    </w:p>
    <w:p w14:paraId="24E9283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FB78FA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selling_amount</w:t>
      </w:r>
      <w:proofErr w:type="spellEnd"/>
    </w:p>
    <w:p w14:paraId="600FE2A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C77BFD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making_charge</w:t>
      </w:r>
      <w:proofErr w:type="spellEnd"/>
    </w:p>
    <w:p w14:paraId="79088A4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7ACBAF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discount_amount</w:t>
      </w:r>
      <w:proofErr w:type="spellEnd"/>
    </w:p>
    <w:p w14:paraId="188CE64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06BF2A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tax_amount</w:t>
      </w:r>
      <w:proofErr w:type="spellEnd"/>
    </w:p>
    <w:p w14:paraId="784828C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D36702">
          <v:rect id="_x0000_i2471" style="width:0;height:1.5pt" o:hralign="center" o:hrstd="t" o:hr="t" fillcolor="#a0a0a0" stroked="f"/>
        </w:pict>
      </w:r>
    </w:p>
    <w:p w14:paraId="0352861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Weights</w:t>
      </w:r>
    </w:p>
    <w:p w14:paraId="0FEDC6D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gross_weight</w:t>
      </w:r>
      <w:proofErr w:type="spellEnd"/>
    </w:p>
    <w:p w14:paraId="2FF1F45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03743A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stone_weight</w:t>
      </w:r>
      <w:proofErr w:type="spellEnd"/>
    </w:p>
    <w:p w14:paraId="132A872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18EB86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net_weight</w:t>
      </w:r>
      <w:proofErr w:type="spellEnd"/>
    </w:p>
    <w:p w14:paraId="3B45493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15CDB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fine_gold_weight</w:t>
      </w:r>
      <w:proofErr w:type="spellEnd"/>
    </w:p>
    <w:p w14:paraId="1B81DB6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FCB6E1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238AAC">
          <v:rect id="_x0000_i2472" style="width:0;height:1.5pt" o:hralign="center" o:hrstd="t" o:hr="t" fillcolor="#a0a0a0" stroked="f"/>
        </w:pict>
      </w:r>
    </w:p>
    <w:p w14:paraId="1A4C2B00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Database Layering</w:t>
      </w:r>
    </w:p>
    <w:p w14:paraId="771A580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random tables, we divide them into layers.</w:t>
      </w:r>
    </w:p>
    <w:p w14:paraId="48AF9A6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Configuration Layer</w:t>
      </w:r>
    </w:p>
    <w:p w14:paraId="13C3FC9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0BD56F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Master Data Layer</w:t>
      </w:r>
    </w:p>
    <w:p w14:paraId="5ABEFB9B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BC73F0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Operational Layer</w:t>
      </w:r>
    </w:p>
    <w:p w14:paraId="55C9C19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81493C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Layer</w:t>
      </w:r>
    </w:p>
    <w:p w14:paraId="0876E01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37E8F5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Financial Layer</w:t>
      </w:r>
    </w:p>
    <w:p w14:paraId="394CF78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8C105D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History Layer</w:t>
      </w:r>
    </w:p>
    <w:p w14:paraId="000985A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859709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Integration Layer</w:t>
      </w:r>
    </w:p>
    <w:p w14:paraId="6A416D0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AFFBB8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Analytics Layer</w:t>
      </w:r>
    </w:p>
    <w:p w14:paraId="6FCA6E4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8BC540">
          <v:rect id="_x0000_i2473" style="width:0;height:1.5pt" o:hralign="center" o:hrstd="t" o:hr="t" fillcolor="#a0a0a0" stroked="f"/>
        </w:pict>
      </w:r>
    </w:p>
    <w:p w14:paraId="43F58F3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Configuration Layer</w:t>
      </w:r>
    </w:p>
    <w:p w14:paraId="3E83B00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 system settings.</w:t>
      </w:r>
    </w:p>
    <w:p w14:paraId="5D0408B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ECEC24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</w:p>
    <w:p w14:paraId="5CFFCBF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5C3FFEE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1E236ED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505EFB8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Precision</w:t>
      </w:r>
    </w:p>
    <w:p w14:paraId="66E52FD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0168CF8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2CEE3D0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4AA7AD8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Countries</w:t>
      </w:r>
    </w:p>
    <w:p w14:paraId="1DB8E8A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Cities</w:t>
      </w:r>
    </w:p>
    <w:p w14:paraId="59C301B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AD6C8">
          <v:rect id="_x0000_i2474" style="width:0;height:1.5pt" o:hralign="center" o:hrstd="t" o:hr="t" fillcolor="#a0a0a0" stroked="f"/>
        </w:pict>
      </w:r>
    </w:p>
    <w:p w14:paraId="2925FDF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Master Data Layer</w:t>
      </w:r>
    </w:p>
    <w:p w14:paraId="318D75F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reusable information.</w:t>
      </w:r>
    </w:p>
    <w:p w14:paraId="1AF3D1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6CA918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</w:t>
      </w:r>
    </w:p>
    <w:p w14:paraId="743E972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Suppliers</w:t>
      </w:r>
    </w:p>
    <w:p w14:paraId="20389CB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Manufacturers</w:t>
      </w:r>
    </w:p>
    <w:p w14:paraId="36E0D62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</w:t>
      </w:r>
    </w:p>
    <w:p w14:paraId="6A84361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</w:t>
      </w:r>
    </w:p>
    <w:p w14:paraId="6D1BD25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Gemstones</w:t>
      </w:r>
    </w:p>
    <w:p w14:paraId="5F623A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Hallmarks</w:t>
      </w:r>
    </w:p>
    <w:p w14:paraId="567CCEE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0D1A3E1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 Types</w:t>
      </w:r>
    </w:p>
    <w:p w14:paraId="42CD182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AE88C8">
          <v:rect id="_x0000_i2475" style="width:0;height:1.5pt" o:hralign="center" o:hrstd="t" o:hr="t" fillcolor="#a0a0a0" stroked="f"/>
        </w:pict>
      </w:r>
    </w:p>
    <w:p w14:paraId="5125610B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Operational Layer</w:t>
      </w:r>
    </w:p>
    <w:p w14:paraId="2208D6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 business transactions.</w:t>
      </w:r>
    </w:p>
    <w:p w14:paraId="480703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02FCA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Purchases</w:t>
      </w:r>
    </w:p>
    <w:p w14:paraId="546B5FE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364B3F6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7FCBBF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Repairs</w:t>
      </w:r>
    </w:p>
    <w:p w14:paraId="46858D0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</w:t>
      </w:r>
    </w:p>
    <w:p w14:paraId="0C80AB3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3F3492F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5EF662C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C21721">
          <v:rect id="_x0000_i2476" style="width:0;height:1.5pt" o:hralign="center" o:hrstd="t" o:hr="t" fillcolor="#a0a0a0" stroked="f"/>
        </w:pict>
      </w:r>
    </w:p>
    <w:p w14:paraId="2D3902E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 Layer</w:t>
      </w:r>
    </w:p>
    <w:p w14:paraId="7F30323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movement.</w:t>
      </w:r>
    </w:p>
    <w:p w14:paraId="7704AA2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0900590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6D64710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Movement</w:t>
      </w:r>
    </w:p>
    <w:p w14:paraId="415113A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5E6CB0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</w:t>
      </w:r>
    </w:p>
    <w:p w14:paraId="0AC3057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Cabinet</w:t>
      </w:r>
    </w:p>
    <w:p w14:paraId="76B467A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Shelf</w:t>
      </w:r>
    </w:p>
    <w:p w14:paraId="01FAA82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Tray</w:t>
      </w:r>
    </w:p>
    <w:p w14:paraId="0811922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2520753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693D1B9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</w:t>
      </w:r>
    </w:p>
    <w:p w14:paraId="6858DE1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E28DA">
          <v:rect id="_x0000_i2477" style="width:0;height:1.5pt" o:hralign="center" o:hrstd="t" o:hr="t" fillcolor="#a0a0a0" stroked="f"/>
        </w:pict>
      </w:r>
    </w:p>
    <w:p w14:paraId="344CF32B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Financial Layer</w:t>
      </w:r>
    </w:p>
    <w:p w14:paraId="071998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Accounting.</w:t>
      </w:r>
    </w:p>
    <w:p w14:paraId="7BEF00B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</w:t>
      </w:r>
    </w:p>
    <w:p w14:paraId="1AFB193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Ledger</w:t>
      </w:r>
    </w:p>
    <w:p w14:paraId="2E03176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Payments</w:t>
      </w:r>
    </w:p>
    <w:p w14:paraId="47A52AF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</w:t>
      </w:r>
    </w:p>
    <w:p w14:paraId="266D7B0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</w:t>
      </w:r>
    </w:p>
    <w:p w14:paraId="511591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Taxes</w:t>
      </w:r>
    </w:p>
    <w:p w14:paraId="4383C89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Invoices</w:t>
      </w:r>
    </w:p>
    <w:p w14:paraId="31B3EC2E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720132">
          <v:rect id="_x0000_i2478" style="width:0;height:1.5pt" o:hralign="center" o:hrstd="t" o:hr="t" fillcolor="#a0a0a0" stroked="f"/>
        </w:pict>
      </w:r>
    </w:p>
    <w:p w14:paraId="5E785C9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History Layer</w:t>
      </w:r>
    </w:p>
    <w:p w14:paraId="4A8478A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deleted.</w:t>
      </w:r>
    </w:p>
    <w:p w14:paraId="57146A5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53F773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</w:t>
      </w:r>
    </w:p>
    <w:p w14:paraId="2ECE933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</w:t>
      </w:r>
    </w:p>
    <w:p w14:paraId="45F26AF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7FFE523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</w:t>
      </w:r>
    </w:p>
    <w:p w14:paraId="5AA58CB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Approvals</w:t>
      </w:r>
    </w:p>
    <w:p w14:paraId="1C14BFF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A4B85F">
          <v:rect id="_x0000_i2479" style="width:0;height:1.5pt" o:hralign="center" o:hrstd="t" o:hr="t" fillcolor="#a0a0a0" stroked="f"/>
        </w:pict>
      </w:r>
    </w:p>
    <w:p w14:paraId="6315655C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Integration Layer</w:t>
      </w:r>
    </w:p>
    <w:p w14:paraId="46DE533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external communication.</w:t>
      </w:r>
    </w:p>
    <w:p w14:paraId="5A2B21D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APIs</w:t>
      </w:r>
    </w:p>
    <w:p w14:paraId="43BD62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5365D61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04D2473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</w:t>
      </w:r>
    </w:p>
    <w:p w14:paraId="1203825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Gateway</w:t>
      </w:r>
    </w:p>
    <w:p w14:paraId="2BAC30A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07D24EF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21336">
          <v:rect id="_x0000_i2480" style="width:0;height:1.5pt" o:hralign="center" o:hrstd="t" o:hr="t" fillcolor="#a0a0a0" stroked="f"/>
        </w:pict>
      </w:r>
    </w:p>
    <w:p w14:paraId="2A2CB96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Analytics Layer</w:t>
      </w:r>
    </w:p>
    <w:p w14:paraId="10D112B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Materialized reports</w:t>
      </w:r>
    </w:p>
    <w:p w14:paraId="3FC8953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Dashboard statistics</w:t>
      </w:r>
    </w:p>
    <w:p w14:paraId="0D11D79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KPIs</w:t>
      </w:r>
    </w:p>
    <w:p w14:paraId="0088AFE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Cached reports</w:t>
      </w:r>
    </w:p>
    <w:p w14:paraId="16D1B213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E804BD">
          <v:rect id="_x0000_i2481" style="width:0;height:1.5pt" o:hralign="center" o:hrstd="t" o:hr="t" fillcolor="#a0a0a0" stroked="f"/>
        </w:pict>
      </w:r>
    </w:p>
    <w:p w14:paraId="05A9455E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Complete Database Domains</w:t>
      </w:r>
    </w:p>
    <w:p w14:paraId="49D6EA8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database will contain approximately the following logical domains:</w:t>
      </w:r>
    </w:p>
    <w:p w14:paraId="54F0D25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Identity</w:t>
      </w:r>
    </w:p>
    <w:p w14:paraId="35C13A4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50E683B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3659262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151A8CD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Sessions</w:t>
      </w:r>
    </w:p>
    <w:p w14:paraId="369A4E6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History</w:t>
      </w:r>
    </w:p>
    <w:p w14:paraId="58BDA82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Devices</w:t>
      </w:r>
    </w:p>
    <w:p w14:paraId="7EE86329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AA5E5">
          <v:rect id="_x0000_i2482" style="width:0;height:1.5pt" o:hralign="center" o:hrstd="t" o:hr="t" fillcolor="#a0a0a0" stroked="f"/>
        </w:pict>
      </w:r>
    </w:p>
    <w:p w14:paraId="3431264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Company</w:t>
      </w:r>
    </w:p>
    <w:p w14:paraId="5C96AB3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Companies</w:t>
      </w:r>
    </w:p>
    <w:p w14:paraId="1B34328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Branches</w:t>
      </w:r>
    </w:p>
    <w:p w14:paraId="3C82558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Warehouses</w:t>
      </w:r>
    </w:p>
    <w:p w14:paraId="6F19087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Vaults</w:t>
      </w:r>
    </w:p>
    <w:p w14:paraId="2E67B6C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Cabinets</w:t>
      </w:r>
    </w:p>
    <w:p w14:paraId="5BDC6EA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Shelves</w:t>
      </w:r>
    </w:p>
    <w:p w14:paraId="328EB00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Trays</w:t>
      </w:r>
    </w:p>
    <w:p w14:paraId="2703B37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8B16DC">
          <v:rect id="_x0000_i2483" style="width:0;height:1.5pt" o:hralign="center" o:hrstd="t" o:hr="t" fillcolor="#a0a0a0" stroked="f"/>
        </w:pict>
      </w:r>
    </w:p>
    <w:p w14:paraId="5408BB8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Product</w:t>
      </w:r>
    </w:p>
    <w:p w14:paraId="6E0F78C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</w:t>
      </w:r>
    </w:p>
    <w:p w14:paraId="6298FD0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Templates</w:t>
      </w:r>
    </w:p>
    <w:p w14:paraId="222FB8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</w:t>
      </w:r>
    </w:p>
    <w:p w14:paraId="1BD55B1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Brands</w:t>
      </w:r>
    </w:p>
    <w:p w14:paraId="6313A39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Manufacturers</w:t>
      </w:r>
    </w:p>
    <w:p w14:paraId="0378DBB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</w:t>
      </w:r>
    </w:p>
    <w:p w14:paraId="4E90A90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Codes</w:t>
      </w:r>
    </w:p>
    <w:p w14:paraId="1EB082CD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F8D980">
          <v:rect id="_x0000_i2484" style="width:0;height:1.5pt" o:hralign="center" o:hrstd="t" o:hr="t" fillcolor="#a0a0a0" stroked="f"/>
        </w:pict>
      </w:r>
    </w:p>
    <w:p w14:paraId="7496BA7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Jewelry</w:t>
      </w:r>
      <w:proofErr w:type="spellEnd"/>
    </w:p>
    <w:p w14:paraId="557CC98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Items</w:t>
      </w:r>
    </w:p>
    <w:p w14:paraId="2F4B95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01BB28E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Hallmarks</w:t>
      </w:r>
    </w:p>
    <w:p w14:paraId="041D123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</w:t>
      </w:r>
    </w:p>
    <w:p w14:paraId="6A4FA75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Gemstones</w:t>
      </w:r>
    </w:p>
    <w:p w14:paraId="0CD36E4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Certificates</w:t>
      </w:r>
    </w:p>
    <w:p w14:paraId="263AF88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</w:t>
      </w:r>
    </w:p>
    <w:p w14:paraId="3F5E3A1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History</w:t>
      </w:r>
    </w:p>
    <w:p w14:paraId="1CE7BB1C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BCECB2">
          <v:rect id="_x0000_i2485" style="width:0;height:1.5pt" o:hralign="center" o:hrstd="t" o:hr="t" fillcolor="#a0a0a0" stroked="f"/>
        </w:pict>
      </w:r>
    </w:p>
    <w:p w14:paraId="0101D57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</w:t>
      </w:r>
    </w:p>
    <w:p w14:paraId="3E67548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Movements</w:t>
      </w:r>
    </w:p>
    <w:p w14:paraId="1D239E0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Adjustments</w:t>
      </w:r>
    </w:p>
    <w:p w14:paraId="7A71908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Reservations</w:t>
      </w:r>
    </w:p>
    <w:p w14:paraId="71C2C17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</w:t>
      </w:r>
    </w:p>
    <w:p w14:paraId="5785E40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Counts</w:t>
      </w:r>
    </w:p>
    <w:p w14:paraId="4688BD2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Sessions</w:t>
      </w:r>
    </w:p>
    <w:p w14:paraId="06CC4866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D169C3">
          <v:rect id="_x0000_i2486" style="width:0;height:1.5pt" o:hralign="center" o:hrstd="t" o:hr="t" fillcolor="#a0a0a0" stroked="f"/>
        </w:pict>
      </w:r>
    </w:p>
    <w:p w14:paraId="6602276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Purchase</w:t>
      </w:r>
    </w:p>
    <w:p w14:paraId="7BAD82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4A675B8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Lines</w:t>
      </w:r>
    </w:p>
    <w:p w14:paraId="7A2E1A0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Invoices</w:t>
      </w:r>
    </w:p>
    <w:p w14:paraId="55A9B19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Goods Receipts</w:t>
      </w:r>
    </w:p>
    <w:p w14:paraId="6A0FFF6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02C5AF5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35CC5">
          <v:rect id="_x0000_i2487" style="width:0;height:1.5pt" o:hralign="center" o:hrstd="t" o:hr="t" fillcolor="#a0a0a0" stroked="f"/>
        </w:pict>
      </w:r>
    </w:p>
    <w:p w14:paraId="74E47AC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Sales</w:t>
      </w:r>
    </w:p>
    <w:p w14:paraId="7C477D9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Invoices</w:t>
      </w:r>
    </w:p>
    <w:p w14:paraId="5DA9CB1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Lines</w:t>
      </w:r>
    </w:p>
    <w:p w14:paraId="55E21FD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Reservations</w:t>
      </w:r>
    </w:p>
    <w:p w14:paraId="5EEBF15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1C97657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</w:t>
      </w:r>
    </w:p>
    <w:p w14:paraId="771C303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Installments</w:t>
      </w:r>
      <w:proofErr w:type="spellEnd"/>
    </w:p>
    <w:p w14:paraId="0F7196DA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AC005">
          <v:rect id="_x0000_i2488" style="width:0;height:1.5pt" o:hralign="center" o:hrstd="t" o:hr="t" fillcolor="#a0a0a0" stroked="f"/>
        </w:pict>
      </w:r>
    </w:p>
    <w:p w14:paraId="13B4F4F3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Manufacturing</w:t>
      </w:r>
    </w:p>
    <w:p w14:paraId="2025DA4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Orders</w:t>
      </w:r>
    </w:p>
    <w:p w14:paraId="6732D07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Issues</w:t>
      </w:r>
    </w:p>
    <w:p w14:paraId="23756CA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</w:t>
      </w:r>
    </w:p>
    <w:p w14:paraId="6AD63EA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</w:t>
      </w:r>
    </w:p>
    <w:p w14:paraId="382F3DE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Dust</w:t>
      </w:r>
    </w:p>
    <w:p w14:paraId="0767873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</w:t>
      </w:r>
    </w:p>
    <w:p w14:paraId="29BBF65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C53A1D">
          <v:rect id="_x0000_i2489" style="width:0;height:1.5pt" o:hralign="center" o:hrstd="t" o:hr="t" fillcolor="#a0a0a0" stroked="f"/>
        </w:pict>
      </w:r>
    </w:p>
    <w:p w14:paraId="2AE656E0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Repair</w:t>
      </w:r>
    </w:p>
    <w:p w14:paraId="619F9F1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Orders</w:t>
      </w:r>
    </w:p>
    <w:p w14:paraId="43A7661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Images</w:t>
      </w:r>
    </w:p>
    <w:p w14:paraId="08052CD2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Costs</w:t>
      </w:r>
    </w:p>
    <w:p w14:paraId="4995364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Tracking</w:t>
      </w:r>
    </w:p>
    <w:p w14:paraId="7C5102C8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32A26">
          <v:rect id="_x0000_i2490" style="width:0;height:1.5pt" o:hralign="center" o:hrstd="t" o:hr="t" fillcolor="#a0a0a0" stroked="f"/>
        </w:pict>
      </w:r>
    </w:p>
    <w:p w14:paraId="4AE4B88E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Ledger</w:t>
      </w:r>
    </w:p>
    <w:p w14:paraId="4388E9D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</w:t>
      </w:r>
    </w:p>
    <w:p w14:paraId="767FB72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Closing</w:t>
      </w:r>
    </w:p>
    <w:p w14:paraId="1CA2D33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Transactions</w:t>
      </w:r>
    </w:p>
    <w:p w14:paraId="2D8D18A1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Balances</w:t>
      </w:r>
    </w:p>
    <w:p w14:paraId="18F6AEC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Conversions</w:t>
      </w:r>
    </w:p>
    <w:p w14:paraId="4A9CF844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4D5CF">
          <v:rect id="_x0000_i2491" style="width:0;height:1.5pt" o:hralign="center" o:hrstd="t" o:hr="t" fillcolor="#a0a0a0" stroked="f"/>
        </w:pict>
      </w:r>
    </w:p>
    <w:p w14:paraId="02ED23F8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Financial</w:t>
      </w:r>
    </w:p>
    <w:p w14:paraId="5E899DB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Chart Of Accounts</w:t>
      </w:r>
    </w:p>
    <w:p w14:paraId="607426E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</w:t>
      </w:r>
    </w:p>
    <w:p w14:paraId="63068B2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Payments</w:t>
      </w:r>
    </w:p>
    <w:p w14:paraId="0D15E37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</w:t>
      </w:r>
    </w:p>
    <w:p w14:paraId="1BC4F75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Taxes</w:t>
      </w:r>
    </w:p>
    <w:p w14:paraId="6E51C90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</w:t>
      </w:r>
    </w:p>
    <w:p w14:paraId="529903A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0B5685">
          <v:rect id="_x0000_i2492" style="width:0;height:1.5pt" o:hralign="center" o:hrstd="t" o:hr="t" fillcolor="#a0a0a0" stroked="f"/>
        </w:pict>
      </w:r>
    </w:p>
    <w:p w14:paraId="532D106D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Reports</w:t>
      </w:r>
    </w:p>
    <w:p w14:paraId="02DC16B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Saved Reports</w:t>
      </w:r>
    </w:p>
    <w:p w14:paraId="50613523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Cache</w:t>
      </w:r>
    </w:p>
    <w:p w14:paraId="3C406FC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</w:t>
      </w:r>
    </w:p>
    <w:p w14:paraId="0F0E3EDB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2EA94">
          <v:rect id="_x0000_i2493" style="width:0;height:1.5pt" o:hralign="center" o:hrstd="t" o:hr="t" fillcolor="#a0a0a0" stroked="f"/>
        </w:pict>
      </w:r>
    </w:p>
    <w:p w14:paraId="308E0531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Audit</w:t>
      </w:r>
    </w:p>
    <w:p w14:paraId="5369F40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14:paraId="22C3987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Approvals</w:t>
      </w:r>
    </w:p>
    <w:p w14:paraId="44BD0AF6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</w:t>
      </w:r>
    </w:p>
    <w:p w14:paraId="235A514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Activity</w:t>
      </w:r>
    </w:p>
    <w:p w14:paraId="5AEC65A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EE2DCB">
          <v:rect id="_x0000_i2494" style="width:0;height:1.5pt" o:hralign="center" o:hrstd="t" o:hr="t" fillcolor="#a0a0a0" stroked="f"/>
        </w:pict>
      </w:r>
    </w:p>
    <w:p w14:paraId="3A03E01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Integration</w:t>
      </w:r>
    </w:p>
    <w:p w14:paraId="41B82C24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518248DA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0E31C2FE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QR</w:t>
      </w:r>
    </w:p>
    <w:p w14:paraId="26123E0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24E33FE8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3D177030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</w:t>
      </w:r>
    </w:p>
    <w:p w14:paraId="4737B12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APIs</w:t>
      </w:r>
    </w:p>
    <w:p w14:paraId="3E9455E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Rates</w:t>
      </w:r>
    </w:p>
    <w:p w14:paraId="5BB12B61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5FB2AA">
          <v:rect id="_x0000_i2495" style="width:0;height:1.5pt" o:hralign="center" o:hrstd="t" o:hr="t" fillcolor="#a0a0a0" stroked="f"/>
        </w:pict>
      </w:r>
    </w:p>
    <w:p w14:paraId="36DA109D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Expected Database Size</w:t>
      </w:r>
    </w:p>
    <w:p w14:paraId="66BC31D9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Scale</w:t>
      </w:r>
    </w:p>
    <w:p w14:paraId="5CD1315D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Core Tables</w:t>
      </w:r>
    </w:p>
    <w:p w14:paraId="605FAD53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89429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≈90</w:t>
      </w:r>
    </w:p>
    <w:p w14:paraId="19CD455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2EB1A2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Reference Tables</w:t>
      </w:r>
    </w:p>
    <w:p w14:paraId="40579021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A4117E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≈35</w:t>
      </w:r>
    </w:p>
    <w:p w14:paraId="2E3FEC6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55D682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History Tables</w:t>
      </w:r>
    </w:p>
    <w:p w14:paraId="4B71DBF0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A0F675E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≈40</w:t>
      </w:r>
    </w:p>
    <w:p w14:paraId="6BFD718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4F9A6A7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Configuration Tables</w:t>
      </w:r>
    </w:p>
    <w:p w14:paraId="287B47A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C79D786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≈25</w:t>
      </w:r>
    </w:p>
    <w:p w14:paraId="094DE615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80622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Integration Tables</w:t>
      </w:r>
    </w:p>
    <w:p w14:paraId="34429104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C22349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≈15</w:t>
      </w:r>
    </w:p>
    <w:p w14:paraId="4AD0A9BF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20CD28A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Analytics Tables</w:t>
      </w:r>
    </w:p>
    <w:p w14:paraId="00F5BCEC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E5D5378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≈10</w:t>
      </w:r>
    </w:p>
    <w:p w14:paraId="0D58031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</w:t>
      </w:r>
    </w:p>
    <w:p w14:paraId="047BE007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Approximately</w:t>
      </w:r>
    </w:p>
    <w:p w14:paraId="1F4E2F62" w14:textId="77777777" w:rsidR="000759BE" w:rsidRPr="00557592" w:rsidRDefault="000759BE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210 Tables</w:t>
      </w:r>
    </w:p>
    <w:p w14:paraId="157C76FB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all tables will be large. Many are configuration or lookup tables, but this separation keeps the system modular, auditable, and maintainable.</w:t>
      </w:r>
    </w:p>
    <w:p w14:paraId="62ED2D62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560F94">
          <v:rect id="_x0000_i2496" style="width:0;height:1.5pt" o:hralign="center" o:hrstd="t" o:hr="t" fillcolor="#a0a0a0" stroked="f"/>
        </w:pict>
      </w:r>
    </w:p>
    <w:p w14:paraId="3FF2FD44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Database Relationship Philosophy</w:t>
      </w:r>
    </w:p>
    <w:p w14:paraId="67EAEC6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will primarily use:</w:t>
      </w:r>
    </w:p>
    <w:p w14:paraId="3A7CD974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One-to-One (1:1)</w:t>
      </w:r>
    </w:p>
    <w:p w14:paraId="62AF186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14:paraId="7247D20D" w14:textId="77777777" w:rsidR="000759BE" w:rsidRPr="00557592" w:rsidRDefault="000759BE">
      <w:pPr>
        <w:numPr>
          <w:ilvl w:val="0"/>
          <w:numId w:val="1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↔ User Profile</w:t>
      </w:r>
    </w:p>
    <w:p w14:paraId="48522420" w14:textId="77777777" w:rsidR="000759BE" w:rsidRPr="00557592" w:rsidRDefault="000759BE">
      <w:pPr>
        <w:numPr>
          <w:ilvl w:val="0"/>
          <w:numId w:val="1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↔ RFID Tag (active assignment)</w:t>
      </w:r>
    </w:p>
    <w:p w14:paraId="1240AC94" w14:textId="77777777" w:rsidR="000759BE" w:rsidRPr="00557592" w:rsidRDefault="000759BE">
      <w:pPr>
        <w:numPr>
          <w:ilvl w:val="0"/>
          <w:numId w:val="1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↔ Primary Certificate</w:t>
      </w:r>
    </w:p>
    <w:p w14:paraId="56297225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A0894B">
          <v:rect id="_x0000_i2497" style="width:0;height:1.5pt" o:hralign="center" o:hrstd="t" o:hr="t" fillcolor="#a0a0a0" stroked="f"/>
        </w:pict>
      </w:r>
    </w:p>
    <w:p w14:paraId="0F0CE11E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One-to-Many (</w:t>
      </w:r>
      <w:proofErr w:type="gram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1:N</w:t>
      </w:r>
      <w:proofErr w:type="gramEnd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7C24F00C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019E662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→ Branches</w:t>
      </w:r>
    </w:p>
    <w:p w14:paraId="6CA81856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→ Warehouses</w:t>
      </w:r>
    </w:p>
    <w:p w14:paraId="07BA9A2D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→ Purchases</w:t>
      </w:r>
    </w:p>
    <w:p w14:paraId="1CB95870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→ Sales</w:t>
      </w:r>
    </w:p>
    <w:p w14:paraId="0D827AFC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Template →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</w:t>
      </w:r>
    </w:p>
    <w:p w14:paraId="61B4D529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→ Images</w:t>
      </w:r>
    </w:p>
    <w:p w14:paraId="716267E6" w14:textId="77777777" w:rsidR="000759BE" w:rsidRPr="00557592" w:rsidRDefault="000759BE">
      <w:pPr>
        <w:numPr>
          <w:ilvl w:val="0"/>
          <w:numId w:val="1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→ Audit Records</w:t>
      </w:r>
    </w:p>
    <w:p w14:paraId="6738D2DF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FC4A2">
          <v:rect id="_x0000_i2498" style="width:0;height:1.5pt" o:hralign="center" o:hrstd="t" o:hr="t" fillcolor="#a0a0a0" stroked="f"/>
        </w:pict>
      </w:r>
    </w:p>
    <w:p w14:paraId="09FE99A5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Many-to-Many (</w:t>
      </w:r>
      <w:proofErr w:type="gram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M:N</w:t>
      </w:r>
      <w:proofErr w:type="gramEnd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0759003F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C6B384A" w14:textId="77777777" w:rsidR="000759BE" w:rsidRPr="00557592" w:rsidRDefault="000759BE">
      <w:pPr>
        <w:numPr>
          <w:ilvl w:val="0"/>
          <w:numId w:val="1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↔ Roles</w:t>
      </w:r>
    </w:p>
    <w:p w14:paraId="385B730F" w14:textId="77777777" w:rsidR="000759BE" w:rsidRPr="00557592" w:rsidRDefault="000759BE">
      <w:pPr>
        <w:numPr>
          <w:ilvl w:val="0"/>
          <w:numId w:val="1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↔ Permissions</w:t>
      </w:r>
    </w:p>
    <w:p w14:paraId="2759C9D0" w14:textId="77777777" w:rsidR="000759BE" w:rsidRPr="00557592" w:rsidRDefault="000759BE">
      <w:pPr>
        <w:numPr>
          <w:ilvl w:val="0"/>
          <w:numId w:val="1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 ↔ Gemstones (through an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item_gemstones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table)</w:t>
      </w:r>
    </w:p>
    <w:p w14:paraId="3A9FEF5A" w14:textId="77777777" w:rsidR="000759BE" w:rsidRPr="00557592" w:rsidRDefault="000759BE">
      <w:pPr>
        <w:numPr>
          <w:ilvl w:val="0"/>
          <w:numId w:val="1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 ↔ Collections</w:t>
      </w:r>
    </w:p>
    <w:p w14:paraId="24AE31C7" w14:textId="77777777" w:rsidR="000759BE" w:rsidRPr="00557592" w:rsidRDefault="000759BE">
      <w:pPr>
        <w:numPr>
          <w:ilvl w:val="0"/>
          <w:numId w:val="1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 ↔ Loyalty Campaigns</w:t>
      </w:r>
    </w:p>
    <w:p w14:paraId="49B87037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E75225">
          <v:rect id="_x0000_i2499" style="width:0;height:1.5pt" o:hralign="center" o:hrstd="t" o:hr="t" fillcolor="#a0a0a0" stroked="f"/>
        </w:pict>
      </w:r>
    </w:p>
    <w:p w14:paraId="43B5CE6A" w14:textId="77777777" w:rsidR="000759BE" w:rsidRPr="00557592" w:rsidRDefault="000759BE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Polymorphic Relationships (where appropriate)</w:t>
      </w:r>
    </w:p>
    <w:p w14:paraId="30BC8995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generic attachments and activity logs:</w:t>
      </w:r>
    </w:p>
    <w:p w14:paraId="4BF6E122" w14:textId="77777777" w:rsidR="000759BE" w:rsidRPr="00557592" w:rsidRDefault="000759BE">
      <w:pPr>
        <w:numPr>
          <w:ilvl w:val="0"/>
          <w:numId w:val="1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Files attached to Purchases, Repairs,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Items, Customers, etc.</w:t>
      </w:r>
    </w:p>
    <w:p w14:paraId="5927C48B" w14:textId="77777777" w:rsidR="000759BE" w:rsidRPr="00557592" w:rsidRDefault="000759BE">
      <w:pPr>
        <w:numPr>
          <w:ilvl w:val="0"/>
          <w:numId w:val="1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 on different business entities.</w:t>
      </w:r>
    </w:p>
    <w:p w14:paraId="65ABF79D" w14:textId="77777777" w:rsidR="000759BE" w:rsidRPr="00557592" w:rsidRDefault="000759BE">
      <w:pPr>
        <w:numPr>
          <w:ilvl w:val="0"/>
          <w:numId w:val="1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notifications linked to multiple module types.</w:t>
      </w:r>
    </w:p>
    <w:p w14:paraId="11472A30" w14:textId="77777777" w:rsidR="000759BE" w:rsidRPr="00557592" w:rsidRDefault="000759BE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7205E">
          <v:rect id="_x0000_i2500" style="width:0;height:1.5pt" o:hralign="center" o:hrstd="t" o:hr="t" fillcolor="#a0a0a0" stroked="f"/>
        </w:pict>
      </w:r>
    </w:p>
    <w:p w14:paraId="722A3958" w14:textId="77777777" w:rsidR="000759BE" w:rsidRPr="00557592" w:rsidRDefault="000759BE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Cross-Cutting Technical Decisions</w:t>
      </w:r>
    </w:p>
    <w:p w14:paraId="58E6D0DD" w14:textId="77777777" w:rsidR="000759BE" w:rsidRPr="00557592" w:rsidRDefault="000759BE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consistency across the entire backend:</w:t>
      </w:r>
    </w:p>
    <w:p w14:paraId="29E79DB5" w14:textId="77777777" w:rsidR="000759BE" w:rsidRPr="00557592" w:rsidRDefault="000759BE">
      <w:pPr>
        <w:numPr>
          <w:ilvl w:val="0"/>
          <w:numId w:val="1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business table will include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created_at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updated_at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99E00D" w14:textId="77777777" w:rsidR="000759BE" w:rsidRPr="00557592" w:rsidRDefault="000759BE">
      <w:pPr>
        <w:numPr>
          <w:ilvl w:val="0"/>
          <w:numId w:val="1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entities that should not be physically deleted will use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deleted_at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(soft deletes).</w:t>
      </w:r>
    </w:p>
    <w:p w14:paraId="6B352E82" w14:textId="77777777" w:rsidR="000759BE" w:rsidRPr="00557592" w:rsidRDefault="000759BE">
      <w:pPr>
        <w:numPr>
          <w:ilvl w:val="0"/>
          <w:numId w:val="1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High-risk entities (prices, weights, costs, approvals) will also have dedicated history tables.</w:t>
      </w:r>
    </w:p>
    <w:p w14:paraId="72461E9E" w14:textId="77777777" w:rsidR="000759BE" w:rsidRPr="00557592" w:rsidRDefault="000759BE">
      <w:pPr>
        <w:numPr>
          <w:ilvl w:val="0"/>
          <w:numId w:val="1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UUIDs may be used for public-facing identifiers (e.g., QR links), while internal relations use integer primary keys for performance.</w:t>
      </w:r>
    </w:p>
    <w:p w14:paraId="07119B19" w14:textId="77777777" w:rsidR="000759BE" w:rsidRPr="00557592" w:rsidRDefault="000759BE">
      <w:pPr>
        <w:numPr>
          <w:ilvl w:val="0"/>
          <w:numId w:val="1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foreign keys will enforce referential integrity unless a historical snapshot is intentionally required.</w:t>
      </w:r>
    </w:p>
    <w:p w14:paraId="17220E4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Excellent. Now we're entering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database design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From this point onward, we'll design it exactly the way an enterprise software architect would before writing a single line of code.</w:t>
      </w:r>
    </w:p>
    <w:p w14:paraId="108AF3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important architectural improvement I'd make to the earlier outline: rather than targeting ~210 tables, I'd expect a mature enterprise implementation of your requirements to land in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150–180 well-designed tables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Good normalization and reusable reference tables reduce unnecessary duplication while still supporting every feature you've listed.</w:t>
      </w:r>
    </w:p>
    <w:p w14:paraId="3D9F7AA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38DCA">
          <v:rect id="_x0000_i2552" style="width:0;height:1.5pt" o:hralign="center" o:hrstd="t" o:hr="t" fillcolor="#a0a0a0" stroked="f"/>
        </w:pict>
      </w:r>
    </w:p>
    <w:p w14:paraId="2A3073A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📗</w:t>
      </w: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VOLUME 2</w:t>
      </w:r>
    </w:p>
    <w:p w14:paraId="1FD2204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Design &amp; Backend Architecture</w:t>
      </w:r>
    </w:p>
    <w:p w14:paraId="5B2DA76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2 — Foundation Database Schema</w:t>
      </w:r>
    </w:p>
    <w:p w14:paraId="017CD3B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73292A">
          <v:rect id="_x0000_i2553" style="width:0;height:1.5pt" o:hralign="center" o:hrstd="t" o:hr="t" fillcolor="#a0a0a0" stroked="f"/>
        </w:pict>
      </w:r>
    </w:p>
    <w:p w14:paraId="2CD2180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1 — Organization Structure</w:t>
      </w:r>
    </w:p>
    <w:p w14:paraId="12EF84A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in the ERP belongs to a company.</w:t>
      </w:r>
    </w:p>
    <w:p w14:paraId="09C0D9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Company</w:t>
      </w:r>
    </w:p>
    <w:p w14:paraId="4653391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01C1675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Branch</w:t>
      </w:r>
    </w:p>
    <w:p w14:paraId="73A5E65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</w:t>
      </w:r>
    </w:p>
    <w:p w14:paraId="3E8390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├── Warehouse</w:t>
      </w:r>
    </w:p>
    <w:p w14:paraId="5853DB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</w:t>
      </w:r>
    </w:p>
    <w:p w14:paraId="240F227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├── Vault</w:t>
      </w:r>
    </w:p>
    <w:p w14:paraId="73AAA8A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│</w:t>
      </w:r>
    </w:p>
    <w:p w14:paraId="751575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├── Display Cabinet</w:t>
      </w:r>
    </w:p>
    <w:p w14:paraId="535301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│        │</w:t>
      </w:r>
    </w:p>
    <w:p w14:paraId="325EC8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│        ├── Shelf</w:t>
      </w:r>
    </w:p>
    <w:p w14:paraId="794EC43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│        │      │</w:t>
      </w:r>
    </w:p>
    <w:p w14:paraId="5DCAAB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│      │      │        │      └── Tray</w:t>
      </w:r>
    </w:p>
    <w:p w14:paraId="4319A44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inventory item eventually belongs to one tray.</w:t>
      </w:r>
    </w:p>
    <w:p w14:paraId="49BFF75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FF2599">
          <v:rect id="_x0000_i2554" style="width:0;height:1.5pt" o:hralign="center" o:hrstd="t" o:hr="t" fillcolor="#a0a0a0" stroked="f"/>
        </w:pict>
      </w:r>
    </w:p>
    <w:p w14:paraId="648052E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 — companies</w:t>
      </w:r>
    </w:p>
    <w:p w14:paraId="29F9CF73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6F982C9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legal business entity.</w:t>
      </w:r>
    </w:p>
    <w:p w14:paraId="3BF3977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0B0583D3" w14:textId="77777777" w:rsidR="00557592" w:rsidRPr="00557592" w:rsidRDefault="00557592">
      <w:pPr>
        <w:numPr>
          <w:ilvl w:val="0"/>
          <w:numId w:val="1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Company</w:t>
      </w:r>
    </w:p>
    <w:p w14:paraId="6D9EEAD9" w14:textId="77777777" w:rsidR="00557592" w:rsidRPr="00557592" w:rsidRDefault="00557592">
      <w:pPr>
        <w:numPr>
          <w:ilvl w:val="0"/>
          <w:numId w:val="1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 Company ERP</w:t>
      </w:r>
    </w:p>
    <w:p w14:paraId="04A485B1" w14:textId="77777777" w:rsidR="00557592" w:rsidRPr="00557592" w:rsidRDefault="00557592">
      <w:pPr>
        <w:numPr>
          <w:ilvl w:val="0"/>
          <w:numId w:val="1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Franchise Businesses</w:t>
      </w:r>
    </w:p>
    <w:p w14:paraId="36A9785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52234B">
          <v:rect id="_x0000_i2555" style="width:0;height:1.5pt" o:hralign="center" o:hrstd="t" o:hr="t" fillcolor="#a0a0a0" stroked="f"/>
        </w:pict>
      </w:r>
    </w:p>
    <w:p w14:paraId="1E7AA5C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613"/>
        <w:gridCol w:w="2055"/>
      </w:tblGrid>
      <w:tr w:rsidR="00557592" w:rsidRPr="00557592" w14:paraId="42394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AD04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698579B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65B76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57592" w:rsidRPr="00557592" w14:paraId="6EE3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9FA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1BCDA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AAD214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</w:tr>
      <w:tr w:rsidR="00557592" w:rsidRPr="00557592" w14:paraId="789DB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93F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company_code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932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CE998F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company code</w:t>
            </w:r>
          </w:p>
        </w:tc>
      </w:tr>
      <w:tr w:rsidR="00557592" w:rsidRPr="00557592" w14:paraId="54F06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820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legal_name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8B20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3A325D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Registered name</w:t>
            </w:r>
          </w:p>
        </w:tc>
      </w:tr>
      <w:tr w:rsidR="00557592" w:rsidRPr="00557592" w14:paraId="09B74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77C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481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31863B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name</w:t>
            </w:r>
          </w:p>
        </w:tc>
      </w:tr>
      <w:tr w:rsidR="00557592" w:rsidRPr="00557592" w14:paraId="3D79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0D7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8DBB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4C0A4A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registration</w:t>
            </w:r>
          </w:p>
        </w:tc>
      </w:tr>
      <w:tr w:rsidR="00557592" w:rsidRPr="00557592" w14:paraId="5500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BCD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tax_number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29DC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C0ACA4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VAT/GST</w:t>
            </w:r>
          </w:p>
        </w:tc>
      </w:tr>
      <w:tr w:rsidR="00557592" w:rsidRPr="00557592" w14:paraId="4F10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691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F8E3A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2F43974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Company email</w:t>
            </w:r>
          </w:p>
        </w:tc>
      </w:tr>
      <w:tr w:rsidR="00557592" w:rsidRPr="00557592" w14:paraId="5B49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A14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45A28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979A8B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</w:t>
            </w:r>
          </w:p>
        </w:tc>
      </w:tr>
      <w:tr w:rsidR="00557592" w:rsidRPr="00557592" w14:paraId="5003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C72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FB96CE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792A65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Website</w:t>
            </w:r>
          </w:p>
        </w:tc>
      </w:tr>
      <w:tr w:rsidR="00557592" w:rsidRPr="00557592" w14:paraId="031C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7B8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7D7474F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7B8AEF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Logo</w:t>
            </w:r>
          </w:p>
        </w:tc>
      </w:tr>
      <w:tr w:rsidR="00557592" w:rsidRPr="00557592" w14:paraId="70D3E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997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B926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CDCE1E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 Currency</w:t>
            </w:r>
          </w:p>
        </w:tc>
      </w:tr>
      <w:tr w:rsidR="00557592" w:rsidRPr="00557592" w14:paraId="38C6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35A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ADC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7C557C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Timezone</w:t>
            </w:r>
            <w:proofErr w:type="spellEnd"/>
          </w:p>
        </w:tc>
      </w:tr>
      <w:tr w:rsidR="00557592" w:rsidRPr="00557592" w14:paraId="226D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EE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fiscal_year_start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7DA9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49B33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Financial year</w:t>
            </w:r>
          </w:p>
        </w:tc>
      </w:tr>
      <w:tr w:rsidR="00557592" w:rsidRPr="00557592" w14:paraId="26204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8B1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2DEC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CDF1B1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Active/Inactive</w:t>
            </w:r>
          </w:p>
        </w:tc>
      </w:tr>
      <w:tr w:rsidR="00557592" w:rsidRPr="00557592" w14:paraId="4F79D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D31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A0A5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8AA8C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57592" w:rsidRPr="00557592" w14:paraId="169A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556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741A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DF891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557592" w:rsidRPr="00557592" w14:paraId="0654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298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C033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544E8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285518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0BD61">
          <v:rect id="_x0000_i2556" style="width:0;height:1.5pt" o:hralign="center" o:hrstd="t" o:hr="t" fillcolor="#a0a0a0" stroked="f"/>
        </w:pict>
      </w:r>
    </w:p>
    <w:p w14:paraId="4F94BB79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Relationships</w:t>
      </w:r>
    </w:p>
    <w:p w14:paraId="17E8E33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</w:p>
    <w:p w14:paraId="5C6229D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CEC34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Branches</w:t>
      </w:r>
    </w:p>
    <w:p w14:paraId="4CA289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28349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Employees</w:t>
      </w:r>
    </w:p>
    <w:p w14:paraId="519D049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FC622D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Warehouses</w:t>
      </w:r>
    </w:p>
    <w:p w14:paraId="3F339A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0DF081">
          <v:rect id="_x0000_i2557" style="width:0;height:1.5pt" o:hralign="center" o:hrstd="t" o:hr="t" fillcolor="#a0a0a0" stroked="f"/>
        </w:pict>
      </w:r>
    </w:p>
    <w:p w14:paraId="39B4448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 — branches</w:t>
      </w:r>
    </w:p>
    <w:p w14:paraId="53B6023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87F54D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physical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showroom.</w:t>
      </w:r>
    </w:p>
    <w:p w14:paraId="17E68EA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05C87">
          <v:rect id="_x0000_i2558" style="width:0;height:1.5pt" o:hralign="center" o:hrstd="t" o:hr="t" fillcolor="#a0a0a0" stroked="f"/>
        </w:pict>
      </w:r>
    </w:p>
    <w:p w14:paraId="02FC6322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628"/>
      </w:tblGrid>
      <w:tr w:rsidR="00557592" w:rsidRPr="00557592" w14:paraId="4E379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3D27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5ED5A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557592" w:rsidRPr="00557592" w14:paraId="36B3D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9C6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7A7A5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BIGINT</w:t>
            </w:r>
          </w:p>
        </w:tc>
      </w:tr>
      <w:tr w:rsidR="00557592" w:rsidRPr="00557592" w14:paraId="4FA93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758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FE0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4F60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A4F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branch_code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0AE0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30)</w:t>
            </w:r>
          </w:p>
        </w:tc>
      </w:tr>
      <w:tr w:rsidR="00557592" w:rsidRPr="00557592" w14:paraId="50E0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EBE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AD23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150)</w:t>
            </w:r>
          </w:p>
        </w:tc>
      </w:tr>
      <w:tr w:rsidR="00557592" w:rsidRPr="00557592" w14:paraId="4189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2F5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8AC5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 Users</w:t>
            </w:r>
          </w:p>
        </w:tc>
      </w:tr>
      <w:tr w:rsidR="00557592" w:rsidRPr="00557592" w14:paraId="3077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84E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5CC82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557592" w:rsidRPr="00557592" w14:paraId="7710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656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59F306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557592" w:rsidRPr="00557592" w14:paraId="5E48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6F3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522ACB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  <w:tr w:rsidR="00557592" w:rsidRPr="00557592" w14:paraId="30F5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700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048C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7FB2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D77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E33AE4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</w:t>
            </w:r>
          </w:p>
        </w:tc>
      </w:tr>
      <w:tr w:rsidR="00557592" w:rsidRPr="00557592" w14:paraId="501D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6DF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DE187A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</w:t>
            </w:r>
          </w:p>
        </w:tc>
      </w:tr>
      <w:tr w:rsidR="00557592" w:rsidRPr="00557592" w14:paraId="7B52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D5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gold_price_override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962D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</w:tr>
      <w:tr w:rsidR="00557592" w:rsidRPr="00557592" w14:paraId="4F4D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075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95D5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4EE0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19D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ED3A3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ENUM</w:t>
            </w:r>
          </w:p>
        </w:tc>
      </w:tr>
      <w:tr w:rsidR="00557592" w:rsidRPr="00557592" w14:paraId="33EB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1E4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55DC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</w:tr>
      <w:tr w:rsidR="00557592" w:rsidRPr="00557592" w14:paraId="370F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1D9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4DF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</w:tr>
    </w:tbl>
    <w:p w14:paraId="5D7D870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7A94D1">
          <v:rect id="_x0000_i2559" style="width:0;height:1.5pt" o:hralign="center" o:hrstd="t" o:hr="t" fillcolor="#a0a0a0" stroked="f"/>
        </w:pict>
      </w:r>
    </w:p>
    <w:p w14:paraId="33B1AAC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41F2481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</w:p>
    <w:p w14:paraId="06C4C7D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632638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Branches</w:t>
      </w:r>
    </w:p>
    <w:p w14:paraId="1620501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0AE32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Warehouses</w:t>
      </w:r>
    </w:p>
    <w:p w14:paraId="65E2295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057EAF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</w:t>
      </w:r>
    </w:p>
    <w:p w14:paraId="37DD8D6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985639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</w:t>
      </w:r>
    </w:p>
    <w:p w14:paraId="1D4A1E7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F7EFB0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0570AF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EFA72C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Purchases</w:t>
      </w:r>
    </w:p>
    <w:p w14:paraId="7913141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BCD5F">
          <v:rect id="_x0000_i2560" style="width:0;height:1.5pt" o:hralign="center" o:hrstd="t" o:hr="t" fillcolor="#a0a0a0" stroked="f"/>
        </w:pict>
      </w:r>
    </w:p>
    <w:p w14:paraId="6BF591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46E4D7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branch cannot exist without a company.</w:t>
      </w:r>
    </w:p>
    <w:p w14:paraId="541CD96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manager cannot manage two branches simultaneously unless explicitly permitted.</w:t>
      </w:r>
    </w:p>
    <w:p w14:paraId="71CC75B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29F3C">
          <v:rect id="_x0000_i2561" style="width:0;height:1.5pt" o:hralign="center" o:hrstd="t" o:hr="t" fillcolor="#a0a0a0" stroked="f"/>
        </w:pict>
      </w:r>
    </w:p>
    <w:p w14:paraId="4BCDDE8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3 — warehouses</w:t>
      </w:r>
    </w:p>
    <w:p w14:paraId="33DDC4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5DCEAA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storage.</w:t>
      </w:r>
    </w:p>
    <w:p w14:paraId="5C78ED9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branch may have multiple warehouses.</w:t>
      </w:r>
    </w:p>
    <w:p w14:paraId="263FF7B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3A5F3">
          <v:rect id="_x0000_i2562" style="width:0;height:1.5pt" o:hralign="center" o:hrstd="t" o:hr="t" fillcolor="#a0a0a0" stroked="f"/>
        </w:pict>
      </w:r>
    </w:p>
    <w:p w14:paraId="7F0F58A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0ACA21A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Code</w:t>
      </w:r>
    </w:p>
    <w:p w14:paraId="077A6C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Name</w:t>
      </w:r>
    </w:p>
    <w:p w14:paraId="7EAB9EA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ID</w:t>
      </w:r>
    </w:p>
    <w:p w14:paraId="18F150E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7CB922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 Controlled</w:t>
      </w:r>
    </w:p>
    <w:p w14:paraId="657CDD3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Insurance Number</w:t>
      </w:r>
    </w:p>
    <w:p w14:paraId="023F9D5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Level</w:t>
      </w:r>
    </w:p>
    <w:p w14:paraId="5D84C17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48FED36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At</w:t>
      </w:r>
    </w:p>
    <w:p w14:paraId="73016A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At</w:t>
      </w:r>
    </w:p>
    <w:p w14:paraId="1861129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923D5D">
          <v:rect id="_x0000_i2563" style="width:0;height:1.5pt" o:hralign="center" o:hrstd="t" o:hr="t" fillcolor="#a0a0a0" stroked="f"/>
        </w:pict>
      </w:r>
    </w:p>
    <w:p w14:paraId="5F12F86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75D0878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5BECD0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70A01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Warehouses</w:t>
      </w:r>
    </w:p>
    <w:p w14:paraId="45F7A96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929930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5AFA548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8C359">
          <v:rect id="_x0000_i2564" style="width:0;height:1.5pt" o:hralign="center" o:hrstd="t" o:hr="t" fillcolor="#a0a0a0" stroked="f"/>
        </w:pict>
      </w:r>
    </w:p>
    <w:p w14:paraId="50888DF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4 — vaults</w:t>
      </w:r>
    </w:p>
    <w:p w14:paraId="21BBF46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</w:t>
      </w:r>
    </w:p>
    <w:p w14:paraId="429D11C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secure storage.</w:t>
      </w:r>
    </w:p>
    <w:p w14:paraId="1EBFD5C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warehouse can contain multiple vaults.</w:t>
      </w:r>
    </w:p>
    <w:p w14:paraId="407864D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AE767">
          <v:rect id="_x0000_i2565" style="width:0;height:1.5pt" o:hralign="center" o:hrstd="t" o:hr="t" fillcolor="#a0a0a0" stroked="f"/>
        </w:pict>
      </w:r>
    </w:p>
    <w:p w14:paraId="65C1857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4C2AF02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 Code</w:t>
      </w:r>
    </w:p>
    <w:p w14:paraId="264B65D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ID</w:t>
      </w:r>
    </w:p>
    <w:p w14:paraId="358F2EB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 Name</w:t>
      </w:r>
    </w:p>
    <w:p w14:paraId="50FF159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Capacity</w:t>
      </w:r>
    </w:p>
    <w:p w14:paraId="64ED15A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Level</w:t>
      </w:r>
    </w:p>
    <w:p w14:paraId="76649D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Policy</w:t>
      </w:r>
    </w:p>
    <w:p w14:paraId="0D0A98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A97FA9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C2B7E">
          <v:rect id="_x0000_i2566" style="width:0;height:1.5pt" o:hralign="center" o:hrstd="t" o:hr="t" fillcolor="#a0a0a0" stroked="f"/>
        </w:pict>
      </w:r>
    </w:p>
    <w:p w14:paraId="6374EFD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display_cabinets</w:t>
      </w:r>
      <w:proofErr w:type="spellEnd"/>
    </w:p>
    <w:p w14:paraId="18229A9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290B0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showcased for customers.</w:t>
      </w:r>
    </w:p>
    <w:p w14:paraId="03C09FD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ED48C8">
          <v:rect id="_x0000_i2567" style="width:0;height:1.5pt" o:hralign="center" o:hrstd="t" o:hr="t" fillcolor="#a0a0a0" stroked="f"/>
        </w:pict>
      </w:r>
    </w:p>
    <w:p w14:paraId="0FC12FD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154F3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Cabinet Number</w:t>
      </w:r>
    </w:p>
    <w:p w14:paraId="3316429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Floor</w:t>
      </w:r>
    </w:p>
    <w:p w14:paraId="780505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</w:t>
      </w:r>
    </w:p>
    <w:p w14:paraId="73AF7DD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2E7AC8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Lighting Type</w:t>
      </w:r>
    </w:p>
    <w:p w14:paraId="375DDC3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Capacity</w:t>
      </w:r>
    </w:p>
    <w:p w14:paraId="26D6AFA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Reader ID</w:t>
      </w:r>
    </w:p>
    <w:p w14:paraId="151C986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DE97C">
          <v:rect id="_x0000_i2568" style="width:0;height:1.5pt" o:hralign="center" o:hrstd="t" o:hr="t" fillcolor="#a0a0a0" stroked="f"/>
        </w:pict>
      </w:r>
    </w:p>
    <w:p w14:paraId="05100E0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6 — shelves</w:t>
      </w:r>
    </w:p>
    <w:p w14:paraId="53F7BFA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Each cabinet contains shelves.</w:t>
      </w:r>
    </w:p>
    <w:p w14:paraId="627FFC4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3292B">
          <v:rect id="_x0000_i2569" style="width:0;height:1.5pt" o:hralign="center" o:hrstd="t" o:hr="t" fillcolor="#a0a0a0" stroked="f"/>
        </w:pict>
      </w:r>
    </w:p>
    <w:p w14:paraId="62FCFE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1ECB29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Shelf Number</w:t>
      </w:r>
    </w:p>
    <w:p w14:paraId="73142C4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Cabinet</w:t>
      </w:r>
    </w:p>
    <w:p w14:paraId="67F4A9E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Capacity</w:t>
      </w:r>
    </w:p>
    <w:p w14:paraId="3027605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71A76D0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0F1868">
          <v:rect id="_x0000_i2570" style="width:0;height:1.5pt" o:hralign="center" o:hrstd="t" o:hr="t" fillcolor="#a0a0a0" stroked="f"/>
        </w:pict>
      </w:r>
    </w:p>
    <w:p w14:paraId="3F0F733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7 — trays</w:t>
      </w:r>
    </w:p>
    <w:p w14:paraId="4EC33F8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shelf contains trays.</w:t>
      </w:r>
    </w:p>
    <w:p w14:paraId="3368C2E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finally stored here.</w:t>
      </w:r>
    </w:p>
    <w:p w14:paraId="550A263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283A0E">
          <v:rect id="_x0000_i2571" style="width:0;height:1.5pt" o:hralign="center" o:hrstd="t" o:hr="t" fillcolor="#a0a0a0" stroked="f"/>
        </w:pict>
      </w:r>
    </w:p>
    <w:p w14:paraId="016896A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246723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Tray Code</w:t>
      </w:r>
    </w:p>
    <w:p w14:paraId="23CFD2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Shelf</w:t>
      </w:r>
    </w:p>
    <w:p w14:paraId="76C4AD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Capacity</w:t>
      </w:r>
    </w:p>
    <w:p w14:paraId="724F6C4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Limit</w:t>
      </w:r>
    </w:p>
    <w:p w14:paraId="6BF92E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Weight</w:t>
      </w:r>
    </w:p>
    <w:p w14:paraId="517C3DA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Zone</w:t>
      </w:r>
    </w:p>
    <w:p w14:paraId="265511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289E3D3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47F09E">
          <v:rect id="_x0000_i2572" style="width:0;height:1.5pt" o:hralign="center" o:hrstd="t" o:hr="t" fillcolor="#a0a0a0" stroked="f"/>
        </w:pict>
      </w:r>
    </w:p>
    <w:p w14:paraId="599E573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Complete Storage Hierarchy</w:t>
      </w:r>
    </w:p>
    <w:p w14:paraId="2A83DD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Company</w:t>
      </w:r>
    </w:p>
    <w:p w14:paraId="1FC9C4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A8AB77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6AD979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C9E49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Branch</w:t>
      </w:r>
    </w:p>
    <w:p w14:paraId="3F689B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B1526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656EDA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8CF38E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Warehouse</w:t>
      </w:r>
    </w:p>
    <w:p w14:paraId="70C625D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CA5BC7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7D3BC65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9340E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Vault</w:t>
      </w:r>
    </w:p>
    <w:p w14:paraId="5D16A4E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8C1EE0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2D5DC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17C2F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Cabinet</w:t>
      </w:r>
    </w:p>
    <w:p w14:paraId="444A2A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56A4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2EF99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CCFA0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Shelf</w:t>
      </w:r>
    </w:p>
    <w:p w14:paraId="5458B5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A4492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63BB0E8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A29F0B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Tray</w:t>
      </w:r>
    </w:p>
    <w:p w14:paraId="56039C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39211A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75BCB95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41E3D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Item</w:t>
      </w:r>
    </w:p>
    <w:p w14:paraId="7724994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inventory item can therefore be physically located.</w:t>
      </w:r>
    </w:p>
    <w:p w14:paraId="521A4FF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6CCD0">
          <v:rect id="_x0000_i2573" style="width:0;height:1.5pt" o:hralign="center" o:hrstd="t" o:hr="t" fillcolor="#a0a0a0" stroked="f"/>
        </w:pict>
      </w:r>
    </w:p>
    <w:p w14:paraId="567A1EF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2 — User Management</w:t>
      </w:r>
    </w:p>
    <w:p w14:paraId="260346C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4C4BAA">
          <v:rect id="_x0000_i2574" style="width:0;height:1.5pt" o:hralign="center" o:hrstd="t" o:hr="t" fillcolor="#a0a0a0" stroked="f"/>
        </w:pict>
      </w:r>
    </w:p>
    <w:p w14:paraId="66BEC74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8 — users</w:t>
      </w:r>
    </w:p>
    <w:p w14:paraId="3FEF2B0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5553B07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users.</w:t>
      </w:r>
    </w:p>
    <w:p w14:paraId="06A6CE0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FF7539">
          <v:rect id="_x0000_i2575" style="width:0;height:1.5pt" o:hralign="center" o:hrstd="t" o:hr="t" fillcolor="#a0a0a0" stroked="f"/>
        </w:pict>
      </w:r>
    </w:p>
    <w:p w14:paraId="4839DC5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6EC70FF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Code</w:t>
      </w:r>
    </w:p>
    <w:p w14:paraId="65BC0A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ID</w:t>
      </w:r>
    </w:p>
    <w:p w14:paraId="79F4BB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3CC2F7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1E954B8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Name</w:t>
      </w:r>
    </w:p>
    <w:p w14:paraId="607ECFE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Middle Name</w:t>
      </w:r>
    </w:p>
    <w:p w14:paraId="7BFBDA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Name</w:t>
      </w:r>
    </w:p>
    <w:p w14:paraId="07FAD9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Photo</w:t>
      </w:r>
    </w:p>
    <w:p w14:paraId="3D84B9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</w:t>
      </w:r>
    </w:p>
    <w:p w14:paraId="27DE376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DOB</w:t>
      </w:r>
    </w:p>
    <w:p w14:paraId="130056F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0F16095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14:paraId="5B7047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Branch</w:t>
      </w:r>
    </w:p>
    <w:p w14:paraId="7D6E739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1154E8D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0174F4C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</w:t>
      </w:r>
    </w:p>
    <w:p w14:paraId="7EDFD92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Joining Date</w:t>
      </w:r>
    </w:p>
    <w:p w14:paraId="6C9B6D7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Login</w:t>
      </w:r>
    </w:p>
    <w:p w14:paraId="21C4273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Changed At</w:t>
      </w:r>
    </w:p>
    <w:p w14:paraId="7D20EB2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Attempts</w:t>
      </w:r>
    </w:p>
    <w:p w14:paraId="72EA1B4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Factor Enabled</w:t>
      </w:r>
    </w:p>
    <w:p w14:paraId="1A2519A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Locked</w:t>
      </w:r>
    </w:p>
    <w:p w14:paraId="1C570C8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5288EC4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</w:t>
      </w:r>
    </w:p>
    <w:p w14:paraId="69DDAA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</w:t>
      </w:r>
    </w:p>
    <w:p w14:paraId="77ED4A3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Deleted</w:t>
      </w:r>
    </w:p>
    <w:p w14:paraId="6545FDF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40FBF3">
          <v:rect id="_x0000_i2576" style="width:0;height:1.5pt" o:hralign="center" o:hrstd="t" o:hr="t" fillcolor="#a0a0a0" stroked="f"/>
        </w:pict>
      </w:r>
    </w:p>
    <w:p w14:paraId="492CFE0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Fields</w:t>
      </w:r>
    </w:p>
    <w:p w14:paraId="5E19C1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1D0E569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 Token</w:t>
      </w:r>
    </w:p>
    <w:p w14:paraId="4A1D028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Sanctum Tokens</w:t>
      </w:r>
    </w:p>
    <w:p w14:paraId="55F5B6F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2FA Secret</w:t>
      </w:r>
    </w:p>
    <w:p w14:paraId="4E7868E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Recovery Codes</w:t>
      </w:r>
    </w:p>
    <w:p w14:paraId="7C5E7EC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E7703">
          <v:rect id="_x0000_i2577" style="width:0;height:1.5pt" o:hralign="center" o:hrstd="t" o:hr="t" fillcolor="#a0a0a0" stroked="f"/>
        </w:pict>
      </w:r>
    </w:p>
    <w:p w14:paraId="5033607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5E0918A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1E0309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59A9B4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47434B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BA9F3D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Purchases</w:t>
      </w:r>
    </w:p>
    <w:p w14:paraId="41FD78E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413BC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Adjustments</w:t>
      </w:r>
    </w:p>
    <w:p w14:paraId="743C667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C32D75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14:paraId="557BF9C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02AF5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Approvals</w:t>
      </w:r>
    </w:p>
    <w:p w14:paraId="5B09D92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890D8">
          <v:rect id="_x0000_i2578" style="width:0;height:1.5pt" o:hralign="center" o:hrstd="t" o:hr="t" fillcolor="#a0a0a0" stroked="f"/>
        </w:pict>
      </w:r>
    </w:p>
    <w:p w14:paraId="23DCD74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9 — roles</w:t>
      </w:r>
    </w:p>
    <w:p w14:paraId="6A3ABE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6ABA085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</w:t>
      </w:r>
    </w:p>
    <w:p w14:paraId="7DDEF7C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</w:t>
      </w:r>
    </w:p>
    <w:p w14:paraId="6DD5598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Cashier</w:t>
      </w:r>
    </w:p>
    <w:p w14:paraId="2CD852C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01ED7CA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Accountant</w:t>
      </w:r>
    </w:p>
    <w:p w14:paraId="0ED502D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Tester</w:t>
      </w:r>
    </w:p>
    <w:p w14:paraId="1CDBC8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</w:t>
      </w:r>
    </w:p>
    <w:p w14:paraId="36A5F7C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181EC3B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</w:t>
      </w:r>
    </w:p>
    <w:p w14:paraId="6F470F1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Auditor</w:t>
      </w:r>
    </w:p>
    <w:p w14:paraId="141A7D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D997E4">
          <v:rect id="_x0000_i2579" style="width:0;height:1.5pt" o:hralign="center" o:hrstd="t" o:hr="t" fillcolor="#a0a0a0" stroked="f"/>
        </w:pict>
      </w:r>
    </w:p>
    <w:p w14:paraId="573B850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216B57A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Name</w:t>
      </w:r>
    </w:p>
    <w:p w14:paraId="2E0F648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1F90A9B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</w:t>
      </w:r>
    </w:p>
    <w:p w14:paraId="0BCAE7E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System Role</w:t>
      </w:r>
    </w:p>
    <w:p w14:paraId="022F8BB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4F578">
          <v:rect id="_x0000_i2580" style="width:0;height:1.5pt" o:hralign="center" o:hrstd="t" o:hr="t" fillcolor="#a0a0a0" stroked="f"/>
        </w:pict>
      </w:r>
    </w:p>
    <w:p w14:paraId="7510D76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Table 10 — permissions</w:t>
      </w:r>
    </w:p>
    <w:p w14:paraId="222493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0372F6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Sale</w:t>
      </w:r>
    </w:p>
    <w:p w14:paraId="1021841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Sale</w:t>
      </w:r>
    </w:p>
    <w:p w14:paraId="70D536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Discount</w:t>
      </w:r>
    </w:p>
    <w:p w14:paraId="3EA81FD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Gold Price</w:t>
      </w:r>
    </w:p>
    <w:p w14:paraId="52DB93D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Purchase</w:t>
      </w:r>
    </w:p>
    <w:p w14:paraId="4CC3732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Repair</w:t>
      </w:r>
    </w:p>
    <w:p w14:paraId="0126578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RFID</w:t>
      </w:r>
    </w:p>
    <w:p w14:paraId="36F9534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Reports</w:t>
      </w:r>
    </w:p>
    <w:p w14:paraId="15FD88B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Database</w:t>
      </w:r>
    </w:p>
    <w:p w14:paraId="3A72AE5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9EF50">
          <v:rect id="_x0000_i2581" style="width:0;height:1.5pt" o:hralign="center" o:hrstd="t" o:hr="t" fillcolor="#a0a0a0" stroked="f"/>
        </w:pict>
      </w:r>
    </w:p>
    <w:p w14:paraId="5C9651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0DBFF54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Name</w:t>
      </w:r>
    </w:p>
    <w:p w14:paraId="1830B33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</w:t>
      </w:r>
    </w:p>
    <w:p w14:paraId="1F579DA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</w:t>
      </w:r>
    </w:p>
    <w:p w14:paraId="7F478EE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7742AE4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0E8710">
          <v:rect id="_x0000_i2582" style="width:0;height:1.5pt" o:hralign="center" o:hrstd="t" o:hr="t" fillcolor="#a0a0a0" stroked="f"/>
        </w:pict>
      </w:r>
    </w:p>
    <w:p w14:paraId="5423C83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role_permissions</w:t>
      </w:r>
      <w:proofErr w:type="spellEnd"/>
    </w:p>
    <w:p w14:paraId="7BC475F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Many-to-many</w:t>
      </w:r>
    </w:p>
    <w:p w14:paraId="3AED6C7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41675A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50A22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60E4E55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030BA">
          <v:rect id="_x0000_i2583" style="width:0;height:1.5pt" o:hralign="center" o:hrstd="t" o:hr="t" fillcolor="#a0a0a0" stroked="f"/>
        </w:pict>
      </w:r>
    </w:p>
    <w:p w14:paraId="483E10A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user_roles</w:t>
      </w:r>
      <w:proofErr w:type="spellEnd"/>
    </w:p>
    <w:p w14:paraId="10124B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Many-to-many</w:t>
      </w:r>
    </w:p>
    <w:p w14:paraId="28E5B17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Allows one user to have multiple roles if needed (e.g., Branch Manager + Accountant in smaller businesses).</w:t>
      </w:r>
    </w:p>
    <w:p w14:paraId="0ED582D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A2718">
          <v:rect id="_x0000_i2584" style="width:0;height:1.5pt" o:hralign="center" o:hrstd="t" o:hr="t" fillcolor="#a0a0a0" stroked="f"/>
        </w:pict>
      </w:r>
    </w:p>
    <w:p w14:paraId="3009217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3 — Geography</w:t>
      </w:r>
    </w:p>
    <w:p w14:paraId="69557DE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A6DD4">
          <v:rect id="_x0000_i2585" style="width:0;height:1.5pt" o:hralign="center" o:hrstd="t" o:hr="t" fillcolor="#a0a0a0" stroked="f"/>
        </w:pict>
      </w:r>
    </w:p>
    <w:p w14:paraId="0FCC4FE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13 — countries</w:t>
      </w:r>
    </w:p>
    <w:p w14:paraId="2C2124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E7CAB0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 Name</w:t>
      </w:r>
    </w:p>
    <w:p w14:paraId="5FBACC1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Code</w:t>
      </w:r>
    </w:p>
    <w:p w14:paraId="1C347B4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246B16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 Code</w:t>
      </w:r>
    </w:p>
    <w:p w14:paraId="3B58C04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Timezone</w:t>
      </w:r>
      <w:proofErr w:type="spellEnd"/>
    </w:p>
    <w:p w14:paraId="56D4384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543B00">
          <v:rect id="_x0000_i2586" style="width:0;height:1.5pt" o:hralign="center" o:hrstd="t" o:hr="t" fillcolor="#a0a0a0" stroked="f"/>
        </w:pict>
      </w:r>
    </w:p>
    <w:p w14:paraId="2680049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14 — states</w:t>
      </w:r>
    </w:p>
    <w:p w14:paraId="183DC87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</w:t>
      </w:r>
    </w:p>
    <w:p w14:paraId="153F3C8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60166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</w:t>
      </w:r>
    </w:p>
    <w:p w14:paraId="6ED5625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6858CC">
          <v:rect id="_x0000_i2587" style="width:0;height:1.5pt" o:hralign="center" o:hrstd="t" o:hr="t" fillcolor="#a0a0a0" stroked="f"/>
        </w:pict>
      </w:r>
    </w:p>
    <w:p w14:paraId="0B29925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15 — cities</w:t>
      </w:r>
    </w:p>
    <w:p w14:paraId="54DF25F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</w:t>
      </w:r>
    </w:p>
    <w:p w14:paraId="0FC118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DD00C6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</w:t>
      </w:r>
    </w:p>
    <w:p w14:paraId="3179F31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E6E86A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</w:t>
      </w:r>
    </w:p>
    <w:p w14:paraId="6130865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23763C">
          <v:rect id="_x0000_i2588" style="width:0;height:1.5pt" o:hralign="center" o:hrstd="t" o:hr="t" fillcolor="#a0a0a0" stroked="f"/>
        </w:pict>
      </w:r>
    </w:p>
    <w:p w14:paraId="1D9E90F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4 — Configuration</w:t>
      </w:r>
    </w:p>
    <w:p w14:paraId="672D54D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B9365">
          <v:rect id="_x0000_i2589" style="width:0;height:1.5pt" o:hralign="center" o:hrstd="t" o:hr="t" fillcolor="#a0a0a0" stroked="f"/>
        </w:pict>
      </w:r>
    </w:p>
    <w:p w14:paraId="511D6E0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Table 16 — currencies</w:t>
      </w:r>
    </w:p>
    <w:p w14:paraId="7113419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AC8DE8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 Name</w:t>
      </w:r>
    </w:p>
    <w:p w14:paraId="570EC22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</w:t>
      </w:r>
    </w:p>
    <w:p w14:paraId="6C3C3B5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Symbol</w:t>
      </w:r>
    </w:p>
    <w:p w14:paraId="5DBCA6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Decimals</w:t>
      </w:r>
    </w:p>
    <w:p w14:paraId="293D5A9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Rate</w:t>
      </w:r>
    </w:p>
    <w:p w14:paraId="31C9F5B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2BE4BF5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D25AFD">
          <v:rect id="_x0000_i2590" style="width:0;height:1.5pt" o:hralign="center" o:hrstd="t" o:hr="t" fillcolor="#a0a0a0" stroked="f"/>
        </w:pict>
      </w:r>
    </w:p>
    <w:p w14:paraId="018DD74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tax_rates</w:t>
      </w:r>
      <w:proofErr w:type="spellEnd"/>
    </w:p>
    <w:p w14:paraId="3988BB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D7E950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</w:t>
      </w:r>
    </w:p>
    <w:p w14:paraId="0C284F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VAT</w:t>
      </w:r>
    </w:p>
    <w:p w14:paraId="0174B04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Tax</w:t>
      </w:r>
    </w:p>
    <w:p w14:paraId="749A5FF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Duty</w:t>
      </w:r>
    </w:p>
    <w:p w14:paraId="616062F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Tax</w:t>
      </w:r>
    </w:p>
    <w:p w14:paraId="49C19A3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Date</w:t>
      </w:r>
    </w:p>
    <w:p w14:paraId="2344F1F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978D3">
          <v:rect id="_x0000_i2591" style="width:0;height:1.5pt" o:hralign="center" o:hrstd="t" o:hr="t" fillcolor="#a0a0a0" stroked="f"/>
        </w:pict>
      </w:r>
    </w:p>
    <w:p w14:paraId="270351F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18 — languages</w:t>
      </w:r>
    </w:p>
    <w:p w14:paraId="456D5F2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FE7575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Language</w:t>
      </w:r>
    </w:p>
    <w:p w14:paraId="390F9D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Code</w:t>
      </w:r>
    </w:p>
    <w:p w14:paraId="272B1C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Direction</w:t>
      </w:r>
    </w:p>
    <w:p w14:paraId="3BFF1CD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RTL</w:t>
      </w:r>
    </w:p>
    <w:p w14:paraId="4502DDD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Locale</w:t>
      </w:r>
    </w:p>
    <w:p w14:paraId="1A056A9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9CF31E">
          <v:rect id="_x0000_i2592" style="width:0;height:1.5pt" o:hralign="center" o:hrstd="t" o:hr="t" fillcolor="#a0a0a0" stroked="f"/>
        </w:pict>
      </w:r>
    </w:p>
    <w:p w14:paraId="5CD78C8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19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system_settings</w:t>
      </w:r>
      <w:proofErr w:type="spellEnd"/>
    </w:p>
    <w:p w14:paraId="5438120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6188CB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ERP configuration.</w:t>
      </w:r>
    </w:p>
    <w:p w14:paraId="76DAC0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41137E7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Gold Karat</w:t>
      </w:r>
    </w:p>
    <w:p w14:paraId="23E86A3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Precision</w:t>
      </w:r>
    </w:p>
    <w:p w14:paraId="26405E0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 Precision</w:t>
      </w:r>
    </w:p>
    <w:p w14:paraId="0E652C4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Type</w:t>
      </w:r>
    </w:p>
    <w:p w14:paraId="5A5FAC6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Version</w:t>
      </w:r>
    </w:p>
    <w:p w14:paraId="2365CFC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Enabled</w:t>
      </w:r>
    </w:p>
    <w:p w14:paraId="13DFB48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Provider</w:t>
      </w:r>
    </w:p>
    <w:p w14:paraId="081E10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Backup</w:t>
      </w:r>
    </w:p>
    <w:p w14:paraId="046782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Prefix</w:t>
      </w:r>
    </w:p>
    <w:p w14:paraId="11FDAF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Period</w:t>
      </w:r>
    </w:p>
    <w:p w14:paraId="4C38A2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Policy</w:t>
      </w:r>
    </w:p>
    <w:p w14:paraId="33AC015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Warranty</w:t>
      </w:r>
    </w:p>
    <w:p w14:paraId="68BB4B0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Policy</w:t>
      </w:r>
    </w:p>
    <w:p w14:paraId="743B2EA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Timeout</w:t>
      </w:r>
    </w:p>
    <w:p w14:paraId="1D78A8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Mode</w:t>
      </w:r>
    </w:p>
    <w:p w14:paraId="38E385E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Dark Mode Default</w:t>
      </w:r>
    </w:p>
    <w:p w14:paraId="0B95540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7B624">
          <v:rect id="_x0000_i2593" style="width:0;height:1.5pt" o:hralign="center" o:hrstd="t" o:hr="t" fillcolor="#a0a0a0" stroked="f"/>
        </w:pict>
      </w:r>
    </w:p>
    <w:p w14:paraId="7AC63BB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5 — Departments</w:t>
      </w:r>
    </w:p>
    <w:p w14:paraId="21EE59F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8377AA">
          <v:rect id="_x0000_i2594" style="width:0;height:1.5pt" o:hralign="center" o:hrstd="t" o:hr="t" fillcolor="#a0a0a0" stroked="f"/>
        </w:pict>
      </w:r>
    </w:p>
    <w:p w14:paraId="4FFD205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20 — departments</w:t>
      </w:r>
    </w:p>
    <w:p w14:paraId="3CCE360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DFC23A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5CF1A25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Inventory</w:t>
      </w:r>
    </w:p>
    <w:p w14:paraId="3CED3B5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740B709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Accounts</w:t>
      </w:r>
    </w:p>
    <w:p w14:paraId="75EB633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62491E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2A333E2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</w:t>
      </w:r>
    </w:p>
    <w:p w14:paraId="0AE3A3B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Administration</w:t>
      </w:r>
    </w:p>
    <w:p w14:paraId="5A0CD65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</w:t>
      </w:r>
    </w:p>
    <w:p w14:paraId="39876AD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</w:t>
      </w:r>
    </w:p>
    <w:p w14:paraId="1B19E25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2A6E0">
          <v:rect id="_x0000_i2595" style="width:0;height:1.5pt" o:hralign="center" o:hrstd="t" o:hr="t" fillcolor="#a0a0a0" stroked="f"/>
        </w:pict>
      </w:r>
    </w:p>
    <w:p w14:paraId="4B0DEF1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709A0F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613EAE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CC39C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</w:t>
      </w:r>
    </w:p>
    <w:p w14:paraId="3766FB8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4CC009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213FBAE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18AB5B">
          <v:rect id="_x0000_i2596" style="width:0;height:1.5pt" o:hralign="center" o:hrstd="t" o:hr="t" fillcolor="#a0a0a0" stroked="f"/>
        </w:pict>
      </w:r>
    </w:p>
    <w:p w14:paraId="24F2418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Layer 6 — Employees</w:t>
      </w:r>
    </w:p>
    <w:p w14:paraId="7CC7C8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Although users log into the system, employee records should be separated from authentication to support HR data and non-system staff.</w:t>
      </w:r>
    </w:p>
    <w:p w14:paraId="17742ED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21 — employees</w:t>
      </w:r>
    </w:p>
    <w:p w14:paraId="5F36135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38901E7C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Code</w:t>
      </w:r>
    </w:p>
    <w:p w14:paraId="0BEE51E4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50C85F4F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31FD3E7B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Designation</w:t>
      </w:r>
    </w:p>
    <w:p w14:paraId="5B52B3EC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Employment Type</w:t>
      </w:r>
    </w:p>
    <w:p w14:paraId="0ECD4A44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 Grade (optional)</w:t>
      </w:r>
    </w:p>
    <w:p w14:paraId="74A6CAE5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Joining Date</w:t>
      </w:r>
    </w:p>
    <w:p w14:paraId="3DC2BC3C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National ID/Passport</w:t>
      </w:r>
    </w:p>
    <w:p w14:paraId="72BC2C2D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Emergency Contact</w:t>
      </w:r>
    </w:p>
    <w:p w14:paraId="37F7A725" w14:textId="77777777" w:rsidR="00557592" w:rsidRPr="00557592" w:rsidRDefault="00557592">
      <w:pPr>
        <w:numPr>
          <w:ilvl w:val="0"/>
          <w:numId w:val="1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 Status</w:t>
      </w:r>
    </w:p>
    <w:p w14:paraId="32D406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user account may optionally be linked to an employee record.</w:t>
      </w:r>
    </w:p>
    <w:p w14:paraId="532CB3D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</w:pPr>
    </w:p>
    <w:p w14:paraId="42B200CF" w14:textId="7B9661A3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Part 3 — Product &amp;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Domain (Core Inventory Schema)</w:t>
      </w:r>
    </w:p>
    <w:p w14:paraId="41D5DE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important domain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entire ERP.</w:t>
      </w:r>
    </w:p>
    <w:p w14:paraId="44CED4D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Almost every module—Purchasing, Sales, Manufacturing, Repairs, Gold Exchange, Inventory, Reporting, Accounting, and RFID—depends on this data model.</w:t>
      </w:r>
    </w:p>
    <w:p w14:paraId="4DC7662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design must support:</w:t>
      </w:r>
    </w:p>
    <w:p w14:paraId="75A725FB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Finished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28690E63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gemstones</w:t>
      </w:r>
    </w:p>
    <w:p w14:paraId="6159BDB6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bars</w:t>
      </w:r>
    </w:p>
    <w:p w14:paraId="4ACFCF7A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coins</w:t>
      </w:r>
    </w:p>
    <w:p w14:paraId="2157456D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Semi-finished items</w:t>
      </w:r>
    </w:p>
    <w:p w14:paraId="2C0F32BA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5E19D206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Manufactured products</w:t>
      </w:r>
    </w:p>
    <w:p w14:paraId="1F9B22D3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Customer-owned repair items</w:t>
      </w:r>
    </w:p>
    <w:p w14:paraId="1D93A8AF" w14:textId="77777777" w:rsidR="00557592" w:rsidRPr="00557592" w:rsidRDefault="00557592">
      <w:pPr>
        <w:numPr>
          <w:ilvl w:val="0"/>
          <w:numId w:val="1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Consignment inventory</w:t>
      </w:r>
    </w:p>
    <w:p w14:paraId="44BB059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A0EE7">
          <v:rect id="_x0000_i2645" style="width:0;height:1.5pt" o:hralign="center" o:hrstd="t" o:hr="t" fillcolor="#a0a0a0" stroked="f"/>
        </w:pict>
      </w:r>
    </w:p>
    <w:p w14:paraId="55D308D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Product Domain Architecture</w:t>
      </w:r>
    </w:p>
    <w:p w14:paraId="1C05F6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 Category</w:t>
      </w:r>
    </w:p>
    <w:p w14:paraId="2BDE69A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0E8885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268420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 Template</w:t>
      </w:r>
    </w:p>
    <w:p w14:paraId="35DA68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16ED927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├──────────────┐</w:t>
      </w:r>
    </w:p>
    <w:p w14:paraId="33193A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              ▼</w:t>
      </w:r>
    </w:p>
    <w:p w14:paraId="69F6391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Design          Collection</w:t>
      </w:r>
    </w:p>
    <w:p w14:paraId="25F8FA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5BAFD8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040B96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Item</w:t>
      </w:r>
    </w:p>
    <w:p w14:paraId="4BA76F8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716E86A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┌──────┼──────────────┬──────────────┬─────────────┐</w:t>
      </w:r>
    </w:p>
    <w:p w14:paraId="3831859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    ▼              ▼              ▼             ▼</w:t>
      </w:r>
    </w:p>
    <w:p w14:paraId="5EDFF8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Images Gemstones Hallmarks Certificates RFID Barcode</w:t>
      </w:r>
    </w:p>
    <w:p w14:paraId="514B763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A6119">
          <v:rect id="_x0000_i2646" style="width:0;height:1.5pt" o:hralign="center" o:hrstd="t" o:hr="t" fillcolor="#a0a0a0" stroked="f"/>
        </w:pict>
      </w:r>
    </w:p>
    <w:p w14:paraId="57033AC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22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product_categories</w:t>
      </w:r>
      <w:proofErr w:type="spellEnd"/>
    </w:p>
    <w:p w14:paraId="31F1D3FB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255E24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Organizes products into hierarchical categories.</w:t>
      </w:r>
    </w:p>
    <w:p w14:paraId="279E534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FEC789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Jewelry</w:t>
      </w:r>
      <w:proofErr w:type="spellEnd"/>
    </w:p>
    <w:p w14:paraId="2DDC32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Rings</w:t>
      </w:r>
    </w:p>
    <w:p w14:paraId="7384380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Chains</w:t>
      </w:r>
    </w:p>
    <w:p w14:paraId="326556A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Necklaces</w:t>
      </w:r>
    </w:p>
    <w:p w14:paraId="74B937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Bangles</w:t>
      </w:r>
    </w:p>
    <w:p w14:paraId="009041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Bracelets</w:t>
      </w:r>
    </w:p>
    <w:p w14:paraId="3936D44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Earrings</w:t>
      </w:r>
    </w:p>
    <w:p w14:paraId="077AF28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Pendants</w:t>
      </w:r>
    </w:p>
    <w:p w14:paraId="12B7DE1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Anklets</w:t>
      </w:r>
    </w:p>
    <w:p w14:paraId="32D014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3AFBE9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Investment</w:t>
      </w:r>
    </w:p>
    <w:p w14:paraId="383012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Gold Bars</w:t>
      </w:r>
    </w:p>
    <w:p w14:paraId="2731838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Gold Coins</w:t>
      </w:r>
    </w:p>
    <w:p w14:paraId="318F56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F2025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Loose Materials</w:t>
      </w:r>
    </w:p>
    <w:p w14:paraId="7950661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Loose Diamonds</w:t>
      </w:r>
    </w:p>
    <w:p w14:paraId="1C68AFA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Loose Rubies</w:t>
      </w:r>
    </w:p>
    <w:p w14:paraId="7727A84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8BEA3A">
          <v:rect id="_x0000_i2647" style="width:0;height:1.5pt" o:hralign="center" o:hrstd="t" o:hr="t" fillcolor="#a0a0a0" stroked="f"/>
        </w:pict>
      </w:r>
    </w:p>
    <w:p w14:paraId="476EB8DA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628"/>
      </w:tblGrid>
      <w:tr w:rsidR="00557592" w:rsidRPr="00557592" w14:paraId="3F20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66B1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385BA0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557592" w:rsidRPr="00557592" w14:paraId="6252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BAA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EFDF3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BIGINT</w:t>
            </w:r>
          </w:p>
        </w:tc>
      </w:tr>
      <w:tr w:rsidR="00557592" w:rsidRPr="00557592" w14:paraId="25BE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39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B198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 (self)</w:t>
            </w:r>
          </w:p>
        </w:tc>
      </w:tr>
      <w:tr w:rsidR="00557592" w:rsidRPr="00557592" w14:paraId="0E9D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9D4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274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30)</w:t>
            </w:r>
          </w:p>
        </w:tc>
      </w:tr>
      <w:tr w:rsidR="00557592" w:rsidRPr="00557592" w14:paraId="5BCE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B1A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D1F7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150)</w:t>
            </w:r>
          </w:p>
        </w:tc>
      </w:tr>
      <w:tr w:rsidR="00557592" w:rsidRPr="00557592" w14:paraId="30B8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E86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34193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  <w:tr w:rsidR="00557592" w:rsidRPr="00557592" w14:paraId="536C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AED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587BD0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255)</w:t>
            </w:r>
          </w:p>
        </w:tc>
      </w:tr>
      <w:tr w:rsidR="00557592" w:rsidRPr="00557592" w14:paraId="00FB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36F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603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</w:tr>
      <w:tr w:rsidR="00557592" w:rsidRPr="00557592" w14:paraId="7D7E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C6F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A00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</w:tr>
      <w:tr w:rsidR="00557592" w:rsidRPr="00557592" w14:paraId="7006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A63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A88F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</w:tr>
      <w:tr w:rsidR="00557592" w:rsidRPr="00557592" w14:paraId="28197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CBB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E268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</w:tr>
    </w:tbl>
    <w:p w14:paraId="744DE63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58D5D">
          <v:rect id="_x0000_i2648" style="width:0;height:1.5pt" o:hralign="center" o:hrstd="t" o:hr="t" fillcolor="#a0a0a0" stroked="f"/>
        </w:pict>
      </w:r>
    </w:p>
    <w:p w14:paraId="6B85B4E1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Relationships</w:t>
      </w:r>
    </w:p>
    <w:p w14:paraId="037900F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Category</w:t>
      </w:r>
    </w:p>
    <w:p w14:paraId="5426ECD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459615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Child Categories</w:t>
      </w:r>
    </w:p>
    <w:p w14:paraId="23F7B03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02F88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Product Templates</w:t>
      </w:r>
    </w:p>
    <w:p w14:paraId="6AA370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2CD78B">
          <v:rect id="_x0000_i2649" style="width:0;height:1.5pt" o:hralign="center" o:hrstd="t" o:hr="t" fillcolor="#a0a0a0" stroked="f"/>
        </w:pict>
      </w:r>
    </w:p>
    <w:p w14:paraId="1B0E07F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23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product_templates</w:t>
      </w:r>
      <w:proofErr w:type="spellEnd"/>
    </w:p>
    <w:p w14:paraId="0454BB3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419F0C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the product design.</w:t>
      </w:r>
    </w:p>
    <w:p w14:paraId="0D9EAEE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inventory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A8E6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39905BE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Wedding Ring Model WR-2026</w:t>
      </w:r>
    </w:p>
    <w:p w14:paraId="722241F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may contain:</w:t>
      </w:r>
    </w:p>
    <w:p w14:paraId="2749C8D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WR-2026-0001</w:t>
      </w:r>
    </w:p>
    <w:p w14:paraId="54ABDD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WR-2026-0002</w:t>
      </w:r>
    </w:p>
    <w:p w14:paraId="605FD33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WR-2026-0003</w:t>
      </w:r>
    </w:p>
    <w:p w14:paraId="5738145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inventory item references the same template.</w:t>
      </w:r>
    </w:p>
    <w:p w14:paraId="1D71427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5B029">
          <v:rect id="_x0000_i2650" style="width:0;height:1.5pt" o:hralign="center" o:hrstd="t" o:hr="t" fillcolor="#a0a0a0" stroked="f"/>
        </w:pict>
      </w:r>
    </w:p>
    <w:p w14:paraId="1D10C367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628"/>
      </w:tblGrid>
      <w:tr w:rsidR="00557592" w:rsidRPr="00557592" w14:paraId="60A41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501E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C72A0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557592" w:rsidRPr="00557592" w14:paraId="037F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8AC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697A2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BIGINT</w:t>
            </w:r>
          </w:p>
        </w:tc>
      </w:tr>
      <w:tr w:rsidR="00557592" w:rsidRPr="00557592" w14:paraId="0996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D02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9EF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43233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C88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template_code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61C2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40)</w:t>
            </w:r>
          </w:p>
        </w:tc>
      </w:tr>
      <w:tr w:rsidR="00557592" w:rsidRPr="00557592" w14:paraId="321D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74E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template_name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C58F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200)</w:t>
            </w:r>
          </w:p>
        </w:tc>
      </w:tr>
      <w:tr w:rsidR="00557592" w:rsidRPr="00557592" w14:paraId="7205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801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FE65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3AF4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8A5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8244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0FF1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62F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C6EC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1474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CDC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42E6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3138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38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default_karat_id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A930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69B1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7E5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default_metal_id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B4B3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FK</w:t>
            </w:r>
          </w:p>
        </w:tc>
      </w:tr>
      <w:tr w:rsidR="00557592" w:rsidRPr="00557592" w14:paraId="7214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CB6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default_making_charge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4E07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</w:t>
            </w:r>
          </w:p>
        </w:tc>
      </w:tr>
      <w:tr w:rsidR="00557592" w:rsidRPr="00557592" w14:paraId="3E5D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1ED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warranty_months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8792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</w:tr>
      <w:tr w:rsidR="00557592" w:rsidRPr="00557592" w14:paraId="4F66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050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68CBF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  <w:tr w:rsidR="00557592" w:rsidRPr="00557592" w14:paraId="05C9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A2C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03D96A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</w:tr>
    </w:tbl>
    <w:p w14:paraId="263EFD2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53E55F">
          <v:rect id="_x0000_i2651" style="width:0;height:1.5pt" o:hralign="center" o:hrstd="t" o:hr="t" fillcolor="#a0a0a0" stroked="f"/>
        </w:pict>
      </w:r>
    </w:p>
    <w:p w14:paraId="5982E1F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0D2392EE" w14:textId="77777777" w:rsidR="00557592" w:rsidRPr="00557592" w:rsidRDefault="00557592">
      <w:pPr>
        <w:numPr>
          <w:ilvl w:val="0"/>
          <w:numId w:val="1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 cannot be sold.</w:t>
      </w:r>
    </w:p>
    <w:p w14:paraId="28C871E7" w14:textId="77777777" w:rsidR="00557592" w:rsidRPr="00557592" w:rsidRDefault="00557592">
      <w:pPr>
        <w:numPr>
          <w:ilvl w:val="0"/>
          <w:numId w:val="1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 contains no stock.</w:t>
      </w:r>
    </w:p>
    <w:p w14:paraId="2CC682A9" w14:textId="77777777" w:rsidR="00557592" w:rsidRPr="00557592" w:rsidRDefault="00557592">
      <w:pPr>
        <w:numPr>
          <w:ilvl w:val="0"/>
          <w:numId w:val="1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 defines defaults only.</w:t>
      </w:r>
    </w:p>
    <w:p w14:paraId="568F5BC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932422">
          <v:rect id="_x0000_i2652" style="width:0;height:1.5pt" o:hralign="center" o:hrstd="t" o:hr="t" fillcolor="#a0a0a0" stroked="f"/>
        </w:pict>
      </w:r>
    </w:p>
    <w:p w14:paraId="54C06E4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24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product_designs</w:t>
      </w:r>
      <w:proofErr w:type="spellEnd"/>
    </w:p>
    <w:p w14:paraId="75529DB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D7930BF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Code</w:t>
      </w:r>
    </w:p>
    <w:p w14:paraId="2D50034D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CAD Reference</w:t>
      </w:r>
    </w:p>
    <w:p w14:paraId="719B7ACF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Designer</w:t>
      </w:r>
    </w:p>
    <w:p w14:paraId="74C34F3B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Version</w:t>
      </w:r>
    </w:p>
    <w:p w14:paraId="03C38A57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Release Date</w:t>
      </w:r>
    </w:p>
    <w:p w14:paraId="7F9EE17A" w14:textId="77777777" w:rsidR="00557592" w:rsidRPr="00557592" w:rsidRDefault="00557592">
      <w:pPr>
        <w:numPr>
          <w:ilvl w:val="0"/>
          <w:numId w:val="1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D3CF62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version control.</w:t>
      </w:r>
    </w:p>
    <w:p w14:paraId="76BC720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DE1626">
          <v:rect id="_x0000_i2653" style="width:0;height:1.5pt" o:hralign="center" o:hrstd="t" o:hr="t" fillcolor="#a0a0a0" stroked="f"/>
        </w:pict>
      </w:r>
    </w:p>
    <w:p w14:paraId="366EC53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25 — collections</w:t>
      </w:r>
    </w:p>
    <w:p w14:paraId="5291A19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7F0A49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Wedding Collection</w:t>
      </w:r>
    </w:p>
    <w:p w14:paraId="25E768C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Luxury Collection</w:t>
      </w:r>
    </w:p>
    <w:p w14:paraId="39AAB8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Festival Collection</w:t>
      </w:r>
    </w:p>
    <w:p w14:paraId="6583B13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Kids Collection</w:t>
      </w:r>
    </w:p>
    <w:p w14:paraId="083228C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Premium Collection</w:t>
      </w:r>
    </w:p>
    <w:p w14:paraId="0754258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49BEC">
          <v:rect id="_x0000_i2654" style="width:0;height:1.5pt" o:hralign="center" o:hrstd="t" o:hr="t" fillcolor="#a0a0a0" stroked="f"/>
        </w:pict>
      </w:r>
    </w:p>
    <w:p w14:paraId="42316D5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26 — brands</w:t>
      </w:r>
    </w:p>
    <w:p w14:paraId="7D3C51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E073D95" w14:textId="77777777" w:rsidR="00557592" w:rsidRPr="00557592" w:rsidRDefault="00557592">
      <w:pPr>
        <w:numPr>
          <w:ilvl w:val="0"/>
          <w:numId w:val="1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 Name</w:t>
      </w:r>
    </w:p>
    <w:p w14:paraId="46D22B82" w14:textId="77777777" w:rsidR="00557592" w:rsidRPr="00557592" w:rsidRDefault="00557592">
      <w:pPr>
        <w:numPr>
          <w:ilvl w:val="0"/>
          <w:numId w:val="1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</w:t>
      </w:r>
    </w:p>
    <w:p w14:paraId="07DC04C7" w14:textId="77777777" w:rsidR="00557592" w:rsidRPr="00557592" w:rsidRDefault="00557592">
      <w:pPr>
        <w:numPr>
          <w:ilvl w:val="0"/>
          <w:numId w:val="1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1EB00503" w14:textId="77777777" w:rsidR="00557592" w:rsidRPr="00557592" w:rsidRDefault="00557592">
      <w:pPr>
        <w:numPr>
          <w:ilvl w:val="0"/>
          <w:numId w:val="1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61BCF8D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both in-house and external brands.</w:t>
      </w:r>
    </w:p>
    <w:p w14:paraId="29A3252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DEB122">
          <v:rect id="_x0000_i2655" style="width:0;height:1.5pt" o:hralign="center" o:hrstd="t" o:hr="t" fillcolor="#a0a0a0" stroked="f"/>
        </w:pict>
      </w:r>
    </w:p>
    <w:p w14:paraId="72D502D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27 — manufacturers</w:t>
      </w:r>
    </w:p>
    <w:p w14:paraId="70DBAC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684106D" w14:textId="77777777" w:rsidR="00557592" w:rsidRPr="00557592" w:rsidRDefault="00557592">
      <w:pPr>
        <w:numPr>
          <w:ilvl w:val="0"/>
          <w:numId w:val="1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Manufacturer Name</w:t>
      </w:r>
    </w:p>
    <w:p w14:paraId="0376F39A" w14:textId="77777777" w:rsidR="00557592" w:rsidRPr="00557592" w:rsidRDefault="00557592">
      <w:pPr>
        <w:numPr>
          <w:ilvl w:val="0"/>
          <w:numId w:val="1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 Details</w:t>
      </w:r>
    </w:p>
    <w:p w14:paraId="056C11CC" w14:textId="77777777" w:rsidR="00557592" w:rsidRPr="00557592" w:rsidRDefault="00557592">
      <w:pPr>
        <w:numPr>
          <w:ilvl w:val="0"/>
          <w:numId w:val="1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1DF37117" w14:textId="77777777" w:rsidR="00557592" w:rsidRPr="00557592" w:rsidRDefault="00557592">
      <w:pPr>
        <w:numPr>
          <w:ilvl w:val="0"/>
          <w:numId w:val="1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</w:t>
      </w:r>
    </w:p>
    <w:p w14:paraId="1F4638C1" w14:textId="77777777" w:rsidR="00557592" w:rsidRPr="00557592" w:rsidRDefault="00557592">
      <w:pPr>
        <w:numPr>
          <w:ilvl w:val="0"/>
          <w:numId w:val="1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63FBFCD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E3DB2">
          <v:rect id="_x0000_i2656" style="width:0;height:1.5pt" o:hralign="center" o:hrstd="t" o:hr="t" fillcolor="#a0a0a0" stroked="f"/>
        </w:pict>
      </w:r>
    </w:p>
    <w:p w14:paraId="551F647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28 — metals</w:t>
      </w:r>
    </w:p>
    <w:p w14:paraId="305E61C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supported metal types.</w:t>
      </w:r>
    </w:p>
    <w:p w14:paraId="2FD9F7B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80215C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Gold</w:t>
      </w:r>
    </w:p>
    <w:p w14:paraId="630B5B3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Silver</w:t>
      </w:r>
    </w:p>
    <w:p w14:paraId="45B870C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Platinum</w:t>
      </w:r>
    </w:p>
    <w:p w14:paraId="4FCC5E6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Titanium</w:t>
      </w:r>
    </w:p>
    <w:p w14:paraId="6E4EB83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Palladium</w:t>
      </w:r>
    </w:p>
    <w:p w14:paraId="5CFECAA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Copper</w:t>
      </w:r>
    </w:p>
    <w:p w14:paraId="35B2833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Alloy</w:t>
      </w:r>
    </w:p>
    <w:p w14:paraId="1C601D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 include:</w:t>
      </w:r>
    </w:p>
    <w:p w14:paraId="2E541AFC" w14:textId="77777777" w:rsidR="00557592" w:rsidRPr="00557592" w:rsidRDefault="00557592">
      <w:pPr>
        <w:numPr>
          <w:ilvl w:val="0"/>
          <w:numId w:val="1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 Code</w:t>
      </w:r>
    </w:p>
    <w:p w14:paraId="6B9BFBFA" w14:textId="77777777" w:rsidR="00557592" w:rsidRPr="00557592" w:rsidRDefault="00557592">
      <w:pPr>
        <w:numPr>
          <w:ilvl w:val="0"/>
          <w:numId w:val="1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 Name</w:t>
      </w:r>
    </w:p>
    <w:p w14:paraId="5A1E9C21" w14:textId="77777777" w:rsidR="00557592" w:rsidRPr="00557592" w:rsidRDefault="00557592">
      <w:pPr>
        <w:numPr>
          <w:ilvl w:val="0"/>
          <w:numId w:val="1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Density</w:t>
      </w:r>
    </w:p>
    <w:p w14:paraId="635896FF" w14:textId="77777777" w:rsidR="00557592" w:rsidRPr="00557592" w:rsidRDefault="00557592">
      <w:pPr>
        <w:numPr>
          <w:ilvl w:val="0"/>
          <w:numId w:val="1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58A59BE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18F10">
          <v:rect id="_x0000_i2657" style="width:0;height:1.5pt" o:hralign="center" o:hrstd="t" o:hr="t" fillcolor="#a0a0a0" stroked="f"/>
        </w:pict>
      </w:r>
    </w:p>
    <w:p w14:paraId="645A38D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29 — karats</w:t>
      </w:r>
    </w:p>
    <w:p w14:paraId="7443871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purity definitions.</w:t>
      </w:r>
    </w:p>
    <w:p w14:paraId="5DA2684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A874D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24K</w:t>
      </w:r>
    </w:p>
    <w:p w14:paraId="73B21C1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22K</w:t>
      </w:r>
    </w:p>
    <w:p w14:paraId="12EBD7B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21K</w:t>
      </w:r>
    </w:p>
    <w:p w14:paraId="7CBEBCE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18K</w:t>
      </w:r>
    </w:p>
    <w:p w14:paraId="3C62B43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14K</w:t>
      </w:r>
    </w:p>
    <w:p w14:paraId="31A7FC2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10K</w:t>
      </w:r>
    </w:p>
    <w:p w14:paraId="1480D55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2D84F911" w14:textId="77777777" w:rsidR="00557592" w:rsidRPr="00557592" w:rsidRDefault="00557592">
      <w:pPr>
        <w:numPr>
          <w:ilvl w:val="0"/>
          <w:numId w:val="1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 Name</w:t>
      </w:r>
    </w:p>
    <w:p w14:paraId="6153DD30" w14:textId="77777777" w:rsidR="00557592" w:rsidRPr="00557592" w:rsidRDefault="00557592">
      <w:pPr>
        <w:numPr>
          <w:ilvl w:val="0"/>
          <w:numId w:val="1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 %</w:t>
      </w:r>
    </w:p>
    <w:p w14:paraId="6959565F" w14:textId="77777777" w:rsidR="00557592" w:rsidRPr="00557592" w:rsidRDefault="00557592">
      <w:pPr>
        <w:numPr>
          <w:ilvl w:val="0"/>
          <w:numId w:val="1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Fineness</w:t>
      </w:r>
    </w:p>
    <w:p w14:paraId="235375D9" w14:textId="77777777" w:rsidR="00557592" w:rsidRPr="00557592" w:rsidRDefault="00557592">
      <w:pPr>
        <w:numPr>
          <w:ilvl w:val="0"/>
          <w:numId w:val="1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</w:p>
    <w:p w14:paraId="53DCB88F" w14:textId="77777777" w:rsidR="00557592" w:rsidRPr="00557592" w:rsidRDefault="00557592">
      <w:pPr>
        <w:numPr>
          <w:ilvl w:val="0"/>
          <w:numId w:val="1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Tolerance</w:t>
      </w:r>
    </w:p>
    <w:p w14:paraId="55A11EA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A1188">
          <v:rect id="_x0000_i2658" style="width:0;height:1.5pt" o:hralign="center" o:hrstd="t" o:hr="t" fillcolor="#a0a0a0" stroked="f"/>
        </w:pict>
      </w:r>
    </w:p>
    <w:p w14:paraId="21223BF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30 — gemstones</w:t>
      </w:r>
    </w:p>
    <w:p w14:paraId="3964701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Master list of gemstones.</w:t>
      </w:r>
    </w:p>
    <w:p w14:paraId="5D2DF78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77CEA14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 Code</w:t>
      </w:r>
    </w:p>
    <w:p w14:paraId="1E2CCF6B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381E00A8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</w:t>
      </w:r>
    </w:p>
    <w:p w14:paraId="720BFD20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Hardness</w:t>
      </w:r>
    </w:p>
    <w:p w14:paraId="50FABB7F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Density</w:t>
      </w:r>
    </w:p>
    <w:p w14:paraId="3DF7CF2E" w14:textId="77777777" w:rsidR="00557592" w:rsidRPr="00557592" w:rsidRDefault="00557592">
      <w:pPr>
        <w:numPr>
          <w:ilvl w:val="0"/>
          <w:numId w:val="1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66D3DB9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689C45C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Diamond</w:t>
      </w:r>
    </w:p>
    <w:p w14:paraId="4E2E1B9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Ruby</w:t>
      </w:r>
    </w:p>
    <w:p w14:paraId="59E64F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Emerald</w:t>
      </w:r>
    </w:p>
    <w:p w14:paraId="7395BEB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Pearl</w:t>
      </w:r>
    </w:p>
    <w:p w14:paraId="52C18CF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Opal</w:t>
      </w:r>
    </w:p>
    <w:p w14:paraId="664941D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Topaz</w:t>
      </w:r>
    </w:p>
    <w:p w14:paraId="236F766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Sapphire</w:t>
      </w:r>
    </w:p>
    <w:p w14:paraId="061D0D3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F7B82">
          <v:rect id="_x0000_i2659" style="width:0;height:1.5pt" o:hralign="center" o:hrstd="t" o:hr="t" fillcolor="#a0a0a0" stroked="f"/>
        </w:pict>
      </w:r>
    </w:p>
    <w:p w14:paraId="2391476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inventory_items</w:t>
      </w:r>
      <w:proofErr w:type="spellEnd"/>
    </w:p>
    <w:p w14:paraId="176E2D3E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78CA54A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single most important table.</w:t>
      </w:r>
    </w:p>
    <w:p w14:paraId="051F50A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physical item is stored here.</w:t>
      </w:r>
    </w:p>
    <w:p w14:paraId="1D67095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grouped.</w:t>
      </w:r>
    </w:p>
    <w:p w14:paraId="14DE183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summarized.</w:t>
      </w:r>
    </w:p>
    <w:p w14:paraId="2752AB2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row = One physical item.</w:t>
      </w:r>
    </w:p>
    <w:p w14:paraId="297CB61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1C953">
          <v:rect id="_x0000_i2660" style="width:0;height:1.5pt" o:hralign="center" o:hrstd="t" o:hr="t" fillcolor="#a0a0a0" stroked="f"/>
        </w:pict>
      </w:r>
    </w:p>
    <w:p w14:paraId="306319D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Core Columns</w:t>
      </w:r>
    </w:p>
    <w:p w14:paraId="64E2A2B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658867D8" w14:textId="77777777" w:rsidR="00557592" w:rsidRPr="00557592" w:rsidRDefault="00557592">
      <w:pPr>
        <w:numPr>
          <w:ilvl w:val="0"/>
          <w:numId w:val="1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Serial Number</w:t>
      </w:r>
    </w:p>
    <w:p w14:paraId="3D04B9DD" w14:textId="77777777" w:rsidR="00557592" w:rsidRPr="00557592" w:rsidRDefault="00557592">
      <w:pPr>
        <w:numPr>
          <w:ilvl w:val="0"/>
          <w:numId w:val="1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SKU</w:t>
      </w:r>
    </w:p>
    <w:p w14:paraId="795B1871" w14:textId="77777777" w:rsidR="00557592" w:rsidRPr="00557592" w:rsidRDefault="00557592">
      <w:pPr>
        <w:numPr>
          <w:ilvl w:val="0"/>
          <w:numId w:val="1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</w:t>
      </w:r>
    </w:p>
    <w:p w14:paraId="36C599FE" w14:textId="77777777" w:rsidR="00557592" w:rsidRPr="00557592" w:rsidRDefault="00557592">
      <w:pPr>
        <w:numPr>
          <w:ilvl w:val="0"/>
          <w:numId w:val="1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55B171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AB5373D">
          <v:rect id="_x0000_i2661" style="width:0;height:1.5pt" o:hralign="center" o:hrstd="t" o:hr="t" fillcolor="#a0a0a0" stroked="f"/>
        </w:pict>
      </w:r>
    </w:p>
    <w:p w14:paraId="1355650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Properties</w:t>
      </w:r>
    </w:p>
    <w:p w14:paraId="4E10A7C3" w14:textId="77777777" w:rsidR="00557592" w:rsidRPr="00557592" w:rsidRDefault="00557592">
      <w:pPr>
        <w:numPr>
          <w:ilvl w:val="0"/>
          <w:numId w:val="1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7000B9DB" w14:textId="77777777" w:rsidR="00557592" w:rsidRPr="00557592" w:rsidRDefault="00557592">
      <w:pPr>
        <w:numPr>
          <w:ilvl w:val="0"/>
          <w:numId w:val="1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66E6F47A" w14:textId="77777777" w:rsidR="00557592" w:rsidRPr="00557592" w:rsidRDefault="00557592">
      <w:pPr>
        <w:numPr>
          <w:ilvl w:val="0"/>
          <w:numId w:val="1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Metal Weight</w:t>
      </w:r>
    </w:p>
    <w:p w14:paraId="453DD824" w14:textId="77777777" w:rsidR="00557592" w:rsidRPr="00557592" w:rsidRDefault="00557592">
      <w:pPr>
        <w:numPr>
          <w:ilvl w:val="0"/>
          <w:numId w:val="1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7099C58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150C72">
          <v:rect id="_x0000_i2662" style="width:0;height:1.5pt" o:hralign="center" o:hrstd="t" o:hr="t" fillcolor="#a0a0a0" stroked="f"/>
        </w:pict>
      </w:r>
    </w:p>
    <w:p w14:paraId="563BADD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Metal</w:t>
      </w:r>
    </w:p>
    <w:p w14:paraId="4A885324" w14:textId="77777777" w:rsidR="00557592" w:rsidRPr="00557592" w:rsidRDefault="00557592">
      <w:pPr>
        <w:numPr>
          <w:ilvl w:val="0"/>
          <w:numId w:val="1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 Type</w:t>
      </w:r>
    </w:p>
    <w:p w14:paraId="6AEA5D99" w14:textId="77777777" w:rsidR="00557592" w:rsidRPr="00557592" w:rsidRDefault="00557592">
      <w:pPr>
        <w:numPr>
          <w:ilvl w:val="0"/>
          <w:numId w:val="1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3C15A866" w14:textId="77777777" w:rsidR="00557592" w:rsidRPr="00557592" w:rsidRDefault="00557592">
      <w:pPr>
        <w:numPr>
          <w:ilvl w:val="0"/>
          <w:numId w:val="1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25EA279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B3539">
          <v:rect id="_x0000_i2663" style="width:0;height:1.5pt" o:hralign="center" o:hrstd="t" o:hr="t" fillcolor="#a0a0a0" stroked="f"/>
        </w:pict>
      </w:r>
    </w:p>
    <w:p w14:paraId="22FDEA8E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</w:t>
      </w:r>
    </w:p>
    <w:p w14:paraId="021C187D" w14:textId="77777777" w:rsidR="00557592" w:rsidRPr="00557592" w:rsidRDefault="00557592">
      <w:pPr>
        <w:numPr>
          <w:ilvl w:val="0"/>
          <w:numId w:val="1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Cost</w:t>
      </w:r>
    </w:p>
    <w:p w14:paraId="0AE43128" w14:textId="77777777" w:rsidR="00557592" w:rsidRPr="00557592" w:rsidRDefault="00557592">
      <w:pPr>
        <w:numPr>
          <w:ilvl w:val="0"/>
          <w:numId w:val="1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6F3E726B" w14:textId="77777777" w:rsidR="00557592" w:rsidRPr="00557592" w:rsidRDefault="00557592">
      <w:pPr>
        <w:numPr>
          <w:ilvl w:val="0"/>
          <w:numId w:val="1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Cost</w:t>
      </w:r>
    </w:p>
    <w:p w14:paraId="49B86E1E" w14:textId="77777777" w:rsidR="00557592" w:rsidRPr="00557592" w:rsidRDefault="00557592">
      <w:pPr>
        <w:numPr>
          <w:ilvl w:val="0"/>
          <w:numId w:val="1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Selling Price</w:t>
      </w:r>
    </w:p>
    <w:p w14:paraId="43655E2C" w14:textId="77777777" w:rsidR="00557592" w:rsidRPr="00557592" w:rsidRDefault="00557592">
      <w:pPr>
        <w:numPr>
          <w:ilvl w:val="0"/>
          <w:numId w:val="1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Value</w:t>
      </w:r>
    </w:p>
    <w:p w14:paraId="22DA9FB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5B44E">
          <v:rect id="_x0000_i2664" style="width:0;height:1.5pt" o:hralign="center" o:hrstd="t" o:hr="t" fillcolor="#a0a0a0" stroked="f"/>
        </w:pict>
      </w:r>
    </w:p>
    <w:p w14:paraId="382D1DB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Tracking</w:t>
      </w:r>
    </w:p>
    <w:p w14:paraId="35DAF710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Branch</w:t>
      </w:r>
    </w:p>
    <w:p w14:paraId="2C44F003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6BB87CB4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</w:t>
      </w:r>
    </w:p>
    <w:p w14:paraId="1F94E886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Cabinet</w:t>
      </w:r>
    </w:p>
    <w:p w14:paraId="2EA91C25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Shelf</w:t>
      </w:r>
    </w:p>
    <w:p w14:paraId="28A98B83" w14:textId="77777777" w:rsidR="00557592" w:rsidRPr="00557592" w:rsidRDefault="00557592">
      <w:pPr>
        <w:numPr>
          <w:ilvl w:val="0"/>
          <w:numId w:val="1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Tray</w:t>
      </w:r>
    </w:p>
    <w:p w14:paraId="0B59F2C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3040F">
          <v:rect id="_x0000_i2665" style="width:0;height:1.5pt" o:hralign="center" o:hrstd="t" o:hr="t" fillcolor="#a0a0a0" stroked="f"/>
        </w:pict>
      </w:r>
    </w:p>
    <w:p w14:paraId="14C3ECD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</w:p>
    <w:p w14:paraId="3B613265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</w:t>
      </w:r>
    </w:p>
    <w:p w14:paraId="1AD71B12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Reserved</w:t>
      </w:r>
    </w:p>
    <w:p w14:paraId="493634DD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Sold</w:t>
      </w:r>
    </w:p>
    <w:p w14:paraId="3F96EC62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1BF74D3C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795AC445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</w:t>
      </w:r>
    </w:p>
    <w:p w14:paraId="2A28843A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</w:t>
      </w:r>
    </w:p>
    <w:p w14:paraId="6F6573F8" w14:textId="77777777" w:rsidR="00557592" w:rsidRPr="00557592" w:rsidRDefault="00557592">
      <w:pPr>
        <w:numPr>
          <w:ilvl w:val="0"/>
          <w:numId w:val="1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Lost</w:t>
      </w:r>
    </w:p>
    <w:p w14:paraId="221ED53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9F6054">
          <v:rect id="_x0000_i2666" style="width:0;height:1.5pt" o:hralign="center" o:hrstd="t" o:hr="t" fillcolor="#a0a0a0" stroked="f"/>
        </w:pict>
      </w:r>
    </w:p>
    <w:p w14:paraId="13E5D2C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Ownership</w:t>
      </w:r>
    </w:p>
    <w:p w14:paraId="72D4008B" w14:textId="77777777" w:rsidR="00557592" w:rsidRPr="00557592" w:rsidRDefault="00557592">
      <w:pPr>
        <w:numPr>
          <w:ilvl w:val="0"/>
          <w:numId w:val="1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Owned</w:t>
      </w:r>
    </w:p>
    <w:p w14:paraId="4A25D60C" w14:textId="77777777" w:rsidR="00557592" w:rsidRPr="00557592" w:rsidRDefault="00557592">
      <w:pPr>
        <w:numPr>
          <w:ilvl w:val="0"/>
          <w:numId w:val="1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Owned</w:t>
      </w:r>
    </w:p>
    <w:p w14:paraId="28916673" w14:textId="77777777" w:rsidR="00557592" w:rsidRPr="00557592" w:rsidRDefault="00557592">
      <w:pPr>
        <w:numPr>
          <w:ilvl w:val="0"/>
          <w:numId w:val="1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Consignment</w:t>
      </w:r>
    </w:p>
    <w:p w14:paraId="6D14065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43F6F26">
          <v:rect id="_x0000_i2667" style="width:0;height:1.5pt" o:hralign="center" o:hrstd="t" o:hr="t" fillcolor="#a0a0a0" stroked="f"/>
        </w:pict>
      </w:r>
    </w:p>
    <w:p w14:paraId="344348A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</w:t>
      </w:r>
    </w:p>
    <w:p w14:paraId="14466EC2" w14:textId="77777777" w:rsidR="00557592" w:rsidRPr="00557592" w:rsidRDefault="00557592">
      <w:pPr>
        <w:numPr>
          <w:ilvl w:val="0"/>
          <w:numId w:val="1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 Number</w:t>
      </w:r>
    </w:p>
    <w:p w14:paraId="6D13BE46" w14:textId="77777777" w:rsidR="00557592" w:rsidRPr="00557592" w:rsidRDefault="00557592">
      <w:pPr>
        <w:numPr>
          <w:ilvl w:val="0"/>
          <w:numId w:val="1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29776D4E" w14:textId="77777777" w:rsidR="00557592" w:rsidRPr="00557592" w:rsidRDefault="00557592">
      <w:pPr>
        <w:numPr>
          <w:ilvl w:val="0"/>
          <w:numId w:val="1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65A91623" w14:textId="77777777" w:rsidR="00557592" w:rsidRPr="00557592" w:rsidRDefault="00557592">
      <w:pPr>
        <w:numPr>
          <w:ilvl w:val="0"/>
          <w:numId w:val="1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</w:t>
      </w:r>
    </w:p>
    <w:p w14:paraId="22C31D8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97EF94">
          <v:rect id="_x0000_i2668" style="width:0;height:1.5pt" o:hralign="center" o:hrstd="t" o:hr="t" fillcolor="#a0a0a0" stroked="f"/>
        </w:pict>
      </w:r>
    </w:p>
    <w:p w14:paraId="32506B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522E90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5F5EBF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0DB17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Images</w:t>
      </w:r>
    </w:p>
    <w:p w14:paraId="00326C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9836A7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Weight History</w:t>
      </w:r>
    </w:p>
    <w:p w14:paraId="3198AAE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8E14D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Cost History</w:t>
      </w:r>
    </w:p>
    <w:p w14:paraId="065FD7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5D715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Audit Records</w:t>
      </w:r>
    </w:p>
    <w:p w14:paraId="4766B1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9AD17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Inventory Movements</w:t>
      </w:r>
    </w:p>
    <w:p w14:paraId="10671C3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ED476">
          <v:rect id="_x0000_i2669" style="width:0;height:1.5pt" o:hralign="center" o:hrstd="t" o:hr="t" fillcolor="#a0a0a0" stroked="f"/>
        </w:pict>
      </w:r>
    </w:p>
    <w:p w14:paraId="5EB1348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4F381540" w14:textId="77777777" w:rsidR="00557592" w:rsidRPr="00557592" w:rsidRDefault="00557592">
      <w:pPr>
        <w:numPr>
          <w:ilvl w:val="0"/>
          <w:numId w:val="1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 number is globally unique.</w:t>
      </w:r>
    </w:p>
    <w:p w14:paraId="359410AB" w14:textId="77777777" w:rsidR="00557592" w:rsidRPr="00557592" w:rsidRDefault="00557592">
      <w:pPr>
        <w:numPr>
          <w:ilvl w:val="0"/>
          <w:numId w:val="1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inventory item cannot exist in two locations.</w:t>
      </w:r>
    </w:p>
    <w:p w14:paraId="0C50307D" w14:textId="77777777" w:rsidR="00557592" w:rsidRPr="00557592" w:rsidRDefault="00557592">
      <w:pPr>
        <w:numPr>
          <w:ilvl w:val="0"/>
          <w:numId w:val="1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transitions must follow defined workflows.</w:t>
      </w:r>
    </w:p>
    <w:p w14:paraId="7B60E002" w14:textId="77777777" w:rsidR="00557592" w:rsidRPr="00557592" w:rsidRDefault="00557592">
      <w:pPr>
        <w:numPr>
          <w:ilvl w:val="0"/>
          <w:numId w:val="1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location change creates a movement record.</w:t>
      </w:r>
    </w:p>
    <w:p w14:paraId="4E7E9A3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B98895">
          <v:rect id="_x0000_i2670" style="width:0;height:1.5pt" o:hralign="center" o:hrstd="t" o:hr="t" fillcolor="#a0a0a0" stroked="f"/>
        </w:pict>
      </w:r>
    </w:p>
    <w:p w14:paraId="69EE588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item_images</w:t>
      </w:r>
      <w:proofErr w:type="spellEnd"/>
    </w:p>
    <w:p w14:paraId="77C780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BAAA373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 Image</w:t>
      </w:r>
    </w:p>
    <w:p w14:paraId="1C4D3D09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 Image</w:t>
      </w:r>
    </w:p>
    <w:p w14:paraId="5A2B35F8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 Image</w:t>
      </w:r>
    </w:p>
    <w:p w14:paraId="46C251AC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 Scan</w:t>
      </w:r>
    </w:p>
    <w:p w14:paraId="27C40083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Photo</w:t>
      </w:r>
    </w:p>
    <w:p w14:paraId="255470F1" w14:textId="77777777" w:rsidR="00557592" w:rsidRPr="00557592" w:rsidRDefault="00557592">
      <w:pPr>
        <w:numPr>
          <w:ilvl w:val="0"/>
          <w:numId w:val="1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 Photo</w:t>
      </w:r>
    </w:p>
    <w:p w14:paraId="337D8E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Supports multiple images per item.</w:t>
      </w:r>
    </w:p>
    <w:p w14:paraId="72D9C38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B9B48A">
          <v:rect id="_x0000_i2671" style="width:0;height:1.5pt" o:hralign="center" o:hrstd="t" o:hr="t" fillcolor="#a0a0a0" stroked="f"/>
        </w:pict>
      </w:r>
    </w:p>
    <w:p w14:paraId="272FB85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item_gemstones</w:t>
      </w:r>
      <w:proofErr w:type="spellEnd"/>
    </w:p>
    <w:p w14:paraId="6CC08DD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Many-to-many relationship.</w:t>
      </w:r>
    </w:p>
    <w:p w14:paraId="320E6A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E296083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44686DF0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</w:t>
      </w:r>
    </w:p>
    <w:p w14:paraId="754E5CD6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Carat</w:t>
      </w:r>
    </w:p>
    <w:p w14:paraId="5A4C76FA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427D2AC3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</w:t>
      </w:r>
    </w:p>
    <w:p w14:paraId="56DE61CA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</w:p>
    <w:p w14:paraId="2C5A7241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Clarity</w:t>
      </w:r>
    </w:p>
    <w:p w14:paraId="24DDE25C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Cut</w:t>
      </w:r>
    </w:p>
    <w:p w14:paraId="6F41A67B" w14:textId="77777777" w:rsidR="00557592" w:rsidRPr="00557592" w:rsidRDefault="00557592">
      <w:pPr>
        <w:numPr>
          <w:ilvl w:val="0"/>
          <w:numId w:val="1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449CAC5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4FE7FF">
          <v:rect id="_x0000_i2672" style="width:0;height:1.5pt" o:hralign="center" o:hrstd="t" o:hr="t" fillcolor="#a0a0a0" stroked="f"/>
        </w:pict>
      </w:r>
    </w:p>
    <w:p w14:paraId="498BDED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34 — hallmarks</w:t>
      </w:r>
    </w:p>
    <w:p w14:paraId="15F1C80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792DB00" w14:textId="77777777" w:rsidR="00557592" w:rsidRPr="00557592" w:rsidRDefault="00557592">
      <w:pPr>
        <w:numPr>
          <w:ilvl w:val="0"/>
          <w:numId w:val="1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Authority</w:t>
      </w:r>
    </w:p>
    <w:p w14:paraId="57E88CE1" w14:textId="77777777" w:rsidR="00557592" w:rsidRPr="00557592" w:rsidRDefault="00557592">
      <w:pPr>
        <w:numPr>
          <w:ilvl w:val="0"/>
          <w:numId w:val="1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</w:t>
      </w:r>
    </w:p>
    <w:p w14:paraId="0F717393" w14:textId="77777777" w:rsidR="00557592" w:rsidRPr="00557592" w:rsidRDefault="00557592">
      <w:pPr>
        <w:numPr>
          <w:ilvl w:val="0"/>
          <w:numId w:val="1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Code</w:t>
      </w:r>
    </w:p>
    <w:p w14:paraId="0E6B8E18" w14:textId="77777777" w:rsidR="00557592" w:rsidRPr="00557592" w:rsidRDefault="00557592">
      <w:pPr>
        <w:numPr>
          <w:ilvl w:val="0"/>
          <w:numId w:val="1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</w:t>
      </w:r>
    </w:p>
    <w:p w14:paraId="4F36F154" w14:textId="77777777" w:rsidR="00557592" w:rsidRPr="00557592" w:rsidRDefault="00557592">
      <w:pPr>
        <w:numPr>
          <w:ilvl w:val="0"/>
          <w:numId w:val="1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Status</w:t>
      </w:r>
    </w:p>
    <w:p w14:paraId="09D50FB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427FB">
          <v:rect id="_x0000_i2673" style="width:0;height:1.5pt" o:hralign="center" o:hrstd="t" o:hr="t" fillcolor="#a0a0a0" stroked="f"/>
        </w:pict>
      </w:r>
    </w:p>
    <w:p w14:paraId="4DC89E0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item_hallmarks</w:t>
      </w:r>
      <w:proofErr w:type="spellEnd"/>
    </w:p>
    <w:p w14:paraId="2463FF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Links inventory items with one or more hallmark records and stores:</w:t>
      </w:r>
    </w:p>
    <w:p w14:paraId="2B4F080F" w14:textId="77777777" w:rsidR="00557592" w:rsidRPr="00557592" w:rsidRDefault="00557592">
      <w:pPr>
        <w:numPr>
          <w:ilvl w:val="0"/>
          <w:numId w:val="1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Date</w:t>
      </w:r>
    </w:p>
    <w:p w14:paraId="11F4E066" w14:textId="77777777" w:rsidR="00557592" w:rsidRPr="00557592" w:rsidRDefault="00557592">
      <w:pPr>
        <w:numPr>
          <w:ilvl w:val="0"/>
          <w:numId w:val="1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By</w:t>
      </w:r>
    </w:p>
    <w:p w14:paraId="7A515E53" w14:textId="77777777" w:rsidR="00557592" w:rsidRPr="00557592" w:rsidRDefault="00557592">
      <w:pPr>
        <w:numPr>
          <w:ilvl w:val="0"/>
          <w:numId w:val="1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Result</w:t>
      </w:r>
    </w:p>
    <w:p w14:paraId="1E9C9BFA" w14:textId="77777777" w:rsidR="00557592" w:rsidRPr="00557592" w:rsidRDefault="00557592">
      <w:pPr>
        <w:numPr>
          <w:ilvl w:val="0"/>
          <w:numId w:val="1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Notes</w:t>
      </w:r>
    </w:p>
    <w:p w14:paraId="7918892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EBC3F">
          <v:rect id="_x0000_i2674" style="width:0;height:1.5pt" o:hralign="center" o:hrstd="t" o:hr="t" fillcolor="#a0a0a0" stroked="f"/>
        </w:pict>
      </w:r>
    </w:p>
    <w:p w14:paraId="3D538ED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36 — certificates</w:t>
      </w:r>
    </w:p>
    <w:p w14:paraId="499C968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list of supported certificate authorities.</w:t>
      </w:r>
    </w:p>
    <w:p w14:paraId="174724D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F5C17C1" w14:textId="77777777" w:rsidR="00557592" w:rsidRPr="00557592" w:rsidRDefault="00557592">
      <w:pPr>
        <w:numPr>
          <w:ilvl w:val="0"/>
          <w:numId w:val="1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GIA</w:t>
      </w:r>
    </w:p>
    <w:p w14:paraId="2B0818F0" w14:textId="77777777" w:rsidR="00557592" w:rsidRPr="00557592" w:rsidRDefault="00557592">
      <w:pPr>
        <w:numPr>
          <w:ilvl w:val="0"/>
          <w:numId w:val="1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IGI</w:t>
      </w:r>
    </w:p>
    <w:p w14:paraId="70B17026" w14:textId="77777777" w:rsidR="00557592" w:rsidRPr="00557592" w:rsidRDefault="00557592">
      <w:pPr>
        <w:numPr>
          <w:ilvl w:val="0"/>
          <w:numId w:val="1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BIS</w:t>
      </w:r>
    </w:p>
    <w:p w14:paraId="62284E26" w14:textId="77777777" w:rsidR="00557592" w:rsidRPr="00557592" w:rsidRDefault="00557592">
      <w:pPr>
        <w:numPr>
          <w:ilvl w:val="0"/>
          <w:numId w:val="1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</w:t>
      </w:r>
    </w:p>
    <w:p w14:paraId="3F4AFAD2" w14:textId="77777777" w:rsidR="00557592" w:rsidRPr="00557592" w:rsidRDefault="00557592">
      <w:pPr>
        <w:numPr>
          <w:ilvl w:val="0"/>
          <w:numId w:val="1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SGL</w:t>
      </w:r>
    </w:p>
    <w:p w14:paraId="3A851D2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1FBC83B1" w14:textId="77777777" w:rsidR="00557592" w:rsidRPr="00557592" w:rsidRDefault="00557592">
      <w:pPr>
        <w:numPr>
          <w:ilvl w:val="0"/>
          <w:numId w:val="1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Authority Name</w:t>
      </w:r>
    </w:p>
    <w:p w14:paraId="1E14CFF4" w14:textId="77777777" w:rsidR="00557592" w:rsidRPr="00557592" w:rsidRDefault="00557592">
      <w:pPr>
        <w:numPr>
          <w:ilvl w:val="0"/>
          <w:numId w:val="1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Website</w:t>
      </w:r>
    </w:p>
    <w:p w14:paraId="1F7A9564" w14:textId="77777777" w:rsidR="00557592" w:rsidRPr="00557592" w:rsidRDefault="00557592">
      <w:pPr>
        <w:numPr>
          <w:ilvl w:val="0"/>
          <w:numId w:val="1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3CC1D7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88A497">
          <v:rect id="_x0000_i2675" style="width:0;height:1.5pt" o:hralign="center" o:hrstd="t" o:hr="t" fillcolor="#a0a0a0" stroked="f"/>
        </w:pict>
      </w:r>
    </w:p>
    <w:p w14:paraId="736E554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item_certificates</w:t>
      </w:r>
      <w:proofErr w:type="spellEnd"/>
    </w:p>
    <w:p w14:paraId="6AC991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1D08143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46FBDA0E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 Authority</w:t>
      </w:r>
    </w:p>
    <w:p w14:paraId="46E92872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 Number</w:t>
      </w:r>
    </w:p>
    <w:p w14:paraId="79C183B0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Date</w:t>
      </w:r>
    </w:p>
    <w:p w14:paraId="0FE5F4D2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 Date (if applicable)</w:t>
      </w:r>
    </w:p>
    <w:p w14:paraId="03EDD5C3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Copy</w:t>
      </w:r>
    </w:p>
    <w:p w14:paraId="562E5987" w14:textId="77777777" w:rsidR="00557592" w:rsidRPr="00557592" w:rsidRDefault="00557592">
      <w:pPr>
        <w:numPr>
          <w:ilvl w:val="0"/>
          <w:numId w:val="1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URL</w:t>
      </w:r>
    </w:p>
    <w:p w14:paraId="4B2D790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1EF751">
          <v:rect id="_x0000_i2676" style="width:0;height:1.5pt" o:hralign="center" o:hrstd="t" o:hr="t" fillcolor="#a0a0a0" stroked="f"/>
        </w:pict>
      </w:r>
    </w:p>
    <w:p w14:paraId="2A887AA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rfid_tags</w:t>
      </w:r>
      <w:proofErr w:type="spellEnd"/>
    </w:p>
    <w:p w14:paraId="50D617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04625F9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EPC Number</w:t>
      </w:r>
    </w:p>
    <w:p w14:paraId="5E2B9EBE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 Number</w:t>
      </w:r>
    </w:p>
    <w:p w14:paraId="4A75BE55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 Type</w:t>
      </w:r>
    </w:p>
    <w:p w14:paraId="22139E85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5B50D69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Activation Date</w:t>
      </w:r>
    </w:p>
    <w:p w14:paraId="6DD05EB7" w14:textId="77777777" w:rsidR="00557592" w:rsidRPr="00557592" w:rsidRDefault="00557592">
      <w:pPr>
        <w:numPr>
          <w:ilvl w:val="0"/>
          <w:numId w:val="1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Replacement History</w:t>
      </w:r>
    </w:p>
    <w:p w14:paraId="6DCE900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Rule: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Only one active RFID tag can be assigned to an inventory item at a time.</w:t>
      </w:r>
    </w:p>
    <w:p w14:paraId="287979C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02BCAF">
          <v:rect id="_x0000_i2677" style="width:0;height:1.5pt" o:hralign="center" o:hrstd="t" o:hr="t" fillcolor="#a0a0a0" stroked="f"/>
        </w:pict>
      </w:r>
    </w:p>
    <w:p w14:paraId="5741712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39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barcode_registry</w:t>
      </w:r>
      <w:proofErr w:type="spellEnd"/>
    </w:p>
    <w:p w14:paraId="049FB9C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EA7708B" w14:textId="77777777" w:rsidR="00557592" w:rsidRPr="00557592" w:rsidRDefault="00557592">
      <w:pPr>
        <w:numPr>
          <w:ilvl w:val="0"/>
          <w:numId w:val="1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Value</w:t>
      </w:r>
    </w:p>
    <w:p w14:paraId="78956F7E" w14:textId="77777777" w:rsidR="00557592" w:rsidRPr="00557592" w:rsidRDefault="00557592">
      <w:pPr>
        <w:numPr>
          <w:ilvl w:val="0"/>
          <w:numId w:val="1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Type</w:t>
      </w:r>
    </w:p>
    <w:p w14:paraId="17E31D4D" w14:textId="77777777" w:rsidR="00557592" w:rsidRPr="00557592" w:rsidRDefault="00557592">
      <w:pPr>
        <w:numPr>
          <w:ilvl w:val="0"/>
          <w:numId w:val="1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Count</w:t>
      </w:r>
    </w:p>
    <w:p w14:paraId="7EE7D56E" w14:textId="77777777" w:rsidR="00557592" w:rsidRPr="00557592" w:rsidRDefault="00557592">
      <w:pPr>
        <w:numPr>
          <w:ilvl w:val="0"/>
          <w:numId w:val="1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Printed Date</w:t>
      </w:r>
    </w:p>
    <w:p w14:paraId="1EF3E196" w14:textId="77777777" w:rsidR="00557592" w:rsidRPr="00557592" w:rsidRDefault="00557592">
      <w:pPr>
        <w:numPr>
          <w:ilvl w:val="0"/>
          <w:numId w:val="1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D21FE7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D89BF">
          <v:rect id="_x0000_i2678" style="width:0;height:1.5pt" o:hralign="center" o:hrstd="t" o:hr="t" fillcolor="#a0a0a0" stroked="f"/>
        </w:pict>
      </w:r>
    </w:p>
    <w:p w14:paraId="6C2B5C2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40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qr_registry</w:t>
      </w:r>
      <w:proofErr w:type="spellEnd"/>
    </w:p>
    <w:p w14:paraId="567AAD2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B52073D" w14:textId="77777777" w:rsidR="00557592" w:rsidRPr="00557592" w:rsidRDefault="00557592">
      <w:pPr>
        <w:numPr>
          <w:ilvl w:val="0"/>
          <w:numId w:val="1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Value</w:t>
      </w:r>
    </w:p>
    <w:p w14:paraId="54EC86FA" w14:textId="77777777" w:rsidR="00557592" w:rsidRPr="00557592" w:rsidRDefault="00557592">
      <w:pPr>
        <w:numPr>
          <w:ilvl w:val="0"/>
          <w:numId w:val="1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Type</w:t>
      </w:r>
    </w:p>
    <w:p w14:paraId="1102FA2B" w14:textId="77777777" w:rsidR="00557592" w:rsidRPr="00557592" w:rsidRDefault="00557592">
      <w:pPr>
        <w:numPr>
          <w:ilvl w:val="0"/>
          <w:numId w:val="1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Date</w:t>
      </w:r>
    </w:p>
    <w:p w14:paraId="3A43F2D4" w14:textId="77777777" w:rsidR="00557592" w:rsidRPr="00557592" w:rsidRDefault="00557592">
      <w:pPr>
        <w:numPr>
          <w:ilvl w:val="0"/>
          <w:numId w:val="1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Scanned Date</w:t>
      </w:r>
    </w:p>
    <w:p w14:paraId="5BC77320" w14:textId="77777777" w:rsidR="00557592" w:rsidRPr="00557592" w:rsidRDefault="00557592">
      <w:pPr>
        <w:numPr>
          <w:ilvl w:val="0"/>
          <w:numId w:val="1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URL</w:t>
      </w:r>
    </w:p>
    <w:p w14:paraId="0D9870B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6A4E1D">
          <v:rect id="_x0000_i2679" style="width:0;height:1.5pt" o:hralign="center" o:hrstd="t" o:hr="t" fillcolor="#a0a0a0" stroked="f"/>
        </w:pict>
      </w:r>
    </w:p>
    <w:p w14:paraId="2C29BB8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ownership_types</w:t>
      </w:r>
      <w:proofErr w:type="spellEnd"/>
    </w:p>
    <w:p w14:paraId="580C251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table.</w:t>
      </w:r>
    </w:p>
    <w:p w14:paraId="64F72D7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998B0E1" w14:textId="77777777" w:rsidR="00557592" w:rsidRPr="00557592" w:rsidRDefault="00557592">
      <w:pPr>
        <w:numPr>
          <w:ilvl w:val="0"/>
          <w:numId w:val="1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Owned</w:t>
      </w:r>
    </w:p>
    <w:p w14:paraId="71C6A8D6" w14:textId="77777777" w:rsidR="00557592" w:rsidRPr="00557592" w:rsidRDefault="00557592">
      <w:pPr>
        <w:numPr>
          <w:ilvl w:val="0"/>
          <w:numId w:val="1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Owned</w:t>
      </w:r>
    </w:p>
    <w:p w14:paraId="6D4818BE" w14:textId="77777777" w:rsidR="00557592" w:rsidRPr="00557592" w:rsidRDefault="00557592">
      <w:pPr>
        <w:numPr>
          <w:ilvl w:val="0"/>
          <w:numId w:val="1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Consignment</w:t>
      </w:r>
    </w:p>
    <w:p w14:paraId="01EA2CBC" w14:textId="77777777" w:rsidR="00557592" w:rsidRPr="00557592" w:rsidRDefault="00557592">
      <w:pPr>
        <w:numPr>
          <w:ilvl w:val="0"/>
          <w:numId w:val="1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Partner</w:t>
      </w:r>
    </w:p>
    <w:p w14:paraId="0FC2D794" w14:textId="77777777" w:rsidR="00557592" w:rsidRPr="00557592" w:rsidRDefault="00557592">
      <w:pPr>
        <w:numPr>
          <w:ilvl w:val="0"/>
          <w:numId w:val="1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Customer</w:t>
      </w:r>
    </w:p>
    <w:p w14:paraId="40D513D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436D66">
          <v:rect id="_x0000_i2680" style="width:0;height:1.5pt" o:hralign="center" o:hrstd="t" o:hr="t" fillcolor="#a0a0a0" stroked="f"/>
        </w:pict>
      </w:r>
    </w:p>
    <w:p w14:paraId="4967367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inventory_statuses</w:t>
      </w:r>
      <w:proofErr w:type="spellEnd"/>
    </w:p>
    <w:p w14:paraId="17A1236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table.</w:t>
      </w:r>
    </w:p>
    <w:p w14:paraId="1BD8451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2E05ECC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</w:t>
      </w:r>
    </w:p>
    <w:p w14:paraId="04A19C38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Reserved</w:t>
      </w:r>
    </w:p>
    <w:p w14:paraId="46F2B73B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Sold</w:t>
      </w:r>
    </w:p>
    <w:p w14:paraId="686C36AF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Repair</w:t>
      </w:r>
    </w:p>
    <w:p w14:paraId="1A7AD921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Manufacturing</w:t>
      </w:r>
    </w:p>
    <w:p w14:paraId="75E87CA2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Display</w:t>
      </w:r>
    </w:p>
    <w:p w14:paraId="73025526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Transit</w:t>
      </w:r>
    </w:p>
    <w:p w14:paraId="3B898E36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Scrapped</w:t>
      </w:r>
    </w:p>
    <w:p w14:paraId="27218DC1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Melted</w:t>
      </w:r>
    </w:p>
    <w:p w14:paraId="4D47DA50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Lost</w:t>
      </w:r>
    </w:p>
    <w:p w14:paraId="588F078D" w14:textId="77777777" w:rsidR="00557592" w:rsidRPr="00557592" w:rsidRDefault="00557592">
      <w:pPr>
        <w:numPr>
          <w:ilvl w:val="0"/>
          <w:numId w:val="1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Returned</w:t>
      </w:r>
    </w:p>
    <w:p w14:paraId="022199E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transitions should be controlled by business rules rather than direct edits.</w:t>
      </w:r>
    </w:p>
    <w:p w14:paraId="5E1AA3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C8CB1A">
          <v:rect id="_x0000_i2681" style="width:0;height:1.5pt" o:hralign="center" o:hrstd="t" o:hr="t" fillcolor="#a0a0a0" stroked="f"/>
        </w:pict>
      </w:r>
    </w:p>
    <w:p w14:paraId="3EF43C7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item_location_history</w:t>
      </w:r>
      <w:proofErr w:type="spellEnd"/>
    </w:p>
    <w:p w14:paraId="3AC076A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every movement of an item.</w:t>
      </w:r>
    </w:p>
    <w:p w14:paraId="04949AD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</w:t>
      </w:r>
    </w:p>
    <w:p w14:paraId="54051075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615536FD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Location</w:t>
      </w:r>
    </w:p>
    <w:p w14:paraId="1D2B63A0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Location</w:t>
      </w:r>
    </w:p>
    <w:p w14:paraId="2499B131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 Type</w:t>
      </w:r>
    </w:p>
    <w:p w14:paraId="372F63E4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3017F96C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22C864AD" w14:textId="77777777" w:rsidR="00557592" w:rsidRPr="00557592" w:rsidRDefault="00557592">
      <w:pPr>
        <w:numPr>
          <w:ilvl w:val="0"/>
          <w:numId w:val="1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7CCAFC6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table is append-only.</w:t>
      </w:r>
    </w:p>
    <w:p w14:paraId="124257D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4979B">
          <v:rect id="_x0000_i2682" style="width:0;height:1.5pt" o:hralign="center" o:hrstd="t" o:hr="t" fillcolor="#a0a0a0" stroked="f"/>
        </w:pict>
      </w:r>
    </w:p>
    <w:p w14:paraId="1631556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item_weight_history</w:t>
      </w:r>
      <w:proofErr w:type="spellEnd"/>
    </w:p>
    <w:p w14:paraId="7DA56E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changes in:</w:t>
      </w:r>
    </w:p>
    <w:p w14:paraId="4E9ADB18" w14:textId="77777777" w:rsidR="00557592" w:rsidRPr="00557592" w:rsidRDefault="00557592">
      <w:pPr>
        <w:numPr>
          <w:ilvl w:val="0"/>
          <w:numId w:val="1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25D3F439" w14:textId="77777777" w:rsidR="00557592" w:rsidRPr="00557592" w:rsidRDefault="00557592">
      <w:pPr>
        <w:numPr>
          <w:ilvl w:val="0"/>
          <w:numId w:val="1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4F4CF3A4" w14:textId="77777777" w:rsidR="00557592" w:rsidRPr="00557592" w:rsidRDefault="00557592">
      <w:pPr>
        <w:numPr>
          <w:ilvl w:val="0"/>
          <w:numId w:val="1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562BB89D" w14:textId="77777777" w:rsidR="00557592" w:rsidRPr="00557592" w:rsidRDefault="00557592">
      <w:pPr>
        <w:numPr>
          <w:ilvl w:val="0"/>
          <w:numId w:val="1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6656374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stores:</w:t>
      </w:r>
    </w:p>
    <w:p w14:paraId="14945DC4" w14:textId="77777777" w:rsidR="00557592" w:rsidRPr="00557592" w:rsidRDefault="00557592">
      <w:pPr>
        <w:numPr>
          <w:ilvl w:val="0"/>
          <w:numId w:val="1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1ADDE50C" w14:textId="77777777" w:rsidR="00557592" w:rsidRPr="00557592" w:rsidRDefault="00557592">
      <w:pPr>
        <w:numPr>
          <w:ilvl w:val="0"/>
          <w:numId w:val="1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4DA8C3B7" w14:textId="77777777" w:rsidR="00557592" w:rsidRPr="00557592" w:rsidRDefault="00557592">
      <w:pPr>
        <w:numPr>
          <w:ilvl w:val="0"/>
          <w:numId w:val="1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5E6932D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91C7B">
          <v:rect id="_x0000_i2683" style="width:0;height:1.5pt" o:hralign="center" o:hrstd="t" o:hr="t" fillcolor="#a0a0a0" stroked="f"/>
        </w:pict>
      </w:r>
    </w:p>
    <w:p w14:paraId="04CF9F5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item_cost_history</w:t>
      </w:r>
      <w:proofErr w:type="spellEnd"/>
    </w:p>
    <w:p w14:paraId="2C20D2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historical changes to:</w:t>
      </w:r>
    </w:p>
    <w:p w14:paraId="0246C866" w14:textId="77777777" w:rsidR="00557592" w:rsidRPr="00557592" w:rsidRDefault="00557592">
      <w:pPr>
        <w:numPr>
          <w:ilvl w:val="0"/>
          <w:numId w:val="1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Cost</w:t>
      </w:r>
    </w:p>
    <w:p w14:paraId="7082AF8B" w14:textId="77777777" w:rsidR="00557592" w:rsidRPr="00557592" w:rsidRDefault="00557592">
      <w:pPr>
        <w:numPr>
          <w:ilvl w:val="0"/>
          <w:numId w:val="1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60955411" w14:textId="77777777" w:rsidR="00557592" w:rsidRPr="00557592" w:rsidRDefault="00557592">
      <w:pPr>
        <w:numPr>
          <w:ilvl w:val="0"/>
          <w:numId w:val="1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Cost</w:t>
      </w:r>
    </w:p>
    <w:p w14:paraId="5BC70896" w14:textId="77777777" w:rsidR="00557592" w:rsidRPr="00557592" w:rsidRDefault="00557592">
      <w:pPr>
        <w:numPr>
          <w:ilvl w:val="0"/>
          <w:numId w:val="1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Landed Cost</w:t>
      </w:r>
    </w:p>
    <w:p w14:paraId="7DA1385B" w14:textId="77777777" w:rsidR="00557592" w:rsidRPr="00557592" w:rsidRDefault="00557592">
      <w:pPr>
        <w:numPr>
          <w:ilvl w:val="0"/>
          <w:numId w:val="1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Selling Price</w:t>
      </w:r>
    </w:p>
    <w:p w14:paraId="2CFC016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records are never overwritten.</w:t>
      </w:r>
    </w:p>
    <w:p w14:paraId="5ACEC07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6683B">
          <v:rect id="_x0000_i2684" style="width:0;height:1.5pt" o:hralign="center" o:hrstd="t" o:hr="t" fillcolor="#a0a0a0" stroked="f"/>
        </w:pict>
      </w:r>
    </w:p>
    <w:p w14:paraId="48BB166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item_attachments</w:t>
      </w:r>
      <w:proofErr w:type="spellEnd"/>
    </w:p>
    <w:p w14:paraId="4C5696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attachment repository for inventory items.</w:t>
      </w:r>
    </w:p>
    <w:p w14:paraId="30D5B1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11150BBB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PDFs</w:t>
      </w:r>
    </w:p>
    <w:p w14:paraId="6F6FD15C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CAD Files</w:t>
      </w:r>
    </w:p>
    <w:p w14:paraId="2FBF9AC1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Certificates</w:t>
      </w:r>
    </w:p>
    <w:p w14:paraId="64A099FB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</w:t>
      </w:r>
    </w:p>
    <w:p w14:paraId="0040110C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Videos</w:t>
      </w:r>
    </w:p>
    <w:p w14:paraId="34DAAB30" w14:textId="77777777" w:rsidR="00557592" w:rsidRPr="00557592" w:rsidRDefault="00557592">
      <w:pPr>
        <w:numPr>
          <w:ilvl w:val="0"/>
          <w:numId w:val="1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Reports</w:t>
      </w:r>
    </w:p>
    <w:p w14:paraId="43E6224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799F90">
          <v:rect id="_x0000_i2685" style="width:0;height:1.5pt" o:hralign="center" o:hrstd="t" o:hr="t" fillcolor="#a0a0a0" stroked="f"/>
        </w:pict>
      </w:r>
    </w:p>
    <w:p w14:paraId="6EBD33B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Product &amp;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Domain Summary</w:t>
      </w:r>
    </w:p>
    <w:p w14:paraId="6B74CE7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introduces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 core tables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(Tables 22–46) that define every product, design, and physical inventory item within the ERP.</w:t>
      </w:r>
    </w:p>
    <w:p w14:paraId="7B226C7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separating:</w:t>
      </w:r>
    </w:p>
    <w:p w14:paraId="72A745ED" w14:textId="77777777" w:rsidR="00557592" w:rsidRPr="00557592" w:rsidRDefault="00557592">
      <w:pPr>
        <w:numPr>
          <w:ilvl w:val="0"/>
          <w:numId w:val="1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Templates from Inventory Items</w:t>
      </w:r>
    </w:p>
    <w:p w14:paraId="16328053" w14:textId="77777777" w:rsidR="00557592" w:rsidRPr="00557592" w:rsidRDefault="00557592">
      <w:pPr>
        <w:numPr>
          <w:ilvl w:val="0"/>
          <w:numId w:val="1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Data from Transactional Data</w:t>
      </w:r>
    </w:p>
    <w:p w14:paraId="2A71A0EF" w14:textId="77777777" w:rsidR="00557592" w:rsidRPr="00557592" w:rsidRDefault="00557592">
      <w:pPr>
        <w:numPr>
          <w:ilvl w:val="0"/>
          <w:numId w:val="1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Tables from History Tables</w:t>
      </w:r>
    </w:p>
    <w:p w14:paraId="6437ADD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remains scalable, auditable, and suitable for high-volume multi-branch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operations.</w:t>
      </w:r>
    </w:p>
    <w:p w14:paraId="4F132EE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</w:pPr>
    </w:p>
    <w:p w14:paraId="18EB7511" w14:textId="2104C556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4 — Inventory Operations Domain</w:t>
      </w:r>
    </w:p>
    <w:p w14:paraId="1BF6D4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domain records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movement of inventory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4BF5A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Architectural Principle: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inventory_items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represents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state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item, while the Inventory Operations Domain records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that state changed over time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Stock is never changed without creating a corresponding transaction record.</w:t>
      </w:r>
    </w:p>
    <w:p w14:paraId="681CF5B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58C72D">
          <v:rect id="_x0000_i2730" style="width:0;height:1.5pt" o:hralign="center" o:hrstd="t" o:hr="t" fillcolor="#a0a0a0" stroked="f"/>
        </w:pict>
      </w:r>
    </w:p>
    <w:p w14:paraId="3A0A6D3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 Domain Architecture</w:t>
      </w:r>
    </w:p>
    <w:p w14:paraId="3D0C3EE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</w:t>
      </w:r>
    </w:p>
    <w:p w14:paraId="19D6FE8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67EFB1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</w:t>
      </w:r>
    </w:p>
    <w:p w14:paraId="718A8B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6B16674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Transfer</w:t>
      </w:r>
    </w:p>
    <w:p w14:paraId="55849D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5BA2E1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</w:t>
      </w:r>
    </w:p>
    <w:p w14:paraId="12C20B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393775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</w:t>
      </w:r>
    </w:p>
    <w:p w14:paraId="1FB270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1B85C7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</w:t>
      </w:r>
    </w:p>
    <w:p w14:paraId="765308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6A7A85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Adjustment</w:t>
      </w:r>
    </w:p>
    <w:p w14:paraId="7969C97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6A63260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Movement</w:t>
      </w:r>
    </w:p>
    <w:p w14:paraId="78B7038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200E5CB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┌──────┼────────┬──────────┬──────────┐</w:t>
      </w:r>
    </w:p>
    <w:p w14:paraId="6207548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    ▼        ▼          ▼          ▼</w:t>
      </w:r>
    </w:p>
    <w:p w14:paraId="4E41E76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Location Status Weight Cost Audit</w:t>
      </w:r>
    </w:p>
    <w:p w14:paraId="51563A2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DDFAA4">
          <v:rect id="_x0000_i2731" style="width:0;height:1.5pt" o:hralign="center" o:hrstd="t" o:hr="t" fillcolor="#a0a0a0" stroked="f"/>
        </w:pict>
      </w:r>
    </w:p>
    <w:p w14:paraId="7401895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47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inventory_movements</w:t>
      </w:r>
      <w:proofErr w:type="spellEnd"/>
    </w:p>
    <w:p w14:paraId="79FE97A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370D0C2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 transaction table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inventory.</w:t>
      </w:r>
    </w:p>
    <w:p w14:paraId="0A9730D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physical movement of an item generates one record.</w:t>
      </w:r>
    </w:p>
    <w:p w14:paraId="6538B2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B17F935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Receipt</w:t>
      </w:r>
    </w:p>
    <w:p w14:paraId="71C03B12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</w:t>
      </w:r>
    </w:p>
    <w:p w14:paraId="76A7130D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Return</w:t>
      </w:r>
    </w:p>
    <w:p w14:paraId="0292E11F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Return</w:t>
      </w:r>
    </w:p>
    <w:p w14:paraId="57D31E6E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Transfer</w:t>
      </w:r>
    </w:p>
    <w:p w14:paraId="59433655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Transfer</w:t>
      </w:r>
    </w:p>
    <w:p w14:paraId="02883998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Out</w:t>
      </w:r>
    </w:p>
    <w:p w14:paraId="3F16201C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In</w:t>
      </w:r>
    </w:p>
    <w:p w14:paraId="4EDAAC3D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Issue</w:t>
      </w:r>
    </w:p>
    <w:p w14:paraId="360E7761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Receipt</w:t>
      </w:r>
    </w:p>
    <w:p w14:paraId="64068832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Adjustment</w:t>
      </w:r>
    </w:p>
    <w:p w14:paraId="69A3DCB3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</w:t>
      </w:r>
    </w:p>
    <w:p w14:paraId="4E56A681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</w:t>
      </w:r>
    </w:p>
    <w:p w14:paraId="6D3E76C8" w14:textId="77777777" w:rsidR="00557592" w:rsidRPr="00557592" w:rsidRDefault="00557592">
      <w:pPr>
        <w:numPr>
          <w:ilvl w:val="0"/>
          <w:numId w:val="1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Refining</w:t>
      </w:r>
    </w:p>
    <w:p w14:paraId="105FC14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E531A1">
          <v:rect id="_x0000_i2732" style="width:0;height:1.5pt" o:hralign="center" o:hrstd="t" o:hr="t" fillcolor="#a0a0a0" stroked="f"/>
        </w:pict>
      </w:r>
    </w:p>
    <w:p w14:paraId="4486ACEA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7DA46AF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Identification</w:t>
      </w:r>
    </w:p>
    <w:p w14:paraId="27A87D65" w14:textId="77777777" w:rsidR="00557592" w:rsidRPr="00557592" w:rsidRDefault="00557592">
      <w:pPr>
        <w:numPr>
          <w:ilvl w:val="0"/>
          <w:numId w:val="1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5DF4251" w14:textId="77777777" w:rsidR="00557592" w:rsidRPr="00557592" w:rsidRDefault="00557592">
      <w:pPr>
        <w:numPr>
          <w:ilvl w:val="0"/>
          <w:numId w:val="1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movement_number</w:t>
      </w:r>
      <w:proofErr w:type="spellEnd"/>
    </w:p>
    <w:p w14:paraId="60FFE0DC" w14:textId="77777777" w:rsidR="00557592" w:rsidRPr="00557592" w:rsidRDefault="00557592">
      <w:pPr>
        <w:numPr>
          <w:ilvl w:val="0"/>
          <w:numId w:val="1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inventory_item_id</w:t>
      </w:r>
      <w:proofErr w:type="spellEnd"/>
    </w:p>
    <w:p w14:paraId="5362440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Movement</w:t>
      </w:r>
    </w:p>
    <w:p w14:paraId="7BD937F4" w14:textId="77777777" w:rsidR="00557592" w:rsidRPr="00557592" w:rsidRDefault="00557592">
      <w:pPr>
        <w:numPr>
          <w:ilvl w:val="0"/>
          <w:numId w:val="1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movement_type_id</w:t>
      </w:r>
      <w:proofErr w:type="spellEnd"/>
    </w:p>
    <w:p w14:paraId="5744834D" w14:textId="77777777" w:rsidR="00557592" w:rsidRPr="00557592" w:rsidRDefault="00557592">
      <w:pPr>
        <w:numPr>
          <w:ilvl w:val="0"/>
          <w:numId w:val="1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movement_reason_id</w:t>
      </w:r>
      <w:proofErr w:type="spellEnd"/>
    </w:p>
    <w:p w14:paraId="7A6DFDF5" w14:textId="77777777" w:rsidR="00557592" w:rsidRPr="00557592" w:rsidRDefault="00557592">
      <w:pPr>
        <w:numPr>
          <w:ilvl w:val="0"/>
          <w:numId w:val="1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source_module</w:t>
      </w:r>
      <w:proofErr w:type="spellEnd"/>
    </w:p>
    <w:p w14:paraId="68B489CD" w14:textId="77777777" w:rsidR="00557592" w:rsidRPr="00557592" w:rsidRDefault="00557592">
      <w:pPr>
        <w:numPr>
          <w:ilvl w:val="0"/>
          <w:numId w:val="1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reference_number</w:t>
      </w:r>
      <w:proofErr w:type="spellEnd"/>
    </w:p>
    <w:p w14:paraId="7117699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Location</w:t>
      </w:r>
    </w:p>
    <w:p w14:paraId="2A3ACA2E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from_branch_id</w:t>
      </w:r>
      <w:proofErr w:type="spellEnd"/>
    </w:p>
    <w:p w14:paraId="2C6B1829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to_branch_id</w:t>
      </w:r>
      <w:proofErr w:type="spellEnd"/>
    </w:p>
    <w:p w14:paraId="238AA162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from_warehouse_id</w:t>
      </w:r>
      <w:proofErr w:type="spellEnd"/>
    </w:p>
    <w:p w14:paraId="185DE0D4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to_warehouse_id</w:t>
      </w:r>
      <w:proofErr w:type="spellEnd"/>
    </w:p>
    <w:p w14:paraId="6486EFA4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from_vault_id</w:t>
      </w:r>
      <w:proofErr w:type="spellEnd"/>
    </w:p>
    <w:p w14:paraId="27A4637C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to_vault_id</w:t>
      </w:r>
      <w:proofErr w:type="spellEnd"/>
    </w:p>
    <w:p w14:paraId="68895E04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from_cabinet_id</w:t>
      </w:r>
      <w:proofErr w:type="spellEnd"/>
    </w:p>
    <w:p w14:paraId="78E8B4B6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to_cabinet_id</w:t>
      </w:r>
      <w:proofErr w:type="spellEnd"/>
    </w:p>
    <w:p w14:paraId="1269B496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from_shelf_id</w:t>
      </w:r>
      <w:proofErr w:type="spellEnd"/>
    </w:p>
    <w:p w14:paraId="7C41ABBD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to_shelf_id</w:t>
      </w:r>
      <w:proofErr w:type="spellEnd"/>
    </w:p>
    <w:p w14:paraId="7E667C46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from_tray_id</w:t>
      </w:r>
      <w:proofErr w:type="spellEnd"/>
    </w:p>
    <w:p w14:paraId="3CBA8B22" w14:textId="77777777" w:rsidR="00557592" w:rsidRPr="00557592" w:rsidRDefault="00557592">
      <w:pPr>
        <w:numPr>
          <w:ilvl w:val="0"/>
          <w:numId w:val="1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to_tray_id</w:t>
      </w:r>
      <w:proofErr w:type="spellEnd"/>
    </w:p>
    <w:p w14:paraId="5B785B0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</w:p>
    <w:p w14:paraId="33485CC1" w14:textId="77777777" w:rsidR="00557592" w:rsidRPr="00557592" w:rsidRDefault="00557592">
      <w:pPr>
        <w:numPr>
          <w:ilvl w:val="0"/>
          <w:numId w:val="1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previous_status_id</w:t>
      </w:r>
      <w:proofErr w:type="spellEnd"/>
    </w:p>
    <w:p w14:paraId="7A1B29B5" w14:textId="77777777" w:rsidR="00557592" w:rsidRPr="00557592" w:rsidRDefault="00557592">
      <w:pPr>
        <w:numPr>
          <w:ilvl w:val="0"/>
          <w:numId w:val="1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current_status_id</w:t>
      </w:r>
      <w:proofErr w:type="spellEnd"/>
    </w:p>
    <w:p w14:paraId="7F1BFD8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</w:t>
      </w:r>
    </w:p>
    <w:p w14:paraId="6FDA697A" w14:textId="77777777" w:rsidR="00557592" w:rsidRPr="00557592" w:rsidRDefault="00557592">
      <w:pPr>
        <w:numPr>
          <w:ilvl w:val="0"/>
          <w:numId w:val="1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performed_by</w:t>
      </w:r>
      <w:proofErr w:type="spellEnd"/>
    </w:p>
    <w:p w14:paraId="290D5F23" w14:textId="77777777" w:rsidR="00557592" w:rsidRPr="00557592" w:rsidRDefault="00557592">
      <w:pPr>
        <w:numPr>
          <w:ilvl w:val="0"/>
          <w:numId w:val="1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approved_by</w:t>
      </w:r>
      <w:proofErr w:type="spellEnd"/>
    </w:p>
    <w:p w14:paraId="01079843" w14:textId="77777777" w:rsidR="00557592" w:rsidRPr="00557592" w:rsidRDefault="00557592">
      <w:pPr>
        <w:numPr>
          <w:ilvl w:val="0"/>
          <w:numId w:val="1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movement_datetime</w:t>
      </w:r>
      <w:proofErr w:type="spellEnd"/>
    </w:p>
    <w:p w14:paraId="1B68EDF3" w14:textId="77777777" w:rsidR="00557592" w:rsidRPr="00557592" w:rsidRDefault="00557592">
      <w:pPr>
        <w:numPr>
          <w:ilvl w:val="0"/>
          <w:numId w:val="1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237D522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DD556">
          <v:rect id="_x0000_i2733" style="width:0;height:1.5pt" o:hralign="center" o:hrstd="t" o:hr="t" fillcolor="#a0a0a0" stroked="f"/>
        </w:pict>
      </w:r>
    </w:p>
    <w:p w14:paraId="19C677F5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6DF4A78A" w14:textId="77777777" w:rsidR="00557592" w:rsidRPr="00557592" w:rsidRDefault="00557592">
      <w:pPr>
        <w:numPr>
          <w:ilvl w:val="0"/>
          <w:numId w:val="1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Records are append-only.</w:t>
      </w:r>
    </w:p>
    <w:p w14:paraId="5DCC3DCC" w14:textId="77777777" w:rsidR="00557592" w:rsidRPr="00557592" w:rsidRDefault="00557592">
      <w:pPr>
        <w:numPr>
          <w:ilvl w:val="0"/>
          <w:numId w:val="1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 records cannot be deleted.</w:t>
      </w:r>
    </w:p>
    <w:p w14:paraId="7F6BA97A" w14:textId="77777777" w:rsidR="00557592" w:rsidRPr="00557592" w:rsidRDefault="00557592">
      <w:pPr>
        <w:numPr>
          <w:ilvl w:val="0"/>
          <w:numId w:val="1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movement references the originating business document.</w:t>
      </w:r>
    </w:p>
    <w:p w14:paraId="60519C83" w14:textId="77777777" w:rsidR="00557592" w:rsidRPr="00557592" w:rsidRDefault="00557592">
      <w:pPr>
        <w:numPr>
          <w:ilvl w:val="0"/>
          <w:numId w:val="1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movement updates the audit log.</w:t>
      </w:r>
    </w:p>
    <w:p w14:paraId="35EE3CB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E3B00">
          <v:rect id="_x0000_i2734" style="width:0;height:1.5pt" o:hralign="center" o:hrstd="t" o:hr="t" fillcolor="#a0a0a0" stroked="f"/>
        </w:pict>
      </w:r>
    </w:p>
    <w:p w14:paraId="0F9BD3E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48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movement_types</w:t>
      </w:r>
      <w:proofErr w:type="spellEnd"/>
    </w:p>
    <w:p w14:paraId="681D313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table.</w:t>
      </w:r>
    </w:p>
    <w:p w14:paraId="42F4EA5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8CEAE4C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Receipt</w:t>
      </w:r>
    </w:p>
    <w:p w14:paraId="3C017745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Return</w:t>
      </w:r>
    </w:p>
    <w:p w14:paraId="1F496DDB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Issue</w:t>
      </w:r>
    </w:p>
    <w:p w14:paraId="5F083197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Return</w:t>
      </w:r>
    </w:p>
    <w:p w14:paraId="58634F30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Out</w:t>
      </w:r>
    </w:p>
    <w:p w14:paraId="74E1BC67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In</w:t>
      </w:r>
    </w:p>
    <w:p w14:paraId="13059EB3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Issue</w:t>
      </w:r>
    </w:p>
    <w:p w14:paraId="59A6066D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Receipt</w:t>
      </w:r>
    </w:p>
    <w:p w14:paraId="515175CA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Transfer</w:t>
      </w:r>
    </w:p>
    <w:p w14:paraId="3D209954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Transfer</w:t>
      </w:r>
    </w:p>
    <w:p w14:paraId="26A70847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Adjustment</w:t>
      </w:r>
    </w:p>
    <w:p w14:paraId="70F560AF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108B1210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</w:t>
      </w:r>
    </w:p>
    <w:p w14:paraId="4240A649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</w:t>
      </w:r>
    </w:p>
    <w:p w14:paraId="45381A62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Refining</w:t>
      </w:r>
    </w:p>
    <w:p w14:paraId="1458EF9B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</w:t>
      </w:r>
    </w:p>
    <w:p w14:paraId="32ECC428" w14:textId="77777777" w:rsidR="00557592" w:rsidRPr="00557592" w:rsidRDefault="00557592">
      <w:pPr>
        <w:numPr>
          <w:ilvl w:val="0"/>
          <w:numId w:val="1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Release</w:t>
      </w:r>
    </w:p>
    <w:p w14:paraId="402E0AD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A6B74">
          <v:rect id="_x0000_i2735" style="width:0;height:1.5pt" o:hralign="center" o:hrstd="t" o:hr="t" fillcolor="#a0a0a0" stroked="f"/>
        </w:pict>
      </w:r>
    </w:p>
    <w:p w14:paraId="4163ECC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49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movement_reasons</w:t>
      </w:r>
      <w:proofErr w:type="spellEnd"/>
    </w:p>
    <w:p w14:paraId="317F20A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5146D66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Purchase</w:t>
      </w:r>
    </w:p>
    <w:p w14:paraId="2BB5CDE1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Return</w:t>
      </w:r>
    </w:p>
    <w:p w14:paraId="78A7F2E6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Damaged Item</w:t>
      </w:r>
    </w:p>
    <w:p w14:paraId="5E1E4A4E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Lost Item</w:t>
      </w:r>
    </w:p>
    <w:p w14:paraId="4B1569C7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Difference</w:t>
      </w:r>
    </w:p>
    <w:p w14:paraId="0F87D029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Correction</w:t>
      </w:r>
    </w:p>
    <w:p w14:paraId="684978B4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Reconciliation</w:t>
      </w:r>
    </w:p>
    <w:p w14:paraId="65A879FD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Loss</w:t>
      </w:r>
    </w:p>
    <w:p w14:paraId="0B5CCEA2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Completion</w:t>
      </w:r>
    </w:p>
    <w:p w14:paraId="026FC9AA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159823B3" w14:textId="77777777" w:rsidR="00557592" w:rsidRPr="00557592" w:rsidRDefault="00557592">
      <w:pPr>
        <w:numPr>
          <w:ilvl w:val="0"/>
          <w:numId w:val="1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Return</w:t>
      </w:r>
    </w:p>
    <w:p w14:paraId="089E52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Configurable by administrators.</w:t>
      </w:r>
    </w:p>
    <w:p w14:paraId="3CD2223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93607">
          <v:rect id="_x0000_i2736" style="width:0;height:1.5pt" o:hralign="center" o:hrstd="t" o:hr="t" fillcolor="#a0a0a0" stroked="f"/>
        </w:pict>
      </w:r>
    </w:p>
    <w:p w14:paraId="6476C7B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stock_adjustments</w:t>
      </w:r>
      <w:proofErr w:type="spellEnd"/>
    </w:p>
    <w:p w14:paraId="3BD93C8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17F400F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Captures manual corrections after approval.</w:t>
      </w:r>
    </w:p>
    <w:p w14:paraId="06D558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scenarios:</w:t>
      </w:r>
    </w:p>
    <w:p w14:paraId="41AE0186" w14:textId="77777777" w:rsidR="00557592" w:rsidRPr="00557592" w:rsidRDefault="00557592">
      <w:pPr>
        <w:numPr>
          <w:ilvl w:val="0"/>
          <w:numId w:val="1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correction</w:t>
      </w:r>
    </w:p>
    <w:p w14:paraId="4B7D46CC" w14:textId="77777777" w:rsidR="00557592" w:rsidRPr="00557592" w:rsidRDefault="00557592">
      <w:pPr>
        <w:numPr>
          <w:ilvl w:val="0"/>
          <w:numId w:val="1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discrepancy</w:t>
      </w:r>
    </w:p>
    <w:p w14:paraId="2011E723" w14:textId="77777777" w:rsidR="00557592" w:rsidRPr="00557592" w:rsidRDefault="00557592">
      <w:pPr>
        <w:numPr>
          <w:ilvl w:val="0"/>
          <w:numId w:val="1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location</w:t>
      </w:r>
    </w:p>
    <w:p w14:paraId="69DCFA30" w14:textId="77777777" w:rsidR="00557592" w:rsidRPr="00557592" w:rsidRDefault="00557592">
      <w:pPr>
        <w:numPr>
          <w:ilvl w:val="0"/>
          <w:numId w:val="1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status</w:t>
      </w:r>
    </w:p>
    <w:p w14:paraId="5D76E06C" w14:textId="77777777" w:rsidR="00557592" w:rsidRPr="00557592" w:rsidRDefault="00557592">
      <w:pPr>
        <w:numPr>
          <w:ilvl w:val="0"/>
          <w:numId w:val="1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mismatch</w:t>
      </w:r>
    </w:p>
    <w:p w14:paraId="348C79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AA922A">
          <v:rect id="_x0000_i2737" style="width:0;height:1.5pt" o:hralign="center" o:hrstd="t" o:hr="t" fillcolor="#a0a0a0" stroked="f"/>
        </w:pict>
      </w:r>
    </w:p>
    <w:p w14:paraId="0C0C140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46692E81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adjustment_number</w:t>
      </w:r>
      <w:proofErr w:type="spellEnd"/>
    </w:p>
    <w:p w14:paraId="4C29DC29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inventory_item_id</w:t>
      </w:r>
      <w:proofErr w:type="spellEnd"/>
    </w:p>
    <w:p w14:paraId="7CEFEDCD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adjustment_type</w:t>
      </w:r>
      <w:proofErr w:type="spellEnd"/>
    </w:p>
    <w:p w14:paraId="1B82DAAB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old_value</w:t>
      </w:r>
      <w:proofErr w:type="spellEnd"/>
    </w:p>
    <w:p w14:paraId="060B9C14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new_value</w:t>
      </w:r>
      <w:proofErr w:type="spellEnd"/>
    </w:p>
    <w:p w14:paraId="066F6976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7B2D7E33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approved_by</w:t>
      </w:r>
      <w:proofErr w:type="spellEnd"/>
    </w:p>
    <w:p w14:paraId="1B4F5C6C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adjustment_date</w:t>
      </w:r>
      <w:proofErr w:type="spellEnd"/>
    </w:p>
    <w:p w14:paraId="4E99524E" w14:textId="77777777" w:rsidR="00557592" w:rsidRPr="00557592" w:rsidRDefault="00557592">
      <w:pPr>
        <w:numPr>
          <w:ilvl w:val="0"/>
          <w:numId w:val="1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6AF7679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B65D7A">
          <v:rect id="_x0000_i2738" style="width:0;height:1.5pt" o:hralign="center" o:hrstd="t" o:hr="t" fillcolor="#a0a0a0" stroked="f"/>
        </w:pict>
      </w:r>
    </w:p>
    <w:p w14:paraId="304D928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2AFAFEF7" w14:textId="77777777" w:rsidR="00557592" w:rsidRPr="00557592" w:rsidRDefault="00557592">
      <w:pPr>
        <w:numPr>
          <w:ilvl w:val="0"/>
          <w:numId w:val="1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 approval required.</w:t>
      </w:r>
    </w:p>
    <w:p w14:paraId="7A140CDD" w14:textId="77777777" w:rsidR="00557592" w:rsidRPr="00557592" w:rsidRDefault="00557592">
      <w:pPr>
        <w:numPr>
          <w:ilvl w:val="0"/>
          <w:numId w:val="1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Automatically generates an inventory movement.</w:t>
      </w:r>
    </w:p>
    <w:p w14:paraId="6E3E70E5" w14:textId="77777777" w:rsidR="00557592" w:rsidRPr="00557592" w:rsidRDefault="00557592">
      <w:pPr>
        <w:numPr>
          <w:ilvl w:val="0"/>
          <w:numId w:val="1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creates an audit record.</w:t>
      </w:r>
    </w:p>
    <w:p w14:paraId="6C7DEFB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CF3D9">
          <v:rect id="_x0000_i2739" style="width:0;height:1.5pt" o:hralign="center" o:hrstd="t" o:hr="t" fillcolor="#a0a0a0" stroked="f"/>
        </w:pict>
      </w:r>
    </w:p>
    <w:p w14:paraId="3661EFF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stock_reservations</w:t>
      </w:r>
      <w:proofErr w:type="spellEnd"/>
    </w:p>
    <w:p w14:paraId="663F77EC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2BE8847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Temporarily reserves inventory.</w:t>
      </w:r>
    </w:p>
    <w:p w14:paraId="122F44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A56E529" w14:textId="77777777" w:rsidR="00557592" w:rsidRPr="00557592" w:rsidRDefault="00557592">
      <w:pPr>
        <w:numPr>
          <w:ilvl w:val="0"/>
          <w:numId w:val="1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reservation</w:t>
      </w:r>
    </w:p>
    <w:p w14:paraId="32A230EF" w14:textId="77777777" w:rsidR="00557592" w:rsidRPr="00557592" w:rsidRDefault="00557592">
      <w:pPr>
        <w:numPr>
          <w:ilvl w:val="0"/>
          <w:numId w:val="1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reservation</w:t>
      </w:r>
    </w:p>
    <w:p w14:paraId="133C0EE7" w14:textId="77777777" w:rsidR="00557592" w:rsidRPr="00557592" w:rsidRDefault="00557592">
      <w:pPr>
        <w:numPr>
          <w:ilvl w:val="0"/>
          <w:numId w:val="1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VIP reservation</w:t>
      </w:r>
    </w:p>
    <w:p w14:paraId="021471BD" w14:textId="77777777" w:rsidR="00557592" w:rsidRPr="00557592" w:rsidRDefault="00557592">
      <w:pPr>
        <w:numPr>
          <w:ilvl w:val="0"/>
          <w:numId w:val="1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reservation</w:t>
      </w:r>
    </w:p>
    <w:p w14:paraId="655C0D8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3C691">
          <v:rect id="_x0000_i2740" style="width:0;height:1.5pt" o:hralign="center" o:hrstd="t" o:hr="t" fillcolor="#a0a0a0" stroked="f"/>
        </w:pict>
      </w:r>
    </w:p>
    <w:p w14:paraId="177F6117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0CBC7B90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reservation_number</w:t>
      </w:r>
      <w:proofErr w:type="spellEnd"/>
    </w:p>
    <w:p w14:paraId="35DCEC60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inventory_item_id</w:t>
      </w:r>
      <w:proofErr w:type="spellEnd"/>
    </w:p>
    <w:p w14:paraId="7764E707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</w:p>
    <w:p w14:paraId="74FFF4AC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reserved_by</w:t>
      </w:r>
      <w:proofErr w:type="spellEnd"/>
    </w:p>
    <w:p w14:paraId="1A5A5183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reservation_date</w:t>
      </w:r>
      <w:proofErr w:type="spellEnd"/>
    </w:p>
    <w:p w14:paraId="15F5DF24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expiry_date</w:t>
      </w:r>
      <w:proofErr w:type="spellEnd"/>
    </w:p>
    <w:p w14:paraId="147E25AC" w14:textId="77777777" w:rsidR="00557592" w:rsidRPr="00557592" w:rsidRDefault="00557592">
      <w:pPr>
        <w:numPr>
          <w:ilvl w:val="0"/>
          <w:numId w:val="1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reservation_status</w:t>
      </w:r>
      <w:proofErr w:type="spellEnd"/>
    </w:p>
    <w:p w14:paraId="4677F6C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57063">
          <v:rect id="_x0000_i2741" style="width:0;height:1.5pt" o:hralign="center" o:hrstd="t" o:hr="t" fillcolor="#a0a0a0" stroked="f"/>
        </w:pict>
      </w:r>
    </w:p>
    <w:p w14:paraId="0343DC9C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Reservation Status</w:t>
      </w:r>
    </w:p>
    <w:p w14:paraId="5D7300BF" w14:textId="77777777" w:rsidR="00557592" w:rsidRPr="00557592" w:rsidRDefault="00557592">
      <w:pPr>
        <w:numPr>
          <w:ilvl w:val="0"/>
          <w:numId w:val="1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1FF08272" w14:textId="77777777" w:rsidR="00557592" w:rsidRPr="00557592" w:rsidRDefault="00557592">
      <w:pPr>
        <w:numPr>
          <w:ilvl w:val="0"/>
          <w:numId w:val="1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Expired</w:t>
      </w:r>
    </w:p>
    <w:p w14:paraId="68C91ED6" w14:textId="77777777" w:rsidR="00557592" w:rsidRPr="00557592" w:rsidRDefault="00557592">
      <w:pPr>
        <w:numPr>
          <w:ilvl w:val="0"/>
          <w:numId w:val="1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</w:t>
      </w:r>
    </w:p>
    <w:p w14:paraId="06B0E644" w14:textId="77777777" w:rsidR="00557592" w:rsidRPr="00557592" w:rsidRDefault="00557592">
      <w:pPr>
        <w:numPr>
          <w:ilvl w:val="0"/>
          <w:numId w:val="1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Converted to Sale</w:t>
      </w:r>
    </w:p>
    <w:p w14:paraId="4B7E6F1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2532EC">
          <v:rect id="_x0000_i2742" style="width:0;height:1.5pt" o:hralign="center" o:hrstd="t" o:hr="t" fillcolor="#a0a0a0" stroked="f"/>
        </w:pict>
      </w:r>
    </w:p>
    <w:p w14:paraId="4C7945A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inventory_counts</w:t>
      </w:r>
      <w:proofErr w:type="spellEnd"/>
    </w:p>
    <w:p w14:paraId="6373337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stock-count session.</w:t>
      </w:r>
    </w:p>
    <w:p w14:paraId="558A8E2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F7D8A2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Count</w:t>
      </w:r>
    </w:p>
    <w:p w14:paraId="4E28BA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Quarterly Count</w:t>
      </w:r>
    </w:p>
    <w:p w14:paraId="0B84C86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Annual Audit</w:t>
      </w:r>
    </w:p>
    <w:p w14:paraId="00090B5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Check</w:t>
      </w:r>
    </w:p>
    <w:p w14:paraId="760495A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1F60FB">
          <v:rect id="_x0000_i2743" style="width:0;height:1.5pt" o:hralign="center" o:hrstd="t" o:hr="t" fillcolor="#a0a0a0" stroked="f"/>
        </w:pict>
      </w:r>
    </w:p>
    <w:p w14:paraId="28EDA5A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FF8962A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Number</w:t>
      </w:r>
    </w:p>
    <w:p w14:paraId="3EA5A053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73046C89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0BC4C28D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Date</w:t>
      </w:r>
    </w:p>
    <w:p w14:paraId="16685B97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Type</w:t>
      </w:r>
    </w:p>
    <w:p w14:paraId="3C8E6475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By</w:t>
      </w:r>
    </w:p>
    <w:p w14:paraId="3DB0A39C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By</w:t>
      </w:r>
    </w:p>
    <w:p w14:paraId="3C817FF9" w14:textId="77777777" w:rsidR="00557592" w:rsidRPr="00557592" w:rsidRDefault="00557592">
      <w:pPr>
        <w:numPr>
          <w:ilvl w:val="0"/>
          <w:numId w:val="1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4F17474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D82E1C">
          <v:rect id="_x0000_i2744" style="width:0;height:1.5pt" o:hralign="center" o:hrstd="t" o:hr="t" fillcolor="#a0a0a0" stroked="f"/>
        </w:pict>
      </w:r>
    </w:p>
    <w:p w14:paraId="4B1738A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inventory_count_items</w:t>
      </w:r>
      <w:proofErr w:type="spellEnd"/>
    </w:p>
    <w:p w14:paraId="54E4424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each counted item.</w:t>
      </w:r>
    </w:p>
    <w:p w14:paraId="53D00D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6FB0B039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Session</w:t>
      </w:r>
    </w:p>
    <w:p w14:paraId="68656BD9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15E74877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Location</w:t>
      </w:r>
    </w:p>
    <w:p w14:paraId="64D3AE88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Counted Location</w:t>
      </w:r>
    </w:p>
    <w:p w14:paraId="27DB852E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Weight</w:t>
      </w:r>
    </w:p>
    <w:p w14:paraId="2B90ED29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Counted Weight</w:t>
      </w:r>
    </w:p>
    <w:p w14:paraId="71E70141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Variance</w:t>
      </w:r>
    </w:p>
    <w:p w14:paraId="4627FFC4" w14:textId="77777777" w:rsidR="00557592" w:rsidRPr="00557592" w:rsidRDefault="00557592">
      <w:pPr>
        <w:numPr>
          <w:ilvl w:val="0"/>
          <w:numId w:val="1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078BE4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6DD976">
          <v:rect id="_x0000_i2745" style="width:0;height:1.5pt" o:hralign="center" o:hrstd="t" o:hr="t" fillcolor="#a0a0a0" stroked="f"/>
        </w:pict>
      </w:r>
    </w:p>
    <w:p w14:paraId="1CC7553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54 — transfers</w:t>
      </w:r>
    </w:p>
    <w:p w14:paraId="261BC44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transfer documents.</w:t>
      </w:r>
    </w:p>
    <w:p w14:paraId="124536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04499A03" w14:textId="77777777" w:rsidR="00557592" w:rsidRPr="00557592" w:rsidRDefault="00557592">
      <w:pPr>
        <w:numPr>
          <w:ilvl w:val="0"/>
          <w:numId w:val="1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Transfer</w:t>
      </w:r>
    </w:p>
    <w:p w14:paraId="16A604B6" w14:textId="77777777" w:rsidR="00557592" w:rsidRPr="00557592" w:rsidRDefault="00557592">
      <w:pPr>
        <w:numPr>
          <w:ilvl w:val="0"/>
          <w:numId w:val="1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Transfer</w:t>
      </w:r>
    </w:p>
    <w:p w14:paraId="7A0F869E" w14:textId="77777777" w:rsidR="00557592" w:rsidRPr="00557592" w:rsidRDefault="00557592">
      <w:pPr>
        <w:numPr>
          <w:ilvl w:val="0"/>
          <w:numId w:val="1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Vault Transfer</w:t>
      </w:r>
    </w:p>
    <w:p w14:paraId="40AC46B2" w14:textId="77777777" w:rsidR="00557592" w:rsidRPr="00557592" w:rsidRDefault="00557592">
      <w:pPr>
        <w:numPr>
          <w:ilvl w:val="0"/>
          <w:numId w:val="1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Cabinet Transfer</w:t>
      </w:r>
    </w:p>
    <w:p w14:paraId="2C20F8B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C7649">
          <v:rect id="_x0000_i2746" style="width:0;height:1.5pt" o:hralign="center" o:hrstd="t" o:hr="t" fillcolor="#a0a0a0" stroked="f"/>
        </w:pict>
      </w:r>
    </w:p>
    <w:p w14:paraId="07F1C34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60DDED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Draft</w:t>
      </w:r>
    </w:p>
    <w:p w14:paraId="3CDB557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56AEFA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Approval</w:t>
      </w:r>
    </w:p>
    <w:p w14:paraId="3279AF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0142C1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Dispatch</w:t>
      </w:r>
    </w:p>
    <w:p w14:paraId="7905DEA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713CA63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Transit</w:t>
      </w:r>
    </w:p>
    <w:p w14:paraId="3EC215E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36CF0B1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Receiving</w:t>
      </w:r>
    </w:p>
    <w:p w14:paraId="3FEA73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064EF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Completed</w:t>
      </w:r>
    </w:p>
    <w:p w14:paraId="5B35427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F929016">
          <v:rect id="_x0000_i2747" style="width:0;height:1.5pt" o:hralign="center" o:hrstd="t" o:hr="t" fillcolor="#a0a0a0" stroked="f"/>
        </w:pict>
      </w:r>
    </w:p>
    <w:p w14:paraId="254475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4E6CC7A2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Number</w:t>
      </w:r>
    </w:p>
    <w:p w14:paraId="3E337715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</w:t>
      </w:r>
    </w:p>
    <w:p w14:paraId="576C2350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Destination</w:t>
      </w:r>
    </w:p>
    <w:p w14:paraId="6A93A73A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Requested By</w:t>
      </w:r>
    </w:p>
    <w:p w14:paraId="3D833CE1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6EC35149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Dispatched By</w:t>
      </w:r>
    </w:p>
    <w:p w14:paraId="56125DA5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By</w:t>
      </w:r>
    </w:p>
    <w:p w14:paraId="199F7429" w14:textId="77777777" w:rsidR="00557592" w:rsidRPr="00557592" w:rsidRDefault="00557592">
      <w:pPr>
        <w:numPr>
          <w:ilvl w:val="0"/>
          <w:numId w:val="1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15380DF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E4D00">
          <v:rect id="_x0000_i2748" style="width:0;height:1.5pt" o:hralign="center" o:hrstd="t" o:hr="t" fillcolor="#a0a0a0" stroked="f"/>
        </w:pict>
      </w:r>
    </w:p>
    <w:p w14:paraId="227D1BC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transfer_items</w:t>
      </w:r>
      <w:proofErr w:type="spellEnd"/>
    </w:p>
    <w:p w14:paraId="34A00A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each transferred inventory item.</w:t>
      </w:r>
    </w:p>
    <w:p w14:paraId="7ACA01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329944F9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</w:t>
      </w:r>
    </w:p>
    <w:p w14:paraId="3CF7C81E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08C50191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 Weight</w:t>
      </w:r>
    </w:p>
    <w:p w14:paraId="08D9C2EA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Weight</w:t>
      </w:r>
    </w:p>
    <w:p w14:paraId="25173711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 RFID</w:t>
      </w:r>
    </w:p>
    <w:p w14:paraId="06A85987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RFID</w:t>
      </w:r>
    </w:p>
    <w:p w14:paraId="037F3510" w14:textId="77777777" w:rsidR="00557592" w:rsidRPr="00557592" w:rsidRDefault="00557592">
      <w:pPr>
        <w:numPr>
          <w:ilvl w:val="0"/>
          <w:numId w:val="1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42234FF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CA489">
          <v:rect id="_x0000_i2749" style="width:0;height:1.5pt" o:hralign="center" o:hrstd="t" o:hr="t" fillcolor="#a0a0a0" stroked="f"/>
        </w:pict>
      </w:r>
    </w:p>
    <w:p w14:paraId="5FBEEC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3A7FFE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Receiving weight must match dispatch weight unless an approved variance exists.</w:t>
      </w:r>
    </w:p>
    <w:p w14:paraId="5B42931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D0E3B4">
          <v:rect id="_x0000_i2750" style="width:0;height:1.5pt" o:hralign="center" o:hrstd="t" o:hr="t" fillcolor="#a0a0a0" stroked="f"/>
        </w:pict>
      </w:r>
    </w:p>
    <w:p w14:paraId="2410B23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inventory_freezes</w:t>
      </w:r>
      <w:proofErr w:type="spellEnd"/>
    </w:p>
    <w:p w14:paraId="2F90D2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61E5642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Temporarily lock inventory from transactions.</w:t>
      </w:r>
    </w:p>
    <w:p w14:paraId="3840341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Reasons</w:t>
      </w:r>
    </w:p>
    <w:p w14:paraId="121B1CDE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</w:t>
      </w:r>
    </w:p>
    <w:p w14:paraId="352F2134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Investigation</w:t>
      </w:r>
    </w:p>
    <w:p w14:paraId="6C199657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Police Case</w:t>
      </w:r>
    </w:p>
    <w:p w14:paraId="2CA96844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Insurance</w:t>
      </w:r>
    </w:p>
    <w:p w14:paraId="7A11B877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Court Order</w:t>
      </w:r>
    </w:p>
    <w:p w14:paraId="14DE9D2D" w14:textId="77777777" w:rsidR="00557592" w:rsidRPr="00557592" w:rsidRDefault="00557592">
      <w:pPr>
        <w:numPr>
          <w:ilvl w:val="0"/>
          <w:numId w:val="1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Hold</w:t>
      </w:r>
    </w:p>
    <w:p w14:paraId="3B4089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C3241">
          <v:rect id="_x0000_i2751" style="width:0;height:1.5pt" o:hralign="center" o:hrstd="t" o:hr="t" fillcolor="#a0a0a0" stroked="f"/>
        </w:pict>
      </w:r>
    </w:p>
    <w:p w14:paraId="35DCA97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D5F2E8C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Freeze Number</w:t>
      </w:r>
    </w:p>
    <w:p w14:paraId="7789A0A6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</w:t>
      </w:r>
    </w:p>
    <w:p w14:paraId="75E500CE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6D5CCC74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Frozen By</w:t>
      </w:r>
    </w:p>
    <w:p w14:paraId="1C1C7474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Date</w:t>
      </w:r>
    </w:p>
    <w:p w14:paraId="0AAC58CA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Date</w:t>
      </w:r>
    </w:p>
    <w:p w14:paraId="10D6FE46" w14:textId="77777777" w:rsidR="00557592" w:rsidRPr="00557592" w:rsidRDefault="00557592">
      <w:pPr>
        <w:numPr>
          <w:ilvl w:val="0"/>
          <w:numId w:val="1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22E5827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E0B47E">
          <v:rect id="_x0000_i2752" style="width:0;height:1.5pt" o:hralign="center" o:hrstd="t" o:hr="t" fillcolor="#a0a0a0" stroked="f"/>
        </w:pict>
      </w:r>
    </w:p>
    <w:p w14:paraId="59CA200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inventory_variances</w:t>
      </w:r>
      <w:proofErr w:type="spellEnd"/>
    </w:p>
    <w:p w14:paraId="3A3BE43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differences discovered during audits.</w:t>
      </w:r>
    </w:p>
    <w:p w14:paraId="26AE0D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E4348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Item</w:t>
      </w:r>
    </w:p>
    <w:p w14:paraId="7651A96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Difference</w:t>
      </w:r>
    </w:p>
    <w:p w14:paraId="35DBBCB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Location</w:t>
      </w:r>
    </w:p>
    <w:p w14:paraId="49E28C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RFID</w:t>
      </w:r>
    </w:p>
    <w:p w14:paraId="133B691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Barcode</w:t>
      </w:r>
    </w:p>
    <w:p w14:paraId="693A8F0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Status</w:t>
      </w:r>
    </w:p>
    <w:p w14:paraId="068F232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79072F">
          <v:rect id="_x0000_i2753" style="width:0;height:1.5pt" o:hralign="center" o:hrstd="t" o:hr="t" fillcolor="#a0a0a0" stroked="f"/>
        </w:pict>
      </w:r>
    </w:p>
    <w:p w14:paraId="3C43FD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1751FDA1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Variance Number</w:t>
      </w:r>
    </w:p>
    <w:p w14:paraId="3F7BD6E4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0CEFB4A9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Value</w:t>
      </w:r>
    </w:p>
    <w:p w14:paraId="62F263FA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Value</w:t>
      </w:r>
    </w:p>
    <w:p w14:paraId="07F24A96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</w:t>
      </w:r>
    </w:p>
    <w:p w14:paraId="75240B05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Severity</w:t>
      </w:r>
    </w:p>
    <w:p w14:paraId="02C7B74E" w14:textId="77777777" w:rsidR="00557592" w:rsidRPr="00557592" w:rsidRDefault="00557592">
      <w:pPr>
        <w:numPr>
          <w:ilvl w:val="0"/>
          <w:numId w:val="1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Resolution Status</w:t>
      </w:r>
    </w:p>
    <w:p w14:paraId="42CFE1C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585DE">
          <v:rect id="_x0000_i2754" style="width:0;height:1.5pt" o:hralign="center" o:hrstd="t" o:hr="t" fillcolor="#a0a0a0" stroked="f"/>
        </w:pict>
      </w:r>
    </w:p>
    <w:p w14:paraId="3C169E1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58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warehouse_receipts</w:t>
      </w:r>
      <w:proofErr w:type="spellEnd"/>
    </w:p>
    <w:p w14:paraId="4ABAB0D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receipt confirmation for warehouse operations.</w:t>
      </w:r>
    </w:p>
    <w:p w14:paraId="771E16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from:</w:t>
      </w:r>
    </w:p>
    <w:p w14:paraId="584189B4" w14:textId="77777777" w:rsidR="00557592" w:rsidRPr="00557592" w:rsidRDefault="00557592">
      <w:pPr>
        <w:numPr>
          <w:ilvl w:val="0"/>
          <w:numId w:val="1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654C9E39" w14:textId="77777777" w:rsidR="00557592" w:rsidRPr="00557592" w:rsidRDefault="00557592">
      <w:pPr>
        <w:numPr>
          <w:ilvl w:val="0"/>
          <w:numId w:val="1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475ED6C2" w14:textId="77777777" w:rsidR="00557592" w:rsidRPr="00557592" w:rsidRDefault="00557592">
      <w:pPr>
        <w:numPr>
          <w:ilvl w:val="0"/>
          <w:numId w:val="1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</w:t>
      </w:r>
    </w:p>
    <w:p w14:paraId="1C61B974" w14:textId="77777777" w:rsidR="00557592" w:rsidRPr="00557592" w:rsidRDefault="00557592">
      <w:pPr>
        <w:numPr>
          <w:ilvl w:val="0"/>
          <w:numId w:val="1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Return</w:t>
      </w:r>
    </w:p>
    <w:p w14:paraId="6C145CF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BD6FC9">
          <v:rect id="_x0000_i2755" style="width:0;height:1.5pt" o:hralign="center" o:hrstd="t" o:hr="t" fillcolor="#a0a0a0" stroked="f"/>
        </w:pict>
      </w:r>
    </w:p>
    <w:p w14:paraId="643FA16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59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warehouse_dispatches</w:t>
      </w:r>
      <w:proofErr w:type="spellEnd"/>
    </w:p>
    <w:p w14:paraId="781F203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dispatch confirmation.</w:t>
      </w:r>
    </w:p>
    <w:p w14:paraId="5D23C23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from:</w:t>
      </w:r>
    </w:p>
    <w:p w14:paraId="3FDF5323" w14:textId="77777777" w:rsidR="00557592" w:rsidRPr="00557592" w:rsidRDefault="00557592">
      <w:pPr>
        <w:numPr>
          <w:ilvl w:val="0"/>
          <w:numId w:val="1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</w:t>
      </w:r>
    </w:p>
    <w:p w14:paraId="7585294C" w14:textId="77777777" w:rsidR="00557592" w:rsidRPr="00557592" w:rsidRDefault="00557592">
      <w:pPr>
        <w:numPr>
          <w:ilvl w:val="0"/>
          <w:numId w:val="1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Return</w:t>
      </w:r>
    </w:p>
    <w:p w14:paraId="108E42AC" w14:textId="77777777" w:rsidR="00557592" w:rsidRPr="00557592" w:rsidRDefault="00557592">
      <w:pPr>
        <w:numPr>
          <w:ilvl w:val="0"/>
          <w:numId w:val="1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Issue</w:t>
      </w:r>
    </w:p>
    <w:p w14:paraId="3CA06FEA" w14:textId="77777777" w:rsidR="00557592" w:rsidRPr="00557592" w:rsidRDefault="00557592">
      <w:pPr>
        <w:numPr>
          <w:ilvl w:val="0"/>
          <w:numId w:val="1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</w:t>
      </w:r>
    </w:p>
    <w:p w14:paraId="71F23D05" w14:textId="77777777" w:rsidR="00557592" w:rsidRPr="00557592" w:rsidRDefault="00557592">
      <w:pPr>
        <w:numPr>
          <w:ilvl w:val="0"/>
          <w:numId w:val="1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751BE0E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765F90">
          <v:rect id="_x0000_i2756" style="width:0;height:1.5pt" o:hralign="center" o:hrstd="t" o:hr="t" fillcolor="#a0a0a0" stroked="f"/>
        </w:pict>
      </w:r>
    </w:p>
    <w:p w14:paraId="4990C48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inventory_batches</w:t>
      </w:r>
      <w:proofErr w:type="spellEnd"/>
    </w:p>
    <w:p w14:paraId="51D0668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Although every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is unique, certain materials are managed in batches.</w:t>
      </w:r>
    </w:p>
    <w:p w14:paraId="42FB248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7B66D06" w14:textId="77777777" w:rsidR="00557592" w:rsidRPr="00557592" w:rsidRDefault="00557592">
      <w:pPr>
        <w:numPr>
          <w:ilvl w:val="0"/>
          <w:numId w:val="1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Diamonds</w:t>
      </w:r>
    </w:p>
    <w:p w14:paraId="6C81484F" w14:textId="77777777" w:rsidR="00557592" w:rsidRPr="00557592" w:rsidRDefault="00557592">
      <w:pPr>
        <w:numPr>
          <w:ilvl w:val="0"/>
          <w:numId w:val="1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Raw Gold</w:t>
      </w:r>
    </w:p>
    <w:p w14:paraId="36BFE354" w14:textId="77777777" w:rsidR="00557592" w:rsidRPr="00557592" w:rsidRDefault="00557592">
      <w:pPr>
        <w:numPr>
          <w:ilvl w:val="0"/>
          <w:numId w:val="1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Grain</w:t>
      </w:r>
    </w:p>
    <w:p w14:paraId="7A80E541" w14:textId="77777777" w:rsidR="00557592" w:rsidRPr="00557592" w:rsidRDefault="00557592">
      <w:pPr>
        <w:numPr>
          <w:ilvl w:val="0"/>
          <w:numId w:val="1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Silver Granules</w:t>
      </w:r>
    </w:p>
    <w:p w14:paraId="3DE7E35A" w14:textId="77777777" w:rsidR="00557592" w:rsidRPr="00557592" w:rsidRDefault="00557592">
      <w:pPr>
        <w:numPr>
          <w:ilvl w:val="0"/>
          <w:numId w:val="1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</w:t>
      </w:r>
    </w:p>
    <w:p w14:paraId="0409CD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71ED272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Number</w:t>
      </w:r>
    </w:p>
    <w:p w14:paraId="447C1271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</w:t>
      </w:r>
    </w:p>
    <w:p w14:paraId="66DC4746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2BA73A8C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Manufacture Date</w:t>
      </w:r>
    </w:p>
    <w:p w14:paraId="497DD8D6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 Date (if applicable)</w:t>
      </w:r>
    </w:p>
    <w:p w14:paraId="7BF46A9F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6AAB50A4" w14:textId="77777777" w:rsidR="00557592" w:rsidRPr="00557592" w:rsidRDefault="00557592">
      <w:pPr>
        <w:numPr>
          <w:ilvl w:val="0"/>
          <w:numId w:val="1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Quantity</w:t>
      </w:r>
    </w:p>
    <w:p w14:paraId="49419F9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3D0696">
          <v:rect id="_x0000_i2757" style="width:0;height:1.5pt" o:hralign="center" o:hrstd="t" o:hr="t" fillcolor="#a0a0a0" stroked="f"/>
        </w:pict>
      </w:r>
    </w:p>
    <w:p w14:paraId="7594089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rfid_inventory_sessions</w:t>
      </w:r>
      <w:proofErr w:type="spellEnd"/>
    </w:p>
    <w:p w14:paraId="4B19A30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3190233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RFID-based stock counting.</w:t>
      </w:r>
    </w:p>
    <w:p w14:paraId="01A4403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53F3C4B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Number</w:t>
      </w:r>
    </w:p>
    <w:p w14:paraId="35F8CE55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251063FE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Reader</w:t>
      </w:r>
    </w:p>
    <w:p w14:paraId="00D8BFA0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Time</w:t>
      </w:r>
    </w:p>
    <w:p w14:paraId="163C0105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Time</w:t>
      </w:r>
    </w:p>
    <w:p w14:paraId="16FFD085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Tags Found</w:t>
      </w:r>
    </w:p>
    <w:p w14:paraId="6EEF4A07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Missing Tags</w:t>
      </w:r>
    </w:p>
    <w:p w14:paraId="6CF7F094" w14:textId="77777777" w:rsidR="00557592" w:rsidRPr="00557592" w:rsidRDefault="00557592">
      <w:pPr>
        <w:numPr>
          <w:ilvl w:val="0"/>
          <w:numId w:val="1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Unexpected Tags</w:t>
      </w:r>
    </w:p>
    <w:p w14:paraId="7ED553E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3251EE">
          <v:rect id="_x0000_i2758" style="width:0;height:1.5pt" o:hralign="center" o:hrstd="t" o:hr="t" fillcolor="#a0a0a0" stroked="f"/>
        </w:pict>
      </w:r>
    </w:p>
    <w:p w14:paraId="5901962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rfid_session_items</w:t>
      </w:r>
      <w:proofErr w:type="spellEnd"/>
    </w:p>
    <w:p w14:paraId="2CEADF3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RFID detected during a session.</w:t>
      </w:r>
    </w:p>
    <w:p w14:paraId="4981200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79B6CCD0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</w:t>
      </w:r>
    </w:p>
    <w:p w14:paraId="74DC35B4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Tag</w:t>
      </w:r>
    </w:p>
    <w:p w14:paraId="3F053B31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 Time</w:t>
      </w:r>
    </w:p>
    <w:p w14:paraId="46BCA9EE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Reader</w:t>
      </w:r>
    </w:p>
    <w:p w14:paraId="4ECFF537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 Strength</w:t>
      </w:r>
    </w:p>
    <w:p w14:paraId="1AFF0C16" w14:textId="77777777" w:rsidR="00557592" w:rsidRPr="00557592" w:rsidRDefault="00557592">
      <w:pPr>
        <w:numPr>
          <w:ilvl w:val="0"/>
          <w:numId w:val="1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Detected Location</w:t>
      </w:r>
    </w:p>
    <w:p w14:paraId="457F57F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7DDC18">
          <v:rect id="_x0000_i2759" style="width:0;height:1.5pt" o:hralign="center" o:hrstd="t" o:hr="t" fillcolor="#a0a0a0" stroked="f"/>
        </w:pict>
      </w:r>
    </w:p>
    <w:p w14:paraId="415DC25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inventory_reconciliations</w:t>
      </w:r>
      <w:proofErr w:type="spellEnd"/>
    </w:p>
    <w:p w14:paraId="44F585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1A050B6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reconciliation after stock counts.</w:t>
      </w:r>
    </w:p>
    <w:p w14:paraId="4E93B95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4397A80" w14:textId="77777777" w:rsidR="00557592" w:rsidRPr="00557592" w:rsidRDefault="00557592">
      <w:pPr>
        <w:numPr>
          <w:ilvl w:val="0"/>
          <w:numId w:val="1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Reconciliation Number</w:t>
      </w:r>
    </w:p>
    <w:p w14:paraId="7C1D2FB4" w14:textId="77777777" w:rsidR="00557592" w:rsidRPr="00557592" w:rsidRDefault="00557592">
      <w:pPr>
        <w:numPr>
          <w:ilvl w:val="0"/>
          <w:numId w:val="1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Session</w:t>
      </w:r>
    </w:p>
    <w:p w14:paraId="06BBF6DE" w14:textId="77777777" w:rsidR="00557592" w:rsidRPr="00557592" w:rsidRDefault="00557592">
      <w:pPr>
        <w:numPr>
          <w:ilvl w:val="0"/>
          <w:numId w:val="1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73FA5A78" w14:textId="77777777" w:rsidR="00557592" w:rsidRPr="00557592" w:rsidRDefault="00557592">
      <w:pPr>
        <w:numPr>
          <w:ilvl w:val="0"/>
          <w:numId w:val="1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 Generated</w:t>
      </w:r>
    </w:p>
    <w:p w14:paraId="666D93CB" w14:textId="77777777" w:rsidR="00557592" w:rsidRPr="00557592" w:rsidRDefault="00557592">
      <w:pPr>
        <w:numPr>
          <w:ilvl w:val="0"/>
          <w:numId w:val="1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Completion Date</w:t>
      </w:r>
    </w:p>
    <w:p w14:paraId="14CBC9A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16D3F">
          <v:rect id="_x0000_i2760" style="width:0;height:1.5pt" o:hralign="center" o:hrstd="t" o:hr="t" fillcolor="#a0a0a0" stroked="f"/>
        </w:pict>
      </w:r>
    </w:p>
    <w:p w14:paraId="690415F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stock_holds</w:t>
      </w:r>
      <w:proofErr w:type="spellEnd"/>
    </w:p>
    <w:p w14:paraId="5CCC4A3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Temporary operational holds.</w:t>
      </w:r>
    </w:p>
    <w:p w14:paraId="2448593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0692FA55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Inspection</w:t>
      </w:r>
    </w:p>
    <w:p w14:paraId="4F9A4B92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Control</w:t>
      </w:r>
    </w:p>
    <w:p w14:paraId="6D51FED2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Photography</w:t>
      </w:r>
    </w:p>
    <w:p w14:paraId="7DA9B5DF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Testing</w:t>
      </w:r>
    </w:p>
    <w:p w14:paraId="72B32851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</w:t>
      </w:r>
    </w:p>
    <w:p w14:paraId="5E1E9273" w14:textId="77777777" w:rsidR="00557592" w:rsidRPr="00557592" w:rsidRDefault="00557592">
      <w:pPr>
        <w:numPr>
          <w:ilvl w:val="0"/>
          <w:numId w:val="1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Pricing Review</w:t>
      </w:r>
    </w:p>
    <w:p w14:paraId="55E53CB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freezes, holds are short-term operational restrictions.</w:t>
      </w:r>
    </w:p>
    <w:p w14:paraId="56560FE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78CC46">
          <v:rect id="_x0000_i2761" style="width:0;height:1.5pt" o:hralign="center" o:hrstd="t" o:hr="t" fillcolor="#a0a0a0" stroked="f"/>
        </w:pict>
      </w:r>
    </w:p>
    <w:p w14:paraId="3EAC838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65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inventory_labels</w:t>
      </w:r>
      <w:proofErr w:type="spellEnd"/>
    </w:p>
    <w:p w14:paraId="7B3DD8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printed labels.</w:t>
      </w:r>
    </w:p>
    <w:p w14:paraId="0EA21B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C13AA0C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196F9A7A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 Type</w:t>
      </w:r>
    </w:p>
    <w:p w14:paraId="69860792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Date</w:t>
      </w:r>
    </w:p>
    <w:p w14:paraId="55DD504B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Printed By</w:t>
      </w:r>
    </w:p>
    <w:p w14:paraId="265E2870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Count</w:t>
      </w:r>
    </w:p>
    <w:p w14:paraId="05420657" w14:textId="77777777" w:rsidR="00557592" w:rsidRPr="00557592" w:rsidRDefault="00557592">
      <w:pPr>
        <w:numPr>
          <w:ilvl w:val="0"/>
          <w:numId w:val="1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Printer</w:t>
      </w:r>
    </w:p>
    <w:p w14:paraId="50F9ED2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170B9">
          <v:rect id="_x0000_i2762" style="width:0;height:1.5pt" o:hralign="center" o:hrstd="t" o:hr="t" fillcolor="#a0a0a0" stroked="f"/>
        </w:pict>
      </w:r>
    </w:p>
    <w:p w14:paraId="1F0CD2A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 Domain Relationships</w:t>
      </w:r>
    </w:p>
    <w:p w14:paraId="49FB364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Item</w:t>
      </w:r>
    </w:p>
    <w:p w14:paraId="455F00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68AA3C2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Inventory Movements</w:t>
      </w:r>
    </w:p>
    <w:p w14:paraId="65D354D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Stock Adjustments</w:t>
      </w:r>
    </w:p>
    <w:p w14:paraId="776A119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Reservations</w:t>
      </w:r>
    </w:p>
    <w:p w14:paraId="3B32DAF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Transfers</w:t>
      </w:r>
    </w:p>
    <w:p w14:paraId="290776F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Inventory Counts</w:t>
      </w:r>
    </w:p>
    <w:p w14:paraId="1E6BF33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Variances</w:t>
      </w:r>
    </w:p>
    <w:p w14:paraId="2E5F61A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RFID Sessions</w:t>
      </w:r>
    </w:p>
    <w:p w14:paraId="1C30F14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Warehouse Receipts</w:t>
      </w:r>
    </w:p>
    <w:p w14:paraId="1CA4BC1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Warehouse Dispatches</w:t>
      </w:r>
    </w:p>
    <w:p w14:paraId="76D142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Holds</w:t>
      </w:r>
    </w:p>
    <w:p w14:paraId="54E002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Freezes</w:t>
      </w:r>
    </w:p>
    <w:p w14:paraId="30D2AC5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 Labels</w:t>
      </w:r>
    </w:p>
    <w:p w14:paraId="1D2A601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8E3423">
          <v:rect id="_x0000_i2763" style="width:0;height:1.5pt" o:hralign="center" o:hrstd="t" o:hr="t" fillcolor="#a0a0a0" stroked="f"/>
        </w:pict>
      </w:r>
    </w:p>
    <w:p w14:paraId="7DB648E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Design Principles</w:t>
      </w:r>
    </w:p>
    <w:p w14:paraId="55186066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movement is fully traceable.</w:t>
      </w:r>
    </w:p>
    <w:p w14:paraId="2336FACE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inventory update occurs without a corresponding movement.</w:t>
      </w:r>
    </w:p>
    <w:p w14:paraId="0F406AD5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adjustments require approval.</w:t>
      </w:r>
    </w:p>
    <w:p w14:paraId="354F377C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counts do not modify stock directly; reconciliation creates the required adjustment transactions.</w:t>
      </w:r>
    </w:p>
    <w:p w14:paraId="3B105C2D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sessions are historical records and never overwrite inventory data.</w:t>
      </w:r>
    </w:p>
    <w:p w14:paraId="7DACF2CD" w14:textId="77777777" w:rsidR="00557592" w:rsidRPr="00557592" w:rsidRDefault="00557592">
      <w:pPr>
        <w:numPr>
          <w:ilvl w:val="0"/>
          <w:numId w:val="1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Operational holds and legal freezes are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modeled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separately to reflect different business processes.</w:t>
      </w:r>
    </w:p>
    <w:p w14:paraId="383DAAD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</w:pPr>
    </w:p>
    <w:p w14:paraId="509DF78E" w14:textId="5597B669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5 — Purchase &amp; Supplier Domain</w:t>
      </w:r>
    </w:p>
    <w:p w14:paraId="572EEB6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Purchase Domain is responsible for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bringing inventory into the business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ensuring synchronization across Inventory, Accounting, and the Gold Ledger.</w:t>
      </w:r>
    </w:p>
    <w:p w14:paraId="3E09F96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a standard ERP, a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ERP must account for:</w:t>
      </w:r>
    </w:p>
    <w:p w14:paraId="1FB1D197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Weight-based procurement</w:t>
      </w:r>
    </w:p>
    <w:p w14:paraId="03C25A49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 verification</w:t>
      </w:r>
    </w:p>
    <w:p w14:paraId="520E607C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calculations</w:t>
      </w:r>
    </w:p>
    <w:p w14:paraId="0C985735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charges</w:t>
      </w:r>
    </w:p>
    <w:p w14:paraId="4B563DC8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 costs</w:t>
      </w:r>
    </w:p>
    <w:p w14:paraId="468CFDF8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Landed costs</w:t>
      </w:r>
    </w:p>
    <w:p w14:paraId="29F7E48B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gold balances</w:t>
      </w:r>
    </w:p>
    <w:p w14:paraId="26076CFC" w14:textId="77777777" w:rsidR="00557592" w:rsidRPr="00557592" w:rsidRDefault="00557592">
      <w:pPr>
        <w:numPr>
          <w:ilvl w:val="0"/>
          <w:numId w:val="1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approval levels</w:t>
      </w:r>
    </w:p>
    <w:p w14:paraId="05ECB3C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58224">
          <v:rect id="_x0000_i2801" style="width:0;height:1.5pt" o:hralign="center" o:hrstd="t" o:hr="t" fillcolor="#a0a0a0" stroked="f"/>
        </w:pict>
      </w:r>
    </w:p>
    <w:p w14:paraId="64B97D8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 Domain Architecture</w:t>
      </w:r>
    </w:p>
    <w:p w14:paraId="3B12AD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Request</w:t>
      </w:r>
    </w:p>
    <w:p w14:paraId="56968C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68A24A4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3508B6A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Order</w:t>
      </w:r>
    </w:p>
    <w:p w14:paraId="2A52E5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493678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49AB652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Goods Receipt (GRN)</w:t>
      </w:r>
    </w:p>
    <w:p w14:paraId="4F554B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1638E4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1F9D726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Quality Inspection</w:t>
      </w:r>
    </w:p>
    <w:p w14:paraId="763A3F6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339FC49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13458AB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 Invoice</w:t>
      </w:r>
    </w:p>
    <w:p w14:paraId="6DE7F26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764B951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4CA453D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Creation</w:t>
      </w:r>
    </w:p>
    <w:p w14:paraId="57309AD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7EB13E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├────────► Inventory Movement</w:t>
      </w:r>
    </w:p>
    <w:p w14:paraId="70B6279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├────────► Accounting Journal</w:t>
      </w:r>
    </w:p>
    <w:p w14:paraId="17195C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└────────► Gold Ledger Entry</w:t>
      </w:r>
    </w:p>
    <w:p w14:paraId="4300EDA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8E8535">
          <v:rect id="_x0000_i2802" style="width:0;height:1.5pt" o:hralign="center" o:hrstd="t" o:hr="t" fillcolor="#a0a0a0" stroked="f"/>
        </w:pict>
      </w:r>
    </w:p>
    <w:p w14:paraId="15A93A3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66 — suppliers</w:t>
      </w:r>
    </w:p>
    <w:p w14:paraId="182B2C12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4B466B1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record for all suppliers.</w:t>
      </w:r>
    </w:p>
    <w:p w14:paraId="6786D57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3AB882C9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Manufacturers</w:t>
      </w:r>
    </w:p>
    <w:p w14:paraId="537E2E36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Bullion Dealers</w:t>
      </w:r>
    </w:p>
    <w:p w14:paraId="2ABFBB9D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 Suppliers</w:t>
      </w:r>
    </w:p>
    <w:p w14:paraId="188D4264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Packaging Vendors</w:t>
      </w:r>
    </w:p>
    <w:p w14:paraId="7E38AD52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Providers</w:t>
      </w:r>
    </w:p>
    <w:p w14:paraId="5F5E2F6E" w14:textId="77777777" w:rsidR="00557592" w:rsidRPr="00557592" w:rsidRDefault="00557592">
      <w:pPr>
        <w:numPr>
          <w:ilvl w:val="0"/>
          <w:numId w:val="1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Refiners</w:t>
      </w:r>
    </w:p>
    <w:p w14:paraId="3B4E668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90BD6">
          <v:rect id="_x0000_i2803" style="width:0;height:1.5pt" o:hralign="center" o:hrstd="t" o:hr="t" fillcolor="#a0a0a0" stroked="f"/>
        </w:pict>
      </w:r>
    </w:p>
    <w:p w14:paraId="49C1160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0F76C61D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5A9B0985" w14:textId="77777777" w:rsidR="00557592" w:rsidRPr="00557592" w:rsidRDefault="00557592">
      <w:pPr>
        <w:numPr>
          <w:ilvl w:val="0"/>
          <w:numId w:val="1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8C91BFF" w14:textId="77777777" w:rsidR="00557592" w:rsidRPr="00557592" w:rsidRDefault="00557592">
      <w:pPr>
        <w:numPr>
          <w:ilvl w:val="0"/>
          <w:numId w:val="1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supplier_code</w:t>
      </w:r>
      <w:proofErr w:type="spellEnd"/>
    </w:p>
    <w:p w14:paraId="2643AF99" w14:textId="77777777" w:rsidR="00557592" w:rsidRPr="00557592" w:rsidRDefault="00557592">
      <w:pPr>
        <w:numPr>
          <w:ilvl w:val="0"/>
          <w:numId w:val="1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supplier_name</w:t>
      </w:r>
      <w:proofErr w:type="spellEnd"/>
    </w:p>
    <w:p w14:paraId="0DB44FA3" w14:textId="77777777" w:rsidR="00557592" w:rsidRPr="00557592" w:rsidRDefault="00557592">
      <w:pPr>
        <w:numPr>
          <w:ilvl w:val="0"/>
          <w:numId w:val="1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legal_name</w:t>
      </w:r>
      <w:proofErr w:type="spellEnd"/>
    </w:p>
    <w:p w14:paraId="595FC587" w14:textId="77777777" w:rsidR="00557592" w:rsidRPr="00557592" w:rsidRDefault="00557592">
      <w:pPr>
        <w:numPr>
          <w:ilvl w:val="0"/>
          <w:numId w:val="1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supplier_type</w:t>
      </w:r>
      <w:proofErr w:type="spellEnd"/>
    </w:p>
    <w:p w14:paraId="4A29B76A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</w:t>
      </w:r>
    </w:p>
    <w:p w14:paraId="3D6E4283" w14:textId="77777777" w:rsidR="00557592" w:rsidRPr="00557592" w:rsidRDefault="00557592">
      <w:pPr>
        <w:numPr>
          <w:ilvl w:val="0"/>
          <w:numId w:val="2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14:paraId="49FA6FBC" w14:textId="77777777" w:rsidR="00557592" w:rsidRPr="00557592" w:rsidRDefault="00557592">
      <w:pPr>
        <w:numPr>
          <w:ilvl w:val="0"/>
          <w:numId w:val="2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</w:t>
      </w:r>
    </w:p>
    <w:p w14:paraId="279D5877" w14:textId="77777777" w:rsidR="00557592" w:rsidRPr="00557592" w:rsidRDefault="00557592">
      <w:pPr>
        <w:numPr>
          <w:ilvl w:val="0"/>
          <w:numId w:val="2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5A57868D" w14:textId="77777777" w:rsidR="00557592" w:rsidRPr="00557592" w:rsidRDefault="00557592">
      <w:pPr>
        <w:numPr>
          <w:ilvl w:val="0"/>
          <w:numId w:val="2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website</w:t>
      </w:r>
    </w:p>
    <w:p w14:paraId="6AD1A75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</w:t>
      </w:r>
    </w:p>
    <w:p w14:paraId="080D7F76" w14:textId="77777777" w:rsidR="00557592" w:rsidRPr="00557592" w:rsidRDefault="00557592">
      <w:pPr>
        <w:numPr>
          <w:ilvl w:val="0"/>
          <w:numId w:val="2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08DF9708" w14:textId="77777777" w:rsidR="00557592" w:rsidRPr="00557592" w:rsidRDefault="00557592">
      <w:pPr>
        <w:numPr>
          <w:ilvl w:val="0"/>
          <w:numId w:val="2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city_id</w:t>
      </w:r>
      <w:proofErr w:type="spellEnd"/>
    </w:p>
    <w:p w14:paraId="04B1B420" w14:textId="77777777" w:rsidR="00557592" w:rsidRPr="00557592" w:rsidRDefault="00557592">
      <w:pPr>
        <w:numPr>
          <w:ilvl w:val="0"/>
          <w:numId w:val="2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state_id</w:t>
      </w:r>
      <w:proofErr w:type="spellEnd"/>
    </w:p>
    <w:p w14:paraId="3057D52A" w14:textId="77777777" w:rsidR="00557592" w:rsidRPr="00557592" w:rsidRDefault="00557592">
      <w:pPr>
        <w:numPr>
          <w:ilvl w:val="0"/>
          <w:numId w:val="2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country_id</w:t>
      </w:r>
      <w:proofErr w:type="spellEnd"/>
    </w:p>
    <w:p w14:paraId="3499862C" w14:textId="77777777" w:rsidR="00557592" w:rsidRPr="00557592" w:rsidRDefault="00557592">
      <w:pPr>
        <w:numPr>
          <w:ilvl w:val="0"/>
          <w:numId w:val="2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postal_code</w:t>
      </w:r>
      <w:proofErr w:type="spellEnd"/>
    </w:p>
    <w:p w14:paraId="00BD1EA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</w:t>
      </w:r>
    </w:p>
    <w:p w14:paraId="724CB564" w14:textId="77777777" w:rsidR="00557592" w:rsidRPr="00557592" w:rsidRDefault="00557592">
      <w:pPr>
        <w:numPr>
          <w:ilvl w:val="0"/>
          <w:numId w:val="2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tax_number</w:t>
      </w:r>
      <w:proofErr w:type="spellEnd"/>
    </w:p>
    <w:p w14:paraId="03D7B24C" w14:textId="77777777" w:rsidR="00557592" w:rsidRPr="00557592" w:rsidRDefault="00557592">
      <w:pPr>
        <w:numPr>
          <w:ilvl w:val="0"/>
          <w:numId w:val="2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payment_terms_id</w:t>
      </w:r>
      <w:proofErr w:type="spellEnd"/>
    </w:p>
    <w:p w14:paraId="04DFBB18" w14:textId="77777777" w:rsidR="00557592" w:rsidRPr="00557592" w:rsidRDefault="00557592">
      <w:pPr>
        <w:numPr>
          <w:ilvl w:val="0"/>
          <w:numId w:val="2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credit_limit</w:t>
      </w:r>
      <w:proofErr w:type="spellEnd"/>
    </w:p>
    <w:p w14:paraId="16194503" w14:textId="77777777" w:rsidR="00557592" w:rsidRPr="00557592" w:rsidRDefault="00557592">
      <w:pPr>
        <w:numPr>
          <w:ilvl w:val="0"/>
          <w:numId w:val="2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opening_balance</w:t>
      </w:r>
      <w:proofErr w:type="spellEnd"/>
    </w:p>
    <w:p w14:paraId="62794DE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</w:t>
      </w:r>
    </w:p>
    <w:p w14:paraId="62AE20CF" w14:textId="77777777" w:rsidR="00557592" w:rsidRPr="00557592" w:rsidRDefault="00557592">
      <w:pPr>
        <w:numPr>
          <w:ilvl w:val="0"/>
          <w:numId w:val="2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opening_gold_balance</w:t>
      </w:r>
      <w:proofErr w:type="spellEnd"/>
    </w:p>
    <w:p w14:paraId="4D2D7E23" w14:textId="77777777" w:rsidR="00557592" w:rsidRPr="00557592" w:rsidRDefault="00557592">
      <w:pPr>
        <w:numPr>
          <w:ilvl w:val="0"/>
          <w:numId w:val="2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gold_unit</w:t>
      </w:r>
      <w:proofErr w:type="spellEnd"/>
    </w:p>
    <w:p w14:paraId="654CF5D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</w:p>
    <w:p w14:paraId="5480B709" w14:textId="77777777" w:rsidR="00557592" w:rsidRPr="00557592" w:rsidRDefault="00557592">
      <w:pPr>
        <w:numPr>
          <w:ilvl w:val="0"/>
          <w:numId w:val="2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68FAC45C" w14:textId="77777777" w:rsidR="00557592" w:rsidRPr="00557592" w:rsidRDefault="00557592">
      <w:pPr>
        <w:numPr>
          <w:ilvl w:val="0"/>
          <w:numId w:val="2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</w:t>
      </w:r>
    </w:p>
    <w:p w14:paraId="774BF36E" w14:textId="77777777" w:rsidR="00557592" w:rsidRPr="00557592" w:rsidRDefault="00557592">
      <w:pPr>
        <w:numPr>
          <w:ilvl w:val="0"/>
          <w:numId w:val="2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preferred_supplier</w:t>
      </w:r>
      <w:proofErr w:type="spellEnd"/>
    </w:p>
    <w:p w14:paraId="37C6C66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7D274">
          <v:rect id="_x0000_i2804" style="width:0;height:1.5pt" o:hralign="center" o:hrstd="t" o:hr="t" fillcolor="#a0a0a0" stroked="f"/>
        </w:pict>
      </w:r>
    </w:p>
    <w:p w14:paraId="5FB58E8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532953E4" w14:textId="77777777" w:rsidR="00557592" w:rsidRPr="00557592" w:rsidRDefault="00557592">
      <w:pPr>
        <w:numPr>
          <w:ilvl w:val="0"/>
          <w:numId w:val="2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Code must be unique.</w:t>
      </w:r>
    </w:p>
    <w:p w14:paraId="738427EB" w14:textId="77777777" w:rsidR="00557592" w:rsidRPr="00557592" w:rsidRDefault="00557592">
      <w:pPr>
        <w:numPr>
          <w:ilvl w:val="0"/>
          <w:numId w:val="2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 suppliers cannot receive new Purchase Orders.</w:t>
      </w:r>
    </w:p>
    <w:p w14:paraId="2FFC5743" w14:textId="77777777" w:rsidR="00557592" w:rsidRPr="00557592" w:rsidRDefault="00557592">
      <w:pPr>
        <w:numPr>
          <w:ilvl w:val="0"/>
          <w:numId w:val="2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 is tracked independently from monetary balance.</w:t>
      </w:r>
    </w:p>
    <w:p w14:paraId="7EAC669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19171">
          <v:rect id="_x0000_i2805" style="width:0;height:1.5pt" o:hralign="center" o:hrstd="t" o:hr="t" fillcolor="#a0a0a0" stroked="f"/>
        </w:pict>
      </w:r>
    </w:p>
    <w:p w14:paraId="36E903C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supplier_contacts</w:t>
      </w:r>
      <w:proofErr w:type="spellEnd"/>
    </w:p>
    <w:p w14:paraId="2443B20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multiple contacts.</w:t>
      </w:r>
    </w:p>
    <w:p w14:paraId="5410A4B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D8C8801" w14:textId="77777777" w:rsidR="00557592" w:rsidRPr="00557592" w:rsidRDefault="00557592">
      <w:pPr>
        <w:numPr>
          <w:ilvl w:val="0"/>
          <w:numId w:val="2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Sales Manager</w:t>
      </w:r>
    </w:p>
    <w:p w14:paraId="334A61AF" w14:textId="77777777" w:rsidR="00557592" w:rsidRPr="00557592" w:rsidRDefault="00557592">
      <w:pPr>
        <w:numPr>
          <w:ilvl w:val="0"/>
          <w:numId w:val="2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Accounts Manager</w:t>
      </w:r>
    </w:p>
    <w:p w14:paraId="47924FD0" w14:textId="77777777" w:rsidR="00557592" w:rsidRPr="00557592" w:rsidRDefault="00557592">
      <w:pPr>
        <w:numPr>
          <w:ilvl w:val="0"/>
          <w:numId w:val="2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</w:t>
      </w:r>
    </w:p>
    <w:p w14:paraId="530CC537" w14:textId="77777777" w:rsidR="00557592" w:rsidRPr="00557592" w:rsidRDefault="00557592">
      <w:pPr>
        <w:numPr>
          <w:ilvl w:val="0"/>
          <w:numId w:val="2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Logistics</w:t>
      </w:r>
    </w:p>
    <w:p w14:paraId="2BF6A2F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2FD71C0D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supplier_id</w:t>
      </w:r>
      <w:proofErr w:type="spellEnd"/>
    </w:p>
    <w:p w14:paraId="6A5BE048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61B827E2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designation</w:t>
      </w:r>
    </w:p>
    <w:p w14:paraId="70DF015C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14:paraId="364414B8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6CDB98B4" w14:textId="77777777" w:rsidR="00557592" w:rsidRPr="00557592" w:rsidRDefault="00557592">
      <w:pPr>
        <w:numPr>
          <w:ilvl w:val="0"/>
          <w:numId w:val="2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primary_contact</w:t>
      </w:r>
      <w:proofErr w:type="spellEnd"/>
    </w:p>
    <w:p w14:paraId="3F7E24A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358C11">
          <v:rect id="_x0000_i2806" style="width:0;height:1.5pt" o:hralign="center" o:hrstd="t" o:hr="t" fillcolor="#a0a0a0" stroked="f"/>
        </w:pict>
      </w:r>
    </w:p>
    <w:p w14:paraId="65501C6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supplier_payment_terms</w:t>
      </w:r>
      <w:proofErr w:type="spellEnd"/>
    </w:p>
    <w:p w14:paraId="4D5EE5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4CA59445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</w:t>
      </w:r>
    </w:p>
    <w:p w14:paraId="0736095D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 Days</w:t>
      </w:r>
    </w:p>
    <w:p w14:paraId="3F11F6A6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 Days</w:t>
      </w:r>
    </w:p>
    <w:p w14:paraId="2F300B2F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45 Days</w:t>
      </w:r>
    </w:p>
    <w:p w14:paraId="6129CB7C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60 Days</w:t>
      </w:r>
    </w:p>
    <w:p w14:paraId="1B7043D8" w14:textId="77777777" w:rsidR="00557592" w:rsidRPr="00557592" w:rsidRDefault="00557592">
      <w:pPr>
        <w:numPr>
          <w:ilvl w:val="0"/>
          <w:numId w:val="2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 Payment</w:t>
      </w:r>
    </w:p>
    <w:p w14:paraId="3CE7693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4BD5D12" w14:textId="77777777" w:rsidR="00557592" w:rsidRPr="00557592" w:rsidRDefault="00557592">
      <w:pPr>
        <w:numPr>
          <w:ilvl w:val="0"/>
          <w:numId w:val="2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3FA84472" w14:textId="77777777" w:rsidR="00557592" w:rsidRPr="00557592" w:rsidRDefault="00557592">
      <w:pPr>
        <w:numPr>
          <w:ilvl w:val="0"/>
          <w:numId w:val="2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Days</w:t>
      </w:r>
    </w:p>
    <w:p w14:paraId="35569924" w14:textId="77777777" w:rsidR="00557592" w:rsidRPr="00557592" w:rsidRDefault="00557592">
      <w:pPr>
        <w:numPr>
          <w:ilvl w:val="0"/>
          <w:numId w:val="2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 Percentage</w:t>
      </w:r>
    </w:p>
    <w:p w14:paraId="563DB7BE" w14:textId="77777777" w:rsidR="00557592" w:rsidRPr="00557592" w:rsidRDefault="00557592">
      <w:pPr>
        <w:numPr>
          <w:ilvl w:val="0"/>
          <w:numId w:val="2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18BEE0A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4B5737">
          <v:rect id="_x0000_i2807" style="width:0;height:1.5pt" o:hralign="center" o:hrstd="t" o:hr="t" fillcolor="#a0a0a0" stroked="f"/>
        </w:pict>
      </w:r>
    </w:p>
    <w:p w14:paraId="6DBDE87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69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purchase_requests</w:t>
      </w:r>
      <w:proofErr w:type="spellEnd"/>
    </w:p>
    <w:p w14:paraId="298D2AF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27B58BD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request to procure items.</w:t>
      </w:r>
    </w:p>
    <w:p w14:paraId="7AC174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6AA870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Draft</w:t>
      </w:r>
    </w:p>
    <w:p w14:paraId="5AE219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EFFAF1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Submitted</w:t>
      </w:r>
    </w:p>
    <w:p w14:paraId="21ED6D8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C90DD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Approved</w:t>
      </w:r>
    </w:p>
    <w:p w14:paraId="4C7F9D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56C5E8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Order</w:t>
      </w:r>
    </w:p>
    <w:p w14:paraId="0182159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5DE087">
          <v:rect id="_x0000_i2808" style="width:0;height:1.5pt" o:hralign="center" o:hrstd="t" o:hr="t" fillcolor="#a0a0a0" stroked="f"/>
        </w:pict>
      </w:r>
    </w:p>
    <w:p w14:paraId="7683E0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3C499999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Request Number</w:t>
      </w:r>
    </w:p>
    <w:p w14:paraId="6E966004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19EE66B4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Requested By</w:t>
      </w:r>
    </w:p>
    <w:p w14:paraId="69E6B492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52AA332F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</w:t>
      </w:r>
    </w:p>
    <w:p w14:paraId="667A6C5C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19C00E8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Date</w:t>
      </w:r>
    </w:p>
    <w:p w14:paraId="58DB84F1" w14:textId="77777777" w:rsidR="00557592" w:rsidRPr="00557592" w:rsidRDefault="00557592">
      <w:pPr>
        <w:numPr>
          <w:ilvl w:val="0"/>
          <w:numId w:val="2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7888086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7B6527">
          <v:rect id="_x0000_i2809" style="width:0;height:1.5pt" o:hralign="center" o:hrstd="t" o:hr="t" fillcolor="#a0a0a0" stroked="f"/>
        </w:pict>
      </w:r>
    </w:p>
    <w:p w14:paraId="15B6A66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purchase_request_items</w:t>
      </w:r>
      <w:proofErr w:type="spellEnd"/>
    </w:p>
    <w:p w14:paraId="1B1B127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each requested item.</w:t>
      </w:r>
    </w:p>
    <w:p w14:paraId="789F3C0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0FCF0DF3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Request</w:t>
      </w:r>
    </w:p>
    <w:p w14:paraId="1556CD51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</w:t>
      </w:r>
    </w:p>
    <w:p w14:paraId="3E0F4C15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6BE6892F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Weight</w:t>
      </w:r>
    </w:p>
    <w:p w14:paraId="0629BBD3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Cost</w:t>
      </w:r>
    </w:p>
    <w:p w14:paraId="0A1748ED" w14:textId="77777777" w:rsidR="00557592" w:rsidRPr="00557592" w:rsidRDefault="00557592">
      <w:pPr>
        <w:numPr>
          <w:ilvl w:val="0"/>
          <w:numId w:val="2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3A5553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42EEF">
          <v:rect id="_x0000_i2810" style="width:0;height:1.5pt" o:hralign="center" o:hrstd="t" o:hr="t" fillcolor="#a0a0a0" stroked="f"/>
        </w:pict>
      </w:r>
    </w:p>
    <w:p w14:paraId="7666116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purchase_orders</w:t>
      </w:r>
      <w:proofErr w:type="spellEnd"/>
    </w:p>
    <w:p w14:paraId="44B6DE55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367C400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Official procurement document.</w:t>
      </w:r>
    </w:p>
    <w:p w14:paraId="57B0AAD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94F47">
          <v:rect id="_x0000_i2811" style="width:0;height:1.5pt" o:hralign="center" o:hrstd="t" o:hr="t" fillcolor="#a0a0a0" stroked="f"/>
        </w:pict>
      </w:r>
    </w:p>
    <w:p w14:paraId="2F9644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32CFF4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Draft</w:t>
      </w:r>
    </w:p>
    <w:p w14:paraId="6ED4ED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799ACB3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Approved</w:t>
      </w:r>
    </w:p>
    <w:p w14:paraId="42737D2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639568E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Sent</w:t>
      </w:r>
    </w:p>
    <w:p w14:paraId="75E766E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96369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Partially Received</w:t>
      </w:r>
    </w:p>
    <w:p w14:paraId="05DC259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699AF8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Completed</w:t>
      </w:r>
    </w:p>
    <w:p w14:paraId="794DA67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32F73C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Closed</w:t>
      </w:r>
    </w:p>
    <w:p w14:paraId="51D05A1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34970">
          <v:rect id="_x0000_i2812" style="width:0;height:1.5pt" o:hralign="center" o:hrstd="t" o:hr="t" fillcolor="#a0a0a0" stroked="f"/>
        </w:pict>
      </w:r>
    </w:p>
    <w:p w14:paraId="411E0112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371BF70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46E0285F" w14:textId="77777777" w:rsidR="00557592" w:rsidRPr="00557592" w:rsidRDefault="00557592">
      <w:pPr>
        <w:numPr>
          <w:ilvl w:val="0"/>
          <w:numId w:val="2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 Number</w:t>
      </w:r>
    </w:p>
    <w:p w14:paraId="2079AF23" w14:textId="77777777" w:rsidR="00557592" w:rsidRPr="00557592" w:rsidRDefault="00557592">
      <w:pPr>
        <w:numPr>
          <w:ilvl w:val="0"/>
          <w:numId w:val="2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77409765" w14:textId="77777777" w:rsidR="00557592" w:rsidRPr="00557592" w:rsidRDefault="00557592">
      <w:pPr>
        <w:numPr>
          <w:ilvl w:val="0"/>
          <w:numId w:val="2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03FCFB0D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Financial</w:t>
      </w:r>
    </w:p>
    <w:p w14:paraId="1B37D0DB" w14:textId="77777777" w:rsidR="00557592" w:rsidRPr="00557592" w:rsidRDefault="00557592">
      <w:pPr>
        <w:numPr>
          <w:ilvl w:val="0"/>
          <w:numId w:val="2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47541EB3" w14:textId="77777777" w:rsidR="00557592" w:rsidRPr="00557592" w:rsidRDefault="00557592">
      <w:pPr>
        <w:numPr>
          <w:ilvl w:val="0"/>
          <w:numId w:val="2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Rate</w:t>
      </w:r>
    </w:p>
    <w:p w14:paraId="012A9B43" w14:textId="77777777" w:rsidR="00557592" w:rsidRPr="00557592" w:rsidRDefault="00557592">
      <w:pPr>
        <w:numPr>
          <w:ilvl w:val="0"/>
          <w:numId w:val="2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Total</w:t>
      </w:r>
    </w:p>
    <w:p w14:paraId="5A9311D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</w:t>
      </w:r>
    </w:p>
    <w:p w14:paraId="572016EF" w14:textId="77777777" w:rsidR="00557592" w:rsidRPr="00557592" w:rsidRDefault="00557592">
      <w:pPr>
        <w:numPr>
          <w:ilvl w:val="0"/>
          <w:numId w:val="2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Gold Weight</w:t>
      </w:r>
    </w:p>
    <w:p w14:paraId="051CAC1D" w14:textId="77777777" w:rsidR="00557592" w:rsidRPr="00557592" w:rsidRDefault="00557592">
      <w:pPr>
        <w:numPr>
          <w:ilvl w:val="0"/>
          <w:numId w:val="2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Fine Gold Weight</w:t>
      </w:r>
    </w:p>
    <w:p w14:paraId="38038D7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Approval</w:t>
      </w:r>
    </w:p>
    <w:p w14:paraId="7B578351" w14:textId="77777777" w:rsidR="00557592" w:rsidRPr="00557592" w:rsidRDefault="00557592">
      <w:pPr>
        <w:numPr>
          <w:ilvl w:val="0"/>
          <w:numId w:val="2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755C03F" w14:textId="77777777" w:rsidR="00557592" w:rsidRPr="00557592" w:rsidRDefault="00557592">
      <w:pPr>
        <w:numPr>
          <w:ilvl w:val="0"/>
          <w:numId w:val="2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5FBD1A9C" w14:textId="77777777" w:rsidR="00557592" w:rsidRPr="00557592" w:rsidRDefault="00557592">
      <w:pPr>
        <w:numPr>
          <w:ilvl w:val="0"/>
          <w:numId w:val="2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Date</w:t>
      </w:r>
    </w:p>
    <w:p w14:paraId="74B2B7D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Dates</w:t>
      </w:r>
    </w:p>
    <w:p w14:paraId="0742FBBD" w14:textId="77777777" w:rsidR="00557592" w:rsidRPr="00557592" w:rsidRDefault="00557592">
      <w:pPr>
        <w:numPr>
          <w:ilvl w:val="0"/>
          <w:numId w:val="2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Date</w:t>
      </w:r>
    </w:p>
    <w:p w14:paraId="2FC02C4C" w14:textId="77777777" w:rsidR="00557592" w:rsidRPr="00557592" w:rsidRDefault="00557592">
      <w:pPr>
        <w:numPr>
          <w:ilvl w:val="0"/>
          <w:numId w:val="2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Delivery</w:t>
      </w:r>
    </w:p>
    <w:p w14:paraId="7A7020A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4FDB7">
          <v:rect id="_x0000_i2813" style="width:0;height:1.5pt" o:hralign="center" o:hrstd="t" o:hr="t" fillcolor="#a0a0a0" stroked="f"/>
        </w:pict>
      </w:r>
    </w:p>
    <w:p w14:paraId="3AA14D42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591DA56E" w14:textId="77777777" w:rsidR="00557592" w:rsidRPr="00557592" w:rsidRDefault="00557592">
      <w:pPr>
        <w:numPr>
          <w:ilvl w:val="0"/>
          <w:numId w:val="2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 cannot be modified after approval.</w:t>
      </w:r>
    </w:p>
    <w:p w14:paraId="61605F99" w14:textId="77777777" w:rsidR="00557592" w:rsidRPr="00557592" w:rsidRDefault="00557592">
      <w:pPr>
        <w:numPr>
          <w:ilvl w:val="0"/>
          <w:numId w:val="2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 receipt is supported.</w:t>
      </w:r>
    </w:p>
    <w:p w14:paraId="49406D56" w14:textId="77777777" w:rsidR="00557592" w:rsidRPr="00557592" w:rsidRDefault="00557592">
      <w:pPr>
        <w:numPr>
          <w:ilvl w:val="0"/>
          <w:numId w:val="2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GRNs may reference one Purchase Order.</w:t>
      </w:r>
    </w:p>
    <w:p w14:paraId="47AF66A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363FE1">
          <v:rect id="_x0000_i2814" style="width:0;height:1.5pt" o:hralign="center" o:hrstd="t" o:hr="t" fillcolor="#a0a0a0" stroked="f"/>
        </w:pict>
      </w:r>
    </w:p>
    <w:p w14:paraId="2F0178B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purchase_order_items</w:t>
      </w:r>
      <w:proofErr w:type="spellEnd"/>
    </w:p>
    <w:p w14:paraId="66810E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00A8ED3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3015F564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</w:t>
      </w:r>
    </w:p>
    <w:p w14:paraId="5573D4C5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57B67011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0CF6289A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5A80490D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067F5EE7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</w:t>
      </w:r>
    </w:p>
    <w:p w14:paraId="5F687BF6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46688779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Cost</w:t>
      </w:r>
    </w:p>
    <w:p w14:paraId="33221782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3DEC94F1" w14:textId="77777777" w:rsidR="00557592" w:rsidRPr="00557592" w:rsidRDefault="00557592">
      <w:pPr>
        <w:numPr>
          <w:ilvl w:val="0"/>
          <w:numId w:val="2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Unit Cost</w:t>
      </w:r>
    </w:p>
    <w:p w14:paraId="381ABCA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3D71E2">
          <v:rect id="_x0000_i2815" style="width:0;height:1.5pt" o:hralign="center" o:hrstd="t" o:hr="t" fillcolor="#a0a0a0" stroked="f"/>
        </w:pict>
      </w:r>
    </w:p>
    <w:p w14:paraId="74C49AC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goods_receipts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(GRN)</w:t>
      </w:r>
    </w:p>
    <w:p w14:paraId="35738A8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2C96582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Represents physical receipt of goods.</w:t>
      </w:r>
    </w:p>
    <w:p w14:paraId="1EC094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is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considered received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a GRN is approved.</w:t>
      </w:r>
    </w:p>
    <w:p w14:paraId="5D0825C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46A818">
          <v:rect id="_x0000_i2816" style="width:0;height:1.5pt" o:hralign="center" o:hrstd="t" o:hr="t" fillcolor="#a0a0a0" stroked="f"/>
        </w:pict>
      </w:r>
    </w:p>
    <w:p w14:paraId="1C9DF80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734193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Receiving</w:t>
      </w:r>
    </w:p>
    <w:p w14:paraId="35B2C6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67D49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Inspection</w:t>
      </w:r>
    </w:p>
    <w:p w14:paraId="2F68158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70F5A9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Approval</w:t>
      </w:r>
    </w:p>
    <w:p w14:paraId="331294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6AD860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Creation</w:t>
      </w:r>
    </w:p>
    <w:p w14:paraId="0A0DF6B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AB7503">
          <v:rect id="_x0000_i2817" style="width:0;height:1.5pt" o:hralign="center" o:hrstd="t" o:hr="t" fillcolor="#a0a0a0" stroked="f"/>
        </w:pict>
      </w:r>
    </w:p>
    <w:p w14:paraId="54BDDF6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13308355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GRN Number</w:t>
      </w:r>
    </w:p>
    <w:p w14:paraId="472B1298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5A752C55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5C328DEC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By</w:t>
      </w:r>
    </w:p>
    <w:p w14:paraId="1A7B76CC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 Date</w:t>
      </w:r>
    </w:p>
    <w:p w14:paraId="0D891E58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05DCC37" w14:textId="77777777" w:rsidR="00557592" w:rsidRPr="00557592" w:rsidRDefault="00557592">
      <w:pPr>
        <w:numPr>
          <w:ilvl w:val="0"/>
          <w:numId w:val="2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Status</w:t>
      </w:r>
    </w:p>
    <w:p w14:paraId="0970474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B4DB31">
          <v:rect id="_x0000_i2818" style="width:0;height:1.5pt" o:hralign="center" o:hrstd="t" o:hr="t" fillcolor="#a0a0a0" stroked="f"/>
        </w:pict>
      </w:r>
    </w:p>
    <w:p w14:paraId="336C2F5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goods_receipt_items</w:t>
      </w:r>
      <w:proofErr w:type="spellEnd"/>
    </w:p>
    <w:p w14:paraId="5860D2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actual received items.</w:t>
      </w:r>
    </w:p>
    <w:p w14:paraId="1571C3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</w:t>
      </w:r>
    </w:p>
    <w:p w14:paraId="4862D715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12E21A19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Weight</w:t>
      </w:r>
    </w:p>
    <w:p w14:paraId="070FDFEB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070DDBA5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39AFEEEE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2D6DFDD3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</w:t>
      </w:r>
    </w:p>
    <w:p w14:paraId="6FAF4790" w14:textId="77777777" w:rsidR="00557592" w:rsidRPr="00557592" w:rsidRDefault="00557592">
      <w:pPr>
        <w:numPr>
          <w:ilvl w:val="0"/>
          <w:numId w:val="2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32595D3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9BE3E">
          <v:rect id="_x0000_i2819" style="width:0;height:1.5pt" o:hralign="center" o:hrstd="t" o:hr="t" fillcolor="#a0a0a0" stroked="f"/>
        </w:pict>
      </w:r>
    </w:p>
    <w:p w14:paraId="295900A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567A2CE7" w14:textId="77777777" w:rsidR="00557592" w:rsidRPr="00557592" w:rsidRDefault="00557592">
      <w:pPr>
        <w:numPr>
          <w:ilvl w:val="0"/>
          <w:numId w:val="2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received weight may differ from ordered weight.</w:t>
      </w:r>
    </w:p>
    <w:p w14:paraId="281982E5" w14:textId="77777777" w:rsidR="00557592" w:rsidRPr="00557592" w:rsidRDefault="00557592">
      <w:pPr>
        <w:numPr>
          <w:ilvl w:val="0"/>
          <w:numId w:val="2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Variances above tolerance require approval.</w:t>
      </w:r>
    </w:p>
    <w:p w14:paraId="75BF510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142964">
          <v:rect id="_x0000_i2820" style="width:0;height:1.5pt" o:hralign="center" o:hrstd="t" o:hr="t" fillcolor="#a0a0a0" stroked="f"/>
        </w:pict>
      </w:r>
    </w:p>
    <w:p w14:paraId="4794381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quality_inspections</w:t>
      </w:r>
      <w:proofErr w:type="spellEnd"/>
    </w:p>
    <w:p w14:paraId="1C3957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inspection after receipt.</w:t>
      </w:r>
    </w:p>
    <w:p w14:paraId="5EDBAE7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include:</w:t>
      </w:r>
    </w:p>
    <w:p w14:paraId="2CC1CC99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Weight</w:t>
      </w:r>
    </w:p>
    <w:p w14:paraId="21D2E599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32BED428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</w:t>
      </w:r>
    </w:p>
    <w:p w14:paraId="5DDDD780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Quality</w:t>
      </w:r>
    </w:p>
    <w:p w14:paraId="22A12298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Finish</w:t>
      </w:r>
    </w:p>
    <w:p w14:paraId="1AB8D393" w14:textId="77777777" w:rsidR="00557592" w:rsidRPr="00557592" w:rsidRDefault="00557592">
      <w:pPr>
        <w:numPr>
          <w:ilvl w:val="0"/>
          <w:numId w:val="2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</w:t>
      </w:r>
    </w:p>
    <w:p w14:paraId="3F99644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AA8C245" w14:textId="77777777" w:rsidR="00557592" w:rsidRPr="00557592" w:rsidRDefault="00557592">
      <w:pPr>
        <w:numPr>
          <w:ilvl w:val="0"/>
          <w:numId w:val="2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Inspector</w:t>
      </w:r>
    </w:p>
    <w:p w14:paraId="3731C009" w14:textId="77777777" w:rsidR="00557592" w:rsidRPr="00557592" w:rsidRDefault="00557592">
      <w:pPr>
        <w:numPr>
          <w:ilvl w:val="0"/>
          <w:numId w:val="2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Date</w:t>
      </w:r>
    </w:p>
    <w:p w14:paraId="0AA0F390" w14:textId="77777777" w:rsidR="00557592" w:rsidRPr="00557592" w:rsidRDefault="00557592">
      <w:pPr>
        <w:numPr>
          <w:ilvl w:val="0"/>
          <w:numId w:val="2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5BAC8A11" w14:textId="77777777" w:rsidR="00557592" w:rsidRPr="00557592" w:rsidRDefault="00557592">
      <w:pPr>
        <w:numPr>
          <w:ilvl w:val="0"/>
          <w:numId w:val="2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</w:t>
      </w:r>
    </w:p>
    <w:p w14:paraId="0539953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4A524">
          <v:rect id="_x0000_i2821" style="width:0;height:1.5pt" o:hralign="center" o:hrstd="t" o:hr="t" fillcolor="#a0a0a0" stroked="f"/>
        </w:pict>
      </w:r>
    </w:p>
    <w:p w14:paraId="0D1DBC5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Result</w:t>
      </w:r>
    </w:p>
    <w:p w14:paraId="48D018C5" w14:textId="77777777" w:rsidR="00557592" w:rsidRPr="00557592" w:rsidRDefault="00557592">
      <w:pPr>
        <w:numPr>
          <w:ilvl w:val="0"/>
          <w:numId w:val="2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Passed</w:t>
      </w:r>
    </w:p>
    <w:p w14:paraId="7253275D" w14:textId="77777777" w:rsidR="00557592" w:rsidRPr="00557592" w:rsidRDefault="00557592">
      <w:pPr>
        <w:numPr>
          <w:ilvl w:val="0"/>
          <w:numId w:val="2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Passed with Remarks</w:t>
      </w:r>
    </w:p>
    <w:p w14:paraId="7B1A06E7" w14:textId="77777777" w:rsidR="00557592" w:rsidRPr="00557592" w:rsidRDefault="00557592">
      <w:pPr>
        <w:numPr>
          <w:ilvl w:val="0"/>
          <w:numId w:val="2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</w:t>
      </w:r>
    </w:p>
    <w:p w14:paraId="3087D051" w14:textId="77777777" w:rsidR="00557592" w:rsidRPr="00557592" w:rsidRDefault="00557592">
      <w:pPr>
        <w:numPr>
          <w:ilvl w:val="0"/>
          <w:numId w:val="2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Rejected</w:t>
      </w:r>
    </w:p>
    <w:p w14:paraId="654F8BC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C01850">
          <v:rect id="_x0000_i2822" style="width:0;height:1.5pt" o:hralign="center" o:hrstd="t" o:hr="t" fillcolor="#a0a0a0" stroked="f"/>
        </w:pict>
      </w:r>
    </w:p>
    <w:p w14:paraId="37B1BDF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supplier_invoices</w:t>
      </w:r>
      <w:proofErr w:type="spellEnd"/>
    </w:p>
    <w:p w14:paraId="38D1657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supplier billing information.</w:t>
      </w:r>
    </w:p>
    <w:p w14:paraId="542DD9D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7E0C2BD4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Number</w:t>
      </w:r>
    </w:p>
    <w:p w14:paraId="33FA72D4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2A1410F3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Date</w:t>
      </w:r>
    </w:p>
    <w:p w14:paraId="5EDAFD43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Date</w:t>
      </w:r>
    </w:p>
    <w:p w14:paraId="1232DC05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442F55C7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Rate</w:t>
      </w:r>
    </w:p>
    <w:p w14:paraId="66FA8257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Amount</w:t>
      </w:r>
    </w:p>
    <w:p w14:paraId="336735A6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Amount</w:t>
      </w:r>
    </w:p>
    <w:p w14:paraId="1981E651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</w:t>
      </w:r>
    </w:p>
    <w:p w14:paraId="276D7011" w14:textId="77777777" w:rsidR="00557592" w:rsidRPr="00557592" w:rsidRDefault="00557592">
      <w:pPr>
        <w:numPr>
          <w:ilvl w:val="0"/>
          <w:numId w:val="2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2C71105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71A4C8">
          <v:rect id="_x0000_i2823" style="width:0;height:1.5pt" o:hralign="center" o:hrstd="t" o:hr="t" fillcolor="#a0a0a0" stroked="f"/>
        </w:pict>
      </w:r>
    </w:p>
    <w:p w14:paraId="088BF2F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7BF45A5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totals must match approved GRN quantities unless an approved variance exists.</w:t>
      </w:r>
    </w:p>
    <w:p w14:paraId="6839FA4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B5FD4">
          <v:rect id="_x0000_i2824" style="width:0;height:1.5pt" o:hralign="center" o:hrstd="t" o:hr="t" fillcolor="#a0a0a0" stroked="f"/>
        </w:pict>
      </w:r>
    </w:p>
    <w:p w14:paraId="1342F3E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supplier_invoice_items</w:t>
      </w:r>
      <w:proofErr w:type="spellEnd"/>
    </w:p>
    <w:p w14:paraId="0A9469D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AAC62E5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Invoice</w:t>
      </w:r>
    </w:p>
    <w:p w14:paraId="425AE194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Purchase Order Item</w:t>
      </w:r>
    </w:p>
    <w:p w14:paraId="338CC44E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GRN Item</w:t>
      </w:r>
    </w:p>
    <w:p w14:paraId="3A53C080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</w:t>
      </w:r>
    </w:p>
    <w:p w14:paraId="3A0CB203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1415E9D2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</w:t>
      </w:r>
    </w:p>
    <w:p w14:paraId="27B7D0C4" w14:textId="77777777" w:rsidR="00557592" w:rsidRPr="00557592" w:rsidRDefault="00557592">
      <w:pPr>
        <w:numPr>
          <w:ilvl w:val="0"/>
          <w:numId w:val="2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</w:t>
      </w:r>
    </w:p>
    <w:p w14:paraId="51D0C0E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81351">
          <v:rect id="_x0000_i2825" style="width:0;height:1.5pt" o:hralign="center" o:hrstd="t" o:hr="t" fillcolor="#a0a0a0" stroked="f"/>
        </w:pict>
      </w:r>
    </w:p>
    <w:p w14:paraId="50842AC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purchase_returns</w:t>
      </w:r>
      <w:proofErr w:type="spellEnd"/>
    </w:p>
    <w:p w14:paraId="79696F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5CE49A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defective or excess items.</w:t>
      </w:r>
    </w:p>
    <w:p w14:paraId="49102A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0C3C8B4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Request</w:t>
      </w:r>
    </w:p>
    <w:p w14:paraId="09B733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543ABF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Approval</w:t>
      </w:r>
    </w:p>
    <w:p w14:paraId="6CE07BB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7AF83A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Dispatch</w:t>
      </w:r>
    </w:p>
    <w:p w14:paraId="1FDB0B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3167901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 Receipt</w:t>
      </w:r>
    </w:p>
    <w:p w14:paraId="6D0FE8D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1664978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Credit Note</w:t>
      </w:r>
    </w:p>
    <w:p w14:paraId="2C16405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79F953">
          <v:rect id="_x0000_i2826" style="width:0;height:1.5pt" o:hralign="center" o:hrstd="t" o:hr="t" fillcolor="#a0a0a0" stroked="f"/>
        </w:pict>
      </w:r>
    </w:p>
    <w:p w14:paraId="6CAFB7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C2DFDE5" w14:textId="77777777" w:rsidR="00557592" w:rsidRPr="00557592" w:rsidRDefault="00557592">
      <w:pPr>
        <w:numPr>
          <w:ilvl w:val="0"/>
          <w:numId w:val="2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Number</w:t>
      </w:r>
    </w:p>
    <w:p w14:paraId="7B71F4DB" w14:textId="77777777" w:rsidR="00557592" w:rsidRPr="00557592" w:rsidRDefault="00557592">
      <w:pPr>
        <w:numPr>
          <w:ilvl w:val="0"/>
          <w:numId w:val="2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5DCB7E60" w14:textId="77777777" w:rsidR="00557592" w:rsidRPr="00557592" w:rsidRDefault="00557592">
      <w:pPr>
        <w:numPr>
          <w:ilvl w:val="0"/>
          <w:numId w:val="2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Reason</w:t>
      </w:r>
    </w:p>
    <w:p w14:paraId="62BC1CCA" w14:textId="77777777" w:rsidR="00557592" w:rsidRPr="00557592" w:rsidRDefault="00557592">
      <w:pPr>
        <w:numPr>
          <w:ilvl w:val="0"/>
          <w:numId w:val="2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5A94B25" w14:textId="77777777" w:rsidR="00557592" w:rsidRPr="00557592" w:rsidRDefault="00557592">
      <w:pPr>
        <w:numPr>
          <w:ilvl w:val="0"/>
          <w:numId w:val="2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2AB4BB8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E9209">
          <v:rect id="_x0000_i2827" style="width:0;height:1.5pt" o:hralign="center" o:hrstd="t" o:hr="t" fillcolor="#a0a0a0" stroked="f"/>
        </w:pict>
      </w:r>
    </w:p>
    <w:p w14:paraId="728A47B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79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purchase_return_items</w:t>
      </w:r>
      <w:proofErr w:type="spellEnd"/>
    </w:p>
    <w:p w14:paraId="3DEEEB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1CDCFF1" w14:textId="77777777" w:rsidR="00557592" w:rsidRPr="00557592" w:rsidRDefault="00557592">
      <w:pPr>
        <w:numPr>
          <w:ilvl w:val="0"/>
          <w:numId w:val="2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Return</w:t>
      </w:r>
    </w:p>
    <w:p w14:paraId="1FAF11BE" w14:textId="77777777" w:rsidR="00557592" w:rsidRPr="00557592" w:rsidRDefault="00557592">
      <w:pPr>
        <w:numPr>
          <w:ilvl w:val="0"/>
          <w:numId w:val="2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1A485A8D" w14:textId="77777777" w:rsidR="00557592" w:rsidRPr="00557592" w:rsidRDefault="00557592">
      <w:pPr>
        <w:numPr>
          <w:ilvl w:val="0"/>
          <w:numId w:val="2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Weight</w:t>
      </w:r>
    </w:p>
    <w:p w14:paraId="64C6935C" w14:textId="77777777" w:rsidR="00557592" w:rsidRPr="00557592" w:rsidRDefault="00557592">
      <w:pPr>
        <w:numPr>
          <w:ilvl w:val="0"/>
          <w:numId w:val="2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Cost</w:t>
      </w:r>
    </w:p>
    <w:p w14:paraId="31101CD8" w14:textId="77777777" w:rsidR="00557592" w:rsidRPr="00557592" w:rsidRDefault="00557592">
      <w:pPr>
        <w:numPr>
          <w:ilvl w:val="0"/>
          <w:numId w:val="2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522F5DF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15358B">
          <v:rect id="_x0000_i2828" style="width:0;height:1.5pt" o:hralign="center" o:hrstd="t" o:hr="t" fillcolor="#a0a0a0" stroked="f"/>
        </w:pict>
      </w:r>
    </w:p>
    <w:p w14:paraId="7E33A75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supplier_credit_notes</w:t>
      </w:r>
      <w:proofErr w:type="spellEnd"/>
    </w:p>
    <w:p w14:paraId="1EA879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after purchase returns.</w:t>
      </w:r>
    </w:p>
    <w:p w14:paraId="403E47E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05979D5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Credit Note Number</w:t>
      </w:r>
    </w:p>
    <w:p w14:paraId="73A39F17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671B36D4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1A135E6D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Weight Adjustment</w:t>
      </w:r>
    </w:p>
    <w:p w14:paraId="741A354A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Date</w:t>
      </w:r>
    </w:p>
    <w:p w14:paraId="2C7B52D7" w14:textId="77777777" w:rsidR="00557592" w:rsidRPr="00557592" w:rsidRDefault="00557592">
      <w:pPr>
        <w:numPr>
          <w:ilvl w:val="0"/>
          <w:numId w:val="2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1225DEC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3D9E7">
          <v:rect id="_x0000_i2829" style="width:0;height:1.5pt" o:hralign="center" o:hrstd="t" o:hr="t" fillcolor="#a0a0a0" stroked="f"/>
        </w:pict>
      </w:r>
    </w:p>
    <w:p w14:paraId="51E0DFA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landed_cost_allocations</w:t>
      </w:r>
      <w:proofErr w:type="spellEnd"/>
    </w:p>
    <w:p w14:paraId="3AF19FB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62897F0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 additional procurement costs.</w:t>
      </w:r>
    </w:p>
    <w:p w14:paraId="4FDB354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27983A7E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Freight</w:t>
      </w:r>
    </w:p>
    <w:p w14:paraId="1608A8C0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Insurance</w:t>
      </w:r>
    </w:p>
    <w:p w14:paraId="653E9155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Customs Duty</w:t>
      </w:r>
    </w:p>
    <w:p w14:paraId="2C5A63F0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Courier</w:t>
      </w:r>
    </w:p>
    <w:p w14:paraId="22B8C3E8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Charges</w:t>
      </w:r>
    </w:p>
    <w:p w14:paraId="25406D54" w14:textId="77777777" w:rsidR="00557592" w:rsidRPr="00557592" w:rsidRDefault="00557592">
      <w:pPr>
        <w:numPr>
          <w:ilvl w:val="0"/>
          <w:numId w:val="2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Assay Charges</w:t>
      </w:r>
    </w:p>
    <w:p w14:paraId="33AF056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Allocation Methods</w:t>
      </w:r>
    </w:p>
    <w:p w14:paraId="5C6E6095" w14:textId="77777777" w:rsidR="00557592" w:rsidRPr="00557592" w:rsidRDefault="00557592">
      <w:pPr>
        <w:numPr>
          <w:ilvl w:val="0"/>
          <w:numId w:val="2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Quantity</w:t>
      </w:r>
    </w:p>
    <w:p w14:paraId="117C281F" w14:textId="77777777" w:rsidR="00557592" w:rsidRPr="00557592" w:rsidRDefault="00557592">
      <w:pPr>
        <w:numPr>
          <w:ilvl w:val="0"/>
          <w:numId w:val="2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Weight</w:t>
      </w:r>
    </w:p>
    <w:p w14:paraId="631BE7A1" w14:textId="77777777" w:rsidR="00557592" w:rsidRPr="00557592" w:rsidRDefault="00557592">
      <w:pPr>
        <w:numPr>
          <w:ilvl w:val="0"/>
          <w:numId w:val="2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Value</w:t>
      </w:r>
    </w:p>
    <w:p w14:paraId="4091F86F" w14:textId="77777777" w:rsidR="00557592" w:rsidRPr="00557592" w:rsidRDefault="00557592">
      <w:pPr>
        <w:numPr>
          <w:ilvl w:val="0"/>
          <w:numId w:val="2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Allocation</w:t>
      </w:r>
    </w:p>
    <w:p w14:paraId="3AF498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B6CE7">
          <v:rect id="_x0000_i2830" style="width:0;height:1.5pt" o:hralign="center" o:hrstd="t" o:hr="t" fillcolor="#a0a0a0" stroked="f"/>
        </w:pict>
      </w:r>
    </w:p>
    <w:p w14:paraId="548019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17039F2" w14:textId="77777777" w:rsidR="00557592" w:rsidRPr="00557592" w:rsidRDefault="00557592">
      <w:pPr>
        <w:numPr>
          <w:ilvl w:val="0"/>
          <w:numId w:val="2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Allocation Number</w:t>
      </w:r>
    </w:p>
    <w:p w14:paraId="596BDB5E" w14:textId="77777777" w:rsidR="00557592" w:rsidRPr="00557592" w:rsidRDefault="00557592">
      <w:pPr>
        <w:numPr>
          <w:ilvl w:val="0"/>
          <w:numId w:val="2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19CB98EA" w14:textId="77777777" w:rsidR="00557592" w:rsidRPr="00557592" w:rsidRDefault="00557592">
      <w:pPr>
        <w:numPr>
          <w:ilvl w:val="0"/>
          <w:numId w:val="2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 Type</w:t>
      </w:r>
    </w:p>
    <w:p w14:paraId="32B614D6" w14:textId="77777777" w:rsidR="00557592" w:rsidRPr="00557592" w:rsidRDefault="00557592">
      <w:pPr>
        <w:numPr>
          <w:ilvl w:val="0"/>
          <w:numId w:val="2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Cost</w:t>
      </w:r>
    </w:p>
    <w:p w14:paraId="0E4A28B1" w14:textId="77777777" w:rsidR="00557592" w:rsidRPr="00557592" w:rsidRDefault="00557592">
      <w:pPr>
        <w:numPr>
          <w:ilvl w:val="0"/>
          <w:numId w:val="2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Allocation Method</w:t>
      </w:r>
    </w:p>
    <w:p w14:paraId="4E07C4B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4DA8AB">
          <v:rect id="_x0000_i2831" style="width:0;height:1.5pt" o:hralign="center" o:hrstd="t" o:hr="t" fillcolor="#a0a0a0" stroked="f"/>
        </w:pict>
      </w:r>
    </w:p>
    <w:p w14:paraId="1B11DBE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purchase_approvals</w:t>
      </w:r>
      <w:proofErr w:type="spellEnd"/>
    </w:p>
    <w:p w14:paraId="172EBE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approval history.</w:t>
      </w:r>
    </w:p>
    <w:p w14:paraId="775CB4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A81628E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10AEAFBD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Level</w:t>
      </w:r>
    </w:p>
    <w:p w14:paraId="1898AA72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Approver</w:t>
      </w:r>
    </w:p>
    <w:p w14:paraId="33CFA783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</w:t>
      </w:r>
    </w:p>
    <w:p w14:paraId="405A2D19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5E80F01F" w14:textId="77777777" w:rsidR="00557592" w:rsidRPr="00557592" w:rsidRDefault="00557592">
      <w:pPr>
        <w:numPr>
          <w:ilvl w:val="0"/>
          <w:numId w:val="2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Comments</w:t>
      </w:r>
    </w:p>
    <w:p w14:paraId="1388BF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multi-level approval workflows.</w:t>
      </w:r>
    </w:p>
    <w:p w14:paraId="0027CDC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4C7E4B">
          <v:rect id="_x0000_i2832" style="width:0;height:1.5pt" o:hralign="center" o:hrstd="t" o:hr="t" fillcolor="#a0a0a0" stroked="f"/>
        </w:pict>
      </w:r>
    </w:p>
    <w:p w14:paraId="120ED05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supplier_performance</w:t>
      </w:r>
      <w:proofErr w:type="spellEnd"/>
    </w:p>
    <w:p w14:paraId="5D5B938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1D3705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supplier performance metrics.</w:t>
      </w:r>
    </w:p>
    <w:p w14:paraId="62CB93C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 include</w:t>
      </w:r>
    </w:p>
    <w:p w14:paraId="36F22C1D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On-Time Delivery %</w:t>
      </w:r>
    </w:p>
    <w:p w14:paraId="03932C0E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Rating</w:t>
      </w:r>
    </w:p>
    <w:p w14:paraId="400DCE8E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Competitiveness</w:t>
      </w:r>
    </w:p>
    <w:p w14:paraId="6CBA03A3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Rate</w:t>
      </w:r>
    </w:p>
    <w:p w14:paraId="372A6D31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Lead Time</w:t>
      </w:r>
    </w:p>
    <w:p w14:paraId="71ABB6B5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Fulfillment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%</w:t>
      </w:r>
    </w:p>
    <w:p w14:paraId="638D29A6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Purchases</w:t>
      </w:r>
    </w:p>
    <w:p w14:paraId="3983B4B9" w14:textId="77777777" w:rsidR="00557592" w:rsidRPr="00557592" w:rsidRDefault="00557592">
      <w:pPr>
        <w:numPr>
          <w:ilvl w:val="0"/>
          <w:numId w:val="2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Purchase Date</w:t>
      </w:r>
    </w:p>
    <w:p w14:paraId="0CB8FAD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values may be updated periodically through scheduled jobs.</w:t>
      </w:r>
    </w:p>
    <w:p w14:paraId="2F7CF2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5B261">
          <v:rect id="_x0000_i2833" style="width:0;height:1.5pt" o:hralign="center" o:hrstd="t" o:hr="t" fillcolor="#a0a0a0" stroked="f"/>
        </w:pict>
      </w:r>
    </w:p>
    <w:p w14:paraId="676D79B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Purchase Domain Relationships</w:t>
      </w:r>
    </w:p>
    <w:p w14:paraId="6DE3692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</w:t>
      </w:r>
    </w:p>
    <w:p w14:paraId="4846BB5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5C8CCF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Contacts</w:t>
      </w:r>
    </w:p>
    <w:p w14:paraId="2100F00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Purchase Orders</w:t>
      </w:r>
    </w:p>
    <w:p w14:paraId="3C056C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Purchase Order Items</w:t>
      </w:r>
    </w:p>
    <w:p w14:paraId="3716AB1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Goods Receipts</w:t>
      </w:r>
    </w:p>
    <w:p w14:paraId="7BAD80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│       ├── Receipt Items</w:t>
      </w:r>
    </w:p>
    <w:p w14:paraId="4A2843E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│       └── Quality Inspections</w:t>
      </w:r>
    </w:p>
    <w:p w14:paraId="05C11F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Supplier Invoices</w:t>
      </w:r>
    </w:p>
    <w:p w14:paraId="5CEAE8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Purchase Returns</w:t>
      </w:r>
    </w:p>
    <w:p w14:paraId="3ADCDC9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└── Landed Cost Allocations</w:t>
      </w:r>
    </w:p>
    <w:p w14:paraId="4607FB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3B50EB1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Credit Notes</w:t>
      </w:r>
    </w:p>
    <w:p w14:paraId="2A5851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└── Performance Metrics</w:t>
      </w:r>
    </w:p>
    <w:p w14:paraId="192E706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E8F060">
          <v:rect id="_x0000_i2834" style="width:0;height:1.5pt" o:hralign="center" o:hrstd="t" o:hr="t" fillcolor="#a0a0a0" stroked="f"/>
        </w:pict>
      </w:r>
    </w:p>
    <w:p w14:paraId="259A14F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Integration with Other Domains</w:t>
      </w:r>
    </w:p>
    <w:p w14:paraId="232294B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completed procurement transaction affects multiple domains:</w:t>
      </w:r>
    </w:p>
    <w:p w14:paraId="00AFA2D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</w:t>
      </w:r>
    </w:p>
    <w:p w14:paraId="6D07100F" w14:textId="77777777" w:rsidR="00557592" w:rsidRPr="00557592" w:rsidRDefault="00557592">
      <w:pPr>
        <w:numPr>
          <w:ilvl w:val="0"/>
          <w:numId w:val="2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new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inventory_items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records (or updates batch quantities for raw materials).</w:t>
      </w:r>
    </w:p>
    <w:p w14:paraId="42FFF641" w14:textId="77777777" w:rsidR="00557592" w:rsidRPr="00557592" w:rsidRDefault="00557592">
      <w:pPr>
        <w:numPr>
          <w:ilvl w:val="0"/>
          <w:numId w:val="2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Generates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inventory_movements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movement type = Purchase Receipt.</w:t>
      </w:r>
    </w:p>
    <w:p w14:paraId="7096E2B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Accounting</w:t>
      </w:r>
    </w:p>
    <w:p w14:paraId="67849524" w14:textId="77777777" w:rsidR="00557592" w:rsidRPr="00557592" w:rsidRDefault="00557592">
      <w:pPr>
        <w:numPr>
          <w:ilvl w:val="0"/>
          <w:numId w:val="2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Creates journal entries for inventory acquisition, taxes, and accounts payable.</w:t>
      </w:r>
    </w:p>
    <w:p w14:paraId="645A8049" w14:textId="77777777" w:rsidR="00557592" w:rsidRPr="00557592" w:rsidRDefault="00557592">
      <w:pPr>
        <w:numPr>
          <w:ilvl w:val="0"/>
          <w:numId w:val="2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supplier outstanding balances.</w:t>
      </w:r>
    </w:p>
    <w:p w14:paraId="7EF8542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Ledger</w:t>
      </w:r>
    </w:p>
    <w:p w14:paraId="17C20C28" w14:textId="77777777" w:rsidR="00557592" w:rsidRPr="00557592" w:rsidRDefault="00557592">
      <w:pPr>
        <w:numPr>
          <w:ilvl w:val="0"/>
          <w:numId w:val="2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Increases physical gold balance.</w:t>
      </w:r>
    </w:p>
    <w:p w14:paraId="0A590ADD" w14:textId="77777777" w:rsidR="00557592" w:rsidRPr="00557592" w:rsidRDefault="00557592">
      <w:pPr>
        <w:numPr>
          <w:ilvl w:val="0"/>
          <w:numId w:val="2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Records fine gold weight received.</w:t>
      </w:r>
    </w:p>
    <w:p w14:paraId="150279D5" w14:textId="77777777" w:rsidR="00557592" w:rsidRPr="00557592" w:rsidRDefault="00557592">
      <w:pPr>
        <w:numPr>
          <w:ilvl w:val="0"/>
          <w:numId w:val="2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supplier gold balance where applicable.</w:t>
      </w:r>
    </w:p>
    <w:p w14:paraId="1B08A70A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</w:t>
      </w:r>
    </w:p>
    <w:p w14:paraId="35FCE920" w14:textId="77777777" w:rsidR="00557592" w:rsidRPr="00557592" w:rsidRDefault="00557592">
      <w:pPr>
        <w:numPr>
          <w:ilvl w:val="0"/>
          <w:numId w:val="2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approvals, inspections, invoice postings, and returns.</w:t>
      </w:r>
    </w:p>
    <w:p w14:paraId="428836D5" w14:textId="77777777" w:rsidR="00557592" w:rsidRPr="00557592" w:rsidRDefault="00557592">
      <w:pPr>
        <w:numPr>
          <w:ilvl w:val="0"/>
          <w:numId w:val="2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Retains historical values for costs and received weights.</w:t>
      </w:r>
    </w:p>
    <w:p w14:paraId="7EAC6AC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A9B79">
          <v:rect id="_x0000_i2835" style="width:0;height:1.5pt" o:hralign="center" o:hrstd="t" o:hr="t" fillcolor="#a0a0a0" stroked="f"/>
        </w:pict>
      </w:r>
    </w:p>
    <w:p w14:paraId="37897FF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Design Principles</w:t>
      </w:r>
    </w:p>
    <w:p w14:paraId="30FE92E0" w14:textId="77777777" w:rsidR="00557592" w:rsidRPr="00557592" w:rsidRDefault="00557592">
      <w:pPr>
        <w:numPr>
          <w:ilvl w:val="0"/>
          <w:numId w:val="2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Procurement is document-driven; inventory cannot appear without an approved GRN.</w:t>
      </w:r>
    </w:p>
    <w:p w14:paraId="3155700C" w14:textId="77777777" w:rsidR="00557592" w:rsidRPr="00557592" w:rsidRDefault="00557592">
      <w:pPr>
        <w:numPr>
          <w:ilvl w:val="0"/>
          <w:numId w:val="2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posting occurs only after invoice validation.</w:t>
      </w:r>
    </w:p>
    <w:p w14:paraId="35B83994" w14:textId="77777777" w:rsidR="00557592" w:rsidRPr="00557592" w:rsidRDefault="00557592">
      <w:pPr>
        <w:numPr>
          <w:ilvl w:val="0"/>
          <w:numId w:val="2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Weight, purity, and quality are independently verified before stock becomes available.</w:t>
      </w:r>
    </w:p>
    <w:p w14:paraId="7785A599" w14:textId="77777777" w:rsidR="00557592" w:rsidRPr="00557592" w:rsidRDefault="00557592">
      <w:pPr>
        <w:numPr>
          <w:ilvl w:val="0"/>
          <w:numId w:val="2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Landed costs are allocated separately to preserve accurate inventory valuation.</w:t>
      </w:r>
    </w:p>
    <w:p w14:paraId="5D2EDFAF" w14:textId="77777777" w:rsidR="00557592" w:rsidRPr="00557592" w:rsidRDefault="00557592">
      <w:pPr>
        <w:numPr>
          <w:ilvl w:val="0"/>
          <w:numId w:val="2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procurement document remains immutable after posting, with corrections handled through reversal or adjustment documents.</w:t>
      </w:r>
    </w:p>
    <w:p w14:paraId="3235C2FC" w14:textId="77777777" w:rsidR="000759BE" w:rsidRPr="00557592" w:rsidRDefault="000759BE" w:rsidP="00557592">
      <w:pPr>
        <w:rPr>
          <w:sz w:val="20"/>
          <w:szCs w:val="20"/>
        </w:rPr>
      </w:pPr>
    </w:p>
    <w:p w14:paraId="750B717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6 — Sales &amp; Customer Domain</w:t>
      </w:r>
    </w:p>
    <w:p w14:paraId="530C19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Sales Domain is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revenue-generating subsystem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ERP. It manages retail, wholesale, custom orders, gold exchange,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reservations, returns, and customer relationship data while maintaining complete synchronization with Inventory, Accounting, and the Gold Ledger.</w:t>
      </w:r>
    </w:p>
    <w:p w14:paraId="1245B3F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FEAB66">
          <v:rect id="_x0000_i2874" style="width:0;height:1.5pt" o:hralign="center" o:hrstd="t" o:hr="t" fillcolor="#a0a0a0" stroked="f"/>
        </w:pict>
      </w:r>
    </w:p>
    <w:p w14:paraId="17151DC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 Domain Architecture</w:t>
      </w:r>
    </w:p>
    <w:p w14:paraId="20247DD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32FB6D9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│</w:t>
      </w:r>
    </w:p>
    <w:p w14:paraId="72A7988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▼</w:t>
      </w:r>
    </w:p>
    <w:p w14:paraId="2292B9F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Quotation (Optional)</w:t>
      </w:r>
    </w:p>
    <w:p w14:paraId="71F469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│</w:t>
      </w:r>
    </w:p>
    <w:p w14:paraId="488160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▼</w:t>
      </w:r>
    </w:p>
    <w:p w14:paraId="265EC2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Order (Optional)</w:t>
      </w:r>
    </w:p>
    <w:p w14:paraId="1C519EC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│</w:t>
      </w:r>
    </w:p>
    <w:p w14:paraId="0244193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▼</w:t>
      </w:r>
    </w:p>
    <w:p w14:paraId="098861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 Invoice</w:t>
      </w:r>
    </w:p>
    <w:p w14:paraId="5016CA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│</w:t>
      </w:r>
    </w:p>
    <w:p w14:paraId="156E7B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┌──┼───────────────┬──────────────┐</w:t>
      </w:r>
    </w:p>
    <w:p w14:paraId="4A8B26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▼               ▼              ▼</w:t>
      </w:r>
    </w:p>
    <w:p w14:paraId="57619A8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Receipt Inventory   Accounting     Gold Ledger</w:t>
      </w:r>
    </w:p>
    <w:p w14:paraId="567228F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Update   Movement   Journal         Entry</w:t>
      </w:r>
    </w:p>
    <w:p w14:paraId="749AC2E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023F33">
          <v:rect id="_x0000_i2875" style="width:0;height:1.5pt" o:hralign="center" o:hrstd="t" o:hr="t" fillcolor="#a0a0a0" stroked="f"/>
        </w:pict>
      </w:r>
    </w:p>
    <w:p w14:paraId="7035029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84 — customers</w:t>
      </w:r>
    </w:p>
    <w:p w14:paraId="3CB07A4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Purpose</w:t>
      </w:r>
    </w:p>
    <w:p w14:paraId="594FA42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record for all retail, wholesale, and corporate customers.</w:t>
      </w:r>
    </w:p>
    <w:p w14:paraId="5F5A16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1E1F447D" w14:textId="77777777" w:rsidR="00557592" w:rsidRPr="00557592" w:rsidRDefault="00557592">
      <w:pPr>
        <w:numPr>
          <w:ilvl w:val="0"/>
          <w:numId w:val="2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 Customers</w:t>
      </w:r>
    </w:p>
    <w:p w14:paraId="30932429" w14:textId="77777777" w:rsidR="00557592" w:rsidRPr="00557592" w:rsidRDefault="00557592">
      <w:pPr>
        <w:numPr>
          <w:ilvl w:val="0"/>
          <w:numId w:val="2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Corporate Customers</w:t>
      </w:r>
    </w:p>
    <w:p w14:paraId="17DF0DF1" w14:textId="77777777" w:rsidR="00557592" w:rsidRPr="00557592" w:rsidRDefault="00557592">
      <w:pPr>
        <w:numPr>
          <w:ilvl w:val="0"/>
          <w:numId w:val="2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Walk-in Customers</w:t>
      </w:r>
    </w:p>
    <w:p w14:paraId="6326903E" w14:textId="77777777" w:rsidR="00557592" w:rsidRPr="00557592" w:rsidRDefault="00557592">
      <w:pPr>
        <w:numPr>
          <w:ilvl w:val="0"/>
          <w:numId w:val="2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VIP Customers</w:t>
      </w:r>
    </w:p>
    <w:p w14:paraId="5978957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3F4485">
          <v:rect id="_x0000_i2876" style="width:0;height:1.5pt" o:hralign="center" o:hrstd="t" o:hr="t" fillcolor="#a0a0a0" stroked="f"/>
        </w:pict>
      </w:r>
    </w:p>
    <w:p w14:paraId="020B6C4D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0B46669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26D9A30B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650A9B8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customer_code</w:t>
      </w:r>
      <w:proofErr w:type="spellEnd"/>
    </w:p>
    <w:p w14:paraId="5F8B9C12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customer_type</w:t>
      </w:r>
      <w:proofErr w:type="spellEnd"/>
    </w:p>
    <w:p w14:paraId="09EF44C8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first_name</w:t>
      </w:r>
      <w:proofErr w:type="spellEnd"/>
    </w:p>
    <w:p w14:paraId="3B2E6D8B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last_name</w:t>
      </w:r>
      <w:proofErr w:type="spellEnd"/>
    </w:p>
    <w:p w14:paraId="7F2D52DF" w14:textId="77777777" w:rsidR="00557592" w:rsidRPr="00557592" w:rsidRDefault="00557592">
      <w:pPr>
        <w:numPr>
          <w:ilvl w:val="0"/>
          <w:numId w:val="2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company_name</w:t>
      </w:r>
      <w:proofErr w:type="spellEnd"/>
    </w:p>
    <w:p w14:paraId="08D12C0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</w:t>
      </w:r>
    </w:p>
    <w:p w14:paraId="5B91C08F" w14:textId="77777777" w:rsidR="00557592" w:rsidRPr="00557592" w:rsidRDefault="00557592">
      <w:pPr>
        <w:numPr>
          <w:ilvl w:val="0"/>
          <w:numId w:val="2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</w:t>
      </w:r>
    </w:p>
    <w:p w14:paraId="01950F83" w14:textId="77777777" w:rsidR="00557592" w:rsidRPr="00557592" w:rsidRDefault="00557592">
      <w:pPr>
        <w:numPr>
          <w:ilvl w:val="0"/>
          <w:numId w:val="2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alternate_mobile</w:t>
      </w:r>
      <w:proofErr w:type="spellEnd"/>
    </w:p>
    <w:p w14:paraId="4E80B4BC" w14:textId="77777777" w:rsidR="00557592" w:rsidRPr="00557592" w:rsidRDefault="00557592">
      <w:pPr>
        <w:numPr>
          <w:ilvl w:val="0"/>
          <w:numId w:val="2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3AA2673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ID</w:t>
      </w:r>
    </w:p>
    <w:p w14:paraId="035E82E6" w14:textId="77777777" w:rsidR="00557592" w:rsidRPr="00557592" w:rsidRDefault="00557592">
      <w:pPr>
        <w:numPr>
          <w:ilvl w:val="0"/>
          <w:numId w:val="2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id_type</w:t>
      </w:r>
      <w:proofErr w:type="spellEnd"/>
    </w:p>
    <w:p w14:paraId="5BD063D5" w14:textId="77777777" w:rsidR="00557592" w:rsidRPr="00557592" w:rsidRDefault="00557592">
      <w:pPr>
        <w:numPr>
          <w:ilvl w:val="0"/>
          <w:numId w:val="2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id_number</w:t>
      </w:r>
      <w:proofErr w:type="spellEnd"/>
    </w:p>
    <w:p w14:paraId="6492B7A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</w:t>
      </w:r>
    </w:p>
    <w:p w14:paraId="6B9C29E7" w14:textId="77777777" w:rsidR="00557592" w:rsidRPr="00557592" w:rsidRDefault="00557592">
      <w:pPr>
        <w:numPr>
          <w:ilvl w:val="0"/>
          <w:numId w:val="2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credit_limit</w:t>
      </w:r>
      <w:proofErr w:type="spellEnd"/>
    </w:p>
    <w:p w14:paraId="61007183" w14:textId="77777777" w:rsidR="00557592" w:rsidRPr="00557592" w:rsidRDefault="00557592">
      <w:pPr>
        <w:numPr>
          <w:ilvl w:val="0"/>
          <w:numId w:val="2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opening_balance</w:t>
      </w:r>
      <w:proofErr w:type="spellEnd"/>
    </w:p>
    <w:p w14:paraId="690F8C53" w14:textId="77777777" w:rsidR="00557592" w:rsidRPr="00557592" w:rsidRDefault="00557592">
      <w:pPr>
        <w:numPr>
          <w:ilvl w:val="0"/>
          <w:numId w:val="2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opening_gold_balance</w:t>
      </w:r>
      <w:proofErr w:type="spellEnd"/>
    </w:p>
    <w:p w14:paraId="14872EE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Loyalty</w:t>
      </w:r>
    </w:p>
    <w:p w14:paraId="211F638F" w14:textId="77777777" w:rsidR="00557592" w:rsidRPr="00557592" w:rsidRDefault="00557592">
      <w:pPr>
        <w:numPr>
          <w:ilvl w:val="0"/>
          <w:numId w:val="2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loyalty_tier</w:t>
      </w:r>
      <w:proofErr w:type="spellEnd"/>
    </w:p>
    <w:p w14:paraId="4C3B204B" w14:textId="77777777" w:rsidR="00557592" w:rsidRPr="00557592" w:rsidRDefault="00557592">
      <w:pPr>
        <w:numPr>
          <w:ilvl w:val="0"/>
          <w:numId w:val="2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loyalty_points</w:t>
      </w:r>
      <w:proofErr w:type="spellEnd"/>
    </w:p>
    <w:p w14:paraId="1352B1B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</w:p>
    <w:p w14:paraId="6677A1F9" w14:textId="77777777" w:rsidR="00557592" w:rsidRPr="00557592" w:rsidRDefault="00557592">
      <w:pPr>
        <w:numPr>
          <w:ilvl w:val="0"/>
          <w:numId w:val="2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168DC306" w14:textId="77777777" w:rsidR="00557592" w:rsidRPr="00557592" w:rsidRDefault="00557592">
      <w:pPr>
        <w:numPr>
          <w:ilvl w:val="0"/>
          <w:numId w:val="2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</w:t>
      </w:r>
    </w:p>
    <w:p w14:paraId="577F706E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</w:t>
      </w:r>
    </w:p>
    <w:p w14:paraId="4F090F17" w14:textId="77777777" w:rsidR="00557592" w:rsidRPr="00557592" w:rsidRDefault="00557592">
      <w:pPr>
        <w:numPr>
          <w:ilvl w:val="0"/>
          <w:numId w:val="2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created_at</w:t>
      </w:r>
      <w:proofErr w:type="spellEnd"/>
    </w:p>
    <w:p w14:paraId="2994CB1C" w14:textId="77777777" w:rsidR="00557592" w:rsidRPr="00557592" w:rsidRDefault="00557592">
      <w:pPr>
        <w:numPr>
          <w:ilvl w:val="0"/>
          <w:numId w:val="2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</w:p>
    <w:p w14:paraId="4C40BE4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34769C">
          <v:rect id="_x0000_i2877" style="width:0;height:1.5pt" o:hralign="center" o:hrstd="t" o:hr="t" fillcolor="#a0a0a0" stroked="f"/>
        </w:pict>
      </w:r>
    </w:p>
    <w:p w14:paraId="6AD059BF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560FD7D1" w14:textId="77777777" w:rsidR="00557592" w:rsidRPr="00557592" w:rsidRDefault="00557592">
      <w:pPr>
        <w:numPr>
          <w:ilvl w:val="0"/>
          <w:numId w:val="2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number should be unique where applicable.</w:t>
      </w:r>
    </w:p>
    <w:p w14:paraId="38D74844" w14:textId="77777777" w:rsidR="00557592" w:rsidRPr="00557592" w:rsidRDefault="00557592">
      <w:pPr>
        <w:numPr>
          <w:ilvl w:val="0"/>
          <w:numId w:val="2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Walk-in customers may use a generic customer profile.</w:t>
      </w:r>
    </w:p>
    <w:p w14:paraId="35FC1C4A" w14:textId="77777777" w:rsidR="00557592" w:rsidRPr="00557592" w:rsidRDefault="00557592">
      <w:pPr>
        <w:numPr>
          <w:ilvl w:val="0"/>
          <w:numId w:val="2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 customers cannot make credit purchases.</w:t>
      </w:r>
    </w:p>
    <w:p w14:paraId="23D6169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B725C6">
          <v:rect id="_x0000_i2878" style="width:0;height:1.5pt" o:hralign="center" o:hrstd="t" o:hr="t" fillcolor="#a0a0a0" stroked="f"/>
        </w:pict>
      </w:r>
    </w:p>
    <w:p w14:paraId="672D017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customer_addresses</w:t>
      </w:r>
      <w:proofErr w:type="spellEnd"/>
    </w:p>
    <w:p w14:paraId="449EC41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addresses.</w:t>
      </w:r>
    </w:p>
    <w:p w14:paraId="19D5A29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3CB347A" w14:textId="77777777" w:rsidR="00557592" w:rsidRPr="00557592" w:rsidRDefault="00557592">
      <w:pPr>
        <w:numPr>
          <w:ilvl w:val="0"/>
          <w:numId w:val="2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Home</w:t>
      </w:r>
    </w:p>
    <w:p w14:paraId="15A8F9F3" w14:textId="77777777" w:rsidR="00557592" w:rsidRPr="00557592" w:rsidRDefault="00557592">
      <w:pPr>
        <w:numPr>
          <w:ilvl w:val="0"/>
          <w:numId w:val="2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0E8999A6" w14:textId="77777777" w:rsidR="00557592" w:rsidRPr="00557592" w:rsidRDefault="00557592">
      <w:pPr>
        <w:numPr>
          <w:ilvl w:val="0"/>
          <w:numId w:val="2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Billing</w:t>
      </w:r>
    </w:p>
    <w:p w14:paraId="4FD83BE3" w14:textId="77777777" w:rsidR="00557592" w:rsidRPr="00557592" w:rsidRDefault="00557592">
      <w:pPr>
        <w:numPr>
          <w:ilvl w:val="0"/>
          <w:numId w:val="2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Shipping</w:t>
      </w:r>
    </w:p>
    <w:p w14:paraId="357E515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4A03B406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0B1E2B37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Type</w:t>
      </w:r>
    </w:p>
    <w:p w14:paraId="1F6C9913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24393B4E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</w:t>
      </w:r>
    </w:p>
    <w:p w14:paraId="42A4EB2A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</w:t>
      </w:r>
    </w:p>
    <w:p w14:paraId="4BDE7D34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</w:t>
      </w:r>
    </w:p>
    <w:p w14:paraId="317610A7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Postal Code</w:t>
      </w:r>
    </w:p>
    <w:p w14:paraId="1969AB90" w14:textId="77777777" w:rsidR="00557592" w:rsidRPr="00557592" w:rsidRDefault="00557592">
      <w:pPr>
        <w:numPr>
          <w:ilvl w:val="0"/>
          <w:numId w:val="2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Default</w:t>
      </w:r>
    </w:p>
    <w:p w14:paraId="05E785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0F45F">
          <v:rect id="_x0000_i2879" style="width:0;height:1.5pt" o:hralign="center" o:hrstd="t" o:hr="t" fillcolor="#a0a0a0" stroked="f"/>
        </w:pict>
      </w:r>
    </w:p>
    <w:p w14:paraId="1DF6D02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customer_loyalty_transactions</w:t>
      </w:r>
      <w:proofErr w:type="spellEnd"/>
    </w:p>
    <w:p w14:paraId="209C90C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every loyalty point movement.</w:t>
      </w:r>
    </w:p>
    <w:p w14:paraId="316A307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1D29588" w14:textId="77777777" w:rsidR="00557592" w:rsidRPr="00557592" w:rsidRDefault="00557592">
      <w:pPr>
        <w:numPr>
          <w:ilvl w:val="0"/>
          <w:numId w:val="2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Earned</w:t>
      </w:r>
    </w:p>
    <w:p w14:paraId="16BF5AC0" w14:textId="77777777" w:rsidR="00557592" w:rsidRPr="00557592" w:rsidRDefault="00557592">
      <w:pPr>
        <w:numPr>
          <w:ilvl w:val="0"/>
          <w:numId w:val="2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Redemption</w:t>
      </w:r>
    </w:p>
    <w:p w14:paraId="46093125" w14:textId="77777777" w:rsidR="00557592" w:rsidRPr="00557592" w:rsidRDefault="00557592">
      <w:pPr>
        <w:numPr>
          <w:ilvl w:val="0"/>
          <w:numId w:val="2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</w:t>
      </w:r>
    </w:p>
    <w:p w14:paraId="69AF3786" w14:textId="77777777" w:rsidR="00557592" w:rsidRPr="00557592" w:rsidRDefault="00557592">
      <w:pPr>
        <w:numPr>
          <w:ilvl w:val="0"/>
          <w:numId w:val="2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</w:t>
      </w:r>
    </w:p>
    <w:p w14:paraId="01F1FCC8" w14:textId="77777777" w:rsidR="00557592" w:rsidRPr="00557592" w:rsidRDefault="00557592">
      <w:pPr>
        <w:numPr>
          <w:ilvl w:val="0"/>
          <w:numId w:val="2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Promotional Bonus</w:t>
      </w:r>
    </w:p>
    <w:p w14:paraId="3B7B23C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7E176533" w14:textId="77777777" w:rsidR="00557592" w:rsidRPr="00557592" w:rsidRDefault="00557592">
      <w:pPr>
        <w:numPr>
          <w:ilvl w:val="0"/>
          <w:numId w:val="2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62924E4F" w14:textId="77777777" w:rsidR="00557592" w:rsidRPr="00557592" w:rsidRDefault="00557592">
      <w:pPr>
        <w:numPr>
          <w:ilvl w:val="0"/>
          <w:numId w:val="2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</w:t>
      </w:r>
    </w:p>
    <w:p w14:paraId="21D32569" w14:textId="77777777" w:rsidR="00557592" w:rsidRPr="00557592" w:rsidRDefault="00557592">
      <w:pPr>
        <w:numPr>
          <w:ilvl w:val="0"/>
          <w:numId w:val="2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Points</w:t>
      </w:r>
    </w:p>
    <w:p w14:paraId="3C4EF886" w14:textId="77777777" w:rsidR="00557592" w:rsidRPr="00557592" w:rsidRDefault="00557592">
      <w:pPr>
        <w:numPr>
          <w:ilvl w:val="0"/>
          <w:numId w:val="2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Reference Document</w:t>
      </w:r>
    </w:p>
    <w:p w14:paraId="3CA0FC2E" w14:textId="77777777" w:rsidR="00557592" w:rsidRPr="00557592" w:rsidRDefault="00557592">
      <w:pPr>
        <w:numPr>
          <w:ilvl w:val="0"/>
          <w:numId w:val="2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 After Transaction</w:t>
      </w:r>
    </w:p>
    <w:p w14:paraId="06F73FD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BB960">
          <v:rect id="_x0000_i2880" style="width:0;height:1.5pt" o:hralign="center" o:hrstd="t" o:hr="t" fillcolor="#a0a0a0" stroked="f"/>
        </w:pict>
      </w:r>
    </w:p>
    <w:p w14:paraId="5658C76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87 — quotations</w:t>
      </w:r>
    </w:p>
    <w:p w14:paraId="26E6083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61D60B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non-binding offer before sale.</w:t>
      </w:r>
    </w:p>
    <w:p w14:paraId="6B7E990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A3820D">
          <v:rect id="_x0000_i2881" style="width:0;height:1.5pt" o:hralign="center" o:hrstd="t" o:hr="t" fillcolor="#a0a0a0" stroked="f"/>
        </w:pict>
      </w:r>
    </w:p>
    <w:p w14:paraId="72C225E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1D358A0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Draft</w:t>
      </w:r>
    </w:p>
    <w:p w14:paraId="29FC15E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6E18B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Sent</w:t>
      </w:r>
    </w:p>
    <w:p w14:paraId="55BBF5A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6CB25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Accepted</w:t>
      </w:r>
    </w:p>
    <w:p w14:paraId="5A652EA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76BAF27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Converted to Sale</w:t>
      </w:r>
    </w:p>
    <w:p w14:paraId="7CF585F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C0EEF6">
          <v:rect id="_x0000_i2882" style="width:0;height:1.5pt" o:hralign="center" o:hrstd="t" o:hr="t" fillcolor="#a0a0a0" stroked="f"/>
        </w:pict>
      </w:r>
    </w:p>
    <w:p w14:paraId="722240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270BD03B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Quotation Number</w:t>
      </w:r>
    </w:p>
    <w:p w14:paraId="0B4033F0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3915431F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Salesperson</w:t>
      </w:r>
    </w:p>
    <w:p w14:paraId="7FBCDA4B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Until</w:t>
      </w:r>
    </w:p>
    <w:p w14:paraId="0B0F6DE1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Amount</w:t>
      </w:r>
    </w:p>
    <w:p w14:paraId="69F70350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Snapshot</w:t>
      </w:r>
    </w:p>
    <w:p w14:paraId="44470534" w14:textId="77777777" w:rsidR="00557592" w:rsidRPr="00557592" w:rsidRDefault="00557592">
      <w:pPr>
        <w:numPr>
          <w:ilvl w:val="0"/>
          <w:numId w:val="2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739F805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9C1CB9">
          <v:rect id="_x0000_i2883" style="width:0;height:1.5pt" o:hralign="center" o:hrstd="t" o:hr="t" fillcolor="#a0a0a0" stroked="f"/>
        </w:pict>
      </w:r>
    </w:p>
    <w:p w14:paraId="490C863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quotation_items</w:t>
      </w:r>
      <w:proofErr w:type="spellEnd"/>
    </w:p>
    <w:p w14:paraId="0086C82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4DBA1D0B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</w:t>
      </w:r>
    </w:p>
    <w:p w14:paraId="77F91FC3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Weight</w:t>
      </w:r>
    </w:p>
    <w:p w14:paraId="2B446F4E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Selling Price</w:t>
      </w:r>
    </w:p>
    <w:p w14:paraId="7B6ED9BA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66A39EF7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Cost</w:t>
      </w:r>
    </w:p>
    <w:p w14:paraId="2E16673D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</w:t>
      </w:r>
    </w:p>
    <w:p w14:paraId="2C834C27" w14:textId="77777777" w:rsidR="00557592" w:rsidRPr="00557592" w:rsidRDefault="00557592">
      <w:pPr>
        <w:numPr>
          <w:ilvl w:val="0"/>
          <w:numId w:val="2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440D487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06C3E1">
          <v:rect id="_x0000_i2884" style="width:0;height:1.5pt" o:hralign="center" o:hrstd="t" o:hr="t" fillcolor="#a0a0a0" stroked="f"/>
        </w:pict>
      </w:r>
    </w:p>
    <w:p w14:paraId="4CA1BDF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89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sales_orders</w:t>
      </w:r>
      <w:proofErr w:type="spellEnd"/>
    </w:p>
    <w:p w14:paraId="7401AA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intermediate document.</w:t>
      </w:r>
    </w:p>
    <w:p w14:paraId="7EF822A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0558B2E" w14:textId="77777777" w:rsidR="00557592" w:rsidRPr="00557592" w:rsidRDefault="00557592">
      <w:pPr>
        <w:numPr>
          <w:ilvl w:val="0"/>
          <w:numId w:val="2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Advance Orders</w:t>
      </w:r>
    </w:p>
    <w:p w14:paraId="3CC90D99" w14:textId="77777777" w:rsidR="00557592" w:rsidRPr="00557592" w:rsidRDefault="00557592">
      <w:pPr>
        <w:numPr>
          <w:ilvl w:val="0"/>
          <w:numId w:val="2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081B6EAB" w14:textId="77777777" w:rsidR="00557592" w:rsidRPr="00557592" w:rsidRDefault="00557592">
      <w:pPr>
        <w:numPr>
          <w:ilvl w:val="0"/>
          <w:numId w:val="2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Corporate Sales</w:t>
      </w:r>
    </w:p>
    <w:p w14:paraId="1F713F8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568A7">
          <v:rect id="_x0000_i2885" style="width:0;height:1.5pt" o:hralign="center" o:hrstd="t" o:hr="t" fillcolor="#a0a0a0" stroked="f"/>
        </w:pict>
      </w:r>
    </w:p>
    <w:p w14:paraId="56A0159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5668DD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Draft</w:t>
      </w:r>
    </w:p>
    <w:p w14:paraId="100C38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3FDD38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Approved</w:t>
      </w:r>
    </w:p>
    <w:p w14:paraId="24C06E3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054FF3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Ready</w:t>
      </w:r>
    </w:p>
    <w:p w14:paraId="673CEA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6F3DCB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Converted to Invoice</w:t>
      </w:r>
    </w:p>
    <w:p w14:paraId="746814A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CA750">
          <v:rect id="_x0000_i2886" style="width:0;height:1.5pt" o:hralign="center" o:hrstd="t" o:hr="t" fillcolor="#a0a0a0" stroked="f"/>
        </w:pict>
      </w:r>
    </w:p>
    <w:p w14:paraId="57EE1EC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651F3106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Order Number</w:t>
      </w:r>
    </w:p>
    <w:p w14:paraId="78A89BA0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77675144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51A59F8E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Date</w:t>
      </w:r>
    </w:p>
    <w:p w14:paraId="59E6DC2E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Delivery</w:t>
      </w:r>
    </w:p>
    <w:p w14:paraId="0899C980" w14:textId="77777777" w:rsidR="00557592" w:rsidRPr="00557592" w:rsidRDefault="00557592">
      <w:pPr>
        <w:numPr>
          <w:ilvl w:val="0"/>
          <w:numId w:val="2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ED3DF7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0B56F8">
          <v:rect id="_x0000_i2887" style="width:0;height:1.5pt" o:hralign="center" o:hrstd="t" o:hr="t" fillcolor="#a0a0a0" stroked="f"/>
        </w:pict>
      </w:r>
    </w:p>
    <w:p w14:paraId="7131636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sales_order_items</w:t>
      </w:r>
      <w:proofErr w:type="spellEnd"/>
    </w:p>
    <w:p w14:paraId="0EC01C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7B02BA47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</w:t>
      </w:r>
    </w:p>
    <w:p w14:paraId="32B135C6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5368A9B2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Weight</w:t>
      </w:r>
    </w:p>
    <w:p w14:paraId="7142F76A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Reserved Inventory</w:t>
      </w:r>
    </w:p>
    <w:p w14:paraId="311A90F9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Selling Price</w:t>
      </w:r>
    </w:p>
    <w:p w14:paraId="633876D9" w14:textId="77777777" w:rsidR="00557592" w:rsidRPr="00557592" w:rsidRDefault="00557592">
      <w:pPr>
        <w:numPr>
          <w:ilvl w:val="0"/>
          <w:numId w:val="2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8344D3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1436B2">
          <v:rect id="_x0000_i2888" style="width:0;height:1.5pt" o:hralign="center" o:hrstd="t" o:hr="t" fillcolor="#a0a0a0" stroked="f"/>
        </w:pict>
      </w:r>
    </w:p>
    <w:p w14:paraId="5983A79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sales_invoices</w:t>
      </w:r>
      <w:proofErr w:type="spellEnd"/>
    </w:p>
    <w:p w14:paraId="2AC095C2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393E07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Legal sales document.</w:t>
      </w:r>
    </w:p>
    <w:p w14:paraId="1BBCF7A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financial document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representing the sale.</w:t>
      </w:r>
    </w:p>
    <w:p w14:paraId="3B76329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8312E6">
          <v:rect id="_x0000_i2889" style="width:0;height:1.5pt" o:hralign="center" o:hrstd="t" o:hr="t" fillcolor="#a0a0a0" stroked="f"/>
        </w:pict>
      </w:r>
    </w:p>
    <w:p w14:paraId="407E972E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537A838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1E146DEB" w14:textId="77777777" w:rsidR="00557592" w:rsidRPr="00557592" w:rsidRDefault="00557592">
      <w:pPr>
        <w:numPr>
          <w:ilvl w:val="0"/>
          <w:numId w:val="2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Number</w:t>
      </w:r>
    </w:p>
    <w:p w14:paraId="10C999BB" w14:textId="77777777" w:rsidR="00557592" w:rsidRPr="00557592" w:rsidRDefault="00557592">
      <w:pPr>
        <w:numPr>
          <w:ilvl w:val="0"/>
          <w:numId w:val="2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211B47BE" w14:textId="77777777" w:rsidR="00557592" w:rsidRPr="00557592" w:rsidRDefault="00557592">
      <w:pPr>
        <w:numPr>
          <w:ilvl w:val="0"/>
          <w:numId w:val="2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Customer</w:t>
      </w:r>
    </w:p>
    <w:p w14:paraId="2E9C0F5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</w:t>
      </w:r>
    </w:p>
    <w:p w14:paraId="3404D20C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37FAE99B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Used</w:t>
      </w:r>
    </w:p>
    <w:p w14:paraId="2FE0B195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Amount</w:t>
      </w:r>
    </w:p>
    <w:p w14:paraId="5A09658A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</w:t>
      </w:r>
    </w:p>
    <w:p w14:paraId="358932C1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6B6CE4DC" w14:textId="77777777" w:rsidR="00557592" w:rsidRPr="00557592" w:rsidRDefault="00557592">
      <w:pPr>
        <w:numPr>
          <w:ilvl w:val="0"/>
          <w:numId w:val="2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Amount</w:t>
      </w:r>
    </w:p>
    <w:p w14:paraId="4B94C87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</w:t>
      </w:r>
    </w:p>
    <w:p w14:paraId="25DADFC9" w14:textId="77777777" w:rsidR="00557592" w:rsidRPr="00557592" w:rsidRDefault="00557592">
      <w:pPr>
        <w:numPr>
          <w:ilvl w:val="0"/>
          <w:numId w:val="2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Status</w:t>
      </w:r>
    </w:p>
    <w:p w14:paraId="58C7ED19" w14:textId="77777777" w:rsidR="00557592" w:rsidRPr="00557592" w:rsidRDefault="00557592">
      <w:pPr>
        <w:numPr>
          <w:ilvl w:val="0"/>
          <w:numId w:val="2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Method</w:t>
      </w:r>
    </w:p>
    <w:p w14:paraId="08DFB213" w14:textId="77777777" w:rsidR="00557592" w:rsidRPr="00557592" w:rsidRDefault="00557592">
      <w:pPr>
        <w:numPr>
          <w:ilvl w:val="0"/>
          <w:numId w:val="2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Date</w:t>
      </w:r>
    </w:p>
    <w:p w14:paraId="08BF3C2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</w:t>
      </w:r>
    </w:p>
    <w:p w14:paraId="2B734EF4" w14:textId="77777777" w:rsidR="00557592" w:rsidRPr="00557592" w:rsidRDefault="00557592">
      <w:pPr>
        <w:numPr>
          <w:ilvl w:val="0"/>
          <w:numId w:val="2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Sold By</w:t>
      </w:r>
    </w:p>
    <w:p w14:paraId="01A8B59F" w14:textId="77777777" w:rsidR="00557592" w:rsidRPr="00557592" w:rsidRDefault="00557592">
      <w:pPr>
        <w:numPr>
          <w:ilvl w:val="0"/>
          <w:numId w:val="2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404C331C" w14:textId="77777777" w:rsidR="00557592" w:rsidRPr="00557592" w:rsidRDefault="00557592">
      <w:pPr>
        <w:numPr>
          <w:ilvl w:val="0"/>
          <w:numId w:val="2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Date</w:t>
      </w:r>
    </w:p>
    <w:p w14:paraId="4651824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78B8EE">
          <v:rect id="_x0000_i2890" style="width:0;height:1.5pt" o:hralign="center" o:hrstd="t" o:hr="t" fillcolor="#a0a0a0" stroked="f"/>
        </w:pict>
      </w:r>
    </w:p>
    <w:p w14:paraId="4000B411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Business Rules</w:t>
      </w:r>
    </w:p>
    <w:p w14:paraId="7608BFD2" w14:textId="77777777" w:rsidR="00557592" w:rsidRPr="00557592" w:rsidRDefault="00557592">
      <w:pPr>
        <w:numPr>
          <w:ilvl w:val="0"/>
          <w:numId w:val="2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numbers are immutable.</w:t>
      </w:r>
    </w:p>
    <w:p w14:paraId="48B3DEB7" w14:textId="77777777" w:rsidR="00557592" w:rsidRPr="00557592" w:rsidRDefault="00557592">
      <w:pPr>
        <w:numPr>
          <w:ilvl w:val="0"/>
          <w:numId w:val="2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is permanently stored.</w:t>
      </w:r>
    </w:p>
    <w:p w14:paraId="3773DD09" w14:textId="77777777" w:rsidR="00557592" w:rsidRPr="00557592" w:rsidRDefault="00557592">
      <w:pPr>
        <w:numPr>
          <w:ilvl w:val="0"/>
          <w:numId w:val="2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 invoices require reversal entries.</w:t>
      </w:r>
    </w:p>
    <w:p w14:paraId="72F371D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5B3EDB">
          <v:rect id="_x0000_i2891" style="width:0;height:1.5pt" o:hralign="center" o:hrstd="t" o:hr="t" fillcolor="#a0a0a0" stroked="f"/>
        </w:pict>
      </w:r>
    </w:p>
    <w:p w14:paraId="0063419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sales_invoice_items</w:t>
      </w:r>
      <w:proofErr w:type="spellEnd"/>
    </w:p>
    <w:p w14:paraId="7AD6FFE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each sold inventory item.</w:t>
      </w:r>
    </w:p>
    <w:p w14:paraId="25247C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Includes:</w:t>
      </w:r>
    </w:p>
    <w:p w14:paraId="03BF1C49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55ACD41E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62525432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0B74DF14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1D9EBEBC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Selling Price</w:t>
      </w:r>
    </w:p>
    <w:p w14:paraId="6E07FC2C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</w:t>
      </w:r>
    </w:p>
    <w:p w14:paraId="436227EF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Cost</w:t>
      </w:r>
    </w:p>
    <w:p w14:paraId="27A2D0B8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</w:t>
      </w:r>
    </w:p>
    <w:p w14:paraId="2C2DF4F7" w14:textId="77777777" w:rsidR="00557592" w:rsidRPr="00557592" w:rsidRDefault="00557592">
      <w:pPr>
        <w:numPr>
          <w:ilvl w:val="0"/>
          <w:numId w:val="2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7A1B849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871A78">
          <v:rect id="_x0000_i2892" style="width:0;height:1.5pt" o:hralign="center" o:hrstd="t" o:hr="t" fillcolor="#a0a0a0" stroked="f"/>
        </w:pict>
      </w:r>
    </w:p>
    <w:p w14:paraId="0CB98A8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45049E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inventory item cannot appear on more than one active invoice.</w:t>
      </w:r>
    </w:p>
    <w:p w14:paraId="5D391B4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50F4F4E">
          <v:rect id="_x0000_i2893" style="width:0;height:1.5pt" o:hralign="center" o:hrstd="t" o:hr="t" fillcolor="#a0a0a0" stroked="f"/>
        </w:pict>
      </w:r>
    </w:p>
    <w:p w14:paraId="72D94F6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customer_receipts</w:t>
      </w:r>
      <w:proofErr w:type="spellEnd"/>
    </w:p>
    <w:p w14:paraId="15C935D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money received.</w:t>
      </w:r>
    </w:p>
    <w:p w14:paraId="6323046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Types:</w:t>
      </w:r>
    </w:p>
    <w:p w14:paraId="516D671E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</w:t>
      </w:r>
    </w:p>
    <w:p w14:paraId="6D19D977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</w:t>
      </w:r>
    </w:p>
    <w:p w14:paraId="13B895D5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</w:t>
      </w:r>
    </w:p>
    <w:p w14:paraId="2B58B990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Banking</w:t>
      </w:r>
    </w:p>
    <w:p w14:paraId="05D39119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Wallet</w:t>
      </w:r>
    </w:p>
    <w:p w14:paraId="20722002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Transfer</w:t>
      </w:r>
    </w:p>
    <w:p w14:paraId="5542C1D8" w14:textId="77777777" w:rsidR="00557592" w:rsidRPr="00557592" w:rsidRDefault="00557592">
      <w:pPr>
        <w:numPr>
          <w:ilvl w:val="0"/>
          <w:numId w:val="2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Mixed Payment</w:t>
      </w:r>
    </w:p>
    <w:p w14:paraId="7D13627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6BB6729B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 Number</w:t>
      </w:r>
    </w:p>
    <w:p w14:paraId="5157A7CF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2ACD81A6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28F381CA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Method</w:t>
      </w:r>
    </w:p>
    <w:p w14:paraId="20C6FCF9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Reference</w:t>
      </w:r>
    </w:p>
    <w:p w14:paraId="0CE3A717" w14:textId="77777777" w:rsidR="00557592" w:rsidRPr="00557592" w:rsidRDefault="00557592">
      <w:pPr>
        <w:numPr>
          <w:ilvl w:val="0"/>
          <w:numId w:val="2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By</w:t>
      </w:r>
    </w:p>
    <w:p w14:paraId="148DCD8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621FCD">
          <v:rect id="_x0000_i2894" style="width:0;height:1.5pt" o:hralign="center" o:hrstd="t" o:hr="t" fillcolor="#a0a0a0" stroked="f"/>
        </w:pict>
      </w:r>
    </w:p>
    <w:p w14:paraId="1F12D2B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sales_returns</w:t>
      </w:r>
      <w:proofErr w:type="spellEnd"/>
    </w:p>
    <w:p w14:paraId="302B91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1289EED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previously sold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9C7B5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6AEBB7">
          <v:rect id="_x0000_i2895" style="width:0;height:1.5pt" o:hralign="center" o:hrstd="t" o:hr="t" fillcolor="#a0a0a0" stroked="f"/>
        </w:pict>
      </w:r>
    </w:p>
    <w:p w14:paraId="1E35365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7A71763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 Request</w:t>
      </w:r>
    </w:p>
    <w:p w14:paraId="6DD251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388453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Inspection</w:t>
      </w:r>
    </w:p>
    <w:p w14:paraId="477B9F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6CAFB4C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Approval</w:t>
      </w:r>
    </w:p>
    <w:p w14:paraId="2BB7F11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AA7F5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Refund / Exchange</w:t>
      </w:r>
    </w:p>
    <w:p w14:paraId="288FED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E1A911">
          <v:rect id="_x0000_i2896" style="width:0;height:1.5pt" o:hralign="center" o:hrstd="t" o:hr="t" fillcolor="#a0a0a0" stroked="f"/>
        </w:pict>
      </w:r>
    </w:p>
    <w:p w14:paraId="348C06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7AF00261" w14:textId="77777777" w:rsidR="00557592" w:rsidRPr="00557592" w:rsidRDefault="00557592">
      <w:pPr>
        <w:numPr>
          <w:ilvl w:val="0"/>
          <w:numId w:val="2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Number</w:t>
      </w:r>
    </w:p>
    <w:p w14:paraId="649848FC" w14:textId="77777777" w:rsidR="00557592" w:rsidRPr="00557592" w:rsidRDefault="00557592">
      <w:pPr>
        <w:numPr>
          <w:ilvl w:val="0"/>
          <w:numId w:val="2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Invoice</w:t>
      </w:r>
    </w:p>
    <w:p w14:paraId="4134CE3A" w14:textId="77777777" w:rsidR="00557592" w:rsidRPr="00557592" w:rsidRDefault="00557592">
      <w:pPr>
        <w:numPr>
          <w:ilvl w:val="0"/>
          <w:numId w:val="2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21D86961" w14:textId="77777777" w:rsidR="00557592" w:rsidRPr="00557592" w:rsidRDefault="00557592">
      <w:pPr>
        <w:numPr>
          <w:ilvl w:val="0"/>
          <w:numId w:val="2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Reason</w:t>
      </w:r>
    </w:p>
    <w:p w14:paraId="064F6DB5" w14:textId="77777777" w:rsidR="00557592" w:rsidRPr="00557592" w:rsidRDefault="00557592">
      <w:pPr>
        <w:numPr>
          <w:ilvl w:val="0"/>
          <w:numId w:val="2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3030667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FC5FF">
          <v:rect id="_x0000_i2897" style="width:0;height:1.5pt" o:hralign="center" o:hrstd="t" o:hr="t" fillcolor="#a0a0a0" stroked="f"/>
        </w:pict>
      </w:r>
    </w:p>
    <w:p w14:paraId="4BD78F1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sales_return_items</w:t>
      </w:r>
      <w:proofErr w:type="spellEnd"/>
    </w:p>
    <w:p w14:paraId="27983C9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Stores:</w:t>
      </w:r>
    </w:p>
    <w:p w14:paraId="165A5124" w14:textId="77777777" w:rsidR="00557592" w:rsidRPr="00557592" w:rsidRDefault="00557592">
      <w:pPr>
        <w:numPr>
          <w:ilvl w:val="0"/>
          <w:numId w:val="2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21E7A075" w14:textId="77777777" w:rsidR="00557592" w:rsidRPr="00557592" w:rsidRDefault="00557592">
      <w:pPr>
        <w:numPr>
          <w:ilvl w:val="0"/>
          <w:numId w:val="2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Weight</w:t>
      </w:r>
    </w:p>
    <w:p w14:paraId="4E035BD4" w14:textId="77777777" w:rsidR="00557592" w:rsidRPr="00557592" w:rsidRDefault="00557592">
      <w:pPr>
        <w:numPr>
          <w:ilvl w:val="0"/>
          <w:numId w:val="2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Value</w:t>
      </w:r>
    </w:p>
    <w:p w14:paraId="71E6BE1D" w14:textId="77777777" w:rsidR="00557592" w:rsidRPr="00557592" w:rsidRDefault="00557592">
      <w:pPr>
        <w:numPr>
          <w:ilvl w:val="0"/>
          <w:numId w:val="2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</w:t>
      </w:r>
    </w:p>
    <w:p w14:paraId="3C18402B" w14:textId="77777777" w:rsidR="00557592" w:rsidRPr="00557592" w:rsidRDefault="00557592">
      <w:pPr>
        <w:numPr>
          <w:ilvl w:val="0"/>
          <w:numId w:val="2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Refund Amount</w:t>
      </w:r>
    </w:p>
    <w:p w14:paraId="09627F2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FB92CA">
          <v:rect id="_x0000_i2898" style="width:0;height:1.5pt" o:hralign="center" o:hrstd="t" o:hr="t" fillcolor="#a0a0a0" stroked="f"/>
        </w:pict>
      </w:r>
    </w:p>
    <w:p w14:paraId="22B594C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2B1854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Returned items require inspection before being marked Available.</w:t>
      </w:r>
    </w:p>
    <w:p w14:paraId="5F6CC3A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B3058">
          <v:rect id="_x0000_i2899" style="width:0;height:1.5pt" o:hralign="center" o:hrstd="t" o:hr="t" fillcolor="#a0a0a0" stroked="f"/>
        </w:pict>
      </w:r>
    </w:p>
    <w:p w14:paraId="6A9AAB8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customer_credit_notes</w:t>
      </w:r>
      <w:proofErr w:type="spellEnd"/>
    </w:p>
    <w:p w14:paraId="4AB2DC9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Generated from:</w:t>
      </w:r>
    </w:p>
    <w:p w14:paraId="4AC56D70" w14:textId="77777777" w:rsidR="00557592" w:rsidRPr="00557592" w:rsidRDefault="00557592">
      <w:pPr>
        <w:numPr>
          <w:ilvl w:val="0"/>
          <w:numId w:val="2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Returns</w:t>
      </w:r>
    </w:p>
    <w:p w14:paraId="130440B3" w14:textId="77777777" w:rsidR="00557592" w:rsidRPr="00557592" w:rsidRDefault="00557592">
      <w:pPr>
        <w:numPr>
          <w:ilvl w:val="0"/>
          <w:numId w:val="2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Adjustments</w:t>
      </w:r>
    </w:p>
    <w:p w14:paraId="2532D2CB" w14:textId="77777777" w:rsidR="00557592" w:rsidRPr="00557592" w:rsidRDefault="00557592">
      <w:pPr>
        <w:numPr>
          <w:ilvl w:val="0"/>
          <w:numId w:val="2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Refund Corrections</w:t>
      </w:r>
    </w:p>
    <w:p w14:paraId="29CD7F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4B9A7B3A" w14:textId="77777777" w:rsidR="00557592" w:rsidRPr="00557592" w:rsidRDefault="00557592">
      <w:pPr>
        <w:numPr>
          <w:ilvl w:val="0"/>
          <w:numId w:val="2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 Note Number</w:t>
      </w:r>
    </w:p>
    <w:p w14:paraId="00764561" w14:textId="77777777" w:rsidR="00557592" w:rsidRPr="00557592" w:rsidRDefault="00557592">
      <w:pPr>
        <w:numPr>
          <w:ilvl w:val="0"/>
          <w:numId w:val="2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54503D87" w14:textId="77777777" w:rsidR="00557592" w:rsidRPr="00557592" w:rsidRDefault="00557592">
      <w:pPr>
        <w:numPr>
          <w:ilvl w:val="0"/>
          <w:numId w:val="2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25555317" w14:textId="77777777" w:rsidR="00557592" w:rsidRPr="00557592" w:rsidRDefault="00557592">
      <w:pPr>
        <w:numPr>
          <w:ilvl w:val="0"/>
          <w:numId w:val="2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55615FA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BA5518">
          <v:rect id="_x0000_i2900" style="width:0;height:1.5pt" o:hralign="center" o:hrstd="t" o:hr="t" fillcolor="#a0a0a0" stroked="f"/>
        </w:pict>
      </w:r>
    </w:p>
    <w:p w14:paraId="139ED89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97 — exchanges</w:t>
      </w:r>
    </w:p>
    <w:p w14:paraId="4FE7F3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107BC6A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exchange transactions.</w:t>
      </w:r>
    </w:p>
    <w:p w14:paraId="7780E53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6E61BB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 Ring → New Necklace</w:t>
      </w:r>
    </w:p>
    <w:p w14:paraId="64C1FF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0182A174" w14:textId="77777777" w:rsidR="00557592" w:rsidRPr="00557592" w:rsidRDefault="00557592">
      <w:pPr>
        <w:numPr>
          <w:ilvl w:val="0"/>
          <w:numId w:val="2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Number</w:t>
      </w:r>
    </w:p>
    <w:p w14:paraId="0B788788" w14:textId="77777777" w:rsidR="00557592" w:rsidRPr="00557592" w:rsidRDefault="00557592">
      <w:pPr>
        <w:numPr>
          <w:ilvl w:val="0"/>
          <w:numId w:val="2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29F41C37" w14:textId="77777777" w:rsidR="00557592" w:rsidRPr="00557592" w:rsidRDefault="00557592">
      <w:pPr>
        <w:numPr>
          <w:ilvl w:val="0"/>
          <w:numId w:val="2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 Gold Purchase Reference</w:t>
      </w:r>
    </w:p>
    <w:p w14:paraId="14EB249D" w14:textId="77777777" w:rsidR="00557592" w:rsidRPr="00557592" w:rsidRDefault="00557592">
      <w:pPr>
        <w:numPr>
          <w:ilvl w:val="0"/>
          <w:numId w:val="2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Sales Invoice</w:t>
      </w:r>
    </w:p>
    <w:p w14:paraId="1BE866D4" w14:textId="77777777" w:rsidR="00557592" w:rsidRPr="00557592" w:rsidRDefault="00557592">
      <w:pPr>
        <w:numPr>
          <w:ilvl w:val="0"/>
          <w:numId w:val="2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Settlement Amount</w:t>
      </w:r>
    </w:p>
    <w:p w14:paraId="3DBD8F4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F4B3E">
          <v:rect id="_x0000_i2901" style="width:0;height:1.5pt" o:hralign="center" o:hrstd="t" o:hr="t" fillcolor="#a0a0a0" stroked="f"/>
        </w:pict>
      </w:r>
    </w:p>
    <w:p w14:paraId="2C2F224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installment_plans</w:t>
      </w:r>
      <w:proofErr w:type="spellEnd"/>
    </w:p>
    <w:p w14:paraId="2741C5E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Supports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purchases.</w:t>
      </w:r>
    </w:p>
    <w:p w14:paraId="2152ABF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7B9B7279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 Number</w:t>
      </w:r>
    </w:p>
    <w:p w14:paraId="15838D10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72C75116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637EB49F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Installments</w:t>
      </w:r>
      <w:proofErr w:type="spellEnd"/>
    </w:p>
    <w:p w14:paraId="0EE42CE1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Amount</w:t>
      </w:r>
    </w:p>
    <w:p w14:paraId="629A638A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Balance</w:t>
      </w:r>
    </w:p>
    <w:p w14:paraId="57E9A0FD" w14:textId="77777777" w:rsidR="00557592" w:rsidRPr="00557592" w:rsidRDefault="00557592">
      <w:pPr>
        <w:numPr>
          <w:ilvl w:val="0"/>
          <w:numId w:val="2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38D1ED6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654FA">
          <v:rect id="_x0000_i2902" style="width:0;height:1.5pt" o:hralign="center" o:hrstd="t" o:hr="t" fillcolor="#a0a0a0" stroked="f"/>
        </w:pict>
      </w:r>
    </w:p>
    <w:p w14:paraId="688DDDB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99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installment_payments</w:t>
      </w:r>
      <w:proofErr w:type="spellEnd"/>
    </w:p>
    <w:p w14:paraId="25807A8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4CE91882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Installment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</w:t>
      </w:r>
    </w:p>
    <w:p w14:paraId="255E050D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Date</w:t>
      </w:r>
    </w:p>
    <w:p w14:paraId="22F484B0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Date</w:t>
      </w:r>
    </w:p>
    <w:p w14:paraId="199319EC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3B563F3D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Penalty</w:t>
      </w:r>
    </w:p>
    <w:p w14:paraId="76C4CC17" w14:textId="77777777" w:rsidR="00557592" w:rsidRPr="00557592" w:rsidRDefault="00557592">
      <w:pPr>
        <w:numPr>
          <w:ilvl w:val="0"/>
          <w:numId w:val="2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76D692C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6D14A">
          <v:rect id="_x0000_i2903" style="width:0;height:1.5pt" o:hralign="center" o:hrstd="t" o:hr="t" fillcolor="#a0a0a0" stroked="f"/>
        </w:pict>
      </w:r>
    </w:p>
    <w:p w14:paraId="20C8CE7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customer_deposits</w:t>
      </w:r>
      <w:proofErr w:type="spellEnd"/>
    </w:p>
    <w:p w14:paraId="52A517F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advance deposits.</w:t>
      </w:r>
    </w:p>
    <w:p w14:paraId="229591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EFC1133" w14:textId="77777777" w:rsidR="00557592" w:rsidRPr="00557592" w:rsidRDefault="00557592">
      <w:pPr>
        <w:numPr>
          <w:ilvl w:val="0"/>
          <w:numId w:val="2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072CBDBA" w14:textId="77777777" w:rsidR="00557592" w:rsidRPr="00557592" w:rsidRDefault="00557592">
      <w:pPr>
        <w:numPr>
          <w:ilvl w:val="0"/>
          <w:numId w:val="2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</w:t>
      </w:r>
    </w:p>
    <w:p w14:paraId="5A774722" w14:textId="77777777" w:rsidR="00557592" w:rsidRPr="00557592" w:rsidRDefault="00557592">
      <w:pPr>
        <w:numPr>
          <w:ilvl w:val="0"/>
          <w:numId w:val="2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Wedding Orders</w:t>
      </w:r>
    </w:p>
    <w:p w14:paraId="2CF0D6E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2E70C61E" w14:textId="77777777" w:rsidR="00557592" w:rsidRPr="00557592" w:rsidRDefault="00557592">
      <w:pPr>
        <w:numPr>
          <w:ilvl w:val="0"/>
          <w:numId w:val="2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 Number</w:t>
      </w:r>
    </w:p>
    <w:p w14:paraId="376D25D8" w14:textId="77777777" w:rsidR="00557592" w:rsidRPr="00557592" w:rsidRDefault="00557592">
      <w:pPr>
        <w:numPr>
          <w:ilvl w:val="0"/>
          <w:numId w:val="2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7151AB1A" w14:textId="77777777" w:rsidR="00557592" w:rsidRPr="00557592" w:rsidRDefault="00557592">
      <w:pPr>
        <w:numPr>
          <w:ilvl w:val="0"/>
          <w:numId w:val="2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651E0A44" w14:textId="77777777" w:rsidR="00557592" w:rsidRPr="00557592" w:rsidRDefault="00557592">
      <w:pPr>
        <w:numPr>
          <w:ilvl w:val="0"/>
          <w:numId w:val="2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</w:t>
      </w:r>
    </w:p>
    <w:p w14:paraId="4C7CBC6D" w14:textId="77777777" w:rsidR="00557592" w:rsidRPr="00557592" w:rsidRDefault="00557592">
      <w:pPr>
        <w:numPr>
          <w:ilvl w:val="0"/>
          <w:numId w:val="2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Order</w:t>
      </w:r>
    </w:p>
    <w:p w14:paraId="685586C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17CEE2">
          <v:rect id="_x0000_i2904" style="width:0;height:1.5pt" o:hralign="center" o:hrstd="t" o:hr="t" fillcolor="#a0a0a0" stroked="f"/>
        </w:pict>
      </w:r>
    </w:p>
    <w:p w14:paraId="341F55D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gift_vouchers</w:t>
      </w:r>
      <w:proofErr w:type="spellEnd"/>
    </w:p>
    <w:p w14:paraId="312C9D4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179B7368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Voucher Number</w:t>
      </w:r>
    </w:p>
    <w:p w14:paraId="41A72DDB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Date</w:t>
      </w:r>
    </w:p>
    <w:p w14:paraId="4596F291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Expiry Date</w:t>
      </w:r>
    </w:p>
    <w:p w14:paraId="4AE46D81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</w:t>
      </w:r>
    </w:p>
    <w:p w14:paraId="3849DCFC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Balance</w:t>
      </w:r>
    </w:p>
    <w:p w14:paraId="04AF7156" w14:textId="77777777" w:rsidR="00557592" w:rsidRPr="00557592" w:rsidRDefault="00557592">
      <w:pPr>
        <w:numPr>
          <w:ilvl w:val="0"/>
          <w:numId w:val="2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599BB62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partial redemption.</w:t>
      </w:r>
    </w:p>
    <w:p w14:paraId="45A7BBB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8AD7D">
          <v:rect id="_x0000_i2905" style="width:0;height:1.5pt" o:hralign="center" o:hrstd="t" o:hr="t" fillcolor="#a0a0a0" stroked="f"/>
        </w:pict>
      </w:r>
    </w:p>
    <w:p w14:paraId="4ED8B17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102 — reservations</w:t>
      </w:r>
    </w:p>
    <w:p w14:paraId="6A1C401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reserves inventory.</w:t>
      </w:r>
    </w:p>
    <w:p w14:paraId="58D2F4B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3001F156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Number</w:t>
      </w:r>
    </w:p>
    <w:p w14:paraId="55942B36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304A8E96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374CCD69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Date</w:t>
      </w:r>
    </w:p>
    <w:p w14:paraId="18710279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 Date</w:t>
      </w:r>
    </w:p>
    <w:p w14:paraId="4278A0D1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 Amount</w:t>
      </w:r>
    </w:p>
    <w:p w14:paraId="28BE48FF" w14:textId="77777777" w:rsidR="00557592" w:rsidRPr="00557592" w:rsidRDefault="00557592">
      <w:pPr>
        <w:numPr>
          <w:ilvl w:val="0"/>
          <w:numId w:val="2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270314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table integrates with the Inventory Reservation subsystem defined earlier.</w:t>
      </w:r>
    </w:p>
    <w:p w14:paraId="3C3C6FC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D451C7">
          <v:rect id="_x0000_i2906" style="width:0;height:1.5pt" o:hralign="center" o:hrstd="t" o:hr="t" fillcolor="#a0a0a0" stroked="f"/>
        </w:pict>
      </w:r>
    </w:p>
    <w:p w14:paraId="759A3EE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sales_approvals</w:t>
      </w:r>
      <w:proofErr w:type="spellEnd"/>
    </w:p>
    <w:p w14:paraId="396CE51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approval workflow.</w:t>
      </w:r>
    </w:p>
    <w:p w14:paraId="219C5E1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6D1A86B" w14:textId="77777777" w:rsidR="00557592" w:rsidRPr="00557592" w:rsidRDefault="00557592">
      <w:pPr>
        <w:numPr>
          <w:ilvl w:val="0"/>
          <w:numId w:val="2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Discount</w:t>
      </w:r>
    </w:p>
    <w:p w14:paraId="3436B61D" w14:textId="77777777" w:rsidR="00557592" w:rsidRPr="00557592" w:rsidRDefault="00557592">
      <w:pPr>
        <w:numPr>
          <w:ilvl w:val="0"/>
          <w:numId w:val="2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Price Override</w:t>
      </w:r>
    </w:p>
    <w:p w14:paraId="31F53494" w14:textId="77777777" w:rsidR="00557592" w:rsidRPr="00557592" w:rsidRDefault="00557592">
      <w:pPr>
        <w:numPr>
          <w:ilvl w:val="0"/>
          <w:numId w:val="2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Cancellation</w:t>
      </w:r>
    </w:p>
    <w:p w14:paraId="26EED487" w14:textId="77777777" w:rsidR="00557592" w:rsidRPr="00557592" w:rsidRDefault="00557592">
      <w:pPr>
        <w:numPr>
          <w:ilvl w:val="0"/>
          <w:numId w:val="2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Override</w:t>
      </w:r>
    </w:p>
    <w:p w14:paraId="335C12D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6E4A923F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3DD96F2D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Level</w:t>
      </w:r>
    </w:p>
    <w:p w14:paraId="598AE797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</w:t>
      </w:r>
    </w:p>
    <w:p w14:paraId="40E36851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Approver</w:t>
      </w:r>
    </w:p>
    <w:p w14:paraId="6F25CACF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17E249CF" w14:textId="77777777" w:rsidR="00557592" w:rsidRPr="00557592" w:rsidRDefault="00557592">
      <w:pPr>
        <w:numPr>
          <w:ilvl w:val="0"/>
          <w:numId w:val="2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5F363F2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21010">
          <v:rect id="_x0000_i2907" style="width:0;height:1.5pt" o:hralign="center" o:hrstd="t" o:hr="t" fillcolor="#a0a0a0" stroked="f"/>
        </w:pict>
      </w:r>
    </w:p>
    <w:p w14:paraId="3F2264E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Sales Domain Relationships</w:t>
      </w:r>
    </w:p>
    <w:p w14:paraId="2586F88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45F8DC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771E175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Addresses</w:t>
      </w:r>
    </w:p>
    <w:p w14:paraId="587154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 xml:space="preserve">   ├── Loyalty Transactions</w:t>
      </w:r>
    </w:p>
    <w:p w14:paraId="0EBBA1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Quotations</w:t>
      </w:r>
    </w:p>
    <w:p w14:paraId="4F2AE1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Sales Orders</w:t>
      </w:r>
    </w:p>
    <w:p w14:paraId="3B254DF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Sales Invoices</w:t>
      </w:r>
    </w:p>
    <w:p w14:paraId="212CC4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Invoice Items</w:t>
      </w:r>
    </w:p>
    <w:p w14:paraId="4D6A70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Receipts</w:t>
      </w:r>
    </w:p>
    <w:p w14:paraId="0770A4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├── Returns</w:t>
      </w:r>
    </w:p>
    <w:p w14:paraId="07641A5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        └── Credit Notes</w:t>
      </w:r>
    </w:p>
    <w:p w14:paraId="26546DC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Deposits</w:t>
      </w:r>
    </w:p>
    <w:p w14:paraId="100344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Installment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Plans</w:t>
      </w:r>
    </w:p>
    <w:p w14:paraId="685F36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Gift Vouchers</w:t>
      </w:r>
    </w:p>
    <w:p w14:paraId="27B4FD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├── Reservations</w:t>
      </w:r>
    </w:p>
    <w:p w14:paraId="65692E2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└── Exchanges</w:t>
      </w:r>
    </w:p>
    <w:p w14:paraId="0F1D808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3F2EAB">
          <v:rect id="_x0000_i2908" style="width:0;height:1.5pt" o:hralign="center" o:hrstd="t" o:hr="t" fillcolor="#a0a0a0" stroked="f"/>
        </w:pict>
      </w:r>
    </w:p>
    <w:p w14:paraId="79D9023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Integration with Other Domains</w:t>
      </w:r>
    </w:p>
    <w:p w14:paraId="15365717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</w:t>
      </w:r>
    </w:p>
    <w:p w14:paraId="60B7CADF" w14:textId="77777777" w:rsidR="00557592" w:rsidRPr="00557592" w:rsidRDefault="00557592">
      <w:pPr>
        <w:numPr>
          <w:ilvl w:val="0"/>
          <w:numId w:val="2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Sold items generate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inventory_movements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type = Sales Issue.</w:t>
      </w:r>
    </w:p>
    <w:p w14:paraId="05EEABBA" w14:textId="77777777" w:rsidR="00557592" w:rsidRPr="00557592" w:rsidRDefault="00557592">
      <w:pPr>
        <w:numPr>
          <w:ilvl w:val="0"/>
          <w:numId w:val="2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Returned items generate </w:t>
      </w: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Return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movements after inspection.</w:t>
      </w:r>
    </w:p>
    <w:p w14:paraId="303EA276" w14:textId="77777777" w:rsidR="00557592" w:rsidRPr="00557592" w:rsidRDefault="00557592">
      <w:pPr>
        <w:numPr>
          <w:ilvl w:val="0"/>
          <w:numId w:val="2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Reservations temporarily change inventory availability.</w:t>
      </w:r>
    </w:p>
    <w:p w14:paraId="6DEB62EE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Accounting</w:t>
      </w:r>
    </w:p>
    <w:p w14:paraId="7A3F2B09" w14:textId="77777777" w:rsidR="00557592" w:rsidRPr="00557592" w:rsidRDefault="00557592">
      <w:pPr>
        <w:numPr>
          <w:ilvl w:val="0"/>
          <w:numId w:val="2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invoices create revenue journal entries.</w:t>
      </w:r>
    </w:p>
    <w:p w14:paraId="6462EBBB" w14:textId="77777777" w:rsidR="00557592" w:rsidRPr="00557592" w:rsidRDefault="00557592">
      <w:pPr>
        <w:numPr>
          <w:ilvl w:val="0"/>
          <w:numId w:val="2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 reduce accounts receivable or increase cash/bank.</w:t>
      </w:r>
    </w:p>
    <w:p w14:paraId="41FA61B0" w14:textId="77777777" w:rsidR="00557592" w:rsidRPr="00557592" w:rsidRDefault="00557592">
      <w:pPr>
        <w:numPr>
          <w:ilvl w:val="0"/>
          <w:numId w:val="2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and credit notes generate reversal entries.</w:t>
      </w:r>
    </w:p>
    <w:p w14:paraId="3D82875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Ledger</w:t>
      </w:r>
    </w:p>
    <w:p w14:paraId="538EC562" w14:textId="77777777" w:rsidR="00557592" w:rsidRPr="00557592" w:rsidRDefault="00557592">
      <w:pPr>
        <w:numPr>
          <w:ilvl w:val="0"/>
          <w:numId w:val="2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 sold is deducted from the company's gold balance.</w:t>
      </w:r>
    </w:p>
    <w:p w14:paraId="273723F5" w14:textId="77777777" w:rsidR="00557592" w:rsidRPr="00557592" w:rsidRDefault="00557592">
      <w:pPr>
        <w:numPr>
          <w:ilvl w:val="0"/>
          <w:numId w:val="2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 transactions update both purchase and sales sides of the ledger.</w:t>
      </w:r>
    </w:p>
    <w:p w14:paraId="096B424D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Audit</w:t>
      </w:r>
    </w:p>
    <w:p w14:paraId="72DB44B5" w14:textId="77777777" w:rsidR="00557592" w:rsidRPr="00557592" w:rsidRDefault="00557592">
      <w:pPr>
        <w:numPr>
          <w:ilvl w:val="0"/>
          <w:numId w:val="2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Discounts, price overrides, cancellations, and payment corrections are logged.</w:t>
      </w:r>
    </w:p>
    <w:p w14:paraId="60E7D18F" w14:textId="77777777" w:rsidR="00557592" w:rsidRPr="00557592" w:rsidRDefault="00557592">
      <w:pPr>
        <w:numPr>
          <w:ilvl w:val="0"/>
          <w:numId w:val="2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gold prices remain immutable.</w:t>
      </w:r>
    </w:p>
    <w:p w14:paraId="385F33E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EE55E0">
          <v:rect id="_x0000_i2909" style="width:0;height:1.5pt" o:hralign="center" o:hrstd="t" o:hr="t" fillcolor="#a0a0a0" stroked="f"/>
        </w:pict>
      </w:r>
    </w:p>
    <w:p w14:paraId="37567C9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Design Principles</w:t>
      </w:r>
    </w:p>
    <w:p w14:paraId="0BF72ACA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quotation does not affect inventory or accounting.</w:t>
      </w:r>
    </w:p>
    <w:p w14:paraId="2431511D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sales order may reserve inventory but does not recognize revenue.</w:t>
      </w:r>
    </w:p>
    <w:p w14:paraId="13019530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is recognized only when a sales invoice is posted.</w:t>
      </w:r>
    </w:p>
    <w:p w14:paraId="3EC50923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deposits remain liabilities until applied to an invoice.</w:t>
      </w:r>
    </w:p>
    <w:p w14:paraId="27FC4E1F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invoice item references a unique physical inventory item.</w:t>
      </w:r>
    </w:p>
    <w:p w14:paraId="154DBCE7" w14:textId="77777777" w:rsidR="00557592" w:rsidRPr="00557592" w:rsidRDefault="00557592">
      <w:pPr>
        <w:numPr>
          <w:ilvl w:val="0"/>
          <w:numId w:val="2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Returns, exchanges, and cancellations are processed through separate documents rather than modifying the original invoice.</w:t>
      </w:r>
    </w:p>
    <w:p w14:paraId="339D7313" w14:textId="77777777" w:rsidR="00557592" w:rsidRPr="00557592" w:rsidRDefault="00557592" w:rsidP="00557592">
      <w:pPr>
        <w:rPr>
          <w:sz w:val="20"/>
          <w:szCs w:val="20"/>
        </w:rPr>
      </w:pPr>
    </w:p>
    <w:p w14:paraId="63208FD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Part 7 — Manufacturing, Repair &amp; Gold Exchange Domain</w:t>
      </w:r>
    </w:p>
    <w:p w14:paraId="733BF7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domain is what transforms the system from a retail POS into a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true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ERP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A0A64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normal ERP systems,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manufacturing requires tracking:</w:t>
      </w:r>
    </w:p>
    <w:p w14:paraId="54191A69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621715B2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Metal Weight</w:t>
      </w:r>
    </w:p>
    <w:p w14:paraId="2AA8288E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10288FBA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7F1E98A0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Wastage</w:t>
      </w:r>
    </w:p>
    <w:p w14:paraId="53D22BF5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Dust Recovery</w:t>
      </w:r>
    </w:p>
    <w:p w14:paraId="40ED3D55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 Loss</w:t>
      </w:r>
    </w:p>
    <w:p w14:paraId="6856ABDC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Refining Gain</w:t>
      </w:r>
    </w:p>
    <w:p w14:paraId="600C09C9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 Conversion</w:t>
      </w:r>
    </w:p>
    <w:p w14:paraId="48E04F51" w14:textId="77777777" w:rsidR="00557592" w:rsidRPr="00557592" w:rsidRDefault="00557592">
      <w:pPr>
        <w:numPr>
          <w:ilvl w:val="0"/>
          <w:numId w:val="2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Accountability</w:t>
      </w:r>
    </w:p>
    <w:p w14:paraId="604FB4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gram of gold must be traceable.</w:t>
      </w:r>
    </w:p>
    <w:p w14:paraId="6CCAEB2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BB082">
          <v:rect id="_x0000_i2949" style="width:0;height:1.5pt" o:hralign="center" o:hrstd="t" o:hr="t" fillcolor="#a0a0a0" stroked="f"/>
        </w:pict>
      </w:r>
    </w:p>
    <w:p w14:paraId="3FAB502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 Domain Architecture</w:t>
      </w:r>
    </w:p>
    <w:p w14:paraId="2A2E58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Raw Gold</w:t>
      </w:r>
    </w:p>
    <w:p w14:paraId="4F008EB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6371209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▼</w:t>
      </w:r>
    </w:p>
    <w:p w14:paraId="05FCD7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 Order</w:t>
      </w:r>
    </w:p>
    <w:p w14:paraId="4FED4A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5D3E86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▼</w:t>
      </w:r>
    </w:p>
    <w:p w14:paraId="42C540A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Material Issue</w:t>
      </w:r>
    </w:p>
    <w:p w14:paraId="244E47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6A2CC8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▼</w:t>
      </w:r>
    </w:p>
    <w:p w14:paraId="531E09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Workshop</w:t>
      </w:r>
    </w:p>
    <w:p w14:paraId="425888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598C824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┌───┼─────────────┐</w:t>
      </w:r>
    </w:p>
    <w:p w14:paraId="7E6F41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 ▼             ▼</w:t>
      </w:r>
    </w:p>
    <w:p w14:paraId="0D1F66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Finished </w:t>
      </w:r>
      <w:proofErr w:type="gram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Goods  Scrap</w:t>
      </w:r>
      <w:proofErr w:type="gram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Dust</w:t>
      </w:r>
    </w:p>
    <w:p w14:paraId="08A5F08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6109F5A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▼</w:t>
      </w:r>
    </w:p>
    <w:p w14:paraId="562152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Quality Control</w:t>
      </w:r>
    </w:p>
    <w:p w14:paraId="576E40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3BA9325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▼</w:t>
      </w:r>
    </w:p>
    <w:p w14:paraId="64FD10A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</w:t>
      </w:r>
    </w:p>
    <w:p w14:paraId="5B753A8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BF4B95">
          <v:rect id="_x0000_i2950" style="width:0;height:1.5pt" o:hralign="center" o:hrstd="t" o:hr="t" fillcolor="#a0a0a0" stroked="f"/>
        </w:pict>
      </w:r>
    </w:p>
    <w:p w14:paraId="3B530EA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manufacturing_orders</w:t>
      </w:r>
      <w:proofErr w:type="spellEnd"/>
    </w:p>
    <w:p w14:paraId="7C67078B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179953A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 manufacturing job.</w:t>
      </w:r>
    </w:p>
    <w:p w14:paraId="702A5C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2431FEC3" w14:textId="77777777" w:rsidR="00557592" w:rsidRPr="00557592" w:rsidRDefault="00557592">
      <w:pPr>
        <w:numPr>
          <w:ilvl w:val="0"/>
          <w:numId w:val="2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Workshop</w:t>
      </w:r>
    </w:p>
    <w:p w14:paraId="2D075562" w14:textId="77777777" w:rsidR="00557592" w:rsidRPr="00557592" w:rsidRDefault="00557592">
      <w:pPr>
        <w:numPr>
          <w:ilvl w:val="0"/>
          <w:numId w:val="2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External Workshop</w:t>
      </w:r>
    </w:p>
    <w:p w14:paraId="0D636294" w14:textId="77777777" w:rsidR="00557592" w:rsidRPr="00557592" w:rsidRDefault="00557592">
      <w:pPr>
        <w:numPr>
          <w:ilvl w:val="0"/>
          <w:numId w:val="2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</w:p>
    <w:p w14:paraId="38C9704D" w14:textId="77777777" w:rsidR="00557592" w:rsidRPr="00557592" w:rsidRDefault="00557592">
      <w:pPr>
        <w:numPr>
          <w:ilvl w:val="0"/>
          <w:numId w:val="2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Production</w:t>
      </w:r>
    </w:p>
    <w:p w14:paraId="22E61E14" w14:textId="77777777" w:rsidR="00557592" w:rsidRPr="00557592" w:rsidRDefault="00557592">
      <w:pPr>
        <w:numPr>
          <w:ilvl w:val="0"/>
          <w:numId w:val="2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Manufacturing</w:t>
      </w:r>
    </w:p>
    <w:p w14:paraId="711CB28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3839A">
          <v:rect id="_x0000_i2951" style="width:0;height:1.5pt" o:hralign="center" o:hrstd="t" o:hr="t" fillcolor="#a0a0a0" stroked="f"/>
        </w:pict>
      </w:r>
    </w:p>
    <w:p w14:paraId="74F9563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</w:t>
      </w:r>
    </w:p>
    <w:p w14:paraId="1C6D0A9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</w:t>
      </w:r>
    </w:p>
    <w:p w14:paraId="1E3C2CE2" w14:textId="77777777" w:rsidR="00557592" w:rsidRPr="00557592" w:rsidRDefault="00557592">
      <w:pPr>
        <w:numPr>
          <w:ilvl w:val="0"/>
          <w:numId w:val="2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5928E68" w14:textId="77777777" w:rsidR="00557592" w:rsidRPr="00557592" w:rsidRDefault="00557592">
      <w:pPr>
        <w:numPr>
          <w:ilvl w:val="0"/>
          <w:numId w:val="2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manufacturing_number</w:t>
      </w:r>
      <w:proofErr w:type="spellEnd"/>
    </w:p>
    <w:p w14:paraId="626DD70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References</w:t>
      </w:r>
    </w:p>
    <w:p w14:paraId="2ADE86E0" w14:textId="77777777" w:rsidR="00557592" w:rsidRPr="00557592" w:rsidRDefault="00557592">
      <w:pPr>
        <w:numPr>
          <w:ilvl w:val="0"/>
          <w:numId w:val="2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company_id</w:t>
      </w:r>
      <w:proofErr w:type="spellEnd"/>
    </w:p>
    <w:p w14:paraId="35E911B9" w14:textId="77777777" w:rsidR="00557592" w:rsidRPr="00557592" w:rsidRDefault="00557592">
      <w:pPr>
        <w:numPr>
          <w:ilvl w:val="0"/>
          <w:numId w:val="2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branch_id</w:t>
      </w:r>
      <w:proofErr w:type="spellEnd"/>
    </w:p>
    <w:p w14:paraId="4959B196" w14:textId="77777777" w:rsidR="00557592" w:rsidRPr="00557592" w:rsidRDefault="00557592">
      <w:pPr>
        <w:numPr>
          <w:ilvl w:val="0"/>
          <w:numId w:val="2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workshop_id</w:t>
      </w:r>
      <w:proofErr w:type="spellEnd"/>
    </w:p>
    <w:p w14:paraId="10FE96F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</w:p>
    <w:p w14:paraId="11F35D67" w14:textId="77777777" w:rsidR="00557592" w:rsidRPr="00557592" w:rsidRDefault="00557592">
      <w:pPr>
        <w:numPr>
          <w:ilvl w:val="0"/>
          <w:numId w:val="2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product_template_id</w:t>
      </w:r>
      <w:proofErr w:type="spellEnd"/>
    </w:p>
    <w:p w14:paraId="4052E4B3" w14:textId="77777777" w:rsidR="00557592" w:rsidRPr="00557592" w:rsidRDefault="00557592">
      <w:pPr>
        <w:numPr>
          <w:ilvl w:val="0"/>
          <w:numId w:val="2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design_id</w:t>
      </w:r>
      <w:proofErr w:type="spellEnd"/>
    </w:p>
    <w:p w14:paraId="471C8E4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Quantities</w:t>
      </w:r>
    </w:p>
    <w:p w14:paraId="2D8B1F2C" w14:textId="77777777" w:rsidR="00557592" w:rsidRPr="00557592" w:rsidRDefault="00557592">
      <w:pPr>
        <w:numPr>
          <w:ilvl w:val="0"/>
          <w:numId w:val="2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planned_quantity</w:t>
      </w:r>
      <w:proofErr w:type="spellEnd"/>
    </w:p>
    <w:p w14:paraId="4D37AB9B" w14:textId="77777777" w:rsidR="00557592" w:rsidRPr="00557592" w:rsidRDefault="00557592">
      <w:pPr>
        <w:numPr>
          <w:ilvl w:val="0"/>
          <w:numId w:val="2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completed_quantity</w:t>
      </w:r>
      <w:proofErr w:type="spellEnd"/>
    </w:p>
    <w:p w14:paraId="6BBF443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Weight</w:t>
      </w:r>
    </w:p>
    <w:p w14:paraId="23A96CFE" w14:textId="77777777" w:rsidR="00557592" w:rsidRPr="00557592" w:rsidRDefault="00557592">
      <w:pPr>
        <w:numPr>
          <w:ilvl w:val="0"/>
          <w:numId w:val="2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planned_gold_weight</w:t>
      </w:r>
      <w:proofErr w:type="spellEnd"/>
    </w:p>
    <w:p w14:paraId="35C712EF" w14:textId="77777777" w:rsidR="00557592" w:rsidRPr="00557592" w:rsidRDefault="00557592">
      <w:pPr>
        <w:numPr>
          <w:ilvl w:val="0"/>
          <w:numId w:val="2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planned_fine_gold</w:t>
      </w:r>
      <w:proofErr w:type="spellEnd"/>
    </w:p>
    <w:p w14:paraId="312E1951" w14:textId="77777777" w:rsidR="00557592" w:rsidRPr="00557592" w:rsidRDefault="00557592">
      <w:pPr>
        <w:numPr>
          <w:ilvl w:val="0"/>
          <w:numId w:val="2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estimated_stone_weight</w:t>
      </w:r>
      <w:proofErr w:type="spellEnd"/>
    </w:p>
    <w:p w14:paraId="508DFEA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Dates</w:t>
      </w:r>
    </w:p>
    <w:p w14:paraId="726E6E41" w14:textId="77777777" w:rsidR="00557592" w:rsidRPr="00557592" w:rsidRDefault="00557592">
      <w:pPr>
        <w:numPr>
          <w:ilvl w:val="0"/>
          <w:numId w:val="2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</w:p>
    <w:p w14:paraId="1188B8EA" w14:textId="77777777" w:rsidR="00557592" w:rsidRPr="00557592" w:rsidRDefault="00557592">
      <w:pPr>
        <w:numPr>
          <w:ilvl w:val="0"/>
          <w:numId w:val="2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expected_completion</w:t>
      </w:r>
      <w:proofErr w:type="spellEnd"/>
    </w:p>
    <w:p w14:paraId="452AA1E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</w:p>
    <w:p w14:paraId="0F910969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Draft</w:t>
      </w:r>
    </w:p>
    <w:p w14:paraId="4A22BE5C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</w:t>
      </w:r>
    </w:p>
    <w:p w14:paraId="31EDB89F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Progress</w:t>
      </w:r>
    </w:p>
    <w:p w14:paraId="07D08681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QC</w:t>
      </w:r>
    </w:p>
    <w:p w14:paraId="65C4B510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</w:t>
      </w:r>
    </w:p>
    <w:p w14:paraId="46631B7A" w14:textId="77777777" w:rsidR="00557592" w:rsidRPr="00557592" w:rsidRDefault="00557592">
      <w:pPr>
        <w:numPr>
          <w:ilvl w:val="0"/>
          <w:numId w:val="2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</w:t>
      </w:r>
    </w:p>
    <w:p w14:paraId="6321EA0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9C50B6">
          <v:rect id="_x0000_i2952" style="width:0;height:1.5pt" o:hralign="center" o:hrstd="t" o:hr="t" fillcolor="#a0a0a0" stroked="f"/>
        </w:pict>
      </w:r>
    </w:p>
    <w:p w14:paraId="271C6FD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08FBDF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Manufacturing Order cannot be deleted after approval.</w:t>
      </w:r>
    </w:p>
    <w:p w14:paraId="41B8362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D11E94">
          <v:rect id="_x0000_i2953" style="width:0;height:1.5pt" o:hralign="center" o:hrstd="t" o:hr="t" fillcolor="#a0a0a0" stroked="f"/>
        </w:pict>
      </w:r>
    </w:p>
    <w:p w14:paraId="5301C41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manufacturing_material_issues</w:t>
      </w:r>
      <w:proofErr w:type="spellEnd"/>
    </w:p>
    <w:p w14:paraId="05CD7FD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37AE969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gold issued to workshops.</w:t>
      </w:r>
    </w:p>
    <w:p w14:paraId="3FD3711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DA5C06B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4AD38C88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30C31812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Weight</w:t>
      </w:r>
    </w:p>
    <w:p w14:paraId="477F3C23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7732DD22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Issued By</w:t>
      </w:r>
    </w:p>
    <w:p w14:paraId="755A5A0F" w14:textId="77777777" w:rsidR="00557592" w:rsidRPr="00557592" w:rsidRDefault="00557592">
      <w:pPr>
        <w:numPr>
          <w:ilvl w:val="0"/>
          <w:numId w:val="2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Date</w:t>
      </w:r>
    </w:p>
    <w:p w14:paraId="263DE34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creates:</w:t>
      </w:r>
    </w:p>
    <w:p w14:paraId="2F447E3F" w14:textId="77777777" w:rsidR="00557592" w:rsidRPr="00557592" w:rsidRDefault="00557592">
      <w:pPr>
        <w:numPr>
          <w:ilvl w:val="0"/>
          <w:numId w:val="2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Movement</w:t>
      </w:r>
    </w:p>
    <w:p w14:paraId="71AC08DB" w14:textId="77777777" w:rsidR="00557592" w:rsidRPr="00557592" w:rsidRDefault="00557592">
      <w:pPr>
        <w:numPr>
          <w:ilvl w:val="0"/>
          <w:numId w:val="2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 Entry</w:t>
      </w:r>
    </w:p>
    <w:p w14:paraId="6FDCAED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8ED0AE">
          <v:rect id="_x0000_i2954" style="width:0;height:1.5pt" o:hralign="center" o:hrstd="t" o:hr="t" fillcolor="#a0a0a0" stroked="f"/>
        </w:pict>
      </w:r>
    </w:p>
    <w:p w14:paraId="002B927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manufacturing_stone_issues</w:t>
      </w:r>
      <w:proofErr w:type="spellEnd"/>
    </w:p>
    <w:p w14:paraId="229ED9E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gemstones issued.</w:t>
      </w:r>
    </w:p>
    <w:p w14:paraId="4319C09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4DFD6081" w14:textId="77777777" w:rsidR="00557592" w:rsidRPr="00557592" w:rsidRDefault="00557592">
      <w:pPr>
        <w:numPr>
          <w:ilvl w:val="0"/>
          <w:numId w:val="2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0C6C08F0" w14:textId="77777777" w:rsidR="00557592" w:rsidRPr="00557592" w:rsidRDefault="00557592">
      <w:pPr>
        <w:numPr>
          <w:ilvl w:val="0"/>
          <w:numId w:val="2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</w:t>
      </w:r>
    </w:p>
    <w:p w14:paraId="279F8B06" w14:textId="77777777" w:rsidR="00557592" w:rsidRPr="00557592" w:rsidRDefault="00557592">
      <w:pPr>
        <w:numPr>
          <w:ilvl w:val="0"/>
          <w:numId w:val="2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2EA5229F" w14:textId="77777777" w:rsidR="00557592" w:rsidRPr="00557592" w:rsidRDefault="00557592">
      <w:pPr>
        <w:numPr>
          <w:ilvl w:val="0"/>
          <w:numId w:val="2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102E0582" w14:textId="77777777" w:rsidR="00557592" w:rsidRPr="00557592" w:rsidRDefault="00557592">
      <w:pPr>
        <w:numPr>
          <w:ilvl w:val="0"/>
          <w:numId w:val="2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</w:t>
      </w:r>
    </w:p>
    <w:p w14:paraId="5095F43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E896E7">
          <v:rect id="_x0000_i2955" style="width:0;height:1.5pt" o:hralign="center" o:hrstd="t" o:hr="t" fillcolor="#a0a0a0" stroked="f"/>
        </w:pict>
      </w:r>
    </w:p>
    <w:p w14:paraId="23C7A1D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manufacturing_receipts</w:t>
      </w:r>
      <w:proofErr w:type="spellEnd"/>
    </w:p>
    <w:p w14:paraId="3C98EBE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completed production.</w:t>
      </w:r>
    </w:p>
    <w:p w14:paraId="519FEB1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F0AC531" w14:textId="77777777" w:rsidR="00557592" w:rsidRPr="00557592" w:rsidRDefault="00557592">
      <w:pPr>
        <w:numPr>
          <w:ilvl w:val="0"/>
          <w:numId w:val="2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 Number</w:t>
      </w:r>
    </w:p>
    <w:p w14:paraId="5B3BE1F5" w14:textId="77777777" w:rsidR="00557592" w:rsidRPr="00557592" w:rsidRDefault="00557592">
      <w:pPr>
        <w:numPr>
          <w:ilvl w:val="0"/>
          <w:numId w:val="2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23586945" w14:textId="77777777" w:rsidR="00557592" w:rsidRPr="00557592" w:rsidRDefault="00557592">
      <w:pPr>
        <w:numPr>
          <w:ilvl w:val="0"/>
          <w:numId w:val="2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By</w:t>
      </w:r>
    </w:p>
    <w:p w14:paraId="11CB39CF" w14:textId="77777777" w:rsidR="00557592" w:rsidRPr="00557592" w:rsidRDefault="00557592">
      <w:pPr>
        <w:numPr>
          <w:ilvl w:val="0"/>
          <w:numId w:val="2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 Date</w:t>
      </w:r>
    </w:p>
    <w:p w14:paraId="3C75877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creates:</w:t>
      </w:r>
    </w:p>
    <w:p w14:paraId="03DA2B09" w14:textId="77777777" w:rsidR="00557592" w:rsidRPr="00557592" w:rsidRDefault="00557592">
      <w:pPr>
        <w:numPr>
          <w:ilvl w:val="0"/>
          <w:numId w:val="2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Finished Inventory</w:t>
      </w:r>
    </w:p>
    <w:p w14:paraId="63B1AD18" w14:textId="77777777" w:rsidR="00557592" w:rsidRPr="00557592" w:rsidRDefault="00557592">
      <w:pPr>
        <w:numPr>
          <w:ilvl w:val="0"/>
          <w:numId w:val="2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Movements</w:t>
      </w:r>
    </w:p>
    <w:p w14:paraId="324A4DBB" w14:textId="77777777" w:rsidR="00557592" w:rsidRPr="00557592" w:rsidRDefault="00557592">
      <w:pPr>
        <w:numPr>
          <w:ilvl w:val="0"/>
          <w:numId w:val="2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 Entries</w:t>
      </w:r>
    </w:p>
    <w:p w14:paraId="6794DAD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F1E0C8">
          <v:rect id="_x0000_i2956" style="width:0;height:1.5pt" o:hralign="center" o:hrstd="t" o:hr="t" fillcolor="#a0a0a0" stroked="f"/>
        </w:pict>
      </w:r>
    </w:p>
    <w:p w14:paraId="549D71F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manufacturing_receipt_items</w:t>
      </w:r>
      <w:proofErr w:type="spellEnd"/>
    </w:p>
    <w:p w14:paraId="372A834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every finished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produced.</w:t>
      </w:r>
    </w:p>
    <w:p w14:paraId="74FAED2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</w:t>
      </w:r>
    </w:p>
    <w:p w14:paraId="596880AD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</w:t>
      </w:r>
    </w:p>
    <w:p w14:paraId="191D5DC4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16A2F7C8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05086364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2DD99B7E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102EF20A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7408251F" w14:textId="77777777" w:rsidR="00557592" w:rsidRPr="00557592" w:rsidRDefault="00557592">
      <w:pPr>
        <w:numPr>
          <w:ilvl w:val="0"/>
          <w:numId w:val="2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</w:t>
      </w:r>
    </w:p>
    <w:p w14:paraId="77851F0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4903563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finished piece receives a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serial number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1012C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9095D">
          <v:rect id="_x0000_i2957" style="width:0;height:1.5pt" o:hralign="center" o:hrstd="t" o:hr="t" fillcolor="#a0a0a0" stroked="f"/>
        </w:pict>
      </w:r>
    </w:p>
    <w:p w14:paraId="23ADA4C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109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manufacturing_scrap</w:t>
      </w:r>
      <w:proofErr w:type="spellEnd"/>
    </w:p>
    <w:p w14:paraId="579829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36A181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reusable scrap.</w:t>
      </w:r>
    </w:p>
    <w:p w14:paraId="182A95C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4BFC277" w14:textId="77777777" w:rsidR="00557592" w:rsidRPr="00557592" w:rsidRDefault="00557592">
      <w:pPr>
        <w:numPr>
          <w:ilvl w:val="0"/>
          <w:numId w:val="2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Scrap</w:t>
      </w:r>
    </w:p>
    <w:p w14:paraId="3B940F4B" w14:textId="77777777" w:rsidR="00557592" w:rsidRPr="00557592" w:rsidRDefault="00557592">
      <w:pPr>
        <w:numPr>
          <w:ilvl w:val="0"/>
          <w:numId w:val="2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Silver Scrap</w:t>
      </w:r>
    </w:p>
    <w:p w14:paraId="3A1B95B3" w14:textId="77777777" w:rsidR="00557592" w:rsidRPr="00557592" w:rsidRDefault="00557592">
      <w:pPr>
        <w:numPr>
          <w:ilvl w:val="0"/>
          <w:numId w:val="2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Platinum Scrap</w:t>
      </w:r>
    </w:p>
    <w:p w14:paraId="4F4ACB9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3725334" w14:textId="77777777" w:rsidR="00557592" w:rsidRPr="00557592" w:rsidRDefault="00557592">
      <w:pPr>
        <w:numPr>
          <w:ilvl w:val="0"/>
          <w:numId w:val="3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53EEAD75" w14:textId="77777777" w:rsidR="00557592" w:rsidRPr="00557592" w:rsidRDefault="00557592">
      <w:pPr>
        <w:numPr>
          <w:ilvl w:val="0"/>
          <w:numId w:val="3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</w:t>
      </w:r>
    </w:p>
    <w:p w14:paraId="06814ADB" w14:textId="77777777" w:rsidR="00557592" w:rsidRPr="00557592" w:rsidRDefault="00557592">
      <w:pPr>
        <w:numPr>
          <w:ilvl w:val="0"/>
          <w:numId w:val="3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292175DF" w14:textId="77777777" w:rsidR="00557592" w:rsidRPr="00557592" w:rsidRDefault="00557592">
      <w:pPr>
        <w:numPr>
          <w:ilvl w:val="0"/>
          <w:numId w:val="3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03B3BC57" w14:textId="77777777" w:rsidR="00557592" w:rsidRPr="00557592" w:rsidRDefault="00557592">
      <w:pPr>
        <w:numPr>
          <w:ilvl w:val="0"/>
          <w:numId w:val="3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Recovery Status</w:t>
      </w:r>
    </w:p>
    <w:p w14:paraId="214CFE4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8EAD0">
          <v:rect id="_x0000_i2958" style="width:0;height:1.5pt" o:hralign="center" o:hrstd="t" o:hr="t" fillcolor="#a0a0a0" stroked="f"/>
        </w:pict>
      </w:r>
    </w:p>
    <w:p w14:paraId="21C44EE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manufacturing_dust</w:t>
      </w:r>
      <w:proofErr w:type="spellEnd"/>
    </w:p>
    <w:p w14:paraId="03149F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4928B3D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microscopic gold loss.</w:t>
      </w:r>
    </w:p>
    <w:p w14:paraId="398706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</w:t>
      </w:r>
    </w:p>
    <w:p w14:paraId="0C193DED" w14:textId="77777777" w:rsidR="00557592" w:rsidRPr="00557592" w:rsidRDefault="00557592">
      <w:pPr>
        <w:numPr>
          <w:ilvl w:val="0"/>
          <w:numId w:val="3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Dust Weight</w:t>
      </w:r>
    </w:p>
    <w:p w14:paraId="3F695D5A" w14:textId="77777777" w:rsidR="00557592" w:rsidRPr="00557592" w:rsidRDefault="00557592">
      <w:pPr>
        <w:numPr>
          <w:ilvl w:val="0"/>
          <w:numId w:val="3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Fine Gold</w:t>
      </w:r>
    </w:p>
    <w:p w14:paraId="482F1EA3" w14:textId="77777777" w:rsidR="00557592" w:rsidRPr="00557592" w:rsidRDefault="00557592">
      <w:pPr>
        <w:numPr>
          <w:ilvl w:val="0"/>
          <w:numId w:val="3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Recovery Date</w:t>
      </w:r>
    </w:p>
    <w:p w14:paraId="52B71DFE" w14:textId="77777777" w:rsidR="00557592" w:rsidRPr="00557592" w:rsidRDefault="00557592">
      <w:pPr>
        <w:numPr>
          <w:ilvl w:val="0"/>
          <w:numId w:val="3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Refinery Reference</w:t>
      </w:r>
    </w:p>
    <w:p w14:paraId="56067DC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54DF9E">
          <v:rect id="_x0000_i2959" style="width:0;height:1.5pt" o:hralign="center" o:hrstd="t" o:hr="t" fillcolor="#a0a0a0" stroked="f"/>
        </w:pict>
      </w:r>
    </w:p>
    <w:p w14:paraId="52131ED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manufacturing_losses</w:t>
      </w:r>
      <w:proofErr w:type="spellEnd"/>
    </w:p>
    <w:p w14:paraId="4293141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F779FF6" w14:textId="77777777" w:rsidR="00557592" w:rsidRPr="00557592" w:rsidRDefault="00557592">
      <w:pPr>
        <w:numPr>
          <w:ilvl w:val="0"/>
          <w:numId w:val="3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Planned Loss</w:t>
      </w:r>
    </w:p>
    <w:p w14:paraId="4B406AC5" w14:textId="77777777" w:rsidR="00557592" w:rsidRPr="00557592" w:rsidRDefault="00557592">
      <w:pPr>
        <w:numPr>
          <w:ilvl w:val="0"/>
          <w:numId w:val="3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Loss</w:t>
      </w:r>
    </w:p>
    <w:p w14:paraId="014CEF92" w14:textId="77777777" w:rsidR="00557592" w:rsidRPr="00557592" w:rsidRDefault="00557592">
      <w:pPr>
        <w:numPr>
          <w:ilvl w:val="0"/>
          <w:numId w:val="3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Percentage</w:t>
      </w:r>
    </w:p>
    <w:p w14:paraId="7F8F6C02" w14:textId="77777777" w:rsidR="00557592" w:rsidRPr="00557592" w:rsidRDefault="00557592">
      <w:pPr>
        <w:numPr>
          <w:ilvl w:val="0"/>
          <w:numId w:val="3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</w:t>
      </w:r>
    </w:p>
    <w:p w14:paraId="3C2F7CDE" w14:textId="77777777" w:rsidR="00557592" w:rsidRPr="00557592" w:rsidRDefault="00557592">
      <w:pPr>
        <w:numPr>
          <w:ilvl w:val="0"/>
          <w:numId w:val="3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04D6247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 approval required above tolerance.</w:t>
      </w:r>
    </w:p>
    <w:p w14:paraId="2642D96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370C4">
          <v:rect id="_x0000_i2960" style="width:0;height:1.5pt" o:hralign="center" o:hrstd="t" o:hr="t" fillcolor="#a0a0a0" stroked="f"/>
        </w:pict>
      </w:r>
    </w:p>
    <w:p w14:paraId="6D9C1AC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112 — workshops</w:t>
      </w:r>
    </w:p>
    <w:p w14:paraId="18BBA7D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7221FC3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Workshops</w:t>
      </w:r>
    </w:p>
    <w:p w14:paraId="1CD62E3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Workshops</w:t>
      </w:r>
    </w:p>
    <w:p w14:paraId="5FB7B23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Contract Manufacturers</w:t>
      </w:r>
    </w:p>
    <w:p w14:paraId="253DF28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48EF8FE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Code</w:t>
      </w:r>
    </w:p>
    <w:p w14:paraId="0BF30616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053D3D5B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</w:t>
      </w:r>
    </w:p>
    <w:p w14:paraId="19678ADA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</w:t>
      </w:r>
    </w:p>
    <w:p w14:paraId="344688EA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</w:t>
      </w:r>
    </w:p>
    <w:p w14:paraId="10FF49EF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</w:t>
      </w:r>
    </w:p>
    <w:p w14:paraId="2CC40FE5" w14:textId="77777777" w:rsidR="00557592" w:rsidRPr="00557592" w:rsidRDefault="00557592">
      <w:pPr>
        <w:numPr>
          <w:ilvl w:val="0"/>
          <w:numId w:val="3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78A2954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D9C3CE">
          <v:rect id="_x0000_i2961" style="width:0;height:1.5pt" o:hralign="center" o:hrstd="t" o:hr="t" fillcolor="#a0a0a0" stroked="f"/>
        </w:pict>
      </w:r>
    </w:p>
    <w:p w14:paraId="104519B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workshop_settlements</w:t>
      </w:r>
      <w:proofErr w:type="spellEnd"/>
    </w:p>
    <w:p w14:paraId="45F8240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settlement with workshops.</w:t>
      </w:r>
    </w:p>
    <w:p w14:paraId="5B8AC9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767086F2" w14:textId="77777777" w:rsidR="00557592" w:rsidRPr="00557592" w:rsidRDefault="00557592">
      <w:pPr>
        <w:numPr>
          <w:ilvl w:val="0"/>
          <w:numId w:val="3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Labour Charges</w:t>
      </w:r>
    </w:p>
    <w:p w14:paraId="55F5DE8F" w14:textId="77777777" w:rsidR="00557592" w:rsidRPr="00557592" w:rsidRDefault="00557592">
      <w:pPr>
        <w:numPr>
          <w:ilvl w:val="0"/>
          <w:numId w:val="3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Charges</w:t>
      </w:r>
    </w:p>
    <w:p w14:paraId="5467FC79" w14:textId="77777777" w:rsidR="00557592" w:rsidRPr="00557592" w:rsidRDefault="00557592">
      <w:pPr>
        <w:numPr>
          <w:ilvl w:val="0"/>
          <w:numId w:val="3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Gold Settlement</w:t>
      </w:r>
    </w:p>
    <w:p w14:paraId="344D96B5" w14:textId="77777777" w:rsidR="00557592" w:rsidRPr="00557592" w:rsidRDefault="00557592">
      <w:pPr>
        <w:numPr>
          <w:ilvl w:val="0"/>
          <w:numId w:val="3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Settlement</w:t>
      </w:r>
    </w:p>
    <w:p w14:paraId="1F9B750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397CF2">
          <v:rect id="_x0000_i2962" style="width:0;height:1.5pt" o:hralign="center" o:hrstd="t" o:hr="t" fillcolor="#a0a0a0" stroked="f"/>
        </w:pict>
      </w:r>
    </w:p>
    <w:p w14:paraId="29E6184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 Domain</w:t>
      </w:r>
    </w:p>
    <w:p w14:paraId="7B3E9AE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7B11D9">
          <v:rect id="_x0000_i2963" style="width:0;height:1.5pt" o:hralign="center" o:hrstd="t" o:hr="t" fillcolor="#a0a0a0" stroked="f"/>
        </w:pict>
      </w:r>
    </w:p>
    <w:p w14:paraId="2BCAAAA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repair_orders</w:t>
      </w:r>
      <w:proofErr w:type="spellEnd"/>
    </w:p>
    <w:p w14:paraId="19027F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FDE29A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repair jobs.</w:t>
      </w:r>
    </w:p>
    <w:p w14:paraId="58F0849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1E1C8DE6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Resizing</w:t>
      </w:r>
    </w:p>
    <w:p w14:paraId="487C64A1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Replacement</w:t>
      </w:r>
    </w:p>
    <w:p w14:paraId="672D578B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Polishing</w:t>
      </w:r>
    </w:p>
    <w:p w14:paraId="51844E48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Chain Repair</w:t>
      </w:r>
    </w:p>
    <w:p w14:paraId="5BBBF161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Welding</w:t>
      </w:r>
    </w:p>
    <w:p w14:paraId="5427EC2E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Rhodium Plating</w:t>
      </w:r>
    </w:p>
    <w:p w14:paraId="1A9C87AA" w14:textId="77777777" w:rsidR="00557592" w:rsidRPr="00557592" w:rsidRDefault="00557592">
      <w:pPr>
        <w:numPr>
          <w:ilvl w:val="0"/>
          <w:numId w:val="3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</w:t>
      </w:r>
    </w:p>
    <w:p w14:paraId="020D4E4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8AC0A">
          <v:rect id="_x0000_i2964" style="width:0;height:1.5pt" o:hralign="center" o:hrstd="t" o:hr="t" fillcolor="#a0a0a0" stroked="f"/>
        </w:pict>
      </w:r>
    </w:p>
    <w:p w14:paraId="5380417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7A5B9B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277667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692A8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191C75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0998B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Inspection</w:t>
      </w:r>
    </w:p>
    <w:p w14:paraId="7D8F7C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9CBE5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0C3FF0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BEC86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 Order</w:t>
      </w:r>
    </w:p>
    <w:p w14:paraId="0BF7360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5E141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4DA34E7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D0619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Technician</w:t>
      </w:r>
    </w:p>
    <w:p w14:paraId="3E0E11E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CD1BE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578EC4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0E5C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QC</w:t>
      </w:r>
    </w:p>
    <w:p w14:paraId="10F138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03112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3DB68D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F6E338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 Delivery</w:t>
      </w:r>
    </w:p>
    <w:p w14:paraId="61BC8C4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CDF5D">
          <v:rect id="_x0000_i2965" style="width:0;height:1.5pt" o:hralign="center" o:hrstd="t" o:hr="t" fillcolor="#a0a0a0" stroked="f"/>
        </w:pict>
      </w:r>
    </w:p>
    <w:p w14:paraId="195D5FE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2E34BC91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Number</w:t>
      </w:r>
    </w:p>
    <w:p w14:paraId="3832E17D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130157F2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Item (optional)</w:t>
      </w:r>
    </w:p>
    <w:p w14:paraId="3597A918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Customer-Owned Item</w:t>
      </w:r>
    </w:p>
    <w:p w14:paraId="163ED0D1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Technician</w:t>
      </w:r>
    </w:p>
    <w:p w14:paraId="02DDA644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C4024FF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Estimated Cost</w:t>
      </w:r>
    </w:p>
    <w:p w14:paraId="13D7F726" w14:textId="77777777" w:rsidR="00557592" w:rsidRPr="00557592" w:rsidRDefault="00557592">
      <w:pPr>
        <w:numPr>
          <w:ilvl w:val="0"/>
          <w:numId w:val="3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Cost</w:t>
      </w:r>
    </w:p>
    <w:p w14:paraId="5F31333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31C3A2">
          <v:rect id="_x0000_i2966" style="width:0;height:1.5pt" o:hralign="center" o:hrstd="t" o:hr="t" fillcolor="#a0a0a0" stroked="f"/>
        </w:pict>
      </w:r>
    </w:p>
    <w:p w14:paraId="7D871F2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repair_items</w:t>
      </w:r>
      <w:proofErr w:type="spellEnd"/>
    </w:p>
    <w:p w14:paraId="43C2427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E7C3396" w14:textId="77777777" w:rsidR="00557592" w:rsidRPr="00557592" w:rsidRDefault="00557592">
      <w:pPr>
        <w:numPr>
          <w:ilvl w:val="0"/>
          <w:numId w:val="3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4DD3B3FE" w14:textId="77777777" w:rsidR="00557592" w:rsidRPr="00557592" w:rsidRDefault="00557592">
      <w:pPr>
        <w:numPr>
          <w:ilvl w:val="0"/>
          <w:numId w:val="3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4DAD0172" w14:textId="77777777" w:rsidR="00557592" w:rsidRPr="00557592" w:rsidRDefault="00557592">
      <w:pPr>
        <w:numPr>
          <w:ilvl w:val="0"/>
          <w:numId w:val="3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Images</w:t>
      </w:r>
    </w:p>
    <w:p w14:paraId="011D5B05" w14:textId="77777777" w:rsidR="00557592" w:rsidRPr="00557592" w:rsidRDefault="00557592">
      <w:pPr>
        <w:numPr>
          <w:ilvl w:val="0"/>
          <w:numId w:val="3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Images</w:t>
      </w:r>
    </w:p>
    <w:p w14:paraId="5E3971CE" w14:textId="77777777" w:rsidR="00557592" w:rsidRPr="00557592" w:rsidRDefault="00557592">
      <w:pPr>
        <w:numPr>
          <w:ilvl w:val="0"/>
          <w:numId w:val="3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 Notes</w:t>
      </w:r>
    </w:p>
    <w:p w14:paraId="5CCFE55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AF750">
          <v:rect id="_x0000_i2967" style="width:0;height:1.5pt" o:hralign="center" o:hrstd="t" o:hr="t" fillcolor="#a0a0a0" stroked="f"/>
        </w:pict>
      </w:r>
    </w:p>
    <w:p w14:paraId="2E9F44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2F0B3EA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Customer-owned repair items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never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 company inventory.</w:t>
      </w:r>
    </w:p>
    <w:p w14:paraId="5D700F0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5EB39F">
          <v:rect id="_x0000_i2968" style="width:0;height:1.5pt" o:hralign="center" o:hrstd="t" o:hr="t" fillcolor="#a0a0a0" stroked="f"/>
        </w:pict>
      </w:r>
    </w:p>
    <w:p w14:paraId="2EFD180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repair_tracking</w:t>
      </w:r>
      <w:proofErr w:type="spellEnd"/>
    </w:p>
    <w:p w14:paraId="3E90470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repair progress.</w:t>
      </w:r>
    </w:p>
    <w:p w14:paraId="4002642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6C959B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</w:t>
      </w:r>
    </w:p>
    <w:p w14:paraId="65831BF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</w:t>
      </w:r>
    </w:p>
    <w:p w14:paraId="71D3C6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Started</w:t>
      </w:r>
    </w:p>
    <w:p w14:paraId="646BDC2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Ordered</w:t>
      </w:r>
    </w:p>
    <w:p w14:paraId="18E8BB9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QC</w:t>
      </w:r>
    </w:p>
    <w:p w14:paraId="3370CB3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Ready</w:t>
      </w:r>
    </w:p>
    <w:p w14:paraId="093114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</w:t>
      </w:r>
    </w:p>
    <w:p w14:paraId="3AFA1CE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1DA278">
          <v:rect id="_x0000_i2969" style="width:0;height:1.5pt" o:hralign="center" o:hrstd="t" o:hr="t" fillcolor="#a0a0a0" stroked="f"/>
        </w:pict>
      </w:r>
    </w:p>
    <w:p w14:paraId="2832BF3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repair_parts</w:t>
      </w:r>
      <w:proofErr w:type="spellEnd"/>
    </w:p>
    <w:p w14:paraId="3DDEE59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B1AC3AC" w14:textId="77777777" w:rsidR="00557592" w:rsidRPr="00557592" w:rsidRDefault="00557592">
      <w:pPr>
        <w:numPr>
          <w:ilvl w:val="0"/>
          <w:numId w:val="3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Replacement Stones</w:t>
      </w:r>
    </w:p>
    <w:p w14:paraId="3CD173F4" w14:textId="77777777" w:rsidR="00557592" w:rsidRPr="00557592" w:rsidRDefault="00557592">
      <w:pPr>
        <w:numPr>
          <w:ilvl w:val="0"/>
          <w:numId w:val="3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Clasps</w:t>
      </w:r>
    </w:p>
    <w:p w14:paraId="4A5A22A5" w14:textId="77777777" w:rsidR="00557592" w:rsidRPr="00557592" w:rsidRDefault="00557592">
      <w:pPr>
        <w:numPr>
          <w:ilvl w:val="0"/>
          <w:numId w:val="3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Locks</w:t>
      </w:r>
    </w:p>
    <w:p w14:paraId="7EEFE6F5" w14:textId="77777777" w:rsidR="00557592" w:rsidRPr="00557592" w:rsidRDefault="00557592">
      <w:pPr>
        <w:numPr>
          <w:ilvl w:val="0"/>
          <w:numId w:val="3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Chains</w:t>
      </w:r>
    </w:p>
    <w:p w14:paraId="547C4F19" w14:textId="77777777" w:rsidR="00557592" w:rsidRPr="00557592" w:rsidRDefault="00557592">
      <w:pPr>
        <w:numPr>
          <w:ilvl w:val="0"/>
          <w:numId w:val="3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Hooks</w:t>
      </w:r>
    </w:p>
    <w:p w14:paraId="3FF342E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6EEA8EA">
          <v:rect id="_x0000_i2970" style="width:0;height:1.5pt" o:hralign="center" o:hrstd="t" o:hr="t" fillcolor="#a0a0a0" stroked="f"/>
        </w:pict>
      </w:r>
    </w:p>
    <w:p w14:paraId="725B7DE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repair_payments</w:t>
      </w:r>
      <w:proofErr w:type="spellEnd"/>
    </w:p>
    <w:p w14:paraId="3AFAC24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0FC7EF4" w14:textId="77777777" w:rsidR="00557592" w:rsidRPr="00557592" w:rsidRDefault="00557592">
      <w:pPr>
        <w:numPr>
          <w:ilvl w:val="0"/>
          <w:numId w:val="3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Amount</w:t>
      </w:r>
    </w:p>
    <w:p w14:paraId="319F29F6" w14:textId="77777777" w:rsidR="00557592" w:rsidRPr="00557592" w:rsidRDefault="00557592">
      <w:pPr>
        <w:numPr>
          <w:ilvl w:val="0"/>
          <w:numId w:val="3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Method</w:t>
      </w:r>
    </w:p>
    <w:p w14:paraId="42199B9B" w14:textId="77777777" w:rsidR="00557592" w:rsidRPr="00557592" w:rsidRDefault="00557592">
      <w:pPr>
        <w:numPr>
          <w:ilvl w:val="0"/>
          <w:numId w:val="3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</w:t>
      </w:r>
    </w:p>
    <w:p w14:paraId="6B736FF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D2F23E">
          <v:rect id="_x0000_i2971" style="width:0;height:1.5pt" o:hralign="center" o:hrstd="t" o:hr="t" fillcolor="#a0a0a0" stroked="f"/>
        </w:pict>
      </w:r>
    </w:p>
    <w:p w14:paraId="469B045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Used Gold Purchase</w:t>
      </w:r>
    </w:p>
    <w:p w14:paraId="44032F1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4418A">
          <v:rect id="_x0000_i2972" style="width:0;height:1.5pt" o:hralign="center" o:hrstd="t" o:hr="t" fillcolor="#a0a0a0" stroked="f"/>
        </w:pict>
      </w:r>
    </w:p>
    <w:p w14:paraId="49324DE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119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used_gold_purchases</w:t>
      </w:r>
      <w:proofErr w:type="spellEnd"/>
    </w:p>
    <w:p w14:paraId="29E2D0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7D6DA8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Buying old gold from customers.</w:t>
      </w:r>
    </w:p>
    <w:p w14:paraId="72E1C8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ADECE5B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Number</w:t>
      </w:r>
    </w:p>
    <w:p w14:paraId="309F4EDA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6AA0DA35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Date</w:t>
      </w:r>
    </w:p>
    <w:p w14:paraId="37E01B5D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Weight</w:t>
      </w:r>
    </w:p>
    <w:p w14:paraId="2B869F25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6694188B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Value</w:t>
      </w:r>
    </w:p>
    <w:p w14:paraId="5A7E7EFC" w14:textId="77777777" w:rsidR="00557592" w:rsidRPr="00557592" w:rsidRDefault="00557592">
      <w:pPr>
        <w:numPr>
          <w:ilvl w:val="0"/>
          <w:numId w:val="3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Status</w:t>
      </w:r>
    </w:p>
    <w:p w14:paraId="41DA785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731F48">
          <v:rect id="_x0000_i2973" style="width:0;height:1.5pt" o:hralign="center" o:hrstd="t" o:hr="t" fillcolor="#a0a0a0" stroked="f"/>
        </w:pict>
      </w:r>
    </w:p>
    <w:p w14:paraId="75487A6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788D7DF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67273D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76AB6C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03F3233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19B12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</w:t>
      </w:r>
    </w:p>
    <w:p w14:paraId="55182B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4C3F5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7274C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9A2CE3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Purity Test</w:t>
      </w:r>
    </w:p>
    <w:p w14:paraId="15CEDD3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C0965C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4F91E1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A81E88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Stone Deduction</w:t>
      </w:r>
    </w:p>
    <w:p w14:paraId="54C2DD1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2A85E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203E0F3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7DBA6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Value</w:t>
      </w:r>
    </w:p>
    <w:p w14:paraId="10A0818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9717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760029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95049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</w:t>
      </w:r>
    </w:p>
    <w:p w14:paraId="381BBEA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83BFF5">
          <v:rect id="_x0000_i2974" style="width:0;height:1.5pt" o:hralign="center" o:hrstd="t" o:hr="t" fillcolor="#a0a0a0" stroked="f"/>
        </w:pict>
      </w:r>
    </w:p>
    <w:p w14:paraId="1B6D807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 xml:space="preserve">Table 120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used_gold_purchase_items</w:t>
      </w:r>
      <w:proofErr w:type="spellEnd"/>
    </w:p>
    <w:p w14:paraId="52E5CB0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4AB23DC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448B97F9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Weight</w:t>
      </w:r>
    </w:p>
    <w:p w14:paraId="3A51F842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75ADDCC8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29FBD892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3DB032E1" w14:textId="77777777" w:rsidR="00557592" w:rsidRPr="00557592" w:rsidRDefault="00557592">
      <w:pPr>
        <w:numPr>
          <w:ilvl w:val="0"/>
          <w:numId w:val="3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Rate</w:t>
      </w:r>
    </w:p>
    <w:p w14:paraId="2B9CB36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7F9B0">
          <v:rect id="_x0000_i2975" style="width:0;height:1.5pt" o:hralign="center" o:hrstd="t" o:hr="t" fillcolor="#a0a0a0" stroked="f"/>
        </w:pict>
      </w:r>
    </w:p>
    <w:p w14:paraId="359B9C8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gold_tests</w:t>
      </w:r>
      <w:proofErr w:type="spellEnd"/>
    </w:p>
    <w:p w14:paraId="2DD101F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6465F64" w14:textId="77777777" w:rsidR="00557592" w:rsidRPr="00557592" w:rsidRDefault="00557592">
      <w:pPr>
        <w:numPr>
          <w:ilvl w:val="0"/>
          <w:numId w:val="3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Method</w:t>
      </w:r>
    </w:p>
    <w:p w14:paraId="14C64B4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643D03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Acid Test</w:t>
      </w:r>
    </w:p>
    <w:p w14:paraId="4297C8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XRF</w:t>
      </w:r>
    </w:p>
    <w:p w14:paraId="54019BE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 Assay</w:t>
      </w:r>
    </w:p>
    <w:p w14:paraId="5CC7C4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Electronic Tester</w:t>
      </w:r>
    </w:p>
    <w:p w14:paraId="76CBBC1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2AD0E">
          <v:rect id="_x0000_i2976" style="width:0;height:1.5pt" o:hralign="center" o:hrstd="t" o:hr="t" fillcolor="#a0a0a0" stroked="f"/>
        </w:pict>
      </w:r>
    </w:p>
    <w:p w14:paraId="00FCD0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7DE5CC28" w14:textId="77777777" w:rsidR="00557592" w:rsidRPr="00557592" w:rsidRDefault="00557592">
      <w:pPr>
        <w:numPr>
          <w:ilvl w:val="0"/>
          <w:numId w:val="3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</w:t>
      </w:r>
    </w:p>
    <w:p w14:paraId="73D60FDE" w14:textId="77777777" w:rsidR="00557592" w:rsidRPr="00557592" w:rsidRDefault="00557592">
      <w:pPr>
        <w:numPr>
          <w:ilvl w:val="0"/>
          <w:numId w:val="3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762BAE42" w14:textId="77777777" w:rsidR="00557592" w:rsidRPr="00557592" w:rsidRDefault="00557592">
      <w:pPr>
        <w:numPr>
          <w:ilvl w:val="0"/>
          <w:numId w:val="3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Fineness</w:t>
      </w:r>
    </w:p>
    <w:p w14:paraId="04C90880" w14:textId="77777777" w:rsidR="00557592" w:rsidRPr="00557592" w:rsidRDefault="00557592">
      <w:pPr>
        <w:numPr>
          <w:ilvl w:val="0"/>
          <w:numId w:val="3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2F57C6F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5BCF1">
          <v:rect id="_x0000_i2977" style="width:0;height:1.5pt" o:hralign="center" o:hrstd="t" o:hr="t" fillcolor="#a0a0a0" stroked="f"/>
        </w:pict>
      </w:r>
    </w:p>
    <w:p w14:paraId="557952A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melting_batches</w:t>
      </w:r>
      <w:proofErr w:type="spellEnd"/>
    </w:p>
    <w:p w14:paraId="2A6528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05D0F56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melting.</w:t>
      </w:r>
    </w:p>
    <w:p w14:paraId="3C62230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BE71532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Number</w:t>
      </w:r>
    </w:p>
    <w:p w14:paraId="0B24DB7C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Weight</w:t>
      </w:r>
    </w:p>
    <w:p w14:paraId="2004DFFE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Weight</w:t>
      </w:r>
    </w:p>
    <w:p w14:paraId="7611D2BC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</w:t>
      </w:r>
    </w:p>
    <w:p w14:paraId="24CE70BB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Furnace</w:t>
      </w:r>
    </w:p>
    <w:p w14:paraId="1EC78848" w14:textId="77777777" w:rsidR="00557592" w:rsidRPr="00557592" w:rsidRDefault="00557592">
      <w:pPr>
        <w:numPr>
          <w:ilvl w:val="0"/>
          <w:numId w:val="3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Operator</w:t>
      </w:r>
    </w:p>
    <w:p w14:paraId="67C3FD8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E2EA3">
          <v:rect id="_x0000_i2978" style="width:0;height:1.5pt" o:hralign="center" o:hrstd="t" o:hr="t" fillcolor="#a0a0a0" stroked="f"/>
        </w:pict>
      </w:r>
    </w:p>
    <w:p w14:paraId="64E2404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refining_batches</w:t>
      </w:r>
      <w:proofErr w:type="spellEnd"/>
    </w:p>
    <w:p w14:paraId="56C8663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refining.</w:t>
      </w:r>
    </w:p>
    <w:p w14:paraId="6105387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05354AB" w14:textId="77777777" w:rsidR="00557592" w:rsidRPr="00557592" w:rsidRDefault="00557592">
      <w:pPr>
        <w:numPr>
          <w:ilvl w:val="0"/>
          <w:numId w:val="3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</w:t>
      </w:r>
    </w:p>
    <w:p w14:paraId="37E3E323" w14:textId="77777777" w:rsidR="00557592" w:rsidRPr="00557592" w:rsidRDefault="00557592">
      <w:pPr>
        <w:numPr>
          <w:ilvl w:val="0"/>
          <w:numId w:val="3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Purity</w:t>
      </w:r>
    </w:p>
    <w:p w14:paraId="3C8D8657" w14:textId="77777777" w:rsidR="00557592" w:rsidRPr="00557592" w:rsidRDefault="00557592">
      <w:pPr>
        <w:numPr>
          <w:ilvl w:val="0"/>
          <w:numId w:val="3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Purity</w:t>
      </w:r>
    </w:p>
    <w:p w14:paraId="1C677C2B" w14:textId="77777777" w:rsidR="00557592" w:rsidRPr="00557592" w:rsidRDefault="00557592">
      <w:pPr>
        <w:numPr>
          <w:ilvl w:val="0"/>
          <w:numId w:val="3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491338D0" w14:textId="77777777" w:rsidR="00557592" w:rsidRPr="00557592" w:rsidRDefault="00557592">
      <w:pPr>
        <w:numPr>
          <w:ilvl w:val="0"/>
          <w:numId w:val="3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Refinery</w:t>
      </w:r>
    </w:p>
    <w:p w14:paraId="017770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4FE8D3">
          <v:rect id="_x0000_i2979" style="width:0;height:1.5pt" o:hralign="center" o:hrstd="t" o:hr="t" fillcolor="#a0a0a0" stroked="f"/>
        </w:pict>
      </w:r>
    </w:p>
    <w:p w14:paraId="5E21293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karat_conversions</w:t>
      </w:r>
      <w:proofErr w:type="spellEnd"/>
    </w:p>
    <w:p w14:paraId="3937FDF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3417259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Converting gold.</w:t>
      </w:r>
    </w:p>
    <w:p w14:paraId="77097CB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202BCD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18K</w:t>
      </w:r>
    </w:p>
    <w:p w14:paraId="7E146DA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0BEC9A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22K</w:t>
      </w:r>
    </w:p>
    <w:p w14:paraId="624AD1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B5120A1" w14:textId="77777777" w:rsidR="00557592" w:rsidRPr="00557592" w:rsidRDefault="00557592">
      <w:pPr>
        <w:numPr>
          <w:ilvl w:val="0"/>
          <w:numId w:val="3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Weight</w:t>
      </w:r>
    </w:p>
    <w:p w14:paraId="225DBF1F" w14:textId="77777777" w:rsidR="00557592" w:rsidRPr="00557592" w:rsidRDefault="00557592">
      <w:pPr>
        <w:numPr>
          <w:ilvl w:val="0"/>
          <w:numId w:val="3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Purity</w:t>
      </w:r>
    </w:p>
    <w:p w14:paraId="0179BAD8" w14:textId="77777777" w:rsidR="00557592" w:rsidRPr="00557592" w:rsidRDefault="00557592">
      <w:pPr>
        <w:numPr>
          <w:ilvl w:val="0"/>
          <w:numId w:val="3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Weight</w:t>
      </w:r>
    </w:p>
    <w:p w14:paraId="360194E3" w14:textId="77777777" w:rsidR="00557592" w:rsidRPr="00557592" w:rsidRDefault="00557592">
      <w:pPr>
        <w:numPr>
          <w:ilvl w:val="0"/>
          <w:numId w:val="3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Purity</w:t>
      </w:r>
    </w:p>
    <w:p w14:paraId="75B9869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A3B6AD">
          <v:rect id="_x0000_i2980" style="width:0;height:1.5pt" o:hralign="center" o:hrstd="t" o:hr="t" fillcolor="#a0a0a0" stroked="f"/>
        </w:pict>
      </w:r>
    </w:p>
    <w:p w14:paraId="696CD75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gold_exchange_transactions</w:t>
      </w:r>
      <w:proofErr w:type="spellEnd"/>
    </w:p>
    <w:p w14:paraId="0F8D52D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</w:t>
      </w:r>
    </w:p>
    <w:p w14:paraId="3BB095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Exchange old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new.</w:t>
      </w:r>
    </w:p>
    <w:p w14:paraId="005A44C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20CD37E" w14:textId="77777777" w:rsidR="00557592" w:rsidRPr="00557592" w:rsidRDefault="00557592">
      <w:pPr>
        <w:numPr>
          <w:ilvl w:val="0"/>
          <w:numId w:val="3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611A5CC5" w14:textId="77777777" w:rsidR="00557592" w:rsidRPr="00557592" w:rsidRDefault="00557592">
      <w:pPr>
        <w:numPr>
          <w:ilvl w:val="0"/>
          <w:numId w:val="3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Gold Purchase</w:t>
      </w:r>
    </w:p>
    <w:p w14:paraId="4B65CB2E" w14:textId="77777777" w:rsidR="00557592" w:rsidRPr="00557592" w:rsidRDefault="00557592">
      <w:pPr>
        <w:numPr>
          <w:ilvl w:val="0"/>
          <w:numId w:val="3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</w:t>
      </w:r>
    </w:p>
    <w:p w14:paraId="1B3086D8" w14:textId="77777777" w:rsidR="00557592" w:rsidRPr="00557592" w:rsidRDefault="00557592">
      <w:pPr>
        <w:numPr>
          <w:ilvl w:val="0"/>
          <w:numId w:val="3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Settlement Amount</w:t>
      </w:r>
    </w:p>
    <w:p w14:paraId="2FB1CB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Automatically creates</w:t>
      </w:r>
    </w:p>
    <w:p w14:paraId="52E6840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7063B07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B76DB9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</w:t>
      </w:r>
    </w:p>
    <w:p w14:paraId="59D2250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DE2CE0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</w:t>
      </w:r>
    </w:p>
    <w:p w14:paraId="310729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AC9514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18411CB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A3E464">
          <v:rect id="_x0000_i2981" style="width:0;height:1.5pt" o:hralign="center" o:hrstd="t" o:hr="t" fillcolor="#a0a0a0" stroked="f"/>
        </w:pict>
      </w:r>
    </w:p>
    <w:p w14:paraId="14F76A3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manufacturing_qc</w:t>
      </w:r>
      <w:proofErr w:type="spellEnd"/>
    </w:p>
    <w:p w14:paraId="72B313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control.</w:t>
      </w:r>
    </w:p>
    <w:p w14:paraId="5AFD2D1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</w:t>
      </w:r>
    </w:p>
    <w:p w14:paraId="3DB6B161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</w:t>
      </w:r>
    </w:p>
    <w:p w14:paraId="24BFA5AA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</w:t>
      </w:r>
    </w:p>
    <w:p w14:paraId="674332E9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Polish</w:t>
      </w:r>
    </w:p>
    <w:p w14:paraId="180511C7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Setting</w:t>
      </w:r>
    </w:p>
    <w:p w14:paraId="1587BFCF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Finish</w:t>
      </w:r>
    </w:p>
    <w:p w14:paraId="13D62ABD" w14:textId="77777777" w:rsidR="00557592" w:rsidRPr="00557592" w:rsidRDefault="00557592">
      <w:pPr>
        <w:numPr>
          <w:ilvl w:val="0"/>
          <w:numId w:val="3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Accuracy</w:t>
      </w:r>
    </w:p>
    <w:p w14:paraId="1A3253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17BB24B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</w:t>
      </w:r>
    </w:p>
    <w:p w14:paraId="017CE6B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</w:t>
      </w:r>
    </w:p>
    <w:p w14:paraId="2FAC9B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Rework</w:t>
      </w:r>
    </w:p>
    <w:p w14:paraId="0BC7285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D8621">
          <v:rect id="_x0000_i2982" style="width:0;height:1.5pt" o:hralign="center" o:hrstd="t" o:hr="t" fillcolor="#a0a0a0" stroked="f"/>
        </w:pict>
      </w:r>
    </w:p>
    <w:p w14:paraId="726436A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127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repair_qc</w:t>
      </w:r>
      <w:proofErr w:type="spellEnd"/>
    </w:p>
    <w:p w14:paraId="0992D74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</w:t>
      </w:r>
    </w:p>
    <w:p w14:paraId="615A0FEB" w14:textId="77777777" w:rsidR="00557592" w:rsidRPr="00557592" w:rsidRDefault="00557592">
      <w:pPr>
        <w:numPr>
          <w:ilvl w:val="0"/>
          <w:numId w:val="3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Quality</w:t>
      </w:r>
    </w:p>
    <w:p w14:paraId="572182A3" w14:textId="77777777" w:rsidR="00557592" w:rsidRPr="00557592" w:rsidRDefault="00557592">
      <w:pPr>
        <w:numPr>
          <w:ilvl w:val="0"/>
          <w:numId w:val="3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Difference</w:t>
      </w:r>
    </w:p>
    <w:p w14:paraId="3B9D8001" w14:textId="77777777" w:rsidR="00557592" w:rsidRPr="00557592" w:rsidRDefault="00557592">
      <w:pPr>
        <w:numPr>
          <w:ilvl w:val="0"/>
          <w:numId w:val="3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Count</w:t>
      </w:r>
    </w:p>
    <w:p w14:paraId="24448992" w14:textId="77777777" w:rsidR="00557592" w:rsidRPr="00557592" w:rsidRDefault="00557592">
      <w:pPr>
        <w:numPr>
          <w:ilvl w:val="0"/>
          <w:numId w:val="3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Notes</w:t>
      </w:r>
    </w:p>
    <w:p w14:paraId="745E6C6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8F6380">
          <v:rect id="_x0000_i2983" style="width:0;height:1.5pt" o:hralign="center" o:hrstd="t" o:hr="t" fillcolor="#a0a0a0" stroked="f"/>
        </w:pict>
      </w:r>
    </w:p>
    <w:p w14:paraId="65714E0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Manufacturing &amp; Repair Relationships</w:t>
      </w:r>
    </w:p>
    <w:p w14:paraId="46CB861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Workshop</w:t>
      </w:r>
    </w:p>
    <w:p w14:paraId="08E4CE0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4CC0543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Manufacturing Orders</w:t>
      </w:r>
    </w:p>
    <w:p w14:paraId="096C410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Material Issues</w:t>
      </w:r>
    </w:p>
    <w:p w14:paraId="1907DB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Stone Issues</w:t>
      </w:r>
    </w:p>
    <w:p w14:paraId="5D87FFA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Receipts</w:t>
      </w:r>
    </w:p>
    <w:p w14:paraId="456825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Scrap</w:t>
      </w:r>
    </w:p>
    <w:p w14:paraId="477F0BC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Dust</w:t>
      </w:r>
    </w:p>
    <w:p w14:paraId="6FF3B7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├── QC</w:t>
      </w:r>
    </w:p>
    <w:p w14:paraId="73C4F4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         └── Losses</w:t>
      </w:r>
    </w:p>
    <w:p w14:paraId="65DE333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186003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 Settlements</w:t>
      </w:r>
    </w:p>
    <w:p w14:paraId="367402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8336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13DA763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3EF6261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Repair Orders</w:t>
      </w:r>
    </w:p>
    <w:p w14:paraId="041F77A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Used Gold Purchases</w:t>
      </w:r>
    </w:p>
    <w:p w14:paraId="463EFA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Gold Exchange</w:t>
      </w:r>
    </w:p>
    <w:p w14:paraId="7916DB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 Repair Payments</w:t>
      </w:r>
    </w:p>
    <w:p w14:paraId="7CE746C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E8F239">
          <v:rect id="_x0000_i2984" style="width:0;height:1.5pt" o:hralign="center" o:hrstd="t" o:hr="t" fillcolor="#a0a0a0" stroked="f"/>
        </w:pict>
      </w:r>
    </w:p>
    <w:p w14:paraId="4F93103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Integration with Other Domains</w:t>
      </w:r>
    </w:p>
    <w:p w14:paraId="57E2ED2B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Inventory</w:t>
      </w:r>
    </w:p>
    <w:p w14:paraId="37B171E0" w14:textId="77777777" w:rsidR="00557592" w:rsidRPr="00557592" w:rsidRDefault="00557592">
      <w:pPr>
        <w:numPr>
          <w:ilvl w:val="0"/>
          <w:numId w:val="3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issued to workshops reduces available stock.</w:t>
      </w:r>
    </w:p>
    <w:p w14:paraId="2D6A5D64" w14:textId="77777777" w:rsidR="00557592" w:rsidRPr="00557592" w:rsidRDefault="00557592">
      <w:pPr>
        <w:numPr>
          <w:ilvl w:val="0"/>
          <w:numId w:val="3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Finished goods create new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inventory_items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8D95F3" w14:textId="77777777" w:rsidR="00557592" w:rsidRPr="00557592" w:rsidRDefault="00557592">
      <w:pPr>
        <w:numPr>
          <w:ilvl w:val="0"/>
          <w:numId w:val="3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 and recovered materials are added back to inventory where applicable.</w:t>
      </w:r>
    </w:p>
    <w:p w14:paraId="26BE7634" w14:textId="77777777" w:rsidR="00557592" w:rsidRPr="00557592" w:rsidRDefault="00557592">
      <w:pPr>
        <w:numPr>
          <w:ilvl w:val="0"/>
          <w:numId w:val="3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Customer-owned repair items are tracked separately from company inventory.</w:t>
      </w:r>
    </w:p>
    <w:p w14:paraId="73C96415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Accounting</w:t>
      </w:r>
    </w:p>
    <w:p w14:paraId="10116681" w14:textId="77777777" w:rsidR="00557592" w:rsidRPr="00557592" w:rsidRDefault="00557592">
      <w:pPr>
        <w:numPr>
          <w:ilvl w:val="0"/>
          <w:numId w:val="3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labour, repair charges, and workshop settlements generate journal entries.</w:t>
      </w:r>
    </w:p>
    <w:p w14:paraId="0696137F" w14:textId="77777777" w:rsidR="00557592" w:rsidRPr="00557592" w:rsidRDefault="00557592">
      <w:pPr>
        <w:numPr>
          <w:ilvl w:val="0"/>
          <w:numId w:val="3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gold purchases create payable or cash transactions.</w:t>
      </w:r>
    </w:p>
    <w:p w14:paraId="46769E31" w14:textId="77777777" w:rsidR="00557592" w:rsidRPr="00557592" w:rsidRDefault="00557592">
      <w:pPr>
        <w:numPr>
          <w:ilvl w:val="0"/>
          <w:numId w:val="3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 posts linked purchase and sales accounting entries.</w:t>
      </w:r>
    </w:p>
    <w:p w14:paraId="4F9F9A5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Ledger</w:t>
      </w:r>
    </w:p>
    <w:p w14:paraId="38F0BB98" w14:textId="77777777" w:rsidR="00557592" w:rsidRPr="00557592" w:rsidRDefault="00557592">
      <w:pPr>
        <w:numPr>
          <w:ilvl w:val="0"/>
          <w:numId w:val="3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issues reduce gold balance.</w:t>
      </w:r>
    </w:p>
    <w:p w14:paraId="065994B5" w14:textId="77777777" w:rsidR="00557592" w:rsidRPr="00557592" w:rsidRDefault="00557592">
      <w:pPr>
        <w:numPr>
          <w:ilvl w:val="0"/>
          <w:numId w:val="3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Finished goods reflect converted gold.</w:t>
      </w:r>
    </w:p>
    <w:p w14:paraId="35AA991B" w14:textId="77777777" w:rsidR="00557592" w:rsidRPr="00557592" w:rsidRDefault="00557592">
      <w:pPr>
        <w:numPr>
          <w:ilvl w:val="0"/>
          <w:numId w:val="3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Scrap, dust recovery, melting, refining, and karat conversions update the gold ledger with weight and purity adjustments.</w:t>
      </w:r>
    </w:p>
    <w:p w14:paraId="6CC060DF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Audit</w:t>
      </w:r>
    </w:p>
    <w:p w14:paraId="2B513077" w14:textId="77777777" w:rsidR="00557592" w:rsidRPr="00557592" w:rsidRDefault="00557592">
      <w:pPr>
        <w:numPr>
          <w:ilvl w:val="0"/>
          <w:numId w:val="3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changes, QC failures, loss approvals, and purity test results are fully logged.</w:t>
      </w:r>
    </w:p>
    <w:p w14:paraId="64BD1CF8" w14:textId="77777777" w:rsidR="00557592" w:rsidRPr="00557592" w:rsidRDefault="00557592">
      <w:pPr>
        <w:numPr>
          <w:ilvl w:val="0"/>
          <w:numId w:val="3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losses beyond tolerance require approval records.</w:t>
      </w:r>
    </w:p>
    <w:p w14:paraId="460D4AD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A174E9">
          <v:rect id="_x0000_i2985" style="width:0;height:1.5pt" o:hralign="center" o:hrstd="t" o:hr="t" fillcolor="#a0a0a0" stroked="f"/>
        </w:pict>
      </w:r>
    </w:p>
    <w:p w14:paraId="06FCA71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Design Principles</w:t>
      </w:r>
    </w:p>
    <w:p w14:paraId="25A22147" w14:textId="77777777" w:rsidR="00557592" w:rsidRPr="00557592" w:rsidRDefault="00557592">
      <w:pPr>
        <w:numPr>
          <w:ilvl w:val="0"/>
          <w:numId w:val="3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manufacturing order is traceable from raw material issue to finished product.</w:t>
      </w:r>
    </w:p>
    <w:p w14:paraId="57E35C0F" w14:textId="77777777" w:rsidR="00557592" w:rsidRPr="00557592" w:rsidRDefault="00557592">
      <w:pPr>
        <w:numPr>
          <w:ilvl w:val="0"/>
          <w:numId w:val="3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finished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 receives a new identity while preserving lineage to the source materials.</w:t>
      </w:r>
    </w:p>
    <w:p w14:paraId="484F9F4A" w14:textId="77777777" w:rsidR="00557592" w:rsidRPr="00557592" w:rsidRDefault="00557592">
      <w:pPr>
        <w:numPr>
          <w:ilvl w:val="0"/>
          <w:numId w:val="3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Customer repair items never become company-owned inventory.</w:t>
      </w:r>
    </w:p>
    <w:p w14:paraId="319EACAE" w14:textId="77777777" w:rsidR="00557592" w:rsidRPr="00557592" w:rsidRDefault="00557592">
      <w:pPr>
        <w:numPr>
          <w:ilvl w:val="0"/>
          <w:numId w:val="3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 combines purchase and sales processes while maintaining separate financial and inventory records.</w:t>
      </w:r>
    </w:p>
    <w:p w14:paraId="2F535E09" w14:textId="77777777" w:rsidR="00557592" w:rsidRPr="00557592" w:rsidRDefault="00557592">
      <w:pPr>
        <w:numPr>
          <w:ilvl w:val="0"/>
          <w:numId w:val="3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Melting, refining, and karat conversion preserve complete historical traceability of weight and purity.</w:t>
      </w:r>
    </w:p>
    <w:p w14:paraId="5EE1979A" w14:textId="77777777" w:rsidR="00557592" w:rsidRPr="00557592" w:rsidRDefault="00557592" w:rsidP="00557592">
      <w:pPr>
        <w:rPr>
          <w:sz w:val="20"/>
          <w:szCs w:val="20"/>
        </w:rPr>
      </w:pPr>
    </w:p>
    <w:p w14:paraId="1AC6A06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Perfect. I'll continue in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enterprise style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I'll compress repetitive parts where possible. That way, we keep the documentation implementation-ready without turning every table into a multi-page specification.</w:t>
      </w:r>
    </w:p>
    <w:p w14:paraId="5104430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C16CE6">
          <v:rect id="_x0000_i3026" style="width:0;height:1.5pt" o:hralign="center" o:hrstd="t" o:hr="t" fillcolor="#a0a0a0" stroked="f"/>
        </w:pict>
      </w:r>
    </w:p>
    <w:p w14:paraId="24DD127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8 — Accounting, Gold Ledger &amp; Financial Domain</w:t>
      </w:r>
    </w:p>
    <w:p w14:paraId="501ABD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Financial Domain is the backbone of the ERP. Every operational transaction (Purchases, Sales, Manufacturing, Repairs, Gold Exchange, Inventory Adjustments) ultimately posts to both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Financial Ledger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and, where applicable,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 Ledger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E094D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7B9EB3">
          <v:rect id="_x0000_i3027" style="width:0;height:1.5pt" o:hralign="center" o:hrstd="t" o:hr="t" fillcolor="#a0a0a0" stroked="f"/>
        </w:pict>
      </w:r>
    </w:p>
    <w:p w14:paraId="3EBA20E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Financial Domain Architecture</w:t>
      </w:r>
    </w:p>
    <w:p w14:paraId="058DAF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Business Transaction</w:t>
      </w:r>
    </w:p>
    <w:p w14:paraId="2780DA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15398F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5C40CB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 Engine</w:t>
      </w:r>
    </w:p>
    <w:p w14:paraId="3CD6501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04CB17B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┌──────┴──────────┐</w:t>
      </w:r>
    </w:p>
    <w:p w14:paraId="7E5972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               ▼</w:t>
      </w:r>
    </w:p>
    <w:p w14:paraId="4878CA1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Journal Entry   Gold Ledger Entry</w:t>
      </w:r>
    </w:p>
    <w:p w14:paraId="5CECBF5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│                 │</w:t>
      </w:r>
    </w:p>
    <w:p w14:paraId="0174A2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                 ▼</w:t>
      </w:r>
    </w:p>
    <w:p w14:paraId="727C90B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General Ledger   Gold Balance</w:t>
      </w:r>
    </w:p>
    <w:p w14:paraId="2FC7EC2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│</w:t>
      </w:r>
    </w:p>
    <w:p w14:paraId="23BBAAB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▼</w:t>
      </w:r>
    </w:p>
    <w:p w14:paraId="71906BA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Financial Reports</w:t>
      </w:r>
    </w:p>
    <w:p w14:paraId="4C7E71E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42F7D">
          <v:rect id="_x0000_i3028" style="width:0;height:1.5pt" o:hralign="center" o:hrstd="t" o:hr="t" fillcolor="#a0a0a0" stroked="f"/>
        </w:pict>
      </w:r>
    </w:p>
    <w:p w14:paraId="29E3B5F5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128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chart_of_accounts</w:t>
      </w:r>
      <w:proofErr w:type="spellEnd"/>
    </w:p>
    <w:p w14:paraId="1FC83D1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5FDC60F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the complete Chart of Accounts (COA) used throughout the ERP.</w:t>
      </w:r>
    </w:p>
    <w:p w14:paraId="2480B3C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Account Hierarchy</w:t>
      </w:r>
    </w:p>
    <w:p w14:paraId="787CCC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Assets</w:t>
      </w:r>
    </w:p>
    <w:p w14:paraId="66C3FED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Cash</w:t>
      </w:r>
    </w:p>
    <w:p w14:paraId="0813F5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Bank</w:t>
      </w:r>
    </w:p>
    <w:p w14:paraId="00AC5B4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Accounts Receivable</w:t>
      </w:r>
    </w:p>
    <w:p w14:paraId="6F37443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Gold Inventory</w:t>
      </w:r>
    </w:p>
    <w:p w14:paraId="364077A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Stone Inventory</w:t>
      </w:r>
    </w:p>
    <w:p w14:paraId="623C05B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└── Fixed Assets</w:t>
      </w:r>
    </w:p>
    <w:p w14:paraId="33B4C7A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95B26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Liabilities</w:t>
      </w:r>
    </w:p>
    <w:p w14:paraId="78D3AE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 xml:space="preserve"> ├── Accounts Payable</w:t>
      </w:r>
    </w:p>
    <w:p w14:paraId="6BECED4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Customer Deposits</w:t>
      </w:r>
    </w:p>
    <w:p w14:paraId="7B58E1F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GST Payable</w:t>
      </w:r>
    </w:p>
    <w:p w14:paraId="1BE19A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8F964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Equity</w:t>
      </w:r>
    </w:p>
    <w:p w14:paraId="529267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Capital</w:t>
      </w:r>
    </w:p>
    <w:p w14:paraId="558C5AB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└── Retained Earnings</w:t>
      </w:r>
    </w:p>
    <w:p w14:paraId="04823C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64A35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Income</w:t>
      </w:r>
    </w:p>
    <w:p w14:paraId="16DB83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Gold Sales</w:t>
      </w:r>
    </w:p>
    <w:p w14:paraId="7E5903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Stone Sales</w:t>
      </w:r>
    </w:p>
    <w:p w14:paraId="37E3A2C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Making Charges</w:t>
      </w:r>
    </w:p>
    <w:p w14:paraId="32E7FC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└── Repair Income</w:t>
      </w:r>
    </w:p>
    <w:p w14:paraId="08DC84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E52F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Expenses</w:t>
      </w:r>
    </w:p>
    <w:p w14:paraId="096A76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Purchases</w:t>
      </w:r>
    </w:p>
    <w:p w14:paraId="545C42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Manufacturing</w:t>
      </w:r>
    </w:p>
    <w:p w14:paraId="726E4D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├── Salaries</w:t>
      </w:r>
    </w:p>
    <w:p w14:paraId="0CAEA69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└── Utilities</w:t>
      </w:r>
    </w:p>
    <w:p w14:paraId="233A312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Columns</w:t>
      </w:r>
    </w:p>
    <w:p w14:paraId="0A7C320F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account_code</w:t>
      </w:r>
      <w:proofErr w:type="spellEnd"/>
    </w:p>
    <w:p w14:paraId="59992637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account_name</w:t>
      </w:r>
      <w:proofErr w:type="spellEnd"/>
    </w:p>
    <w:p w14:paraId="635BF1BB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parent_account_id</w:t>
      </w:r>
      <w:proofErr w:type="spellEnd"/>
    </w:p>
    <w:p w14:paraId="59558666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account_type</w:t>
      </w:r>
      <w:proofErr w:type="spellEnd"/>
    </w:p>
    <w:p w14:paraId="4111CD5F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normal_balance</w:t>
      </w:r>
      <w:proofErr w:type="spellEnd"/>
    </w:p>
    <w:p w14:paraId="630098F1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is_posting_account</w:t>
      </w:r>
      <w:proofErr w:type="spellEnd"/>
    </w:p>
    <w:p w14:paraId="28F830D1" w14:textId="77777777" w:rsidR="00557592" w:rsidRPr="00557592" w:rsidRDefault="00557592">
      <w:pPr>
        <w:numPr>
          <w:ilvl w:val="0"/>
          <w:numId w:val="3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</w:p>
    <w:p w14:paraId="54757E8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EAEEA">
          <v:rect id="_x0000_i3029" style="width:0;height:1.5pt" o:hralign="center" o:hrstd="t" o:hr="t" fillcolor="#a0a0a0" stroked="f"/>
        </w:pict>
      </w:r>
    </w:p>
    <w:p w14:paraId="3A847250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129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journal_entries</w:t>
      </w:r>
      <w:proofErr w:type="spellEnd"/>
    </w:p>
    <w:p w14:paraId="06223C6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the accounting document.</w:t>
      </w:r>
    </w:p>
    <w:p w14:paraId="6A74375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Columns</w:t>
      </w:r>
    </w:p>
    <w:p w14:paraId="077C3BCF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journal_number</w:t>
      </w:r>
      <w:proofErr w:type="spellEnd"/>
    </w:p>
    <w:p w14:paraId="440F2BF2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transaction_date</w:t>
      </w:r>
      <w:proofErr w:type="spellEnd"/>
    </w:p>
    <w:p w14:paraId="1515C227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reference_module</w:t>
      </w:r>
      <w:proofErr w:type="spellEnd"/>
    </w:p>
    <w:p w14:paraId="7EC60078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reference_id</w:t>
      </w:r>
      <w:proofErr w:type="spellEnd"/>
    </w:p>
    <w:p w14:paraId="0D0D058A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narration</w:t>
      </w:r>
    </w:p>
    <w:p w14:paraId="479A420B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posted_by</w:t>
      </w:r>
      <w:proofErr w:type="spellEnd"/>
    </w:p>
    <w:p w14:paraId="03E481B5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approved_by</w:t>
      </w:r>
      <w:proofErr w:type="spellEnd"/>
    </w:p>
    <w:p w14:paraId="7050AAD5" w14:textId="77777777" w:rsidR="00557592" w:rsidRPr="00557592" w:rsidRDefault="00557592">
      <w:pPr>
        <w:numPr>
          <w:ilvl w:val="0"/>
          <w:numId w:val="3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1B6A26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business transaction creates one journal entry.</w:t>
      </w:r>
    </w:p>
    <w:p w14:paraId="3681B23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94569">
          <v:rect id="_x0000_i3030" style="width:0;height:1.5pt" o:hralign="center" o:hrstd="t" o:hr="t" fillcolor="#a0a0a0" stroked="f"/>
        </w:pict>
      </w:r>
    </w:p>
    <w:p w14:paraId="289EF5E5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journal_entry_lines</w:t>
      </w:r>
      <w:proofErr w:type="spellEnd"/>
    </w:p>
    <w:p w14:paraId="754C2D1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debit and credit lines.</w:t>
      </w:r>
    </w:p>
    <w:p w14:paraId="066A3E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Columns:</w:t>
      </w:r>
    </w:p>
    <w:p w14:paraId="34F6D1A0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journal_entry_id</w:t>
      </w:r>
      <w:proofErr w:type="spellEnd"/>
    </w:p>
    <w:p w14:paraId="7BD4BA97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account_id</w:t>
      </w:r>
      <w:proofErr w:type="spellEnd"/>
    </w:p>
    <w:p w14:paraId="2B074066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debit_amount</w:t>
      </w:r>
      <w:proofErr w:type="spellEnd"/>
    </w:p>
    <w:p w14:paraId="503E412D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credit_amount</w:t>
      </w:r>
      <w:proofErr w:type="spellEnd"/>
    </w:p>
    <w:p w14:paraId="7F57370E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currency_id</w:t>
      </w:r>
      <w:proofErr w:type="spellEnd"/>
    </w:p>
    <w:p w14:paraId="4FE820E0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exchange_rate</w:t>
      </w:r>
      <w:proofErr w:type="spellEnd"/>
    </w:p>
    <w:p w14:paraId="174216E8" w14:textId="77777777" w:rsidR="00557592" w:rsidRPr="00557592" w:rsidRDefault="00557592">
      <w:pPr>
        <w:numPr>
          <w:ilvl w:val="0"/>
          <w:numId w:val="3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5D757A7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Rule:</w:t>
      </w:r>
    </w:p>
    <w:p w14:paraId="7EE87CF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Debits = Total Credits</w:t>
      </w:r>
    </w:p>
    <w:p w14:paraId="38104B4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Always.</w:t>
      </w:r>
    </w:p>
    <w:p w14:paraId="6425D52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58B778">
          <v:rect id="_x0000_i3031" style="width:0;height:1.5pt" o:hralign="center" o:hrstd="t" o:hr="t" fillcolor="#a0a0a0" stroked="f"/>
        </w:pict>
      </w:r>
    </w:p>
    <w:p w14:paraId="1A6F805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general_ledger</w:t>
      </w:r>
      <w:proofErr w:type="spellEnd"/>
    </w:p>
    <w:p w14:paraId="429AE8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ledger postings.</w:t>
      </w:r>
    </w:p>
    <w:p w14:paraId="4BDE71E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2FC5427A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account_id</w:t>
      </w:r>
      <w:proofErr w:type="spellEnd"/>
    </w:p>
    <w:p w14:paraId="3D9410B2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journal_entry_line_id</w:t>
      </w:r>
      <w:proofErr w:type="spellEnd"/>
    </w:p>
    <w:p w14:paraId="7451565A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posting_date</w:t>
      </w:r>
      <w:proofErr w:type="spellEnd"/>
    </w:p>
    <w:p w14:paraId="6F6AA4CB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debit</w:t>
      </w:r>
    </w:p>
    <w:p w14:paraId="6940E160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</w:t>
      </w:r>
    </w:p>
    <w:p w14:paraId="791313C9" w14:textId="77777777" w:rsidR="00557592" w:rsidRPr="00557592" w:rsidRDefault="00557592">
      <w:pPr>
        <w:numPr>
          <w:ilvl w:val="0"/>
          <w:numId w:val="3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running_balance</w:t>
      </w:r>
      <w:proofErr w:type="spellEnd"/>
    </w:p>
    <w:p w14:paraId="6BEB062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ledger reports.</w:t>
      </w:r>
    </w:p>
    <w:p w14:paraId="3257AAA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346C4">
          <v:rect id="_x0000_i3032" style="width:0;height:1.5pt" o:hralign="center" o:hrstd="t" o:hr="t" fillcolor="#a0a0a0" stroked="f"/>
        </w:pict>
      </w:r>
    </w:p>
    <w:p w14:paraId="683ADA8D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accounts_receivable</w:t>
      </w:r>
      <w:proofErr w:type="spellEnd"/>
    </w:p>
    <w:p w14:paraId="34DF462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customer outstanding balances.</w:t>
      </w:r>
    </w:p>
    <w:p w14:paraId="7493852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A684FCF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6ECA90D6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6C235D5F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Date</w:t>
      </w:r>
    </w:p>
    <w:p w14:paraId="23C1FAA0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Amount</w:t>
      </w:r>
    </w:p>
    <w:p w14:paraId="63B8A25E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</w:t>
      </w:r>
    </w:p>
    <w:p w14:paraId="3D39CC9C" w14:textId="77777777" w:rsidR="00557592" w:rsidRPr="00557592" w:rsidRDefault="00557592">
      <w:pPr>
        <w:numPr>
          <w:ilvl w:val="0"/>
          <w:numId w:val="3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D6B5C0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3EB4AD">
          <v:rect id="_x0000_i3033" style="width:0;height:1.5pt" o:hralign="center" o:hrstd="t" o:hr="t" fillcolor="#a0a0a0" stroked="f"/>
        </w:pict>
      </w:r>
    </w:p>
    <w:p w14:paraId="4AB767B1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accounts_payable</w:t>
      </w:r>
      <w:proofErr w:type="spellEnd"/>
    </w:p>
    <w:p w14:paraId="7911CCA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supplier dues.</w:t>
      </w:r>
    </w:p>
    <w:p w14:paraId="3AE4732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922E61A" w14:textId="77777777" w:rsidR="00557592" w:rsidRPr="00557592" w:rsidRDefault="00557592">
      <w:pPr>
        <w:numPr>
          <w:ilvl w:val="0"/>
          <w:numId w:val="3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7AE25719" w14:textId="77777777" w:rsidR="00557592" w:rsidRPr="00557592" w:rsidRDefault="00557592">
      <w:pPr>
        <w:numPr>
          <w:ilvl w:val="0"/>
          <w:numId w:val="3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</w:t>
      </w:r>
    </w:p>
    <w:p w14:paraId="58344A40" w14:textId="77777777" w:rsidR="00557592" w:rsidRPr="00557592" w:rsidRDefault="00557592">
      <w:pPr>
        <w:numPr>
          <w:ilvl w:val="0"/>
          <w:numId w:val="3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Due Date</w:t>
      </w:r>
    </w:p>
    <w:p w14:paraId="69114FF1" w14:textId="77777777" w:rsidR="00557592" w:rsidRPr="00557592" w:rsidRDefault="00557592">
      <w:pPr>
        <w:numPr>
          <w:ilvl w:val="0"/>
          <w:numId w:val="3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Outstanding Amount</w:t>
      </w:r>
    </w:p>
    <w:p w14:paraId="5834B075" w14:textId="77777777" w:rsidR="00557592" w:rsidRPr="00557592" w:rsidRDefault="00557592">
      <w:pPr>
        <w:numPr>
          <w:ilvl w:val="0"/>
          <w:numId w:val="3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</w:t>
      </w:r>
    </w:p>
    <w:p w14:paraId="7862658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A64B22">
          <v:rect id="_x0000_i3034" style="width:0;height:1.5pt" o:hralign="center" o:hrstd="t" o:hr="t" fillcolor="#a0a0a0" stroked="f"/>
        </w:pict>
      </w:r>
    </w:p>
    <w:p w14:paraId="71DDAA8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cash_accounts</w:t>
      </w:r>
      <w:proofErr w:type="spellEnd"/>
    </w:p>
    <w:p w14:paraId="5FE4102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physical cash drawers.</w:t>
      </w:r>
    </w:p>
    <w:p w14:paraId="4B4B8B0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2C2202A8" w14:textId="77777777" w:rsidR="00557592" w:rsidRPr="00557592" w:rsidRDefault="00557592">
      <w:pPr>
        <w:numPr>
          <w:ilvl w:val="0"/>
          <w:numId w:val="3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Cash</w:t>
      </w:r>
    </w:p>
    <w:p w14:paraId="2FCCC2D2" w14:textId="77777777" w:rsidR="00557592" w:rsidRPr="00557592" w:rsidRDefault="00557592">
      <w:pPr>
        <w:numPr>
          <w:ilvl w:val="0"/>
          <w:numId w:val="3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Petty Cash</w:t>
      </w:r>
    </w:p>
    <w:p w14:paraId="5D5AB952" w14:textId="77777777" w:rsidR="00557592" w:rsidRPr="00557592" w:rsidRDefault="00557592">
      <w:pPr>
        <w:numPr>
          <w:ilvl w:val="0"/>
          <w:numId w:val="3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Cash</w:t>
      </w:r>
    </w:p>
    <w:p w14:paraId="7C84601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D1B9C">
          <v:rect id="_x0000_i3035" style="width:0;height:1.5pt" o:hralign="center" o:hrstd="t" o:hr="t" fillcolor="#a0a0a0" stroked="f"/>
        </w:pict>
      </w:r>
    </w:p>
    <w:p w14:paraId="7D685D39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bank_accounts</w:t>
      </w:r>
      <w:proofErr w:type="spellEnd"/>
    </w:p>
    <w:p w14:paraId="27CD5D8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C88D2D7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Name</w:t>
      </w:r>
    </w:p>
    <w:p w14:paraId="780D45B0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30376AFF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Number</w:t>
      </w:r>
    </w:p>
    <w:p w14:paraId="59108E6E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IFSC/SWIFT</w:t>
      </w:r>
    </w:p>
    <w:p w14:paraId="6B34EAF9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68274A91" w14:textId="77777777" w:rsidR="00557592" w:rsidRPr="00557592" w:rsidRDefault="00557592">
      <w:pPr>
        <w:numPr>
          <w:ilvl w:val="0"/>
          <w:numId w:val="3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Balance</w:t>
      </w:r>
    </w:p>
    <w:p w14:paraId="46647D1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391BB9">
          <v:rect id="_x0000_i3036" style="width:0;height:1.5pt" o:hralign="center" o:hrstd="t" o:hr="t" fillcolor="#a0a0a0" stroked="f"/>
        </w:pict>
      </w:r>
    </w:p>
    <w:p w14:paraId="18206C3F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bank_transactions</w:t>
      </w:r>
      <w:proofErr w:type="spellEnd"/>
    </w:p>
    <w:p w14:paraId="2EE574E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</w:t>
      </w:r>
    </w:p>
    <w:p w14:paraId="33C23E06" w14:textId="77777777" w:rsidR="00557592" w:rsidRPr="00557592" w:rsidRDefault="00557592">
      <w:pPr>
        <w:numPr>
          <w:ilvl w:val="0"/>
          <w:numId w:val="3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Deposits</w:t>
      </w:r>
    </w:p>
    <w:p w14:paraId="3DD234EF" w14:textId="77777777" w:rsidR="00557592" w:rsidRPr="00557592" w:rsidRDefault="00557592">
      <w:pPr>
        <w:numPr>
          <w:ilvl w:val="0"/>
          <w:numId w:val="3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Withdrawals</w:t>
      </w:r>
    </w:p>
    <w:p w14:paraId="44459CF9" w14:textId="77777777" w:rsidR="00557592" w:rsidRPr="00557592" w:rsidRDefault="00557592">
      <w:pPr>
        <w:numPr>
          <w:ilvl w:val="0"/>
          <w:numId w:val="3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</w:t>
      </w:r>
    </w:p>
    <w:p w14:paraId="3DA3E8BB" w14:textId="77777777" w:rsidR="00557592" w:rsidRPr="00557592" w:rsidRDefault="00557592">
      <w:pPr>
        <w:numPr>
          <w:ilvl w:val="0"/>
          <w:numId w:val="3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Charges</w:t>
      </w:r>
    </w:p>
    <w:p w14:paraId="54241377" w14:textId="77777777" w:rsidR="00557592" w:rsidRPr="00557592" w:rsidRDefault="00557592">
      <w:pPr>
        <w:numPr>
          <w:ilvl w:val="0"/>
          <w:numId w:val="3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Interest</w:t>
      </w:r>
    </w:p>
    <w:p w14:paraId="070BABA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reconciliation.</w:t>
      </w:r>
    </w:p>
    <w:p w14:paraId="65C4DCF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E938FD">
          <v:rect id="_x0000_i3037" style="width:0;height:1.5pt" o:hralign="center" o:hrstd="t" o:hr="t" fillcolor="#a0a0a0" stroked="f"/>
        </w:pict>
      </w:r>
    </w:p>
    <w:p w14:paraId="4C5DCB8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payment_allocations</w:t>
      </w:r>
      <w:proofErr w:type="spellEnd"/>
    </w:p>
    <w:p w14:paraId="4555745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Links payments to invoices.</w:t>
      </w:r>
    </w:p>
    <w:p w14:paraId="7A5D5B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6A9260B9" w14:textId="77777777" w:rsidR="00557592" w:rsidRPr="00557592" w:rsidRDefault="00557592">
      <w:pPr>
        <w:numPr>
          <w:ilvl w:val="0"/>
          <w:numId w:val="3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 Payments</w:t>
      </w:r>
    </w:p>
    <w:p w14:paraId="0C957CA4" w14:textId="77777777" w:rsidR="00557592" w:rsidRPr="00557592" w:rsidRDefault="00557592">
      <w:pPr>
        <w:numPr>
          <w:ilvl w:val="0"/>
          <w:numId w:val="3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 Payments</w:t>
      </w:r>
    </w:p>
    <w:p w14:paraId="5DDB547A" w14:textId="77777777" w:rsidR="00557592" w:rsidRPr="00557592" w:rsidRDefault="00557592">
      <w:pPr>
        <w:numPr>
          <w:ilvl w:val="0"/>
          <w:numId w:val="3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Invoices</w:t>
      </w:r>
    </w:p>
    <w:p w14:paraId="4244AF4D" w14:textId="77777777" w:rsidR="00557592" w:rsidRPr="00557592" w:rsidRDefault="00557592">
      <w:pPr>
        <w:numPr>
          <w:ilvl w:val="0"/>
          <w:numId w:val="3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Payments</w:t>
      </w:r>
    </w:p>
    <w:p w14:paraId="6005F4C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73BFEE8">
          <v:rect id="_x0000_i3038" style="width:0;height:1.5pt" o:hralign="center" o:hrstd="t" o:hr="t" fillcolor="#a0a0a0" stroked="f"/>
        </w:pict>
      </w:r>
    </w:p>
    <w:p w14:paraId="5F8CBEB9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financial_periods</w:t>
      </w:r>
      <w:proofErr w:type="spellEnd"/>
    </w:p>
    <w:p w14:paraId="357DBB2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3811830" w14:textId="77777777" w:rsidR="00557592" w:rsidRPr="00557592" w:rsidRDefault="00557592">
      <w:pPr>
        <w:numPr>
          <w:ilvl w:val="0"/>
          <w:numId w:val="3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Fiscal Year</w:t>
      </w:r>
    </w:p>
    <w:p w14:paraId="7A89C78B" w14:textId="77777777" w:rsidR="00557592" w:rsidRPr="00557592" w:rsidRDefault="00557592">
      <w:pPr>
        <w:numPr>
          <w:ilvl w:val="0"/>
          <w:numId w:val="3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Period</w:t>
      </w:r>
    </w:p>
    <w:p w14:paraId="12B92519" w14:textId="77777777" w:rsidR="00557592" w:rsidRPr="00557592" w:rsidRDefault="00557592">
      <w:pPr>
        <w:numPr>
          <w:ilvl w:val="0"/>
          <w:numId w:val="3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 Date</w:t>
      </w:r>
    </w:p>
    <w:p w14:paraId="63D0DE76" w14:textId="77777777" w:rsidR="00557592" w:rsidRPr="00557592" w:rsidRDefault="00557592">
      <w:pPr>
        <w:numPr>
          <w:ilvl w:val="0"/>
          <w:numId w:val="3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Closing Date</w:t>
      </w:r>
    </w:p>
    <w:p w14:paraId="5EF33F6A" w14:textId="77777777" w:rsidR="00557592" w:rsidRPr="00557592" w:rsidRDefault="00557592">
      <w:pPr>
        <w:numPr>
          <w:ilvl w:val="0"/>
          <w:numId w:val="3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34D4AA9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</w:t>
      </w:r>
    </w:p>
    <w:p w14:paraId="5DA1179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 periods cannot be modified.</w:t>
      </w:r>
    </w:p>
    <w:p w14:paraId="08136A5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EB836">
          <v:rect id="_x0000_i3039" style="width:0;height:1.5pt" o:hralign="center" o:hrstd="t" o:hr="t" fillcolor="#a0a0a0" stroked="f"/>
        </w:pict>
      </w:r>
    </w:p>
    <w:p w14:paraId="6BE3DEC0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139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tax_codes</w:t>
      </w:r>
      <w:proofErr w:type="spellEnd"/>
    </w:p>
    <w:p w14:paraId="1FE566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3EA20A71" w14:textId="77777777" w:rsidR="00557592" w:rsidRPr="00557592" w:rsidRDefault="00557592">
      <w:pPr>
        <w:numPr>
          <w:ilvl w:val="0"/>
          <w:numId w:val="3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</w:t>
      </w:r>
    </w:p>
    <w:p w14:paraId="69775EF9" w14:textId="77777777" w:rsidR="00557592" w:rsidRPr="00557592" w:rsidRDefault="00557592">
      <w:pPr>
        <w:numPr>
          <w:ilvl w:val="0"/>
          <w:numId w:val="3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VAT</w:t>
      </w:r>
    </w:p>
    <w:p w14:paraId="23837311" w14:textId="77777777" w:rsidR="00557592" w:rsidRPr="00557592" w:rsidRDefault="00557592">
      <w:pPr>
        <w:numPr>
          <w:ilvl w:val="0"/>
          <w:numId w:val="3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Tax</w:t>
      </w:r>
    </w:p>
    <w:p w14:paraId="04E20947" w14:textId="77777777" w:rsidR="00557592" w:rsidRPr="00557592" w:rsidRDefault="00557592">
      <w:pPr>
        <w:numPr>
          <w:ilvl w:val="0"/>
          <w:numId w:val="3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Duty</w:t>
      </w:r>
    </w:p>
    <w:p w14:paraId="6E8AA1D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76E8B2B" w14:textId="77777777" w:rsidR="00557592" w:rsidRPr="00557592" w:rsidRDefault="00557592">
      <w:pPr>
        <w:numPr>
          <w:ilvl w:val="0"/>
          <w:numId w:val="3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Code</w:t>
      </w:r>
    </w:p>
    <w:p w14:paraId="46DDCBF5" w14:textId="77777777" w:rsidR="00557592" w:rsidRPr="00557592" w:rsidRDefault="00557592">
      <w:pPr>
        <w:numPr>
          <w:ilvl w:val="0"/>
          <w:numId w:val="3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</w:t>
      </w:r>
    </w:p>
    <w:p w14:paraId="45E65FF4" w14:textId="77777777" w:rsidR="00557592" w:rsidRPr="00557592" w:rsidRDefault="00557592">
      <w:pPr>
        <w:numPr>
          <w:ilvl w:val="0"/>
          <w:numId w:val="3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Date</w:t>
      </w:r>
    </w:p>
    <w:p w14:paraId="31FBE756" w14:textId="77777777" w:rsidR="00557592" w:rsidRPr="00557592" w:rsidRDefault="00557592">
      <w:pPr>
        <w:numPr>
          <w:ilvl w:val="0"/>
          <w:numId w:val="3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27E6A3F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DD6B9">
          <v:rect id="_x0000_i3040" style="width:0;height:1.5pt" o:hralign="center" o:hrstd="t" o:hr="t" fillcolor="#a0a0a0" stroked="f"/>
        </w:pict>
      </w:r>
    </w:p>
    <w:p w14:paraId="562CE66A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tax_transactions</w:t>
      </w:r>
      <w:proofErr w:type="spellEnd"/>
    </w:p>
    <w:p w14:paraId="1390466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tax calculation.</w:t>
      </w:r>
    </w:p>
    <w:p w14:paraId="20E8B0D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19D5B58D" w14:textId="77777777" w:rsidR="00557592" w:rsidRPr="00557592" w:rsidRDefault="00557592">
      <w:pPr>
        <w:numPr>
          <w:ilvl w:val="0"/>
          <w:numId w:val="3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Tax</w:t>
      </w:r>
    </w:p>
    <w:p w14:paraId="36A29C98" w14:textId="77777777" w:rsidR="00557592" w:rsidRPr="00557592" w:rsidRDefault="00557592">
      <w:pPr>
        <w:numPr>
          <w:ilvl w:val="0"/>
          <w:numId w:val="3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Tax</w:t>
      </w:r>
    </w:p>
    <w:p w14:paraId="175E39CE" w14:textId="77777777" w:rsidR="00557592" w:rsidRPr="00557592" w:rsidRDefault="00557592">
      <w:pPr>
        <w:numPr>
          <w:ilvl w:val="0"/>
          <w:numId w:val="3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Tax</w:t>
      </w:r>
    </w:p>
    <w:p w14:paraId="14DC4B5C" w14:textId="77777777" w:rsidR="00557592" w:rsidRPr="00557592" w:rsidRDefault="00557592">
      <w:pPr>
        <w:numPr>
          <w:ilvl w:val="0"/>
          <w:numId w:val="3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Tax</w:t>
      </w:r>
    </w:p>
    <w:p w14:paraId="6243D2C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832849">
          <v:rect id="_x0000_i3041" style="width:0;height:1.5pt" o:hralign="center" o:hrstd="t" o:hr="t" fillcolor="#a0a0a0" stroked="f"/>
        </w:pict>
      </w:r>
    </w:p>
    <w:p w14:paraId="5EF8F0C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Gold Ledger Domain</w:t>
      </w:r>
    </w:p>
    <w:p w14:paraId="0F3A0B1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conventional ERPs, this subsystem tracks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 by weight and purity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independent of monetary value.</w:t>
      </w:r>
    </w:p>
    <w:p w14:paraId="40C924F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AD5163">
          <v:rect id="_x0000_i3042" style="width:0;height:1.5pt" o:hralign="center" o:hrstd="t" o:hr="t" fillcolor="#a0a0a0" stroked="f"/>
        </w:pict>
      </w:r>
    </w:p>
    <w:p w14:paraId="7F9AD703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Table 141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gold_ledger_accounts</w:t>
      </w:r>
      <w:proofErr w:type="spellEnd"/>
    </w:p>
    <w:p w14:paraId="7237876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75230E4" w14:textId="77777777" w:rsidR="00557592" w:rsidRPr="00557592" w:rsidRDefault="00557592">
      <w:pPr>
        <w:numPr>
          <w:ilvl w:val="0"/>
          <w:numId w:val="3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Gold</w:t>
      </w:r>
    </w:p>
    <w:p w14:paraId="072A76C5" w14:textId="77777777" w:rsidR="00557592" w:rsidRPr="00557592" w:rsidRDefault="00557592">
      <w:pPr>
        <w:numPr>
          <w:ilvl w:val="0"/>
          <w:numId w:val="3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Gold</w:t>
      </w:r>
    </w:p>
    <w:p w14:paraId="031B122D" w14:textId="77777777" w:rsidR="00557592" w:rsidRPr="00557592" w:rsidRDefault="00557592">
      <w:pPr>
        <w:numPr>
          <w:ilvl w:val="0"/>
          <w:numId w:val="3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Gold</w:t>
      </w:r>
    </w:p>
    <w:p w14:paraId="4094FB13" w14:textId="77777777" w:rsidR="00557592" w:rsidRPr="00557592" w:rsidRDefault="00557592">
      <w:pPr>
        <w:numPr>
          <w:ilvl w:val="0"/>
          <w:numId w:val="3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Gold</w:t>
      </w:r>
    </w:p>
    <w:p w14:paraId="2E70E09F" w14:textId="77777777" w:rsidR="00557592" w:rsidRPr="00557592" w:rsidRDefault="00557592">
      <w:pPr>
        <w:numPr>
          <w:ilvl w:val="0"/>
          <w:numId w:val="3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Gold</w:t>
      </w:r>
    </w:p>
    <w:p w14:paraId="3B6600A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1806C6">
          <v:rect id="_x0000_i3043" style="width:0;height:1.5pt" o:hralign="center" o:hrstd="t" o:hr="t" fillcolor="#a0a0a0" stroked="f"/>
        </w:pict>
      </w:r>
    </w:p>
    <w:p w14:paraId="533354FD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gold_ledger_entries</w:t>
      </w:r>
      <w:proofErr w:type="spellEnd"/>
    </w:p>
    <w:p w14:paraId="73505DB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Equivalent to accounting journal entries, but measured in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grams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279C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3ACD4AA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Ledger Account</w:t>
      </w:r>
    </w:p>
    <w:p w14:paraId="38674DB5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</w:t>
      </w:r>
    </w:p>
    <w:p w14:paraId="6E1CEB53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667CAF6F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Weight</w:t>
      </w:r>
    </w:p>
    <w:p w14:paraId="58631EE6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6DA534C5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Purity</w:t>
      </w:r>
    </w:p>
    <w:p w14:paraId="75E653E3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Module</w:t>
      </w:r>
    </w:p>
    <w:p w14:paraId="202D2214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ID</w:t>
      </w:r>
    </w:p>
    <w:p w14:paraId="7E81216B" w14:textId="77777777" w:rsidR="00557592" w:rsidRPr="00557592" w:rsidRDefault="00557592">
      <w:pPr>
        <w:numPr>
          <w:ilvl w:val="0"/>
          <w:numId w:val="3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Date</w:t>
      </w:r>
    </w:p>
    <w:p w14:paraId="3AEC030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C8C288">
          <v:rect id="_x0000_i3044" style="width:0;height:1.5pt" o:hralign="center" o:hrstd="t" o:hr="t" fillcolor="#a0a0a0" stroked="f"/>
        </w:pict>
      </w:r>
    </w:p>
    <w:p w14:paraId="0B3BFE0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gold_balances</w:t>
      </w:r>
      <w:proofErr w:type="spellEnd"/>
    </w:p>
    <w:p w14:paraId="178D230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current gold balance.</w:t>
      </w:r>
    </w:p>
    <w:p w14:paraId="1C852D7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C2D0B7D" w14:textId="77777777" w:rsidR="00557592" w:rsidRPr="00557592" w:rsidRDefault="00557592">
      <w:pPr>
        <w:numPr>
          <w:ilvl w:val="0"/>
          <w:numId w:val="3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</w:t>
      </w:r>
    </w:p>
    <w:p w14:paraId="271E802C" w14:textId="77777777" w:rsidR="00557592" w:rsidRPr="00557592" w:rsidRDefault="00557592">
      <w:pPr>
        <w:numPr>
          <w:ilvl w:val="0"/>
          <w:numId w:val="3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Weight</w:t>
      </w:r>
    </w:p>
    <w:p w14:paraId="5827CF94" w14:textId="77777777" w:rsidR="00557592" w:rsidRPr="00557592" w:rsidRDefault="00557592">
      <w:pPr>
        <w:numPr>
          <w:ilvl w:val="0"/>
          <w:numId w:val="3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Weight</w:t>
      </w:r>
    </w:p>
    <w:p w14:paraId="0A53586E" w14:textId="77777777" w:rsidR="00557592" w:rsidRPr="00557592" w:rsidRDefault="00557592">
      <w:pPr>
        <w:numPr>
          <w:ilvl w:val="0"/>
          <w:numId w:val="3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Updated</w:t>
      </w:r>
    </w:p>
    <w:p w14:paraId="3A742A8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DBA4C4">
          <v:rect id="_x0000_i3045" style="width:0;height:1.5pt" o:hralign="center" o:hrstd="t" o:hr="t" fillcolor="#a0a0a0" stroked="f"/>
        </w:pict>
      </w:r>
    </w:p>
    <w:p w14:paraId="158FA00F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gold_balance_history</w:t>
      </w:r>
      <w:proofErr w:type="spellEnd"/>
    </w:p>
    <w:p w14:paraId="41FC29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historical snapshots.</w:t>
      </w:r>
    </w:p>
    <w:p w14:paraId="01CA591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for:</w:t>
      </w:r>
    </w:p>
    <w:p w14:paraId="4AC90F44" w14:textId="77777777" w:rsidR="00557592" w:rsidRPr="00557592" w:rsidRDefault="00557592">
      <w:pPr>
        <w:numPr>
          <w:ilvl w:val="0"/>
          <w:numId w:val="3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Closing</w:t>
      </w:r>
    </w:p>
    <w:p w14:paraId="1E5B6EDC" w14:textId="77777777" w:rsidR="00557592" w:rsidRPr="00557592" w:rsidRDefault="00557592">
      <w:pPr>
        <w:numPr>
          <w:ilvl w:val="0"/>
          <w:numId w:val="3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Closing</w:t>
      </w:r>
    </w:p>
    <w:p w14:paraId="34B8BF85" w14:textId="77777777" w:rsidR="00557592" w:rsidRPr="00557592" w:rsidRDefault="00557592">
      <w:pPr>
        <w:numPr>
          <w:ilvl w:val="0"/>
          <w:numId w:val="3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</w:t>
      </w:r>
    </w:p>
    <w:p w14:paraId="2E9823BD" w14:textId="77777777" w:rsidR="00557592" w:rsidRPr="00557592" w:rsidRDefault="00557592">
      <w:pPr>
        <w:numPr>
          <w:ilvl w:val="0"/>
          <w:numId w:val="3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Analysis</w:t>
      </w:r>
    </w:p>
    <w:p w14:paraId="1D9FDC0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44CA004">
          <v:rect id="_x0000_i3046" style="width:0;height:1.5pt" o:hralign="center" o:hrstd="t" o:hr="t" fillcolor="#a0a0a0" stroked="f"/>
        </w:pict>
      </w:r>
    </w:p>
    <w:p w14:paraId="18C8041B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gold_price_history</w:t>
      </w:r>
      <w:proofErr w:type="spellEnd"/>
    </w:p>
    <w:p w14:paraId="4C524F4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CB958D4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Date</w:t>
      </w:r>
    </w:p>
    <w:p w14:paraId="3D91694C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</w:t>
      </w:r>
    </w:p>
    <w:p w14:paraId="0E816FDD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16AD304D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Buy Price</w:t>
      </w:r>
    </w:p>
    <w:p w14:paraId="0D22CA99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 Price</w:t>
      </w:r>
    </w:p>
    <w:p w14:paraId="0AC31425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</w:t>
      </w:r>
    </w:p>
    <w:p w14:paraId="78E88AA2" w14:textId="77777777" w:rsidR="00557592" w:rsidRPr="00557592" w:rsidRDefault="00557592">
      <w:pPr>
        <w:numPr>
          <w:ilvl w:val="0"/>
          <w:numId w:val="3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By</w:t>
      </w:r>
    </w:p>
    <w:p w14:paraId="0C1B55B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prices are immutable.</w:t>
      </w:r>
    </w:p>
    <w:p w14:paraId="0FB4713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35E65">
          <v:rect id="_x0000_i3047" style="width:0;height:1.5pt" o:hralign="center" o:hrstd="t" o:hr="t" fillcolor="#a0a0a0" stroked="f"/>
        </w:pict>
      </w:r>
    </w:p>
    <w:p w14:paraId="186786F3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exchange_rates</w:t>
      </w:r>
      <w:proofErr w:type="spellEnd"/>
    </w:p>
    <w:p w14:paraId="56B0CE7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7ECF821" w14:textId="77777777" w:rsidR="00557592" w:rsidRPr="00557592" w:rsidRDefault="00557592">
      <w:pPr>
        <w:numPr>
          <w:ilvl w:val="0"/>
          <w:numId w:val="3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 Currency</w:t>
      </w:r>
    </w:p>
    <w:p w14:paraId="38F7E879" w14:textId="77777777" w:rsidR="00557592" w:rsidRPr="00557592" w:rsidRDefault="00557592">
      <w:pPr>
        <w:numPr>
          <w:ilvl w:val="0"/>
          <w:numId w:val="3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Currency</w:t>
      </w:r>
    </w:p>
    <w:p w14:paraId="199E45AC" w14:textId="77777777" w:rsidR="00557592" w:rsidRPr="00557592" w:rsidRDefault="00557592">
      <w:pPr>
        <w:numPr>
          <w:ilvl w:val="0"/>
          <w:numId w:val="3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</w:t>
      </w:r>
    </w:p>
    <w:p w14:paraId="67E3978C" w14:textId="77777777" w:rsidR="00557592" w:rsidRPr="00557592" w:rsidRDefault="00557592">
      <w:pPr>
        <w:numPr>
          <w:ilvl w:val="0"/>
          <w:numId w:val="3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Date</w:t>
      </w:r>
    </w:p>
    <w:p w14:paraId="2139BB51" w14:textId="77777777" w:rsidR="00557592" w:rsidRPr="00557592" w:rsidRDefault="00557592">
      <w:pPr>
        <w:numPr>
          <w:ilvl w:val="0"/>
          <w:numId w:val="3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</w:t>
      </w:r>
    </w:p>
    <w:p w14:paraId="3ED3C3A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691139">
          <v:rect id="_x0000_i3048" style="width:0;height:1.5pt" o:hralign="center" o:hrstd="t" o:hr="t" fillcolor="#a0a0a0" stroked="f"/>
        </w:pict>
      </w:r>
    </w:p>
    <w:p w14:paraId="5D05C478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financial_closings</w:t>
      </w:r>
      <w:proofErr w:type="spellEnd"/>
    </w:p>
    <w:p w14:paraId="414F118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1602B08" w14:textId="77777777" w:rsidR="00557592" w:rsidRPr="00557592" w:rsidRDefault="00557592">
      <w:pPr>
        <w:numPr>
          <w:ilvl w:val="0"/>
          <w:numId w:val="3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Closing Period</w:t>
      </w:r>
    </w:p>
    <w:p w14:paraId="315F9438" w14:textId="77777777" w:rsidR="00557592" w:rsidRPr="00557592" w:rsidRDefault="00557592">
      <w:pPr>
        <w:numPr>
          <w:ilvl w:val="0"/>
          <w:numId w:val="3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 By</w:t>
      </w:r>
    </w:p>
    <w:p w14:paraId="3AC5F8AB" w14:textId="77777777" w:rsidR="00557592" w:rsidRPr="00557592" w:rsidRDefault="00557592">
      <w:pPr>
        <w:numPr>
          <w:ilvl w:val="0"/>
          <w:numId w:val="3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Closing Date</w:t>
      </w:r>
    </w:p>
    <w:p w14:paraId="57E1872B" w14:textId="77777777" w:rsidR="00557592" w:rsidRPr="00557592" w:rsidRDefault="00557592">
      <w:pPr>
        <w:numPr>
          <w:ilvl w:val="0"/>
          <w:numId w:val="3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020B6E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0BA134C5" w14:textId="77777777" w:rsidR="00557592" w:rsidRPr="00557592" w:rsidRDefault="00557592">
      <w:pPr>
        <w:numPr>
          <w:ilvl w:val="0"/>
          <w:numId w:val="3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 End</w:t>
      </w:r>
    </w:p>
    <w:p w14:paraId="42722835" w14:textId="77777777" w:rsidR="00557592" w:rsidRPr="00557592" w:rsidRDefault="00557592">
      <w:pPr>
        <w:numPr>
          <w:ilvl w:val="0"/>
          <w:numId w:val="3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 End</w:t>
      </w:r>
    </w:p>
    <w:p w14:paraId="307D6465" w14:textId="77777777" w:rsidR="00557592" w:rsidRPr="00557592" w:rsidRDefault="00557592">
      <w:pPr>
        <w:numPr>
          <w:ilvl w:val="0"/>
          <w:numId w:val="3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 End</w:t>
      </w:r>
    </w:p>
    <w:p w14:paraId="5581378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68AF4">
          <v:rect id="_x0000_i3049" style="width:0;height:1.5pt" o:hralign="center" o:hrstd="t" o:hr="t" fillcolor="#a0a0a0" stroked="f"/>
        </w:pict>
      </w:r>
    </w:p>
    <w:p w14:paraId="593B2E46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reconciliation_sessions</w:t>
      </w:r>
      <w:proofErr w:type="spellEnd"/>
    </w:p>
    <w:p w14:paraId="4E6B082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reconciliation activities.</w:t>
      </w:r>
    </w:p>
    <w:p w14:paraId="7B256A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6574C87C" w14:textId="77777777" w:rsidR="00557592" w:rsidRPr="00557592" w:rsidRDefault="00557592">
      <w:pPr>
        <w:numPr>
          <w:ilvl w:val="0"/>
          <w:numId w:val="3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Reconciliation</w:t>
      </w:r>
    </w:p>
    <w:p w14:paraId="4C3C183C" w14:textId="77777777" w:rsidR="00557592" w:rsidRPr="00557592" w:rsidRDefault="00557592">
      <w:pPr>
        <w:numPr>
          <w:ilvl w:val="0"/>
          <w:numId w:val="3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Reconciliation</w:t>
      </w:r>
    </w:p>
    <w:p w14:paraId="387A91CF" w14:textId="77777777" w:rsidR="00557592" w:rsidRPr="00557592" w:rsidRDefault="00557592">
      <w:pPr>
        <w:numPr>
          <w:ilvl w:val="0"/>
          <w:numId w:val="3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Gold Reconciliation</w:t>
      </w:r>
    </w:p>
    <w:p w14:paraId="51388E23" w14:textId="77777777" w:rsidR="00557592" w:rsidRPr="00557592" w:rsidRDefault="00557592">
      <w:pPr>
        <w:numPr>
          <w:ilvl w:val="0"/>
          <w:numId w:val="3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Reconciliation</w:t>
      </w:r>
    </w:p>
    <w:p w14:paraId="01B1A9B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D84EA">
          <v:rect id="_x0000_i3050" style="width:0;height:1.5pt" o:hralign="center" o:hrstd="t" o:hr="t" fillcolor="#a0a0a0" stroked="f"/>
        </w:pict>
      </w:r>
    </w:p>
    <w:p w14:paraId="17C777AB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Table 149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reconciliation_items</w:t>
      </w:r>
      <w:proofErr w:type="spellEnd"/>
    </w:p>
    <w:p w14:paraId="5A468D7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individual reconciliation differences.</w:t>
      </w:r>
    </w:p>
    <w:p w14:paraId="5FAE4E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</w:t>
      </w:r>
    </w:p>
    <w:p w14:paraId="3CFABBF1" w14:textId="77777777" w:rsidR="00557592" w:rsidRPr="00557592" w:rsidRDefault="00557592">
      <w:pPr>
        <w:numPr>
          <w:ilvl w:val="0"/>
          <w:numId w:val="3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Value</w:t>
      </w:r>
    </w:p>
    <w:p w14:paraId="7A08D5FA" w14:textId="77777777" w:rsidR="00557592" w:rsidRPr="00557592" w:rsidRDefault="00557592">
      <w:pPr>
        <w:numPr>
          <w:ilvl w:val="0"/>
          <w:numId w:val="3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Value</w:t>
      </w:r>
    </w:p>
    <w:p w14:paraId="4005D853" w14:textId="77777777" w:rsidR="00557592" w:rsidRPr="00557592" w:rsidRDefault="00557592">
      <w:pPr>
        <w:numPr>
          <w:ilvl w:val="0"/>
          <w:numId w:val="3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</w:t>
      </w:r>
    </w:p>
    <w:p w14:paraId="3B48AF69" w14:textId="77777777" w:rsidR="00557592" w:rsidRPr="00557592" w:rsidRDefault="00557592">
      <w:pPr>
        <w:numPr>
          <w:ilvl w:val="0"/>
          <w:numId w:val="3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Resolution</w:t>
      </w:r>
    </w:p>
    <w:p w14:paraId="6E7E1F0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70C96A">
          <v:rect id="_x0000_i3051" style="width:0;height:1.5pt" o:hralign="center" o:hrstd="t" o:hr="t" fillcolor="#a0a0a0" stroked="f"/>
        </w:pict>
      </w:r>
    </w:p>
    <w:p w14:paraId="7778CE6A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Financial Relationships</w:t>
      </w:r>
    </w:p>
    <w:p w14:paraId="7093C35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Chart of Accounts</w:t>
      </w:r>
    </w:p>
    <w:p w14:paraId="6FBA1D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520A8E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79FDCD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Journal Entries</w:t>
      </w:r>
    </w:p>
    <w:p w14:paraId="18CC65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74644B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46B7F26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Journal Entry Lines</w:t>
      </w:r>
    </w:p>
    <w:p w14:paraId="19DC440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</w:t>
      </w:r>
    </w:p>
    <w:p w14:paraId="322965E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</w:t>
      </w:r>
    </w:p>
    <w:p w14:paraId="793727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General Ledger</w:t>
      </w:r>
    </w:p>
    <w:p w14:paraId="53FB2DF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61EFC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Customers ──► Accounts Receivable</w:t>
      </w:r>
    </w:p>
    <w:p w14:paraId="4DD2348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Suppliers ──► Accounts Payable</w:t>
      </w:r>
    </w:p>
    <w:p w14:paraId="1436DBE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79F7FE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Cash ──► Cash Accounts</w:t>
      </w:r>
    </w:p>
    <w:p w14:paraId="5CFB210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Banks ──► Bank Accounts</w:t>
      </w:r>
    </w:p>
    <w:p w14:paraId="292EEE6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BE17D">
          <v:rect id="_x0000_i3052" style="width:0;height:1.5pt" o:hralign="center" o:hrstd="t" o:hr="t" fillcolor="#a0a0a0" stroked="f"/>
        </w:pict>
      </w:r>
    </w:p>
    <w:p w14:paraId="087C8544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Gold Relationships</w:t>
      </w:r>
    </w:p>
    <w:p w14:paraId="2C113CC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Ledger Account</w:t>
      </w:r>
    </w:p>
    <w:p w14:paraId="2C544A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│</w:t>
      </w:r>
    </w:p>
    <w:p w14:paraId="38B40AF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▼</w:t>
      </w:r>
    </w:p>
    <w:p w14:paraId="6E14D9F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Ledger Entry</w:t>
      </w:r>
    </w:p>
    <w:p w14:paraId="30FB338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│</w:t>
      </w:r>
    </w:p>
    <w:p w14:paraId="2FF45E2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▼</w:t>
      </w:r>
    </w:p>
    <w:p w14:paraId="4CCC695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Balance</w:t>
      </w:r>
    </w:p>
    <w:p w14:paraId="58F1F56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│</w:t>
      </w:r>
    </w:p>
    <w:p w14:paraId="5560AF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▼</w:t>
      </w:r>
    </w:p>
    <w:p w14:paraId="794A48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Balance History</w:t>
      </w:r>
    </w:p>
    <w:p w14:paraId="31BEE2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66D85">
          <v:rect id="_x0000_i3053" style="width:0;height:1.5pt" o:hralign="center" o:hrstd="t" o:hr="t" fillcolor="#a0a0a0" stroked="f"/>
        </w:pict>
      </w:r>
    </w:p>
    <w:p w14:paraId="02FD623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Automatic Posting Rules</w:t>
      </w:r>
    </w:p>
    <w:p w14:paraId="4DACDC0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module posts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989"/>
        <w:gridCol w:w="1136"/>
        <w:gridCol w:w="1267"/>
      </w:tblGrid>
      <w:tr w:rsidR="00557592" w:rsidRPr="00557592" w14:paraId="0B9EC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2A7E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E7131B2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378C6A95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0E1A5B4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Gold Ledger</w:t>
            </w:r>
          </w:p>
        </w:tc>
      </w:tr>
      <w:tr w:rsidR="00557592" w:rsidRPr="00557592" w14:paraId="6E93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239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31A07FA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4E7E9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5C2F6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56C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7A2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223B1EF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2063D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3151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5E2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3F2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Sales Return</w:t>
            </w:r>
          </w:p>
        </w:tc>
        <w:tc>
          <w:tcPr>
            <w:tcW w:w="0" w:type="auto"/>
            <w:vAlign w:val="center"/>
            <w:hideMark/>
          </w:tcPr>
          <w:p w14:paraId="701A392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10440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0F4BF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0DB4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6EB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Return</w:t>
            </w:r>
          </w:p>
        </w:tc>
        <w:tc>
          <w:tcPr>
            <w:tcW w:w="0" w:type="auto"/>
            <w:vAlign w:val="center"/>
            <w:hideMark/>
          </w:tcPr>
          <w:p w14:paraId="5E57501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A79F3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9441F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1366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F94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F98D8C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14F2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05F3C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7D14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54A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14:paraId="6A6F624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E1964C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3C083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</w:tr>
      <w:tr w:rsidR="00557592" w:rsidRPr="00557592" w14:paraId="3282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6D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Gold Exchange</w:t>
            </w:r>
          </w:p>
        </w:tc>
        <w:tc>
          <w:tcPr>
            <w:tcW w:w="0" w:type="auto"/>
            <w:vAlign w:val="center"/>
            <w:hideMark/>
          </w:tcPr>
          <w:p w14:paraId="0AABA23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7BD42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87B04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0907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592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7A9328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8FE8F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DE9AFB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37A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74D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Melting</w:t>
            </w:r>
          </w:p>
        </w:tc>
        <w:tc>
          <w:tcPr>
            <w:tcW w:w="0" w:type="auto"/>
            <w:vAlign w:val="center"/>
            <w:hideMark/>
          </w:tcPr>
          <w:p w14:paraId="7066071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2BC76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B8E0C4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6B409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538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Refining</w:t>
            </w:r>
          </w:p>
        </w:tc>
        <w:tc>
          <w:tcPr>
            <w:tcW w:w="0" w:type="auto"/>
            <w:vAlign w:val="center"/>
            <w:hideMark/>
          </w:tcPr>
          <w:p w14:paraId="59B895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54A3B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F195E3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2865D3A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1483D9">
          <v:rect id="_x0000_i3054" style="width:0;height:1.5pt" o:hralign="center" o:hrstd="t" o:hr="t" fillcolor="#a0a0a0" stroked="f"/>
        </w:pict>
      </w:r>
    </w:p>
    <w:p w14:paraId="6574BA3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Core Financial Business Rules</w:t>
      </w:r>
    </w:p>
    <w:p w14:paraId="4A183A40" w14:textId="77777777" w:rsidR="00557592" w:rsidRPr="00557592" w:rsidRDefault="00557592">
      <w:pPr>
        <w:numPr>
          <w:ilvl w:val="0"/>
          <w:numId w:val="3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posted journal must balance (Total Debits = Total Credits).</w:t>
      </w:r>
    </w:p>
    <w:p w14:paraId="1E7F8F88" w14:textId="77777777" w:rsidR="00557592" w:rsidRPr="00557592" w:rsidRDefault="00557592">
      <w:pPr>
        <w:numPr>
          <w:ilvl w:val="0"/>
          <w:numId w:val="3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periods cannot be edited after closing without authorized reopening.</w:t>
      </w:r>
    </w:p>
    <w:p w14:paraId="1EB20590" w14:textId="77777777" w:rsidR="00557592" w:rsidRPr="00557592" w:rsidRDefault="00557592">
      <w:pPr>
        <w:numPr>
          <w:ilvl w:val="0"/>
          <w:numId w:val="3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balances are maintained separately from monetary balances.</w:t>
      </w:r>
    </w:p>
    <w:p w14:paraId="2E8C1EC9" w14:textId="77777777" w:rsidR="00557592" w:rsidRPr="00557592" w:rsidRDefault="00557592">
      <w:pPr>
        <w:numPr>
          <w:ilvl w:val="0"/>
          <w:numId w:val="3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gold prices and exchange rates are never modified after use in posted transactions.</w:t>
      </w:r>
    </w:p>
    <w:p w14:paraId="5085C4B5" w14:textId="77777777" w:rsidR="00557592" w:rsidRPr="00557592" w:rsidRDefault="00557592">
      <w:pPr>
        <w:numPr>
          <w:ilvl w:val="0"/>
          <w:numId w:val="3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Deleting posted financial or gold ledger transactions is prohibited; corrections must be made through reversal entries.</w:t>
      </w:r>
    </w:p>
    <w:p w14:paraId="508C7ADF" w14:textId="77777777" w:rsidR="00557592" w:rsidRPr="00557592" w:rsidRDefault="00557592" w:rsidP="00557592">
      <w:pPr>
        <w:rPr>
          <w:sz w:val="20"/>
          <w:szCs w:val="20"/>
        </w:rPr>
      </w:pPr>
    </w:p>
    <w:p w14:paraId="4F1BAED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9 — Audit, Workflow, Integration &amp; System Infrastructure Domain</w:t>
      </w:r>
    </w:p>
    <w:p w14:paraId="740EED5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cross-cutting domain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ERP. Unlike Purchasing, Sales, or Inventory, these tables are shared across all modules and ensure that the system is secure, traceable, configurable, and maintainable in a production environment.</w:t>
      </w:r>
    </w:p>
    <w:p w14:paraId="7BB49CF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domain is responsible for:</w:t>
      </w:r>
    </w:p>
    <w:p w14:paraId="5AF59E25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auditability</w:t>
      </w:r>
    </w:p>
    <w:p w14:paraId="1BC0CE21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Multi-level approvals</w:t>
      </w:r>
    </w:p>
    <w:p w14:paraId="4EB095EA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67740840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management</w:t>
      </w:r>
    </w:p>
    <w:p w14:paraId="696D5BB6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integrations</w:t>
      </w:r>
    </w:p>
    <w:p w14:paraId="23643481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jobs</w:t>
      </w:r>
    </w:p>
    <w:p w14:paraId="563EF51B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monitoring</w:t>
      </w:r>
    </w:p>
    <w:p w14:paraId="484DE825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tracking</w:t>
      </w:r>
    </w:p>
    <w:p w14:paraId="6FCFBD63" w14:textId="77777777" w:rsidR="00557592" w:rsidRPr="00557592" w:rsidRDefault="00557592">
      <w:pPr>
        <w:numPr>
          <w:ilvl w:val="0"/>
          <w:numId w:val="3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support</w:t>
      </w:r>
    </w:p>
    <w:p w14:paraId="0FA1790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3BA92">
          <v:rect id="_x0000_i3087" style="width:0;height:1.5pt" o:hralign="center" o:hrstd="t" o:hr="t" fillcolor="#a0a0a0" stroked="f"/>
        </w:pict>
      </w:r>
    </w:p>
    <w:p w14:paraId="40ACB0F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System Architecture</w:t>
      </w:r>
    </w:p>
    <w:p w14:paraId="3C0E197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Every ERP Module</w:t>
      </w:r>
    </w:p>
    <w:p w14:paraId="03F408B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│</w:t>
      </w:r>
    </w:p>
    <w:p w14:paraId="43FEC1C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├────────► Audit</w:t>
      </w:r>
    </w:p>
    <w:p w14:paraId="1F5BACD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├────────► Approval</w:t>
      </w:r>
    </w:p>
    <w:p w14:paraId="1B0319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├────────► Notification</w:t>
      </w:r>
    </w:p>
    <w:p w14:paraId="60FD3D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 xml:space="preserve">       ├────────► Attachments</w:t>
      </w:r>
    </w:p>
    <w:p w14:paraId="6E2917F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├────────► Activity Log</w:t>
      </w:r>
    </w:p>
    <w:p w14:paraId="39895B7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├────────► Queue</w:t>
      </w:r>
    </w:p>
    <w:p w14:paraId="65878E8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└────────► Integration</w:t>
      </w:r>
    </w:p>
    <w:p w14:paraId="1C73626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E9756B">
          <v:rect id="_x0000_i3088" style="width:0;height:1.5pt" o:hralign="center" o:hrstd="t" o:hr="t" fillcolor="#a0a0a0" stroked="f"/>
        </w:pict>
      </w:r>
    </w:p>
    <w:p w14:paraId="1193CED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audit_logs</w:t>
      </w:r>
      <w:proofErr w:type="spellEnd"/>
    </w:p>
    <w:p w14:paraId="6E72960C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Purpose</w:t>
      </w:r>
    </w:p>
    <w:p w14:paraId="3CF32D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Records every important action performed in the system.</w:t>
      </w:r>
    </w:p>
    <w:p w14:paraId="583639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3474593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5044ECD9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Created</w:t>
      </w:r>
    </w:p>
    <w:p w14:paraId="7F3F0F81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Approved</w:t>
      </w:r>
    </w:p>
    <w:p w14:paraId="3142BD6D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Updated</w:t>
      </w:r>
    </w:p>
    <w:p w14:paraId="6869D849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Adjusted</w:t>
      </w:r>
    </w:p>
    <w:p w14:paraId="3F9B529E" w14:textId="77777777" w:rsidR="00557592" w:rsidRPr="00557592" w:rsidRDefault="00557592">
      <w:pPr>
        <w:numPr>
          <w:ilvl w:val="0"/>
          <w:numId w:val="3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Changed</w:t>
      </w:r>
    </w:p>
    <w:p w14:paraId="44BD590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Columns</w:t>
      </w:r>
    </w:p>
    <w:p w14:paraId="2F0D5562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audit_number</w:t>
      </w:r>
      <w:proofErr w:type="spellEnd"/>
    </w:p>
    <w:p w14:paraId="2D916366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module_name</w:t>
      </w:r>
      <w:proofErr w:type="spellEnd"/>
    </w:p>
    <w:p w14:paraId="3D9F0EE1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</w:t>
      </w:r>
    </w:p>
    <w:p w14:paraId="1A0AAAE0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record_type</w:t>
      </w:r>
      <w:proofErr w:type="spellEnd"/>
    </w:p>
    <w:p w14:paraId="264A24C0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record_id</w:t>
      </w:r>
      <w:proofErr w:type="spellEnd"/>
    </w:p>
    <w:p w14:paraId="05709745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old_value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(JSON)</w:t>
      </w:r>
    </w:p>
    <w:p w14:paraId="4B67EA6A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new_value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(JSON)</w:t>
      </w:r>
    </w:p>
    <w:p w14:paraId="6C98AEC2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user_id</w:t>
      </w:r>
      <w:proofErr w:type="spellEnd"/>
    </w:p>
    <w:p w14:paraId="387548E8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branch_id</w:t>
      </w:r>
      <w:proofErr w:type="spellEnd"/>
    </w:p>
    <w:p w14:paraId="067AACA6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ip_address</w:t>
      </w:r>
      <w:proofErr w:type="spellEnd"/>
    </w:p>
    <w:p w14:paraId="2B3E10E8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user_agent</w:t>
      </w:r>
      <w:proofErr w:type="spellEnd"/>
    </w:p>
    <w:p w14:paraId="071B5B64" w14:textId="77777777" w:rsidR="00557592" w:rsidRPr="00557592" w:rsidRDefault="00557592">
      <w:pPr>
        <w:numPr>
          <w:ilvl w:val="0"/>
          <w:numId w:val="3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</w:p>
    <w:p w14:paraId="3F8DCD4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Rules</w:t>
      </w:r>
    </w:p>
    <w:p w14:paraId="3E087D8C" w14:textId="77777777" w:rsidR="00557592" w:rsidRPr="00557592" w:rsidRDefault="00557592">
      <w:pPr>
        <w:numPr>
          <w:ilvl w:val="0"/>
          <w:numId w:val="3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Append-only.</w:t>
      </w:r>
    </w:p>
    <w:p w14:paraId="66C54783" w14:textId="77777777" w:rsidR="00557592" w:rsidRPr="00557592" w:rsidRDefault="00557592">
      <w:pPr>
        <w:numPr>
          <w:ilvl w:val="0"/>
          <w:numId w:val="3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updates.</w:t>
      </w:r>
    </w:p>
    <w:p w14:paraId="39555CC2" w14:textId="77777777" w:rsidR="00557592" w:rsidRPr="00557592" w:rsidRDefault="00557592">
      <w:pPr>
        <w:numPr>
          <w:ilvl w:val="0"/>
          <w:numId w:val="3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deletions.</w:t>
      </w:r>
    </w:p>
    <w:p w14:paraId="1AD45519" w14:textId="77777777" w:rsidR="00557592" w:rsidRPr="00557592" w:rsidRDefault="00557592">
      <w:pPr>
        <w:numPr>
          <w:ilvl w:val="0"/>
          <w:numId w:val="3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Retention policy configurable.</w:t>
      </w:r>
    </w:p>
    <w:p w14:paraId="5ED152A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A3F72">
          <v:rect id="_x0000_i3089" style="width:0;height:1.5pt" o:hralign="center" o:hrstd="t" o:hr="t" fillcolor="#a0a0a0" stroked="f"/>
        </w:pict>
      </w:r>
    </w:p>
    <w:p w14:paraId="1F5CE82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activity_logs</w:t>
      </w:r>
      <w:proofErr w:type="spellEnd"/>
    </w:p>
    <w:p w14:paraId="4A43C47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general user activities.</w:t>
      </w:r>
    </w:p>
    <w:p w14:paraId="24D4D2F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3ADF705" w14:textId="77777777" w:rsidR="00557592" w:rsidRPr="00557592" w:rsidRDefault="00557592">
      <w:pPr>
        <w:numPr>
          <w:ilvl w:val="0"/>
          <w:numId w:val="3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Viewed Invoice</w:t>
      </w:r>
    </w:p>
    <w:p w14:paraId="13EA3184" w14:textId="77777777" w:rsidR="00557592" w:rsidRPr="00557592" w:rsidRDefault="00557592">
      <w:pPr>
        <w:numPr>
          <w:ilvl w:val="0"/>
          <w:numId w:val="3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Printed Invoice</w:t>
      </w:r>
    </w:p>
    <w:p w14:paraId="1A7A5F5C" w14:textId="77777777" w:rsidR="00557592" w:rsidRPr="00557592" w:rsidRDefault="00557592">
      <w:pPr>
        <w:numPr>
          <w:ilvl w:val="0"/>
          <w:numId w:val="3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Exported Report</w:t>
      </w:r>
    </w:p>
    <w:p w14:paraId="63A90E0F" w14:textId="77777777" w:rsidR="00557592" w:rsidRPr="00557592" w:rsidRDefault="00557592">
      <w:pPr>
        <w:numPr>
          <w:ilvl w:val="0"/>
          <w:numId w:val="3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Downloaded Certificate</w:t>
      </w:r>
    </w:p>
    <w:p w14:paraId="678D33C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analytics and user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0873C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70CD61">
          <v:rect id="_x0000_i3090" style="width:0;height:1.5pt" o:hralign="center" o:hrstd="t" o:hr="t" fillcolor="#a0a0a0" stroked="f"/>
        </w:pict>
      </w:r>
    </w:p>
    <w:p w14:paraId="724F216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approval_workflows</w:t>
      </w:r>
      <w:proofErr w:type="spellEnd"/>
    </w:p>
    <w:p w14:paraId="60C1C43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approval rules.</w:t>
      </w:r>
    </w:p>
    <w:p w14:paraId="04912A4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896"/>
        <w:gridCol w:w="1450"/>
      </w:tblGrid>
      <w:tr w:rsidR="00557592" w:rsidRPr="00557592" w14:paraId="4A3BC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C2E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157CFB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C96BD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Approval</w:t>
            </w:r>
          </w:p>
        </w:tc>
      </w:tr>
      <w:tr w:rsidR="00557592" w:rsidRPr="00557592" w14:paraId="74EF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485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367D60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Discount &gt;10%</w:t>
            </w:r>
          </w:p>
        </w:tc>
        <w:tc>
          <w:tcPr>
            <w:tcW w:w="0" w:type="auto"/>
            <w:vAlign w:val="center"/>
            <w:hideMark/>
          </w:tcPr>
          <w:p w14:paraId="418A627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Manager</w:t>
            </w:r>
          </w:p>
        </w:tc>
      </w:tr>
      <w:tr w:rsidR="00557592" w:rsidRPr="00557592" w14:paraId="06CA8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F80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2CC14F2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Amount &gt; ₹5,00,000</w:t>
            </w:r>
          </w:p>
        </w:tc>
        <w:tc>
          <w:tcPr>
            <w:tcW w:w="0" w:type="auto"/>
            <w:vAlign w:val="center"/>
            <w:hideMark/>
          </w:tcPr>
          <w:p w14:paraId="0F067BD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Director</w:t>
            </w:r>
          </w:p>
        </w:tc>
      </w:tr>
      <w:tr w:rsidR="00557592" w:rsidRPr="00557592" w14:paraId="63A6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7E1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66C8527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Weight Adjustment</w:t>
            </w:r>
          </w:p>
        </w:tc>
        <w:tc>
          <w:tcPr>
            <w:tcW w:w="0" w:type="auto"/>
            <w:vAlign w:val="center"/>
            <w:hideMark/>
          </w:tcPr>
          <w:p w14:paraId="2E112AE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 Head</w:t>
            </w:r>
          </w:p>
        </w:tc>
      </w:tr>
    </w:tbl>
    <w:p w14:paraId="0B47748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401B1">
          <v:rect id="_x0000_i3091" style="width:0;height:1.5pt" o:hralign="center" o:hrstd="t" o:hr="t" fillcolor="#a0a0a0" stroked="f"/>
        </w:pict>
      </w:r>
    </w:p>
    <w:p w14:paraId="4F4F1A1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8A9C306" w14:textId="77777777" w:rsidR="00557592" w:rsidRPr="00557592" w:rsidRDefault="00557592">
      <w:pPr>
        <w:numPr>
          <w:ilvl w:val="0"/>
          <w:numId w:val="3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 Name</w:t>
      </w:r>
    </w:p>
    <w:p w14:paraId="13AB73A8" w14:textId="77777777" w:rsidR="00557592" w:rsidRPr="00557592" w:rsidRDefault="00557592">
      <w:pPr>
        <w:numPr>
          <w:ilvl w:val="0"/>
          <w:numId w:val="3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</w:t>
      </w:r>
    </w:p>
    <w:p w14:paraId="3380A988" w14:textId="77777777" w:rsidR="00557592" w:rsidRPr="00557592" w:rsidRDefault="00557592">
      <w:pPr>
        <w:numPr>
          <w:ilvl w:val="0"/>
          <w:numId w:val="3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Condition</w:t>
      </w:r>
    </w:p>
    <w:p w14:paraId="69F49468" w14:textId="77777777" w:rsidR="00557592" w:rsidRPr="00557592" w:rsidRDefault="00557592">
      <w:pPr>
        <w:numPr>
          <w:ilvl w:val="0"/>
          <w:numId w:val="3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Levels</w:t>
      </w:r>
    </w:p>
    <w:p w14:paraId="66EE36FD" w14:textId="77777777" w:rsidR="00557592" w:rsidRPr="00557592" w:rsidRDefault="00557592">
      <w:pPr>
        <w:numPr>
          <w:ilvl w:val="0"/>
          <w:numId w:val="3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</w:t>
      </w:r>
    </w:p>
    <w:p w14:paraId="5BC0869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41BC18">
          <v:rect id="_x0000_i3092" style="width:0;height:1.5pt" o:hralign="center" o:hrstd="t" o:hr="t" fillcolor="#a0a0a0" stroked="f"/>
        </w:pict>
      </w:r>
    </w:p>
    <w:p w14:paraId="03F914C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approval_requests</w:t>
      </w:r>
      <w:proofErr w:type="spellEnd"/>
    </w:p>
    <w:p w14:paraId="059F8ED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whenever an approval is required.</w:t>
      </w:r>
    </w:p>
    <w:p w14:paraId="553748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4D645FE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Number</w:t>
      </w:r>
    </w:p>
    <w:p w14:paraId="6B4809B9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45A9DFFD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</w:t>
      </w:r>
    </w:p>
    <w:p w14:paraId="2102C866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Record</w:t>
      </w:r>
    </w:p>
    <w:p w14:paraId="02CEC295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Level</w:t>
      </w:r>
    </w:p>
    <w:p w14:paraId="510B7338" w14:textId="77777777" w:rsidR="00557592" w:rsidRPr="00557592" w:rsidRDefault="00557592">
      <w:pPr>
        <w:numPr>
          <w:ilvl w:val="0"/>
          <w:numId w:val="3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3F5001D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9A18F">
          <v:rect id="_x0000_i3093" style="width:0;height:1.5pt" o:hralign="center" o:hrstd="t" o:hr="t" fillcolor="#a0a0a0" stroked="f"/>
        </w:pict>
      </w:r>
    </w:p>
    <w:p w14:paraId="7B626A9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approval_actions</w:t>
      </w:r>
      <w:proofErr w:type="spellEnd"/>
    </w:p>
    <w:p w14:paraId="099F2CF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each approval decision.</w:t>
      </w:r>
    </w:p>
    <w:p w14:paraId="3A8DF0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725FA595" w14:textId="77777777" w:rsidR="00557592" w:rsidRPr="00557592" w:rsidRDefault="00557592">
      <w:pPr>
        <w:numPr>
          <w:ilvl w:val="0"/>
          <w:numId w:val="3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</w:t>
      </w:r>
    </w:p>
    <w:p w14:paraId="5A6032E6" w14:textId="77777777" w:rsidR="00557592" w:rsidRPr="00557592" w:rsidRDefault="00557592">
      <w:pPr>
        <w:numPr>
          <w:ilvl w:val="0"/>
          <w:numId w:val="3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Rejected</w:t>
      </w:r>
    </w:p>
    <w:p w14:paraId="378D7F71" w14:textId="77777777" w:rsidR="00557592" w:rsidRPr="00557592" w:rsidRDefault="00557592">
      <w:pPr>
        <w:numPr>
          <w:ilvl w:val="0"/>
          <w:numId w:val="3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Returned</w:t>
      </w:r>
    </w:p>
    <w:p w14:paraId="4A5EDC61" w14:textId="77777777" w:rsidR="00557592" w:rsidRPr="00557592" w:rsidRDefault="00557592">
      <w:pPr>
        <w:numPr>
          <w:ilvl w:val="0"/>
          <w:numId w:val="3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Escalated</w:t>
      </w:r>
    </w:p>
    <w:p w14:paraId="3439564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Includes</w:t>
      </w:r>
    </w:p>
    <w:p w14:paraId="16AF7786" w14:textId="77777777" w:rsidR="00557592" w:rsidRPr="00557592" w:rsidRDefault="00557592">
      <w:pPr>
        <w:numPr>
          <w:ilvl w:val="0"/>
          <w:numId w:val="3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64891D14" w14:textId="77777777" w:rsidR="00557592" w:rsidRPr="00557592" w:rsidRDefault="00557592">
      <w:pPr>
        <w:numPr>
          <w:ilvl w:val="0"/>
          <w:numId w:val="3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7B2D7A74" w14:textId="77777777" w:rsidR="00557592" w:rsidRPr="00557592" w:rsidRDefault="00557592">
      <w:pPr>
        <w:numPr>
          <w:ilvl w:val="0"/>
          <w:numId w:val="3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1ABFAD7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17D7AB">
          <v:rect id="_x0000_i3094" style="width:0;height:1.5pt" o:hralign="center" o:hrstd="t" o:hr="t" fillcolor="#a0a0a0" stroked="f"/>
        </w:pict>
      </w:r>
    </w:p>
    <w:p w14:paraId="466DF19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155 — notifications</w:t>
      </w:r>
    </w:p>
    <w:p w14:paraId="02DAEF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notification generated.</w:t>
      </w:r>
    </w:p>
    <w:p w14:paraId="2432188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</w:t>
      </w:r>
    </w:p>
    <w:p w14:paraId="30E4DCCD" w14:textId="77777777" w:rsidR="00557592" w:rsidRPr="00557592" w:rsidRDefault="00557592">
      <w:pPr>
        <w:numPr>
          <w:ilvl w:val="0"/>
          <w:numId w:val="3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</w:t>
      </w:r>
    </w:p>
    <w:p w14:paraId="56F76D74" w14:textId="77777777" w:rsidR="00557592" w:rsidRPr="00557592" w:rsidRDefault="00557592">
      <w:pPr>
        <w:numPr>
          <w:ilvl w:val="0"/>
          <w:numId w:val="3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Warning</w:t>
      </w:r>
    </w:p>
    <w:p w14:paraId="6D2ED1D5" w14:textId="77777777" w:rsidR="00557592" w:rsidRPr="00557592" w:rsidRDefault="00557592">
      <w:pPr>
        <w:numPr>
          <w:ilvl w:val="0"/>
          <w:numId w:val="3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</w:t>
      </w:r>
    </w:p>
    <w:p w14:paraId="3834B84A" w14:textId="77777777" w:rsidR="00557592" w:rsidRPr="00557592" w:rsidRDefault="00557592">
      <w:pPr>
        <w:numPr>
          <w:ilvl w:val="0"/>
          <w:numId w:val="3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</w:t>
      </w:r>
    </w:p>
    <w:p w14:paraId="598EB5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</w:t>
      </w:r>
    </w:p>
    <w:p w14:paraId="52D753FC" w14:textId="77777777" w:rsidR="00557592" w:rsidRPr="00557592" w:rsidRDefault="00557592">
      <w:pPr>
        <w:numPr>
          <w:ilvl w:val="0"/>
          <w:numId w:val="3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In-App</w:t>
      </w:r>
    </w:p>
    <w:p w14:paraId="29BDD71F" w14:textId="77777777" w:rsidR="00557592" w:rsidRPr="00557592" w:rsidRDefault="00557592">
      <w:pPr>
        <w:numPr>
          <w:ilvl w:val="0"/>
          <w:numId w:val="3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72F27B4D" w14:textId="77777777" w:rsidR="00557592" w:rsidRPr="00557592" w:rsidRDefault="00557592">
      <w:pPr>
        <w:numPr>
          <w:ilvl w:val="0"/>
          <w:numId w:val="3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5B713E45" w14:textId="77777777" w:rsidR="00557592" w:rsidRPr="00557592" w:rsidRDefault="00557592">
      <w:pPr>
        <w:numPr>
          <w:ilvl w:val="0"/>
          <w:numId w:val="3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</w:t>
      </w:r>
    </w:p>
    <w:p w14:paraId="226EBC4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B9AA8A">
          <v:rect id="_x0000_i3095" style="width:0;height:1.5pt" o:hralign="center" o:hrstd="t" o:hr="t" fillcolor="#a0a0a0" stroked="f"/>
        </w:pict>
      </w:r>
    </w:p>
    <w:p w14:paraId="0D3AAAA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156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notification_templates</w:t>
      </w:r>
      <w:proofErr w:type="spellEnd"/>
    </w:p>
    <w:p w14:paraId="1EB1392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reusable templates.</w:t>
      </w:r>
    </w:p>
    <w:p w14:paraId="0FEA9C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68B8CAC" w14:textId="77777777" w:rsidR="00557592" w:rsidRPr="00557592" w:rsidRDefault="00557592">
      <w:pPr>
        <w:numPr>
          <w:ilvl w:val="0"/>
          <w:numId w:val="3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</w:t>
      </w:r>
    </w:p>
    <w:p w14:paraId="22A07B0D" w14:textId="77777777" w:rsidR="00557592" w:rsidRPr="00557592" w:rsidRDefault="00557592">
      <w:pPr>
        <w:numPr>
          <w:ilvl w:val="0"/>
          <w:numId w:val="3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OTP</w:t>
      </w:r>
    </w:p>
    <w:p w14:paraId="019D7007" w14:textId="77777777" w:rsidR="00557592" w:rsidRPr="00557592" w:rsidRDefault="00557592">
      <w:pPr>
        <w:numPr>
          <w:ilvl w:val="0"/>
          <w:numId w:val="3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Ready</w:t>
      </w:r>
    </w:p>
    <w:p w14:paraId="0FDF68E7" w14:textId="77777777" w:rsidR="00557592" w:rsidRPr="00557592" w:rsidRDefault="00557592">
      <w:pPr>
        <w:numPr>
          <w:ilvl w:val="0"/>
          <w:numId w:val="3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Reminder</w:t>
      </w:r>
    </w:p>
    <w:p w14:paraId="08C82DC7" w14:textId="77777777" w:rsidR="00557592" w:rsidRPr="00557592" w:rsidRDefault="00557592">
      <w:pPr>
        <w:numPr>
          <w:ilvl w:val="0"/>
          <w:numId w:val="3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Approval</w:t>
      </w:r>
    </w:p>
    <w:p w14:paraId="0290F1B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placeholders.</w:t>
      </w:r>
    </w:p>
    <w:p w14:paraId="0D94CC9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07957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Hello {{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customer_name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}}</w:t>
      </w:r>
    </w:p>
    <w:p w14:paraId="6A2FAF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272558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Your invoice {{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invoice_no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}} is ready.</w:t>
      </w:r>
    </w:p>
    <w:p w14:paraId="3746D7B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D04DDD">
          <v:rect id="_x0000_i3096" style="width:0;height:1.5pt" o:hralign="center" o:hrstd="t" o:hr="t" fillcolor="#a0a0a0" stroked="f"/>
        </w:pict>
      </w:r>
    </w:p>
    <w:p w14:paraId="33CEFEA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157 — attachments</w:t>
      </w:r>
    </w:p>
    <w:p w14:paraId="270CC8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file repository.</w:t>
      </w:r>
    </w:p>
    <w:p w14:paraId="308322A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31D51C03" w14:textId="77777777" w:rsidR="00557592" w:rsidRPr="00557592" w:rsidRDefault="00557592">
      <w:pPr>
        <w:numPr>
          <w:ilvl w:val="0"/>
          <w:numId w:val="3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Images</w:t>
      </w:r>
    </w:p>
    <w:p w14:paraId="57A07388" w14:textId="77777777" w:rsidR="00557592" w:rsidRPr="00557592" w:rsidRDefault="00557592">
      <w:pPr>
        <w:numPr>
          <w:ilvl w:val="0"/>
          <w:numId w:val="3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PDFs</w:t>
      </w:r>
    </w:p>
    <w:p w14:paraId="417D1D72" w14:textId="77777777" w:rsidR="00557592" w:rsidRPr="00557592" w:rsidRDefault="00557592">
      <w:pPr>
        <w:numPr>
          <w:ilvl w:val="0"/>
          <w:numId w:val="3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77DF6D9C" w14:textId="77777777" w:rsidR="00557592" w:rsidRPr="00557592" w:rsidRDefault="00557592">
      <w:pPr>
        <w:numPr>
          <w:ilvl w:val="0"/>
          <w:numId w:val="3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CAD Files</w:t>
      </w:r>
    </w:p>
    <w:p w14:paraId="517CF9A6" w14:textId="77777777" w:rsidR="00557592" w:rsidRPr="00557592" w:rsidRDefault="00557592">
      <w:pPr>
        <w:numPr>
          <w:ilvl w:val="0"/>
          <w:numId w:val="3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Videos</w:t>
      </w:r>
    </w:p>
    <w:p w14:paraId="4282386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polymorphic relationships.</w:t>
      </w:r>
    </w:p>
    <w:p w14:paraId="18BBE01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A902C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 Item</w:t>
      </w:r>
    </w:p>
    <w:p w14:paraId="0802E8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29D00A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0C2F2EA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91DC6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Attachment</w:t>
      </w:r>
    </w:p>
    <w:p w14:paraId="5647F8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21AC5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</w:t>
      </w:r>
    </w:p>
    <w:p w14:paraId="7813FD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1E18B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34B1FBE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B1A9D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Attachment</w:t>
      </w:r>
    </w:p>
    <w:p w14:paraId="3707A9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BED53C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1AB4D7E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6CACEF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4D72E0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B0B2C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Attachment</w:t>
      </w:r>
    </w:p>
    <w:p w14:paraId="06C6079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82068">
          <v:rect id="_x0000_i3097" style="width:0;height:1.5pt" o:hralign="center" o:hrstd="t" o:hr="t" fillcolor="#a0a0a0" stroked="f"/>
        </w:pict>
      </w:r>
    </w:p>
    <w:p w14:paraId="761CE5E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158 — comments</w:t>
      </w:r>
    </w:p>
    <w:p w14:paraId="4DAC601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Universal comment system.</w:t>
      </w:r>
    </w:p>
    <w:p w14:paraId="68EEA9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26EFED20" w14:textId="77777777" w:rsidR="00557592" w:rsidRPr="00557592" w:rsidRDefault="00557592">
      <w:pPr>
        <w:numPr>
          <w:ilvl w:val="0"/>
          <w:numId w:val="3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5D689C98" w14:textId="77777777" w:rsidR="00557592" w:rsidRPr="00557592" w:rsidRDefault="00557592">
      <w:pPr>
        <w:numPr>
          <w:ilvl w:val="0"/>
          <w:numId w:val="3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</w:t>
      </w:r>
    </w:p>
    <w:p w14:paraId="114C675C" w14:textId="77777777" w:rsidR="00557592" w:rsidRPr="00557592" w:rsidRDefault="00557592">
      <w:pPr>
        <w:numPr>
          <w:ilvl w:val="0"/>
          <w:numId w:val="3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3B25FCBA" w14:textId="77777777" w:rsidR="00557592" w:rsidRPr="00557592" w:rsidRDefault="00557592">
      <w:pPr>
        <w:numPr>
          <w:ilvl w:val="0"/>
          <w:numId w:val="3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3B5D5046" w14:textId="77777777" w:rsidR="00557592" w:rsidRPr="00557592" w:rsidRDefault="00557592">
      <w:pPr>
        <w:numPr>
          <w:ilvl w:val="0"/>
          <w:numId w:val="3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05DD6C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A878B77" w14:textId="77777777" w:rsidR="00557592" w:rsidRPr="00557592" w:rsidRDefault="00557592">
      <w:pPr>
        <w:numPr>
          <w:ilvl w:val="0"/>
          <w:numId w:val="3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5CFE0C0D" w14:textId="77777777" w:rsidR="00557592" w:rsidRPr="00557592" w:rsidRDefault="00557592">
      <w:pPr>
        <w:numPr>
          <w:ilvl w:val="0"/>
          <w:numId w:val="3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192134ED" w14:textId="77777777" w:rsidR="00557592" w:rsidRPr="00557592" w:rsidRDefault="00557592">
      <w:pPr>
        <w:numPr>
          <w:ilvl w:val="0"/>
          <w:numId w:val="3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Mentioned Users</w:t>
      </w:r>
    </w:p>
    <w:p w14:paraId="29F838A6" w14:textId="77777777" w:rsidR="00557592" w:rsidRPr="00557592" w:rsidRDefault="00557592">
      <w:pPr>
        <w:numPr>
          <w:ilvl w:val="0"/>
          <w:numId w:val="3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32A1F5E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0FF8D7">
          <v:rect id="_x0000_i3098" style="width:0;height:1.5pt" o:hralign="center" o:hrstd="t" o:hr="t" fillcolor="#a0a0a0" stroked="f"/>
        </w:pict>
      </w:r>
    </w:p>
    <w:p w14:paraId="0A6337D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159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integration_endpoints</w:t>
      </w:r>
      <w:proofErr w:type="spellEnd"/>
    </w:p>
    <w:p w14:paraId="1B632C2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third-party configuration.</w:t>
      </w:r>
    </w:p>
    <w:p w14:paraId="46A161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3834D7CB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API</w:t>
      </w:r>
    </w:p>
    <w:p w14:paraId="5E476587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SMS Gateway</w:t>
      </w:r>
    </w:p>
    <w:p w14:paraId="740EE3A0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Provider</w:t>
      </w:r>
    </w:p>
    <w:p w14:paraId="7A3F6D6E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Gateway</w:t>
      </w:r>
    </w:p>
    <w:p w14:paraId="6E55FBFC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</w:t>
      </w:r>
    </w:p>
    <w:p w14:paraId="73B0E975" w14:textId="77777777" w:rsidR="00557592" w:rsidRPr="00557592" w:rsidRDefault="00557592">
      <w:pPr>
        <w:numPr>
          <w:ilvl w:val="0"/>
          <w:numId w:val="3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Middleware</w:t>
      </w:r>
    </w:p>
    <w:p w14:paraId="64F911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2227B21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3FDA69F8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 URL</w:t>
      </w:r>
    </w:p>
    <w:p w14:paraId="392025C9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Type</w:t>
      </w:r>
    </w:p>
    <w:p w14:paraId="21566FEE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</w:t>
      </w:r>
    </w:p>
    <w:p w14:paraId="0C10C41F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Count</w:t>
      </w:r>
    </w:p>
    <w:p w14:paraId="7A4097C0" w14:textId="77777777" w:rsidR="00557592" w:rsidRPr="00557592" w:rsidRDefault="00557592">
      <w:pPr>
        <w:numPr>
          <w:ilvl w:val="0"/>
          <w:numId w:val="3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1B0A8D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A3FBF">
          <v:rect id="_x0000_i3099" style="width:0;height:1.5pt" o:hralign="center" o:hrstd="t" o:hr="t" fillcolor="#a0a0a0" stroked="f"/>
        </w:pict>
      </w:r>
    </w:p>
    <w:p w14:paraId="7EDC644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integration_logs</w:t>
      </w:r>
      <w:proofErr w:type="spellEnd"/>
    </w:p>
    <w:p w14:paraId="67FF90F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external API call.</w:t>
      </w:r>
    </w:p>
    <w:p w14:paraId="5269552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DF3C76E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Endpoint</w:t>
      </w:r>
    </w:p>
    <w:p w14:paraId="7C3684C6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</w:t>
      </w:r>
    </w:p>
    <w:p w14:paraId="52909A83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</w:t>
      </w:r>
    </w:p>
    <w:p w14:paraId="108473BA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Code</w:t>
      </w:r>
    </w:p>
    <w:p w14:paraId="44585BC5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Duration</w:t>
      </w:r>
    </w:p>
    <w:p w14:paraId="0CC56D0F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Count</w:t>
      </w:r>
    </w:p>
    <w:p w14:paraId="0CF59FC9" w14:textId="77777777" w:rsidR="00557592" w:rsidRPr="00557592" w:rsidRDefault="00557592">
      <w:pPr>
        <w:numPr>
          <w:ilvl w:val="0"/>
          <w:numId w:val="3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Message</w:t>
      </w:r>
    </w:p>
    <w:p w14:paraId="45FF928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useful for debugging.</w:t>
      </w:r>
    </w:p>
    <w:p w14:paraId="78A3FFF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C74F3">
          <v:rect id="_x0000_i3100" style="width:0;height:1.5pt" o:hralign="center" o:hrstd="t" o:hr="t" fillcolor="#a0a0a0" stroked="f"/>
        </w:pict>
      </w:r>
    </w:p>
    <w:p w14:paraId="46A024F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161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scheduled_jobs</w:t>
      </w:r>
      <w:proofErr w:type="spellEnd"/>
    </w:p>
    <w:p w14:paraId="08B6D70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scheduled tasks.</w:t>
      </w:r>
    </w:p>
    <w:p w14:paraId="6964AD7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6609536" w14:textId="77777777" w:rsidR="00557592" w:rsidRPr="00557592" w:rsidRDefault="00557592">
      <w:pPr>
        <w:numPr>
          <w:ilvl w:val="0"/>
          <w:numId w:val="3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Update</w:t>
      </w:r>
    </w:p>
    <w:p w14:paraId="52491BAC" w14:textId="77777777" w:rsidR="00557592" w:rsidRPr="00557592" w:rsidRDefault="00557592">
      <w:pPr>
        <w:numPr>
          <w:ilvl w:val="0"/>
          <w:numId w:val="3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Backup</w:t>
      </w:r>
    </w:p>
    <w:p w14:paraId="59B77444" w14:textId="77777777" w:rsidR="00557592" w:rsidRPr="00557592" w:rsidRDefault="00557592">
      <w:pPr>
        <w:numPr>
          <w:ilvl w:val="0"/>
          <w:numId w:val="3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Closing</w:t>
      </w:r>
    </w:p>
    <w:p w14:paraId="6DF44C49" w14:textId="77777777" w:rsidR="00557592" w:rsidRPr="00557592" w:rsidRDefault="00557592">
      <w:pPr>
        <w:numPr>
          <w:ilvl w:val="0"/>
          <w:numId w:val="3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Loyalty Expiry</w:t>
      </w:r>
    </w:p>
    <w:p w14:paraId="501F88D3" w14:textId="77777777" w:rsidR="00557592" w:rsidRPr="00557592" w:rsidRDefault="00557592">
      <w:pPr>
        <w:numPr>
          <w:ilvl w:val="0"/>
          <w:numId w:val="3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Generation</w:t>
      </w:r>
    </w:p>
    <w:p w14:paraId="64D0EDA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E3AFCAF" w14:textId="77777777" w:rsidR="00557592" w:rsidRPr="00557592" w:rsidRDefault="00557592">
      <w:pPr>
        <w:numPr>
          <w:ilvl w:val="0"/>
          <w:numId w:val="3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Name</w:t>
      </w:r>
    </w:p>
    <w:p w14:paraId="77FCA28F" w14:textId="77777777" w:rsidR="00557592" w:rsidRPr="00557592" w:rsidRDefault="00557592">
      <w:pPr>
        <w:numPr>
          <w:ilvl w:val="0"/>
          <w:numId w:val="3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</w:t>
      </w:r>
    </w:p>
    <w:p w14:paraId="31F531C0" w14:textId="77777777" w:rsidR="00557592" w:rsidRPr="00557592" w:rsidRDefault="00557592">
      <w:pPr>
        <w:numPr>
          <w:ilvl w:val="0"/>
          <w:numId w:val="3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Run</w:t>
      </w:r>
    </w:p>
    <w:p w14:paraId="26825883" w14:textId="77777777" w:rsidR="00557592" w:rsidRPr="00557592" w:rsidRDefault="00557592">
      <w:pPr>
        <w:numPr>
          <w:ilvl w:val="0"/>
          <w:numId w:val="3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Run</w:t>
      </w:r>
    </w:p>
    <w:p w14:paraId="718A512F" w14:textId="77777777" w:rsidR="00557592" w:rsidRPr="00557592" w:rsidRDefault="00557592">
      <w:pPr>
        <w:numPr>
          <w:ilvl w:val="0"/>
          <w:numId w:val="3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Status</w:t>
      </w:r>
    </w:p>
    <w:p w14:paraId="62596FB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F8411">
          <v:rect id="_x0000_i3101" style="width:0;height:1.5pt" o:hralign="center" o:hrstd="t" o:hr="t" fillcolor="#a0a0a0" stroked="f"/>
        </w:pict>
      </w:r>
    </w:p>
    <w:p w14:paraId="1C205C4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162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queue_jobs</w:t>
      </w:r>
      <w:proofErr w:type="spellEnd"/>
    </w:p>
    <w:p w14:paraId="20811FF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processing.</w:t>
      </w:r>
    </w:p>
    <w:p w14:paraId="14B3BFC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4ED079CD" w14:textId="77777777" w:rsidR="00557592" w:rsidRPr="00557592" w:rsidRDefault="00557592">
      <w:pPr>
        <w:numPr>
          <w:ilvl w:val="0"/>
          <w:numId w:val="3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Sending</w:t>
      </w:r>
    </w:p>
    <w:p w14:paraId="2EDD7EC5" w14:textId="77777777" w:rsidR="00557592" w:rsidRPr="00557592" w:rsidRDefault="00557592">
      <w:pPr>
        <w:numPr>
          <w:ilvl w:val="0"/>
          <w:numId w:val="3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PDF</w:t>
      </w:r>
    </w:p>
    <w:p w14:paraId="0255287B" w14:textId="77777777" w:rsidR="00557592" w:rsidRPr="00557592" w:rsidRDefault="00557592">
      <w:pPr>
        <w:numPr>
          <w:ilvl w:val="0"/>
          <w:numId w:val="3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Generation</w:t>
      </w:r>
    </w:p>
    <w:p w14:paraId="17FEB327" w14:textId="77777777" w:rsidR="00557592" w:rsidRPr="00557592" w:rsidRDefault="00557592">
      <w:pPr>
        <w:numPr>
          <w:ilvl w:val="0"/>
          <w:numId w:val="3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Generation</w:t>
      </w:r>
    </w:p>
    <w:p w14:paraId="212BA90D" w14:textId="77777777" w:rsidR="00557592" w:rsidRPr="00557592" w:rsidRDefault="00557592">
      <w:pPr>
        <w:numPr>
          <w:ilvl w:val="0"/>
          <w:numId w:val="3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Sync</w:t>
      </w:r>
    </w:p>
    <w:p w14:paraId="230125F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Queue Workers consume these jobs.</w:t>
      </w:r>
    </w:p>
    <w:p w14:paraId="7E19A70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1A4856">
          <v:rect id="_x0000_i3102" style="width:0;height:1.5pt" o:hralign="center" o:hrstd="t" o:hr="t" fillcolor="#a0a0a0" stroked="f"/>
        </w:pict>
      </w:r>
    </w:p>
    <w:p w14:paraId="3929A9E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163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queue_failures</w:t>
      </w:r>
      <w:proofErr w:type="spellEnd"/>
    </w:p>
    <w:p w14:paraId="0E67242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failed background jobs.</w:t>
      </w:r>
    </w:p>
    <w:p w14:paraId="25E20EC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retry.</w:t>
      </w:r>
    </w:p>
    <w:p w14:paraId="6C5EE89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55BBA6">
          <v:rect id="_x0000_i3103" style="width:0;height:1.5pt" o:hralign="center" o:hrstd="t" o:hr="t" fillcolor="#a0a0a0" stroked="f"/>
        </w:pict>
      </w:r>
    </w:p>
    <w:p w14:paraId="100E27C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164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report_definitions</w:t>
      </w:r>
      <w:proofErr w:type="spellEnd"/>
    </w:p>
    <w:p w14:paraId="0A18A9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available reports.</w:t>
      </w:r>
    </w:p>
    <w:p w14:paraId="6F39D32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1865BA9D" w14:textId="77777777" w:rsidR="00557592" w:rsidRPr="00557592" w:rsidRDefault="00557592">
      <w:pPr>
        <w:numPr>
          <w:ilvl w:val="0"/>
          <w:numId w:val="3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Report</w:t>
      </w:r>
    </w:p>
    <w:p w14:paraId="11B4C4DF" w14:textId="77777777" w:rsidR="00557592" w:rsidRPr="00557592" w:rsidRDefault="00557592">
      <w:pPr>
        <w:numPr>
          <w:ilvl w:val="0"/>
          <w:numId w:val="3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Stock</w:t>
      </w:r>
    </w:p>
    <w:p w14:paraId="5EF15C74" w14:textId="77777777" w:rsidR="00557592" w:rsidRPr="00557592" w:rsidRDefault="00557592">
      <w:pPr>
        <w:numPr>
          <w:ilvl w:val="0"/>
          <w:numId w:val="3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Aging</w:t>
      </w:r>
    </w:p>
    <w:p w14:paraId="6C74A5E1" w14:textId="77777777" w:rsidR="00557592" w:rsidRPr="00557592" w:rsidRDefault="00557592">
      <w:pPr>
        <w:numPr>
          <w:ilvl w:val="0"/>
          <w:numId w:val="3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Analysis</w:t>
      </w:r>
    </w:p>
    <w:p w14:paraId="520C9D7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9022B29" w14:textId="77777777" w:rsidR="00557592" w:rsidRPr="00557592" w:rsidRDefault="00557592">
      <w:pPr>
        <w:numPr>
          <w:ilvl w:val="0"/>
          <w:numId w:val="3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Name</w:t>
      </w:r>
    </w:p>
    <w:p w14:paraId="733E9590" w14:textId="77777777" w:rsidR="00557592" w:rsidRPr="00557592" w:rsidRDefault="00557592">
      <w:pPr>
        <w:numPr>
          <w:ilvl w:val="0"/>
          <w:numId w:val="3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</w:t>
      </w:r>
    </w:p>
    <w:p w14:paraId="42FCB511" w14:textId="77777777" w:rsidR="00557592" w:rsidRPr="00557592" w:rsidRDefault="00557592">
      <w:pPr>
        <w:numPr>
          <w:ilvl w:val="0"/>
          <w:numId w:val="3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SQL/View Reference</w:t>
      </w:r>
    </w:p>
    <w:p w14:paraId="73BB1B79" w14:textId="77777777" w:rsidR="00557592" w:rsidRPr="00557592" w:rsidRDefault="00557592">
      <w:pPr>
        <w:numPr>
          <w:ilvl w:val="0"/>
          <w:numId w:val="3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Formats</w:t>
      </w:r>
    </w:p>
    <w:p w14:paraId="6C19EA0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0C8FD2">
          <v:rect id="_x0000_i3104" style="width:0;height:1.5pt" o:hralign="center" o:hrstd="t" o:hr="t" fillcolor="#a0a0a0" stroked="f"/>
        </w:pict>
      </w:r>
    </w:p>
    <w:p w14:paraId="39346FD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165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saved_report_filters</w:t>
      </w:r>
      <w:proofErr w:type="spellEnd"/>
    </w:p>
    <w:p w14:paraId="2BB3DF8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user-specific report filters.</w:t>
      </w:r>
    </w:p>
    <w:p w14:paraId="2E93160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5BC02E0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Sales by Branch</w:t>
      </w:r>
    </w:p>
    <w:p w14:paraId="76B1D00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Month</w:t>
      </w:r>
    </w:p>
    <w:p w14:paraId="1E876DF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22K Only</w:t>
      </w:r>
    </w:p>
    <w:p w14:paraId="4C91B40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F62DD3">
          <v:rect id="_x0000_i3105" style="width:0;height:1.5pt" o:hralign="center" o:hrstd="t" o:hr="t" fillcolor="#a0a0a0" stroked="f"/>
        </w:pict>
      </w:r>
    </w:p>
    <w:p w14:paraId="0CB5607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Table 166 — dashboards</w:t>
      </w:r>
    </w:p>
    <w:p w14:paraId="2541A35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dashboard layouts.</w:t>
      </w:r>
    </w:p>
    <w:p w14:paraId="62244E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25D3DFFB" w14:textId="77777777" w:rsidR="00557592" w:rsidRPr="00557592" w:rsidRDefault="00557592">
      <w:pPr>
        <w:numPr>
          <w:ilvl w:val="0"/>
          <w:numId w:val="3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Dashboard</w:t>
      </w:r>
    </w:p>
    <w:p w14:paraId="4C44790C" w14:textId="77777777" w:rsidR="00557592" w:rsidRPr="00557592" w:rsidRDefault="00557592">
      <w:pPr>
        <w:numPr>
          <w:ilvl w:val="0"/>
          <w:numId w:val="3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Manager Dashboard</w:t>
      </w:r>
    </w:p>
    <w:p w14:paraId="79E4AB88" w14:textId="77777777" w:rsidR="00557592" w:rsidRPr="00557592" w:rsidRDefault="00557592">
      <w:pPr>
        <w:numPr>
          <w:ilvl w:val="0"/>
          <w:numId w:val="3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Dashboard</w:t>
      </w:r>
    </w:p>
    <w:p w14:paraId="54956901" w14:textId="77777777" w:rsidR="00557592" w:rsidRPr="00557592" w:rsidRDefault="00557592">
      <w:pPr>
        <w:numPr>
          <w:ilvl w:val="0"/>
          <w:numId w:val="3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Dashboard</w:t>
      </w:r>
    </w:p>
    <w:p w14:paraId="02EA3B1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Widgets are configurable per role.</w:t>
      </w:r>
    </w:p>
    <w:p w14:paraId="6EE967C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8DCE1">
          <v:rect id="_x0000_i3106" style="width:0;height:1.5pt" o:hralign="center" o:hrstd="t" o:hr="t" fillcolor="#a0a0a0" stroked="f"/>
        </w:pict>
      </w:r>
    </w:p>
    <w:p w14:paraId="0B3FEEC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167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dashboard_widgets</w:t>
      </w:r>
      <w:proofErr w:type="spellEnd"/>
    </w:p>
    <w:p w14:paraId="2EB827D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9DCBA31" w14:textId="77777777" w:rsidR="00557592" w:rsidRPr="00557592" w:rsidRDefault="00557592">
      <w:pPr>
        <w:numPr>
          <w:ilvl w:val="0"/>
          <w:numId w:val="3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Widget Type</w:t>
      </w:r>
    </w:p>
    <w:p w14:paraId="53DFE342" w14:textId="77777777" w:rsidR="00557592" w:rsidRPr="00557592" w:rsidRDefault="00557592">
      <w:pPr>
        <w:numPr>
          <w:ilvl w:val="0"/>
          <w:numId w:val="3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Position</w:t>
      </w:r>
    </w:p>
    <w:p w14:paraId="4F1E45AD" w14:textId="77777777" w:rsidR="00557592" w:rsidRPr="00557592" w:rsidRDefault="00557592">
      <w:pPr>
        <w:numPr>
          <w:ilvl w:val="0"/>
          <w:numId w:val="3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Refresh Interval</w:t>
      </w:r>
    </w:p>
    <w:p w14:paraId="5763CA80" w14:textId="77777777" w:rsidR="00557592" w:rsidRPr="00557592" w:rsidRDefault="00557592">
      <w:pPr>
        <w:numPr>
          <w:ilvl w:val="0"/>
          <w:numId w:val="3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2A5C635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4E8CC9">
          <v:rect id="_x0000_i3107" style="width:0;height:1.5pt" o:hralign="center" o:hrstd="t" o:hr="t" fillcolor="#a0a0a0" stroked="f"/>
        </w:pict>
      </w:r>
    </w:p>
    <w:p w14:paraId="355D094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168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error_logs</w:t>
      </w:r>
      <w:proofErr w:type="spellEnd"/>
    </w:p>
    <w:p w14:paraId="4D3ACE5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errors.</w:t>
      </w:r>
    </w:p>
    <w:p w14:paraId="640B247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A81E369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Exception</w:t>
      </w:r>
    </w:p>
    <w:p w14:paraId="03FDFD41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Trace</w:t>
      </w:r>
    </w:p>
    <w:p w14:paraId="41E94C61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</w:p>
    <w:p w14:paraId="2E23EDB2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336291F1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</w:t>
      </w:r>
    </w:p>
    <w:p w14:paraId="6785A0F1" w14:textId="77777777" w:rsidR="00557592" w:rsidRPr="00557592" w:rsidRDefault="00557592">
      <w:pPr>
        <w:numPr>
          <w:ilvl w:val="0"/>
          <w:numId w:val="3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0C7C27F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7BEE30">
          <v:rect id="_x0000_i3108" style="width:0;height:1.5pt" o:hralign="center" o:hrstd="t" o:hr="t" fillcolor="#a0a0a0" stroked="f"/>
        </w:pict>
      </w:r>
    </w:p>
    <w:p w14:paraId="12156C6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169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system_health</w:t>
      </w:r>
      <w:proofErr w:type="spellEnd"/>
    </w:p>
    <w:p w14:paraId="5AED283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system metrics.</w:t>
      </w:r>
    </w:p>
    <w:p w14:paraId="572D0D5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</w:t>
      </w:r>
    </w:p>
    <w:p w14:paraId="76668FE2" w14:textId="77777777" w:rsidR="00557592" w:rsidRPr="00557592" w:rsidRDefault="00557592">
      <w:pPr>
        <w:numPr>
          <w:ilvl w:val="0"/>
          <w:numId w:val="3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Usage</w:t>
      </w:r>
    </w:p>
    <w:p w14:paraId="57AACEE8" w14:textId="77777777" w:rsidR="00557592" w:rsidRPr="00557592" w:rsidRDefault="00557592">
      <w:pPr>
        <w:numPr>
          <w:ilvl w:val="0"/>
          <w:numId w:val="3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RAM Usage</w:t>
      </w:r>
    </w:p>
    <w:p w14:paraId="4ED07338" w14:textId="77777777" w:rsidR="00557592" w:rsidRPr="00557592" w:rsidRDefault="00557592">
      <w:pPr>
        <w:numPr>
          <w:ilvl w:val="0"/>
          <w:numId w:val="3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Connections</w:t>
      </w:r>
    </w:p>
    <w:p w14:paraId="2DE11C7D" w14:textId="77777777" w:rsidR="00557592" w:rsidRPr="00557592" w:rsidRDefault="00557592">
      <w:pPr>
        <w:numPr>
          <w:ilvl w:val="0"/>
          <w:numId w:val="3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Size</w:t>
      </w:r>
    </w:p>
    <w:p w14:paraId="300EA587" w14:textId="77777777" w:rsidR="00557592" w:rsidRPr="00557592" w:rsidRDefault="00557592">
      <w:pPr>
        <w:numPr>
          <w:ilvl w:val="0"/>
          <w:numId w:val="3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Disk Usage</w:t>
      </w:r>
    </w:p>
    <w:p w14:paraId="3CF0F5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administration dashboards.</w:t>
      </w:r>
    </w:p>
    <w:p w14:paraId="03117C9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D61E1">
          <v:rect id="_x0000_i3109" style="width:0;height:1.5pt" o:hralign="center" o:hrstd="t" o:hr="t" fillcolor="#a0a0a0" stroked="f"/>
        </w:pict>
      </w:r>
    </w:p>
    <w:p w14:paraId="50E516D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Table 170 —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api_tokens</w:t>
      </w:r>
      <w:proofErr w:type="spellEnd"/>
    </w:p>
    <w:p w14:paraId="7FA98D6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API credentials.</w:t>
      </w:r>
    </w:p>
    <w:p w14:paraId="26A340E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</w:t>
      </w:r>
    </w:p>
    <w:p w14:paraId="5FFCA6B7" w14:textId="77777777" w:rsidR="00557592" w:rsidRPr="00557592" w:rsidRDefault="00557592">
      <w:pPr>
        <w:numPr>
          <w:ilvl w:val="0"/>
          <w:numId w:val="3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Apps (future)</w:t>
      </w:r>
    </w:p>
    <w:p w14:paraId="7A94B669" w14:textId="77777777" w:rsidR="00557592" w:rsidRPr="00557592" w:rsidRDefault="00557592">
      <w:pPr>
        <w:numPr>
          <w:ilvl w:val="0"/>
          <w:numId w:val="3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Systems</w:t>
      </w:r>
    </w:p>
    <w:p w14:paraId="3626C49E" w14:textId="77777777" w:rsidR="00557592" w:rsidRPr="00557592" w:rsidRDefault="00557592">
      <w:pPr>
        <w:numPr>
          <w:ilvl w:val="0"/>
          <w:numId w:val="3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 Tools</w:t>
      </w:r>
    </w:p>
    <w:p w14:paraId="0851BF96" w14:textId="77777777" w:rsidR="00557592" w:rsidRPr="00557592" w:rsidRDefault="00557592">
      <w:pPr>
        <w:numPr>
          <w:ilvl w:val="0"/>
          <w:numId w:val="3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ERP Integrations</w:t>
      </w:r>
    </w:p>
    <w:p w14:paraId="432F9D5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4B3966E" w14:textId="77777777" w:rsidR="00557592" w:rsidRPr="00557592" w:rsidRDefault="00557592">
      <w:pPr>
        <w:numPr>
          <w:ilvl w:val="0"/>
          <w:numId w:val="3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 Name</w:t>
      </w:r>
    </w:p>
    <w:p w14:paraId="489EB78D" w14:textId="77777777" w:rsidR="00557592" w:rsidRPr="00557592" w:rsidRDefault="00557592">
      <w:pPr>
        <w:numPr>
          <w:ilvl w:val="0"/>
          <w:numId w:val="3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</w:t>
      </w:r>
    </w:p>
    <w:p w14:paraId="0BF481E7" w14:textId="77777777" w:rsidR="00557592" w:rsidRPr="00557592" w:rsidRDefault="00557592">
      <w:pPr>
        <w:numPr>
          <w:ilvl w:val="0"/>
          <w:numId w:val="3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</w:t>
      </w:r>
    </w:p>
    <w:p w14:paraId="3E28410D" w14:textId="77777777" w:rsidR="00557592" w:rsidRPr="00557592" w:rsidRDefault="00557592">
      <w:pPr>
        <w:numPr>
          <w:ilvl w:val="0"/>
          <w:numId w:val="3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29546A2A" w14:textId="77777777" w:rsidR="00557592" w:rsidRPr="00557592" w:rsidRDefault="00557592">
      <w:pPr>
        <w:numPr>
          <w:ilvl w:val="0"/>
          <w:numId w:val="3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Used</w:t>
      </w:r>
    </w:p>
    <w:p w14:paraId="267989F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50E8A7">
          <v:rect id="_x0000_i3110" style="width:0;height:1.5pt" o:hralign="center" o:hrstd="t" o:hr="t" fillcolor="#a0a0a0" stroked="f"/>
        </w:pict>
      </w:r>
    </w:p>
    <w:p w14:paraId="1FAE0E1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Cross-Domain Relationships</w:t>
      </w:r>
    </w:p>
    <w:p w14:paraId="735E4D0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All Modules</w:t>
      </w:r>
    </w:p>
    <w:p w14:paraId="03BE283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│</w:t>
      </w:r>
    </w:p>
    <w:p w14:paraId="311986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Audit Logs</w:t>
      </w:r>
    </w:p>
    <w:p w14:paraId="3B4F386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Activity Logs</w:t>
      </w:r>
    </w:p>
    <w:p w14:paraId="693417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Approvals</w:t>
      </w:r>
    </w:p>
    <w:p w14:paraId="0E76269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Attachments</w:t>
      </w:r>
    </w:p>
    <w:p w14:paraId="65B29B2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Notifications</w:t>
      </w:r>
    </w:p>
    <w:p w14:paraId="0FF751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Comments</w:t>
      </w:r>
    </w:p>
    <w:p w14:paraId="1E0C0F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Integrations</w:t>
      </w:r>
    </w:p>
    <w:p w14:paraId="4FC921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Reports</w:t>
      </w:r>
    </w:p>
    <w:p w14:paraId="7215DB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Dashboards</w:t>
      </w:r>
    </w:p>
    <w:p w14:paraId="4B8FAE7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├── Queue Jobs</w:t>
      </w:r>
    </w:p>
    <w:p w14:paraId="62255C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└── Error Logs</w:t>
      </w:r>
    </w:p>
    <w:p w14:paraId="4E4967D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FA2882">
          <v:rect id="_x0000_i3111" style="width:0;height:1.5pt" o:hralign="center" o:hrstd="t" o:hr="t" fillcolor="#a0a0a0" stroked="f"/>
        </w:pict>
      </w:r>
    </w:p>
    <w:p w14:paraId="71218C6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Summary</w:t>
      </w:r>
    </w:p>
    <w:p w14:paraId="2F1346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this stage, the ERP database consists of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530"/>
      </w:tblGrid>
      <w:tr w:rsidR="00557592" w:rsidRPr="00557592" w14:paraId="129DF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865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30504619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Approx. Tables</w:t>
            </w:r>
          </w:p>
        </w:tc>
      </w:tr>
      <w:tr w:rsidR="00557592" w:rsidRPr="00557592" w14:paraId="18DB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2FC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Organization &amp; Security</w:t>
            </w:r>
          </w:p>
        </w:tc>
        <w:tc>
          <w:tcPr>
            <w:tcW w:w="0" w:type="auto"/>
            <w:vAlign w:val="center"/>
            <w:hideMark/>
          </w:tcPr>
          <w:p w14:paraId="3A097BB2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</w:tr>
      <w:tr w:rsidR="00557592" w:rsidRPr="00557592" w14:paraId="45FA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72F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Product &amp; </w:t>
            </w: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Jewelry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C90C7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</w:tr>
      <w:tr w:rsidR="00557592" w:rsidRPr="00557592" w14:paraId="3E9C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A7A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vAlign w:val="center"/>
            <w:hideMark/>
          </w:tcPr>
          <w:p w14:paraId="71C8C78D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</w:t>
            </w:r>
          </w:p>
        </w:tc>
      </w:tr>
      <w:tr w:rsidR="00557592" w:rsidRPr="00557592" w14:paraId="64BB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C6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&amp; Supplier</w:t>
            </w:r>
          </w:p>
        </w:tc>
        <w:tc>
          <w:tcPr>
            <w:tcW w:w="0" w:type="auto"/>
            <w:vAlign w:val="center"/>
            <w:hideMark/>
          </w:tcPr>
          <w:p w14:paraId="5F97FC68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</w:tr>
      <w:tr w:rsidR="00557592" w:rsidRPr="00557592" w14:paraId="16A2E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F7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 &amp; Customer</w:t>
            </w:r>
          </w:p>
        </w:tc>
        <w:tc>
          <w:tcPr>
            <w:tcW w:w="0" w:type="auto"/>
            <w:vAlign w:val="center"/>
            <w:hideMark/>
          </w:tcPr>
          <w:p w14:paraId="70195370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  <w:tr w:rsidR="00557592" w:rsidRPr="00557592" w14:paraId="09B32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586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 &amp; Repair</w:t>
            </w:r>
          </w:p>
        </w:tc>
        <w:tc>
          <w:tcPr>
            <w:tcW w:w="0" w:type="auto"/>
            <w:vAlign w:val="center"/>
            <w:hideMark/>
          </w:tcPr>
          <w:p w14:paraId="0B48FA33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</w:tr>
      <w:tr w:rsidR="00557592" w:rsidRPr="00557592" w14:paraId="5DA5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15F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Accounting &amp; Gold Ledger</w:t>
            </w:r>
          </w:p>
        </w:tc>
        <w:tc>
          <w:tcPr>
            <w:tcW w:w="0" w:type="auto"/>
            <w:vAlign w:val="center"/>
            <w:hideMark/>
          </w:tcPr>
          <w:p w14:paraId="3A40A92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</w:tr>
      <w:tr w:rsidR="00557592" w:rsidRPr="00557592" w14:paraId="03E2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08B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 &amp; Infrastructure</w:t>
            </w:r>
          </w:p>
        </w:tc>
        <w:tc>
          <w:tcPr>
            <w:tcW w:w="0" w:type="auto"/>
            <w:vAlign w:val="center"/>
            <w:hideMark/>
          </w:tcPr>
          <w:p w14:paraId="19699E16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</w:tr>
      <w:tr w:rsidR="00557592" w:rsidRPr="00557592" w14:paraId="6473A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35B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2F1CE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≈170 Tables</w:t>
            </w:r>
          </w:p>
        </w:tc>
      </w:tr>
    </w:tbl>
    <w:p w14:paraId="4373F40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schema is modular and normalized, allowing future expansion (e.g., e-commerce, CRM, HR, or mobile applications) without significant redesign.</w:t>
      </w:r>
    </w:p>
    <w:p w14:paraId="5556D932" w14:textId="77777777" w:rsidR="00557592" w:rsidRPr="00557592" w:rsidRDefault="00557592" w:rsidP="00557592">
      <w:pPr>
        <w:rPr>
          <w:sz w:val="20"/>
          <w:szCs w:val="20"/>
        </w:rPr>
      </w:pPr>
    </w:p>
    <w:p w14:paraId="6DC3CAC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Laravel 12 Backend Architecture</w:t>
      </w:r>
    </w:p>
    <w:p w14:paraId="0B46397D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Part 10 — Enterprise Backend Architecture</w:t>
      </w:r>
    </w:p>
    <w:p w14:paraId="20182F2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how the ERP should be implemented in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Laravel 12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objective is to create a modular, maintainable, and scalable application that supports future growth without requiring major architectural changes.</w:t>
      </w:r>
    </w:p>
    <w:p w14:paraId="5AD4B9B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ADFE4">
          <v:rect id="_x0000_i3140" style="width:0;height:1.5pt" o:hralign="center" o:hrstd="t" o:hr="t" fillcolor="#a0a0a0" stroked="f"/>
        </w:pict>
      </w:r>
    </w:p>
    <w:p w14:paraId="2DE65CB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Architecture Overview</w:t>
      </w:r>
    </w:p>
    <w:p w14:paraId="797F457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backend follows a layered architecture.</w:t>
      </w:r>
    </w:p>
    <w:p w14:paraId="2298216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Client (Next.js)</w:t>
      </w:r>
    </w:p>
    <w:p w14:paraId="414516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1271707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REST API</w:t>
      </w:r>
    </w:p>
    <w:p w14:paraId="24F3E8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3C26D4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Authentication</w:t>
      </w:r>
    </w:p>
    <w:p w14:paraId="38A2493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44DEE5C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Route Middleware</w:t>
      </w:r>
    </w:p>
    <w:p w14:paraId="362191E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40E734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API Controller</w:t>
      </w:r>
    </w:p>
    <w:p w14:paraId="00E3FC5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455491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Form Request Validation</w:t>
      </w:r>
    </w:p>
    <w:p w14:paraId="5865DE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57284A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Service Layer</w:t>
      </w:r>
    </w:p>
    <w:p w14:paraId="3FCD71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478FE9A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┌───────────────┴───────────────┐</w:t>
      </w:r>
    </w:p>
    <w:p w14:paraId="770438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▼                               ▼</w:t>
      </w:r>
    </w:p>
    <w:p w14:paraId="7804486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Repository Layer                Domain Services</w:t>
      </w:r>
    </w:p>
    <w:p w14:paraId="575B2E6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│                               │</w:t>
      </w:r>
    </w:p>
    <w:p w14:paraId="600EFC4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└───────────────┬───────────────┘</w:t>
      </w:r>
    </w:p>
    <w:p w14:paraId="39F2179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▼</w:t>
      </w:r>
    </w:p>
    <w:p w14:paraId="17802B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Eloquent Models</w:t>
      </w:r>
    </w:p>
    <w:p w14:paraId="2B140B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     │</w:t>
      </w:r>
    </w:p>
    <w:p w14:paraId="3AFBC65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  MySQL Database</w:t>
      </w:r>
    </w:p>
    <w:p w14:paraId="67F4807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architecture?</w:t>
      </w:r>
    </w:p>
    <w:p w14:paraId="29F07FE4" w14:textId="77777777" w:rsidR="00557592" w:rsidRPr="00557592" w:rsidRDefault="00557592">
      <w:pPr>
        <w:numPr>
          <w:ilvl w:val="0"/>
          <w:numId w:val="3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business logic out of controllers.</w:t>
      </w:r>
    </w:p>
    <w:p w14:paraId="0A670594" w14:textId="77777777" w:rsidR="00557592" w:rsidRPr="00557592" w:rsidRDefault="00557592">
      <w:pPr>
        <w:numPr>
          <w:ilvl w:val="0"/>
          <w:numId w:val="3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Simplifies testing.</w:t>
      </w:r>
    </w:p>
    <w:p w14:paraId="2D4DB7A3" w14:textId="77777777" w:rsidR="00557592" w:rsidRPr="00557592" w:rsidRDefault="00557592">
      <w:pPr>
        <w:numPr>
          <w:ilvl w:val="0"/>
          <w:numId w:val="3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Encourages code reuse.</w:t>
      </w:r>
    </w:p>
    <w:p w14:paraId="198ABCE3" w14:textId="77777777" w:rsidR="00557592" w:rsidRPr="00557592" w:rsidRDefault="00557592">
      <w:pPr>
        <w:numPr>
          <w:ilvl w:val="0"/>
          <w:numId w:val="3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modules to evolve independently.</w:t>
      </w:r>
    </w:p>
    <w:p w14:paraId="7A7D0DAE" w14:textId="77777777" w:rsidR="00557592" w:rsidRPr="00557592" w:rsidRDefault="00557592">
      <w:pPr>
        <w:numPr>
          <w:ilvl w:val="0"/>
          <w:numId w:val="3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future API versions easier to maintain.</w:t>
      </w:r>
    </w:p>
    <w:p w14:paraId="2A82B56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ABF6D0">
          <v:rect id="_x0000_i3141" style="width:0;height:1.5pt" o:hralign="center" o:hrstd="t" o:hr="t" fillcolor="#a0a0a0" stroked="f"/>
        </w:pict>
      </w:r>
    </w:p>
    <w:p w14:paraId="737657E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Suggested Project Structure</w:t>
      </w:r>
    </w:p>
    <w:p w14:paraId="1E1651A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app/</w:t>
      </w:r>
    </w:p>
    <w:p w14:paraId="5947DB9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Console/</w:t>
      </w:r>
    </w:p>
    <w:p w14:paraId="34BF50B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Events/</w:t>
      </w:r>
    </w:p>
    <w:p w14:paraId="2A87A2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Exceptions/</w:t>
      </w:r>
    </w:p>
    <w:p w14:paraId="30774F9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Helpers/</w:t>
      </w:r>
    </w:p>
    <w:p w14:paraId="6C34F7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Http/</w:t>
      </w:r>
    </w:p>
    <w:p w14:paraId="4705B4F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Controllers/</w:t>
      </w:r>
    </w:p>
    <w:p w14:paraId="40FC5EF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├── API/</w:t>
      </w:r>
    </w:p>
    <w:p w14:paraId="2CD31D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Auth/</w:t>
      </w:r>
    </w:p>
    <w:p w14:paraId="3A0CF7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Inventory/</w:t>
      </w:r>
    </w:p>
    <w:p w14:paraId="1E8562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Purchase/</w:t>
      </w:r>
    </w:p>
    <w:p w14:paraId="7E315D8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Sales/</w:t>
      </w:r>
    </w:p>
    <w:p w14:paraId="46DE547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Manufacturing/</w:t>
      </w:r>
    </w:p>
    <w:p w14:paraId="5A5C4C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Repair/</w:t>
      </w:r>
    </w:p>
    <w:p w14:paraId="21E425F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├── Reports/</w:t>
      </w:r>
    </w:p>
    <w:p w14:paraId="4891E5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│   │   └── Admin/</w:t>
      </w:r>
    </w:p>
    <w:p w14:paraId="2028C3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Middleware/</w:t>
      </w:r>
    </w:p>
    <w:p w14:paraId="56E9BE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Requests/</w:t>
      </w:r>
    </w:p>
    <w:p w14:paraId="604C0DA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└── Resources/</w:t>
      </w:r>
    </w:p>
    <w:p w14:paraId="60B3E88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Jobs/</w:t>
      </w:r>
    </w:p>
    <w:p w14:paraId="70EC53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Listeners/</w:t>
      </w:r>
    </w:p>
    <w:p w14:paraId="35470C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Mail/</w:t>
      </w:r>
    </w:p>
    <w:p w14:paraId="01ABCC4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Models/</w:t>
      </w:r>
    </w:p>
    <w:p w14:paraId="36C8B2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Notifications/</w:t>
      </w:r>
    </w:p>
    <w:p w14:paraId="4C66A3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Observers/</w:t>
      </w:r>
    </w:p>
    <w:p w14:paraId="1891205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Policies/</w:t>
      </w:r>
    </w:p>
    <w:p w14:paraId="1291B65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Providers/</w:t>
      </w:r>
    </w:p>
    <w:p w14:paraId="7B0E00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Repositories/</w:t>
      </w:r>
    </w:p>
    <w:p w14:paraId="6324CCA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Rules/</w:t>
      </w:r>
    </w:p>
    <w:p w14:paraId="15CB61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Services/</w:t>
      </w:r>
    </w:p>
    <w:p w14:paraId="3675E3D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Traits/</w:t>
      </w:r>
    </w:p>
    <w:p w14:paraId="63B20A9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└── 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ValueObjects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</w:p>
    <w:p w14:paraId="404E17A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839E5">
          <v:rect id="_x0000_i3142" style="width:0;height:1.5pt" o:hralign="center" o:hrstd="t" o:hr="t" fillcolor="#a0a0a0" stroked="f"/>
        </w:pict>
      </w:r>
    </w:p>
    <w:p w14:paraId="0EED593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Business Modules</w:t>
      </w:r>
    </w:p>
    <w:p w14:paraId="4284C2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Rather than organizing by technical type only, development should align with business modules.</w:t>
      </w:r>
    </w:p>
    <w:p w14:paraId="7A2512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Authentication</w:t>
      </w:r>
    </w:p>
    <w:p w14:paraId="7B35D0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A9783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Administration</w:t>
      </w:r>
    </w:p>
    <w:p w14:paraId="019B3A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B3285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</w:t>
      </w:r>
    </w:p>
    <w:p w14:paraId="1C32A3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DAB57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Purchasing</w:t>
      </w:r>
    </w:p>
    <w:p w14:paraId="11450B0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0C3A6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</w:t>
      </w:r>
    </w:p>
    <w:p w14:paraId="0CE2582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5D39B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Customers</w:t>
      </w:r>
    </w:p>
    <w:p w14:paraId="2D7C28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F24DCB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Suppliers</w:t>
      </w:r>
    </w:p>
    <w:p w14:paraId="1435028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0AF7E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</w:t>
      </w:r>
    </w:p>
    <w:p w14:paraId="778417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182EA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Repairs</w:t>
      </w:r>
    </w:p>
    <w:p w14:paraId="367250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A79EFC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</w:t>
      </w:r>
    </w:p>
    <w:p w14:paraId="12F0E9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F3615A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 Ledger</w:t>
      </w:r>
    </w:p>
    <w:p w14:paraId="18E9018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DEC86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Reports</w:t>
      </w:r>
    </w:p>
    <w:p w14:paraId="35FBB8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4E938D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Dashboard</w:t>
      </w:r>
    </w:p>
    <w:p w14:paraId="52356D9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6B9EE2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System Configuration</w:t>
      </w:r>
    </w:p>
    <w:p w14:paraId="05F2462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module owns its controllers, services, validation, and business rules.</w:t>
      </w:r>
    </w:p>
    <w:p w14:paraId="3A79326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41BFBE">
          <v:rect id="_x0000_i3143" style="width:0;height:1.5pt" o:hralign="center" o:hrstd="t" o:hr="t" fillcolor="#a0a0a0" stroked="f"/>
        </w:pict>
      </w:r>
    </w:p>
    <w:p w14:paraId="568FB87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Controller Responsibilities</w:t>
      </w:r>
    </w:p>
    <w:p w14:paraId="62A5852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Controllers should remain thin.</w:t>
      </w:r>
    </w:p>
    <w:p w14:paraId="02F1F8A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Responsibilities</w:t>
      </w:r>
    </w:p>
    <w:p w14:paraId="17DD8740" w14:textId="77777777" w:rsidR="00557592" w:rsidRPr="00557592" w:rsidRDefault="00557592">
      <w:pPr>
        <w:numPr>
          <w:ilvl w:val="0"/>
          <w:numId w:val="3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request</w:t>
      </w:r>
    </w:p>
    <w:p w14:paraId="289A4E89" w14:textId="77777777" w:rsidR="00557592" w:rsidRPr="00557592" w:rsidRDefault="00557592">
      <w:pPr>
        <w:numPr>
          <w:ilvl w:val="0"/>
          <w:numId w:val="3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input</w:t>
      </w:r>
    </w:p>
    <w:p w14:paraId="42C3B5A9" w14:textId="77777777" w:rsidR="00557592" w:rsidRPr="00557592" w:rsidRDefault="00557592">
      <w:pPr>
        <w:numPr>
          <w:ilvl w:val="0"/>
          <w:numId w:val="3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service</w:t>
      </w:r>
    </w:p>
    <w:p w14:paraId="691CF0B4" w14:textId="77777777" w:rsidR="00557592" w:rsidRPr="00557592" w:rsidRDefault="00557592">
      <w:pPr>
        <w:numPr>
          <w:ilvl w:val="0"/>
          <w:numId w:val="3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API response</w:t>
      </w:r>
    </w:p>
    <w:p w14:paraId="164B213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Controllers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not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B458C60" w14:textId="77777777" w:rsidR="00557592" w:rsidRPr="00557592" w:rsidRDefault="00557592">
      <w:pPr>
        <w:numPr>
          <w:ilvl w:val="0"/>
          <w:numId w:val="3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prices</w:t>
      </w:r>
    </w:p>
    <w:p w14:paraId="16271977" w14:textId="77777777" w:rsidR="00557592" w:rsidRPr="00557592" w:rsidRDefault="00557592">
      <w:pPr>
        <w:numPr>
          <w:ilvl w:val="0"/>
          <w:numId w:val="3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inventory</w:t>
      </w:r>
    </w:p>
    <w:p w14:paraId="7508B4DB" w14:textId="77777777" w:rsidR="00557592" w:rsidRPr="00557592" w:rsidRDefault="00557592">
      <w:pPr>
        <w:numPr>
          <w:ilvl w:val="0"/>
          <w:numId w:val="3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accounting entries</w:t>
      </w:r>
    </w:p>
    <w:p w14:paraId="6A0F3276" w14:textId="77777777" w:rsidR="00557592" w:rsidRPr="00557592" w:rsidRDefault="00557592">
      <w:pPr>
        <w:numPr>
          <w:ilvl w:val="0"/>
          <w:numId w:val="3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notifications directly</w:t>
      </w:r>
    </w:p>
    <w:p w14:paraId="640FD146" w14:textId="77777777" w:rsidR="00557592" w:rsidRPr="00557592" w:rsidRDefault="00557592">
      <w:pPr>
        <w:numPr>
          <w:ilvl w:val="0"/>
          <w:numId w:val="3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business workflows</w:t>
      </w:r>
    </w:p>
    <w:p w14:paraId="4DDC66A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59352">
          <v:rect id="_x0000_i3144" style="width:0;height:1.5pt" o:hralign="center" o:hrstd="t" o:hr="t" fillcolor="#a0a0a0" stroked="f"/>
        </w:pict>
      </w:r>
    </w:p>
    <w:p w14:paraId="1B5B416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6E7F3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 Sale</w:t>
      </w:r>
    </w:p>
    <w:p w14:paraId="5B8346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21F4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6FA9CA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FDB49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SalesController</w:t>
      </w:r>
      <w:proofErr w:type="spellEnd"/>
    </w:p>
    <w:p w14:paraId="7AAE1DC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B8F10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460340B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5D71F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SalesService</w:t>
      </w:r>
      <w:proofErr w:type="spellEnd"/>
    </w:p>
    <w:p w14:paraId="28E7E0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A5437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79193A4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7DD11F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InventoryService</w:t>
      </w:r>
      <w:proofErr w:type="spellEnd"/>
    </w:p>
    <w:p w14:paraId="5707848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7502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61E1098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368A8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AccountingService</w:t>
      </w:r>
      <w:proofErr w:type="spellEnd"/>
    </w:p>
    <w:p w14:paraId="746E4A9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63171D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71E9AC1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7C87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GoldLedgerService</w:t>
      </w:r>
      <w:proofErr w:type="spellEnd"/>
    </w:p>
    <w:p w14:paraId="4077CD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F01E4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1697BF3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90572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NotificationService</w:t>
      </w:r>
      <w:proofErr w:type="spellEnd"/>
    </w:p>
    <w:p w14:paraId="7A6D7F9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5C5863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15BA16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EF20A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 Response</w:t>
      </w:r>
    </w:p>
    <w:p w14:paraId="467A590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D18C94">
          <v:rect id="_x0000_i3145" style="width:0;height:1.5pt" o:hralign="center" o:hrstd="t" o:hr="t" fillcolor="#a0a0a0" stroked="f"/>
        </w:pict>
      </w:r>
    </w:p>
    <w:p w14:paraId="5EB6CD6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Service Layer</w:t>
      </w:r>
    </w:p>
    <w:p w14:paraId="25F3543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Service Layer contains the business logic.</w:t>
      </w:r>
    </w:p>
    <w:p w14:paraId="02F2B3B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services:</w:t>
      </w:r>
    </w:p>
    <w:p w14:paraId="33E58FB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InventoryService</w:t>
      </w:r>
      <w:proofErr w:type="spellEnd"/>
    </w:p>
    <w:p w14:paraId="08C6E1E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0D45E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PurchaseService</w:t>
      </w:r>
      <w:proofErr w:type="spellEnd"/>
    </w:p>
    <w:p w14:paraId="7E35DA2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2FECA0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SalesService</w:t>
      </w:r>
      <w:proofErr w:type="spellEnd"/>
    </w:p>
    <w:p w14:paraId="33987F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C57847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RepairService</w:t>
      </w:r>
      <w:proofErr w:type="spellEnd"/>
    </w:p>
    <w:p w14:paraId="448169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3ABBF5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ManufacturingService</w:t>
      </w:r>
      <w:proofErr w:type="spellEnd"/>
    </w:p>
    <w:p w14:paraId="5ED7E24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B1021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GoldPriceService</w:t>
      </w:r>
      <w:proofErr w:type="spellEnd"/>
    </w:p>
    <w:p w14:paraId="54F4FE9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5D6CC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AccountingService</w:t>
      </w:r>
      <w:proofErr w:type="spellEnd"/>
    </w:p>
    <w:p w14:paraId="2C78E3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4B976A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DashboardService</w:t>
      </w:r>
      <w:proofErr w:type="spellEnd"/>
    </w:p>
    <w:p w14:paraId="4A08FA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58D04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ReportService</w:t>
      </w:r>
      <w:proofErr w:type="spellEnd"/>
    </w:p>
    <w:p w14:paraId="1DF51A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F0382B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CustomerService</w:t>
      </w:r>
      <w:proofErr w:type="spellEnd"/>
    </w:p>
    <w:p w14:paraId="24BA8C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3A866A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SupplierService</w:t>
      </w:r>
      <w:proofErr w:type="spellEnd"/>
    </w:p>
    <w:p w14:paraId="0E766FA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Responsibilities</w:t>
      </w:r>
    </w:p>
    <w:p w14:paraId="70A63DD8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business rules</w:t>
      </w:r>
    </w:p>
    <w:p w14:paraId="349F820D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Coordinate multiple repositories</w:t>
      </w:r>
    </w:p>
    <w:p w14:paraId="664D0CDB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database transactions</w:t>
      </w:r>
    </w:p>
    <w:p w14:paraId="34F3091F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 events</w:t>
      </w:r>
    </w:p>
    <w:p w14:paraId="6AB1C2C0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calculations</w:t>
      </w:r>
    </w:p>
    <w:p w14:paraId="40892D72" w14:textId="77777777" w:rsidR="00557592" w:rsidRPr="00557592" w:rsidRDefault="00557592">
      <w:pPr>
        <w:numPr>
          <w:ilvl w:val="0"/>
          <w:numId w:val="3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validations beyond simple field checks</w:t>
      </w:r>
    </w:p>
    <w:p w14:paraId="69A1454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AD0CC">
          <v:rect id="_x0000_i3146" style="width:0;height:1.5pt" o:hralign="center" o:hrstd="t" o:hr="t" fillcolor="#a0a0a0" stroked="f"/>
        </w:pict>
      </w:r>
    </w:p>
    <w:p w14:paraId="6AEABC7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Repository Layer</w:t>
      </w:r>
    </w:p>
    <w:p w14:paraId="4A4CB9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Repositories encapsulate database access.</w:t>
      </w:r>
    </w:p>
    <w:p w14:paraId="7C6CE4D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893ABD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InventoryRepository</w:t>
      </w:r>
      <w:proofErr w:type="spellEnd"/>
    </w:p>
    <w:p w14:paraId="54358AD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51B30B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SalesRepository</w:t>
      </w:r>
      <w:proofErr w:type="spellEnd"/>
    </w:p>
    <w:p w14:paraId="1F27DC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731D23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PurchaseRepository</w:t>
      </w:r>
      <w:proofErr w:type="spellEnd"/>
    </w:p>
    <w:p w14:paraId="2D5951C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A23C8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CustomerRepository</w:t>
      </w:r>
      <w:proofErr w:type="spellEnd"/>
    </w:p>
    <w:p w14:paraId="28F97BC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60DA4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SupplierRepository</w:t>
      </w:r>
      <w:proofErr w:type="spellEnd"/>
    </w:p>
    <w:p w14:paraId="546AF45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62BC3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ReportRepository</w:t>
      </w:r>
      <w:proofErr w:type="spellEnd"/>
    </w:p>
    <w:p w14:paraId="77E9C4E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Benefits:</w:t>
      </w:r>
    </w:p>
    <w:p w14:paraId="5E3455D8" w14:textId="77777777" w:rsidR="00557592" w:rsidRPr="00557592" w:rsidRDefault="00557592">
      <w:pPr>
        <w:numPr>
          <w:ilvl w:val="0"/>
          <w:numId w:val="3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 queries</w:t>
      </w:r>
    </w:p>
    <w:p w14:paraId="18CE1DA8" w14:textId="77777777" w:rsidR="00557592" w:rsidRPr="00557592" w:rsidRDefault="00557592">
      <w:pPr>
        <w:numPr>
          <w:ilvl w:val="0"/>
          <w:numId w:val="3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optimization</w:t>
      </w:r>
    </w:p>
    <w:p w14:paraId="365475DF" w14:textId="77777777" w:rsidR="00557592" w:rsidRPr="00557592" w:rsidRDefault="00557592">
      <w:pPr>
        <w:numPr>
          <w:ilvl w:val="0"/>
          <w:numId w:val="3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testability</w:t>
      </w:r>
    </w:p>
    <w:p w14:paraId="613ABC8F" w14:textId="77777777" w:rsidR="00557592" w:rsidRPr="00557592" w:rsidRDefault="00557592">
      <w:pPr>
        <w:numPr>
          <w:ilvl w:val="0"/>
          <w:numId w:val="3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services</w:t>
      </w:r>
    </w:p>
    <w:p w14:paraId="25609DE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90371">
          <v:rect id="_x0000_i3147" style="width:0;height:1.5pt" o:hralign="center" o:hrstd="t" o:hr="t" fillcolor="#a0a0a0" stroked="f"/>
        </w:pict>
      </w:r>
    </w:p>
    <w:p w14:paraId="06968C9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Eloquent Models</w:t>
      </w:r>
    </w:p>
    <w:p w14:paraId="589C8FB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major table has a dedicated model.</w:t>
      </w:r>
    </w:p>
    <w:p w14:paraId="094239E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CB4CF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Company</w:t>
      </w:r>
    </w:p>
    <w:p w14:paraId="4F8667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238EBD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Branch</w:t>
      </w:r>
    </w:p>
    <w:p w14:paraId="0CBBD39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CB1553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Warehouse</w:t>
      </w:r>
    </w:p>
    <w:p w14:paraId="5A2022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DD3006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InventoryItem</w:t>
      </w:r>
      <w:proofErr w:type="spellEnd"/>
    </w:p>
    <w:p w14:paraId="42C37F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1023CE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ProductTemplate</w:t>
      </w:r>
      <w:proofErr w:type="spellEnd"/>
    </w:p>
    <w:p w14:paraId="2DE6AE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5BE5CE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</w:t>
      </w:r>
    </w:p>
    <w:p w14:paraId="72FE9A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6ABA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</w:t>
      </w:r>
    </w:p>
    <w:p w14:paraId="1578FFC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DF826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PurchaseOrder</w:t>
      </w:r>
      <w:proofErr w:type="spellEnd"/>
    </w:p>
    <w:p w14:paraId="13FABC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514AE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GoodsReceipt</w:t>
      </w:r>
      <w:proofErr w:type="spellEnd"/>
    </w:p>
    <w:p w14:paraId="5581E5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356FDD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SalesInvoice</w:t>
      </w:r>
      <w:proofErr w:type="spellEnd"/>
    </w:p>
    <w:p w14:paraId="6B540E5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2B6401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ManufacturingOrder</w:t>
      </w:r>
      <w:proofErr w:type="spellEnd"/>
    </w:p>
    <w:p w14:paraId="74C4DC1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F3D1BC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RepairOrder</w:t>
      </w:r>
      <w:proofErr w:type="spellEnd"/>
    </w:p>
    <w:p w14:paraId="265E7F1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23DCC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JournalEntry</w:t>
      </w:r>
      <w:proofErr w:type="spellEnd"/>
    </w:p>
    <w:p w14:paraId="67CADC6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7549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GoldLedgerEntry</w:t>
      </w:r>
      <w:proofErr w:type="spellEnd"/>
    </w:p>
    <w:p w14:paraId="6A846E2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model should define:</w:t>
      </w:r>
    </w:p>
    <w:p w14:paraId="7582BA49" w14:textId="77777777" w:rsidR="00557592" w:rsidRPr="00557592" w:rsidRDefault="00557592">
      <w:pPr>
        <w:numPr>
          <w:ilvl w:val="0"/>
          <w:numId w:val="3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</w:t>
      </w:r>
    </w:p>
    <w:p w14:paraId="333186D8" w14:textId="77777777" w:rsidR="00557592" w:rsidRPr="00557592" w:rsidRDefault="00557592">
      <w:pPr>
        <w:numPr>
          <w:ilvl w:val="0"/>
          <w:numId w:val="3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Attribute casting</w:t>
      </w:r>
    </w:p>
    <w:p w14:paraId="0E0EDDEB" w14:textId="77777777" w:rsidR="00557592" w:rsidRPr="00557592" w:rsidRDefault="00557592">
      <w:pPr>
        <w:numPr>
          <w:ilvl w:val="0"/>
          <w:numId w:val="3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Accessors/Mutators</w:t>
      </w:r>
    </w:p>
    <w:p w14:paraId="6B6444DA" w14:textId="77777777" w:rsidR="00557592" w:rsidRPr="00557592" w:rsidRDefault="00557592">
      <w:pPr>
        <w:numPr>
          <w:ilvl w:val="0"/>
          <w:numId w:val="3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Scopes</w:t>
      </w:r>
    </w:p>
    <w:p w14:paraId="00B26027" w14:textId="77777777" w:rsidR="00557592" w:rsidRPr="00557592" w:rsidRDefault="00557592">
      <w:pPr>
        <w:numPr>
          <w:ilvl w:val="0"/>
          <w:numId w:val="3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Observers (where appropriate)</w:t>
      </w:r>
    </w:p>
    <w:p w14:paraId="561F5C8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5DE04">
          <v:rect id="_x0000_i3148" style="width:0;height:1.5pt" o:hralign="center" o:hrstd="t" o:hr="t" fillcolor="#a0a0a0" stroked="f"/>
        </w:pict>
      </w:r>
    </w:p>
    <w:p w14:paraId="0C2CC4B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Form Requests</w:t>
      </w:r>
    </w:p>
    <w:p w14:paraId="2C845FF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API endpoint uses dedicated validation classes.</w:t>
      </w:r>
    </w:p>
    <w:p w14:paraId="6D62C11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095EC2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StoreCustomerRequest</w:t>
      </w:r>
      <w:proofErr w:type="spellEnd"/>
    </w:p>
    <w:p w14:paraId="1290EC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CDA735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UpdateCustomerRequest</w:t>
      </w:r>
      <w:proofErr w:type="spellEnd"/>
    </w:p>
    <w:p w14:paraId="4388567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06910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CreatePurchaseOrderRequest</w:t>
      </w:r>
      <w:proofErr w:type="spellEnd"/>
    </w:p>
    <w:p w14:paraId="39A17A5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2DEFE3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ReceiveGoodsRequest</w:t>
      </w:r>
      <w:proofErr w:type="spellEnd"/>
    </w:p>
    <w:p w14:paraId="3FCBA7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2E1D3F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CreateSalesInvoiceRequest</w:t>
      </w:r>
      <w:proofErr w:type="spellEnd"/>
    </w:p>
    <w:p w14:paraId="2C8D88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CB640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CreateRepairOrderRequest</w:t>
      </w:r>
      <w:proofErr w:type="spellEnd"/>
    </w:p>
    <w:p w14:paraId="06C69C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7F55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IssueManufacturingMaterialRequest</w:t>
      </w:r>
      <w:proofErr w:type="spellEnd"/>
    </w:p>
    <w:p w14:paraId="0BF02C2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belongs here—not in controllers.</w:t>
      </w:r>
    </w:p>
    <w:p w14:paraId="17DA6AA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2322BD">
          <v:rect id="_x0000_i3149" style="width:0;height:1.5pt" o:hralign="center" o:hrstd="t" o:hr="t" fillcolor="#a0a0a0" stroked="f"/>
        </w:pict>
      </w:r>
    </w:p>
    <w:p w14:paraId="313A28A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API Resources</w:t>
      </w:r>
    </w:p>
    <w:p w14:paraId="1F36CAB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responses should be standardized using Laravel Resources.</w:t>
      </w:r>
    </w:p>
    <w:p w14:paraId="140C8B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04ADB9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</w:t>
      </w:r>
    </w:p>
    <w:p w14:paraId="12D78FF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"success": true,</w:t>
      </w:r>
    </w:p>
    <w:p w14:paraId="72BADB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"message": "Sale created successfully.",</w:t>
      </w:r>
    </w:p>
    <w:p w14:paraId="0586CF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"data": {</w:t>
      </w:r>
    </w:p>
    <w:p w14:paraId="1FDAE7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...</w:t>
      </w:r>
    </w:p>
    <w:p w14:paraId="2BF04C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}</w:t>
      </w:r>
    </w:p>
    <w:p w14:paraId="3CA5690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}</w:t>
      </w:r>
    </w:p>
    <w:p w14:paraId="30BAFF9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10ED3495" w14:textId="77777777" w:rsidR="00557592" w:rsidRPr="00557592" w:rsidRDefault="00557592">
      <w:pPr>
        <w:numPr>
          <w:ilvl w:val="0"/>
          <w:numId w:val="3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responses</w:t>
      </w:r>
    </w:p>
    <w:p w14:paraId="7706E5FB" w14:textId="77777777" w:rsidR="00557592" w:rsidRPr="00557592" w:rsidRDefault="00557592">
      <w:pPr>
        <w:numPr>
          <w:ilvl w:val="0"/>
          <w:numId w:val="3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frontend integration</w:t>
      </w:r>
    </w:p>
    <w:p w14:paraId="5EB1D4AE" w14:textId="77777777" w:rsidR="00557592" w:rsidRPr="00557592" w:rsidRDefault="00557592">
      <w:pPr>
        <w:numPr>
          <w:ilvl w:val="0"/>
          <w:numId w:val="3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 response formatting</w:t>
      </w:r>
    </w:p>
    <w:p w14:paraId="6738F2D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F8539F">
          <v:rect id="_x0000_i3150" style="width:0;height:1.5pt" o:hralign="center" o:hrstd="t" o:hr="t" fillcolor="#a0a0a0" stroked="f"/>
        </w:pict>
      </w:r>
    </w:p>
    <w:p w14:paraId="0EC94E4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Middleware</w:t>
      </w:r>
    </w:p>
    <w:p w14:paraId="5BCD56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middleware examples:</w:t>
      </w:r>
    </w:p>
    <w:p w14:paraId="6F7A9DB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AuthenticateUser</w:t>
      </w:r>
      <w:proofErr w:type="spellEnd"/>
    </w:p>
    <w:p w14:paraId="4E0186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B84EFD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EnsureBranchAccess</w:t>
      </w:r>
      <w:proofErr w:type="spellEnd"/>
    </w:p>
    <w:p w14:paraId="25F306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73D96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EnsureCompanyAccess</w:t>
      </w:r>
      <w:proofErr w:type="spellEnd"/>
    </w:p>
    <w:p w14:paraId="10C430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96C2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CheckPermission</w:t>
      </w:r>
      <w:proofErr w:type="spellEnd"/>
    </w:p>
    <w:p w14:paraId="1FBC1B3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6D310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CheckModuleEnabled</w:t>
      </w:r>
      <w:proofErr w:type="spellEnd"/>
    </w:p>
    <w:p w14:paraId="0DFD97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4BA51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VerifyFinancialPeriod</w:t>
      </w:r>
      <w:proofErr w:type="spellEnd"/>
    </w:p>
    <w:p w14:paraId="0AD5F6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D5C1D7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VerifyInventoryFreeze</w:t>
      </w:r>
      <w:proofErr w:type="spellEnd"/>
    </w:p>
    <w:p w14:paraId="61E29AC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D594BA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VerifyGoldPriceApproval</w:t>
      </w:r>
      <w:proofErr w:type="spellEnd"/>
    </w:p>
    <w:p w14:paraId="75B8A48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78BCA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LogUserActivity</w:t>
      </w:r>
      <w:proofErr w:type="spellEnd"/>
    </w:p>
    <w:p w14:paraId="58DE77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Middleware should enforce cross-cutting concerns before requests reach business logic.</w:t>
      </w:r>
    </w:p>
    <w:p w14:paraId="69AC60E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CE5FD">
          <v:rect id="_x0000_i3151" style="width:0;height:1.5pt" o:hralign="center" o:hrstd="t" o:hr="t" fillcolor="#a0a0a0" stroked="f"/>
        </w:pict>
      </w:r>
    </w:p>
    <w:p w14:paraId="150F07B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11. Authorization</w:t>
      </w:r>
    </w:p>
    <w:p w14:paraId="7CA6CF7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Laravel Policies and Gates.</w:t>
      </w:r>
    </w:p>
    <w:p w14:paraId="2672E57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policies:</w:t>
      </w:r>
    </w:p>
    <w:p w14:paraId="20DA1E9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SalesInvoicePolicy</w:t>
      </w:r>
      <w:proofErr w:type="spellEnd"/>
    </w:p>
    <w:p w14:paraId="6AD3385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425BDD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PurchaseOrderPolicy</w:t>
      </w:r>
      <w:proofErr w:type="spellEnd"/>
    </w:p>
    <w:p w14:paraId="76EFF52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E9BFD0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InventoryItemPolicy</w:t>
      </w:r>
      <w:proofErr w:type="spellEnd"/>
    </w:p>
    <w:p w14:paraId="7145FFA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56E9AD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RepairOrderPolicy</w:t>
      </w:r>
      <w:proofErr w:type="spellEnd"/>
    </w:p>
    <w:p w14:paraId="1F3701D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C4EB03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GoldPricePolicy</w:t>
      </w:r>
      <w:proofErr w:type="spellEnd"/>
    </w:p>
    <w:p w14:paraId="11CABAF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 checks include:</w:t>
      </w:r>
    </w:p>
    <w:p w14:paraId="297299A7" w14:textId="77777777" w:rsidR="00557592" w:rsidRPr="00557592" w:rsidRDefault="00557592">
      <w:pPr>
        <w:numPr>
          <w:ilvl w:val="0"/>
          <w:numId w:val="3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access</w:t>
      </w:r>
    </w:p>
    <w:p w14:paraId="2C7D56F0" w14:textId="77777777" w:rsidR="00557592" w:rsidRPr="00557592" w:rsidRDefault="00557592">
      <w:pPr>
        <w:numPr>
          <w:ilvl w:val="0"/>
          <w:numId w:val="3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permissions</w:t>
      </w:r>
    </w:p>
    <w:p w14:paraId="5F7D02A9" w14:textId="77777777" w:rsidR="00557592" w:rsidRPr="00557592" w:rsidRDefault="00557592">
      <w:pPr>
        <w:numPr>
          <w:ilvl w:val="0"/>
          <w:numId w:val="3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</w:t>
      </w:r>
    </w:p>
    <w:p w14:paraId="59DC068D" w14:textId="77777777" w:rsidR="00557592" w:rsidRPr="00557592" w:rsidRDefault="00557592">
      <w:pPr>
        <w:numPr>
          <w:ilvl w:val="0"/>
          <w:numId w:val="3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limits</w:t>
      </w:r>
    </w:p>
    <w:p w14:paraId="68F4446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FFCB9C">
          <v:rect id="_x0000_i3152" style="width:0;height:1.5pt" o:hralign="center" o:hrstd="t" o:hr="t" fillcolor="#a0a0a0" stroked="f"/>
        </w:pict>
      </w:r>
    </w:p>
    <w:p w14:paraId="7DF14D4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Events &amp; Listeners</w:t>
      </w:r>
    </w:p>
    <w:p w14:paraId="2D2E948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should use event-driven architecture for major business actions.</w:t>
      </w:r>
    </w:p>
    <w:p w14:paraId="6F04E31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2988163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Invoice Created</w:t>
      </w:r>
    </w:p>
    <w:p w14:paraId="64C7F19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58C63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55CB8B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CA6E1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Event</w:t>
      </w:r>
    </w:p>
    <w:p w14:paraId="29359A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864196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↓</w:t>
      </w:r>
    </w:p>
    <w:p w14:paraId="032E4F3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2A2CF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Listeners</w:t>
      </w:r>
    </w:p>
    <w:p w14:paraId="5AFC2A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6EA8C7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Update Inventory</w:t>
      </w:r>
    </w:p>
    <w:p w14:paraId="3F1C5B3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Create Journal Entry</w:t>
      </w:r>
    </w:p>
    <w:p w14:paraId="3DE45B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Update Gold Ledger</w:t>
      </w:r>
    </w:p>
    <w:p w14:paraId="7CA81C4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Send Customer Notification</w:t>
      </w:r>
    </w:p>
    <w:p w14:paraId="585156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Refresh Dashboard Metrics</w:t>
      </w:r>
    </w:p>
    <w:p w14:paraId="43662D9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41F0B681" w14:textId="77777777" w:rsidR="00557592" w:rsidRPr="00557592" w:rsidRDefault="00557592">
      <w:pPr>
        <w:numPr>
          <w:ilvl w:val="0"/>
          <w:numId w:val="3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4A963DDE" w14:textId="77777777" w:rsidR="00557592" w:rsidRPr="00557592" w:rsidRDefault="00557592">
      <w:pPr>
        <w:numPr>
          <w:ilvl w:val="0"/>
          <w:numId w:val="3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scalability</w:t>
      </w:r>
    </w:p>
    <w:p w14:paraId="00D040AC" w14:textId="77777777" w:rsidR="00557592" w:rsidRPr="00557592" w:rsidRDefault="00557592">
      <w:pPr>
        <w:numPr>
          <w:ilvl w:val="0"/>
          <w:numId w:val="3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feature additions</w:t>
      </w:r>
    </w:p>
    <w:p w14:paraId="504DC3D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3226B">
          <v:rect id="_x0000_i3153" style="width:0;height:1.5pt" o:hralign="center" o:hrstd="t" o:hr="t" fillcolor="#a0a0a0" stroked="f"/>
        </w:pict>
      </w:r>
    </w:p>
    <w:p w14:paraId="525F52F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Queue Jobs</w:t>
      </w:r>
    </w:p>
    <w:p w14:paraId="2DFED20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Time-consuming tasks should be asynchronous.</w:t>
      </w:r>
    </w:p>
    <w:p w14:paraId="23CD346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14:paraId="125F7084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 Invoice Generation</w:t>
      </w:r>
    </w:p>
    <w:p w14:paraId="726C346B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Printing</w:t>
      </w:r>
    </w:p>
    <w:p w14:paraId="3C23DD1D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 Generation</w:t>
      </w:r>
    </w:p>
    <w:p w14:paraId="46E67F45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Sending</w:t>
      </w:r>
    </w:p>
    <w:p w14:paraId="13AD5CD3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 Notifications</w:t>
      </w:r>
    </w:p>
    <w:p w14:paraId="7CCECD8F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 Messages</w:t>
      </w:r>
    </w:p>
    <w:p w14:paraId="24B0EF05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Report Exports</w:t>
      </w:r>
    </w:p>
    <w:p w14:paraId="32CE6743" w14:textId="77777777" w:rsidR="00557592" w:rsidRPr="00557592" w:rsidRDefault="00557592">
      <w:pPr>
        <w:numPr>
          <w:ilvl w:val="0"/>
          <w:numId w:val="3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Cache Refresh</w:t>
      </w:r>
    </w:p>
    <w:p w14:paraId="335C440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BC61B9">
          <v:rect id="_x0000_i3154" style="width:0;height:1.5pt" o:hralign="center" o:hrstd="t" o:hr="t" fillcolor="#a0a0a0" stroked="f"/>
        </w:pict>
      </w:r>
    </w:p>
    <w:p w14:paraId="75AA1CA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Notifications</w:t>
      </w:r>
    </w:p>
    <w:p w14:paraId="1A1A0C4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Notifications should support multiple channels.</w:t>
      </w:r>
    </w:p>
    <w:p w14:paraId="7456094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Channels:</w:t>
      </w:r>
    </w:p>
    <w:p w14:paraId="23AF1B46" w14:textId="77777777" w:rsidR="00557592" w:rsidRPr="00557592" w:rsidRDefault="00557592">
      <w:pPr>
        <w:numPr>
          <w:ilvl w:val="0"/>
          <w:numId w:val="3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0FB619AF" w14:textId="77777777" w:rsidR="00557592" w:rsidRPr="00557592" w:rsidRDefault="00557592">
      <w:pPr>
        <w:numPr>
          <w:ilvl w:val="0"/>
          <w:numId w:val="3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58040C77" w14:textId="77777777" w:rsidR="00557592" w:rsidRPr="00557592" w:rsidRDefault="00557592">
      <w:pPr>
        <w:numPr>
          <w:ilvl w:val="0"/>
          <w:numId w:val="3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2E5F0C6B" w14:textId="77777777" w:rsidR="00557592" w:rsidRPr="00557592" w:rsidRDefault="00557592">
      <w:pPr>
        <w:numPr>
          <w:ilvl w:val="0"/>
          <w:numId w:val="3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 (through an integration layer)</w:t>
      </w:r>
    </w:p>
    <w:p w14:paraId="0F6C40E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701FA0A" w14:textId="77777777" w:rsidR="00557592" w:rsidRPr="00557592" w:rsidRDefault="00557592">
      <w:pPr>
        <w:numPr>
          <w:ilvl w:val="0"/>
          <w:numId w:val="3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issued</w:t>
      </w:r>
    </w:p>
    <w:p w14:paraId="31E2269A" w14:textId="77777777" w:rsidR="00557592" w:rsidRPr="00557592" w:rsidRDefault="00557592">
      <w:pPr>
        <w:numPr>
          <w:ilvl w:val="0"/>
          <w:numId w:val="3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completed</w:t>
      </w:r>
    </w:p>
    <w:p w14:paraId="4BEFBB09" w14:textId="77777777" w:rsidR="00557592" w:rsidRPr="00557592" w:rsidRDefault="00557592">
      <w:pPr>
        <w:numPr>
          <w:ilvl w:val="0"/>
          <w:numId w:val="3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inventory</w:t>
      </w:r>
    </w:p>
    <w:p w14:paraId="46E720FC" w14:textId="77777777" w:rsidR="00557592" w:rsidRPr="00557592" w:rsidRDefault="00557592">
      <w:pPr>
        <w:numPr>
          <w:ilvl w:val="0"/>
          <w:numId w:val="3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pending</w:t>
      </w:r>
    </w:p>
    <w:p w14:paraId="2BE93FC9" w14:textId="77777777" w:rsidR="00557592" w:rsidRPr="00557592" w:rsidRDefault="00557592">
      <w:pPr>
        <w:numPr>
          <w:ilvl w:val="0"/>
          <w:numId w:val="3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updated</w:t>
      </w:r>
    </w:p>
    <w:p w14:paraId="2E40CC8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DE3FA">
          <v:rect id="_x0000_i3155" style="width:0;height:1.5pt" o:hralign="center" o:hrstd="t" o:hr="t" fillcolor="#a0a0a0" stroked="f"/>
        </w:pict>
      </w:r>
    </w:p>
    <w:p w14:paraId="06F2131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Caching Strategy</w:t>
      </w:r>
    </w:p>
    <w:p w14:paraId="0FD3CD0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Redis for frequently accessed data.</w:t>
      </w:r>
    </w:p>
    <w:p w14:paraId="4B6D2D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cache targets:</w:t>
      </w:r>
    </w:p>
    <w:p w14:paraId="3670DAAA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metrics</w:t>
      </w:r>
    </w:p>
    <w:p w14:paraId="22817BDC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prices</w:t>
      </w:r>
    </w:p>
    <w:p w14:paraId="5C796111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templates</w:t>
      </w:r>
    </w:p>
    <w:p w14:paraId="378DA138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configuration</w:t>
      </w:r>
    </w:p>
    <w:p w14:paraId="4F6EA53A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matrix</w:t>
      </w:r>
    </w:p>
    <w:p w14:paraId="62C591A3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rates</w:t>
      </w:r>
    </w:p>
    <w:p w14:paraId="507105D0" w14:textId="77777777" w:rsidR="00557592" w:rsidRPr="00557592" w:rsidRDefault="00557592">
      <w:pPr>
        <w:numPr>
          <w:ilvl w:val="0"/>
          <w:numId w:val="3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 exchange rates</w:t>
      </w:r>
    </w:p>
    <w:p w14:paraId="1AF8D0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invalidation should occur automatically after related data changes.</w:t>
      </w:r>
    </w:p>
    <w:p w14:paraId="565489F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1FCBA2">
          <v:rect id="_x0000_i3156" style="width:0;height:1.5pt" o:hralign="center" o:hrstd="t" o:hr="t" fillcolor="#a0a0a0" stroked="f"/>
        </w:pict>
      </w:r>
    </w:p>
    <w:p w14:paraId="043D2FE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16. Database Transactions</w:t>
      </w:r>
    </w:p>
    <w:p w14:paraId="3A64929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Critical workflows must execute within database transactions.</w:t>
      </w:r>
    </w:p>
    <w:p w14:paraId="3F581EC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2A22238" w14:textId="77777777" w:rsidR="00557592" w:rsidRPr="00557592" w:rsidRDefault="00557592">
      <w:pPr>
        <w:numPr>
          <w:ilvl w:val="0"/>
          <w:numId w:val="3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 posting</w:t>
      </w:r>
    </w:p>
    <w:p w14:paraId="11079B55" w14:textId="77777777" w:rsidR="00557592" w:rsidRPr="00557592" w:rsidRDefault="00557592">
      <w:pPr>
        <w:numPr>
          <w:ilvl w:val="0"/>
          <w:numId w:val="3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receipt</w:t>
      </w:r>
    </w:p>
    <w:p w14:paraId="6BDECF50" w14:textId="77777777" w:rsidR="00557592" w:rsidRPr="00557592" w:rsidRDefault="00557592">
      <w:pPr>
        <w:numPr>
          <w:ilvl w:val="0"/>
          <w:numId w:val="3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completion</w:t>
      </w:r>
    </w:p>
    <w:p w14:paraId="5DC41C2F" w14:textId="77777777" w:rsidR="00557592" w:rsidRPr="00557592" w:rsidRDefault="00557592">
      <w:pPr>
        <w:numPr>
          <w:ilvl w:val="0"/>
          <w:numId w:val="3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477A151C" w14:textId="77777777" w:rsidR="00557592" w:rsidRPr="00557592" w:rsidRDefault="00557592">
      <w:pPr>
        <w:numPr>
          <w:ilvl w:val="0"/>
          <w:numId w:val="3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closing</w:t>
      </w:r>
    </w:p>
    <w:p w14:paraId="3188AB7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any step fails, the entire transaction is rolled back.</w:t>
      </w:r>
    </w:p>
    <w:p w14:paraId="6325C07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D3C936">
          <v:rect id="_x0000_i3157" style="width:0;height:1.5pt" o:hralign="center" o:hrstd="t" o:hr="t" fillcolor="#a0a0a0" stroked="f"/>
        </w:pict>
      </w:r>
    </w:p>
    <w:p w14:paraId="3A55EB8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17. Error Handling</w:t>
      </w:r>
    </w:p>
    <w:p w14:paraId="0D39606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centralized exception handling.</w:t>
      </w:r>
    </w:p>
    <w:p w14:paraId="6D34186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exception categories:</w:t>
      </w:r>
    </w:p>
    <w:p w14:paraId="0298D7C0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ValidationException</w:t>
      </w:r>
      <w:proofErr w:type="spellEnd"/>
    </w:p>
    <w:p w14:paraId="3C999A5F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BusinessRuleException</w:t>
      </w:r>
      <w:proofErr w:type="spellEnd"/>
    </w:p>
    <w:p w14:paraId="6BC3FC23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InventoryException</w:t>
      </w:r>
      <w:proofErr w:type="spellEnd"/>
    </w:p>
    <w:p w14:paraId="58ACC273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FinancialPeriodClosedException</w:t>
      </w:r>
      <w:proofErr w:type="spellEnd"/>
    </w:p>
    <w:p w14:paraId="76AC99CE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UnauthorizedOperationException</w:t>
      </w:r>
      <w:proofErr w:type="spellEnd"/>
    </w:p>
    <w:p w14:paraId="5695607B" w14:textId="77777777" w:rsidR="00557592" w:rsidRPr="00557592" w:rsidRDefault="00557592">
      <w:pPr>
        <w:numPr>
          <w:ilvl w:val="0"/>
          <w:numId w:val="3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GoldPriceException</w:t>
      </w:r>
      <w:proofErr w:type="spellEnd"/>
    </w:p>
    <w:p w14:paraId="3BA3373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returned to clients should be consistent and avoid exposing internal details.</w:t>
      </w:r>
    </w:p>
    <w:p w14:paraId="7F89D50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B01C5">
          <v:rect id="_x0000_i3158" style="width:0;height:1.5pt" o:hralign="center" o:hrstd="t" o:hr="t" fillcolor="#a0a0a0" stroked="f"/>
        </w:pict>
      </w:r>
    </w:p>
    <w:p w14:paraId="65BD5EA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18. Logging</w:t>
      </w:r>
    </w:p>
    <w:p w14:paraId="2CE51E0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structured logging for:</w:t>
      </w:r>
    </w:p>
    <w:p w14:paraId="6CBE124A" w14:textId="77777777" w:rsidR="00557592" w:rsidRPr="00557592" w:rsidRDefault="00557592">
      <w:pPr>
        <w:numPr>
          <w:ilvl w:val="0"/>
          <w:numId w:val="3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requests</w:t>
      </w:r>
    </w:p>
    <w:p w14:paraId="52D0849D" w14:textId="77777777" w:rsidR="00557592" w:rsidRPr="00557592" w:rsidRDefault="00557592">
      <w:pPr>
        <w:numPr>
          <w:ilvl w:val="0"/>
          <w:numId w:val="3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jobs</w:t>
      </w:r>
    </w:p>
    <w:p w14:paraId="247C4BE3" w14:textId="77777777" w:rsidR="00557592" w:rsidRPr="00557592" w:rsidRDefault="00557592">
      <w:pPr>
        <w:numPr>
          <w:ilvl w:val="0"/>
          <w:numId w:val="3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integrations</w:t>
      </w:r>
    </w:p>
    <w:p w14:paraId="4F77F691" w14:textId="77777777" w:rsidR="00557592" w:rsidRPr="00557592" w:rsidRDefault="00557592">
      <w:pPr>
        <w:numPr>
          <w:ilvl w:val="0"/>
          <w:numId w:val="3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events</w:t>
      </w:r>
    </w:p>
    <w:p w14:paraId="483AEDDE" w14:textId="77777777" w:rsidR="00557592" w:rsidRPr="00557592" w:rsidRDefault="00557592">
      <w:pPr>
        <w:numPr>
          <w:ilvl w:val="0"/>
          <w:numId w:val="3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exceptions</w:t>
      </w:r>
    </w:p>
    <w:p w14:paraId="17C44BA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should include correlation IDs to trace requests across services.</w:t>
      </w:r>
    </w:p>
    <w:p w14:paraId="6096C54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FC4A5">
          <v:rect id="_x0000_i3159" style="width:0;height:1.5pt" o:hralign="center" o:hrstd="t" o:hr="t" fillcolor="#a0a0a0" stroked="f"/>
        </w:pict>
      </w:r>
    </w:p>
    <w:p w14:paraId="131BAB9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19. API Versioning</w:t>
      </w:r>
    </w:p>
    <w:p w14:paraId="27933F9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all public APIs.</w:t>
      </w:r>
    </w:p>
    <w:p w14:paraId="56FB35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2D6D8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/v1/auth</w:t>
      </w:r>
    </w:p>
    <w:p w14:paraId="2FD0ED0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/v1/inventory</w:t>
      </w:r>
    </w:p>
    <w:p w14:paraId="7D21021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/v1/sales</w:t>
      </w:r>
    </w:p>
    <w:p w14:paraId="765B59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/v1/purchases</w:t>
      </w:r>
    </w:p>
    <w:p w14:paraId="298154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/v1/customers</w:t>
      </w:r>
    </w:p>
    <w:p w14:paraId="61949AF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future changes without breaking existing clients.</w:t>
      </w:r>
    </w:p>
    <w:p w14:paraId="1D0A642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7E539">
          <v:rect id="_x0000_i3160" style="width:0;height:1.5pt" o:hralign="center" o:hrstd="t" o:hr="t" fillcolor="#a0a0a0" stroked="f"/>
        </w:pict>
      </w:r>
    </w:p>
    <w:p w14:paraId="32B1054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20. Coding Standards</w:t>
      </w:r>
    </w:p>
    <w:p w14:paraId="4C238DB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standards:</w:t>
      </w:r>
    </w:p>
    <w:p w14:paraId="0AFF9B8B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PSR-12 coding style</w:t>
      </w:r>
    </w:p>
    <w:p w14:paraId="0AFEC79D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Strict typing where practical</w:t>
      </w:r>
    </w:p>
    <w:p w14:paraId="6B3C9AA3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 principles</w:t>
      </w:r>
    </w:p>
    <w:p w14:paraId="0F055FCC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Dependency Injection</w:t>
      </w:r>
    </w:p>
    <w:p w14:paraId="5C38BCE5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 injection for services</w:t>
      </w:r>
    </w:p>
    <w:p w14:paraId="07B38858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business logic in controllers or models</w:t>
      </w:r>
    </w:p>
    <w:p w14:paraId="0D8241B5" w14:textId="77777777" w:rsidR="00557592" w:rsidRPr="00557592" w:rsidRDefault="00557592">
      <w:pPr>
        <w:numPr>
          <w:ilvl w:val="0"/>
          <w:numId w:val="3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Comprehensive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PHPDoc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public APIs</w:t>
      </w:r>
    </w:p>
    <w:p w14:paraId="591F76E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1C280">
          <v:rect id="_x0000_i3161" style="width:0;height:1.5pt" o:hralign="center" o:hrstd="t" o:hr="t" fillcolor="#a0a0a0" stroked="f"/>
        </w:pict>
      </w:r>
    </w:p>
    <w:p w14:paraId="27212D99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Backend Module Interaction</w:t>
      </w:r>
    </w:p>
    <w:p w14:paraId="3EDF0A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Sales Service</w:t>
      </w:r>
    </w:p>
    <w:p w14:paraId="0DA166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03F18BB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Inventory Service</w:t>
      </w:r>
    </w:p>
    <w:p w14:paraId="6489724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Accounting Service</w:t>
      </w:r>
    </w:p>
    <w:p w14:paraId="07F2BBC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Gold Ledger Service</w:t>
      </w:r>
    </w:p>
    <w:p w14:paraId="0619B5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Customer Service</w:t>
      </w:r>
    </w:p>
    <w:p w14:paraId="2351058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Notification Service</w:t>
      </w:r>
    </w:p>
    <w:p w14:paraId="764E3FC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 Audit Service</w:t>
      </w:r>
    </w:p>
    <w:p w14:paraId="32F245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64424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Service</w:t>
      </w:r>
    </w:p>
    <w:p w14:paraId="084EFC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│</w:t>
      </w:r>
    </w:p>
    <w:p w14:paraId="592948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Inventory Service</w:t>
      </w:r>
    </w:p>
    <w:p w14:paraId="1FD9FF5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Supplier Service</w:t>
      </w:r>
    </w:p>
    <w:p w14:paraId="092683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Accounting Service</w:t>
      </w:r>
    </w:p>
    <w:p w14:paraId="258BE07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├── Gold Ledger Service</w:t>
      </w:r>
    </w:p>
    <w:p w14:paraId="022FB54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└── Audit Service</w:t>
      </w:r>
    </w:p>
    <w:p w14:paraId="7B49985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FA003">
          <v:rect id="_x0000_i3188" style="width:0;height:1.5pt" o:hralign="center" o:hrstd="t" o:hr="t" fillcolor="#a0a0a0" stroked="f"/>
        </w:pict>
      </w:r>
    </w:p>
    <w:p w14:paraId="10864592" w14:textId="77777777" w:rsidR="00557592" w:rsidRPr="00557592" w:rsidRDefault="00557592" w:rsidP="00557592">
      <w:pPr>
        <w:rPr>
          <w:sz w:val="20"/>
          <w:szCs w:val="20"/>
        </w:rPr>
      </w:pPr>
    </w:p>
    <w:p w14:paraId="48024FF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Perfect. This is where we stop thinking like backend developers and start thinking like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architects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C20C0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randomly creating endpoints, we'll design them as an enterprise REST API similar to SAP, Oracle NetSuite, or Microsoft Dynamics.</w:t>
      </w:r>
    </w:p>
    <w:p w14:paraId="7E54077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AB46D0">
          <v:rect id="_x0000_i3189" style="width:0;height:1.5pt" o:hralign="center" o:hrstd="t" o:hr="t" fillcolor="#a0a0a0" stroked="f"/>
        </w:pict>
      </w:r>
    </w:p>
    <w:p w14:paraId="17EBE7C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11 — Enterprise REST API Specification</w:t>
      </w:r>
    </w:p>
    <w:p w14:paraId="5026D837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API Design Principles</w:t>
      </w:r>
    </w:p>
    <w:p w14:paraId="7D418E8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</w:t>
      </w:r>
    </w:p>
    <w:p w14:paraId="57065F2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</w:t>
      </w:r>
    </w:p>
    <w:p w14:paraId="2A7D7AB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C856DC">
          <v:rect id="_x0000_i3190" style="width:0;height:1.5pt" o:hralign="center" o:hrstd="t" o:hr="t" fillcolor="#a0a0a0" stroked="f"/>
        </w:pict>
      </w:r>
    </w:p>
    <w:p w14:paraId="2AD8A721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Authentication</w:t>
      </w:r>
    </w:p>
    <w:p w14:paraId="549053C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Bearer Token (Laravel Sanctum)</w:t>
      </w:r>
    </w:p>
    <w:p w14:paraId="3FEA313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8D95D">
          <v:rect id="_x0000_i3191" style="width:0;height:1.5pt" o:hralign="center" o:hrstd="t" o:hr="t" fillcolor="#a0a0a0" stroked="f"/>
        </w:pict>
      </w:r>
    </w:p>
    <w:p w14:paraId="166EC880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Standard Response</w:t>
      </w:r>
    </w:p>
    <w:p w14:paraId="330E8ED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</w:t>
      </w:r>
    </w:p>
    <w:p w14:paraId="508AE51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</w:t>
      </w:r>
    </w:p>
    <w:p w14:paraId="7B83570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"success": true,</w:t>
      </w:r>
    </w:p>
    <w:p w14:paraId="78AF9AA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"message": "Sales Invoice Created Successfully",</w:t>
      </w:r>
    </w:p>
    <w:p w14:paraId="03CD38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"data": {}</w:t>
      </w:r>
    </w:p>
    <w:p w14:paraId="730B265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}</w:t>
      </w:r>
    </w:p>
    <w:p w14:paraId="0DC9B57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</w:t>
      </w:r>
    </w:p>
    <w:p w14:paraId="0E43470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</w:t>
      </w:r>
    </w:p>
    <w:p w14:paraId="4607FB1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"success": false,</w:t>
      </w:r>
    </w:p>
    <w:p w14:paraId="3B3828E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"message": "Inventory Item Not Available",</w:t>
      </w:r>
    </w:p>
    <w:p w14:paraId="7486CC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"errors": []</w:t>
      </w:r>
    </w:p>
    <w:p w14:paraId="726D052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}</w:t>
      </w:r>
    </w:p>
    <w:p w14:paraId="5B6CB50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779B67">
          <v:rect id="_x0000_i3192" style="width:0;height:1.5pt" o:hralign="center" o:hrstd="t" o:hr="t" fillcolor="#a0a0a0" stroked="f"/>
        </w:pict>
      </w:r>
    </w:p>
    <w:p w14:paraId="7469254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API Groups</w:t>
      </w:r>
    </w:p>
    <w:p w14:paraId="00C90CC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listing 300 APIs randomly, they're grouped into business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316"/>
      </w:tblGrid>
      <w:tr w:rsidR="00557592" w:rsidRPr="00557592" w14:paraId="6406C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40C7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74DF04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Approx APIs</w:t>
            </w:r>
          </w:p>
        </w:tc>
      </w:tr>
      <w:tr w:rsidR="00557592" w:rsidRPr="00557592" w14:paraId="6B5D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99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ADECB0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</w:tr>
      <w:tr w:rsidR="00557592" w:rsidRPr="00557592" w14:paraId="41FD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9FC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E87FCE5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</w:tr>
      <w:tr w:rsidR="00557592" w:rsidRPr="00557592" w14:paraId="69214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81D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EB176A4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</w:tr>
      <w:tr w:rsidR="00557592" w:rsidRPr="00557592" w14:paraId="59FE5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EAE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Masters</w:t>
            </w:r>
          </w:p>
        </w:tc>
        <w:tc>
          <w:tcPr>
            <w:tcW w:w="0" w:type="auto"/>
            <w:vAlign w:val="center"/>
            <w:hideMark/>
          </w:tcPr>
          <w:p w14:paraId="18A0558A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</w:tr>
      <w:tr w:rsidR="00557592" w:rsidRPr="00557592" w14:paraId="0314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329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2CC4559A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</w:t>
            </w:r>
          </w:p>
        </w:tc>
      </w:tr>
      <w:tr w:rsidR="00557592" w:rsidRPr="00557592" w14:paraId="23F3B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DE7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103031D0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</w:t>
            </w:r>
          </w:p>
        </w:tc>
      </w:tr>
      <w:tr w:rsidR="00557592" w:rsidRPr="00557592" w14:paraId="78E5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AC3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A09E6BC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</w:t>
            </w:r>
          </w:p>
        </w:tc>
      </w:tr>
      <w:tr w:rsidR="00557592" w:rsidRPr="00557592" w14:paraId="185B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275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77587A62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</w:tr>
      <w:tr w:rsidR="00557592" w:rsidRPr="00557592" w14:paraId="4F276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B69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14:paraId="092442E8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</w:tr>
      <w:tr w:rsidR="00557592" w:rsidRPr="00557592" w14:paraId="4A81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3DD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D928EEA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</w:tr>
      <w:tr w:rsidR="00557592" w:rsidRPr="00557592" w14:paraId="06F33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C9E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92120C6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</w:tr>
      <w:tr w:rsidR="00557592" w:rsidRPr="00557592" w14:paraId="5AE4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2DE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4B9E71E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557592" w:rsidRPr="00557592" w14:paraId="608A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570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536C0AB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</w:tr>
      <w:tr w:rsidR="00557592" w:rsidRPr="00557592" w14:paraId="704B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7DE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4ADF2E5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</w:tr>
    </w:tbl>
    <w:p w14:paraId="2A9758B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</w:t>
      </w:r>
    </w:p>
    <w:p w14:paraId="0B34008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≈315 APIs</w:t>
      </w:r>
    </w:p>
    <w:p w14:paraId="6505523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91975C">
          <v:rect id="_x0000_i3193" style="width:0;height:1.5pt" o:hralign="center" o:hrstd="t" o:hr="t" fillcolor="#a0a0a0" stroked="f"/>
        </w:pict>
      </w:r>
    </w:p>
    <w:p w14:paraId="183129D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 Authentication APIs</w:t>
      </w:r>
    </w:p>
    <w:p w14:paraId="311F90C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</w:t>
      </w:r>
    </w:p>
    <w:p w14:paraId="2301CA1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49"/>
        <w:gridCol w:w="1646"/>
      </w:tblGrid>
      <w:tr w:rsidR="00557592" w:rsidRPr="00557592" w14:paraId="7AF2D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4C6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2A4E9B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F1670D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557592" w:rsidRPr="00557592" w14:paraId="2EFE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C2F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64E08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06E14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</w:t>
            </w:r>
          </w:p>
        </w:tc>
      </w:tr>
      <w:tr w:rsidR="00557592" w:rsidRPr="00557592" w14:paraId="7E18A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B42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40494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486A0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Logout</w:t>
            </w:r>
          </w:p>
        </w:tc>
      </w:tr>
      <w:tr w:rsidR="00557592" w:rsidRPr="00557592" w14:paraId="7C98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093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58A30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forgot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-password</w:t>
            </w:r>
          </w:p>
        </w:tc>
        <w:tc>
          <w:tcPr>
            <w:tcW w:w="0" w:type="auto"/>
            <w:vAlign w:val="center"/>
            <w:hideMark/>
          </w:tcPr>
          <w:p w14:paraId="11797C0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Reset Link</w:t>
            </w:r>
          </w:p>
        </w:tc>
      </w:tr>
      <w:tr w:rsidR="00557592" w:rsidRPr="00557592" w14:paraId="08CC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0F6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3C9641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reset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-password</w:t>
            </w:r>
          </w:p>
        </w:tc>
        <w:tc>
          <w:tcPr>
            <w:tcW w:w="0" w:type="auto"/>
            <w:vAlign w:val="center"/>
            <w:hideMark/>
          </w:tcPr>
          <w:p w14:paraId="4011E00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Reset Password</w:t>
            </w:r>
          </w:p>
        </w:tc>
      </w:tr>
      <w:tr w:rsidR="00557592" w:rsidRPr="00557592" w14:paraId="27A4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A8F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DD595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refresh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-token</w:t>
            </w:r>
          </w:p>
        </w:tc>
        <w:tc>
          <w:tcPr>
            <w:tcW w:w="0" w:type="auto"/>
            <w:vAlign w:val="center"/>
            <w:hideMark/>
          </w:tcPr>
          <w:p w14:paraId="64B8FB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Refresh Token</w:t>
            </w:r>
          </w:p>
        </w:tc>
      </w:tr>
      <w:tr w:rsidR="00557592" w:rsidRPr="00557592" w14:paraId="6F01C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D0B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FD41F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</w:t>
            </w:r>
            <w:proofErr w:type="gram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-password</w:t>
            </w:r>
          </w:p>
        </w:tc>
        <w:tc>
          <w:tcPr>
            <w:tcW w:w="0" w:type="auto"/>
            <w:vAlign w:val="center"/>
            <w:hideMark/>
          </w:tcPr>
          <w:p w14:paraId="6CD97F9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Password</w:t>
            </w:r>
          </w:p>
        </w:tc>
      </w:tr>
      <w:tr w:rsidR="00557592" w:rsidRPr="00557592" w14:paraId="44EE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E8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5C7CB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29C17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User</w:t>
            </w:r>
          </w:p>
        </w:tc>
      </w:tr>
      <w:tr w:rsidR="00557592" w:rsidRPr="00557592" w14:paraId="7232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251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3F683E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2F21D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Profile</w:t>
            </w:r>
          </w:p>
        </w:tc>
      </w:tr>
      <w:tr w:rsidR="00557592" w:rsidRPr="00557592" w14:paraId="680E7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D76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48CD90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/2fa/enable</w:t>
            </w:r>
          </w:p>
        </w:tc>
        <w:tc>
          <w:tcPr>
            <w:tcW w:w="0" w:type="auto"/>
            <w:vAlign w:val="center"/>
            <w:hideMark/>
          </w:tcPr>
          <w:p w14:paraId="0A6F39F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 2FA</w:t>
            </w:r>
          </w:p>
        </w:tc>
      </w:tr>
      <w:tr w:rsidR="00557592" w:rsidRPr="00557592" w14:paraId="40C6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A82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8FE9AF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/2fa/verify</w:t>
            </w:r>
          </w:p>
        </w:tc>
        <w:tc>
          <w:tcPr>
            <w:tcW w:w="0" w:type="auto"/>
            <w:vAlign w:val="center"/>
            <w:hideMark/>
          </w:tcPr>
          <w:p w14:paraId="3A8CA5F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2FA</w:t>
            </w:r>
          </w:p>
        </w:tc>
      </w:tr>
      <w:tr w:rsidR="00557592" w:rsidRPr="00557592" w14:paraId="03501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B9B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E44AD9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/2fa/disable</w:t>
            </w:r>
          </w:p>
        </w:tc>
        <w:tc>
          <w:tcPr>
            <w:tcW w:w="0" w:type="auto"/>
            <w:vAlign w:val="center"/>
            <w:hideMark/>
          </w:tcPr>
          <w:p w14:paraId="2BC36D9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Disable 2FA</w:t>
            </w:r>
          </w:p>
        </w:tc>
      </w:tr>
      <w:tr w:rsidR="00557592" w:rsidRPr="00557592" w14:paraId="25460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676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A5CF6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sessions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1C1D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 Sessions</w:t>
            </w:r>
          </w:p>
        </w:tc>
      </w:tr>
    </w:tbl>
    <w:p w14:paraId="09FDB6B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686F33">
          <v:rect id="_x0000_i3194" style="width:0;height:1.5pt" o:hralign="center" o:hrstd="t" o:hr="t" fillcolor="#a0a0a0" stroked="f"/>
        </w:pict>
      </w:r>
    </w:p>
    <w:p w14:paraId="6557C06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 Company APIs</w:t>
      </w:r>
    </w:p>
    <w:p w14:paraId="727D30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/v1/companies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956"/>
      </w:tblGrid>
      <w:tr w:rsidR="00557592" w:rsidRPr="00557592" w14:paraId="3B79E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B36E2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354A8C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</w:tr>
      <w:tr w:rsidR="00557592" w:rsidRPr="00557592" w14:paraId="31206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14D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B5523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</w:p>
        </w:tc>
      </w:tr>
      <w:tr w:rsidR="00557592" w:rsidRPr="00557592" w14:paraId="5719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67D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03B3E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/{id}</w:t>
            </w:r>
          </w:p>
        </w:tc>
      </w:tr>
      <w:tr w:rsidR="00557592" w:rsidRPr="00557592" w14:paraId="27D28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883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8A2C4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</w:p>
        </w:tc>
      </w:tr>
      <w:tr w:rsidR="00557592" w:rsidRPr="00557592" w14:paraId="4893C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231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707FD7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/{id}</w:t>
            </w:r>
          </w:p>
        </w:tc>
      </w:tr>
      <w:tr w:rsidR="00557592" w:rsidRPr="00557592" w14:paraId="6D9E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250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CD075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/{id}</w:t>
            </w:r>
          </w:p>
        </w:tc>
      </w:tr>
    </w:tbl>
    <w:p w14:paraId="71B9BA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Nested resources:</w:t>
      </w:r>
    </w:p>
    <w:p w14:paraId="7D2ADC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/companies/{id}/branches</w:t>
      </w:r>
    </w:p>
    <w:p w14:paraId="70571D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92065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/companies/{id}/settings</w:t>
      </w:r>
    </w:p>
    <w:p w14:paraId="4ADAE4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A73950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/companies/{id}/currencies</w:t>
      </w:r>
    </w:p>
    <w:p w14:paraId="4F296B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EDC02">
          <v:rect id="_x0000_i3195" style="width:0;height:1.5pt" o:hralign="center" o:hrstd="t" o:hr="t" fillcolor="#a0a0a0" stroked="f"/>
        </w:pict>
      </w:r>
    </w:p>
    <w:p w14:paraId="02FC204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 Branch APIs</w:t>
      </w:r>
    </w:p>
    <w:p w14:paraId="1D6ED56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/branches</w:t>
      </w:r>
    </w:p>
    <w:p w14:paraId="3FFD9E3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FAAC3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/branches</w:t>
      </w:r>
    </w:p>
    <w:p w14:paraId="5519D49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AFDAAC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/branches/{id}</w:t>
      </w:r>
    </w:p>
    <w:p w14:paraId="508C78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7EFA8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/branches/{id}</w:t>
      </w:r>
    </w:p>
    <w:p w14:paraId="0019FC4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FF108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/branches/{id}/warehouses</w:t>
      </w:r>
    </w:p>
    <w:p w14:paraId="5CF2A4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3A870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/branches/{id}/inventory</w:t>
      </w:r>
    </w:p>
    <w:p w14:paraId="4FE696F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C3B8F6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/branches/{id}/employees</w:t>
      </w:r>
    </w:p>
    <w:p w14:paraId="73F82E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CB0276">
          <v:rect id="_x0000_i3196" style="width:0;height:1.5pt" o:hralign="center" o:hrstd="t" o:hr="t" fillcolor="#a0a0a0" stroked="f"/>
        </w:pict>
      </w:r>
    </w:p>
    <w:p w14:paraId="131A735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 User APIs</w:t>
      </w:r>
    </w:p>
    <w:p w14:paraId="78C8167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/users</w:t>
      </w:r>
    </w:p>
    <w:p w14:paraId="2F13AE9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11E00B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/users/{id}</w:t>
      </w:r>
    </w:p>
    <w:p w14:paraId="170E643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E2775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/users</w:t>
      </w:r>
    </w:p>
    <w:p w14:paraId="6AE157A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1EBAC1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/users/{id}</w:t>
      </w:r>
    </w:p>
    <w:p w14:paraId="293661F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6586E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/users/{id}</w:t>
      </w:r>
    </w:p>
    <w:p w14:paraId="29926D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18A14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PATCH /users/{id}/lock</w:t>
      </w:r>
    </w:p>
    <w:p w14:paraId="59472EB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AD74F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PATCH /users/{id}/unlock</w:t>
      </w:r>
    </w:p>
    <w:p w14:paraId="510D51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70D879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PATCH /users/{id}/reset-password</w:t>
      </w:r>
    </w:p>
    <w:p w14:paraId="2D18253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2589C0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/users/{id}/activity</w:t>
      </w:r>
    </w:p>
    <w:p w14:paraId="6C6590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F72E7C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/users/{id}/permissions</w:t>
      </w:r>
    </w:p>
    <w:p w14:paraId="46322BA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2A1227">
          <v:rect id="_x0000_i3197" style="width:0;height:1.5pt" o:hralign="center" o:hrstd="t" o:hr="t" fillcolor="#a0a0a0" stroked="f"/>
        </w:pict>
      </w:r>
    </w:p>
    <w:p w14:paraId="0DC2BE7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 Roles &amp; Permissions</w:t>
      </w:r>
    </w:p>
    <w:p w14:paraId="031229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/roles</w:t>
      </w:r>
    </w:p>
    <w:p w14:paraId="6AC97C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EB9F85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/roles</w:t>
      </w:r>
    </w:p>
    <w:p w14:paraId="4F7826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F6F855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/roles/{id}</w:t>
      </w:r>
    </w:p>
    <w:p w14:paraId="045C69E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85774F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/roles/{id}</w:t>
      </w:r>
    </w:p>
    <w:p w14:paraId="7E2F34D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40A37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/permissions</w:t>
      </w:r>
    </w:p>
    <w:p w14:paraId="46F67FD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9945DF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/roles/{id}/permissions</w:t>
      </w:r>
    </w:p>
    <w:p w14:paraId="4BE578F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073F3B">
          <v:rect id="_x0000_i3198" style="width:0;height:1.5pt" o:hralign="center" o:hrstd="t" o:hr="t" fillcolor="#a0a0a0" stroked="f"/>
        </w:pict>
      </w:r>
    </w:p>
    <w:p w14:paraId="3D5D6F9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 Master Data APIs</w:t>
      </w:r>
    </w:p>
    <w:p w14:paraId="448FF7D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</w:t>
      </w:r>
    </w:p>
    <w:p w14:paraId="622394B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Categories</w:t>
      </w:r>
    </w:p>
    <w:p w14:paraId="0A0E52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82E6E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Products</w:t>
      </w:r>
    </w:p>
    <w:p w14:paraId="52E054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30D07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Designs</w:t>
      </w:r>
    </w:p>
    <w:p w14:paraId="25E6653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2C5B80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Collections</w:t>
      </w:r>
    </w:p>
    <w:p w14:paraId="463225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E6148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Brands</w:t>
      </w:r>
    </w:p>
    <w:p w14:paraId="71AF06B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A17B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Manufacturers</w:t>
      </w:r>
    </w:p>
    <w:p w14:paraId="6814D2C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1E81E2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Metals</w:t>
      </w:r>
    </w:p>
    <w:p w14:paraId="40DA690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5FD2D9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Karats</w:t>
      </w:r>
    </w:p>
    <w:p w14:paraId="2CCA82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FF951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Gemstones</w:t>
      </w:r>
    </w:p>
    <w:p w14:paraId="4ABE624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CC82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Hallmarks</w:t>
      </w:r>
    </w:p>
    <w:p w14:paraId="34A6F5A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2B174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Certificates</w:t>
      </w:r>
    </w:p>
    <w:p w14:paraId="0429ED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777937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Currencies</w:t>
      </w:r>
    </w:p>
    <w:p w14:paraId="216024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06DC2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Tax Rates</w:t>
      </w:r>
    </w:p>
    <w:p w14:paraId="0DD5D92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endpoints:</w:t>
      </w:r>
    </w:p>
    <w:p w14:paraId="5FF99CD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GET</w:t>
      </w:r>
    </w:p>
    <w:p w14:paraId="0602D5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5C006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GET/{id}</w:t>
      </w:r>
    </w:p>
    <w:p w14:paraId="22B82C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9AB3C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</w:t>
      </w:r>
    </w:p>
    <w:p w14:paraId="5FEE7DF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B63C69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</w:t>
      </w:r>
    </w:p>
    <w:p w14:paraId="1DC7A3B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DFA6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</w:t>
      </w:r>
    </w:p>
    <w:p w14:paraId="350916F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Plus:</w:t>
      </w:r>
    </w:p>
    <w:p w14:paraId="38C36B8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Import</w:t>
      </w:r>
    </w:p>
    <w:p w14:paraId="3C0029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D3C54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Export</w:t>
      </w:r>
    </w:p>
    <w:p w14:paraId="3E816AF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5F16AD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Activate</w:t>
      </w:r>
    </w:p>
    <w:p w14:paraId="199B625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9176C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Deactivate</w:t>
      </w:r>
    </w:p>
    <w:p w14:paraId="129B27D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1184D7">
          <v:rect id="_x0000_i3199" style="width:0;height:1.5pt" o:hralign="center" o:hrstd="t" o:hr="t" fillcolor="#a0a0a0" stroked="f"/>
        </w:pict>
      </w:r>
    </w:p>
    <w:p w14:paraId="6555446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 Inventory APIs</w:t>
      </w:r>
    </w:p>
    <w:p w14:paraId="132D9A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largest module.</w:t>
      </w:r>
    </w:p>
    <w:p w14:paraId="579B687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</w:t>
      </w:r>
    </w:p>
    <w:p w14:paraId="000305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gram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inventory</w:t>
      </w:r>
      <w:proofErr w:type="gramEnd"/>
    </w:p>
    <w:p w14:paraId="0EED63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</w:t>
      </w:r>
    </w:p>
    <w:p w14:paraId="4415041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</w:t>
      </w:r>
    </w:p>
    <w:p w14:paraId="754AC8C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0530F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/inventory/{id}</w:t>
      </w:r>
    </w:p>
    <w:p w14:paraId="4F354AD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A84769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</w:t>
      </w:r>
    </w:p>
    <w:p w14:paraId="56C654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B5BCC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/inventory/{id}</w:t>
      </w:r>
    </w:p>
    <w:p w14:paraId="0418EC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B265C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/inventory/{id}</w:t>
      </w:r>
    </w:p>
    <w:p w14:paraId="19C8459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321B87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/inventory/search</w:t>
      </w:r>
    </w:p>
    <w:p w14:paraId="2FAEC9E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F849B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/inventory/serial/{serial}</w:t>
      </w:r>
    </w:p>
    <w:p w14:paraId="7D5BDA7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7D963D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/inventory/barcode/{barcode}</w:t>
      </w:r>
    </w:p>
    <w:p w14:paraId="79D73F8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AD593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/{tag}</w:t>
      </w:r>
    </w:p>
    <w:p w14:paraId="024462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49417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/inventory/print-label</w:t>
      </w:r>
    </w:p>
    <w:p w14:paraId="10446E3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4427F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/inventory/print-barcode</w:t>
      </w:r>
    </w:p>
    <w:p w14:paraId="4DBD0FB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91168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/inventory/assign-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</w:t>
      </w:r>
      <w:proofErr w:type="spellEnd"/>
    </w:p>
    <w:p w14:paraId="5BD7629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0EF05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/inventory/remove-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rfid</w:t>
      </w:r>
      <w:proofErr w:type="spellEnd"/>
    </w:p>
    <w:p w14:paraId="1CA223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37280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/inventory/change-location</w:t>
      </w:r>
    </w:p>
    <w:p w14:paraId="46077D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85E7D8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/inventory/adjust-weight</w:t>
      </w:r>
    </w:p>
    <w:p w14:paraId="4C02E2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5A74B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/inventory/change-status</w:t>
      </w:r>
    </w:p>
    <w:p w14:paraId="1E1645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767201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/inventory/hold</w:t>
      </w:r>
    </w:p>
    <w:p w14:paraId="2A47CE8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FCBE52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/inventory/release</w:t>
      </w:r>
    </w:p>
    <w:p w14:paraId="6C2281D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2DB5D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/inventory/history</w:t>
      </w:r>
    </w:p>
    <w:p w14:paraId="3490C7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13BC3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/inventory/movements</w:t>
      </w:r>
    </w:p>
    <w:p w14:paraId="5CC8CCA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1EDBE">
          <v:rect id="_x0000_i3200" style="width:0;height:1.5pt" o:hralign="center" o:hrstd="t" o:hr="t" fillcolor="#a0a0a0" stroked="f"/>
        </w:pict>
      </w:r>
    </w:p>
    <w:p w14:paraId="1E5F64B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Count APIs</w:t>
      </w:r>
    </w:p>
    <w:p w14:paraId="4CA71EE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/inventory/counts</w:t>
      </w:r>
    </w:p>
    <w:p w14:paraId="4259C27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885FF5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/inventory/counts</w:t>
      </w:r>
    </w:p>
    <w:p w14:paraId="17A151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2B6B0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/inventory/counts/{id}</w:t>
      </w:r>
    </w:p>
    <w:p w14:paraId="55AD980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FAD7B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/inventory/counts/{id}/scan</w:t>
      </w:r>
    </w:p>
    <w:p w14:paraId="3D759F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47F950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/inventory/counts/{id}/complete</w:t>
      </w:r>
    </w:p>
    <w:p w14:paraId="0D85BB9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AA705B">
          <v:rect id="_x0000_i3201" style="width:0;height:1.5pt" o:hralign="center" o:hrstd="t" o:hr="t" fillcolor="#a0a0a0" stroked="f"/>
        </w:pict>
      </w:r>
    </w:p>
    <w:p w14:paraId="5E7A353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APIs</w:t>
      </w:r>
    </w:p>
    <w:p w14:paraId="11597DD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/inventory/transfers</w:t>
      </w:r>
    </w:p>
    <w:p w14:paraId="313E68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22F0E2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/inventory/transfers</w:t>
      </w:r>
    </w:p>
    <w:p w14:paraId="223E50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BAB944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/inventory/transfers/{id}/dispatch</w:t>
      </w:r>
    </w:p>
    <w:p w14:paraId="10648E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CBBF0D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/inventory/transfers/{id}/receive</w:t>
      </w:r>
    </w:p>
    <w:p w14:paraId="511312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3C883E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/inventory/transfers/{id}/approve</w:t>
      </w:r>
    </w:p>
    <w:p w14:paraId="1E781A6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A54732">
          <v:rect id="_x0000_i3202" style="width:0;height:1.5pt" o:hralign="center" o:hrstd="t" o:hr="t" fillcolor="#a0a0a0" stroked="f"/>
        </w:pict>
      </w:r>
    </w:p>
    <w:p w14:paraId="009A3FE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 Purchase APIs</w:t>
      </w:r>
    </w:p>
    <w:p w14:paraId="38917FB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/suppliers</w:t>
      </w:r>
    </w:p>
    <w:p w14:paraId="40DE70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08206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/suppliers</w:t>
      </w:r>
    </w:p>
    <w:p w14:paraId="07369CE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52EAAC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/suppliers/{id}</w:t>
      </w:r>
    </w:p>
    <w:p w14:paraId="7A5A72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AD839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/suppliers/{id}</w:t>
      </w:r>
    </w:p>
    <w:p w14:paraId="54160BD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D16C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/purchase-orders</w:t>
      </w:r>
    </w:p>
    <w:p w14:paraId="394DC6C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7CF76C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/purchase-orders</w:t>
      </w:r>
    </w:p>
    <w:p w14:paraId="6D0C191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42A6F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/purchase-orders/{id}</w:t>
      </w:r>
    </w:p>
    <w:p w14:paraId="6AFDAE5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1176F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/purchase-orders/{id}/approve</w:t>
      </w:r>
    </w:p>
    <w:p w14:paraId="1B2E4D1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A502B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/purchase-orders/{id}/cancel</w:t>
      </w:r>
    </w:p>
    <w:p w14:paraId="509BAD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F5A16D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/purchase-orders/{id}/receive</w:t>
      </w:r>
    </w:p>
    <w:p w14:paraId="3E2B8F9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831AC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/goods-receipts</w:t>
      </w:r>
    </w:p>
    <w:p w14:paraId="14AB71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02BDE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/goods-receipts</w:t>
      </w:r>
    </w:p>
    <w:p w14:paraId="7E0C8E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2B99FF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/goods-receipts/{id}/inspect</w:t>
      </w:r>
    </w:p>
    <w:p w14:paraId="663B810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D2CF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/goods-receipts/{id}/approve</w:t>
      </w:r>
    </w:p>
    <w:p w14:paraId="1965A9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C350D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/supplier-invoices</w:t>
      </w:r>
    </w:p>
    <w:p w14:paraId="4A64A16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90D7F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/supplier-invoices</w:t>
      </w:r>
    </w:p>
    <w:p w14:paraId="7CB9052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1068EE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/purchase-returns</w:t>
      </w:r>
    </w:p>
    <w:p w14:paraId="53A49AD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DA937D6">
          <v:rect id="_x0000_i3203" style="width:0;height:1.5pt" o:hralign="center" o:hrstd="t" o:hr="t" fillcolor="#a0a0a0" stroked="f"/>
        </w:pict>
      </w:r>
    </w:p>
    <w:p w14:paraId="6CD4238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 Sales APIs</w:t>
      </w:r>
    </w:p>
    <w:p w14:paraId="21640FE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/customers</w:t>
      </w:r>
    </w:p>
    <w:p w14:paraId="16C379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415EF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/customers</w:t>
      </w:r>
    </w:p>
    <w:p w14:paraId="38A1A9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DDE37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/customers/{id}</w:t>
      </w:r>
    </w:p>
    <w:p w14:paraId="576BD3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EA360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/customers/{id}</w:t>
      </w:r>
    </w:p>
    <w:p w14:paraId="3CB8BB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5F56A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/quotations</w:t>
      </w:r>
    </w:p>
    <w:p w14:paraId="0313378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344EE9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/quotations</w:t>
      </w:r>
    </w:p>
    <w:p w14:paraId="5681B6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933EA7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/quotations/{id}/convert</w:t>
      </w:r>
    </w:p>
    <w:p w14:paraId="67B6F46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0CBFC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/sales-orders</w:t>
      </w:r>
    </w:p>
    <w:p w14:paraId="5CB3B9B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5E867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/sales-orders</w:t>
      </w:r>
    </w:p>
    <w:p w14:paraId="6FCD6D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6E00FB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/sales-invoices</w:t>
      </w:r>
    </w:p>
    <w:p w14:paraId="4CC77DA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C2D37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/sales-invoices</w:t>
      </w:r>
    </w:p>
    <w:p w14:paraId="0DB3574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42888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/sales-invoices/{id}</w:t>
      </w:r>
    </w:p>
    <w:p w14:paraId="1214EEE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81EB4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/sales-invoices/{id}/cancel</w:t>
      </w:r>
    </w:p>
    <w:p w14:paraId="5CFB464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EC500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/sales-invoices/{id}/print</w:t>
      </w:r>
    </w:p>
    <w:p w14:paraId="56AAF9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42B74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/sales-invoices/{id}/email</w:t>
      </w:r>
    </w:p>
    <w:p w14:paraId="327E62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598B9B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/sales-returns</w:t>
      </w:r>
    </w:p>
    <w:p w14:paraId="3F1A1F5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8310F5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/sales-exchanges</w:t>
      </w:r>
    </w:p>
    <w:p w14:paraId="3D275CE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A24800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/customer-receipts</w:t>
      </w:r>
    </w:p>
    <w:p w14:paraId="55518D6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CFCB14">
          <v:rect id="_x0000_i3204" style="width:0;height:1.5pt" o:hralign="center" o:hrstd="t" o:hr="t" fillcolor="#a0a0a0" stroked="f"/>
        </w:pict>
      </w:r>
    </w:p>
    <w:p w14:paraId="34A9721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 Manufacturing APIs</w:t>
      </w:r>
    </w:p>
    <w:p w14:paraId="638BC5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/manufacturing-orders</w:t>
      </w:r>
    </w:p>
    <w:p w14:paraId="041F39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CF9767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/manufacturing-orders</w:t>
      </w:r>
    </w:p>
    <w:p w14:paraId="4941A8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6E5C7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/manufacturing-orders/{id}/approve</w:t>
      </w:r>
    </w:p>
    <w:p w14:paraId="68332FB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B9E23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/manufacturing-orders/{id}/issue-material</w:t>
      </w:r>
    </w:p>
    <w:p w14:paraId="0C26FE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EEE8A1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/manufacturing-orders/{id}/receive</w:t>
      </w:r>
    </w:p>
    <w:p w14:paraId="3034E7C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AD93F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/manufacturing-orders/{id}/qc</w:t>
      </w:r>
    </w:p>
    <w:p w14:paraId="361150A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150EBA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/workshops</w:t>
      </w:r>
    </w:p>
    <w:p w14:paraId="286DCB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720DE7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/workshops</w:t>
      </w:r>
    </w:p>
    <w:p w14:paraId="6302A5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79FF3B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/manufacturing-losses</w:t>
      </w:r>
    </w:p>
    <w:p w14:paraId="4E5523B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EC343">
          <v:rect id="_x0000_i3205" style="width:0;height:1.5pt" o:hralign="center" o:hrstd="t" o:hr="t" fillcolor="#a0a0a0" stroked="f"/>
        </w:pict>
      </w:r>
    </w:p>
    <w:p w14:paraId="33492AD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 Repair APIs</w:t>
      </w:r>
    </w:p>
    <w:p w14:paraId="18FCFC0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/repairs</w:t>
      </w:r>
    </w:p>
    <w:p w14:paraId="3C5E744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E9FEE2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</w:t>
      </w:r>
    </w:p>
    <w:p w14:paraId="287F717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C31617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/repairs/{id}</w:t>
      </w:r>
    </w:p>
    <w:p w14:paraId="4D73D2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F6A65B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/repairs/{id}/assign</w:t>
      </w:r>
    </w:p>
    <w:p w14:paraId="5FCC677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FA9CED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/repairs/{id}/start</w:t>
      </w:r>
    </w:p>
    <w:p w14:paraId="7070F80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8E904C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/repairs/{id}/complete</w:t>
      </w:r>
    </w:p>
    <w:p w14:paraId="5E69427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7270EC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/repairs/{id}/deliver</w:t>
      </w:r>
    </w:p>
    <w:p w14:paraId="006F53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9E2E9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/repairs/{id}/payment</w:t>
      </w:r>
    </w:p>
    <w:p w14:paraId="2116877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5CB11">
          <v:rect id="_x0000_i3206" style="width:0;height:1.5pt" o:hralign="center" o:hrstd="t" o:hr="t" fillcolor="#a0a0a0" stroked="f"/>
        </w:pict>
      </w:r>
    </w:p>
    <w:p w14:paraId="78576B1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 Gold APIs</w:t>
      </w:r>
    </w:p>
    <w:p w14:paraId="4CB45E8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/gold/prices</w:t>
      </w:r>
    </w:p>
    <w:p w14:paraId="3E9AF6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9E5B83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/gold/prices</w:t>
      </w:r>
    </w:p>
    <w:p w14:paraId="5CD9BE7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86CF8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/gold/prices/{id}</w:t>
      </w:r>
    </w:p>
    <w:p w14:paraId="777DB13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C0409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/gold/prices/{id}/approve</w:t>
      </w:r>
    </w:p>
    <w:p w14:paraId="31FDDAF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2C6C21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/gold/ledger</w:t>
      </w:r>
    </w:p>
    <w:p w14:paraId="4E1211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63742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/gold/balance</w:t>
      </w:r>
    </w:p>
    <w:p w14:paraId="30ED0C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05F51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/gold/history</w:t>
      </w:r>
    </w:p>
    <w:p w14:paraId="2C98B56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974B4F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/gold/exchange</w:t>
      </w:r>
    </w:p>
    <w:p w14:paraId="0D4E71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55397A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/gold/melting</w:t>
      </w:r>
    </w:p>
    <w:p w14:paraId="42ECACC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ADAF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/gold/refining</w:t>
      </w:r>
    </w:p>
    <w:p w14:paraId="7E2548F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76D888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/gold/conversion</w:t>
      </w:r>
    </w:p>
    <w:p w14:paraId="401C21B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C09F8">
          <v:rect id="_x0000_i3207" style="width:0;height:1.5pt" o:hralign="center" o:hrstd="t" o:hr="t" fillcolor="#a0a0a0" stroked="f"/>
        </w:pict>
      </w:r>
    </w:p>
    <w:p w14:paraId="12469F5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 Accounting APIs</w:t>
      </w:r>
    </w:p>
    <w:p w14:paraId="3A5B53A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/accounts</w:t>
      </w:r>
    </w:p>
    <w:p w14:paraId="5CA4E3F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CCB55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/accounts</w:t>
      </w:r>
    </w:p>
    <w:p w14:paraId="5F905BC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01D710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/journal</w:t>
      </w:r>
    </w:p>
    <w:p w14:paraId="4485F8E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2AB7E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/journal</w:t>
      </w:r>
    </w:p>
    <w:p w14:paraId="68289A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C4BB8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/ledger</w:t>
      </w:r>
    </w:p>
    <w:p w14:paraId="2E5AB10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84595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/trial-balance</w:t>
      </w:r>
    </w:p>
    <w:p w14:paraId="5093D81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2D6C8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/profit-loss</w:t>
      </w:r>
    </w:p>
    <w:p w14:paraId="14DC424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0E84E1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/balance-sheet</w:t>
      </w:r>
    </w:p>
    <w:p w14:paraId="4B0821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1F5E8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/cash-flow</w:t>
      </w:r>
    </w:p>
    <w:p w14:paraId="21D7C61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DD6EA0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/financial-close</w:t>
      </w:r>
    </w:p>
    <w:p w14:paraId="68DCAC3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4C7911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/reconciliation</w:t>
      </w:r>
    </w:p>
    <w:p w14:paraId="2717359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A72AD0">
          <v:rect id="_x0000_i3208" style="width:0;height:1.5pt" o:hralign="center" o:hrstd="t" o:hr="t" fillcolor="#a0a0a0" stroked="f"/>
        </w:pict>
      </w:r>
    </w:p>
    <w:p w14:paraId="4070C2D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14 Reports APIs</w:t>
      </w:r>
    </w:p>
    <w:p w14:paraId="40EFA72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/reports/dashboard</w:t>
      </w:r>
    </w:p>
    <w:p w14:paraId="44EC05A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DA13E3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/reports/sales</w:t>
      </w:r>
    </w:p>
    <w:p w14:paraId="1DDBC0E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285503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/reports/purchases</w:t>
      </w:r>
    </w:p>
    <w:p w14:paraId="1F631B1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812CAF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/reports/inventory</w:t>
      </w:r>
    </w:p>
    <w:p w14:paraId="4400895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3A1D03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/reports/manufacturing</w:t>
      </w:r>
    </w:p>
    <w:p w14:paraId="51BE4A6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0C399C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/reports/repairs</w:t>
      </w:r>
    </w:p>
    <w:p w14:paraId="192EF18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8F36AB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/reports/accounting</w:t>
      </w:r>
    </w:p>
    <w:p w14:paraId="6D5165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6BDAD6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/reports/gold</w:t>
      </w:r>
    </w:p>
    <w:p w14:paraId="15B1DAE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3288AC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/reports/customers</w:t>
      </w:r>
    </w:p>
    <w:p w14:paraId="256064C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E0735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/reports/suppliers</w:t>
      </w:r>
    </w:p>
    <w:p w14:paraId="75A9ED4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14:paraId="130155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PDF</w:t>
      </w:r>
    </w:p>
    <w:p w14:paraId="35304D9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91D95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Excel</w:t>
      </w:r>
    </w:p>
    <w:p w14:paraId="1F082A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175301E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CSV</w:t>
      </w:r>
    </w:p>
    <w:p w14:paraId="667C1A5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</w:t>
      </w:r>
    </w:p>
    <w:p w14:paraId="420B29E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Email Reports</w:t>
      </w:r>
    </w:p>
    <w:p w14:paraId="4153B33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30F7AE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WhatsApp Reports</w:t>
      </w:r>
    </w:p>
    <w:p w14:paraId="43EAF10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72D25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Background Generation</w:t>
      </w:r>
    </w:p>
    <w:p w14:paraId="09FFEEE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223E7D">
          <v:rect id="_x0000_i3209" style="width:0;height:1.5pt" o:hralign="center" o:hrstd="t" o:hr="t" fillcolor="#a0a0a0" stroked="f"/>
        </w:pict>
      </w:r>
    </w:p>
    <w:p w14:paraId="3A7CE6A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 Dashboard APIs</w:t>
      </w:r>
    </w:p>
    <w:p w14:paraId="64A8E96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</w:t>
      </w:r>
    </w:p>
    <w:p w14:paraId="3F1028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9F1AD2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/dashboard/sales</w:t>
      </w:r>
    </w:p>
    <w:p w14:paraId="778B8C0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F87B5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/dashboard/inventory</w:t>
      </w:r>
    </w:p>
    <w:p w14:paraId="544A919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BC040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/dashboard/gold</w:t>
      </w:r>
    </w:p>
    <w:p w14:paraId="29771E8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9DB0B7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/dashboard/finance</w:t>
      </w:r>
    </w:p>
    <w:p w14:paraId="4352C5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963CC2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/dashboard/charts</w:t>
      </w:r>
    </w:p>
    <w:p w14:paraId="649BEED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3FB7B">
          <v:rect id="_x0000_i3210" style="width:0;height:1.5pt" o:hralign="center" o:hrstd="t" o:hr="t" fillcolor="#a0a0a0" stroked="f"/>
        </w:pict>
      </w:r>
    </w:p>
    <w:p w14:paraId="4D25FBC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16 Notification APIs</w:t>
      </w:r>
    </w:p>
    <w:p w14:paraId="4537F28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/notifications</w:t>
      </w:r>
    </w:p>
    <w:p w14:paraId="0E610A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BDAC7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/notifications/read</w:t>
      </w:r>
    </w:p>
    <w:p w14:paraId="53359DE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AF68A1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/notifications/read-all</w:t>
      </w:r>
    </w:p>
    <w:p w14:paraId="6F1C8DE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57C2F2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DELETE /notifications/{id}</w:t>
      </w:r>
    </w:p>
    <w:p w14:paraId="7828F3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623D83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/notification-templates</w:t>
      </w:r>
    </w:p>
    <w:p w14:paraId="382AAA7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2936EC1">
          <v:rect id="_x0000_i3211" style="width:0;height:1.5pt" o:hralign="center" o:hrstd="t" o:hr="t" fillcolor="#a0a0a0" stroked="f"/>
        </w:pict>
      </w:r>
    </w:p>
    <w:p w14:paraId="57DB8EE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17 System APIs</w:t>
      </w:r>
    </w:p>
    <w:p w14:paraId="1D06C3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/settings</w:t>
      </w:r>
    </w:p>
    <w:p w14:paraId="2793A2E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5DCB68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PUT /settings</w:t>
      </w:r>
    </w:p>
    <w:p w14:paraId="5F525D1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5CAEAB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/audit</w:t>
      </w:r>
    </w:p>
    <w:p w14:paraId="049C404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959F78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/activity</w:t>
      </w:r>
    </w:p>
    <w:p w14:paraId="0B79977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2B4644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/jobs</w:t>
      </w:r>
    </w:p>
    <w:p w14:paraId="6D78E76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251C61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/queue</w:t>
      </w:r>
    </w:p>
    <w:p w14:paraId="262A17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7E1234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/backup</w:t>
      </w:r>
    </w:p>
    <w:p w14:paraId="5313B0B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356F26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POST /restore</w:t>
      </w:r>
    </w:p>
    <w:p w14:paraId="041F750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5D8A28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GET /system-health</w:t>
      </w:r>
    </w:p>
    <w:p w14:paraId="22E0A00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0CD07B">
          <v:rect id="_x0000_i3212" style="width:0;height:1.5pt" o:hralign="center" o:hrstd="t" o:hr="t" fillcolor="#a0a0a0" stroked="f"/>
        </w:pict>
      </w:r>
    </w:p>
    <w:p w14:paraId="1E67740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API Security</w:t>
      </w:r>
    </w:p>
    <w:p w14:paraId="01DBCBD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endpoint is protected using:</w:t>
      </w:r>
    </w:p>
    <w:p w14:paraId="6828155A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Sanctum Authentication</w:t>
      </w:r>
    </w:p>
    <w:p w14:paraId="64C80F83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 (RBAC)</w:t>
      </w:r>
    </w:p>
    <w:p w14:paraId="6A08020F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Checks</w:t>
      </w:r>
    </w:p>
    <w:p w14:paraId="5043E1C0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Branch-Level Data Access</w:t>
      </w:r>
    </w:p>
    <w:p w14:paraId="57385698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Company-Level Data Isolation</w:t>
      </w:r>
    </w:p>
    <w:p w14:paraId="275EE8E0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Rate Limiting</w:t>
      </w:r>
    </w:p>
    <w:p w14:paraId="7F18A32D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Validation</w:t>
      </w:r>
    </w:p>
    <w:p w14:paraId="6F38F253" w14:textId="77777777" w:rsidR="00557592" w:rsidRPr="00557592" w:rsidRDefault="00557592">
      <w:pPr>
        <w:numPr>
          <w:ilvl w:val="0"/>
          <w:numId w:val="3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Logging</w:t>
      </w:r>
    </w:p>
    <w:p w14:paraId="76B5597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A6EDE0">
          <v:rect id="_x0000_i3213" style="width:0;height:1.5pt" o:hralign="center" o:hrstd="t" o:hr="t" fillcolor="#a0a0a0" stroked="f"/>
        </w:pict>
      </w:r>
    </w:p>
    <w:p w14:paraId="2635A85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Versioning Strategy</w:t>
      </w:r>
    </w:p>
    <w:p w14:paraId="7388969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/v1</w:t>
      </w:r>
    </w:p>
    <w:p w14:paraId="5A059E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24A651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/v2 (future)</w:t>
      </w:r>
    </w:p>
    <w:p w14:paraId="1B9D33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78D4B75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/v3 (future)</w:t>
      </w:r>
    </w:p>
    <w:p w14:paraId="138A344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Older versions remain available until officially deprecated.</w:t>
      </w:r>
    </w:p>
    <w:p w14:paraId="3803B5E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00997E">
          <v:rect id="_x0000_i3214" style="width:0;height:1.5pt" o:hralign="center" o:hrstd="t" o:hr="t" fillcolor="#a0a0a0" stroked="f"/>
        </w:pict>
      </w:r>
    </w:p>
    <w:p w14:paraId="0165FDF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API Documentation</w:t>
      </w:r>
    </w:p>
    <w:p w14:paraId="40CBC1A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ERP should generate interactive API documentation using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OpenAPI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/Swagger. Each endpoint should include:</w:t>
      </w:r>
    </w:p>
    <w:p w14:paraId="63D1A306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7C6803AE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requirements</w:t>
      </w:r>
    </w:p>
    <w:p w14:paraId="3D6216A2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schema</w:t>
      </w:r>
    </w:p>
    <w:p w14:paraId="770B1865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schema</w:t>
      </w:r>
    </w:p>
    <w:p w14:paraId="7FB3C8D5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Validation rules</w:t>
      </w:r>
    </w:p>
    <w:p w14:paraId="2F2C942F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responses</w:t>
      </w:r>
    </w:p>
    <w:p w14:paraId="5C3D8BD7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requests and responses</w:t>
      </w:r>
    </w:p>
    <w:p w14:paraId="402A9CDC" w14:textId="77777777" w:rsidR="00557592" w:rsidRPr="00557592" w:rsidRDefault="00557592">
      <w:pPr>
        <w:numPr>
          <w:ilvl w:val="0"/>
          <w:numId w:val="3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permissions</w:t>
      </w:r>
    </w:p>
    <w:p w14:paraId="3DD0710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documentation should be automatically generated from the Laravel codebase where possible to reduce drift between implementation and documentation.</w:t>
      </w:r>
    </w:p>
    <w:p w14:paraId="008CC98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D5F00">
          <v:rect id="_x0000_i3215" style="width:0;height:1.5pt" o:hralign="center" o:hrstd="t" o:hr="t" fillcolor="#a0a0a0" stroked="f"/>
        </w:pict>
      </w:r>
    </w:p>
    <w:p w14:paraId="54EBF6DB" w14:textId="77777777" w:rsidR="00557592" w:rsidRPr="00557592" w:rsidRDefault="00557592" w:rsidP="00557592">
      <w:pPr>
        <w:rPr>
          <w:sz w:val="20"/>
          <w:szCs w:val="20"/>
        </w:rPr>
      </w:pPr>
    </w:p>
    <w:p w14:paraId="41C9158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📘</w:t>
      </w: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VOLUME 3</w:t>
      </w:r>
    </w:p>
    <w:p w14:paraId="5A4B7F2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Next.js Frontend Architecture</w:t>
      </w:r>
    </w:p>
    <w:p w14:paraId="1D5B0F2F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Part 1 — Frontend Foundation &amp; Application Structure</w:t>
      </w:r>
    </w:p>
    <w:p w14:paraId="4962412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frontend is built using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Next.js 15 (App Router)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TypeScript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designed as a responsive, enterprise-grade web application. It communicates exclusively with the Laravel REST API and enforces role-based UI rendering.</w:t>
      </w:r>
    </w:p>
    <w:p w14:paraId="5969A4F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13A2F">
          <v:rect id="_x0000_i3243" style="width:0;height:1.5pt" o:hralign="center" o:hrstd="t" o:hr="t" fillcolor="#a0a0a0" stroked="f"/>
        </w:pict>
      </w:r>
    </w:p>
    <w:p w14:paraId="44EB96D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240"/>
      </w:tblGrid>
      <w:tr w:rsidR="00557592" w:rsidRPr="00557592" w14:paraId="3793B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68588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3D7A9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557592" w:rsidRPr="00557592" w14:paraId="071A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8F2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48540F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Next.js 15 (App Router)</w:t>
            </w:r>
          </w:p>
        </w:tc>
      </w:tr>
      <w:tr w:rsidR="00557592" w:rsidRPr="00557592" w14:paraId="5750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616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B62C5F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TypeScript</w:t>
            </w:r>
          </w:p>
        </w:tc>
      </w:tr>
      <w:tr w:rsidR="00557592" w:rsidRPr="00557592" w14:paraId="5B13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47C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BC5B73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Tailwind CSS</w:t>
            </w:r>
          </w:p>
        </w:tc>
      </w:tr>
      <w:tr w:rsidR="00557592" w:rsidRPr="00557592" w14:paraId="0D7F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DE9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08B7C7F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shadcn</w:t>
            </w:r>
            <w:proofErr w:type="spell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</w:t>
            </w:r>
            <w:proofErr w:type="spellEnd"/>
          </w:p>
        </w:tc>
      </w:tr>
      <w:tr w:rsidR="00557592" w:rsidRPr="00557592" w14:paraId="4B2A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E41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513FF0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Lucide</w:t>
            </w:r>
            <w:proofErr w:type="spell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React</w:t>
            </w:r>
          </w:p>
        </w:tc>
      </w:tr>
      <w:tr w:rsidR="00557592" w:rsidRPr="00557592" w14:paraId="15A2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809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4E022C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Hook Form + Zod</w:t>
            </w:r>
          </w:p>
        </w:tc>
      </w:tr>
      <w:tr w:rsidR="00557592" w:rsidRPr="00557592" w14:paraId="1166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B3B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A0448B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Zustand</w:t>
            </w:r>
            <w:proofErr w:type="spellEnd"/>
          </w:p>
        </w:tc>
      </w:tr>
      <w:tr w:rsidR="00557592" w:rsidRPr="00557592" w14:paraId="608F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8B8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185DC65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TanStack</w:t>
            </w:r>
            <w:proofErr w:type="spell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Query</w:t>
            </w:r>
          </w:p>
        </w:tc>
      </w:tr>
      <w:tr w:rsidR="00557592" w:rsidRPr="00557592" w14:paraId="2AE7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E93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582552D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Recharts</w:t>
            </w:r>
          </w:p>
        </w:tc>
      </w:tr>
      <w:tr w:rsidR="00557592" w:rsidRPr="00557592" w14:paraId="6AAB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D0B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4909B8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Laravel Sanctum</w:t>
            </w:r>
          </w:p>
        </w:tc>
      </w:tr>
      <w:tr w:rsidR="00557592" w:rsidRPr="00557592" w14:paraId="4E70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0DA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62A0D09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React </w:t>
            </w: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Dropzone</w:t>
            </w:r>
            <w:proofErr w:type="spellEnd"/>
          </w:p>
        </w:tc>
      </w:tr>
    </w:tbl>
    <w:p w14:paraId="479E191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B1E084">
          <v:rect id="_x0000_i3244" style="width:0;height:1.5pt" o:hralign="center" o:hrstd="t" o:hr="t" fillcolor="#a0a0a0" stroked="f"/>
        </w:pict>
      </w:r>
    </w:p>
    <w:p w14:paraId="1734DB8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Frontend Architecture</w:t>
      </w:r>
    </w:p>
    <w:p w14:paraId="61D6738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Browser</w:t>
      </w:r>
    </w:p>
    <w:p w14:paraId="7B1BDA2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768E47D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Next.js App</w:t>
      </w:r>
    </w:p>
    <w:p w14:paraId="4B66EC3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468167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Authentication</w:t>
      </w:r>
    </w:p>
    <w:p w14:paraId="6D63F2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2E58EF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Layouts</w:t>
      </w:r>
    </w:p>
    <w:p w14:paraId="24EBFDD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0C75413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Pages</w:t>
      </w:r>
    </w:p>
    <w:p w14:paraId="0953083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 xml:space="preserve">   │</w:t>
      </w:r>
    </w:p>
    <w:p w14:paraId="516DD7E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Components</w:t>
      </w:r>
    </w:p>
    <w:p w14:paraId="7E018BA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C58008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 Layer</w:t>
      </w:r>
    </w:p>
    <w:p w14:paraId="771919F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9066AF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Laravel REST API</w:t>
      </w:r>
    </w:p>
    <w:p w14:paraId="2642ED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EC759">
          <v:rect id="_x0000_i3245" style="width:0;height:1.5pt" o:hralign="center" o:hrstd="t" o:hr="t" fillcolor="#a0a0a0" stroked="f"/>
        </w:pict>
      </w:r>
    </w:p>
    <w:p w14:paraId="708C418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Folder Structure</w:t>
      </w:r>
    </w:p>
    <w:p w14:paraId="4FBB521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src</w:t>
      </w:r>
      <w:proofErr w:type="spellEnd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</w:p>
    <w:p w14:paraId="6048A85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app/</w:t>
      </w:r>
    </w:p>
    <w:p w14:paraId="5E6F4B6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components/</w:t>
      </w:r>
    </w:p>
    <w:p w14:paraId="6EAD806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features/</w:t>
      </w:r>
    </w:p>
    <w:p w14:paraId="112471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layouts/</w:t>
      </w:r>
    </w:p>
    <w:p w14:paraId="3E1C38B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hooks/</w:t>
      </w:r>
    </w:p>
    <w:p w14:paraId="5BB8D43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services/</w:t>
      </w:r>
    </w:p>
    <w:p w14:paraId="5CB1447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store/</w:t>
      </w:r>
    </w:p>
    <w:p w14:paraId="179CCC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lib/</w:t>
      </w:r>
    </w:p>
    <w:p w14:paraId="7563A4F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types/</w:t>
      </w:r>
    </w:p>
    <w:p w14:paraId="0ABD6F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utils/</w:t>
      </w:r>
    </w:p>
    <w:p w14:paraId="207CA8C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constants/</w:t>
      </w:r>
    </w:p>
    <w:p w14:paraId="69648D0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styles/</w:t>
      </w:r>
    </w:p>
    <w:p w14:paraId="5183F7A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27F4B">
          <v:rect id="_x0000_i3246" style="width:0;height:1.5pt" o:hralign="center" o:hrstd="t" o:hr="t" fillcolor="#a0a0a0" stroked="f"/>
        </w:pict>
      </w:r>
    </w:p>
    <w:p w14:paraId="4EBF8F0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Application Layout</w:t>
      </w:r>
    </w:p>
    <w:p w14:paraId="25DF4B4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+------------------------------------------------------+</w:t>
      </w:r>
    </w:p>
    <w:p w14:paraId="025791B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Header                                                |</w:t>
      </w:r>
    </w:p>
    <w:p w14:paraId="747D4EA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+---------+--------------------------------------------+</w:t>
      </w:r>
    </w:p>
    <w:p w14:paraId="063E3EB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Sidebar | Main Content                               |</w:t>
      </w:r>
    </w:p>
    <w:p w14:paraId="1CF90DA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        |                                            |</w:t>
      </w:r>
    </w:p>
    <w:p w14:paraId="198DC6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        |                                            |</w:t>
      </w:r>
    </w:p>
    <w:p w14:paraId="6F0C33E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        |                                            |</w:t>
      </w:r>
    </w:p>
    <w:p w14:paraId="42307A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+---------+--------------------------------------------+</w:t>
      </w:r>
    </w:p>
    <w:p w14:paraId="58C5B56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| Footer                                             |</w:t>
      </w:r>
    </w:p>
    <w:p w14:paraId="33CD3B5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+------------------------------------------------------+</w:t>
      </w:r>
    </w:p>
    <w:p w14:paraId="636A22F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Header</w:t>
      </w:r>
    </w:p>
    <w:p w14:paraId="79CB4313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Logo</w:t>
      </w:r>
    </w:p>
    <w:p w14:paraId="05D933B5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Selector</w:t>
      </w:r>
    </w:p>
    <w:p w14:paraId="78A14758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Bar</w:t>
      </w:r>
    </w:p>
    <w:p w14:paraId="5E3AFBB2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17D6B7E7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Widget</w:t>
      </w:r>
    </w:p>
    <w:p w14:paraId="2359E366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Profile</w:t>
      </w:r>
    </w:p>
    <w:p w14:paraId="4A7588A9" w14:textId="77777777" w:rsidR="00557592" w:rsidRPr="00557592" w:rsidRDefault="00557592">
      <w:pPr>
        <w:numPr>
          <w:ilvl w:val="0"/>
          <w:numId w:val="3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Toggle</w:t>
      </w:r>
    </w:p>
    <w:p w14:paraId="1A08959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Sidebar</w:t>
      </w:r>
    </w:p>
    <w:p w14:paraId="56604FD2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47E31670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Masters</w:t>
      </w:r>
    </w:p>
    <w:p w14:paraId="6DE096C9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5C057D87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Purchases</w:t>
      </w:r>
    </w:p>
    <w:p w14:paraId="59AD7C15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6F7E1BE0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</w:t>
      </w:r>
    </w:p>
    <w:p w14:paraId="54004FF1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Suppliers</w:t>
      </w:r>
    </w:p>
    <w:p w14:paraId="2B07BC39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62CCB138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Repairs</w:t>
      </w:r>
    </w:p>
    <w:p w14:paraId="61B79B5E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</w:t>
      </w:r>
    </w:p>
    <w:p w14:paraId="5BD03FCF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5F2CE028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Reports</w:t>
      </w:r>
    </w:p>
    <w:p w14:paraId="57A05751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Administration</w:t>
      </w:r>
    </w:p>
    <w:p w14:paraId="3D4290C6" w14:textId="77777777" w:rsidR="00557592" w:rsidRPr="00557592" w:rsidRDefault="00557592">
      <w:pPr>
        <w:numPr>
          <w:ilvl w:val="0"/>
          <w:numId w:val="3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Settings</w:t>
      </w:r>
    </w:p>
    <w:p w14:paraId="3DB8C74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Menus are displayed based on user permissions.</w:t>
      </w:r>
    </w:p>
    <w:p w14:paraId="74C2F13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A3D03">
          <v:rect id="_x0000_i3247" style="width:0;height:1.5pt" o:hralign="center" o:hrstd="t" o:hr="t" fillcolor="#a0a0a0" stroked="f"/>
        </w:pict>
      </w:r>
    </w:p>
    <w:p w14:paraId="75AC00A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Authentication Screens</w:t>
      </w:r>
    </w:p>
    <w:p w14:paraId="62A1D9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Pages:</w:t>
      </w:r>
    </w:p>
    <w:p w14:paraId="761AB963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A46F74F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Forgot Password</w:t>
      </w:r>
    </w:p>
    <w:p w14:paraId="0F8A84B8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Password</w:t>
      </w:r>
    </w:p>
    <w:p w14:paraId="5012336D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Two-Factor Verification</w:t>
      </w:r>
    </w:p>
    <w:p w14:paraId="654BB95B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Expired</w:t>
      </w:r>
    </w:p>
    <w:p w14:paraId="2512D351" w14:textId="77777777" w:rsidR="00557592" w:rsidRPr="00557592" w:rsidRDefault="00557592">
      <w:pPr>
        <w:numPr>
          <w:ilvl w:val="0"/>
          <w:numId w:val="4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Unauthorized Access (403)</w:t>
      </w:r>
    </w:p>
    <w:p w14:paraId="5E419C8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161F83B3" w14:textId="77777777" w:rsidR="00557592" w:rsidRPr="00557592" w:rsidRDefault="00557592">
      <w:pPr>
        <w:numPr>
          <w:ilvl w:val="0"/>
          <w:numId w:val="4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 Me</w:t>
      </w:r>
    </w:p>
    <w:p w14:paraId="520C1F86" w14:textId="77777777" w:rsidR="00557592" w:rsidRPr="00557592" w:rsidRDefault="00557592">
      <w:pPr>
        <w:numPr>
          <w:ilvl w:val="0"/>
          <w:numId w:val="4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Selection</w:t>
      </w:r>
    </w:p>
    <w:p w14:paraId="36224C0B" w14:textId="77777777" w:rsidR="00557592" w:rsidRPr="00557592" w:rsidRDefault="00557592">
      <w:pPr>
        <w:numPr>
          <w:ilvl w:val="0"/>
          <w:numId w:val="4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Visibility Toggle</w:t>
      </w:r>
    </w:p>
    <w:p w14:paraId="5CCC1F35" w14:textId="77777777" w:rsidR="00557592" w:rsidRPr="00557592" w:rsidRDefault="00557592">
      <w:pPr>
        <w:numPr>
          <w:ilvl w:val="0"/>
          <w:numId w:val="4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History</w:t>
      </w:r>
    </w:p>
    <w:p w14:paraId="1DD60C99" w14:textId="77777777" w:rsidR="00557592" w:rsidRPr="00557592" w:rsidRDefault="00557592">
      <w:pPr>
        <w:numPr>
          <w:ilvl w:val="0"/>
          <w:numId w:val="4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Multi-language Support</w:t>
      </w:r>
    </w:p>
    <w:p w14:paraId="37AE02F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134A9F">
          <v:rect id="_x0000_i3248" style="width:0;height:1.5pt" o:hralign="center" o:hrstd="t" o:hr="t" fillcolor="#a0a0a0" stroked="f"/>
        </w:pict>
      </w:r>
    </w:p>
    <w:p w14:paraId="29B50FE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Dashboard</w:t>
      </w:r>
    </w:p>
    <w:p w14:paraId="222FFE0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widgets vary by role.</w:t>
      </w:r>
    </w:p>
    <w:p w14:paraId="2630A4EA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Widgets</w:t>
      </w:r>
    </w:p>
    <w:p w14:paraId="33336718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Today's Sales</w:t>
      </w:r>
    </w:p>
    <w:p w14:paraId="5606E580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Today's Purchases</w:t>
      </w:r>
    </w:p>
    <w:p w14:paraId="619F3AE9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</w:t>
      </w:r>
    </w:p>
    <w:p w14:paraId="34A3ED90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Value</w:t>
      </w:r>
    </w:p>
    <w:p w14:paraId="0FDD7CE4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Repairs</w:t>
      </w:r>
    </w:p>
    <w:p w14:paraId="3F0CE68F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Orders</w:t>
      </w:r>
    </w:p>
    <w:p w14:paraId="6CF5CA79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Stock Alerts</w:t>
      </w:r>
    </w:p>
    <w:p w14:paraId="2C656B96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Approvals</w:t>
      </w:r>
    </w:p>
    <w:p w14:paraId="49DD150F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Balance</w:t>
      </w:r>
    </w:p>
    <w:p w14:paraId="417DC9CC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Selling Products</w:t>
      </w:r>
    </w:p>
    <w:p w14:paraId="11B37FCA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Trend</w:t>
      </w:r>
    </w:p>
    <w:p w14:paraId="2E3A1258" w14:textId="77777777" w:rsidR="00557592" w:rsidRPr="00557592" w:rsidRDefault="00557592">
      <w:pPr>
        <w:numPr>
          <w:ilvl w:val="0"/>
          <w:numId w:val="4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Chart</w:t>
      </w:r>
    </w:p>
    <w:p w14:paraId="04DE890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2287E3">
          <v:rect id="_x0000_i3249" style="width:0;height:1.5pt" o:hralign="center" o:hrstd="t" o:hr="t" fillcolor="#a0a0a0" stroked="f"/>
        </w:pict>
      </w:r>
    </w:p>
    <w:p w14:paraId="683B507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UI Components Library</w:t>
      </w:r>
    </w:p>
    <w:p w14:paraId="468BDD2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components:</w:t>
      </w:r>
    </w:p>
    <w:p w14:paraId="7EAFB971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Button</w:t>
      </w:r>
    </w:p>
    <w:p w14:paraId="366A1E8F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</w:t>
      </w:r>
    </w:p>
    <w:p w14:paraId="20232D31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</w:p>
    <w:p w14:paraId="00897118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Picker</w:t>
      </w:r>
    </w:p>
    <w:p w14:paraId="33C4535A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Box</w:t>
      </w:r>
    </w:p>
    <w:p w14:paraId="0DBE6EEE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Table</w:t>
      </w:r>
    </w:p>
    <w:p w14:paraId="5DB24729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Modal</w:t>
      </w:r>
    </w:p>
    <w:p w14:paraId="1B60D5E9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Drawer</w:t>
      </w:r>
    </w:p>
    <w:p w14:paraId="6CFB1DEA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Tabs</w:t>
      </w:r>
    </w:p>
    <w:p w14:paraId="78B784C7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Cards</w:t>
      </w:r>
    </w:p>
    <w:p w14:paraId="336DC05A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Badge</w:t>
      </w:r>
    </w:p>
    <w:p w14:paraId="1479127E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Avatar</w:t>
      </w:r>
    </w:p>
    <w:p w14:paraId="03C71E6E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Upload</w:t>
      </w:r>
    </w:p>
    <w:p w14:paraId="08E70D59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Scanner</w:t>
      </w:r>
    </w:p>
    <w:p w14:paraId="22F7C954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Scanner</w:t>
      </w:r>
    </w:p>
    <w:p w14:paraId="16F3659F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Input</w:t>
      </w:r>
    </w:p>
    <w:p w14:paraId="128E50E4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Toast Notifications</w:t>
      </w:r>
    </w:p>
    <w:p w14:paraId="78C20348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Skeleton Loader</w:t>
      </w:r>
    </w:p>
    <w:p w14:paraId="4604D3CC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423E0FA7" w14:textId="77777777" w:rsidR="00557592" w:rsidRPr="00557592" w:rsidRDefault="00557592">
      <w:pPr>
        <w:numPr>
          <w:ilvl w:val="0"/>
          <w:numId w:val="4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Breadcrumbs</w:t>
      </w:r>
    </w:p>
    <w:p w14:paraId="61EB4BA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C3DCF1">
          <v:rect id="_x0000_i3250" style="width:0;height:1.5pt" o:hralign="center" o:hrstd="t" o:hr="t" fillcolor="#a0a0a0" stroked="f"/>
        </w:pict>
      </w:r>
    </w:p>
    <w:p w14:paraId="1AC1A17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Data Tables</w:t>
      </w:r>
    </w:p>
    <w:p w14:paraId="115CA96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module uses a standard data table with:</w:t>
      </w:r>
    </w:p>
    <w:p w14:paraId="2ADC87DA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Search</w:t>
      </w:r>
    </w:p>
    <w:p w14:paraId="69547415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Filters</w:t>
      </w:r>
    </w:p>
    <w:p w14:paraId="67F64B2E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</w:t>
      </w:r>
    </w:p>
    <w:p w14:paraId="6EAEFFB8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4A953825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(PDF/Excel/CSV)</w:t>
      </w:r>
    </w:p>
    <w:p w14:paraId="5997B87C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Visibility</w:t>
      </w:r>
    </w:p>
    <w:p w14:paraId="2C8D4D1B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Actions</w:t>
      </w:r>
    </w:p>
    <w:p w14:paraId="43D3D967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 Selection</w:t>
      </w:r>
    </w:p>
    <w:p w14:paraId="31482108" w14:textId="77777777" w:rsidR="00557592" w:rsidRPr="00557592" w:rsidRDefault="00557592">
      <w:pPr>
        <w:numPr>
          <w:ilvl w:val="0"/>
          <w:numId w:val="4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Inline Status Indicators</w:t>
      </w:r>
    </w:p>
    <w:p w14:paraId="3727F6D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FFDC5A">
          <v:rect id="_x0000_i3251" style="width:0;height:1.5pt" o:hralign="center" o:hrstd="t" o:hr="t" fillcolor="#a0a0a0" stroked="f"/>
        </w:pict>
      </w:r>
    </w:p>
    <w:p w14:paraId="133656A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Forms</w:t>
      </w:r>
    </w:p>
    <w:p w14:paraId="26A6FA6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features:</w:t>
      </w:r>
    </w:p>
    <w:p w14:paraId="6EE0B13B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Client-side Validation</w:t>
      </w:r>
    </w:p>
    <w:p w14:paraId="3CFC1BA5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Validation</w:t>
      </w:r>
    </w:p>
    <w:p w14:paraId="2EBD627B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Save (where applicable)</w:t>
      </w:r>
    </w:p>
    <w:p w14:paraId="3277E4D9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Unsaved Changes Warning</w:t>
      </w:r>
    </w:p>
    <w:p w14:paraId="3C931C58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Attachments</w:t>
      </w:r>
    </w:p>
    <w:p w14:paraId="72B328B1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Fields</w:t>
      </w:r>
    </w:p>
    <w:p w14:paraId="5E2D0E80" w14:textId="77777777" w:rsidR="00557592" w:rsidRPr="00557592" w:rsidRDefault="00557592">
      <w:pPr>
        <w:numPr>
          <w:ilvl w:val="0"/>
          <w:numId w:val="4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 Shortcuts</w:t>
      </w:r>
    </w:p>
    <w:p w14:paraId="01923C9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51128">
          <v:rect id="_x0000_i3252" style="width:0;height:1.5pt" o:hralign="center" o:hrstd="t" o:hr="t" fillcolor="#a0a0a0" stroked="f"/>
        </w:pict>
      </w:r>
    </w:p>
    <w:p w14:paraId="622C0D0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Global Search</w:t>
      </w:r>
    </w:p>
    <w:p w14:paraId="4EFCB60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Search across:</w:t>
      </w:r>
    </w:p>
    <w:p w14:paraId="4FDF68AE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</w:t>
      </w:r>
    </w:p>
    <w:p w14:paraId="48BFC203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</w:t>
      </w:r>
    </w:p>
    <w:p w14:paraId="7F82CF04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Suppliers</w:t>
      </w:r>
    </w:p>
    <w:p w14:paraId="584CDC2A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Invoices</w:t>
      </w:r>
    </w:p>
    <w:p w14:paraId="17A72016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Repairs</w:t>
      </w:r>
    </w:p>
    <w:p w14:paraId="0186A3E5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254A28A3" w14:textId="77777777" w:rsidR="00557592" w:rsidRPr="00557592" w:rsidRDefault="00557592">
      <w:pPr>
        <w:numPr>
          <w:ilvl w:val="0"/>
          <w:numId w:val="4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Orders</w:t>
      </w:r>
    </w:p>
    <w:p w14:paraId="2905C1A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barcode, QR code, and RFID searches.</w:t>
      </w:r>
    </w:p>
    <w:p w14:paraId="5CE2A06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6008AB">
          <v:rect id="_x0000_i3253" style="width:0;height:1.5pt" o:hralign="center" o:hrstd="t" o:hr="t" fillcolor="#a0a0a0" stroked="f"/>
        </w:pict>
      </w:r>
    </w:p>
    <w:p w14:paraId="7D30A69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Notifications</w:t>
      </w:r>
    </w:p>
    <w:p w14:paraId="4E73A0C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Notification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includes:</w:t>
      </w:r>
    </w:p>
    <w:p w14:paraId="44EB0B6B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Requests</w:t>
      </w:r>
    </w:p>
    <w:p w14:paraId="0821D2A7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Completion</w:t>
      </w:r>
    </w:p>
    <w:p w14:paraId="149B0EC9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Inventory</w:t>
      </w:r>
    </w:p>
    <w:p w14:paraId="1B92FEC0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Due</w:t>
      </w:r>
    </w:p>
    <w:p w14:paraId="7143DB65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Updates</w:t>
      </w:r>
    </w:p>
    <w:p w14:paraId="5344B51D" w14:textId="77777777" w:rsidR="00557592" w:rsidRPr="00557592" w:rsidRDefault="00557592">
      <w:pPr>
        <w:numPr>
          <w:ilvl w:val="0"/>
          <w:numId w:val="4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Alerts</w:t>
      </w:r>
    </w:p>
    <w:p w14:paraId="0DE50A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mark notifications as read or filter by type.</w:t>
      </w:r>
    </w:p>
    <w:p w14:paraId="26CED3B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39597D">
          <v:rect id="_x0000_i3254" style="width:0;height:1.5pt" o:hralign="center" o:hrstd="t" o:hr="t" fillcolor="#a0a0a0" stroked="f"/>
        </w:pict>
      </w:r>
    </w:p>
    <w:p w14:paraId="679CE99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Theme &amp; Accessibility</w:t>
      </w:r>
    </w:p>
    <w:p w14:paraId="09B97AEE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Light/Dark Mode</w:t>
      </w:r>
    </w:p>
    <w:p w14:paraId="2BADBDBA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Layout</w:t>
      </w:r>
    </w:p>
    <w:p w14:paraId="43544410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 Navigation</w:t>
      </w:r>
    </w:p>
    <w:p w14:paraId="12C3FC32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Contrast Support</w:t>
      </w:r>
    </w:p>
    <w:p w14:paraId="03AED09A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 Reader Compatibility</w:t>
      </w:r>
    </w:p>
    <w:p w14:paraId="64854D87" w14:textId="77777777" w:rsidR="00557592" w:rsidRPr="00557592" w:rsidRDefault="00557592">
      <w:pPr>
        <w:numPr>
          <w:ilvl w:val="0"/>
          <w:numId w:val="4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Adjustable Font Sizes</w:t>
      </w:r>
    </w:p>
    <w:p w14:paraId="68FC2CF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2B1AA8">
          <v:rect id="_x0000_i3255" style="width:0;height:1.5pt" o:hralign="center" o:hrstd="t" o:hr="t" fillcolor="#a0a0a0" stroked="f"/>
        </w:pict>
      </w:r>
    </w:p>
    <w:p w14:paraId="2D56531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API Integration</w:t>
      </w:r>
    </w:p>
    <w:p w14:paraId="63BEF5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frontend interacts with Laravel through a centralized API service.</w:t>
      </w:r>
    </w:p>
    <w:p w14:paraId="2FEE152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Page</w:t>
      </w:r>
    </w:p>
    <w:p w14:paraId="5BAEB45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│</w:t>
      </w:r>
    </w:p>
    <w:p w14:paraId="58493D6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React Query</w:t>
      </w:r>
    </w:p>
    <w:p w14:paraId="0CC5836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│</w:t>
      </w:r>
    </w:p>
    <w:p w14:paraId="104F62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API Service</w:t>
      </w:r>
    </w:p>
    <w:p w14:paraId="5070B5A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│</w:t>
      </w:r>
    </w:p>
    <w:p w14:paraId="0EF5C5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Laravel API</w:t>
      </w:r>
    </w:p>
    <w:p w14:paraId="059FCC1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5E650DAE" w14:textId="77777777" w:rsidR="00557592" w:rsidRPr="00557592" w:rsidRDefault="00557592">
      <w:pPr>
        <w:numPr>
          <w:ilvl w:val="0"/>
          <w:numId w:val="4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Token Handling</w:t>
      </w:r>
    </w:p>
    <w:p w14:paraId="65CAB40F" w14:textId="77777777" w:rsidR="00557592" w:rsidRPr="00557592" w:rsidRDefault="00557592">
      <w:pPr>
        <w:numPr>
          <w:ilvl w:val="0"/>
          <w:numId w:val="4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</w:t>
      </w:r>
    </w:p>
    <w:p w14:paraId="2C6A9A36" w14:textId="77777777" w:rsidR="00557592" w:rsidRPr="00557592" w:rsidRDefault="00557592">
      <w:pPr>
        <w:numPr>
          <w:ilvl w:val="0"/>
          <w:numId w:val="4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Loading States</w:t>
      </w:r>
    </w:p>
    <w:p w14:paraId="10AADFA3" w14:textId="77777777" w:rsidR="00557592" w:rsidRPr="00557592" w:rsidRDefault="00557592">
      <w:pPr>
        <w:numPr>
          <w:ilvl w:val="0"/>
          <w:numId w:val="4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</w:t>
      </w:r>
    </w:p>
    <w:p w14:paraId="065237C6" w14:textId="77777777" w:rsidR="00557592" w:rsidRPr="00557592" w:rsidRDefault="00557592">
      <w:pPr>
        <w:numPr>
          <w:ilvl w:val="0"/>
          <w:numId w:val="4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Caching</w:t>
      </w:r>
    </w:p>
    <w:p w14:paraId="1B326C5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A5773">
          <v:rect id="_x0000_i3256" style="width:0;height:1.5pt" o:hralign="center" o:hrstd="t" o:hr="t" fillcolor="#a0a0a0" stroked="f"/>
        </w:pict>
      </w:r>
    </w:p>
    <w:p w14:paraId="78721A8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Security</w:t>
      </w:r>
    </w:p>
    <w:p w14:paraId="4C712C66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Protected Routes</w:t>
      </w:r>
    </w:p>
    <w:p w14:paraId="2CC12018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Permission-based UI</w:t>
      </w:r>
    </w:p>
    <w:p w14:paraId="07F906CC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CSRF Protection</w:t>
      </w:r>
    </w:p>
    <w:p w14:paraId="77867DEC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File Uploads</w:t>
      </w:r>
    </w:p>
    <w:p w14:paraId="7D99C150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Timeout Handling</w:t>
      </w:r>
    </w:p>
    <w:p w14:paraId="0E9A2090" w14:textId="77777777" w:rsidR="00557592" w:rsidRPr="00557592" w:rsidRDefault="00557592">
      <w:pPr>
        <w:numPr>
          <w:ilvl w:val="0"/>
          <w:numId w:val="4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Audit-friendly Actions</w:t>
      </w:r>
    </w:p>
    <w:p w14:paraId="49DFE99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E9CE5D">
          <v:rect id="_x0000_i3257" style="width:0;height:1.5pt" o:hralign="center" o:hrstd="t" o:hr="t" fillcolor="#a0a0a0" stroked="f"/>
        </w:pict>
      </w:r>
    </w:p>
    <w:p w14:paraId="2E10FEF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Performance</w:t>
      </w:r>
    </w:p>
    <w:p w14:paraId="5D1199DA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Lazy Loading</w:t>
      </w:r>
    </w:p>
    <w:p w14:paraId="0748176A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Splitting</w:t>
      </w:r>
    </w:p>
    <w:p w14:paraId="73B70177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Optimization</w:t>
      </w:r>
    </w:p>
    <w:p w14:paraId="4EC028C4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Response Caching</w:t>
      </w:r>
    </w:p>
    <w:p w14:paraId="3CE8CED4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Virtualized Large Tables</w:t>
      </w:r>
    </w:p>
    <w:p w14:paraId="4A537CDF" w14:textId="77777777" w:rsidR="00557592" w:rsidRPr="00557592" w:rsidRDefault="00557592">
      <w:pPr>
        <w:numPr>
          <w:ilvl w:val="0"/>
          <w:numId w:val="4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Debounced Search</w:t>
      </w:r>
    </w:p>
    <w:p w14:paraId="7FEA596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9E9BBA">
          <v:rect id="_x0000_i3258" style="width:0;height:1.5pt" o:hralign="center" o:hrstd="t" o:hr="t" fillcolor="#a0a0a0" stroked="f"/>
        </w:pict>
      </w:r>
    </w:p>
    <w:p w14:paraId="61B44300" w14:textId="77777777" w:rsidR="00557592" w:rsidRPr="00557592" w:rsidRDefault="00557592" w:rsidP="0055759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345E096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2 — Business Module UI Design</w:t>
      </w:r>
    </w:p>
    <w:p w14:paraId="169C975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defines the user interface for each ERP module. All modules follow a consistent layout to reduce training time and improve usability.</w:t>
      </w:r>
    </w:p>
    <w:p w14:paraId="1067421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Module Layout</w:t>
      </w:r>
    </w:p>
    <w:p w14:paraId="645F69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Header</w:t>
      </w:r>
    </w:p>
    <w:p w14:paraId="3B6D004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5FB0781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Breadcrumb</w:t>
      </w:r>
    </w:p>
    <w:p w14:paraId="0FFBCB1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Page Title</w:t>
      </w:r>
    </w:p>
    <w:p w14:paraId="49AB2F2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Search</w:t>
      </w:r>
    </w:p>
    <w:p w14:paraId="473D10C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Filters</w:t>
      </w:r>
    </w:p>
    <w:p w14:paraId="0CB8CCA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Action Buttons</w:t>
      </w:r>
    </w:p>
    <w:p w14:paraId="288FE4E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334D61A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Data Table / Cards</w:t>
      </w:r>
    </w:p>
    <w:p w14:paraId="3AA77D6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46820A4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Details Drawer / Form</w:t>
      </w:r>
    </w:p>
    <w:p w14:paraId="05D0C19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A6ACAD">
          <v:rect id="_x0000_i3275" style="width:0;height:1.5pt" o:hralign="center" o:hrstd="t" o:hr="t" fillcolor="#a0a0a0" stroked="f"/>
        </w:pict>
      </w:r>
    </w:p>
    <w:p w14:paraId="349FDDD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Dashboard</w:t>
      </w:r>
    </w:p>
    <w:p w14:paraId="740DE04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53623B4B" w14:textId="77777777" w:rsidR="00557592" w:rsidRPr="00557592" w:rsidRDefault="00557592">
      <w:pPr>
        <w:numPr>
          <w:ilvl w:val="0"/>
          <w:numId w:val="4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Executive Dashboard</w:t>
      </w:r>
    </w:p>
    <w:p w14:paraId="7A897FF0" w14:textId="77777777" w:rsidR="00557592" w:rsidRPr="00557592" w:rsidRDefault="00557592">
      <w:pPr>
        <w:numPr>
          <w:ilvl w:val="0"/>
          <w:numId w:val="4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Sales Dashboard</w:t>
      </w:r>
    </w:p>
    <w:p w14:paraId="07FE1646" w14:textId="77777777" w:rsidR="00557592" w:rsidRPr="00557592" w:rsidRDefault="00557592">
      <w:pPr>
        <w:numPr>
          <w:ilvl w:val="0"/>
          <w:numId w:val="4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Dashboard</w:t>
      </w:r>
    </w:p>
    <w:p w14:paraId="39A9271D" w14:textId="77777777" w:rsidR="00557592" w:rsidRPr="00557592" w:rsidRDefault="00557592">
      <w:pPr>
        <w:numPr>
          <w:ilvl w:val="0"/>
          <w:numId w:val="4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 Dashboard</w:t>
      </w:r>
    </w:p>
    <w:p w14:paraId="294E5968" w14:textId="77777777" w:rsidR="00557592" w:rsidRPr="00557592" w:rsidRDefault="00557592">
      <w:pPr>
        <w:numPr>
          <w:ilvl w:val="0"/>
          <w:numId w:val="4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Dashboard</w:t>
      </w:r>
    </w:p>
    <w:p w14:paraId="3DC8A46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Widgets</w:t>
      </w:r>
    </w:p>
    <w:p w14:paraId="5557D10B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Today's Sales</w:t>
      </w:r>
    </w:p>
    <w:p w14:paraId="24FB73BB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Summary</w:t>
      </w:r>
    </w:p>
    <w:p w14:paraId="5D939384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</w:t>
      </w:r>
    </w:p>
    <w:p w14:paraId="018F0CD8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Balance</w:t>
      </w:r>
    </w:p>
    <w:p w14:paraId="67EC5E6F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Approvals</w:t>
      </w:r>
    </w:p>
    <w:p w14:paraId="71EFA95B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Stock</w:t>
      </w:r>
    </w:p>
    <w:p w14:paraId="1240F5FB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Repairs Due</w:t>
      </w:r>
    </w:p>
    <w:p w14:paraId="612963A4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Products</w:t>
      </w:r>
    </w:p>
    <w:p w14:paraId="0BE07308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Charts</w:t>
      </w:r>
    </w:p>
    <w:p w14:paraId="3CA9B553" w14:textId="77777777" w:rsidR="00557592" w:rsidRPr="00557592" w:rsidRDefault="00557592">
      <w:pPr>
        <w:numPr>
          <w:ilvl w:val="0"/>
          <w:numId w:val="4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Recent Activities</w:t>
      </w:r>
    </w:p>
    <w:p w14:paraId="559E0C9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B35B9">
          <v:rect id="_x0000_i3276" style="width:0;height:1.5pt" o:hralign="center" o:hrstd="t" o:hr="t" fillcolor="#a0a0a0" stroked="f"/>
        </w:pict>
      </w:r>
    </w:p>
    <w:p w14:paraId="2B54E13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Master Data</w:t>
      </w:r>
    </w:p>
    <w:p w14:paraId="72516401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Modules</w:t>
      </w:r>
    </w:p>
    <w:p w14:paraId="377676D2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</w:t>
      </w:r>
    </w:p>
    <w:p w14:paraId="56B924E3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Templates</w:t>
      </w:r>
    </w:p>
    <w:p w14:paraId="17C90710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Designs</w:t>
      </w:r>
    </w:p>
    <w:p w14:paraId="1620A830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</w:t>
      </w:r>
    </w:p>
    <w:p w14:paraId="7DE0F5D4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Brands</w:t>
      </w:r>
    </w:p>
    <w:p w14:paraId="3A43AF4A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Metals</w:t>
      </w:r>
    </w:p>
    <w:p w14:paraId="51A88BAA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Karats</w:t>
      </w:r>
    </w:p>
    <w:p w14:paraId="4A02D42C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Gemstones</w:t>
      </w:r>
    </w:p>
    <w:p w14:paraId="69926689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Hallmarks</w:t>
      </w:r>
    </w:p>
    <w:p w14:paraId="30748BB5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Rates</w:t>
      </w:r>
    </w:p>
    <w:p w14:paraId="022074DA" w14:textId="77777777" w:rsidR="00557592" w:rsidRPr="00557592" w:rsidRDefault="00557592">
      <w:pPr>
        <w:numPr>
          <w:ilvl w:val="0"/>
          <w:numId w:val="4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Prices</w:t>
      </w:r>
    </w:p>
    <w:p w14:paraId="322F775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Actions</w:t>
      </w:r>
    </w:p>
    <w:p w14:paraId="6202C5AF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</w:t>
      </w:r>
    </w:p>
    <w:p w14:paraId="1F66C370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</w:t>
      </w:r>
    </w:p>
    <w:p w14:paraId="446452A4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</w:t>
      </w:r>
    </w:p>
    <w:p w14:paraId="57C324D5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Activate/Deactivate</w:t>
      </w:r>
    </w:p>
    <w:p w14:paraId="7468F59D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</w:t>
      </w:r>
    </w:p>
    <w:p w14:paraId="79A379FF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14:paraId="0F8C367B" w14:textId="77777777" w:rsidR="00557592" w:rsidRPr="00557592" w:rsidRDefault="00557592">
      <w:pPr>
        <w:numPr>
          <w:ilvl w:val="0"/>
          <w:numId w:val="4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History</w:t>
      </w:r>
    </w:p>
    <w:p w14:paraId="1112D67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8E1FB">
          <v:rect id="_x0000_i3277" style="width:0;height:1.5pt" o:hralign="center" o:hrstd="t" o:hr="t" fillcolor="#a0a0a0" stroked="f"/>
        </w:pict>
      </w:r>
    </w:p>
    <w:p w14:paraId="1ABB500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Inventory</w:t>
      </w:r>
    </w:p>
    <w:p w14:paraId="1EF9F57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764B60D3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List</w:t>
      </w:r>
    </w:p>
    <w:p w14:paraId="44CE6322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Item Details</w:t>
      </w:r>
    </w:p>
    <w:p w14:paraId="3CBDD928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Movement</w:t>
      </w:r>
    </w:p>
    <w:p w14:paraId="5A40AA26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</w:t>
      </w:r>
    </w:p>
    <w:p w14:paraId="7DCC4CBE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Count</w:t>
      </w:r>
    </w:p>
    <w:p w14:paraId="21A9062B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Adjustments</w:t>
      </w:r>
    </w:p>
    <w:p w14:paraId="6C5E5DE2" w14:textId="77777777" w:rsidR="00557592" w:rsidRPr="00557592" w:rsidRDefault="00557592">
      <w:pPr>
        <w:numPr>
          <w:ilvl w:val="0"/>
          <w:numId w:val="4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Barcode/RFID Management</w:t>
      </w:r>
    </w:p>
    <w:p w14:paraId="7B44A52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Filters</w:t>
      </w:r>
    </w:p>
    <w:p w14:paraId="137FD0E9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</w:t>
      </w:r>
    </w:p>
    <w:p w14:paraId="297E401B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</w:t>
      </w:r>
    </w:p>
    <w:p w14:paraId="6B6E0DE5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</w:t>
      </w:r>
    </w:p>
    <w:p w14:paraId="7817EBF8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</w:t>
      </w:r>
    </w:p>
    <w:p w14:paraId="48C48AF2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37133783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77456F02" w14:textId="77777777" w:rsidR="00557592" w:rsidRPr="00557592" w:rsidRDefault="00557592">
      <w:pPr>
        <w:numPr>
          <w:ilvl w:val="0"/>
          <w:numId w:val="4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Range</w:t>
      </w:r>
    </w:p>
    <w:p w14:paraId="3DC0987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</w:t>
      </w:r>
    </w:p>
    <w:p w14:paraId="20A4CC24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</w:t>
      </w:r>
    </w:p>
    <w:p w14:paraId="6D38578B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</w:t>
      </w:r>
    </w:p>
    <w:p w14:paraId="258360DD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</w:t>
      </w:r>
    </w:p>
    <w:p w14:paraId="3C27D162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Label</w:t>
      </w:r>
    </w:p>
    <w:p w14:paraId="5E9860EF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RFID</w:t>
      </w:r>
    </w:p>
    <w:p w14:paraId="16CBA3D8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QR</w:t>
      </w:r>
    </w:p>
    <w:p w14:paraId="1D5941FB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Hold Stock</w:t>
      </w:r>
    </w:p>
    <w:p w14:paraId="0444E99E" w14:textId="77777777" w:rsidR="00557592" w:rsidRPr="00557592" w:rsidRDefault="00557592">
      <w:pPr>
        <w:numPr>
          <w:ilvl w:val="0"/>
          <w:numId w:val="4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 Stock</w:t>
      </w:r>
    </w:p>
    <w:p w14:paraId="62C3050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5249FA">
          <v:rect id="_x0000_i3278" style="width:0;height:1.5pt" o:hralign="center" o:hrstd="t" o:hr="t" fillcolor="#a0a0a0" stroked="f"/>
        </w:pict>
      </w:r>
    </w:p>
    <w:p w14:paraId="6EA5957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Purchase Management</w:t>
      </w:r>
    </w:p>
    <w:p w14:paraId="6163FCF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53EBE6E5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Suppliers</w:t>
      </w:r>
    </w:p>
    <w:p w14:paraId="1C05B942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Requests</w:t>
      </w:r>
    </w:p>
    <w:p w14:paraId="22A0D931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0FB8F9D5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Goods Receipt</w:t>
      </w:r>
    </w:p>
    <w:p w14:paraId="4655095D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Invoices</w:t>
      </w:r>
    </w:p>
    <w:p w14:paraId="47551C56" w14:textId="77777777" w:rsidR="00557592" w:rsidRPr="00557592" w:rsidRDefault="00557592">
      <w:pPr>
        <w:numPr>
          <w:ilvl w:val="0"/>
          <w:numId w:val="4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Returns</w:t>
      </w:r>
    </w:p>
    <w:p w14:paraId="272CEA2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Workflow</w:t>
      </w:r>
    </w:p>
    <w:p w14:paraId="011EDA7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Request</w:t>
      </w:r>
    </w:p>
    <w:p w14:paraId="17B0D9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76A193D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Purchase Order</w:t>
      </w:r>
    </w:p>
    <w:p w14:paraId="2FB1DE8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55B20E6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Goods Receipt</w:t>
      </w:r>
    </w:p>
    <w:p w14:paraId="2ADF2B7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4E93F20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Quality Check</w:t>
      </w:r>
    </w:p>
    <w:p w14:paraId="1CB83F4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635F2BC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Supplier Invoice</w:t>
      </w:r>
    </w:p>
    <w:p w14:paraId="551F4D9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2CF104C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</w:t>
      </w:r>
    </w:p>
    <w:p w14:paraId="35504AF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ECD5F5">
          <v:rect id="_x0000_i3279" style="width:0;height:1.5pt" o:hralign="center" o:hrstd="t" o:hr="t" fillcolor="#a0a0a0" stroked="f"/>
        </w:pict>
      </w:r>
    </w:p>
    <w:p w14:paraId="645899F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5. Sales Management</w:t>
      </w:r>
    </w:p>
    <w:p w14:paraId="361716A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2ECC1B65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</w:t>
      </w:r>
    </w:p>
    <w:p w14:paraId="6743C3A9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Quotations</w:t>
      </w:r>
    </w:p>
    <w:p w14:paraId="2DB61FA9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Orders</w:t>
      </w:r>
    </w:p>
    <w:p w14:paraId="3EE95423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Invoices</w:t>
      </w:r>
    </w:p>
    <w:p w14:paraId="184D8FF8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</w:t>
      </w:r>
    </w:p>
    <w:p w14:paraId="7298DAFB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Exchanges</w:t>
      </w:r>
    </w:p>
    <w:p w14:paraId="6D15D0BB" w14:textId="77777777" w:rsidR="00557592" w:rsidRPr="00557592" w:rsidRDefault="00557592">
      <w:pPr>
        <w:numPr>
          <w:ilvl w:val="0"/>
          <w:numId w:val="4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</w:t>
      </w:r>
    </w:p>
    <w:p w14:paraId="78F5986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Invoice Screen</w:t>
      </w:r>
    </w:p>
    <w:p w14:paraId="00E3CA9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Sections:</w:t>
      </w:r>
    </w:p>
    <w:p w14:paraId="3DDF8E05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Details</w:t>
      </w:r>
    </w:p>
    <w:p w14:paraId="44583221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List</w:t>
      </w:r>
    </w:p>
    <w:p w14:paraId="0687F8E7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&amp; Purity</w:t>
      </w:r>
    </w:p>
    <w:p w14:paraId="29647263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Taxes</w:t>
      </w:r>
    </w:p>
    <w:p w14:paraId="0D8509D9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Discounts</w:t>
      </w:r>
    </w:p>
    <w:p w14:paraId="43D7810E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</w:t>
      </w:r>
    </w:p>
    <w:p w14:paraId="3D7ECAE8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Summary</w:t>
      </w:r>
    </w:p>
    <w:p w14:paraId="443AF16F" w14:textId="77777777" w:rsidR="00557592" w:rsidRPr="00557592" w:rsidRDefault="00557592">
      <w:pPr>
        <w:numPr>
          <w:ilvl w:val="0"/>
          <w:numId w:val="4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Attachments</w:t>
      </w:r>
    </w:p>
    <w:p w14:paraId="244D104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</w:t>
      </w:r>
    </w:p>
    <w:p w14:paraId="3B7675A5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Draft</w:t>
      </w:r>
    </w:p>
    <w:p w14:paraId="4A8C0C77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</w:t>
      </w:r>
    </w:p>
    <w:p w14:paraId="79C6FCAE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</w:t>
      </w:r>
    </w:p>
    <w:p w14:paraId="61D89C0A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4DE71D26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</w:t>
      </w:r>
    </w:p>
    <w:p w14:paraId="36561BC3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</w:t>
      </w:r>
    </w:p>
    <w:p w14:paraId="2073E354" w14:textId="77777777" w:rsidR="00557592" w:rsidRPr="00557592" w:rsidRDefault="00557592">
      <w:pPr>
        <w:numPr>
          <w:ilvl w:val="0"/>
          <w:numId w:val="4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</w:t>
      </w:r>
    </w:p>
    <w:p w14:paraId="18E4DF0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D9058D">
          <v:rect id="_x0000_i3280" style="width:0;height:1.5pt" o:hralign="center" o:hrstd="t" o:hr="t" fillcolor="#a0a0a0" stroked="f"/>
        </w:pict>
      </w:r>
    </w:p>
    <w:p w14:paraId="1F4D4E1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Manufacturing</w:t>
      </w:r>
    </w:p>
    <w:p w14:paraId="73B9787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2D4F11DF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Orders</w:t>
      </w:r>
    </w:p>
    <w:p w14:paraId="4D6D6B1B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Issue</w:t>
      </w:r>
    </w:p>
    <w:p w14:paraId="79B2D581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Stone Issue</w:t>
      </w:r>
    </w:p>
    <w:p w14:paraId="5CB5A8E0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Receipt</w:t>
      </w:r>
    </w:p>
    <w:p w14:paraId="401C92AF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Check</w:t>
      </w:r>
    </w:p>
    <w:p w14:paraId="23342056" w14:textId="77777777" w:rsidR="00557592" w:rsidRPr="00557592" w:rsidRDefault="00557592">
      <w:pPr>
        <w:numPr>
          <w:ilvl w:val="0"/>
          <w:numId w:val="4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Settlement</w:t>
      </w:r>
    </w:p>
    <w:p w14:paraId="21C9582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Workflow</w:t>
      </w:r>
    </w:p>
    <w:p w14:paraId="444708D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Create Order</w:t>
      </w:r>
    </w:p>
    <w:p w14:paraId="742AD69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2A76C7A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Approve</w:t>
      </w:r>
    </w:p>
    <w:p w14:paraId="29D539A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 xml:space="preserve">      ↓</w:t>
      </w:r>
    </w:p>
    <w:p w14:paraId="74110D5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Issue Materials</w:t>
      </w:r>
    </w:p>
    <w:p w14:paraId="4D3A78E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573C56A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Production</w:t>
      </w:r>
    </w:p>
    <w:p w14:paraId="40D6569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79C4784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Quality Check</w:t>
      </w:r>
    </w:p>
    <w:p w14:paraId="0146458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↓</w:t>
      </w:r>
    </w:p>
    <w:p w14:paraId="7FE740C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Receive Finished Goods</w:t>
      </w:r>
    </w:p>
    <w:p w14:paraId="65AE38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B6BB21">
          <v:rect id="_x0000_i3281" style="width:0;height:1.5pt" o:hralign="center" o:hrstd="t" o:hr="t" fillcolor="#a0a0a0" stroked="f"/>
        </w:pict>
      </w:r>
    </w:p>
    <w:p w14:paraId="67B8140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Repair Management</w:t>
      </w:r>
    </w:p>
    <w:p w14:paraId="1BE432B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1C7B8EB3" w14:textId="77777777" w:rsidR="00557592" w:rsidRPr="00557592" w:rsidRDefault="00557592">
      <w:pPr>
        <w:numPr>
          <w:ilvl w:val="0"/>
          <w:numId w:val="4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Registration</w:t>
      </w:r>
    </w:p>
    <w:p w14:paraId="4B1E1D2D" w14:textId="77777777" w:rsidR="00557592" w:rsidRPr="00557592" w:rsidRDefault="00557592">
      <w:pPr>
        <w:numPr>
          <w:ilvl w:val="0"/>
          <w:numId w:val="4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Tracking</w:t>
      </w:r>
    </w:p>
    <w:p w14:paraId="5D52315F" w14:textId="77777777" w:rsidR="00557592" w:rsidRPr="00557592" w:rsidRDefault="00557592">
      <w:pPr>
        <w:numPr>
          <w:ilvl w:val="0"/>
          <w:numId w:val="4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Check</w:t>
      </w:r>
    </w:p>
    <w:p w14:paraId="353CE42D" w14:textId="77777777" w:rsidR="00557592" w:rsidRPr="00557592" w:rsidRDefault="00557592">
      <w:pPr>
        <w:numPr>
          <w:ilvl w:val="0"/>
          <w:numId w:val="4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</w:t>
      </w:r>
    </w:p>
    <w:p w14:paraId="7C0A63F1" w14:textId="77777777" w:rsidR="00557592" w:rsidRPr="00557592" w:rsidRDefault="00557592">
      <w:pPr>
        <w:numPr>
          <w:ilvl w:val="0"/>
          <w:numId w:val="4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</w:t>
      </w:r>
    </w:p>
    <w:p w14:paraId="35A90D5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Repair Status</w:t>
      </w:r>
    </w:p>
    <w:p w14:paraId="31716E97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</w:t>
      </w:r>
    </w:p>
    <w:p w14:paraId="67AC623B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</w:t>
      </w:r>
    </w:p>
    <w:p w14:paraId="5B41674B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Progress</w:t>
      </w:r>
    </w:p>
    <w:p w14:paraId="77249DBB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for Parts</w:t>
      </w:r>
    </w:p>
    <w:p w14:paraId="52C407F1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</w:t>
      </w:r>
    </w:p>
    <w:p w14:paraId="45718FE0" w14:textId="77777777" w:rsidR="00557592" w:rsidRPr="00557592" w:rsidRDefault="00557592">
      <w:pPr>
        <w:numPr>
          <w:ilvl w:val="0"/>
          <w:numId w:val="4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</w:t>
      </w:r>
    </w:p>
    <w:p w14:paraId="30A970B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35B0B7">
          <v:rect id="_x0000_i3282" style="width:0;height:1.5pt" o:hralign="center" o:hrstd="t" o:hr="t" fillcolor="#a0a0a0" stroked="f"/>
        </w:pict>
      </w:r>
    </w:p>
    <w:p w14:paraId="6F5635B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Gold Ledger</w:t>
      </w:r>
    </w:p>
    <w:p w14:paraId="59574C0D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050D6CC3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</w:t>
      </w:r>
    </w:p>
    <w:p w14:paraId="6F1226BD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26651FD1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</w:t>
      </w:r>
    </w:p>
    <w:p w14:paraId="108251D9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</w:t>
      </w:r>
    </w:p>
    <w:p w14:paraId="728A98CB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Refining</w:t>
      </w:r>
    </w:p>
    <w:p w14:paraId="4A148EF8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Karat Conversion</w:t>
      </w:r>
    </w:p>
    <w:p w14:paraId="11BD973D" w14:textId="77777777" w:rsidR="00557592" w:rsidRPr="00557592" w:rsidRDefault="00557592">
      <w:pPr>
        <w:numPr>
          <w:ilvl w:val="0"/>
          <w:numId w:val="4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History</w:t>
      </w:r>
    </w:p>
    <w:p w14:paraId="315FBC2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Widgets</w:t>
      </w:r>
    </w:p>
    <w:p w14:paraId="40C1F876" w14:textId="77777777" w:rsidR="00557592" w:rsidRPr="00557592" w:rsidRDefault="00557592">
      <w:pPr>
        <w:numPr>
          <w:ilvl w:val="0"/>
          <w:numId w:val="4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Gold</w:t>
      </w:r>
    </w:p>
    <w:p w14:paraId="6C65ADF7" w14:textId="77777777" w:rsidR="00557592" w:rsidRPr="00557592" w:rsidRDefault="00557592">
      <w:pPr>
        <w:numPr>
          <w:ilvl w:val="0"/>
          <w:numId w:val="4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</w:t>
      </w:r>
    </w:p>
    <w:p w14:paraId="13CFDA8A" w14:textId="77777777" w:rsidR="00557592" w:rsidRPr="00557592" w:rsidRDefault="00557592">
      <w:pPr>
        <w:numPr>
          <w:ilvl w:val="0"/>
          <w:numId w:val="4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Gold</w:t>
      </w:r>
    </w:p>
    <w:p w14:paraId="27FF92B6" w14:textId="77777777" w:rsidR="00557592" w:rsidRPr="00557592" w:rsidRDefault="00557592">
      <w:pPr>
        <w:numPr>
          <w:ilvl w:val="0"/>
          <w:numId w:val="4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Flow Chart</w:t>
      </w:r>
    </w:p>
    <w:p w14:paraId="12AC1AE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C91A25">
          <v:rect id="_x0000_i3283" style="width:0;height:1.5pt" o:hralign="center" o:hrstd="t" o:hr="t" fillcolor="#a0a0a0" stroked="f"/>
        </w:pict>
      </w:r>
    </w:p>
    <w:p w14:paraId="6F90A7A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Accounting</w:t>
      </w:r>
    </w:p>
    <w:p w14:paraId="1B7D3B3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2E557CA1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Chart of Accounts</w:t>
      </w:r>
    </w:p>
    <w:p w14:paraId="209B098D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Journal Entries</w:t>
      </w:r>
    </w:p>
    <w:p w14:paraId="76CA30A0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Ledger</w:t>
      </w:r>
    </w:p>
    <w:p w14:paraId="45B85220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Accounts Receivable</w:t>
      </w:r>
    </w:p>
    <w:p w14:paraId="4B3373F6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Accounts Payable</w:t>
      </w:r>
    </w:p>
    <w:p w14:paraId="0FF47225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Accounts</w:t>
      </w:r>
    </w:p>
    <w:p w14:paraId="2FCBBDC0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Book</w:t>
      </w:r>
    </w:p>
    <w:p w14:paraId="363B2D17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 Balance</w:t>
      </w:r>
    </w:p>
    <w:p w14:paraId="173DA9FE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&amp; Loss</w:t>
      </w:r>
    </w:p>
    <w:p w14:paraId="33AF388F" w14:textId="77777777" w:rsidR="00557592" w:rsidRPr="00557592" w:rsidRDefault="00557592">
      <w:pPr>
        <w:numPr>
          <w:ilvl w:val="0"/>
          <w:numId w:val="4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 Sheet</w:t>
      </w:r>
    </w:p>
    <w:p w14:paraId="6419A42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</w:t>
      </w:r>
    </w:p>
    <w:p w14:paraId="46BA928E" w14:textId="77777777" w:rsidR="00557592" w:rsidRPr="00557592" w:rsidRDefault="00557592">
      <w:pPr>
        <w:numPr>
          <w:ilvl w:val="0"/>
          <w:numId w:val="4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Journal</w:t>
      </w:r>
    </w:p>
    <w:p w14:paraId="7E952221" w14:textId="77777777" w:rsidR="00557592" w:rsidRPr="00557592" w:rsidRDefault="00557592">
      <w:pPr>
        <w:numPr>
          <w:ilvl w:val="0"/>
          <w:numId w:val="4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</w:t>
      </w:r>
    </w:p>
    <w:p w14:paraId="3A4B564E" w14:textId="77777777" w:rsidR="00557592" w:rsidRPr="00557592" w:rsidRDefault="00557592">
      <w:pPr>
        <w:numPr>
          <w:ilvl w:val="0"/>
          <w:numId w:val="4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Entry</w:t>
      </w:r>
    </w:p>
    <w:p w14:paraId="773AD429" w14:textId="77777777" w:rsidR="00557592" w:rsidRPr="00557592" w:rsidRDefault="00557592">
      <w:pPr>
        <w:numPr>
          <w:ilvl w:val="0"/>
          <w:numId w:val="4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Period</w:t>
      </w:r>
    </w:p>
    <w:p w14:paraId="26EA2354" w14:textId="77777777" w:rsidR="00557592" w:rsidRPr="00557592" w:rsidRDefault="00557592">
      <w:pPr>
        <w:numPr>
          <w:ilvl w:val="0"/>
          <w:numId w:val="4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Report</w:t>
      </w:r>
    </w:p>
    <w:p w14:paraId="7F5A1FD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FCEA18">
          <v:rect id="_x0000_i3284" style="width:0;height:1.5pt" o:hralign="center" o:hrstd="t" o:hr="t" fillcolor="#a0a0a0" stroked="f"/>
        </w:pict>
      </w:r>
    </w:p>
    <w:p w14:paraId="3F852CA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Reports</w:t>
      </w:r>
    </w:p>
    <w:p w14:paraId="730F4567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Categories</w:t>
      </w:r>
    </w:p>
    <w:p w14:paraId="2BE683D8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</w:t>
      </w:r>
    </w:p>
    <w:p w14:paraId="455CC006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</w:t>
      </w:r>
    </w:p>
    <w:p w14:paraId="123F75C2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27954335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</w:t>
      </w:r>
    </w:p>
    <w:p w14:paraId="244016C8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</w:t>
      </w:r>
    </w:p>
    <w:p w14:paraId="49B6B7EB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</w:t>
      </w:r>
    </w:p>
    <w:p w14:paraId="01BA943B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</w:t>
      </w:r>
    </w:p>
    <w:p w14:paraId="6DD55773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2C88C394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</w:t>
      </w:r>
    </w:p>
    <w:p w14:paraId="15C3C56F" w14:textId="77777777" w:rsidR="00557592" w:rsidRPr="00557592" w:rsidRDefault="00557592">
      <w:pPr>
        <w:numPr>
          <w:ilvl w:val="0"/>
          <w:numId w:val="4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</w:t>
      </w:r>
    </w:p>
    <w:p w14:paraId="1279DD7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6830C84F" w14:textId="77777777" w:rsidR="00557592" w:rsidRPr="00557592" w:rsidRDefault="00557592">
      <w:pPr>
        <w:numPr>
          <w:ilvl w:val="0"/>
          <w:numId w:val="4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Filters</w:t>
      </w:r>
    </w:p>
    <w:p w14:paraId="32816880" w14:textId="77777777" w:rsidR="00557592" w:rsidRPr="00557592" w:rsidRDefault="00557592">
      <w:pPr>
        <w:numPr>
          <w:ilvl w:val="0"/>
          <w:numId w:val="4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Filters</w:t>
      </w:r>
    </w:p>
    <w:p w14:paraId="2992BC43" w14:textId="77777777" w:rsidR="00557592" w:rsidRPr="00557592" w:rsidRDefault="00557592">
      <w:pPr>
        <w:numPr>
          <w:ilvl w:val="0"/>
          <w:numId w:val="4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PDF/Excel/CSV</w:t>
      </w:r>
    </w:p>
    <w:p w14:paraId="7D4D0DEF" w14:textId="77777777" w:rsidR="00557592" w:rsidRPr="00557592" w:rsidRDefault="00557592">
      <w:pPr>
        <w:numPr>
          <w:ilvl w:val="0"/>
          <w:numId w:val="4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</w:t>
      </w:r>
    </w:p>
    <w:p w14:paraId="101C817D" w14:textId="77777777" w:rsidR="00557592" w:rsidRPr="00557592" w:rsidRDefault="00557592">
      <w:pPr>
        <w:numPr>
          <w:ilvl w:val="0"/>
          <w:numId w:val="4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Reports</w:t>
      </w:r>
    </w:p>
    <w:p w14:paraId="30A04F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D4D60">
          <v:rect id="_x0000_i3285" style="width:0;height:1.5pt" o:hralign="center" o:hrstd="t" o:hr="t" fillcolor="#a0a0a0" stroked="f"/>
        </w:pict>
      </w:r>
    </w:p>
    <w:p w14:paraId="1104CFB5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Administration</w:t>
      </w:r>
    </w:p>
    <w:p w14:paraId="00A1188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Pages</w:t>
      </w:r>
    </w:p>
    <w:p w14:paraId="3F36378D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1DFDED86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318DEFB1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2D31341E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Branches</w:t>
      </w:r>
    </w:p>
    <w:p w14:paraId="53A91C11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Warehouses</w:t>
      </w:r>
    </w:p>
    <w:p w14:paraId="19A6A8B9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Workflows</w:t>
      </w:r>
    </w:p>
    <w:p w14:paraId="29A36DF1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14:paraId="7DBD7AE2" w14:textId="77777777" w:rsidR="00557592" w:rsidRPr="00557592" w:rsidRDefault="00557592">
      <w:pPr>
        <w:numPr>
          <w:ilvl w:val="0"/>
          <w:numId w:val="4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Logs</w:t>
      </w:r>
    </w:p>
    <w:p w14:paraId="6920231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7E0742">
          <v:rect id="_x0000_i3286" style="width:0;height:1.5pt" o:hralign="center" o:hrstd="t" o:hr="t" fillcolor="#a0a0a0" stroked="f"/>
        </w:pict>
      </w:r>
    </w:p>
    <w:p w14:paraId="10F008D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Settings</w:t>
      </w:r>
    </w:p>
    <w:p w14:paraId="6390233A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Sections</w:t>
      </w:r>
    </w:p>
    <w:p w14:paraId="2BA46354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Settings</w:t>
      </w:r>
    </w:p>
    <w:p w14:paraId="5C835FA3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Settings</w:t>
      </w:r>
    </w:p>
    <w:p w14:paraId="36F8CD0D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Settings</w:t>
      </w:r>
    </w:p>
    <w:p w14:paraId="01DF4797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Pricing</w:t>
      </w:r>
    </w:p>
    <w:p w14:paraId="6DCA137D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Configuration</w:t>
      </w:r>
    </w:p>
    <w:p w14:paraId="7C5AA5FC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SMS/WhatsApp</w:t>
      </w:r>
    </w:p>
    <w:p w14:paraId="3C9EA3F7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&amp; Restore</w:t>
      </w:r>
    </w:p>
    <w:p w14:paraId="2D051878" w14:textId="77777777" w:rsidR="00557592" w:rsidRPr="00557592" w:rsidRDefault="00557592">
      <w:pPr>
        <w:numPr>
          <w:ilvl w:val="0"/>
          <w:numId w:val="4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Integrations</w:t>
      </w:r>
    </w:p>
    <w:p w14:paraId="37886FF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E94F56">
          <v:rect id="_x0000_i3287" style="width:0;height:1.5pt" o:hralign="center" o:hrstd="t" o:hr="t" fillcolor="#a0a0a0" stroked="f"/>
        </w:pict>
      </w:r>
    </w:p>
    <w:p w14:paraId="083CFFD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Common UI Features (Available Across All Modules)</w:t>
      </w:r>
    </w:p>
    <w:p w14:paraId="272EFCF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&amp; Filters</w:t>
      </w:r>
    </w:p>
    <w:p w14:paraId="50AC9715" w14:textId="77777777" w:rsidR="00557592" w:rsidRPr="00557592" w:rsidRDefault="00557592">
      <w:pPr>
        <w:numPr>
          <w:ilvl w:val="0"/>
          <w:numId w:val="4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Search</w:t>
      </w:r>
    </w:p>
    <w:p w14:paraId="082CCF4F" w14:textId="77777777" w:rsidR="00557592" w:rsidRPr="00557592" w:rsidRDefault="00557592">
      <w:pPr>
        <w:numPr>
          <w:ilvl w:val="0"/>
          <w:numId w:val="4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Filters</w:t>
      </w:r>
    </w:p>
    <w:p w14:paraId="3A19B289" w14:textId="77777777" w:rsidR="00557592" w:rsidRPr="00557592" w:rsidRDefault="00557592">
      <w:pPr>
        <w:numPr>
          <w:ilvl w:val="0"/>
          <w:numId w:val="4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Saved Filters</w:t>
      </w:r>
    </w:p>
    <w:p w14:paraId="06E30B63" w14:textId="77777777" w:rsidR="00557592" w:rsidRPr="00557592" w:rsidRDefault="00557592">
      <w:pPr>
        <w:numPr>
          <w:ilvl w:val="0"/>
          <w:numId w:val="4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Search</w:t>
      </w:r>
    </w:p>
    <w:p w14:paraId="4F3891B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Table Features</w:t>
      </w:r>
    </w:p>
    <w:p w14:paraId="483B98B0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315D650A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</w:t>
      </w:r>
    </w:p>
    <w:p w14:paraId="66FA06F3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Selection</w:t>
      </w:r>
    </w:p>
    <w:p w14:paraId="20E97BB6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Actions</w:t>
      </w:r>
    </w:p>
    <w:p w14:paraId="383BAA04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14:paraId="63F63E6E" w14:textId="77777777" w:rsidR="00557592" w:rsidRPr="00557592" w:rsidRDefault="00557592">
      <w:pPr>
        <w:numPr>
          <w:ilvl w:val="0"/>
          <w:numId w:val="4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 Expansion</w:t>
      </w:r>
    </w:p>
    <w:p w14:paraId="78C6002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Forms</w:t>
      </w:r>
    </w:p>
    <w:p w14:paraId="5F003A6B" w14:textId="77777777" w:rsidR="00557592" w:rsidRPr="00557592" w:rsidRDefault="00557592">
      <w:pPr>
        <w:numPr>
          <w:ilvl w:val="0"/>
          <w:numId w:val="4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Validation</w:t>
      </w:r>
    </w:p>
    <w:p w14:paraId="26CE16E1" w14:textId="77777777" w:rsidR="00557592" w:rsidRPr="00557592" w:rsidRDefault="00557592">
      <w:pPr>
        <w:numPr>
          <w:ilvl w:val="0"/>
          <w:numId w:val="4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Save (where applicable)</w:t>
      </w:r>
    </w:p>
    <w:p w14:paraId="4B5080D1" w14:textId="77777777" w:rsidR="00557592" w:rsidRPr="00557592" w:rsidRDefault="00557592">
      <w:pPr>
        <w:numPr>
          <w:ilvl w:val="0"/>
          <w:numId w:val="4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Uploads</w:t>
      </w:r>
    </w:p>
    <w:p w14:paraId="6A6AABEA" w14:textId="77777777" w:rsidR="00557592" w:rsidRPr="00557592" w:rsidRDefault="00557592">
      <w:pPr>
        <w:numPr>
          <w:ilvl w:val="0"/>
          <w:numId w:val="4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Preview</w:t>
      </w:r>
    </w:p>
    <w:p w14:paraId="19520F9E" w14:textId="77777777" w:rsidR="00557592" w:rsidRPr="00557592" w:rsidRDefault="00557592">
      <w:pPr>
        <w:numPr>
          <w:ilvl w:val="0"/>
          <w:numId w:val="4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Attachment Support</w:t>
      </w:r>
    </w:p>
    <w:p w14:paraId="7C2DF18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Printing</w:t>
      </w:r>
    </w:p>
    <w:p w14:paraId="099856D6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Invoice Printing</w:t>
      </w:r>
    </w:p>
    <w:p w14:paraId="3448149A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Labels</w:t>
      </w:r>
    </w:p>
    <w:p w14:paraId="4C4B2F03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Labels</w:t>
      </w:r>
    </w:p>
    <w:p w14:paraId="7B576279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Certificates</w:t>
      </w:r>
    </w:p>
    <w:p w14:paraId="6269BABC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Receipts</w:t>
      </w:r>
    </w:p>
    <w:p w14:paraId="0D2DA507" w14:textId="77777777" w:rsidR="00557592" w:rsidRPr="00557592" w:rsidRDefault="00557592">
      <w:pPr>
        <w:numPr>
          <w:ilvl w:val="0"/>
          <w:numId w:val="4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2B20B22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Visibility</w:t>
      </w:r>
    </w:p>
    <w:p w14:paraId="205EFC8D" w14:textId="77777777" w:rsidR="00557592" w:rsidRPr="00557592" w:rsidRDefault="00557592">
      <w:pPr>
        <w:numPr>
          <w:ilvl w:val="0"/>
          <w:numId w:val="4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Menus shown based on permissions</w:t>
      </w:r>
    </w:p>
    <w:p w14:paraId="770B6F28" w14:textId="77777777" w:rsidR="00557592" w:rsidRPr="00557592" w:rsidRDefault="00557592">
      <w:pPr>
        <w:numPr>
          <w:ilvl w:val="0"/>
          <w:numId w:val="4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 (Edit/Delete/Approve) shown only to authorized users</w:t>
      </w:r>
    </w:p>
    <w:p w14:paraId="0CB44BBE" w14:textId="77777777" w:rsidR="00557592" w:rsidRPr="00557592" w:rsidRDefault="00557592">
      <w:pPr>
        <w:numPr>
          <w:ilvl w:val="0"/>
          <w:numId w:val="4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Branch-specific data isolation</w:t>
      </w:r>
    </w:p>
    <w:p w14:paraId="7BCA7563" w14:textId="77777777" w:rsidR="00557592" w:rsidRPr="00557592" w:rsidRDefault="00557592">
      <w:pPr>
        <w:numPr>
          <w:ilvl w:val="0"/>
          <w:numId w:val="4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actions limited by role</w:t>
      </w:r>
    </w:p>
    <w:p w14:paraId="21064E1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956059">
          <v:rect id="_x0000_i3288" style="width:0;height:1.5pt" o:hralign="center" o:hrstd="t" o:hr="t" fillcolor="#a0a0a0" stroked="f"/>
        </w:pict>
      </w:r>
    </w:p>
    <w:p w14:paraId="09EF0E1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UI Navigation Flow</w:t>
      </w:r>
    </w:p>
    <w:p w14:paraId="32FC6F9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Login</w:t>
      </w:r>
    </w:p>
    <w:p w14:paraId="195272B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0B069A9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Dashboard</w:t>
      </w:r>
    </w:p>
    <w:p w14:paraId="17644AE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7D992E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Masters</w:t>
      </w:r>
    </w:p>
    <w:p w14:paraId="789C5D8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Inventory</w:t>
      </w:r>
    </w:p>
    <w:p w14:paraId="21BD9A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Purchases</w:t>
      </w:r>
    </w:p>
    <w:p w14:paraId="01EA72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Sales</w:t>
      </w:r>
    </w:p>
    <w:p w14:paraId="1A3EAD7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Manufacturing</w:t>
      </w:r>
    </w:p>
    <w:p w14:paraId="7190AA4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Repairs</w:t>
      </w:r>
    </w:p>
    <w:p w14:paraId="55E182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Accounting</w:t>
      </w:r>
    </w:p>
    <w:p w14:paraId="4745C90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Gold Ledger</w:t>
      </w:r>
    </w:p>
    <w:p w14:paraId="5B3D781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Reports</w:t>
      </w:r>
    </w:p>
    <w:p w14:paraId="6034074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Administration</w:t>
      </w:r>
    </w:p>
    <w:p w14:paraId="4709211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E0275">
          <v:rect id="_x0000_i3289" style="width:0;height:1.5pt" o:hralign="center" o:hrstd="t" o:hr="t" fillcolor="#a0a0a0" stroked="f"/>
        </w:pict>
      </w:r>
    </w:p>
    <w:p w14:paraId="6CFB7B8E" w14:textId="77777777" w:rsidR="00557592" w:rsidRPr="00557592" w:rsidRDefault="00557592" w:rsidP="00557592">
      <w:pPr>
        <w:rPr>
          <w:sz w:val="20"/>
          <w:szCs w:val="20"/>
        </w:rPr>
      </w:pPr>
    </w:p>
    <w:p w14:paraId="41B4B2A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3 — Advanced UI Features &amp; User Experience (UX)</w:t>
      </w:r>
    </w:p>
    <w:p w14:paraId="4C36E5B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the advanced user experience features that make the ERP efficient for daily operations in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retail, wholesale, and manufacturing environments.</w:t>
      </w:r>
    </w:p>
    <w:p w14:paraId="7116B18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DECBF">
          <v:rect id="_x0000_i3305" style="width:0;height:1.5pt" o:hralign="center" o:hrstd="t" o:hr="t" fillcolor="#a0a0a0" stroked="f"/>
        </w:pict>
      </w:r>
    </w:p>
    <w:p w14:paraId="0EA4ABE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Point of Sale (POS)</w:t>
      </w:r>
    </w:p>
    <w:p w14:paraId="5E62C70E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0E7B48A5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 customer search</w:t>
      </w:r>
    </w:p>
    <w:p w14:paraId="2A9E8C47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Barcode/QR/RFID scanning</w:t>
      </w:r>
    </w:p>
    <w:p w14:paraId="1F784B53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Live gold price calculation</w:t>
      </w:r>
    </w:p>
    <w:p w14:paraId="64EE6639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charge calculation</w:t>
      </w:r>
    </w:p>
    <w:p w14:paraId="28D485F4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 approval</w:t>
      </w:r>
    </w:p>
    <w:p w14:paraId="7C23B508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payment modes</w:t>
      </w:r>
    </w:p>
    <w:p w14:paraId="00E4FA7B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&amp; old gold purchase</w:t>
      </w:r>
    </w:p>
    <w:p w14:paraId="6B69FCD9" w14:textId="77777777" w:rsidR="00557592" w:rsidRPr="00557592" w:rsidRDefault="00557592">
      <w:pPr>
        <w:numPr>
          <w:ilvl w:val="0"/>
          <w:numId w:val="4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preview &amp; printing</w:t>
      </w:r>
    </w:p>
    <w:p w14:paraId="5C160B9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Workflow</w:t>
      </w:r>
    </w:p>
    <w:p w14:paraId="54C68C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Customer → Scan Item → Calculate → Payment → Print Invoice</w:t>
      </w:r>
    </w:p>
    <w:p w14:paraId="60190C0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03287">
          <v:rect id="_x0000_i3306" style="width:0;height:1.5pt" o:hralign="center" o:hrstd="t" o:hr="t" fillcolor="#a0a0a0" stroked="f"/>
        </w:pict>
      </w:r>
    </w:p>
    <w:p w14:paraId="3BEE6D2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Barcode, QR &amp; RFID</w:t>
      </w:r>
    </w:p>
    <w:p w14:paraId="44DDAB5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</w:t>
      </w:r>
    </w:p>
    <w:p w14:paraId="0702D0FF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scanning</w:t>
      </w:r>
    </w:p>
    <w:p w14:paraId="12187672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 scanning</w:t>
      </w:r>
    </w:p>
    <w:p w14:paraId="4F84A28B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bulk scanning</w:t>
      </w:r>
    </w:p>
    <w:p w14:paraId="2E5C9201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 generation</w:t>
      </w:r>
    </w:p>
    <w:p w14:paraId="3059EC3B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 reassignment</w:t>
      </w:r>
    </w:p>
    <w:p w14:paraId="04C8724C" w14:textId="77777777" w:rsidR="00557592" w:rsidRPr="00557592" w:rsidRDefault="00557592">
      <w:pPr>
        <w:numPr>
          <w:ilvl w:val="0"/>
          <w:numId w:val="4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detection</w:t>
      </w:r>
    </w:p>
    <w:p w14:paraId="18D57F7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FF4866">
          <v:rect id="_x0000_i3307" style="width:0;height:1.5pt" o:hralign="center" o:hrstd="t" o:hr="t" fillcolor="#a0a0a0" stroked="f"/>
        </w:pict>
      </w:r>
    </w:p>
    <w:p w14:paraId="5186BD8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Approval Screens</w:t>
      </w:r>
    </w:p>
    <w:p w14:paraId="39210B8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approve or reject:</w:t>
      </w:r>
    </w:p>
    <w:p w14:paraId="43C50C92" w14:textId="77777777" w:rsidR="00557592" w:rsidRPr="00557592" w:rsidRDefault="00557592">
      <w:pPr>
        <w:numPr>
          <w:ilvl w:val="0"/>
          <w:numId w:val="4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7980098A" w14:textId="77777777" w:rsidR="00557592" w:rsidRPr="00557592" w:rsidRDefault="00557592">
      <w:pPr>
        <w:numPr>
          <w:ilvl w:val="0"/>
          <w:numId w:val="4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Discounts</w:t>
      </w:r>
    </w:p>
    <w:p w14:paraId="3FFADE6E" w14:textId="77777777" w:rsidR="00557592" w:rsidRPr="00557592" w:rsidRDefault="00557592">
      <w:pPr>
        <w:numPr>
          <w:ilvl w:val="0"/>
          <w:numId w:val="4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Changes</w:t>
      </w:r>
    </w:p>
    <w:p w14:paraId="16340000" w14:textId="77777777" w:rsidR="00557592" w:rsidRPr="00557592" w:rsidRDefault="00557592">
      <w:pPr>
        <w:numPr>
          <w:ilvl w:val="0"/>
          <w:numId w:val="4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Adjustments</w:t>
      </w:r>
    </w:p>
    <w:p w14:paraId="63F0B1E6" w14:textId="77777777" w:rsidR="00557592" w:rsidRPr="00557592" w:rsidRDefault="00557592">
      <w:pPr>
        <w:numPr>
          <w:ilvl w:val="0"/>
          <w:numId w:val="4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Entries</w:t>
      </w:r>
    </w:p>
    <w:p w14:paraId="23E5C3B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request shows:</w:t>
      </w:r>
    </w:p>
    <w:p w14:paraId="4091D9F6" w14:textId="77777777" w:rsidR="00557592" w:rsidRPr="00557592" w:rsidRDefault="00557592">
      <w:pPr>
        <w:numPr>
          <w:ilvl w:val="0"/>
          <w:numId w:val="4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details</w:t>
      </w:r>
    </w:p>
    <w:p w14:paraId="366378BA" w14:textId="77777777" w:rsidR="00557592" w:rsidRPr="00557592" w:rsidRDefault="00557592">
      <w:pPr>
        <w:numPr>
          <w:ilvl w:val="0"/>
          <w:numId w:val="4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history</w:t>
      </w:r>
    </w:p>
    <w:p w14:paraId="211B408D" w14:textId="77777777" w:rsidR="00557592" w:rsidRPr="00557592" w:rsidRDefault="00557592">
      <w:pPr>
        <w:numPr>
          <w:ilvl w:val="0"/>
          <w:numId w:val="4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</w:t>
      </w:r>
    </w:p>
    <w:p w14:paraId="2D8837EB" w14:textId="77777777" w:rsidR="00557592" w:rsidRPr="00557592" w:rsidRDefault="00557592">
      <w:pPr>
        <w:numPr>
          <w:ilvl w:val="0"/>
          <w:numId w:val="4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Supporting documents</w:t>
      </w:r>
    </w:p>
    <w:p w14:paraId="5DD5EBE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89455A">
          <v:rect id="_x0000_i3308" style="width:0;height:1.5pt" o:hralign="center" o:hrstd="t" o:hr="t" fillcolor="#a0a0a0" stroked="f"/>
        </w:pict>
      </w:r>
    </w:p>
    <w:p w14:paraId="72C85D0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4. Notification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Center</w:t>
      </w:r>
      <w:proofErr w:type="spellEnd"/>
    </w:p>
    <w:p w14:paraId="0BA5BA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Displays:</w:t>
      </w:r>
    </w:p>
    <w:p w14:paraId="6FECA169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approvals</w:t>
      </w:r>
    </w:p>
    <w:p w14:paraId="63F9287C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stock alerts</w:t>
      </w:r>
    </w:p>
    <w:p w14:paraId="68931A40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completion</w:t>
      </w:r>
    </w:p>
    <w:p w14:paraId="6E62F718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reminders</w:t>
      </w:r>
    </w:p>
    <w:p w14:paraId="65AE387F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integrations</w:t>
      </w:r>
    </w:p>
    <w:p w14:paraId="67BA45D0" w14:textId="77777777" w:rsidR="00557592" w:rsidRPr="00557592" w:rsidRDefault="00557592">
      <w:pPr>
        <w:numPr>
          <w:ilvl w:val="0"/>
          <w:numId w:val="44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announcements</w:t>
      </w:r>
    </w:p>
    <w:p w14:paraId="7015290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can:</w:t>
      </w:r>
    </w:p>
    <w:p w14:paraId="76D4FEE2" w14:textId="77777777" w:rsidR="00557592" w:rsidRPr="00557592" w:rsidRDefault="00557592">
      <w:pPr>
        <w:numPr>
          <w:ilvl w:val="0"/>
          <w:numId w:val="4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 as read</w:t>
      </w:r>
    </w:p>
    <w:p w14:paraId="64432D98" w14:textId="77777777" w:rsidR="00557592" w:rsidRPr="00557592" w:rsidRDefault="00557592">
      <w:pPr>
        <w:numPr>
          <w:ilvl w:val="0"/>
          <w:numId w:val="4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</w:t>
      </w:r>
    </w:p>
    <w:p w14:paraId="0039060D" w14:textId="77777777" w:rsidR="00557592" w:rsidRPr="00557592" w:rsidRDefault="00557592">
      <w:pPr>
        <w:numPr>
          <w:ilvl w:val="0"/>
          <w:numId w:val="4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</w:t>
      </w:r>
    </w:p>
    <w:p w14:paraId="26A9CE6E" w14:textId="77777777" w:rsidR="00557592" w:rsidRPr="00557592" w:rsidRDefault="00557592">
      <w:pPr>
        <w:numPr>
          <w:ilvl w:val="0"/>
          <w:numId w:val="44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Archive</w:t>
      </w:r>
    </w:p>
    <w:p w14:paraId="5B61242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364E6E">
          <v:rect id="_x0000_i3309" style="width:0;height:1.5pt" o:hralign="center" o:hrstd="t" o:hr="t" fillcolor="#a0a0a0" stroked="f"/>
        </w:pict>
      </w:r>
    </w:p>
    <w:p w14:paraId="38B504B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Search Experience</w:t>
      </w:r>
    </w:p>
    <w:p w14:paraId="1383002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searching by:</w:t>
      </w:r>
    </w:p>
    <w:p w14:paraId="23A9B4EE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</w:t>
      </w:r>
    </w:p>
    <w:p w14:paraId="408EE35B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</w:t>
      </w:r>
    </w:p>
    <w:p w14:paraId="44B4EC2E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</w:t>
      </w:r>
    </w:p>
    <w:p w14:paraId="6BD57D8B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Code</w:t>
      </w:r>
    </w:p>
    <w:p w14:paraId="783E3FB8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Number</w:t>
      </w:r>
    </w:p>
    <w:p w14:paraId="071F6A5C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Name</w:t>
      </w:r>
    </w:p>
    <w:p w14:paraId="5B401048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Number</w:t>
      </w:r>
    </w:p>
    <w:p w14:paraId="43BD7139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Name</w:t>
      </w:r>
    </w:p>
    <w:p w14:paraId="55AD7418" w14:textId="77777777" w:rsidR="00557592" w:rsidRPr="00557592" w:rsidRDefault="00557592">
      <w:pPr>
        <w:numPr>
          <w:ilvl w:val="0"/>
          <w:numId w:val="44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Number</w:t>
      </w:r>
    </w:p>
    <w:p w14:paraId="7A4B952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6BCFC3">
          <v:rect id="_x0000_i3310" style="width:0;height:1.5pt" o:hralign="center" o:hrstd="t" o:hr="t" fillcolor="#a0a0a0" stroked="f"/>
        </w:pict>
      </w:r>
    </w:p>
    <w:p w14:paraId="40A5201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Dashboard Personalization</w:t>
      </w:r>
    </w:p>
    <w:p w14:paraId="19CC7A4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can:</w:t>
      </w:r>
    </w:p>
    <w:p w14:paraId="547CD069" w14:textId="77777777" w:rsidR="00557592" w:rsidRPr="00557592" w:rsidRDefault="00557592">
      <w:pPr>
        <w:numPr>
          <w:ilvl w:val="0"/>
          <w:numId w:val="4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Rearrange widgets</w:t>
      </w:r>
    </w:p>
    <w:p w14:paraId="53543053" w14:textId="77777777" w:rsidR="00557592" w:rsidRPr="00557592" w:rsidRDefault="00557592">
      <w:pPr>
        <w:numPr>
          <w:ilvl w:val="0"/>
          <w:numId w:val="4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Pin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favorite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reports</w:t>
      </w:r>
    </w:p>
    <w:p w14:paraId="5FCEB45F" w14:textId="77777777" w:rsidR="00557592" w:rsidRPr="00557592" w:rsidRDefault="00557592">
      <w:pPr>
        <w:numPr>
          <w:ilvl w:val="0"/>
          <w:numId w:val="4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dashboard layouts</w:t>
      </w:r>
    </w:p>
    <w:p w14:paraId="17EA80A6" w14:textId="77777777" w:rsidR="00557592" w:rsidRPr="00557592" w:rsidRDefault="00557592">
      <w:pPr>
        <w:numPr>
          <w:ilvl w:val="0"/>
          <w:numId w:val="4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default landing page</w:t>
      </w:r>
    </w:p>
    <w:p w14:paraId="1A56158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0E6B25">
          <v:rect id="_x0000_i3311" style="width:0;height:1.5pt" o:hralign="center" o:hrstd="t" o:hr="t" fillcolor="#a0a0a0" stroked="f"/>
        </w:pict>
      </w:r>
    </w:p>
    <w:p w14:paraId="7383CE5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Keyboard Shortcuts</w:t>
      </w:r>
    </w:p>
    <w:p w14:paraId="2290406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30"/>
      </w:tblGrid>
      <w:tr w:rsidR="00557592" w:rsidRPr="00557592" w14:paraId="30B3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3132C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803467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</w:tr>
      <w:tr w:rsidR="00557592" w:rsidRPr="00557592" w14:paraId="5605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BA6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3D85EDE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Record</w:t>
            </w:r>
          </w:p>
        </w:tc>
      </w:tr>
      <w:tr w:rsidR="00557592" w:rsidRPr="00557592" w14:paraId="6185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6C7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21B6166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</w:t>
            </w:r>
          </w:p>
        </w:tc>
      </w:tr>
      <w:tr w:rsidR="00557592" w:rsidRPr="00557592" w14:paraId="69D3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7CC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Ctrl + F</w:t>
            </w:r>
          </w:p>
        </w:tc>
        <w:tc>
          <w:tcPr>
            <w:tcW w:w="0" w:type="auto"/>
            <w:vAlign w:val="center"/>
            <w:hideMark/>
          </w:tcPr>
          <w:p w14:paraId="2883F82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</w:t>
            </w:r>
          </w:p>
        </w:tc>
      </w:tr>
      <w:tr w:rsidR="00557592" w:rsidRPr="00557592" w14:paraId="25CB7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DC9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Ctrl + P</w:t>
            </w:r>
          </w:p>
        </w:tc>
        <w:tc>
          <w:tcPr>
            <w:tcW w:w="0" w:type="auto"/>
            <w:vAlign w:val="center"/>
            <w:hideMark/>
          </w:tcPr>
          <w:p w14:paraId="22C9764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Print</w:t>
            </w:r>
          </w:p>
        </w:tc>
      </w:tr>
      <w:tr w:rsidR="00557592" w:rsidRPr="00557592" w14:paraId="544E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81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7554E12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Dialog</w:t>
            </w:r>
          </w:p>
        </w:tc>
      </w:tr>
    </w:tbl>
    <w:p w14:paraId="51EDF3B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1354B">
          <v:rect id="_x0000_i3312" style="width:0;height:1.5pt" o:hralign="center" o:hrstd="t" o:hr="t" fillcolor="#a0a0a0" stroked="f"/>
        </w:pict>
      </w:r>
    </w:p>
    <w:p w14:paraId="30AB12A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Printing &amp; PDF</w:t>
      </w:r>
    </w:p>
    <w:p w14:paraId="2DF7C82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documents:</w:t>
      </w:r>
    </w:p>
    <w:p w14:paraId="15C6ED3E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</w:t>
      </w:r>
    </w:p>
    <w:p w14:paraId="0B883247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02FD7D9A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Goods Receipt</w:t>
      </w:r>
    </w:p>
    <w:p w14:paraId="51C82C13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Labels</w:t>
      </w:r>
    </w:p>
    <w:p w14:paraId="074FB86A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Labels</w:t>
      </w:r>
    </w:p>
    <w:p w14:paraId="18626705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Gold Certificate</w:t>
      </w:r>
    </w:p>
    <w:p w14:paraId="1216DA40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Receipt</w:t>
      </w:r>
    </w:p>
    <w:p w14:paraId="11BF7BE8" w14:textId="77777777" w:rsidR="00557592" w:rsidRPr="00557592" w:rsidRDefault="00557592">
      <w:pPr>
        <w:numPr>
          <w:ilvl w:val="0"/>
          <w:numId w:val="44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Reports</w:t>
      </w:r>
    </w:p>
    <w:p w14:paraId="7A011EA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669B1">
          <v:rect id="_x0000_i3313" style="width:0;height:1.5pt" o:hralign="center" o:hrstd="t" o:hr="t" fillcolor="#a0a0a0" stroked="f"/>
        </w:pict>
      </w:r>
    </w:p>
    <w:p w14:paraId="1802401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File Management</w:t>
      </w:r>
    </w:p>
    <w:p w14:paraId="2962892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upload:</w:t>
      </w:r>
    </w:p>
    <w:p w14:paraId="4434773B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</w:t>
      </w:r>
    </w:p>
    <w:p w14:paraId="2BCEF903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PDFs</w:t>
      </w:r>
    </w:p>
    <w:p w14:paraId="3E33B51E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Hallmark Certificates</w:t>
      </w:r>
    </w:p>
    <w:p w14:paraId="60B80F3F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KYC</w:t>
      </w:r>
    </w:p>
    <w:p w14:paraId="102DCB71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Documents</w:t>
      </w:r>
    </w:p>
    <w:p w14:paraId="47E26293" w14:textId="77777777" w:rsidR="00557592" w:rsidRPr="00557592" w:rsidRDefault="00557592">
      <w:pPr>
        <w:numPr>
          <w:ilvl w:val="0"/>
          <w:numId w:val="44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Photos</w:t>
      </w:r>
    </w:p>
    <w:p w14:paraId="52EC87E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57269557" w14:textId="77777777" w:rsidR="00557592" w:rsidRPr="00557592" w:rsidRDefault="00557592">
      <w:pPr>
        <w:numPr>
          <w:ilvl w:val="0"/>
          <w:numId w:val="4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Preview</w:t>
      </w:r>
    </w:p>
    <w:p w14:paraId="7E3BFE12" w14:textId="77777777" w:rsidR="00557592" w:rsidRPr="00557592" w:rsidRDefault="00557592">
      <w:pPr>
        <w:numPr>
          <w:ilvl w:val="0"/>
          <w:numId w:val="4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</w:t>
      </w:r>
    </w:p>
    <w:p w14:paraId="5E8F0614" w14:textId="77777777" w:rsidR="00557592" w:rsidRPr="00557592" w:rsidRDefault="00557592">
      <w:pPr>
        <w:numPr>
          <w:ilvl w:val="0"/>
          <w:numId w:val="44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history</w:t>
      </w:r>
    </w:p>
    <w:p w14:paraId="2FE90BC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1976D">
          <v:rect id="_x0000_i3314" style="width:0;height:1.5pt" o:hralign="center" o:hrstd="t" o:hr="t" fillcolor="#a0a0a0" stroked="f"/>
        </w:pict>
      </w:r>
    </w:p>
    <w:p w14:paraId="1A74A07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Responsive Design</w:t>
      </w:r>
    </w:p>
    <w:p w14:paraId="073CB54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for:</w:t>
      </w:r>
    </w:p>
    <w:p w14:paraId="3F03E3B3" w14:textId="77777777" w:rsidR="00557592" w:rsidRPr="00557592" w:rsidRDefault="00557592">
      <w:pPr>
        <w:numPr>
          <w:ilvl w:val="0"/>
          <w:numId w:val="4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Desktop (Primary)</w:t>
      </w:r>
    </w:p>
    <w:p w14:paraId="1343219F" w14:textId="77777777" w:rsidR="00557592" w:rsidRPr="00557592" w:rsidRDefault="00557592">
      <w:pPr>
        <w:numPr>
          <w:ilvl w:val="0"/>
          <w:numId w:val="4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Laptop</w:t>
      </w:r>
    </w:p>
    <w:p w14:paraId="116D9134" w14:textId="77777777" w:rsidR="00557592" w:rsidRPr="00557592" w:rsidRDefault="00557592">
      <w:pPr>
        <w:numPr>
          <w:ilvl w:val="0"/>
          <w:numId w:val="45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Tablet</w:t>
      </w:r>
    </w:p>
    <w:p w14:paraId="3368337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support is limited to viewing dashboards and reports, as requested (no dedicated mobile application).</w:t>
      </w:r>
    </w:p>
    <w:p w14:paraId="3F8AF8D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3AE845">
          <v:rect id="_x0000_i3315" style="width:0;height:1.5pt" o:hralign="center" o:hrstd="t" o:hr="t" fillcolor="#a0a0a0" stroked="f"/>
        </w:pict>
      </w:r>
    </w:p>
    <w:p w14:paraId="5179ABD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Loading &amp; Empty States</w:t>
      </w:r>
    </w:p>
    <w:p w14:paraId="43C35A5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Include:</w:t>
      </w:r>
    </w:p>
    <w:p w14:paraId="386D644B" w14:textId="77777777" w:rsidR="00557592" w:rsidRPr="00557592" w:rsidRDefault="00557592">
      <w:pPr>
        <w:numPr>
          <w:ilvl w:val="0"/>
          <w:numId w:val="4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Skeleton loaders</w:t>
      </w:r>
    </w:p>
    <w:p w14:paraId="57AD5CEC" w14:textId="77777777" w:rsidR="00557592" w:rsidRPr="00557592" w:rsidRDefault="00557592">
      <w:pPr>
        <w:numPr>
          <w:ilvl w:val="0"/>
          <w:numId w:val="4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 indicators</w:t>
      </w:r>
    </w:p>
    <w:p w14:paraId="30D2B51C" w14:textId="77777777" w:rsidR="00557592" w:rsidRPr="00557592" w:rsidRDefault="00557592">
      <w:pPr>
        <w:numPr>
          <w:ilvl w:val="0"/>
          <w:numId w:val="4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Friendly empty-state messages</w:t>
      </w:r>
    </w:p>
    <w:p w14:paraId="1E7AB1D0" w14:textId="77777777" w:rsidR="00557592" w:rsidRPr="00557592" w:rsidRDefault="00557592">
      <w:pPr>
        <w:numPr>
          <w:ilvl w:val="0"/>
          <w:numId w:val="45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options for failed requests</w:t>
      </w:r>
    </w:p>
    <w:p w14:paraId="64044CB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ED7754">
          <v:rect id="_x0000_i3316" style="width:0;height:1.5pt" o:hralign="center" o:hrstd="t" o:hr="t" fillcolor="#a0a0a0" stroked="f"/>
        </w:pict>
      </w:r>
    </w:p>
    <w:p w14:paraId="13FF94E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Error Handling</w:t>
      </w:r>
    </w:p>
    <w:p w14:paraId="4F00DB0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error pages:</w:t>
      </w:r>
    </w:p>
    <w:p w14:paraId="6EE08033" w14:textId="77777777" w:rsidR="00557592" w:rsidRPr="00557592" w:rsidRDefault="00557592">
      <w:pPr>
        <w:numPr>
          <w:ilvl w:val="0"/>
          <w:numId w:val="4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401 – Unauthorized</w:t>
      </w:r>
    </w:p>
    <w:p w14:paraId="35A315BF" w14:textId="77777777" w:rsidR="00557592" w:rsidRPr="00557592" w:rsidRDefault="00557592">
      <w:pPr>
        <w:numPr>
          <w:ilvl w:val="0"/>
          <w:numId w:val="4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403 – Forbidden</w:t>
      </w:r>
    </w:p>
    <w:p w14:paraId="4C86058C" w14:textId="77777777" w:rsidR="00557592" w:rsidRPr="00557592" w:rsidRDefault="00557592">
      <w:pPr>
        <w:numPr>
          <w:ilvl w:val="0"/>
          <w:numId w:val="4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404 – Not Found</w:t>
      </w:r>
    </w:p>
    <w:p w14:paraId="4C8F9870" w14:textId="77777777" w:rsidR="00557592" w:rsidRPr="00557592" w:rsidRDefault="00557592">
      <w:pPr>
        <w:numPr>
          <w:ilvl w:val="0"/>
          <w:numId w:val="4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500 – Server Error</w:t>
      </w:r>
    </w:p>
    <w:p w14:paraId="3BD7CC97" w14:textId="77777777" w:rsidR="00557592" w:rsidRPr="00557592" w:rsidRDefault="00557592">
      <w:pPr>
        <w:numPr>
          <w:ilvl w:val="0"/>
          <w:numId w:val="45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Mode</w:t>
      </w:r>
    </w:p>
    <w:p w14:paraId="60D096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page provides clear guidance and navigation options.</w:t>
      </w:r>
    </w:p>
    <w:p w14:paraId="3D34DC3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7D0AB">
          <v:rect id="_x0000_i3317" style="width:0;height:1.5pt" o:hralign="center" o:hrstd="t" o:hr="t" fillcolor="#a0a0a0" stroked="f"/>
        </w:pict>
      </w:r>
    </w:p>
    <w:p w14:paraId="2FF0B28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Accessibility</w:t>
      </w:r>
    </w:p>
    <w:p w14:paraId="3FFD8D4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7D21CB62" w14:textId="77777777" w:rsidR="00557592" w:rsidRPr="00557592" w:rsidRDefault="00557592">
      <w:pPr>
        <w:numPr>
          <w:ilvl w:val="0"/>
          <w:numId w:val="4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 navigation</w:t>
      </w:r>
    </w:p>
    <w:p w14:paraId="148472B4" w14:textId="77777777" w:rsidR="00557592" w:rsidRPr="00557592" w:rsidRDefault="00557592">
      <w:pPr>
        <w:numPr>
          <w:ilvl w:val="0"/>
          <w:numId w:val="4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 readers</w:t>
      </w:r>
    </w:p>
    <w:p w14:paraId="38311FDC" w14:textId="77777777" w:rsidR="00557592" w:rsidRPr="00557592" w:rsidRDefault="00557592">
      <w:pPr>
        <w:numPr>
          <w:ilvl w:val="0"/>
          <w:numId w:val="4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High-contrast mode</w:t>
      </w:r>
    </w:p>
    <w:p w14:paraId="4FA004CD" w14:textId="77777777" w:rsidR="00557592" w:rsidRPr="00557592" w:rsidRDefault="00557592">
      <w:pPr>
        <w:numPr>
          <w:ilvl w:val="0"/>
          <w:numId w:val="4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Accessible form labels</w:t>
      </w:r>
    </w:p>
    <w:p w14:paraId="48E50A0F" w14:textId="77777777" w:rsidR="00557592" w:rsidRPr="00557592" w:rsidRDefault="00557592">
      <w:pPr>
        <w:numPr>
          <w:ilvl w:val="0"/>
          <w:numId w:val="45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-independent status indicators</w:t>
      </w:r>
    </w:p>
    <w:p w14:paraId="15BFB64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DD1367">
          <v:rect id="_x0000_i3318" style="width:0;height:1.5pt" o:hralign="center" o:hrstd="t" o:hr="t" fillcolor="#a0a0a0" stroked="f"/>
        </w:pict>
      </w:r>
    </w:p>
    <w:p w14:paraId="76C0403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User Preferences</w:t>
      </w:r>
    </w:p>
    <w:p w14:paraId="486C854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configure:</w:t>
      </w:r>
    </w:p>
    <w:p w14:paraId="0642B69D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(Light/Dark)</w:t>
      </w:r>
    </w:p>
    <w:p w14:paraId="48645E21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Language</w:t>
      </w:r>
    </w:p>
    <w:p w14:paraId="4D7C0190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&amp; Time Format</w:t>
      </w:r>
    </w:p>
    <w:p w14:paraId="2954C888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Currency Display</w:t>
      </w:r>
    </w:p>
    <w:p w14:paraId="349DCD5E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Branch</w:t>
      </w:r>
    </w:p>
    <w:p w14:paraId="24DC5F53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Warehouse</w:t>
      </w:r>
    </w:p>
    <w:p w14:paraId="3541B444" w14:textId="77777777" w:rsidR="00557592" w:rsidRPr="00557592" w:rsidRDefault="00557592">
      <w:pPr>
        <w:numPr>
          <w:ilvl w:val="0"/>
          <w:numId w:val="45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Page Size</w:t>
      </w:r>
    </w:p>
    <w:p w14:paraId="34AD68A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3E23BF">
          <v:rect id="_x0000_i3319" style="width:0;height:1.5pt" o:hralign="center" o:hrstd="t" o:hr="t" fillcolor="#a0a0a0" stroked="f"/>
        </w:pict>
      </w:r>
    </w:p>
    <w:p w14:paraId="7B93866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Performance Features</w:t>
      </w:r>
    </w:p>
    <w:p w14:paraId="659749A5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Lazy loading</w:t>
      </w:r>
    </w:p>
    <w:p w14:paraId="77F13C71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Infinite scrolling (where appropriate)</w:t>
      </w:r>
    </w:p>
    <w:p w14:paraId="7CA8C4C4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Virtualized large tables</w:t>
      </w:r>
    </w:p>
    <w:p w14:paraId="71918E02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caching</w:t>
      </w:r>
    </w:p>
    <w:p w14:paraId="7801D7D6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data refresh</w:t>
      </w:r>
    </w:p>
    <w:p w14:paraId="79C22958" w14:textId="77777777" w:rsidR="00557592" w:rsidRPr="00557592" w:rsidRDefault="00557592">
      <w:pPr>
        <w:numPr>
          <w:ilvl w:val="0"/>
          <w:numId w:val="45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image loading</w:t>
      </w:r>
    </w:p>
    <w:p w14:paraId="28B917D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EE1B3F">
          <v:rect id="_x0000_i3320" style="width:0;height:1.5pt" o:hralign="center" o:hrstd="t" o:hr="t" fillcolor="#a0a0a0" stroked="f"/>
        </w:pict>
      </w:r>
    </w:p>
    <w:p w14:paraId="5FD5861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16. Activity Timeline</w:t>
      </w:r>
    </w:p>
    <w:p w14:paraId="1D856C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 on major records such as:</w:t>
      </w:r>
    </w:p>
    <w:p w14:paraId="229AB6A7" w14:textId="77777777" w:rsidR="00557592" w:rsidRPr="00557592" w:rsidRDefault="00557592">
      <w:pPr>
        <w:numPr>
          <w:ilvl w:val="0"/>
          <w:numId w:val="4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</w:t>
      </w:r>
    </w:p>
    <w:p w14:paraId="245DE51C" w14:textId="77777777" w:rsidR="00557592" w:rsidRPr="00557592" w:rsidRDefault="00557592">
      <w:pPr>
        <w:numPr>
          <w:ilvl w:val="0"/>
          <w:numId w:val="4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</w:t>
      </w:r>
    </w:p>
    <w:p w14:paraId="412B1EBD" w14:textId="77777777" w:rsidR="00557592" w:rsidRPr="00557592" w:rsidRDefault="00557592">
      <w:pPr>
        <w:numPr>
          <w:ilvl w:val="0"/>
          <w:numId w:val="4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Repair Order</w:t>
      </w:r>
    </w:p>
    <w:p w14:paraId="2E472203" w14:textId="77777777" w:rsidR="00557592" w:rsidRPr="00557592" w:rsidRDefault="00557592">
      <w:pPr>
        <w:numPr>
          <w:ilvl w:val="0"/>
          <w:numId w:val="45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Order</w:t>
      </w:r>
    </w:p>
    <w:p w14:paraId="79F08F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Shows:</w:t>
      </w:r>
    </w:p>
    <w:p w14:paraId="1CBA32BE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</w:t>
      </w:r>
    </w:p>
    <w:p w14:paraId="2E397213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</w:t>
      </w:r>
    </w:p>
    <w:p w14:paraId="6CDA0E94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</w:t>
      </w:r>
    </w:p>
    <w:p w14:paraId="046E2F24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Printed</w:t>
      </w:r>
    </w:p>
    <w:p w14:paraId="121336CC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</w:t>
      </w:r>
    </w:p>
    <w:p w14:paraId="0629E4DD" w14:textId="77777777" w:rsidR="00557592" w:rsidRPr="00557592" w:rsidRDefault="00557592">
      <w:pPr>
        <w:numPr>
          <w:ilvl w:val="0"/>
          <w:numId w:val="45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</w:t>
      </w:r>
    </w:p>
    <w:p w14:paraId="103DA0F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user and timestamp.</w:t>
      </w:r>
    </w:p>
    <w:p w14:paraId="275503C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816F4">
          <v:rect id="_x0000_i3321" style="width:0;height:1.5pt" o:hralign="center" o:hrstd="t" o:hr="t" fillcolor="#a0a0a0" stroked="f"/>
        </w:pict>
      </w:r>
    </w:p>
    <w:p w14:paraId="037F30F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17. Multi-Tab Workflow</w:t>
      </w:r>
    </w:p>
    <w:p w14:paraId="4186C36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work on multiple records simultaneously, for example:</w:t>
      </w:r>
    </w:p>
    <w:p w14:paraId="6A044047" w14:textId="77777777" w:rsidR="00557592" w:rsidRPr="00557592" w:rsidRDefault="00557592">
      <w:pPr>
        <w:numPr>
          <w:ilvl w:val="0"/>
          <w:numId w:val="4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details</w:t>
      </w:r>
    </w:p>
    <w:p w14:paraId="4022E485" w14:textId="77777777" w:rsidR="00557592" w:rsidRPr="00557592" w:rsidRDefault="00557592">
      <w:pPr>
        <w:numPr>
          <w:ilvl w:val="0"/>
          <w:numId w:val="4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invoice</w:t>
      </w:r>
    </w:p>
    <w:p w14:paraId="15A59E68" w14:textId="77777777" w:rsidR="00557592" w:rsidRPr="00557592" w:rsidRDefault="00557592">
      <w:pPr>
        <w:numPr>
          <w:ilvl w:val="0"/>
          <w:numId w:val="4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search</w:t>
      </w:r>
    </w:p>
    <w:p w14:paraId="0DBAB854" w14:textId="77777777" w:rsidR="00557592" w:rsidRPr="00557592" w:rsidRDefault="00557592">
      <w:pPr>
        <w:numPr>
          <w:ilvl w:val="0"/>
          <w:numId w:val="45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ledger</w:t>
      </w:r>
    </w:p>
    <w:p w14:paraId="4F3E190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losing unsaved progress.</w:t>
      </w:r>
    </w:p>
    <w:p w14:paraId="1C51EE7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B56B07">
          <v:rect id="_x0000_i3322" style="width:0;height:1.5pt" o:hralign="center" o:hrstd="t" o:hr="t" fillcolor="#a0a0a0" stroked="f"/>
        </w:pict>
      </w:r>
    </w:p>
    <w:p w14:paraId="0E36206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18. User Experience Standards</w:t>
      </w:r>
    </w:p>
    <w:p w14:paraId="4D86BD3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interface should prioritize:</w:t>
      </w:r>
    </w:p>
    <w:p w14:paraId="45164CC9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 clicks</w:t>
      </w:r>
    </w:p>
    <w:p w14:paraId="038C9862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navigation</w:t>
      </w:r>
    </w:p>
    <w:p w14:paraId="43BEA784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 search</w:t>
      </w:r>
    </w:p>
    <w:p w14:paraId="042D4A79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validation messages</w:t>
      </w:r>
    </w:p>
    <w:p w14:paraId="588EBD6D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Confirmation before destructive actions</w:t>
      </w:r>
    </w:p>
    <w:p w14:paraId="7705E4A6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icons</w:t>
      </w:r>
    </w:p>
    <w:p w14:paraId="38219D48" w14:textId="77777777" w:rsidR="00557592" w:rsidRPr="00557592" w:rsidRDefault="00557592">
      <w:pPr>
        <w:numPr>
          <w:ilvl w:val="0"/>
          <w:numId w:val="45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feedback for every action</w:t>
      </w:r>
    </w:p>
    <w:p w14:paraId="7C9B991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7C3F5">
          <v:rect id="_x0000_i3323" style="width:0;height:1.5pt" o:hralign="center" o:hrstd="t" o:hr="t" fillcolor="#a0a0a0" stroked="f"/>
        </w:pict>
      </w:r>
    </w:p>
    <w:p w14:paraId="176AE7CF" w14:textId="77777777" w:rsidR="00557592" w:rsidRPr="00557592" w:rsidRDefault="00557592" w:rsidP="00557592">
      <w:pPr>
        <w:rPr>
          <w:sz w:val="20"/>
          <w:szCs w:val="20"/>
        </w:rPr>
      </w:pPr>
    </w:p>
    <w:p w14:paraId="2412CE1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📙</w:t>
      </w: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VOLUME 4</w:t>
      </w:r>
    </w:p>
    <w:p w14:paraId="0079263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1 — Enterprise Features &amp; Integrations</w:t>
      </w:r>
    </w:p>
    <w:p w14:paraId="42BCE2D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volume covers the production-ready capabilities required for deploying the ERP in a real business environment. It focuses on security, integrations, reliability, scalability, and maintainability.</w:t>
      </w:r>
    </w:p>
    <w:p w14:paraId="6357A63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1CBAFF0">
          <v:rect id="_x0000_i3538" style="width:0;height:1.5pt" o:hralign="center" o:hrstd="t" o:hr="t" fillcolor="#a0a0a0" stroked="f"/>
        </w:pict>
      </w:r>
    </w:p>
    <w:p w14:paraId="3490ECF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Security Architecture</w:t>
      </w:r>
    </w:p>
    <w:p w14:paraId="36E091A8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</w:p>
    <w:p w14:paraId="6040BB83" w14:textId="77777777" w:rsidR="00557592" w:rsidRPr="00557592" w:rsidRDefault="00557592">
      <w:pPr>
        <w:numPr>
          <w:ilvl w:val="0"/>
          <w:numId w:val="4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Sanctum</w:t>
      </w:r>
    </w:p>
    <w:p w14:paraId="2E66767E" w14:textId="77777777" w:rsidR="00557592" w:rsidRPr="00557592" w:rsidRDefault="00557592">
      <w:pPr>
        <w:numPr>
          <w:ilvl w:val="0"/>
          <w:numId w:val="4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Multi-Factor Authentication (2FA)</w:t>
      </w:r>
    </w:p>
    <w:p w14:paraId="2BDC9AD0" w14:textId="77777777" w:rsidR="00557592" w:rsidRPr="00557592" w:rsidRDefault="00557592">
      <w:pPr>
        <w:numPr>
          <w:ilvl w:val="0"/>
          <w:numId w:val="4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Password Policy</w:t>
      </w:r>
    </w:p>
    <w:p w14:paraId="492BEBA3" w14:textId="77777777" w:rsidR="00557592" w:rsidRPr="00557592" w:rsidRDefault="00557592">
      <w:pPr>
        <w:numPr>
          <w:ilvl w:val="0"/>
          <w:numId w:val="4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Timeout</w:t>
      </w:r>
    </w:p>
    <w:p w14:paraId="34FBB065" w14:textId="77777777" w:rsidR="00557592" w:rsidRPr="00557592" w:rsidRDefault="00557592">
      <w:pPr>
        <w:numPr>
          <w:ilvl w:val="0"/>
          <w:numId w:val="46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 &amp; Login History</w:t>
      </w:r>
    </w:p>
    <w:p w14:paraId="36AAE6E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</w:t>
      </w:r>
    </w:p>
    <w:p w14:paraId="556958C7" w14:textId="77777777" w:rsidR="00557592" w:rsidRPr="00557592" w:rsidRDefault="00557592">
      <w:pPr>
        <w:numPr>
          <w:ilvl w:val="0"/>
          <w:numId w:val="4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 (RBAC)</w:t>
      </w:r>
    </w:p>
    <w:p w14:paraId="457FA5DB" w14:textId="77777777" w:rsidR="00557592" w:rsidRPr="00557592" w:rsidRDefault="00557592">
      <w:pPr>
        <w:numPr>
          <w:ilvl w:val="0"/>
          <w:numId w:val="4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Permission-Based Actions</w:t>
      </w:r>
    </w:p>
    <w:p w14:paraId="4D0A9B0C" w14:textId="77777777" w:rsidR="00557592" w:rsidRPr="00557592" w:rsidRDefault="00557592">
      <w:pPr>
        <w:numPr>
          <w:ilvl w:val="0"/>
          <w:numId w:val="4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Branch-Level Access</w:t>
      </w:r>
    </w:p>
    <w:p w14:paraId="2AEB090E" w14:textId="77777777" w:rsidR="00557592" w:rsidRPr="00557592" w:rsidRDefault="00557592">
      <w:pPr>
        <w:numPr>
          <w:ilvl w:val="0"/>
          <w:numId w:val="4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Company-Level Data Isolation</w:t>
      </w:r>
    </w:p>
    <w:p w14:paraId="15C734EE" w14:textId="77777777" w:rsidR="00557592" w:rsidRPr="00557592" w:rsidRDefault="00557592">
      <w:pPr>
        <w:numPr>
          <w:ilvl w:val="0"/>
          <w:numId w:val="46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Limits</w:t>
      </w:r>
    </w:p>
    <w:p w14:paraId="164655F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</w:t>
      </w:r>
    </w:p>
    <w:p w14:paraId="235BE355" w14:textId="77777777" w:rsidR="00557592" w:rsidRPr="00557592" w:rsidRDefault="00557592">
      <w:pPr>
        <w:numPr>
          <w:ilvl w:val="0"/>
          <w:numId w:val="4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HTTPS/TLS</w:t>
      </w:r>
    </w:p>
    <w:p w14:paraId="172CF31F" w14:textId="77777777" w:rsidR="00557592" w:rsidRPr="00557592" w:rsidRDefault="00557592">
      <w:pPr>
        <w:numPr>
          <w:ilvl w:val="0"/>
          <w:numId w:val="4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Hashing (Argon2/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277AB6D" w14:textId="77777777" w:rsidR="00557592" w:rsidRPr="00557592" w:rsidRDefault="00557592">
      <w:pPr>
        <w:numPr>
          <w:ilvl w:val="0"/>
          <w:numId w:val="4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Sensitive Data</w:t>
      </w:r>
    </w:p>
    <w:p w14:paraId="33F85329" w14:textId="77777777" w:rsidR="00557592" w:rsidRPr="00557592" w:rsidRDefault="00557592">
      <w:pPr>
        <w:numPr>
          <w:ilvl w:val="0"/>
          <w:numId w:val="4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File Storage</w:t>
      </w:r>
    </w:p>
    <w:p w14:paraId="589B0836" w14:textId="77777777" w:rsidR="00557592" w:rsidRPr="00557592" w:rsidRDefault="00557592">
      <w:pPr>
        <w:numPr>
          <w:ilvl w:val="0"/>
          <w:numId w:val="46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Logging</w:t>
      </w:r>
    </w:p>
    <w:p w14:paraId="4E96E1E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2944C8">
          <v:rect id="_x0000_i3539" style="width:0;height:1.5pt" o:hralign="center" o:hrstd="t" o:hr="t" fillcolor="#a0a0a0" stroked="f"/>
        </w:pict>
      </w:r>
    </w:p>
    <w:p w14:paraId="0D66009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Backup &amp; Disaster Recovery</w:t>
      </w:r>
    </w:p>
    <w:p w14:paraId="1D30686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Types</w:t>
      </w:r>
    </w:p>
    <w:p w14:paraId="652149CC" w14:textId="77777777" w:rsidR="00557592" w:rsidRPr="00557592" w:rsidRDefault="00557592">
      <w:pPr>
        <w:numPr>
          <w:ilvl w:val="0"/>
          <w:numId w:val="4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Backup</w:t>
      </w:r>
    </w:p>
    <w:p w14:paraId="4918FAEA" w14:textId="77777777" w:rsidR="00557592" w:rsidRPr="00557592" w:rsidRDefault="00557592">
      <w:pPr>
        <w:numPr>
          <w:ilvl w:val="0"/>
          <w:numId w:val="4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 Files</w:t>
      </w:r>
    </w:p>
    <w:p w14:paraId="5E5EBABF" w14:textId="77777777" w:rsidR="00557592" w:rsidRPr="00557592" w:rsidRDefault="00557592">
      <w:pPr>
        <w:numPr>
          <w:ilvl w:val="0"/>
          <w:numId w:val="4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732F261F" w14:textId="77777777" w:rsidR="00557592" w:rsidRPr="00557592" w:rsidRDefault="00557592">
      <w:pPr>
        <w:numPr>
          <w:ilvl w:val="0"/>
          <w:numId w:val="46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</w:t>
      </w:r>
    </w:p>
    <w:p w14:paraId="72D6735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Schedule</w:t>
      </w:r>
    </w:p>
    <w:p w14:paraId="2812AE3D" w14:textId="77777777" w:rsidR="00557592" w:rsidRPr="00557592" w:rsidRDefault="00557592">
      <w:pPr>
        <w:numPr>
          <w:ilvl w:val="0"/>
          <w:numId w:val="4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Incremental Backup</w:t>
      </w:r>
    </w:p>
    <w:p w14:paraId="6FB31C78" w14:textId="77777777" w:rsidR="00557592" w:rsidRPr="00557592" w:rsidRDefault="00557592">
      <w:pPr>
        <w:numPr>
          <w:ilvl w:val="0"/>
          <w:numId w:val="4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Full Backup</w:t>
      </w:r>
    </w:p>
    <w:p w14:paraId="45581E48" w14:textId="77777777" w:rsidR="00557592" w:rsidRPr="00557592" w:rsidRDefault="00557592">
      <w:pPr>
        <w:numPr>
          <w:ilvl w:val="0"/>
          <w:numId w:val="46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Archive</w:t>
      </w:r>
    </w:p>
    <w:p w14:paraId="608E7F3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Recovery Features</w:t>
      </w:r>
    </w:p>
    <w:p w14:paraId="55B2DFEE" w14:textId="77777777" w:rsidR="00557592" w:rsidRPr="00557592" w:rsidRDefault="00557592">
      <w:pPr>
        <w:numPr>
          <w:ilvl w:val="0"/>
          <w:numId w:val="4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Point-in-Time Recovery</w:t>
      </w:r>
    </w:p>
    <w:p w14:paraId="4A4598D5" w14:textId="77777777" w:rsidR="00557592" w:rsidRPr="00557592" w:rsidRDefault="00557592">
      <w:pPr>
        <w:numPr>
          <w:ilvl w:val="0"/>
          <w:numId w:val="4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Verification</w:t>
      </w:r>
    </w:p>
    <w:p w14:paraId="6B050861" w14:textId="77777777" w:rsidR="00557592" w:rsidRPr="00557592" w:rsidRDefault="00557592">
      <w:pPr>
        <w:numPr>
          <w:ilvl w:val="0"/>
          <w:numId w:val="4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One-Click Restore (Admin)</w:t>
      </w:r>
    </w:p>
    <w:p w14:paraId="3B1F6BBF" w14:textId="77777777" w:rsidR="00557592" w:rsidRPr="00557592" w:rsidRDefault="00557592">
      <w:pPr>
        <w:numPr>
          <w:ilvl w:val="0"/>
          <w:numId w:val="46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Offsite/Cloud Backup Support</w:t>
      </w:r>
    </w:p>
    <w:p w14:paraId="3F7557A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08825">
          <v:rect id="_x0000_i3540" style="width:0;height:1.5pt" o:hralign="center" o:hrstd="t" o:hr="t" fillcolor="#a0a0a0" stroked="f"/>
        </w:pict>
      </w:r>
    </w:p>
    <w:p w14:paraId="13AF7BC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3. Email Integration</w:t>
      </w:r>
    </w:p>
    <w:p w14:paraId="4E2C554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5D0C31D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Delivery</w:t>
      </w:r>
    </w:p>
    <w:p w14:paraId="04D9F11A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Orders</w:t>
      </w:r>
    </w:p>
    <w:p w14:paraId="38032373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Requests</w:t>
      </w:r>
    </w:p>
    <w:p w14:paraId="6B73C4AC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Reset</w:t>
      </w:r>
    </w:p>
    <w:p w14:paraId="534CE8C7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488B0285" w14:textId="77777777" w:rsidR="00557592" w:rsidRPr="00557592" w:rsidRDefault="00557592">
      <w:pPr>
        <w:numPr>
          <w:ilvl w:val="0"/>
          <w:numId w:val="46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17EC75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SMTP providers such as Gmail, Microsoft 365, and other enterprise mail servers.</w:t>
      </w:r>
    </w:p>
    <w:p w14:paraId="6558C09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3C4F6">
          <v:rect id="_x0000_i3541" style="width:0;height:1.5pt" o:hralign="center" o:hrstd="t" o:hr="t" fillcolor="#a0a0a0" stroked="f"/>
        </w:pict>
      </w:r>
    </w:p>
    <w:p w14:paraId="18E0B73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SMS &amp; WhatsApp Integration</w:t>
      </w:r>
    </w:p>
    <w:p w14:paraId="7FE0D34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 for:</w:t>
      </w:r>
    </w:p>
    <w:p w14:paraId="6F171E84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OTP Verification</w:t>
      </w:r>
    </w:p>
    <w:p w14:paraId="64FA9D5F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Invoice Confirmation</w:t>
      </w:r>
    </w:p>
    <w:p w14:paraId="7D74233E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Completion</w:t>
      </w:r>
    </w:p>
    <w:p w14:paraId="6B790AA4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Reminder</w:t>
      </w:r>
    </w:p>
    <w:p w14:paraId="1D9A1F01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Updates</w:t>
      </w:r>
    </w:p>
    <w:p w14:paraId="3CA432B8" w14:textId="77777777" w:rsidR="00557592" w:rsidRPr="00557592" w:rsidRDefault="00557592">
      <w:pPr>
        <w:numPr>
          <w:ilvl w:val="0"/>
          <w:numId w:val="46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Alerts</w:t>
      </w:r>
    </w:p>
    <w:p w14:paraId="023A900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providers are configurable through the integration settings.</w:t>
      </w:r>
    </w:p>
    <w:p w14:paraId="1BB3B4C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80330">
          <v:rect id="_x0000_i3542" style="width:0;height:1.5pt" o:hralign="center" o:hrstd="t" o:hr="t" fillcolor="#a0a0a0" stroked="f"/>
        </w:pict>
      </w:r>
    </w:p>
    <w:p w14:paraId="582A3F0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Payment Gateway Integration</w:t>
      </w:r>
    </w:p>
    <w:p w14:paraId="67C019F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Features</w:t>
      </w:r>
    </w:p>
    <w:p w14:paraId="4FB15506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 Payments</w:t>
      </w:r>
    </w:p>
    <w:p w14:paraId="6117B2C6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</w:t>
      </w:r>
    </w:p>
    <w:p w14:paraId="65324FD6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Banking</w:t>
      </w:r>
    </w:p>
    <w:p w14:paraId="562DB2E3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Wallets</w:t>
      </w:r>
    </w:p>
    <w:p w14:paraId="323488C1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 Payments</w:t>
      </w:r>
    </w:p>
    <w:p w14:paraId="246F293C" w14:textId="77777777" w:rsidR="00557592" w:rsidRPr="00557592" w:rsidRDefault="00557592">
      <w:pPr>
        <w:numPr>
          <w:ilvl w:val="0"/>
          <w:numId w:val="46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Refund Processing</w:t>
      </w:r>
    </w:p>
    <w:p w14:paraId="578DA3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payment is linked to the corresponding accounting transaction and audit log.</w:t>
      </w:r>
    </w:p>
    <w:p w14:paraId="6FC4B65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EF88A">
          <v:rect id="_x0000_i3543" style="width:0;height:1.5pt" o:hralign="center" o:hrstd="t" o:hr="t" fillcolor="#a0a0a0" stroked="f"/>
        </w:pict>
      </w:r>
    </w:p>
    <w:p w14:paraId="6894049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Gold Price Integration</w:t>
      </w:r>
    </w:p>
    <w:p w14:paraId="1180FEB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synchronization from external gold price providers.</w:t>
      </w:r>
    </w:p>
    <w:p w14:paraId="1CB918A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</w:t>
      </w:r>
    </w:p>
    <w:p w14:paraId="03F3E53D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Scheduled Updates</w:t>
      </w:r>
    </w:p>
    <w:p w14:paraId="3EAE0078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Manual Override</w:t>
      </w:r>
    </w:p>
    <w:p w14:paraId="3454D4FC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</w:t>
      </w:r>
    </w:p>
    <w:p w14:paraId="357B95C6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History</w:t>
      </w:r>
    </w:p>
    <w:p w14:paraId="612D98AE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Multi-Karat Support</w:t>
      </w:r>
    </w:p>
    <w:p w14:paraId="2D473D8E" w14:textId="77777777" w:rsidR="00557592" w:rsidRPr="00557592" w:rsidRDefault="00557592">
      <w:pPr>
        <w:numPr>
          <w:ilvl w:val="0"/>
          <w:numId w:val="46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Branch-Specific Pricing (Optional)</w:t>
      </w:r>
    </w:p>
    <w:p w14:paraId="21112B1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1B77F">
          <v:rect id="_x0000_i3544" style="width:0;height:1.5pt" o:hralign="center" o:hrstd="t" o:hr="t" fillcolor="#a0a0a0" stroked="f"/>
        </w:pict>
      </w:r>
    </w:p>
    <w:p w14:paraId="2AAF7F5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Barcode &amp; RFID Integration</w:t>
      </w:r>
    </w:p>
    <w:p w14:paraId="29B48F2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Barcode</w:t>
      </w:r>
    </w:p>
    <w:p w14:paraId="0EE4E2FA" w14:textId="77777777" w:rsidR="00557592" w:rsidRPr="00557592" w:rsidRDefault="00557592">
      <w:pPr>
        <w:numPr>
          <w:ilvl w:val="0"/>
          <w:numId w:val="4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 Printing</w:t>
      </w:r>
    </w:p>
    <w:p w14:paraId="7DE44471" w14:textId="77777777" w:rsidR="00557592" w:rsidRPr="00557592" w:rsidRDefault="00557592">
      <w:pPr>
        <w:numPr>
          <w:ilvl w:val="0"/>
          <w:numId w:val="4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Scanning</w:t>
      </w:r>
    </w:p>
    <w:p w14:paraId="3922A906" w14:textId="77777777" w:rsidR="00557592" w:rsidRPr="00557592" w:rsidRDefault="00557592">
      <w:pPr>
        <w:numPr>
          <w:ilvl w:val="0"/>
          <w:numId w:val="47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Lookup</w:t>
      </w:r>
    </w:p>
    <w:p w14:paraId="01BB1C5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RFID</w:t>
      </w:r>
    </w:p>
    <w:p w14:paraId="023A917F" w14:textId="77777777" w:rsidR="00557592" w:rsidRPr="00557592" w:rsidRDefault="00557592">
      <w:pPr>
        <w:numPr>
          <w:ilvl w:val="0"/>
          <w:numId w:val="4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Inventory Count</w:t>
      </w:r>
    </w:p>
    <w:p w14:paraId="1BEC537D" w14:textId="77777777" w:rsidR="00557592" w:rsidRPr="00557592" w:rsidRDefault="00557592">
      <w:pPr>
        <w:numPr>
          <w:ilvl w:val="0"/>
          <w:numId w:val="4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Tracking</w:t>
      </w:r>
    </w:p>
    <w:p w14:paraId="544B9C2D" w14:textId="77777777" w:rsidR="00557592" w:rsidRPr="00557592" w:rsidRDefault="00557592">
      <w:pPr>
        <w:numPr>
          <w:ilvl w:val="0"/>
          <w:numId w:val="4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Verification</w:t>
      </w:r>
    </w:p>
    <w:p w14:paraId="73B33E44" w14:textId="77777777" w:rsidR="00557592" w:rsidRPr="00557592" w:rsidRDefault="00557592">
      <w:pPr>
        <w:numPr>
          <w:ilvl w:val="0"/>
          <w:numId w:val="47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Reconciliation</w:t>
      </w:r>
    </w:p>
    <w:p w14:paraId="3E68A15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F97C98">
          <v:rect id="_x0000_i3545" style="width:0;height:1.5pt" o:hralign="center" o:hrstd="t" o:hr="t" fillcolor="#a0a0a0" stroked="f"/>
        </w:pict>
      </w:r>
    </w:p>
    <w:p w14:paraId="4F01D94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File Storage</w:t>
      </w:r>
    </w:p>
    <w:p w14:paraId="14F9306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36C23DA0" w14:textId="77777777" w:rsidR="00557592" w:rsidRPr="00557592" w:rsidRDefault="00557592">
      <w:pPr>
        <w:numPr>
          <w:ilvl w:val="0"/>
          <w:numId w:val="4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Storage</w:t>
      </w:r>
    </w:p>
    <w:p w14:paraId="54C30009" w14:textId="77777777" w:rsidR="00557592" w:rsidRPr="00557592" w:rsidRDefault="00557592">
      <w:pPr>
        <w:numPr>
          <w:ilvl w:val="0"/>
          <w:numId w:val="4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Storage (NAS)</w:t>
      </w:r>
    </w:p>
    <w:p w14:paraId="57E53C19" w14:textId="77777777" w:rsidR="00557592" w:rsidRPr="00557592" w:rsidRDefault="00557592">
      <w:pPr>
        <w:numPr>
          <w:ilvl w:val="0"/>
          <w:numId w:val="47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Storage (AWS S3, Azure Blob, etc.)</w:t>
      </w:r>
    </w:p>
    <w:p w14:paraId="103F7B5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include:</w:t>
      </w:r>
    </w:p>
    <w:p w14:paraId="6E6AFCBC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 Images</w:t>
      </w:r>
    </w:p>
    <w:p w14:paraId="196EB37B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46E840D6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Documents</w:t>
      </w:r>
    </w:p>
    <w:p w14:paraId="570C32B3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Documents</w:t>
      </w:r>
    </w:p>
    <w:p w14:paraId="0A01D885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03DC117B" w14:textId="77777777" w:rsidR="00557592" w:rsidRPr="00557592" w:rsidRDefault="00557592">
      <w:pPr>
        <w:numPr>
          <w:ilvl w:val="0"/>
          <w:numId w:val="47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Backups</w:t>
      </w:r>
    </w:p>
    <w:p w14:paraId="2C9740C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DBDFD">
          <v:rect id="_x0000_i3546" style="width:0;height:1.5pt" o:hralign="center" o:hrstd="t" o:hr="t" fillcolor="#a0a0a0" stroked="f"/>
        </w:pict>
      </w:r>
    </w:p>
    <w:p w14:paraId="419CC26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Performance &amp; Scalability</w:t>
      </w:r>
    </w:p>
    <w:p w14:paraId="35DA8E0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</w:t>
      </w:r>
    </w:p>
    <w:p w14:paraId="1C88A879" w14:textId="77777777" w:rsidR="00557592" w:rsidRPr="00557592" w:rsidRDefault="00557592">
      <w:pPr>
        <w:numPr>
          <w:ilvl w:val="0"/>
          <w:numId w:val="4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 Cache</w:t>
      </w:r>
    </w:p>
    <w:p w14:paraId="41B3E753" w14:textId="77777777" w:rsidR="00557592" w:rsidRPr="00557592" w:rsidRDefault="00557592">
      <w:pPr>
        <w:numPr>
          <w:ilvl w:val="0"/>
          <w:numId w:val="4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Workers</w:t>
      </w:r>
    </w:p>
    <w:p w14:paraId="2DBE2BED" w14:textId="77777777" w:rsidR="00557592" w:rsidRPr="00557592" w:rsidRDefault="00557592">
      <w:pPr>
        <w:numPr>
          <w:ilvl w:val="0"/>
          <w:numId w:val="4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Database Indexes</w:t>
      </w:r>
    </w:p>
    <w:p w14:paraId="73A7F597" w14:textId="77777777" w:rsidR="00557592" w:rsidRPr="00557592" w:rsidRDefault="00557592">
      <w:pPr>
        <w:numPr>
          <w:ilvl w:val="0"/>
          <w:numId w:val="4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Lazy Loading</w:t>
      </w:r>
    </w:p>
    <w:p w14:paraId="0D85A189" w14:textId="77777777" w:rsidR="00557592" w:rsidRPr="00557592" w:rsidRDefault="00557592">
      <w:pPr>
        <w:numPr>
          <w:ilvl w:val="0"/>
          <w:numId w:val="47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Processing</w:t>
      </w:r>
    </w:p>
    <w:p w14:paraId="5A92CC0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Scalability</w:t>
      </w:r>
    </w:p>
    <w:p w14:paraId="4CA9F86B" w14:textId="77777777" w:rsidR="00557592" w:rsidRPr="00557592" w:rsidRDefault="00557592">
      <w:pPr>
        <w:numPr>
          <w:ilvl w:val="0"/>
          <w:numId w:val="4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Multi-Branch</w:t>
      </w:r>
    </w:p>
    <w:p w14:paraId="2FABEC7A" w14:textId="77777777" w:rsidR="00557592" w:rsidRPr="00557592" w:rsidRDefault="00557592">
      <w:pPr>
        <w:numPr>
          <w:ilvl w:val="0"/>
          <w:numId w:val="4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Multi-Warehouse</w:t>
      </w:r>
    </w:p>
    <w:p w14:paraId="719BC25C" w14:textId="77777777" w:rsidR="00557592" w:rsidRPr="00557592" w:rsidRDefault="00557592">
      <w:pPr>
        <w:numPr>
          <w:ilvl w:val="0"/>
          <w:numId w:val="4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Thousands of Concurrent Users</w:t>
      </w:r>
    </w:p>
    <w:p w14:paraId="7F7C2C8B" w14:textId="77777777" w:rsidR="00557592" w:rsidRPr="00557592" w:rsidRDefault="00557592">
      <w:pPr>
        <w:numPr>
          <w:ilvl w:val="0"/>
          <w:numId w:val="47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Millions of Transactions</w:t>
      </w:r>
    </w:p>
    <w:p w14:paraId="59C5CAB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E8CF7">
          <v:rect id="_x0000_i3547" style="width:0;height:1.5pt" o:hralign="center" o:hrstd="t" o:hr="t" fillcolor="#a0a0a0" stroked="f"/>
        </w:pict>
      </w:r>
    </w:p>
    <w:p w14:paraId="13FE3F20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Monitoring &amp; Logging</w:t>
      </w:r>
    </w:p>
    <w:p w14:paraId="1BC8590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</w:t>
      </w:r>
    </w:p>
    <w:p w14:paraId="700C80C3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Health</w:t>
      </w:r>
    </w:p>
    <w:p w14:paraId="2AB4B885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Performance</w:t>
      </w:r>
    </w:p>
    <w:p w14:paraId="72178D92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Response Time</w:t>
      </w:r>
    </w:p>
    <w:p w14:paraId="0C9F1048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Status</w:t>
      </w:r>
    </w:p>
    <w:p w14:paraId="4D403F8C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Disk Usage</w:t>
      </w:r>
    </w:p>
    <w:p w14:paraId="34D2A9D6" w14:textId="77777777" w:rsidR="00557592" w:rsidRPr="00557592" w:rsidRDefault="00557592">
      <w:pPr>
        <w:numPr>
          <w:ilvl w:val="0"/>
          <w:numId w:val="47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Usage</w:t>
      </w:r>
    </w:p>
    <w:p w14:paraId="10CA57A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</w:t>
      </w:r>
    </w:p>
    <w:p w14:paraId="3D9069A5" w14:textId="77777777" w:rsidR="00557592" w:rsidRPr="00557592" w:rsidRDefault="00557592">
      <w:pPr>
        <w:numPr>
          <w:ilvl w:val="0"/>
          <w:numId w:val="4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Logs</w:t>
      </w:r>
    </w:p>
    <w:p w14:paraId="6831B495" w14:textId="77777777" w:rsidR="00557592" w:rsidRPr="00557592" w:rsidRDefault="00557592">
      <w:pPr>
        <w:numPr>
          <w:ilvl w:val="0"/>
          <w:numId w:val="4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Logs</w:t>
      </w:r>
    </w:p>
    <w:p w14:paraId="55E9A992" w14:textId="77777777" w:rsidR="00557592" w:rsidRPr="00557592" w:rsidRDefault="00557592">
      <w:pPr>
        <w:numPr>
          <w:ilvl w:val="0"/>
          <w:numId w:val="4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14:paraId="001B2008" w14:textId="77777777" w:rsidR="00557592" w:rsidRPr="00557592" w:rsidRDefault="00557592">
      <w:pPr>
        <w:numPr>
          <w:ilvl w:val="0"/>
          <w:numId w:val="4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Logs</w:t>
      </w:r>
    </w:p>
    <w:p w14:paraId="2BA88C27" w14:textId="77777777" w:rsidR="00557592" w:rsidRPr="00557592" w:rsidRDefault="00557592">
      <w:pPr>
        <w:numPr>
          <w:ilvl w:val="0"/>
          <w:numId w:val="47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Logs</w:t>
      </w:r>
    </w:p>
    <w:p w14:paraId="7C15855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2DBD0">
          <v:rect id="_x0000_i3548" style="width:0;height:1.5pt" o:hralign="center" o:hrstd="t" o:hr="t" fillcolor="#a0a0a0" stroked="f"/>
        </w:pict>
      </w:r>
    </w:p>
    <w:p w14:paraId="60A851C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Deployment Architecture</w:t>
      </w:r>
    </w:p>
    <w:p w14:paraId="3456727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Users</w:t>
      </w:r>
    </w:p>
    <w:p w14:paraId="737164D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6037703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Load Balancer</w:t>
      </w:r>
    </w:p>
    <w:p w14:paraId="49D9BB0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40E9312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Next.js Frontend</w:t>
      </w:r>
    </w:p>
    <w:p w14:paraId="4D1023D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7F3C24E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Laravel API</w:t>
      </w:r>
    </w:p>
    <w:p w14:paraId="415FBEE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12B84C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Redis</w:t>
      </w:r>
    </w:p>
    <w:p w14:paraId="4D9280F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086B65E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MySQL</w:t>
      </w:r>
    </w:p>
    <w:p w14:paraId="1B31B3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5CBE1CC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File Storage</w:t>
      </w:r>
    </w:p>
    <w:p w14:paraId="04626AD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should support development, staging, and production environments with environment-specific configurations.</w:t>
      </w:r>
    </w:p>
    <w:p w14:paraId="4EA87EB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478C9C">
          <v:rect id="_x0000_i3549" style="width:0;height:1.5pt" o:hralign="center" o:hrstd="t" o:hr="t" fillcolor="#a0a0a0" stroked="f"/>
        </w:pict>
      </w:r>
    </w:p>
    <w:p w14:paraId="3111DB1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Business Continuity</w:t>
      </w:r>
    </w:p>
    <w:p w14:paraId="150EEC6E" w14:textId="77777777" w:rsidR="00557592" w:rsidRPr="00557592" w:rsidRDefault="00557592">
      <w:pPr>
        <w:numPr>
          <w:ilvl w:val="0"/>
          <w:numId w:val="4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Recovery Procedures</w:t>
      </w:r>
    </w:p>
    <w:p w14:paraId="78910116" w14:textId="77777777" w:rsidR="00557592" w:rsidRPr="00557592" w:rsidRDefault="00557592">
      <w:pPr>
        <w:numPr>
          <w:ilvl w:val="0"/>
          <w:numId w:val="4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Scheduled Health Checks</w:t>
      </w:r>
    </w:p>
    <w:p w14:paraId="6DE3B3FB" w14:textId="77777777" w:rsidR="00557592" w:rsidRPr="00557592" w:rsidRDefault="00557592">
      <w:pPr>
        <w:numPr>
          <w:ilvl w:val="0"/>
          <w:numId w:val="4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Graceful Error Handling</w:t>
      </w:r>
    </w:p>
    <w:p w14:paraId="537CA249" w14:textId="77777777" w:rsidR="00557592" w:rsidRPr="00557592" w:rsidRDefault="00557592">
      <w:pPr>
        <w:numPr>
          <w:ilvl w:val="0"/>
          <w:numId w:val="4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Retry Mechanisms</w:t>
      </w:r>
    </w:p>
    <w:p w14:paraId="6F6ABF55" w14:textId="77777777" w:rsidR="00557592" w:rsidRPr="00557592" w:rsidRDefault="00557592">
      <w:pPr>
        <w:numPr>
          <w:ilvl w:val="0"/>
          <w:numId w:val="47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High Availability Ready</w:t>
      </w:r>
    </w:p>
    <w:p w14:paraId="6D3B008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EA128B">
          <v:rect id="_x0000_i3550" style="width:0;height:1.5pt" o:hralign="center" o:hrstd="t" o:hr="t" fillcolor="#a0a0a0" stroked="f"/>
        </w:pict>
      </w:r>
    </w:p>
    <w:p w14:paraId="0B906DE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Compliance &amp; Audit</w:t>
      </w:r>
    </w:p>
    <w:p w14:paraId="3ED4DA3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for:</w:t>
      </w:r>
    </w:p>
    <w:p w14:paraId="06C4124D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Audit Trail</w:t>
      </w:r>
    </w:p>
    <w:p w14:paraId="2AFECECB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Record Retention</w:t>
      </w:r>
    </w:p>
    <w:p w14:paraId="0C500BC7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Activity Tracking</w:t>
      </w:r>
    </w:p>
    <w:p w14:paraId="75E09673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Export for Audits</w:t>
      </w:r>
    </w:p>
    <w:p w14:paraId="43F8ACB8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History</w:t>
      </w:r>
    </w:p>
    <w:p w14:paraId="3606DAE6" w14:textId="77777777" w:rsidR="00557592" w:rsidRPr="00557592" w:rsidRDefault="00557592">
      <w:pPr>
        <w:numPr>
          <w:ilvl w:val="0"/>
          <w:numId w:val="47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Traceability</w:t>
      </w:r>
    </w:p>
    <w:p w14:paraId="40086B0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D6181E">
          <v:rect id="_x0000_i3551" style="width:0;height:1.5pt" o:hralign="center" o:hrstd="t" o:hr="t" fillcolor="#a0a0a0" stroked="f"/>
        </w:pict>
      </w:r>
    </w:p>
    <w:p w14:paraId="1DFF556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Future Integrations</w:t>
      </w:r>
    </w:p>
    <w:p w14:paraId="677BD9B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architecture should allow integration with:</w:t>
      </w:r>
    </w:p>
    <w:p w14:paraId="155BE2AD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 Platforms</w:t>
      </w:r>
    </w:p>
    <w:p w14:paraId="0113CC3C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CRM Systems</w:t>
      </w:r>
    </w:p>
    <w:p w14:paraId="6F8ED4EA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&amp; Payroll</w:t>
      </w:r>
    </w:p>
    <w:p w14:paraId="558AFAE9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BI/Analytics Tools</w:t>
      </w:r>
    </w:p>
    <w:p w14:paraId="4FC8A339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Tax Portals</w:t>
      </w:r>
    </w:p>
    <w:p w14:paraId="5F2A8EBB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Banking APIs</w:t>
      </w:r>
    </w:p>
    <w:p w14:paraId="7EB291A4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Software</w:t>
      </w:r>
    </w:p>
    <w:p w14:paraId="238A4E7F" w14:textId="77777777" w:rsidR="00557592" w:rsidRPr="00557592" w:rsidRDefault="00557592">
      <w:pPr>
        <w:numPr>
          <w:ilvl w:val="0"/>
          <w:numId w:val="48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Applications (Future)</w:t>
      </w:r>
    </w:p>
    <w:p w14:paraId="0BF212D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80487">
          <v:rect id="_x0000_i3552" style="width:0;height:1.5pt" o:hralign="center" o:hrstd="t" o:hr="t" fillcolor="#a0a0a0" stroked="f"/>
        </w:pict>
      </w:r>
    </w:p>
    <w:p w14:paraId="60C883A3" w14:textId="77777777" w:rsidR="00557592" w:rsidRPr="00557592" w:rsidRDefault="00557592" w:rsidP="0055759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Enterprise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62"/>
      </w:tblGrid>
      <w:tr w:rsidR="00557592" w:rsidRPr="00557592" w14:paraId="6A385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EE86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63EE9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557592" w:rsidRPr="00557592" w14:paraId="2CB5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BDD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Multi-Company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A3530C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D12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ACE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Multi-Branch</w:t>
            </w:r>
          </w:p>
        </w:tc>
        <w:tc>
          <w:tcPr>
            <w:tcW w:w="0" w:type="auto"/>
            <w:vAlign w:val="center"/>
            <w:hideMark/>
          </w:tcPr>
          <w:p w14:paraId="6801EDF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6847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4B1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Multi-Warehouse</w:t>
            </w:r>
          </w:p>
        </w:tc>
        <w:tc>
          <w:tcPr>
            <w:tcW w:w="0" w:type="auto"/>
            <w:vAlign w:val="center"/>
            <w:hideMark/>
          </w:tcPr>
          <w:p w14:paraId="21E1A36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5B1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C03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Role-Based Security</w:t>
            </w:r>
          </w:p>
        </w:tc>
        <w:tc>
          <w:tcPr>
            <w:tcW w:w="0" w:type="auto"/>
            <w:vAlign w:val="center"/>
            <w:hideMark/>
          </w:tcPr>
          <w:p w14:paraId="2D68B9E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2052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006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37FA81CC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7BB5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B2C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Gold Ledger</w:t>
            </w:r>
          </w:p>
        </w:tc>
        <w:tc>
          <w:tcPr>
            <w:tcW w:w="0" w:type="auto"/>
            <w:vAlign w:val="center"/>
            <w:hideMark/>
          </w:tcPr>
          <w:p w14:paraId="6D2D3E1F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1971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863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Barcode/RFID</w:t>
            </w:r>
          </w:p>
        </w:tc>
        <w:tc>
          <w:tcPr>
            <w:tcW w:w="0" w:type="auto"/>
            <w:vAlign w:val="center"/>
            <w:hideMark/>
          </w:tcPr>
          <w:p w14:paraId="1C699479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38D1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971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949A1D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3489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F7C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Email/SMS/WhatsApp</w:t>
            </w:r>
          </w:p>
        </w:tc>
        <w:tc>
          <w:tcPr>
            <w:tcW w:w="0" w:type="auto"/>
            <w:vAlign w:val="center"/>
            <w:hideMark/>
          </w:tcPr>
          <w:p w14:paraId="7AD766A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6F65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C0E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4C9E491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5A513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1AF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796413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00D1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6B2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41D3D9C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385F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40E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Scalable Deployment</w:t>
            </w:r>
          </w:p>
        </w:tc>
        <w:tc>
          <w:tcPr>
            <w:tcW w:w="0" w:type="auto"/>
            <w:vAlign w:val="center"/>
            <w:hideMark/>
          </w:tcPr>
          <w:p w14:paraId="3674C2B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4EFB03A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2696A">
          <v:rect id="_x0000_i3553" style="width:0;height:1.5pt" o:hralign="center" o:hrstd="t" o:hr="t" fillcolor="#a0a0a0" stroked="f"/>
        </w:pict>
      </w:r>
    </w:p>
    <w:p w14:paraId="4AC5628F" w14:textId="77777777" w:rsidR="00557592" w:rsidRPr="00557592" w:rsidRDefault="00557592" w:rsidP="0055759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47B3BE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2 — Reporting, Analytics &amp; Business Intelligence</w:t>
      </w:r>
    </w:p>
    <w:p w14:paraId="06B5C2D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provides real-time operational and strategic insights through dashboards, reports, and analytics. Reports support on-screen viewing, printing, PDF/Excel/CSV export, and scheduled delivery.</w:t>
      </w:r>
    </w:p>
    <w:p w14:paraId="0601901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1A97D">
          <v:rect id="_x0000_i3570" style="width:0;height:1.5pt" o:hralign="center" o:hrstd="t" o:hr="t" fillcolor="#a0a0a0" stroked="f"/>
        </w:pict>
      </w:r>
    </w:p>
    <w:p w14:paraId="0501D39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Executive Dashboard</w:t>
      </w:r>
    </w:p>
    <w:p w14:paraId="321E3C4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KPIs</w:t>
      </w:r>
    </w:p>
    <w:p w14:paraId="4CFAC755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Revenue</w:t>
      </w:r>
    </w:p>
    <w:p w14:paraId="4BBDDE6C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Gross Profit</w:t>
      </w:r>
    </w:p>
    <w:p w14:paraId="4E0AA735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Stock Value</w:t>
      </w:r>
    </w:p>
    <w:p w14:paraId="09BD6B28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Value</w:t>
      </w:r>
    </w:p>
    <w:p w14:paraId="42C49B46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Sales</w:t>
      </w:r>
    </w:p>
    <w:p w14:paraId="0B8599AF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Sales</w:t>
      </w:r>
    </w:p>
    <w:p w14:paraId="1F658C78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Receivables</w:t>
      </w:r>
    </w:p>
    <w:p w14:paraId="15CA8C6C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Payables</w:t>
      </w:r>
    </w:p>
    <w:p w14:paraId="1679C0E3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Branches</w:t>
      </w:r>
    </w:p>
    <w:p w14:paraId="57E97A0A" w14:textId="77777777" w:rsidR="00557592" w:rsidRPr="00557592" w:rsidRDefault="00557592">
      <w:pPr>
        <w:numPr>
          <w:ilvl w:val="0"/>
          <w:numId w:val="48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Customers</w:t>
      </w:r>
    </w:p>
    <w:p w14:paraId="32FBA69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1FE964">
          <v:rect id="_x0000_i3571" style="width:0;height:1.5pt" o:hralign="center" o:hrstd="t" o:hr="t" fillcolor="#a0a0a0" stroked="f"/>
        </w:pict>
      </w:r>
    </w:p>
    <w:p w14:paraId="7B333B0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Sales Analytics</w:t>
      </w:r>
    </w:p>
    <w:p w14:paraId="776CA0FB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1D68BFC9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Daily/Monthly/Yearly Sales</w:t>
      </w:r>
    </w:p>
    <w:p w14:paraId="56924C92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Branch-wise Sales</w:t>
      </w:r>
    </w:p>
    <w:p w14:paraId="459072FA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Employee-wise Sales</w:t>
      </w:r>
    </w:p>
    <w:p w14:paraId="5197B6EA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Product-wise Sales</w:t>
      </w:r>
    </w:p>
    <w:p w14:paraId="4450FD88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Metal/Karat-wise Sales</w:t>
      </w:r>
    </w:p>
    <w:p w14:paraId="721B3208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 Analysis</w:t>
      </w:r>
    </w:p>
    <w:p w14:paraId="185B3EC4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Analysis</w:t>
      </w:r>
    </w:p>
    <w:p w14:paraId="7F83A15E" w14:textId="77777777" w:rsidR="00557592" w:rsidRPr="00557592" w:rsidRDefault="00557592">
      <w:pPr>
        <w:numPr>
          <w:ilvl w:val="0"/>
          <w:numId w:val="48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Margin Report</w:t>
      </w:r>
    </w:p>
    <w:p w14:paraId="77D28DE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KPIs</w:t>
      </w:r>
    </w:p>
    <w:p w14:paraId="6399DEF5" w14:textId="77777777" w:rsidR="00557592" w:rsidRPr="00557592" w:rsidRDefault="00557592">
      <w:pPr>
        <w:numPr>
          <w:ilvl w:val="0"/>
          <w:numId w:val="4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Bill Value</w:t>
      </w:r>
    </w:p>
    <w:p w14:paraId="210B3E57" w14:textId="77777777" w:rsidR="00557592" w:rsidRPr="00557592" w:rsidRDefault="00557592">
      <w:pPr>
        <w:numPr>
          <w:ilvl w:val="0"/>
          <w:numId w:val="4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Conversion Rate</w:t>
      </w:r>
    </w:p>
    <w:p w14:paraId="47634135" w14:textId="77777777" w:rsidR="00557592" w:rsidRPr="00557592" w:rsidRDefault="00557592">
      <w:pPr>
        <w:numPr>
          <w:ilvl w:val="0"/>
          <w:numId w:val="4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Selling Products</w:t>
      </w:r>
    </w:p>
    <w:p w14:paraId="45C97189" w14:textId="77777777" w:rsidR="00557592" w:rsidRPr="00557592" w:rsidRDefault="00557592">
      <w:pPr>
        <w:numPr>
          <w:ilvl w:val="0"/>
          <w:numId w:val="48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Growth %</w:t>
      </w:r>
    </w:p>
    <w:p w14:paraId="5C15621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97805">
          <v:rect id="_x0000_i3572" style="width:0;height:1.5pt" o:hralign="center" o:hrstd="t" o:hr="t" fillcolor="#a0a0a0" stroked="f"/>
        </w:pict>
      </w:r>
    </w:p>
    <w:p w14:paraId="3B611DF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Purchase Analytics</w:t>
      </w:r>
    </w:p>
    <w:p w14:paraId="17C67D9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Reports</w:t>
      </w:r>
    </w:p>
    <w:p w14:paraId="34CDF2C9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Summary</w:t>
      </w:r>
    </w:p>
    <w:p w14:paraId="5BE7E16F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Performance</w:t>
      </w:r>
    </w:p>
    <w:p w14:paraId="69C0460C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Cost Trends</w:t>
      </w:r>
    </w:p>
    <w:p w14:paraId="104C3BB0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Purchase Orders</w:t>
      </w:r>
    </w:p>
    <w:p w14:paraId="579A960B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Goods Receipt Status</w:t>
      </w:r>
    </w:p>
    <w:p w14:paraId="607B0C4B" w14:textId="77777777" w:rsidR="00557592" w:rsidRPr="00557592" w:rsidRDefault="00557592">
      <w:pPr>
        <w:numPr>
          <w:ilvl w:val="0"/>
          <w:numId w:val="48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Returns</w:t>
      </w:r>
    </w:p>
    <w:p w14:paraId="6B93937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E37BA">
          <v:rect id="_x0000_i3573" style="width:0;height:1.5pt" o:hralign="center" o:hrstd="t" o:hr="t" fillcolor="#a0a0a0" stroked="f"/>
        </w:pict>
      </w:r>
    </w:p>
    <w:p w14:paraId="178CACC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Inventory Analytics</w:t>
      </w:r>
    </w:p>
    <w:p w14:paraId="0ACDD81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15E6C25F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Stock</w:t>
      </w:r>
    </w:p>
    <w:p w14:paraId="50BB60D8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Valuation</w:t>
      </w:r>
    </w:p>
    <w:p w14:paraId="3F7F305C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Aging</w:t>
      </w:r>
    </w:p>
    <w:p w14:paraId="0D6F16DC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Slow/Fast Moving Items</w:t>
      </w:r>
    </w:p>
    <w:p w14:paraId="79CCBCCD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Dead Stock</w:t>
      </w:r>
    </w:p>
    <w:p w14:paraId="3E73FE3B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Stock Alerts</w:t>
      </w:r>
    </w:p>
    <w:p w14:paraId="02ECFDB8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Movement</w:t>
      </w:r>
    </w:p>
    <w:p w14:paraId="58CE3EFA" w14:textId="77777777" w:rsidR="00557592" w:rsidRPr="00557592" w:rsidRDefault="00557592">
      <w:pPr>
        <w:numPr>
          <w:ilvl w:val="0"/>
          <w:numId w:val="48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Utilization</w:t>
      </w:r>
    </w:p>
    <w:p w14:paraId="7B52F36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FCA13A">
          <v:rect id="_x0000_i3574" style="width:0;height:1.5pt" o:hralign="center" o:hrstd="t" o:hr="t" fillcolor="#a0a0a0" stroked="f"/>
        </w:pict>
      </w:r>
    </w:p>
    <w:p w14:paraId="3851C86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Gold Analytics</w:t>
      </w:r>
    </w:p>
    <w:p w14:paraId="34822AF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00B69F12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Balance</w:t>
      </w:r>
    </w:p>
    <w:p w14:paraId="79013380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In/Out Flow</w:t>
      </w:r>
    </w:p>
    <w:p w14:paraId="3E21BE05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Gold Summary</w:t>
      </w:r>
    </w:p>
    <w:p w14:paraId="2F83A93F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Exchange Report</w:t>
      </w:r>
    </w:p>
    <w:p w14:paraId="6900B126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Melting &amp; Refining Report</w:t>
      </w:r>
    </w:p>
    <w:p w14:paraId="5A98E1C9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Loss Analysis</w:t>
      </w:r>
    </w:p>
    <w:p w14:paraId="361AB3D6" w14:textId="77777777" w:rsidR="00557592" w:rsidRPr="00557592" w:rsidRDefault="00557592">
      <w:pPr>
        <w:numPr>
          <w:ilvl w:val="0"/>
          <w:numId w:val="48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History</w:t>
      </w:r>
    </w:p>
    <w:p w14:paraId="3971EE1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C212EC">
          <v:rect id="_x0000_i3575" style="width:0;height:1.5pt" o:hralign="center" o:hrstd="t" o:hr="t" fillcolor="#a0a0a0" stroked="f"/>
        </w:pict>
      </w:r>
    </w:p>
    <w:p w14:paraId="62C7978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Manufacturing Analytics</w:t>
      </w:r>
    </w:p>
    <w:p w14:paraId="1E0E336D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21D79459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Status</w:t>
      </w:r>
    </w:p>
    <w:p w14:paraId="6662D333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Efficiency</w:t>
      </w:r>
    </w:p>
    <w:p w14:paraId="784D468E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Consumption</w:t>
      </w:r>
    </w:p>
    <w:p w14:paraId="4798BF87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Scrap &amp; Wastage</w:t>
      </w:r>
    </w:p>
    <w:p w14:paraId="49F88751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 Performance</w:t>
      </w:r>
    </w:p>
    <w:p w14:paraId="5E6C1021" w14:textId="77777777" w:rsidR="00557592" w:rsidRPr="00557592" w:rsidRDefault="00557592">
      <w:pPr>
        <w:numPr>
          <w:ilvl w:val="0"/>
          <w:numId w:val="48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Cost Analysis</w:t>
      </w:r>
    </w:p>
    <w:p w14:paraId="72B3BCC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5CD44E">
          <v:rect id="_x0000_i3576" style="width:0;height:1.5pt" o:hralign="center" o:hrstd="t" o:hr="t" fillcolor="#a0a0a0" stroked="f"/>
        </w:pict>
      </w:r>
    </w:p>
    <w:p w14:paraId="745EACC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7. Repair Analytics</w:t>
      </w:r>
    </w:p>
    <w:p w14:paraId="6F176A5E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</w:p>
    <w:p w14:paraId="70587FC6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 Repairs</w:t>
      </w:r>
    </w:p>
    <w:p w14:paraId="0E2AB0DD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Repairs</w:t>
      </w:r>
    </w:p>
    <w:p w14:paraId="16CFD159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Deliveries</w:t>
      </w:r>
    </w:p>
    <w:p w14:paraId="3D9F0C9D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Revenue</w:t>
      </w:r>
    </w:p>
    <w:p w14:paraId="19B3AF3D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Technician Performance</w:t>
      </w:r>
    </w:p>
    <w:p w14:paraId="1D568696" w14:textId="77777777" w:rsidR="00557592" w:rsidRPr="00557592" w:rsidRDefault="00557592">
      <w:pPr>
        <w:numPr>
          <w:ilvl w:val="0"/>
          <w:numId w:val="48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Repair Time</w:t>
      </w:r>
    </w:p>
    <w:p w14:paraId="1B75F0A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995BF">
          <v:rect id="_x0000_i3577" style="width:0;height:1.5pt" o:hralign="center" o:hrstd="t" o:hr="t" fillcolor="#a0a0a0" stroked="f"/>
        </w:pict>
      </w:r>
    </w:p>
    <w:p w14:paraId="169DE71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Financial Reports</w:t>
      </w:r>
    </w:p>
    <w:p w14:paraId="42B6846A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Reports</w:t>
      </w:r>
    </w:p>
    <w:p w14:paraId="6F02BF68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 Balance</w:t>
      </w:r>
    </w:p>
    <w:p w14:paraId="5775DE02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Ledger</w:t>
      </w:r>
    </w:p>
    <w:p w14:paraId="5FD2DBD9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Book</w:t>
      </w:r>
    </w:p>
    <w:p w14:paraId="37490DF7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Book</w:t>
      </w:r>
    </w:p>
    <w:p w14:paraId="08A9996C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&amp; Loss</w:t>
      </w:r>
    </w:p>
    <w:p w14:paraId="6D6F6BCB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 Sheet</w:t>
      </w:r>
    </w:p>
    <w:p w14:paraId="6687475A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Flow</w:t>
      </w:r>
    </w:p>
    <w:p w14:paraId="6EC9243B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Summary</w:t>
      </w:r>
    </w:p>
    <w:p w14:paraId="357FD1C9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Receivables Aging</w:t>
      </w:r>
    </w:p>
    <w:p w14:paraId="039FEAA8" w14:textId="77777777" w:rsidR="00557592" w:rsidRPr="00557592" w:rsidRDefault="00557592">
      <w:pPr>
        <w:numPr>
          <w:ilvl w:val="0"/>
          <w:numId w:val="48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Payables Aging</w:t>
      </w:r>
    </w:p>
    <w:p w14:paraId="28F9F25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278F6">
          <v:rect id="_x0000_i3578" style="width:0;height:1.5pt" o:hralign="center" o:hrstd="t" o:hr="t" fillcolor="#a0a0a0" stroked="f"/>
        </w:pict>
      </w:r>
    </w:p>
    <w:p w14:paraId="17D1EB9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Customer &amp; Supplier Analytics</w:t>
      </w:r>
    </w:p>
    <w:p w14:paraId="6B48A5D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</w:p>
    <w:p w14:paraId="5D1052EC" w14:textId="77777777" w:rsidR="00557592" w:rsidRPr="00557592" w:rsidRDefault="00557592">
      <w:pPr>
        <w:numPr>
          <w:ilvl w:val="0"/>
          <w:numId w:val="4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History</w:t>
      </w:r>
    </w:p>
    <w:p w14:paraId="564A0BC3" w14:textId="77777777" w:rsidR="00557592" w:rsidRPr="00557592" w:rsidRDefault="00557592">
      <w:pPr>
        <w:numPr>
          <w:ilvl w:val="0"/>
          <w:numId w:val="4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Loyalty Points</w:t>
      </w:r>
    </w:p>
    <w:p w14:paraId="71B2247C" w14:textId="77777777" w:rsidR="00557592" w:rsidRPr="00557592" w:rsidRDefault="00557592">
      <w:pPr>
        <w:numPr>
          <w:ilvl w:val="0"/>
          <w:numId w:val="4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Balance</w:t>
      </w:r>
    </w:p>
    <w:p w14:paraId="5A2E916C" w14:textId="77777777" w:rsidR="00557592" w:rsidRPr="00557592" w:rsidRDefault="00557592">
      <w:pPr>
        <w:numPr>
          <w:ilvl w:val="0"/>
          <w:numId w:val="4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Lifetime Value</w:t>
      </w:r>
    </w:p>
    <w:p w14:paraId="478DB71F" w14:textId="77777777" w:rsidR="00557592" w:rsidRPr="00557592" w:rsidRDefault="00557592">
      <w:pPr>
        <w:numPr>
          <w:ilvl w:val="0"/>
          <w:numId w:val="49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Customers</w:t>
      </w:r>
    </w:p>
    <w:p w14:paraId="22B706C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Supplier</w:t>
      </w:r>
    </w:p>
    <w:p w14:paraId="628B5342" w14:textId="77777777" w:rsidR="00557592" w:rsidRPr="00557592" w:rsidRDefault="00557592">
      <w:pPr>
        <w:numPr>
          <w:ilvl w:val="0"/>
          <w:numId w:val="4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Volume</w:t>
      </w:r>
    </w:p>
    <w:p w14:paraId="160604D0" w14:textId="77777777" w:rsidR="00557592" w:rsidRPr="00557592" w:rsidRDefault="00557592">
      <w:pPr>
        <w:numPr>
          <w:ilvl w:val="0"/>
          <w:numId w:val="4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History</w:t>
      </w:r>
    </w:p>
    <w:p w14:paraId="7FF3605F" w14:textId="77777777" w:rsidR="00557592" w:rsidRPr="00557592" w:rsidRDefault="00557592">
      <w:pPr>
        <w:numPr>
          <w:ilvl w:val="0"/>
          <w:numId w:val="4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Performance</w:t>
      </w:r>
    </w:p>
    <w:p w14:paraId="36C52149" w14:textId="77777777" w:rsidR="00557592" w:rsidRPr="00557592" w:rsidRDefault="00557592">
      <w:pPr>
        <w:numPr>
          <w:ilvl w:val="0"/>
          <w:numId w:val="4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Rating</w:t>
      </w:r>
    </w:p>
    <w:p w14:paraId="439AC243" w14:textId="77777777" w:rsidR="00557592" w:rsidRPr="00557592" w:rsidRDefault="00557592">
      <w:pPr>
        <w:numPr>
          <w:ilvl w:val="0"/>
          <w:numId w:val="49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Outstanding Balance</w:t>
      </w:r>
    </w:p>
    <w:p w14:paraId="231B6EE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E72E2A">
          <v:rect id="_x0000_i3579" style="width:0;height:1.5pt" o:hralign="center" o:hrstd="t" o:hr="t" fillcolor="#a0a0a0" stroked="f"/>
        </w:pict>
      </w:r>
    </w:p>
    <w:p w14:paraId="6E79DF8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Audit &amp; Security Reports</w:t>
      </w:r>
    </w:p>
    <w:p w14:paraId="5481B29C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User Login History</w:t>
      </w:r>
    </w:p>
    <w:p w14:paraId="0EADDFB8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Logs</w:t>
      </w:r>
    </w:p>
    <w:p w14:paraId="3F6C4F8A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Trail</w:t>
      </w:r>
    </w:p>
    <w:p w14:paraId="393435BA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History</w:t>
      </w:r>
    </w:p>
    <w:p w14:paraId="22FDFD2F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Login Attempts</w:t>
      </w:r>
    </w:p>
    <w:p w14:paraId="04E6BB09" w14:textId="77777777" w:rsidR="00557592" w:rsidRPr="00557592" w:rsidRDefault="00557592">
      <w:pPr>
        <w:numPr>
          <w:ilvl w:val="0"/>
          <w:numId w:val="49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Errors</w:t>
      </w:r>
    </w:p>
    <w:p w14:paraId="22A1FC4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E2CEF5">
          <v:rect id="_x0000_i3580" style="width:0;height:1.5pt" o:hralign="center" o:hrstd="t" o:hr="t" fillcolor="#a0a0a0" stroked="f"/>
        </w:pict>
      </w:r>
    </w:p>
    <w:p w14:paraId="3B57BF2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Dashboard Charts</w:t>
      </w:r>
    </w:p>
    <w:p w14:paraId="304D1E1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chart types:</w:t>
      </w:r>
    </w:p>
    <w:p w14:paraId="19878FC1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 Chart</w:t>
      </w:r>
    </w:p>
    <w:p w14:paraId="00A29238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 Chart</w:t>
      </w:r>
    </w:p>
    <w:p w14:paraId="77D01D2C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Pie Chart</w:t>
      </w:r>
    </w:p>
    <w:p w14:paraId="05FC0EFC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Area Chart</w:t>
      </w:r>
    </w:p>
    <w:p w14:paraId="31D78B13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Donut Chart</w:t>
      </w:r>
    </w:p>
    <w:p w14:paraId="34FF3437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Cards</w:t>
      </w:r>
    </w:p>
    <w:p w14:paraId="3D82F36E" w14:textId="77777777" w:rsidR="00557592" w:rsidRPr="00557592" w:rsidRDefault="00557592">
      <w:pPr>
        <w:numPr>
          <w:ilvl w:val="0"/>
          <w:numId w:val="49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Graphs</w:t>
      </w:r>
    </w:p>
    <w:p w14:paraId="63C1877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2A74B4">
          <v:rect id="_x0000_i3581" style="width:0;height:1.5pt" o:hralign="center" o:hrstd="t" o:hr="t" fillcolor="#a0a0a0" stroked="f"/>
        </w:pict>
      </w:r>
    </w:p>
    <w:p w14:paraId="1275FB0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Report Features</w:t>
      </w:r>
    </w:p>
    <w:p w14:paraId="532B1FF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report supports:</w:t>
      </w:r>
    </w:p>
    <w:p w14:paraId="387729D1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Range</w:t>
      </w:r>
    </w:p>
    <w:p w14:paraId="4E8C08E6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Filter</w:t>
      </w:r>
    </w:p>
    <w:p w14:paraId="6D3E2E74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Warehouse Filter</w:t>
      </w:r>
    </w:p>
    <w:p w14:paraId="0588FC40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Filter</w:t>
      </w:r>
    </w:p>
    <w:p w14:paraId="7341CA23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Customer/Supplier Filter</w:t>
      </w:r>
    </w:p>
    <w:p w14:paraId="3DF484F8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(PDF, Excel, CSV)</w:t>
      </w:r>
    </w:p>
    <w:p w14:paraId="689DF96E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</w:t>
      </w:r>
    </w:p>
    <w:p w14:paraId="0F76DAEA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Filter</w:t>
      </w:r>
    </w:p>
    <w:p w14:paraId="5DB8F057" w14:textId="77777777" w:rsidR="00557592" w:rsidRPr="00557592" w:rsidRDefault="00557592">
      <w:pPr>
        <w:numPr>
          <w:ilvl w:val="0"/>
          <w:numId w:val="49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Report</w:t>
      </w:r>
    </w:p>
    <w:p w14:paraId="1AE90F5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C0638">
          <v:rect id="_x0000_i3582" style="width:0;height:1.5pt" o:hralign="center" o:hrstd="t" o:hr="t" fillcolor="#a0a0a0" stroked="f"/>
        </w:pict>
      </w:r>
    </w:p>
    <w:p w14:paraId="79FDB53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Custom Report Builder</w:t>
      </w:r>
    </w:p>
    <w:p w14:paraId="151D3B6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Administrators can create custom reports by selecting:</w:t>
      </w:r>
    </w:p>
    <w:p w14:paraId="1D7C71D4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</w:t>
      </w:r>
    </w:p>
    <w:p w14:paraId="4A278737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</w:t>
      </w:r>
    </w:p>
    <w:p w14:paraId="697B2178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</w:t>
      </w:r>
    </w:p>
    <w:p w14:paraId="33BFE64A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Grouping</w:t>
      </w:r>
    </w:p>
    <w:p w14:paraId="63F27BB9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</w:t>
      </w:r>
    </w:p>
    <w:p w14:paraId="6881560D" w14:textId="77777777" w:rsidR="00557592" w:rsidRPr="00557592" w:rsidRDefault="00557592">
      <w:pPr>
        <w:numPr>
          <w:ilvl w:val="0"/>
          <w:numId w:val="49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Calculated Columns</w:t>
      </w:r>
    </w:p>
    <w:p w14:paraId="44CF158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can be saved and shared with specific roles.</w:t>
      </w:r>
    </w:p>
    <w:p w14:paraId="5778B51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74A3E">
          <v:rect id="_x0000_i3583" style="width:0;height:1.5pt" o:hralign="center" o:hrstd="t" o:hr="t" fillcolor="#a0a0a0" stroked="f"/>
        </w:pict>
      </w:r>
    </w:p>
    <w:p w14:paraId="4CC88BF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14. Scheduled Reports</w:t>
      </w:r>
    </w:p>
    <w:p w14:paraId="44AEAE0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can be generated:</w:t>
      </w:r>
    </w:p>
    <w:p w14:paraId="7C56B221" w14:textId="77777777" w:rsidR="00557592" w:rsidRPr="00557592" w:rsidRDefault="00557592">
      <w:pPr>
        <w:numPr>
          <w:ilvl w:val="0"/>
          <w:numId w:val="4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</w:t>
      </w:r>
    </w:p>
    <w:p w14:paraId="24FCA4A9" w14:textId="77777777" w:rsidR="00557592" w:rsidRPr="00557592" w:rsidRDefault="00557592">
      <w:pPr>
        <w:numPr>
          <w:ilvl w:val="0"/>
          <w:numId w:val="4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</w:t>
      </w:r>
    </w:p>
    <w:p w14:paraId="0B45A6DD" w14:textId="77777777" w:rsidR="00557592" w:rsidRPr="00557592" w:rsidRDefault="00557592">
      <w:pPr>
        <w:numPr>
          <w:ilvl w:val="0"/>
          <w:numId w:val="4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</w:t>
      </w:r>
    </w:p>
    <w:p w14:paraId="0A1F19FF" w14:textId="77777777" w:rsidR="00557592" w:rsidRPr="00557592" w:rsidRDefault="00557592">
      <w:pPr>
        <w:numPr>
          <w:ilvl w:val="0"/>
          <w:numId w:val="4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Quarterly</w:t>
      </w:r>
    </w:p>
    <w:p w14:paraId="6634F778" w14:textId="77777777" w:rsidR="00557592" w:rsidRPr="00557592" w:rsidRDefault="00557592">
      <w:pPr>
        <w:numPr>
          <w:ilvl w:val="0"/>
          <w:numId w:val="49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Yearly</w:t>
      </w:r>
    </w:p>
    <w:p w14:paraId="19069A6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options:</w:t>
      </w:r>
    </w:p>
    <w:p w14:paraId="2D5E12CC" w14:textId="77777777" w:rsidR="00557592" w:rsidRPr="00557592" w:rsidRDefault="00557592">
      <w:pPr>
        <w:numPr>
          <w:ilvl w:val="0"/>
          <w:numId w:val="4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0D03EA7D" w14:textId="77777777" w:rsidR="00557592" w:rsidRPr="00557592" w:rsidRDefault="00557592">
      <w:pPr>
        <w:numPr>
          <w:ilvl w:val="0"/>
          <w:numId w:val="4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Folder</w:t>
      </w:r>
    </w:p>
    <w:p w14:paraId="6A4770BC" w14:textId="77777777" w:rsidR="00557592" w:rsidRPr="00557592" w:rsidRDefault="00557592">
      <w:pPr>
        <w:numPr>
          <w:ilvl w:val="0"/>
          <w:numId w:val="49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</w:p>
    <w:p w14:paraId="51BCC66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87F354">
          <v:rect id="_x0000_i3584" style="width:0;height:1.5pt" o:hralign="center" o:hrstd="t" o:hr="t" fillcolor="#a0a0a0" stroked="f"/>
        </w:pict>
      </w:r>
    </w:p>
    <w:p w14:paraId="5213F25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Business Intelligence (BI)</w:t>
      </w:r>
    </w:p>
    <w:p w14:paraId="624427A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should expose secure APIs/views for integration with BI tools such as:</w:t>
      </w:r>
    </w:p>
    <w:p w14:paraId="6BB11E48" w14:textId="77777777" w:rsidR="00557592" w:rsidRPr="00557592" w:rsidRDefault="00557592">
      <w:pPr>
        <w:numPr>
          <w:ilvl w:val="0"/>
          <w:numId w:val="4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Power BI</w:t>
      </w:r>
    </w:p>
    <w:p w14:paraId="04E3A559" w14:textId="77777777" w:rsidR="00557592" w:rsidRPr="00557592" w:rsidRDefault="00557592">
      <w:pPr>
        <w:numPr>
          <w:ilvl w:val="0"/>
          <w:numId w:val="4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Tableau</w:t>
      </w:r>
    </w:p>
    <w:p w14:paraId="2C4AFE1B" w14:textId="77777777" w:rsidR="00557592" w:rsidRPr="00557592" w:rsidRDefault="00557592">
      <w:pPr>
        <w:numPr>
          <w:ilvl w:val="0"/>
          <w:numId w:val="4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Looker Studio</w:t>
      </w:r>
    </w:p>
    <w:p w14:paraId="5403232E" w14:textId="77777777" w:rsidR="00557592" w:rsidRPr="00557592" w:rsidRDefault="00557592">
      <w:pPr>
        <w:numPr>
          <w:ilvl w:val="0"/>
          <w:numId w:val="49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 Superset</w:t>
      </w:r>
    </w:p>
    <w:p w14:paraId="17697F9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enables advanced analytics without affecting transactional performance.</w:t>
      </w:r>
    </w:p>
    <w:p w14:paraId="4550A29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8ED04E">
          <v:rect id="_x0000_i3585" style="width:0;height:1.5pt" o:hralign="center" o:hrstd="t" o:hr="t" fillcolor="#a0a0a0" stroked="f"/>
        </w:pict>
      </w:r>
    </w:p>
    <w:p w14:paraId="41795EE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Reporting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157"/>
      </w:tblGrid>
      <w:tr w:rsidR="00557592" w:rsidRPr="00557592" w14:paraId="14AE5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AA8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09BD4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Reports</w:t>
            </w:r>
          </w:p>
        </w:tc>
      </w:tr>
      <w:tr w:rsidR="00557592" w:rsidRPr="00557592" w14:paraId="5431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A7B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691D8AA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15+</w:t>
            </w:r>
          </w:p>
        </w:tc>
      </w:tr>
      <w:tr w:rsidR="00557592" w:rsidRPr="00557592" w14:paraId="18FC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3A0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09A1A326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10+</w:t>
            </w:r>
          </w:p>
        </w:tc>
      </w:tr>
      <w:tr w:rsidR="00557592" w:rsidRPr="00557592" w14:paraId="2FCB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98A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582A39E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15+</w:t>
            </w:r>
          </w:p>
        </w:tc>
      </w:tr>
      <w:tr w:rsidR="00557592" w:rsidRPr="00557592" w14:paraId="48E4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7FA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3F05499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10+</w:t>
            </w:r>
          </w:p>
        </w:tc>
      </w:tr>
      <w:tr w:rsidR="00557592" w:rsidRPr="00557592" w14:paraId="2E88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07B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03E2CABB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10+</w:t>
            </w:r>
          </w:p>
        </w:tc>
      </w:tr>
      <w:tr w:rsidR="00557592" w:rsidRPr="00557592" w14:paraId="4DFB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E9C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Repairs</w:t>
            </w:r>
          </w:p>
        </w:tc>
        <w:tc>
          <w:tcPr>
            <w:tcW w:w="0" w:type="auto"/>
            <w:vAlign w:val="center"/>
            <w:hideMark/>
          </w:tcPr>
          <w:p w14:paraId="47C43A40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8+</w:t>
            </w:r>
          </w:p>
        </w:tc>
      </w:tr>
      <w:tr w:rsidR="00557592" w:rsidRPr="00557592" w14:paraId="22D4F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CD8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7EA4E91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15+</w:t>
            </w:r>
          </w:p>
        </w:tc>
      </w:tr>
      <w:tr w:rsidR="00557592" w:rsidRPr="00557592" w14:paraId="5241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47B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&amp; Supplier</w:t>
            </w:r>
          </w:p>
        </w:tc>
        <w:tc>
          <w:tcPr>
            <w:tcW w:w="0" w:type="auto"/>
            <w:vAlign w:val="center"/>
            <w:hideMark/>
          </w:tcPr>
          <w:p w14:paraId="42FBD5AD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10+</w:t>
            </w:r>
          </w:p>
        </w:tc>
      </w:tr>
      <w:tr w:rsidR="00557592" w:rsidRPr="00557592" w14:paraId="2238C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6F4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 &amp; Security</w:t>
            </w:r>
          </w:p>
        </w:tc>
        <w:tc>
          <w:tcPr>
            <w:tcW w:w="0" w:type="auto"/>
            <w:vAlign w:val="center"/>
            <w:hideMark/>
          </w:tcPr>
          <w:p w14:paraId="6FEE40CC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8+</w:t>
            </w:r>
          </w:p>
        </w:tc>
      </w:tr>
      <w:tr w:rsidR="00557592" w:rsidRPr="00557592" w14:paraId="767E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2C7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79ABE2E" w14:textId="77777777" w:rsidR="00557592" w:rsidRPr="00557592" w:rsidRDefault="00557592" w:rsidP="005575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90+ Standard Reports</w:t>
            </w:r>
          </w:p>
        </w:tc>
      </w:tr>
    </w:tbl>
    <w:p w14:paraId="732861D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A24AB">
          <v:rect id="_x0000_i3586" style="width:0;height:1.5pt" o:hralign="center" o:hrstd="t" o:hr="t" fillcolor="#a0a0a0" stroked="f"/>
        </w:pict>
      </w:r>
    </w:p>
    <w:p w14:paraId="202D6B4B" w14:textId="77777777" w:rsidR="00557592" w:rsidRPr="00557592" w:rsidRDefault="00557592" w:rsidP="00557592">
      <w:pPr>
        <w:rPr>
          <w:sz w:val="20"/>
          <w:szCs w:val="20"/>
        </w:rPr>
      </w:pPr>
    </w:p>
    <w:p w14:paraId="20EF42A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Part 3 — Deployment, DevOps &amp; Production Operations</w:t>
      </w:r>
    </w:p>
    <w:p w14:paraId="15DD49E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defines how the ERP is deployed, maintained, monitored, and updated in a production environment to ensure reliability, security, and high availability.</w:t>
      </w:r>
    </w:p>
    <w:p w14:paraId="6569DE9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96DC03">
          <v:rect id="_x0000_i3604" style="width:0;height:1.5pt" o:hralign="center" o:hrstd="t" o:hr="t" fillcolor="#a0a0a0" stroked="f"/>
        </w:pict>
      </w:r>
    </w:p>
    <w:p w14:paraId="298D2A5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Environment Setup</w:t>
      </w:r>
    </w:p>
    <w:p w14:paraId="279EEDA8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environments should be maintained for:</w:t>
      </w:r>
    </w:p>
    <w:p w14:paraId="170FFE88" w14:textId="77777777" w:rsidR="00557592" w:rsidRPr="00557592" w:rsidRDefault="00557592">
      <w:pPr>
        <w:numPr>
          <w:ilvl w:val="0"/>
          <w:numId w:val="4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</w:t>
      </w:r>
    </w:p>
    <w:p w14:paraId="5BA4593B" w14:textId="77777777" w:rsidR="00557592" w:rsidRPr="00557592" w:rsidRDefault="00557592">
      <w:pPr>
        <w:numPr>
          <w:ilvl w:val="0"/>
          <w:numId w:val="4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(QA)</w:t>
      </w:r>
    </w:p>
    <w:p w14:paraId="4B00249E" w14:textId="77777777" w:rsidR="00557592" w:rsidRPr="00557592" w:rsidRDefault="00557592">
      <w:pPr>
        <w:numPr>
          <w:ilvl w:val="0"/>
          <w:numId w:val="4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Staging</w:t>
      </w:r>
    </w:p>
    <w:p w14:paraId="5F89A8B9" w14:textId="77777777" w:rsidR="00557592" w:rsidRPr="00557592" w:rsidRDefault="00557592">
      <w:pPr>
        <w:numPr>
          <w:ilvl w:val="0"/>
          <w:numId w:val="49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</w:t>
      </w:r>
    </w:p>
    <w:p w14:paraId="3F1AAD8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environment uses its own database, storage, and configuration.</w:t>
      </w:r>
    </w:p>
    <w:p w14:paraId="7D80ED1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3138B">
          <v:rect id="_x0000_i3605" style="width:0;height:1.5pt" o:hralign="center" o:hrstd="t" o:hr="t" fillcolor="#a0a0a0" stroked="f"/>
        </w:pict>
      </w:r>
    </w:p>
    <w:p w14:paraId="5614504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Deployment Architecture</w:t>
      </w:r>
    </w:p>
    <w:p w14:paraId="645904E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Users</w:t>
      </w:r>
    </w:p>
    <w:p w14:paraId="461E83A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BACDD0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Load Balancer</w:t>
      </w:r>
    </w:p>
    <w:p w14:paraId="51A7529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B17716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Next.js Frontend</w:t>
      </w:r>
    </w:p>
    <w:p w14:paraId="6D661F0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01C172F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Laravel API</w:t>
      </w:r>
    </w:p>
    <w:p w14:paraId="7564275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1E467553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Redis Cache &amp; Queue</w:t>
      </w:r>
    </w:p>
    <w:p w14:paraId="100FC29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47A9526E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MySQL Database</w:t>
      </w:r>
    </w:p>
    <w:p w14:paraId="45CC208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│</w:t>
      </w:r>
    </w:p>
    <w:p w14:paraId="43098B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File Storage / Cloud Storage</w:t>
      </w:r>
    </w:p>
    <w:p w14:paraId="604700B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174AB">
          <v:rect id="_x0000_i3606" style="width:0;height:1.5pt" o:hralign="center" o:hrstd="t" o:hr="t" fillcolor="#a0a0a0" stroked="f"/>
        </w:pict>
      </w:r>
    </w:p>
    <w:p w14:paraId="1EF424A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CI/CD Pipeline</w:t>
      </w:r>
    </w:p>
    <w:p w14:paraId="172E29C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pipeline:</w:t>
      </w:r>
    </w:p>
    <w:p w14:paraId="61048ED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Developer</w:t>
      </w:r>
    </w:p>
    <w:p w14:paraId="06E934D0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3B9BCD7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Git Repository</w:t>
      </w:r>
    </w:p>
    <w:p w14:paraId="6325B65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38D09087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Build &amp; Test</w:t>
      </w:r>
    </w:p>
    <w:p w14:paraId="344566FB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658C802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Code Review</w:t>
      </w:r>
    </w:p>
    <w:p w14:paraId="5A1D314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2CF789B1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Staging</w:t>
      </w:r>
    </w:p>
    <w:p w14:paraId="2F6A278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167BA39D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Production Approval</w:t>
      </w:r>
    </w:p>
    <w:p w14:paraId="204086A5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667A1BCA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Production Deployment</w:t>
      </w:r>
    </w:p>
    <w:p w14:paraId="758908E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Tasks</w:t>
      </w:r>
    </w:p>
    <w:p w14:paraId="25272457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Code Quality Checks</w:t>
      </w:r>
    </w:p>
    <w:p w14:paraId="69A9EDDA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Tests</w:t>
      </w:r>
    </w:p>
    <w:p w14:paraId="3716B2A4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Frontend</w:t>
      </w:r>
    </w:p>
    <w:p w14:paraId="7CD00D60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Migrations</w:t>
      </w:r>
    </w:p>
    <w:p w14:paraId="549E06DF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Cache Refresh</w:t>
      </w:r>
    </w:p>
    <w:p w14:paraId="4D7A8189" w14:textId="77777777" w:rsidR="00557592" w:rsidRPr="00557592" w:rsidRDefault="00557592">
      <w:pPr>
        <w:numPr>
          <w:ilvl w:val="0"/>
          <w:numId w:val="50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Verification</w:t>
      </w:r>
    </w:p>
    <w:p w14:paraId="6FC84D8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58E4D">
          <v:rect id="_x0000_i3607" style="width:0;height:1.5pt" o:hralign="center" o:hrstd="t" o:hr="t" fillcolor="#a0a0a0" stroked="f"/>
        </w:pict>
      </w:r>
    </w:p>
    <w:p w14:paraId="7252BE9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Configuration Management</w:t>
      </w:r>
    </w:p>
    <w:p w14:paraId="6B6731A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configuration using environment variables.</w:t>
      </w:r>
    </w:p>
    <w:p w14:paraId="70E98CF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AD0E453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4AD417D9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</w:t>
      </w:r>
    </w:p>
    <w:p w14:paraId="45A3B58D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Mail</w:t>
      </w:r>
    </w:p>
    <w:p w14:paraId="3478B445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15A890F0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Gateway</w:t>
      </w:r>
    </w:p>
    <w:p w14:paraId="7ECD00CE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API</w:t>
      </w:r>
    </w:p>
    <w:p w14:paraId="19A4D2D4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Storage</w:t>
      </w:r>
    </w:p>
    <w:p w14:paraId="6338C962" w14:textId="77777777" w:rsidR="00557592" w:rsidRPr="00557592" w:rsidRDefault="00557592">
      <w:pPr>
        <w:numPr>
          <w:ilvl w:val="0"/>
          <w:numId w:val="50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Keys</w:t>
      </w:r>
    </w:p>
    <w:p w14:paraId="1492A18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Sensitive information should never be committed to source control.</w:t>
      </w:r>
    </w:p>
    <w:p w14:paraId="584C55B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A0F312">
          <v:rect id="_x0000_i3608" style="width:0;height:1.5pt" o:hralign="center" o:hrstd="t" o:hr="t" fillcolor="#a0a0a0" stroked="f"/>
        </w:pict>
      </w:r>
    </w:p>
    <w:p w14:paraId="03824AB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Database Maintenance</w:t>
      </w:r>
    </w:p>
    <w:p w14:paraId="38792F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activities:</w:t>
      </w:r>
    </w:p>
    <w:p w14:paraId="1C20970C" w14:textId="77777777" w:rsidR="00557592" w:rsidRPr="00557592" w:rsidRDefault="00557592">
      <w:pPr>
        <w:numPr>
          <w:ilvl w:val="0"/>
          <w:numId w:val="5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Verification</w:t>
      </w:r>
    </w:p>
    <w:p w14:paraId="294F74C3" w14:textId="77777777" w:rsidR="00557592" w:rsidRPr="00557592" w:rsidRDefault="00557592">
      <w:pPr>
        <w:numPr>
          <w:ilvl w:val="0"/>
          <w:numId w:val="5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Optimization</w:t>
      </w:r>
    </w:p>
    <w:p w14:paraId="683F28AA" w14:textId="77777777" w:rsidR="00557592" w:rsidRPr="00557592" w:rsidRDefault="00557592">
      <w:pPr>
        <w:numPr>
          <w:ilvl w:val="0"/>
          <w:numId w:val="5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Query Analysis</w:t>
      </w:r>
    </w:p>
    <w:p w14:paraId="5A07FB11" w14:textId="77777777" w:rsidR="00557592" w:rsidRPr="00557592" w:rsidRDefault="00557592">
      <w:pPr>
        <w:numPr>
          <w:ilvl w:val="0"/>
          <w:numId w:val="5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Old Data</w:t>
      </w:r>
    </w:p>
    <w:p w14:paraId="7F3797EF" w14:textId="77777777" w:rsidR="00557592" w:rsidRPr="00557592" w:rsidRDefault="00557592">
      <w:pPr>
        <w:numPr>
          <w:ilvl w:val="0"/>
          <w:numId w:val="50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Integrity Checks</w:t>
      </w:r>
    </w:p>
    <w:p w14:paraId="12CCA71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99BDE0">
          <v:rect id="_x0000_i3609" style="width:0;height:1.5pt" o:hralign="center" o:hrstd="t" o:hr="t" fillcolor="#a0a0a0" stroked="f"/>
        </w:pict>
      </w:r>
    </w:p>
    <w:p w14:paraId="5032A2D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Monitoring &amp; Alerts</w:t>
      </w:r>
    </w:p>
    <w:p w14:paraId="419D5C7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Monitor:</w:t>
      </w:r>
    </w:p>
    <w:p w14:paraId="4CF0CC3F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Uptime</w:t>
      </w:r>
    </w:p>
    <w:p w14:paraId="4CD85B43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&amp; Memory</w:t>
      </w:r>
    </w:p>
    <w:p w14:paraId="2331F308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Performance</w:t>
      </w:r>
    </w:p>
    <w:p w14:paraId="4E453DA4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Length</w:t>
      </w:r>
    </w:p>
    <w:p w14:paraId="515A9E35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Response Time</w:t>
      </w:r>
    </w:p>
    <w:p w14:paraId="1C744B18" w14:textId="77777777" w:rsidR="00557592" w:rsidRPr="00557592" w:rsidRDefault="00557592">
      <w:pPr>
        <w:numPr>
          <w:ilvl w:val="0"/>
          <w:numId w:val="50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Disk Space</w:t>
      </w:r>
    </w:p>
    <w:p w14:paraId="3471AA8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 should notify administrators when thresholds are exceeded.</w:t>
      </w:r>
    </w:p>
    <w:p w14:paraId="07A758C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160706">
          <v:rect id="_x0000_i3610" style="width:0;height:1.5pt" o:hralign="center" o:hrstd="t" o:hr="t" fillcolor="#a0a0a0" stroked="f"/>
        </w:pict>
      </w:r>
    </w:p>
    <w:p w14:paraId="3A05A76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Logging Strategy</w:t>
      </w:r>
    </w:p>
    <w:p w14:paraId="05F4F85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separate logs for:</w:t>
      </w:r>
    </w:p>
    <w:p w14:paraId="21E7B8C3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</w:t>
      </w:r>
    </w:p>
    <w:p w14:paraId="51A7C92F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Requests</w:t>
      </w:r>
    </w:p>
    <w:p w14:paraId="2CDE00B1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Events</w:t>
      </w:r>
    </w:p>
    <w:p w14:paraId="5BCD605D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Activities</w:t>
      </w:r>
    </w:p>
    <w:p w14:paraId="70F6B65C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Workers</w:t>
      </w:r>
    </w:p>
    <w:p w14:paraId="43BEDAD0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Integrations</w:t>
      </w:r>
    </w:p>
    <w:p w14:paraId="0BDD2CEA" w14:textId="77777777" w:rsidR="00557592" w:rsidRPr="00557592" w:rsidRDefault="00557592">
      <w:pPr>
        <w:numPr>
          <w:ilvl w:val="0"/>
          <w:numId w:val="50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Errors</w:t>
      </w:r>
    </w:p>
    <w:p w14:paraId="3F10CE3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should support search, filtering, and retention policies.</w:t>
      </w:r>
    </w:p>
    <w:p w14:paraId="02C32F0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186A6B">
          <v:rect id="_x0000_i3611" style="width:0;height:1.5pt" o:hralign="center" o:hrstd="t" o:hr="t" fillcolor="#a0a0a0" stroked="f"/>
        </w:pict>
      </w:r>
    </w:p>
    <w:p w14:paraId="14F0EC3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Security Hardening</w:t>
      </w:r>
    </w:p>
    <w:p w14:paraId="79A33321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 Everywhere</w:t>
      </w:r>
    </w:p>
    <w:p w14:paraId="04ED6377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 Configuration</w:t>
      </w:r>
    </w:p>
    <w:p w14:paraId="220D840E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HTTP Headers</w:t>
      </w:r>
    </w:p>
    <w:p w14:paraId="7B8FCCEC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 Limiting</w:t>
      </w:r>
    </w:p>
    <w:p w14:paraId="56B570A5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Restrictions (Admin)</w:t>
      </w:r>
    </w:p>
    <w:p w14:paraId="09AF4DF9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Dependency Updates</w:t>
      </w:r>
    </w:p>
    <w:p w14:paraId="254F0FBE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Malware Scanning</w:t>
      </w:r>
    </w:p>
    <w:p w14:paraId="651BAE09" w14:textId="77777777" w:rsidR="00557592" w:rsidRPr="00557592" w:rsidRDefault="00557592">
      <w:pPr>
        <w:numPr>
          <w:ilvl w:val="0"/>
          <w:numId w:val="50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Assessments</w:t>
      </w:r>
    </w:p>
    <w:p w14:paraId="71F06A1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73A74">
          <v:rect id="_x0000_i3612" style="width:0;height:1.5pt" o:hralign="center" o:hrstd="t" o:hr="t" fillcolor="#a0a0a0" stroked="f"/>
        </w:pict>
      </w:r>
    </w:p>
    <w:p w14:paraId="2F22872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Maintenance Procedures</w:t>
      </w:r>
    </w:p>
    <w:p w14:paraId="5AA8208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Support:</w:t>
      </w:r>
    </w:p>
    <w:p w14:paraId="7EF41BA6" w14:textId="77777777" w:rsidR="00557592" w:rsidRPr="00557592" w:rsidRDefault="00557592">
      <w:pPr>
        <w:numPr>
          <w:ilvl w:val="0"/>
          <w:numId w:val="5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Scheduled Maintenance Mode</w:t>
      </w:r>
    </w:p>
    <w:p w14:paraId="75D5BC3E" w14:textId="77777777" w:rsidR="00557592" w:rsidRPr="00557592" w:rsidRDefault="00557592">
      <w:pPr>
        <w:numPr>
          <w:ilvl w:val="0"/>
          <w:numId w:val="5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Rolling Updates (where possible)</w:t>
      </w:r>
    </w:p>
    <w:p w14:paraId="23A389FD" w14:textId="77777777" w:rsidR="00557592" w:rsidRPr="00557592" w:rsidRDefault="00557592">
      <w:pPr>
        <w:numPr>
          <w:ilvl w:val="0"/>
          <w:numId w:val="5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Migration Plan</w:t>
      </w:r>
    </w:p>
    <w:p w14:paraId="53F1854D" w14:textId="77777777" w:rsidR="00557592" w:rsidRPr="00557592" w:rsidRDefault="00557592">
      <w:pPr>
        <w:numPr>
          <w:ilvl w:val="0"/>
          <w:numId w:val="5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Before Upgrade</w:t>
      </w:r>
    </w:p>
    <w:p w14:paraId="7393C55E" w14:textId="77777777" w:rsidR="00557592" w:rsidRPr="00557592" w:rsidRDefault="00557592">
      <w:pPr>
        <w:numPr>
          <w:ilvl w:val="0"/>
          <w:numId w:val="50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Strategy</w:t>
      </w:r>
    </w:p>
    <w:p w14:paraId="0707A4A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4A34BA">
          <v:rect id="_x0000_i3613" style="width:0;height:1.5pt" o:hralign="center" o:hrstd="t" o:hr="t" fillcolor="#a0a0a0" stroked="f"/>
        </w:pict>
      </w:r>
    </w:p>
    <w:p w14:paraId="4B447E1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Version Management</w:t>
      </w:r>
    </w:p>
    <w:p w14:paraId="1DA6605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Versioning format:</w:t>
      </w:r>
    </w:p>
    <w:p w14:paraId="12CAF2F4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Major.Minor.Patch</w:t>
      </w:r>
      <w:proofErr w:type="spellEnd"/>
      <w:proofErr w:type="gramEnd"/>
    </w:p>
    <w:p w14:paraId="0ED72C1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6FC36A0F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Example:</w:t>
      </w:r>
    </w:p>
    <w:p w14:paraId="36C8BD62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4E161CDC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1.0.0</w:t>
      </w:r>
    </w:p>
    <w:p w14:paraId="415E0FF8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1.1.0</w:t>
      </w:r>
    </w:p>
    <w:p w14:paraId="50977416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1.1.1</w:t>
      </w:r>
    </w:p>
    <w:p w14:paraId="5D4D4569" w14:textId="77777777" w:rsidR="00557592" w:rsidRPr="00557592" w:rsidRDefault="00557592" w:rsidP="00557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2.0.0</w:t>
      </w:r>
    </w:p>
    <w:p w14:paraId="786CA9AE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Maintain release notes for every version.</w:t>
      </w:r>
    </w:p>
    <w:p w14:paraId="7BB65E8F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5B371">
          <v:rect id="_x0000_i3614" style="width:0;height:1.5pt" o:hralign="center" o:hrstd="t" o:hr="t" fillcolor="#a0a0a0" stroked="f"/>
        </w:pict>
      </w:r>
    </w:p>
    <w:p w14:paraId="1E5698F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Go-Live Checklist</w:t>
      </w:r>
    </w:p>
    <w:p w14:paraId="7B3665A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production:</w:t>
      </w:r>
    </w:p>
    <w:p w14:paraId="70E6035E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 Testing</w:t>
      </w:r>
    </w:p>
    <w:p w14:paraId="431C0F61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 Testing</w:t>
      </w:r>
    </w:p>
    <w:p w14:paraId="2686DB2D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Testing</w:t>
      </w:r>
    </w:p>
    <w:p w14:paraId="1E930625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Acceptance Testing (UAT)</w:t>
      </w:r>
    </w:p>
    <w:p w14:paraId="095F8725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Backup Verification</w:t>
      </w:r>
    </w:p>
    <w:p w14:paraId="30D057C8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Training</w:t>
      </w:r>
    </w:p>
    <w:p w14:paraId="43C4561E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Configuration</w:t>
      </w:r>
    </w:p>
    <w:p w14:paraId="5E289B28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Enabled</w:t>
      </w:r>
    </w:p>
    <w:p w14:paraId="56D53AB3" w14:textId="77777777" w:rsidR="00557592" w:rsidRPr="00557592" w:rsidRDefault="00557592">
      <w:pPr>
        <w:numPr>
          <w:ilvl w:val="0"/>
          <w:numId w:val="50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Documentation Complete</w:t>
      </w:r>
    </w:p>
    <w:p w14:paraId="4D39D7D1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51B0DE">
          <v:rect id="_x0000_i3615" style="width:0;height:1.5pt" o:hralign="center" o:hrstd="t" o:hr="t" fillcolor="#a0a0a0" stroked="f"/>
        </w:pict>
      </w:r>
    </w:p>
    <w:p w14:paraId="3F195141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Post Go-Live Support</w:t>
      </w:r>
    </w:p>
    <w:p w14:paraId="494F0CC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78A9B974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System Health</w:t>
      </w:r>
    </w:p>
    <w:p w14:paraId="223C99D1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Resolve Critical Issues</w:t>
      </w:r>
    </w:p>
    <w:p w14:paraId="09E5B860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Optimization</w:t>
      </w:r>
    </w:p>
    <w:p w14:paraId="4CDEFF5C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Feedback Collection</w:t>
      </w:r>
    </w:p>
    <w:p w14:paraId="21F74703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Tuning</w:t>
      </w:r>
    </w:p>
    <w:p w14:paraId="266C08B8" w14:textId="77777777" w:rsidR="00557592" w:rsidRPr="00557592" w:rsidRDefault="00557592">
      <w:pPr>
        <w:numPr>
          <w:ilvl w:val="0"/>
          <w:numId w:val="50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Enhancements</w:t>
      </w:r>
    </w:p>
    <w:p w14:paraId="1997516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B250A">
          <v:rect id="_x0000_i3616" style="width:0;height:1.5pt" o:hralign="center" o:hrstd="t" o:hr="t" fillcolor="#a0a0a0" stroked="f"/>
        </w:pict>
      </w:r>
    </w:p>
    <w:p w14:paraId="5D1A14EF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Disaster Recovery Plan</w:t>
      </w:r>
    </w:p>
    <w:p w14:paraId="4CA20A1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case of failure:</w:t>
      </w:r>
    </w:p>
    <w:p w14:paraId="7F69D218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Incident</w:t>
      </w:r>
    </w:p>
    <w:p w14:paraId="19ADD656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Latest Backup</w:t>
      </w:r>
    </w:p>
    <w:p w14:paraId="3D045F35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Data Integrity</w:t>
      </w:r>
    </w:p>
    <w:p w14:paraId="6BC55668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Services</w:t>
      </w:r>
    </w:p>
    <w:p w14:paraId="0C90D20A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System</w:t>
      </w:r>
    </w:p>
    <w:p w14:paraId="2AD67FA8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Operations</w:t>
      </w:r>
    </w:p>
    <w:p w14:paraId="01EC2873" w14:textId="77777777" w:rsidR="00557592" w:rsidRPr="00557592" w:rsidRDefault="00557592">
      <w:pPr>
        <w:numPr>
          <w:ilvl w:val="0"/>
          <w:numId w:val="50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Incident Report</w:t>
      </w:r>
    </w:p>
    <w:p w14:paraId="5BD8842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C8DC28">
          <v:rect id="_x0000_i3617" style="width:0;height:1.5pt" o:hralign="center" o:hrstd="t" o:hr="t" fillcolor="#a0a0a0" stroked="f"/>
        </w:pict>
      </w:r>
    </w:p>
    <w:p w14:paraId="1C52340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Documentation</w:t>
      </w:r>
    </w:p>
    <w:p w14:paraId="18A3681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updated documentation for:</w:t>
      </w:r>
    </w:p>
    <w:p w14:paraId="4FDDB30B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Architecture</w:t>
      </w:r>
    </w:p>
    <w:p w14:paraId="072A81AB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API Documentation</w:t>
      </w:r>
    </w:p>
    <w:p w14:paraId="04BD3A57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Schema</w:t>
      </w:r>
    </w:p>
    <w:p w14:paraId="6A73DE70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Manual</w:t>
      </w:r>
    </w:p>
    <w:p w14:paraId="7A296FC9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 Guide</w:t>
      </w:r>
    </w:p>
    <w:p w14:paraId="22B270F3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Guide</w:t>
      </w:r>
    </w:p>
    <w:p w14:paraId="32A3E8BA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 Notes</w:t>
      </w:r>
    </w:p>
    <w:p w14:paraId="5524083A" w14:textId="77777777" w:rsidR="00557592" w:rsidRPr="00557592" w:rsidRDefault="00557592">
      <w:pPr>
        <w:numPr>
          <w:ilvl w:val="0"/>
          <w:numId w:val="5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Troubleshooting Guide</w:t>
      </w:r>
    </w:p>
    <w:p w14:paraId="625C7F0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B2B71B">
          <v:rect id="_x0000_i3618" style="width:0;height:1.5pt" o:hralign="center" o:hrstd="t" o:hr="t" fillcolor="#a0a0a0" stroked="f"/>
        </w:pict>
      </w:r>
    </w:p>
    <w:p w14:paraId="1182D15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Future Scalability</w:t>
      </w:r>
    </w:p>
    <w:p w14:paraId="62A6CD1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architecture should support future additions without major redesign, including:</w:t>
      </w:r>
    </w:p>
    <w:p w14:paraId="34174300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Applications</w:t>
      </w:r>
    </w:p>
    <w:p w14:paraId="7B7227B2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 Integration</w:t>
      </w:r>
    </w:p>
    <w:p w14:paraId="6569C98E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CRM Module</w:t>
      </w:r>
    </w:p>
    <w:p w14:paraId="26662A06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&amp; Payroll</w:t>
      </w:r>
    </w:p>
    <w:p w14:paraId="3866EF10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AI-Based Demand Forecasting</w:t>
      </w:r>
    </w:p>
    <w:p w14:paraId="5FEE0C35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Intelligence Enhancements</w:t>
      </w:r>
    </w:p>
    <w:p w14:paraId="4A572D76" w14:textId="77777777" w:rsidR="00557592" w:rsidRPr="00557592" w:rsidRDefault="00557592">
      <w:pPr>
        <w:numPr>
          <w:ilvl w:val="0"/>
          <w:numId w:val="5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Multi-Country Operations</w:t>
      </w:r>
    </w:p>
    <w:p w14:paraId="0D77EA6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277914">
          <v:rect id="_x0000_i3619" style="width:0;height:1.5pt" o:hralign="center" o:hrstd="t" o:hr="t" fillcolor="#a0a0a0" stroked="f"/>
        </w:pict>
      </w:r>
    </w:p>
    <w:p w14:paraId="4C681F6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Production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662"/>
      </w:tblGrid>
      <w:tr w:rsidR="00557592" w:rsidRPr="00557592" w14:paraId="6504F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A604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49D63A8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557592" w:rsidRPr="00557592" w14:paraId="4E06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26B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85B34D7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57CA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8FC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CAA93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520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2A2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9921AF2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72D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0EF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448C802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5910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DDA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197282CB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25C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C73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1BB87FB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0680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57A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3015E04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12924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AB2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18871DE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65B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854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Future Expansion</w:t>
            </w:r>
          </w:p>
        </w:tc>
        <w:tc>
          <w:tcPr>
            <w:tcW w:w="0" w:type="auto"/>
            <w:vAlign w:val="center"/>
            <w:hideMark/>
          </w:tcPr>
          <w:p w14:paraId="389850AE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4EDD11D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CA7D1">
          <v:rect id="_x0000_i3620" style="width:0;height:1.5pt" o:hralign="center" o:hrstd="t" o:hr="t" fillcolor="#a0a0a0" stroked="f"/>
        </w:pict>
      </w:r>
    </w:p>
    <w:p w14:paraId="3929EA3C" w14:textId="77777777" w:rsidR="00557592" w:rsidRPr="00557592" w:rsidRDefault="00557592" w:rsidP="00557592">
      <w:pPr>
        <w:rPr>
          <w:sz w:val="20"/>
          <w:szCs w:val="20"/>
        </w:rPr>
      </w:pPr>
    </w:p>
    <w:p w14:paraId="48D0740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📕</w:t>
      </w: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VOLUME 5</w:t>
      </w:r>
    </w:p>
    <w:p w14:paraId="7FFFA8AC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1 — Development Blueprint &amp; Project Execution</w:t>
      </w:r>
    </w:p>
    <w:p w14:paraId="0DF6CBE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volume serves as the implementation guide for the ERP project, defining how the system should be developed, tested, deployed, and maintained.</w:t>
      </w:r>
    </w:p>
    <w:p w14:paraId="4FF9AC8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C39A68F">
          <v:rect id="_x0000_i3641" style="width:0;height:1.5pt" o:hralign="center" o:hrstd="t" o:hr="t" fillcolor="#a0a0a0" stroked="f"/>
        </w:pict>
      </w:r>
    </w:p>
    <w:p w14:paraId="385D36D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1. Project Development Methodology</w:t>
      </w:r>
    </w:p>
    <w:p w14:paraId="6B0E0150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Recommended Approach: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Agile (Scrum)</w:t>
      </w:r>
    </w:p>
    <w:p w14:paraId="13555C2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Cycle</w:t>
      </w:r>
    </w:p>
    <w:p w14:paraId="4CBC9124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Sprint Planning</w:t>
      </w:r>
    </w:p>
    <w:p w14:paraId="7918F787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</w:t>
      </w:r>
    </w:p>
    <w:p w14:paraId="4DDCF3FF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Review</w:t>
      </w:r>
    </w:p>
    <w:p w14:paraId="30896484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</w:t>
      </w:r>
    </w:p>
    <w:p w14:paraId="21E1DE7E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Sprint Review</w:t>
      </w:r>
    </w:p>
    <w:p w14:paraId="712146A3" w14:textId="77777777" w:rsidR="00557592" w:rsidRPr="00557592" w:rsidRDefault="00557592">
      <w:pPr>
        <w:numPr>
          <w:ilvl w:val="0"/>
          <w:numId w:val="5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Retrospective</w:t>
      </w:r>
    </w:p>
    <w:p w14:paraId="249FC44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Duration: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 Weeks</w:t>
      </w:r>
    </w:p>
    <w:p w14:paraId="203931A8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B7C571">
          <v:rect id="_x0000_i3642" style="width:0;height:1.5pt" o:hralign="center" o:hrstd="t" o:hr="t" fillcolor="#a0a0a0" stroked="f"/>
        </w:pict>
      </w:r>
    </w:p>
    <w:p w14:paraId="4D32C269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894"/>
      </w:tblGrid>
      <w:tr w:rsidR="00557592" w:rsidRPr="00557592" w14:paraId="22099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21D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73297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Modules</w:t>
            </w:r>
          </w:p>
        </w:tc>
      </w:tr>
      <w:tr w:rsidR="00557592" w:rsidRPr="00557592" w14:paraId="42E7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FBC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480F94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Setup, Authentication, Users, Roles</w:t>
            </w:r>
          </w:p>
        </w:tc>
      </w:tr>
      <w:tr w:rsidR="00557592" w:rsidRPr="00557592" w14:paraId="1384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FC9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AC004C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Company, Branches, Masters</w:t>
            </w:r>
          </w:p>
        </w:tc>
      </w:tr>
      <w:tr w:rsidR="00557592" w:rsidRPr="00557592" w14:paraId="3DBF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DBD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65B3CC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 &amp; Warehouse</w:t>
            </w:r>
          </w:p>
        </w:tc>
      </w:tr>
      <w:tr w:rsidR="00557592" w:rsidRPr="00557592" w14:paraId="5E50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1F8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68429B6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 &amp; Supplier</w:t>
            </w:r>
          </w:p>
        </w:tc>
      </w:tr>
      <w:tr w:rsidR="00557592" w:rsidRPr="00557592" w14:paraId="612FF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16C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56FDC9B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 &amp; Customer</w:t>
            </w:r>
          </w:p>
        </w:tc>
      </w:tr>
      <w:tr w:rsidR="00557592" w:rsidRPr="00557592" w14:paraId="31ABB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C3F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3227887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 &amp; Repairs</w:t>
            </w:r>
          </w:p>
        </w:tc>
      </w:tr>
      <w:tr w:rsidR="00557592" w:rsidRPr="00557592" w14:paraId="4D2D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816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317E166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Accounting &amp; Gold Ledger</w:t>
            </w:r>
          </w:p>
        </w:tc>
      </w:tr>
      <w:tr w:rsidR="00557592" w:rsidRPr="00557592" w14:paraId="65C3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9FD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40BB1F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 &amp; Dashboard</w:t>
            </w:r>
          </w:p>
        </w:tc>
      </w:tr>
      <w:tr w:rsidR="00557592" w:rsidRPr="00557592" w14:paraId="611C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6FF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0B5543F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Integrations, Notifications, Audit</w:t>
            </w:r>
          </w:p>
        </w:tc>
      </w:tr>
      <w:tr w:rsidR="00557592" w:rsidRPr="00557592" w14:paraId="565BE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36C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10</w:t>
            </w:r>
          </w:p>
        </w:tc>
        <w:tc>
          <w:tcPr>
            <w:tcW w:w="0" w:type="auto"/>
            <w:vAlign w:val="center"/>
            <w:hideMark/>
          </w:tcPr>
          <w:p w14:paraId="15BEDE1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UAT, Deployment &amp; Go-Live</w:t>
            </w:r>
          </w:p>
        </w:tc>
      </w:tr>
    </w:tbl>
    <w:p w14:paraId="1F90C9A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1E65E2">
          <v:rect id="_x0000_i3643" style="width:0;height:1.5pt" o:hralign="center" o:hrstd="t" o:hr="t" fillcolor="#a0a0a0" stroked="f"/>
        </w:pict>
      </w:r>
    </w:p>
    <w:p w14:paraId="1093FEB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014"/>
      </w:tblGrid>
      <w:tr w:rsidR="00557592" w:rsidRPr="00557592" w14:paraId="10645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00C3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1BAB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Responsibilities</w:t>
            </w:r>
          </w:p>
        </w:tc>
      </w:tr>
      <w:tr w:rsidR="00557592" w:rsidRPr="00557592" w14:paraId="47B9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D35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C6EE8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Planning &amp; Delivery</w:t>
            </w:r>
          </w:p>
        </w:tc>
      </w:tr>
      <w:tr w:rsidR="00557592" w:rsidRPr="00557592" w14:paraId="3CC4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63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4466F4A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Architecture</w:t>
            </w:r>
          </w:p>
        </w:tc>
      </w:tr>
      <w:tr w:rsidR="00557592" w:rsidRPr="00557592" w14:paraId="4CA6D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A36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3FA8E00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Laravel APIs &amp; Business Logic</w:t>
            </w:r>
          </w:p>
        </w:tc>
      </w:tr>
      <w:tr w:rsidR="00557592" w:rsidRPr="00557592" w14:paraId="54B2B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9AF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Developers</w:t>
            </w:r>
          </w:p>
        </w:tc>
        <w:tc>
          <w:tcPr>
            <w:tcW w:w="0" w:type="auto"/>
            <w:vAlign w:val="center"/>
            <w:hideMark/>
          </w:tcPr>
          <w:p w14:paraId="7E09B00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Next.js UI</w:t>
            </w:r>
          </w:p>
        </w:tc>
      </w:tr>
      <w:tr w:rsidR="00557592" w:rsidRPr="00557592" w14:paraId="6BDEB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2C9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776153F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Experience</w:t>
            </w:r>
          </w:p>
        </w:tc>
      </w:tr>
      <w:tr w:rsidR="00557592" w:rsidRPr="00557592" w14:paraId="28B46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9FD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3FCCA3C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&amp; Validation</w:t>
            </w:r>
          </w:p>
        </w:tc>
      </w:tr>
      <w:tr w:rsidR="00557592" w:rsidRPr="00557592" w14:paraId="6B53A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109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372EF5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&amp; CI/CD</w:t>
            </w:r>
          </w:p>
        </w:tc>
      </w:tr>
      <w:tr w:rsidR="00557592" w:rsidRPr="00557592" w14:paraId="2E4E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5E6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68660EB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Performance &amp; Backup</w:t>
            </w:r>
          </w:p>
        </w:tc>
      </w:tr>
      <w:tr w:rsidR="00557592" w:rsidRPr="00557592" w14:paraId="3B96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F00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8471FA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Requirements &amp; UAT</w:t>
            </w:r>
          </w:p>
        </w:tc>
      </w:tr>
      <w:tr w:rsidR="00557592" w:rsidRPr="00557592" w14:paraId="2F87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44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3CCA14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</w:tr>
    </w:tbl>
    <w:p w14:paraId="75C00E2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373CCF">
          <v:rect id="_x0000_i3644" style="width:0;height:1.5pt" o:hralign="center" o:hrstd="t" o:hr="t" fillcolor="#a0a0a0" stroked="f"/>
        </w:pict>
      </w:r>
    </w:p>
    <w:p w14:paraId="63EAEAF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4. Development Standards</w:t>
      </w:r>
    </w:p>
    <w:p w14:paraId="464503F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</w:t>
      </w:r>
    </w:p>
    <w:p w14:paraId="60B6B6DB" w14:textId="77777777" w:rsidR="00557592" w:rsidRPr="00557592" w:rsidRDefault="00557592">
      <w:pPr>
        <w:numPr>
          <w:ilvl w:val="0"/>
          <w:numId w:val="5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Coding Standards</w:t>
      </w:r>
    </w:p>
    <w:p w14:paraId="5C91E75E" w14:textId="77777777" w:rsidR="00557592" w:rsidRPr="00557592" w:rsidRDefault="00557592">
      <w:pPr>
        <w:numPr>
          <w:ilvl w:val="0"/>
          <w:numId w:val="5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 Principles</w:t>
      </w:r>
    </w:p>
    <w:p w14:paraId="6465EBFF" w14:textId="77777777" w:rsidR="00557592" w:rsidRPr="00557592" w:rsidRDefault="00557592">
      <w:pPr>
        <w:numPr>
          <w:ilvl w:val="0"/>
          <w:numId w:val="5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&amp; Service Pattern</w:t>
      </w:r>
    </w:p>
    <w:p w14:paraId="351B703A" w14:textId="77777777" w:rsidR="00557592" w:rsidRPr="00557592" w:rsidRDefault="00557592">
      <w:pPr>
        <w:numPr>
          <w:ilvl w:val="0"/>
          <w:numId w:val="5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Versioning</w:t>
      </w:r>
    </w:p>
    <w:p w14:paraId="78AD2BB2" w14:textId="77777777" w:rsidR="00557592" w:rsidRPr="00557592" w:rsidRDefault="00557592">
      <w:pPr>
        <w:numPr>
          <w:ilvl w:val="0"/>
          <w:numId w:val="5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Testing</w:t>
      </w:r>
    </w:p>
    <w:p w14:paraId="26724892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</w:t>
      </w:r>
    </w:p>
    <w:p w14:paraId="0956DB17" w14:textId="77777777" w:rsidR="00557592" w:rsidRPr="00557592" w:rsidRDefault="00557592">
      <w:pPr>
        <w:numPr>
          <w:ilvl w:val="0"/>
          <w:numId w:val="5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Component-Based Design</w:t>
      </w:r>
    </w:p>
    <w:p w14:paraId="641FB0DC" w14:textId="77777777" w:rsidR="00557592" w:rsidRPr="00557592" w:rsidRDefault="00557592">
      <w:pPr>
        <w:numPr>
          <w:ilvl w:val="0"/>
          <w:numId w:val="5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UI Components</w:t>
      </w:r>
    </w:p>
    <w:p w14:paraId="2ED0C7E8" w14:textId="77777777" w:rsidR="00557592" w:rsidRPr="00557592" w:rsidRDefault="00557592">
      <w:pPr>
        <w:numPr>
          <w:ilvl w:val="0"/>
          <w:numId w:val="5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1A91DCE9" w14:textId="77777777" w:rsidR="00557592" w:rsidRPr="00557592" w:rsidRDefault="00557592">
      <w:pPr>
        <w:numPr>
          <w:ilvl w:val="0"/>
          <w:numId w:val="5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Design</w:t>
      </w:r>
    </w:p>
    <w:p w14:paraId="68D49103" w14:textId="77777777" w:rsidR="00557592" w:rsidRPr="00557592" w:rsidRDefault="00557592">
      <w:pPr>
        <w:numPr>
          <w:ilvl w:val="0"/>
          <w:numId w:val="5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State Management</w:t>
      </w:r>
    </w:p>
    <w:p w14:paraId="3DCC0D0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24A365">
          <v:rect id="_x0000_i3645" style="width:0;height:1.5pt" o:hralign="center" o:hrstd="t" o:hr="t" fillcolor="#a0a0a0" stroked="f"/>
        </w:pict>
      </w:r>
    </w:p>
    <w:p w14:paraId="581CF027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Git Workflow</w:t>
      </w:r>
    </w:p>
    <w:p w14:paraId="6935F8DC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Branches</w:t>
      </w:r>
    </w:p>
    <w:p w14:paraId="5698F0F4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main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Production</w:t>
      </w:r>
    </w:p>
    <w:p w14:paraId="4460A319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develop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Active Development</w:t>
      </w:r>
    </w:p>
    <w:p w14:paraId="4A5DC37C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feature/*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New Features</w:t>
      </w:r>
    </w:p>
    <w:p w14:paraId="0A2137E1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bugfix/*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Bug Fixes</w:t>
      </w:r>
    </w:p>
    <w:p w14:paraId="37695F52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release/*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Release Preparation</w:t>
      </w:r>
    </w:p>
    <w:p w14:paraId="607AA98C" w14:textId="77777777" w:rsidR="00557592" w:rsidRPr="00557592" w:rsidRDefault="00557592">
      <w:pPr>
        <w:numPr>
          <w:ilvl w:val="0"/>
          <w:numId w:val="5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hotfix/*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Production Fixes</w:t>
      </w:r>
    </w:p>
    <w:p w14:paraId="5CC75B1D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changes should be merged through Pull Requests after code review.</w:t>
      </w:r>
    </w:p>
    <w:p w14:paraId="66FF6005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9D3D80">
          <v:rect id="_x0000_i3646" style="width:0;height:1.5pt" o:hralign="center" o:hrstd="t" o:hr="t" fillcolor="#a0a0a0" stroked="f"/>
        </w:pict>
      </w:r>
    </w:p>
    <w:p w14:paraId="6E137CA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Coding Standards</w:t>
      </w:r>
    </w:p>
    <w:p w14:paraId="7CA1EE87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Meaningful naming conventions</w:t>
      </w:r>
    </w:p>
    <w:p w14:paraId="6B48A58E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 architecture</w:t>
      </w:r>
    </w:p>
    <w:p w14:paraId="5D0423CF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duplicate code</w:t>
      </w:r>
    </w:p>
    <w:p w14:paraId="02DE9358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exception handling</w:t>
      </w:r>
    </w:p>
    <w:p w14:paraId="2FC753F6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Inline comments only where necessary</w:t>
      </w:r>
    </w:p>
    <w:p w14:paraId="0CECD8AB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documentation for public endpoints</w:t>
      </w:r>
    </w:p>
    <w:p w14:paraId="7540C97F" w14:textId="77777777" w:rsidR="00557592" w:rsidRPr="00557592" w:rsidRDefault="00557592">
      <w:pPr>
        <w:numPr>
          <w:ilvl w:val="0"/>
          <w:numId w:val="5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formatting using automated tools</w:t>
      </w:r>
    </w:p>
    <w:p w14:paraId="517F01E0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4D08E0">
          <v:rect id="_x0000_i3647" style="width:0;height:1.5pt" o:hralign="center" o:hrstd="t" o:hr="t" fillcolor="#a0a0a0" stroked="f"/>
        </w:pict>
      </w:r>
    </w:p>
    <w:p w14:paraId="1077C83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Code Review Checklist</w:t>
      </w:r>
    </w:p>
    <w:p w14:paraId="5E48B7A7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logic correctness</w:t>
      </w:r>
    </w:p>
    <w:p w14:paraId="26BA5B0F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validation</w:t>
      </w:r>
    </w:p>
    <w:p w14:paraId="56441CAC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impact</w:t>
      </w:r>
    </w:p>
    <w:p w14:paraId="0E0CE49B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Coding standards compliance</w:t>
      </w:r>
    </w:p>
    <w:p w14:paraId="1FAAB3ED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coverage</w:t>
      </w:r>
    </w:p>
    <w:p w14:paraId="72C5459D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</w:t>
      </w:r>
    </w:p>
    <w:p w14:paraId="150C92EC" w14:textId="77777777" w:rsidR="00557592" w:rsidRPr="00557592" w:rsidRDefault="00557592">
      <w:pPr>
        <w:numPr>
          <w:ilvl w:val="0"/>
          <w:numId w:val="5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updates</w:t>
      </w:r>
    </w:p>
    <w:p w14:paraId="1E6D170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5A6E1C">
          <v:rect id="_x0000_i3648" style="width:0;height:1.5pt" o:hralign="center" o:hrstd="t" o:hr="t" fillcolor="#a0a0a0" stroked="f"/>
        </w:pict>
      </w:r>
    </w:p>
    <w:p w14:paraId="5A18BF8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Testing Strategy</w:t>
      </w:r>
    </w:p>
    <w:p w14:paraId="02789E66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Testing</w:t>
      </w:r>
    </w:p>
    <w:p w14:paraId="6861684C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Testing</w:t>
      </w:r>
    </w:p>
    <w:p w14:paraId="7BEB231E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Testing</w:t>
      </w:r>
    </w:p>
    <w:p w14:paraId="06AF423E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Testing</w:t>
      </w:r>
    </w:p>
    <w:p w14:paraId="0C8D003F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Testing</w:t>
      </w:r>
    </w:p>
    <w:p w14:paraId="184F1B73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Testing</w:t>
      </w:r>
    </w:p>
    <w:p w14:paraId="2DDCC4D9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Testing</w:t>
      </w:r>
    </w:p>
    <w:p w14:paraId="097889E8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Testing</w:t>
      </w:r>
    </w:p>
    <w:p w14:paraId="704F5149" w14:textId="77777777" w:rsidR="00557592" w:rsidRPr="00557592" w:rsidRDefault="00557592">
      <w:pPr>
        <w:numPr>
          <w:ilvl w:val="0"/>
          <w:numId w:val="5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Acceptance Testing (UAT)</w:t>
      </w:r>
    </w:p>
    <w:p w14:paraId="2DEE4CB7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business flows (Sales, Purchases, Accounting, Gold Ledger) should have end-to-end test coverage.</w:t>
      </w:r>
    </w:p>
    <w:p w14:paraId="2A01D13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3F2839">
          <v:rect id="_x0000_i3649" style="width:0;height:1.5pt" o:hralign="center" o:hrstd="t" o:hr="t" fillcolor="#a0a0a0" stroked="f"/>
        </w:pict>
      </w:r>
    </w:p>
    <w:p w14:paraId="22C4D2F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Quality Assurance</w:t>
      </w:r>
    </w:p>
    <w:p w14:paraId="73DD7A2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 should verify:</w:t>
      </w:r>
    </w:p>
    <w:p w14:paraId="12A548F9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requirements</w:t>
      </w:r>
    </w:p>
    <w:p w14:paraId="69ED4183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rules</w:t>
      </w:r>
    </w:p>
    <w:p w14:paraId="4DF71C40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</w:t>
      </w:r>
    </w:p>
    <w:p w14:paraId="1C039F0A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51F909AA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59F4A017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18AE6A53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compatibility</w:t>
      </w:r>
    </w:p>
    <w:p w14:paraId="7631AF11" w14:textId="77777777" w:rsidR="00557592" w:rsidRPr="00557592" w:rsidRDefault="00557592">
      <w:pPr>
        <w:numPr>
          <w:ilvl w:val="0"/>
          <w:numId w:val="5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UI</w:t>
      </w:r>
    </w:p>
    <w:p w14:paraId="6B1612D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6FCE2">
          <v:rect id="_x0000_i3650" style="width:0;height:1.5pt" o:hralign="center" o:hrstd="t" o:hr="t" fillcolor="#a0a0a0" stroked="f"/>
        </w:pict>
      </w:r>
    </w:p>
    <w:p w14:paraId="48DE938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Documentation Deliverables</w:t>
      </w:r>
    </w:p>
    <w:p w14:paraId="1DCDB95F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Maintain:</w:t>
      </w:r>
    </w:p>
    <w:p w14:paraId="784D2E80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Architecture</w:t>
      </w:r>
    </w:p>
    <w:p w14:paraId="43FDDF28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Documentation</w:t>
      </w:r>
    </w:p>
    <w:p w14:paraId="7D66E8B4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Documentation</w:t>
      </w:r>
    </w:p>
    <w:p w14:paraId="6FFA4629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Guide</w:t>
      </w:r>
    </w:p>
    <w:p w14:paraId="6F628E00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Guide</w:t>
      </w:r>
    </w:p>
    <w:p w14:paraId="32EE80A0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Manual</w:t>
      </w:r>
    </w:p>
    <w:p w14:paraId="02C93FE3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Manual</w:t>
      </w:r>
    </w:p>
    <w:p w14:paraId="7DA49F0F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 Notes</w:t>
      </w:r>
    </w:p>
    <w:p w14:paraId="2F76FA1D" w14:textId="77777777" w:rsidR="00557592" w:rsidRPr="00557592" w:rsidRDefault="00557592">
      <w:pPr>
        <w:numPr>
          <w:ilvl w:val="0"/>
          <w:numId w:val="5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Log</w:t>
      </w:r>
    </w:p>
    <w:p w14:paraId="0265F81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A502C57">
          <v:rect id="_x0000_i3651" style="width:0;height:1.5pt" o:hralign="center" o:hrstd="t" o:hr="t" fillcolor="#a0a0a0" stroked="f"/>
        </w:pict>
      </w:r>
    </w:p>
    <w:p w14:paraId="1CEB3DC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501"/>
      </w:tblGrid>
      <w:tr w:rsidR="00557592" w:rsidRPr="00557592" w14:paraId="21C90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D0630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D3073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Deliverable</w:t>
            </w:r>
          </w:p>
        </w:tc>
      </w:tr>
      <w:tr w:rsidR="00557592" w:rsidRPr="00557592" w14:paraId="747F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A1A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2C708A8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Setup</w:t>
            </w:r>
          </w:p>
        </w:tc>
      </w:tr>
      <w:tr w:rsidR="00557592" w:rsidRPr="00557592" w14:paraId="4E8F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8A3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65BAE92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Masters</w:t>
            </w:r>
          </w:p>
        </w:tc>
      </w:tr>
      <w:tr w:rsidR="00557592" w:rsidRPr="00557592" w14:paraId="0411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E4E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759F872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</w:t>
            </w:r>
          </w:p>
        </w:tc>
      </w:tr>
      <w:tr w:rsidR="00557592" w:rsidRPr="00557592" w14:paraId="3E9D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459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55C6970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Purchase</w:t>
            </w:r>
          </w:p>
        </w:tc>
      </w:tr>
      <w:tr w:rsidR="00557592" w:rsidRPr="00557592" w14:paraId="6757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209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53A1200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</w:tr>
      <w:tr w:rsidR="00557592" w:rsidRPr="00557592" w14:paraId="7F7E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AF4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55A3945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 &amp; Repairs</w:t>
            </w:r>
          </w:p>
        </w:tc>
      </w:tr>
      <w:tr w:rsidR="00557592" w:rsidRPr="00557592" w14:paraId="2EE9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FD7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1D5A5E8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Accounting &amp; Gold Ledger</w:t>
            </w:r>
          </w:p>
        </w:tc>
      </w:tr>
      <w:tr w:rsidR="00557592" w:rsidRPr="00557592" w14:paraId="6333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90F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14:paraId="79A5A83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Reports &amp; Dashboard</w:t>
            </w:r>
          </w:p>
        </w:tc>
      </w:tr>
      <w:tr w:rsidR="00557592" w:rsidRPr="00557592" w14:paraId="618B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3D9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14:paraId="4056EB4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UAT Complete</w:t>
            </w:r>
          </w:p>
        </w:tc>
      </w:tr>
      <w:tr w:rsidR="00557592" w:rsidRPr="00557592" w14:paraId="3C2F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833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5926AF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Go-Live</w:t>
            </w:r>
          </w:p>
        </w:tc>
      </w:tr>
    </w:tbl>
    <w:p w14:paraId="183FD073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1CEF7">
          <v:rect id="_x0000_i3652" style="width:0;height:1.5pt" o:hralign="center" o:hrstd="t" o:hr="t" fillcolor="#a0a0a0" stroked="f"/>
        </w:pict>
      </w:r>
    </w:p>
    <w:p w14:paraId="632C782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361"/>
      </w:tblGrid>
      <w:tr w:rsidR="00557592" w:rsidRPr="00557592" w14:paraId="3EB7B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99E92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815284B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557592" w:rsidRPr="00557592" w14:paraId="3EA1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6DB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7C3CAC1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Approval Process</w:t>
            </w:r>
          </w:p>
        </w:tc>
      </w:tr>
      <w:tr w:rsidR="00557592" w:rsidRPr="00557592" w14:paraId="75EE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813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6A8B1D4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Load Testing</w:t>
            </w:r>
          </w:p>
        </w:tc>
      </w:tr>
      <w:tr w:rsidR="00557592" w:rsidRPr="00557592" w14:paraId="21C3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C85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52A1BC5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Backups</w:t>
            </w:r>
          </w:p>
        </w:tc>
      </w:tr>
      <w:tr w:rsidR="00557592" w:rsidRPr="00557592" w14:paraId="43CD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E99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Risks</w:t>
            </w:r>
          </w:p>
        </w:tc>
        <w:tc>
          <w:tcPr>
            <w:tcW w:w="0" w:type="auto"/>
            <w:vAlign w:val="center"/>
            <w:hideMark/>
          </w:tcPr>
          <w:p w14:paraId="1B4F146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Audits</w:t>
            </w:r>
          </w:p>
        </w:tc>
      </w:tr>
      <w:tr w:rsidR="00557592" w:rsidRPr="00557592" w14:paraId="580E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642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 Failures</w:t>
            </w:r>
          </w:p>
        </w:tc>
        <w:tc>
          <w:tcPr>
            <w:tcW w:w="0" w:type="auto"/>
            <w:vAlign w:val="center"/>
            <w:hideMark/>
          </w:tcPr>
          <w:p w14:paraId="352E9B7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Retry &amp; Monitoring</w:t>
            </w:r>
          </w:p>
        </w:tc>
      </w:tr>
      <w:tr w:rsidR="00557592" w:rsidRPr="00557592" w14:paraId="16F6B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8DE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 Issues</w:t>
            </w:r>
          </w:p>
        </w:tc>
        <w:tc>
          <w:tcPr>
            <w:tcW w:w="0" w:type="auto"/>
            <w:vAlign w:val="center"/>
            <w:hideMark/>
          </w:tcPr>
          <w:p w14:paraId="568A694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Rollback Plan</w:t>
            </w:r>
          </w:p>
        </w:tc>
      </w:tr>
    </w:tbl>
    <w:p w14:paraId="11A257E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2D8689">
          <v:rect id="_x0000_i3653" style="width:0;height:1.5pt" o:hralign="center" o:hrstd="t" o:hr="t" fillcolor="#a0a0a0" stroked="f"/>
        </w:pict>
      </w:r>
    </w:p>
    <w:p w14:paraId="1C12E2CE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User Training</w:t>
      </w:r>
    </w:p>
    <w:p w14:paraId="1B93C0E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should be provided for:</w:t>
      </w:r>
    </w:p>
    <w:p w14:paraId="0E5CC72C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Administrators</w:t>
      </w:r>
    </w:p>
    <w:p w14:paraId="1851A79F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Staff</w:t>
      </w:r>
    </w:p>
    <w:p w14:paraId="0F9840ED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Staff</w:t>
      </w:r>
    </w:p>
    <w:p w14:paraId="5EFF867C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Purchase Team</w:t>
      </w:r>
    </w:p>
    <w:p w14:paraId="0BD71A58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Finance Team</w:t>
      </w:r>
    </w:p>
    <w:p w14:paraId="561A4688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Team</w:t>
      </w:r>
    </w:p>
    <w:p w14:paraId="4910C1D2" w14:textId="77777777" w:rsidR="00557592" w:rsidRPr="00557592" w:rsidRDefault="00557592">
      <w:pPr>
        <w:numPr>
          <w:ilvl w:val="0"/>
          <w:numId w:val="5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</w:t>
      </w:r>
    </w:p>
    <w:p w14:paraId="22E87D24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materials should include manuals, videos, and FAQs.</w:t>
      </w:r>
    </w:p>
    <w:p w14:paraId="4C159E7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8F276F">
          <v:rect id="_x0000_i3654" style="width:0;height:1.5pt" o:hralign="center" o:hrstd="t" o:hr="t" fillcolor="#a0a0a0" stroked="f"/>
        </w:pict>
      </w:r>
    </w:p>
    <w:p w14:paraId="746D8456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14. Go-Live Strategy</w:t>
      </w:r>
    </w:p>
    <w:p w14:paraId="287AC52A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Migration</w:t>
      </w:r>
    </w:p>
    <w:p w14:paraId="08EAA1B8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Verification</w:t>
      </w:r>
    </w:p>
    <w:p w14:paraId="2C4AD1EF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Training</w:t>
      </w:r>
    </w:p>
    <w:p w14:paraId="4D64793E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Pilot Run</w:t>
      </w:r>
    </w:p>
    <w:p w14:paraId="228C1AF0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Go-Live</w:t>
      </w:r>
    </w:p>
    <w:p w14:paraId="73F233BD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Hypercare Support</w:t>
      </w:r>
    </w:p>
    <w:p w14:paraId="2DB7CF99" w14:textId="77777777" w:rsidR="00557592" w:rsidRPr="00557592" w:rsidRDefault="00557592">
      <w:pPr>
        <w:numPr>
          <w:ilvl w:val="0"/>
          <w:numId w:val="5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Closure</w:t>
      </w:r>
    </w:p>
    <w:p w14:paraId="7FA3F6D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E8BC4B">
          <v:rect id="_x0000_i3655" style="width:0;height:1.5pt" o:hralign="center" o:hrstd="t" o:hr="t" fillcolor="#a0a0a0" stroked="f"/>
        </w:pict>
      </w:r>
    </w:p>
    <w:p w14:paraId="5040D91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15. Success Criteria</w:t>
      </w:r>
    </w:p>
    <w:p w14:paraId="62D60D1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ERP is considered successfully implemented when:</w:t>
      </w:r>
    </w:p>
    <w:p w14:paraId="48C035B8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approved functional requirements are delivered.</w:t>
      </w:r>
    </w:p>
    <w:p w14:paraId="10D9A6F1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 business workflows operate without critical defects.</w:t>
      </w:r>
    </w:p>
    <w:p w14:paraId="08E62FE4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and Gold Ledger transactions reconcile correctly.</w:t>
      </w:r>
    </w:p>
    <w:p w14:paraId="01C7E41F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targets are achieved.</w:t>
      </w:r>
    </w:p>
    <w:p w14:paraId="6C8725C4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complete UAT successfully.</w:t>
      </w:r>
    </w:p>
    <w:p w14:paraId="17C0CC5D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and training are complete.</w:t>
      </w:r>
    </w:p>
    <w:p w14:paraId="5A6CD570" w14:textId="77777777" w:rsidR="00557592" w:rsidRPr="00557592" w:rsidRDefault="00557592">
      <w:pPr>
        <w:numPr>
          <w:ilvl w:val="0"/>
          <w:numId w:val="5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is stable in production.</w:t>
      </w:r>
    </w:p>
    <w:p w14:paraId="1C4518B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C6375">
          <v:rect id="_x0000_i3656" style="width:0;height:1.5pt" o:hralign="center" o:hrstd="t" o:hr="t" fillcolor="#a0a0a0" stroked="f"/>
        </w:pict>
      </w:r>
    </w:p>
    <w:p w14:paraId="1F8DF0E5" w14:textId="77777777" w:rsidR="00557592" w:rsidRPr="00557592" w:rsidRDefault="00557592" w:rsidP="0055759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2213AB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Part 2 — Final Technical Specifications &amp; Future Roadmap</w:t>
      </w:r>
    </w:p>
    <w:p w14:paraId="7FD7018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defines the technical requirements, operational guidelines, and long-term roadmap for the ERP.</w:t>
      </w:r>
    </w:p>
    <w:p w14:paraId="7661AF8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CA9ED">
          <v:rect id="_x0000_i3707" style="width:0;height:1.5pt" o:hralign="center" o:hrstd="t" o:hr="t" fillcolor="#a0a0a0" stroked="f"/>
        </w:pict>
      </w:r>
    </w:p>
    <w:p w14:paraId="67CDB94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F923C">
          <v:rect id="_x0000_i3708" style="width:0;height:1.5pt" o:hralign="center" o:hrstd="t" o:hr="t" fillcolor="#a0a0a0" stroked="f"/>
        </w:pict>
      </w:r>
    </w:p>
    <w:p w14:paraId="5A490F2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2.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81"/>
      </w:tblGrid>
      <w:tr w:rsidR="00557592" w:rsidRPr="00557592" w14:paraId="643EA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69CB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46DAA5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Recommended</w:t>
            </w:r>
          </w:p>
        </w:tc>
      </w:tr>
      <w:tr w:rsidR="00557592" w:rsidRPr="00557592" w14:paraId="31754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A3C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743072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Ubuntu Server LTS</w:t>
            </w:r>
          </w:p>
        </w:tc>
      </w:tr>
      <w:tr w:rsidR="00557592" w:rsidRPr="00557592" w14:paraId="1B2F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EC7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75A0217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Nginx</w:t>
            </w:r>
          </w:p>
        </w:tc>
      </w:tr>
      <w:tr w:rsidR="00557592" w:rsidRPr="00557592" w14:paraId="5DA1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91D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FA23A4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Laravel 12 (PHP 8.3+)</w:t>
            </w:r>
          </w:p>
        </w:tc>
      </w:tr>
      <w:tr w:rsidR="00557592" w:rsidRPr="00557592" w14:paraId="0B93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968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20F2F3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Next.js 15</w:t>
            </w:r>
          </w:p>
        </w:tc>
      </w:tr>
      <w:tr w:rsidR="00557592" w:rsidRPr="00557592" w14:paraId="50C5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97B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108FC5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MySQL 8.x</w:t>
            </w:r>
          </w:p>
        </w:tc>
      </w:tr>
      <w:tr w:rsidR="00557592" w:rsidRPr="00557592" w14:paraId="70D2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4EA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 &amp; Queue</w:t>
            </w:r>
          </w:p>
        </w:tc>
        <w:tc>
          <w:tcPr>
            <w:tcW w:w="0" w:type="auto"/>
            <w:vAlign w:val="center"/>
            <w:hideMark/>
          </w:tcPr>
          <w:p w14:paraId="2C4BBE5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Redis</w:t>
            </w:r>
          </w:p>
        </w:tc>
      </w:tr>
      <w:tr w:rsidR="00557592" w:rsidRPr="00557592" w14:paraId="3F05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3EB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6D4DB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</w:t>
            </w:r>
          </w:p>
        </w:tc>
      </w:tr>
      <w:tr w:rsidR="00557592" w:rsidRPr="00557592" w14:paraId="6833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8C8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58C736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Docker (Optional)</w:t>
            </w:r>
          </w:p>
        </w:tc>
      </w:tr>
    </w:tbl>
    <w:p w14:paraId="0B3BB17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29D6ED">
          <v:rect id="_x0000_i3675" style="width:0;height:1.5pt" o:hralign="center" o:hrstd="t" o:hr="t" fillcolor="#a0a0a0" stroked="f"/>
        </w:pict>
      </w:r>
    </w:p>
    <w:p w14:paraId="0C13BC6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3. Hardware Integrations</w:t>
      </w:r>
    </w:p>
    <w:p w14:paraId="6C2EBE23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devices:</w:t>
      </w:r>
    </w:p>
    <w:p w14:paraId="584129F1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Barcode Scanner</w:t>
      </w:r>
    </w:p>
    <w:p w14:paraId="56F2EBAD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Barcode Label Printer</w:t>
      </w:r>
    </w:p>
    <w:p w14:paraId="40481F9E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Label Printer</w:t>
      </w:r>
    </w:p>
    <w:p w14:paraId="29F1CD16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Reader</w:t>
      </w:r>
    </w:p>
    <w:p w14:paraId="3C5592EB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 Printer</w:t>
      </w:r>
    </w:p>
    <w:p w14:paraId="39F2179D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Laser Printer</w:t>
      </w:r>
    </w:p>
    <w:p w14:paraId="1780BE80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Weighing Scale (API/Serial Integration)</w:t>
      </w:r>
    </w:p>
    <w:p w14:paraId="4118ED85" w14:textId="77777777" w:rsidR="00557592" w:rsidRPr="00557592" w:rsidRDefault="00557592">
      <w:pPr>
        <w:numPr>
          <w:ilvl w:val="0"/>
          <w:numId w:val="5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Biometric Device (Optional)</w:t>
      </w:r>
    </w:p>
    <w:p w14:paraId="745CE9EB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26EE62">
          <v:rect id="_x0000_i3676" style="width:0;height:1.5pt" o:hralign="center" o:hrstd="t" o:hr="t" fillcolor="#a0a0a0" stroked="f"/>
        </w:pict>
      </w:r>
    </w:p>
    <w:p w14:paraId="2B86DE13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4.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423"/>
      </w:tblGrid>
      <w:tr w:rsidR="00557592" w:rsidRPr="00557592" w14:paraId="6D881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428F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C068FA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557592" w:rsidRPr="00557592" w14:paraId="2838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6B09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D47028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2 sec</w:t>
            </w:r>
          </w:p>
        </w:tc>
      </w:tr>
      <w:tr w:rsidR="00557592" w:rsidRPr="00557592" w14:paraId="6B01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67C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5DCF0BB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3 sec</w:t>
            </w:r>
          </w:p>
        </w:tc>
      </w:tr>
      <w:tr w:rsidR="00557592" w:rsidRPr="00557592" w14:paraId="2D6B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8CCB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B6C1B9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2 sec</w:t>
            </w:r>
          </w:p>
        </w:tc>
      </w:tr>
      <w:tr w:rsidR="00557592" w:rsidRPr="00557592" w14:paraId="2D28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928C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Invoice Creation</w:t>
            </w:r>
          </w:p>
        </w:tc>
        <w:tc>
          <w:tcPr>
            <w:tcW w:w="0" w:type="auto"/>
            <w:vAlign w:val="center"/>
            <w:hideMark/>
          </w:tcPr>
          <w:p w14:paraId="1855C30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3 sec</w:t>
            </w:r>
          </w:p>
        </w:tc>
      </w:tr>
      <w:tr w:rsidR="00557592" w:rsidRPr="00557592" w14:paraId="7512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ECC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165FD24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10 sec (standard reports)</w:t>
            </w:r>
          </w:p>
        </w:tc>
      </w:tr>
      <w:tr w:rsidR="00557592" w:rsidRPr="00557592" w14:paraId="2B9F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243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3F3D3EC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&lt; 500 </w:t>
            </w:r>
            <w:proofErr w:type="spellStart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</w:t>
            </w:r>
            <w:proofErr w:type="spellEnd"/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(average)</w:t>
            </w:r>
          </w:p>
        </w:tc>
      </w:tr>
    </w:tbl>
    <w:p w14:paraId="198D097E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93E67D">
          <v:rect id="_x0000_i3677" style="width:0;height:1.5pt" o:hralign="center" o:hrstd="t" o:hr="t" fillcolor="#a0a0a0" stroked="f"/>
        </w:pict>
      </w:r>
    </w:p>
    <w:p w14:paraId="52B1EED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5. Capacity Planning</w:t>
      </w:r>
    </w:p>
    <w:p w14:paraId="0F2517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to support:</w:t>
      </w:r>
    </w:p>
    <w:p w14:paraId="1CFDE90F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Companies</w:t>
      </w:r>
    </w:p>
    <w:p w14:paraId="53E2A69C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Branches</w:t>
      </w:r>
    </w:p>
    <w:p w14:paraId="391E976C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Warehouses</w:t>
      </w:r>
    </w:p>
    <w:p w14:paraId="65A3E186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Thousands of Daily Transactions</w:t>
      </w:r>
    </w:p>
    <w:p w14:paraId="5B0FC2F8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Millions of Inventory Records</w:t>
      </w:r>
    </w:p>
    <w:p w14:paraId="06B79683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Millions of Audit Logs</w:t>
      </w:r>
    </w:p>
    <w:p w14:paraId="4C15E114" w14:textId="77777777" w:rsidR="00557592" w:rsidRPr="00557592" w:rsidRDefault="00557592">
      <w:pPr>
        <w:numPr>
          <w:ilvl w:val="0"/>
          <w:numId w:val="5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File Storage</w:t>
      </w:r>
    </w:p>
    <w:p w14:paraId="7E688CA9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architecture should allow horizontal scaling as business grows.</w:t>
      </w:r>
    </w:p>
    <w:p w14:paraId="0BE92BC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FE45CA">
          <v:rect id="_x0000_i3678" style="width:0;height:1.5pt" o:hralign="center" o:hrstd="t" o:hr="t" fillcolor="#a0a0a0" stroked="f"/>
        </w:pict>
      </w:r>
    </w:p>
    <w:p w14:paraId="0B4138DA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6. Data Migration Strategy</w:t>
      </w:r>
    </w:p>
    <w:p w14:paraId="602EC894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Sources</w:t>
      </w:r>
    </w:p>
    <w:p w14:paraId="7DD1B73E" w14:textId="77777777" w:rsidR="00557592" w:rsidRPr="00557592" w:rsidRDefault="00557592">
      <w:pPr>
        <w:numPr>
          <w:ilvl w:val="0"/>
          <w:numId w:val="5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Excel/CSV</w:t>
      </w:r>
    </w:p>
    <w:p w14:paraId="716FD1C9" w14:textId="77777777" w:rsidR="00557592" w:rsidRPr="00557592" w:rsidRDefault="00557592">
      <w:pPr>
        <w:numPr>
          <w:ilvl w:val="0"/>
          <w:numId w:val="5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ERP</w:t>
      </w:r>
    </w:p>
    <w:p w14:paraId="69D00D6B" w14:textId="77777777" w:rsidR="00557592" w:rsidRPr="00557592" w:rsidRDefault="00557592">
      <w:pPr>
        <w:numPr>
          <w:ilvl w:val="0"/>
          <w:numId w:val="5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Accounting Software</w:t>
      </w:r>
    </w:p>
    <w:p w14:paraId="6D9FB662" w14:textId="77777777" w:rsidR="00557592" w:rsidRPr="00557592" w:rsidRDefault="00557592">
      <w:pPr>
        <w:numPr>
          <w:ilvl w:val="0"/>
          <w:numId w:val="5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 Systems</w:t>
      </w:r>
    </w:p>
    <w:p w14:paraId="2324B8C0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Migration Phases</w:t>
      </w:r>
    </w:p>
    <w:p w14:paraId="52D06DFF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Mapping</w:t>
      </w:r>
    </w:p>
    <w:p w14:paraId="2118BE15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Validation</w:t>
      </w:r>
    </w:p>
    <w:p w14:paraId="4D40FB6D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 Migration</w:t>
      </w:r>
    </w:p>
    <w:p w14:paraId="50FA6F98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Verification</w:t>
      </w:r>
    </w:p>
    <w:p w14:paraId="329802BF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Final Migration</w:t>
      </w:r>
    </w:p>
    <w:p w14:paraId="0CAE1BC7" w14:textId="77777777" w:rsidR="00557592" w:rsidRPr="00557592" w:rsidRDefault="00557592">
      <w:pPr>
        <w:numPr>
          <w:ilvl w:val="0"/>
          <w:numId w:val="5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Go-Live</w:t>
      </w:r>
    </w:p>
    <w:p w14:paraId="0E6C5239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8444D">
          <v:rect id="_x0000_i3679" style="width:0;height:1.5pt" o:hralign="center" o:hrstd="t" o:hr="t" fillcolor="#a0a0a0" stroked="f"/>
        </w:pict>
      </w:r>
    </w:p>
    <w:p w14:paraId="6C9B1FA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7. Upgrade Strategy</w:t>
      </w:r>
    </w:p>
    <w:p w14:paraId="16197C45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release should follow:</w:t>
      </w:r>
    </w:p>
    <w:p w14:paraId="6AC124A0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</w:t>
      </w:r>
    </w:p>
    <w:p w14:paraId="0EA70BDC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Code</w:t>
      </w:r>
    </w:p>
    <w:p w14:paraId="397EA275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Database Migrations</w:t>
      </w:r>
    </w:p>
    <w:p w14:paraId="4A2B2A6F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Integrations</w:t>
      </w:r>
    </w:p>
    <w:p w14:paraId="7507CC8C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Testing</w:t>
      </w:r>
    </w:p>
    <w:p w14:paraId="473F0A19" w14:textId="77777777" w:rsidR="00557592" w:rsidRPr="00557592" w:rsidRDefault="00557592">
      <w:pPr>
        <w:numPr>
          <w:ilvl w:val="0"/>
          <w:numId w:val="5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 Confirmation</w:t>
      </w:r>
    </w:p>
    <w:p w14:paraId="58734902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both scheduled upgrades and emergency hotfixes.</w:t>
      </w:r>
    </w:p>
    <w:p w14:paraId="59C4A917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129B9">
          <v:rect id="_x0000_i3680" style="width:0;height:1.5pt" o:hralign="center" o:hrstd="t" o:hr="t" fillcolor="#a0a0a0" stroked="f"/>
        </w:pict>
      </w:r>
    </w:p>
    <w:p w14:paraId="6897CF9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8. Maintenance Plan</w:t>
      </w:r>
    </w:p>
    <w:p w14:paraId="2304A855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</w:t>
      </w:r>
    </w:p>
    <w:p w14:paraId="04BA86BF" w14:textId="77777777" w:rsidR="00557592" w:rsidRPr="00557592" w:rsidRDefault="00557592">
      <w:pPr>
        <w:numPr>
          <w:ilvl w:val="0"/>
          <w:numId w:val="5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system health</w:t>
      </w:r>
    </w:p>
    <w:p w14:paraId="02CFF3E7" w14:textId="77777777" w:rsidR="00557592" w:rsidRPr="00557592" w:rsidRDefault="00557592">
      <w:pPr>
        <w:numPr>
          <w:ilvl w:val="0"/>
          <w:numId w:val="5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backups</w:t>
      </w:r>
    </w:p>
    <w:p w14:paraId="7ECCA654" w14:textId="77777777" w:rsidR="00557592" w:rsidRPr="00557592" w:rsidRDefault="00557592">
      <w:pPr>
        <w:numPr>
          <w:ilvl w:val="0"/>
          <w:numId w:val="5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failed jobs</w:t>
      </w:r>
    </w:p>
    <w:p w14:paraId="0C15D451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Weekly</w:t>
      </w:r>
    </w:p>
    <w:p w14:paraId="3C7ECBEB" w14:textId="77777777" w:rsidR="00557592" w:rsidRPr="00557592" w:rsidRDefault="00557592">
      <w:pPr>
        <w:numPr>
          <w:ilvl w:val="0"/>
          <w:numId w:val="5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logs</w:t>
      </w:r>
    </w:p>
    <w:p w14:paraId="6761BB74" w14:textId="77777777" w:rsidR="00557592" w:rsidRPr="00557592" w:rsidRDefault="00557592">
      <w:pPr>
        <w:numPr>
          <w:ilvl w:val="0"/>
          <w:numId w:val="5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optimization</w:t>
      </w:r>
    </w:p>
    <w:p w14:paraId="2B613D1D" w14:textId="77777777" w:rsidR="00557592" w:rsidRPr="00557592" w:rsidRDefault="00557592">
      <w:pPr>
        <w:numPr>
          <w:ilvl w:val="0"/>
          <w:numId w:val="5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updates</w:t>
      </w:r>
    </w:p>
    <w:p w14:paraId="4C72518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</w:t>
      </w:r>
    </w:p>
    <w:p w14:paraId="58AFB47D" w14:textId="77777777" w:rsidR="00557592" w:rsidRPr="00557592" w:rsidRDefault="00557592">
      <w:pPr>
        <w:numPr>
          <w:ilvl w:val="0"/>
          <w:numId w:val="5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review</w:t>
      </w:r>
    </w:p>
    <w:p w14:paraId="67ABFB92" w14:textId="77777777" w:rsidR="00557592" w:rsidRPr="00557592" w:rsidRDefault="00557592">
      <w:pPr>
        <w:numPr>
          <w:ilvl w:val="0"/>
          <w:numId w:val="5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Capacity analysis</w:t>
      </w:r>
    </w:p>
    <w:p w14:paraId="4BDEF9EA" w14:textId="77777777" w:rsidR="00557592" w:rsidRPr="00557592" w:rsidRDefault="00557592">
      <w:pPr>
        <w:numPr>
          <w:ilvl w:val="0"/>
          <w:numId w:val="5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access review</w:t>
      </w:r>
    </w:p>
    <w:p w14:paraId="442652BC" w14:textId="77777777" w:rsidR="00557592" w:rsidRPr="00557592" w:rsidRDefault="00557592">
      <w:pPr>
        <w:numPr>
          <w:ilvl w:val="0"/>
          <w:numId w:val="5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Disaster recovery verification</w:t>
      </w:r>
    </w:p>
    <w:p w14:paraId="0D40D024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DA5953">
          <v:rect id="_x0000_i3681" style="width:0;height:1.5pt" o:hralign="center" o:hrstd="t" o:hr="t" fillcolor="#a0a0a0" stroked="f"/>
        </w:pict>
      </w:r>
    </w:p>
    <w:p w14:paraId="0A7DA064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9. Third-Party Dependencies</w:t>
      </w:r>
    </w:p>
    <w:p w14:paraId="107ECF5C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integrations include:</w:t>
      </w:r>
    </w:p>
    <w:p w14:paraId="6BE5A448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Gateway</w:t>
      </w:r>
    </w:p>
    <w:p w14:paraId="63DC5045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 Gateway</w:t>
      </w:r>
    </w:p>
    <w:p w14:paraId="1600597C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 API</w:t>
      </w:r>
    </w:p>
    <w:p w14:paraId="2675AB89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Provider</w:t>
      </w:r>
    </w:p>
    <w:p w14:paraId="0B42772C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Gold Price Provider</w:t>
      </w:r>
    </w:p>
    <w:p w14:paraId="0FE282A4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Storage</w:t>
      </w:r>
    </w:p>
    <w:p w14:paraId="7FBA9522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BI Tools</w:t>
      </w:r>
    </w:p>
    <w:p w14:paraId="33F82519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Government Tax APIs</w:t>
      </w:r>
    </w:p>
    <w:p w14:paraId="51B411B6" w14:textId="77777777" w:rsidR="00557592" w:rsidRPr="00557592" w:rsidRDefault="00557592">
      <w:pPr>
        <w:numPr>
          <w:ilvl w:val="0"/>
          <w:numId w:val="5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RFID Middleware</w:t>
      </w:r>
    </w:p>
    <w:p w14:paraId="041866F6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integrations should be configurable without code changes.</w:t>
      </w:r>
    </w:p>
    <w:p w14:paraId="373297CD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A1AB0E">
          <v:rect id="_x0000_i3682" style="width:0;height:1.5pt" o:hralign="center" o:hrstd="t" o:hr="t" fillcolor="#a0a0a0" stroked="f"/>
        </w:pict>
      </w:r>
    </w:p>
    <w:p w14:paraId="2AF6624D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10. Future Roadmap</w:t>
      </w:r>
    </w:p>
    <w:p w14:paraId="4925DAB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Features</w:t>
      </w:r>
    </w:p>
    <w:p w14:paraId="4C45A2C2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</w:t>
      </w:r>
    </w:p>
    <w:p w14:paraId="2681D05C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Portal</w:t>
      </w:r>
    </w:p>
    <w:p w14:paraId="5D2311C4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Supplier Portal</w:t>
      </w:r>
    </w:p>
    <w:p w14:paraId="256D7CD3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CRM</w:t>
      </w:r>
    </w:p>
    <w:p w14:paraId="745A5E5A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&amp; Payroll</w:t>
      </w:r>
    </w:p>
    <w:p w14:paraId="49E28946" w14:textId="77777777" w:rsidR="00557592" w:rsidRPr="00557592" w:rsidRDefault="00557592">
      <w:pPr>
        <w:numPr>
          <w:ilvl w:val="0"/>
          <w:numId w:val="5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 Integration</w:t>
      </w:r>
    </w:p>
    <w:p w14:paraId="12B90F8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3 Features</w:t>
      </w:r>
    </w:p>
    <w:p w14:paraId="6095AAB9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Demand Forecasting</w:t>
      </w:r>
    </w:p>
    <w:p w14:paraId="68C35EA2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Sales Analytics</w:t>
      </w:r>
    </w:p>
    <w:p w14:paraId="2A126E7B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 Search</w:t>
      </w:r>
    </w:p>
    <w:p w14:paraId="2025214E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 Support</w:t>
      </w:r>
    </w:p>
    <w:p w14:paraId="4B7B5ECA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Inventory</w:t>
      </w:r>
    </w:p>
    <w:p w14:paraId="56F040BA" w14:textId="77777777" w:rsidR="00557592" w:rsidRPr="00557592" w:rsidRDefault="00557592">
      <w:pPr>
        <w:numPr>
          <w:ilvl w:val="0"/>
          <w:numId w:val="5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Procurement</w:t>
      </w:r>
    </w:p>
    <w:p w14:paraId="59EFF523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4 Features</w:t>
      </w:r>
    </w:p>
    <w:p w14:paraId="659C2A30" w14:textId="77777777" w:rsidR="00557592" w:rsidRPr="00557592" w:rsidRDefault="00557592">
      <w:pPr>
        <w:numPr>
          <w:ilvl w:val="0"/>
          <w:numId w:val="5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Multi-Country Operations</w:t>
      </w:r>
    </w:p>
    <w:p w14:paraId="330B518C" w14:textId="77777777" w:rsidR="00557592" w:rsidRPr="00557592" w:rsidRDefault="00557592">
      <w:pPr>
        <w:numPr>
          <w:ilvl w:val="0"/>
          <w:numId w:val="5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Multi-Time Zone Support</w:t>
      </w:r>
    </w:p>
    <w:p w14:paraId="54444718" w14:textId="77777777" w:rsidR="00557592" w:rsidRPr="00557592" w:rsidRDefault="00557592">
      <w:pPr>
        <w:numPr>
          <w:ilvl w:val="0"/>
          <w:numId w:val="5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Multi-Tax Jurisdictions</w:t>
      </w:r>
    </w:p>
    <w:p w14:paraId="5A683863" w14:textId="77777777" w:rsidR="00557592" w:rsidRPr="00557592" w:rsidRDefault="00557592">
      <w:pPr>
        <w:numPr>
          <w:ilvl w:val="0"/>
          <w:numId w:val="5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Blockchain-based Certificate Verification</w:t>
      </w:r>
    </w:p>
    <w:p w14:paraId="6B48118B" w14:textId="77777777" w:rsidR="00557592" w:rsidRPr="00557592" w:rsidRDefault="00557592">
      <w:pPr>
        <w:numPr>
          <w:ilvl w:val="0"/>
          <w:numId w:val="53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BI &amp; Machine Learning</w:t>
      </w:r>
    </w:p>
    <w:p w14:paraId="46D5EAB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2C1321">
          <v:rect id="_x0000_i3683" style="width:0;height:1.5pt" o:hralign="center" o:hrstd="t" o:hr="t" fillcolor="#a0a0a0" stroked="f"/>
        </w:pict>
      </w:r>
    </w:p>
    <w:p w14:paraId="17998968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11. Project Deliverables</w:t>
      </w:r>
    </w:p>
    <w:p w14:paraId="78390CFB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completed project includes:</w:t>
      </w:r>
    </w:p>
    <w:p w14:paraId="3FB3EDD9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Documentation</w:t>
      </w:r>
    </w:p>
    <w:p w14:paraId="74B870A0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Requirements</w:t>
      </w:r>
    </w:p>
    <w:p w14:paraId="62C59F50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Specification</w:t>
      </w:r>
    </w:p>
    <w:p w14:paraId="527D9D33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Design</w:t>
      </w:r>
    </w:p>
    <w:p w14:paraId="38047EE6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Specification</w:t>
      </w:r>
    </w:p>
    <w:p w14:paraId="1F852170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UI/UX Blueprint</w:t>
      </w:r>
    </w:p>
    <w:p w14:paraId="51607E08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Guide</w:t>
      </w:r>
    </w:p>
    <w:p w14:paraId="7DCFE985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Manual</w:t>
      </w:r>
    </w:p>
    <w:p w14:paraId="2C3E93BF" w14:textId="77777777" w:rsidR="00557592" w:rsidRPr="00557592" w:rsidRDefault="00557592">
      <w:pPr>
        <w:numPr>
          <w:ilvl w:val="0"/>
          <w:numId w:val="5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 Guide</w:t>
      </w:r>
    </w:p>
    <w:p w14:paraId="77B6C6BF" w14:textId="77777777" w:rsidR="00557592" w:rsidRPr="00557592" w:rsidRDefault="00557592" w:rsidP="0055759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Software</w:t>
      </w:r>
    </w:p>
    <w:p w14:paraId="39F38EB7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Laravel Backend</w:t>
      </w:r>
    </w:p>
    <w:p w14:paraId="4FB6C9BD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Next.js Frontend</w:t>
      </w:r>
    </w:p>
    <w:p w14:paraId="32662789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APIs</w:t>
      </w:r>
    </w:p>
    <w:p w14:paraId="14077E60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Schema</w:t>
      </w:r>
    </w:p>
    <w:p w14:paraId="7E87E6EA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&amp; Dashboards</w:t>
      </w:r>
    </w:p>
    <w:p w14:paraId="3EB28822" w14:textId="77777777" w:rsidR="00557592" w:rsidRPr="00557592" w:rsidRDefault="00557592">
      <w:pPr>
        <w:numPr>
          <w:ilvl w:val="0"/>
          <w:numId w:val="5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Integrations</w:t>
      </w:r>
    </w:p>
    <w:p w14:paraId="621D5432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E680B3">
          <v:rect id="_x0000_i3684" style="width:0;height:1.5pt" o:hralign="center" o:hrstd="t" o:hr="t" fillcolor="#a0a0a0" stroked="f"/>
        </w:pict>
      </w:r>
    </w:p>
    <w:p w14:paraId="1A33E5D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12. Final Acceptance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662"/>
      </w:tblGrid>
      <w:tr w:rsidR="00557592" w:rsidRPr="00557592" w14:paraId="6DF15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7318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9C0365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557592" w:rsidRPr="00557592" w14:paraId="71CD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87D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Requirements Implemented</w:t>
            </w:r>
          </w:p>
        </w:tc>
        <w:tc>
          <w:tcPr>
            <w:tcW w:w="0" w:type="auto"/>
            <w:vAlign w:val="center"/>
            <w:hideMark/>
          </w:tcPr>
          <w:p w14:paraId="0AF19AD4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589A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D931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Completed</w:t>
            </w:r>
          </w:p>
        </w:tc>
        <w:tc>
          <w:tcPr>
            <w:tcW w:w="0" w:type="auto"/>
            <w:vAlign w:val="center"/>
            <w:hideMark/>
          </w:tcPr>
          <w:p w14:paraId="43C4310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0372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D5A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 APIs Available</w:t>
            </w:r>
          </w:p>
        </w:tc>
        <w:tc>
          <w:tcPr>
            <w:tcW w:w="0" w:type="auto"/>
            <w:vAlign w:val="center"/>
            <w:hideMark/>
          </w:tcPr>
          <w:p w14:paraId="305D3976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6CCE6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4F3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Completed</w:t>
            </w:r>
          </w:p>
        </w:tc>
        <w:tc>
          <w:tcPr>
            <w:tcW w:w="0" w:type="auto"/>
            <w:vAlign w:val="center"/>
            <w:hideMark/>
          </w:tcPr>
          <w:p w14:paraId="1AD80898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3720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100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Implemented</w:t>
            </w:r>
          </w:p>
        </w:tc>
        <w:tc>
          <w:tcPr>
            <w:tcW w:w="0" w:type="auto"/>
            <w:vAlign w:val="center"/>
            <w:hideMark/>
          </w:tcPr>
          <w:p w14:paraId="5125EDC9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6D170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2B6A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Reporting Available</w:t>
            </w:r>
          </w:p>
        </w:tc>
        <w:tc>
          <w:tcPr>
            <w:tcW w:w="0" w:type="auto"/>
            <w:vAlign w:val="center"/>
            <w:hideMark/>
          </w:tcPr>
          <w:p w14:paraId="100D6637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BBC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F4E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Integrations Configured</w:t>
            </w:r>
          </w:p>
        </w:tc>
        <w:tc>
          <w:tcPr>
            <w:tcW w:w="0" w:type="auto"/>
            <w:vAlign w:val="center"/>
            <w:hideMark/>
          </w:tcPr>
          <w:p w14:paraId="6A61F9E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8DB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9B9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 Delivered</w:t>
            </w:r>
          </w:p>
        </w:tc>
        <w:tc>
          <w:tcPr>
            <w:tcW w:w="0" w:type="auto"/>
            <w:vAlign w:val="center"/>
            <w:hideMark/>
          </w:tcPr>
          <w:p w14:paraId="35EFBABD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45E0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FDE5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UAT Approved</w:t>
            </w:r>
          </w:p>
        </w:tc>
        <w:tc>
          <w:tcPr>
            <w:tcW w:w="0" w:type="auto"/>
            <w:vAlign w:val="center"/>
            <w:hideMark/>
          </w:tcPr>
          <w:p w14:paraId="791C1860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557592" w:rsidRPr="00557592" w14:paraId="11C0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2CD0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45420B84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27AB88FC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E43735">
          <v:rect id="_x0000_i3685" style="width:0;height:1.5pt" o:hralign="center" o:hrstd="t" o:hr="t" fillcolor="#a0a0a0" stroked="f"/>
        </w:pict>
      </w:r>
    </w:p>
    <w:p w14:paraId="7AB305FB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13. Executive Summary</w:t>
      </w:r>
    </w:p>
    <w:p w14:paraId="40F9779A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proposed </w:t>
      </w:r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Gold &amp; </w:t>
      </w:r>
      <w:proofErr w:type="spellStart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Jewelry</w:t>
      </w:r>
      <w:proofErr w:type="spellEnd"/>
      <w:r w:rsidRPr="005575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Management ERP</w:t>
      </w: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designed as a modern, scalable, enterprise-grade solution supporting retail, wholesale, manufacturing, repairs, inventory, accounting, and gold ledger operations.</w:t>
      </w:r>
    </w:p>
    <w:p w14:paraId="3D6E2DE1" w14:textId="77777777" w:rsidR="00557592" w:rsidRPr="00557592" w:rsidRDefault="00557592" w:rsidP="005575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Its modular architecture enables independent enhancement of each business domain while maintaining a unified data model. The solution emphasizes security, auditability, performance, and extensibility, making it suitable for organizations ranging from single-branch </w:t>
      </w:r>
      <w:proofErr w:type="spellStart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jewelers</w:t>
      </w:r>
      <w:proofErr w:type="spellEnd"/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multi-branch enterprises.</w:t>
      </w:r>
    </w:p>
    <w:p w14:paraId="46E2EFE6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6C078">
          <v:rect id="_x0000_i3686" style="width:0;height:1.5pt" o:hralign="center" o:hrstd="t" o:hr="t" fillcolor="#a0a0a0" stroked="f"/>
        </w:pict>
      </w:r>
    </w:p>
    <w:p w14:paraId="0B1A1842" w14:textId="77777777" w:rsidR="00557592" w:rsidRPr="00557592" w:rsidRDefault="00557592" w:rsidP="00557592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5759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📚</w:t>
      </w:r>
      <w:r w:rsidRPr="0055759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Complete Documentation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009"/>
      </w:tblGrid>
      <w:tr w:rsidR="00557592" w:rsidRPr="00557592" w14:paraId="1F131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15D51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205AEE3" w14:textId="77777777" w:rsidR="00557592" w:rsidRPr="00557592" w:rsidRDefault="00557592" w:rsidP="00557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Content</w:t>
            </w:r>
          </w:p>
        </w:tc>
      </w:tr>
      <w:tr w:rsidR="00557592" w:rsidRPr="00557592" w14:paraId="3EBB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7562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1</w:t>
            </w:r>
          </w:p>
        </w:tc>
        <w:tc>
          <w:tcPr>
            <w:tcW w:w="0" w:type="auto"/>
            <w:vAlign w:val="center"/>
            <w:hideMark/>
          </w:tcPr>
          <w:p w14:paraId="6BABF3F6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Requirements, Functional Specification &amp; System Design</w:t>
            </w:r>
          </w:p>
        </w:tc>
      </w:tr>
      <w:tr w:rsidR="00557592" w:rsidRPr="00557592" w14:paraId="76AC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158D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2</w:t>
            </w:r>
          </w:p>
        </w:tc>
        <w:tc>
          <w:tcPr>
            <w:tcW w:w="0" w:type="auto"/>
            <w:vAlign w:val="center"/>
            <w:hideMark/>
          </w:tcPr>
          <w:p w14:paraId="626C7AB8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Design, Laravel Backend Architecture &amp; REST APIs</w:t>
            </w:r>
          </w:p>
        </w:tc>
      </w:tr>
      <w:tr w:rsidR="00557592" w:rsidRPr="00557592" w14:paraId="3233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D417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3</w:t>
            </w:r>
          </w:p>
        </w:tc>
        <w:tc>
          <w:tcPr>
            <w:tcW w:w="0" w:type="auto"/>
            <w:vAlign w:val="center"/>
            <w:hideMark/>
          </w:tcPr>
          <w:p w14:paraId="41C15DAF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Next.js Frontend Architecture &amp; UI/UX Blueprint</w:t>
            </w:r>
          </w:p>
        </w:tc>
      </w:tr>
      <w:tr w:rsidR="00557592" w:rsidRPr="00557592" w14:paraId="0EC2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E27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4</w:t>
            </w:r>
          </w:p>
        </w:tc>
        <w:tc>
          <w:tcPr>
            <w:tcW w:w="0" w:type="auto"/>
            <w:vAlign w:val="center"/>
            <w:hideMark/>
          </w:tcPr>
          <w:p w14:paraId="68794113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Enterprise Features, Integrations, Reporting &amp; Deployment</w:t>
            </w:r>
          </w:p>
        </w:tc>
      </w:tr>
      <w:tr w:rsidR="00557592" w:rsidRPr="00557592" w14:paraId="4890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F674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5</w:t>
            </w:r>
          </w:p>
        </w:tc>
        <w:tc>
          <w:tcPr>
            <w:tcW w:w="0" w:type="auto"/>
            <w:vAlign w:val="center"/>
            <w:hideMark/>
          </w:tcPr>
          <w:p w14:paraId="356D98EE" w14:textId="77777777" w:rsidR="00557592" w:rsidRPr="00557592" w:rsidRDefault="00557592" w:rsidP="00557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5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Development Blueprint, Technical Specifications &amp; Roadmap</w:t>
            </w:r>
          </w:p>
        </w:tc>
      </w:tr>
    </w:tbl>
    <w:p w14:paraId="74FBF77A" w14:textId="77777777" w:rsidR="00557592" w:rsidRPr="00557592" w:rsidRDefault="00557592" w:rsidP="005575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5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2C217">
          <v:rect id="_x0000_i3687" style="width:0;height:1.5pt" o:hralign="center" o:hrstd="t" o:hr="t" fillcolor="#a0a0a0" stroked="f"/>
        </w:pict>
      </w:r>
    </w:p>
    <w:p w14:paraId="3C372880" w14:textId="77777777" w:rsidR="00557592" w:rsidRPr="00557592" w:rsidRDefault="00557592" w:rsidP="00557592">
      <w:pPr>
        <w:rPr>
          <w:sz w:val="20"/>
          <w:szCs w:val="20"/>
        </w:rPr>
      </w:pPr>
    </w:p>
    <w:sectPr w:rsidR="00557592" w:rsidRPr="00557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39D"/>
    <w:multiLevelType w:val="multilevel"/>
    <w:tmpl w:val="B46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781B"/>
    <w:multiLevelType w:val="multilevel"/>
    <w:tmpl w:val="DD3A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3126D"/>
    <w:multiLevelType w:val="multilevel"/>
    <w:tmpl w:val="060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A22B5"/>
    <w:multiLevelType w:val="multilevel"/>
    <w:tmpl w:val="718C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F48A8"/>
    <w:multiLevelType w:val="multilevel"/>
    <w:tmpl w:val="36D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90760"/>
    <w:multiLevelType w:val="multilevel"/>
    <w:tmpl w:val="4DA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B491A"/>
    <w:multiLevelType w:val="multilevel"/>
    <w:tmpl w:val="578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D45D0"/>
    <w:multiLevelType w:val="multilevel"/>
    <w:tmpl w:val="F2F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C0BA3"/>
    <w:multiLevelType w:val="multilevel"/>
    <w:tmpl w:val="2E9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C6E84"/>
    <w:multiLevelType w:val="multilevel"/>
    <w:tmpl w:val="306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75CC6"/>
    <w:multiLevelType w:val="multilevel"/>
    <w:tmpl w:val="B1C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27876"/>
    <w:multiLevelType w:val="multilevel"/>
    <w:tmpl w:val="4DD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D7413"/>
    <w:multiLevelType w:val="multilevel"/>
    <w:tmpl w:val="822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A0CE6"/>
    <w:multiLevelType w:val="multilevel"/>
    <w:tmpl w:val="F36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16732"/>
    <w:multiLevelType w:val="multilevel"/>
    <w:tmpl w:val="52C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04070"/>
    <w:multiLevelType w:val="multilevel"/>
    <w:tmpl w:val="ADE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2631B"/>
    <w:multiLevelType w:val="multilevel"/>
    <w:tmpl w:val="9DF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14DC"/>
    <w:multiLevelType w:val="multilevel"/>
    <w:tmpl w:val="05A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4C0DBB"/>
    <w:multiLevelType w:val="multilevel"/>
    <w:tmpl w:val="CAD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A0192D"/>
    <w:multiLevelType w:val="multilevel"/>
    <w:tmpl w:val="EDE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E565D"/>
    <w:multiLevelType w:val="multilevel"/>
    <w:tmpl w:val="02C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F6528"/>
    <w:multiLevelType w:val="multilevel"/>
    <w:tmpl w:val="EBF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B52CAF"/>
    <w:multiLevelType w:val="multilevel"/>
    <w:tmpl w:val="E61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C34026"/>
    <w:multiLevelType w:val="multilevel"/>
    <w:tmpl w:val="414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C913D8"/>
    <w:multiLevelType w:val="multilevel"/>
    <w:tmpl w:val="F054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E546B2"/>
    <w:multiLevelType w:val="multilevel"/>
    <w:tmpl w:val="DD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23B05"/>
    <w:multiLevelType w:val="multilevel"/>
    <w:tmpl w:val="FE8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7039FA"/>
    <w:multiLevelType w:val="multilevel"/>
    <w:tmpl w:val="D6C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14CBD"/>
    <w:multiLevelType w:val="multilevel"/>
    <w:tmpl w:val="4FF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00EB4"/>
    <w:multiLevelType w:val="multilevel"/>
    <w:tmpl w:val="650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340C9"/>
    <w:multiLevelType w:val="multilevel"/>
    <w:tmpl w:val="46B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A11F4"/>
    <w:multiLevelType w:val="multilevel"/>
    <w:tmpl w:val="DC42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E314D"/>
    <w:multiLevelType w:val="multilevel"/>
    <w:tmpl w:val="24D4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083B55"/>
    <w:multiLevelType w:val="multilevel"/>
    <w:tmpl w:val="F1F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94B00"/>
    <w:multiLevelType w:val="multilevel"/>
    <w:tmpl w:val="F2B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75B22"/>
    <w:multiLevelType w:val="multilevel"/>
    <w:tmpl w:val="025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0704CF"/>
    <w:multiLevelType w:val="multilevel"/>
    <w:tmpl w:val="4D0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360B2E"/>
    <w:multiLevelType w:val="multilevel"/>
    <w:tmpl w:val="39F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6B08B4"/>
    <w:multiLevelType w:val="multilevel"/>
    <w:tmpl w:val="266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7C7B65"/>
    <w:multiLevelType w:val="multilevel"/>
    <w:tmpl w:val="2BE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8B3A8A"/>
    <w:multiLevelType w:val="multilevel"/>
    <w:tmpl w:val="FD1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D29C8"/>
    <w:multiLevelType w:val="multilevel"/>
    <w:tmpl w:val="2DA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62153D"/>
    <w:multiLevelType w:val="multilevel"/>
    <w:tmpl w:val="19BA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830461"/>
    <w:multiLevelType w:val="multilevel"/>
    <w:tmpl w:val="76E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DC5A9A"/>
    <w:multiLevelType w:val="multilevel"/>
    <w:tmpl w:val="11A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34898"/>
    <w:multiLevelType w:val="multilevel"/>
    <w:tmpl w:val="54D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70368"/>
    <w:multiLevelType w:val="multilevel"/>
    <w:tmpl w:val="AEB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2B0F0D"/>
    <w:multiLevelType w:val="multilevel"/>
    <w:tmpl w:val="13E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AC4992"/>
    <w:multiLevelType w:val="multilevel"/>
    <w:tmpl w:val="459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C753EB"/>
    <w:multiLevelType w:val="multilevel"/>
    <w:tmpl w:val="65A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CE6114"/>
    <w:multiLevelType w:val="multilevel"/>
    <w:tmpl w:val="144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28703E"/>
    <w:multiLevelType w:val="multilevel"/>
    <w:tmpl w:val="842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A07854"/>
    <w:multiLevelType w:val="multilevel"/>
    <w:tmpl w:val="E50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CD1135"/>
    <w:multiLevelType w:val="multilevel"/>
    <w:tmpl w:val="AD4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CE4231"/>
    <w:multiLevelType w:val="multilevel"/>
    <w:tmpl w:val="240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02CDC"/>
    <w:multiLevelType w:val="multilevel"/>
    <w:tmpl w:val="7D7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BC0203"/>
    <w:multiLevelType w:val="multilevel"/>
    <w:tmpl w:val="A49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F106C"/>
    <w:multiLevelType w:val="multilevel"/>
    <w:tmpl w:val="6C1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3F1CA4"/>
    <w:multiLevelType w:val="multilevel"/>
    <w:tmpl w:val="CED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B42C66"/>
    <w:multiLevelType w:val="multilevel"/>
    <w:tmpl w:val="E8B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8373B"/>
    <w:multiLevelType w:val="multilevel"/>
    <w:tmpl w:val="301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C94ACD"/>
    <w:multiLevelType w:val="multilevel"/>
    <w:tmpl w:val="DB4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153BBF"/>
    <w:multiLevelType w:val="multilevel"/>
    <w:tmpl w:val="9FC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164714"/>
    <w:multiLevelType w:val="multilevel"/>
    <w:tmpl w:val="379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4B4709"/>
    <w:multiLevelType w:val="multilevel"/>
    <w:tmpl w:val="DB1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500419"/>
    <w:multiLevelType w:val="multilevel"/>
    <w:tmpl w:val="9EB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29723A"/>
    <w:multiLevelType w:val="multilevel"/>
    <w:tmpl w:val="BAE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495DA2"/>
    <w:multiLevelType w:val="multilevel"/>
    <w:tmpl w:val="D81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7150CD"/>
    <w:multiLevelType w:val="multilevel"/>
    <w:tmpl w:val="FC8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8F58ED"/>
    <w:multiLevelType w:val="multilevel"/>
    <w:tmpl w:val="8CA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B50B18"/>
    <w:multiLevelType w:val="multilevel"/>
    <w:tmpl w:val="ACB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441E0"/>
    <w:multiLevelType w:val="multilevel"/>
    <w:tmpl w:val="BE2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CB2EFE"/>
    <w:multiLevelType w:val="multilevel"/>
    <w:tmpl w:val="1E5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ED3207"/>
    <w:multiLevelType w:val="multilevel"/>
    <w:tmpl w:val="C5A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3933A3"/>
    <w:multiLevelType w:val="multilevel"/>
    <w:tmpl w:val="73D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E32355"/>
    <w:multiLevelType w:val="multilevel"/>
    <w:tmpl w:val="7E7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455F06"/>
    <w:multiLevelType w:val="multilevel"/>
    <w:tmpl w:val="47D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8C71F3"/>
    <w:multiLevelType w:val="multilevel"/>
    <w:tmpl w:val="A49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0E6726"/>
    <w:multiLevelType w:val="multilevel"/>
    <w:tmpl w:val="EB4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5B70B5"/>
    <w:multiLevelType w:val="multilevel"/>
    <w:tmpl w:val="2A7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9B2118"/>
    <w:multiLevelType w:val="multilevel"/>
    <w:tmpl w:val="B84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F05ABD"/>
    <w:multiLevelType w:val="multilevel"/>
    <w:tmpl w:val="AB9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3E0744"/>
    <w:multiLevelType w:val="multilevel"/>
    <w:tmpl w:val="E1B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7F2D9D"/>
    <w:multiLevelType w:val="multilevel"/>
    <w:tmpl w:val="3BD4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B30F04"/>
    <w:multiLevelType w:val="multilevel"/>
    <w:tmpl w:val="9EF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4576B2"/>
    <w:multiLevelType w:val="multilevel"/>
    <w:tmpl w:val="B02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78040C"/>
    <w:multiLevelType w:val="multilevel"/>
    <w:tmpl w:val="D1B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9E4A52"/>
    <w:multiLevelType w:val="multilevel"/>
    <w:tmpl w:val="BB3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AE180A"/>
    <w:multiLevelType w:val="multilevel"/>
    <w:tmpl w:val="C42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0A7871"/>
    <w:multiLevelType w:val="multilevel"/>
    <w:tmpl w:val="C95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6B6DD0"/>
    <w:multiLevelType w:val="multilevel"/>
    <w:tmpl w:val="0C2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EB20D0"/>
    <w:multiLevelType w:val="multilevel"/>
    <w:tmpl w:val="FB6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0A39D8"/>
    <w:multiLevelType w:val="multilevel"/>
    <w:tmpl w:val="C75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520F1E"/>
    <w:multiLevelType w:val="multilevel"/>
    <w:tmpl w:val="404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6573B1"/>
    <w:multiLevelType w:val="multilevel"/>
    <w:tmpl w:val="438E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7A1D71"/>
    <w:multiLevelType w:val="multilevel"/>
    <w:tmpl w:val="46A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B862D5"/>
    <w:multiLevelType w:val="multilevel"/>
    <w:tmpl w:val="965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84B25"/>
    <w:multiLevelType w:val="multilevel"/>
    <w:tmpl w:val="172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4044DA"/>
    <w:multiLevelType w:val="multilevel"/>
    <w:tmpl w:val="376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4C1900"/>
    <w:multiLevelType w:val="multilevel"/>
    <w:tmpl w:val="A6A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5B44EE"/>
    <w:multiLevelType w:val="multilevel"/>
    <w:tmpl w:val="5B5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2E59A8"/>
    <w:multiLevelType w:val="multilevel"/>
    <w:tmpl w:val="772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44478B"/>
    <w:multiLevelType w:val="multilevel"/>
    <w:tmpl w:val="BFB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DC0701"/>
    <w:multiLevelType w:val="multilevel"/>
    <w:tmpl w:val="A16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16323B"/>
    <w:multiLevelType w:val="multilevel"/>
    <w:tmpl w:val="A05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8268FC"/>
    <w:multiLevelType w:val="multilevel"/>
    <w:tmpl w:val="B10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99621D"/>
    <w:multiLevelType w:val="multilevel"/>
    <w:tmpl w:val="A14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DB28CD"/>
    <w:multiLevelType w:val="multilevel"/>
    <w:tmpl w:val="EC2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A6239"/>
    <w:multiLevelType w:val="multilevel"/>
    <w:tmpl w:val="03B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7661B0"/>
    <w:multiLevelType w:val="multilevel"/>
    <w:tmpl w:val="DEE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392822"/>
    <w:multiLevelType w:val="multilevel"/>
    <w:tmpl w:val="96C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7A74A6"/>
    <w:multiLevelType w:val="multilevel"/>
    <w:tmpl w:val="B07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A67059"/>
    <w:multiLevelType w:val="multilevel"/>
    <w:tmpl w:val="A5F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BC50E8"/>
    <w:multiLevelType w:val="multilevel"/>
    <w:tmpl w:val="253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E03AE0"/>
    <w:multiLevelType w:val="multilevel"/>
    <w:tmpl w:val="CA7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964AE"/>
    <w:multiLevelType w:val="multilevel"/>
    <w:tmpl w:val="86D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96A0C"/>
    <w:multiLevelType w:val="multilevel"/>
    <w:tmpl w:val="54E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A32EB"/>
    <w:multiLevelType w:val="multilevel"/>
    <w:tmpl w:val="30F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0E6897"/>
    <w:multiLevelType w:val="multilevel"/>
    <w:tmpl w:val="6E5A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68652D"/>
    <w:multiLevelType w:val="multilevel"/>
    <w:tmpl w:val="8E3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7A1874"/>
    <w:multiLevelType w:val="multilevel"/>
    <w:tmpl w:val="7F8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83738A"/>
    <w:multiLevelType w:val="multilevel"/>
    <w:tmpl w:val="7EE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A92E5A"/>
    <w:multiLevelType w:val="multilevel"/>
    <w:tmpl w:val="BDB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F3526A"/>
    <w:multiLevelType w:val="multilevel"/>
    <w:tmpl w:val="C7E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6B34DE"/>
    <w:multiLevelType w:val="multilevel"/>
    <w:tmpl w:val="C74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8F1823"/>
    <w:multiLevelType w:val="multilevel"/>
    <w:tmpl w:val="6EF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560540"/>
    <w:multiLevelType w:val="multilevel"/>
    <w:tmpl w:val="219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D4563E"/>
    <w:multiLevelType w:val="multilevel"/>
    <w:tmpl w:val="B35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413FF8"/>
    <w:multiLevelType w:val="multilevel"/>
    <w:tmpl w:val="B036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36635FF"/>
    <w:multiLevelType w:val="multilevel"/>
    <w:tmpl w:val="71C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A226B1"/>
    <w:multiLevelType w:val="multilevel"/>
    <w:tmpl w:val="FBF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B472F1"/>
    <w:multiLevelType w:val="multilevel"/>
    <w:tmpl w:val="CD5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B50345"/>
    <w:multiLevelType w:val="multilevel"/>
    <w:tmpl w:val="371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B8707D"/>
    <w:multiLevelType w:val="multilevel"/>
    <w:tmpl w:val="903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E83EE9"/>
    <w:multiLevelType w:val="multilevel"/>
    <w:tmpl w:val="3EE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0D35F3"/>
    <w:multiLevelType w:val="multilevel"/>
    <w:tmpl w:val="AF3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160BEA"/>
    <w:multiLevelType w:val="multilevel"/>
    <w:tmpl w:val="6DB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266F06"/>
    <w:multiLevelType w:val="multilevel"/>
    <w:tmpl w:val="049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783ACD"/>
    <w:multiLevelType w:val="multilevel"/>
    <w:tmpl w:val="00E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7D0E7C"/>
    <w:multiLevelType w:val="multilevel"/>
    <w:tmpl w:val="BE2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80099E"/>
    <w:multiLevelType w:val="multilevel"/>
    <w:tmpl w:val="3F4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BE46EE"/>
    <w:multiLevelType w:val="multilevel"/>
    <w:tmpl w:val="C75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C26441"/>
    <w:multiLevelType w:val="multilevel"/>
    <w:tmpl w:val="ACC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E23A90"/>
    <w:multiLevelType w:val="multilevel"/>
    <w:tmpl w:val="D56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2405F2"/>
    <w:multiLevelType w:val="multilevel"/>
    <w:tmpl w:val="90B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47496B"/>
    <w:multiLevelType w:val="multilevel"/>
    <w:tmpl w:val="85F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5697358"/>
    <w:multiLevelType w:val="multilevel"/>
    <w:tmpl w:val="AE3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9C7EF1"/>
    <w:multiLevelType w:val="multilevel"/>
    <w:tmpl w:val="53E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BB216F"/>
    <w:multiLevelType w:val="multilevel"/>
    <w:tmpl w:val="C79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CD6A59"/>
    <w:multiLevelType w:val="multilevel"/>
    <w:tmpl w:val="64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3505F6"/>
    <w:multiLevelType w:val="multilevel"/>
    <w:tmpl w:val="C85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5B3A7E"/>
    <w:multiLevelType w:val="multilevel"/>
    <w:tmpl w:val="6CD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9F5E0C"/>
    <w:multiLevelType w:val="multilevel"/>
    <w:tmpl w:val="5F9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E67365"/>
    <w:multiLevelType w:val="multilevel"/>
    <w:tmpl w:val="50C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093BBD"/>
    <w:multiLevelType w:val="multilevel"/>
    <w:tmpl w:val="FC3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6C0A8E"/>
    <w:multiLevelType w:val="multilevel"/>
    <w:tmpl w:val="204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9E20AF"/>
    <w:multiLevelType w:val="multilevel"/>
    <w:tmpl w:val="092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F34AA8"/>
    <w:multiLevelType w:val="multilevel"/>
    <w:tmpl w:val="C80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2E249E"/>
    <w:multiLevelType w:val="multilevel"/>
    <w:tmpl w:val="CF8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3B25EF"/>
    <w:multiLevelType w:val="multilevel"/>
    <w:tmpl w:val="D96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47624F"/>
    <w:multiLevelType w:val="multilevel"/>
    <w:tmpl w:val="5D5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975F30"/>
    <w:multiLevelType w:val="multilevel"/>
    <w:tmpl w:val="FB5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AC1267"/>
    <w:multiLevelType w:val="multilevel"/>
    <w:tmpl w:val="502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DE13BF"/>
    <w:multiLevelType w:val="multilevel"/>
    <w:tmpl w:val="7F42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1C4084"/>
    <w:multiLevelType w:val="multilevel"/>
    <w:tmpl w:val="8E6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304CD7"/>
    <w:multiLevelType w:val="multilevel"/>
    <w:tmpl w:val="327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31019E"/>
    <w:multiLevelType w:val="multilevel"/>
    <w:tmpl w:val="79E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6E2C69"/>
    <w:multiLevelType w:val="multilevel"/>
    <w:tmpl w:val="F58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C779AC"/>
    <w:multiLevelType w:val="multilevel"/>
    <w:tmpl w:val="0C7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233E00"/>
    <w:multiLevelType w:val="multilevel"/>
    <w:tmpl w:val="A65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C15FB"/>
    <w:multiLevelType w:val="multilevel"/>
    <w:tmpl w:val="E33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3E5997"/>
    <w:multiLevelType w:val="multilevel"/>
    <w:tmpl w:val="6C8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5E0F18"/>
    <w:multiLevelType w:val="multilevel"/>
    <w:tmpl w:val="5D8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68249F"/>
    <w:multiLevelType w:val="multilevel"/>
    <w:tmpl w:val="44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6A57BD"/>
    <w:multiLevelType w:val="multilevel"/>
    <w:tmpl w:val="8A7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6B1676"/>
    <w:multiLevelType w:val="multilevel"/>
    <w:tmpl w:val="B1F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7344F3"/>
    <w:multiLevelType w:val="multilevel"/>
    <w:tmpl w:val="CD8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C92E7D"/>
    <w:multiLevelType w:val="multilevel"/>
    <w:tmpl w:val="745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F2303F"/>
    <w:multiLevelType w:val="multilevel"/>
    <w:tmpl w:val="214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FF2F79"/>
    <w:multiLevelType w:val="multilevel"/>
    <w:tmpl w:val="D70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B4443"/>
    <w:multiLevelType w:val="multilevel"/>
    <w:tmpl w:val="0CF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547AA7"/>
    <w:multiLevelType w:val="multilevel"/>
    <w:tmpl w:val="6AC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910CFA"/>
    <w:multiLevelType w:val="multilevel"/>
    <w:tmpl w:val="1C7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1131EB"/>
    <w:multiLevelType w:val="multilevel"/>
    <w:tmpl w:val="7E0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113EFD"/>
    <w:multiLevelType w:val="multilevel"/>
    <w:tmpl w:val="5ED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171B4B"/>
    <w:multiLevelType w:val="multilevel"/>
    <w:tmpl w:val="A40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224E28"/>
    <w:multiLevelType w:val="multilevel"/>
    <w:tmpl w:val="3C2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4D3690"/>
    <w:multiLevelType w:val="multilevel"/>
    <w:tmpl w:val="F03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E61CC4"/>
    <w:multiLevelType w:val="multilevel"/>
    <w:tmpl w:val="9B8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E62ECF"/>
    <w:multiLevelType w:val="multilevel"/>
    <w:tmpl w:val="E1B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D42C3"/>
    <w:multiLevelType w:val="multilevel"/>
    <w:tmpl w:val="D5C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176AC8"/>
    <w:multiLevelType w:val="multilevel"/>
    <w:tmpl w:val="969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455A4F"/>
    <w:multiLevelType w:val="multilevel"/>
    <w:tmpl w:val="B38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4D0070"/>
    <w:multiLevelType w:val="multilevel"/>
    <w:tmpl w:val="0C7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8146C8"/>
    <w:multiLevelType w:val="multilevel"/>
    <w:tmpl w:val="6BF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AB7F3E"/>
    <w:multiLevelType w:val="multilevel"/>
    <w:tmpl w:val="601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CD2AA2"/>
    <w:multiLevelType w:val="multilevel"/>
    <w:tmpl w:val="82A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4779CB"/>
    <w:multiLevelType w:val="multilevel"/>
    <w:tmpl w:val="4EB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C01358"/>
    <w:multiLevelType w:val="multilevel"/>
    <w:tmpl w:val="A99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F86C1D"/>
    <w:multiLevelType w:val="multilevel"/>
    <w:tmpl w:val="C8E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204301"/>
    <w:multiLevelType w:val="multilevel"/>
    <w:tmpl w:val="A31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5014D8"/>
    <w:multiLevelType w:val="multilevel"/>
    <w:tmpl w:val="AAF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571755"/>
    <w:multiLevelType w:val="multilevel"/>
    <w:tmpl w:val="8E9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5D0287"/>
    <w:multiLevelType w:val="multilevel"/>
    <w:tmpl w:val="346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7A48E0"/>
    <w:multiLevelType w:val="multilevel"/>
    <w:tmpl w:val="F5B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A66F2F"/>
    <w:multiLevelType w:val="multilevel"/>
    <w:tmpl w:val="404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0766C6"/>
    <w:multiLevelType w:val="multilevel"/>
    <w:tmpl w:val="FFA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617A41"/>
    <w:multiLevelType w:val="multilevel"/>
    <w:tmpl w:val="E77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C965BE"/>
    <w:multiLevelType w:val="multilevel"/>
    <w:tmpl w:val="E5B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585B5E"/>
    <w:multiLevelType w:val="multilevel"/>
    <w:tmpl w:val="DFC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A1455C"/>
    <w:multiLevelType w:val="multilevel"/>
    <w:tmpl w:val="409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6479D0"/>
    <w:multiLevelType w:val="multilevel"/>
    <w:tmpl w:val="C8F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8E3917"/>
    <w:multiLevelType w:val="multilevel"/>
    <w:tmpl w:val="DB3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9C5CA5"/>
    <w:multiLevelType w:val="multilevel"/>
    <w:tmpl w:val="E45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A77EA6"/>
    <w:multiLevelType w:val="multilevel"/>
    <w:tmpl w:val="FA2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6A4BCF"/>
    <w:multiLevelType w:val="multilevel"/>
    <w:tmpl w:val="2AA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756CDD"/>
    <w:multiLevelType w:val="multilevel"/>
    <w:tmpl w:val="4A0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786799"/>
    <w:multiLevelType w:val="multilevel"/>
    <w:tmpl w:val="57A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044DD7"/>
    <w:multiLevelType w:val="multilevel"/>
    <w:tmpl w:val="D1B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A62023"/>
    <w:multiLevelType w:val="multilevel"/>
    <w:tmpl w:val="280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A73E00"/>
    <w:multiLevelType w:val="multilevel"/>
    <w:tmpl w:val="724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FA3D31"/>
    <w:multiLevelType w:val="multilevel"/>
    <w:tmpl w:val="5E4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1C4541"/>
    <w:multiLevelType w:val="multilevel"/>
    <w:tmpl w:val="0C5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612D42"/>
    <w:multiLevelType w:val="multilevel"/>
    <w:tmpl w:val="F03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8E62A1"/>
    <w:multiLevelType w:val="multilevel"/>
    <w:tmpl w:val="2D9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8C76FA9"/>
    <w:multiLevelType w:val="multilevel"/>
    <w:tmpl w:val="DF9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E84DBB"/>
    <w:multiLevelType w:val="multilevel"/>
    <w:tmpl w:val="763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7F764A"/>
    <w:multiLevelType w:val="multilevel"/>
    <w:tmpl w:val="AC6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FA64BE"/>
    <w:multiLevelType w:val="multilevel"/>
    <w:tmpl w:val="53E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045815"/>
    <w:multiLevelType w:val="multilevel"/>
    <w:tmpl w:val="BC3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1325B5"/>
    <w:multiLevelType w:val="multilevel"/>
    <w:tmpl w:val="827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406430"/>
    <w:multiLevelType w:val="multilevel"/>
    <w:tmpl w:val="B09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D95F2E"/>
    <w:multiLevelType w:val="multilevel"/>
    <w:tmpl w:val="6DC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561EF6"/>
    <w:multiLevelType w:val="multilevel"/>
    <w:tmpl w:val="194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562515"/>
    <w:multiLevelType w:val="multilevel"/>
    <w:tmpl w:val="C0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350B78"/>
    <w:multiLevelType w:val="multilevel"/>
    <w:tmpl w:val="538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624751"/>
    <w:multiLevelType w:val="multilevel"/>
    <w:tmpl w:val="558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6C29CF"/>
    <w:multiLevelType w:val="multilevel"/>
    <w:tmpl w:val="394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93085E"/>
    <w:multiLevelType w:val="multilevel"/>
    <w:tmpl w:val="6AB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D62DD5"/>
    <w:multiLevelType w:val="multilevel"/>
    <w:tmpl w:val="148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F261E8"/>
    <w:multiLevelType w:val="multilevel"/>
    <w:tmpl w:val="776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00650D"/>
    <w:multiLevelType w:val="multilevel"/>
    <w:tmpl w:val="F5E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2502EC"/>
    <w:multiLevelType w:val="multilevel"/>
    <w:tmpl w:val="A0B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651CED"/>
    <w:multiLevelType w:val="multilevel"/>
    <w:tmpl w:val="C04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E65D4C"/>
    <w:multiLevelType w:val="multilevel"/>
    <w:tmpl w:val="D39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F106CD"/>
    <w:multiLevelType w:val="multilevel"/>
    <w:tmpl w:val="3AA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B0FEE"/>
    <w:multiLevelType w:val="multilevel"/>
    <w:tmpl w:val="A39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1275F0"/>
    <w:multiLevelType w:val="multilevel"/>
    <w:tmpl w:val="A0F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5C1D6B"/>
    <w:multiLevelType w:val="multilevel"/>
    <w:tmpl w:val="919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91760F"/>
    <w:multiLevelType w:val="multilevel"/>
    <w:tmpl w:val="FE2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112696"/>
    <w:multiLevelType w:val="multilevel"/>
    <w:tmpl w:val="EBF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5010CB"/>
    <w:multiLevelType w:val="multilevel"/>
    <w:tmpl w:val="001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794E51"/>
    <w:multiLevelType w:val="multilevel"/>
    <w:tmpl w:val="98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B40CA4"/>
    <w:multiLevelType w:val="multilevel"/>
    <w:tmpl w:val="314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C362EF"/>
    <w:multiLevelType w:val="multilevel"/>
    <w:tmpl w:val="618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135E2E"/>
    <w:multiLevelType w:val="multilevel"/>
    <w:tmpl w:val="B2E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6768F6"/>
    <w:multiLevelType w:val="multilevel"/>
    <w:tmpl w:val="C08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967ECC"/>
    <w:multiLevelType w:val="multilevel"/>
    <w:tmpl w:val="4134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0A10FBE"/>
    <w:multiLevelType w:val="multilevel"/>
    <w:tmpl w:val="512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AE0E1A"/>
    <w:multiLevelType w:val="multilevel"/>
    <w:tmpl w:val="35C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D14DDD"/>
    <w:multiLevelType w:val="multilevel"/>
    <w:tmpl w:val="D64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6457AF"/>
    <w:multiLevelType w:val="multilevel"/>
    <w:tmpl w:val="22C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9077A6"/>
    <w:multiLevelType w:val="multilevel"/>
    <w:tmpl w:val="E84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C85C4B"/>
    <w:multiLevelType w:val="multilevel"/>
    <w:tmpl w:val="DD1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D41535"/>
    <w:multiLevelType w:val="multilevel"/>
    <w:tmpl w:val="828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4C1F37"/>
    <w:multiLevelType w:val="multilevel"/>
    <w:tmpl w:val="798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4C2E22"/>
    <w:multiLevelType w:val="multilevel"/>
    <w:tmpl w:val="F84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502F00"/>
    <w:multiLevelType w:val="multilevel"/>
    <w:tmpl w:val="BB6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D3641"/>
    <w:multiLevelType w:val="multilevel"/>
    <w:tmpl w:val="404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A85702"/>
    <w:multiLevelType w:val="multilevel"/>
    <w:tmpl w:val="72F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B72BDF"/>
    <w:multiLevelType w:val="multilevel"/>
    <w:tmpl w:val="878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3C50F97"/>
    <w:multiLevelType w:val="multilevel"/>
    <w:tmpl w:val="8C3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9F572E"/>
    <w:multiLevelType w:val="multilevel"/>
    <w:tmpl w:val="7C5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AC2CC9"/>
    <w:multiLevelType w:val="multilevel"/>
    <w:tmpl w:val="872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CE68D1"/>
    <w:multiLevelType w:val="multilevel"/>
    <w:tmpl w:val="BC7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965B32"/>
    <w:multiLevelType w:val="multilevel"/>
    <w:tmpl w:val="B35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DB2EA1"/>
    <w:multiLevelType w:val="multilevel"/>
    <w:tmpl w:val="034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0F0037"/>
    <w:multiLevelType w:val="multilevel"/>
    <w:tmpl w:val="E41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544788"/>
    <w:multiLevelType w:val="multilevel"/>
    <w:tmpl w:val="DDF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65621A"/>
    <w:multiLevelType w:val="multilevel"/>
    <w:tmpl w:val="A1D0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87692D"/>
    <w:multiLevelType w:val="multilevel"/>
    <w:tmpl w:val="4D2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9A397C"/>
    <w:multiLevelType w:val="multilevel"/>
    <w:tmpl w:val="FE6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9F77B7"/>
    <w:multiLevelType w:val="multilevel"/>
    <w:tmpl w:val="EE6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B849C5"/>
    <w:multiLevelType w:val="multilevel"/>
    <w:tmpl w:val="A13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BE2980"/>
    <w:multiLevelType w:val="multilevel"/>
    <w:tmpl w:val="95F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C2537E"/>
    <w:multiLevelType w:val="multilevel"/>
    <w:tmpl w:val="A73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EC0685"/>
    <w:multiLevelType w:val="multilevel"/>
    <w:tmpl w:val="75B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6F72656"/>
    <w:multiLevelType w:val="multilevel"/>
    <w:tmpl w:val="F14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0A0558"/>
    <w:multiLevelType w:val="multilevel"/>
    <w:tmpl w:val="3E0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70D6FB3"/>
    <w:multiLevelType w:val="multilevel"/>
    <w:tmpl w:val="0F0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356F26"/>
    <w:multiLevelType w:val="multilevel"/>
    <w:tmpl w:val="B71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3C0B62"/>
    <w:multiLevelType w:val="multilevel"/>
    <w:tmpl w:val="A18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496DD0"/>
    <w:multiLevelType w:val="multilevel"/>
    <w:tmpl w:val="015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511934"/>
    <w:multiLevelType w:val="multilevel"/>
    <w:tmpl w:val="2AB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FC3287"/>
    <w:multiLevelType w:val="multilevel"/>
    <w:tmpl w:val="5AB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0202C9"/>
    <w:multiLevelType w:val="multilevel"/>
    <w:tmpl w:val="30D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0F7D88"/>
    <w:multiLevelType w:val="multilevel"/>
    <w:tmpl w:val="570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766E00"/>
    <w:multiLevelType w:val="multilevel"/>
    <w:tmpl w:val="A32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AA3B0C"/>
    <w:multiLevelType w:val="multilevel"/>
    <w:tmpl w:val="054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BD180D"/>
    <w:multiLevelType w:val="multilevel"/>
    <w:tmpl w:val="A7A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084EDD"/>
    <w:multiLevelType w:val="multilevel"/>
    <w:tmpl w:val="726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4D1D92"/>
    <w:multiLevelType w:val="multilevel"/>
    <w:tmpl w:val="42B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4F0FEA"/>
    <w:multiLevelType w:val="multilevel"/>
    <w:tmpl w:val="5EF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8057DE"/>
    <w:multiLevelType w:val="multilevel"/>
    <w:tmpl w:val="6AC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87EE0"/>
    <w:multiLevelType w:val="multilevel"/>
    <w:tmpl w:val="3A0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B556B6"/>
    <w:multiLevelType w:val="multilevel"/>
    <w:tmpl w:val="91A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D055D8"/>
    <w:multiLevelType w:val="multilevel"/>
    <w:tmpl w:val="1A0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F26904"/>
    <w:multiLevelType w:val="multilevel"/>
    <w:tmpl w:val="2D5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B0B38BF"/>
    <w:multiLevelType w:val="multilevel"/>
    <w:tmpl w:val="69D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7F1D48"/>
    <w:multiLevelType w:val="multilevel"/>
    <w:tmpl w:val="095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8F5EB5"/>
    <w:multiLevelType w:val="multilevel"/>
    <w:tmpl w:val="39E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C92F52"/>
    <w:multiLevelType w:val="multilevel"/>
    <w:tmpl w:val="3A7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367003"/>
    <w:multiLevelType w:val="multilevel"/>
    <w:tmpl w:val="EE4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650278"/>
    <w:multiLevelType w:val="multilevel"/>
    <w:tmpl w:val="D29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9E7FCA"/>
    <w:multiLevelType w:val="multilevel"/>
    <w:tmpl w:val="647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F64023"/>
    <w:multiLevelType w:val="multilevel"/>
    <w:tmpl w:val="6F8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1446BE"/>
    <w:multiLevelType w:val="multilevel"/>
    <w:tmpl w:val="649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270C55"/>
    <w:multiLevelType w:val="multilevel"/>
    <w:tmpl w:val="7CD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920EE5"/>
    <w:multiLevelType w:val="multilevel"/>
    <w:tmpl w:val="50C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B55542"/>
    <w:multiLevelType w:val="multilevel"/>
    <w:tmpl w:val="FDD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BB3E50"/>
    <w:multiLevelType w:val="multilevel"/>
    <w:tmpl w:val="A696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03084F"/>
    <w:multiLevelType w:val="multilevel"/>
    <w:tmpl w:val="FC8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5E2112"/>
    <w:multiLevelType w:val="multilevel"/>
    <w:tmpl w:val="D79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7E4D97"/>
    <w:multiLevelType w:val="multilevel"/>
    <w:tmpl w:val="C9B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FA47FAB"/>
    <w:multiLevelType w:val="multilevel"/>
    <w:tmpl w:val="49A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C7207E"/>
    <w:multiLevelType w:val="multilevel"/>
    <w:tmpl w:val="4FE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1310F5"/>
    <w:multiLevelType w:val="multilevel"/>
    <w:tmpl w:val="80F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8B0ABB"/>
    <w:multiLevelType w:val="multilevel"/>
    <w:tmpl w:val="CAF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DA648B"/>
    <w:multiLevelType w:val="multilevel"/>
    <w:tmpl w:val="E3C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0428B1"/>
    <w:multiLevelType w:val="multilevel"/>
    <w:tmpl w:val="A5D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3F0DB0"/>
    <w:multiLevelType w:val="multilevel"/>
    <w:tmpl w:val="AC1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763E4E"/>
    <w:multiLevelType w:val="multilevel"/>
    <w:tmpl w:val="C96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04DB5"/>
    <w:multiLevelType w:val="multilevel"/>
    <w:tmpl w:val="AD8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B47ECA"/>
    <w:multiLevelType w:val="multilevel"/>
    <w:tmpl w:val="D53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E26CA4"/>
    <w:multiLevelType w:val="multilevel"/>
    <w:tmpl w:val="2BE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EF644E"/>
    <w:multiLevelType w:val="multilevel"/>
    <w:tmpl w:val="9E7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18177D"/>
    <w:multiLevelType w:val="multilevel"/>
    <w:tmpl w:val="A5E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3965C3"/>
    <w:multiLevelType w:val="multilevel"/>
    <w:tmpl w:val="5F6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E06E04"/>
    <w:multiLevelType w:val="multilevel"/>
    <w:tmpl w:val="C6F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27248D"/>
    <w:multiLevelType w:val="multilevel"/>
    <w:tmpl w:val="D96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65735"/>
    <w:multiLevelType w:val="multilevel"/>
    <w:tmpl w:val="CA9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574496"/>
    <w:multiLevelType w:val="multilevel"/>
    <w:tmpl w:val="E2C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714D33"/>
    <w:multiLevelType w:val="multilevel"/>
    <w:tmpl w:val="B6A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06608"/>
    <w:multiLevelType w:val="multilevel"/>
    <w:tmpl w:val="276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97161"/>
    <w:multiLevelType w:val="multilevel"/>
    <w:tmpl w:val="CBB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3D5AF4"/>
    <w:multiLevelType w:val="multilevel"/>
    <w:tmpl w:val="0D7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457C87"/>
    <w:multiLevelType w:val="multilevel"/>
    <w:tmpl w:val="1CC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60136F"/>
    <w:multiLevelType w:val="multilevel"/>
    <w:tmpl w:val="861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582309B"/>
    <w:multiLevelType w:val="multilevel"/>
    <w:tmpl w:val="B3C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5864082"/>
    <w:multiLevelType w:val="multilevel"/>
    <w:tmpl w:val="E59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8D4286"/>
    <w:multiLevelType w:val="multilevel"/>
    <w:tmpl w:val="81D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BF4CC1"/>
    <w:multiLevelType w:val="multilevel"/>
    <w:tmpl w:val="BF1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DC1D8B"/>
    <w:multiLevelType w:val="multilevel"/>
    <w:tmpl w:val="067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0366EF"/>
    <w:multiLevelType w:val="multilevel"/>
    <w:tmpl w:val="65C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6566DAC"/>
    <w:multiLevelType w:val="multilevel"/>
    <w:tmpl w:val="39D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6E77DD"/>
    <w:multiLevelType w:val="multilevel"/>
    <w:tmpl w:val="6F9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935A67"/>
    <w:multiLevelType w:val="multilevel"/>
    <w:tmpl w:val="D39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993EFC"/>
    <w:multiLevelType w:val="multilevel"/>
    <w:tmpl w:val="F3B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E543FC"/>
    <w:multiLevelType w:val="multilevel"/>
    <w:tmpl w:val="B6B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F4004E"/>
    <w:multiLevelType w:val="multilevel"/>
    <w:tmpl w:val="C1D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2C4BC7"/>
    <w:multiLevelType w:val="multilevel"/>
    <w:tmpl w:val="CD2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545883"/>
    <w:multiLevelType w:val="multilevel"/>
    <w:tmpl w:val="E43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7C4827"/>
    <w:multiLevelType w:val="multilevel"/>
    <w:tmpl w:val="703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AA419A"/>
    <w:multiLevelType w:val="multilevel"/>
    <w:tmpl w:val="F07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8AE5CC0"/>
    <w:multiLevelType w:val="multilevel"/>
    <w:tmpl w:val="D59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EA6015"/>
    <w:multiLevelType w:val="multilevel"/>
    <w:tmpl w:val="8BC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763B27"/>
    <w:multiLevelType w:val="multilevel"/>
    <w:tmpl w:val="23E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AC5457"/>
    <w:multiLevelType w:val="multilevel"/>
    <w:tmpl w:val="873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C4070D"/>
    <w:multiLevelType w:val="multilevel"/>
    <w:tmpl w:val="77A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D16DC3"/>
    <w:multiLevelType w:val="multilevel"/>
    <w:tmpl w:val="644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9F95F84"/>
    <w:multiLevelType w:val="multilevel"/>
    <w:tmpl w:val="4D0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FC51FB"/>
    <w:multiLevelType w:val="multilevel"/>
    <w:tmpl w:val="7BC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7E53C0"/>
    <w:multiLevelType w:val="multilevel"/>
    <w:tmpl w:val="746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A815B6B"/>
    <w:multiLevelType w:val="multilevel"/>
    <w:tmpl w:val="E12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8F7074"/>
    <w:multiLevelType w:val="multilevel"/>
    <w:tmpl w:val="E4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DC0497"/>
    <w:multiLevelType w:val="multilevel"/>
    <w:tmpl w:val="8C5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1E4EB7"/>
    <w:multiLevelType w:val="multilevel"/>
    <w:tmpl w:val="F38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B551F15"/>
    <w:multiLevelType w:val="multilevel"/>
    <w:tmpl w:val="5F6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B686908"/>
    <w:multiLevelType w:val="multilevel"/>
    <w:tmpl w:val="6E1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B85DF1"/>
    <w:multiLevelType w:val="multilevel"/>
    <w:tmpl w:val="813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D71730"/>
    <w:multiLevelType w:val="multilevel"/>
    <w:tmpl w:val="A2F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C711CE2"/>
    <w:multiLevelType w:val="multilevel"/>
    <w:tmpl w:val="7E5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DD34E2"/>
    <w:multiLevelType w:val="multilevel"/>
    <w:tmpl w:val="F98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0367EC"/>
    <w:multiLevelType w:val="multilevel"/>
    <w:tmpl w:val="163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9D72F2"/>
    <w:multiLevelType w:val="multilevel"/>
    <w:tmpl w:val="0B8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82D4C"/>
    <w:multiLevelType w:val="multilevel"/>
    <w:tmpl w:val="E4B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B346CF"/>
    <w:multiLevelType w:val="multilevel"/>
    <w:tmpl w:val="74D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EB7634C"/>
    <w:multiLevelType w:val="multilevel"/>
    <w:tmpl w:val="4A6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15799E"/>
    <w:multiLevelType w:val="multilevel"/>
    <w:tmpl w:val="E27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30792D"/>
    <w:multiLevelType w:val="multilevel"/>
    <w:tmpl w:val="25F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7842E3"/>
    <w:multiLevelType w:val="multilevel"/>
    <w:tmpl w:val="5BA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FA31E0"/>
    <w:multiLevelType w:val="multilevel"/>
    <w:tmpl w:val="4B7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FA4A4A"/>
    <w:multiLevelType w:val="multilevel"/>
    <w:tmpl w:val="983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1437FF"/>
    <w:multiLevelType w:val="multilevel"/>
    <w:tmpl w:val="C05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4A3C2D"/>
    <w:multiLevelType w:val="multilevel"/>
    <w:tmpl w:val="A5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A0385C"/>
    <w:multiLevelType w:val="multilevel"/>
    <w:tmpl w:val="C42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4448CB"/>
    <w:multiLevelType w:val="multilevel"/>
    <w:tmpl w:val="9C2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175105E"/>
    <w:multiLevelType w:val="multilevel"/>
    <w:tmpl w:val="373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B2356B"/>
    <w:multiLevelType w:val="multilevel"/>
    <w:tmpl w:val="157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D8713B"/>
    <w:multiLevelType w:val="multilevel"/>
    <w:tmpl w:val="65C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743E88"/>
    <w:multiLevelType w:val="multilevel"/>
    <w:tmpl w:val="302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C91030"/>
    <w:multiLevelType w:val="multilevel"/>
    <w:tmpl w:val="85C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D01247"/>
    <w:multiLevelType w:val="multilevel"/>
    <w:tmpl w:val="D6C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DA1869"/>
    <w:multiLevelType w:val="multilevel"/>
    <w:tmpl w:val="56A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4D5217"/>
    <w:multiLevelType w:val="multilevel"/>
    <w:tmpl w:val="1D8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B90522"/>
    <w:multiLevelType w:val="multilevel"/>
    <w:tmpl w:val="46D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E1701E"/>
    <w:multiLevelType w:val="multilevel"/>
    <w:tmpl w:val="0CE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F15837"/>
    <w:multiLevelType w:val="multilevel"/>
    <w:tmpl w:val="071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0E33F1"/>
    <w:multiLevelType w:val="multilevel"/>
    <w:tmpl w:val="CED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1131F0"/>
    <w:multiLevelType w:val="multilevel"/>
    <w:tmpl w:val="F09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5A1601"/>
    <w:multiLevelType w:val="multilevel"/>
    <w:tmpl w:val="BB1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97402F"/>
    <w:multiLevelType w:val="multilevel"/>
    <w:tmpl w:val="1B0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49D2D9B"/>
    <w:multiLevelType w:val="multilevel"/>
    <w:tmpl w:val="96D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DB5F23"/>
    <w:multiLevelType w:val="multilevel"/>
    <w:tmpl w:val="1B7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0B1A99"/>
    <w:multiLevelType w:val="multilevel"/>
    <w:tmpl w:val="3CA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4146E6"/>
    <w:multiLevelType w:val="multilevel"/>
    <w:tmpl w:val="55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704E3C"/>
    <w:multiLevelType w:val="multilevel"/>
    <w:tmpl w:val="441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780942"/>
    <w:multiLevelType w:val="multilevel"/>
    <w:tmpl w:val="C6F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27E43"/>
    <w:multiLevelType w:val="multilevel"/>
    <w:tmpl w:val="59E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69041E"/>
    <w:multiLevelType w:val="multilevel"/>
    <w:tmpl w:val="381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CB44C8"/>
    <w:multiLevelType w:val="multilevel"/>
    <w:tmpl w:val="FA1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E94540"/>
    <w:multiLevelType w:val="multilevel"/>
    <w:tmpl w:val="D79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F100AE"/>
    <w:multiLevelType w:val="multilevel"/>
    <w:tmpl w:val="9F6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6FC14E4"/>
    <w:multiLevelType w:val="multilevel"/>
    <w:tmpl w:val="5582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77843EE"/>
    <w:multiLevelType w:val="multilevel"/>
    <w:tmpl w:val="AC9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78E1116"/>
    <w:multiLevelType w:val="multilevel"/>
    <w:tmpl w:val="697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7992F78"/>
    <w:multiLevelType w:val="multilevel"/>
    <w:tmpl w:val="9E3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7B561C6"/>
    <w:multiLevelType w:val="multilevel"/>
    <w:tmpl w:val="68F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7C06CD8"/>
    <w:multiLevelType w:val="multilevel"/>
    <w:tmpl w:val="DF1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8066C81"/>
    <w:multiLevelType w:val="multilevel"/>
    <w:tmpl w:val="BEE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1528E2"/>
    <w:multiLevelType w:val="multilevel"/>
    <w:tmpl w:val="33E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8165E8A"/>
    <w:multiLevelType w:val="multilevel"/>
    <w:tmpl w:val="318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8392CC5"/>
    <w:multiLevelType w:val="multilevel"/>
    <w:tmpl w:val="9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8863501"/>
    <w:multiLevelType w:val="multilevel"/>
    <w:tmpl w:val="682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0B2A0E"/>
    <w:multiLevelType w:val="multilevel"/>
    <w:tmpl w:val="3E0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302F74"/>
    <w:multiLevelType w:val="multilevel"/>
    <w:tmpl w:val="49D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3F64DE"/>
    <w:multiLevelType w:val="multilevel"/>
    <w:tmpl w:val="BB7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E4134C"/>
    <w:multiLevelType w:val="multilevel"/>
    <w:tmpl w:val="F1C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EC445E"/>
    <w:multiLevelType w:val="multilevel"/>
    <w:tmpl w:val="18A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0B023B"/>
    <w:multiLevelType w:val="multilevel"/>
    <w:tmpl w:val="82E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A935825"/>
    <w:multiLevelType w:val="multilevel"/>
    <w:tmpl w:val="7F4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B32B5D"/>
    <w:multiLevelType w:val="multilevel"/>
    <w:tmpl w:val="96D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B21119C"/>
    <w:multiLevelType w:val="multilevel"/>
    <w:tmpl w:val="5F5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9F0F90"/>
    <w:multiLevelType w:val="multilevel"/>
    <w:tmpl w:val="7A8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E175A2"/>
    <w:multiLevelType w:val="multilevel"/>
    <w:tmpl w:val="216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222326"/>
    <w:multiLevelType w:val="multilevel"/>
    <w:tmpl w:val="3DC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233EA6"/>
    <w:multiLevelType w:val="multilevel"/>
    <w:tmpl w:val="358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37466D"/>
    <w:multiLevelType w:val="multilevel"/>
    <w:tmpl w:val="093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C4E3F75"/>
    <w:multiLevelType w:val="multilevel"/>
    <w:tmpl w:val="3A5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681A59"/>
    <w:multiLevelType w:val="multilevel"/>
    <w:tmpl w:val="1CF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8B5E6C"/>
    <w:multiLevelType w:val="multilevel"/>
    <w:tmpl w:val="3FA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B47A2D"/>
    <w:multiLevelType w:val="multilevel"/>
    <w:tmpl w:val="D79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BB1167"/>
    <w:multiLevelType w:val="multilevel"/>
    <w:tmpl w:val="B2A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FD645E"/>
    <w:multiLevelType w:val="multilevel"/>
    <w:tmpl w:val="4D7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DAB795A"/>
    <w:multiLevelType w:val="multilevel"/>
    <w:tmpl w:val="981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DF6271"/>
    <w:multiLevelType w:val="multilevel"/>
    <w:tmpl w:val="A39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DE83D1F"/>
    <w:multiLevelType w:val="multilevel"/>
    <w:tmpl w:val="3D9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340E32"/>
    <w:multiLevelType w:val="multilevel"/>
    <w:tmpl w:val="6C3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E520D74"/>
    <w:multiLevelType w:val="multilevel"/>
    <w:tmpl w:val="74D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601B37"/>
    <w:multiLevelType w:val="multilevel"/>
    <w:tmpl w:val="94F0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E9E65CB"/>
    <w:multiLevelType w:val="multilevel"/>
    <w:tmpl w:val="E4F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E758E0"/>
    <w:multiLevelType w:val="multilevel"/>
    <w:tmpl w:val="A3A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334294"/>
    <w:multiLevelType w:val="multilevel"/>
    <w:tmpl w:val="E18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FA966F5"/>
    <w:multiLevelType w:val="multilevel"/>
    <w:tmpl w:val="306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02591C"/>
    <w:multiLevelType w:val="multilevel"/>
    <w:tmpl w:val="B5A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0390C15"/>
    <w:multiLevelType w:val="multilevel"/>
    <w:tmpl w:val="662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1F098F"/>
    <w:multiLevelType w:val="multilevel"/>
    <w:tmpl w:val="A50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9A7ACB"/>
    <w:multiLevelType w:val="multilevel"/>
    <w:tmpl w:val="43F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C27DC6"/>
    <w:multiLevelType w:val="multilevel"/>
    <w:tmpl w:val="C3A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CA32B2"/>
    <w:multiLevelType w:val="multilevel"/>
    <w:tmpl w:val="31C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F34951"/>
    <w:multiLevelType w:val="multilevel"/>
    <w:tmpl w:val="C5F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2E77FC"/>
    <w:multiLevelType w:val="multilevel"/>
    <w:tmpl w:val="861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456F32"/>
    <w:multiLevelType w:val="multilevel"/>
    <w:tmpl w:val="4E2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8203A2"/>
    <w:multiLevelType w:val="multilevel"/>
    <w:tmpl w:val="230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1A6454"/>
    <w:multiLevelType w:val="multilevel"/>
    <w:tmpl w:val="67A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291532"/>
    <w:multiLevelType w:val="multilevel"/>
    <w:tmpl w:val="95E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5772FF"/>
    <w:multiLevelType w:val="multilevel"/>
    <w:tmpl w:val="D86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716D1A"/>
    <w:multiLevelType w:val="multilevel"/>
    <w:tmpl w:val="A0B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1A431B"/>
    <w:multiLevelType w:val="multilevel"/>
    <w:tmpl w:val="2D5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575969"/>
    <w:multiLevelType w:val="multilevel"/>
    <w:tmpl w:val="D30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5D77CA0"/>
    <w:multiLevelType w:val="multilevel"/>
    <w:tmpl w:val="AC3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5F62528"/>
    <w:multiLevelType w:val="multilevel"/>
    <w:tmpl w:val="4C7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457AFF"/>
    <w:multiLevelType w:val="multilevel"/>
    <w:tmpl w:val="AD6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463290"/>
    <w:multiLevelType w:val="multilevel"/>
    <w:tmpl w:val="012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5C036C"/>
    <w:multiLevelType w:val="multilevel"/>
    <w:tmpl w:val="0A1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69678C"/>
    <w:multiLevelType w:val="multilevel"/>
    <w:tmpl w:val="6C3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7D5C3C"/>
    <w:multiLevelType w:val="multilevel"/>
    <w:tmpl w:val="8B2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BD7AD7"/>
    <w:multiLevelType w:val="multilevel"/>
    <w:tmpl w:val="DC9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7247661"/>
    <w:multiLevelType w:val="multilevel"/>
    <w:tmpl w:val="4E1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250666"/>
    <w:multiLevelType w:val="multilevel"/>
    <w:tmpl w:val="516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72F1D3C"/>
    <w:multiLevelType w:val="multilevel"/>
    <w:tmpl w:val="716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7833190"/>
    <w:multiLevelType w:val="multilevel"/>
    <w:tmpl w:val="2C9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7990D90"/>
    <w:multiLevelType w:val="multilevel"/>
    <w:tmpl w:val="DD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A96C15"/>
    <w:multiLevelType w:val="multilevel"/>
    <w:tmpl w:val="6C5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7D44300"/>
    <w:multiLevelType w:val="multilevel"/>
    <w:tmpl w:val="4A7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1E5C78"/>
    <w:multiLevelType w:val="multilevel"/>
    <w:tmpl w:val="650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2D244E"/>
    <w:multiLevelType w:val="multilevel"/>
    <w:tmpl w:val="DF2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83C58A4"/>
    <w:multiLevelType w:val="multilevel"/>
    <w:tmpl w:val="9A5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4C3C72"/>
    <w:multiLevelType w:val="multilevel"/>
    <w:tmpl w:val="47EA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8E3B1E"/>
    <w:multiLevelType w:val="multilevel"/>
    <w:tmpl w:val="411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BE74C4"/>
    <w:multiLevelType w:val="multilevel"/>
    <w:tmpl w:val="9D4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8C74F4A"/>
    <w:multiLevelType w:val="multilevel"/>
    <w:tmpl w:val="346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C97D48"/>
    <w:multiLevelType w:val="multilevel"/>
    <w:tmpl w:val="EB8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ED7F13"/>
    <w:multiLevelType w:val="multilevel"/>
    <w:tmpl w:val="A85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8F52CB4"/>
    <w:multiLevelType w:val="multilevel"/>
    <w:tmpl w:val="45F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D06241"/>
    <w:multiLevelType w:val="multilevel"/>
    <w:tmpl w:val="60B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F03C00"/>
    <w:multiLevelType w:val="multilevel"/>
    <w:tmpl w:val="21D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9F62F97"/>
    <w:multiLevelType w:val="multilevel"/>
    <w:tmpl w:val="D7C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9F74063"/>
    <w:multiLevelType w:val="multilevel"/>
    <w:tmpl w:val="AF3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381923"/>
    <w:multiLevelType w:val="multilevel"/>
    <w:tmpl w:val="0F7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8B76D8"/>
    <w:multiLevelType w:val="multilevel"/>
    <w:tmpl w:val="25A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A02AED"/>
    <w:multiLevelType w:val="multilevel"/>
    <w:tmpl w:val="E5F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FC5D42"/>
    <w:multiLevelType w:val="multilevel"/>
    <w:tmpl w:val="CF8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110AA6"/>
    <w:multiLevelType w:val="multilevel"/>
    <w:tmpl w:val="479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140FAE"/>
    <w:multiLevelType w:val="multilevel"/>
    <w:tmpl w:val="6F9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A82E8E"/>
    <w:multiLevelType w:val="multilevel"/>
    <w:tmpl w:val="538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C34737"/>
    <w:multiLevelType w:val="multilevel"/>
    <w:tmpl w:val="AAB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C74549"/>
    <w:multiLevelType w:val="multilevel"/>
    <w:tmpl w:val="893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E31573"/>
    <w:multiLevelType w:val="multilevel"/>
    <w:tmpl w:val="433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F250A0"/>
    <w:multiLevelType w:val="multilevel"/>
    <w:tmpl w:val="9A5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080CC1"/>
    <w:multiLevelType w:val="multilevel"/>
    <w:tmpl w:val="D37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6A3620"/>
    <w:multiLevelType w:val="multilevel"/>
    <w:tmpl w:val="6CA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CC440ED"/>
    <w:multiLevelType w:val="multilevel"/>
    <w:tmpl w:val="E77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CF054E5"/>
    <w:multiLevelType w:val="multilevel"/>
    <w:tmpl w:val="2EF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0748D6"/>
    <w:multiLevelType w:val="multilevel"/>
    <w:tmpl w:val="F90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D602988"/>
    <w:multiLevelType w:val="multilevel"/>
    <w:tmpl w:val="1E2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8C25A8"/>
    <w:multiLevelType w:val="multilevel"/>
    <w:tmpl w:val="C6D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DF45C50"/>
    <w:multiLevelType w:val="multilevel"/>
    <w:tmpl w:val="477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E026209"/>
    <w:multiLevelType w:val="multilevel"/>
    <w:tmpl w:val="9DF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124047"/>
    <w:multiLevelType w:val="multilevel"/>
    <w:tmpl w:val="524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956C59"/>
    <w:multiLevelType w:val="multilevel"/>
    <w:tmpl w:val="ABB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A711EB"/>
    <w:multiLevelType w:val="multilevel"/>
    <w:tmpl w:val="2FA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ECD4FBA"/>
    <w:multiLevelType w:val="multilevel"/>
    <w:tmpl w:val="9066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3B5A5B"/>
    <w:multiLevelType w:val="multilevel"/>
    <w:tmpl w:val="35C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5F2ABF"/>
    <w:multiLevelType w:val="multilevel"/>
    <w:tmpl w:val="147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B04795"/>
    <w:multiLevelType w:val="multilevel"/>
    <w:tmpl w:val="CCA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FB47059"/>
    <w:multiLevelType w:val="multilevel"/>
    <w:tmpl w:val="AB6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59471">
    <w:abstractNumId w:val="498"/>
  </w:num>
  <w:num w:numId="2" w16cid:durableId="138765554">
    <w:abstractNumId w:val="165"/>
  </w:num>
  <w:num w:numId="3" w16cid:durableId="1028414294">
    <w:abstractNumId w:val="473"/>
  </w:num>
  <w:num w:numId="4" w16cid:durableId="1946571118">
    <w:abstractNumId w:val="180"/>
  </w:num>
  <w:num w:numId="5" w16cid:durableId="1259873975">
    <w:abstractNumId w:val="108"/>
  </w:num>
  <w:num w:numId="6" w16cid:durableId="2047215406">
    <w:abstractNumId w:val="469"/>
  </w:num>
  <w:num w:numId="7" w16cid:durableId="1608735154">
    <w:abstractNumId w:val="58"/>
  </w:num>
  <w:num w:numId="8" w16cid:durableId="1390224982">
    <w:abstractNumId w:val="239"/>
  </w:num>
  <w:num w:numId="9" w16cid:durableId="1497262199">
    <w:abstractNumId w:val="404"/>
  </w:num>
  <w:num w:numId="10" w16cid:durableId="804733283">
    <w:abstractNumId w:val="415"/>
  </w:num>
  <w:num w:numId="11" w16cid:durableId="1261645168">
    <w:abstractNumId w:val="214"/>
  </w:num>
  <w:num w:numId="12" w16cid:durableId="1175343603">
    <w:abstractNumId w:val="393"/>
  </w:num>
  <w:num w:numId="13" w16cid:durableId="1607884167">
    <w:abstractNumId w:val="90"/>
  </w:num>
  <w:num w:numId="14" w16cid:durableId="1227647890">
    <w:abstractNumId w:val="316"/>
  </w:num>
  <w:num w:numId="15" w16cid:durableId="1715619193">
    <w:abstractNumId w:val="29"/>
  </w:num>
  <w:num w:numId="16" w16cid:durableId="495263773">
    <w:abstractNumId w:val="9"/>
  </w:num>
  <w:num w:numId="17" w16cid:durableId="393625144">
    <w:abstractNumId w:val="195"/>
  </w:num>
  <w:num w:numId="18" w16cid:durableId="1625690606">
    <w:abstractNumId w:val="203"/>
  </w:num>
  <w:num w:numId="19" w16cid:durableId="1071735918">
    <w:abstractNumId w:val="530"/>
  </w:num>
  <w:num w:numId="20" w16cid:durableId="1539774621">
    <w:abstractNumId w:val="64"/>
  </w:num>
  <w:num w:numId="21" w16cid:durableId="968558886">
    <w:abstractNumId w:val="495"/>
  </w:num>
  <w:num w:numId="22" w16cid:durableId="971981155">
    <w:abstractNumId w:val="171"/>
  </w:num>
  <w:num w:numId="23" w16cid:durableId="1214270538">
    <w:abstractNumId w:val="133"/>
  </w:num>
  <w:num w:numId="24" w16cid:durableId="1917587214">
    <w:abstractNumId w:val="509"/>
  </w:num>
  <w:num w:numId="25" w16cid:durableId="1417478559">
    <w:abstractNumId w:val="230"/>
  </w:num>
  <w:num w:numId="26" w16cid:durableId="398603156">
    <w:abstractNumId w:val="396"/>
  </w:num>
  <w:num w:numId="27" w16cid:durableId="831872450">
    <w:abstractNumId w:val="521"/>
  </w:num>
  <w:num w:numId="28" w16cid:durableId="2029139563">
    <w:abstractNumId w:val="137"/>
  </w:num>
  <w:num w:numId="29" w16cid:durableId="1664968424">
    <w:abstractNumId w:val="366"/>
  </w:num>
  <w:num w:numId="30" w16cid:durableId="924801536">
    <w:abstractNumId w:val="192"/>
  </w:num>
  <w:num w:numId="31" w16cid:durableId="1925382707">
    <w:abstractNumId w:val="266"/>
  </w:num>
  <w:num w:numId="32" w16cid:durableId="944725646">
    <w:abstractNumId w:val="103"/>
  </w:num>
  <w:num w:numId="33" w16cid:durableId="1540312700">
    <w:abstractNumId w:val="148"/>
  </w:num>
  <w:num w:numId="34" w16cid:durableId="1637761360">
    <w:abstractNumId w:val="232"/>
  </w:num>
  <w:num w:numId="35" w16cid:durableId="1923877738">
    <w:abstractNumId w:val="384"/>
  </w:num>
  <w:num w:numId="36" w16cid:durableId="2086565551">
    <w:abstractNumId w:val="101"/>
  </w:num>
  <w:num w:numId="37" w16cid:durableId="157700292">
    <w:abstractNumId w:val="484"/>
  </w:num>
  <w:num w:numId="38" w16cid:durableId="1906455113">
    <w:abstractNumId w:val="253"/>
  </w:num>
  <w:num w:numId="39" w16cid:durableId="1071730160">
    <w:abstractNumId w:val="427"/>
  </w:num>
  <w:num w:numId="40" w16cid:durableId="128670260">
    <w:abstractNumId w:val="190"/>
  </w:num>
  <w:num w:numId="41" w16cid:durableId="1795639298">
    <w:abstractNumId w:val="208"/>
  </w:num>
  <w:num w:numId="42" w16cid:durableId="1190069560">
    <w:abstractNumId w:val="301"/>
  </w:num>
  <w:num w:numId="43" w16cid:durableId="1706564650">
    <w:abstractNumId w:val="392"/>
  </w:num>
  <w:num w:numId="44" w16cid:durableId="104229820">
    <w:abstractNumId w:val="185"/>
  </w:num>
  <w:num w:numId="45" w16cid:durableId="1283800837">
    <w:abstractNumId w:val="349"/>
  </w:num>
  <w:num w:numId="46" w16cid:durableId="641349240">
    <w:abstractNumId w:val="466"/>
  </w:num>
  <w:num w:numId="47" w16cid:durableId="1839928805">
    <w:abstractNumId w:val="317"/>
  </w:num>
  <w:num w:numId="48" w16cid:durableId="346490068">
    <w:abstractNumId w:val="201"/>
  </w:num>
  <w:num w:numId="49" w16cid:durableId="1174029875">
    <w:abstractNumId w:val="353"/>
  </w:num>
  <w:num w:numId="50" w16cid:durableId="1271472582">
    <w:abstractNumId w:val="401"/>
  </w:num>
  <w:num w:numId="51" w16cid:durableId="1792895807">
    <w:abstractNumId w:val="433"/>
  </w:num>
  <w:num w:numId="52" w16cid:durableId="1026834220">
    <w:abstractNumId w:val="73"/>
  </w:num>
  <w:num w:numId="53" w16cid:durableId="1696418948">
    <w:abstractNumId w:val="259"/>
  </w:num>
  <w:num w:numId="54" w16cid:durableId="1941790018">
    <w:abstractNumId w:val="93"/>
  </w:num>
  <w:num w:numId="55" w16cid:durableId="2029283496">
    <w:abstractNumId w:val="430"/>
  </w:num>
  <w:num w:numId="56" w16cid:durableId="767382653">
    <w:abstractNumId w:val="319"/>
  </w:num>
  <w:num w:numId="57" w16cid:durableId="1939635721">
    <w:abstractNumId w:val="65"/>
  </w:num>
  <w:num w:numId="58" w16cid:durableId="1792048846">
    <w:abstractNumId w:val="395"/>
  </w:num>
  <w:num w:numId="59" w16cid:durableId="1154686998">
    <w:abstractNumId w:val="462"/>
  </w:num>
  <w:num w:numId="60" w16cid:durableId="1561406288">
    <w:abstractNumId w:val="147"/>
  </w:num>
  <w:num w:numId="61" w16cid:durableId="1485243623">
    <w:abstractNumId w:val="309"/>
  </w:num>
  <w:num w:numId="62" w16cid:durableId="4599998">
    <w:abstractNumId w:val="273"/>
  </w:num>
  <w:num w:numId="63" w16cid:durableId="1281834890">
    <w:abstractNumId w:val="188"/>
  </w:num>
  <w:num w:numId="64" w16cid:durableId="156313450">
    <w:abstractNumId w:val="318"/>
  </w:num>
  <w:num w:numId="65" w16cid:durableId="2077893330">
    <w:abstractNumId w:val="343"/>
  </w:num>
  <w:num w:numId="66" w16cid:durableId="2085953149">
    <w:abstractNumId w:val="80"/>
  </w:num>
  <w:num w:numId="67" w16cid:durableId="561018650">
    <w:abstractNumId w:val="416"/>
  </w:num>
  <w:num w:numId="68" w16cid:durableId="19167246">
    <w:abstractNumId w:val="524"/>
  </w:num>
  <w:num w:numId="69" w16cid:durableId="128212935">
    <w:abstractNumId w:val="56"/>
  </w:num>
  <w:num w:numId="70" w16cid:durableId="109278562">
    <w:abstractNumId w:val="117"/>
  </w:num>
  <w:num w:numId="71" w16cid:durableId="1980961927">
    <w:abstractNumId w:val="14"/>
  </w:num>
  <w:num w:numId="72" w16cid:durableId="474760427">
    <w:abstractNumId w:val="129"/>
  </w:num>
  <w:num w:numId="73" w16cid:durableId="214245751">
    <w:abstractNumId w:val="131"/>
  </w:num>
  <w:num w:numId="74" w16cid:durableId="2009286605">
    <w:abstractNumId w:val="43"/>
  </w:num>
  <w:num w:numId="75" w16cid:durableId="1614826436">
    <w:abstractNumId w:val="284"/>
  </w:num>
  <w:num w:numId="76" w16cid:durableId="550923059">
    <w:abstractNumId w:val="352"/>
  </w:num>
  <w:num w:numId="77" w16cid:durableId="2033912925">
    <w:abstractNumId w:val="264"/>
  </w:num>
  <w:num w:numId="78" w16cid:durableId="1032075262">
    <w:abstractNumId w:val="532"/>
  </w:num>
  <w:num w:numId="79" w16cid:durableId="415975933">
    <w:abstractNumId w:val="330"/>
  </w:num>
  <w:num w:numId="80" w16cid:durableId="392970432">
    <w:abstractNumId w:val="279"/>
  </w:num>
  <w:num w:numId="81" w16cid:durableId="1688288778">
    <w:abstractNumId w:val="363"/>
  </w:num>
  <w:num w:numId="82" w16cid:durableId="577132234">
    <w:abstractNumId w:val="347"/>
  </w:num>
  <w:num w:numId="83" w16cid:durableId="1821723713">
    <w:abstractNumId w:val="235"/>
  </w:num>
  <w:num w:numId="84" w16cid:durableId="1608464765">
    <w:abstractNumId w:val="118"/>
  </w:num>
  <w:num w:numId="85" w16cid:durableId="24184394">
    <w:abstractNumId w:val="233"/>
  </w:num>
  <w:num w:numId="86" w16cid:durableId="23794096">
    <w:abstractNumId w:val="32"/>
  </w:num>
  <w:num w:numId="87" w16cid:durableId="1042317236">
    <w:abstractNumId w:val="331"/>
  </w:num>
  <w:num w:numId="88" w16cid:durableId="970133114">
    <w:abstractNumId w:val="527"/>
  </w:num>
  <w:num w:numId="89" w16cid:durableId="1318536763">
    <w:abstractNumId w:val="114"/>
  </w:num>
  <w:num w:numId="90" w16cid:durableId="2044749782">
    <w:abstractNumId w:val="95"/>
  </w:num>
  <w:num w:numId="91" w16cid:durableId="2112122144">
    <w:abstractNumId w:val="479"/>
  </w:num>
  <w:num w:numId="92" w16cid:durableId="1069155027">
    <w:abstractNumId w:val="119"/>
  </w:num>
  <w:num w:numId="93" w16cid:durableId="1869679797">
    <w:abstractNumId w:val="482"/>
  </w:num>
  <w:num w:numId="94" w16cid:durableId="345795597">
    <w:abstractNumId w:val="211"/>
  </w:num>
  <w:num w:numId="95" w16cid:durableId="966665140">
    <w:abstractNumId w:val="529"/>
  </w:num>
  <w:num w:numId="96" w16cid:durableId="328485986">
    <w:abstractNumId w:val="450"/>
  </w:num>
  <w:num w:numId="97" w16cid:durableId="1353991337">
    <w:abstractNumId w:val="13"/>
  </w:num>
  <w:num w:numId="98" w16cid:durableId="342128511">
    <w:abstractNumId w:val="221"/>
  </w:num>
  <w:num w:numId="99" w16cid:durableId="579557297">
    <w:abstractNumId w:val="38"/>
  </w:num>
  <w:num w:numId="100" w16cid:durableId="540825127">
    <w:abstractNumId w:val="434"/>
  </w:num>
  <w:num w:numId="101" w16cid:durableId="1768304951">
    <w:abstractNumId w:val="364"/>
  </w:num>
  <w:num w:numId="102" w16cid:durableId="1183325908">
    <w:abstractNumId w:val="294"/>
  </w:num>
  <w:num w:numId="103" w16cid:durableId="660044169">
    <w:abstractNumId w:val="426"/>
  </w:num>
  <w:num w:numId="104" w16cid:durableId="830831508">
    <w:abstractNumId w:val="251"/>
  </w:num>
  <w:num w:numId="105" w16cid:durableId="960647123">
    <w:abstractNumId w:val="244"/>
  </w:num>
  <w:num w:numId="106" w16cid:durableId="1175263159">
    <w:abstractNumId w:val="138"/>
  </w:num>
  <w:num w:numId="107" w16cid:durableId="1681274590">
    <w:abstractNumId w:val="449"/>
  </w:num>
  <w:num w:numId="108" w16cid:durableId="354968192">
    <w:abstractNumId w:val="155"/>
  </w:num>
  <w:num w:numId="109" w16cid:durableId="2080008525">
    <w:abstractNumId w:val="25"/>
  </w:num>
  <w:num w:numId="110" w16cid:durableId="1074932862">
    <w:abstractNumId w:val="30"/>
  </w:num>
  <w:num w:numId="111" w16cid:durableId="1860506563">
    <w:abstractNumId w:val="89"/>
  </w:num>
  <w:num w:numId="112" w16cid:durableId="1570070574">
    <w:abstractNumId w:val="296"/>
  </w:num>
  <w:num w:numId="113" w16cid:durableId="585111315">
    <w:abstractNumId w:val="107"/>
  </w:num>
  <w:num w:numId="114" w16cid:durableId="505438238">
    <w:abstractNumId w:val="435"/>
  </w:num>
  <w:num w:numId="115" w16cid:durableId="447891785">
    <w:abstractNumId w:val="149"/>
  </w:num>
  <w:num w:numId="116" w16cid:durableId="2081168723">
    <w:abstractNumId w:val="299"/>
  </w:num>
  <w:num w:numId="117" w16cid:durableId="265965114">
    <w:abstractNumId w:val="182"/>
  </w:num>
  <w:num w:numId="118" w16cid:durableId="391851863">
    <w:abstractNumId w:val="231"/>
  </w:num>
  <w:num w:numId="119" w16cid:durableId="1161627764">
    <w:abstractNumId w:val="323"/>
  </w:num>
  <w:num w:numId="120" w16cid:durableId="539365228">
    <w:abstractNumId w:val="10"/>
  </w:num>
  <w:num w:numId="121" w16cid:durableId="1292979537">
    <w:abstractNumId w:val="283"/>
  </w:num>
  <w:num w:numId="122" w16cid:durableId="1334141728">
    <w:abstractNumId w:val="356"/>
  </w:num>
  <w:num w:numId="123" w16cid:durableId="314800474">
    <w:abstractNumId w:val="53"/>
  </w:num>
  <w:num w:numId="124" w16cid:durableId="712075111">
    <w:abstractNumId w:val="217"/>
  </w:num>
  <w:num w:numId="125" w16cid:durableId="236323227">
    <w:abstractNumId w:val="225"/>
  </w:num>
  <w:num w:numId="126" w16cid:durableId="664168743">
    <w:abstractNumId w:val="346"/>
  </w:num>
  <w:num w:numId="127" w16cid:durableId="2043289475">
    <w:abstractNumId w:val="21"/>
  </w:num>
  <w:num w:numId="128" w16cid:durableId="164899766">
    <w:abstractNumId w:val="0"/>
  </w:num>
  <w:num w:numId="129" w16cid:durableId="405960683">
    <w:abstractNumId w:val="536"/>
  </w:num>
  <w:num w:numId="130" w16cid:durableId="472874177">
    <w:abstractNumId w:val="250"/>
  </w:num>
  <w:num w:numId="131" w16cid:durableId="864489692">
    <w:abstractNumId w:val="292"/>
  </w:num>
  <w:num w:numId="132" w16cid:durableId="995841830">
    <w:abstractNumId w:val="456"/>
  </w:num>
  <w:num w:numId="133" w16cid:durableId="1288855061">
    <w:abstractNumId w:val="153"/>
  </w:num>
  <w:num w:numId="134" w16cid:durableId="462885776">
    <w:abstractNumId w:val="144"/>
  </w:num>
  <w:num w:numId="135" w16cid:durableId="988241537">
    <w:abstractNumId w:val="136"/>
  </w:num>
  <w:num w:numId="136" w16cid:durableId="1108549164">
    <w:abstractNumId w:val="337"/>
  </w:num>
  <w:num w:numId="137" w16cid:durableId="746466192">
    <w:abstractNumId w:val="206"/>
  </w:num>
  <w:num w:numId="138" w16cid:durableId="266430827">
    <w:abstractNumId w:val="470"/>
  </w:num>
  <w:num w:numId="139" w16cid:durableId="52967907">
    <w:abstractNumId w:val="471"/>
  </w:num>
  <w:num w:numId="140" w16cid:durableId="233512697">
    <w:abstractNumId w:val="40"/>
  </w:num>
  <w:num w:numId="141" w16cid:durableId="161823125">
    <w:abstractNumId w:val="531"/>
  </w:num>
  <w:num w:numId="142" w16cid:durableId="203249338">
    <w:abstractNumId w:val="345"/>
  </w:num>
  <w:num w:numId="143" w16cid:durableId="174613192">
    <w:abstractNumId w:val="382"/>
  </w:num>
  <w:num w:numId="144" w16cid:durableId="622004791">
    <w:abstractNumId w:val="407"/>
  </w:num>
  <w:num w:numId="145" w16cid:durableId="1128739675">
    <w:abstractNumId w:val="4"/>
  </w:num>
  <w:num w:numId="146" w16cid:durableId="313799003">
    <w:abstractNumId w:val="500"/>
  </w:num>
  <w:num w:numId="147" w16cid:durableId="728499992">
    <w:abstractNumId w:val="143"/>
  </w:num>
  <w:num w:numId="148" w16cid:durableId="1746105796">
    <w:abstractNumId w:val="410"/>
  </w:num>
  <w:num w:numId="149" w16cid:durableId="1852983291">
    <w:abstractNumId w:val="197"/>
  </w:num>
  <w:num w:numId="150" w16cid:durableId="1893348155">
    <w:abstractNumId w:val="212"/>
  </w:num>
  <w:num w:numId="151" w16cid:durableId="913853895">
    <w:abstractNumId w:val="184"/>
  </w:num>
  <w:num w:numId="152" w16cid:durableId="746194826">
    <w:abstractNumId w:val="98"/>
  </w:num>
  <w:num w:numId="153" w16cid:durableId="1884248028">
    <w:abstractNumId w:val="402"/>
  </w:num>
  <w:num w:numId="154" w16cid:durableId="2125035655">
    <w:abstractNumId w:val="320"/>
  </w:num>
  <w:num w:numId="155" w16cid:durableId="799568306">
    <w:abstractNumId w:val="113"/>
  </w:num>
  <w:num w:numId="156" w16cid:durableId="1217206086">
    <w:abstractNumId w:val="74"/>
  </w:num>
  <w:num w:numId="157" w16cid:durableId="561871970">
    <w:abstractNumId w:val="68"/>
  </w:num>
  <w:num w:numId="158" w16cid:durableId="1111825956">
    <w:abstractNumId w:val="49"/>
  </w:num>
  <w:num w:numId="159" w16cid:durableId="1278758301">
    <w:abstractNumId w:val="506"/>
  </w:num>
  <w:num w:numId="160" w16cid:durableId="779027018">
    <w:abstractNumId w:val="334"/>
  </w:num>
  <w:num w:numId="161" w16cid:durableId="1930773746">
    <w:abstractNumId w:val="45"/>
  </w:num>
  <w:num w:numId="162" w16cid:durableId="1198355052">
    <w:abstractNumId w:val="178"/>
  </w:num>
  <w:num w:numId="163" w16cid:durableId="1969319341">
    <w:abstractNumId w:val="423"/>
  </w:num>
  <w:num w:numId="164" w16cid:durableId="125396400">
    <w:abstractNumId w:val="515"/>
  </w:num>
  <w:num w:numId="165" w16cid:durableId="1461655737">
    <w:abstractNumId w:val="308"/>
  </w:num>
  <w:num w:numId="166" w16cid:durableId="24721516">
    <w:abstractNumId w:val="78"/>
  </w:num>
  <w:num w:numId="167" w16cid:durableId="1447190413">
    <w:abstractNumId w:val="298"/>
  </w:num>
  <w:num w:numId="168" w16cid:durableId="2051684406">
    <w:abstractNumId w:val="505"/>
  </w:num>
  <w:num w:numId="169" w16cid:durableId="1463769924">
    <w:abstractNumId w:val="106"/>
  </w:num>
  <w:num w:numId="170" w16cid:durableId="1319648721">
    <w:abstractNumId w:val="483"/>
  </w:num>
  <w:num w:numId="171" w16cid:durableId="453645573">
    <w:abstractNumId w:val="183"/>
  </w:num>
  <w:num w:numId="172" w16cid:durableId="2062629804">
    <w:abstractNumId w:val="99"/>
  </w:num>
  <w:num w:numId="173" w16cid:durableId="1106344206">
    <w:abstractNumId w:val="511"/>
  </w:num>
  <w:num w:numId="174" w16cid:durableId="228082529">
    <w:abstractNumId w:val="400"/>
  </w:num>
  <w:num w:numId="175" w16cid:durableId="1331712036">
    <w:abstractNumId w:val="85"/>
  </w:num>
  <w:num w:numId="176" w16cid:durableId="370497768">
    <w:abstractNumId w:val="314"/>
  </w:num>
  <w:num w:numId="177" w16cid:durableId="1221287964">
    <w:abstractNumId w:val="69"/>
  </w:num>
  <w:num w:numId="178" w16cid:durableId="453137211">
    <w:abstractNumId w:val="369"/>
  </w:num>
  <w:num w:numId="179" w16cid:durableId="673605331">
    <w:abstractNumId w:val="222"/>
  </w:num>
  <w:num w:numId="180" w16cid:durableId="1474525794">
    <w:abstractNumId w:val="33"/>
  </w:num>
  <w:num w:numId="181" w16cid:durableId="605111829">
    <w:abstractNumId w:val="275"/>
  </w:num>
  <w:num w:numId="182" w16cid:durableId="801849948">
    <w:abstractNumId w:val="421"/>
  </w:num>
  <w:num w:numId="183" w16cid:durableId="640691604">
    <w:abstractNumId w:val="67"/>
  </w:num>
  <w:num w:numId="184" w16cid:durableId="1838958322">
    <w:abstractNumId w:val="350"/>
  </w:num>
  <w:num w:numId="185" w16cid:durableId="1310403089">
    <w:abstractNumId w:val="11"/>
  </w:num>
  <w:num w:numId="186" w16cid:durableId="2005165225">
    <w:abstractNumId w:val="102"/>
  </w:num>
  <w:num w:numId="187" w16cid:durableId="776756157">
    <w:abstractNumId w:val="442"/>
  </w:num>
  <w:num w:numId="188" w16cid:durableId="63914833">
    <w:abstractNumId w:val="125"/>
  </w:num>
  <w:num w:numId="189" w16cid:durableId="1310212131">
    <w:abstractNumId w:val="277"/>
  </w:num>
  <w:num w:numId="190" w16cid:durableId="1502038878">
    <w:abstractNumId w:val="213"/>
  </w:num>
  <w:num w:numId="191" w16cid:durableId="1236430547">
    <w:abstractNumId w:val="100"/>
  </w:num>
  <w:num w:numId="192" w16cid:durableId="1216354348">
    <w:abstractNumId w:val="486"/>
  </w:num>
  <w:num w:numId="193" w16cid:durableId="1390373309">
    <w:abstractNumId w:val="474"/>
  </w:num>
  <w:num w:numId="194" w16cid:durableId="1113746394">
    <w:abstractNumId w:val="261"/>
  </w:num>
  <w:num w:numId="195" w16cid:durableId="2140220707">
    <w:abstractNumId w:val="325"/>
  </w:num>
  <w:num w:numId="196" w16cid:durableId="1653438985">
    <w:abstractNumId w:val="339"/>
  </w:num>
  <w:num w:numId="197" w16cid:durableId="516381866">
    <w:abstractNumId w:val="272"/>
  </w:num>
  <w:num w:numId="198" w16cid:durableId="741293120">
    <w:abstractNumId w:val="240"/>
  </w:num>
  <w:num w:numId="199" w16cid:durableId="1088383564">
    <w:abstractNumId w:val="71"/>
  </w:num>
  <w:num w:numId="200" w16cid:durableId="206721202">
    <w:abstractNumId w:val="158"/>
  </w:num>
  <w:num w:numId="201" w16cid:durableId="725571101">
    <w:abstractNumId w:val="61"/>
  </w:num>
  <w:num w:numId="202" w16cid:durableId="1363163762">
    <w:abstractNumId w:val="425"/>
  </w:num>
  <w:num w:numId="203" w16cid:durableId="2120566248">
    <w:abstractNumId w:val="403"/>
  </w:num>
  <w:num w:numId="204" w16cid:durableId="1272014296">
    <w:abstractNumId w:val="111"/>
  </w:num>
  <w:num w:numId="205" w16cid:durableId="1881283829">
    <w:abstractNumId w:val="397"/>
  </w:num>
  <w:num w:numId="206" w16cid:durableId="238946802">
    <w:abstractNumId w:val="109"/>
  </w:num>
  <w:num w:numId="207" w16cid:durableId="1018003389">
    <w:abstractNumId w:val="281"/>
  </w:num>
  <w:num w:numId="208" w16cid:durableId="1684237914">
    <w:abstractNumId w:val="226"/>
  </w:num>
  <w:num w:numId="209" w16cid:durableId="1786460151">
    <w:abstractNumId w:val="313"/>
  </w:num>
  <w:num w:numId="210" w16cid:durableId="1701004413">
    <w:abstractNumId w:val="321"/>
  </w:num>
  <w:num w:numId="211" w16cid:durableId="590352439">
    <w:abstractNumId w:val="243"/>
  </w:num>
  <w:num w:numId="212" w16cid:durableId="1982347730">
    <w:abstractNumId w:val="307"/>
  </w:num>
  <w:num w:numId="213" w16cid:durableId="357316441">
    <w:abstractNumId w:val="398"/>
  </w:num>
  <w:num w:numId="214" w16cid:durableId="1039622819">
    <w:abstractNumId w:val="79"/>
  </w:num>
  <w:num w:numId="215" w16cid:durableId="979848980">
    <w:abstractNumId w:val="378"/>
  </w:num>
  <w:num w:numId="216" w16cid:durableId="730151576">
    <w:abstractNumId w:val="472"/>
  </w:num>
  <w:num w:numId="217" w16cid:durableId="2055538930">
    <w:abstractNumId w:val="39"/>
  </w:num>
  <w:num w:numId="218" w16cid:durableId="1244993754">
    <w:abstractNumId w:val="440"/>
  </w:num>
  <w:num w:numId="219" w16cid:durableId="836964819">
    <w:abstractNumId w:val="50"/>
  </w:num>
  <w:num w:numId="220" w16cid:durableId="1537884621">
    <w:abstractNumId w:val="525"/>
  </w:num>
  <w:num w:numId="221" w16cid:durableId="670641305">
    <w:abstractNumId w:val="110"/>
  </w:num>
  <w:num w:numId="222" w16cid:durableId="179855495">
    <w:abstractNumId w:val="159"/>
  </w:num>
  <w:num w:numId="223" w16cid:durableId="129633895">
    <w:abstractNumId w:val="452"/>
  </w:num>
  <w:num w:numId="224" w16cid:durableId="2024087905">
    <w:abstractNumId w:val="278"/>
  </w:num>
  <w:num w:numId="225" w16cid:durableId="60953359">
    <w:abstractNumId w:val="207"/>
  </w:num>
  <w:num w:numId="226" w16cid:durableId="341972461">
    <w:abstractNumId w:val="381"/>
  </w:num>
  <w:num w:numId="227" w16cid:durableId="1839885552">
    <w:abstractNumId w:val="360"/>
  </w:num>
  <w:num w:numId="228" w16cid:durableId="555552679">
    <w:abstractNumId w:val="512"/>
  </w:num>
  <w:num w:numId="229" w16cid:durableId="1810783831">
    <w:abstractNumId w:val="216"/>
  </w:num>
  <w:num w:numId="230" w16cid:durableId="681509716">
    <w:abstractNumId w:val="31"/>
  </w:num>
  <w:num w:numId="231" w16cid:durableId="1626693713">
    <w:abstractNumId w:val="419"/>
  </w:num>
  <w:num w:numId="232" w16cid:durableId="987515340">
    <w:abstractNumId w:val="288"/>
  </w:num>
  <w:num w:numId="233" w16cid:durableId="915357281">
    <w:abstractNumId w:val="302"/>
  </w:num>
  <w:num w:numId="234" w16cid:durableId="1520848563">
    <w:abstractNumId w:val="394"/>
  </w:num>
  <w:num w:numId="235" w16cid:durableId="353967031">
    <w:abstractNumId w:val="383"/>
  </w:num>
  <w:num w:numId="236" w16cid:durableId="932935096">
    <w:abstractNumId w:val="478"/>
  </w:num>
  <w:num w:numId="237" w16cid:durableId="1496606954">
    <w:abstractNumId w:val="409"/>
  </w:num>
  <w:num w:numId="238" w16cid:durableId="634406612">
    <w:abstractNumId w:val="156"/>
  </w:num>
  <w:num w:numId="239" w16cid:durableId="1093355779">
    <w:abstractNumId w:val="467"/>
  </w:num>
  <w:num w:numId="240" w16cid:durableId="1035347158">
    <w:abstractNumId w:val="27"/>
  </w:num>
  <w:num w:numId="241" w16cid:durableId="1762213074">
    <w:abstractNumId w:val="458"/>
  </w:num>
  <w:num w:numId="242" w16cid:durableId="1356230615">
    <w:abstractNumId w:val="47"/>
  </w:num>
  <w:num w:numId="243" w16cid:durableId="1641231108">
    <w:abstractNumId w:val="341"/>
  </w:num>
  <w:num w:numId="244" w16cid:durableId="807818321">
    <w:abstractNumId w:val="355"/>
  </w:num>
  <w:num w:numId="245" w16cid:durableId="2061125534">
    <w:abstractNumId w:val="417"/>
  </w:num>
  <w:num w:numId="246" w16cid:durableId="2113083985">
    <w:abstractNumId w:val="219"/>
  </w:num>
  <w:num w:numId="247" w16cid:durableId="2057702478">
    <w:abstractNumId w:val="291"/>
  </w:num>
  <w:num w:numId="248" w16cid:durableId="137767296">
    <w:abstractNumId w:val="263"/>
  </w:num>
  <w:num w:numId="249" w16cid:durableId="1239629164">
    <w:abstractNumId w:val="332"/>
  </w:num>
  <w:num w:numId="250" w16cid:durableId="1815560013">
    <w:abstractNumId w:val="44"/>
  </w:num>
  <w:num w:numId="251" w16cid:durableId="2012292577">
    <w:abstractNumId w:val="152"/>
  </w:num>
  <w:num w:numId="252" w16cid:durableId="1203982100">
    <w:abstractNumId w:val="460"/>
  </w:num>
  <w:num w:numId="253" w16cid:durableId="798887441">
    <w:abstractNumId w:val="476"/>
  </w:num>
  <w:num w:numId="254" w16cid:durableId="507987584">
    <w:abstractNumId w:val="306"/>
  </w:num>
  <w:num w:numId="255" w16cid:durableId="707948588">
    <w:abstractNumId w:val="367"/>
  </w:num>
  <w:num w:numId="256" w16cid:durableId="1071267863">
    <w:abstractNumId w:val="20"/>
  </w:num>
  <w:num w:numId="257" w16cid:durableId="1016881083">
    <w:abstractNumId w:val="429"/>
  </w:num>
  <w:num w:numId="258" w16cid:durableId="119419758">
    <w:abstractNumId w:val="380"/>
  </w:num>
  <w:num w:numId="259" w16cid:durableId="2017687230">
    <w:abstractNumId w:val="304"/>
  </w:num>
  <w:num w:numId="260" w16cid:durableId="1397431413">
    <w:abstractNumId w:val="134"/>
  </w:num>
  <w:num w:numId="261" w16cid:durableId="1150561422">
    <w:abstractNumId w:val="491"/>
  </w:num>
  <w:num w:numId="262" w16cid:durableId="1391492234">
    <w:abstractNumId w:val="480"/>
  </w:num>
  <w:num w:numId="263" w16cid:durableId="467868832">
    <w:abstractNumId w:val="82"/>
  </w:num>
  <w:num w:numId="264" w16cid:durableId="1071385858">
    <w:abstractNumId w:val="438"/>
  </w:num>
  <w:num w:numId="265" w16cid:durableId="1905331423">
    <w:abstractNumId w:val="286"/>
  </w:num>
  <w:num w:numId="266" w16cid:durableId="1980919488">
    <w:abstractNumId w:val="517"/>
  </w:num>
  <w:num w:numId="267" w16cid:durableId="1321041532">
    <w:abstractNumId w:val="63"/>
  </w:num>
  <w:num w:numId="268" w16cid:durableId="1032069639">
    <w:abstractNumId w:val="242"/>
  </w:num>
  <w:num w:numId="269" w16cid:durableId="187958704">
    <w:abstractNumId w:val="135"/>
  </w:num>
  <w:num w:numId="270" w16cid:durableId="2137335654">
    <w:abstractNumId w:val="399"/>
  </w:num>
  <w:num w:numId="271" w16cid:durableId="1747265980">
    <w:abstractNumId w:val="177"/>
  </w:num>
  <w:num w:numId="272" w16cid:durableId="489030488">
    <w:abstractNumId w:val="358"/>
  </w:num>
  <w:num w:numId="273" w16cid:durableId="337731689">
    <w:abstractNumId w:val="494"/>
  </w:num>
  <w:num w:numId="274" w16cid:durableId="704526891">
    <w:abstractNumId w:val="504"/>
  </w:num>
  <w:num w:numId="275" w16cid:durableId="1382091812">
    <w:abstractNumId w:val="246"/>
  </w:num>
  <w:num w:numId="276" w16cid:durableId="292755098">
    <w:abstractNumId w:val="453"/>
  </w:num>
  <w:num w:numId="277" w16cid:durableId="1917741091">
    <w:abstractNumId w:val="282"/>
  </w:num>
  <w:num w:numId="278" w16cid:durableId="145629468">
    <w:abstractNumId w:val="420"/>
  </w:num>
  <w:num w:numId="279" w16cid:durableId="1870531512">
    <w:abstractNumId w:val="379"/>
  </w:num>
  <w:num w:numId="280" w16cid:durableId="914122480">
    <w:abstractNumId w:val="336"/>
  </w:num>
  <w:num w:numId="281" w16cid:durableId="1303804866">
    <w:abstractNumId w:val="376"/>
  </w:num>
  <w:num w:numId="282" w16cid:durableId="283856322">
    <w:abstractNumId w:val="146"/>
  </w:num>
  <w:num w:numId="283" w16cid:durableId="1157918898">
    <w:abstractNumId w:val="357"/>
  </w:num>
  <w:num w:numId="284" w16cid:durableId="358900023">
    <w:abstractNumId w:val="497"/>
  </w:num>
  <w:num w:numId="285" w16cid:durableId="215548226">
    <w:abstractNumId w:val="271"/>
  </w:num>
  <w:num w:numId="286" w16cid:durableId="1638729102">
    <w:abstractNumId w:val="526"/>
  </w:num>
  <w:num w:numId="287" w16cid:durableId="963122423">
    <w:abstractNumId w:val="300"/>
  </w:num>
  <w:num w:numId="288" w16cid:durableId="1403023598">
    <w:abstractNumId w:val="489"/>
  </w:num>
  <w:num w:numId="289" w16cid:durableId="1240024204">
    <w:abstractNumId w:val="194"/>
  </w:num>
  <w:num w:numId="290" w16cid:durableId="2017925600">
    <w:abstractNumId w:val="481"/>
  </w:num>
  <w:num w:numId="291" w16cid:durableId="697775422">
    <w:abstractNumId w:val="315"/>
  </w:num>
  <w:num w:numId="292" w16cid:durableId="1101990127">
    <w:abstractNumId w:val="362"/>
  </w:num>
  <w:num w:numId="293" w16cid:durableId="1842350712">
    <w:abstractNumId w:val="444"/>
  </w:num>
  <w:num w:numId="294" w16cid:durableId="208541303">
    <w:abstractNumId w:val="254"/>
  </w:num>
  <w:num w:numId="295" w16cid:durableId="1062295299">
    <w:abstractNumId w:val="84"/>
  </w:num>
  <w:num w:numId="296" w16cid:durableId="874003606">
    <w:abstractNumId w:val="361"/>
  </w:num>
  <w:num w:numId="297" w16cid:durableId="1504709685">
    <w:abstractNumId w:val="57"/>
  </w:num>
  <w:num w:numId="298" w16cid:durableId="877552765">
    <w:abstractNumId w:val="501"/>
  </w:num>
  <w:num w:numId="299" w16cid:durableId="264650952">
    <w:abstractNumId w:val="328"/>
  </w:num>
  <w:num w:numId="300" w16cid:durableId="1796829872">
    <w:abstractNumId w:val="523"/>
  </w:num>
  <w:num w:numId="301" w16cid:durableId="64961526">
    <w:abstractNumId w:val="141"/>
  </w:num>
  <w:num w:numId="302" w16cid:durableId="1742555632">
    <w:abstractNumId w:val="48"/>
  </w:num>
  <w:num w:numId="303" w16cid:durableId="1684429695">
    <w:abstractNumId w:val="237"/>
  </w:num>
  <w:num w:numId="304" w16cid:durableId="1027414701">
    <w:abstractNumId w:val="414"/>
  </w:num>
  <w:num w:numId="305" w16cid:durableId="1814130111">
    <w:abstractNumId w:val="91"/>
  </w:num>
  <w:num w:numId="306" w16cid:durableId="594748847">
    <w:abstractNumId w:val="519"/>
  </w:num>
  <w:num w:numId="307" w16cid:durableId="119106134">
    <w:abstractNumId w:val="338"/>
  </w:num>
  <w:num w:numId="308" w16cid:durableId="899176751">
    <w:abstractNumId w:val="191"/>
  </w:num>
  <w:num w:numId="309" w16cid:durableId="2635749">
    <w:abstractNumId w:val="215"/>
  </w:num>
  <w:num w:numId="310" w16cid:durableId="716203364">
    <w:abstractNumId w:val="42"/>
  </w:num>
  <w:num w:numId="311" w16cid:durableId="1418867740">
    <w:abstractNumId w:val="35"/>
  </w:num>
  <w:num w:numId="312" w16cid:durableId="471673612">
    <w:abstractNumId w:val="327"/>
  </w:num>
  <w:num w:numId="313" w16cid:durableId="1200120804">
    <w:abstractNumId w:val="173"/>
  </w:num>
  <w:num w:numId="314" w16cid:durableId="232743157">
    <w:abstractNumId w:val="432"/>
  </w:num>
  <w:num w:numId="315" w16cid:durableId="1433091982">
    <w:abstractNumId w:val="454"/>
  </w:num>
  <w:num w:numId="316" w16cid:durableId="2117094826">
    <w:abstractNumId w:val="443"/>
  </w:num>
  <w:num w:numId="317" w16cid:durableId="1931310888">
    <w:abstractNumId w:val="245"/>
  </w:num>
  <w:num w:numId="318" w16cid:durableId="254942585">
    <w:abstractNumId w:val="94"/>
  </w:num>
  <w:num w:numId="319" w16cid:durableId="1084254594">
    <w:abstractNumId w:val="365"/>
  </w:num>
  <w:num w:numId="320" w16cid:durableId="735249627">
    <w:abstractNumId w:val="412"/>
  </w:num>
  <w:num w:numId="321" w16cid:durableId="179786392">
    <w:abstractNumId w:val="411"/>
  </w:num>
  <w:num w:numId="322" w16cid:durableId="1412118658">
    <w:abstractNumId w:val="335"/>
  </w:num>
  <w:num w:numId="323" w16cid:durableId="461728345">
    <w:abstractNumId w:val="51"/>
  </w:num>
  <w:num w:numId="324" w16cid:durableId="1876768738">
    <w:abstractNumId w:val="174"/>
  </w:num>
  <w:num w:numId="325" w16cid:durableId="2018724241">
    <w:abstractNumId w:val="375"/>
  </w:num>
  <w:num w:numId="326" w16cid:durableId="988438057">
    <w:abstractNumId w:val="34"/>
  </w:num>
  <w:num w:numId="327" w16cid:durableId="1158812356">
    <w:abstractNumId w:val="83"/>
  </w:num>
  <w:num w:numId="328" w16cid:durableId="932861455">
    <w:abstractNumId w:val="121"/>
  </w:num>
  <w:num w:numId="329" w16cid:durableId="340355147">
    <w:abstractNumId w:val="265"/>
  </w:num>
  <w:num w:numId="330" w16cid:durableId="593830047">
    <w:abstractNumId w:val="310"/>
  </w:num>
  <w:num w:numId="331" w16cid:durableId="1630087770">
    <w:abstractNumId w:val="175"/>
  </w:num>
  <w:num w:numId="332" w16cid:durableId="1082482062">
    <w:abstractNumId w:val="446"/>
  </w:num>
  <w:num w:numId="333" w16cid:durableId="727456324">
    <w:abstractNumId w:val="303"/>
  </w:num>
  <w:num w:numId="334" w16cid:durableId="170291975">
    <w:abstractNumId w:val="413"/>
  </w:num>
  <w:num w:numId="335" w16cid:durableId="1967662359">
    <w:abstractNumId w:val="70"/>
  </w:num>
  <w:num w:numId="336" w16cid:durableId="1889030201">
    <w:abstractNumId w:val="196"/>
  </w:num>
  <w:num w:numId="337" w16cid:durableId="1067606081">
    <w:abstractNumId w:val="468"/>
  </w:num>
  <w:num w:numId="338" w16cid:durableId="1425999474">
    <w:abstractNumId w:val="406"/>
  </w:num>
  <w:num w:numId="339" w16cid:durableId="1859275577">
    <w:abstractNumId w:val="535"/>
  </w:num>
  <w:num w:numId="340" w16cid:durableId="586231649">
    <w:abstractNumId w:val="19"/>
  </w:num>
  <w:num w:numId="341" w16cid:durableId="180242342">
    <w:abstractNumId w:val="437"/>
  </w:num>
  <w:num w:numId="342" w16cid:durableId="2023898922">
    <w:abstractNumId w:val="508"/>
  </w:num>
  <w:num w:numId="343" w16cid:durableId="56587940">
    <w:abstractNumId w:val="387"/>
  </w:num>
  <w:num w:numId="344" w16cid:durableId="1541670984">
    <w:abstractNumId w:val="340"/>
  </w:num>
  <w:num w:numId="345" w16cid:durableId="1124497040">
    <w:abstractNumId w:val="445"/>
  </w:num>
  <w:num w:numId="346" w16cid:durableId="318922510">
    <w:abstractNumId w:val="236"/>
  </w:num>
  <w:num w:numId="347" w16cid:durableId="1121918114">
    <w:abstractNumId w:val="493"/>
  </w:num>
  <w:num w:numId="348" w16cid:durableId="1267229099">
    <w:abstractNumId w:val="193"/>
  </w:num>
  <w:num w:numId="349" w16cid:durableId="300037814">
    <w:abstractNumId w:val="128"/>
  </w:num>
  <w:num w:numId="350" w16cid:durableId="951084753">
    <w:abstractNumId w:val="388"/>
  </w:num>
  <w:num w:numId="351" w16cid:durableId="1423985652">
    <w:abstractNumId w:val="189"/>
  </w:num>
  <w:num w:numId="352" w16cid:durableId="1685327236">
    <w:abstractNumId w:val="16"/>
  </w:num>
  <w:num w:numId="353" w16cid:durableId="962685623">
    <w:abstractNumId w:val="202"/>
  </w:num>
  <w:num w:numId="354" w16cid:durableId="1396048998">
    <w:abstractNumId w:val="249"/>
  </w:num>
  <w:num w:numId="355" w16cid:durableId="572853983">
    <w:abstractNumId w:val="127"/>
  </w:num>
  <w:num w:numId="356" w16cid:durableId="1616670624">
    <w:abstractNumId w:val="267"/>
  </w:num>
  <w:num w:numId="357" w16cid:durableId="1830902658">
    <w:abstractNumId w:val="198"/>
  </w:num>
  <w:num w:numId="358" w16cid:durableId="1726951041">
    <w:abstractNumId w:val="324"/>
  </w:num>
  <w:num w:numId="359" w16cid:durableId="1329215685">
    <w:abstractNumId w:val="255"/>
  </w:num>
  <w:num w:numId="360" w16cid:durableId="1401370484">
    <w:abstractNumId w:val="105"/>
  </w:num>
  <w:num w:numId="361" w16cid:durableId="443382726">
    <w:abstractNumId w:val="92"/>
  </w:num>
  <w:num w:numId="362" w16cid:durableId="947468309">
    <w:abstractNumId w:val="176"/>
  </w:num>
  <w:num w:numId="363" w16cid:durableId="102307771">
    <w:abstractNumId w:val="209"/>
  </w:num>
  <w:num w:numId="364" w16cid:durableId="334380419">
    <w:abstractNumId w:val="123"/>
  </w:num>
  <w:num w:numId="365" w16cid:durableId="866719441">
    <w:abstractNumId w:val="1"/>
  </w:num>
  <w:num w:numId="366" w16cid:durableId="2083680076">
    <w:abstractNumId w:val="22"/>
  </w:num>
  <w:num w:numId="367" w16cid:durableId="1606378381">
    <w:abstractNumId w:val="12"/>
  </w:num>
  <w:num w:numId="368" w16cid:durableId="858079876">
    <w:abstractNumId w:val="424"/>
  </w:num>
  <w:num w:numId="369" w16cid:durableId="548810822">
    <w:abstractNumId w:val="41"/>
  </w:num>
  <w:num w:numId="370" w16cid:durableId="1679892584">
    <w:abstractNumId w:val="126"/>
  </w:num>
  <w:num w:numId="371" w16cid:durableId="1648899064">
    <w:abstractNumId w:val="513"/>
  </w:num>
  <w:num w:numId="372" w16cid:durableId="726954481">
    <w:abstractNumId w:val="7"/>
  </w:num>
  <w:num w:numId="373" w16cid:durableId="396900070">
    <w:abstractNumId w:val="465"/>
  </w:num>
  <w:num w:numId="374" w16cid:durableId="952324410">
    <w:abstractNumId w:val="290"/>
  </w:num>
  <w:num w:numId="375" w16cid:durableId="1957326186">
    <w:abstractNumId w:val="389"/>
  </w:num>
  <w:num w:numId="376" w16cid:durableId="314729235">
    <w:abstractNumId w:val="326"/>
  </w:num>
  <w:num w:numId="377" w16cid:durableId="2076589671">
    <w:abstractNumId w:val="54"/>
  </w:num>
  <w:num w:numId="378" w16cid:durableId="182091242">
    <w:abstractNumId w:val="238"/>
  </w:num>
  <w:num w:numId="379" w16cid:durableId="763847015">
    <w:abstractNumId w:val="204"/>
  </w:num>
  <w:num w:numId="380" w16cid:durableId="10573757">
    <w:abstractNumId w:val="15"/>
  </w:num>
  <w:num w:numId="381" w16cid:durableId="299380261">
    <w:abstractNumId w:val="269"/>
  </w:num>
  <w:num w:numId="382" w16cid:durableId="1392729590">
    <w:abstractNumId w:val="441"/>
  </w:num>
  <w:num w:numId="383" w16cid:durableId="1621917383">
    <w:abstractNumId w:val="488"/>
  </w:num>
  <w:num w:numId="384" w16cid:durableId="876891274">
    <w:abstractNumId w:val="457"/>
  </w:num>
  <w:num w:numId="385" w16cid:durableId="513417056">
    <w:abstractNumId w:val="55"/>
  </w:num>
  <w:num w:numId="386" w16cid:durableId="1724254302">
    <w:abstractNumId w:val="333"/>
  </w:num>
  <w:num w:numId="387" w16cid:durableId="1305038240">
    <w:abstractNumId w:val="160"/>
  </w:num>
  <w:num w:numId="388" w16cid:durableId="656232107">
    <w:abstractNumId w:val="258"/>
  </w:num>
  <w:num w:numId="389" w16cid:durableId="1400010345">
    <w:abstractNumId w:val="287"/>
  </w:num>
  <w:num w:numId="390" w16cid:durableId="737480125">
    <w:abstractNumId w:val="431"/>
  </w:num>
  <w:num w:numId="391" w16cid:durableId="1504006140">
    <w:abstractNumId w:val="305"/>
  </w:num>
  <w:num w:numId="392" w16cid:durableId="1376927171">
    <w:abstractNumId w:val="234"/>
  </w:num>
  <w:num w:numId="393" w16cid:durableId="2016108758">
    <w:abstractNumId w:val="181"/>
  </w:num>
  <w:num w:numId="394" w16cid:durableId="1810511522">
    <w:abstractNumId w:val="179"/>
  </w:num>
  <w:num w:numId="395" w16cid:durableId="1601059487">
    <w:abstractNumId w:val="170"/>
  </w:num>
  <w:num w:numId="396" w16cid:durableId="1277175961">
    <w:abstractNumId w:val="447"/>
  </w:num>
  <w:num w:numId="397" w16cid:durableId="924073332">
    <w:abstractNumId w:val="260"/>
  </w:num>
  <w:num w:numId="398" w16cid:durableId="1594782324">
    <w:abstractNumId w:val="463"/>
  </w:num>
  <w:num w:numId="399" w16cid:durableId="436947023">
    <w:abstractNumId w:val="72"/>
  </w:num>
  <w:num w:numId="400" w16cid:durableId="1124152629">
    <w:abstractNumId w:val="199"/>
  </w:num>
  <w:num w:numId="401" w16cid:durableId="1008169951">
    <w:abstractNumId w:val="428"/>
  </w:num>
  <w:num w:numId="402" w16cid:durableId="4326678">
    <w:abstractNumId w:val="28"/>
  </w:num>
  <w:num w:numId="403" w16cid:durableId="1120805003">
    <w:abstractNumId w:val="297"/>
  </w:num>
  <w:num w:numId="404" w16cid:durableId="1233849034">
    <w:abstractNumId w:val="157"/>
  </w:num>
  <w:num w:numId="405" w16cid:durableId="168327722">
    <w:abstractNumId w:val="168"/>
  </w:num>
  <w:num w:numId="406" w16cid:durableId="1518419306">
    <w:abstractNumId w:val="390"/>
  </w:num>
  <w:num w:numId="407" w16cid:durableId="1859615784">
    <w:abstractNumId w:val="371"/>
  </w:num>
  <w:num w:numId="408" w16cid:durableId="786192637">
    <w:abstractNumId w:val="359"/>
  </w:num>
  <w:num w:numId="409" w16cid:durableId="661933755">
    <w:abstractNumId w:val="162"/>
  </w:num>
  <w:num w:numId="410" w16cid:durableId="1873685153">
    <w:abstractNumId w:val="186"/>
  </w:num>
  <w:num w:numId="411" w16cid:durableId="961182398">
    <w:abstractNumId w:val="52"/>
  </w:num>
  <w:num w:numId="412" w16cid:durableId="2099977187">
    <w:abstractNumId w:val="220"/>
  </w:num>
  <w:num w:numId="413" w16cid:durableId="11492080">
    <w:abstractNumId w:val="518"/>
  </w:num>
  <w:num w:numId="414" w16cid:durableId="1854682618">
    <w:abstractNumId w:val="516"/>
  </w:num>
  <w:num w:numId="415" w16cid:durableId="622542125">
    <w:abstractNumId w:val="17"/>
  </w:num>
  <w:num w:numId="416" w16cid:durableId="1705976906">
    <w:abstractNumId w:val="161"/>
  </w:num>
  <w:num w:numId="417" w16cid:durableId="1432820460">
    <w:abstractNumId w:val="487"/>
  </w:num>
  <w:num w:numId="418" w16cid:durableId="1608074504">
    <w:abstractNumId w:val="3"/>
  </w:num>
  <w:num w:numId="419" w16cid:durableId="1989894547">
    <w:abstractNumId w:val="496"/>
  </w:num>
  <w:num w:numId="420" w16cid:durableId="193080398">
    <w:abstractNumId w:val="124"/>
  </w:num>
  <w:num w:numId="421" w16cid:durableId="843739599">
    <w:abstractNumId w:val="461"/>
  </w:num>
  <w:num w:numId="422" w16cid:durableId="526337008">
    <w:abstractNumId w:val="455"/>
  </w:num>
  <w:num w:numId="423" w16cid:durableId="1579290303">
    <w:abstractNumId w:val="62"/>
  </w:num>
  <w:num w:numId="424" w16cid:durableId="581066837">
    <w:abstractNumId w:val="448"/>
  </w:num>
  <w:num w:numId="425" w16cid:durableId="1668632767">
    <w:abstractNumId w:val="514"/>
  </w:num>
  <w:num w:numId="426" w16cid:durableId="1926914987">
    <w:abstractNumId w:val="451"/>
  </w:num>
  <w:num w:numId="427" w16cid:durableId="341589124">
    <w:abstractNumId w:val="368"/>
  </w:num>
  <w:num w:numId="428" w16cid:durableId="1580559584">
    <w:abstractNumId w:val="422"/>
  </w:num>
  <w:num w:numId="429" w16cid:durableId="368460145">
    <w:abstractNumId w:val="76"/>
  </w:num>
  <w:num w:numId="430" w16cid:durableId="1020396921">
    <w:abstractNumId w:val="311"/>
  </w:num>
  <w:num w:numId="431" w16cid:durableId="1439252373">
    <w:abstractNumId w:val="104"/>
  </w:num>
  <w:num w:numId="432" w16cid:durableId="587932818">
    <w:abstractNumId w:val="37"/>
  </w:num>
  <w:num w:numId="433" w16cid:durableId="1704206241">
    <w:abstractNumId w:val="166"/>
  </w:num>
  <w:num w:numId="434" w16cid:durableId="4017033">
    <w:abstractNumId w:val="36"/>
  </w:num>
  <w:num w:numId="435" w16cid:durableId="107284849">
    <w:abstractNumId w:val="96"/>
  </w:num>
  <w:num w:numId="436" w16cid:durableId="193931327">
    <w:abstractNumId w:val="490"/>
  </w:num>
  <w:num w:numId="437" w16cid:durableId="2007324651">
    <w:abstractNumId w:val="172"/>
  </w:num>
  <w:num w:numId="438" w16cid:durableId="904141265">
    <w:abstractNumId w:val="97"/>
  </w:num>
  <w:num w:numId="439" w16cid:durableId="33047073">
    <w:abstractNumId w:val="26"/>
  </w:num>
  <w:num w:numId="440" w16cid:durableId="1523474097">
    <w:abstractNumId w:val="241"/>
  </w:num>
  <w:num w:numId="441" w16cid:durableId="1649088738">
    <w:abstractNumId w:val="510"/>
  </w:num>
  <w:num w:numId="442" w16cid:durableId="1407609076">
    <w:abstractNumId w:val="256"/>
  </w:num>
  <w:num w:numId="443" w16cid:durableId="219293959">
    <w:abstractNumId w:val="112"/>
  </w:num>
  <w:num w:numId="444" w16cid:durableId="470749519">
    <w:abstractNumId w:val="187"/>
  </w:num>
  <w:num w:numId="445" w16cid:durableId="771390958">
    <w:abstractNumId w:val="224"/>
  </w:num>
  <w:num w:numId="446" w16cid:durableId="668557534">
    <w:abstractNumId w:val="391"/>
  </w:num>
  <w:num w:numId="447" w16cid:durableId="1500383405">
    <w:abstractNumId w:val="86"/>
  </w:num>
  <w:num w:numId="448" w16cid:durableId="1494105782">
    <w:abstractNumId w:val="66"/>
  </w:num>
  <w:num w:numId="449" w16cid:durableId="1225528748">
    <w:abstractNumId w:val="23"/>
  </w:num>
  <w:num w:numId="450" w16cid:durableId="1343119655">
    <w:abstractNumId w:val="169"/>
  </w:num>
  <w:num w:numId="451" w16cid:durableId="593779894">
    <w:abstractNumId w:val="436"/>
  </w:num>
  <w:num w:numId="452" w16cid:durableId="1317101918">
    <w:abstractNumId w:val="18"/>
  </w:num>
  <w:num w:numId="453" w16cid:durableId="1771849861">
    <w:abstractNumId w:val="81"/>
  </w:num>
  <w:num w:numId="454" w16cid:durableId="392118628">
    <w:abstractNumId w:val="351"/>
  </w:num>
  <w:num w:numId="455" w16cid:durableId="672608830">
    <w:abstractNumId w:val="418"/>
  </w:num>
  <w:num w:numId="456" w16cid:durableId="238832708">
    <w:abstractNumId w:val="218"/>
  </w:num>
  <w:num w:numId="457" w16cid:durableId="534923499">
    <w:abstractNumId w:val="77"/>
  </w:num>
  <w:num w:numId="458" w16cid:durableId="1594391707">
    <w:abstractNumId w:val="142"/>
  </w:num>
  <w:num w:numId="459" w16cid:durableId="1066730668">
    <w:abstractNumId w:val="130"/>
  </w:num>
  <w:num w:numId="460" w16cid:durableId="1109856738">
    <w:abstractNumId w:val="227"/>
  </w:num>
  <w:num w:numId="461" w16cid:durableId="512720070">
    <w:abstractNumId w:val="228"/>
  </w:num>
  <w:num w:numId="462" w16cid:durableId="263418776">
    <w:abstractNumId w:val="534"/>
  </w:num>
  <w:num w:numId="463" w16cid:durableId="1015770947">
    <w:abstractNumId w:val="354"/>
  </w:num>
  <w:num w:numId="464" w16cid:durableId="1452090775">
    <w:abstractNumId w:val="229"/>
  </w:num>
  <w:num w:numId="465" w16cid:durableId="242570045">
    <w:abstractNumId w:val="373"/>
  </w:num>
  <w:num w:numId="466" w16cid:durableId="1547570383">
    <w:abstractNumId w:val="116"/>
  </w:num>
  <w:num w:numId="467" w16cid:durableId="529073238">
    <w:abstractNumId w:val="140"/>
  </w:num>
  <w:num w:numId="468" w16cid:durableId="1263807285">
    <w:abstractNumId w:val="520"/>
  </w:num>
  <w:num w:numId="469" w16cid:durableId="1759446706">
    <w:abstractNumId w:val="289"/>
  </w:num>
  <w:num w:numId="470" w16cid:durableId="1996838717">
    <w:abstractNumId w:val="59"/>
  </w:num>
  <w:num w:numId="471" w16cid:durableId="893855495">
    <w:abstractNumId w:val="485"/>
  </w:num>
  <w:num w:numId="472" w16cid:durableId="1536888209">
    <w:abstractNumId w:val="5"/>
  </w:num>
  <w:num w:numId="473" w16cid:durableId="2049257121">
    <w:abstractNumId w:val="167"/>
  </w:num>
  <w:num w:numId="474" w16cid:durableId="2089574495">
    <w:abstractNumId w:val="115"/>
  </w:num>
  <w:num w:numId="475" w16cid:durableId="2122601885">
    <w:abstractNumId w:val="377"/>
  </w:num>
  <w:num w:numId="476" w16cid:durableId="730426175">
    <w:abstractNumId w:val="120"/>
  </w:num>
  <w:num w:numId="477" w16cid:durableId="1388608071">
    <w:abstractNumId w:val="200"/>
  </w:num>
  <w:num w:numId="478" w16cid:durableId="1618945234">
    <w:abstractNumId w:val="270"/>
  </w:num>
  <w:num w:numId="479" w16cid:durableId="430318089">
    <w:abstractNumId w:val="252"/>
  </w:num>
  <w:num w:numId="480" w16cid:durableId="1499809166">
    <w:abstractNumId w:val="528"/>
  </w:num>
  <w:num w:numId="481" w16cid:durableId="1025062811">
    <w:abstractNumId w:val="372"/>
  </w:num>
  <w:num w:numId="482" w16cid:durableId="799692463">
    <w:abstractNumId w:val="492"/>
  </w:num>
  <w:num w:numId="483" w16cid:durableId="147016600">
    <w:abstractNumId w:val="274"/>
  </w:num>
  <w:num w:numId="484" w16cid:durableId="40906054">
    <w:abstractNumId w:val="295"/>
  </w:num>
  <w:num w:numId="485" w16cid:durableId="464003899">
    <w:abstractNumId w:val="122"/>
  </w:num>
  <w:num w:numId="486" w16cid:durableId="1428845694">
    <w:abstractNumId w:val="248"/>
  </w:num>
  <w:num w:numId="487" w16cid:durableId="1871335581">
    <w:abstractNumId w:val="348"/>
  </w:num>
  <w:num w:numId="488" w16cid:durableId="827983022">
    <w:abstractNumId w:val="344"/>
  </w:num>
  <w:num w:numId="489" w16cid:durableId="324820368">
    <w:abstractNumId w:val="285"/>
  </w:num>
  <w:num w:numId="490" w16cid:durableId="947663512">
    <w:abstractNumId w:val="151"/>
  </w:num>
  <w:num w:numId="491" w16cid:durableId="208881403">
    <w:abstractNumId w:val="132"/>
  </w:num>
  <w:num w:numId="492" w16cid:durableId="1468358646">
    <w:abstractNumId w:val="312"/>
  </w:num>
  <w:num w:numId="493" w16cid:durableId="788285250">
    <w:abstractNumId w:val="154"/>
  </w:num>
  <w:num w:numId="494" w16cid:durableId="553665004">
    <w:abstractNumId w:val="475"/>
  </w:num>
  <w:num w:numId="495" w16cid:durableId="187641260">
    <w:abstractNumId w:val="268"/>
  </w:num>
  <w:num w:numId="496" w16cid:durableId="1335690586">
    <w:abstractNumId w:val="408"/>
  </w:num>
  <w:num w:numId="497" w16cid:durableId="1525749608">
    <w:abstractNumId w:val="2"/>
  </w:num>
  <w:num w:numId="498" w16cid:durableId="172039609">
    <w:abstractNumId w:val="210"/>
  </w:num>
  <w:num w:numId="499" w16cid:durableId="1006321659">
    <w:abstractNumId w:val="139"/>
  </w:num>
  <w:num w:numId="500" w16cid:durableId="742407152">
    <w:abstractNumId w:val="322"/>
  </w:num>
  <w:num w:numId="501" w16cid:durableId="407314783">
    <w:abstractNumId w:val="145"/>
  </w:num>
  <w:num w:numId="502" w16cid:durableId="1855919244">
    <w:abstractNumId w:val="477"/>
  </w:num>
  <w:num w:numId="503" w16cid:durableId="251279201">
    <w:abstractNumId w:val="405"/>
  </w:num>
  <w:num w:numId="504" w16cid:durableId="1135484474">
    <w:abstractNumId w:val="342"/>
  </w:num>
  <w:num w:numId="505" w16cid:durableId="44910433">
    <w:abstractNumId w:val="385"/>
  </w:num>
  <w:num w:numId="506" w16cid:durableId="67726696">
    <w:abstractNumId w:val="60"/>
  </w:num>
  <w:num w:numId="507" w16cid:durableId="335500497">
    <w:abstractNumId w:val="8"/>
  </w:num>
  <w:num w:numId="508" w16cid:durableId="1776634619">
    <w:abstractNumId w:val="150"/>
  </w:num>
  <w:num w:numId="509" w16cid:durableId="469203233">
    <w:abstractNumId w:val="257"/>
  </w:num>
  <w:num w:numId="510" w16cid:durableId="2122989524">
    <w:abstractNumId w:val="247"/>
  </w:num>
  <w:num w:numId="511" w16cid:durableId="585118412">
    <w:abstractNumId w:val="502"/>
  </w:num>
  <w:num w:numId="512" w16cid:durableId="886331917">
    <w:abstractNumId w:val="205"/>
  </w:num>
  <w:num w:numId="513" w16cid:durableId="2000575800">
    <w:abstractNumId w:val="262"/>
  </w:num>
  <w:num w:numId="514" w16cid:durableId="1799101306">
    <w:abstractNumId w:val="439"/>
  </w:num>
  <w:num w:numId="515" w16cid:durableId="1853645631">
    <w:abstractNumId w:val="293"/>
  </w:num>
  <w:num w:numId="516" w16cid:durableId="26099792">
    <w:abstractNumId w:val="280"/>
  </w:num>
  <w:num w:numId="517" w16cid:durableId="2139956456">
    <w:abstractNumId w:val="499"/>
  </w:num>
  <w:num w:numId="518" w16cid:durableId="635373664">
    <w:abstractNumId w:val="87"/>
  </w:num>
  <w:num w:numId="519" w16cid:durableId="2059543816">
    <w:abstractNumId w:val="507"/>
  </w:num>
  <w:num w:numId="520" w16cid:durableId="630021828">
    <w:abstractNumId w:val="329"/>
  </w:num>
  <w:num w:numId="521" w16cid:durableId="1211502138">
    <w:abstractNumId w:val="533"/>
  </w:num>
  <w:num w:numId="522" w16cid:durableId="345451615">
    <w:abstractNumId w:val="459"/>
  </w:num>
  <w:num w:numId="523" w16cid:durableId="536816141">
    <w:abstractNumId w:val="464"/>
  </w:num>
  <w:num w:numId="524" w16cid:durableId="1212964007">
    <w:abstractNumId w:val="276"/>
  </w:num>
  <w:num w:numId="525" w16cid:durableId="1153376881">
    <w:abstractNumId w:val="374"/>
  </w:num>
  <w:num w:numId="526" w16cid:durableId="17201633">
    <w:abstractNumId w:val="503"/>
  </w:num>
  <w:num w:numId="527" w16cid:durableId="1807118547">
    <w:abstractNumId w:val="24"/>
  </w:num>
  <w:num w:numId="528" w16cid:durableId="792358746">
    <w:abstractNumId w:val="163"/>
  </w:num>
  <w:num w:numId="529" w16cid:durableId="321855184">
    <w:abstractNumId w:val="75"/>
  </w:num>
  <w:num w:numId="530" w16cid:durableId="1428303377">
    <w:abstractNumId w:val="223"/>
  </w:num>
  <w:num w:numId="531" w16cid:durableId="1644307014">
    <w:abstractNumId w:val="522"/>
  </w:num>
  <w:num w:numId="532" w16cid:durableId="464277289">
    <w:abstractNumId w:val="6"/>
  </w:num>
  <w:num w:numId="533" w16cid:durableId="892500239">
    <w:abstractNumId w:val="164"/>
  </w:num>
  <w:num w:numId="534" w16cid:durableId="1948653584">
    <w:abstractNumId w:val="46"/>
  </w:num>
  <w:num w:numId="535" w16cid:durableId="500631969">
    <w:abstractNumId w:val="370"/>
  </w:num>
  <w:num w:numId="536" w16cid:durableId="1905024965">
    <w:abstractNumId w:val="88"/>
  </w:num>
  <w:num w:numId="537" w16cid:durableId="2144038628">
    <w:abstractNumId w:val="386"/>
  </w:num>
  <w:numIdMacAtCleanup w:val="5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BE"/>
    <w:rsid w:val="00005A5C"/>
    <w:rsid w:val="000759BE"/>
    <w:rsid w:val="0010439C"/>
    <w:rsid w:val="004B333D"/>
    <w:rsid w:val="00557592"/>
    <w:rsid w:val="00C8760F"/>
    <w:rsid w:val="00F5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E5F0"/>
  <w15:chartTrackingRefBased/>
  <w15:docId w15:val="{4C51D452-D81F-4989-981B-662F50C2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205</Pages>
  <Words>19468</Words>
  <Characters>110972</Characters>
  <Application>Microsoft Office Word</Application>
  <DocSecurity>0</DocSecurity>
  <Lines>924</Lines>
  <Paragraphs>260</Paragraphs>
  <ScaleCrop>false</ScaleCrop>
  <Company/>
  <LinksUpToDate>false</LinksUpToDate>
  <CharactersWithSpaces>130180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Febin Renu...</dc:creator>
  <cp:keywords/>
  <dc:description/>
  <cp:lastModifiedBy>Febin Renu...</cp:lastModifiedBy>
  <cp:revision>2</cp:revision>
  <dcterms:created xsi:type="dcterms:W3CDTF">2026-07-22T11:50:00Z</dcterms:created>
  <dcterms:modified xsi:type="dcterms:W3CDTF">2026-07-22T12:24:00Z</dcterms:modified>
</cp:coreProperties>
</file>