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8E41" w14:textId="37BC9858" w:rsidR="00253834" w:rsidRDefault="00793D09" w:rsidP="00793D09">
      <w:pPr>
        <w:jc w:val="center"/>
        <w:rPr>
          <w:b/>
          <w:bCs/>
          <w:sz w:val="36"/>
          <w:szCs w:val="36"/>
        </w:rPr>
      </w:pPr>
      <w:r w:rsidRPr="00793D09">
        <w:rPr>
          <w:b/>
          <w:bCs/>
          <w:sz w:val="36"/>
          <w:szCs w:val="36"/>
        </w:rPr>
        <w:t>Perguntas Requisito de software</w:t>
      </w:r>
    </w:p>
    <w:p w14:paraId="592D36B8" w14:textId="36990703" w:rsidR="00793D09" w:rsidRDefault="00793D09" w:rsidP="00793D09">
      <w:pPr>
        <w:jc w:val="center"/>
        <w:rPr>
          <w:b/>
          <w:bCs/>
          <w:sz w:val="36"/>
          <w:szCs w:val="36"/>
        </w:rPr>
      </w:pPr>
    </w:p>
    <w:p w14:paraId="27AED396" w14:textId="78F7DEA1" w:rsidR="00793D09" w:rsidRDefault="00793D09" w:rsidP="00793D09">
      <w:pPr>
        <w:jc w:val="center"/>
        <w:rPr>
          <w:b/>
          <w:bCs/>
          <w:sz w:val="36"/>
          <w:szCs w:val="36"/>
        </w:rPr>
      </w:pPr>
    </w:p>
    <w:p w14:paraId="5824CF15" w14:textId="3DF7D56B" w:rsidR="00793D09" w:rsidRDefault="00793D09" w:rsidP="00793D09">
      <w:r>
        <w:t>1 - Qual seria o orçamento que você imaginou?</w:t>
      </w:r>
    </w:p>
    <w:p w14:paraId="6722D711" w14:textId="6E58FC0A" w:rsidR="00793D09" w:rsidRDefault="00793D09" w:rsidP="00793D09">
      <w:r>
        <w:t>2 - Suporte pra quantos carros?</w:t>
      </w:r>
    </w:p>
    <w:p w14:paraId="0DFCE6D9" w14:textId="2B2C58A2" w:rsidR="00793D09" w:rsidRDefault="00793D09" w:rsidP="00793D09">
      <w:r>
        <w:t>3 – Quantos manobristas terão?</w:t>
      </w:r>
    </w:p>
    <w:p w14:paraId="48C89108" w14:textId="77777777" w:rsidR="00793D09" w:rsidRDefault="00793D09" w:rsidP="00793D09">
      <w:r>
        <w:t>4 – Que tipo de veículos irão frequentar o estacionamento? (carros populares? Esportivos?)</w:t>
      </w:r>
    </w:p>
    <w:p w14:paraId="01C91BCB" w14:textId="106436A4" w:rsidR="00793D09" w:rsidRDefault="00793D09" w:rsidP="00793D09">
      <w:r>
        <w:t xml:space="preserve">5 – Haverá sistema de controle?  </w:t>
      </w:r>
    </w:p>
    <w:p w14:paraId="6F90F323" w14:textId="5C79FFCE" w:rsidR="00793D09" w:rsidRDefault="00793D09" w:rsidP="00793D09">
      <w:pPr>
        <w:jc w:val="both"/>
      </w:pPr>
      <w:r>
        <w:t>6 – Quais/Quantos modos de pagamentos iremos aceitar?</w:t>
      </w:r>
    </w:p>
    <w:p w14:paraId="4F576EC8" w14:textId="3588FC97" w:rsidR="00793D09" w:rsidRDefault="00793D09" w:rsidP="00793D09">
      <w:pPr>
        <w:jc w:val="both"/>
      </w:pPr>
      <w:r>
        <w:t xml:space="preserve">7 – Como será o pagamento? (Recepção? Aplicativo? QR </w:t>
      </w:r>
      <w:r w:rsidR="002A1422">
        <w:t>C</w:t>
      </w:r>
      <w:r>
        <w:t>ode?)</w:t>
      </w:r>
    </w:p>
    <w:p w14:paraId="2C604CC7" w14:textId="324967F7" w:rsidR="00793D09" w:rsidRDefault="00793D09" w:rsidP="00793D09">
      <w:pPr>
        <w:jc w:val="both"/>
      </w:pPr>
      <w:r>
        <w:t>7 – Estacionamento coberto ou ao ar livre?</w:t>
      </w:r>
    </w:p>
    <w:p w14:paraId="45262A00" w14:textId="24BEDE45" w:rsidR="00793D09" w:rsidRDefault="00793D09" w:rsidP="00793D09">
      <w:pPr>
        <w:jc w:val="both"/>
      </w:pPr>
      <w:r>
        <w:t xml:space="preserve">8 – Qual o nível de sistema de segurança? </w:t>
      </w:r>
    </w:p>
    <w:p w14:paraId="4961BEC7" w14:textId="5F5103DC" w:rsidR="00793D09" w:rsidRDefault="00793D09" w:rsidP="00793D09">
      <w:pPr>
        <w:jc w:val="both"/>
      </w:pPr>
      <w:r>
        <w:t>9 – O estacionamento está coberto por algum seguro?</w:t>
      </w:r>
    </w:p>
    <w:p w14:paraId="420DF3ED" w14:textId="773C969E" w:rsidR="00793D09" w:rsidRDefault="00793D09" w:rsidP="00793D09">
      <w:pPr>
        <w:jc w:val="both"/>
      </w:pPr>
      <w:r>
        <w:t>10 – Você deixaria o seu carro nesse estacionamento? Por que não?</w:t>
      </w:r>
    </w:p>
    <w:p w14:paraId="6A6B14AC" w14:textId="1DCE402D" w:rsidR="00793D09" w:rsidRDefault="00793D09" w:rsidP="00793D09">
      <w:pPr>
        <w:jc w:val="both"/>
      </w:pPr>
      <w:r>
        <w:t>11 – Qual seria a média de preços para carros populares? E a média dos carros esportivos?</w:t>
      </w:r>
    </w:p>
    <w:p w14:paraId="0C80B9C5" w14:textId="634EF7DB" w:rsidR="00793D09" w:rsidRDefault="00793D09" w:rsidP="00793D09">
      <w:pPr>
        <w:jc w:val="both"/>
      </w:pPr>
      <w:r>
        <w:t>12 – Com o avanço da tecnologia e o surgimento de carros elétricos, haverá carregadores para esses carros?</w:t>
      </w:r>
    </w:p>
    <w:p w14:paraId="678785F1" w14:textId="1C9B4E83" w:rsidR="002A1422" w:rsidRDefault="002A1422" w:rsidP="00793D09">
      <w:pPr>
        <w:jc w:val="both"/>
      </w:pPr>
      <w:r>
        <w:t>13 – Que tipos de problemas você acha que irá encontrar ou já encontrou no estacionamento?</w:t>
      </w:r>
    </w:p>
    <w:p w14:paraId="49F5242F" w14:textId="77777777" w:rsidR="00793D09" w:rsidRDefault="00793D09" w:rsidP="00793D09">
      <w:pPr>
        <w:jc w:val="both"/>
      </w:pPr>
    </w:p>
    <w:p w14:paraId="32EAE749" w14:textId="77777777" w:rsidR="00793D09" w:rsidRPr="00793D09" w:rsidRDefault="00793D09" w:rsidP="00793D09">
      <w:pPr>
        <w:jc w:val="both"/>
      </w:pPr>
    </w:p>
    <w:sectPr w:rsidR="00793D09" w:rsidRPr="00793D09" w:rsidSect="00793D09">
      <w:pgSz w:w="11906" w:h="16838" w:code="9"/>
      <w:pgMar w:top="720" w:right="726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09"/>
    <w:rsid w:val="00253834"/>
    <w:rsid w:val="002A1422"/>
    <w:rsid w:val="004E6DA2"/>
    <w:rsid w:val="0079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DAA1"/>
  <w15:chartTrackingRefBased/>
  <w15:docId w15:val="{54E90487-250A-4F4E-9353-2B33693A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Vicente Timozzi Santos</dc:creator>
  <cp:keywords/>
  <dc:description/>
  <cp:lastModifiedBy>Renan Vicente Timozzi Santos</cp:lastModifiedBy>
  <cp:revision>1</cp:revision>
  <dcterms:created xsi:type="dcterms:W3CDTF">2022-04-19T23:15:00Z</dcterms:created>
  <dcterms:modified xsi:type="dcterms:W3CDTF">2022-04-19T23:29:00Z</dcterms:modified>
</cp:coreProperties>
</file>