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4C43" w14:textId="77777777" w:rsidR="00526781" w:rsidRPr="00526781" w:rsidRDefault="00526781" w:rsidP="00526781">
      <w:pPr>
        <w:rPr>
          <w:b/>
          <w:bCs/>
        </w:rPr>
      </w:pPr>
      <w:r w:rsidRPr="00526781">
        <w:rPr>
          <w:b/>
          <w:bCs/>
        </w:rPr>
        <w:t>Step 1: Check dictionary type</w:t>
      </w:r>
    </w:p>
    <w:p w14:paraId="0716746B" w14:textId="77777777" w:rsidR="00526781" w:rsidRPr="00526781" w:rsidRDefault="00526781" w:rsidP="00526781">
      <w:r w:rsidRPr="00526781">
        <w:t>if not isinstance(dct, dict):</w:t>
      </w:r>
    </w:p>
    <w:p w14:paraId="037CEAB1" w14:textId="77777777" w:rsidR="00526781" w:rsidRPr="00526781" w:rsidRDefault="00526781" w:rsidP="00526781">
      <w:r w:rsidRPr="00526781">
        <w:t xml:space="preserve">    return -1</w:t>
      </w:r>
    </w:p>
    <w:p w14:paraId="6A443628" w14:textId="77777777" w:rsidR="00526781" w:rsidRPr="00526781" w:rsidRDefault="00526781" w:rsidP="00526781">
      <w:pPr>
        <w:numPr>
          <w:ilvl w:val="0"/>
          <w:numId w:val="7"/>
        </w:numPr>
      </w:pPr>
      <w:r w:rsidRPr="00526781">
        <w:t xml:space="preserve">Ensures the input is a </w:t>
      </w:r>
      <w:r w:rsidRPr="00526781">
        <w:rPr>
          <w:b/>
          <w:bCs/>
        </w:rPr>
        <w:t>dictionary</w:t>
      </w:r>
      <w:r w:rsidRPr="00526781">
        <w:t>.</w:t>
      </w:r>
    </w:p>
    <w:p w14:paraId="55DE7CAA" w14:textId="77777777" w:rsidR="00526781" w:rsidRPr="00526781" w:rsidRDefault="00526781" w:rsidP="00526781">
      <w:pPr>
        <w:numPr>
          <w:ilvl w:val="0"/>
          <w:numId w:val="7"/>
        </w:numPr>
      </w:pPr>
      <w:r w:rsidRPr="00526781">
        <w:t>If not, return -1 to indicate invalid input.</w:t>
      </w:r>
    </w:p>
    <w:p w14:paraId="53616152" w14:textId="77777777" w:rsidR="00526781" w:rsidRPr="00526781" w:rsidRDefault="00526781" w:rsidP="00526781">
      <w:r w:rsidRPr="00526781">
        <w:pict w14:anchorId="0D704701">
          <v:rect id="_x0000_i1121" style="width:0;height:1.5pt" o:hralign="center" o:hrstd="t" o:hr="t" fillcolor="#a0a0a0" stroked="f"/>
        </w:pict>
      </w:r>
    </w:p>
    <w:p w14:paraId="59DF5F47" w14:textId="77777777" w:rsidR="00526781" w:rsidRPr="00526781" w:rsidRDefault="00526781" w:rsidP="00526781">
      <w:pPr>
        <w:rPr>
          <w:b/>
          <w:bCs/>
        </w:rPr>
      </w:pPr>
      <w:r w:rsidRPr="00526781">
        <w:rPr>
          <w:b/>
          <w:bCs/>
        </w:rPr>
        <w:t>Step 2: Detect existing key</w:t>
      </w:r>
    </w:p>
    <w:p w14:paraId="6957147C" w14:textId="77777777" w:rsidR="00526781" w:rsidRPr="00526781" w:rsidRDefault="00526781" w:rsidP="00526781">
      <w:r w:rsidRPr="00526781">
        <w:t>if key in dct:</w:t>
      </w:r>
    </w:p>
    <w:p w14:paraId="4CB9D640" w14:textId="77777777" w:rsidR="00526781" w:rsidRPr="00526781" w:rsidRDefault="00526781" w:rsidP="00526781">
      <w:r w:rsidRPr="00526781">
        <w:t xml:space="preserve">    print("Original value for key", key, ":", dct[key])</w:t>
      </w:r>
    </w:p>
    <w:p w14:paraId="105D4319" w14:textId="77777777" w:rsidR="00526781" w:rsidRPr="00526781" w:rsidRDefault="00526781" w:rsidP="00526781">
      <w:pPr>
        <w:numPr>
          <w:ilvl w:val="0"/>
          <w:numId w:val="8"/>
        </w:numPr>
      </w:pPr>
      <w:r w:rsidRPr="00526781">
        <w:t xml:space="preserve">If the key already exists, print its </w:t>
      </w:r>
      <w:r w:rsidRPr="00526781">
        <w:rPr>
          <w:b/>
          <w:bCs/>
        </w:rPr>
        <w:t>current value</w:t>
      </w:r>
      <w:r w:rsidRPr="00526781">
        <w:t xml:space="preserve"> before updating.</w:t>
      </w:r>
    </w:p>
    <w:p w14:paraId="64E3D47F" w14:textId="77777777" w:rsidR="00526781" w:rsidRPr="00526781" w:rsidRDefault="00526781" w:rsidP="00526781">
      <w:pPr>
        <w:numPr>
          <w:ilvl w:val="0"/>
          <w:numId w:val="8"/>
        </w:numPr>
      </w:pPr>
      <w:r w:rsidRPr="00526781">
        <w:t>This step helps you see what was stored previously.</w:t>
      </w:r>
    </w:p>
    <w:p w14:paraId="135BF1BE" w14:textId="77777777" w:rsidR="00526781" w:rsidRPr="00526781" w:rsidRDefault="00526781" w:rsidP="00526781">
      <w:r w:rsidRPr="00526781">
        <w:pict w14:anchorId="2760B6C0">
          <v:rect id="_x0000_i1122" style="width:0;height:1.5pt" o:hralign="center" o:hrstd="t" o:hr="t" fillcolor="#a0a0a0" stroked="f"/>
        </w:pict>
      </w:r>
    </w:p>
    <w:p w14:paraId="4955C530" w14:textId="77777777" w:rsidR="00526781" w:rsidRPr="00526781" w:rsidRDefault="00526781" w:rsidP="00526781">
      <w:pPr>
        <w:rPr>
          <w:b/>
          <w:bCs/>
        </w:rPr>
      </w:pPr>
      <w:r w:rsidRPr="00526781">
        <w:rPr>
          <w:b/>
          <w:bCs/>
        </w:rPr>
        <w:t>Step 3: Update or add new pair</w:t>
      </w:r>
    </w:p>
    <w:p w14:paraId="7A7AA0FE" w14:textId="77777777" w:rsidR="00526781" w:rsidRPr="00526781" w:rsidRDefault="00526781" w:rsidP="00526781">
      <w:r w:rsidRPr="00526781">
        <w:t>dct[key] = value</w:t>
      </w:r>
    </w:p>
    <w:p w14:paraId="4D7F3951" w14:textId="77777777" w:rsidR="00526781" w:rsidRPr="00526781" w:rsidRDefault="00526781" w:rsidP="00526781">
      <w:pPr>
        <w:numPr>
          <w:ilvl w:val="0"/>
          <w:numId w:val="9"/>
        </w:numPr>
      </w:pPr>
      <w:r w:rsidRPr="00526781">
        <w:t>If the key exists → replaces its old value.</w:t>
      </w:r>
    </w:p>
    <w:p w14:paraId="24C6BACF" w14:textId="77777777" w:rsidR="00526781" w:rsidRPr="00526781" w:rsidRDefault="00526781" w:rsidP="00526781">
      <w:pPr>
        <w:numPr>
          <w:ilvl w:val="0"/>
          <w:numId w:val="9"/>
        </w:numPr>
      </w:pPr>
      <w:r w:rsidRPr="00526781">
        <w:t>If it doesn’t exist → adds a new key-value pair to the dictionary.</w:t>
      </w:r>
    </w:p>
    <w:p w14:paraId="76F95DA1" w14:textId="77777777" w:rsidR="00526781" w:rsidRPr="00526781" w:rsidRDefault="00526781" w:rsidP="00526781">
      <w:r w:rsidRPr="00526781">
        <w:pict w14:anchorId="444F9EDE">
          <v:rect id="_x0000_i1123" style="width:0;height:1.5pt" o:hralign="center" o:hrstd="t" o:hr="t" fillcolor="#a0a0a0" stroked="f"/>
        </w:pict>
      </w:r>
    </w:p>
    <w:p w14:paraId="5789DFCD" w14:textId="77777777" w:rsidR="00526781" w:rsidRPr="00526781" w:rsidRDefault="00526781" w:rsidP="00526781">
      <w:pPr>
        <w:rPr>
          <w:b/>
          <w:bCs/>
        </w:rPr>
      </w:pPr>
      <w:r w:rsidRPr="00526781">
        <w:rPr>
          <w:b/>
          <w:bCs/>
        </w:rPr>
        <w:t>Step 4: Return result</w:t>
      </w:r>
    </w:p>
    <w:p w14:paraId="5F5B8E1E" w14:textId="77777777" w:rsidR="00526781" w:rsidRPr="00526781" w:rsidRDefault="00526781" w:rsidP="00526781">
      <w:r w:rsidRPr="00526781">
        <w:t>return dct</w:t>
      </w:r>
    </w:p>
    <w:p w14:paraId="5667FC26" w14:textId="77777777" w:rsidR="00526781" w:rsidRPr="00526781" w:rsidRDefault="00526781" w:rsidP="00526781">
      <w:pPr>
        <w:numPr>
          <w:ilvl w:val="0"/>
          <w:numId w:val="10"/>
        </w:numPr>
      </w:pPr>
      <w:r w:rsidRPr="00526781">
        <w:t>Returns the modified dictionary so you can see the final state.</w:t>
      </w:r>
    </w:p>
    <w:p w14:paraId="6E41232E" w14:textId="77777777" w:rsidR="00526781" w:rsidRPr="00526781" w:rsidRDefault="00526781" w:rsidP="00526781">
      <w:r w:rsidRPr="00526781">
        <w:pict w14:anchorId="3D8E908D">
          <v:rect id="_x0000_i1124" style="width:0;height:1.5pt" o:hralign="center" o:hrstd="t" o:hr="t" fillcolor="#a0a0a0" stroked="f"/>
        </w:pict>
      </w:r>
    </w:p>
    <w:p w14:paraId="53EF92B2" w14:textId="5CE12020" w:rsidR="00526781" w:rsidRPr="00526781" w:rsidRDefault="00526781" w:rsidP="00526781">
      <w:pPr>
        <w:rPr>
          <w:b/>
          <w:bCs/>
        </w:rPr>
      </w:pPr>
      <w:r w:rsidRPr="00526781">
        <w:rPr>
          <w:b/>
          <w:bCs/>
        </w:rPr>
        <w:t>Expected Output</w:t>
      </w:r>
    </w:p>
    <w:p w14:paraId="28DBA197" w14:textId="77777777" w:rsidR="00526781" w:rsidRPr="00526781" w:rsidRDefault="00526781" w:rsidP="00526781">
      <w:r w:rsidRPr="00526781">
        <w:t>When you run the full code:</w:t>
      </w:r>
    </w:p>
    <w:p w14:paraId="0CD2D90D" w14:textId="77777777" w:rsidR="00526781" w:rsidRPr="00526781" w:rsidRDefault="00526781" w:rsidP="00526781">
      <w:r w:rsidRPr="00526781">
        <w:t>{'name': 'Alice'}</w:t>
      </w:r>
    </w:p>
    <w:p w14:paraId="0FDD8E3C" w14:textId="77777777" w:rsidR="00526781" w:rsidRPr="00526781" w:rsidRDefault="00526781" w:rsidP="00526781">
      <w:r w:rsidRPr="00526781">
        <w:t>Original value for key age : 25</w:t>
      </w:r>
    </w:p>
    <w:p w14:paraId="41A6445A" w14:textId="77777777" w:rsidR="00526781" w:rsidRPr="00526781" w:rsidRDefault="00526781" w:rsidP="00526781">
      <w:r w:rsidRPr="00526781">
        <w:t>{'age': 26}</w:t>
      </w:r>
    </w:p>
    <w:p w14:paraId="206EF59E" w14:textId="2E84825A" w:rsidR="005A09ED" w:rsidRPr="00526781" w:rsidRDefault="005A09ED" w:rsidP="00526781"/>
    <w:sectPr w:rsidR="005A09ED" w:rsidRPr="0052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267"/>
    <w:multiLevelType w:val="multilevel"/>
    <w:tmpl w:val="A7B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1BB"/>
    <w:multiLevelType w:val="multilevel"/>
    <w:tmpl w:val="846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50E1A"/>
    <w:multiLevelType w:val="multilevel"/>
    <w:tmpl w:val="515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8029C"/>
    <w:multiLevelType w:val="multilevel"/>
    <w:tmpl w:val="86B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80254"/>
    <w:multiLevelType w:val="multilevel"/>
    <w:tmpl w:val="175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92A1D"/>
    <w:multiLevelType w:val="multilevel"/>
    <w:tmpl w:val="8D1A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0CE4"/>
    <w:multiLevelType w:val="multilevel"/>
    <w:tmpl w:val="85C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E2C43"/>
    <w:multiLevelType w:val="multilevel"/>
    <w:tmpl w:val="82A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841D3"/>
    <w:multiLevelType w:val="multilevel"/>
    <w:tmpl w:val="16C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603B7"/>
    <w:multiLevelType w:val="multilevel"/>
    <w:tmpl w:val="87C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160096">
    <w:abstractNumId w:val="1"/>
  </w:num>
  <w:num w:numId="2" w16cid:durableId="2142728372">
    <w:abstractNumId w:val="4"/>
  </w:num>
  <w:num w:numId="3" w16cid:durableId="623846677">
    <w:abstractNumId w:val="2"/>
  </w:num>
  <w:num w:numId="4" w16cid:durableId="1283415923">
    <w:abstractNumId w:val="8"/>
  </w:num>
  <w:num w:numId="5" w16cid:durableId="331446007">
    <w:abstractNumId w:val="0"/>
  </w:num>
  <w:num w:numId="6" w16cid:durableId="241303944">
    <w:abstractNumId w:val="3"/>
  </w:num>
  <w:num w:numId="7" w16cid:durableId="416024224">
    <w:abstractNumId w:val="7"/>
  </w:num>
  <w:num w:numId="8" w16cid:durableId="1350790750">
    <w:abstractNumId w:val="6"/>
  </w:num>
  <w:num w:numId="9" w16cid:durableId="796727258">
    <w:abstractNumId w:val="9"/>
  </w:num>
  <w:num w:numId="10" w16cid:durableId="2056611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5"/>
    <w:rsid w:val="003C40B3"/>
    <w:rsid w:val="00526781"/>
    <w:rsid w:val="005A09ED"/>
    <w:rsid w:val="00687B86"/>
    <w:rsid w:val="0089760E"/>
    <w:rsid w:val="009450D4"/>
    <w:rsid w:val="00BC6155"/>
    <w:rsid w:val="00BE0F22"/>
    <w:rsid w:val="00D1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6CEB"/>
  <w15:chartTrackingRefBased/>
  <w15:docId w15:val="{ACB44001-87D0-41F7-A84C-641282EF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2025-11-05T15:15:00Z</dcterms:created>
  <dcterms:modified xsi:type="dcterms:W3CDTF">2025-11-05T15:16:00Z</dcterms:modified>
</cp:coreProperties>
</file>