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8EC9" w14:textId="77777777" w:rsidR="00B845C9" w:rsidRPr="00B845C9" w:rsidRDefault="00B845C9" w:rsidP="00B845C9">
      <w:pPr>
        <w:rPr>
          <w:b/>
          <w:bCs/>
        </w:rPr>
      </w:pPr>
      <w:r w:rsidRPr="00B845C9">
        <w:rPr>
          <w:b/>
          <w:bCs/>
        </w:rPr>
        <w:t>Step 1: Type check</w:t>
      </w:r>
    </w:p>
    <w:p w14:paraId="6B1F535D" w14:textId="77777777" w:rsidR="00B845C9" w:rsidRPr="00B845C9" w:rsidRDefault="00B845C9" w:rsidP="00B845C9">
      <w:r w:rsidRPr="00B845C9">
        <w:t>if not isinstance(s, str):</w:t>
      </w:r>
    </w:p>
    <w:p w14:paraId="2BCE0648" w14:textId="77777777" w:rsidR="00B845C9" w:rsidRPr="00B845C9" w:rsidRDefault="00B845C9" w:rsidP="00B845C9">
      <w:r w:rsidRPr="00B845C9">
        <w:t xml:space="preserve">    return -1</w:t>
      </w:r>
    </w:p>
    <w:p w14:paraId="19D3C1F7" w14:textId="77777777" w:rsidR="00B845C9" w:rsidRPr="00B845C9" w:rsidRDefault="00B845C9" w:rsidP="00B845C9">
      <w:pPr>
        <w:numPr>
          <w:ilvl w:val="0"/>
          <w:numId w:val="11"/>
        </w:numPr>
      </w:pPr>
      <w:r w:rsidRPr="00B845C9">
        <w:t>Ensures that the input s is actually a string.</w:t>
      </w:r>
    </w:p>
    <w:p w14:paraId="6BC4D0FB" w14:textId="77777777" w:rsidR="00B845C9" w:rsidRPr="00B845C9" w:rsidRDefault="00B845C9" w:rsidP="00B845C9">
      <w:pPr>
        <w:numPr>
          <w:ilvl w:val="0"/>
          <w:numId w:val="11"/>
        </w:numPr>
      </w:pPr>
      <w:r w:rsidRPr="00B845C9">
        <w:t>If not (e.g. a number or list), the function returns -1.</w:t>
      </w:r>
    </w:p>
    <w:p w14:paraId="78922C7C" w14:textId="77777777" w:rsidR="00B845C9" w:rsidRPr="00B845C9" w:rsidRDefault="00B845C9" w:rsidP="00B845C9">
      <w:r w:rsidRPr="00B845C9">
        <w:pict w14:anchorId="2B43C0B5">
          <v:rect id="_x0000_i1151" style="width:0;height:1.5pt" o:hralign="center" o:hrstd="t" o:hr="t" fillcolor="#a0a0a0" stroked="f"/>
        </w:pict>
      </w:r>
    </w:p>
    <w:p w14:paraId="1AC18244" w14:textId="77777777" w:rsidR="00B845C9" w:rsidRPr="00B845C9" w:rsidRDefault="00B845C9" w:rsidP="00B845C9">
      <w:pPr>
        <w:rPr>
          <w:b/>
          <w:bCs/>
        </w:rPr>
      </w:pPr>
      <w:r w:rsidRPr="00B845C9">
        <w:rPr>
          <w:b/>
          <w:bCs/>
        </w:rPr>
        <w:t>Step 2: Reverse the string</w:t>
      </w:r>
    </w:p>
    <w:p w14:paraId="0CAF2FDE" w14:textId="77777777" w:rsidR="00B845C9" w:rsidRPr="00B845C9" w:rsidRDefault="00B845C9" w:rsidP="00B845C9">
      <w:r w:rsidRPr="00B845C9">
        <w:t>reversed_s = s[::-1]</w:t>
      </w:r>
    </w:p>
    <w:p w14:paraId="37CBFDDD" w14:textId="77777777" w:rsidR="00B845C9" w:rsidRPr="00B845C9" w:rsidRDefault="00B845C9" w:rsidP="00B845C9">
      <w:pPr>
        <w:numPr>
          <w:ilvl w:val="0"/>
          <w:numId w:val="12"/>
        </w:numPr>
      </w:pPr>
      <w:r w:rsidRPr="00B845C9">
        <w:t>The [::-1] slice reverses a string in Python:</w:t>
      </w:r>
    </w:p>
    <w:p w14:paraId="27D6D330" w14:textId="77777777" w:rsidR="00B845C9" w:rsidRPr="00B845C9" w:rsidRDefault="00B845C9" w:rsidP="00B845C9">
      <w:pPr>
        <w:numPr>
          <w:ilvl w:val="1"/>
          <w:numId w:val="12"/>
        </w:numPr>
      </w:pPr>
      <w:r w:rsidRPr="00B845C9">
        <w:t>s[start:stop:step]</w:t>
      </w:r>
    </w:p>
    <w:p w14:paraId="7770B259" w14:textId="77777777" w:rsidR="00B845C9" w:rsidRPr="00B845C9" w:rsidRDefault="00B845C9" w:rsidP="00B845C9">
      <w:pPr>
        <w:numPr>
          <w:ilvl w:val="1"/>
          <w:numId w:val="12"/>
        </w:numPr>
      </w:pPr>
      <w:r w:rsidRPr="00B845C9">
        <w:t>When step = -1, it goes backward through the string.</w:t>
      </w:r>
    </w:p>
    <w:p w14:paraId="3976FF56" w14:textId="77777777" w:rsidR="00B845C9" w:rsidRPr="00B845C9" w:rsidRDefault="00B845C9" w:rsidP="00B845C9">
      <w:r w:rsidRPr="00B845C9">
        <w:t>Example:</w:t>
      </w:r>
    </w:p>
    <w:p w14:paraId="252E5B96" w14:textId="77777777" w:rsidR="00B845C9" w:rsidRPr="00B845C9" w:rsidRDefault="00B845C9" w:rsidP="00B845C9">
      <w:pPr>
        <w:numPr>
          <w:ilvl w:val="0"/>
          <w:numId w:val="13"/>
        </w:numPr>
      </w:pPr>
      <w:r w:rsidRPr="00B845C9">
        <w:t>"Hello World"[::-1] → "dlroW olleH"</w:t>
      </w:r>
    </w:p>
    <w:p w14:paraId="7E7C5F0F" w14:textId="77777777" w:rsidR="00B845C9" w:rsidRPr="00B845C9" w:rsidRDefault="00B845C9" w:rsidP="00B845C9">
      <w:pPr>
        <w:numPr>
          <w:ilvl w:val="0"/>
          <w:numId w:val="13"/>
        </w:numPr>
      </w:pPr>
      <w:r w:rsidRPr="00B845C9">
        <w:t>"Python"[::-1] → "nohtyP"</w:t>
      </w:r>
    </w:p>
    <w:p w14:paraId="0457ACED" w14:textId="77777777" w:rsidR="00B845C9" w:rsidRPr="00B845C9" w:rsidRDefault="00B845C9" w:rsidP="00B845C9">
      <w:r w:rsidRPr="00B845C9">
        <w:pict w14:anchorId="614498FF">
          <v:rect id="_x0000_i1152" style="width:0;height:1.5pt" o:hralign="center" o:hrstd="t" o:hr="t" fillcolor="#a0a0a0" stroked="f"/>
        </w:pict>
      </w:r>
    </w:p>
    <w:p w14:paraId="3291B7EC" w14:textId="77777777" w:rsidR="00B845C9" w:rsidRPr="00B845C9" w:rsidRDefault="00B845C9" w:rsidP="00B845C9">
      <w:pPr>
        <w:rPr>
          <w:b/>
          <w:bCs/>
        </w:rPr>
      </w:pPr>
      <w:r w:rsidRPr="00B845C9">
        <w:rPr>
          <w:b/>
          <w:bCs/>
        </w:rPr>
        <w:t>Step 3: Return the reversed string</w:t>
      </w:r>
    </w:p>
    <w:p w14:paraId="1B499893" w14:textId="77777777" w:rsidR="00B845C9" w:rsidRPr="00B845C9" w:rsidRDefault="00B845C9" w:rsidP="00B845C9">
      <w:r w:rsidRPr="00B845C9">
        <w:t>return reversed_s</w:t>
      </w:r>
    </w:p>
    <w:p w14:paraId="716F0FF3" w14:textId="77777777" w:rsidR="00B845C9" w:rsidRPr="00B845C9" w:rsidRDefault="00B845C9" w:rsidP="00B845C9">
      <w:pPr>
        <w:numPr>
          <w:ilvl w:val="0"/>
          <w:numId w:val="14"/>
        </w:numPr>
      </w:pPr>
      <w:r w:rsidRPr="00B845C9">
        <w:t>The function returns the reversed result (instead of printing it).</w:t>
      </w:r>
    </w:p>
    <w:p w14:paraId="4CC3C13B" w14:textId="77777777" w:rsidR="00B845C9" w:rsidRPr="00B845C9" w:rsidRDefault="00B845C9" w:rsidP="00B845C9">
      <w:r w:rsidRPr="00B845C9">
        <w:pict w14:anchorId="1FAE6626">
          <v:rect id="_x0000_i1153" style="width:0;height:1.5pt" o:hralign="center" o:hrstd="t" o:hr="t" fillcolor="#a0a0a0" stroked="f"/>
        </w:pict>
      </w:r>
    </w:p>
    <w:p w14:paraId="0CD8DA44" w14:textId="204067DA" w:rsidR="00B845C9" w:rsidRPr="00B845C9" w:rsidRDefault="00B845C9" w:rsidP="00B845C9">
      <w:pPr>
        <w:rPr>
          <w:b/>
          <w:bCs/>
        </w:rPr>
      </w:pPr>
      <w:r w:rsidRPr="00B845C9">
        <w:rPr>
          <w:b/>
          <w:bCs/>
        </w:rPr>
        <w:t>Expected Output</w:t>
      </w:r>
    </w:p>
    <w:p w14:paraId="763A1068" w14:textId="77777777" w:rsidR="00B845C9" w:rsidRPr="00B845C9" w:rsidRDefault="00B845C9" w:rsidP="00B845C9">
      <w:r w:rsidRPr="00B845C9">
        <w:t>When you run the full code:</w:t>
      </w:r>
    </w:p>
    <w:p w14:paraId="2C945E58" w14:textId="77777777" w:rsidR="00B845C9" w:rsidRPr="00B845C9" w:rsidRDefault="00B845C9" w:rsidP="00B845C9">
      <w:r w:rsidRPr="00B845C9">
        <w:t>dlroW olleH</w:t>
      </w:r>
    </w:p>
    <w:p w14:paraId="52F4137C" w14:textId="77777777" w:rsidR="00B845C9" w:rsidRPr="00B845C9" w:rsidRDefault="00B845C9" w:rsidP="00B845C9">
      <w:r w:rsidRPr="00B845C9">
        <w:t>nohtyP</w:t>
      </w:r>
    </w:p>
    <w:p w14:paraId="206EF59E" w14:textId="2E84825A" w:rsidR="005A09ED" w:rsidRPr="00526781" w:rsidRDefault="005A09ED" w:rsidP="00526781"/>
    <w:sectPr w:rsidR="005A09ED" w:rsidRPr="0052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267"/>
    <w:multiLevelType w:val="multilevel"/>
    <w:tmpl w:val="A7B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1BB"/>
    <w:multiLevelType w:val="multilevel"/>
    <w:tmpl w:val="846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50E1A"/>
    <w:multiLevelType w:val="multilevel"/>
    <w:tmpl w:val="515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8029C"/>
    <w:multiLevelType w:val="multilevel"/>
    <w:tmpl w:val="86B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871DD"/>
    <w:multiLevelType w:val="multilevel"/>
    <w:tmpl w:val="026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80254"/>
    <w:multiLevelType w:val="multilevel"/>
    <w:tmpl w:val="1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92A1D"/>
    <w:multiLevelType w:val="multilevel"/>
    <w:tmpl w:val="8D1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D5B86"/>
    <w:multiLevelType w:val="multilevel"/>
    <w:tmpl w:val="D62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10CE4"/>
    <w:multiLevelType w:val="multilevel"/>
    <w:tmpl w:val="85C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E2C43"/>
    <w:multiLevelType w:val="multilevel"/>
    <w:tmpl w:val="82A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841D3"/>
    <w:multiLevelType w:val="multilevel"/>
    <w:tmpl w:val="16C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603B7"/>
    <w:multiLevelType w:val="multilevel"/>
    <w:tmpl w:val="87C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41468"/>
    <w:multiLevelType w:val="multilevel"/>
    <w:tmpl w:val="11D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40BC6"/>
    <w:multiLevelType w:val="multilevel"/>
    <w:tmpl w:val="A88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60096">
    <w:abstractNumId w:val="1"/>
  </w:num>
  <w:num w:numId="2" w16cid:durableId="2142728372">
    <w:abstractNumId w:val="5"/>
  </w:num>
  <w:num w:numId="3" w16cid:durableId="623846677">
    <w:abstractNumId w:val="2"/>
  </w:num>
  <w:num w:numId="4" w16cid:durableId="1283415923">
    <w:abstractNumId w:val="10"/>
  </w:num>
  <w:num w:numId="5" w16cid:durableId="331446007">
    <w:abstractNumId w:val="0"/>
  </w:num>
  <w:num w:numId="6" w16cid:durableId="241303944">
    <w:abstractNumId w:val="3"/>
  </w:num>
  <w:num w:numId="7" w16cid:durableId="416024224">
    <w:abstractNumId w:val="9"/>
  </w:num>
  <w:num w:numId="8" w16cid:durableId="1350790750">
    <w:abstractNumId w:val="8"/>
  </w:num>
  <w:num w:numId="9" w16cid:durableId="796727258">
    <w:abstractNumId w:val="11"/>
  </w:num>
  <w:num w:numId="10" w16cid:durableId="2056611900">
    <w:abstractNumId w:val="6"/>
  </w:num>
  <w:num w:numId="11" w16cid:durableId="1318921796">
    <w:abstractNumId w:val="12"/>
  </w:num>
  <w:num w:numId="12" w16cid:durableId="1975329186">
    <w:abstractNumId w:val="4"/>
  </w:num>
  <w:num w:numId="13" w16cid:durableId="576209492">
    <w:abstractNumId w:val="13"/>
  </w:num>
  <w:num w:numId="14" w16cid:durableId="1640451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5"/>
    <w:rsid w:val="003C40B3"/>
    <w:rsid w:val="00526781"/>
    <w:rsid w:val="005A09ED"/>
    <w:rsid w:val="00687B86"/>
    <w:rsid w:val="008242CF"/>
    <w:rsid w:val="0089760E"/>
    <w:rsid w:val="009450D4"/>
    <w:rsid w:val="00B845C9"/>
    <w:rsid w:val="00BC6155"/>
    <w:rsid w:val="00BE0F22"/>
    <w:rsid w:val="00D1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6CEB"/>
  <w15:chartTrackingRefBased/>
  <w15:docId w15:val="{ACB44001-87D0-41F7-A84C-641282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2025-11-05T15:16:00Z</dcterms:created>
  <dcterms:modified xsi:type="dcterms:W3CDTF">2025-11-05T15:17:00Z</dcterms:modified>
</cp:coreProperties>
</file>