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F347" w14:textId="77777777" w:rsidR="000904D3" w:rsidRPr="000904D3" w:rsidRDefault="000904D3" w:rsidP="000904D3">
      <w:pPr>
        <w:rPr>
          <w:b/>
          <w:bCs/>
        </w:rPr>
      </w:pPr>
      <w:r w:rsidRPr="000904D3">
        <w:rPr>
          <w:b/>
          <w:bCs/>
        </w:rPr>
        <w:t>Step 1: Validate input types</w:t>
      </w:r>
    </w:p>
    <w:p w14:paraId="34BAD378" w14:textId="77777777" w:rsidR="000904D3" w:rsidRPr="000904D3" w:rsidRDefault="000904D3" w:rsidP="000904D3">
      <w:r w:rsidRPr="000904D3">
        <w:t>if not (isinstance(num, (int, float)) and isinstance(divisor, (int, float))):</w:t>
      </w:r>
    </w:p>
    <w:p w14:paraId="7E4F72EA" w14:textId="77777777" w:rsidR="000904D3" w:rsidRPr="000904D3" w:rsidRDefault="000904D3" w:rsidP="000904D3">
      <w:r w:rsidRPr="000904D3">
        <w:t xml:space="preserve">    return -1</w:t>
      </w:r>
    </w:p>
    <w:p w14:paraId="48F8706C" w14:textId="77777777" w:rsidR="000904D3" w:rsidRPr="000904D3" w:rsidRDefault="000904D3" w:rsidP="000904D3">
      <w:pPr>
        <w:numPr>
          <w:ilvl w:val="0"/>
          <w:numId w:val="15"/>
        </w:numPr>
      </w:pPr>
      <w:r w:rsidRPr="000904D3">
        <w:t>Checks that both num and divisor are numeric (either int or float).</w:t>
      </w:r>
    </w:p>
    <w:p w14:paraId="7DFDAAFC" w14:textId="77777777" w:rsidR="000904D3" w:rsidRPr="000904D3" w:rsidRDefault="000904D3" w:rsidP="000904D3">
      <w:pPr>
        <w:numPr>
          <w:ilvl w:val="0"/>
          <w:numId w:val="15"/>
        </w:numPr>
      </w:pPr>
      <w:r w:rsidRPr="000904D3">
        <w:t>Returns -1 if either is not a number.</w:t>
      </w:r>
    </w:p>
    <w:p w14:paraId="079577E4" w14:textId="77777777" w:rsidR="000904D3" w:rsidRPr="000904D3" w:rsidRDefault="000904D3" w:rsidP="000904D3">
      <w:r w:rsidRPr="000904D3">
        <w:pict w14:anchorId="02BD593B">
          <v:rect id="_x0000_i1232" style="width:0;height:1.5pt" o:hralign="center" o:hrstd="t" o:hr="t" fillcolor="#a0a0a0" stroked="f"/>
        </w:pict>
      </w:r>
    </w:p>
    <w:p w14:paraId="0C252080" w14:textId="77777777" w:rsidR="000904D3" w:rsidRPr="000904D3" w:rsidRDefault="000904D3" w:rsidP="000904D3">
      <w:pPr>
        <w:rPr>
          <w:b/>
          <w:bCs/>
        </w:rPr>
      </w:pPr>
      <w:r w:rsidRPr="000904D3">
        <w:rPr>
          <w:b/>
          <w:bCs/>
        </w:rPr>
        <w:t>Step 2: Handle division by zero</w:t>
      </w:r>
    </w:p>
    <w:p w14:paraId="075C8A99" w14:textId="77777777" w:rsidR="000904D3" w:rsidRPr="000904D3" w:rsidRDefault="000904D3" w:rsidP="000904D3">
      <w:r w:rsidRPr="000904D3">
        <w:t>if divisor == 0:</w:t>
      </w:r>
    </w:p>
    <w:p w14:paraId="043DB6A0" w14:textId="77777777" w:rsidR="000904D3" w:rsidRPr="000904D3" w:rsidRDefault="000904D3" w:rsidP="000904D3">
      <w:r w:rsidRPr="000904D3">
        <w:t xml:space="preserve">    return "Error: Division by zero is not allowed."</w:t>
      </w:r>
    </w:p>
    <w:p w14:paraId="4E93BD97" w14:textId="77777777" w:rsidR="000904D3" w:rsidRPr="000904D3" w:rsidRDefault="000904D3" w:rsidP="000904D3">
      <w:pPr>
        <w:numPr>
          <w:ilvl w:val="0"/>
          <w:numId w:val="16"/>
        </w:numPr>
      </w:pPr>
      <w:r w:rsidRPr="000904D3">
        <w:t>Prevents dividing by 0, which would cause a runtime error.</w:t>
      </w:r>
    </w:p>
    <w:p w14:paraId="14DD1CCE" w14:textId="77777777" w:rsidR="000904D3" w:rsidRPr="000904D3" w:rsidRDefault="000904D3" w:rsidP="000904D3">
      <w:pPr>
        <w:numPr>
          <w:ilvl w:val="0"/>
          <w:numId w:val="16"/>
        </w:numPr>
      </w:pPr>
      <w:r w:rsidRPr="000904D3">
        <w:t>Returns a clear message instead.</w:t>
      </w:r>
    </w:p>
    <w:p w14:paraId="01A6C13D" w14:textId="77777777" w:rsidR="000904D3" w:rsidRPr="000904D3" w:rsidRDefault="000904D3" w:rsidP="000904D3">
      <w:r w:rsidRPr="000904D3">
        <w:pict w14:anchorId="3514EEAC">
          <v:rect id="_x0000_i1233" style="width:0;height:1.5pt" o:hralign="center" o:hrstd="t" o:hr="t" fillcolor="#a0a0a0" stroked="f"/>
        </w:pict>
      </w:r>
    </w:p>
    <w:p w14:paraId="754FEFB0" w14:textId="77777777" w:rsidR="000904D3" w:rsidRPr="000904D3" w:rsidRDefault="000904D3" w:rsidP="000904D3">
      <w:pPr>
        <w:rPr>
          <w:b/>
          <w:bCs/>
        </w:rPr>
      </w:pPr>
      <w:r w:rsidRPr="000904D3">
        <w:rPr>
          <w:b/>
          <w:bCs/>
        </w:rPr>
        <w:t>Step 3: Check divisibility</w:t>
      </w:r>
    </w:p>
    <w:p w14:paraId="16AB2B6D" w14:textId="77777777" w:rsidR="000904D3" w:rsidRPr="000904D3" w:rsidRDefault="000904D3" w:rsidP="000904D3">
      <w:r w:rsidRPr="000904D3">
        <w:t>if num % divisor == 0:</w:t>
      </w:r>
    </w:p>
    <w:p w14:paraId="3FADB69C" w14:textId="77777777" w:rsidR="000904D3" w:rsidRPr="000904D3" w:rsidRDefault="000904D3" w:rsidP="000904D3">
      <w:r w:rsidRPr="000904D3">
        <w:t xml:space="preserve">    return True</w:t>
      </w:r>
    </w:p>
    <w:p w14:paraId="0643597D" w14:textId="77777777" w:rsidR="000904D3" w:rsidRPr="000904D3" w:rsidRDefault="000904D3" w:rsidP="000904D3">
      <w:r w:rsidRPr="000904D3">
        <w:t>else:</w:t>
      </w:r>
    </w:p>
    <w:p w14:paraId="60CCC994" w14:textId="77777777" w:rsidR="000904D3" w:rsidRPr="000904D3" w:rsidRDefault="000904D3" w:rsidP="000904D3">
      <w:r w:rsidRPr="000904D3">
        <w:t xml:space="preserve">    return False</w:t>
      </w:r>
    </w:p>
    <w:p w14:paraId="2B5E234F" w14:textId="77777777" w:rsidR="000904D3" w:rsidRPr="000904D3" w:rsidRDefault="000904D3" w:rsidP="000904D3">
      <w:pPr>
        <w:numPr>
          <w:ilvl w:val="0"/>
          <w:numId w:val="17"/>
        </w:numPr>
      </w:pPr>
      <w:r w:rsidRPr="000904D3">
        <w:t>Uses the modulus operator % to check remainder:</w:t>
      </w:r>
    </w:p>
    <w:p w14:paraId="557D60CB" w14:textId="77777777" w:rsidR="000904D3" w:rsidRPr="000904D3" w:rsidRDefault="000904D3" w:rsidP="000904D3">
      <w:pPr>
        <w:numPr>
          <w:ilvl w:val="1"/>
          <w:numId w:val="17"/>
        </w:numPr>
      </w:pPr>
      <w:r w:rsidRPr="000904D3">
        <w:t>If remainder is 0, then num is divisible by divisor.</w:t>
      </w:r>
    </w:p>
    <w:p w14:paraId="45F73672" w14:textId="77777777" w:rsidR="000904D3" w:rsidRPr="000904D3" w:rsidRDefault="000904D3" w:rsidP="000904D3">
      <w:pPr>
        <w:numPr>
          <w:ilvl w:val="1"/>
          <w:numId w:val="17"/>
        </w:numPr>
      </w:pPr>
      <w:r w:rsidRPr="000904D3">
        <w:t>Otherwise, it’s not.</w:t>
      </w:r>
    </w:p>
    <w:p w14:paraId="37F08011" w14:textId="77777777" w:rsidR="000904D3" w:rsidRPr="000904D3" w:rsidRDefault="000904D3" w:rsidP="000904D3">
      <w:r w:rsidRPr="000904D3">
        <w:pict w14:anchorId="7F1505D7">
          <v:rect id="_x0000_i1234" style="width:0;height:1.5pt" o:hralign="center" o:hrstd="t" o:hr="t" fillcolor="#a0a0a0" stroked="f"/>
        </w:pict>
      </w:r>
    </w:p>
    <w:p w14:paraId="206DDF0C" w14:textId="49C4E251" w:rsidR="000904D3" w:rsidRPr="000904D3" w:rsidRDefault="000904D3" w:rsidP="000904D3">
      <w:pPr>
        <w:rPr>
          <w:b/>
          <w:bCs/>
        </w:rPr>
      </w:pPr>
      <w:r w:rsidRPr="000904D3">
        <w:rPr>
          <w:b/>
          <w:bCs/>
        </w:rPr>
        <w:t>Expected Output</w:t>
      </w:r>
    </w:p>
    <w:p w14:paraId="3212A527" w14:textId="77777777" w:rsidR="000904D3" w:rsidRPr="000904D3" w:rsidRDefault="000904D3" w:rsidP="000904D3">
      <w:r w:rsidRPr="000904D3">
        <w:t>When you run the full code:</w:t>
      </w:r>
    </w:p>
    <w:p w14:paraId="1056A230" w14:textId="77777777" w:rsidR="000904D3" w:rsidRPr="000904D3" w:rsidRDefault="000904D3" w:rsidP="000904D3">
      <w:r w:rsidRPr="000904D3">
        <w:t>True</w:t>
      </w:r>
    </w:p>
    <w:p w14:paraId="6698B6D2" w14:textId="77777777" w:rsidR="000904D3" w:rsidRPr="000904D3" w:rsidRDefault="000904D3" w:rsidP="000904D3">
      <w:r w:rsidRPr="000904D3">
        <w:t>False</w:t>
      </w:r>
    </w:p>
    <w:p w14:paraId="206EF59E" w14:textId="2E84825A" w:rsidR="005A09ED" w:rsidRPr="000904D3" w:rsidRDefault="005A09ED" w:rsidP="000904D3"/>
    <w:sectPr w:rsidR="005A09ED" w:rsidRPr="00090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267"/>
    <w:multiLevelType w:val="multilevel"/>
    <w:tmpl w:val="A7B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1BB"/>
    <w:multiLevelType w:val="multilevel"/>
    <w:tmpl w:val="846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15CB"/>
    <w:multiLevelType w:val="multilevel"/>
    <w:tmpl w:val="67D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0E1A"/>
    <w:multiLevelType w:val="multilevel"/>
    <w:tmpl w:val="515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44C8B"/>
    <w:multiLevelType w:val="multilevel"/>
    <w:tmpl w:val="658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8029C"/>
    <w:multiLevelType w:val="multilevel"/>
    <w:tmpl w:val="86B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871DD"/>
    <w:multiLevelType w:val="multilevel"/>
    <w:tmpl w:val="026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6A25"/>
    <w:multiLevelType w:val="multilevel"/>
    <w:tmpl w:val="93F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80254"/>
    <w:multiLevelType w:val="multilevel"/>
    <w:tmpl w:val="1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92A1D"/>
    <w:multiLevelType w:val="multilevel"/>
    <w:tmpl w:val="8D1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D5B86"/>
    <w:multiLevelType w:val="multilevel"/>
    <w:tmpl w:val="D62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10CE4"/>
    <w:multiLevelType w:val="multilevel"/>
    <w:tmpl w:val="85C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E2C43"/>
    <w:multiLevelType w:val="multilevel"/>
    <w:tmpl w:val="82A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841D3"/>
    <w:multiLevelType w:val="multilevel"/>
    <w:tmpl w:val="16C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603B7"/>
    <w:multiLevelType w:val="multilevel"/>
    <w:tmpl w:val="87C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41468"/>
    <w:multiLevelType w:val="multilevel"/>
    <w:tmpl w:val="11D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40BC6"/>
    <w:multiLevelType w:val="multilevel"/>
    <w:tmpl w:val="A88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60096">
    <w:abstractNumId w:val="1"/>
  </w:num>
  <w:num w:numId="2" w16cid:durableId="2142728372">
    <w:abstractNumId w:val="8"/>
  </w:num>
  <w:num w:numId="3" w16cid:durableId="623846677">
    <w:abstractNumId w:val="3"/>
  </w:num>
  <w:num w:numId="4" w16cid:durableId="1283415923">
    <w:abstractNumId w:val="13"/>
  </w:num>
  <w:num w:numId="5" w16cid:durableId="331446007">
    <w:abstractNumId w:val="0"/>
  </w:num>
  <w:num w:numId="6" w16cid:durableId="241303944">
    <w:abstractNumId w:val="5"/>
  </w:num>
  <w:num w:numId="7" w16cid:durableId="416024224">
    <w:abstractNumId w:val="12"/>
  </w:num>
  <w:num w:numId="8" w16cid:durableId="1350790750">
    <w:abstractNumId w:val="11"/>
  </w:num>
  <w:num w:numId="9" w16cid:durableId="796727258">
    <w:abstractNumId w:val="14"/>
  </w:num>
  <w:num w:numId="10" w16cid:durableId="2056611900">
    <w:abstractNumId w:val="9"/>
  </w:num>
  <w:num w:numId="11" w16cid:durableId="1318921796">
    <w:abstractNumId w:val="15"/>
  </w:num>
  <w:num w:numId="12" w16cid:durableId="1975329186">
    <w:abstractNumId w:val="6"/>
  </w:num>
  <w:num w:numId="13" w16cid:durableId="576209492">
    <w:abstractNumId w:val="16"/>
  </w:num>
  <w:num w:numId="14" w16cid:durableId="1640451424">
    <w:abstractNumId w:val="10"/>
  </w:num>
  <w:num w:numId="15" w16cid:durableId="1417901231">
    <w:abstractNumId w:val="2"/>
  </w:num>
  <w:num w:numId="16" w16cid:durableId="273755095">
    <w:abstractNumId w:val="7"/>
  </w:num>
  <w:num w:numId="17" w16cid:durableId="951984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5"/>
    <w:rsid w:val="000904D3"/>
    <w:rsid w:val="003C40B3"/>
    <w:rsid w:val="00526781"/>
    <w:rsid w:val="005A09ED"/>
    <w:rsid w:val="00687B86"/>
    <w:rsid w:val="007A1D9B"/>
    <w:rsid w:val="008242CF"/>
    <w:rsid w:val="0089760E"/>
    <w:rsid w:val="009450D4"/>
    <w:rsid w:val="00B845C9"/>
    <w:rsid w:val="00BC6155"/>
    <w:rsid w:val="00BE0F22"/>
    <w:rsid w:val="00D1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6CEB"/>
  <w15:chartTrackingRefBased/>
  <w15:docId w15:val="{ACB44001-87D0-41F7-A84C-641282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2025-11-05T15:18:00Z</dcterms:created>
  <dcterms:modified xsi:type="dcterms:W3CDTF">2025-11-05T15:22:00Z</dcterms:modified>
</cp:coreProperties>
</file>