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0AA1" w14:textId="77777777" w:rsidR="004F2397" w:rsidRPr="004F2397" w:rsidRDefault="004F2397" w:rsidP="004F2397">
      <w:pPr>
        <w:rPr>
          <w:b/>
          <w:bCs/>
        </w:rPr>
      </w:pPr>
      <w:r w:rsidRPr="004F2397">
        <w:rPr>
          <w:b/>
          <w:bCs/>
        </w:rPr>
        <w:t>Step 1: Initialize a counter</w:t>
      </w:r>
    </w:p>
    <w:p w14:paraId="7A8AC190" w14:textId="77777777" w:rsidR="004F2397" w:rsidRPr="004F2397" w:rsidRDefault="004F2397" w:rsidP="004F2397">
      <w:r w:rsidRPr="004F2397">
        <w:t>i = 0</w:t>
      </w:r>
    </w:p>
    <w:p w14:paraId="3830B3EA" w14:textId="77777777" w:rsidR="004F2397" w:rsidRPr="004F2397" w:rsidRDefault="004F2397" w:rsidP="004F2397">
      <w:pPr>
        <w:numPr>
          <w:ilvl w:val="0"/>
          <w:numId w:val="18"/>
        </w:numPr>
      </w:pPr>
      <w:r w:rsidRPr="004F2397">
        <w:t>We need an index variable for the while loop.</w:t>
      </w:r>
    </w:p>
    <w:p w14:paraId="3F72E290" w14:textId="77777777" w:rsidR="004F2397" w:rsidRPr="004F2397" w:rsidRDefault="00000000" w:rsidP="004F2397">
      <w:r>
        <w:pict w14:anchorId="2E4C2267">
          <v:rect id="_x0000_i1025" style="width:0;height:1.5pt" o:hralign="center" o:hrstd="t" o:hr="t" fillcolor="#a0a0a0" stroked="f"/>
        </w:pict>
      </w:r>
    </w:p>
    <w:p w14:paraId="356A7DE3" w14:textId="77777777" w:rsidR="004F2397" w:rsidRPr="004F2397" w:rsidRDefault="004F2397" w:rsidP="004F2397">
      <w:pPr>
        <w:rPr>
          <w:b/>
          <w:bCs/>
        </w:rPr>
      </w:pPr>
      <w:r w:rsidRPr="004F2397">
        <w:rPr>
          <w:b/>
          <w:bCs/>
        </w:rPr>
        <w:t>Step 2: Loop through the list</w:t>
      </w:r>
    </w:p>
    <w:p w14:paraId="516C438F" w14:textId="77777777" w:rsidR="004F2397" w:rsidRPr="004F2397" w:rsidRDefault="004F2397" w:rsidP="004F2397">
      <w:r w:rsidRPr="004F2397">
        <w:t>while i &lt; len(lst):</w:t>
      </w:r>
    </w:p>
    <w:p w14:paraId="41689379" w14:textId="77777777" w:rsidR="004F2397" w:rsidRPr="004F2397" w:rsidRDefault="004F2397" w:rsidP="004F2397">
      <w:r w:rsidRPr="004F2397">
        <w:t xml:space="preserve">    if lst[i] &lt; 0:</w:t>
      </w:r>
    </w:p>
    <w:p w14:paraId="63EE7095" w14:textId="77777777" w:rsidR="004F2397" w:rsidRPr="004F2397" w:rsidRDefault="004F2397" w:rsidP="004F2397">
      <w:r w:rsidRPr="004F2397">
        <w:t xml:space="preserve">        return lst[i]</w:t>
      </w:r>
    </w:p>
    <w:p w14:paraId="4D61E5FC" w14:textId="77777777" w:rsidR="004F2397" w:rsidRPr="004F2397" w:rsidRDefault="004F2397" w:rsidP="004F2397">
      <w:r w:rsidRPr="004F2397">
        <w:t xml:space="preserve">    i += 1</w:t>
      </w:r>
    </w:p>
    <w:p w14:paraId="3FC0D6EE" w14:textId="77777777" w:rsidR="004F2397" w:rsidRPr="004F2397" w:rsidRDefault="004F2397" w:rsidP="004F2397">
      <w:pPr>
        <w:numPr>
          <w:ilvl w:val="0"/>
          <w:numId w:val="19"/>
        </w:numPr>
      </w:pPr>
      <w:r w:rsidRPr="004F2397">
        <w:t>While i is less than the list length, check each element.</w:t>
      </w:r>
    </w:p>
    <w:p w14:paraId="64022EE4" w14:textId="77777777" w:rsidR="004F2397" w:rsidRPr="004F2397" w:rsidRDefault="004F2397" w:rsidP="004F2397">
      <w:pPr>
        <w:numPr>
          <w:ilvl w:val="0"/>
          <w:numId w:val="19"/>
        </w:numPr>
      </w:pPr>
      <w:r w:rsidRPr="004F2397">
        <w:t xml:space="preserve">If the element is negative (&lt; 0), </w:t>
      </w:r>
      <w:r w:rsidRPr="004F2397">
        <w:rPr>
          <w:b/>
          <w:bCs/>
        </w:rPr>
        <w:t>return it immediately</w:t>
      </w:r>
      <w:r w:rsidRPr="004F2397">
        <w:t>.</w:t>
      </w:r>
    </w:p>
    <w:p w14:paraId="42CDD724" w14:textId="77777777" w:rsidR="004F2397" w:rsidRPr="004F2397" w:rsidRDefault="004F2397" w:rsidP="004F2397">
      <w:pPr>
        <w:numPr>
          <w:ilvl w:val="0"/>
          <w:numId w:val="19"/>
        </w:numPr>
      </w:pPr>
      <w:r w:rsidRPr="004F2397">
        <w:t>Otherwise, increment i and continue checking the next element.</w:t>
      </w:r>
    </w:p>
    <w:p w14:paraId="6DC352A6" w14:textId="77777777" w:rsidR="004F2397" w:rsidRPr="004F2397" w:rsidRDefault="00000000" w:rsidP="004F2397">
      <w:r>
        <w:pict w14:anchorId="39D0A55B">
          <v:rect id="_x0000_i1026" style="width:0;height:1.5pt" o:hralign="center" o:hrstd="t" o:hr="t" fillcolor="#a0a0a0" stroked="f"/>
        </w:pict>
      </w:r>
    </w:p>
    <w:p w14:paraId="79468A96" w14:textId="77777777" w:rsidR="004F2397" w:rsidRPr="004F2397" w:rsidRDefault="004F2397" w:rsidP="004F2397">
      <w:pPr>
        <w:rPr>
          <w:b/>
          <w:bCs/>
        </w:rPr>
      </w:pPr>
      <w:r w:rsidRPr="004F2397">
        <w:rPr>
          <w:b/>
          <w:bCs/>
        </w:rPr>
        <w:t>Step 3: No negative found</w:t>
      </w:r>
    </w:p>
    <w:p w14:paraId="223F8611" w14:textId="77777777" w:rsidR="004F2397" w:rsidRPr="004F2397" w:rsidRDefault="004F2397" w:rsidP="004F2397">
      <w:r w:rsidRPr="004F2397">
        <w:t>return "No negatives"</w:t>
      </w:r>
    </w:p>
    <w:p w14:paraId="7A071177" w14:textId="77777777" w:rsidR="004F2397" w:rsidRPr="004F2397" w:rsidRDefault="004F2397" w:rsidP="004F2397">
      <w:pPr>
        <w:numPr>
          <w:ilvl w:val="0"/>
          <w:numId w:val="20"/>
        </w:numPr>
      </w:pPr>
      <w:r w:rsidRPr="004F2397">
        <w:t>If the loop finishes without finding any negative number, return the message "No negatives".</w:t>
      </w:r>
    </w:p>
    <w:p w14:paraId="7C35F385" w14:textId="77777777" w:rsidR="004F2397" w:rsidRPr="004F2397" w:rsidRDefault="00000000" w:rsidP="004F2397">
      <w:r>
        <w:pict w14:anchorId="14646908">
          <v:rect id="_x0000_i1027" style="width:0;height:1.5pt" o:hralign="center" o:hrstd="t" o:hr="t" fillcolor="#a0a0a0" stroked="f"/>
        </w:pict>
      </w:r>
    </w:p>
    <w:p w14:paraId="3CCC27BC" w14:textId="57126AA4" w:rsidR="004F2397" w:rsidRDefault="004F2397" w:rsidP="004F2397">
      <w:pPr>
        <w:rPr>
          <w:b/>
          <w:bCs/>
        </w:rPr>
      </w:pPr>
      <w:r w:rsidRPr="004F2397">
        <w:rPr>
          <w:b/>
          <w:bCs/>
        </w:rPr>
        <w:t>Expected Output</w:t>
      </w:r>
    </w:p>
    <w:p w14:paraId="0C15F36A" w14:textId="77777777" w:rsidR="009D5272" w:rsidRPr="00B95BDE" w:rsidRDefault="009D5272" w:rsidP="009D5272">
      <w:r w:rsidRPr="00B95BDE">
        <w:t>When you run the full code:</w:t>
      </w:r>
    </w:p>
    <w:p w14:paraId="7F1D18DB" w14:textId="77777777" w:rsidR="004F2397" w:rsidRPr="004F2397" w:rsidRDefault="004F2397" w:rsidP="004F2397">
      <w:r w:rsidRPr="004F2397">
        <w:t>-1</w:t>
      </w:r>
    </w:p>
    <w:p w14:paraId="1A4F874A" w14:textId="77777777" w:rsidR="004F2397" w:rsidRPr="004F2397" w:rsidRDefault="004F2397" w:rsidP="004F2397">
      <w:r w:rsidRPr="004F2397">
        <w:t>No negatives</w:t>
      </w:r>
    </w:p>
    <w:p w14:paraId="206EF59E" w14:textId="2E84825A" w:rsidR="005A09ED" w:rsidRPr="004F2397" w:rsidRDefault="005A09ED" w:rsidP="004F2397"/>
    <w:sectPr w:rsidR="005A09ED" w:rsidRPr="004F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EBB0" w14:textId="77777777" w:rsidR="00281176" w:rsidRDefault="00281176" w:rsidP="009D5272">
      <w:pPr>
        <w:spacing w:after="0" w:line="240" w:lineRule="auto"/>
      </w:pPr>
      <w:r>
        <w:separator/>
      </w:r>
    </w:p>
  </w:endnote>
  <w:endnote w:type="continuationSeparator" w:id="0">
    <w:p w14:paraId="2D070231" w14:textId="77777777" w:rsidR="00281176" w:rsidRDefault="00281176" w:rsidP="009D5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3BFE" w14:textId="77777777" w:rsidR="00281176" w:rsidRDefault="00281176" w:rsidP="009D5272">
      <w:pPr>
        <w:spacing w:after="0" w:line="240" w:lineRule="auto"/>
      </w:pPr>
      <w:r>
        <w:separator/>
      </w:r>
    </w:p>
  </w:footnote>
  <w:footnote w:type="continuationSeparator" w:id="0">
    <w:p w14:paraId="0F26291D" w14:textId="77777777" w:rsidR="00281176" w:rsidRDefault="00281176" w:rsidP="009D5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267"/>
    <w:multiLevelType w:val="multilevel"/>
    <w:tmpl w:val="A7B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1BB"/>
    <w:multiLevelType w:val="multilevel"/>
    <w:tmpl w:val="84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5CB"/>
    <w:multiLevelType w:val="multilevel"/>
    <w:tmpl w:val="67D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1E5E"/>
    <w:multiLevelType w:val="multilevel"/>
    <w:tmpl w:val="66E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50E1A"/>
    <w:multiLevelType w:val="multilevel"/>
    <w:tmpl w:val="515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C8B"/>
    <w:multiLevelType w:val="multilevel"/>
    <w:tmpl w:val="658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F7016"/>
    <w:multiLevelType w:val="multilevel"/>
    <w:tmpl w:val="A83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8029C"/>
    <w:multiLevelType w:val="multilevel"/>
    <w:tmpl w:val="86B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871DD"/>
    <w:multiLevelType w:val="multilevel"/>
    <w:tmpl w:val="026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86A25"/>
    <w:multiLevelType w:val="multilevel"/>
    <w:tmpl w:val="93F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80254"/>
    <w:multiLevelType w:val="multilevel"/>
    <w:tmpl w:val="1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92A1D"/>
    <w:multiLevelType w:val="multilevel"/>
    <w:tmpl w:val="8D1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D5B86"/>
    <w:multiLevelType w:val="multilevel"/>
    <w:tmpl w:val="D62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10CE4"/>
    <w:multiLevelType w:val="multilevel"/>
    <w:tmpl w:val="85C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E2C43"/>
    <w:multiLevelType w:val="multilevel"/>
    <w:tmpl w:val="82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841D3"/>
    <w:multiLevelType w:val="multilevel"/>
    <w:tmpl w:val="16C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603B7"/>
    <w:multiLevelType w:val="multilevel"/>
    <w:tmpl w:val="87C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41468"/>
    <w:multiLevelType w:val="multilevel"/>
    <w:tmpl w:val="11D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40BC6"/>
    <w:multiLevelType w:val="multilevel"/>
    <w:tmpl w:val="A88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D24CB"/>
    <w:multiLevelType w:val="multilevel"/>
    <w:tmpl w:val="84F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0096">
    <w:abstractNumId w:val="1"/>
  </w:num>
  <w:num w:numId="2" w16cid:durableId="2142728372">
    <w:abstractNumId w:val="10"/>
  </w:num>
  <w:num w:numId="3" w16cid:durableId="623846677">
    <w:abstractNumId w:val="4"/>
  </w:num>
  <w:num w:numId="4" w16cid:durableId="1283415923">
    <w:abstractNumId w:val="15"/>
  </w:num>
  <w:num w:numId="5" w16cid:durableId="331446007">
    <w:abstractNumId w:val="0"/>
  </w:num>
  <w:num w:numId="6" w16cid:durableId="241303944">
    <w:abstractNumId w:val="7"/>
  </w:num>
  <w:num w:numId="7" w16cid:durableId="416024224">
    <w:abstractNumId w:val="14"/>
  </w:num>
  <w:num w:numId="8" w16cid:durableId="1350790750">
    <w:abstractNumId w:val="13"/>
  </w:num>
  <w:num w:numId="9" w16cid:durableId="796727258">
    <w:abstractNumId w:val="16"/>
  </w:num>
  <w:num w:numId="10" w16cid:durableId="2056611900">
    <w:abstractNumId w:val="11"/>
  </w:num>
  <w:num w:numId="11" w16cid:durableId="1318921796">
    <w:abstractNumId w:val="17"/>
  </w:num>
  <w:num w:numId="12" w16cid:durableId="1975329186">
    <w:abstractNumId w:val="8"/>
  </w:num>
  <w:num w:numId="13" w16cid:durableId="576209492">
    <w:abstractNumId w:val="18"/>
  </w:num>
  <w:num w:numId="14" w16cid:durableId="1640451424">
    <w:abstractNumId w:val="12"/>
  </w:num>
  <w:num w:numId="15" w16cid:durableId="1417901231">
    <w:abstractNumId w:val="2"/>
  </w:num>
  <w:num w:numId="16" w16cid:durableId="273755095">
    <w:abstractNumId w:val="9"/>
  </w:num>
  <w:num w:numId="17" w16cid:durableId="951984715">
    <w:abstractNumId w:val="5"/>
  </w:num>
  <w:num w:numId="18" w16cid:durableId="1970353115">
    <w:abstractNumId w:val="19"/>
  </w:num>
  <w:num w:numId="19" w16cid:durableId="1033574571">
    <w:abstractNumId w:val="6"/>
  </w:num>
  <w:num w:numId="20" w16cid:durableId="703673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0904D3"/>
    <w:rsid w:val="00281176"/>
    <w:rsid w:val="0030007C"/>
    <w:rsid w:val="003C40B3"/>
    <w:rsid w:val="004F2397"/>
    <w:rsid w:val="00526781"/>
    <w:rsid w:val="005A09ED"/>
    <w:rsid w:val="00687B86"/>
    <w:rsid w:val="007A1D9B"/>
    <w:rsid w:val="008242CF"/>
    <w:rsid w:val="0089760E"/>
    <w:rsid w:val="009450D4"/>
    <w:rsid w:val="009D5272"/>
    <w:rsid w:val="00B845C9"/>
    <w:rsid w:val="00BC6155"/>
    <w:rsid w:val="00BE0F22"/>
    <w:rsid w:val="00D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2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272"/>
  </w:style>
  <w:style w:type="paragraph" w:styleId="Footer">
    <w:name w:val="footer"/>
    <w:basedOn w:val="Normal"/>
    <w:link w:val="FooterChar"/>
    <w:uiPriority w:val="99"/>
    <w:unhideWhenUsed/>
    <w:rsid w:val="009D52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2025-11-05T15:22:00Z</dcterms:created>
  <dcterms:modified xsi:type="dcterms:W3CDTF">2025-11-05T15:29:00Z</dcterms:modified>
</cp:coreProperties>
</file>