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FE66" w14:textId="77777777" w:rsidR="002B0C97" w:rsidRPr="002B0C97" w:rsidRDefault="002B0C97" w:rsidP="002B0C97">
      <w:pPr>
        <w:rPr>
          <w:b/>
          <w:bCs/>
        </w:rPr>
      </w:pPr>
      <w:r w:rsidRPr="002B0C97">
        <w:rPr>
          <w:b/>
          <w:bCs/>
        </w:rPr>
        <w:t>Step 1: Define the class and __init__ method</w:t>
      </w:r>
    </w:p>
    <w:p w14:paraId="0E7682F9" w14:textId="77777777" w:rsidR="002B0C97" w:rsidRPr="002B0C97" w:rsidRDefault="002B0C97" w:rsidP="002B0C97">
      <w:r w:rsidRPr="002B0C97">
        <w:t>def __init__(self, make, model, year):</w:t>
      </w:r>
    </w:p>
    <w:p w14:paraId="738B3DDB" w14:textId="77777777" w:rsidR="002B0C97" w:rsidRPr="002B0C97" w:rsidRDefault="002B0C97" w:rsidP="002B0C97">
      <w:r w:rsidRPr="002B0C97">
        <w:t xml:space="preserve">    self.make = make</w:t>
      </w:r>
    </w:p>
    <w:p w14:paraId="3FD0EBA0" w14:textId="77777777" w:rsidR="002B0C97" w:rsidRPr="002B0C97" w:rsidRDefault="002B0C97" w:rsidP="002B0C97">
      <w:r w:rsidRPr="002B0C97">
        <w:t xml:space="preserve">    self.model = model</w:t>
      </w:r>
    </w:p>
    <w:p w14:paraId="4CEC36B6" w14:textId="77777777" w:rsidR="002B0C97" w:rsidRPr="002B0C97" w:rsidRDefault="002B0C97" w:rsidP="002B0C97">
      <w:r w:rsidRPr="002B0C97">
        <w:t xml:space="preserve">    self.year = year</w:t>
      </w:r>
    </w:p>
    <w:p w14:paraId="1CFBB8F0" w14:textId="77777777" w:rsidR="002B0C97" w:rsidRPr="002B0C97" w:rsidRDefault="002B0C97" w:rsidP="002B0C97">
      <w:pPr>
        <w:numPr>
          <w:ilvl w:val="0"/>
          <w:numId w:val="21"/>
        </w:numPr>
      </w:pPr>
      <w:r w:rsidRPr="002B0C97">
        <w:t>__init__ initializes the object’s attributes when a new instance is created.</w:t>
      </w:r>
    </w:p>
    <w:p w14:paraId="7FF29A56" w14:textId="77777777" w:rsidR="002B0C97" w:rsidRPr="002B0C97" w:rsidRDefault="002B0C97" w:rsidP="002B0C97">
      <w:pPr>
        <w:numPr>
          <w:ilvl w:val="0"/>
          <w:numId w:val="21"/>
        </w:numPr>
      </w:pPr>
      <w:r w:rsidRPr="002B0C97">
        <w:t>self refers to the current object instance.</w:t>
      </w:r>
    </w:p>
    <w:p w14:paraId="1917DC91" w14:textId="77777777" w:rsidR="002B0C97" w:rsidRPr="002B0C97" w:rsidRDefault="002B0C97" w:rsidP="002B0C97">
      <w:r w:rsidRPr="002B0C97">
        <w:pict w14:anchorId="112223A7">
          <v:rect id="_x0000_i1280" style="width:0;height:1.5pt" o:hralign="center" o:hrstd="t" o:hr="t" fillcolor="#a0a0a0" stroked="f"/>
        </w:pict>
      </w:r>
    </w:p>
    <w:p w14:paraId="43755BF3" w14:textId="77777777" w:rsidR="002B0C97" w:rsidRPr="002B0C97" w:rsidRDefault="002B0C97" w:rsidP="002B0C97">
      <w:pPr>
        <w:rPr>
          <w:b/>
          <w:bCs/>
        </w:rPr>
      </w:pPr>
      <w:r w:rsidRPr="002B0C97">
        <w:rPr>
          <w:b/>
          <w:bCs/>
        </w:rPr>
        <w:t>Step 2: Define the describe_car method</w:t>
      </w:r>
    </w:p>
    <w:p w14:paraId="085558BD" w14:textId="77777777" w:rsidR="002B0C97" w:rsidRPr="002B0C97" w:rsidRDefault="002B0C97" w:rsidP="002B0C97">
      <w:r w:rsidRPr="002B0C97">
        <w:t>def describe_car(self):</w:t>
      </w:r>
    </w:p>
    <w:p w14:paraId="4D3A0DDF" w14:textId="77777777" w:rsidR="002B0C97" w:rsidRPr="002B0C97" w:rsidRDefault="002B0C97" w:rsidP="002B0C97">
      <w:r w:rsidRPr="002B0C97">
        <w:t xml:space="preserve">    print(f"{self.year} {self.make} {self.model}")</w:t>
      </w:r>
    </w:p>
    <w:p w14:paraId="4732FB3A" w14:textId="77777777" w:rsidR="002B0C97" w:rsidRPr="002B0C97" w:rsidRDefault="002B0C97" w:rsidP="002B0C97">
      <w:pPr>
        <w:numPr>
          <w:ilvl w:val="0"/>
          <w:numId w:val="22"/>
        </w:numPr>
      </w:pPr>
      <w:r w:rsidRPr="002B0C97">
        <w:t>Prints the car’s information in the format: "Year Make Model".</w:t>
      </w:r>
    </w:p>
    <w:p w14:paraId="09DCCA66" w14:textId="77777777" w:rsidR="002B0C97" w:rsidRPr="002B0C97" w:rsidRDefault="002B0C97" w:rsidP="002B0C97">
      <w:pPr>
        <w:numPr>
          <w:ilvl w:val="0"/>
          <w:numId w:val="22"/>
        </w:numPr>
      </w:pPr>
      <w:r w:rsidRPr="002B0C97">
        <w:t>Uses f-string for clean formatting.</w:t>
      </w:r>
    </w:p>
    <w:p w14:paraId="764D54DD" w14:textId="77777777" w:rsidR="002B0C97" w:rsidRPr="002B0C97" w:rsidRDefault="002B0C97" w:rsidP="002B0C97">
      <w:r w:rsidRPr="002B0C97">
        <w:pict w14:anchorId="65BE8A78">
          <v:rect id="_x0000_i1281" style="width:0;height:1.5pt" o:hralign="center" o:hrstd="t" o:hr="t" fillcolor="#a0a0a0" stroked="f"/>
        </w:pict>
      </w:r>
    </w:p>
    <w:p w14:paraId="0FBD89C4" w14:textId="77777777" w:rsidR="002B0C97" w:rsidRPr="002B0C97" w:rsidRDefault="002B0C97" w:rsidP="002B0C97">
      <w:pPr>
        <w:rPr>
          <w:b/>
          <w:bCs/>
        </w:rPr>
      </w:pPr>
      <w:r w:rsidRPr="002B0C97">
        <w:rPr>
          <w:b/>
          <w:bCs/>
        </w:rPr>
        <w:t>Step 3: Create an instance and call the method</w:t>
      </w:r>
    </w:p>
    <w:p w14:paraId="755AD1D5" w14:textId="77777777" w:rsidR="002B0C97" w:rsidRPr="002B0C97" w:rsidRDefault="002B0C97" w:rsidP="002B0C97">
      <w:r w:rsidRPr="002B0C97">
        <w:t>my_car = Car("Toyota", "Corolla", 2020)</w:t>
      </w:r>
    </w:p>
    <w:p w14:paraId="3830C9F9" w14:textId="77777777" w:rsidR="002B0C97" w:rsidRPr="002B0C97" w:rsidRDefault="002B0C97" w:rsidP="002B0C97">
      <w:r w:rsidRPr="002B0C97">
        <w:t>my_car.describe_car()</w:t>
      </w:r>
    </w:p>
    <w:p w14:paraId="42C11705" w14:textId="77777777" w:rsidR="002B0C97" w:rsidRPr="002B0C97" w:rsidRDefault="002B0C97" w:rsidP="002B0C97">
      <w:pPr>
        <w:numPr>
          <w:ilvl w:val="0"/>
          <w:numId w:val="23"/>
        </w:numPr>
      </w:pPr>
      <w:r w:rsidRPr="002B0C97">
        <w:t>my_car is an object of class Car.</w:t>
      </w:r>
    </w:p>
    <w:p w14:paraId="049CF230" w14:textId="77777777" w:rsidR="002B0C97" w:rsidRPr="002B0C97" w:rsidRDefault="002B0C97" w:rsidP="002B0C97">
      <w:pPr>
        <w:numPr>
          <w:ilvl w:val="0"/>
          <w:numId w:val="23"/>
        </w:numPr>
      </w:pPr>
      <w:r w:rsidRPr="002B0C97">
        <w:t>Calling describe_car() prints:</w:t>
      </w:r>
    </w:p>
    <w:p w14:paraId="2C0EA21F" w14:textId="77777777" w:rsidR="002B0C97" w:rsidRPr="004F2397" w:rsidRDefault="002B0C97" w:rsidP="002B0C97">
      <w:r>
        <w:pict w14:anchorId="16AAA87E">
          <v:rect id="_x0000_i1284" style="width:0;height:1.5pt" o:hralign="center" o:hrstd="t" o:hr="t" fillcolor="#a0a0a0" stroked="f"/>
        </w:pict>
      </w:r>
    </w:p>
    <w:p w14:paraId="486E4984" w14:textId="77777777" w:rsidR="002B0C97" w:rsidRDefault="002B0C97" w:rsidP="002B0C97">
      <w:pPr>
        <w:rPr>
          <w:b/>
          <w:bCs/>
        </w:rPr>
      </w:pPr>
      <w:r w:rsidRPr="002B0C97">
        <w:rPr>
          <w:b/>
          <w:bCs/>
        </w:rPr>
        <w:t>Expected Output</w:t>
      </w:r>
    </w:p>
    <w:p w14:paraId="78616826" w14:textId="77777777" w:rsidR="002B0C97" w:rsidRPr="00B95BDE" w:rsidRDefault="002B0C97" w:rsidP="002B0C97">
      <w:r w:rsidRPr="00B95BDE">
        <w:t>When you run the full code:</w:t>
      </w:r>
    </w:p>
    <w:p w14:paraId="1403C6F9" w14:textId="77777777" w:rsidR="002B0C97" w:rsidRPr="002B0C97" w:rsidRDefault="002B0C97" w:rsidP="002B0C97">
      <w:r w:rsidRPr="002B0C97">
        <w:t>2020 Toyota Corolla</w:t>
      </w:r>
    </w:p>
    <w:p w14:paraId="206EF59E" w14:textId="2E84825A" w:rsidR="005A09ED" w:rsidRPr="002B0C97" w:rsidRDefault="005A09ED" w:rsidP="002B0C97"/>
    <w:sectPr w:rsidR="005A09ED" w:rsidRPr="002B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267"/>
    <w:multiLevelType w:val="multilevel"/>
    <w:tmpl w:val="A7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5CB"/>
    <w:multiLevelType w:val="multilevel"/>
    <w:tmpl w:val="67D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1E5E"/>
    <w:multiLevelType w:val="multilevel"/>
    <w:tmpl w:val="66E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50E1A"/>
    <w:multiLevelType w:val="multilevel"/>
    <w:tmpl w:val="515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44C8B"/>
    <w:multiLevelType w:val="multilevel"/>
    <w:tmpl w:val="658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F7016"/>
    <w:multiLevelType w:val="multilevel"/>
    <w:tmpl w:val="A83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C5F5B"/>
    <w:multiLevelType w:val="multilevel"/>
    <w:tmpl w:val="C8D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8029C"/>
    <w:multiLevelType w:val="multilevel"/>
    <w:tmpl w:val="86B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871DD"/>
    <w:multiLevelType w:val="multilevel"/>
    <w:tmpl w:val="026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86A25"/>
    <w:multiLevelType w:val="multilevel"/>
    <w:tmpl w:val="93F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50863"/>
    <w:multiLevelType w:val="multilevel"/>
    <w:tmpl w:val="B9F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92A1D"/>
    <w:multiLevelType w:val="multilevel"/>
    <w:tmpl w:val="8D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B86"/>
    <w:multiLevelType w:val="multilevel"/>
    <w:tmpl w:val="D62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10CE4"/>
    <w:multiLevelType w:val="multilevel"/>
    <w:tmpl w:val="85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E2C43"/>
    <w:multiLevelType w:val="multilevel"/>
    <w:tmpl w:val="82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841D3"/>
    <w:multiLevelType w:val="multilevel"/>
    <w:tmpl w:val="16C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603B7"/>
    <w:multiLevelType w:val="multilevel"/>
    <w:tmpl w:val="87C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41468"/>
    <w:multiLevelType w:val="multilevel"/>
    <w:tmpl w:val="11D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40BC6"/>
    <w:multiLevelType w:val="multilevel"/>
    <w:tmpl w:val="A88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D24CB"/>
    <w:multiLevelType w:val="multilevel"/>
    <w:tmpl w:val="84F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1"/>
  </w:num>
  <w:num w:numId="2" w16cid:durableId="2142728372">
    <w:abstractNumId w:val="12"/>
  </w:num>
  <w:num w:numId="3" w16cid:durableId="623846677">
    <w:abstractNumId w:val="5"/>
  </w:num>
  <w:num w:numId="4" w16cid:durableId="1283415923">
    <w:abstractNumId w:val="18"/>
  </w:num>
  <w:num w:numId="5" w16cid:durableId="331446007">
    <w:abstractNumId w:val="0"/>
  </w:num>
  <w:num w:numId="6" w16cid:durableId="241303944">
    <w:abstractNumId w:val="9"/>
  </w:num>
  <w:num w:numId="7" w16cid:durableId="416024224">
    <w:abstractNumId w:val="17"/>
  </w:num>
  <w:num w:numId="8" w16cid:durableId="1350790750">
    <w:abstractNumId w:val="16"/>
  </w:num>
  <w:num w:numId="9" w16cid:durableId="796727258">
    <w:abstractNumId w:val="19"/>
  </w:num>
  <w:num w:numId="10" w16cid:durableId="2056611900">
    <w:abstractNumId w:val="14"/>
  </w:num>
  <w:num w:numId="11" w16cid:durableId="1318921796">
    <w:abstractNumId w:val="20"/>
  </w:num>
  <w:num w:numId="12" w16cid:durableId="1975329186">
    <w:abstractNumId w:val="10"/>
  </w:num>
  <w:num w:numId="13" w16cid:durableId="576209492">
    <w:abstractNumId w:val="21"/>
  </w:num>
  <w:num w:numId="14" w16cid:durableId="1640451424">
    <w:abstractNumId w:val="15"/>
  </w:num>
  <w:num w:numId="15" w16cid:durableId="1417901231">
    <w:abstractNumId w:val="2"/>
  </w:num>
  <w:num w:numId="16" w16cid:durableId="273755095">
    <w:abstractNumId w:val="11"/>
  </w:num>
  <w:num w:numId="17" w16cid:durableId="951984715">
    <w:abstractNumId w:val="6"/>
  </w:num>
  <w:num w:numId="18" w16cid:durableId="1970353115">
    <w:abstractNumId w:val="22"/>
  </w:num>
  <w:num w:numId="19" w16cid:durableId="1033574571">
    <w:abstractNumId w:val="7"/>
  </w:num>
  <w:num w:numId="20" w16cid:durableId="703673001">
    <w:abstractNumId w:val="3"/>
  </w:num>
  <w:num w:numId="21" w16cid:durableId="1306617662">
    <w:abstractNumId w:val="8"/>
  </w:num>
  <w:num w:numId="22" w16cid:durableId="1057514934">
    <w:abstractNumId w:val="4"/>
  </w:num>
  <w:num w:numId="23" w16cid:durableId="17314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0904D3"/>
    <w:rsid w:val="002B0C97"/>
    <w:rsid w:val="0030007C"/>
    <w:rsid w:val="003C40B3"/>
    <w:rsid w:val="004F2397"/>
    <w:rsid w:val="00526781"/>
    <w:rsid w:val="005A09ED"/>
    <w:rsid w:val="00687B86"/>
    <w:rsid w:val="007A1D9B"/>
    <w:rsid w:val="008242CF"/>
    <w:rsid w:val="0089760E"/>
    <w:rsid w:val="009450D4"/>
    <w:rsid w:val="00B034D4"/>
    <w:rsid w:val="00B845C9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2025-11-05T15:23:00Z</dcterms:created>
  <dcterms:modified xsi:type="dcterms:W3CDTF">2025-11-05T15:29:00Z</dcterms:modified>
</cp:coreProperties>
</file>