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8318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Welcome form please fill it</w:t>
      </w:r>
    </w:p>
    <w:p w14:paraId="1DED0A76" w14:textId="77777777" w:rsidR="00AA1674" w:rsidRDefault="00000000">
      <w:pPr>
        <w:pStyle w:val="NormalWeb"/>
      </w:pPr>
      <w:r>
        <w:t xml:space="preserve">What is your name: _______________ </w:t>
      </w:r>
    </w:p>
    <w:sectPr w:rsidR="00AA16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80"/>
    <w:rsid w:val="00583F1E"/>
    <w:rsid w:val="005B1980"/>
    <w:rsid w:val="00AA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BBDE0"/>
  <w15:chartTrackingRefBased/>
  <w15:docId w15:val="{A22E1791-40EA-4985-B04B-5BB58D12C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testFN1 testLN1</dc:creator>
  <cp:keywords/>
  <dc:description/>
  <cp:lastModifiedBy>testFN1 testLN1</cp:lastModifiedBy>
  <cp:revision>2</cp:revision>
  <dcterms:created xsi:type="dcterms:W3CDTF">2026-01-28T20:56:00Z</dcterms:created>
  <dcterms:modified xsi:type="dcterms:W3CDTF">2026-01-28T20:56:00Z</dcterms:modified>
</cp:coreProperties>
</file>