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2324" w14:textId="3E8011EA" w:rsidR="005102EF" w:rsidRDefault="005102EF" w:rsidP="00455A4E">
      <w:pPr>
        <w:jc w:val="center"/>
        <w:rPr>
          <w:b/>
          <w:bCs/>
          <w:sz w:val="36"/>
          <w:szCs w:val="36"/>
        </w:rPr>
      </w:pPr>
      <w:r w:rsidRPr="00455A4E">
        <w:rPr>
          <w:b/>
          <w:bCs/>
          <w:sz w:val="36"/>
          <w:szCs w:val="36"/>
        </w:rPr>
        <w:t>Pruebas de Funcionalidad de los S</w:t>
      </w:r>
      <w:r w:rsidR="00455A4E" w:rsidRPr="00455A4E">
        <w:rPr>
          <w:b/>
          <w:bCs/>
          <w:sz w:val="36"/>
          <w:szCs w:val="36"/>
        </w:rPr>
        <w:t>print en la Gestión del Producto</w:t>
      </w:r>
      <w:r w:rsidR="00455A4E">
        <w:rPr>
          <w:b/>
          <w:bCs/>
          <w:sz w:val="36"/>
          <w:szCs w:val="36"/>
        </w:rPr>
        <w:t xml:space="preserve"> establecidas.</w:t>
      </w:r>
    </w:p>
    <w:p w14:paraId="523C0498" w14:textId="199C0105" w:rsidR="009B290E" w:rsidRPr="00455A4E" w:rsidRDefault="009B290E" w:rsidP="00455A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fjfjjf</w:t>
      </w:r>
    </w:p>
    <w:p w14:paraId="3CAFAFBD" w14:textId="47E181E2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1</w:t>
      </w:r>
    </w:p>
    <w:p w14:paraId="55ADF4DE" w14:textId="70556EB3" w:rsidR="00952AC3" w:rsidRDefault="00952AC3">
      <w:r>
        <w:t>Con esto finalizarían las tareas del primer sprint. Como resumen del Sprint 1 se podría decir que se ha dejado la base para continuar el desarrollo de la aplicación añadiendo todas las funcionalidades necesarias al sistema para completar las historias de usuario establecidas.</w:t>
      </w:r>
    </w:p>
    <w:p w14:paraId="6C05C6D0" w14:textId="1884C197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D7B99F7" w14:textId="77777777" w:rsidTr="009A4FFF">
        <w:tc>
          <w:tcPr>
            <w:tcW w:w="1413" w:type="dxa"/>
          </w:tcPr>
          <w:p w14:paraId="672F6EF6" w14:textId="575218B7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1C0D36C" w14:textId="68EC622B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P0101</w:t>
            </w:r>
          </w:p>
        </w:tc>
      </w:tr>
      <w:tr w:rsidR="00952AC3" w14:paraId="21E1F807" w14:textId="77777777" w:rsidTr="009A4FFF">
        <w:tc>
          <w:tcPr>
            <w:tcW w:w="1413" w:type="dxa"/>
          </w:tcPr>
          <w:p w14:paraId="09CEA0BB" w14:textId="4EDEDBBE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6F8CD1F" w14:textId="52A3C8F7" w:rsidR="00952AC3" w:rsidRDefault="009A4FFF">
            <w:r>
              <w:t>Diseño de Base de datos</w:t>
            </w:r>
          </w:p>
        </w:tc>
      </w:tr>
      <w:tr w:rsidR="00952AC3" w14:paraId="3B8D13E8" w14:textId="77777777" w:rsidTr="009A4FFF">
        <w:tc>
          <w:tcPr>
            <w:tcW w:w="1413" w:type="dxa"/>
          </w:tcPr>
          <w:p w14:paraId="74F4EF3E" w14:textId="18B551CD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38B2165" w14:textId="4E8E03FC" w:rsidR="00952AC3" w:rsidRDefault="003734AC">
            <w:r>
              <w:t>Modulo Usuarios</w:t>
            </w:r>
          </w:p>
        </w:tc>
      </w:tr>
      <w:tr w:rsidR="00952AC3" w14:paraId="252D0C86" w14:textId="77777777" w:rsidTr="009A4FFF">
        <w:tc>
          <w:tcPr>
            <w:tcW w:w="1413" w:type="dxa"/>
          </w:tcPr>
          <w:p w14:paraId="2E417AA2" w14:textId="3D4F005F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210A5A0B" w14:textId="07F49B01" w:rsidR="00952AC3" w:rsidRDefault="0043089D">
            <w:r>
              <w:rPr>
                <w:sz w:val="24"/>
                <w:szCs w:val="24"/>
              </w:rPr>
              <w:t>Correcto diseño e implementacion de tablas relacionadas y su conexión y configuracion de puertos y nombre de base datos.</w:t>
            </w:r>
          </w:p>
        </w:tc>
      </w:tr>
      <w:tr w:rsidR="00952AC3" w14:paraId="0FEC5FCE" w14:textId="77777777" w:rsidTr="009A4FFF">
        <w:tc>
          <w:tcPr>
            <w:tcW w:w="1413" w:type="dxa"/>
          </w:tcPr>
          <w:p w14:paraId="4C4630D1" w14:textId="79849205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0480C66" w14:textId="38112E58" w:rsidR="00952AC3" w:rsidRDefault="004B7562" w:rsidP="004B7562">
            <w:pPr>
              <w:pStyle w:val="Prrafodelista"/>
              <w:numPr>
                <w:ilvl w:val="0"/>
                <w:numId w:val="1"/>
              </w:numPr>
            </w:pPr>
            <w:r>
              <w:t>Implementacion del diseño en un gestor de base de datos.</w:t>
            </w:r>
          </w:p>
          <w:p w14:paraId="3BCBAE59" w14:textId="569353B1" w:rsidR="0043089D" w:rsidRDefault="004B7562" w:rsidP="0043089D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Conexión y puerto para la configuración.</w:t>
            </w:r>
          </w:p>
        </w:tc>
      </w:tr>
    </w:tbl>
    <w:p w14:paraId="46F6DE29" w14:textId="205CD9B6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5B4DE372" w14:textId="77777777" w:rsidTr="009A4FFF">
        <w:tc>
          <w:tcPr>
            <w:tcW w:w="1413" w:type="dxa"/>
          </w:tcPr>
          <w:p w14:paraId="48189C9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3BE1AF" w14:textId="3C8BC7B8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2</w:t>
            </w:r>
          </w:p>
        </w:tc>
      </w:tr>
      <w:tr w:rsidR="00952AC3" w14:paraId="5CE11B10" w14:textId="77777777" w:rsidTr="009A4FFF">
        <w:tc>
          <w:tcPr>
            <w:tcW w:w="1413" w:type="dxa"/>
          </w:tcPr>
          <w:p w14:paraId="561B636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3C16232" w14:textId="51B75B31" w:rsidR="00952AC3" w:rsidRDefault="004B7562" w:rsidP="004403B7">
            <w:r w:rsidRPr="00094260">
              <w:rPr>
                <w:sz w:val="24"/>
                <w:szCs w:val="24"/>
              </w:rPr>
              <w:t>Creación de login</w:t>
            </w:r>
          </w:p>
        </w:tc>
      </w:tr>
      <w:tr w:rsidR="00952AC3" w14:paraId="6417D6A0" w14:textId="77777777" w:rsidTr="009A4FFF">
        <w:tc>
          <w:tcPr>
            <w:tcW w:w="1413" w:type="dxa"/>
          </w:tcPr>
          <w:p w14:paraId="42D81B3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799D89C" w14:textId="1647A2C2" w:rsidR="00952AC3" w:rsidRDefault="004B7562" w:rsidP="004403B7">
            <w:r>
              <w:t>Modulo Usuarios</w:t>
            </w:r>
          </w:p>
        </w:tc>
      </w:tr>
      <w:tr w:rsidR="00952AC3" w14:paraId="38087BC9" w14:textId="77777777" w:rsidTr="009A4FFF">
        <w:tc>
          <w:tcPr>
            <w:tcW w:w="1413" w:type="dxa"/>
          </w:tcPr>
          <w:p w14:paraId="01919F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DABE6" w14:textId="45441475" w:rsidR="00952AC3" w:rsidRDefault="0043089D" w:rsidP="004403B7">
            <w:r>
              <w:rPr>
                <w:sz w:val="24"/>
                <w:szCs w:val="24"/>
              </w:rPr>
              <w:t>Login redireciona y controla el acceso de manera correcta a todos los usuarios registrados los redirige a sus funcionalidades disponibles.</w:t>
            </w:r>
          </w:p>
        </w:tc>
      </w:tr>
      <w:tr w:rsidR="00952AC3" w14:paraId="42CA3DAA" w14:textId="77777777" w:rsidTr="009A4FFF">
        <w:tc>
          <w:tcPr>
            <w:tcW w:w="1413" w:type="dxa"/>
          </w:tcPr>
          <w:p w14:paraId="38819C2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66C7AE8B" w14:textId="147C2B44" w:rsidR="00952AC3" w:rsidRDefault="004B7562" w:rsidP="00D84E4E">
            <w:pPr>
              <w:pStyle w:val="Prrafodelista"/>
              <w:numPr>
                <w:ilvl w:val="0"/>
                <w:numId w:val="2"/>
              </w:numPr>
            </w:pPr>
            <w:r>
              <w:t>Control de ingreso al sistema</w:t>
            </w:r>
            <w:r w:rsidR="00D84E4E">
              <w:t>.</w:t>
            </w:r>
          </w:p>
          <w:p w14:paraId="7A9495C2" w14:textId="779033B7" w:rsidR="00D84E4E" w:rsidRDefault="00D84E4E" w:rsidP="00D84E4E">
            <w:pPr>
              <w:pStyle w:val="Prrafodelista"/>
              <w:numPr>
                <w:ilvl w:val="0"/>
                <w:numId w:val="2"/>
              </w:numPr>
            </w:pPr>
            <w:r>
              <w:t>Direccionamiento a funcionalidades del portal del sistema.</w:t>
            </w:r>
          </w:p>
          <w:p w14:paraId="5F5108C4" w14:textId="1FE62F4D" w:rsidR="0043089D" w:rsidRDefault="00D84E4E" w:rsidP="0043089D">
            <w:pPr>
              <w:pStyle w:val="Prrafodelista"/>
              <w:numPr>
                <w:ilvl w:val="0"/>
                <w:numId w:val="2"/>
              </w:numPr>
            </w:pPr>
            <w:r>
              <w:t>Pantalla principal de ingreso.</w:t>
            </w:r>
          </w:p>
        </w:tc>
      </w:tr>
    </w:tbl>
    <w:p w14:paraId="2518EBBE" w14:textId="1019C381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57DB80F" w14:textId="77777777" w:rsidTr="009A4FFF">
        <w:tc>
          <w:tcPr>
            <w:tcW w:w="1413" w:type="dxa"/>
          </w:tcPr>
          <w:p w14:paraId="60345A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388E31D" w14:textId="2A8349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3</w:t>
            </w:r>
          </w:p>
        </w:tc>
      </w:tr>
      <w:tr w:rsidR="00952AC3" w14:paraId="7E81F237" w14:textId="77777777" w:rsidTr="009A4FFF">
        <w:tc>
          <w:tcPr>
            <w:tcW w:w="1413" w:type="dxa"/>
          </w:tcPr>
          <w:p w14:paraId="030B003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8137BD1" w14:textId="2A893B5D" w:rsidR="00952AC3" w:rsidRDefault="0043089D" w:rsidP="004403B7">
            <w:r w:rsidRPr="00094260">
              <w:rPr>
                <w:sz w:val="24"/>
                <w:szCs w:val="24"/>
              </w:rPr>
              <w:t>Ingresar Usuario</w:t>
            </w:r>
          </w:p>
        </w:tc>
      </w:tr>
      <w:tr w:rsidR="00952AC3" w14:paraId="07F06D13" w14:textId="77777777" w:rsidTr="009A4FFF">
        <w:tc>
          <w:tcPr>
            <w:tcW w:w="1413" w:type="dxa"/>
          </w:tcPr>
          <w:p w14:paraId="5A36316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C11F4FD" w14:textId="070CFB39" w:rsidR="00952AC3" w:rsidRDefault="0043089D" w:rsidP="004403B7">
            <w:r>
              <w:t>Modulo Usuarios</w:t>
            </w:r>
          </w:p>
        </w:tc>
      </w:tr>
      <w:tr w:rsidR="00952AC3" w14:paraId="18E45488" w14:textId="77777777" w:rsidTr="009A4FFF">
        <w:tc>
          <w:tcPr>
            <w:tcW w:w="1413" w:type="dxa"/>
          </w:tcPr>
          <w:p w14:paraId="2D95196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BFBE09A" w14:textId="2B55D28F" w:rsidR="00952AC3" w:rsidRDefault="0043089D" w:rsidP="004403B7">
            <w:r>
              <w:rPr>
                <w:sz w:val="24"/>
                <w:szCs w:val="24"/>
              </w:rPr>
              <w:t xml:space="preserve">El formulario se despliega </w:t>
            </w:r>
            <w:r w:rsidR="00AA404A">
              <w:rPr>
                <w:sz w:val="24"/>
                <w:szCs w:val="24"/>
              </w:rPr>
              <w:t>y captura el ingreso del usuario nuevo y lo guarda en la base de datos de manera correcta, permite el ingreso de varios uaurios a la vez y controla los datos repetidos que se encuentran almacenados con enterioridad.</w:t>
            </w:r>
          </w:p>
        </w:tc>
      </w:tr>
      <w:tr w:rsidR="00952AC3" w14:paraId="60E6FAC6" w14:textId="77777777" w:rsidTr="009A4FFF">
        <w:tc>
          <w:tcPr>
            <w:tcW w:w="1413" w:type="dxa"/>
          </w:tcPr>
          <w:p w14:paraId="0A8B9E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0AE8E867" w14:textId="197FB827" w:rsidR="00952AC3" w:rsidRDefault="00AA404A" w:rsidP="00AA404A">
            <w:pPr>
              <w:pStyle w:val="Prrafodelista"/>
              <w:numPr>
                <w:ilvl w:val="0"/>
                <w:numId w:val="3"/>
              </w:numPr>
            </w:pPr>
            <w:r>
              <w:t>Captura de datos de usuarios.</w:t>
            </w:r>
          </w:p>
          <w:p w14:paraId="293B3EDA" w14:textId="7DED525C" w:rsidR="00AA404A" w:rsidRDefault="00AA404A" w:rsidP="00667A96">
            <w:pPr>
              <w:pStyle w:val="Prrafodelista"/>
              <w:numPr>
                <w:ilvl w:val="0"/>
                <w:numId w:val="3"/>
              </w:numPr>
            </w:pPr>
            <w:r>
              <w:t>Almacenamiento de los datos capturados a la base de datos.</w:t>
            </w:r>
          </w:p>
        </w:tc>
      </w:tr>
    </w:tbl>
    <w:p w14:paraId="476DF3F2" w14:textId="0696C5E3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5D5F523" w14:textId="77777777" w:rsidTr="009A4FFF">
        <w:tc>
          <w:tcPr>
            <w:tcW w:w="1413" w:type="dxa"/>
          </w:tcPr>
          <w:p w14:paraId="5FA3E88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E1D51C0" w14:textId="4F1B437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4</w:t>
            </w:r>
          </w:p>
        </w:tc>
      </w:tr>
      <w:tr w:rsidR="00952AC3" w14:paraId="09586316" w14:textId="77777777" w:rsidTr="009A4FFF">
        <w:tc>
          <w:tcPr>
            <w:tcW w:w="1413" w:type="dxa"/>
          </w:tcPr>
          <w:p w14:paraId="6C2A17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5C172A8" w14:textId="22B401EE" w:rsidR="00952AC3" w:rsidRDefault="00667A96" w:rsidP="004403B7">
            <w:r w:rsidRPr="00094260">
              <w:rPr>
                <w:sz w:val="24"/>
                <w:szCs w:val="24"/>
              </w:rPr>
              <w:t>Vi</w:t>
            </w:r>
            <w:r>
              <w:rPr>
                <w:sz w:val="24"/>
                <w:szCs w:val="24"/>
              </w:rPr>
              <w:t>sua</w:t>
            </w:r>
            <w:r w:rsidRPr="00094260">
              <w:rPr>
                <w:sz w:val="24"/>
                <w:szCs w:val="24"/>
              </w:rPr>
              <w:t>lizar Usuarios</w:t>
            </w:r>
          </w:p>
        </w:tc>
      </w:tr>
      <w:tr w:rsidR="00952AC3" w14:paraId="3A0902A6" w14:textId="77777777" w:rsidTr="009A4FFF">
        <w:tc>
          <w:tcPr>
            <w:tcW w:w="1413" w:type="dxa"/>
          </w:tcPr>
          <w:p w14:paraId="1EDE047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65EB315" w14:textId="51A9B535" w:rsidR="00952AC3" w:rsidRDefault="00F639E7" w:rsidP="004403B7">
            <w:r>
              <w:t>Modulo Usuarios</w:t>
            </w:r>
          </w:p>
        </w:tc>
      </w:tr>
      <w:tr w:rsidR="00952AC3" w14:paraId="521C219A" w14:textId="77777777" w:rsidTr="009A4FFF">
        <w:tc>
          <w:tcPr>
            <w:tcW w:w="1413" w:type="dxa"/>
          </w:tcPr>
          <w:p w14:paraId="06B761D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43220AB" w14:textId="37C792CD" w:rsidR="00952AC3" w:rsidRDefault="00F639E7" w:rsidP="004403B7">
            <w:r>
              <w:t>La visualizacion de los usuarios registrados se presenta de manera ordenada, y permite realizar opciones de modificar y eliminar por cada usuario</w:t>
            </w:r>
            <w:r w:rsidR="001F17D7">
              <w:t>, ademas de realizar busqueda de usuarios</w:t>
            </w:r>
            <w:r>
              <w:t>.</w:t>
            </w:r>
          </w:p>
        </w:tc>
      </w:tr>
      <w:tr w:rsidR="00952AC3" w14:paraId="232BE217" w14:textId="77777777" w:rsidTr="009A4FFF">
        <w:tc>
          <w:tcPr>
            <w:tcW w:w="1413" w:type="dxa"/>
          </w:tcPr>
          <w:p w14:paraId="1C41F6D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Acciones</w:t>
            </w:r>
          </w:p>
        </w:tc>
        <w:tc>
          <w:tcPr>
            <w:tcW w:w="7081" w:type="dxa"/>
          </w:tcPr>
          <w:p w14:paraId="1CDA8B37" w14:textId="2A75B7A2" w:rsidR="00952AC3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Visualizacion de los usuarios registrados.</w:t>
            </w:r>
          </w:p>
          <w:p w14:paraId="424A82B4" w14:textId="76CC4FF6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Crud de funcionalidades para cada usuario.</w:t>
            </w:r>
          </w:p>
          <w:p w14:paraId="29A7BDDF" w14:textId="50C9D569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Busqueda de usuario por variables categoricas.</w:t>
            </w:r>
          </w:p>
        </w:tc>
      </w:tr>
    </w:tbl>
    <w:p w14:paraId="61323EE6" w14:textId="4776B467" w:rsidR="00952AC3" w:rsidRDefault="00952AC3"/>
    <w:p w14:paraId="052E0416" w14:textId="77777777" w:rsidR="001F17D7" w:rsidRDefault="001F17D7"/>
    <w:p w14:paraId="104F80BF" w14:textId="13880B48" w:rsidR="00952AC3" w:rsidRPr="00BB5585" w:rsidRDefault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2</w:t>
      </w:r>
    </w:p>
    <w:p w14:paraId="35AD4821" w14:textId="5ADB4395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primer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DA5DEFD" w14:textId="77777777" w:rsidTr="009A4FFF">
        <w:tc>
          <w:tcPr>
            <w:tcW w:w="1413" w:type="dxa"/>
          </w:tcPr>
          <w:p w14:paraId="63DB690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598DE7" w14:textId="2F0270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07548CA6" w14:textId="77777777" w:rsidTr="009A4FFF">
        <w:tc>
          <w:tcPr>
            <w:tcW w:w="1413" w:type="dxa"/>
          </w:tcPr>
          <w:p w14:paraId="6F68645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2DEC5BD" w14:textId="5EFD0460" w:rsidR="00952AC3" w:rsidRDefault="007212C3" w:rsidP="004403B7">
            <w:r w:rsidRPr="00094260">
              <w:rPr>
                <w:sz w:val="24"/>
                <w:szCs w:val="24"/>
              </w:rPr>
              <w:t xml:space="preserve">Ingreso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7904AAE5" w14:textId="77777777" w:rsidTr="009A4FFF">
        <w:tc>
          <w:tcPr>
            <w:tcW w:w="1413" w:type="dxa"/>
          </w:tcPr>
          <w:p w14:paraId="51A47D7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E6F25AA" w14:textId="627F8098" w:rsidR="00952AC3" w:rsidRDefault="007212C3" w:rsidP="004403B7">
            <w:r>
              <w:t>Modulo Administración</w:t>
            </w:r>
          </w:p>
        </w:tc>
      </w:tr>
      <w:tr w:rsidR="00952AC3" w14:paraId="37BB04E9" w14:textId="77777777" w:rsidTr="009A4FFF">
        <w:tc>
          <w:tcPr>
            <w:tcW w:w="1413" w:type="dxa"/>
          </w:tcPr>
          <w:p w14:paraId="431CFF9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6FD94" w14:textId="28159576" w:rsidR="00952AC3" w:rsidRDefault="007212C3" w:rsidP="004403B7">
            <w:r>
              <w:t>Los formularios de ingresos de áreas y roles se despliegan de manera correct a y ordenada, alamacenan los datos y guardan y enlazan con las tablas creadas en la base de datos.</w:t>
            </w:r>
          </w:p>
        </w:tc>
      </w:tr>
      <w:tr w:rsidR="00952AC3" w14:paraId="0A56ED95" w14:textId="77777777" w:rsidTr="009A4FFF">
        <w:tc>
          <w:tcPr>
            <w:tcW w:w="1413" w:type="dxa"/>
          </w:tcPr>
          <w:p w14:paraId="1CB838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C85263" w14:textId="718CB845" w:rsidR="00952A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áreas.</w:t>
            </w:r>
          </w:p>
          <w:p w14:paraId="3C68C078" w14:textId="77777777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roles.</w:t>
            </w:r>
          </w:p>
          <w:p w14:paraId="626CFDF1" w14:textId="40B3AFF3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</w:tc>
      </w:tr>
    </w:tbl>
    <w:p w14:paraId="43E5173D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29DCD48" w14:textId="77777777" w:rsidTr="009A4FFF">
        <w:tc>
          <w:tcPr>
            <w:tcW w:w="1413" w:type="dxa"/>
          </w:tcPr>
          <w:p w14:paraId="46B95C2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010E13D" w14:textId="48C6275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53165426" w14:textId="77777777" w:rsidTr="009A4FFF">
        <w:tc>
          <w:tcPr>
            <w:tcW w:w="1413" w:type="dxa"/>
          </w:tcPr>
          <w:p w14:paraId="6AD9211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D84D33" w14:textId="7FE8C7FC" w:rsidR="00952AC3" w:rsidRDefault="007212C3" w:rsidP="004403B7">
            <w:r w:rsidRPr="00094260">
              <w:rPr>
                <w:sz w:val="24"/>
                <w:szCs w:val="24"/>
              </w:rPr>
              <w:t xml:space="preserve">Visualizador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3F3DC123" w14:textId="77777777" w:rsidTr="009A4FFF">
        <w:tc>
          <w:tcPr>
            <w:tcW w:w="1413" w:type="dxa"/>
          </w:tcPr>
          <w:p w14:paraId="1AA71F9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18744312" w14:textId="65267564" w:rsidR="00952AC3" w:rsidRDefault="007212C3" w:rsidP="004403B7">
            <w:r>
              <w:t>Modulo Administración</w:t>
            </w:r>
          </w:p>
        </w:tc>
      </w:tr>
      <w:tr w:rsidR="00952AC3" w14:paraId="7DBE47D4" w14:textId="77777777" w:rsidTr="009A4FFF">
        <w:tc>
          <w:tcPr>
            <w:tcW w:w="1413" w:type="dxa"/>
          </w:tcPr>
          <w:p w14:paraId="3F272D0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CF6A900" w14:textId="104DF9C2" w:rsidR="00952AC3" w:rsidRDefault="007212C3" w:rsidP="004403B7">
            <w:r>
              <w:t>La visualización tanto de áreas como de roles se despliegan de una manera corecta, presenta información y se actualiza si la institución ingresa un nuevo valor, ademas tiene opciones de modificar y enlazar un nuevo registro.</w:t>
            </w:r>
          </w:p>
        </w:tc>
      </w:tr>
      <w:tr w:rsidR="00952AC3" w14:paraId="56FCC5DF" w14:textId="77777777" w:rsidTr="009A4FFF">
        <w:tc>
          <w:tcPr>
            <w:tcW w:w="1413" w:type="dxa"/>
          </w:tcPr>
          <w:p w14:paraId="07D6804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4BB1099E" w14:textId="1EE70B1A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áreas registradas.</w:t>
            </w:r>
          </w:p>
          <w:p w14:paraId="20A19BF8" w14:textId="10A00F08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Visualización de roles registrados.</w:t>
            </w:r>
          </w:p>
          <w:p w14:paraId="676D690A" w14:textId="667F9D25" w:rsidR="00841815" w:rsidRDefault="00841815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4B0341B6" w14:textId="5E537B3F" w:rsidR="00952AC3" w:rsidRDefault="00841815" w:rsidP="00841815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áreas y roles.</w:t>
            </w:r>
          </w:p>
        </w:tc>
      </w:tr>
    </w:tbl>
    <w:p w14:paraId="3A3FE54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A9542A0" w14:textId="77777777" w:rsidTr="009A4FFF">
        <w:tc>
          <w:tcPr>
            <w:tcW w:w="1413" w:type="dxa"/>
          </w:tcPr>
          <w:p w14:paraId="404C033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F249C84" w14:textId="5323D6C0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16C78A3A" w14:textId="77777777" w:rsidTr="009A4FFF">
        <w:tc>
          <w:tcPr>
            <w:tcW w:w="1413" w:type="dxa"/>
          </w:tcPr>
          <w:p w14:paraId="4B29E9B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1F6DEA1" w14:textId="37BD8490" w:rsidR="00952AC3" w:rsidRDefault="00841815" w:rsidP="004403B7">
            <w:r w:rsidRPr="00094260">
              <w:rPr>
                <w:sz w:val="24"/>
                <w:szCs w:val="24"/>
              </w:rPr>
              <w:t>Ingreso de Cargos</w:t>
            </w:r>
          </w:p>
        </w:tc>
      </w:tr>
      <w:tr w:rsidR="00952AC3" w14:paraId="05A0916E" w14:textId="77777777" w:rsidTr="009A4FFF">
        <w:tc>
          <w:tcPr>
            <w:tcW w:w="1413" w:type="dxa"/>
          </w:tcPr>
          <w:p w14:paraId="000E8E5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9776D15" w14:textId="733427F0" w:rsidR="00952AC3" w:rsidRDefault="00841815" w:rsidP="004403B7">
            <w:r>
              <w:t>Modulo Administración</w:t>
            </w:r>
          </w:p>
        </w:tc>
      </w:tr>
      <w:tr w:rsidR="00952AC3" w14:paraId="645FCB0F" w14:textId="77777777" w:rsidTr="009A4FFF">
        <w:tc>
          <w:tcPr>
            <w:tcW w:w="1413" w:type="dxa"/>
          </w:tcPr>
          <w:p w14:paraId="7BF7DF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F3521D5" w14:textId="2AB15074" w:rsidR="00952AC3" w:rsidRDefault="001369D8" w:rsidP="004403B7">
            <w:r>
              <w:t>El formulario de ingreso de cargos se despliegan y captura los datos de una manera correcta y almacena los datos en las tablas establecidas en la base de datos y enlaza a los usuarios correspondientes de cada cargo.</w:t>
            </w:r>
          </w:p>
        </w:tc>
      </w:tr>
      <w:tr w:rsidR="00952AC3" w14:paraId="43632883" w14:textId="77777777" w:rsidTr="009A4FFF">
        <w:tc>
          <w:tcPr>
            <w:tcW w:w="1413" w:type="dxa"/>
          </w:tcPr>
          <w:p w14:paraId="49FDE0D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5169C8E" w14:textId="463800D0" w:rsidR="001369D8" w:rsidRDefault="001369D8" w:rsidP="001369D8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Cargos.</w:t>
            </w:r>
          </w:p>
          <w:p w14:paraId="7D994909" w14:textId="77777777" w:rsidR="00952AC3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  <w:p w14:paraId="2BA711D0" w14:textId="19B46DD2" w:rsidR="001369D8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Enlaza el tipo de cargo con usuarios registrados.</w:t>
            </w:r>
          </w:p>
        </w:tc>
      </w:tr>
    </w:tbl>
    <w:p w14:paraId="4E15FC2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B08D914" w14:textId="77777777" w:rsidTr="009A4FFF">
        <w:tc>
          <w:tcPr>
            <w:tcW w:w="1413" w:type="dxa"/>
          </w:tcPr>
          <w:p w14:paraId="3C77912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20954D9" w14:textId="0B6ACDA3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7C0BEF01" w14:textId="77777777" w:rsidTr="009A4FFF">
        <w:tc>
          <w:tcPr>
            <w:tcW w:w="1413" w:type="dxa"/>
          </w:tcPr>
          <w:p w14:paraId="2D7CC2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468FEB" w14:textId="6B9FF56B" w:rsidR="00952AC3" w:rsidRDefault="00841815" w:rsidP="004403B7">
            <w:r w:rsidRPr="00094260">
              <w:rPr>
                <w:sz w:val="24"/>
                <w:szCs w:val="24"/>
              </w:rPr>
              <w:t>Visualizar Cargos</w:t>
            </w:r>
          </w:p>
        </w:tc>
      </w:tr>
      <w:tr w:rsidR="00952AC3" w14:paraId="00DBB739" w14:textId="77777777" w:rsidTr="009A4FFF">
        <w:tc>
          <w:tcPr>
            <w:tcW w:w="1413" w:type="dxa"/>
          </w:tcPr>
          <w:p w14:paraId="70DCE1E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4D2AA4A" w14:textId="32ED2503" w:rsidR="00952AC3" w:rsidRDefault="00841815" w:rsidP="004403B7">
            <w:r>
              <w:t>Modulo Administración</w:t>
            </w:r>
          </w:p>
        </w:tc>
      </w:tr>
      <w:tr w:rsidR="00952AC3" w14:paraId="3E7618E2" w14:textId="77777777" w:rsidTr="009A4FFF">
        <w:tc>
          <w:tcPr>
            <w:tcW w:w="1413" w:type="dxa"/>
          </w:tcPr>
          <w:p w14:paraId="0810AD2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7081" w:type="dxa"/>
          </w:tcPr>
          <w:p w14:paraId="02CE4693" w14:textId="1CF7C908" w:rsidR="00952AC3" w:rsidRDefault="00A56148" w:rsidP="004403B7">
            <w:r>
              <w:t>La visualización de cargos vigentes se despliegan de manera alfabetica y ordenados, se presenta la información de todos los disponibles y se actualizan si exxiste un cambio dentro del mismo, cuenta con las opciones de modificar y enlaza e ingreso de un nuevo registro.</w:t>
            </w:r>
          </w:p>
        </w:tc>
      </w:tr>
      <w:tr w:rsidR="00952AC3" w14:paraId="1F2AF511" w14:textId="77777777" w:rsidTr="009A4FFF">
        <w:tc>
          <w:tcPr>
            <w:tcW w:w="1413" w:type="dxa"/>
          </w:tcPr>
          <w:p w14:paraId="53A55D0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0AE0366D" w14:textId="5A87F8B2" w:rsidR="002C245A" w:rsidRDefault="002C245A" w:rsidP="002C245A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cargos registrados.</w:t>
            </w:r>
          </w:p>
          <w:p w14:paraId="3486ED98" w14:textId="77777777" w:rsidR="00952AC3" w:rsidRDefault="002C245A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09EE89D9" w14:textId="732B34E0" w:rsidR="00A26E03" w:rsidRDefault="00A26E03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cargos por usuarios.</w:t>
            </w:r>
          </w:p>
        </w:tc>
      </w:tr>
    </w:tbl>
    <w:p w14:paraId="28BC88DE" w14:textId="77777777" w:rsidR="00952AC3" w:rsidRDefault="00952AC3" w:rsidP="00952AC3"/>
    <w:p w14:paraId="02869A35" w14:textId="69FD2697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3</w:t>
      </w:r>
    </w:p>
    <w:p w14:paraId="6087213B" w14:textId="2B7B3AF0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segundo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8DAF13E" w14:textId="77777777" w:rsidTr="009A4FFF">
        <w:tc>
          <w:tcPr>
            <w:tcW w:w="1413" w:type="dxa"/>
          </w:tcPr>
          <w:p w14:paraId="1AC1DEF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1A945DB0" w14:textId="5466A5CD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76E37209" w14:textId="77777777" w:rsidTr="009A4FFF">
        <w:tc>
          <w:tcPr>
            <w:tcW w:w="1413" w:type="dxa"/>
          </w:tcPr>
          <w:p w14:paraId="1265BC3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63F2DBB4" w14:textId="5AC774A0" w:rsidR="00952AC3" w:rsidRDefault="00E377E5" w:rsidP="004403B7">
            <w:r w:rsidRPr="00094260">
              <w:rPr>
                <w:sz w:val="24"/>
                <w:szCs w:val="24"/>
              </w:rPr>
              <w:t>Ingresar Permisos</w:t>
            </w:r>
          </w:p>
        </w:tc>
      </w:tr>
      <w:tr w:rsidR="00952AC3" w14:paraId="3FE63968" w14:textId="77777777" w:rsidTr="009A4FFF">
        <w:tc>
          <w:tcPr>
            <w:tcW w:w="1413" w:type="dxa"/>
          </w:tcPr>
          <w:p w14:paraId="0E9AC7D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2F08333" w14:textId="323FACF9" w:rsidR="00952AC3" w:rsidRDefault="00D53C0A" w:rsidP="004403B7">
            <w:r w:rsidRPr="00D53C0A">
              <w:t>Modulo Administración</w:t>
            </w:r>
          </w:p>
        </w:tc>
      </w:tr>
      <w:tr w:rsidR="00952AC3" w14:paraId="0D39C81F" w14:textId="77777777" w:rsidTr="009A4FFF">
        <w:tc>
          <w:tcPr>
            <w:tcW w:w="1413" w:type="dxa"/>
          </w:tcPr>
          <w:p w14:paraId="7E352A9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8B0AF16" w14:textId="4D24D60D" w:rsidR="00952AC3" w:rsidRDefault="00941A27" w:rsidP="004403B7">
            <w:r>
              <w:t>El formulario de ingreso de permisos se despliega y captura los datos de manera correcta, tiene opciones para registrar permiso por horas o por dias, y enlaza los roles, cargos y areas a las que el usuario que requiere el permiso accede.</w:t>
            </w:r>
          </w:p>
        </w:tc>
      </w:tr>
      <w:tr w:rsidR="00952AC3" w14:paraId="25132934" w14:textId="77777777" w:rsidTr="009A4FFF">
        <w:tc>
          <w:tcPr>
            <w:tcW w:w="1413" w:type="dxa"/>
          </w:tcPr>
          <w:p w14:paraId="7CBEFAA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23068FB1" w14:textId="535004F2" w:rsidR="00B747F2" w:rsidRDefault="00B747F2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Permiso.</w:t>
            </w:r>
          </w:p>
          <w:p w14:paraId="3FDA962D" w14:textId="61A55D34" w:rsidR="00546EC3" w:rsidRDefault="00546EC3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Almacenamiento de los datos capturados a la base de datos.</w:t>
            </w:r>
          </w:p>
          <w:p w14:paraId="45A34ECF" w14:textId="0F435F90" w:rsidR="00952AC3" w:rsidRDefault="001A3F7D" w:rsidP="001A3F7D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Opciones de registrar por horas o por dias.</w:t>
            </w:r>
          </w:p>
        </w:tc>
      </w:tr>
    </w:tbl>
    <w:p w14:paraId="6B2066BC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1E57956F" w14:textId="77777777" w:rsidTr="009A4FFF">
        <w:tc>
          <w:tcPr>
            <w:tcW w:w="1413" w:type="dxa"/>
          </w:tcPr>
          <w:p w14:paraId="5512390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72194D6" w14:textId="1B266D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23D5BABF" w14:textId="77777777" w:rsidTr="009A4FFF">
        <w:tc>
          <w:tcPr>
            <w:tcW w:w="1413" w:type="dxa"/>
          </w:tcPr>
          <w:p w14:paraId="210C85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87B0E04" w14:textId="36507713" w:rsidR="00952AC3" w:rsidRDefault="00E377E5" w:rsidP="004403B7">
            <w:r w:rsidRPr="00094260">
              <w:rPr>
                <w:sz w:val="24"/>
                <w:szCs w:val="24"/>
              </w:rPr>
              <w:t>Visuallizador de Permisos</w:t>
            </w:r>
          </w:p>
        </w:tc>
      </w:tr>
      <w:tr w:rsidR="00952AC3" w14:paraId="7871B1C7" w14:textId="77777777" w:rsidTr="009A4FFF">
        <w:tc>
          <w:tcPr>
            <w:tcW w:w="1413" w:type="dxa"/>
          </w:tcPr>
          <w:p w14:paraId="5969FEA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525A9778" w14:textId="0EDBB39B" w:rsidR="00952AC3" w:rsidRDefault="00941A27" w:rsidP="004403B7">
            <w:r w:rsidRPr="00D53C0A">
              <w:t>Modulo Administración</w:t>
            </w:r>
          </w:p>
        </w:tc>
      </w:tr>
      <w:tr w:rsidR="00952AC3" w14:paraId="5D17096B" w14:textId="77777777" w:rsidTr="009A4FFF">
        <w:tc>
          <w:tcPr>
            <w:tcW w:w="1413" w:type="dxa"/>
          </w:tcPr>
          <w:p w14:paraId="3CBE21A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51E790E" w14:textId="6B9670AA" w:rsidR="00952AC3" w:rsidRDefault="00485673" w:rsidP="004403B7">
            <w:r>
              <w:t>La visualización de permisos se presenta de manera correcta se pueden visuaizar los permisos registraados por usuarios y tambien permite visualizar al jefe inmediato para su aprobación permitiendo opciones de aceptar, rechazar por parte del encargados de su aprobación y por parte del usuario visualizar el proceso en el que esta su pe</w:t>
            </w:r>
            <w:r w:rsidR="004A5CEA">
              <w:t>rmiso</w:t>
            </w:r>
            <w:r>
              <w:t>.</w:t>
            </w:r>
          </w:p>
        </w:tc>
      </w:tr>
      <w:tr w:rsidR="00952AC3" w14:paraId="1367F5DE" w14:textId="77777777" w:rsidTr="009A4FFF">
        <w:tc>
          <w:tcPr>
            <w:tcW w:w="1413" w:type="dxa"/>
          </w:tcPr>
          <w:p w14:paraId="57D126F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3537A2B7" w14:textId="165642B7" w:rsidR="00F3159D" w:rsidRDefault="00F3159D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Visualizacion de permisos registrados.</w:t>
            </w:r>
          </w:p>
          <w:p w14:paraId="17B81BE3" w14:textId="33D61282" w:rsidR="00952AC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de visualizar si fue aceptado o rechasado.</w:t>
            </w:r>
          </w:p>
          <w:p w14:paraId="0DD08416" w14:textId="744C729E" w:rsidR="00A26E0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para aceptar o rechazar por parte del Jefe de área o de RHH.</w:t>
            </w:r>
          </w:p>
        </w:tc>
      </w:tr>
    </w:tbl>
    <w:p w14:paraId="1650102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0A42477A" w14:textId="77777777" w:rsidTr="009A4FFF">
        <w:tc>
          <w:tcPr>
            <w:tcW w:w="1413" w:type="dxa"/>
          </w:tcPr>
          <w:p w14:paraId="18878A9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2DCC36F" w14:textId="0A652E65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5B8ECBCA" w14:textId="77777777" w:rsidTr="009A4FFF">
        <w:tc>
          <w:tcPr>
            <w:tcW w:w="1413" w:type="dxa"/>
          </w:tcPr>
          <w:p w14:paraId="2BBCD81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06BB53E9" w14:textId="7E982F9D" w:rsidR="00952AC3" w:rsidRDefault="00E377E5" w:rsidP="004403B7">
            <w:r w:rsidRPr="00094260">
              <w:rPr>
                <w:sz w:val="24"/>
                <w:szCs w:val="24"/>
              </w:rPr>
              <w:t>Notificaciones de Dias y permisos</w:t>
            </w:r>
          </w:p>
        </w:tc>
      </w:tr>
      <w:tr w:rsidR="00952AC3" w14:paraId="3C0C2F41" w14:textId="77777777" w:rsidTr="009A4FFF">
        <w:tc>
          <w:tcPr>
            <w:tcW w:w="1413" w:type="dxa"/>
          </w:tcPr>
          <w:p w14:paraId="102CDC6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411057C" w14:textId="1D85FB75" w:rsidR="00952AC3" w:rsidRDefault="00941A27" w:rsidP="004403B7">
            <w:r w:rsidRPr="00D53C0A">
              <w:t>Modulo Administración</w:t>
            </w:r>
          </w:p>
        </w:tc>
      </w:tr>
      <w:tr w:rsidR="00952AC3" w14:paraId="043F4606" w14:textId="77777777" w:rsidTr="009A4FFF">
        <w:tc>
          <w:tcPr>
            <w:tcW w:w="1413" w:type="dxa"/>
          </w:tcPr>
          <w:p w14:paraId="3A7D95D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7EEA7960" w14:textId="0FC8977B" w:rsidR="00952AC3" w:rsidRDefault="00BA066F" w:rsidP="004403B7">
            <w:r>
              <w:t>Las notificaciones de dias restantes se actualian de manera correcta al aceptar el permiso disminuyendo las horas o dias requeridas, y la acptacion de permiso o de la creación de un nuevo se visualizan en tiempo real al momento de crearla.</w:t>
            </w:r>
          </w:p>
        </w:tc>
      </w:tr>
      <w:tr w:rsidR="00952AC3" w14:paraId="326AE6E8" w14:textId="77777777" w:rsidTr="009A4FFF">
        <w:tc>
          <w:tcPr>
            <w:tcW w:w="1413" w:type="dxa"/>
          </w:tcPr>
          <w:p w14:paraId="0A6E084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7932E28" w14:textId="77777777" w:rsidR="00952AC3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dias restantes.</w:t>
            </w:r>
          </w:p>
          <w:p w14:paraId="7DE4C90A" w14:textId="77777777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Visualizacion de nuevo permiso.</w:t>
            </w:r>
          </w:p>
          <w:p w14:paraId="3A3F88AB" w14:textId="5DE30513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aceptacion o rechazo.</w:t>
            </w:r>
          </w:p>
        </w:tc>
      </w:tr>
    </w:tbl>
    <w:p w14:paraId="4A29238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9B848E3" w14:textId="77777777" w:rsidTr="009A4FFF">
        <w:tc>
          <w:tcPr>
            <w:tcW w:w="1413" w:type="dxa"/>
          </w:tcPr>
          <w:p w14:paraId="2743E1CF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23A82C9" w14:textId="471FAF6A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21C09F67" w14:textId="77777777" w:rsidTr="009A4FFF">
        <w:tc>
          <w:tcPr>
            <w:tcW w:w="1413" w:type="dxa"/>
          </w:tcPr>
          <w:p w14:paraId="3DD10DA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8056356" w14:textId="25ED42CE" w:rsidR="00952AC3" w:rsidRDefault="00E377E5" w:rsidP="004403B7">
            <w:r w:rsidRPr="00094260">
              <w:rPr>
                <w:sz w:val="24"/>
                <w:szCs w:val="24"/>
              </w:rPr>
              <w:t>Reporte de Permisos</w:t>
            </w:r>
          </w:p>
        </w:tc>
      </w:tr>
      <w:tr w:rsidR="00952AC3" w14:paraId="66A9B01F" w14:textId="77777777" w:rsidTr="009A4FFF">
        <w:tc>
          <w:tcPr>
            <w:tcW w:w="1413" w:type="dxa"/>
          </w:tcPr>
          <w:p w14:paraId="75AFFEF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BD64889" w14:textId="380C692F" w:rsidR="00952AC3" w:rsidRDefault="00941A27" w:rsidP="004403B7">
            <w:r w:rsidRPr="00D53C0A">
              <w:t>Modulo Administración</w:t>
            </w:r>
          </w:p>
        </w:tc>
      </w:tr>
      <w:tr w:rsidR="00952AC3" w14:paraId="14123DC3" w14:textId="77777777" w:rsidTr="009A4FFF">
        <w:tc>
          <w:tcPr>
            <w:tcW w:w="1413" w:type="dxa"/>
          </w:tcPr>
          <w:p w14:paraId="16D674F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3C514008" w14:textId="39CEBF86" w:rsidR="00952AC3" w:rsidRDefault="004038D2" w:rsidP="004403B7">
            <w:r>
              <w:t>Los reportes se realizan por usuario y por area donde se visualizan la fecha donde el usuario solicito y se acepto, y en el segundo reporte reuni por fecha y por área todos los permisos que fueron aceptados.</w:t>
            </w:r>
          </w:p>
        </w:tc>
      </w:tr>
      <w:tr w:rsidR="00952AC3" w14:paraId="284C4AC7" w14:textId="77777777" w:rsidTr="009A4FFF">
        <w:tc>
          <w:tcPr>
            <w:tcW w:w="1413" w:type="dxa"/>
          </w:tcPr>
          <w:p w14:paraId="1AD826E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2CB0A1" w14:textId="77777777" w:rsidR="00952AC3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usuarios.</w:t>
            </w:r>
          </w:p>
          <w:p w14:paraId="6C423EEC" w14:textId="77777777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areas.</w:t>
            </w:r>
          </w:p>
          <w:p w14:paraId="715A17B4" w14:textId="6CC9578E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Descarga de permisos generados.</w:t>
            </w:r>
          </w:p>
        </w:tc>
      </w:tr>
    </w:tbl>
    <w:p w14:paraId="3190CAD3" w14:textId="77777777" w:rsidR="00952AC3" w:rsidRDefault="00952AC3" w:rsidP="00952AC3"/>
    <w:p w14:paraId="52D0F755" w14:textId="77777777" w:rsidR="00952AC3" w:rsidRDefault="00952AC3"/>
    <w:sectPr w:rsidR="0095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CF3"/>
    <w:multiLevelType w:val="hybridMultilevel"/>
    <w:tmpl w:val="9F947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3B78"/>
    <w:multiLevelType w:val="hybridMultilevel"/>
    <w:tmpl w:val="47283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7880"/>
    <w:multiLevelType w:val="hybridMultilevel"/>
    <w:tmpl w:val="30361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560E1"/>
    <w:multiLevelType w:val="hybridMultilevel"/>
    <w:tmpl w:val="A294A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E1EA9"/>
    <w:multiLevelType w:val="hybridMultilevel"/>
    <w:tmpl w:val="06007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20F9E"/>
    <w:multiLevelType w:val="hybridMultilevel"/>
    <w:tmpl w:val="73FE4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75FE4"/>
    <w:multiLevelType w:val="hybridMultilevel"/>
    <w:tmpl w:val="D2E2E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87CDE"/>
    <w:multiLevelType w:val="hybridMultilevel"/>
    <w:tmpl w:val="3E8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3"/>
    <w:rsid w:val="001369D8"/>
    <w:rsid w:val="001A3F7D"/>
    <w:rsid w:val="001F17D7"/>
    <w:rsid w:val="002C245A"/>
    <w:rsid w:val="0031001B"/>
    <w:rsid w:val="003517ED"/>
    <w:rsid w:val="003734AC"/>
    <w:rsid w:val="004038D2"/>
    <w:rsid w:val="0043089D"/>
    <w:rsid w:val="00455A4E"/>
    <w:rsid w:val="00485673"/>
    <w:rsid w:val="004A5CEA"/>
    <w:rsid w:val="004B7562"/>
    <w:rsid w:val="005102EF"/>
    <w:rsid w:val="00546EC3"/>
    <w:rsid w:val="00667A96"/>
    <w:rsid w:val="007212C3"/>
    <w:rsid w:val="00841815"/>
    <w:rsid w:val="008D6E95"/>
    <w:rsid w:val="00941A27"/>
    <w:rsid w:val="00952AC3"/>
    <w:rsid w:val="009A4FFF"/>
    <w:rsid w:val="009B290E"/>
    <w:rsid w:val="00A26E03"/>
    <w:rsid w:val="00A56148"/>
    <w:rsid w:val="00AA404A"/>
    <w:rsid w:val="00B5615E"/>
    <w:rsid w:val="00B747F2"/>
    <w:rsid w:val="00BA066F"/>
    <w:rsid w:val="00BB5585"/>
    <w:rsid w:val="00D53C0A"/>
    <w:rsid w:val="00D84E4E"/>
    <w:rsid w:val="00E377E5"/>
    <w:rsid w:val="00F3159D"/>
    <w:rsid w:val="00F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6805"/>
  <w15:chartTrackingRefBased/>
  <w15:docId w15:val="{665F3B38-BE8D-4A82-B780-BAA7A9BC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C3"/>
    <w:rPr>
      <w:noProof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953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29</cp:revision>
  <dcterms:created xsi:type="dcterms:W3CDTF">2020-07-05T16:58:00Z</dcterms:created>
  <dcterms:modified xsi:type="dcterms:W3CDTF">2020-07-29T16:57:00Z</dcterms:modified>
</cp:coreProperties>
</file>