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F29F0" w14:textId="34B88F11" w:rsidR="00E64B98" w:rsidRDefault="007536D5" w:rsidP="007536D5">
      <w:pPr>
        <w:rPr>
          <w:b/>
          <w:bCs/>
          <w:i/>
          <w:iCs/>
          <w:sz w:val="96"/>
          <w:szCs w:val="96"/>
        </w:rPr>
      </w:pPr>
      <w:r>
        <w:rPr>
          <w:b/>
          <w:bCs/>
          <w:i/>
          <w:iCs/>
          <w:sz w:val="96"/>
          <w:szCs w:val="96"/>
        </w:rPr>
        <w:t xml:space="preserve">Grupo </w:t>
      </w:r>
      <w:proofErr w:type="spellStart"/>
      <w:r>
        <w:rPr>
          <w:b/>
          <w:bCs/>
          <w:i/>
          <w:iCs/>
          <w:sz w:val="96"/>
          <w:szCs w:val="96"/>
        </w:rPr>
        <w:t>AntiError</w:t>
      </w:r>
      <w:proofErr w:type="spellEnd"/>
    </w:p>
    <w:p w14:paraId="0C708C3B" w14:textId="77777777" w:rsidR="00E64B98" w:rsidRDefault="00E64B98" w:rsidP="007536D5">
      <w:pPr>
        <w:rPr>
          <w:b/>
          <w:bCs/>
          <w:sz w:val="32"/>
          <w:szCs w:val="32"/>
        </w:rPr>
      </w:pPr>
    </w:p>
    <w:p w14:paraId="7BF844A5" w14:textId="27553F77" w:rsidR="00E64B98" w:rsidRDefault="007536D5" w:rsidP="007536D5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Primeiro Protótipo da Logo:</w:t>
      </w:r>
      <w:r w:rsidRPr="007536D5">
        <w:rPr>
          <w:b/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33C30E45" wp14:editId="55D8F30C">
            <wp:extent cx="3771007" cy="18052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19" cy="181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15E8" w14:textId="755401D1" w:rsidR="007536D5" w:rsidRDefault="007536D5" w:rsidP="007536D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591B5B" wp14:editId="4C386BCB">
            <wp:extent cx="5400040" cy="30664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1067" w14:textId="2103FB64" w:rsidR="007536D5" w:rsidRDefault="007536D5" w:rsidP="007536D5">
      <w:pPr>
        <w:rPr>
          <w:b/>
          <w:bCs/>
          <w:sz w:val="32"/>
          <w:szCs w:val="32"/>
        </w:rPr>
      </w:pPr>
    </w:p>
    <w:p w14:paraId="30D000F9" w14:textId="5C066215" w:rsidR="00E64B98" w:rsidRDefault="00E64B98" w:rsidP="007536D5">
      <w:pPr>
        <w:rPr>
          <w:b/>
          <w:bCs/>
          <w:sz w:val="32"/>
          <w:szCs w:val="32"/>
        </w:rPr>
      </w:pPr>
    </w:p>
    <w:p w14:paraId="7BEDB723" w14:textId="6997AF0D" w:rsidR="00E64B98" w:rsidRDefault="00E64B98" w:rsidP="007536D5">
      <w:pPr>
        <w:rPr>
          <w:b/>
          <w:bCs/>
          <w:sz w:val="32"/>
          <w:szCs w:val="32"/>
        </w:rPr>
      </w:pPr>
    </w:p>
    <w:p w14:paraId="7B2370F1" w14:textId="19B0CAFC" w:rsidR="00E64B98" w:rsidRDefault="00E64B98" w:rsidP="007536D5">
      <w:pPr>
        <w:rPr>
          <w:b/>
          <w:bCs/>
          <w:sz w:val="32"/>
          <w:szCs w:val="32"/>
        </w:rPr>
      </w:pPr>
    </w:p>
    <w:p w14:paraId="2E67DBB9" w14:textId="6606F05E" w:rsidR="00E64B98" w:rsidRDefault="00E64B98" w:rsidP="007536D5">
      <w:pPr>
        <w:rPr>
          <w:b/>
          <w:bCs/>
          <w:sz w:val="32"/>
          <w:szCs w:val="32"/>
        </w:rPr>
      </w:pPr>
    </w:p>
    <w:p w14:paraId="33403E8F" w14:textId="42ACC9D1" w:rsidR="00E64B98" w:rsidRDefault="00E64B98" w:rsidP="007536D5">
      <w:pPr>
        <w:rPr>
          <w:b/>
          <w:bCs/>
          <w:sz w:val="32"/>
          <w:szCs w:val="32"/>
        </w:rPr>
      </w:pPr>
    </w:p>
    <w:p w14:paraId="79C736E8" w14:textId="77777777" w:rsidR="00E64B98" w:rsidRDefault="00E64B98" w:rsidP="007536D5">
      <w:pPr>
        <w:rPr>
          <w:b/>
          <w:bCs/>
          <w:sz w:val="32"/>
          <w:szCs w:val="32"/>
        </w:rPr>
      </w:pPr>
    </w:p>
    <w:p w14:paraId="2FDBA327" w14:textId="77777777" w:rsidR="00E64B98" w:rsidRDefault="007536D5" w:rsidP="00753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Versão Final:</w:t>
      </w:r>
      <w:r w:rsidRPr="007536D5">
        <w:rPr>
          <w:b/>
          <w:bCs/>
          <w:sz w:val="32"/>
          <w:szCs w:val="32"/>
        </w:rPr>
        <w:t xml:space="preserve"> </w:t>
      </w:r>
    </w:p>
    <w:p w14:paraId="6DCC2FE1" w14:textId="77777777" w:rsidR="00E64B98" w:rsidRDefault="00E64B98" w:rsidP="007536D5">
      <w:pPr>
        <w:rPr>
          <w:b/>
          <w:bCs/>
          <w:sz w:val="32"/>
          <w:szCs w:val="32"/>
        </w:rPr>
      </w:pPr>
      <w:r w:rsidRPr="00E64B98">
        <w:rPr>
          <w:b/>
          <w:bCs/>
          <w:sz w:val="32"/>
          <w:szCs w:val="32"/>
        </w:rPr>
        <w:drawing>
          <wp:inline distT="0" distB="0" distL="0" distR="0" wp14:anchorId="7F37CF4B" wp14:editId="4D614F8A">
            <wp:extent cx="4100278" cy="21571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560" cy="22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66E5" w14:textId="70279C93" w:rsidR="007536D5" w:rsidRDefault="00E64B98" w:rsidP="007536D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A43F72" wp14:editId="69680ECE">
            <wp:extent cx="4090436" cy="1688796"/>
            <wp:effectExtent l="0" t="0" r="571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64" cy="170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6D5" w:rsidRPr="007536D5">
        <w:rPr>
          <w:b/>
          <w:bCs/>
          <w:sz w:val="32"/>
          <w:szCs w:val="32"/>
        </w:rPr>
        <w:drawing>
          <wp:inline distT="0" distB="0" distL="0" distR="0" wp14:anchorId="27EA5787" wp14:editId="3C24ACD3">
            <wp:extent cx="5748793" cy="3227274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865" cy="33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A0A9" w14:textId="64656125" w:rsidR="007536D5" w:rsidRPr="007536D5" w:rsidRDefault="007536D5" w:rsidP="007536D5">
      <w:pPr>
        <w:rPr>
          <w:b/>
          <w:bCs/>
          <w:sz w:val="32"/>
          <w:szCs w:val="32"/>
        </w:rPr>
      </w:pPr>
    </w:p>
    <w:sectPr w:rsidR="007536D5" w:rsidRPr="00753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D5"/>
    <w:rsid w:val="00402E3B"/>
    <w:rsid w:val="004A02BC"/>
    <w:rsid w:val="007536D5"/>
    <w:rsid w:val="00E6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D13C"/>
  <w15:chartTrackingRefBased/>
  <w15:docId w15:val="{5D69E445-BE94-4DAE-B273-8910B49C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36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 Silva</dc:creator>
  <cp:keywords/>
  <dc:description/>
  <cp:lastModifiedBy>Matheus Souza Silva</cp:lastModifiedBy>
  <cp:revision>1</cp:revision>
  <dcterms:created xsi:type="dcterms:W3CDTF">2020-08-17T19:49:00Z</dcterms:created>
  <dcterms:modified xsi:type="dcterms:W3CDTF">2020-08-17T20:05:00Z</dcterms:modified>
</cp:coreProperties>
</file>