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438A5" w14:textId="77777777" w:rsidR="004241A1" w:rsidRDefault="004241A1">
      <w:pPr>
        <w:rPr>
          <w:rFonts w:ascii="Arial" w:hAnsi="Arial" w:cs="Arial"/>
          <w:lang w:val="es-ES_tradnl"/>
        </w:rPr>
      </w:pPr>
    </w:p>
    <w:p w14:paraId="6BFB9759" w14:textId="77777777" w:rsidR="004241A1" w:rsidRDefault="004241A1">
      <w:pPr>
        <w:rPr>
          <w:rFonts w:ascii="Arial" w:hAnsi="Arial" w:cs="Arial"/>
          <w:lang w:val="es-ES_tradnl"/>
        </w:rPr>
      </w:pPr>
    </w:p>
    <w:p w14:paraId="0BC04F00" w14:textId="77777777" w:rsidR="004241A1" w:rsidRDefault="004241A1">
      <w:pPr>
        <w:rPr>
          <w:rFonts w:ascii="Arial" w:hAnsi="Arial" w:cs="Arial"/>
          <w:lang w:val="es-ES_tradnl"/>
        </w:rPr>
      </w:pPr>
    </w:p>
    <w:p w14:paraId="788AB1E0" w14:textId="12CFA6FD" w:rsidR="004241A1" w:rsidRDefault="004241A1">
      <w:pPr>
        <w:rPr>
          <w:rFonts w:ascii="Arial" w:hAnsi="Arial" w:cs="Arial"/>
          <w:lang w:val="es-ES_tradnl"/>
        </w:rPr>
      </w:pPr>
    </w:p>
    <w:p w14:paraId="4345E65E" w14:textId="6BA36F4D" w:rsidR="00B51BD1" w:rsidRDefault="00B51BD1">
      <w:pPr>
        <w:rPr>
          <w:rFonts w:ascii="Arial" w:hAnsi="Arial" w:cs="Arial"/>
          <w:lang w:val="es-ES_tradnl"/>
        </w:rPr>
      </w:pPr>
    </w:p>
    <w:p w14:paraId="77F1BDED" w14:textId="0809C495" w:rsidR="00B51BD1" w:rsidRDefault="00B51BD1">
      <w:pPr>
        <w:rPr>
          <w:rFonts w:ascii="Arial" w:hAnsi="Arial" w:cs="Arial"/>
          <w:lang w:val="es-ES_tradnl"/>
        </w:rPr>
      </w:pPr>
    </w:p>
    <w:p w14:paraId="79C734DC" w14:textId="6A43C69E" w:rsidR="00B51BD1" w:rsidRDefault="00B51BD1">
      <w:pPr>
        <w:rPr>
          <w:rFonts w:ascii="Arial" w:hAnsi="Arial" w:cs="Arial"/>
          <w:lang w:val="es-ES_tradnl"/>
        </w:rPr>
      </w:pPr>
    </w:p>
    <w:p w14:paraId="45278E6A" w14:textId="198F4B62" w:rsidR="00B51BD1" w:rsidRDefault="00B51BD1">
      <w:pPr>
        <w:rPr>
          <w:rFonts w:ascii="Arial" w:hAnsi="Arial" w:cs="Arial"/>
          <w:lang w:val="es-ES_tradnl"/>
        </w:rPr>
      </w:pPr>
    </w:p>
    <w:p w14:paraId="294B9E08" w14:textId="54FA71EC" w:rsidR="00B51BD1" w:rsidRDefault="00B51BD1">
      <w:pPr>
        <w:rPr>
          <w:rFonts w:ascii="Arial" w:hAnsi="Arial" w:cs="Arial"/>
          <w:lang w:val="es-ES_tradnl"/>
        </w:rPr>
      </w:pPr>
    </w:p>
    <w:p w14:paraId="26F13C7C" w14:textId="0FAA1B0B" w:rsidR="00B51BD1" w:rsidRDefault="00B51BD1">
      <w:pPr>
        <w:rPr>
          <w:rFonts w:ascii="Arial" w:hAnsi="Arial" w:cs="Arial"/>
          <w:lang w:val="es-ES_tradnl"/>
        </w:rPr>
      </w:pPr>
    </w:p>
    <w:p w14:paraId="0BDC3F1B" w14:textId="1B6D9493" w:rsidR="00B51BD1" w:rsidRDefault="00B51BD1">
      <w:pPr>
        <w:rPr>
          <w:rFonts w:ascii="Arial" w:hAnsi="Arial" w:cs="Arial"/>
          <w:lang w:val="es-ES_tradnl"/>
        </w:rPr>
      </w:pPr>
    </w:p>
    <w:p w14:paraId="55E993DB" w14:textId="77777777" w:rsidR="00B51BD1" w:rsidRDefault="00B51BD1">
      <w:pPr>
        <w:rPr>
          <w:rFonts w:ascii="Arial" w:hAnsi="Arial" w:cs="Arial"/>
          <w:lang w:val="es-ES_tradnl"/>
        </w:rPr>
      </w:pPr>
    </w:p>
    <w:p w14:paraId="57EBB19D" w14:textId="77777777" w:rsidR="00B51BD1" w:rsidRDefault="00B51BD1">
      <w:pPr>
        <w:rPr>
          <w:rFonts w:ascii="Arial" w:hAnsi="Arial" w:cs="Arial"/>
          <w:lang w:val="es-ES_tradnl"/>
        </w:rPr>
      </w:pPr>
    </w:p>
    <w:p w14:paraId="24AB39C6" w14:textId="65975660" w:rsidR="00761A63" w:rsidRPr="004241A1" w:rsidRDefault="00C60395" w:rsidP="004241A1">
      <w:pPr>
        <w:jc w:val="center"/>
        <w:rPr>
          <w:rFonts w:ascii="Arial" w:hAnsi="Arial" w:cs="Arial"/>
          <w:sz w:val="40"/>
          <w:szCs w:val="40"/>
          <w:lang w:val="es-ES_tradnl"/>
        </w:rPr>
      </w:pPr>
      <w:r w:rsidRPr="004241A1">
        <w:rPr>
          <w:rFonts w:ascii="Arial" w:hAnsi="Arial" w:cs="Arial"/>
          <w:sz w:val="40"/>
          <w:szCs w:val="40"/>
          <w:lang w:val="es-ES_tradnl"/>
        </w:rPr>
        <w:t xml:space="preserve">Entrega </w:t>
      </w:r>
      <w:r w:rsidR="00BD115C">
        <w:rPr>
          <w:rFonts w:ascii="Arial" w:hAnsi="Arial" w:cs="Arial"/>
          <w:sz w:val="40"/>
          <w:szCs w:val="40"/>
          <w:lang w:val="es-ES_tradnl"/>
        </w:rPr>
        <w:t>3</w:t>
      </w:r>
    </w:p>
    <w:p w14:paraId="71B3B6FD" w14:textId="080F4F09" w:rsidR="004241A1" w:rsidRPr="00B51BD1" w:rsidRDefault="00363573" w:rsidP="00B51BD1">
      <w:pPr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 xml:space="preserve">Disciplina de </w:t>
      </w:r>
      <w:r w:rsidR="00BD115C">
        <w:rPr>
          <w:rFonts w:ascii="Arial" w:hAnsi="Arial" w:cs="Arial"/>
          <w:sz w:val="52"/>
          <w:szCs w:val="52"/>
          <w:lang w:val="es-ES_tradnl"/>
        </w:rPr>
        <w:t>Análisis</w:t>
      </w:r>
    </w:p>
    <w:p w14:paraId="1637F2F4" w14:textId="7B70462A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60991A2" w14:textId="7CDA2B32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8B819EB" w14:textId="29C736D9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A8FDA94" w14:textId="5BC13F00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F9AB7AC" w14:textId="0D84FEB4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22C023A" w14:textId="2D5E45CF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4A8EEC4" w14:textId="2FDCA381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7C65FF96" w14:textId="77777777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2DF34AC8" w14:textId="167FF5E8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 w:rsidRPr="004241A1">
        <w:rPr>
          <w:rFonts w:ascii="Arial" w:hAnsi="Arial" w:cs="Arial"/>
        </w:rPr>
        <w:t xml:space="preserve">Profesora: </w:t>
      </w:r>
      <w:r w:rsidRPr="004241A1">
        <w:rPr>
          <w:rFonts w:ascii="Arial" w:hAnsi="Arial" w:cs="Arial"/>
          <w:color w:val="1E2328"/>
        </w:rPr>
        <w:t xml:space="preserve">María Paula Herrero </w:t>
      </w:r>
    </w:p>
    <w:p w14:paraId="0D1DCAD4" w14:textId="77777777" w:rsidR="004241A1" w:rsidRDefault="004241A1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</w:p>
    <w:p w14:paraId="15C5E177" w14:textId="6905586A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>Equipo #:</w:t>
      </w:r>
    </w:p>
    <w:p w14:paraId="0B54E199" w14:textId="1870B4C2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 xml:space="preserve">Nombre y apellido integrante 1 </w:t>
      </w:r>
    </w:p>
    <w:p w14:paraId="0A8C56C1" w14:textId="74B580A6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2</w:t>
      </w:r>
    </w:p>
    <w:p w14:paraId="44E8D054" w14:textId="39B9A640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 xml:space="preserve">Nombre y apellido integrante 3 </w:t>
      </w:r>
    </w:p>
    <w:p w14:paraId="07148411" w14:textId="77777777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4</w:t>
      </w:r>
    </w:p>
    <w:p w14:paraId="20BA96FF" w14:textId="77777777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5</w:t>
      </w:r>
    </w:p>
    <w:p w14:paraId="313F6DCF" w14:textId="5AB93F80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6</w:t>
      </w:r>
    </w:p>
    <w:p w14:paraId="1B92B29D" w14:textId="350C7F71" w:rsidR="00D85FB1" w:rsidRDefault="00D85FB1" w:rsidP="004241A1">
      <w:pPr>
        <w:pStyle w:val="NormalWeb"/>
        <w:shd w:val="clear" w:color="auto" w:fill="FFFFFF"/>
        <w:jc w:val="right"/>
        <w:rPr>
          <w:rFonts w:ascii="Arial" w:hAnsi="Arial" w:cs="Arial"/>
          <w:i/>
          <w:iCs/>
        </w:rPr>
      </w:pPr>
      <w:r w:rsidRPr="004241A1">
        <w:rPr>
          <w:rFonts w:ascii="Arial" w:hAnsi="Arial" w:cs="Arial"/>
          <w:i/>
          <w:iCs/>
        </w:rPr>
        <w:t>21 de noviembre 2023</w:t>
      </w:r>
    </w:p>
    <w:p w14:paraId="3B81E54C" w14:textId="486F4517" w:rsidR="00D67069" w:rsidRDefault="00B00284" w:rsidP="00D67069">
      <w:pPr>
        <w:rPr>
          <w:b/>
          <w:bCs/>
          <w:sz w:val="40"/>
          <w:szCs w:val="40"/>
        </w:rPr>
      </w:pPr>
      <w:r w:rsidRPr="00B00284">
        <w:rPr>
          <w:b/>
          <w:bCs/>
          <w:sz w:val="40"/>
          <w:szCs w:val="40"/>
        </w:rPr>
        <w:lastRenderedPageBreak/>
        <w:t xml:space="preserve">Diagrama de </w:t>
      </w:r>
      <w:r w:rsidR="00ED45B2">
        <w:rPr>
          <w:b/>
          <w:bCs/>
          <w:sz w:val="40"/>
          <w:szCs w:val="40"/>
        </w:rPr>
        <w:t>clases de análisis y de colaboración</w:t>
      </w:r>
      <w:r w:rsidR="00363573">
        <w:rPr>
          <w:b/>
          <w:bCs/>
          <w:sz w:val="40"/>
          <w:szCs w:val="40"/>
        </w:rPr>
        <w:t xml:space="preserve"> de </w:t>
      </w:r>
      <w:r w:rsidR="00ED45B2">
        <w:rPr>
          <w:b/>
          <w:bCs/>
          <w:sz w:val="40"/>
          <w:szCs w:val="40"/>
        </w:rPr>
        <w:t xml:space="preserve">casos de </w:t>
      </w:r>
      <w:r w:rsidR="00363573">
        <w:rPr>
          <w:b/>
          <w:bCs/>
          <w:sz w:val="40"/>
          <w:szCs w:val="40"/>
        </w:rPr>
        <w:t>uso</w:t>
      </w:r>
      <w:r w:rsidR="00ED45B2">
        <w:rPr>
          <w:b/>
          <w:bCs/>
          <w:sz w:val="40"/>
          <w:szCs w:val="40"/>
        </w:rPr>
        <w:t xml:space="preserve"> prioritarios</w:t>
      </w:r>
      <w:r w:rsidRPr="00B00284">
        <w:rPr>
          <w:b/>
          <w:bCs/>
          <w:sz w:val="40"/>
          <w:szCs w:val="40"/>
        </w:rPr>
        <w:t xml:space="preserve"> </w:t>
      </w:r>
    </w:p>
    <w:p w14:paraId="0DB3D77D" w14:textId="6FBA594C" w:rsidR="004840C7" w:rsidRDefault="004840C7" w:rsidP="00D67069">
      <w:pPr>
        <w:rPr>
          <w:b/>
          <w:bCs/>
          <w:sz w:val="40"/>
          <w:szCs w:val="40"/>
        </w:rPr>
      </w:pPr>
    </w:p>
    <w:p w14:paraId="5B009F8F" w14:textId="0F56448E" w:rsidR="00ED45B2" w:rsidRPr="00785368" w:rsidRDefault="00ED45B2" w:rsidP="00D67069">
      <w:pPr>
        <w:rPr>
          <w:b/>
          <w:bCs/>
          <w:sz w:val="36"/>
          <w:szCs w:val="36"/>
        </w:rPr>
      </w:pPr>
      <w:r w:rsidRPr="00785368">
        <w:rPr>
          <w:b/>
          <w:bCs/>
          <w:sz w:val="36"/>
          <w:szCs w:val="36"/>
        </w:rPr>
        <w:t>CU#-Nombre</w:t>
      </w:r>
    </w:p>
    <w:p w14:paraId="226BE036" w14:textId="77777777" w:rsidR="00ED45B2" w:rsidRDefault="00ED45B2" w:rsidP="00D67069">
      <w:pPr>
        <w:rPr>
          <w:b/>
          <w:bCs/>
          <w:sz w:val="40"/>
          <w:szCs w:val="40"/>
        </w:rPr>
      </w:pPr>
    </w:p>
    <w:p w14:paraId="29B3EFB6" w14:textId="0AAD18FA" w:rsidR="00506443" w:rsidRDefault="00CA13A9" w:rsidP="00CA13A9">
      <w:r>
        <w:t>Imagen</w:t>
      </w:r>
      <w:r w:rsidR="00785368">
        <w:t xml:space="preserve"> diagrama de clases</w:t>
      </w:r>
      <w:r w:rsidR="00CE44E8">
        <w:t xml:space="preserve">: </w:t>
      </w:r>
      <w:bookmarkStart w:id="0" w:name="_GoBack"/>
      <w:bookmarkEnd w:id="0"/>
      <w:r w:rsidR="00CE44E8">
        <w:t>.</w:t>
      </w:r>
    </w:p>
    <w:p w14:paraId="7C2928C3" w14:textId="520DB6EE" w:rsidR="00785368" w:rsidRDefault="00785368" w:rsidP="00CA13A9"/>
    <w:p w14:paraId="732F9D34" w14:textId="660851E7" w:rsidR="00785368" w:rsidRDefault="00785368" w:rsidP="00CA13A9">
      <w:r>
        <w:t>Imagen diagrama de colaboración</w:t>
      </w:r>
      <w:r w:rsidR="00CE44E8">
        <w:t xml:space="preserve">: Diagramas de estereotipada, Vista, Controlador y modelo </w:t>
      </w:r>
    </w:p>
    <w:p w14:paraId="683AF431" w14:textId="2D59CD29" w:rsidR="00CE44E8" w:rsidRDefault="00CE44E8" w:rsidP="00CA13A9"/>
    <w:p w14:paraId="69206D17" w14:textId="6CF9F57A" w:rsidR="00CE44E8" w:rsidRDefault="00CE44E8" w:rsidP="00CA13A9"/>
    <w:p w14:paraId="4C4B3CC9" w14:textId="77777777" w:rsidR="00CE44E8" w:rsidRDefault="00CE44E8" w:rsidP="00CA13A9"/>
    <w:p w14:paraId="5BC901FD" w14:textId="495E2AA4" w:rsidR="007F5BAB" w:rsidRDefault="007F5BAB" w:rsidP="00D67069">
      <w:pPr>
        <w:rPr>
          <w:b/>
          <w:bCs/>
          <w:sz w:val="40"/>
          <w:szCs w:val="40"/>
        </w:rPr>
      </w:pPr>
    </w:p>
    <w:p w14:paraId="3C96A65A" w14:textId="77777777" w:rsidR="007F5BAB" w:rsidRDefault="007F5BAB" w:rsidP="00D67069">
      <w:pPr>
        <w:rPr>
          <w:b/>
          <w:bCs/>
          <w:sz w:val="40"/>
          <w:szCs w:val="40"/>
        </w:rPr>
      </w:pPr>
    </w:p>
    <w:p w14:paraId="68D0CA06" w14:textId="77777777" w:rsidR="00FD46D6" w:rsidRDefault="00FD46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11BD513" w14:textId="7BA25F0C" w:rsidR="00506443" w:rsidRDefault="00800F9F" w:rsidP="00D67069">
      <w:pPr>
        <w:rPr>
          <w:b/>
          <w:bCs/>
          <w:sz w:val="40"/>
          <w:szCs w:val="40"/>
        </w:rPr>
      </w:pPr>
      <w:r w:rsidRPr="00800F9F">
        <w:rPr>
          <w:b/>
          <w:bCs/>
          <w:sz w:val="40"/>
          <w:szCs w:val="40"/>
        </w:rPr>
        <w:lastRenderedPageBreak/>
        <w:t xml:space="preserve">Diagrama de </w:t>
      </w:r>
      <w:r w:rsidR="00941560">
        <w:rPr>
          <w:b/>
          <w:bCs/>
          <w:sz w:val="40"/>
          <w:szCs w:val="40"/>
        </w:rPr>
        <w:t>clases</w:t>
      </w:r>
      <w:r w:rsidRPr="00800F9F">
        <w:rPr>
          <w:b/>
          <w:bCs/>
          <w:sz w:val="40"/>
          <w:szCs w:val="40"/>
        </w:rPr>
        <w:t xml:space="preserve"> </w:t>
      </w:r>
      <w:r w:rsidR="00DB51FA">
        <w:rPr>
          <w:b/>
          <w:bCs/>
          <w:sz w:val="40"/>
          <w:szCs w:val="40"/>
        </w:rPr>
        <w:t xml:space="preserve">de </w:t>
      </w:r>
      <w:r w:rsidR="00941560">
        <w:rPr>
          <w:b/>
          <w:bCs/>
          <w:sz w:val="40"/>
          <w:szCs w:val="40"/>
        </w:rPr>
        <w:t>análisis</w:t>
      </w:r>
    </w:p>
    <w:p w14:paraId="21C4FE2B" w14:textId="77777777" w:rsidR="00FD46D6" w:rsidRDefault="00FD46D6" w:rsidP="00D67069">
      <w:pPr>
        <w:rPr>
          <w:b/>
          <w:bCs/>
          <w:sz w:val="40"/>
          <w:szCs w:val="40"/>
        </w:rPr>
      </w:pPr>
    </w:p>
    <w:p w14:paraId="6377E42C" w14:textId="26492F1B" w:rsidR="00FD46D6" w:rsidRDefault="00CA13A9" w:rsidP="00CA13A9">
      <w:r>
        <w:t>Imagen</w:t>
      </w:r>
      <w:r w:rsidR="00CE44E8">
        <w:t>: Detalle de clases con métodos y atributos.</w:t>
      </w:r>
    </w:p>
    <w:p w14:paraId="0355EE38" w14:textId="2A5B422B" w:rsidR="004E1C83" w:rsidRDefault="004E1C83" w:rsidP="00CA13A9"/>
    <w:p w14:paraId="0A064790" w14:textId="77777777" w:rsidR="00941560" w:rsidRDefault="00941560" w:rsidP="00CA13A9"/>
    <w:p w14:paraId="33764E16" w14:textId="5C9E5E28" w:rsidR="004E1C83" w:rsidRDefault="004E1C83">
      <w:r>
        <w:br w:type="page"/>
      </w:r>
    </w:p>
    <w:p w14:paraId="07AF3B6A" w14:textId="7C56B5D0" w:rsidR="004E1C83" w:rsidRDefault="00DB51FA" w:rsidP="004E1C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Diagrama</w:t>
      </w:r>
      <w:r w:rsidR="004E1C83">
        <w:rPr>
          <w:b/>
          <w:bCs/>
          <w:sz w:val="40"/>
          <w:szCs w:val="40"/>
        </w:rPr>
        <w:t xml:space="preserve"> de</w:t>
      </w:r>
      <w:r w:rsidR="004E1C83" w:rsidRPr="00800F9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paquetes de análisis</w:t>
      </w:r>
    </w:p>
    <w:p w14:paraId="71B46BA5" w14:textId="77777777" w:rsidR="004E1C83" w:rsidRDefault="004E1C83" w:rsidP="004E1C83">
      <w:pPr>
        <w:rPr>
          <w:b/>
          <w:bCs/>
          <w:sz w:val="40"/>
          <w:szCs w:val="40"/>
        </w:rPr>
      </w:pPr>
    </w:p>
    <w:p w14:paraId="0B2E422B" w14:textId="47A051F6" w:rsidR="00677DD1" w:rsidRDefault="00677DD1" w:rsidP="00677DD1">
      <w:r>
        <w:t>Imagen</w:t>
      </w:r>
      <w:r w:rsidR="00CE44E8">
        <w:t>: tipos de empaquetado, por funcionalidad o por patrón de diseño.</w:t>
      </w:r>
    </w:p>
    <w:p w14:paraId="3F90FCC7" w14:textId="77C23EFE" w:rsidR="008D2F96" w:rsidRPr="00B00284" w:rsidRDefault="008D2F96" w:rsidP="00CA13A9"/>
    <w:sectPr w:rsidR="008D2F96" w:rsidRPr="00B00284" w:rsidSect="00F8070E">
      <w:footerReference w:type="even" r:id="rId6"/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0C852" w14:textId="77777777" w:rsidR="00C4330C" w:rsidRDefault="00C4330C" w:rsidP="00F8070E">
      <w:r>
        <w:separator/>
      </w:r>
    </w:p>
  </w:endnote>
  <w:endnote w:type="continuationSeparator" w:id="0">
    <w:p w14:paraId="60C502E4" w14:textId="77777777" w:rsidR="00C4330C" w:rsidRDefault="00C4330C" w:rsidP="00F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6637412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1DD15C" w14:textId="0EBD6B3D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A6EEA4" w14:textId="77777777" w:rsidR="00F8070E" w:rsidRDefault="00F8070E" w:rsidP="00F807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361856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D52EF97" w14:textId="7B238ED9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E44E8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3093488C" w14:textId="77777777" w:rsidR="00F8070E" w:rsidRDefault="00F8070E" w:rsidP="00F807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82DBC" w14:textId="77777777" w:rsidR="00C4330C" w:rsidRDefault="00C4330C" w:rsidP="00F8070E">
      <w:r>
        <w:separator/>
      </w:r>
    </w:p>
  </w:footnote>
  <w:footnote w:type="continuationSeparator" w:id="0">
    <w:p w14:paraId="3E2380A7" w14:textId="77777777" w:rsidR="00C4330C" w:rsidRDefault="00C4330C" w:rsidP="00F8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95"/>
    <w:rsid w:val="00095CE2"/>
    <w:rsid w:val="000D39B7"/>
    <w:rsid w:val="001706D0"/>
    <w:rsid w:val="00214C9B"/>
    <w:rsid w:val="002B27D0"/>
    <w:rsid w:val="00363573"/>
    <w:rsid w:val="004241A1"/>
    <w:rsid w:val="004840C7"/>
    <w:rsid w:val="00493E28"/>
    <w:rsid w:val="004A69B5"/>
    <w:rsid w:val="004E1C83"/>
    <w:rsid w:val="00506443"/>
    <w:rsid w:val="00514D85"/>
    <w:rsid w:val="00535D5E"/>
    <w:rsid w:val="00607C10"/>
    <w:rsid w:val="00677DD1"/>
    <w:rsid w:val="006C0313"/>
    <w:rsid w:val="006E4757"/>
    <w:rsid w:val="00712B9D"/>
    <w:rsid w:val="00732B81"/>
    <w:rsid w:val="00785368"/>
    <w:rsid w:val="007F5BAB"/>
    <w:rsid w:val="00800F9F"/>
    <w:rsid w:val="0088186B"/>
    <w:rsid w:val="008D2F96"/>
    <w:rsid w:val="008E2747"/>
    <w:rsid w:val="00941560"/>
    <w:rsid w:val="00A73F52"/>
    <w:rsid w:val="00AA78EB"/>
    <w:rsid w:val="00AD7669"/>
    <w:rsid w:val="00B00284"/>
    <w:rsid w:val="00B51BD1"/>
    <w:rsid w:val="00B56A4C"/>
    <w:rsid w:val="00B855EC"/>
    <w:rsid w:val="00B91A18"/>
    <w:rsid w:val="00BD115C"/>
    <w:rsid w:val="00C40E07"/>
    <w:rsid w:val="00C42457"/>
    <w:rsid w:val="00C4330C"/>
    <w:rsid w:val="00C53A08"/>
    <w:rsid w:val="00C60395"/>
    <w:rsid w:val="00CA13A9"/>
    <w:rsid w:val="00CB7508"/>
    <w:rsid w:val="00CE44E8"/>
    <w:rsid w:val="00CF565D"/>
    <w:rsid w:val="00D061AD"/>
    <w:rsid w:val="00D557CA"/>
    <w:rsid w:val="00D67069"/>
    <w:rsid w:val="00D85FB1"/>
    <w:rsid w:val="00DB51FA"/>
    <w:rsid w:val="00E332FE"/>
    <w:rsid w:val="00E509FE"/>
    <w:rsid w:val="00ED45B2"/>
    <w:rsid w:val="00F24BA7"/>
    <w:rsid w:val="00F8070E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8B52"/>
  <w15:chartTrackingRefBased/>
  <w15:docId w15:val="{8B5AB871-AA2A-D74D-974E-B976EB4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80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0E"/>
  </w:style>
  <w:style w:type="character" w:styleId="Nmerodepgina">
    <w:name w:val="page number"/>
    <w:basedOn w:val="Fuentedeprrafopredeter"/>
    <w:uiPriority w:val="99"/>
    <w:semiHidden/>
    <w:unhideWhenUsed/>
    <w:rsid w:val="00F8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Leonardo</cp:lastModifiedBy>
  <cp:revision>34</cp:revision>
  <cp:lastPrinted>2023-11-21T13:09:00Z</cp:lastPrinted>
  <dcterms:created xsi:type="dcterms:W3CDTF">2023-11-21T12:08:00Z</dcterms:created>
  <dcterms:modified xsi:type="dcterms:W3CDTF">2024-01-13T16:50:00Z</dcterms:modified>
</cp:coreProperties>
</file>