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9FA5C" w14:textId="77777777" w:rsidR="002747F6" w:rsidRPr="008310AD" w:rsidRDefault="002747F6" w:rsidP="002747F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310AD">
        <w:rPr>
          <w:rFonts w:ascii="Times New Roman" w:hAnsi="Times New Roman" w:cs="Times New Roman"/>
          <w:b/>
          <w:sz w:val="32"/>
        </w:rPr>
        <w:t>LAPORAN PRAKTIKUM</w:t>
      </w:r>
    </w:p>
    <w:p w14:paraId="29069A94" w14:textId="77777777" w:rsidR="002747F6" w:rsidRDefault="002747F6" w:rsidP="002747F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PROSES ENSKRIPSI DAN DEKSRIPSI CAESAR CIPHERTEXT UNTUK KODE ASCII MENGGUNAKAN PYTHON</w:t>
      </w:r>
    </w:p>
    <w:p w14:paraId="7D64DCAE" w14:textId="77777777" w:rsidR="002747F6" w:rsidRDefault="002747F6" w:rsidP="002747F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2172F2E7" w14:textId="77777777" w:rsidR="002747F6" w:rsidRPr="008310AD" w:rsidRDefault="002747F6" w:rsidP="002747F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51DD4CC7" w14:textId="77777777" w:rsidR="002747F6" w:rsidRPr="005441CC" w:rsidRDefault="002747F6" w:rsidP="002747F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441CC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32ABCED4" wp14:editId="042A6C64">
            <wp:extent cx="2398541" cy="2378923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63" cy="23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455C" w14:textId="77777777" w:rsidR="002747F6" w:rsidRPr="005441CC" w:rsidRDefault="002747F6" w:rsidP="002747F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441CC">
        <w:rPr>
          <w:rFonts w:ascii="Times New Roman" w:hAnsi="Times New Roman" w:cs="Times New Roman"/>
          <w:b/>
          <w:sz w:val="28"/>
        </w:rPr>
        <w:t xml:space="preserve">ANGGOTA </w:t>
      </w:r>
      <w:proofErr w:type="gramStart"/>
      <w:r w:rsidRPr="005441CC">
        <w:rPr>
          <w:rFonts w:ascii="Times New Roman" w:hAnsi="Times New Roman" w:cs="Times New Roman"/>
          <w:b/>
          <w:sz w:val="28"/>
        </w:rPr>
        <w:t>KELOMPOK :</w:t>
      </w:r>
      <w:proofErr w:type="gramEnd"/>
    </w:p>
    <w:p w14:paraId="2A8CB6CF" w14:textId="77777777" w:rsidR="002747F6" w:rsidRPr="00713B49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 w:rsidRPr="008310AD">
        <w:rPr>
          <w:rFonts w:ascii="Times New Roman" w:hAnsi="Times New Roman" w:cs="Times New Roman"/>
          <w:sz w:val="24"/>
        </w:rPr>
        <w:tab/>
      </w:r>
      <w:r w:rsidRPr="00713B49">
        <w:rPr>
          <w:rFonts w:ascii="Times New Roman" w:hAnsi="Times New Roman" w:cs="Times New Roman"/>
          <w:b/>
          <w:sz w:val="24"/>
        </w:rPr>
        <w:tab/>
        <w:t xml:space="preserve">1) </w:t>
      </w:r>
      <w:r>
        <w:rPr>
          <w:rFonts w:ascii="Times New Roman" w:hAnsi="Times New Roman" w:cs="Times New Roman"/>
          <w:b/>
          <w:sz w:val="24"/>
        </w:rPr>
        <w:t xml:space="preserve">AKBAR HAKNAS </w:t>
      </w:r>
      <w:proofErr w:type="gramStart"/>
      <w:r>
        <w:rPr>
          <w:rFonts w:ascii="Times New Roman" w:hAnsi="Times New Roman" w:cs="Times New Roman"/>
          <w:b/>
          <w:sz w:val="24"/>
        </w:rPr>
        <w:t>NUGRAHA</w:t>
      </w:r>
      <w:r w:rsidRPr="00713B49">
        <w:rPr>
          <w:rFonts w:ascii="Times New Roman" w:hAnsi="Times New Roman" w:cs="Times New Roman"/>
          <w:b/>
          <w:sz w:val="24"/>
        </w:rPr>
        <w:t>(</w:t>
      </w:r>
      <w:proofErr w:type="gramEnd"/>
      <w:r w:rsidRPr="00713B49">
        <w:rPr>
          <w:rFonts w:ascii="Times New Roman" w:hAnsi="Times New Roman" w:cs="Times New Roman"/>
          <w:b/>
          <w:sz w:val="24"/>
        </w:rPr>
        <w:t>2055201</w:t>
      </w:r>
      <w:r>
        <w:rPr>
          <w:rFonts w:ascii="Times New Roman" w:hAnsi="Times New Roman" w:cs="Times New Roman"/>
          <w:b/>
          <w:sz w:val="24"/>
        </w:rPr>
        <w:t>048</w:t>
      </w:r>
      <w:r w:rsidRPr="00713B49">
        <w:rPr>
          <w:rFonts w:ascii="Times New Roman" w:hAnsi="Times New Roman" w:cs="Times New Roman"/>
          <w:b/>
          <w:sz w:val="24"/>
        </w:rPr>
        <w:t>)</w:t>
      </w:r>
    </w:p>
    <w:p w14:paraId="734DFB9D" w14:textId="77777777" w:rsidR="002747F6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 w:rsidRPr="00713B49">
        <w:rPr>
          <w:rFonts w:ascii="Times New Roman" w:hAnsi="Times New Roman" w:cs="Times New Roman"/>
          <w:b/>
          <w:sz w:val="24"/>
        </w:rPr>
        <w:tab/>
      </w:r>
      <w:r w:rsidRPr="00713B49">
        <w:rPr>
          <w:rFonts w:ascii="Times New Roman" w:hAnsi="Times New Roman" w:cs="Times New Roman"/>
          <w:b/>
          <w:sz w:val="24"/>
        </w:rPr>
        <w:tab/>
        <w:t xml:space="preserve">2) </w:t>
      </w:r>
      <w:r>
        <w:rPr>
          <w:rFonts w:ascii="Times New Roman" w:hAnsi="Times New Roman" w:cs="Times New Roman"/>
          <w:b/>
          <w:sz w:val="24"/>
        </w:rPr>
        <w:t>DWIKI NOVRIADI</w:t>
      </w:r>
      <w:r w:rsidRPr="00713B49">
        <w:rPr>
          <w:rFonts w:ascii="Times New Roman" w:hAnsi="Times New Roman" w:cs="Times New Roman"/>
          <w:b/>
          <w:sz w:val="24"/>
        </w:rPr>
        <w:t xml:space="preserve"> (205520</w:t>
      </w:r>
      <w:r>
        <w:rPr>
          <w:rFonts w:ascii="Times New Roman" w:hAnsi="Times New Roman" w:cs="Times New Roman"/>
          <w:b/>
          <w:sz w:val="24"/>
        </w:rPr>
        <w:t>1047</w:t>
      </w:r>
      <w:r w:rsidRPr="00713B49">
        <w:rPr>
          <w:rFonts w:ascii="Times New Roman" w:hAnsi="Times New Roman" w:cs="Times New Roman"/>
          <w:b/>
          <w:sz w:val="24"/>
        </w:rPr>
        <w:t>)</w:t>
      </w:r>
    </w:p>
    <w:p w14:paraId="11BA9CC4" w14:textId="77777777" w:rsidR="002747F6" w:rsidRPr="00713B49" w:rsidRDefault="002747F6" w:rsidP="002747F6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/>
          <w:sz w:val="24"/>
        </w:rPr>
      </w:pPr>
      <w:r w:rsidRPr="00713B49">
        <w:rPr>
          <w:rFonts w:ascii="Times New Roman" w:hAnsi="Times New Roman" w:cs="Times New Roman"/>
          <w:b/>
          <w:sz w:val="24"/>
        </w:rPr>
        <w:t xml:space="preserve">2) </w:t>
      </w:r>
      <w:r>
        <w:rPr>
          <w:rFonts w:ascii="Times New Roman" w:hAnsi="Times New Roman" w:cs="Times New Roman"/>
          <w:b/>
          <w:sz w:val="24"/>
        </w:rPr>
        <w:t>FEBRIAN SISMELINDO</w:t>
      </w:r>
      <w:r w:rsidRPr="00713B49">
        <w:rPr>
          <w:rFonts w:ascii="Times New Roman" w:hAnsi="Times New Roman" w:cs="Times New Roman"/>
          <w:b/>
          <w:sz w:val="24"/>
        </w:rPr>
        <w:t xml:space="preserve"> (2055201</w:t>
      </w:r>
      <w:r>
        <w:rPr>
          <w:rFonts w:ascii="Times New Roman" w:hAnsi="Times New Roman" w:cs="Times New Roman"/>
          <w:b/>
          <w:sz w:val="24"/>
        </w:rPr>
        <w:t>046</w:t>
      </w:r>
      <w:r w:rsidRPr="00713B49">
        <w:rPr>
          <w:rFonts w:ascii="Times New Roman" w:hAnsi="Times New Roman" w:cs="Times New Roman"/>
          <w:b/>
          <w:sz w:val="24"/>
        </w:rPr>
        <w:t>)</w:t>
      </w:r>
    </w:p>
    <w:p w14:paraId="3F1CBFE1" w14:textId="77777777" w:rsidR="002747F6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4CF9E8D0" w14:textId="77777777" w:rsidR="002747F6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14:paraId="2A6557BE" w14:textId="77777777" w:rsidR="002747F6" w:rsidRPr="008310AD" w:rsidRDefault="002747F6" w:rsidP="002747F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KRIPTOGRAFI 7.3</w:t>
      </w:r>
    </w:p>
    <w:p w14:paraId="0CE3E83F" w14:textId="77777777" w:rsidR="002747F6" w:rsidRDefault="002747F6" w:rsidP="002747F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1E5172A9" w14:textId="77777777" w:rsidR="002747F6" w:rsidRDefault="002747F6" w:rsidP="002747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7616D">
        <w:rPr>
          <w:rFonts w:ascii="Times New Roman" w:hAnsi="Times New Roman" w:cs="Times New Roman"/>
          <w:b/>
          <w:sz w:val="28"/>
        </w:rPr>
        <w:t>PRO</w:t>
      </w:r>
      <w:r>
        <w:rPr>
          <w:rFonts w:ascii="Times New Roman" w:hAnsi="Times New Roman" w:cs="Times New Roman"/>
          <w:b/>
          <w:sz w:val="28"/>
        </w:rPr>
        <w:t>GRAM STU</w:t>
      </w:r>
      <w:r w:rsidRPr="0057616D">
        <w:rPr>
          <w:rFonts w:ascii="Times New Roman" w:hAnsi="Times New Roman" w:cs="Times New Roman"/>
          <w:b/>
          <w:sz w:val="28"/>
        </w:rPr>
        <w:t>DI TEKNIK INFORMATIKA</w:t>
      </w:r>
    </w:p>
    <w:p w14:paraId="35A87298" w14:textId="77777777" w:rsidR="002747F6" w:rsidRPr="0057616D" w:rsidRDefault="002747F6" w:rsidP="002747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FAKULTAS TEKNIK</w:t>
      </w:r>
    </w:p>
    <w:p w14:paraId="1A4109B6" w14:textId="77777777" w:rsidR="002747F6" w:rsidRPr="0057616D" w:rsidRDefault="002747F6" w:rsidP="002747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7616D">
        <w:rPr>
          <w:rFonts w:ascii="Times New Roman" w:hAnsi="Times New Roman" w:cs="Times New Roman"/>
          <w:b/>
          <w:sz w:val="28"/>
        </w:rPr>
        <w:t xml:space="preserve">UNIVERSITAS MUHAMADIYYAH BENGKULU </w:t>
      </w:r>
    </w:p>
    <w:p w14:paraId="4C1E5273" w14:textId="77777777" w:rsidR="002747F6" w:rsidRPr="0057616D" w:rsidRDefault="002747F6" w:rsidP="002747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7616D">
        <w:rPr>
          <w:rFonts w:ascii="Times New Roman" w:hAnsi="Times New Roman" w:cs="Times New Roman"/>
          <w:b/>
          <w:sz w:val="28"/>
        </w:rPr>
        <w:t>2023</w:t>
      </w:r>
    </w:p>
    <w:p w14:paraId="424DDC9F" w14:textId="77777777" w:rsidR="002747F6" w:rsidRDefault="002747F6" w:rsidP="002747F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lastRenderedPageBreak/>
        <w:t>Praktikum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enkripsi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dekripsi</w:t>
      </w:r>
      <w:proofErr w:type="spellEnd"/>
      <w:r>
        <w:rPr>
          <w:rFonts w:ascii="Times New Roman" w:hAnsi="Times New Roman" w:cs="Times New Roman"/>
          <w:sz w:val="24"/>
        </w:rPr>
        <w:t xml:space="preserve"> Caesar </w:t>
      </w:r>
      <w:proofErr w:type="spellStart"/>
      <w:r>
        <w:rPr>
          <w:rFonts w:ascii="Times New Roman" w:hAnsi="Times New Roman" w:cs="Times New Roman"/>
          <w:sz w:val="24"/>
        </w:rPr>
        <w:t>Ciphertext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ASCII.</w:t>
      </w:r>
    </w:p>
    <w:p w14:paraId="4015873E" w14:textId="77777777" w:rsidR="002747F6" w:rsidRDefault="002747F6" w:rsidP="002747F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14:paraId="14F23A4E" w14:textId="77777777" w:rsidR="002747F6" w:rsidRDefault="002747F6" w:rsidP="002747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DESIGN (FEBRIAN SISMELINDO)</w:t>
      </w:r>
    </w:p>
    <w:p w14:paraId="2BB38194" w14:textId="77777777" w:rsidR="002747F6" w:rsidRDefault="002747F6" w:rsidP="002747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207EC9EF" w14:textId="6F7F795B" w:rsidR="002747F6" w:rsidRDefault="00DD10CA" w:rsidP="002747F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14:ligatures w14:val="none"/>
        </w:rPr>
        <w:drawing>
          <wp:inline distT="0" distB="0" distL="0" distR="0" wp14:anchorId="085F87A1" wp14:editId="22541EAF">
            <wp:extent cx="5732145" cy="3222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8E05" w14:textId="77777777" w:rsidR="002747F6" w:rsidRDefault="002747F6" w:rsidP="002747F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44F6387F" w14:textId="65969B07" w:rsidR="002747F6" w:rsidRDefault="00DD10CA" w:rsidP="002747F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14:ligatures w14:val="none"/>
        </w:rPr>
        <w:drawing>
          <wp:inline distT="0" distB="0" distL="0" distR="0" wp14:anchorId="5DC646D7" wp14:editId="65873876">
            <wp:extent cx="3000375" cy="237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441" t="18620" r="28216" b="7784"/>
                    <a:stretch/>
                  </pic:blipFill>
                  <pic:spPr bwMode="auto">
                    <a:xfrm>
                      <a:off x="0" y="0"/>
                      <a:ext cx="300037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24272" w14:textId="77777777" w:rsidR="002747F6" w:rsidRDefault="002747F6" w:rsidP="002747F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671BCEE0" w14:textId="77777777" w:rsidR="002747F6" w:rsidRDefault="002747F6" w:rsidP="002747F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0F8DF397" w14:textId="77777777" w:rsidR="00DD10CA" w:rsidRDefault="00DD10CA" w:rsidP="002747F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30DC61CF" w14:textId="77777777" w:rsidR="002747F6" w:rsidRDefault="002747F6" w:rsidP="002747F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11A11466" w14:textId="77777777" w:rsidR="002747F6" w:rsidRDefault="002747F6" w:rsidP="002747F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6B984A7E" w14:textId="77777777" w:rsidR="002747F6" w:rsidRDefault="002747F6" w:rsidP="002747F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4C6EC1E1" w14:textId="77777777" w:rsidR="002747F6" w:rsidRDefault="002747F6" w:rsidP="002747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ENSKRIPSI DAN DESKRIPSI </w:t>
      </w:r>
    </w:p>
    <w:p w14:paraId="5010A330" w14:textId="77777777" w:rsidR="002747F6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4"/>
        </w:rPr>
        <w:t>CODE :</w:t>
      </w:r>
      <w:proofErr w:type="gramEnd"/>
    </w:p>
    <w:p w14:paraId="29514919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#!/</w:t>
      </w:r>
      <w:proofErr w:type="spellStart"/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usr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/bin/python3</w:t>
      </w:r>
    </w:p>
    <w:p w14:paraId="2E6E03B3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import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tkinter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as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tk</w:t>
      </w:r>
      <w:proofErr w:type="spellEnd"/>
    </w:p>
    <w:p w14:paraId="4D90A5AB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import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tkinter.ttk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as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ttk</w:t>
      </w:r>
      <w:proofErr w:type="spellEnd"/>
    </w:p>
    <w:p w14:paraId="41308170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class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CaesarApp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:</w:t>
      </w:r>
    </w:p>
    <w:p w14:paraId="7CE28A3D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</w:t>
      </w:r>
      <w:proofErr w:type="spellStart"/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def</w:t>
      </w:r>
      <w:proofErr w:type="spellEnd"/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__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init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__(self, master=None):</w:t>
      </w:r>
    </w:p>
    <w:p w14:paraId="19DE3D39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# build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ui</w:t>
      </w:r>
      <w:proofErr w:type="spellEnd"/>
    </w:p>
    <w:p w14:paraId="7DDF7F4E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toplevel1 = </w:t>
      </w:r>
      <w:proofErr w:type="spellStart"/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tk.Tk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(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) if master is None else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tk.Toplevel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(master)</w:t>
      </w:r>
    </w:p>
    <w:p w14:paraId="0223DE1B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toplevel1.configure(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background="#d0e8ff",</w:t>
      </w:r>
    </w:p>
    <w:p w14:paraId="350C7492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        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height=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200,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pady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=10, width=200)</w:t>
      </w:r>
    </w:p>
    <w:p w14:paraId="39E0D8D0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toplevel1.geometry(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"640x480")</w:t>
      </w:r>
    </w:p>
    <w:p w14:paraId="01EA70E5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toplevel1.title(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"Caesar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Ciphertext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")</w:t>
      </w:r>
    </w:p>
    <w:p w14:paraId="19F99FB1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if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geser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== '' or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geser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== 0:</w:t>
      </w:r>
    </w:p>
    <w:p w14:paraId="186FFA02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</w:t>
      </w:r>
      <w:proofErr w:type="spellStart"/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geser</w:t>
      </w:r>
      <w:proofErr w:type="spellEnd"/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= 3</w:t>
      </w:r>
    </w:p>
    <w:p w14:paraId="1AD6EBC1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</w:t>
      </w:r>
      <w:proofErr w:type="spellStart"/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geser</w:t>
      </w:r>
      <w:proofErr w:type="spellEnd"/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=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int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(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geser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)</w:t>
      </w:r>
    </w:p>
    <w:p w14:paraId="421F1A76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</w:t>
      </w:r>
      <w:proofErr w:type="spellStart"/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def</w:t>
      </w:r>
      <w:proofErr w:type="spellEnd"/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encode():</w:t>
      </w:r>
    </w:p>
    <w:p w14:paraId="3E47086B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p =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entry2.get()</w:t>
      </w:r>
      <w:proofErr w:type="gramEnd"/>
    </w:p>
    <w:p w14:paraId="461ACBC2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</w:t>
      </w:r>
      <w:proofErr w:type="spellStart"/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chipertext</w:t>
      </w:r>
      <w:proofErr w:type="spellEnd"/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= ''</w:t>
      </w:r>
    </w:p>
    <w:p w14:paraId="0D07B7FB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for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karakter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in p:</w:t>
      </w:r>
    </w:p>
    <w:p w14:paraId="7C29DE3D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    </w:t>
      </w:r>
      <w:proofErr w:type="spellStart"/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cbaru</w:t>
      </w:r>
      <w:proofErr w:type="spellEnd"/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=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chr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((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ord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(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karakter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)) % 256)</w:t>
      </w:r>
    </w:p>
    <w:p w14:paraId="6D3FC3FE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    </w:t>
      </w:r>
      <w:proofErr w:type="spellStart"/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chipertext</w:t>
      </w:r>
      <w:proofErr w:type="spellEnd"/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+=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cbaru</w:t>
      </w:r>
      <w:proofErr w:type="spellEnd"/>
    </w:p>
    <w:p w14:paraId="424ECE9A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label2.configure(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text='HASIL : ' +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chipertext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)</w:t>
      </w:r>
    </w:p>
    <w:p w14:paraId="6458B000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return</w:t>
      </w:r>
      <w:proofErr w:type="gramEnd"/>
    </w:p>
    <w:p w14:paraId="3964E9D6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</w:t>
      </w:r>
      <w:proofErr w:type="spellStart"/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def</w:t>
      </w:r>
      <w:proofErr w:type="spellEnd"/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decode():</w:t>
      </w:r>
    </w:p>
    <w:p w14:paraId="6F6B778D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p =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entry2.get()</w:t>
      </w:r>
      <w:proofErr w:type="gramEnd"/>
    </w:p>
    <w:p w14:paraId="08D66100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plaintext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= ''</w:t>
      </w:r>
    </w:p>
    <w:p w14:paraId="2353EB62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for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karakter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in p:</w:t>
      </w:r>
    </w:p>
    <w:p w14:paraId="6579D2C9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</w:t>
      </w:r>
      <w:proofErr w:type="spellStart"/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cbaru</w:t>
      </w:r>
      <w:proofErr w:type="spellEnd"/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=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chr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((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ord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(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karakter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)-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geser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) % 256)</w:t>
      </w:r>
    </w:p>
    <w:p w14:paraId="0D984E1A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plaintext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+=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cbaru</w:t>
      </w:r>
      <w:proofErr w:type="spellEnd"/>
    </w:p>
    <w:p w14:paraId="26F8F032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label2.configure(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text='HASIL : ' + plaintext)</w:t>
      </w:r>
    </w:p>
    <w:p w14:paraId="37238335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return</w:t>
      </w:r>
      <w:proofErr w:type="gramEnd"/>
    </w:p>
    <w:p w14:paraId="686D684F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label5 = </w:t>
      </w:r>
      <w:proofErr w:type="spellStart"/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ttk.Label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(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toplevel1)</w:t>
      </w:r>
    </w:p>
    <w:p w14:paraId="484799A8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label5.configure(</w:t>
      </w:r>
      <w:proofErr w:type="gramEnd"/>
    </w:p>
    <w:p w14:paraId="7DDE9EA4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background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="#f5f5f5",</w:t>
      </w:r>
    </w:p>
    <w:p w14:paraId="6078E6E6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font="{Comic Sans MS} 12 {bold}",</w:t>
      </w:r>
    </w:p>
    <w:p w14:paraId="193EDFFF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foreground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="#59acff",</w:t>
      </w:r>
    </w:p>
    <w:p w14:paraId="1C23F655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text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='PLAINTEXT/CIPHERTEXT :')</w:t>
      </w:r>
    </w:p>
    <w:p w14:paraId="2AADD34D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label5.grid(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column=0, row=0, sticky="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nw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")</w:t>
      </w:r>
    </w:p>
    <w:p w14:paraId="69900231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entry2 = </w:t>
      </w:r>
      <w:proofErr w:type="spellStart"/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ttk.Entry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(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toplevel1)</w:t>
      </w:r>
    </w:p>
    <w:p w14:paraId="54B10E1B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lastRenderedPageBreak/>
        <w:t xml:space="preserve">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entry2.configure(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width=105)</w:t>
      </w:r>
    </w:p>
    <w:p w14:paraId="277708C3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entry2.grid(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column=0,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pady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=10, row=1, sticky="w")</w:t>
      </w:r>
    </w:p>
    <w:p w14:paraId="1C97EA59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label1 = </w:t>
      </w:r>
      <w:proofErr w:type="spellStart"/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ttk.Label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(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toplevel1)</w:t>
      </w:r>
    </w:p>
    <w:p w14:paraId="0B061314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label1.configure(</w:t>
      </w:r>
      <w:proofErr w:type="gramEnd"/>
    </w:p>
    <w:p w14:paraId="0316A955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background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="#f5f5f5",</w:t>
      </w:r>
    </w:p>
    <w:p w14:paraId="176AC4CC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font="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{ Comic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Sans MS } 12 {bold}",</w:t>
      </w:r>
    </w:p>
    <w:p w14:paraId="760C9250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foreground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="#59acff",</w:t>
      </w:r>
    </w:p>
    <w:p w14:paraId="5B55ED7D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text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='JUMLAH PERGESERAN :',</w:t>
      </w:r>
    </w:p>
    <w:p w14:paraId="0A84B9F1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)</w:t>
      </w:r>
    </w:p>
    <w:p w14:paraId="20DE0AC0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label1.grid(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column=0,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pady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=10, row=2, sticky="w")</w:t>
      </w:r>
    </w:p>
    <w:p w14:paraId="014F2412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button1 = </w:t>
      </w:r>
      <w:proofErr w:type="spellStart"/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ttk.Button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(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toplevel1)</w:t>
      </w:r>
    </w:p>
    <w:p w14:paraId="5427827B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button1.configure(</w:t>
      </w:r>
      <w:proofErr w:type="gramEnd"/>
    </w:p>
    <w:p w14:paraId="0AC58E84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</w:t>
      </w:r>
      <w:proofErr w:type="spellStart"/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takefocus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=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False, text='ENCODE CAESAR CIPHER', command=encode)</w:t>
      </w:r>
    </w:p>
    <w:p w14:paraId="57F9171F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button1.grid(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column=0,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ipadx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=50,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padx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=30,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pady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=10, row=5, sticky="w")</w:t>
      </w:r>
    </w:p>
    <w:p w14:paraId="09F8F0CF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button2 = </w:t>
      </w:r>
      <w:proofErr w:type="spellStart"/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ttk.Button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(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toplevel1)</w:t>
      </w:r>
    </w:p>
    <w:p w14:paraId="2E3AE1EF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button2.configure(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text='DECODE CAESAR CIPHER', command=decode)</w:t>
      </w:r>
    </w:p>
    <w:p w14:paraId="23FA5229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button2.grid(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column=0,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ipadx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=50,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padx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=350,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pady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=10, row=5, sticky="w")</w:t>
      </w:r>
    </w:p>
    <w:p w14:paraId="552EBB8C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label2 = </w:t>
      </w:r>
      <w:proofErr w:type="spellStart"/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ttk.Label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(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toplevel1)</w:t>
      </w:r>
    </w:p>
    <w:p w14:paraId="7CDDBCBA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label2.configure(</w:t>
      </w:r>
      <w:proofErr w:type="gramEnd"/>
    </w:p>
    <w:p w14:paraId="619E27BA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background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="#f5f5f5",</w:t>
      </w:r>
    </w:p>
    <w:p w14:paraId="0B66E3AA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font="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{ Comic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Sans MS } 12 {bold}",</w:t>
      </w:r>
    </w:p>
    <w:p w14:paraId="0538A31D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foreground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="#59acff",</w:t>
      </w:r>
    </w:p>
    <w:p w14:paraId="68D64568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text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="HASIL :",</w:t>
      </w:r>
    </w:p>
    <w:p w14:paraId="7F31979F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)</w:t>
      </w:r>
    </w:p>
    <w:p w14:paraId="2C929DBB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label2.grid(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column=0,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pady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=10, row=6, sticky="w")</w:t>
      </w:r>
    </w:p>
    <w:p w14:paraId="0FB9E93A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entry1 = </w:t>
      </w:r>
      <w:proofErr w:type="spellStart"/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ttk.Entry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(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toplevel1)</w:t>
      </w:r>
    </w:p>
    <w:p w14:paraId="6A3504D3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entry1.configure(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width=105)</w:t>
      </w:r>
    </w:p>
    <w:p w14:paraId="0F06F9AF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entry1.grid(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column=0,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pady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=10, row=4, sticky="w")</w:t>
      </w:r>
    </w:p>
    <w:p w14:paraId="19A558B0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</w:p>
    <w:p w14:paraId="77480E8F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# Main widget</w:t>
      </w:r>
    </w:p>
    <w:p w14:paraId="22636DC0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self.mainwindow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= toplevel1</w:t>
      </w:r>
    </w:p>
    <w:p w14:paraId="5B762482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</w:t>
      </w:r>
      <w:proofErr w:type="spellStart"/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def</w:t>
      </w:r>
      <w:proofErr w:type="spellEnd"/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run(self):</w:t>
      </w:r>
    </w:p>
    <w:p w14:paraId="5E636D2F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    </w:t>
      </w:r>
      <w:proofErr w:type="spellStart"/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self.mainwindow.mainloop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()</w:t>
      </w:r>
      <w:proofErr w:type="gramEnd"/>
    </w:p>
    <w:p w14:paraId="27609BBD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if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__name__ == "__main__":</w:t>
      </w:r>
    </w:p>
    <w:p w14:paraId="40435835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</w:t>
      </w:r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app</w:t>
      </w:r>
      <w:proofErr w:type="gram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= </w:t>
      </w:r>
      <w:proofErr w:type="spell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CaesarApp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()</w:t>
      </w:r>
    </w:p>
    <w:p w14:paraId="729BCC15" w14:textId="77777777" w:rsidR="002747F6" w:rsidRPr="00DD10CA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color w:val="4472C4" w:themeColor="accent1"/>
          <w:sz w:val="20"/>
        </w:rPr>
      </w:pPr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 xml:space="preserve">    </w:t>
      </w:r>
      <w:proofErr w:type="spellStart"/>
      <w:proofErr w:type="gramStart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app.run</w:t>
      </w:r>
      <w:proofErr w:type="spellEnd"/>
      <w:r w:rsidRPr="00DD10CA">
        <w:rPr>
          <w:rFonts w:ascii="Times New Roman" w:hAnsi="Times New Roman" w:cs="Times New Roman"/>
          <w:b/>
          <w:color w:val="4472C4" w:themeColor="accent1"/>
          <w:sz w:val="20"/>
        </w:rPr>
        <w:t>()</w:t>
      </w:r>
      <w:proofErr w:type="gramEnd"/>
    </w:p>
    <w:p w14:paraId="5DF131DF" w14:textId="77777777" w:rsidR="002747F6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091315C0" w14:textId="77777777" w:rsidR="002747F6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14:paraId="3C362325" w14:textId="77777777" w:rsidR="002747F6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14:paraId="03EF055B" w14:textId="77777777" w:rsidR="002747F6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14:paraId="03AD2F68" w14:textId="77777777" w:rsidR="002747F6" w:rsidRDefault="002747F6" w:rsidP="002747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ENKRIPSI (DWIKI NOVRIADI)</w:t>
      </w:r>
    </w:p>
    <w:p w14:paraId="260056DD" w14:textId="77777777" w:rsidR="002747F6" w:rsidRDefault="002747F6" w:rsidP="002747F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9316F52" wp14:editId="7888902D">
            <wp:extent cx="3875750" cy="3104217"/>
            <wp:effectExtent l="0" t="0" r="0" b="1270"/>
            <wp:docPr id="70518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8363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750" cy="310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2AF5" w14:textId="77777777" w:rsidR="002747F6" w:rsidRDefault="002747F6" w:rsidP="002747F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BA9EE92" w14:textId="77777777" w:rsidR="002747F6" w:rsidRPr="006F5B34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F5B34">
        <w:rPr>
          <w:rFonts w:ascii="Times New Roman" w:hAnsi="Times New Roman" w:cs="Times New Roman"/>
          <w:sz w:val="24"/>
        </w:rPr>
        <w:t>Inilah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B34">
        <w:rPr>
          <w:rFonts w:ascii="Times New Roman" w:hAnsi="Times New Roman" w:cs="Times New Roman"/>
          <w:sz w:val="24"/>
        </w:rPr>
        <w:t>hasil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B34">
        <w:rPr>
          <w:rFonts w:ascii="Times New Roman" w:hAnsi="Times New Roman" w:cs="Times New Roman"/>
          <w:sz w:val="24"/>
        </w:rPr>
        <w:t>enskripsi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B34">
        <w:rPr>
          <w:rFonts w:ascii="Times New Roman" w:hAnsi="Times New Roman" w:cs="Times New Roman"/>
          <w:sz w:val="24"/>
        </w:rPr>
        <w:t>dengan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B34">
        <w:rPr>
          <w:rFonts w:ascii="Times New Roman" w:hAnsi="Times New Roman" w:cs="Times New Roman"/>
          <w:sz w:val="24"/>
        </w:rPr>
        <w:t>jumlah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B34">
        <w:rPr>
          <w:rFonts w:ascii="Times New Roman" w:hAnsi="Times New Roman" w:cs="Times New Roman"/>
          <w:sz w:val="24"/>
        </w:rPr>
        <w:t>pergeseran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5</w:t>
      </w:r>
    </w:p>
    <w:p w14:paraId="11320A5E" w14:textId="77777777" w:rsidR="002747F6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14:paraId="47C47BE2" w14:textId="4C4AFF1A" w:rsidR="002747F6" w:rsidRPr="00C15021" w:rsidRDefault="002747F6" w:rsidP="002747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DEKRIPSI (A</w:t>
      </w:r>
      <w:r w:rsidR="00314502">
        <w:rPr>
          <w:rFonts w:ascii="Times New Roman" w:hAnsi="Times New Roman" w:cs="Times New Roman"/>
          <w:b/>
          <w:sz w:val="24"/>
        </w:rPr>
        <w:t>KBAR HAKNAS NUGRAHA</w:t>
      </w:r>
      <w:r>
        <w:rPr>
          <w:rFonts w:ascii="Times New Roman" w:hAnsi="Times New Roman" w:cs="Times New Roman"/>
          <w:b/>
          <w:sz w:val="24"/>
        </w:rPr>
        <w:t>)</w:t>
      </w:r>
    </w:p>
    <w:p w14:paraId="57D16EBB" w14:textId="77777777" w:rsidR="002747F6" w:rsidRDefault="002747F6" w:rsidP="002747F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B81DA9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A100410" wp14:editId="43789B13">
            <wp:extent cx="3906674" cy="3126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674" cy="312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EFC7" w14:textId="77777777" w:rsidR="002747F6" w:rsidRPr="008145DD" w:rsidRDefault="002747F6" w:rsidP="002747F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1A851BA" w14:textId="77777777" w:rsidR="002747F6" w:rsidRDefault="002747F6" w:rsidP="002747F6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6F5B34">
        <w:rPr>
          <w:rFonts w:ascii="Times New Roman" w:hAnsi="Times New Roman" w:cs="Times New Roman"/>
          <w:sz w:val="24"/>
        </w:rPr>
        <w:t>Inilah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B34">
        <w:rPr>
          <w:rFonts w:ascii="Times New Roman" w:hAnsi="Times New Roman" w:cs="Times New Roman"/>
          <w:sz w:val="24"/>
        </w:rPr>
        <w:t>hasil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pergeseran</w:t>
      </w:r>
      <w:proofErr w:type="spellEnd"/>
      <w:r>
        <w:rPr>
          <w:rFonts w:ascii="Times New Roman" w:hAnsi="Times New Roman" w:cs="Times New Roman"/>
          <w:sz w:val="24"/>
        </w:rPr>
        <w:t xml:space="preserve"> 7</w:t>
      </w:r>
    </w:p>
    <w:p w14:paraId="21541B66" w14:textId="77777777" w:rsidR="002747F6" w:rsidRPr="00C769DF" w:rsidRDefault="002747F6" w:rsidP="002747F6">
      <w:pPr>
        <w:jc w:val="center"/>
        <w:rPr>
          <w:rFonts w:ascii="Times New Roman" w:hAnsi="Times New Roman" w:cs="Times New Roman"/>
          <w:b/>
          <w:sz w:val="28"/>
        </w:rPr>
      </w:pPr>
    </w:p>
    <w:p w14:paraId="519CDD1B" w14:textId="77777777" w:rsidR="002E5550" w:rsidRDefault="002E5550"/>
    <w:sectPr w:rsidR="002E5550" w:rsidSect="005441C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23EB8"/>
    <w:multiLevelType w:val="hybridMultilevel"/>
    <w:tmpl w:val="CE726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F6"/>
    <w:rsid w:val="002747F6"/>
    <w:rsid w:val="002E5550"/>
    <w:rsid w:val="00314502"/>
    <w:rsid w:val="00DD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6809"/>
  <w15:chartTrackingRefBased/>
  <w15:docId w15:val="{2D67334E-133F-4D3C-A2A2-8E08C236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7F6"/>
    <w:pPr>
      <w:spacing w:after="200" w:line="27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 alviana</dc:creator>
  <cp:keywords/>
  <dc:description/>
  <cp:lastModifiedBy>USER</cp:lastModifiedBy>
  <cp:revision>3</cp:revision>
  <dcterms:created xsi:type="dcterms:W3CDTF">2023-10-30T04:11:00Z</dcterms:created>
  <dcterms:modified xsi:type="dcterms:W3CDTF">2023-10-30T08:28:00Z</dcterms:modified>
</cp:coreProperties>
</file>