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Nama</w:t>
      </w:r>
      <w:r>
        <w:rPr>
          <w:rFonts w:hint="default"/>
          <w:lang w:val="en-US"/>
        </w:rPr>
        <w:tab/>
        <w:t xml:space="preserve"> : Febrilania Nur Islami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NIM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: 42417027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Makul</w:t>
      </w:r>
      <w:r>
        <w:rPr>
          <w:rFonts w:hint="default"/>
          <w:lang w:val="en-US"/>
        </w:rPr>
        <w:tab/>
        <w:t xml:space="preserve"> : Animasi 3 Dimensi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Apa yang dimaksud dengan Animasi dan Animasi Komputer?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Sebutkan dan jelaskan klasifikasi animasi berdasarkan pola pekembangannya!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Apa yang dimaksud dengan produk animasi?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Gambarkan skema produksi animasi, dan berikan penjelasan disetiap departemennya!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Ceritakan semua hal yang anda ketahui tentang Walt Disney, Pixar, dan Dreamwork!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Sebutkan dan jelaskan klasifikasi animasi berdasarkan teknik animasi!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Apa yang dimaksud dengan hipo dalam perancangan aplikasi multimedia? Dan jelaskan apa tujuan dibuatnya hipo?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Paket hipo terdiri atas 3 paket diagram, sebutkan dan jelaskan ketiga paket diagram tersebut beserta contoh diagramnya!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Jelaskan apa yang dimaksud storyboard lengkap dengan contohnya?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Jelaskan mengenai prinsip penulisan storyboard!</w:t>
      </w:r>
    </w:p>
    <w:p>
      <w:pPr>
        <w:numPr>
          <w:ilvl w:val="0"/>
          <w:numId w:val="1"/>
        </w:num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en-US"/>
        </w:rPr>
        <w:t>Jelaskan apa yang dimaksud dengan whitebooks testing dan blackbooks testing lengkap dengan contoh tabelnya?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Jawaban.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Fasdasd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Dasdasd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Produk animasi adalah tahapan - tahapan atau proses - proses tertentu yang harus dilalui agar menghasilkan produk animasi yang sesuai.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515995" cy="2033905"/>
            <wp:effectExtent l="0" t="0" r="825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5287" t="11588" r="5464" b="4538"/>
                    <a:stretch>
                      <a:fillRect/>
                    </a:stretch>
                  </pic:blipFill>
                  <pic:spPr>
                    <a:xfrm>
                      <a:off x="0" y="0"/>
                      <a:ext cx="3515995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3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Story Dept bertugas mengubah data verbal menjadi data visual.</w:t>
      </w:r>
    </w:p>
    <w:p>
      <w:pPr>
        <w:numPr>
          <w:ilvl w:val="0"/>
          <w:numId w:val="3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Art Dept bertugas memberikan detail pencitraan yang bersumber dari story board.</w:t>
      </w:r>
    </w:p>
    <w:p>
      <w:pPr>
        <w:numPr>
          <w:ilvl w:val="0"/>
          <w:numId w:val="3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Modeling Dept bertugas untuk menciptakan atau merealisasikan tokoh serta objek-objek yang penting yang akan ditampilkan dalam animasi.</w:t>
      </w:r>
    </w:p>
    <w:p>
      <w:pPr>
        <w:numPr>
          <w:ilvl w:val="0"/>
          <w:numId w:val="3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Layout Dept bertugas untuk membuat dan menyusun tampilan tambahan atau pelengkap (selain tampilan dari animasi utama) baik berupa background, objek pelengkap, tokoh pembantu, dll.</w:t>
      </w:r>
    </w:p>
    <w:p>
      <w:pPr>
        <w:numPr>
          <w:ilvl w:val="0"/>
          <w:numId w:val="3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Animation Dept bertugas untuk membuat animasi dari tokoh atau objek yang dibuat oleh Modeling Dept dan kemudian menggabungkannya dengan layout yang dibuat oleh Layout Dept.</w:t>
      </w:r>
    </w:p>
    <w:p>
      <w:pPr>
        <w:numPr>
          <w:ilvl w:val="0"/>
          <w:numId w:val="3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Camera Dept bertugas untuk merealisasikan bentuk animasi yang akan tampak dilayar, proses ini dicapai dengan mengubah sudut pandang pengambilan gambar, menambahkan efek, menambahkan teks atau ide-ide pencitraan kamera yang lain.</w:t>
      </w:r>
    </w:p>
    <w:p>
      <w:pPr>
        <w:numPr>
          <w:ilvl w:val="0"/>
          <w:numId w:val="3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Lighting Dept bertugas mengatur pencahayaan yang dibutuhkan untuk suatu animasi.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Walt Disney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Adalah suatu perusahaan dibidang hiburan terutama dibibang perfilman (kartun). disney didirikan tahun 16 oktober 1923 oleh walter elias disney dan roy oliver disney dengan nama awal disney brother cartoon video.</w:t>
      </w:r>
    </w:p>
    <w:p>
      <w:pPr>
        <w:numPr>
          <w:numId w:val="0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Bebrapa film disney yang terkenal :</w:t>
      </w:r>
    </w:p>
    <w:p>
      <w:pPr>
        <w:numPr>
          <w:ilvl w:val="0"/>
          <w:numId w:val="4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Pinochio</w:t>
      </w:r>
    </w:p>
    <w:p>
      <w:pPr>
        <w:numPr>
          <w:ilvl w:val="0"/>
          <w:numId w:val="4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Elis in wonderland</w:t>
      </w:r>
    </w:p>
    <w:p>
      <w:pPr>
        <w:numPr>
          <w:ilvl w:val="0"/>
          <w:numId w:val="4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Winnie the pooh</w:t>
      </w:r>
    </w:p>
    <w:p>
      <w:pPr>
        <w:numPr>
          <w:ilvl w:val="0"/>
          <w:numId w:val="4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Little mermaid</w:t>
      </w:r>
    </w:p>
    <w:p>
      <w:pPr>
        <w:numPr>
          <w:ilvl w:val="0"/>
          <w:numId w:val="4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Beauty and the beast</w:t>
      </w:r>
    </w:p>
    <w:p>
      <w:pPr>
        <w:numPr>
          <w:ilvl w:val="0"/>
          <w:numId w:val="4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Aladin </w:t>
      </w:r>
    </w:p>
    <w:p>
      <w:pPr>
        <w:numPr>
          <w:ilvl w:val="0"/>
          <w:numId w:val="4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The lion king</w:t>
      </w:r>
    </w:p>
    <w:p>
      <w:pPr>
        <w:numPr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Disney semakin berkembang hingga meluas dari hanya sekedar dunia perfilman salah satunya adalah dunia taman hiburan.</w:t>
      </w:r>
    </w:p>
    <w:p>
      <w:pPr>
        <w:numPr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Taman hiburan milik disney yang bernama disney land.</w:t>
      </w:r>
    </w:p>
    <w:p>
      <w:pPr>
        <w:numPr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Disneyland adalah taman hiburan yang sangat terkenal, mewah, dan canggih didunia.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Pixar</w:t>
      </w:r>
    </w:p>
    <w:p>
      <w:pPr>
        <w:numPr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Adalah studio “animasi komputer”terbesar dan terkenal dengan keberhasilan mendapat tujuh piala oscar. Pixar memproduksi film 3D dengan kualitas yang sempurna dengan bantuan teknologi komputasi yang sangat canggih.</w:t>
      </w:r>
    </w:p>
    <w:p>
      <w:pPr>
        <w:numPr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Pada tahun 24 januari 2006 the walt disney membeli pixar dengan harga $7,4 Milyar sejak saat itu otomatis pixar menjadi bagian dari walt disney dan difokuskan untuk memproduksi film 3D berkualitas.</w:t>
      </w:r>
    </w:p>
    <w:p>
      <w:pPr>
        <w:numPr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Daftar film Pixar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Toy story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 bugs life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Monster inc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Finding nemo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Cars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Wall E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DreamWork</w:t>
      </w:r>
    </w:p>
    <w:p>
      <w:pPr>
        <w:numPr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Didirikan pada tahun 1994 oleh steven spealberg jeffrey katzenberg dan david geffen.</w:t>
      </w:r>
    </w:p>
    <w:p>
      <w:pPr>
        <w:numPr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Beberapa film dreamWork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Antz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Chicken run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Kungfu panda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Madagascar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Monster vs Alien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Shrek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Nomor 6.</w:t>
      </w:r>
    </w:p>
    <w:p>
      <w:pPr>
        <w:numPr>
          <w:ilvl w:val="0"/>
          <w:numId w:val="7"/>
        </w:numPr>
        <w:ind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Digital 3D </w:t>
      </w:r>
    </w:p>
    <w:p>
      <w:pPr>
        <w:numPr>
          <w:ilvl w:val="0"/>
          <w:numId w:val="7"/>
        </w:numPr>
        <w:ind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Collage</w:t>
      </w:r>
    </w:p>
    <w:p>
      <w:pPr>
        <w:numPr>
          <w:ilvl w:val="0"/>
          <w:numId w:val="7"/>
        </w:numPr>
        <w:ind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Stop motion</w:t>
      </w:r>
    </w:p>
    <w:p>
      <w:pPr>
        <w:numPr>
          <w:numId w:val="0"/>
        </w:num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8AA9DA"/>
    <w:multiLevelType w:val="singleLevel"/>
    <w:tmpl w:val="DB8AA9DA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F7553455"/>
    <w:multiLevelType w:val="singleLevel"/>
    <w:tmpl w:val="F755345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6557924"/>
    <w:multiLevelType w:val="singleLevel"/>
    <w:tmpl w:val="06557924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1985DE16"/>
    <w:multiLevelType w:val="multilevel"/>
    <w:tmpl w:val="1985DE1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445D3C5A"/>
    <w:multiLevelType w:val="singleLevel"/>
    <w:tmpl w:val="445D3C5A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56520260"/>
    <w:multiLevelType w:val="singleLevel"/>
    <w:tmpl w:val="56520260"/>
    <w:lvl w:ilvl="0" w:tentative="0">
      <w:start w:val="1"/>
      <w:numFmt w:val="lowerLetter"/>
      <w:suff w:val="space"/>
      <w:lvlText w:val="%1."/>
      <w:lvlJc w:val="left"/>
    </w:lvl>
  </w:abstractNum>
  <w:abstractNum w:abstractNumId="6">
    <w:nsid w:val="624F0E5D"/>
    <w:multiLevelType w:val="singleLevel"/>
    <w:tmpl w:val="624F0E5D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4F21AE"/>
    <w:rsid w:val="0DC51974"/>
    <w:rsid w:val="22310601"/>
    <w:rsid w:val="454F21AE"/>
    <w:rsid w:val="6389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2020-11-03T22:11:00Z</dcterms:created>
  <dc:creator>smart-dev</dc:creator>
  <cp:lastModifiedBy>smart-dev</cp:lastModifiedBy>
  <dcterms:modified xsi:type="dcterms:W3CDTF">2020-11-03T23:45:31Z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