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4115" w14:textId="1019DDEA" w:rsidR="00345FF7" w:rsidRPr="00537A4E" w:rsidRDefault="00A42F61" w:rsidP="00A42F61">
      <w:pPr>
        <w:jc w:val="center"/>
        <w:rPr>
          <w:b/>
          <w:color w:val="FF0000"/>
          <w:sz w:val="56"/>
          <w:szCs w:val="56"/>
        </w:rPr>
      </w:pPr>
      <w:r w:rsidRPr="00537A4E">
        <w:rPr>
          <w:b/>
          <w:color w:val="FF0000"/>
          <w:sz w:val="56"/>
          <w:szCs w:val="56"/>
        </w:rPr>
        <w:t>SEKOLAH JAMAN NOW</w:t>
      </w:r>
    </w:p>
    <w:p w14:paraId="4B63125B" w14:textId="2CC91F74" w:rsidR="00A42F61" w:rsidRDefault="00A42F61" w:rsidP="00A42F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(system </w:t>
      </w:r>
      <w:proofErr w:type="spellStart"/>
      <w:r>
        <w:rPr>
          <w:b/>
          <w:sz w:val="24"/>
          <w:szCs w:val="24"/>
        </w:rPr>
        <w:t>akademik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berbasis</w:t>
      </w:r>
      <w:proofErr w:type="spellEnd"/>
      <w:r>
        <w:rPr>
          <w:b/>
          <w:sz w:val="24"/>
          <w:szCs w:val="24"/>
        </w:rPr>
        <w:t xml:space="preserve"> service)</w:t>
      </w:r>
    </w:p>
    <w:p w14:paraId="3AC88221" w14:textId="709AD172" w:rsidR="005D5500" w:rsidRDefault="005D5500" w:rsidP="00A42F61">
      <w:pPr>
        <w:jc w:val="center"/>
        <w:rPr>
          <w:b/>
          <w:sz w:val="24"/>
          <w:szCs w:val="24"/>
        </w:rPr>
      </w:pPr>
    </w:p>
    <w:p w14:paraId="372FEC40" w14:textId="77777777" w:rsidR="00537A4E" w:rsidRDefault="00537A4E" w:rsidP="00A42F61">
      <w:pPr>
        <w:jc w:val="center"/>
        <w:rPr>
          <w:b/>
          <w:sz w:val="24"/>
          <w:szCs w:val="24"/>
        </w:rPr>
      </w:pPr>
    </w:p>
    <w:p w14:paraId="0F21D0D1" w14:textId="0C84B464" w:rsidR="00537A4E" w:rsidRDefault="00E74E6D" w:rsidP="00A42F6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CB32F6" wp14:editId="6609250D">
            <wp:simplePos x="0" y="0"/>
            <wp:positionH relativeFrom="margin">
              <wp:posOffset>742950</wp:posOffset>
            </wp:positionH>
            <wp:positionV relativeFrom="margin">
              <wp:posOffset>1485900</wp:posOffset>
            </wp:positionV>
            <wp:extent cx="4648200" cy="4781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2608" w14:textId="72297D43" w:rsidR="00537A4E" w:rsidRDefault="00537A4E" w:rsidP="00A42F61">
      <w:pPr>
        <w:jc w:val="center"/>
        <w:rPr>
          <w:b/>
          <w:sz w:val="24"/>
          <w:szCs w:val="24"/>
        </w:rPr>
      </w:pPr>
    </w:p>
    <w:p w14:paraId="4B219A9D" w14:textId="405227BA" w:rsidR="00537A4E" w:rsidRDefault="00537A4E" w:rsidP="00A42F61">
      <w:pPr>
        <w:jc w:val="center"/>
        <w:rPr>
          <w:b/>
          <w:sz w:val="24"/>
          <w:szCs w:val="24"/>
        </w:rPr>
      </w:pPr>
    </w:p>
    <w:p w14:paraId="0E12A010" w14:textId="0195B16B" w:rsidR="00537A4E" w:rsidRDefault="00537A4E" w:rsidP="00A42F61">
      <w:pPr>
        <w:jc w:val="center"/>
        <w:rPr>
          <w:b/>
          <w:sz w:val="24"/>
          <w:szCs w:val="24"/>
        </w:rPr>
      </w:pPr>
    </w:p>
    <w:p w14:paraId="58C4CC2B" w14:textId="6840CD5C" w:rsidR="00537A4E" w:rsidRDefault="00537A4E" w:rsidP="00A42F61">
      <w:pPr>
        <w:jc w:val="center"/>
        <w:rPr>
          <w:b/>
          <w:sz w:val="24"/>
          <w:szCs w:val="24"/>
        </w:rPr>
      </w:pPr>
    </w:p>
    <w:p w14:paraId="0020A302" w14:textId="5E34A427" w:rsidR="00537A4E" w:rsidRDefault="00537A4E" w:rsidP="00A42F61">
      <w:pPr>
        <w:jc w:val="center"/>
        <w:rPr>
          <w:b/>
          <w:sz w:val="24"/>
          <w:szCs w:val="24"/>
        </w:rPr>
      </w:pPr>
    </w:p>
    <w:p w14:paraId="2B2F1E4A" w14:textId="06B05316" w:rsidR="00537A4E" w:rsidRDefault="00537A4E" w:rsidP="00A42F61">
      <w:pPr>
        <w:jc w:val="center"/>
        <w:rPr>
          <w:b/>
          <w:sz w:val="24"/>
          <w:szCs w:val="24"/>
        </w:rPr>
      </w:pPr>
    </w:p>
    <w:p w14:paraId="13548C3F" w14:textId="77777777" w:rsidR="00537A4E" w:rsidRDefault="00537A4E" w:rsidP="00A42F61">
      <w:pPr>
        <w:jc w:val="center"/>
        <w:rPr>
          <w:b/>
          <w:sz w:val="24"/>
          <w:szCs w:val="24"/>
        </w:rPr>
      </w:pPr>
    </w:p>
    <w:p w14:paraId="46F9CFF1" w14:textId="012F3EB1" w:rsidR="00537A4E" w:rsidRDefault="00537A4E" w:rsidP="00A42F61">
      <w:pPr>
        <w:jc w:val="center"/>
        <w:rPr>
          <w:b/>
          <w:sz w:val="24"/>
          <w:szCs w:val="24"/>
        </w:rPr>
      </w:pPr>
    </w:p>
    <w:p w14:paraId="63E6CCFA" w14:textId="766B75AA" w:rsidR="00D902BF" w:rsidRDefault="00D902BF" w:rsidP="00A42F61">
      <w:pPr>
        <w:jc w:val="center"/>
        <w:rPr>
          <w:b/>
          <w:sz w:val="24"/>
          <w:szCs w:val="24"/>
        </w:rPr>
      </w:pPr>
    </w:p>
    <w:p w14:paraId="0074BEA6" w14:textId="7871AF3A" w:rsidR="00D902BF" w:rsidRDefault="00D902BF" w:rsidP="00A42F61">
      <w:pPr>
        <w:jc w:val="center"/>
        <w:rPr>
          <w:b/>
          <w:sz w:val="24"/>
          <w:szCs w:val="24"/>
        </w:rPr>
      </w:pPr>
    </w:p>
    <w:p w14:paraId="59BD7D63" w14:textId="781A0908" w:rsidR="00D902BF" w:rsidRDefault="00D902BF" w:rsidP="00A42F61">
      <w:pPr>
        <w:jc w:val="center"/>
        <w:rPr>
          <w:b/>
          <w:sz w:val="24"/>
          <w:szCs w:val="24"/>
        </w:rPr>
      </w:pPr>
    </w:p>
    <w:p w14:paraId="32286BA9" w14:textId="7C755B43" w:rsidR="00D902BF" w:rsidRDefault="00D902BF" w:rsidP="00A42F61">
      <w:pPr>
        <w:jc w:val="center"/>
        <w:rPr>
          <w:b/>
          <w:sz w:val="24"/>
          <w:szCs w:val="24"/>
        </w:rPr>
      </w:pPr>
    </w:p>
    <w:p w14:paraId="2E8000F0" w14:textId="574F8657" w:rsidR="00D902BF" w:rsidRDefault="00D902BF" w:rsidP="00A42F61">
      <w:pPr>
        <w:jc w:val="center"/>
        <w:rPr>
          <w:b/>
          <w:sz w:val="24"/>
          <w:szCs w:val="24"/>
        </w:rPr>
      </w:pPr>
    </w:p>
    <w:p w14:paraId="3C47571D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654CB5D2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4929317F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1D9CDCDF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063F6B35" w14:textId="71B8FF08" w:rsidR="00D902BF" w:rsidRDefault="00D902BF" w:rsidP="00A42F61">
      <w:pPr>
        <w:jc w:val="center"/>
        <w:rPr>
          <w:b/>
          <w:sz w:val="24"/>
          <w:szCs w:val="24"/>
        </w:rPr>
      </w:pPr>
    </w:p>
    <w:p w14:paraId="0F717E21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7A754DEB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367867EB" w14:textId="77777777" w:rsidR="00D902BF" w:rsidRDefault="00D902BF" w:rsidP="00A42F61">
      <w:pPr>
        <w:jc w:val="center"/>
        <w:rPr>
          <w:b/>
          <w:sz w:val="24"/>
          <w:szCs w:val="24"/>
        </w:rPr>
      </w:pPr>
    </w:p>
    <w:p w14:paraId="7E61E53E" w14:textId="67298C8F" w:rsidR="00B1445D" w:rsidRDefault="00F92857" w:rsidP="00D902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Lata</w:t>
      </w:r>
      <w:r w:rsidR="009E12F7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Belakang</w:t>
      </w:r>
      <w:proofErr w:type="spellEnd"/>
    </w:p>
    <w:p w14:paraId="43290289" w14:textId="3FD4C5A9" w:rsidR="00F92857" w:rsidRDefault="00F92857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12F7">
        <w:rPr>
          <w:rFonts w:ascii="Times New Roman" w:hAnsi="Times New Roman" w:cs="Times New Roman"/>
          <w:sz w:val="28"/>
          <w:szCs w:val="28"/>
        </w:rPr>
        <w:t xml:space="preserve"> di dunia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indonesia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12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cepat</w:t>
      </w:r>
      <w:proofErr w:type="spellEnd"/>
      <w:proofErr w:type="gram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2F7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lini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transportasi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kearah</w:t>
      </w:r>
      <w:proofErr w:type="spellEnd"/>
      <w:r w:rsidR="00805B48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B48" w:rsidRPr="009E12F7">
        <w:rPr>
          <w:rFonts w:ascii="Times New Roman" w:hAnsi="Times New Roman" w:cs="Times New Roman"/>
          <w:sz w:val="28"/>
          <w:szCs w:val="28"/>
        </w:rPr>
        <w:t>tekhnologi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. Karena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tekhnologi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74E6D" w:rsidRPr="009E12F7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bertransaksi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mempersingkat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E6D" w:rsidRPr="009E12F7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E74E6D" w:rsidRPr="009E12F7">
        <w:rPr>
          <w:rFonts w:ascii="Times New Roman" w:hAnsi="Times New Roman" w:cs="Times New Roman"/>
          <w:sz w:val="28"/>
          <w:szCs w:val="28"/>
        </w:rPr>
        <w:t>,</w:t>
      </w:r>
      <w:r w:rsidR="00F74606" w:rsidRPr="009E12F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keluarkan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06" w:rsidRPr="009E12F7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="00F74606" w:rsidRPr="009E12F7">
        <w:rPr>
          <w:rFonts w:ascii="Times New Roman" w:hAnsi="Times New Roman" w:cs="Times New Roman"/>
          <w:sz w:val="28"/>
          <w:szCs w:val="28"/>
        </w:rPr>
        <w:t>.</w:t>
      </w:r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kami RDLV Indonesia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system 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dari</w:t>
      </w:r>
      <w:proofErr w:type="spellEnd"/>
      <w:proofErr w:type="gram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lini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Pendidikan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membayar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mahal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C0" w:rsidRPr="009E12F7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="002516C0" w:rsidRPr="009E12F7">
        <w:rPr>
          <w:rFonts w:ascii="Times New Roman" w:hAnsi="Times New Roman" w:cs="Times New Roman"/>
          <w:sz w:val="28"/>
          <w:szCs w:val="28"/>
        </w:rPr>
        <w:t xml:space="preserve"> system</w:t>
      </w:r>
      <w:r w:rsidR="00837F3F" w:rsidRPr="009E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rekrut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tenaga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memaintence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 xml:space="preserve"> system Pendidikan </w:t>
      </w:r>
      <w:proofErr w:type="spellStart"/>
      <w:r w:rsidR="00770C93" w:rsidRPr="009E12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770C93" w:rsidRPr="009E12F7">
        <w:rPr>
          <w:rFonts w:ascii="Times New Roman" w:hAnsi="Times New Roman" w:cs="Times New Roman"/>
          <w:sz w:val="28"/>
          <w:szCs w:val="28"/>
        </w:rPr>
        <w:t>.</w:t>
      </w:r>
      <w:r w:rsidR="00471625" w:rsidRPr="009E12F7">
        <w:rPr>
          <w:rFonts w:ascii="Times New Roman" w:hAnsi="Times New Roman" w:cs="Times New Roman"/>
          <w:sz w:val="28"/>
          <w:szCs w:val="28"/>
        </w:rPr>
        <w:t xml:space="preserve"> Nama system </w:t>
      </w:r>
      <w:proofErr w:type="spellStart"/>
      <w:r w:rsidR="00471625" w:rsidRPr="009E12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71625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625" w:rsidRPr="009E12F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71625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625" w:rsidRPr="009E12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471625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625" w:rsidRPr="009E12F7">
        <w:rPr>
          <w:rFonts w:ascii="Times New Roman" w:hAnsi="Times New Roman" w:cs="Times New Roman"/>
          <w:sz w:val="28"/>
          <w:szCs w:val="28"/>
        </w:rPr>
        <w:t>jaman</w:t>
      </w:r>
      <w:proofErr w:type="spellEnd"/>
      <w:r w:rsidR="00471625" w:rsidRPr="009E12F7">
        <w:rPr>
          <w:rFonts w:ascii="Times New Roman" w:hAnsi="Times New Roman" w:cs="Times New Roman"/>
          <w:sz w:val="28"/>
          <w:szCs w:val="28"/>
        </w:rPr>
        <w:t xml:space="preserve"> now, system </w:t>
      </w:r>
      <w:proofErr w:type="spellStart"/>
      <w:r w:rsidR="006C7013">
        <w:rPr>
          <w:rFonts w:ascii="Times New Roman" w:hAnsi="Times New Roman" w:cs="Times New Roman"/>
          <w:sz w:val="28"/>
          <w:szCs w:val="28"/>
        </w:rPr>
        <w:t>akamedik</w:t>
      </w:r>
      <w:proofErr w:type="spellEnd"/>
      <w:r w:rsidR="00471625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625" w:rsidRPr="009E12F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="00471625" w:rsidRP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71625" w:rsidRPr="009E12F7">
        <w:rPr>
          <w:rFonts w:ascii="Times New Roman" w:hAnsi="Times New Roman" w:cs="Times New Roman"/>
          <w:sz w:val="28"/>
          <w:szCs w:val="28"/>
        </w:rPr>
        <w:t>service.</w:t>
      </w:r>
      <w:r w:rsidR="009E12F7">
        <w:rPr>
          <w:rFonts w:ascii="Times New Roman" w:hAnsi="Times New Roman" w:cs="Times New Roman"/>
          <w:sz w:val="28"/>
          <w:szCs w:val="28"/>
        </w:rPr>
        <w:t>kami</w:t>
      </w:r>
      <w:proofErr w:type="spellEnd"/>
      <w:proofErr w:type="gram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D6513B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SMA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SMK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F7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="009E12F7">
        <w:rPr>
          <w:rFonts w:ascii="Times New Roman" w:hAnsi="Times New Roman" w:cs="Times New Roman"/>
          <w:sz w:val="28"/>
          <w:szCs w:val="28"/>
        </w:rPr>
        <w:t>,</w:t>
      </w:r>
      <w:r w:rsidR="00007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C0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07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C00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007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C0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007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C00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="00007C00">
        <w:rPr>
          <w:rFonts w:ascii="Times New Roman" w:hAnsi="Times New Roman" w:cs="Times New Roman"/>
          <w:sz w:val="28"/>
          <w:szCs w:val="28"/>
        </w:rPr>
        <w:t xml:space="preserve"> manual</w:t>
      </w:r>
      <w:r w:rsidR="009E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pengabsenan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="002845CA">
        <w:rPr>
          <w:rFonts w:ascii="Times New Roman" w:hAnsi="Times New Roman" w:cs="Times New Roman"/>
          <w:sz w:val="28"/>
          <w:szCs w:val="28"/>
        </w:rPr>
        <w:t>sebagaianya</w:t>
      </w:r>
      <w:proofErr w:type="spellEnd"/>
      <w:r w:rsidR="002845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FC965" w14:textId="3B1D24E1" w:rsidR="002845CA" w:rsidRDefault="002845CA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RDLV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kekinian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akadamik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SMA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SMK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android.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memangkas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>, paperless/</w:t>
      </w:r>
      <w:proofErr w:type="spellStart"/>
      <w:r>
        <w:rPr>
          <w:rFonts w:ascii="Times New Roman" w:hAnsi="Times New Roman" w:cs="Times New Roman"/>
          <w:sz w:val="28"/>
          <w:szCs w:val="28"/>
        </w:rPr>
        <w:t>irit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kertas,transparan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="004F6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6CB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4F6CB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AE6BE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AE6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CB9">
        <w:rPr>
          <w:rFonts w:ascii="Times New Roman" w:hAnsi="Times New Roman" w:cs="Times New Roman"/>
          <w:sz w:val="28"/>
          <w:szCs w:val="28"/>
        </w:rPr>
        <w:t>informatif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1CA4FA" w14:textId="6C1174EA" w:rsidR="00B451B4" w:rsidRDefault="00B451B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mohon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assalamualaikum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wr.wb</w:t>
      </w:r>
      <w:proofErr w:type="spellEnd"/>
      <w:proofErr w:type="gramEnd"/>
    </w:p>
    <w:p w14:paraId="74BF136A" w14:textId="6158C49D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7BA5A9" w14:textId="138F0A15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827841" w14:textId="354C5165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DB6C3A" w14:textId="3BD3D36C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62B4B8" w14:textId="0DBBD28F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897802" w14:textId="29CDF08B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91DC3C" w14:textId="62BADE89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F80776" w14:textId="0742FD9B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07DE94" w14:textId="38F2A13E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209A52" w14:textId="30CD0A9D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1D062C" w14:textId="0582975C" w:rsidR="00B651D4" w:rsidRDefault="00B651D4" w:rsidP="001027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F561EF" w14:textId="765FE3BC" w:rsidR="00B651D4" w:rsidRDefault="00CC567C" w:rsidP="002623E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67C">
        <w:rPr>
          <w:rFonts w:ascii="Times New Roman" w:hAnsi="Times New Roman" w:cs="Times New Roman"/>
          <w:b/>
          <w:sz w:val="32"/>
          <w:szCs w:val="32"/>
        </w:rPr>
        <w:t>PENGENALAN SEKOLAH JAMAN NOW</w:t>
      </w:r>
    </w:p>
    <w:p w14:paraId="57B09543" w14:textId="00955B38" w:rsidR="00CC567C" w:rsidRDefault="00CC567C" w:rsidP="00CC56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92970" w14:textId="0EE53553" w:rsidR="00CC567C" w:rsidRDefault="00CC567C" w:rsidP="00CC56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SMA/SMK/STM/MI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3B7019" w14:textId="4380816F" w:rsidR="00CC567C" w:rsidRDefault="00CC567C" w:rsidP="00CC5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E-SPP</w:t>
      </w:r>
    </w:p>
    <w:p w14:paraId="0C2F9E34" w14:textId="1A7F38D4" w:rsidR="00F9655C" w:rsidRDefault="00CC567C" w:rsidP="00F965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terdigitalisasi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9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 xml:space="preserve"> E-SPP </w:t>
      </w:r>
      <w:proofErr w:type="spellStart"/>
      <w:r w:rsidR="00C61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619F8">
        <w:rPr>
          <w:rFonts w:ascii="Times New Roman" w:hAnsi="Times New Roman" w:cs="Times New Roman"/>
          <w:sz w:val="24"/>
          <w:szCs w:val="24"/>
        </w:rPr>
        <w:t>:</w:t>
      </w:r>
    </w:p>
    <w:p w14:paraId="1DB3DB36" w14:textId="386244A7" w:rsidR="00BF0139" w:rsidRDefault="00BF0139" w:rsidP="00BF013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SPP</w:t>
      </w:r>
    </w:p>
    <w:p w14:paraId="2CF07E1B" w14:textId="335F5A7C" w:rsidR="00BF0139" w:rsidRDefault="00BF0139" w:rsidP="00BF013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SPP,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invoice</w:t>
      </w:r>
    </w:p>
    <w:p w14:paraId="1C3F5D82" w14:textId="3AB0BA43" w:rsidR="00BF0139" w:rsidRDefault="00BF0139" w:rsidP="00BF013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SPP</w:t>
      </w:r>
    </w:p>
    <w:p w14:paraId="28E66A7E" w14:textId="637E0B9D" w:rsidR="00BF0139" w:rsidRPr="00BF0139" w:rsidRDefault="00BF0139" w:rsidP="00BF013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wail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invoice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yang di upload di apps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lunas</w:t>
      </w:r>
      <w:proofErr w:type="spellEnd"/>
    </w:p>
    <w:p w14:paraId="48E57491" w14:textId="518F940D" w:rsidR="00DA1402" w:rsidRPr="00F9655C" w:rsidRDefault="005A41EF" w:rsidP="00F965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55C">
        <w:rPr>
          <w:rFonts w:ascii="Times New Roman" w:hAnsi="Times New Roman" w:cs="Times New Roman"/>
          <w:sz w:val="24"/>
          <w:szCs w:val="24"/>
        </w:rPr>
        <w:t>E-library</w:t>
      </w:r>
    </w:p>
    <w:p w14:paraId="615E5B32" w14:textId="2468BA9A" w:rsidR="001430B7" w:rsidRDefault="001430B7" w:rsidP="001430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CB6DA6" w14:textId="4E59D610" w:rsidR="001430B7" w:rsidRDefault="00D130A1" w:rsidP="001430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6775FE66" w14:textId="3A655799" w:rsidR="00D130A1" w:rsidRDefault="00D130A1" w:rsidP="001430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5CDE56A8" w14:textId="72051613" w:rsidR="00D130A1" w:rsidRDefault="00D130A1" w:rsidP="001430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482CD694" w14:textId="4A8AEA51" w:rsidR="00D130A1" w:rsidRDefault="00D130A1" w:rsidP="001430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4E4C154B" w14:textId="64DFAA23" w:rsidR="00D130A1" w:rsidRDefault="00D130A1" w:rsidP="001430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2A1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1704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2A1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17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1704"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 w:rsidR="002A1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7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A1704">
        <w:rPr>
          <w:rFonts w:ascii="Times New Roman" w:hAnsi="Times New Roman" w:cs="Times New Roman"/>
          <w:sz w:val="24"/>
          <w:szCs w:val="24"/>
        </w:rPr>
        <w:t xml:space="preserve"> di admin </w:t>
      </w:r>
      <w:proofErr w:type="spellStart"/>
      <w:r w:rsidR="002A1704">
        <w:rPr>
          <w:rFonts w:ascii="Times New Roman" w:hAnsi="Times New Roman" w:cs="Times New Roman"/>
          <w:sz w:val="24"/>
          <w:szCs w:val="24"/>
        </w:rPr>
        <w:t>perpusnya</w:t>
      </w:r>
      <w:proofErr w:type="spellEnd"/>
      <w:r w:rsidR="002A1704">
        <w:rPr>
          <w:rFonts w:ascii="Times New Roman" w:hAnsi="Times New Roman" w:cs="Times New Roman"/>
          <w:sz w:val="24"/>
          <w:szCs w:val="24"/>
        </w:rPr>
        <w:t>.</w:t>
      </w:r>
    </w:p>
    <w:p w14:paraId="738EE74A" w14:textId="52C343DC" w:rsidR="002A1704" w:rsidRDefault="002A1704" w:rsidP="001430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DF09DE" w14:textId="03D05BE2" w:rsidR="00416AE7" w:rsidRDefault="00B61B53" w:rsidP="00416A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E-Learning</w:t>
      </w:r>
    </w:p>
    <w:p w14:paraId="6B619A5B" w14:textId="6E0F6EBB" w:rsidR="00B61B53" w:rsidRDefault="00B61B53" w:rsidP="00B61B5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17E342" w14:textId="3D840976" w:rsidR="00B61B53" w:rsidRDefault="00B61B53" w:rsidP="00B61B5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D6BD640" w14:textId="6C37F3C0" w:rsidR="00B61B53" w:rsidRDefault="00B61B53" w:rsidP="00B61B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398F0157" w14:textId="2AA2C1F8" w:rsidR="00B61B53" w:rsidRDefault="00B61B53" w:rsidP="00B61B5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apps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0F8141F" w14:textId="0D31E342" w:rsidR="00B61B53" w:rsidRDefault="00B61B53" w:rsidP="00B61B5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3005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05F8">
        <w:rPr>
          <w:rFonts w:ascii="Times New Roman" w:hAnsi="Times New Roman" w:cs="Times New Roman"/>
          <w:sz w:val="24"/>
          <w:szCs w:val="24"/>
        </w:rPr>
        <w:t>.</w:t>
      </w:r>
    </w:p>
    <w:p w14:paraId="4DE81665" w14:textId="664DBA4F" w:rsidR="003005F8" w:rsidRDefault="003005F8" w:rsidP="003005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4EF158B7" w14:textId="25727B08" w:rsidR="003005F8" w:rsidRDefault="003005F8" w:rsidP="003005F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apps android.</w:t>
      </w:r>
    </w:p>
    <w:p w14:paraId="792CB564" w14:textId="77777777" w:rsidR="003005F8" w:rsidRDefault="003005F8" w:rsidP="003005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14:paraId="2835DF9B" w14:textId="77777777" w:rsidR="003005F8" w:rsidRDefault="003005F8" w:rsidP="003005F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5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F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F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</w:p>
    <w:p w14:paraId="53FF1899" w14:textId="61700AC3" w:rsidR="003005F8" w:rsidRDefault="003005F8" w:rsidP="003005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259B488" w14:textId="75F6EEF7" w:rsidR="003005F8" w:rsidRDefault="00E672C0" w:rsidP="003005F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B5822D" w14:textId="496BE43F" w:rsidR="00733153" w:rsidRDefault="00733153" w:rsidP="00733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</w:t>
      </w:r>
    </w:p>
    <w:p w14:paraId="4B202EE9" w14:textId="418EEC96" w:rsidR="00733153" w:rsidRDefault="00733153" w:rsidP="0073315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706D1" w14:textId="0B0610D1" w:rsidR="00733153" w:rsidRDefault="00733153" w:rsidP="00733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E-ticket Event</w:t>
      </w:r>
    </w:p>
    <w:p w14:paraId="02BFC6F2" w14:textId="7D7DF0F3" w:rsidR="00733153" w:rsidRDefault="00733153" w:rsidP="0073315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acara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jam acara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9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</w:p>
    <w:p w14:paraId="0F99EF89" w14:textId="45872DD5" w:rsidR="008B73C5" w:rsidRDefault="008B73C5" w:rsidP="008B73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tekhnologi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C6C8F86" w14:textId="475529A9" w:rsidR="008B73C5" w:rsidRDefault="008B73C5" w:rsidP="008B73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92C1E73" w14:textId="41F85B47" w:rsidR="008B73C5" w:rsidRDefault="008B73C5" w:rsidP="008B7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HRIS</w:t>
      </w:r>
    </w:p>
    <w:p w14:paraId="6FD2775A" w14:textId="4F7A5569" w:rsidR="008B73C5" w:rsidRDefault="008B73C5" w:rsidP="008B7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</w:t>
      </w:r>
    </w:p>
    <w:p w14:paraId="232B6D52" w14:textId="5C70F554" w:rsidR="008B73C5" w:rsidRDefault="008B73C5" w:rsidP="008B7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QRCODE SCAN</w:t>
      </w:r>
    </w:p>
    <w:p w14:paraId="74808402" w14:textId="4E54F19A" w:rsidR="008B73C5" w:rsidRDefault="007B2C64" w:rsidP="008B7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V-Class</w:t>
      </w:r>
    </w:p>
    <w:p w14:paraId="2BC573E4" w14:textId="0F35B7A5" w:rsidR="007B2C64" w:rsidRDefault="007B2C64" w:rsidP="008B7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2A7DD2E2" w14:textId="708C65FA" w:rsidR="007B2C64" w:rsidRDefault="007B2C64" w:rsidP="007B2C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Chatting</w:t>
      </w:r>
    </w:p>
    <w:p w14:paraId="55311524" w14:textId="3B53AAA3" w:rsidR="000F2242" w:rsidRPr="000F2242" w:rsidRDefault="000F2242" w:rsidP="000F2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memodernisasikan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SMA/SMK/MI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E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B4CE8">
        <w:rPr>
          <w:rFonts w:ascii="Times New Roman" w:hAnsi="Times New Roman" w:cs="Times New Roman"/>
          <w:sz w:val="24"/>
          <w:szCs w:val="24"/>
        </w:rPr>
        <w:t xml:space="preserve"> sebelumnya.</w:t>
      </w:r>
      <w:bookmarkStart w:id="0" w:name="_GoBack"/>
      <w:bookmarkEnd w:id="0"/>
    </w:p>
    <w:sectPr w:rsidR="000F2242" w:rsidRPr="000F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2753"/>
    <w:multiLevelType w:val="hybridMultilevel"/>
    <w:tmpl w:val="00FAF3F2"/>
    <w:lvl w:ilvl="0" w:tplc="1D046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2530E"/>
    <w:multiLevelType w:val="hybridMultilevel"/>
    <w:tmpl w:val="97948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0614BD"/>
    <w:multiLevelType w:val="hybridMultilevel"/>
    <w:tmpl w:val="7236126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61"/>
    <w:rsid w:val="00007C00"/>
    <w:rsid w:val="000F2242"/>
    <w:rsid w:val="00102724"/>
    <w:rsid w:val="001430B7"/>
    <w:rsid w:val="0019478D"/>
    <w:rsid w:val="002516C0"/>
    <w:rsid w:val="002623EF"/>
    <w:rsid w:val="002845CA"/>
    <w:rsid w:val="002A1704"/>
    <w:rsid w:val="002B4CE8"/>
    <w:rsid w:val="003005F8"/>
    <w:rsid w:val="00345FF7"/>
    <w:rsid w:val="00416AE7"/>
    <w:rsid w:val="00471625"/>
    <w:rsid w:val="004F6CB9"/>
    <w:rsid w:val="00537A4E"/>
    <w:rsid w:val="005A41EF"/>
    <w:rsid w:val="005D5500"/>
    <w:rsid w:val="006C7013"/>
    <w:rsid w:val="00733153"/>
    <w:rsid w:val="00770C93"/>
    <w:rsid w:val="007B2C64"/>
    <w:rsid w:val="00805B48"/>
    <w:rsid w:val="00837F3F"/>
    <w:rsid w:val="008B73C5"/>
    <w:rsid w:val="009E12F7"/>
    <w:rsid w:val="00A42F61"/>
    <w:rsid w:val="00AE6BE4"/>
    <w:rsid w:val="00B1445D"/>
    <w:rsid w:val="00B451B4"/>
    <w:rsid w:val="00B61B53"/>
    <w:rsid w:val="00B651D4"/>
    <w:rsid w:val="00BF0139"/>
    <w:rsid w:val="00C619F8"/>
    <w:rsid w:val="00C63EBF"/>
    <w:rsid w:val="00CC567C"/>
    <w:rsid w:val="00CF4A45"/>
    <w:rsid w:val="00D130A1"/>
    <w:rsid w:val="00D6513B"/>
    <w:rsid w:val="00D902BF"/>
    <w:rsid w:val="00DA1402"/>
    <w:rsid w:val="00DE0C32"/>
    <w:rsid w:val="00E672C0"/>
    <w:rsid w:val="00E74E6D"/>
    <w:rsid w:val="00F74606"/>
    <w:rsid w:val="00F92857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3E2D"/>
  <w15:chartTrackingRefBased/>
  <w15:docId w15:val="{4EFB4951-96D4-44CF-99C4-D54D239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cesar</dc:creator>
  <cp:keywords/>
  <dc:description/>
  <cp:lastModifiedBy>juan cesar</cp:lastModifiedBy>
  <cp:revision>37</cp:revision>
  <dcterms:created xsi:type="dcterms:W3CDTF">2018-03-16T07:28:00Z</dcterms:created>
  <dcterms:modified xsi:type="dcterms:W3CDTF">2018-03-16T16:35:00Z</dcterms:modified>
</cp:coreProperties>
</file>