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C74E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9FC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F29F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Sehat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Pokok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Lauk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) 5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Sempurna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(Susu), Snack</w:t>
      </w:r>
    </w:p>
    <w:p w14:paraId="0FAFCBE3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2D810E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>Dzakiy</w:t>
      </w:r>
    </w:p>
    <w:p w14:paraId="7ABCDBC3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Day 1 </w:t>
      </w:r>
      <w:proofErr w:type="gramStart"/>
      <w:r w:rsidRPr="003F29FC">
        <w:rPr>
          <w:rFonts w:ascii="Times New Roman" w:hAnsi="Times New Roman" w:cs="Times New Roman"/>
          <w:sz w:val="28"/>
          <w:szCs w:val="28"/>
        </w:rPr>
        <w:t>( Nasi</w:t>
      </w:r>
      <w:proofErr w:type="gram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Tempe Goreng,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Daun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Ubi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Tumbuk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 Pisang, Aqua, Hello Panda)</w:t>
      </w:r>
    </w:p>
    <w:p w14:paraId="3A47B456" w14:textId="51DF8CD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Nasi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Pasir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6BDE21AE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Tempe Goreng </w:t>
      </w:r>
      <w:r w:rsidRPr="003F29FC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Kedelai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Fermentasi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Goreng,</w:t>
      </w:r>
    </w:p>
    <w:p w14:paraId="43BEF344" w14:textId="1EBD6A33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Daun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Ubi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Tumbuk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Tumbuk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0F8756A4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Pisang 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  <w:t>: Minion Food,</w:t>
      </w:r>
    </w:p>
    <w:p w14:paraId="56138A5F" w14:textId="639FF0D1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Aqua 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Air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46B05293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Hello Panda </w:t>
      </w:r>
      <w:r w:rsidRPr="003F29FC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Cokelat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Panda</w:t>
      </w:r>
    </w:p>
    <w:p w14:paraId="755CB91A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360346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Day 2 </w:t>
      </w:r>
      <w:proofErr w:type="gramStart"/>
      <w:r w:rsidRPr="003F29FC">
        <w:rPr>
          <w:rFonts w:ascii="Times New Roman" w:hAnsi="Times New Roman" w:cs="Times New Roman"/>
          <w:sz w:val="28"/>
          <w:szCs w:val="28"/>
        </w:rPr>
        <w:t>( Nasi</w:t>
      </w:r>
      <w:proofErr w:type="gram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Telur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Rebus,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Lode,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Jeruk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Teh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Pucuk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 Tango )</w:t>
      </w:r>
    </w:p>
    <w:p w14:paraId="10284C68" w14:textId="09E672A9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Nasi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Pasir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7507D931" w14:textId="68C9686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Telur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Rebus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Golf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Beranak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492426F9" w14:textId="11B71B4D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Jeruk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Bola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orens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0AF7EB90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Teh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Pucuk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Harum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Minuman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Ujung Wangi,</w:t>
      </w:r>
    </w:p>
    <w:p w14:paraId="6414A344" w14:textId="389F1152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>Tango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Wafer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lapis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Ratusan</w:t>
      </w:r>
      <w:proofErr w:type="spellEnd"/>
    </w:p>
    <w:p w14:paraId="06C84B23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F7329D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Day 3 (Nasi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Ayam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KFC,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Sup, Pisang, Susu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Ultramilk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Chitato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)</w:t>
      </w:r>
    </w:p>
    <w:p w14:paraId="425D9404" w14:textId="4968410B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Nasi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Pasir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1B043546" w14:textId="3F941D0F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>KFC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Ayam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Kolonel Sanders,</w:t>
      </w:r>
    </w:p>
    <w:p w14:paraId="0B7C6D6A" w14:textId="302BAF0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>Sup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Bening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3F7E2AB7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Susu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Ultramilk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  <w:t xml:space="preserve">: Susu Ultraman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Cokelat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66397297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Chitato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  <w:t xml:space="preserve">: Snack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ga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pernah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datar</w:t>
      </w:r>
      <w:proofErr w:type="spellEnd"/>
    </w:p>
    <w:p w14:paraId="44EDE8F7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0F2AF6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>Paulus</w:t>
      </w:r>
    </w:p>
    <w:p w14:paraId="3EF01A66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Day 1 (Nasi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Goreng,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Daun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Singkong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Air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 Pisang, Tango)</w:t>
      </w:r>
    </w:p>
    <w:p w14:paraId="1C319EC9" w14:textId="16E66C92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Nasi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Pasir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Rakyat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Jelata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36A555CB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Goreng </w:t>
      </w:r>
      <w:r w:rsidRPr="003F29FC">
        <w:rPr>
          <w:rFonts w:ascii="Times New Roman" w:hAnsi="Times New Roman" w:cs="Times New Roman"/>
          <w:sz w:val="28"/>
          <w:szCs w:val="28"/>
        </w:rPr>
        <w:tab/>
        <w:t>: Pudding Goreng</w:t>
      </w:r>
    </w:p>
    <w:p w14:paraId="7FD91F3D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Daun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Singkong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r w:rsidRPr="003F29FC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Daun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jari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479066D6" w14:textId="20DFEC64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Air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Air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Bening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09C60D5E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Pisang 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Sabit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0DFB78A9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Tango 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  <w:t>: Batu Bata Italy</w:t>
      </w:r>
    </w:p>
    <w:p w14:paraId="0350B700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89390A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Day 2 (Nasi Goreng,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Telur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Sapi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Bayam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Teh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Manis,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Jambu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 Good Time)</w:t>
      </w:r>
    </w:p>
    <w:p w14:paraId="0D5E1DC3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Nasi Goreng </w:t>
      </w:r>
      <w:r w:rsidRPr="003F29FC">
        <w:rPr>
          <w:rFonts w:ascii="Times New Roman" w:hAnsi="Times New Roman" w:cs="Times New Roman"/>
          <w:sz w:val="28"/>
          <w:szCs w:val="28"/>
        </w:rPr>
        <w:tab/>
        <w:t xml:space="preserve">: Nasi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Perang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6EA8863F" w14:textId="497C7984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Telur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Sapi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Telur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Kedip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23318DF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Bayam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Pelaut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0D4DF1C4" w14:textId="474E97D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Teh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Manis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Sopan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Santun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02409C03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lastRenderedPageBreak/>
        <w:t>Jambu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  <w:t>: Waktu Mama</w:t>
      </w:r>
    </w:p>
    <w:p w14:paraId="03ADCE39" w14:textId="2D23F99C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>Good Time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Snack Waktu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Bagus</w:t>
      </w:r>
      <w:proofErr w:type="spellEnd"/>
    </w:p>
    <w:p w14:paraId="3DCD1DDA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FF0710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Day 3 </w:t>
      </w:r>
      <w:proofErr w:type="gramStart"/>
      <w:r w:rsidRPr="003F29FC">
        <w:rPr>
          <w:rFonts w:ascii="Times New Roman" w:hAnsi="Times New Roman" w:cs="Times New Roman"/>
          <w:sz w:val="28"/>
          <w:szCs w:val="28"/>
        </w:rPr>
        <w:t>( Nasi</w:t>
      </w:r>
      <w:proofErr w:type="gram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Ikan Teri,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Asem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Susu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Cokelat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, Pisang,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Beng-Beng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)</w:t>
      </w:r>
    </w:p>
    <w:p w14:paraId="52BE90F5" w14:textId="582B9BBB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Nasi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Nasi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Kalah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Perang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73CBDDEB" w14:textId="1C022868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>Ikan Teri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Ikan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Berdiri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6F0D80A5" w14:textId="19D4DE99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Asem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Sayur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Basi,</w:t>
      </w:r>
    </w:p>
    <w:p w14:paraId="740D38F1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 xml:space="preserve">Susu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Cokelat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  <w:t>: Air Lumpur,</w:t>
      </w:r>
    </w:p>
    <w:p w14:paraId="3A4E7142" w14:textId="77777777" w:rsidR="003F29FC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29FC">
        <w:rPr>
          <w:rFonts w:ascii="Times New Roman" w:hAnsi="Times New Roman" w:cs="Times New Roman"/>
          <w:sz w:val="28"/>
          <w:szCs w:val="28"/>
        </w:rPr>
        <w:t>Pisang</w:t>
      </w:r>
      <w:r w:rsidRPr="003F29FC"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ab/>
        <w:t xml:space="preserve">: Avatar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Damai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>,</w:t>
      </w:r>
    </w:p>
    <w:p w14:paraId="1DB66132" w14:textId="166C4BA2" w:rsidR="00A41E0A" w:rsidRPr="003F29FC" w:rsidRDefault="003F29FC" w:rsidP="003F29F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Beng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Beng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2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Cokelat</w:t>
      </w:r>
      <w:proofErr w:type="spellEnd"/>
      <w:r w:rsidRPr="003F2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FC">
        <w:rPr>
          <w:rFonts w:ascii="Times New Roman" w:hAnsi="Times New Roman" w:cs="Times New Roman"/>
          <w:sz w:val="28"/>
          <w:szCs w:val="28"/>
        </w:rPr>
        <w:t>Jerawatan</w:t>
      </w:r>
      <w:proofErr w:type="spellEnd"/>
    </w:p>
    <w:sectPr w:rsidR="00A41E0A" w:rsidRPr="003F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430"/>
    <w:multiLevelType w:val="hybridMultilevel"/>
    <w:tmpl w:val="F25443CE"/>
    <w:lvl w:ilvl="0" w:tplc="C4CC73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9676C"/>
    <w:multiLevelType w:val="hybridMultilevel"/>
    <w:tmpl w:val="7AA6BAD2"/>
    <w:lvl w:ilvl="0" w:tplc="531A76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384422">
    <w:abstractNumId w:val="1"/>
  </w:num>
  <w:num w:numId="2" w16cid:durableId="7382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0A"/>
    <w:rsid w:val="000C4145"/>
    <w:rsid w:val="002372B3"/>
    <w:rsid w:val="00293F93"/>
    <w:rsid w:val="003F29FC"/>
    <w:rsid w:val="00480BCA"/>
    <w:rsid w:val="005A19B9"/>
    <w:rsid w:val="00725768"/>
    <w:rsid w:val="00A41E0A"/>
    <w:rsid w:val="00B01EA2"/>
    <w:rsid w:val="00B11EED"/>
    <w:rsid w:val="00B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4C37"/>
  <w15:chartTrackingRefBased/>
  <w15:docId w15:val="{C25DDAFC-BB76-4E67-A3F9-99EBBFA3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B9"/>
    <w:pPr>
      <w:ind w:left="720"/>
      <w:contextualSpacing/>
    </w:pPr>
  </w:style>
  <w:style w:type="paragraph" w:styleId="NoSpacing">
    <w:name w:val="No Spacing"/>
    <w:uiPriority w:val="1"/>
    <w:qFormat/>
    <w:rsid w:val="003F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Simon Halomoan Sigalingging</dc:creator>
  <cp:keywords/>
  <dc:description/>
  <cp:lastModifiedBy>Dzakiy Dzakwan</cp:lastModifiedBy>
  <cp:revision>4</cp:revision>
  <dcterms:created xsi:type="dcterms:W3CDTF">2022-05-06T23:59:00Z</dcterms:created>
  <dcterms:modified xsi:type="dcterms:W3CDTF">2022-05-08T02:38:00Z</dcterms:modified>
</cp:coreProperties>
</file>