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31A8E" w14:textId="77777777" w:rsidR="00CB5FB5" w:rsidRPr="00CB5FB5" w:rsidRDefault="00CB5FB5" w:rsidP="002A0E2A">
      <w:pPr>
        <w:numPr>
          <w:ilvl w:val="0"/>
          <w:numId w:val="5"/>
        </w:numPr>
        <w:spacing w:line="360" w:lineRule="auto"/>
        <w:ind w:left="1095"/>
        <w:jc w:val="both"/>
        <w:textAlignment w:val="baseline"/>
        <w:divId w:val="138251083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T ROBY CHAIRI, S.IP, M.Si</w:t>
      </w:r>
    </w:p>
    <w:p w14:paraId="18BEA02A" w14:textId="77777777" w:rsidR="00CB5FB5" w:rsidRPr="00CB5FB5" w:rsidRDefault="00CB5FB5" w:rsidP="002A0E2A">
      <w:pPr>
        <w:numPr>
          <w:ilvl w:val="0"/>
          <w:numId w:val="5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38251083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5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19880806 200701 1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002</w:t>
      </w:r>
    </w:p>
    <w:p w14:paraId="6413385B" w14:textId="77777777" w:rsidR="00CB5FB5" w:rsidRPr="00CB5FB5" w:rsidRDefault="00CB5FB5" w:rsidP="002A0E2A">
      <w:pPr>
        <w:numPr>
          <w:ilvl w:val="0"/>
          <w:numId w:val="5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38251083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Barat Kota Medan</w:t>
      </w:r>
    </w:p>
    <w:p w14:paraId="0E22E717" w14:textId="77777777" w:rsidR="00671ADB" w:rsidRDefault="00671ADB" w:rsidP="002A0E2A">
      <w:pPr>
        <w:pBdr>
          <w:top w:val="single" w:sz="6" w:space="7" w:color="E6E6E6"/>
        </w:pBdr>
        <w:spacing w:line="360" w:lineRule="auto"/>
        <w:ind w:left="795"/>
        <w:jc w:val="both"/>
        <w:textAlignment w:val="baseline"/>
        <w:divId w:val="1382510830"/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</w:pPr>
    </w:p>
    <w:p w14:paraId="35ADC288" w14:textId="391FA5A8" w:rsidR="00CB5FB5" w:rsidRPr="00CB5FB5" w:rsidRDefault="00CB5FB5" w:rsidP="002A0E2A">
      <w:pPr>
        <w:pBdr>
          <w:top w:val="single" w:sz="6" w:space="7" w:color="E6E6E6"/>
        </w:pBdr>
        <w:spacing w:line="360" w:lineRule="auto"/>
        <w:ind w:left="795"/>
        <w:jc w:val="both"/>
        <w:textAlignment w:val="baseline"/>
        <w:divId w:val="138251083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FRANS SENO RANTO HALOMOAN SIAHAAN, S.STP, MSP</w:t>
      </w:r>
    </w:p>
    <w:p w14:paraId="660C9ACB" w14:textId="77777777" w:rsidR="00CB5FB5" w:rsidRPr="00CB5FB5" w:rsidRDefault="00CB5FB5" w:rsidP="002A0E2A">
      <w:pPr>
        <w:numPr>
          <w:ilvl w:val="0"/>
          <w:numId w:val="6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566182546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6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19791122 199912 1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0C9B5137" w14:textId="77777777" w:rsidR="00CB5FB5" w:rsidRPr="00CB5FB5" w:rsidRDefault="00CB5FB5" w:rsidP="002A0E2A">
      <w:pPr>
        <w:numPr>
          <w:ilvl w:val="0"/>
          <w:numId w:val="6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566182546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Baru Kota Medan</w:t>
      </w:r>
    </w:p>
    <w:p w14:paraId="791E059D" w14:textId="77777777" w:rsidR="00F30100" w:rsidRDefault="00F30100" w:rsidP="002A0E2A">
      <w:pPr>
        <w:spacing w:line="360" w:lineRule="auto"/>
        <w:ind w:left="1095"/>
        <w:jc w:val="both"/>
        <w:textAlignment w:val="baseline"/>
        <w:divId w:val="1858541769"/>
        <w:rPr>
          <w:rFonts w:ascii="Times New Roman" w:eastAsia="Times New Roman" w:hAnsi="Times New Roman" w:cs="Times New Roman"/>
          <w:sz w:val="23"/>
          <w:szCs w:val="23"/>
        </w:rPr>
      </w:pPr>
    </w:p>
    <w:p w14:paraId="0709C25C" w14:textId="77777777" w:rsidR="00CB5FB5" w:rsidRPr="00CB5FB5" w:rsidRDefault="00CB5FB5" w:rsidP="002A0E2A">
      <w:pPr>
        <w:numPr>
          <w:ilvl w:val="0"/>
          <w:numId w:val="7"/>
        </w:numPr>
        <w:spacing w:line="360" w:lineRule="auto"/>
        <w:ind w:left="1095"/>
        <w:jc w:val="both"/>
        <w:textAlignment w:val="baseline"/>
        <w:divId w:val="1858541769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YOGA BUDI PRATAMA IRAWAN, SSTP,M.Si</w:t>
      </w:r>
    </w:p>
    <w:p w14:paraId="1C71F4E1" w14:textId="77777777" w:rsidR="00CB5FB5" w:rsidRPr="00CB5FB5" w:rsidRDefault="00CB5FB5" w:rsidP="002A0E2A">
      <w:pPr>
        <w:numPr>
          <w:ilvl w:val="0"/>
          <w:numId w:val="7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858541769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7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19850419 200412 1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5ACC0AB8" w14:textId="77777777" w:rsidR="00CB5FB5" w:rsidRPr="00CB5FB5" w:rsidRDefault="00CB5FB5" w:rsidP="002A0E2A">
      <w:pPr>
        <w:numPr>
          <w:ilvl w:val="0"/>
          <w:numId w:val="7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858541769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Belawan Kota Medan</w:t>
      </w:r>
    </w:p>
    <w:p w14:paraId="607EB382" w14:textId="060EF37C" w:rsidR="00CB5FB5" w:rsidRPr="00CB5FB5" w:rsidRDefault="00CB5FB5" w:rsidP="002A0E2A">
      <w:pPr>
        <w:spacing w:line="360" w:lineRule="auto"/>
        <w:jc w:val="both"/>
        <w:textAlignment w:val="baseline"/>
        <w:divId w:val="37583559"/>
        <w:rPr>
          <w:rFonts w:ascii="Times New Roman" w:eastAsia="Times New Roman" w:hAnsi="Times New Roman" w:cs="Times New Roman"/>
          <w:sz w:val="23"/>
          <w:szCs w:val="23"/>
        </w:rPr>
      </w:pPr>
    </w:p>
    <w:p w14:paraId="77B96175" w14:textId="77777777" w:rsidR="00CB5FB5" w:rsidRPr="00CB5FB5" w:rsidRDefault="00CB5FB5" w:rsidP="002A0E2A">
      <w:pPr>
        <w:numPr>
          <w:ilvl w:val="0"/>
          <w:numId w:val="8"/>
        </w:numPr>
        <w:spacing w:line="360" w:lineRule="auto"/>
        <w:ind w:left="1095"/>
        <w:jc w:val="both"/>
        <w:textAlignment w:val="baseline"/>
        <w:divId w:val="189296296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INDRA UTAMA, S.STP, M.Si</w:t>
      </w:r>
    </w:p>
    <w:p w14:paraId="1DDCC08A" w14:textId="77777777" w:rsidR="00CB5FB5" w:rsidRPr="00CB5FB5" w:rsidRDefault="00CB5FB5" w:rsidP="002A0E2A">
      <w:pPr>
        <w:numPr>
          <w:ilvl w:val="0"/>
          <w:numId w:val="8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89296296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8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19771011 199711 1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38D32B80" w14:textId="77777777" w:rsidR="00CB5FB5" w:rsidRPr="00CB5FB5" w:rsidRDefault="00CB5FB5" w:rsidP="002A0E2A">
      <w:pPr>
        <w:numPr>
          <w:ilvl w:val="0"/>
          <w:numId w:val="8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892962960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Deli Kota Medan</w:t>
      </w:r>
    </w:p>
    <w:p w14:paraId="65A9C9D8" w14:textId="6FE97DA0" w:rsidR="00F36292" w:rsidRDefault="00F36292" w:rsidP="002A0E2A">
      <w:pPr>
        <w:spacing w:line="360" w:lineRule="auto"/>
        <w:ind w:left="1095"/>
        <w:jc w:val="both"/>
        <w:textAlignment w:val="baseline"/>
        <w:divId w:val="1756630557"/>
        <w:rPr>
          <w:rFonts w:ascii="Times New Roman" w:eastAsia="Times New Roman" w:hAnsi="Times New Roman" w:cs="Times New Roman"/>
          <w:sz w:val="23"/>
          <w:szCs w:val="23"/>
        </w:rPr>
      </w:pPr>
    </w:p>
    <w:p w14:paraId="6B855FA7" w14:textId="77777777" w:rsidR="005560EB" w:rsidRPr="00F36292" w:rsidRDefault="005560EB" w:rsidP="002A0E2A">
      <w:pPr>
        <w:spacing w:line="360" w:lineRule="auto"/>
        <w:ind w:left="1095"/>
        <w:jc w:val="both"/>
        <w:textAlignment w:val="baseline"/>
        <w:divId w:val="1756630557"/>
        <w:rPr>
          <w:rFonts w:ascii="Times New Roman" w:eastAsia="Times New Roman" w:hAnsi="Times New Roman" w:cs="Times New Roman"/>
          <w:sz w:val="23"/>
          <w:szCs w:val="23"/>
        </w:rPr>
      </w:pPr>
    </w:p>
    <w:p w14:paraId="03A78FC5" w14:textId="14D25F96" w:rsidR="00CB5FB5" w:rsidRPr="00CB5FB5" w:rsidRDefault="00CB5FB5" w:rsidP="002A0E2A">
      <w:pPr>
        <w:numPr>
          <w:ilvl w:val="0"/>
          <w:numId w:val="9"/>
        </w:numPr>
        <w:spacing w:line="360" w:lineRule="auto"/>
        <w:ind w:left="1095"/>
        <w:jc w:val="both"/>
        <w:textAlignment w:val="baseline"/>
        <w:divId w:val="1756630557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ANANDA SULUNG PARLAUNGAN, S.STP</w:t>
      </w:r>
    </w:p>
    <w:p w14:paraId="4E432213" w14:textId="77777777" w:rsidR="00CB5FB5" w:rsidRPr="00CB5FB5" w:rsidRDefault="00CB5FB5" w:rsidP="002A0E2A">
      <w:pPr>
        <w:numPr>
          <w:ilvl w:val="0"/>
          <w:numId w:val="9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756630557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9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19860201 200602 1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007F24DF" w14:textId="77777777" w:rsidR="00CB5FB5" w:rsidRPr="00CB5FB5" w:rsidRDefault="00CB5FB5" w:rsidP="002A0E2A">
      <w:pPr>
        <w:numPr>
          <w:ilvl w:val="0"/>
          <w:numId w:val="9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756630557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Denai Kota Medan</w:t>
      </w:r>
    </w:p>
    <w:p w14:paraId="0787E512" w14:textId="77777777" w:rsidR="00092A7C" w:rsidRPr="00CB5FB5" w:rsidRDefault="00092A7C" w:rsidP="002A0E2A">
      <w:pPr>
        <w:spacing w:line="360" w:lineRule="auto"/>
        <w:jc w:val="both"/>
        <w:textAlignment w:val="baseline"/>
        <w:divId w:val="1167206738"/>
        <w:rPr>
          <w:rFonts w:ascii="Times New Roman" w:eastAsia="Times New Roman" w:hAnsi="Times New Roman" w:cs="Times New Roman"/>
          <w:sz w:val="23"/>
          <w:szCs w:val="23"/>
        </w:rPr>
      </w:pPr>
    </w:p>
    <w:p w14:paraId="44F648D1" w14:textId="77777777" w:rsidR="00CB5FB5" w:rsidRPr="00CB5FB5" w:rsidRDefault="00CB5FB5" w:rsidP="002A0E2A">
      <w:pPr>
        <w:numPr>
          <w:ilvl w:val="0"/>
          <w:numId w:val="10"/>
        </w:numPr>
        <w:spacing w:line="360" w:lineRule="auto"/>
        <w:ind w:left="1095"/>
        <w:jc w:val="both"/>
        <w:textAlignment w:val="baseline"/>
        <w:divId w:val="471138884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PUTERA RAMADAN, S.STP</w:t>
      </w:r>
    </w:p>
    <w:p w14:paraId="37545EEE" w14:textId="77777777" w:rsidR="00CB5FB5" w:rsidRPr="00CB5FB5" w:rsidRDefault="00CB5FB5" w:rsidP="002A0E2A">
      <w:pPr>
        <w:numPr>
          <w:ilvl w:val="0"/>
          <w:numId w:val="10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471138884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0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19770913 199701 1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3ACAA49B" w14:textId="77777777" w:rsidR="00CB5FB5" w:rsidRPr="00CB5FB5" w:rsidRDefault="00CB5FB5" w:rsidP="002A0E2A">
      <w:pPr>
        <w:numPr>
          <w:ilvl w:val="0"/>
          <w:numId w:val="10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471138884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Helvetia Kota Medan</w:t>
      </w:r>
    </w:p>
    <w:p w14:paraId="65B836AF" w14:textId="6716C21F" w:rsidR="002A0E2A" w:rsidRDefault="002A0E2A" w:rsidP="002A0E2A">
      <w:pPr>
        <w:pBdr>
          <w:top w:val="single" w:sz="6" w:space="7" w:color="E6E6E6"/>
        </w:pBdr>
        <w:spacing w:line="360" w:lineRule="auto"/>
        <w:ind w:left="420" w:right="-600"/>
        <w:jc w:val="both"/>
        <w:textAlignment w:val="baseline"/>
        <w:divId w:val="471138884"/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</w:pPr>
    </w:p>
    <w:p w14:paraId="6F220456" w14:textId="77777777" w:rsidR="002A0E2A" w:rsidRDefault="002A0E2A" w:rsidP="002A0E2A">
      <w:pPr>
        <w:pBdr>
          <w:top w:val="single" w:sz="6" w:space="7" w:color="E6E6E6"/>
        </w:pBdr>
        <w:spacing w:line="360" w:lineRule="auto"/>
        <w:ind w:left="420" w:right="-600"/>
        <w:jc w:val="both"/>
        <w:textAlignment w:val="baseline"/>
        <w:divId w:val="471138884"/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</w:pPr>
    </w:p>
    <w:p w14:paraId="5AAE6284" w14:textId="7A632D21" w:rsidR="00CB5FB5" w:rsidRPr="003D2FDA" w:rsidRDefault="00CB5FB5" w:rsidP="002A0E2A">
      <w:pPr>
        <w:pStyle w:val="ListParagraph"/>
        <w:numPr>
          <w:ilvl w:val="0"/>
          <w:numId w:val="18"/>
        </w:numPr>
        <w:pBdr>
          <w:top w:val="single" w:sz="6" w:space="7" w:color="E6E6E6"/>
        </w:pBdr>
        <w:spacing w:line="360" w:lineRule="auto"/>
        <w:ind w:right="-900"/>
        <w:jc w:val="both"/>
        <w:textAlignment w:val="baseline"/>
        <w:divId w:val="471138884"/>
        <w:rPr>
          <w:rFonts w:ascii="Times New Roman" w:eastAsia="Times New Roman" w:hAnsi="Times New Roman" w:cs="Times New Roman"/>
          <w:sz w:val="23"/>
          <w:szCs w:val="23"/>
        </w:rPr>
      </w:pPr>
      <w:r w:rsidRPr="003D2FDA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lastRenderedPageBreak/>
        <w:t>Nama : </w:t>
      </w:r>
      <w:r w:rsidRPr="003D2FDA">
        <w:rPr>
          <w:rFonts w:ascii="Times New Roman" w:eastAsia="Times New Roman" w:hAnsi="Times New Roman" w:cs="Times New Roman"/>
          <w:sz w:val="23"/>
          <w:szCs w:val="23"/>
        </w:rPr>
        <w:t>ANDRY FEBRIANSYAH, S.STP, M.AP</w:t>
      </w:r>
    </w:p>
    <w:p w14:paraId="6F064D66" w14:textId="77777777" w:rsidR="00CB5FB5" w:rsidRPr="00CB5FB5" w:rsidRDefault="00CB5FB5" w:rsidP="002A0E2A">
      <w:pPr>
        <w:numPr>
          <w:ilvl w:val="0"/>
          <w:numId w:val="11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919172791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1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19850201 200312 1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002</w:t>
      </w:r>
    </w:p>
    <w:p w14:paraId="5FD42E06" w14:textId="16425138" w:rsidR="00CB5FB5" w:rsidRDefault="00CB5FB5" w:rsidP="002A0E2A">
      <w:pPr>
        <w:numPr>
          <w:ilvl w:val="0"/>
          <w:numId w:val="11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919172791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Johor Kota Medan</w:t>
      </w:r>
    </w:p>
    <w:p w14:paraId="09329CE0" w14:textId="77777777" w:rsidR="00A82E0B" w:rsidRPr="00CB5FB5" w:rsidRDefault="00A82E0B" w:rsidP="002A0E2A">
      <w:p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919172791"/>
        <w:rPr>
          <w:rFonts w:ascii="Times New Roman" w:eastAsia="Times New Roman" w:hAnsi="Times New Roman" w:cs="Times New Roman"/>
          <w:sz w:val="23"/>
          <w:szCs w:val="23"/>
        </w:rPr>
      </w:pPr>
    </w:p>
    <w:p w14:paraId="62301F27" w14:textId="77777777" w:rsidR="00CB5FB5" w:rsidRPr="00CB5FB5" w:rsidRDefault="00CB5FB5" w:rsidP="002A0E2A">
      <w:pPr>
        <w:numPr>
          <w:ilvl w:val="0"/>
          <w:numId w:val="12"/>
        </w:numPr>
        <w:spacing w:line="360" w:lineRule="auto"/>
        <w:ind w:left="1095"/>
        <w:jc w:val="both"/>
        <w:textAlignment w:val="baseline"/>
        <w:divId w:val="983893739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RAJA IAN ANDOS LUBIS, S.STP,M.AP</w:t>
      </w:r>
    </w:p>
    <w:p w14:paraId="6B280ABC" w14:textId="77777777" w:rsidR="00CB5FB5" w:rsidRPr="00CB5FB5" w:rsidRDefault="00CB5FB5" w:rsidP="002A0E2A">
      <w:pPr>
        <w:numPr>
          <w:ilvl w:val="0"/>
          <w:numId w:val="12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983893739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2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19840101 200312 1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7A30B9E4" w14:textId="7707E249" w:rsidR="00CB5FB5" w:rsidRDefault="00CB5FB5" w:rsidP="002A0E2A">
      <w:pPr>
        <w:numPr>
          <w:ilvl w:val="0"/>
          <w:numId w:val="12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983893739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Kota Kota Medan</w:t>
      </w:r>
    </w:p>
    <w:p w14:paraId="048105C8" w14:textId="77777777" w:rsidR="00E11161" w:rsidRPr="00CB5FB5" w:rsidRDefault="00E11161" w:rsidP="00E11161">
      <w:p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983893739"/>
        <w:rPr>
          <w:rFonts w:ascii="Times New Roman" w:eastAsia="Times New Roman" w:hAnsi="Times New Roman" w:cs="Times New Roman"/>
          <w:sz w:val="23"/>
          <w:szCs w:val="23"/>
        </w:rPr>
      </w:pPr>
    </w:p>
    <w:p w14:paraId="64C1749D" w14:textId="77777777" w:rsidR="00CB5FB5" w:rsidRPr="00CB5FB5" w:rsidRDefault="00CB5FB5" w:rsidP="002A0E2A">
      <w:pPr>
        <w:numPr>
          <w:ilvl w:val="0"/>
          <w:numId w:val="13"/>
        </w:numPr>
        <w:spacing w:line="360" w:lineRule="auto"/>
        <w:ind w:left="1095"/>
        <w:jc w:val="both"/>
        <w:textAlignment w:val="baseline"/>
        <w:divId w:val="804007922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KHAIRUN NASYIR TAMBUSAI, S.S.T.P., M.SP.</w:t>
      </w:r>
    </w:p>
    <w:p w14:paraId="6CA39270" w14:textId="77777777" w:rsidR="00CB5FB5" w:rsidRPr="00CB5FB5" w:rsidRDefault="00CB5FB5" w:rsidP="002A0E2A">
      <w:pPr>
        <w:numPr>
          <w:ilvl w:val="0"/>
          <w:numId w:val="13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804007922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3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19830617 200112 1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5A35B6A4" w14:textId="75B8F472" w:rsidR="00CB5FB5" w:rsidRDefault="00CB5FB5" w:rsidP="002A0E2A">
      <w:pPr>
        <w:numPr>
          <w:ilvl w:val="0"/>
          <w:numId w:val="13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804007922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Labuhan Kota Medan</w:t>
      </w:r>
    </w:p>
    <w:p w14:paraId="5386A6A9" w14:textId="77777777" w:rsidR="00A82E0B" w:rsidRPr="00CB5FB5" w:rsidRDefault="00A82E0B" w:rsidP="002A0E2A">
      <w:p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804007922"/>
        <w:rPr>
          <w:rFonts w:ascii="Times New Roman" w:eastAsia="Times New Roman" w:hAnsi="Times New Roman" w:cs="Times New Roman"/>
          <w:sz w:val="23"/>
          <w:szCs w:val="23"/>
        </w:rPr>
      </w:pPr>
    </w:p>
    <w:p w14:paraId="605AAD22" w14:textId="77777777" w:rsidR="00CB5FB5" w:rsidRPr="00CB5FB5" w:rsidRDefault="00CB5FB5" w:rsidP="002A0E2A">
      <w:pPr>
        <w:numPr>
          <w:ilvl w:val="0"/>
          <w:numId w:val="14"/>
        </w:numPr>
        <w:spacing w:line="360" w:lineRule="auto"/>
        <w:ind w:left="1095"/>
        <w:jc w:val="both"/>
        <w:textAlignment w:val="baseline"/>
        <w:divId w:val="1599606907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TOMMY PRAYOGA SIDABALOK, S.STP,M.AP</w:t>
      </w:r>
    </w:p>
    <w:p w14:paraId="11B0C919" w14:textId="77777777" w:rsidR="00CB5FB5" w:rsidRPr="00CB5FB5" w:rsidRDefault="00CB5FB5" w:rsidP="002A0E2A">
      <w:pPr>
        <w:numPr>
          <w:ilvl w:val="0"/>
          <w:numId w:val="14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599606907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4" w:history="1">
        <w:r w:rsidRPr="00CB5FB5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19851126 200312 1</w:t>
        </w:r>
      </w:hyperlink>
      <w:r w:rsidRPr="00CB5FB5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461F6C18" w14:textId="77777777" w:rsidR="00CB5FB5" w:rsidRPr="00CB5FB5" w:rsidRDefault="00CB5FB5" w:rsidP="002A0E2A">
      <w:pPr>
        <w:numPr>
          <w:ilvl w:val="0"/>
          <w:numId w:val="14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1599606907"/>
        <w:rPr>
          <w:rFonts w:ascii="Times New Roman" w:eastAsia="Times New Roman" w:hAnsi="Times New Roman" w:cs="Times New Roman"/>
          <w:sz w:val="23"/>
          <w:szCs w:val="23"/>
        </w:rPr>
      </w:pPr>
      <w:r w:rsidRPr="00CB5FB5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CB5FB5">
        <w:rPr>
          <w:rFonts w:ascii="Times New Roman" w:eastAsia="Times New Roman" w:hAnsi="Times New Roman" w:cs="Times New Roman"/>
          <w:sz w:val="23"/>
          <w:szCs w:val="23"/>
        </w:rPr>
        <w:t>Camat Medan Maimun Kota Medan</w:t>
      </w:r>
    </w:p>
    <w:p w14:paraId="2F133BB0" w14:textId="77777777" w:rsidR="00092A7C" w:rsidRDefault="00092A7C" w:rsidP="002A0E2A">
      <w:pPr>
        <w:pBdr>
          <w:top w:val="single" w:sz="6" w:space="7" w:color="E6E6E6"/>
        </w:pBdr>
        <w:spacing w:line="360" w:lineRule="auto"/>
        <w:jc w:val="both"/>
        <w:textAlignment w:val="baseline"/>
        <w:divId w:val="1599606907"/>
        <w:rPr>
          <w:rFonts w:ascii="Times New Roman" w:eastAsia="Times New Roman" w:hAnsi="Times New Roman" w:cs="Times New Roman"/>
          <w:sz w:val="23"/>
          <w:szCs w:val="23"/>
        </w:rPr>
      </w:pPr>
    </w:p>
    <w:p w14:paraId="46C02AEE" w14:textId="77777777" w:rsidR="00CB780B" w:rsidRDefault="00CB780B" w:rsidP="002A0E2A">
      <w:pPr>
        <w:spacing w:line="360" w:lineRule="auto"/>
        <w:ind w:left="1095"/>
        <w:jc w:val="both"/>
        <w:textAlignment w:val="baseline"/>
        <w:divId w:val="780802258"/>
        <w:rPr>
          <w:rFonts w:ascii="Times New Roman" w:eastAsia="Times New Roman" w:hAnsi="Times New Roman" w:cs="Times New Roman"/>
          <w:sz w:val="23"/>
          <w:szCs w:val="23"/>
        </w:rPr>
      </w:pPr>
    </w:p>
    <w:p w14:paraId="721B5FE7" w14:textId="38844E64" w:rsidR="00E3465F" w:rsidRPr="00E3465F" w:rsidRDefault="00E3465F" w:rsidP="002A0E2A">
      <w:pPr>
        <w:numPr>
          <w:ilvl w:val="0"/>
          <w:numId w:val="15"/>
        </w:numPr>
        <w:spacing w:line="360" w:lineRule="auto"/>
        <w:ind w:left="1095"/>
        <w:jc w:val="both"/>
        <w:textAlignment w:val="baseline"/>
        <w:divId w:val="780802258"/>
        <w:rPr>
          <w:rFonts w:ascii="Times New Roman" w:eastAsia="Times New Roman" w:hAnsi="Times New Roman" w:cs="Times New Roman"/>
          <w:sz w:val="23"/>
          <w:szCs w:val="23"/>
        </w:rPr>
      </w:pPr>
      <w:r w:rsidRPr="00E3465F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E3465F">
        <w:rPr>
          <w:rFonts w:ascii="Times New Roman" w:eastAsia="Times New Roman" w:hAnsi="Times New Roman" w:cs="Times New Roman"/>
          <w:sz w:val="23"/>
          <w:szCs w:val="23"/>
        </w:rPr>
        <w:t>ANDREW FRANSISKA AYU, S.STP.M.SI</w:t>
      </w:r>
    </w:p>
    <w:p w14:paraId="1F3B1117" w14:textId="77777777" w:rsidR="00E3465F" w:rsidRPr="00E3465F" w:rsidRDefault="00E3465F" w:rsidP="002A0E2A">
      <w:pPr>
        <w:numPr>
          <w:ilvl w:val="0"/>
          <w:numId w:val="15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780802258"/>
        <w:rPr>
          <w:rFonts w:ascii="Times New Roman" w:eastAsia="Times New Roman" w:hAnsi="Times New Roman" w:cs="Times New Roman"/>
          <w:sz w:val="23"/>
          <w:szCs w:val="23"/>
        </w:rPr>
      </w:pPr>
      <w:r w:rsidRPr="00E3465F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5" w:history="1">
        <w:r w:rsidRPr="00E3465F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19790603 199711 2</w:t>
        </w:r>
      </w:hyperlink>
      <w:r w:rsidRPr="00E3465F">
        <w:rPr>
          <w:rFonts w:ascii="Times New Roman" w:eastAsia="Times New Roman" w:hAnsi="Times New Roman" w:cs="Times New Roman"/>
          <w:sz w:val="23"/>
          <w:szCs w:val="23"/>
        </w:rPr>
        <w:t> 001</w:t>
      </w:r>
    </w:p>
    <w:p w14:paraId="380B4FAF" w14:textId="77777777" w:rsidR="00E3465F" w:rsidRPr="00E3465F" w:rsidRDefault="00E3465F" w:rsidP="002A0E2A">
      <w:pPr>
        <w:numPr>
          <w:ilvl w:val="0"/>
          <w:numId w:val="15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780802258"/>
        <w:rPr>
          <w:rFonts w:ascii="Times New Roman" w:eastAsia="Times New Roman" w:hAnsi="Times New Roman" w:cs="Times New Roman"/>
          <w:sz w:val="23"/>
          <w:szCs w:val="23"/>
        </w:rPr>
      </w:pPr>
      <w:r w:rsidRPr="00E3465F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E3465F">
        <w:rPr>
          <w:rFonts w:ascii="Times New Roman" w:eastAsia="Times New Roman" w:hAnsi="Times New Roman" w:cs="Times New Roman"/>
          <w:sz w:val="23"/>
          <w:szCs w:val="23"/>
        </w:rPr>
        <w:t>Camat Medan Amplas Kota Medan</w:t>
      </w:r>
    </w:p>
    <w:p w14:paraId="16D49D08" w14:textId="77777777" w:rsidR="00FB359B" w:rsidRPr="00E3465F" w:rsidRDefault="00FB359B" w:rsidP="002A0E2A">
      <w:pPr>
        <w:spacing w:line="360" w:lineRule="auto"/>
        <w:jc w:val="both"/>
        <w:textAlignment w:val="baseline"/>
        <w:divId w:val="2124495404"/>
        <w:rPr>
          <w:rFonts w:ascii="Times New Roman" w:eastAsia="Times New Roman" w:hAnsi="Times New Roman" w:cs="Times New Roman"/>
          <w:sz w:val="23"/>
          <w:szCs w:val="23"/>
        </w:rPr>
      </w:pPr>
    </w:p>
    <w:p w14:paraId="16A34C19" w14:textId="77777777" w:rsidR="00E3465F" w:rsidRPr="00E3465F" w:rsidRDefault="00E3465F" w:rsidP="002A0E2A">
      <w:pPr>
        <w:numPr>
          <w:ilvl w:val="0"/>
          <w:numId w:val="16"/>
        </w:numPr>
        <w:spacing w:line="360" w:lineRule="auto"/>
        <w:ind w:left="1095"/>
        <w:jc w:val="both"/>
        <w:textAlignment w:val="baseline"/>
        <w:divId w:val="278538735"/>
        <w:rPr>
          <w:rFonts w:ascii="Times New Roman" w:eastAsia="Times New Roman" w:hAnsi="Times New Roman" w:cs="Times New Roman"/>
          <w:sz w:val="23"/>
          <w:szCs w:val="23"/>
        </w:rPr>
      </w:pPr>
      <w:r w:rsidRPr="00E3465F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Nama : </w:t>
      </w:r>
      <w:r w:rsidRPr="00E3465F">
        <w:rPr>
          <w:rFonts w:ascii="Times New Roman" w:eastAsia="Times New Roman" w:hAnsi="Times New Roman" w:cs="Times New Roman"/>
          <w:sz w:val="23"/>
          <w:szCs w:val="23"/>
        </w:rPr>
        <w:t>MUHAMMAD ILFAN, S.E.</w:t>
      </w:r>
    </w:p>
    <w:p w14:paraId="11AB1634" w14:textId="77777777" w:rsidR="00E3465F" w:rsidRPr="00E3465F" w:rsidRDefault="00E3465F" w:rsidP="002A0E2A">
      <w:pPr>
        <w:numPr>
          <w:ilvl w:val="0"/>
          <w:numId w:val="16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278538735"/>
        <w:rPr>
          <w:rFonts w:ascii="Times New Roman" w:eastAsia="Times New Roman" w:hAnsi="Times New Roman" w:cs="Times New Roman"/>
          <w:sz w:val="23"/>
          <w:szCs w:val="23"/>
        </w:rPr>
      </w:pPr>
      <w:r w:rsidRPr="00E3465F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Nip : </w:t>
      </w:r>
      <w:hyperlink r:id="rId16" w:history="1">
        <w:r w:rsidRPr="00E3465F">
          <w:rPr>
            <w:rFonts w:ascii="Times New Roman" w:eastAsia="Times New Roman" w:hAnsi="Times New Roman" w:cs="Times New Roman"/>
            <w:color w:val="5B5E60"/>
            <w:sz w:val="23"/>
            <w:szCs w:val="23"/>
          </w:rPr>
          <w:t>19790122 201001 1</w:t>
        </w:r>
      </w:hyperlink>
      <w:r w:rsidRPr="00E3465F">
        <w:rPr>
          <w:rFonts w:ascii="Times New Roman" w:eastAsia="Times New Roman" w:hAnsi="Times New Roman" w:cs="Times New Roman"/>
          <w:sz w:val="23"/>
          <w:szCs w:val="23"/>
        </w:rPr>
        <w:t> 013</w:t>
      </w:r>
    </w:p>
    <w:p w14:paraId="6B7F886D" w14:textId="77777777" w:rsidR="00E3465F" w:rsidRPr="00E3465F" w:rsidRDefault="00E3465F" w:rsidP="002A0E2A">
      <w:pPr>
        <w:numPr>
          <w:ilvl w:val="0"/>
          <w:numId w:val="16"/>
        </w:numPr>
        <w:pBdr>
          <w:top w:val="single" w:sz="6" w:space="7" w:color="E6E6E6"/>
        </w:pBdr>
        <w:spacing w:line="360" w:lineRule="auto"/>
        <w:ind w:left="1095"/>
        <w:jc w:val="both"/>
        <w:textAlignment w:val="baseline"/>
        <w:divId w:val="278538735"/>
        <w:rPr>
          <w:rFonts w:ascii="Times New Roman" w:eastAsia="Times New Roman" w:hAnsi="Times New Roman" w:cs="Times New Roman"/>
          <w:sz w:val="23"/>
          <w:szCs w:val="23"/>
        </w:rPr>
      </w:pPr>
      <w:r w:rsidRPr="00E3465F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</w:rPr>
        <w:t>Jabatan : </w:t>
      </w:r>
      <w:r w:rsidRPr="00E3465F">
        <w:rPr>
          <w:rFonts w:ascii="Times New Roman" w:eastAsia="Times New Roman" w:hAnsi="Times New Roman" w:cs="Times New Roman"/>
          <w:sz w:val="23"/>
          <w:szCs w:val="23"/>
        </w:rPr>
        <w:t>Camat Medan Area Kota Medan</w:t>
      </w:r>
    </w:p>
    <w:p w14:paraId="5509CC79" w14:textId="416A4765" w:rsidR="00FE0347" w:rsidRPr="00975284" w:rsidRDefault="00FE0347" w:rsidP="002A0E2A">
      <w:pPr>
        <w:pStyle w:val="ListParagraph"/>
        <w:spacing w:line="360" w:lineRule="auto"/>
        <w:jc w:val="both"/>
        <w:rPr>
          <w:b/>
          <w:bCs/>
          <w:lang w:val="en-US"/>
        </w:rPr>
      </w:pPr>
    </w:p>
    <w:sectPr w:rsidR="00FE0347" w:rsidRPr="00975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27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56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948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06051"/>
    <w:multiLevelType w:val="hybridMultilevel"/>
    <w:tmpl w:val="9DD4590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3192C11"/>
    <w:multiLevelType w:val="hybridMultilevel"/>
    <w:tmpl w:val="76A4FBB8"/>
    <w:lvl w:ilvl="0" w:tplc="6762B6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0F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1E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205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944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364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028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85164"/>
    <w:multiLevelType w:val="hybridMultilevel"/>
    <w:tmpl w:val="2B4ED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A16B9"/>
    <w:multiLevelType w:val="hybridMultilevel"/>
    <w:tmpl w:val="BEF2D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D68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F55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376D6"/>
    <w:multiLevelType w:val="hybridMultilevel"/>
    <w:tmpl w:val="91E445D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03562BD"/>
    <w:multiLevelType w:val="hybridMultilevel"/>
    <w:tmpl w:val="13A89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86F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28499">
    <w:abstractNumId w:val="16"/>
  </w:num>
  <w:num w:numId="2" w16cid:durableId="1106272232">
    <w:abstractNumId w:val="11"/>
  </w:num>
  <w:num w:numId="3" w16cid:durableId="1896887755">
    <w:abstractNumId w:val="12"/>
  </w:num>
  <w:num w:numId="4" w16cid:durableId="1036926193">
    <w:abstractNumId w:val="4"/>
  </w:num>
  <w:num w:numId="5" w16cid:durableId="971205837">
    <w:abstractNumId w:val="17"/>
  </w:num>
  <w:num w:numId="6" w16cid:durableId="1292176332">
    <w:abstractNumId w:val="8"/>
  </w:num>
  <w:num w:numId="7" w16cid:durableId="1386023934">
    <w:abstractNumId w:val="2"/>
  </w:num>
  <w:num w:numId="8" w16cid:durableId="1259942992">
    <w:abstractNumId w:val="5"/>
  </w:num>
  <w:num w:numId="9" w16cid:durableId="201406261">
    <w:abstractNumId w:val="13"/>
  </w:num>
  <w:num w:numId="10" w16cid:durableId="752168855">
    <w:abstractNumId w:val="6"/>
  </w:num>
  <w:num w:numId="11" w16cid:durableId="1689985295">
    <w:abstractNumId w:val="0"/>
  </w:num>
  <w:num w:numId="12" w16cid:durableId="2027244740">
    <w:abstractNumId w:val="7"/>
  </w:num>
  <w:num w:numId="13" w16cid:durableId="846405882">
    <w:abstractNumId w:val="14"/>
  </w:num>
  <w:num w:numId="14" w16cid:durableId="1275746308">
    <w:abstractNumId w:val="1"/>
  </w:num>
  <w:num w:numId="15" w16cid:durableId="2108766997">
    <w:abstractNumId w:val="9"/>
  </w:num>
  <w:num w:numId="16" w16cid:durableId="1575700026">
    <w:abstractNumId w:val="10"/>
  </w:num>
  <w:num w:numId="17" w16cid:durableId="266810368">
    <w:abstractNumId w:val="3"/>
  </w:num>
  <w:num w:numId="18" w16cid:durableId="17686216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E4"/>
    <w:rsid w:val="00082C43"/>
    <w:rsid w:val="00086995"/>
    <w:rsid w:val="00092A7C"/>
    <w:rsid w:val="000B40EC"/>
    <w:rsid w:val="002A0E2A"/>
    <w:rsid w:val="00384521"/>
    <w:rsid w:val="003D2FDA"/>
    <w:rsid w:val="004224A9"/>
    <w:rsid w:val="004A08B4"/>
    <w:rsid w:val="00516747"/>
    <w:rsid w:val="005560EB"/>
    <w:rsid w:val="00583500"/>
    <w:rsid w:val="00671ADB"/>
    <w:rsid w:val="007D6B04"/>
    <w:rsid w:val="008171E4"/>
    <w:rsid w:val="00840255"/>
    <w:rsid w:val="0090023D"/>
    <w:rsid w:val="009265AD"/>
    <w:rsid w:val="0096535D"/>
    <w:rsid w:val="00975284"/>
    <w:rsid w:val="009F05C0"/>
    <w:rsid w:val="00A40B85"/>
    <w:rsid w:val="00A82E0B"/>
    <w:rsid w:val="00B62D2D"/>
    <w:rsid w:val="00C43A5F"/>
    <w:rsid w:val="00C8047C"/>
    <w:rsid w:val="00CB5FB5"/>
    <w:rsid w:val="00CB780B"/>
    <w:rsid w:val="00CD6679"/>
    <w:rsid w:val="00CF3ED8"/>
    <w:rsid w:val="00E11161"/>
    <w:rsid w:val="00E3465F"/>
    <w:rsid w:val="00F30100"/>
    <w:rsid w:val="00F36292"/>
    <w:rsid w:val="00F870FA"/>
    <w:rsid w:val="00FB359B"/>
    <w:rsid w:val="00FE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A2F7"/>
  <w15:chartTrackingRefBased/>
  <w15:docId w15:val="{D0D1C192-281B-DE4B-828E-3E6C9761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47"/>
    <w:pPr>
      <w:ind w:left="720"/>
      <w:contextualSpacing/>
    </w:pPr>
  </w:style>
  <w:style w:type="paragraph" w:customStyle="1" w:styleId="aos-init">
    <w:name w:val="aos-init"/>
    <w:basedOn w:val="Normal"/>
    <w:rsid w:val="00CB5FB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5FB5"/>
  </w:style>
  <w:style w:type="character" w:styleId="Hyperlink">
    <w:name w:val="Hyperlink"/>
    <w:basedOn w:val="DefaultParagraphFont"/>
    <w:uiPriority w:val="99"/>
    <w:semiHidden/>
    <w:unhideWhenUsed/>
    <w:rsid w:val="00CB5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6562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6888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37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69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2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37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010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6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5410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62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3977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4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319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9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8867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4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041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53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8886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0015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8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9771011%20199711%201" TargetMode="External"/><Relationship Id="rId13" Type="http://schemas.openxmlformats.org/officeDocument/2006/relationships/hyperlink" Target="tel:19830617%20200112%2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19850419%20200412%201" TargetMode="External"/><Relationship Id="rId12" Type="http://schemas.openxmlformats.org/officeDocument/2006/relationships/hyperlink" Target="tel:19840101%20200312%2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l:19790122%20201001%201" TargetMode="External"/><Relationship Id="rId1" Type="http://schemas.openxmlformats.org/officeDocument/2006/relationships/numbering" Target="numbering.xml"/><Relationship Id="rId6" Type="http://schemas.openxmlformats.org/officeDocument/2006/relationships/hyperlink" Target="tel:19791122%20199912%201" TargetMode="External"/><Relationship Id="rId11" Type="http://schemas.openxmlformats.org/officeDocument/2006/relationships/hyperlink" Target="tel:19850201%20200312%201" TargetMode="External"/><Relationship Id="rId5" Type="http://schemas.openxmlformats.org/officeDocument/2006/relationships/hyperlink" Target="tel:19880806%20200701%201" TargetMode="External"/><Relationship Id="rId15" Type="http://schemas.openxmlformats.org/officeDocument/2006/relationships/hyperlink" Target="tel:19790603%20199711%202" TargetMode="External"/><Relationship Id="rId10" Type="http://schemas.openxmlformats.org/officeDocument/2006/relationships/hyperlink" Target="tel:19770913%20199701%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19860201%20200602%201" TargetMode="External"/><Relationship Id="rId14" Type="http://schemas.openxmlformats.org/officeDocument/2006/relationships/hyperlink" Target="tel:19851126%20200312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fahira</dc:creator>
  <cp:keywords/>
  <dc:description/>
  <cp:lastModifiedBy>Febri Zuladhari</cp:lastModifiedBy>
  <cp:revision>2</cp:revision>
  <dcterms:created xsi:type="dcterms:W3CDTF">2024-02-22T04:35:00Z</dcterms:created>
  <dcterms:modified xsi:type="dcterms:W3CDTF">2024-02-22T04:35:00Z</dcterms:modified>
</cp:coreProperties>
</file>