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C401" w14:textId="2A7A2112" w:rsidR="005A5E3A" w:rsidRPr="006053A7" w:rsidRDefault="0093293A" w:rsidP="006053A7">
      <w:pPr>
        <w:spacing w:after="0" w:line="240" w:lineRule="auto"/>
        <w:rPr>
          <w:sz w:val="20"/>
          <w:szCs w:val="20"/>
        </w:rPr>
      </w:pPr>
      <w:r w:rsidRPr="006053A7">
        <w:rPr>
          <w:b/>
          <w:bCs/>
          <w:sz w:val="20"/>
          <w:szCs w:val="20"/>
        </w:rPr>
        <w:t>SOAL :</w:t>
      </w:r>
    </w:p>
    <w:p w14:paraId="42AF6E22" w14:textId="77777777" w:rsidR="00CB2AE0" w:rsidRPr="00CB2AE0" w:rsidRDefault="00CB2AE0" w:rsidP="00CB2AE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B2AE0">
        <w:rPr>
          <w:sz w:val="20"/>
          <w:szCs w:val="20"/>
          <w:lang w:val="de-DE"/>
        </w:rPr>
        <w:t>Buatlah function untuk menghitung faktorial!</w:t>
      </w:r>
    </w:p>
    <w:p w14:paraId="5F20EA36" w14:textId="77777777" w:rsidR="00CB2AE0" w:rsidRPr="00CB2AE0" w:rsidRDefault="00CB2AE0" w:rsidP="00CB2AE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B2AE0">
        <w:rPr>
          <w:sz w:val="20"/>
          <w:szCs w:val="20"/>
          <w:lang w:val="de-DE"/>
        </w:rPr>
        <w:t>Buatlah function untuk menghitung pangkat (X</w:t>
      </w:r>
      <w:r w:rsidRPr="00CB2AE0">
        <w:rPr>
          <w:sz w:val="20"/>
          <w:szCs w:val="20"/>
          <w:vertAlign w:val="superscript"/>
          <w:lang w:val="de-DE"/>
        </w:rPr>
        <w:t>Y</w:t>
      </w:r>
      <w:r w:rsidRPr="00CB2AE0">
        <w:rPr>
          <w:sz w:val="20"/>
          <w:szCs w:val="20"/>
          <w:lang w:val="de-DE"/>
        </w:rPr>
        <w:t>)!</w:t>
      </w:r>
    </w:p>
    <w:p w14:paraId="36F4544E" w14:textId="322EE311" w:rsidR="002C3046" w:rsidRDefault="00CB2AE0" w:rsidP="00CB2AE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B2AE0">
        <w:rPr>
          <w:sz w:val="20"/>
          <w:szCs w:val="20"/>
          <w:lang w:val="de-DE"/>
        </w:rPr>
        <w:t>Buatlah function untuk mengetahui apakah suatu bilangan adalah bilangan prima atau bukan, kemudian</w:t>
      </w:r>
      <w:r w:rsidR="00584E42">
        <w:rPr>
          <w:sz w:val="20"/>
          <w:szCs w:val="20"/>
          <w:lang w:val="de-DE"/>
        </w:rPr>
        <w:t xml:space="preserve"> b</w:t>
      </w:r>
      <w:r w:rsidRPr="00CB2AE0">
        <w:rPr>
          <w:sz w:val="20"/>
          <w:szCs w:val="20"/>
          <w:lang w:val="de-DE"/>
        </w:rPr>
        <w:t>uatlah function untuk menampilkan semua bilangan prima dari suatu range data tertentu dan gunakanlah function pemeriksa bilangan prima yang sudah dibuat sebelumnya!</w:t>
      </w:r>
    </w:p>
    <w:p w14:paraId="1E5DFADD" w14:textId="77777777" w:rsidR="006053A7" w:rsidRPr="006053A7" w:rsidRDefault="006053A7" w:rsidP="006053A7">
      <w:pPr>
        <w:pStyle w:val="ListParagraph"/>
        <w:spacing w:after="0" w:line="240" w:lineRule="auto"/>
        <w:rPr>
          <w:sz w:val="20"/>
          <w:szCs w:val="20"/>
        </w:rPr>
      </w:pPr>
    </w:p>
    <w:p w14:paraId="2004A5FA" w14:textId="4C9334AC" w:rsidR="00FC0CD7" w:rsidRPr="00FC0CD7" w:rsidRDefault="006053A7" w:rsidP="006053A7">
      <w:pPr>
        <w:spacing w:after="0" w:line="240" w:lineRule="auto"/>
        <w:rPr>
          <w:b/>
          <w:bCs/>
          <w:sz w:val="20"/>
          <w:szCs w:val="20"/>
        </w:rPr>
      </w:pPr>
      <w:r w:rsidRPr="006053A7">
        <w:rPr>
          <w:b/>
          <w:bCs/>
          <w:sz w:val="20"/>
          <w:szCs w:val="20"/>
        </w:rPr>
        <w:t>JAWABAN :</w:t>
      </w:r>
    </w:p>
    <w:p w14:paraId="0447633C" w14:textId="26154C0E" w:rsidR="006053A7" w:rsidRDefault="00FC0CD7" w:rsidP="00372311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Source Code &amp; Screenshot Program</w:t>
      </w:r>
    </w:p>
    <w:p w14:paraId="50D36F24" w14:textId="034F7F5F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C0A2C" wp14:editId="1ED72716">
                <wp:simplePos x="0" y="0"/>
                <wp:positionH relativeFrom="column">
                  <wp:posOffset>270510</wp:posOffset>
                </wp:positionH>
                <wp:positionV relativeFrom="paragraph">
                  <wp:posOffset>31057</wp:posOffset>
                </wp:positionV>
                <wp:extent cx="5772150" cy="1295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6F34D" w14:textId="77777777" w:rsidR="00584E42" w:rsidRPr="00584E42" w:rsidRDefault="00584E42" w:rsidP="00584E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84E4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import math</w:t>
                            </w:r>
                          </w:p>
                          <w:p w14:paraId="2CE0C2B7" w14:textId="77777777" w:rsidR="00584E42" w:rsidRPr="00584E42" w:rsidRDefault="00584E42" w:rsidP="00584E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59AB5FB" w14:textId="77777777" w:rsidR="00584E42" w:rsidRPr="00584E42" w:rsidRDefault="00584E42" w:rsidP="00584E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84E4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5B442D4E" w14:textId="77777777" w:rsidR="00584E42" w:rsidRPr="00584E42" w:rsidRDefault="00584E42" w:rsidP="00584E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84E4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print('Nama  : Febro Herdyanto')</w:t>
                            </w:r>
                          </w:p>
                          <w:p w14:paraId="618B0258" w14:textId="77777777" w:rsidR="00584E42" w:rsidRPr="00584E42" w:rsidRDefault="00584E42" w:rsidP="00584E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84E4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print('NIM   : 312010043')</w:t>
                            </w:r>
                          </w:p>
                          <w:p w14:paraId="2CE5D139" w14:textId="77777777" w:rsidR="00584E42" w:rsidRPr="00584E42" w:rsidRDefault="00584E42" w:rsidP="00584E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84E4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print('Kelas : TI.20.B.1')</w:t>
                            </w:r>
                          </w:p>
                          <w:p w14:paraId="079836BA" w14:textId="77777777" w:rsidR="00584E42" w:rsidRPr="00584E42" w:rsidRDefault="00584E42" w:rsidP="00584E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84E4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757827D4" w14:textId="77777777" w:rsidR="00584E42" w:rsidRPr="00584E42" w:rsidRDefault="00584E42" w:rsidP="00584E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84E4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 = int(input('Masukkan nilai n: '))</w:t>
                            </w:r>
                          </w:p>
                          <w:p w14:paraId="1D9CDAF1" w14:textId="77777777" w:rsidR="00584E42" w:rsidRPr="00584E42" w:rsidRDefault="00584E42" w:rsidP="00584E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84E4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faktorial = math.factorial(n)</w:t>
                            </w:r>
                          </w:p>
                          <w:p w14:paraId="6BE557DC" w14:textId="25880AD2" w:rsidR="0072495E" w:rsidRPr="0072495E" w:rsidRDefault="00584E42" w:rsidP="00584E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84E4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print(f'{n}! = {faktorial}')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C0A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3pt;margin-top:2.45pt;width:454.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" fillcolor="#d8d8d8 [2732]" strokeweight=".5pt">
                <v:textbox>
                  <w:txbxContent>
                    <w:p w14:paraId="50F6F34D" w14:textId="77777777" w:rsidR="00584E42" w:rsidRPr="00584E42" w:rsidRDefault="00584E42" w:rsidP="00584E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84E4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import math</w:t>
                      </w:r>
                    </w:p>
                    <w:p w14:paraId="2CE0C2B7" w14:textId="77777777" w:rsidR="00584E42" w:rsidRPr="00584E42" w:rsidRDefault="00584E42" w:rsidP="00584E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59AB5FB" w14:textId="77777777" w:rsidR="00584E42" w:rsidRPr="00584E42" w:rsidRDefault="00584E42" w:rsidP="00584E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84E4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5B442D4E" w14:textId="77777777" w:rsidR="00584E42" w:rsidRPr="00584E42" w:rsidRDefault="00584E42" w:rsidP="00584E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84E4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print('Nama  : Febro Herdyanto')</w:t>
                      </w:r>
                    </w:p>
                    <w:p w14:paraId="618B0258" w14:textId="77777777" w:rsidR="00584E42" w:rsidRPr="00584E42" w:rsidRDefault="00584E42" w:rsidP="00584E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84E4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print('NIM   : 312010043')</w:t>
                      </w:r>
                    </w:p>
                    <w:p w14:paraId="2CE5D139" w14:textId="77777777" w:rsidR="00584E42" w:rsidRPr="00584E42" w:rsidRDefault="00584E42" w:rsidP="00584E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84E4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print('Kelas : TI.20.B.1')</w:t>
                      </w:r>
                    </w:p>
                    <w:p w14:paraId="079836BA" w14:textId="77777777" w:rsidR="00584E42" w:rsidRPr="00584E42" w:rsidRDefault="00584E42" w:rsidP="00584E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84E4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757827D4" w14:textId="77777777" w:rsidR="00584E42" w:rsidRPr="00584E42" w:rsidRDefault="00584E42" w:rsidP="00584E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84E4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 = int(input('Masukkan nilai n: '))</w:t>
                      </w:r>
                    </w:p>
                    <w:p w14:paraId="1D9CDAF1" w14:textId="77777777" w:rsidR="00584E42" w:rsidRPr="00584E42" w:rsidRDefault="00584E42" w:rsidP="00584E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84E4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faktorial = math.factorial(n)</w:t>
                      </w:r>
                    </w:p>
                    <w:p w14:paraId="6BE557DC" w14:textId="25880AD2" w:rsidR="0072495E" w:rsidRPr="0072495E" w:rsidRDefault="00584E42" w:rsidP="00584E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84E4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print(f'{n}! = {faktorial}')</w:t>
                      </w:r>
                    </w:p>
                  </w:txbxContent>
                </v:textbox>
              </v:shape>
            </w:pict>
          </mc:Fallback>
        </mc:AlternateContent>
      </w:r>
    </w:p>
    <w:p w14:paraId="1F4FC1AE" w14:textId="1BD616E3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F38BEDB" w14:textId="26BD1A9D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FB2C144" w14:textId="47AD2B7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9684A71" w14:textId="10FCBA54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A84E3DC" w14:textId="6726435D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1F33BD3" w14:textId="2B4ADCDA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20770CF" w14:textId="227F9855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403B459" w14:textId="6D2A6809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EE619D5" w14:textId="44C24E0C" w:rsidR="00FC0CD7" w:rsidRDefault="002A208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6D38E8CA" wp14:editId="4E6E8897">
            <wp:extent cx="6120130" cy="156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D20D" w14:textId="092EC7A4" w:rsidR="00FC0CD7" w:rsidRDefault="00FC0CD7" w:rsidP="00337710">
      <w:pPr>
        <w:spacing w:after="0" w:line="240" w:lineRule="auto"/>
        <w:rPr>
          <w:sz w:val="20"/>
          <w:szCs w:val="20"/>
        </w:rPr>
      </w:pPr>
    </w:p>
    <w:p w14:paraId="62ADA276" w14:textId="34B7608E" w:rsidR="00337710" w:rsidRPr="00337710" w:rsidRDefault="00337710" w:rsidP="00337710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Source Code &amp; Screenshot Program</w:t>
      </w:r>
    </w:p>
    <w:p w14:paraId="297D5037" w14:textId="79FFF0DD" w:rsidR="00FC0CD7" w:rsidRDefault="00085D8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79F84" wp14:editId="5C432EEC">
                <wp:simplePos x="0" y="0"/>
                <wp:positionH relativeFrom="column">
                  <wp:posOffset>270510</wp:posOffset>
                </wp:positionH>
                <wp:positionV relativeFrom="paragraph">
                  <wp:posOffset>11603</wp:posOffset>
                </wp:positionV>
                <wp:extent cx="5772150" cy="1974273"/>
                <wp:effectExtent l="0" t="0" r="1905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9742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F55A5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54B55B61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print('Nama  : Febro Herdyanto')</w:t>
                            </w:r>
                          </w:p>
                          <w:p w14:paraId="4C7F7A2B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print('NIM   : 312010043')</w:t>
                            </w:r>
                          </w:p>
                          <w:p w14:paraId="517EACF8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print('Kelas : TI.20.B.1')</w:t>
                            </w:r>
                          </w:p>
                          <w:p w14:paraId="03BE8EC6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4077EBE4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bilangan = int(input('Masukkan bilangan: '))</w:t>
                            </w:r>
                          </w:p>
                          <w:p w14:paraId="53A158E0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pangkat = int(input('Masukkan pangkat: '))</w:t>
                            </w:r>
                          </w:p>
                          <w:p w14:paraId="521A7CE1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D35A8D1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 hitung_pangkat(bilangan, pangkat):</w:t>
                            </w:r>
                          </w:p>
                          <w:p w14:paraId="6E9A3509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if pangkat &gt; 1:</w:t>
                            </w:r>
                          </w:p>
                          <w:p w14:paraId="2CF195AE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bilangan * hitung_pangkat(bilangan, pangkat - 1)</w:t>
                            </w:r>
                          </w:p>
                          <w:p w14:paraId="4B07EDFB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A4191C0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return bilangan</w:t>
                            </w:r>
                          </w:p>
                          <w:p w14:paraId="45709312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AC6F062" w14:textId="77777777" w:rsidR="00547072" w:rsidRPr="00547072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hasil = hitung_pangkat(bilangan, pangkat)</w:t>
                            </w:r>
                          </w:p>
                          <w:p w14:paraId="2DDE5127" w14:textId="0D00A716" w:rsidR="00085D87" w:rsidRPr="0072495E" w:rsidRDefault="00547072" w:rsidP="005470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54707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print(f'Hasil = {hasil}')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9F84" id="Text Box 5" o:spid="_x0000_s1027" type="#_x0000_t202" style="position:absolute;left:0;text-align:left;margin-left:21.3pt;margin-top:.9pt;width:454.5pt;height:1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" fillcolor="#d8d8d8 [2732]" strokeweight=".5pt">
                <v:textbox>
                  <w:txbxContent>
                    <w:p w14:paraId="0CEF55A5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54B55B61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print('Nama  : Febro Herdyanto')</w:t>
                      </w:r>
                    </w:p>
                    <w:p w14:paraId="4C7F7A2B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print('NIM   : 312010043')</w:t>
                      </w:r>
                    </w:p>
                    <w:p w14:paraId="517EACF8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print('Kelas : TI.20.B.1')</w:t>
                      </w:r>
                    </w:p>
                    <w:p w14:paraId="03BE8EC6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4077EBE4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bilangan = int(input('Masukkan bilangan: '))</w:t>
                      </w:r>
                    </w:p>
                    <w:p w14:paraId="53A158E0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pangkat = int(input('Masukkan pangkat: '))</w:t>
                      </w:r>
                    </w:p>
                    <w:p w14:paraId="521A7CE1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D35A8D1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 hitung_pangkat(bilangan, pangkat):</w:t>
                      </w:r>
                    </w:p>
                    <w:p w14:paraId="6E9A3509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if pangkat &gt; 1:</w:t>
                      </w:r>
                    </w:p>
                    <w:p w14:paraId="2CF195AE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bilangan * hitung_pangkat(bilangan, pangkat - 1)</w:t>
                      </w:r>
                    </w:p>
                    <w:p w14:paraId="4B07EDFB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A4191C0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return bilangan</w:t>
                      </w:r>
                    </w:p>
                    <w:p w14:paraId="45709312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AC6F062" w14:textId="77777777" w:rsidR="00547072" w:rsidRPr="00547072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hasil = hitung_pangkat(bilangan, pangkat)</w:t>
                      </w:r>
                    </w:p>
                    <w:p w14:paraId="2DDE5127" w14:textId="0D00A716" w:rsidR="00085D87" w:rsidRPr="0072495E" w:rsidRDefault="00547072" w:rsidP="005470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54707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print(f'Hasil = {hasil}')</w:t>
                      </w:r>
                    </w:p>
                  </w:txbxContent>
                </v:textbox>
              </v:shape>
            </w:pict>
          </mc:Fallback>
        </mc:AlternateContent>
      </w:r>
    </w:p>
    <w:p w14:paraId="59210711" w14:textId="6318F21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F0B3650" w14:textId="7C2F877B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66D7384" w14:textId="6FF57647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6C76E24" w14:textId="1BD927BB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4D603CD" w14:textId="515CCBA1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FFCB893" w14:textId="4D41DE7B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300F0EB" w14:textId="06275838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E6FFEBD" w14:textId="198C5A73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876B3B0" w14:textId="3CD82C79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C2EE703" w14:textId="3E613BC0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33E108A" w14:textId="6F0D452A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B233D96" w14:textId="41FEA1E5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248E2B7" w14:textId="1EA6EC71" w:rsidR="00FC0CD7" w:rsidRPr="00DF4419" w:rsidRDefault="00DF4419" w:rsidP="00DF4419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02146EEC" wp14:editId="66D49987">
            <wp:extent cx="5725637" cy="1551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526" cy="15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0738" w14:textId="385DCC35" w:rsidR="00570C7E" w:rsidRPr="00570C7E" w:rsidRDefault="00570C7E" w:rsidP="00570C7E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21C99" wp14:editId="100DF177">
                <wp:simplePos x="0" y="0"/>
                <wp:positionH relativeFrom="column">
                  <wp:posOffset>242801</wp:posOffset>
                </wp:positionH>
                <wp:positionV relativeFrom="paragraph">
                  <wp:posOffset>145242</wp:posOffset>
                </wp:positionV>
                <wp:extent cx="5772150" cy="2216727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2167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65B18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 is_prima(x):</w:t>
                            </w:r>
                          </w:p>
                          <w:p w14:paraId="29016FE0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for i in range(2, x):</w:t>
                            </w:r>
                          </w:p>
                          <w:p w14:paraId="372DBB25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x % i == 0:</w:t>
                            </w:r>
                          </w:p>
                          <w:p w14:paraId="70713AF4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 False</w:t>
                            </w:r>
                          </w:p>
                          <w:p w14:paraId="42EF8B8A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ED23C7A" w14:textId="5381B085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return True</w:t>
                            </w:r>
                          </w:p>
                          <w:p w14:paraId="3266BAE9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A1D4507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3FEDE2DA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print('Nama  : Febro Herdyanto')</w:t>
                            </w:r>
                          </w:p>
                          <w:p w14:paraId="24249FB6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print('NIM   : 312010043')</w:t>
                            </w:r>
                          </w:p>
                          <w:p w14:paraId="2C0FCCC7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print('Kelas : TI.20.B.1')</w:t>
                            </w:r>
                          </w:p>
                          <w:p w14:paraId="752FC8F4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453D309A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bilangan = int(input('Masukkan Bilangan : '))</w:t>
                            </w:r>
                          </w:p>
                          <w:p w14:paraId="577E5671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4C7065E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if (is_prima(bilangan) == True):</w:t>
                            </w:r>
                          </w:p>
                          <w:p w14:paraId="024C0B69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print('Bilangan Prima')</w:t>
                            </w:r>
                          </w:p>
                          <w:p w14:paraId="3A5E64A8" w14:textId="77777777" w:rsidR="00BC6220" w:rsidRPr="00BC6220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else:</w:t>
                            </w:r>
                          </w:p>
                          <w:p w14:paraId="41841F3B" w14:textId="52484CA3" w:rsidR="00570C7E" w:rsidRPr="0072495E" w:rsidRDefault="00BC6220" w:rsidP="00BC622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C62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print('Bukan Bilangan Prima')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1C99" id="Text Box 6" o:spid="_x0000_s1028" type="#_x0000_t202" style="position:absolute;left:0;text-align:left;margin-left:19.1pt;margin-top:11.45pt;width:454.5pt;height:17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" fillcolor="#d8d8d8 [2732]" strokeweight=".5pt">
                <v:textbox>
                  <w:txbxContent>
                    <w:p w14:paraId="20A65B18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 is_prima(x):</w:t>
                      </w:r>
                    </w:p>
                    <w:p w14:paraId="29016FE0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for i in range(2, x):</w:t>
                      </w:r>
                    </w:p>
                    <w:p w14:paraId="372DBB25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x % i == 0:</w:t>
                      </w:r>
                    </w:p>
                    <w:p w14:paraId="70713AF4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 False</w:t>
                      </w:r>
                    </w:p>
                    <w:p w14:paraId="42EF8B8A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ED23C7A" w14:textId="5381B085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return True</w:t>
                      </w:r>
                    </w:p>
                    <w:p w14:paraId="3266BAE9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A1D4507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3FEDE2DA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print('Nama  : Febro Herdyanto')</w:t>
                      </w:r>
                    </w:p>
                    <w:p w14:paraId="24249FB6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print('NIM   : 312010043')</w:t>
                      </w:r>
                    </w:p>
                    <w:p w14:paraId="2C0FCCC7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print('Kelas : TI.20.B.1')</w:t>
                      </w:r>
                    </w:p>
                    <w:p w14:paraId="752FC8F4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453D309A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bilangan = int(input('Masukkan Bilangan : '))</w:t>
                      </w:r>
                    </w:p>
                    <w:p w14:paraId="577E5671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4C7065E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 (is_prima(bilangan) == True):</w:t>
                      </w:r>
                    </w:p>
                    <w:p w14:paraId="024C0B69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print('Bilangan Prima')</w:t>
                      </w:r>
                    </w:p>
                    <w:p w14:paraId="3A5E64A8" w14:textId="77777777" w:rsidR="00BC6220" w:rsidRPr="00BC6220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else:</w:t>
                      </w:r>
                    </w:p>
                    <w:p w14:paraId="41841F3B" w14:textId="52484CA3" w:rsidR="00570C7E" w:rsidRPr="0072495E" w:rsidRDefault="00BC6220" w:rsidP="00BC622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C62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print('Bukan Bilangan Prima')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  <w:szCs w:val="20"/>
        </w:rPr>
        <w:t>Source Code dan Screenshot Program</w:t>
      </w:r>
    </w:p>
    <w:p w14:paraId="1F724532" w14:textId="6887AF52" w:rsidR="00570C7E" w:rsidRPr="00570C7E" w:rsidRDefault="00570C7E" w:rsidP="00570C7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E3EFE4E" w14:textId="3FFB6B0A" w:rsidR="00FC0CD7" w:rsidRDefault="00FC0CD7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B464639" w14:textId="4200C3E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2698FC0" w14:textId="16BC901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AF1A0CB" w14:textId="02B27A0B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400B9DC" w14:textId="7AE6F9CC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A0A05E4" w14:textId="3D90BC31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4907EC3" w14:textId="665BEC4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F857B12" w14:textId="6ECF62B7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50AE604" w14:textId="2E26F1B5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71386D2" w14:textId="3327E681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CC2AFE4" w14:textId="73E28D2D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54EDEE6" w14:textId="4DC9F898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852AD4B" w14:textId="76CEFA6C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D69FBD0" w14:textId="65EE610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50E5817" w14:textId="2CFA3753" w:rsidR="00A10B0D" w:rsidRDefault="000E18C0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16292E4A" wp14:editId="704FB63F">
            <wp:extent cx="6120130" cy="1536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DC5B" w14:textId="22D58F84" w:rsidR="00A10B0D" w:rsidRDefault="00676B3F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75EF8C66" wp14:editId="4F6A4CB7">
            <wp:extent cx="6120130" cy="1528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B7F9" w14:textId="249313BC" w:rsidR="00A10B0D" w:rsidRDefault="00676B3F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15092" wp14:editId="58C91F77">
                <wp:simplePos x="0" y="0"/>
                <wp:positionH relativeFrom="column">
                  <wp:posOffset>270510</wp:posOffset>
                </wp:positionH>
                <wp:positionV relativeFrom="paragraph">
                  <wp:posOffset>155401</wp:posOffset>
                </wp:positionV>
                <wp:extent cx="5772150" cy="3096491"/>
                <wp:effectExtent l="0" t="0" r="1905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0964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D04BA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2F1B3787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print('Nama  : Febro Herdyanto')</w:t>
                            </w:r>
                          </w:p>
                          <w:p w14:paraId="422DF55C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print('NIM   : 312010043')</w:t>
                            </w:r>
                          </w:p>
                          <w:p w14:paraId="782A908D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print('Kelas : TI.20.B.1')</w:t>
                            </w:r>
                          </w:p>
                          <w:p w14:paraId="13F87207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3D3B334F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32C4374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 is_prima (x):</w:t>
                            </w:r>
                          </w:p>
                          <w:p w14:paraId="7424863D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for i in range(2, x):</w:t>
                            </w:r>
                          </w:p>
                          <w:p w14:paraId="383ECED7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if x % i == 0:</w:t>
                            </w:r>
                          </w:p>
                          <w:p w14:paraId="5C91F189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return False</w:t>
                            </w:r>
                          </w:p>
                          <w:p w14:paraId="65EBF008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76445E3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return True</w:t>
                            </w:r>
                          </w:p>
                          <w:p w14:paraId="4CD9ED48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F70B87F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 cari_bilangan_prima (awal, akhir):</w:t>
                            </w:r>
                          </w:p>
                          <w:p w14:paraId="0262DC12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list_bilangan_prima = []</w:t>
                            </w:r>
                          </w:p>
                          <w:p w14:paraId="25A162A7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B52586B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for x in range(awal, akhir + 1):</w:t>
                            </w:r>
                          </w:p>
                          <w:p w14:paraId="6116D0BE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if is_prima(x):</w:t>
                            </w:r>
                          </w:p>
                          <w:p w14:paraId="4352FAFD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list_bilangan_prima.append(x)</w:t>
                            </w:r>
                          </w:p>
                          <w:p w14:paraId="6173A050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BDA0630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return list_bilangan_prima</w:t>
                            </w:r>
                          </w:p>
                          <w:p w14:paraId="662C3335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8B554F1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print('Bilangan Prima dari 1 sampai 100')</w:t>
                            </w:r>
                          </w:p>
                          <w:p w14:paraId="6F886F79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print(cari_bilangan_prima(1, 100))</w:t>
                            </w:r>
                          </w:p>
                          <w:p w14:paraId="60297190" w14:textId="77777777" w:rsidR="00C4210B" w:rsidRPr="00C4210B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print('Bilangan Prima dari 100 sampai 200')</w:t>
                            </w:r>
                          </w:p>
                          <w:p w14:paraId="3ABE0AC2" w14:textId="30F67DDA" w:rsidR="00676B3F" w:rsidRPr="0072495E" w:rsidRDefault="00C4210B" w:rsidP="00C421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4210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print(cari_bilangan_prima(100, 200))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5092" id="Text Box 13" o:spid="_x0000_s1029" type="#_x0000_t202" style="position:absolute;left:0;text-align:left;margin-left:21.3pt;margin-top:12.25pt;width:454.5pt;height:2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" fillcolor="#d8d8d8 [2732]" strokeweight=".5pt">
                <v:textbox>
                  <w:txbxContent>
                    <w:p w14:paraId="592D04BA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2F1B3787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print('Nama  : Febro Herdyanto')</w:t>
                      </w:r>
                    </w:p>
                    <w:p w14:paraId="422DF55C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print('NIM   : 312010043')</w:t>
                      </w:r>
                    </w:p>
                    <w:p w14:paraId="782A908D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print('Kelas : TI.20.B.1')</w:t>
                      </w:r>
                    </w:p>
                    <w:p w14:paraId="13F87207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print('========================')</w:t>
                      </w:r>
                    </w:p>
                    <w:p w14:paraId="3D3B334F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32C4374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 is_prima (x):</w:t>
                      </w:r>
                    </w:p>
                    <w:p w14:paraId="7424863D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for i in range(2, x):</w:t>
                      </w:r>
                    </w:p>
                    <w:p w14:paraId="383ECED7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if x % i == 0:</w:t>
                      </w:r>
                    </w:p>
                    <w:p w14:paraId="5C91F189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return False</w:t>
                      </w:r>
                    </w:p>
                    <w:p w14:paraId="65EBF008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76445E3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return True</w:t>
                      </w:r>
                    </w:p>
                    <w:p w14:paraId="4CD9ED48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F70B87F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def cari_bilangan_prima (awal, akhir):</w:t>
                      </w:r>
                    </w:p>
                    <w:p w14:paraId="0262DC12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list_bilangan_prima = []</w:t>
                      </w:r>
                    </w:p>
                    <w:p w14:paraId="25A162A7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B52586B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for x in range(awal, akhir + 1):</w:t>
                      </w:r>
                    </w:p>
                    <w:p w14:paraId="6116D0BE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if is_prima(x):</w:t>
                      </w:r>
                    </w:p>
                    <w:p w14:paraId="4352FAFD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list_bilangan_prima.append(x)</w:t>
                      </w:r>
                    </w:p>
                    <w:p w14:paraId="6173A050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BDA0630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return list_bilangan_prima</w:t>
                      </w:r>
                    </w:p>
                    <w:p w14:paraId="662C3335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8B554F1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print('Bilangan Prima dari 1 sampai 100')</w:t>
                      </w:r>
                    </w:p>
                    <w:p w14:paraId="6F886F79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print(cari_bilangan_prima(1, 100))</w:t>
                      </w:r>
                    </w:p>
                    <w:p w14:paraId="60297190" w14:textId="77777777" w:rsidR="00C4210B" w:rsidRPr="00C4210B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print('Bilangan Prima dari 100 sampai 200')</w:t>
                      </w:r>
                    </w:p>
                    <w:p w14:paraId="3ABE0AC2" w14:textId="30F67DDA" w:rsidR="00676B3F" w:rsidRPr="0072495E" w:rsidRDefault="00C4210B" w:rsidP="00C421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4210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print(cari_bilangan_prima(100, 200))</w:t>
                      </w:r>
                    </w:p>
                  </w:txbxContent>
                </v:textbox>
              </v:shape>
            </w:pict>
          </mc:Fallback>
        </mc:AlternateContent>
      </w:r>
    </w:p>
    <w:p w14:paraId="26B9992F" w14:textId="49322A71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6BF7C68" w14:textId="2B148EA7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EB173A9" w14:textId="08AEEFD1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A32DB1A" w14:textId="4C0C346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B4464D0" w14:textId="59DC34E9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FE6B512" w14:textId="00BD58F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B0BE003" w14:textId="119DC7D5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D07F53E" w14:textId="65583492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3E5B85C" w14:textId="1EDE4371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FCE0B5C" w14:textId="2E96A2F0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3F594D9" w14:textId="5F5C237E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CCA90BB" w14:textId="321F4EB8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61BBB30" w14:textId="20E9122E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86B3E5D" w14:textId="35442C7C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136B5B74" w14:textId="18A032C8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54C8DAA0" w14:textId="38782044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37A9902" w14:textId="414CC66E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39654899" w14:textId="6846C008" w:rsidR="00A10B0D" w:rsidRDefault="003F098C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41F02F" wp14:editId="62F8DE5D">
            <wp:extent cx="6120130" cy="1826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AD5" w14:textId="632AC3A7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AA0DB8B" w14:textId="081369B2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BCA916D" w14:textId="5539F28A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B1A805C" w14:textId="32BB164D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E534962" w14:textId="6C332464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010810D6" w14:textId="2D7A82A3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4FF27717" w14:textId="23CF8476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B196F97" w14:textId="49DAF40F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6FD1B532" w14:textId="5B211F85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0C321F0" w14:textId="78F9A7E3" w:rsidR="00A10B0D" w:rsidRDefault="00A10B0D" w:rsidP="00FC0CD7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7023DAF9" w14:textId="14606657" w:rsidR="009F4D2E" w:rsidRDefault="009F4D2E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p w14:paraId="2F491B9F" w14:textId="5142D07A" w:rsidR="009F4D2E" w:rsidRPr="009F4D2E" w:rsidRDefault="009F4D2E" w:rsidP="009F4D2E">
      <w:pPr>
        <w:pStyle w:val="ListParagraph"/>
        <w:spacing w:after="0" w:line="240" w:lineRule="auto"/>
        <w:ind w:left="426"/>
        <w:rPr>
          <w:sz w:val="20"/>
          <w:szCs w:val="20"/>
        </w:rPr>
      </w:pPr>
    </w:p>
    <w:sectPr w:rsidR="009F4D2E" w:rsidRPr="009F4D2E" w:rsidSect="00E556B0">
      <w:head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5982" w14:textId="77777777" w:rsidR="00B819FC" w:rsidRDefault="00B819FC" w:rsidP="00E556B0">
      <w:pPr>
        <w:spacing w:after="0" w:line="240" w:lineRule="auto"/>
      </w:pPr>
      <w:r>
        <w:separator/>
      </w:r>
    </w:p>
  </w:endnote>
  <w:endnote w:type="continuationSeparator" w:id="0">
    <w:p w14:paraId="20D44518" w14:textId="77777777" w:rsidR="00B819FC" w:rsidRDefault="00B819FC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365CA" w14:textId="77777777" w:rsidR="00B819FC" w:rsidRDefault="00B819FC" w:rsidP="00E556B0">
      <w:pPr>
        <w:spacing w:after="0" w:line="240" w:lineRule="auto"/>
      </w:pPr>
      <w:r>
        <w:separator/>
      </w:r>
    </w:p>
  </w:footnote>
  <w:footnote w:type="continuationSeparator" w:id="0">
    <w:p w14:paraId="2B6D9225" w14:textId="77777777" w:rsidR="00B819FC" w:rsidRDefault="00B819FC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B3A3" w14:textId="552C167D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0F9">
      <w:rPr>
        <w:b/>
        <w:bCs/>
        <w:noProof/>
        <w:sz w:val="26"/>
        <w:szCs w:val="26"/>
        <w:lang w:val="en-US"/>
      </w:rPr>
      <w:t>STRUKTUR DATA</w:t>
    </w:r>
    <w:r w:rsidRPr="00E556B0">
      <w:rPr>
        <w:b/>
        <w:bCs/>
        <w:sz w:val="26"/>
        <w:szCs w:val="26"/>
      </w:rPr>
      <w:t xml:space="preserve"> – TI.20.B.1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7706F370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 xml:space="preserve">TUGAS PERTEMUAN – </w:t>
    </w:r>
    <w:r w:rsidR="00780031">
      <w:rPr>
        <w:b/>
        <w:bCs/>
        <w:sz w:val="26"/>
        <w:szCs w:val="26"/>
      </w:rPr>
      <w:t>7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BB9126" id="Group 37" o:spid="_x0000_s1026" style="position:absolute;margin-left:0;margin-top:2.35pt;width:481.9pt;height:3.7pt;z-index:251661312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57CCD187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Mata Kuliah</w:t>
    </w:r>
    <w:r>
      <w:rPr>
        <w:sz w:val="20"/>
        <w:szCs w:val="20"/>
      </w:rPr>
      <w:tab/>
      <w:t xml:space="preserve">: </w:t>
    </w:r>
    <w:r w:rsidR="00C330F9">
      <w:rPr>
        <w:sz w:val="20"/>
        <w:szCs w:val="20"/>
      </w:rPr>
      <w:t>Struktur Data</w:t>
    </w:r>
  </w:p>
  <w:p w14:paraId="673577A7" w14:textId="5CDF0973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Dosen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C330F9" w:rsidRPr="00C330F9">
      <w:rPr>
        <w:sz w:val="20"/>
        <w:szCs w:val="20"/>
      </w:rPr>
      <w:t>Candra Naya,S.Kom.,M.Kom</w:t>
    </w:r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CD7"/>
    <w:multiLevelType w:val="hybridMultilevel"/>
    <w:tmpl w:val="A362907C"/>
    <w:lvl w:ilvl="0" w:tplc="590C851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F2A8B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88C39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70E63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7045F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CC7AB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34C47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48BE7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461F5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16231E8"/>
    <w:multiLevelType w:val="hybridMultilevel"/>
    <w:tmpl w:val="0DEA0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F43CA"/>
    <w:multiLevelType w:val="hybridMultilevel"/>
    <w:tmpl w:val="C0D095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0"/>
    <w:rsid w:val="00085D87"/>
    <w:rsid w:val="000E18C0"/>
    <w:rsid w:val="002A208D"/>
    <w:rsid w:val="002C3046"/>
    <w:rsid w:val="00337710"/>
    <w:rsid w:val="00372311"/>
    <w:rsid w:val="003F098C"/>
    <w:rsid w:val="00547072"/>
    <w:rsid w:val="00570C7E"/>
    <w:rsid w:val="00584E42"/>
    <w:rsid w:val="005A5E3A"/>
    <w:rsid w:val="006053A7"/>
    <w:rsid w:val="00676B3F"/>
    <w:rsid w:val="0072495E"/>
    <w:rsid w:val="00780031"/>
    <w:rsid w:val="0092200B"/>
    <w:rsid w:val="0093293A"/>
    <w:rsid w:val="009F4D2E"/>
    <w:rsid w:val="00A10B0D"/>
    <w:rsid w:val="00A162A5"/>
    <w:rsid w:val="00B4480B"/>
    <w:rsid w:val="00B819FC"/>
    <w:rsid w:val="00BC6220"/>
    <w:rsid w:val="00C330F9"/>
    <w:rsid w:val="00C4210B"/>
    <w:rsid w:val="00CB2AE0"/>
    <w:rsid w:val="00CE50B1"/>
    <w:rsid w:val="00DF4419"/>
    <w:rsid w:val="00E556B0"/>
    <w:rsid w:val="00E87BF5"/>
    <w:rsid w:val="00ED402B"/>
    <w:rsid w:val="00F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  <w:style w:type="paragraph" w:styleId="ListParagraph">
    <w:name w:val="List Paragraph"/>
    <w:basedOn w:val="Normal"/>
    <w:uiPriority w:val="34"/>
    <w:qFormat/>
    <w:rsid w:val="0093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77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61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29</cp:revision>
  <dcterms:created xsi:type="dcterms:W3CDTF">2021-03-27T16:13:00Z</dcterms:created>
  <dcterms:modified xsi:type="dcterms:W3CDTF">2021-04-21T15:10:00Z</dcterms:modified>
</cp:coreProperties>
</file>