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8207" w14:textId="6AAD898E" w:rsidR="00CE17F4" w:rsidRDefault="00CE1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Tugas sebelum UAS </w:t>
      </w:r>
    </w:p>
    <w:p w14:paraId="1E82F976" w14:textId="255AB9D5" w:rsidR="00CE17F4" w:rsidRDefault="00CE1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Matematika diskrit</w:t>
      </w:r>
    </w:p>
    <w:p w14:paraId="2497F7D2" w14:textId="22703F39" w:rsidR="00CE17F4" w:rsidRDefault="00CE17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Bagus tri hadono – 312010170</w:t>
      </w:r>
    </w:p>
    <w:p w14:paraId="088BE7C7" w14:textId="459C7D1D" w:rsidR="00CE17F4" w:rsidRDefault="00CE17F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8A139" wp14:editId="7341BA0C">
                <wp:simplePos x="0" y="0"/>
                <wp:positionH relativeFrom="margin">
                  <wp:align>center</wp:align>
                </wp:positionH>
                <wp:positionV relativeFrom="paragraph">
                  <wp:posOffset>379095</wp:posOffset>
                </wp:positionV>
                <wp:extent cx="68199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F9F3D" id="Straight Connector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9.85pt" to="537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rGqgEAAKIDAAAOAAAAZHJzL2Uyb0RvYy54bWysU01P3DAQvVfqf7B8Z5MgQSHaLAcQvVQt&#10;akvvXme8seQv2e4m++87nuwGVKpKIC6WP+a9mfdmvL6ZrGF7iEl71/FmVXMGTvpeu13HH3/en11x&#10;lrJwvTDeQccPkPjN5uOH9RhaOPeDNz1EhiQutWPo+JBzaKsqyQGsSCsfwOGj8tGKjMe4q/ooRmS3&#10;pjqv68tq9LEP0UtICW/v5ke+IX6lQOZvSiXIzHQca8u0Rlq3Za02a9HuogiDlscyxBuqsEI7TLpQ&#10;3Yks2O+oX1BZLaNPXuWV9LbySmkJpAHVNPVfan4MIgBpQXNSWGxK70crv+5v3UNEG8aQ2hQeYlEx&#10;qWiZMjr8wp6SLqyUTWTbYbENpswkXl5eNdfXNbor8e3iU3NBtlYzTaELMeXP4C0rm44b7Yoq0Yr9&#10;l5QxNYaeQvDwVAjt8sFACTbuOyime0w4l0QzArcmsr3A7gopweWmdBT5KLrAlDZmAdaU9r/AY3yB&#10;As3Pa8ALgjJ7lxew1c7Hf2XP06lkNcefHJh1Fwu2vj9Qi8gaHARSeBzaMmnPzwR/+lqbPwAAAP//&#10;AwBQSwMEFAAGAAgAAAAhAM1iBSjeAAAABwEAAA8AAABkcnMvZG93bnJldi54bWxMj8FOwzAQRO9I&#10;/IO1SFwQdaigKSGbCiHg0J5aQILbJl6SqPE6it00/D3uCY47M5p5m68m26mRB986QbiZJaBYKmda&#10;qRHe316ul6B8IDHUOWGEH/awKs7PcsqMO8qWx12oVSwRnxFCE0Kfae2rhi35metZovftBkshnkOt&#10;zUDHWG47PU+ShbbUSlxoqOenhqv97mARvrzzzx/rcnzdb9cTXW3C/LMyiJcX0+MDqMBT+AvDCT+i&#10;QxGZSncQ41WHEB8JCHf3KaiTm6S3USkRFssUdJHr//zFLwAAAP//AwBQSwECLQAUAAYACAAAACEA&#10;toM4kv4AAADhAQAAEwAAAAAAAAAAAAAAAAAAAAAAW0NvbnRlbnRfVHlwZXNdLnhtbFBLAQItABQA&#10;BgAIAAAAIQA4/SH/1gAAAJQBAAALAAAAAAAAAAAAAAAAAC8BAABfcmVscy8ucmVsc1BLAQItABQA&#10;BgAIAAAAIQCTALrGqgEAAKIDAAAOAAAAAAAAAAAAAAAAAC4CAABkcnMvZTJvRG9jLnhtbFBLAQIt&#10;ABQABgAIAAAAIQDNYgUo3gAAAAcBAAAPAAAAAAAAAAAAAAAAAAQ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>20.TI.B1</w:t>
      </w:r>
    </w:p>
    <w:p w14:paraId="66C3A07E" w14:textId="79F0ED24" w:rsidR="00CE17F4" w:rsidRDefault="00CE17F4">
      <w:pPr>
        <w:rPr>
          <w:rFonts w:cstheme="minorHAnsi"/>
          <w:sz w:val="24"/>
          <w:szCs w:val="24"/>
        </w:rPr>
      </w:pPr>
    </w:p>
    <w:p w14:paraId="606A9E0C" w14:textId="1211389C" w:rsidR="00D02F11" w:rsidRPr="00177801" w:rsidRDefault="00803C5A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</w:rPr>
        <w:t>1.</w:t>
      </w:r>
      <w:r w:rsidRPr="00177801">
        <w:rPr>
          <w:rFonts w:cstheme="minorHAnsi"/>
          <w:sz w:val="24"/>
          <w:szCs w:val="24"/>
          <w:shd w:val="clear" w:color="auto" w:fill="FFFFFF"/>
        </w:rPr>
        <w:t xml:space="preserve"> Setiap Algoritma membutuhkan sebuah masukan biar aktivitas sanggup berjalan dengan baik </w:t>
      </w:r>
      <w:r w:rsidR="002150BE" w:rsidRPr="00177801">
        <w:rPr>
          <w:rFonts w:cstheme="minorHAnsi"/>
          <w:sz w:val="24"/>
          <w:szCs w:val="24"/>
          <w:shd w:val="clear" w:color="auto" w:fill="FFFFFF"/>
        </w:rPr>
        <w:t xml:space="preserve">merupakan definisi darii </w:t>
      </w:r>
      <w:r w:rsidRPr="00177801">
        <w:rPr>
          <w:rFonts w:cstheme="minorHAnsi"/>
          <w:sz w:val="24"/>
          <w:szCs w:val="24"/>
          <w:shd w:val="clear" w:color="auto" w:fill="FFFFFF"/>
        </w:rPr>
        <w:t>sifat algoritma?</w:t>
      </w:r>
    </w:p>
    <w:p w14:paraId="627568F9" w14:textId="4D49057A" w:rsidR="00803C5A" w:rsidRPr="00177801" w:rsidRDefault="00803C5A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highlight w:val="yellow"/>
          <w:shd w:val="clear" w:color="auto" w:fill="FFFFFF"/>
        </w:rPr>
        <w:t>A. input</w:t>
      </w:r>
    </w:p>
    <w:p w14:paraId="61137252" w14:textId="357849E1" w:rsidR="00803C5A" w:rsidRPr="00177801" w:rsidRDefault="00803C5A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B. output</w:t>
      </w:r>
    </w:p>
    <w:p w14:paraId="2B552CC9" w14:textId="46BA0978" w:rsidR="00803C5A" w:rsidRPr="00177801" w:rsidRDefault="00803C5A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C. Definiteness</w:t>
      </w:r>
    </w:p>
    <w:p w14:paraId="79F6A587" w14:textId="43E607AE" w:rsidR="00803C5A" w:rsidRPr="00177801" w:rsidRDefault="00803C5A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D. Correctness</w:t>
      </w:r>
    </w:p>
    <w:p w14:paraId="0900536C" w14:textId="7F1970B0" w:rsidR="00803C5A" w:rsidRPr="00177801" w:rsidRDefault="00803C5A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 xml:space="preserve">E. </w:t>
      </w:r>
      <w:r w:rsidR="002150BE" w:rsidRPr="00177801">
        <w:rPr>
          <w:rFonts w:cstheme="minorHAnsi"/>
          <w:sz w:val="24"/>
          <w:szCs w:val="24"/>
          <w:shd w:val="clear" w:color="auto" w:fill="FFFFFF"/>
        </w:rPr>
        <w:t>Finiteness</w:t>
      </w:r>
    </w:p>
    <w:p w14:paraId="6524941C" w14:textId="5407BAF4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2.</w:t>
      </w:r>
      <w:r w:rsidRPr="00177801">
        <w:rPr>
          <w:rFonts w:cstheme="minorHAnsi"/>
          <w:sz w:val="24"/>
          <w:szCs w:val="24"/>
        </w:rPr>
        <w:t xml:space="preserve"> </w:t>
      </w:r>
      <w:r w:rsidRPr="00177801">
        <w:rPr>
          <w:rFonts w:eastAsia="Times New Roman" w:cstheme="minorHAnsi"/>
          <w:sz w:val="24"/>
          <w:szCs w:val="24"/>
          <w:lang w:eastAsia="en-ID"/>
        </w:rPr>
        <w:t xml:space="preserve">Sebuah algoritma harus sanggup didefinisikan maksudnya dan jelas </w:t>
      </w:r>
      <w:r w:rsidRPr="00177801">
        <w:rPr>
          <w:rFonts w:cstheme="minorHAnsi"/>
          <w:sz w:val="24"/>
          <w:szCs w:val="24"/>
          <w:shd w:val="clear" w:color="auto" w:fill="FFFFFF"/>
        </w:rPr>
        <w:t>, merupakan definisi darii sifat algoritma?</w:t>
      </w:r>
    </w:p>
    <w:p w14:paraId="4ECB1B47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A. input</w:t>
      </w:r>
    </w:p>
    <w:p w14:paraId="60E25DF0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B. output</w:t>
      </w:r>
    </w:p>
    <w:p w14:paraId="673AB6A6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highlight w:val="yellow"/>
          <w:shd w:val="clear" w:color="auto" w:fill="FFFFFF"/>
        </w:rPr>
        <w:t>C. Definiteness</w:t>
      </w:r>
    </w:p>
    <w:p w14:paraId="527DDED0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D. Correctness</w:t>
      </w:r>
    </w:p>
    <w:p w14:paraId="41D9A99A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E. Finiteness</w:t>
      </w:r>
    </w:p>
    <w:p w14:paraId="02B0530C" w14:textId="4B06684F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eastAsia="Times New Roman" w:cstheme="minorHAnsi"/>
          <w:sz w:val="24"/>
          <w:szCs w:val="24"/>
          <w:lang w:eastAsia="en-ID"/>
        </w:rPr>
        <w:t xml:space="preserve">3. </w:t>
      </w:r>
      <w:r w:rsidRPr="00177801">
        <w:rPr>
          <w:rFonts w:cstheme="minorHAnsi"/>
          <w:sz w:val="24"/>
          <w:szCs w:val="24"/>
          <w:shd w:val="clear" w:color="auto" w:fill="FFFFFF"/>
        </w:rPr>
        <w:t>Sebuah algoritma harus benardan sesuai dengan mekanisme tata pelajaria pemrograman. , merupakan definisi darii sifat algoritma?</w:t>
      </w:r>
    </w:p>
    <w:p w14:paraId="7B4B93D8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A. input</w:t>
      </w:r>
    </w:p>
    <w:p w14:paraId="1D73CE37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B. output</w:t>
      </w:r>
    </w:p>
    <w:p w14:paraId="7EBADA7C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C. Definiteness</w:t>
      </w:r>
    </w:p>
    <w:p w14:paraId="615CC453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highlight w:val="yellow"/>
          <w:shd w:val="clear" w:color="auto" w:fill="FFFFFF"/>
        </w:rPr>
        <w:t>D. Correctness</w:t>
      </w:r>
    </w:p>
    <w:p w14:paraId="3EE498F7" w14:textId="62CD1C63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E. Finiteness</w:t>
      </w:r>
    </w:p>
    <w:p w14:paraId="0F2A8C08" w14:textId="7717B0E3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4. Algoritma perlu mecetak suatu keluaran yang ditujuan untuk orang banyak. merupakan definisi darii sifat algoritma?</w:t>
      </w:r>
    </w:p>
    <w:p w14:paraId="45E164E0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A. input</w:t>
      </w:r>
    </w:p>
    <w:p w14:paraId="72E7D158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highlight w:val="yellow"/>
          <w:shd w:val="clear" w:color="auto" w:fill="FFFFFF"/>
        </w:rPr>
        <w:t>B. output</w:t>
      </w:r>
    </w:p>
    <w:p w14:paraId="4257135B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C. Definiteness</w:t>
      </w:r>
    </w:p>
    <w:p w14:paraId="218E639A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lastRenderedPageBreak/>
        <w:t>D. Correctness</w:t>
      </w:r>
    </w:p>
    <w:p w14:paraId="6E8FC0BE" w14:textId="1BE222E6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E. Finiteness</w:t>
      </w:r>
    </w:p>
    <w:p w14:paraId="6E2C42F5" w14:textId="32B157FA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5. Sebuah algoritma harus mekepunyaani batas dan terbatas dalam proseduralnya. merupakan definisi darii sifat algoritma?</w:t>
      </w:r>
    </w:p>
    <w:p w14:paraId="24758672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A. input</w:t>
      </w:r>
    </w:p>
    <w:p w14:paraId="4BB39C21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B. output</w:t>
      </w:r>
    </w:p>
    <w:p w14:paraId="44797A3A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C. Definiteness</w:t>
      </w:r>
    </w:p>
    <w:p w14:paraId="0352CD8E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>D. Correctness</w:t>
      </w:r>
    </w:p>
    <w:p w14:paraId="1AA462D5" w14:textId="77777777" w:rsidR="002150BE" w:rsidRPr="00177801" w:rsidRDefault="002150BE" w:rsidP="002150BE">
      <w:pPr>
        <w:rPr>
          <w:rFonts w:cstheme="minorHAnsi"/>
          <w:sz w:val="24"/>
          <w:szCs w:val="24"/>
          <w:shd w:val="clear" w:color="auto" w:fill="FFFFFF"/>
        </w:rPr>
      </w:pPr>
      <w:r w:rsidRPr="00177801">
        <w:rPr>
          <w:rFonts w:cstheme="minorHAnsi"/>
          <w:sz w:val="24"/>
          <w:szCs w:val="24"/>
          <w:highlight w:val="yellow"/>
          <w:shd w:val="clear" w:color="auto" w:fill="FFFFFF"/>
        </w:rPr>
        <w:t>E. Finiteness</w:t>
      </w:r>
    </w:p>
    <w:p w14:paraId="5888D7BA" w14:textId="36B8CACC" w:rsidR="002150BE" w:rsidRP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  <w:shd w:val="clear" w:color="auto" w:fill="FFFFFF"/>
        </w:rPr>
        <w:t xml:space="preserve">6. </w:t>
      </w:r>
      <w:r w:rsidRPr="00177801">
        <w:rPr>
          <w:rFonts w:cstheme="minorHAnsi"/>
          <w:sz w:val="24"/>
          <w:szCs w:val="24"/>
        </w:rPr>
        <w:t xml:space="preserve">Tinjau T(n) = 2n </w:t>
      </w:r>
      <w:r w:rsidRPr="00563A85">
        <w:rPr>
          <w:rFonts w:cstheme="minorHAnsi"/>
          <w:sz w:val="24"/>
          <w:szCs w:val="24"/>
          <w:vertAlign w:val="superscript"/>
        </w:rPr>
        <w:t>2</w:t>
      </w:r>
      <w:r w:rsidRPr="00177801">
        <w:rPr>
          <w:rFonts w:cstheme="minorHAnsi"/>
          <w:sz w:val="24"/>
          <w:szCs w:val="24"/>
        </w:rPr>
        <w:t xml:space="preserve"> + 6n +1 jika n diketahui 10 maka nilai tinjau adalah </w:t>
      </w:r>
    </w:p>
    <w:p w14:paraId="6A48BEA9" w14:textId="257D3B59" w:rsidR="00177801" w:rsidRP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  <w:highlight w:val="yellow"/>
        </w:rPr>
        <w:t>a. 261</w:t>
      </w:r>
    </w:p>
    <w:p w14:paraId="505A7F40" w14:textId="17471912" w:rsidR="00177801" w:rsidRP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b.2061</w:t>
      </w:r>
    </w:p>
    <w:p w14:paraId="1D99983D" w14:textId="2885A8B1" w:rsidR="00177801" w:rsidRP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c. 20061</w:t>
      </w:r>
    </w:p>
    <w:p w14:paraId="2AA54C91" w14:textId="1B36AF25" w:rsidR="00177801" w:rsidRP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d.200061</w:t>
      </w:r>
    </w:p>
    <w:p w14:paraId="1BE9DD16" w14:textId="69E3716D" w:rsid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e. 2000061</w:t>
      </w:r>
    </w:p>
    <w:p w14:paraId="27FCF77D" w14:textId="54893E2B" w:rsidR="00342A9A" w:rsidRPr="00177801" w:rsidRDefault="00342A9A" w:rsidP="00342A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7</w:t>
      </w:r>
      <w:r w:rsidRPr="00177801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177801">
        <w:rPr>
          <w:rFonts w:cstheme="minorHAnsi"/>
          <w:sz w:val="24"/>
          <w:szCs w:val="24"/>
        </w:rPr>
        <w:t>Tinjau T(n) = 2n</w:t>
      </w:r>
      <w:r w:rsidR="00563A85">
        <w:rPr>
          <w:rFonts w:cstheme="minorHAnsi"/>
          <w:sz w:val="24"/>
          <w:szCs w:val="24"/>
          <w:vertAlign w:val="superscript"/>
        </w:rPr>
        <w:t>2</w:t>
      </w:r>
      <w:r w:rsidRPr="00177801">
        <w:rPr>
          <w:rFonts w:cstheme="minorHAnsi"/>
          <w:sz w:val="24"/>
          <w:szCs w:val="24"/>
        </w:rPr>
        <w:t>+ 6n +1 jika n diketahui 1</w:t>
      </w:r>
      <w:r w:rsidR="000F5939">
        <w:rPr>
          <w:rFonts w:cstheme="minorHAnsi"/>
          <w:sz w:val="24"/>
          <w:szCs w:val="24"/>
        </w:rPr>
        <w:t>0</w:t>
      </w:r>
      <w:r w:rsidRPr="00177801">
        <w:rPr>
          <w:rFonts w:cstheme="minorHAnsi"/>
          <w:sz w:val="24"/>
          <w:szCs w:val="24"/>
        </w:rPr>
        <w:t xml:space="preserve">0 maka nilai tinjau adalah </w:t>
      </w:r>
    </w:p>
    <w:p w14:paraId="2EAF423D" w14:textId="77777777" w:rsidR="00342A9A" w:rsidRPr="00177801" w:rsidRDefault="00342A9A" w:rsidP="00342A9A">
      <w:pPr>
        <w:rPr>
          <w:rFonts w:cstheme="minorHAnsi"/>
          <w:sz w:val="24"/>
          <w:szCs w:val="24"/>
        </w:rPr>
      </w:pPr>
      <w:r w:rsidRPr="000F5939">
        <w:rPr>
          <w:rFonts w:cstheme="minorHAnsi"/>
          <w:sz w:val="24"/>
          <w:szCs w:val="24"/>
        </w:rPr>
        <w:t>a. 261</w:t>
      </w:r>
    </w:p>
    <w:p w14:paraId="148CF11C" w14:textId="77777777" w:rsidR="00342A9A" w:rsidRPr="00177801" w:rsidRDefault="00342A9A" w:rsidP="00342A9A">
      <w:pPr>
        <w:rPr>
          <w:rFonts w:cstheme="minorHAnsi"/>
          <w:sz w:val="24"/>
          <w:szCs w:val="24"/>
        </w:rPr>
      </w:pPr>
      <w:r w:rsidRPr="000F5939">
        <w:rPr>
          <w:rFonts w:cstheme="minorHAnsi"/>
          <w:sz w:val="24"/>
          <w:szCs w:val="24"/>
          <w:highlight w:val="yellow"/>
        </w:rPr>
        <w:t>b.2061</w:t>
      </w:r>
    </w:p>
    <w:p w14:paraId="7E0A7591" w14:textId="77777777" w:rsidR="00342A9A" w:rsidRPr="00177801" w:rsidRDefault="00342A9A" w:rsidP="00342A9A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c. 20061</w:t>
      </w:r>
    </w:p>
    <w:p w14:paraId="724D36EE" w14:textId="77777777" w:rsidR="00342A9A" w:rsidRPr="00177801" w:rsidRDefault="00342A9A" w:rsidP="00342A9A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d.200061</w:t>
      </w:r>
    </w:p>
    <w:p w14:paraId="17414106" w14:textId="77777777" w:rsidR="00342A9A" w:rsidRDefault="00342A9A" w:rsidP="00342A9A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</w:rPr>
        <w:t>e. 2000061</w:t>
      </w:r>
    </w:p>
    <w:p w14:paraId="6BA8A18D" w14:textId="38C751E0" w:rsidR="00177801" w:rsidRDefault="00342A9A" w:rsidP="00215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177801">
        <w:rPr>
          <w:rFonts w:cstheme="minorHAnsi"/>
          <w:sz w:val="24"/>
          <w:szCs w:val="24"/>
        </w:rPr>
        <w:t xml:space="preserve">. </w:t>
      </w:r>
      <w:r w:rsidR="00177801" w:rsidRPr="00177801">
        <w:rPr>
          <w:rFonts w:cstheme="minorHAnsi"/>
          <w:sz w:val="24"/>
          <w:szCs w:val="24"/>
          <w:shd w:val="clear" w:color="auto" w:fill="FFFFFF"/>
        </w:rPr>
        <w:t xml:space="preserve">. </w:t>
      </w:r>
      <w:r w:rsidR="00177801" w:rsidRPr="00177801">
        <w:rPr>
          <w:rFonts w:cstheme="minorHAnsi"/>
          <w:sz w:val="24"/>
          <w:szCs w:val="24"/>
        </w:rPr>
        <w:t>Tinjau T(n) = 2</w:t>
      </w:r>
      <w:r w:rsidR="00563A85">
        <w:rPr>
          <w:rFonts w:cstheme="minorHAnsi"/>
          <w:sz w:val="24"/>
          <w:szCs w:val="24"/>
        </w:rPr>
        <w:t>n</w:t>
      </w:r>
      <w:r w:rsidR="00563A85">
        <w:rPr>
          <w:rFonts w:cstheme="minorHAnsi"/>
          <w:sz w:val="24"/>
          <w:szCs w:val="24"/>
          <w:vertAlign w:val="superscript"/>
        </w:rPr>
        <w:t>2</w:t>
      </w:r>
      <w:r w:rsidR="00177801" w:rsidRPr="00177801">
        <w:rPr>
          <w:rFonts w:cstheme="minorHAnsi"/>
          <w:sz w:val="24"/>
          <w:szCs w:val="24"/>
        </w:rPr>
        <w:t xml:space="preserve"> + 6n +1 jika n diketahui </w:t>
      </w:r>
      <w:r w:rsidR="00177801">
        <w:rPr>
          <w:rFonts w:cstheme="minorHAnsi"/>
          <w:sz w:val="24"/>
          <w:szCs w:val="24"/>
        </w:rPr>
        <w:t>2</w:t>
      </w:r>
      <w:r w:rsidR="00177801" w:rsidRPr="00177801">
        <w:rPr>
          <w:rFonts w:cstheme="minorHAnsi"/>
          <w:sz w:val="24"/>
          <w:szCs w:val="24"/>
        </w:rPr>
        <w:t>0 maka nilai tinjau adalah</w:t>
      </w:r>
    </w:p>
    <w:p w14:paraId="436B70D9" w14:textId="3BFCBA85" w:rsidR="00177801" w:rsidRDefault="00177801" w:rsidP="00215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A.1021</w:t>
      </w:r>
    </w:p>
    <w:p w14:paraId="537C172E" w14:textId="7544398D" w:rsidR="00177801" w:rsidRDefault="00177801" w:rsidP="002150BE">
      <w:pPr>
        <w:rPr>
          <w:rFonts w:cstheme="minorHAnsi"/>
          <w:sz w:val="24"/>
          <w:szCs w:val="24"/>
        </w:rPr>
      </w:pPr>
      <w:r w:rsidRPr="00177801">
        <w:rPr>
          <w:rFonts w:cstheme="minorHAnsi"/>
          <w:sz w:val="24"/>
          <w:szCs w:val="24"/>
          <w:highlight w:val="yellow"/>
        </w:rPr>
        <w:t>B.921</w:t>
      </w:r>
    </w:p>
    <w:p w14:paraId="70ADF585" w14:textId="5BE07B1B" w:rsidR="00177801" w:rsidRDefault="00177801" w:rsidP="00215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C.821</w:t>
      </w:r>
    </w:p>
    <w:p w14:paraId="5963D0B8" w14:textId="107CAE67" w:rsidR="00177801" w:rsidRDefault="00177801" w:rsidP="00215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D.931</w:t>
      </w:r>
    </w:p>
    <w:p w14:paraId="7DDCDE2C" w14:textId="177A8516" w:rsidR="00177801" w:rsidRDefault="00177801" w:rsidP="002150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E.941</w:t>
      </w:r>
    </w:p>
    <w:p w14:paraId="5077DFB8" w14:textId="44FBA64B" w:rsidR="00177801" w:rsidRDefault="00342A9A" w:rsidP="002150BE">
      <w:r>
        <w:rPr>
          <w:rFonts w:cstheme="minorHAnsi"/>
          <w:sz w:val="24"/>
          <w:szCs w:val="24"/>
        </w:rPr>
        <w:t xml:space="preserve">9. </w:t>
      </w:r>
      <w:r w:rsidR="00B863FF">
        <w:t>Kompleksitas waktu logaritmik berarti laju pertumbuhan waktunya berjalan lebih lambat daripada pertumbuhan n.adalah definisi dari ?</w:t>
      </w:r>
    </w:p>
    <w:p w14:paraId="06C05C83" w14:textId="6AED09E8" w:rsidR="00B863FF" w:rsidRDefault="00B863FF" w:rsidP="002150BE">
      <w:r>
        <w:t>A. O(1)</w:t>
      </w:r>
    </w:p>
    <w:p w14:paraId="232149D8" w14:textId="688DBB0F" w:rsidR="00B863FF" w:rsidRDefault="00B863FF" w:rsidP="002150BE">
      <w:r w:rsidRPr="00B863FF">
        <w:rPr>
          <w:highlight w:val="yellow"/>
        </w:rPr>
        <w:lastRenderedPageBreak/>
        <w:t>B. O(log n)</w:t>
      </w:r>
    </w:p>
    <w:p w14:paraId="0A8DD192" w14:textId="41085E9B" w:rsidR="00B863FF" w:rsidRDefault="00B863FF" w:rsidP="002150BE">
      <w:r>
        <w:t>C. O(n</w:t>
      </w:r>
      <w:r w:rsidRPr="00B863FF">
        <w:rPr>
          <w:vertAlign w:val="superscript"/>
        </w:rPr>
        <w:t xml:space="preserve"> 2</w:t>
      </w:r>
      <w:r>
        <w:t xml:space="preserve"> )</w:t>
      </w:r>
    </w:p>
    <w:p w14:paraId="1F823493" w14:textId="637F2846" w:rsidR="00B863FF" w:rsidRDefault="00B863FF" w:rsidP="002150BE">
      <w:r>
        <w:t xml:space="preserve">D. O(n </w:t>
      </w:r>
      <w:r w:rsidRPr="00B863FF">
        <w:rPr>
          <w:vertAlign w:val="superscript"/>
        </w:rPr>
        <w:t xml:space="preserve">3 </w:t>
      </w:r>
      <w:r>
        <w:t>)</w:t>
      </w:r>
    </w:p>
    <w:p w14:paraId="6EB1C139" w14:textId="249A38FD" w:rsidR="00B863FF" w:rsidRDefault="00B863FF" w:rsidP="002150BE">
      <w:r>
        <w:t>E. O(2n )</w:t>
      </w:r>
    </w:p>
    <w:p w14:paraId="36AF3493" w14:textId="2F03A6C8" w:rsidR="00B863FF" w:rsidRDefault="00342A9A" w:rsidP="002150BE">
      <w:r>
        <w:rPr>
          <w:rFonts w:cstheme="minorHAnsi"/>
          <w:sz w:val="24"/>
          <w:szCs w:val="24"/>
        </w:rPr>
        <w:t>10</w:t>
      </w:r>
      <w:r w:rsidR="00B863F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yang tidak temasuk </w:t>
      </w:r>
      <w:r>
        <w:t>Contoh operasi khas di dalam algoritma adalah</w:t>
      </w:r>
    </w:p>
    <w:p w14:paraId="69E058AF" w14:textId="4AE24E91" w:rsidR="00342A9A" w:rsidRDefault="00342A9A" w:rsidP="002150BE">
      <w:r>
        <w:t>A. Algoritma pengurutan</w:t>
      </w:r>
    </w:p>
    <w:p w14:paraId="678E00B7" w14:textId="2955E8B3" w:rsidR="00342A9A" w:rsidRDefault="00342A9A" w:rsidP="002150BE">
      <w:r>
        <w:t>B.</w:t>
      </w:r>
      <w:r w:rsidRPr="00342A9A">
        <w:t xml:space="preserve"> </w:t>
      </w:r>
      <w:r>
        <w:t>Algoritma pengurutan</w:t>
      </w:r>
    </w:p>
    <w:p w14:paraId="1102CCE1" w14:textId="5AA43E3B" w:rsidR="00342A9A" w:rsidRDefault="00342A9A" w:rsidP="002150BE">
      <w:r>
        <w:t>C.</w:t>
      </w:r>
      <w:r w:rsidRPr="00342A9A">
        <w:t xml:space="preserve"> </w:t>
      </w:r>
      <w:r>
        <w:t>Algoritma perkalian 2 buah matriks</w:t>
      </w:r>
    </w:p>
    <w:p w14:paraId="60DFE8A3" w14:textId="45C36B3A" w:rsidR="00342A9A" w:rsidRDefault="00342A9A" w:rsidP="002150BE">
      <w:r>
        <w:t>D.</w:t>
      </w:r>
      <w:r w:rsidRPr="00342A9A">
        <w:t xml:space="preserve"> </w:t>
      </w:r>
      <w:r>
        <w:t>Algoritma pencarian di dalam larik</w:t>
      </w:r>
    </w:p>
    <w:p w14:paraId="4F649E1C" w14:textId="00D9E159" w:rsidR="00342A9A" w:rsidRPr="00342A9A" w:rsidRDefault="00342A9A" w:rsidP="002150BE">
      <w:r w:rsidRPr="00342A9A">
        <w:rPr>
          <w:highlight w:val="yellow"/>
        </w:rPr>
        <w:t>E. algoritma pencarian variable</w:t>
      </w:r>
    </w:p>
    <w:sectPr w:rsidR="00342A9A" w:rsidRPr="00342A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5A"/>
    <w:rsid w:val="000F5939"/>
    <w:rsid w:val="00177801"/>
    <w:rsid w:val="002150BE"/>
    <w:rsid w:val="00215F38"/>
    <w:rsid w:val="00342A9A"/>
    <w:rsid w:val="00563A85"/>
    <w:rsid w:val="00803C5A"/>
    <w:rsid w:val="00B863FF"/>
    <w:rsid w:val="00CE17F4"/>
    <w:rsid w:val="00D0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F159"/>
  <w15:chartTrackingRefBased/>
  <w15:docId w15:val="{0F56D234-F594-4C17-B058-48B86CBA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tri handono</dc:creator>
  <cp:keywords/>
  <dc:description/>
  <cp:lastModifiedBy>bagus tri handono</cp:lastModifiedBy>
  <cp:revision>4</cp:revision>
  <dcterms:created xsi:type="dcterms:W3CDTF">2022-01-03T11:45:00Z</dcterms:created>
  <dcterms:modified xsi:type="dcterms:W3CDTF">2022-01-03T14:46:00Z</dcterms:modified>
</cp:coreProperties>
</file>