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E356" w14:textId="337A3259" w:rsidR="00375499" w:rsidRPr="00F87454" w:rsidRDefault="00526DBA">
      <w:pPr>
        <w:rPr>
          <w:rFonts w:ascii="Times New Roman" w:hAnsi="Times New Roman" w:cs="Times New Roman"/>
          <w:sz w:val="24"/>
          <w:szCs w:val="24"/>
        </w:rPr>
      </w:pPr>
      <w:r w:rsidRPr="00F87454">
        <w:rPr>
          <w:rFonts w:ascii="Times New Roman" w:hAnsi="Times New Roman" w:cs="Times New Roman"/>
          <w:sz w:val="24"/>
          <w:szCs w:val="24"/>
        </w:rPr>
        <w:t>Nama</w:t>
      </w:r>
      <w:r w:rsidR="00F87454" w:rsidRPr="00F87454">
        <w:rPr>
          <w:rFonts w:ascii="Times New Roman" w:hAnsi="Times New Roman" w:cs="Times New Roman"/>
          <w:sz w:val="24"/>
          <w:szCs w:val="24"/>
        </w:rPr>
        <w:tab/>
        <w:t xml:space="preserve">: Barokah </w:t>
      </w:r>
      <w:proofErr w:type="spellStart"/>
      <w:r w:rsidR="00F87454" w:rsidRPr="00F87454">
        <w:rPr>
          <w:rFonts w:ascii="Times New Roman" w:hAnsi="Times New Roman" w:cs="Times New Roman"/>
          <w:sz w:val="24"/>
          <w:szCs w:val="24"/>
        </w:rPr>
        <w:t>Rahmattika</w:t>
      </w:r>
      <w:proofErr w:type="spellEnd"/>
    </w:p>
    <w:p w14:paraId="6279822C" w14:textId="3C090223" w:rsidR="00526DBA" w:rsidRPr="00F87454" w:rsidRDefault="00526DBA">
      <w:pPr>
        <w:rPr>
          <w:rFonts w:ascii="Times New Roman" w:hAnsi="Times New Roman" w:cs="Times New Roman"/>
          <w:sz w:val="24"/>
          <w:szCs w:val="24"/>
        </w:rPr>
      </w:pPr>
      <w:r w:rsidRPr="00F87454">
        <w:rPr>
          <w:rFonts w:ascii="Times New Roman" w:hAnsi="Times New Roman" w:cs="Times New Roman"/>
          <w:sz w:val="24"/>
          <w:szCs w:val="24"/>
        </w:rPr>
        <w:t>NIM</w:t>
      </w:r>
      <w:r w:rsidR="00F87454" w:rsidRPr="00F87454">
        <w:rPr>
          <w:rFonts w:ascii="Times New Roman" w:hAnsi="Times New Roman" w:cs="Times New Roman"/>
          <w:sz w:val="24"/>
          <w:szCs w:val="24"/>
        </w:rPr>
        <w:tab/>
        <w:t>: 311920813</w:t>
      </w:r>
      <w:r w:rsidR="00F87454" w:rsidRPr="00F87454">
        <w:rPr>
          <w:rFonts w:ascii="Times New Roman" w:hAnsi="Times New Roman" w:cs="Times New Roman"/>
          <w:sz w:val="24"/>
          <w:szCs w:val="24"/>
        </w:rPr>
        <w:tab/>
      </w:r>
    </w:p>
    <w:p w14:paraId="43ECA98E" w14:textId="3003F0E8" w:rsidR="00526DBA" w:rsidRPr="00F87454" w:rsidRDefault="00526DBA">
      <w:pPr>
        <w:rPr>
          <w:rFonts w:ascii="Times New Roman" w:hAnsi="Times New Roman" w:cs="Times New Roman"/>
          <w:sz w:val="24"/>
          <w:szCs w:val="24"/>
        </w:rPr>
      </w:pPr>
      <w:r w:rsidRPr="00F87454">
        <w:rPr>
          <w:rFonts w:ascii="Times New Roman" w:hAnsi="Times New Roman" w:cs="Times New Roman"/>
          <w:sz w:val="24"/>
          <w:szCs w:val="24"/>
        </w:rPr>
        <w:t>Kelas</w:t>
      </w:r>
      <w:r w:rsidR="00F87454" w:rsidRPr="00F8745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1F90">
        <w:rPr>
          <w:rFonts w:ascii="Times New Roman" w:hAnsi="Times New Roman" w:cs="Times New Roman"/>
          <w:sz w:val="24"/>
          <w:szCs w:val="24"/>
        </w:rPr>
        <w:t>TI.20.B.1</w:t>
      </w:r>
    </w:p>
    <w:p w14:paraId="2AFC1BC3" w14:textId="714A37BC" w:rsidR="00F87454" w:rsidRPr="00F87454" w:rsidRDefault="00526D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454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="00F87454" w:rsidRPr="00F87454">
        <w:rPr>
          <w:rFonts w:ascii="Times New Roman" w:hAnsi="Times New Roman" w:cs="Times New Roman"/>
          <w:sz w:val="24"/>
          <w:szCs w:val="24"/>
        </w:rPr>
        <w:tab/>
        <w:t>: Matematika Disk</w:t>
      </w:r>
      <w:r w:rsidR="00171F90">
        <w:rPr>
          <w:rFonts w:ascii="Times New Roman" w:hAnsi="Times New Roman" w:cs="Times New Roman"/>
          <w:sz w:val="24"/>
          <w:szCs w:val="24"/>
        </w:rPr>
        <w:t>r</w:t>
      </w:r>
      <w:r w:rsidR="00F87454" w:rsidRPr="00F87454">
        <w:rPr>
          <w:rFonts w:ascii="Times New Roman" w:hAnsi="Times New Roman" w:cs="Times New Roman"/>
          <w:sz w:val="24"/>
          <w:szCs w:val="24"/>
        </w:rPr>
        <w:t>it</w:t>
      </w:r>
    </w:p>
    <w:p w14:paraId="598FD56A" w14:textId="7DFB1A1F" w:rsidR="006839F5" w:rsidRPr="00F87454" w:rsidRDefault="006839F5">
      <w:pPr>
        <w:rPr>
          <w:rFonts w:ascii="Times New Roman" w:hAnsi="Times New Roman" w:cs="Times New Roman"/>
          <w:sz w:val="24"/>
          <w:szCs w:val="24"/>
        </w:rPr>
      </w:pPr>
    </w:p>
    <w:p w14:paraId="002CEEC0" w14:textId="77777777" w:rsidR="00B66C4C" w:rsidRPr="00F87454" w:rsidRDefault="006839F5" w:rsidP="006839F5">
      <w:pPr>
        <w:pStyle w:val="DaftarParagraf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393939"/>
          <w:sz w:val="24"/>
          <w:szCs w:val="24"/>
        </w:rPr>
      </w:pP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Di bawah ini yang bukan merupakan bilangan prima adalah ...</w:t>
      </w:r>
    </w:p>
    <w:p w14:paraId="6E28CE36" w14:textId="77777777" w:rsidR="00F87454" w:rsidRPr="00F87454" w:rsidRDefault="006839F5" w:rsidP="00F87454">
      <w:pPr>
        <w:pStyle w:val="DaftarParagraf"/>
        <w:spacing w:before="240" w:line="240" w:lineRule="auto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A. 2</w:t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ab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B. 3</w:t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</w:rPr>
        <w:tab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C. 5</w:t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</w:rPr>
        <w:tab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D. 6</w:t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ab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E.7</w:t>
      </w:r>
    </w:p>
    <w:p w14:paraId="0EA4800D" w14:textId="3615674D" w:rsidR="006839F5" w:rsidRPr="00F87454" w:rsidRDefault="006839F5" w:rsidP="00F87454">
      <w:pPr>
        <w:pStyle w:val="DaftarParagraf"/>
        <w:spacing w:before="240" w:line="240" w:lineRule="auto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b/>
          <w:bCs/>
          <w:color w:val="393939"/>
          <w:sz w:val="24"/>
          <w:szCs w:val="24"/>
          <w:shd w:val="clear" w:color="auto" w:fill="FFFFFF"/>
        </w:rPr>
        <w:t>Jawaban D</w:t>
      </w:r>
    </w:p>
    <w:p w14:paraId="67E4C423" w14:textId="77777777" w:rsidR="00B66C4C" w:rsidRPr="00F87454" w:rsidRDefault="00B66C4C" w:rsidP="00B66C4C">
      <w:pPr>
        <w:pStyle w:val="DaftarParagraf"/>
        <w:spacing w:before="240" w:line="240" w:lineRule="auto"/>
        <w:rPr>
          <w:rFonts w:ascii="Times New Roman" w:hAnsi="Times New Roman" w:cs="Times New Roman"/>
          <w:color w:val="393939"/>
          <w:sz w:val="24"/>
          <w:szCs w:val="24"/>
        </w:rPr>
      </w:pPr>
    </w:p>
    <w:p w14:paraId="19B3E1DB" w14:textId="77777777" w:rsidR="00B66C4C" w:rsidRPr="00F87454" w:rsidRDefault="006839F5" w:rsidP="00B66C4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Lambang bilangan dari negatif seratus sebelas adalah ...</w:t>
      </w:r>
    </w:p>
    <w:p w14:paraId="7E4EBF67" w14:textId="77777777" w:rsidR="00F87454" w:rsidRPr="00F87454" w:rsidRDefault="006839F5" w:rsidP="00F87454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A. 111</w:t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</w:rPr>
        <w:tab/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</w:rPr>
        <w:tab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B. -101</w:t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ab/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ab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C. -111</w:t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</w:rPr>
        <w:tab/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</w:rPr>
        <w:tab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D. 100</w:t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ab/>
      </w:r>
      <w:r w:rsidR="00B66C4C"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ab/>
        <w:t>E.112</w:t>
      </w:r>
    </w:p>
    <w:p w14:paraId="255443EE" w14:textId="63E5B49C" w:rsidR="006839F5" w:rsidRPr="00F87454" w:rsidRDefault="006839F5" w:rsidP="00F87454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b/>
          <w:bCs/>
          <w:color w:val="393939"/>
          <w:sz w:val="24"/>
          <w:szCs w:val="24"/>
          <w:shd w:val="clear" w:color="auto" w:fill="FFFFFF"/>
        </w:rPr>
        <w:t>Jawaban C</w:t>
      </w:r>
    </w:p>
    <w:p w14:paraId="39F35B09" w14:textId="77777777" w:rsidR="00B66C4C" w:rsidRPr="00F87454" w:rsidRDefault="00B66C4C" w:rsidP="00B66C4C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63B603D6" w14:textId="24EC4E40" w:rsidR="007624A9" w:rsidRPr="00F87454" w:rsidRDefault="007624A9" w:rsidP="00B66C4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Lawan bilangan 245 adalah ...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A. 1/245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B. -1/245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C. -245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D. 245</w:t>
      </w:r>
    </w:p>
    <w:p w14:paraId="0015180D" w14:textId="77777777" w:rsidR="00F87454" w:rsidRPr="00F87454" w:rsidRDefault="00B66C4C" w:rsidP="00F87454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E.542</w:t>
      </w:r>
    </w:p>
    <w:p w14:paraId="0B7CA841" w14:textId="6AE5770D" w:rsidR="007624A9" w:rsidRPr="00F87454" w:rsidRDefault="007624A9" w:rsidP="00F87454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b/>
          <w:bCs/>
          <w:color w:val="393939"/>
          <w:sz w:val="24"/>
          <w:szCs w:val="24"/>
          <w:shd w:val="clear" w:color="auto" w:fill="FFFFFF"/>
        </w:rPr>
        <w:t>Jawaban C</w:t>
      </w:r>
    </w:p>
    <w:p w14:paraId="4874FF63" w14:textId="77777777" w:rsidR="00B66C4C" w:rsidRPr="00F87454" w:rsidRDefault="00B66C4C" w:rsidP="00B66C4C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3B4DD516" w14:textId="49A92F20" w:rsidR="007624A9" w:rsidRPr="00F87454" w:rsidRDefault="007624A9" w:rsidP="00B66C4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-158 - (-418) = ...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A. -260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B. 260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C. -576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D. 576</w:t>
      </w:r>
    </w:p>
    <w:p w14:paraId="317E11C2" w14:textId="77777777" w:rsidR="00F87454" w:rsidRPr="00F87454" w:rsidRDefault="004B0F80" w:rsidP="00F87454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E. 562</w:t>
      </w:r>
    </w:p>
    <w:p w14:paraId="35D7B8BA" w14:textId="5056EAE4" w:rsidR="007624A9" w:rsidRPr="00F87454" w:rsidRDefault="007624A9" w:rsidP="00F87454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b/>
          <w:bCs/>
          <w:color w:val="393939"/>
          <w:sz w:val="24"/>
          <w:szCs w:val="24"/>
          <w:shd w:val="clear" w:color="auto" w:fill="FFFFFF"/>
        </w:rPr>
        <w:t>Jawaban B</w:t>
      </w:r>
    </w:p>
    <w:p w14:paraId="3E7B110F" w14:textId="77777777" w:rsidR="004B0F80" w:rsidRPr="00F87454" w:rsidRDefault="004B0F80" w:rsidP="004B0F80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0ECC9D19" w14:textId="6F97B1A9" w:rsidR="00714762" w:rsidRPr="00F87454" w:rsidRDefault="00714762" w:rsidP="004B0F8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(140 21) : 7  = (140 : 7) - (21 : 7) memenuhi sifat ...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A. pertukaran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B. </w:t>
      </w:r>
      <w:proofErr w:type="spellStart"/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pengelompokkan</w:t>
      </w:r>
      <w:proofErr w:type="spellEnd"/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C. penyebaran</w:t>
      </w:r>
      <w:r w:rsidRPr="00F87454">
        <w:rPr>
          <w:rFonts w:ascii="Times New Roman" w:hAnsi="Times New Roman" w:cs="Times New Roman"/>
          <w:color w:val="393939"/>
          <w:sz w:val="24"/>
          <w:szCs w:val="24"/>
        </w:rPr>
        <w:br/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D. </w:t>
      </w:r>
      <w:r w:rsidR="004B0F80"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Pembagian bilangan pecahan</w:t>
      </w:r>
    </w:p>
    <w:p w14:paraId="755815B1" w14:textId="77777777" w:rsidR="00F87454" w:rsidRPr="00F87454" w:rsidRDefault="004B0F80" w:rsidP="00F87454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E. </w:t>
      </w:r>
      <w:r w:rsidRPr="00F87454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pembagian bilangan bulat</w:t>
      </w:r>
    </w:p>
    <w:p w14:paraId="1DFF4AA6" w14:textId="1C9759AD" w:rsidR="00714762" w:rsidRPr="00F87454" w:rsidRDefault="00714762" w:rsidP="00F87454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F87454">
        <w:rPr>
          <w:rFonts w:ascii="Times New Roman" w:hAnsi="Times New Roman" w:cs="Times New Roman"/>
          <w:b/>
          <w:bCs/>
          <w:color w:val="393939"/>
          <w:sz w:val="24"/>
          <w:szCs w:val="24"/>
          <w:shd w:val="clear" w:color="auto" w:fill="FFFFFF"/>
        </w:rPr>
        <w:t>Jawaban D</w:t>
      </w:r>
    </w:p>
    <w:p w14:paraId="039117F7" w14:textId="77777777" w:rsidR="004B0F80" w:rsidRPr="00F87454" w:rsidRDefault="004B0F80" w:rsidP="004B0F80">
      <w:pPr>
        <w:pStyle w:val="DaftarParagraf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1559D0BB" w14:textId="77777777" w:rsidR="00171F90" w:rsidRDefault="001F731F" w:rsidP="001F731F">
      <w:pPr>
        <w:pStyle w:val="Daftar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t>Roni adalah atlet loncat indah. Ia melakukan lompatan dari papan loncat setinggi 12 m lalu meluncur sampai kedalaman 2 m di bawah permukaan kolam renang. Berapa ketinggian Roni melompat ke bawah?</w:t>
      </w:r>
    </w:p>
    <w:p w14:paraId="02AA8FFA" w14:textId="77777777" w:rsidR="00171F90" w:rsidRDefault="00171F90" w:rsidP="00171F90">
      <w:pPr>
        <w:pStyle w:val="DaftarParagraf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</w:p>
    <w:p w14:paraId="5217B93A" w14:textId="6CC2A7C1" w:rsidR="004B0F80" w:rsidRPr="00171F90" w:rsidRDefault="001F731F" w:rsidP="00171F90">
      <w:pPr>
        <w:pStyle w:val="DaftarParagraf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  <w:r w:rsidRPr="00171F90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lastRenderedPageBreak/>
        <w:br/>
        <w:t>A. 10 m</w:t>
      </w:r>
      <w:r w:rsidRPr="00171F90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B. 14 m</w:t>
      </w:r>
      <w:r w:rsidRPr="00171F90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C. 16 m</w:t>
      </w:r>
      <w:r w:rsidRPr="00171F90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D. 17 m</w:t>
      </w:r>
      <w:r w:rsidRPr="00171F90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E. 18 m</w:t>
      </w:r>
    </w:p>
    <w:p w14:paraId="379C0089" w14:textId="77777777" w:rsidR="004B0F80" w:rsidRPr="00F87454" w:rsidRDefault="004B0F80" w:rsidP="004B0F80">
      <w:pPr>
        <w:pStyle w:val="DaftarParagraf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</w:p>
    <w:p w14:paraId="6BD2DE3A" w14:textId="271DF801" w:rsidR="001F731F" w:rsidRPr="00F87454" w:rsidRDefault="001F731F" w:rsidP="004B0F80">
      <w:pPr>
        <w:pStyle w:val="DaftarParagraf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  <w:r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>Jawaban:</w:t>
      </w:r>
      <w:r w:rsidR="004B0F80"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 xml:space="preserve"> </w:t>
      </w:r>
      <w:r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>B. 14 m</w:t>
      </w:r>
      <w:r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br/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t>= 12 - (-2)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= 12 + 2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= 14 m</w:t>
      </w:r>
    </w:p>
    <w:p w14:paraId="5608B880" w14:textId="13A45195" w:rsidR="001F731F" w:rsidRPr="00F87454" w:rsidRDefault="001F731F">
      <w:pPr>
        <w:rPr>
          <w:rFonts w:ascii="Times New Roman" w:hAnsi="Times New Roman" w:cs="Times New Roman"/>
          <w:sz w:val="24"/>
          <w:szCs w:val="24"/>
        </w:rPr>
      </w:pPr>
    </w:p>
    <w:p w14:paraId="442DCEC3" w14:textId="66E7728F" w:rsidR="004B0F80" w:rsidRPr="00F87454" w:rsidRDefault="001F731F" w:rsidP="001F731F">
      <w:pPr>
        <w:pStyle w:val="Daftar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t>Bu Nisa memiliki persediaan 210 buku tulis. Ia membeli lagi 24 pak buku tulis. Setiap 1 pak berisi 10 buku tulis. Buku tersebut dibagikan kepada 5 tempat panti asuhan dengan jumlah yang sama. Banyak buku yang diterima setiap panti adalah....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A. 90 buah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B. 80 buah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C. 70 buah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D. 60 buah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E. 50 buah</w:t>
      </w:r>
    </w:p>
    <w:p w14:paraId="5822D621" w14:textId="77777777" w:rsidR="004B0F80" w:rsidRPr="00F87454" w:rsidRDefault="004B0F80" w:rsidP="004B0F80">
      <w:pPr>
        <w:pStyle w:val="DaftarParagraf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</w:p>
    <w:p w14:paraId="6635EEDA" w14:textId="47140A99" w:rsidR="001F731F" w:rsidRPr="00F87454" w:rsidRDefault="001F731F" w:rsidP="004B0F80">
      <w:pPr>
        <w:pStyle w:val="DaftarParagraf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  <w:r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>Jawaban:</w:t>
      </w:r>
      <w:r w:rsidR="004B0F80"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 xml:space="preserve">  </w:t>
      </w:r>
      <w:r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>A. 90 buah</w:t>
      </w:r>
      <w:r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br/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t>210 + 24 x 10 : 5 =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= 210 + 240 : 5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= 450 : 5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= 90 buah</w:t>
      </w:r>
    </w:p>
    <w:p w14:paraId="21DA7402" w14:textId="6328A4F3" w:rsidR="001F731F" w:rsidRPr="00F87454" w:rsidRDefault="001F731F">
      <w:pPr>
        <w:rPr>
          <w:rFonts w:ascii="Times New Roman" w:hAnsi="Times New Roman" w:cs="Times New Roman"/>
          <w:sz w:val="24"/>
          <w:szCs w:val="24"/>
        </w:rPr>
      </w:pPr>
    </w:p>
    <w:p w14:paraId="3F6B64A8" w14:textId="77777777" w:rsidR="004B0F80" w:rsidRPr="00F87454" w:rsidRDefault="00DD0080" w:rsidP="00DD0080">
      <w:pPr>
        <w:pStyle w:val="Daftar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t>Ali membeli 36 bola dengan harga Rp21.000,00 per buah dan bola yang lain sebanyak 32 buah dengan harga masing-masing Rp42.000,00 per buah. Berapakah uang yang harus dibayar Ali untuk bola-bola tersebut?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A. Rp 1.900.000,00.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B. Rp 2.000.000,00.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C. Rp 2.100.000,00.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D. Rp 2.200.000,00.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E. Rp 2.300.000,00.</w:t>
      </w:r>
    </w:p>
    <w:p w14:paraId="4F217680" w14:textId="77777777" w:rsidR="004B0F80" w:rsidRPr="00F87454" w:rsidRDefault="004B0F80" w:rsidP="004B0F80">
      <w:pPr>
        <w:pStyle w:val="DaftarParagraf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</w:pPr>
    </w:p>
    <w:p w14:paraId="0CE391F1" w14:textId="3DCD74E8" w:rsidR="00DD0080" w:rsidRPr="00F87454" w:rsidRDefault="00DD0080" w:rsidP="004B0F80">
      <w:pPr>
        <w:pStyle w:val="DaftarParagraf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  <w:r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>Jawaban:</w:t>
      </w:r>
      <w:r w:rsidR="004B0F80"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 xml:space="preserve">  </w:t>
      </w:r>
      <w:r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>C. Rp 2.100.000,00.</w:t>
      </w:r>
      <w:r w:rsidRPr="00171F90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br/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t>Pembahasan: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Harga 36 bola = 21.000 × 36 = 756.000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Harga 32 bola = 42.000 × 32 = 1.344.000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Total uang yang harus dibayarkan: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= 756.000 + 1.344.000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= 2.100.000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Dengan demikian, uang yang harus dibayar Ali adalah Rp 2.100.000,00.</w:t>
      </w:r>
    </w:p>
    <w:p w14:paraId="294CD9FE" w14:textId="11628CB7" w:rsidR="00DD0080" w:rsidRPr="00F87454" w:rsidRDefault="00DD0080">
      <w:pPr>
        <w:rPr>
          <w:rFonts w:ascii="Times New Roman" w:hAnsi="Times New Roman" w:cs="Times New Roman"/>
          <w:sz w:val="24"/>
          <w:szCs w:val="24"/>
        </w:rPr>
      </w:pPr>
    </w:p>
    <w:p w14:paraId="5F8B2F36" w14:textId="77777777" w:rsidR="00F87454" w:rsidRPr="00F87454" w:rsidRDefault="00DD0080" w:rsidP="004B0F80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t>Ivan ingin membeli sebuah mainan tetapi uangnya belum cukup. Mulai esok harinya Ivan menabung sebanyak Rp5.000,00 tiap hari, setelah 25 hari uang Ivan menjadi Rp225.000,00. Berapakah uang Ivan mula-mula?</w:t>
      </w:r>
    </w:p>
    <w:p w14:paraId="4B649AE7" w14:textId="2E7BD445" w:rsidR="004B0F80" w:rsidRPr="00F87454" w:rsidRDefault="00DD0080" w:rsidP="00F87454">
      <w:pPr>
        <w:pStyle w:val="Daftar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br/>
        <w:t>A. Rp 100.000,00.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Rp 200.000,00.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Rp 300.000,00.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Rp 400.000,00.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Rp 500.000,00.</w:t>
      </w:r>
    </w:p>
    <w:p w14:paraId="5E08F9A5" w14:textId="77777777" w:rsidR="00F87454" w:rsidRPr="00F87454" w:rsidRDefault="00F87454" w:rsidP="004B0F80">
      <w:pPr>
        <w:pStyle w:val="DaftarParagra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0B01F4C" w14:textId="76B2CBE5" w:rsidR="00DD0080" w:rsidRPr="00F87454" w:rsidRDefault="00DD0080" w:rsidP="00F87454">
      <w:pPr>
        <w:pStyle w:val="Daftar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71F9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Jawaban:</w:t>
      </w:r>
      <w:r w:rsidR="00F87454" w:rsidRPr="00171F9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 </w:t>
      </w:r>
      <w:r w:rsidRPr="00171F9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A. Rp 100.000,00.</w:t>
      </w:r>
      <w:r w:rsidRPr="00171F9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t>Pembahasan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Total uang Ivan = 225.000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Hasil tabungan selama 25 hari = 5.000 × 25 = 125.000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Maka uang mula-mula Ivan adalah sebagai berikut.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Uang mula-mula = Total uang – Hasil tabungan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= 225.000 – 125.000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= 100.000</w:t>
      </w:r>
      <w:r w:rsidRPr="00F8745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Dengan demikian, yang Ivan mula-mula adalah Rp 100.000,00.</w:t>
      </w:r>
    </w:p>
    <w:p w14:paraId="0CBD0ADF" w14:textId="392D5C8C" w:rsidR="00DD0080" w:rsidRPr="00F87454" w:rsidRDefault="00DD0080">
      <w:pPr>
        <w:rPr>
          <w:rFonts w:ascii="Times New Roman" w:hAnsi="Times New Roman" w:cs="Times New Roman"/>
          <w:sz w:val="24"/>
          <w:szCs w:val="24"/>
        </w:rPr>
      </w:pPr>
    </w:p>
    <w:p w14:paraId="2E6D4F51" w14:textId="3C7DFBE0" w:rsidR="00714762" w:rsidRPr="00F87454" w:rsidRDefault="00714762" w:rsidP="00714762">
      <w:pPr>
        <w:pStyle w:val="Daftar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</w:pP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t>Deri memiliki 8 kelereng, Arman memiliki 12 kelereng dan Sandi memiliki 19 kelereng. Mereka ingin membagi rata jumlah kelereng mereka sehingga masing-masing memiliki jumlah kelereng yang sama. Berapa jumlah kelereng yang harus Sandi berikan kepada Deri dan Arman?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A. 6 dan 1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B. 5 dan 1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C. 4 dan 2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D. 5 dan 2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E. 4 dan 1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</w:r>
      <w:r w:rsidRPr="00F87454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>Jawaban:</w:t>
      </w:r>
      <w:r w:rsidR="00F87454" w:rsidRPr="00F87454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 xml:space="preserve"> </w:t>
      </w:r>
      <w:r w:rsidRPr="00F87454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t>B. 5 dan 1</w:t>
      </w:r>
      <w:r w:rsidRPr="00F87454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id-ID"/>
        </w:rPr>
        <w:br/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t>Jumlah kelereng mereka 8 + 12 + 19 = 39 buah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Jika ingin dibagi rata maka jumlahnya 39 : 3 = 13 buah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Agar kelereng Deri menjadi 13 maka harus mendapat 13 - 8 = 5 buah</w:t>
      </w:r>
      <w:r w:rsidRPr="00F87454">
        <w:rPr>
          <w:rFonts w:ascii="Times New Roman" w:eastAsia="Times New Roman" w:hAnsi="Times New Roman" w:cs="Times New Roman"/>
          <w:color w:val="575757"/>
          <w:sz w:val="24"/>
          <w:szCs w:val="24"/>
          <w:lang w:eastAsia="id-ID"/>
        </w:rPr>
        <w:br/>
        <w:t>Agar kelereng Arman menjadi 13 maka harus mendapat 13 - 12 = 1 buah</w:t>
      </w:r>
    </w:p>
    <w:p w14:paraId="1C44499E" w14:textId="77777777" w:rsidR="00714762" w:rsidRPr="00F87454" w:rsidRDefault="00714762">
      <w:pPr>
        <w:rPr>
          <w:rFonts w:ascii="Times New Roman" w:hAnsi="Times New Roman" w:cs="Times New Roman"/>
          <w:sz w:val="24"/>
          <w:szCs w:val="24"/>
        </w:rPr>
      </w:pPr>
    </w:p>
    <w:sectPr w:rsidR="00714762" w:rsidRPr="00F8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77297"/>
    <w:multiLevelType w:val="hybridMultilevel"/>
    <w:tmpl w:val="88884B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BA"/>
    <w:rsid w:val="00171F90"/>
    <w:rsid w:val="001A2825"/>
    <w:rsid w:val="001F731F"/>
    <w:rsid w:val="00375499"/>
    <w:rsid w:val="004B0F80"/>
    <w:rsid w:val="00526DBA"/>
    <w:rsid w:val="006839F5"/>
    <w:rsid w:val="00714762"/>
    <w:rsid w:val="007624A9"/>
    <w:rsid w:val="00B66C4C"/>
    <w:rsid w:val="00DD0080"/>
    <w:rsid w:val="00F8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1482"/>
  <w15:chartTrackingRefBased/>
  <w15:docId w15:val="{9935265B-CC4D-4186-8397-404EB18E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6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barokahrahmattika1997@gmail.com</dc:creator>
  <cp:keywords/>
  <dc:description/>
  <cp:lastModifiedBy>barokahrahmattika1997@gmail.com</cp:lastModifiedBy>
  <cp:revision>2</cp:revision>
  <dcterms:created xsi:type="dcterms:W3CDTF">2022-01-03T05:59:00Z</dcterms:created>
  <dcterms:modified xsi:type="dcterms:W3CDTF">2022-01-05T12:22:00Z</dcterms:modified>
</cp:coreProperties>
</file>