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759E" w14:textId="586E8342" w:rsidR="000C6C79" w:rsidRDefault="000C6C79" w:rsidP="000C6C79">
      <w:pPr>
        <w:jc w:val="center"/>
        <w:rPr>
          <w:b/>
          <w:bCs/>
          <w:i/>
          <w:iCs/>
          <w:sz w:val="28"/>
          <w:szCs w:val="28"/>
        </w:rPr>
      </w:pPr>
      <w:bookmarkStart w:id="0" w:name="_Hlk92094657"/>
      <w:r w:rsidRPr="000B5930">
        <w:rPr>
          <w:b/>
          <w:bCs/>
          <w:i/>
          <w:iCs/>
          <w:sz w:val="28"/>
          <w:szCs w:val="28"/>
        </w:rPr>
        <w:t>Soal dan jawaban Teori Bahasa &amp; Automata</w:t>
      </w:r>
      <w:r w:rsidR="000B5930" w:rsidRPr="000B5930">
        <w:rPr>
          <w:b/>
          <w:bCs/>
          <w:i/>
          <w:iCs/>
          <w:sz w:val="28"/>
          <w:szCs w:val="28"/>
        </w:rPr>
        <w:t xml:space="preserve"> (No.18)</w:t>
      </w:r>
    </w:p>
    <w:p w14:paraId="5F479B28" w14:textId="4868A28E" w:rsidR="00C32287" w:rsidRPr="000B5930" w:rsidRDefault="000B5930">
      <w:r w:rsidRPr="000B5930">
        <w:t>Nama</w:t>
      </w:r>
      <w:r w:rsidRPr="000B5930">
        <w:tab/>
        <w:t>: Dani Darmawan</w:t>
      </w:r>
      <w:r w:rsidR="00360F14" w:rsidRPr="000B5930">
        <w:br/>
      </w:r>
      <w:r w:rsidRPr="000B5930">
        <w:t>NIM</w:t>
      </w:r>
      <w:r w:rsidRPr="000B5930">
        <w:tab/>
        <w:t>: 312010154</w:t>
      </w:r>
    </w:p>
    <w:p w14:paraId="0D4D024B" w14:textId="09F2475E" w:rsidR="00360F14" w:rsidRDefault="0023317D" w:rsidP="00360F14">
      <w:pPr>
        <w:pStyle w:val="ListParagraph"/>
        <w:numPr>
          <w:ilvl w:val="0"/>
          <w:numId w:val="1"/>
        </w:numPr>
      </w:pPr>
      <w:r>
        <w:t>Tentukan Panjang string lWl = 6</w:t>
      </w:r>
    </w:p>
    <w:p w14:paraId="63F68150" w14:textId="18259A14" w:rsidR="00360F14" w:rsidRDefault="0023317D" w:rsidP="00360F14">
      <w:pPr>
        <w:pStyle w:val="ListParagraph"/>
        <w:numPr>
          <w:ilvl w:val="0"/>
          <w:numId w:val="2"/>
        </w:numPr>
      </w:pPr>
      <w:r>
        <w:t>lWl = makan</w:t>
      </w:r>
    </w:p>
    <w:p w14:paraId="4CC9DEB5" w14:textId="0822823F" w:rsidR="00360F14" w:rsidRDefault="0023317D" w:rsidP="00360F14">
      <w:pPr>
        <w:pStyle w:val="ListParagraph"/>
        <w:numPr>
          <w:ilvl w:val="0"/>
          <w:numId w:val="2"/>
        </w:numPr>
      </w:pPr>
      <w:r>
        <w:t>lWl = suka</w:t>
      </w:r>
    </w:p>
    <w:p w14:paraId="26F9533D" w14:textId="0895B485" w:rsidR="00360F14" w:rsidRDefault="0023317D" w:rsidP="00360F14">
      <w:pPr>
        <w:pStyle w:val="ListParagraph"/>
        <w:numPr>
          <w:ilvl w:val="0"/>
          <w:numId w:val="2"/>
        </w:numPr>
      </w:pPr>
      <w:r>
        <w:t xml:space="preserve">lWl = </w:t>
      </w:r>
      <w:r w:rsidR="00C93EA2">
        <w:t xml:space="preserve">gaming </w:t>
      </w:r>
      <w:r w:rsidR="00C93EA2">
        <w:rPr>
          <w:b/>
          <w:bCs/>
        </w:rPr>
        <w:t>(B)</w:t>
      </w:r>
    </w:p>
    <w:p w14:paraId="276AA5FB" w14:textId="3EF72DFB" w:rsidR="00EC5543" w:rsidRDefault="00C93EA2" w:rsidP="00EC5543">
      <w:pPr>
        <w:pStyle w:val="ListParagraph"/>
        <w:numPr>
          <w:ilvl w:val="0"/>
          <w:numId w:val="2"/>
        </w:numPr>
      </w:pPr>
      <w:r>
        <w:t>lWl = enam</w:t>
      </w:r>
    </w:p>
    <w:p w14:paraId="2BABDC3D" w14:textId="773490F2" w:rsidR="00EC5543" w:rsidRPr="00EC5543" w:rsidRDefault="00EC5543" w:rsidP="00EC5543">
      <w:pPr>
        <w:pStyle w:val="ListParagraph"/>
        <w:numPr>
          <w:ilvl w:val="0"/>
          <w:numId w:val="2"/>
        </w:numPr>
      </w:pPr>
      <w:r>
        <w:t>l</w:t>
      </w:r>
      <w:r w:rsidRPr="00923930">
        <w:t xml:space="preserve">εl = </w:t>
      </w:r>
      <w:r w:rsidR="00923930" w:rsidRPr="00923930">
        <w:t>qwertyu</w:t>
      </w:r>
    </w:p>
    <w:p w14:paraId="301B95B3" w14:textId="23DDAD74" w:rsidR="0086776F" w:rsidRDefault="00B230C7" w:rsidP="00B230C7">
      <w:pPr>
        <w:pStyle w:val="ListParagraph"/>
        <w:numPr>
          <w:ilvl w:val="0"/>
          <w:numId w:val="1"/>
        </w:numPr>
      </w:pPr>
      <w:r w:rsidRPr="00B230C7">
        <w:t>Simbol-simbol berikut adalah simbol non terminal /Variabel :</w:t>
      </w:r>
    </w:p>
    <w:p w14:paraId="3B4047E5" w14:textId="45DB4240" w:rsidR="0086776F" w:rsidRDefault="00B230C7" w:rsidP="00641264">
      <w:pPr>
        <w:pStyle w:val="ListParagraph"/>
        <w:numPr>
          <w:ilvl w:val="0"/>
          <w:numId w:val="3"/>
        </w:numPr>
      </w:pPr>
      <w:r>
        <w:t>Huruf kecil misal a, b, c</w:t>
      </w:r>
    </w:p>
    <w:p w14:paraId="51CFE682" w14:textId="7ED35869" w:rsidR="0086776F" w:rsidRDefault="00B230C7" w:rsidP="00641264">
      <w:pPr>
        <w:pStyle w:val="ListParagraph"/>
        <w:numPr>
          <w:ilvl w:val="0"/>
          <w:numId w:val="3"/>
        </w:numPr>
      </w:pPr>
      <w:r>
        <w:t>Simbol operator misal +, -, x</w:t>
      </w:r>
    </w:p>
    <w:p w14:paraId="13236022" w14:textId="4BF298D2" w:rsidR="0086776F" w:rsidRDefault="00B230C7" w:rsidP="00641264">
      <w:pPr>
        <w:pStyle w:val="ListParagraph"/>
        <w:numPr>
          <w:ilvl w:val="0"/>
          <w:numId w:val="3"/>
        </w:numPr>
      </w:pPr>
      <w:r>
        <w:t>Huruf besar misal A, B, C</w:t>
      </w:r>
    </w:p>
    <w:p w14:paraId="6A14511D" w14:textId="07FA19DC" w:rsidR="00641264" w:rsidRDefault="00B230C7" w:rsidP="00641264">
      <w:pPr>
        <w:pStyle w:val="ListParagraph"/>
        <w:numPr>
          <w:ilvl w:val="0"/>
          <w:numId w:val="3"/>
        </w:numPr>
      </w:pPr>
      <w:r>
        <w:t>String tercetak miring</w:t>
      </w:r>
    </w:p>
    <w:p w14:paraId="683DEA1C" w14:textId="1DC8ED83" w:rsidR="00923930" w:rsidRDefault="00B230C7" w:rsidP="00641264">
      <w:pPr>
        <w:pStyle w:val="ListParagraph"/>
        <w:numPr>
          <w:ilvl w:val="0"/>
          <w:numId w:val="3"/>
        </w:numPr>
      </w:pPr>
      <w:r>
        <w:t xml:space="preserve">C &amp; D benar </w:t>
      </w:r>
      <w:r>
        <w:rPr>
          <w:b/>
          <w:bCs/>
        </w:rPr>
        <w:t>(B)</w:t>
      </w:r>
    </w:p>
    <w:p w14:paraId="716DE77E" w14:textId="77777777" w:rsidR="008E16EE" w:rsidRDefault="008E16EE" w:rsidP="008E16EE">
      <w:pPr>
        <w:pStyle w:val="ListParagraph"/>
        <w:numPr>
          <w:ilvl w:val="0"/>
          <w:numId w:val="1"/>
        </w:numPr>
      </w:pPr>
      <w:r>
        <w:t>Jika G1 :  VT = {I,  Love, Miss, You}, V = {S,A,B,C},</w:t>
      </w:r>
    </w:p>
    <w:p w14:paraId="44FAA641" w14:textId="383CDF04" w:rsidR="00641264" w:rsidRDefault="008E16EE" w:rsidP="008E16EE">
      <w:pPr>
        <w:pStyle w:val="ListParagraph"/>
        <w:ind w:firstLine="360"/>
      </w:pPr>
      <w:r>
        <w:t xml:space="preserve"> P = {S-&gt;ABC, A-&gt; I, B-&gt; Love | Miss, C-&gt; You} maka </w:t>
      </w:r>
      <w:r w:rsidR="009459C0">
        <w:t>L(G1)</w:t>
      </w:r>
    </w:p>
    <w:p w14:paraId="5BECF673" w14:textId="1422E189" w:rsidR="00641264" w:rsidRDefault="008E16EE" w:rsidP="00641264">
      <w:pPr>
        <w:pStyle w:val="ListParagraph"/>
        <w:numPr>
          <w:ilvl w:val="0"/>
          <w:numId w:val="4"/>
        </w:numPr>
      </w:pPr>
      <w:bookmarkStart w:id="1" w:name="_Hlk92262379"/>
      <w:r w:rsidRPr="008E16EE">
        <w:t>L(G1)={</w:t>
      </w:r>
      <w:bookmarkEnd w:id="1"/>
      <w:r w:rsidRPr="008E16EE">
        <w:t>IloveYou, IMissYou}</w:t>
      </w:r>
      <w:r>
        <w:t xml:space="preserve"> </w:t>
      </w:r>
      <w:r>
        <w:rPr>
          <w:b/>
          <w:bCs/>
        </w:rPr>
        <w:t>(B)</w:t>
      </w:r>
    </w:p>
    <w:p w14:paraId="646F8886" w14:textId="094F7062" w:rsidR="00641264" w:rsidRDefault="008E16EE" w:rsidP="00641264">
      <w:pPr>
        <w:pStyle w:val="ListParagraph"/>
        <w:numPr>
          <w:ilvl w:val="0"/>
          <w:numId w:val="4"/>
        </w:numPr>
      </w:pPr>
      <w:r w:rsidRPr="008E16EE">
        <w:t>L(G1)={</w:t>
      </w:r>
      <w:r>
        <w:t>iloveyou</w:t>
      </w:r>
      <w:r w:rsidRPr="008E16EE">
        <w:t>}</w:t>
      </w:r>
    </w:p>
    <w:p w14:paraId="1A8393AE" w14:textId="4D058B57" w:rsidR="008E16EE" w:rsidRDefault="008E16EE" w:rsidP="008E16EE">
      <w:pPr>
        <w:pStyle w:val="ListParagraph"/>
        <w:numPr>
          <w:ilvl w:val="0"/>
          <w:numId w:val="4"/>
        </w:numPr>
      </w:pPr>
      <w:r w:rsidRPr="008E16EE">
        <w:t>L(G1)={</w:t>
      </w:r>
      <w:r>
        <w:t>ilovelmissyou</w:t>
      </w:r>
      <w:r w:rsidRPr="008E16EE">
        <w:t>}</w:t>
      </w:r>
    </w:p>
    <w:p w14:paraId="537D209B" w14:textId="1932FDDE" w:rsidR="008E16EE" w:rsidRDefault="008E16EE" w:rsidP="008E16EE">
      <w:pPr>
        <w:pStyle w:val="ListParagraph"/>
        <w:numPr>
          <w:ilvl w:val="0"/>
          <w:numId w:val="4"/>
        </w:numPr>
      </w:pPr>
      <w:r w:rsidRPr="008E16EE">
        <w:t>L(G1)={</w:t>
      </w:r>
      <w:r>
        <w:t>imissyou</w:t>
      </w:r>
      <w:r w:rsidRPr="008E16EE">
        <w:t>}</w:t>
      </w:r>
    </w:p>
    <w:p w14:paraId="5441F0DC" w14:textId="70146CA7" w:rsidR="008E16EE" w:rsidRDefault="008E16EE" w:rsidP="008E16EE">
      <w:pPr>
        <w:pStyle w:val="ListParagraph"/>
        <w:numPr>
          <w:ilvl w:val="0"/>
          <w:numId w:val="4"/>
        </w:numPr>
      </w:pPr>
      <w:r w:rsidRPr="008E16EE">
        <w:t>L(G1)={</w:t>
      </w:r>
      <w:r w:rsidR="009459C0">
        <w:t>ilove, missyou</w:t>
      </w:r>
      <w:r w:rsidRPr="008E16EE">
        <w:t>}</w:t>
      </w:r>
    </w:p>
    <w:p w14:paraId="46310983" w14:textId="5B1FAD92" w:rsidR="00641264" w:rsidRDefault="009459C0" w:rsidP="009459C0">
      <w:pPr>
        <w:pStyle w:val="ListParagraph"/>
        <w:numPr>
          <w:ilvl w:val="0"/>
          <w:numId w:val="1"/>
        </w:numPr>
      </w:pPr>
      <w:r>
        <w:t>Ada brapakah Tipe grammar Chomsky?</w:t>
      </w:r>
    </w:p>
    <w:p w14:paraId="06CE2035" w14:textId="18C734F8" w:rsidR="00641264" w:rsidRDefault="00F94967" w:rsidP="00641264">
      <w:pPr>
        <w:pStyle w:val="ListParagraph"/>
        <w:numPr>
          <w:ilvl w:val="0"/>
          <w:numId w:val="5"/>
        </w:numPr>
      </w:pPr>
      <w:r>
        <w:t>1, 2, 3, 4</w:t>
      </w:r>
    </w:p>
    <w:p w14:paraId="13949D64" w14:textId="68EB99D3" w:rsidR="00641264" w:rsidRDefault="00F94967" w:rsidP="00641264">
      <w:pPr>
        <w:pStyle w:val="ListParagraph"/>
        <w:numPr>
          <w:ilvl w:val="0"/>
          <w:numId w:val="5"/>
        </w:numPr>
      </w:pPr>
      <w:r>
        <w:t xml:space="preserve">0, 1, 2, 3 </w:t>
      </w:r>
      <w:r>
        <w:rPr>
          <w:b/>
          <w:bCs/>
        </w:rPr>
        <w:t>(B)</w:t>
      </w:r>
    </w:p>
    <w:p w14:paraId="5D4D2A8A" w14:textId="6C44E295" w:rsidR="00641264" w:rsidRDefault="00F94967" w:rsidP="00641264">
      <w:pPr>
        <w:pStyle w:val="ListParagraph"/>
        <w:numPr>
          <w:ilvl w:val="0"/>
          <w:numId w:val="5"/>
        </w:numPr>
      </w:pPr>
      <w:r>
        <w:t>1, 2, 3, 4, 5</w:t>
      </w:r>
    </w:p>
    <w:p w14:paraId="2146AA63" w14:textId="7F7EB81B" w:rsidR="00641264" w:rsidRDefault="00F94967" w:rsidP="00641264">
      <w:pPr>
        <w:pStyle w:val="ListParagraph"/>
        <w:numPr>
          <w:ilvl w:val="0"/>
          <w:numId w:val="5"/>
        </w:numPr>
      </w:pPr>
      <w:r>
        <w:t>0, 1, 2, 3, 4</w:t>
      </w:r>
    </w:p>
    <w:p w14:paraId="3B69E00A" w14:textId="14059A36" w:rsidR="00F94967" w:rsidRDefault="00F94967" w:rsidP="00641264">
      <w:pPr>
        <w:pStyle w:val="ListParagraph"/>
        <w:numPr>
          <w:ilvl w:val="0"/>
          <w:numId w:val="5"/>
        </w:numPr>
      </w:pPr>
      <w:r>
        <w:t>Simple, past, string, integer</w:t>
      </w:r>
    </w:p>
    <w:p w14:paraId="193082DC" w14:textId="34CB6311" w:rsidR="00641264" w:rsidRDefault="00F94967" w:rsidP="00733574">
      <w:pPr>
        <w:pStyle w:val="ListParagraph"/>
        <w:numPr>
          <w:ilvl w:val="0"/>
          <w:numId w:val="1"/>
        </w:numPr>
      </w:pPr>
      <w:r>
        <w:t>T</w:t>
      </w:r>
      <w:r w:rsidRPr="00F94967">
        <w:rPr>
          <w:rFonts w:hint="eastAsia"/>
        </w:rPr>
        <w:t xml:space="preserve">entukan ekspresi reguler pembentuk bahasa pada </w:t>
      </w:r>
      <w:r w:rsidRPr="00F94967">
        <w:rPr>
          <w:rFonts w:hint="eastAsia"/>
        </w:rPr>
        <w:t>∑</w:t>
      </w:r>
      <w:r w:rsidRPr="00F94967">
        <w:rPr>
          <w:rFonts w:hint="eastAsia"/>
        </w:rPr>
        <w:t>= {a,b,c}, yaitu</w:t>
      </w:r>
    </w:p>
    <w:p w14:paraId="79A44050" w14:textId="776197AC" w:rsidR="00F94967" w:rsidRDefault="00F94967" w:rsidP="00F94967">
      <w:pPr>
        <w:pStyle w:val="ListParagraph"/>
      </w:pPr>
      <w:r w:rsidRPr="00F94967">
        <w:rPr>
          <w:rFonts w:hint="eastAsia"/>
        </w:rPr>
        <w:t xml:space="preserve">L(r) = { w </w:t>
      </w:r>
      <w:r w:rsidRPr="00F94967">
        <w:rPr>
          <w:rFonts w:ascii="Cambria" w:hAnsi="Cambria" w:cs="Cambria"/>
        </w:rPr>
        <w:t>є</w:t>
      </w:r>
      <w:r w:rsidRPr="00F94967">
        <w:rPr>
          <w:rFonts w:hint="eastAsia"/>
        </w:rPr>
        <w:t xml:space="preserve"> </w:t>
      </w:r>
      <w:r w:rsidRPr="00F94967">
        <w:rPr>
          <w:rFonts w:hint="eastAsia"/>
        </w:rPr>
        <w:t>∑</w:t>
      </w:r>
      <w:r w:rsidRPr="00F94967">
        <w:rPr>
          <w:rFonts w:hint="eastAsia"/>
        </w:rPr>
        <w:t xml:space="preserve">* | w memiliki tepat sebuah simbol </w:t>
      </w:r>
      <w:r w:rsidRPr="00F94967">
        <w:rPr>
          <w:rFonts w:hint="eastAsia"/>
        </w:rPr>
        <w:t>‘</w:t>
      </w:r>
      <w:r w:rsidRPr="00F94967">
        <w:rPr>
          <w:rFonts w:hint="eastAsia"/>
        </w:rPr>
        <w:t>a</w:t>
      </w:r>
      <w:r w:rsidRPr="00F94967">
        <w:rPr>
          <w:rFonts w:hint="eastAsia"/>
        </w:rPr>
        <w:t>’</w:t>
      </w:r>
      <w:r w:rsidRPr="00F94967">
        <w:rPr>
          <w:rFonts w:hint="eastAsia"/>
        </w:rPr>
        <w:t xml:space="preserve"> }</w:t>
      </w:r>
    </w:p>
    <w:p w14:paraId="759294A7" w14:textId="4FE69667" w:rsidR="00733574" w:rsidRDefault="00F94967" w:rsidP="00733574">
      <w:pPr>
        <w:pStyle w:val="ListParagraph"/>
        <w:numPr>
          <w:ilvl w:val="0"/>
          <w:numId w:val="6"/>
        </w:numPr>
      </w:pPr>
      <w:r>
        <w:t xml:space="preserve">r = a(blc)(blc)*         </w:t>
      </w:r>
      <w:r>
        <w:rPr>
          <w:b/>
          <w:bCs/>
        </w:rPr>
        <w:t>(B)</w:t>
      </w:r>
    </w:p>
    <w:p w14:paraId="6034C794" w14:textId="06D76667" w:rsidR="00733574" w:rsidRDefault="00F94967" w:rsidP="00733574">
      <w:pPr>
        <w:pStyle w:val="ListParagraph"/>
        <w:numPr>
          <w:ilvl w:val="0"/>
          <w:numId w:val="6"/>
        </w:numPr>
      </w:pPr>
      <w:r w:rsidRPr="00F94967">
        <w:t>r = aaa (b|c) (b|c)*</w:t>
      </w:r>
    </w:p>
    <w:p w14:paraId="160BBA66" w14:textId="77777777" w:rsidR="00F94967" w:rsidRDefault="00F94967" w:rsidP="00733574">
      <w:pPr>
        <w:pStyle w:val="ListParagraph"/>
        <w:numPr>
          <w:ilvl w:val="0"/>
          <w:numId w:val="6"/>
        </w:numPr>
      </w:pPr>
      <w:r w:rsidRPr="00F94967">
        <w:t>r = abc</w:t>
      </w:r>
    </w:p>
    <w:p w14:paraId="2AF0F77C" w14:textId="30DAECA3" w:rsidR="00733574" w:rsidRDefault="00F94967" w:rsidP="00733574">
      <w:pPr>
        <w:pStyle w:val="ListParagraph"/>
        <w:numPr>
          <w:ilvl w:val="0"/>
          <w:numId w:val="6"/>
        </w:numPr>
      </w:pPr>
      <w:r>
        <w:t>r = abc(alb)(alc)</w:t>
      </w:r>
    </w:p>
    <w:p w14:paraId="59B4FCFC" w14:textId="16C508C9" w:rsidR="00DB1F07" w:rsidRPr="006210DF" w:rsidRDefault="00DB1F07" w:rsidP="00733574">
      <w:pPr>
        <w:pStyle w:val="ListParagraph"/>
        <w:numPr>
          <w:ilvl w:val="0"/>
          <w:numId w:val="6"/>
        </w:numPr>
      </w:pPr>
      <w:r>
        <w:t>r = aaa</w:t>
      </w:r>
    </w:p>
    <w:p w14:paraId="1040C19C" w14:textId="6BF46D99" w:rsidR="006210DF" w:rsidRDefault="006210DF" w:rsidP="006210DF">
      <w:pPr>
        <w:ind w:left="426"/>
      </w:pPr>
      <w:r>
        <w:t>6.</w:t>
      </w:r>
      <w:r>
        <w:tab/>
        <w:t>Yang</w:t>
      </w:r>
      <w:r w:rsidR="007D204B">
        <w:t xml:space="preserve"> </w:t>
      </w:r>
      <w:r>
        <w:t>dimaksud dengan BootStrap, adalah</w:t>
      </w:r>
    </w:p>
    <w:p w14:paraId="1F504455" w14:textId="3EF2AE44" w:rsidR="006210DF" w:rsidRDefault="006210DF" w:rsidP="006210DF">
      <w:pPr>
        <w:ind w:left="1134"/>
      </w:pPr>
      <w:r>
        <w:t>a.</w:t>
      </w:r>
      <w:r>
        <w:tab/>
        <w:t>Bagaimana orangmengerti bahasamesin</w:t>
      </w:r>
    </w:p>
    <w:p w14:paraId="655A2F5E" w14:textId="58969D52" w:rsidR="006210DF" w:rsidRDefault="006210DF" w:rsidP="006210DF">
      <w:pPr>
        <w:ind w:left="1134"/>
      </w:pPr>
      <w:r>
        <w:t>b.</w:t>
      </w:r>
      <w:r>
        <w:tab/>
        <w:t>Penggunaan bahasa tingkattinggi</w:t>
      </w:r>
    </w:p>
    <w:p w14:paraId="4FD815B8" w14:textId="40D1370C" w:rsidR="006210DF" w:rsidRPr="006210DF" w:rsidRDefault="006210DF" w:rsidP="006210DF">
      <w:pPr>
        <w:ind w:left="1134"/>
        <w:rPr>
          <w:b/>
          <w:bCs/>
        </w:rPr>
      </w:pPr>
      <w:r>
        <w:t>c.</w:t>
      </w:r>
      <w:r>
        <w:tab/>
        <w:t>Untuk</w:t>
      </w:r>
      <w:r w:rsidR="007D204B">
        <w:t xml:space="preserve"> </w:t>
      </w:r>
      <w:r>
        <w:t>membangun sesuatu yang</w:t>
      </w:r>
      <w:r w:rsidR="007D204B">
        <w:t xml:space="preserve"> </w:t>
      </w:r>
      <w:r>
        <w:t>besar dibangun dulu bagian intinya</w:t>
      </w:r>
      <w:r>
        <w:rPr>
          <w:b/>
          <w:bCs/>
        </w:rPr>
        <w:t xml:space="preserve"> (B)</w:t>
      </w:r>
    </w:p>
    <w:p w14:paraId="1929C096" w14:textId="1B1D7926" w:rsidR="006210DF" w:rsidRDefault="006210DF" w:rsidP="006210DF">
      <w:pPr>
        <w:ind w:left="1134"/>
      </w:pPr>
      <w:r>
        <w:t>d.</w:t>
      </w:r>
      <w:r>
        <w:tab/>
        <w:t>Untukmenghidupkan computer</w:t>
      </w:r>
    </w:p>
    <w:p w14:paraId="54BD764D" w14:textId="3539A2B3" w:rsidR="007D204B" w:rsidRDefault="007D204B" w:rsidP="006210DF">
      <w:pPr>
        <w:ind w:left="1134"/>
      </w:pPr>
      <w:r>
        <w:t>e. Untuk melakukan testing suatu program</w:t>
      </w:r>
    </w:p>
    <w:p w14:paraId="7F23709C" w14:textId="0DA40ABC" w:rsidR="007D204B" w:rsidRDefault="007D204B" w:rsidP="006210DF">
      <w:pPr>
        <w:ind w:left="1134"/>
      </w:pPr>
    </w:p>
    <w:p w14:paraId="693C7DB9" w14:textId="50B02196" w:rsidR="007D204B" w:rsidRDefault="007D204B" w:rsidP="006210DF">
      <w:pPr>
        <w:ind w:left="1134"/>
      </w:pPr>
    </w:p>
    <w:p w14:paraId="1005493E" w14:textId="35D78985" w:rsidR="007D204B" w:rsidRDefault="007D204B" w:rsidP="006210DF">
      <w:pPr>
        <w:ind w:left="1134"/>
      </w:pPr>
    </w:p>
    <w:p w14:paraId="28C37D6C" w14:textId="77777777" w:rsidR="007D204B" w:rsidRDefault="007D204B" w:rsidP="006210DF">
      <w:pPr>
        <w:ind w:left="1134"/>
      </w:pPr>
    </w:p>
    <w:p w14:paraId="3169FF30" w14:textId="689D0C79" w:rsidR="006210DF" w:rsidRDefault="000C6C79" w:rsidP="000C6C79">
      <w:pPr>
        <w:ind w:left="284"/>
      </w:pPr>
      <w:r>
        <w:t>7.</w:t>
      </w:r>
      <w:r>
        <w:tab/>
      </w:r>
      <w:r w:rsidR="006210DF">
        <w:t>Berikut</w:t>
      </w:r>
      <w:r w:rsidR="007D204B">
        <w:t xml:space="preserve"> </w:t>
      </w:r>
      <w:r w:rsidR="006210DF">
        <w:t>merupakan</w:t>
      </w:r>
      <w:r w:rsidR="007D204B">
        <w:t xml:space="preserve"> </w:t>
      </w:r>
      <w:r w:rsidR="006210DF">
        <w:t>Context</w:t>
      </w:r>
      <w:r w:rsidR="007D204B">
        <w:t xml:space="preserve"> </w:t>
      </w:r>
      <w:r w:rsidR="006210DF">
        <w:t>Free</w:t>
      </w:r>
      <w:r w:rsidR="007D204B">
        <w:t xml:space="preserve"> </w:t>
      </w:r>
      <w:r w:rsidR="006210DF">
        <w:t>Grammar</w:t>
      </w:r>
      <w:r w:rsidR="007D204B">
        <w:t xml:space="preserve"> </w:t>
      </w:r>
      <w:r w:rsidR="006210DF">
        <w:t>,kecuali:</w:t>
      </w:r>
    </w:p>
    <w:p w14:paraId="4A6FA403" w14:textId="19884EF2" w:rsidR="006210DF" w:rsidRDefault="006210DF" w:rsidP="000C6C79">
      <w:pPr>
        <w:ind w:left="1134"/>
      </w:pPr>
      <w:r>
        <w:rPr>
          <w:rFonts w:hint="eastAsia"/>
        </w:rPr>
        <w:t>a</w:t>
      </w:r>
      <w:r w:rsidR="000C6C79">
        <w:t>.</w:t>
      </w:r>
      <w:r>
        <w:rPr>
          <w:rFonts w:hint="eastAsia"/>
        </w:rPr>
        <w:t xml:space="preserve"> Q = {S</w:t>
      </w:r>
      <w:r>
        <w:rPr>
          <w:rFonts w:ascii="Arial" w:hAnsi="Arial" w:cs="Arial"/>
        </w:rPr>
        <w:t>→</w:t>
      </w:r>
      <w:r>
        <w:rPr>
          <w:rFonts w:hint="eastAsia"/>
        </w:rPr>
        <w:t>Sa|Ba, B</w:t>
      </w:r>
      <w:r>
        <w:rPr>
          <w:rFonts w:ascii="Arial" w:hAnsi="Arial" w:cs="Arial"/>
        </w:rPr>
        <w:t>→</w:t>
      </w:r>
      <w:r>
        <w:rPr>
          <w:rFonts w:hint="eastAsia"/>
        </w:rPr>
        <w:t>Ca, C</w:t>
      </w:r>
      <w:r>
        <w:rPr>
          <w:rFonts w:ascii="Arial" w:hAnsi="Arial" w:cs="Arial"/>
        </w:rPr>
        <w:t>→</w:t>
      </w:r>
      <w:r>
        <w:rPr>
          <w:rFonts w:hint="eastAsia"/>
        </w:rPr>
        <w:t>a}</w:t>
      </w:r>
    </w:p>
    <w:p w14:paraId="37F3DD2F" w14:textId="23D6BCB6" w:rsidR="006210DF" w:rsidRDefault="006210DF" w:rsidP="000C6C79">
      <w:pPr>
        <w:ind w:left="1134"/>
      </w:pPr>
      <w:r>
        <w:rPr>
          <w:rFonts w:hint="eastAsia"/>
        </w:rPr>
        <w:t>b</w:t>
      </w:r>
      <w:r w:rsidR="000C6C79">
        <w:t>.</w:t>
      </w:r>
      <w:r>
        <w:rPr>
          <w:rFonts w:hint="eastAsia"/>
        </w:rPr>
        <w:t xml:space="preserve"> Q = {S</w:t>
      </w:r>
      <w:r>
        <w:rPr>
          <w:rFonts w:ascii="Arial" w:hAnsi="Arial" w:cs="Arial"/>
        </w:rPr>
        <w:t>→</w:t>
      </w:r>
      <w:r>
        <w:rPr>
          <w:rFonts w:hint="eastAsia"/>
        </w:rPr>
        <w:t>aBC, B</w:t>
      </w:r>
      <w:r>
        <w:rPr>
          <w:rFonts w:ascii="Arial" w:hAnsi="Arial" w:cs="Arial"/>
        </w:rPr>
        <w:t>→</w:t>
      </w:r>
      <w:r>
        <w:rPr>
          <w:rFonts w:hint="eastAsia"/>
        </w:rPr>
        <w:t>bC, C</w:t>
      </w:r>
      <w:r>
        <w:rPr>
          <w:rFonts w:ascii="Arial" w:hAnsi="Arial" w:cs="Arial"/>
        </w:rPr>
        <w:t>→</w:t>
      </w:r>
      <w:r>
        <w:rPr>
          <w:rFonts w:hint="eastAsia"/>
        </w:rPr>
        <w:t>c}</w:t>
      </w:r>
    </w:p>
    <w:p w14:paraId="2179229A" w14:textId="5CF850DB" w:rsidR="006210DF" w:rsidRPr="007D204B" w:rsidRDefault="006210DF" w:rsidP="000C6C79">
      <w:pPr>
        <w:ind w:left="1134"/>
        <w:rPr>
          <w:b/>
          <w:bCs/>
        </w:rPr>
      </w:pPr>
      <w:r>
        <w:rPr>
          <w:rFonts w:hint="eastAsia"/>
        </w:rPr>
        <w:t>c</w:t>
      </w:r>
      <w:r w:rsidR="000C6C79">
        <w:t>.</w:t>
      </w:r>
      <w:r>
        <w:rPr>
          <w:rFonts w:hint="eastAsia"/>
        </w:rPr>
        <w:t xml:space="preserve"> Q = {S</w:t>
      </w:r>
      <w:r w:rsidRPr="007D204B">
        <w:t>→</w:t>
      </w:r>
      <w:r>
        <w:rPr>
          <w:rFonts w:hint="eastAsia"/>
        </w:rPr>
        <w:t>BaC, aC</w:t>
      </w:r>
      <w:r w:rsidRPr="007D204B">
        <w:t>→</w:t>
      </w:r>
      <w:r>
        <w:rPr>
          <w:rFonts w:hint="eastAsia"/>
        </w:rPr>
        <w:t>Cd|cc,B</w:t>
      </w:r>
      <w:r w:rsidRPr="007D204B">
        <w:t>→</w:t>
      </w:r>
      <w:r>
        <w:rPr>
          <w:rFonts w:hint="eastAsia"/>
        </w:rPr>
        <w:t>b}</w:t>
      </w:r>
      <w:r w:rsidR="000C6C79">
        <w:t xml:space="preserve"> </w:t>
      </w:r>
      <w:r w:rsidR="000C6C79" w:rsidRPr="007D204B">
        <w:rPr>
          <w:b/>
          <w:bCs/>
        </w:rPr>
        <w:t>(B)</w:t>
      </w:r>
    </w:p>
    <w:p w14:paraId="0352DEAF" w14:textId="5237EB4D" w:rsidR="006210DF" w:rsidRDefault="006210DF" w:rsidP="007D204B">
      <w:pPr>
        <w:spacing w:line="360" w:lineRule="auto"/>
        <w:ind w:left="1134"/>
      </w:pPr>
      <w:r>
        <w:rPr>
          <w:rFonts w:hint="eastAsia"/>
        </w:rPr>
        <w:t>d</w:t>
      </w:r>
      <w:r w:rsidR="000C6C79">
        <w:t>.</w:t>
      </w:r>
      <w:r>
        <w:rPr>
          <w:rFonts w:hint="eastAsia"/>
        </w:rPr>
        <w:t xml:space="preserve"> Q = {S</w:t>
      </w:r>
      <w:r w:rsidRPr="007D204B">
        <w:t>→</w:t>
      </w:r>
      <w:r>
        <w:rPr>
          <w:rFonts w:hint="eastAsia"/>
        </w:rPr>
        <w:t>xY, Y</w:t>
      </w:r>
      <w:r w:rsidRPr="007D204B">
        <w:t>→</w:t>
      </w:r>
      <w:r>
        <w:rPr>
          <w:rFonts w:hint="eastAsia"/>
        </w:rPr>
        <w:t>Zy|y, Z</w:t>
      </w:r>
      <w:r w:rsidRPr="007D204B">
        <w:t>→</w:t>
      </w:r>
      <w:r>
        <w:rPr>
          <w:rFonts w:hint="eastAsia"/>
        </w:rPr>
        <w:t>a}</w:t>
      </w:r>
      <w:r>
        <w:cr/>
      </w:r>
      <w:r w:rsidR="007D204B">
        <w:t>e. Semua Benar</w:t>
      </w:r>
    </w:p>
    <w:p w14:paraId="46E223F6" w14:textId="2C2C4706" w:rsidR="006210DF" w:rsidRDefault="006210DF" w:rsidP="000C6C79">
      <w:pPr>
        <w:ind w:left="284"/>
      </w:pPr>
      <w:r>
        <w:t>8.</w:t>
      </w:r>
      <w:r w:rsidR="000C6C79">
        <w:tab/>
      </w:r>
      <w:r>
        <w:t>Berikut himpunan string yangdapat dibentukdari Ekspresi Regular(0|1)*00, kecuali .....</w:t>
      </w:r>
    </w:p>
    <w:p w14:paraId="6C8A72D9" w14:textId="16D05CBD" w:rsidR="006210DF" w:rsidRPr="006210DF" w:rsidRDefault="006210DF" w:rsidP="007D204B">
      <w:pPr>
        <w:ind w:left="1134"/>
        <w:rPr>
          <w:b/>
          <w:bCs/>
        </w:rPr>
      </w:pPr>
      <w:r>
        <w:t>a</w:t>
      </w:r>
      <w:r w:rsidR="000C6C79">
        <w:t>.</w:t>
      </w:r>
      <w:r>
        <w:t xml:space="preserve"> 010 </w:t>
      </w:r>
      <w:r>
        <w:rPr>
          <w:b/>
          <w:bCs/>
        </w:rPr>
        <w:t>(B)</w:t>
      </w:r>
    </w:p>
    <w:p w14:paraId="1F4B4CDA" w14:textId="71EB742D" w:rsidR="006210DF" w:rsidRDefault="006210DF" w:rsidP="007D204B">
      <w:pPr>
        <w:ind w:left="1134"/>
      </w:pPr>
      <w:r>
        <w:t>b</w:t>
      </w:r>
      <w:r w:rsidR="000C6C79">
        <w:t>.</w:t>
      </w:r>
      <w:r>
        <w:t xml:space="preserve"> 100 </w:t>
      </w:r>
    </w:p>
    <w:p w14:paraId="3E9973FC" w14:textId="310CD818" w:rsidR="006210DF" w:rsidRDefault="006210DF" w:rsidP="007D204B">
      <w:pPr>
        <w:ind w:left="1134"/>
      </w:pPr>
      <w:r w:rsidRPr="006210DF">
        <w:t>c</w:t>
      </w:r>
      <w:r w:rsidR="000C6C79">
        <w:t>.</w:t>
      </w:r>
      <w:r w:rsidRPr="006210DF">
        <w:t xml:space="preserve"> 000</w:t>
      </w:r>
    </w:p>
    <w:p w14:paraId="33502C45" w14:textId="52952AAD" w:rsidR="006210DF" w:rsidRDefault="006210DF" w:rsidP="007D204B">
      <w:pPr>
        <w:ind w:left="1134"/>
      </w:pPr>
      <w:r>
        <w:t>d</w:t>
      </w:r>
      <w:r w:rsidR="000C6C79">
        <w:t>.</w:t>
      </w:r>
      <w:r>
        <w:t xml:space="preserve"> 00100</w:t>
      </w:r>
    </w:p>
    <w:p w14:paraId="3F9310DB" w14:textId="618472B6" w:rsidR="000B5930" w:rsidRDefault="000B5930" w:rsidP="007D204B">
      <w:pPr>
        <w:ind w:left="1134"/>
      </w:pPr>
      <w:r>
        <w:t>e. 0100</w:t>
      </w:r>
    </w:p>
    <w:p w14:paraId="310ABA87" w14:textId="03A29354" w:rsidR="006210DF" w:rsidRDefault="006210DF" w:rsidP="000C6C79">
      <w:pPr>
        <w:ind w:left="284"/>
      </w:pPr>
    </w:p>
    <w:p w14:paraId="46C33816" w14:textId="39AD816E" w:rsidR="006210DF" w:rsidRDefault="006210DF" w:rsidP="000C6C79">
      <w:pPr>
        <w:ind w:left="284"/>
      </w:pPr>
      <w:r>
        <w:t>9.</w:t>
      </w:r>
      <w:r w:rsidR="000C6C79">
        <w:tab/>
      </w:r>
      <w:r>
        <w:t>Notasi Postfix daristatement(a+b)*(c+d) adalah.........</w:t>
      </w:r>
    </w:p>
    <w:p w14:paraId="0F222E10" w14:textId="2939EB29" w:rsidR="006210DF" w:rsidRDefault="006210DF" w:rsidP="000B5930">
      <w:pPr>
        <w:ind w:left="1134"/>
      </w:pPr>
      <w:r>
        <w:t>a</w:t>
      </w:r>
      <w:r w:rsidR="000C6C79">
        <w:t>.</w:t>
      </w:r>
      <w:r>
        <w:t xml:space="preserve"> *+ab+cd </w:t>
      </w:r>
    </w:p>
    <w:p w14:paraId="4A4B9163" w14:textId="01ECBD8B" w:rsidR="006210DF" w:rsidRPr="006210DF" w:rsidRDefault="000C6C79" w:rsidP="000B5930">
      <w:pPr>
        <w:ind w:left="1134"/>
        <w:rPr>
          <w:b/>
          <w:bCs/>
        </w:rPr>
      </w:pPr>
      <w:r>
        <w:t>b.</w:t>
      </w:r>
      <w:r w:rsidR="006210DF">
        <w:t xml:space="preserve"> ab+cd+* </w:t>
      </w:r>
      <w:r w:rsidR="006210DF">
        <w:rPr>
          <w:b/>
          <w:bCs/>
        </w:rPr>
        <w:t>(B)</w:t>
      </w:r>
    </w:p>
    <w:p w14:paraId="1D60D832" w14:textId="3C582334" w:rsidR="006210DF" w:rsidRDefault="000C6C79" w:rsidP="000B5930">
      <w:pPr>
        <w:ind w:left="1134"/>
      </w:pPr>
      <w:r>
        <w:t>c.</w:t>
      </w:r>
      <w:r w:rsidR="006210DF">
        <w:t xml:space="preserve"> ab+*cd+ </w:t>
      </w:r>
    </w:p>
    <w:p w14:paraId="0EFABF88" w14:textId="313187EF" w:rsidR="006210DF" w:rsidRDefault="006210DF" w:rsidP="000B5930">
      <w:pPr>
        <w:ind w:left="1134"/>
      </w:pPr>
      <w:r>
        <w:t>d</w:t>
      </w:r>
      <w:r w:rsidR="000C6C79">
        <w:t>.</w:t>
      </w:r>
      <w:r>
        <w:t xml:space="preserve"> *a+bc+d</w:t>
      </w:r>
    </w:p>
    <w:p w14:paraId="5438B12B" w14:textId="6B3E3173" w:rsidR="000B5930" w:rsidRDefault="000B5930" w:rsidP="000B5930">
      <w:pPr>
        <w:ind w:left="1134"/>
      </w:pPr>
      <w:r>
        <w:t>e. a+*b+cd</w:t>
      </w:r>
    </w:p>
    <w:p w14:paraId="0B0990F2" w14:textId="090A49DE" w:rsidR="000C6C79" w:rsidRDefault="000C6C79" w:rsidP="000C6C79">
      <w:pPr>
        <w:ind w:left="284"/>
      </w:pPr>
    </w:p>
    <w:p w14:paraId="6F6FBC41" w14:textId="05DD9100" w:rsidR="000C6C79" w:rsidRDefault="000C6C79" w:rsidP="000C6C79">
      <w:pPr>
        <w:ind w:left="284"/>
      </w:pPr>
      <w:r>
        <w:t>10.</w:t>
      </w:r>
      <w:r>
        <w:tab/>
        <w:t>Berikutmerupakan</w:t>
      </w:r>
      <w:r w:rsidR="000B5930">
        <w:t xml:space="preserve"> </w:t>
      </w:r>
      <w:r>
        <w:t>simbol-simbol</w:t>
      </w:r>
      <w:r w:rsidR="000B5930">
        <w:t xml:space="preserve"> </w:t>
      </w:r>
      <w:r>
        <w:t>terminal,kecuali......</w:t>
      </w:r>
    </w:p>
    <w:p w14:paraId="3ED00D79" w14:textId="5A7F29F9" w:rsidR="000C6C79" w:rsidRDefault="000C6C79" w:rsidP="000C6C79">
      <w:pPr>
        <w:ind w:left="1134"/>
      </w:pPr>
      <w:r>
        <w:t xml:space="preserve">a. a,b,c </w:t>
      </w:r>
    </w:p>
    <w:p w14:paraId="2C960852" w14:textId="27266CB3" w:rsidR="000C6C79" w:rsidRPr="000C6C79" w:rsidRDefault="000C6C79" w:rsidP="000C6C79">
      <w:pPr>
        <w:ind w:left="1134"/>
        <w:rPr>
          <w:b/>
          <w:bCs/>
        </w:rPr>
      </w:pPr>
      <w:r>
        <w:t xml:space="preserve">b. expr,stmt </w:t>
      </w:r>
      <w:r>
        <w:rPr>
          <w:b/>
          <w:bCs/>
        </w:rPr>
        <w:t>(B)</w:t>
      </w:r>
    </w:p>
    <w:p w14:paraId="2D2BC193" w14:textId="06E58DCD" w:rsidR="000C6C79" w:rsidRDefault="000C6C79" w:rsidP="000C6C79">
      <w:pPr>
        <w:ind w:left="1134"/>
      </w:pPr>
      <w:r>
        <w:t xml:space="preserve">c. +,–,x </w:t>
      </w:r>
    </w:p>
    <w:p w14:paraId="6AC074BB" w14:textId="4BFBF8A5" w:rsidR="000C6C79" w:rsidRDefault="000C6C79" w:rsidP="000C6C79">
      <w:pPr>
        <w:ind w:left="1134"/>
      </w:pPr>
      <w:r>
        <w:t>d. IF,THEN,ELSE</w:t>
      </w:r>
    </w:p>
    <w:p w14:paraId="5F78AB4A" w14:textId="29B7FCF7" w:rsidR="006210DF" w:rsidRDefault="000B5930" w:rsidP="004377FF">
      <w:pPr>
        <w:ind w:left="1134"/>
      </w:pPr>
      <w:r>
        <w:t xml:space="preserve">e. </w:t>
      </w:r>
      <w:bookmarkEnd w:id="0"/>
      <w:r w:rsidR="004377FF">
        <w:t>huruf S sebagai simbol awal</w:t>
      </w:r>
    </w:p>
    <w:sectPr w:rsidR="0062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2EF1"/>
    <w:multiLevelType w:val="hybridMultilevel"/>
    <w:tmpl w:val="16E6F5C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A4217A"/>
    <w:multiLevelType w:val="hybridMultilevel"/>
    <w:tmpl w:val="100E3EA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627B9F"/>
    <w:multiLevelType w:val="hybridMultilevel"/>
    <w:tmpl w:val="AC9A099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330315"/>
    <w:multiLevelType w:val="hybridMultilevel"/>
    <w:tmpl w:val="32CE8EE4"/>
    <w:lvl w:ilvl="0" w:tplc="467C5E84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D20C9A"/>
    <w:multiLevelType w:val="hybridMultilevel"/>
    <w:tmpl w:val="5E7C3FC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AA445B"/>
    <w:multiLevelType w:val="hybridMultilevel"/>
    <w:tmpl w:val="FBB042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14"/>
    <w:rsid w:val="000B5930"/>
    <w:rsid w:val="000C6C79"/>
    <w:rsid w:val="001F4F25"/>
    <w:rsid w:val="0023317D"/>
    <w:rsid w:val="00360F14"/>
    <w:rsid w:val="004377FF"/>
    <w:rsid w:val="006210DF"/>
    <w:rsid w:val="00641264"/>
    <w:rsid w:val="00733574"/>
    <w:rsid w:val="007D204B"/>
    <w:rsid w:val="0086776F"/>
    <w:rsid w:val="008E16EE"/>
    <w:rsid w:val="00923930"/>
    <w:rsid w:val="009459C0"/>
    <w:rsid w:val="009708D3"/>
    <w:rsid w:val="00B230C7"/>
    <w:rsid w:val="00C32287"/>
    <w:rsid w:val="00C93EA2"/>
    <w:rsid w:val="00DB1F07"/>
    <w:rsid w:val="00EC5543"/>
    <w:rsid w:val="00F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F1BE"/>
  <w15:chartTrackingRefBased/>
  <w15:docId w15:val="{5003917A-0F6F-43A5-872E-95B95FF5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Bangkit Akbar Anggara</dc:creator>
  <cp:keywords/>
  <dc:description/>
  <cp:lastModifiedBy>dani darmawan</cp:lastModifiedBy>
  <cp:revision>4</cp:revision>
  <dcterms:created xsi:type="dcterms:W3CDTF">2022-01-02T11:48:00Z</dcterms:created>
  <dcterms:modified xsi:type="dcterms:W3CDTF">2022-01-05T01:21:00Z</dcterms:modified>
</cp:coreProperties>
</file>