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356" w:tblpY="73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2105"/>
        <w:gridCol w:w="2734"/>
        <w:gridCol w:w="3935"/>
      </w:tblGrid>
      <w:tr w:rsidR="0051029F" w:rsidRPr="003E30B4" w14:paraId="1778C728" w14:textId="77777777" w:rsidTr="0071170B">
        <w:trPr>
          <w:trHeight w:val="264"/>
        </w:trPr>
        <w:tc>
          <w:tcPr>
            <w:tcW w:w="676" w:type="dxa"/>
          </w:tcPr>
          <w:p w14:paraId="4FC3F613" w14:textId="77777777" w:rsidR="0051029F" w:rsidRPr="003E30B4" w:rsidRDefault="0051029F" w:rsidP="0071170B">
            <w:pPr>
              <w:pStyle w:val="TableParagraph"/>
              <w:spacing w:line="225" w:lineRule="exact"/>
              <w:ind w:left="5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105" w:type="dxa"/>
          </w:tcPr>
          <w:p w14:paraId="2BC426B3" w14:textId="77777777" w:rsidR="0051029F" w:rsidRPr="003E30B4" w:rsidRDefault="0051029F" w:rsidP="0071170B">
            <w:pPr>
              <w:pStyle w:val="TableParagraph"/>
              <w:spacing w:line="225" w:lineRule="exact"/>
              <w:ind w:left="94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 xml:space="preserve">: Lia </w:t>
            </w:r>
            <w:proofErr w:type="spellStart"/>
            <w:r w:rsidRPr="003E30B4">
              <w:rPr>
                <w:rFonts w:asciiTheme="minorHAnsi" w:hAnsiTheme="minorHAnsi" w:cstheme="minorHAnsi"/>
              </w:rPr>
              <w:t>Amaliah</w:t>
            </w:r>
            <w:proofErr w:type="spellEnd"/>
          </w:p>
        </w:tc>
        <w:tc>
          <w:tcPr>
            <w:tcW w:w="2734" w:type="dxa"/>
          </w:tcPr>
          <w:p w14:paraId="1F0D6BCF" w14:textId="77777777" w:rsidR="0051029F" w:rsidRPr="003E30B4" w:rsidRDefault="0051029F" w:rsidP="0071170B">
            <w:pPr>
              <w:pStyle w:val="TableParagraph"/>
              <w:spacing w:line="225" w:lineRule="exact"/>
              <w:ind w:left="105" w:right="-303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>Program Study</w:t>
            </w:r>
          </w:p>
        </w:tc>
        <w:tc>
          <w:tcPr>
            <w:tcW w:w="3935" w:type="dxa"/>
          </w:tcPr>
          <w:p w14:paraId="60EDA250" w14:textId="77777777" w:rsidR="0051029F" w:rsidRPr="003E30B4" w:rsidRDefault="0051029F" w:rsidP="0071170B">
            <w:pPr>
              <w:pStyle w:val="TableParagraph"/>
              <w:spacing w:line="225" w:lineRule="exact"/>
              <w:ind w:left="-30" w:right="-303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 xml:space="preserve">: Teknik </w:t>
            </w:r>
            <w:proofErr w:type="spellStart"/>
            <w:r w:rsidRPr="003E30B4">
              <w:rPr>
                <w:rFonts w:asciiTheme="minorHAnsi" w:hAnsiTheme="minorHAnsi" w:cstheme="minorHAnsi"/>
              </w:rPr>
              <w:t>Informatika</w:t>
            </w:r>
            <w:proofErr w:type="spellEnd"/>
          </w:p>
        </w:tc>
      </w:tr>
      <w:tr w:rsidR="0051029F" w:rsidRPr="003E30B4" w14:paraId="1CA6FE13" w14:textId="77777777" w:rsidTr="0071170B">
        <w:trPr>
          <w:trHeight w:val="309"/>
        </w:trPr>
        <w:tc>
          <w:tcPr>
            <w:tcW w:w="676" w:type="dxa"/>
          </w:tcPr>
          <w:p w14:paraId="0F7D192F" w14:textId="77777777" w:rsidR="0051029F" w:rsidRPr="003E30B4" w:rsidRDefault="0051029F" w:rsidP="0071170B">
            <w:pPr>
              <w:pStyle w:val="TableParagraph"/>
              <w:spacing w:line="268" w:lineRule="exact"/>
              <w:ind w:left="5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>NIM</w:t>
            </w:r>
          </w:p>
        </w:tc>
        <w:tc>
          <w:tcPr>
            <w:tcW w:w="2105" w:type="dxa"/>
          </w:tcPr>
          <w:p w14:paraId="4D3BD6C5" w14:textId="77777777" w:rsidR="0051029F" w:rsidRPr="003E30B4" w:rsidRDefault="0051029F" w:rsidP="0071170B">
            <w:pPr>
              <w:pStyle w:val="TableParagraph"/>
              <w:spacing w:line="268" w:lineRule="exact"/>
              <w:ind w:left="94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>: 312010023</w:t>
            </w:r>
          </w:p>
        </w:tc>
        <w:tc>
          <w:tcPr>
            <w:tcW w:w="2734" w:type="dxa"/>
          </w:tcPr>
          <w:p w14:paraId="0BAB3456" w14:textId="77777777" w:rsidR="0051029F" w:rsidRPr="003E30B4" w:rsidRDefault="0051029F" w:rsidP="0071170B">
            <w:pPr>
              <w:pStyle w:val="TableParagraph"/>
              <w:spacing w:line="268" w:lineRule="exact"/>
              <w:ind w:left="105" w:right="-303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 xml:space="preserve">Mata </w:t>
            </w:r>
            <w:proofErr w:type="spellStart"/>
            <w:r w:rsidRPr="003E30B4">
              <w:rPr>
                <w:rFonts w:asciiTheme="minorHAnsi" w:hAnsiTheme="minorHAnsi" w:cstheme="minorHAnsi"/>
              </w:rPr>
              <w:t>Kuliah</w:t>
            </w:r>
            <w:proofErr w:type="spellEnd"/>
          </w:p>
        </w:tc>
        <w:tc>
          <w:tcPr>
            <w:tcW w:w="3935" w:type="dxa"/>
          </w:tcPr>
          <w:p w14:paraId="420388E1" w14:textId="4A5BCD1A" w:rsidR="0051029F" w:rsidRPr="003E30B4" w:rsidRDefault="0051029F" w:rsidP="0071170B">
            <w:pPr>
              <w:pStyle w:val="TableParagraph"/>
              <w:spacing w:line="268" w:lineRule="exact"/>
              <w:ind w:left="-30" w:right="-303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hd w:val="clear" w:color="auto" w:fill="FAFAFA"/>
              </w:rPr>
              <w:t>Matematika</w:t>
            </w:r>
            <w:proofErr w:type="spellEnd"/>
            <w:r>
              <w:rPr>
                <w:rFonts w:asciiTheme="minorHAnsi" w:hAnsiTheme="minorHAnsi" w:cstheme="minorHAnsi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AFAFA"/>
              </w:rPr>
              <w:t>Diskrit</w:t>
            </w:r>
            <w:proofErr w:type="spellEnd"/>
          </w:p>
        </w:tc>
      </w:tr>
      <w:tr w:rsidR="0051029F" w:rsidRPr="003E30B4" w14:paraId="31C96168" w14:textId="77777777" w:rsidTr="0071170B">
        <w:trPr>
          <w:trHeight w:val="266"/>
        </w:trPr>
        <w:tc>
          <w:tcPr>
            <w:tcW w:w="676" w:type="dxa"/>
          </w:tcPr>
          <w:p w14:paraId="4D6DECAD" w14:textId="77777777" w:rsidR="0051029F" w:rsidRPr="003E30B4" w:rsidRDefault="0051029F" w:rsidP="0071170B">
            <w:pPr>
              <w:pStyle w:val="TableParagraph"/>
              <w:spacing w:before="1" w:line="245" w:lineRule="exact"/>
              <w:ind w:left="5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>Kelas</w:t>
            </w:r>
          </w:p>
        </w:tc>
        <w:tc>
          <w:tcPr>
            <w:tcW w:w="2105" w:type="dxa"/>
          </w:tcPr>
          <w:p w14:paraId="0D1D9785" w14:textId="77777777" w:rsidR="0051029F" w:rsidRPr="003E30B4" w:rsidRDefault="0051029F" w:rsidP="0071170B">
            <w:pPr>
              <w:pStyle w:val="TableParagraph"/>
              <w:spacing w:before="1" w:line="245" w:lineRule="exact"/>
              <w:ind w:left="94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>: TI.</w:t>
            </w:r>
            <w:proofErr w:type="gramStart"/>
            <w:r w:rsidRPr="003E30B4">
              <w:rPr>
                <w:rFonts w:asciiTheme="minorHAnsi" w:hAnsiTheme="minorHAnsi" w:cstheme="minorHAnsi"/>
              </w:rPr>
              <w:t>20.B</w:t>
            </w:r>
            <w:proofErr w:type="gramEnd"/>
            <w:r w:rsidRPr="003E30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34" w:type="dxa"/>
          </w:tcPr>
          <w:p w14:paraId="434A87A8" w14:textId="77777777" w:rsidR="0051029F" w:rsidRPr="003E30B4" w:rsidRDefault="0051029F" w:rsidP="0071170B">
            <w:pPr>
              <w:pStyle w:val="TableParagraph"/>
              <w:spacing w:before="1" w:line="245" w:lineRule="exact"/>
              <w:ind w:left="105" w:right="-3030"/>
              <w:rPr>
                <w:rFonts w:asciiTheme="minorHAnsi" w:hAnsiTheme="minorHAnsi" w:cstheme="minorHAnsi"/>
              </w:rPr>
            </w:pPr>
            <w:proofErr w:type="spellStart"/>
            <w:r w:rsidRPr="003E30B4">
              <w:rPr>
                <w:rFonts w:asciiTheme="minorHAnsi" w:hAnsiTheme="minorHAnsi" w:cstheme="minorHAnsi"/>
              </w:rPr>
              <w:t>Dosen</w:t>
            </w:r>
            <w:proofErr w:type="spellEnd"/>
            <w:r w:rsidRPr="003E30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E30B4">
              <w:rPr>
                <w:rFonts w:asciiTheme="minorHAnsi" w:hAnsiTheme="minorHAnsi" w:cstheme="minorHAnsi"/>
              </w:rPr>
              <w:t>Pengampu</w:t>
            </w:r>
            <w:proofErr w:type="spellEnd"/>
          </w:p>
        </w:tc>
        <w:tc>
          <w:tcPr>
            <w:tcW w:w="3935" w:type="dxa"/>
          </w:tcPr>
          <w:p w14:paraId="1D4316AB" w14:textId="2977CF67" w:rsidR="0051029F" w:rsidRPr="003E30B4" w:rsidRDefault="0051029F" w:rsidP="0071170B">
            <w:pPr>
              <w:pStyle w:val="TableParagraph"/>
              <w:spacing w:before="1" w:line="245" w:lineRule="exact"/>
              <w:ind w:left="-30" w:right="-3030"/>
              <w:rPr>
                <w:rFonts w:asciiTheme="minorHAnsi" w:hAnsiTheme="minorHAnsi" w:cstheme="minorHAnsi"/>
              </w:rPr>
            </w:pPr>
            <w:r w:rsidRPr="003E30B4">
              <w:rPr>
                <w:rFonts w:asciiTheme="minorHAnsi" w:hAnsiTheme="minorHAnsi" w:cstheme="minorHAnsi"/>
              </w:rPr>
              <w:t xml:space="preserve">: </w:t>
            </w:r>
            <w:r w:rsidRPr="0051029F">
              <w:rPr>
                <w:rFonts w:asciiTheme="minorHAnsi" w:hAnsiTheme="minorHAnsi" w:cstheme="minorHAnsi"/>
                <w:shd w:val="clear" w:color="auto" w:fill="FAFAFA"/>
              </w:rPr>
              <w:t xml:space="preserve">Ari </w:t>
            </w:r>
            <w:proofErr w:type="spellStart"/>
            <w:r w:rsidRPr="0051029F">
              <w:rPr>
                <w:rFonts w:asciiTheme="minorHAnsi" w:hAnsiTheme="minorHAnsi" w:cstheme="minorHAnsi"/>
                <w:shd w:val="clear" w:color="auto" w:fill="FAFAFA"/>
              </w:rPr>
              <w:t>Yuneldi</w:t>
            </w:r>
            <w:proofErr w:type="spellEnd"/>
            <w:r w:rsidRPr="0051029F">
              <w:rPr>
                <w:rFonts w:asciiTheme="minorHAnsi" w:hAnsiTheme="minorHAnsi" w:cstheme="minorHAnsi"/>
                <w:shd w:val="clear" w:color="auto" w:fill="FAFAFA"/>
              </w:rPr>
              <w:t xml:space="preserve">, </w:t>
            </w:r>
            <w:proofErr w:type="spellStart"/>
            <w:proofErr w:type="gramStart"/>
            <w:r w:rsidRPr="0051029F">
              <w:rPr>
                <w:rFonts w:asciiTheme="minorHAnsi" w:hAnsiTheme="minorHAnsi" w:cstheme="minorHAnsi"/>
                <w:shd w:val="clear" w:color="auto" w:fill="FAFAFA"/>
              </w:rPr>
              <w:t>S.Pd</w:t>
            </w:r>
            <w:proofErr w:type="spellEnd"/>
            <w:proofErr w:type="gramEnd"/>
            <w:r w:rsidRPr="0051029F">
              <w:rPr>
                <w:rFonts w:asciiTheme="minorHAnsi" w:hAnsiTheme="minorHAnsi" w:cstheme="minorHAnsi"/>
                <w:shd w:val="clear" w:color="auto" w:fill="FAFAFA"/>
              </w:rPr>
              <w:t xml:space="preserve">, </w:t>
            </w:r>
            <w:proofErr w:type="spellStart"/>
            <w:r w:rsidRPr="0051029F">
              <w:rPr>
                <w:rFonts w:asciiTheme="minorHAnsi" w:hAnsiTheme="minorHAnsi" w:cstheme="minorHAnsi"/>
                <w:shd w:val="clear" w:color="auto" w:fill="FAFAFA"/>
              </w:rPr>
              <w:t>M.Si</w:t>
            </w:r>
            <w:proofErr w:type="spellEnd"/>
          </w:p>
        </w:tc>
      </w:tr>
    </w:tbl>
    <w:p w14:paraId="09AC1F5C" w14:textId="5E7DC270" w:rsidR="00426544" w:rsidRDefault="0051029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E23D77" wp14:editId="1C097E75">
                <wp:simplePos x="0" y="0"/>
                <wp:positionH relativeFrom="page">
                  <wp:posOffset>38100</wp:posOffset>
                </wp:positionH>
                <wp:positionV relativeFrom="page">
                  <wp:posOffset>19050</wp:posOffset>
                </wp:positionV>
                <wp:extent cx="7696200" cy="11430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143000"/>
                          <a:chOff x="45" y="15"/>
                          <a:chExt cx="12120" cy="18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" y="15"/>
                            <a:ext cx="12120" cy="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31"/>
                            <a:ext cx="1413" cy="1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136"/>
                            <a:ext cx="6227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8BC20" w14:textId="5666822C" w:rsidR="0051029F" w:rsidRDefault="0051029F" w:rsidP="0051029F">
                              <w:pPr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proofErr w:type="spellStart"/>
                              <w:r w:rsidRPr="0051029F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shd w:val="clear" w:color="auto" w:fill="FAFAFA"/>
                                </w:rPr>
                                <w:t>Matematika</w:t>
                              </w:r>
                              <w:proofErr w:type="spellEnd"/>
                              <w:r w:rsidRPr="0051029F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shd w:val="clear" w:color="auto" w:fill="FAFAFA"/>
                                </w:rPr>
                                <w:t xml:space="preserve"> </w:t>
                              </w:r>
                              <w:proofErr w:type="spellStart"/>
                              <w:r w:rsidRPr="0051029F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shd w:val="clear" w:color="auto" w:fill="FAFAFA"/>
                                </w:rPr>
                                <w:t>Diskrit</w:t>
                              </w:r>
                              <w:proofErr w:type="spellEnd"/>
                              <w:r w:rsidRPr="0051029F"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97494">
                                <w:rPr>
                                  <w:b/>
                                  <w:bCs/>
                                  <w:sz w:val="24"/>
                                </w:rPr>
                                <w:t>Pertemuan</w:t>
                              </w:r>
                              <w:proofErr w:type="spellEnd"/>
                              <w:r w:rsidRPr="00D97494">
                                <w:rPr>
                                  <w:b/>
                                  <w:bCs/>
                                  <w:sz w:val="24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t>14</w:t>
                              </w:r>
                            </w:p>
                            <w:p w14:paraId="359CC048" w14:textId="77777777" w:rsidR="0051029F" w:rsidRPr="00D97494" w:rsidRDefault="0051029F" w:rsidP="0051029F">
                              <w:pPr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4335BD2A" w14:textId="77777777" w:rsidR="0051029F" w:rsidRPr="00D97494" w:rsidRDefault="0051029F" w:rsidP="0051029F">
                              <w:pPr>
                                <w:spacing w:line="240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23D77" id="Group 1" o:spid="_x0000_s1026" style="position:absolute;margin-left:3pt;margin-top:1.5pt;width:606pt;height:90pt;z-index:-251657216;mso-position-horizontal-relative:page;mso-position-vertical-relative:page" coordorigin="45,15" coordsize="12120,1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jFbqAMAABcKAAAOAAAAZHJzL2Uyb0RvYy54bWy8Vttu2zgQfS+w/0Dw&#10;vZF1idMKkYtu0gYF2t1g234ATVESUYlkSdpy+vWdISXbcYptkHbXgAWSQw5nzpw50uWr3dCTrbBO&#10;alXR9GxBiVBc11K1Ff386e3zF5Q4z1TNeq1ERe+Eo69Wfzy7HE0pMt3pvhaWgBPlytFUtPPelEni&#10;eCcG5s60EQqMjbYD8zC1bVJbNoL3oU+yxWKZjNrWxmounIPV62ikq+C/aQT3fzeNE570FYXYfHja&#10;8FzjM1ldsrK1zHSST2GwJ0QxMKng0r2ra+YZ2Vj5wNUgudVON/6M6yHRTSO5CDlANuniJJsbqzcm&#10;5NKWY2v2MAG0Jzg92S3/a3triayhdpQoNkCJwq0kRWhG05aw48aaj+bWxvxg+F7zLw7Myakd523c&#10;TNbjB12DO7bxOkCza+yALiBpsgsVuNtXQOw84bB4sXy5hLJSwsGWpkW+gEmoEe+gkHiuOKcEjefz&#10;+pvpbJql2XzyRTyWsDLeGiKdIsO0gGzugKf7NTw/dsyIUCaHaE14ZjOe/wAJmWp7QfKIadg1A+oi&#10;mkTpqw52idfW6rETrIagQg0g9KMDOHFQi5/CewLTDPC/gcRKY52/EXogOKiohchD6dj2vfNY8MMW&#10;rKTSb2Xfh/L0iowVXebni3DA6V7WaMRtzrbrq96SLcMmDD8EApzd2zZID1LQy6GiUD74xQIjFm9U&#10;HW7xTPZxDId7FRgY8YhFXev6DrCxOvY56BIMOm2/UTJCj1fUfd0wKyjp3ynA92VaFCgKYVKcXyB9&#10;7LFlfWxhioOrinpK4vDKRyHZGCvbDm5KQ+5KvwbKNzIAhvWKUU3BAu9Wl0byEv5TQ8PoAQF/Lnxw&#10;ym8wlyiew6N8DMx+2ZjnoD2GebmWvfR3QUchcgxKbW8lx07HyYHL+cxlsOKlpMDazHviCaCG5EEZ&#10;Dlx2BhiEuByWHtD7vpcEp/eiWPfSzEzC8ZQvQH+igT+ALOrrteabQSgfXxhW9JC6Vq6TxkG9SzGs&#10;RQ1kf1eHfkO+cuzZwDjnrfC8Qxo3QOdpHak7G0LEhyAx/kc1aL4EtoGQZfl07b5FixTwDgKI7RQ7&#10;ZRbPp3ZoiBLjAhpiiPD/n3SwmLnzCRP8U+9IUO4jVSN+B8tz+/xXgpjlOXyL4JsjX0ZlmQFfZtlF&#10;BDwvArGhvL+Kd5SnI4n8sWD53XoHBT6oxKO1a69be82CQdQrGPxGrQqvTvj6CII9fSnh583xPGjb&#10;4Xtu9R0AAP//AwBQSwMECgAAAAAAAAAhAC0QOCpITQAASE0AABQAAABkcnMvbWVkaWEvaW1hZ2Ux&#10;LnBuZ4lQTkcNChoKAAAADUlIRFIAAABeAAAAWQgGAAAAt9eT1gAAAAZiS0dEAP8A/wD/oL2nkwAA&#10;AAlwSFlzAAAOxAAADsQBlSsOGwAAIABJREFUeJzcu2eYFdW2BTpq59C7c+6mGzoQmyYHyTlJElRU&#10;gkqQYwBzQkyYFUVEEBMICohkASVIbHJsmtCkDnSOu3feu8Ku8X5s8XnOvefmd+65r76vvm/3qlVV&#10;a44115hjzlUNkvi/dOJHaHEG+jbSUf3ttgmjR2j/t8f1nz01+Cc8AmK18N3SexKbpfR/88/t3oCp&#10;fubJBZ7nNy/29Lxrg/vC9tojPXo8YZ77zqam2W+urn30+S+v7/ry+KndH/yyGwB+WaNvn2uemfq/&#10;Y8W/c/xvz/zfnpfzw2c8PO0V5a3Xv+PMh97in6/NmrVYP+vJJbx/ynssOamtT9L1ZWzs91N3FU2a&#10;Dl177jziLKWXvL/fo7/f1/Wd3MH3qT3HPiLduMnq0dhq+d+275/C4zddXJvhUDDhz237Dq/+WG+0&#10;yl273f35cy/M9zcrvma6fe2rr+bK1ZUuFBaWY8H7C2Pf/2hZfUODZWtctDsd4eG4ciU//YOFm/0b&#10;Npz8FADmfffqMp2gEzq0bc/SMyPGbuc4HwA4GoxvVN/Svfru07VZguAU/rFW/378o2f64XcOx93+&#10;fTK/dO7wkffw8lW+cLutoixyw4S7nmZcbFdmZQ7msqW/5f/5/nkLtnHOU+soHSntSlwSSIJxY74z&#10;NevFi1W6xl93Xau5UiDtGnq3PqtS7DADunjuPVVS8+dnDOnzzOBRwx/gw9Oe5aXz9nPqnnciJtY8&#10;EvaPxOEfBzr8uuuXdCeeeWZRcO7rd6eRxNafi9YCKezc5S6WVTR7hySg67Bky89nj1+6abt/2Vfr&#10;nL/syfPdfoYkRFwadc/zNEf2YdWtMBdJbDpgG7F4xUYpMrMtv964Xf5px77gPdNmEf1rw1bvPrQ+&#10;KjObAYvtO5Lw1fk+81xpljRs2LTHTcY4VleJ9iV3Lw67eE7z5YDeD8rNEkauq647Lfz/AvgVz76a&#10;ePW8/qexw5/mxjUX3beKUlZbrXd+ShLffnus2O2Gmpk5lEnJd7C0LOHdw6dze4+4cwpXrN7EZ16c&#10;5/7m5w3Dbj8rLzEyLfap5UnDdpVGF+/fYyKJvb1F3Tdr9yTLDFI04nSdlq/6I8NXn/N4Xn7riy/q&#10;mufmqsfyzzVVVtw6/tq8l0kSK1Z+X5OcnMXLF/TjlneW9AXnvOci9JPnpiUN5Ksvr1BXLL/0ds+o&#10;Gtv/SeABUaD9ng5H9hc3fbn4QMGjD38iNU8eRr3+5XGh6wHd8q9/Y31Ts18ra6wVg4bN4MJPN1aW&#10;OLuPzC8x/OXRdWzWt/de3X/4nX4PRY/dAeKvpOW8K52T9h65Oqm2xvHtpUuXNu35bdfF8XdP5ANT&#10;pzO2X98/6GXvnvJLcTG9ePRw4MD9k16V6mravP5/Dnigeasf1+6sjY/OOXd2f/LExvLmK9NjHlgW&#10;ZmrPRZ9tLgde0PiEdi/3GTiJhTe9gTVb/Q+7WzwQX1F69O8uc9wT1I7+6omE6IzrAw/ljZxttU56&#10;2VcW83qOK2J+TN6FJ+kJ8NCPmzl3+rsD/q2xLVi1q8XnX329ccev+4PWyNxHALtQW3tfn/HjnmSH&#10;9hOUzonxsSVFluIfpMHakC1+bWLizNh/euCb6gyzVq3crISZ03jmeHn1n6+9/eY3wbTsdjyaf0Y9&#10;m946vXpXjvVfTtqTmlLzwqRNv/Ydm5R23456uxAsvE4eO+nhqu+vcNEnl/jCs7s4ZuR8Th39FB/u&#10;Mo4Fn2/gza+3c+3TH7OhMECvm7xWQhaXtr5mdL/+7IJ+Zdnoucb8r40377jnxRXf7VaBFHp9Lfb8&#10;v+P4TrtqleuxhQs3q2fO+g/+0wK/eIG9RWOt9gCwTN8qbG3Lwf3vFwf1u58NJbkPkcSUfS+b9u87&#10;Hzh2sWAbBiL9b++3Ze/sBv2o5WUVkU17f3PxiSd+5LBh7xLozajIu9k+5xkCgwkMJzCAua0m89Fx&#10;L/DVflPJI7e4cuAM/vjAAkqXSC1ymZ3xKDu0nc9p437ghhV2Xi/RKNWefr/dqBo7FSg0/vndYVGf&#10;9ly0eMcZQZNR5OeFDJP1kbvf/+BHx+Yt51QglafOaD77pwT+1GFlypOPvydOvvcF0td6I0mY2Ocd&#10;g6YZ5z72tteoST8DBDT33Hk+5c/3TRzv1eblG94J6mLrV6y+wI5dHmNyymTGxU0mMPJ3kO+izfog&#10;w8wP8ccfRMZFPsTHZqwl/SRdJG+66Hp3Bb/NGsoVPR8iT8pM1Q0iMJhmPMBkwyzqMYHAcGZ3fZGv&#10;LThEBg2BM2diD97z8I9xfx7PB3s+S66xa6tHjZvO0wV1x2c++ipTmndnZVOHGf+UwC9bvIVH93q+&#10;t1fGX1799VHC12nbsCc+Mm5ef5yPTJ/ns+m6T/qrl6J5hFvuuXL/4SY++sRKhkeOZHzCfdTrxxAY&#10;zPS0udRp7mVywlwmxc/hL9tJv4fMavEM75u4jAVnFDJA0h0kf97NNa06c3/HYTw04lGyimQT2aft&#10;C0wNn0UDRrNts+cZ1/IJQjucwCjG2Gawa8dXWXiJtNuTq3SRrhyg+o/4UuHEO2WB6PH7juaX6yyJ&#10;HDh1ffc/j7/0hjRn368lE/47mP2PZK6lJeXB4aP6TuncpUvb71evx9DhvcdODNvQ0WJK3lj0zWNx&#10;LvnkegAQBJqKbw789EL+LfvkCTMemj71DWzffA4uh4BwS3PIMtGt8zA8/OAjUFQJnbt0QHHpZxg4&#10;GHjltX0oLc/HR4seRfuOWng9dUBDPo5u+wKJ4V7AU4w4kwuACriAvBMf4JuvPoQJInr2zsGwsf0A&#10;VUTrtkNg1DbDrSI32uTcibTUTkm/bgxc1JqGndlXnJMLACnhfOVi24ajFy4fq+zctTWqGvapf7ZX&#10;kr2JP21esnH1t7un/5dB+6/OWGb6gwNMutwFwPOaZCal2utii0sLBk6he/SzH76zWQGaR/y5f7Rt&#10;1GRZsrofmr6FwP1MiHuBwCR2aP0exw37nsBYfr/Ky117SJ11It/55DyvlJIuibR7yOYtpnPj99dJ&#10;L8k6J+mu5rY593FpppUnBrTlwZ5tyS+XkoXlpIP0VZBqE1l1jhTQkZPmfM6z1SRwP2OtL/Gp2fmM&#10;MM1iuOVuhtuGM735eBZeg3rxGrYsPe7Xh+hA1bQbMOHe/KrAH95dURE3v2unscxI78U3X1+qir4W&#10;D/7DqMZe3fvL9m3vYXxcD5aU4DRJXCx0v9eydTfOf+0Tx5SH87re7rtqyGlrRXHWhbzfSAGjCf2D&#10;DE95hQbjTG7/iezY/CUmGe/nzXyyuJgEcvnSpztYRvK6SJYFyO+3lRLoRzpJVpK8VswrM2dya4e2&#10;PNO7O9dmJnHn9PFkUQEPvvcp6SDpJz01JOvJhuukJaYj5772HT0+skvOfCbY5vLMYbJb7nzaDBNp&#10;FibRhPt4312rKPug9uhhbfNnm8NaxIwsqarfldNuEiOsw3g0L3jt22+OOaZMeYn/EOCLrnT9aMqk&#10;L9RvlsY+NqD/bPXqNZ/rzIWmxfvz8ncXV9YdUEX3H1z5+OzwAV6nIdCz8zymxPyFOTnvEmEzOXji&#10;Bp48RY7ot5Q9Ml+iXEXSQ6alj+HER95mBcnrJCtCuLF5mwl8e/4usoHkTQe57Ftujknhkey2LBgy&#10;iDuH9iJ3byCbavjh6EnkxRq6S32kxFAsEMldO/PZtt0orv3hMmUf+f6bFwiM4lefVXPVcifTY+ex&#10;Q9ZCNo9/kRqMYUMtWVqcsbR37846kkBaWtQ3322s6thxJi+eG/Xx3RMXccDApzlv3reB/8+B37Pr&#10;6uuvvLSGEWGD+d47O/09e04jkESNPpG3KqWd62T/H1njqTOG9xrqydTEiRwx6H22bvE005s/w8++&#10;q+eJq2T79m+xc+s3ySaSDrJ91lS2yL6TdpK1JMtIXrGT5Q2kTdeB7qskC0mu3sFfc7vzSsc+PNyq&#10;Hb/pnEUe3ESWF7Hpk6X84a4ZZD35yNhHWFEVZD3JosbQBCx/ayMzkyfyl21ONtSQB/YEmR7/ND97&#10;v5bOGtKmf4Cd2r7ER6dvIdCPT89dR58/6fJ8ZZ6JJD7+KSz6889P1775xsGmmJjhXLHynP39lXP+&#10;RS7yPwr8/OAe3a5Vg6xD4p+07t5VGQAyuHLloWB5heHyqh/l4X88EPVCdU3cps2bLzGj+V28a8z7&#10;HDX0fUaH3cvDh0l7kExsNZ2JCbPpriJ9ZeSSN08zLWEUHV6yxBUSJjUK6Q2Sj039gPd0n07WhZbA&#10;j92G8dygO7mrRWteuHMEy957jrycR14t4hfxrflO7kCygWxpyaSqhFZMifd3z/eQw/q8xE7tH2NN&#10;FSkHyE/fK6UBU3jiEOmoJ9OS7qfVMJKn8siWLWYwLr4zb1W41ZzBZ/4A2OnscO7NBVv8OvMT02+3&#10;eZ/bphvyYY5184nc/1DNXwiB9W8fdynjDDmv9XM9/8w3syLiDvzw2v5F2qTrQwsXLnwva8uW7ZcS&#10;4i7nxid0oyBUCl7vwAOfLf6g/7x5b6D3HQNw9kwB2rbJhc0WCUWQcOTIJmR36o44fTZcNT5ADqKo&#10;+jyiElVow/2ITo1Gfb0LbdK6ofJiKYJlVeiZkYzV65bg28ceRKI/ANHvQFibJKS1z0LrOU8AtR4c&#10;vetxRLRohdJ2GRj92mtol90R3QYOxbEbVyALREZSKsqKqmAxp6Kg8AL69e0CSQRkXxw87gCKb+Wj&#10;Y+dWyMrKwM0bt3DzWj0ys1NgiXCg9NY1nDpxJlB45kS3AaM7XgIAH54a99Oa2eN6dm1vPnlq18Br&#10;Vy/Gb9q8Xvj4o8WfjR7d48n/EVWzffPpU9XlCq9caiqf9HCHZEt4v6fPX8SC/AJnPrBbRxIu1xkh&#10;PGzQyamTP2R05CBeOEc+Nvs7mvUDeP406WwkX3hxHdPb9uORc9UsKyLpJGeM/4nd2zxNWQnlRKUe&#10;L10kFZGUSskMtCHzVZ58aC4PDxvBo536c3eXPjww50GyqoAszGft2LuZF5fDrRm9eGLhcgaKGnhq&#10;zRE+N+FF0keqcijXqvSQ9Y3k4YMuaoR2PH7MRdlPyn5y1PD5tFn78OoV0ucmh/R/nSnx93LPrjre&#10;OXIeszMms6bC7N1+fHd2yFlfjHrj7VWOWxX6Q198+TPvu+8pzn3ybT7eUK75H6Ead23WE6u/3cvL&#10;Z7D2/nuf5ekC/aj2nfrw3qkLngPq/wikFy9E7pt09wdMThjP/DPkpImfsGPObOYdFCkHyIpbpNHc&#10;gQdOnKU3SKo+cttqP+M0U9hwixRVsszhoItkcV2AgXryiyd3cUrkfWQB+UVKCre1SuaV4WN4YMRo&#10;sqGQLD1D3+h72JgzkIda9+KmIRNIu0T/lVrygp/ZSCXtpGgnLztCwdqjkpJIDuz3LMeNeZ1eLxkQ&#10;SZeTTG82lndPeJuySMoSmZw4ih3bPkV7NRkbMYHpqXdRDJLAKzqSOFA8u82Lr5cP+G1/aT6QxIaG&#10;xNX/IxzfghfTXn7uMyXK2oFdcu7hmtWHlepan73PwKHq64sO9bvdr+hm9mdrVhdSL/Th0YPkwb1B&#10;JkRP4I6t9ZQDpNtJhlnu4KxH3qbIIGWS7jpyXN9FnHHXOgbdpFcmvQzSxSD9KslGcmrOqzz13AHu&#10;Hf4cr48fxqM9m3H/wL5k3hGy/ibr3prHW9ndeTEim/uHjiZPniXLXfzuL2+RpWQ/cw86z4qkSFaT&#10;vCyRdoX0uMlD+/006ruzqNRNmaTdTlZWkEkJI/j5kgOUFdLrIbPTnuCogV9R9pI5baaxRfYAijD6&#10;gYdtJBETP2lur97384nHPyLwUhxJ9IyqsZ04cq0W8P79auu/Bfz5Xye1C5RPunPj6ltf3TXqOaan&#10;9ubzL76lnL18/fPbfcLDZ0/fsukmo8KHc89OL+uryJT4+zn/xd2hZRwgZ05fzIwWd9IXIGXKVEle&#10;OUPqMYiOEpI+0i2STvpZJ3sZIEkHOdD2EHmO/LzZUOYP7szdXaPIHavJylsMvvcej3XqwevZXbk/&#10;oz154SzZ2Egeusl3Wo4nr5MDU4fyzLEa1stkY2gu6QyQHg8pi2THDpPZp/9YyiRlhSwqIt984yea&#10;TR0pSqEJqisnIwwP8+VnDrC6gmyeNZADht3Leqfl/O0Vf+ZscO28l1ddDVFQpWDV93m17x3jlbyD&#10;hV/9p4F/f05O6uafTlTc/ls8f6LdnEc/Cu7ee6LxdltiG08zjweqVujMpZ+dZn0VmZrwALvkPk3Z&#10;F6KXynISaMXr10lJIQNKkOXljRzRZy5nTFjOYAPZVB0CxEuZLpI+hSw8QiajF3mZ3HDHVJ4c0J4/&#10;d48ki0+Sx/NYMvxuns/swgsDhpJ5B8hTh8niMn7VehQvPPI5WUdOHPoXDrvnGdaTrHKSXokUg6TP&#10;T168KPLCBTczsrvz2s36kFMopCyTaWmD+PjjH1OWyLIiMu83snXGEywvIYtKyfjkLly0ZDMbPK0X&#10;hsB+UtMstf3Vilt3jflle4F4LK+YuW0Hsq4q4P5PA+9q0rreen25Mqr31/eQBPGDwdUYez0583gq&#10;SWQsGmxUgs3KbbYuHHPnfMoB8u3XDzAx5h6WFfEPb+/QfhrvHPUMZZm0O0i/TIp+MjVyEE/s8tFT&#10;STJAyiRL7LWs9IssayCP7fIx1zCOzCdX9nqAm7u0IH94g6y/ysMzZ3JvZCZrBoxj41cfko3XyPIK&#10;Hhozndu7T+P60S+R9eSTry9ndt9JbAiGQK0tD3G3rJD1dlJWycioDvxk0WaKMtnkJOUg+dNPZ6gV&#10;urC0iAz4QnZ0yX2KyXH3UJTIPftKqdG15YlTDoriyRySWLpYM6Zf36mMDR/+1qcLf16VmpTLE3nl&#10;b5eVOo5VVN34F5Tzr4K+9afzd144bX/lzAHT+NfmLfO/0GJgxN/2kdn2s5df/prRUXewupK8cpHs&#10;mDObyz47S9lPNtaRZ08HGWbtwfLykCfJSsjjvli2ixH6O0gPSS8pOkifSNb7/SH14SBnTFvOSb3m&#10;k9Xk3tlvclWPNmT+dvLyKX7ZuTsvdx7KqolTSdd1svEiD4+/j+ub9+GPPaeQNaSqkF9uP0WYWtIf&#10;JKvLSYqkIpFFJQEGgqHJXrbsN6amDA95vEoWXrNTlslWmdN474SPKctkbW3InjbZ0/nxx3kURXLO&#10;3BU0W3qSQa0syzUakigslE89MvyBpGVLNriHDLyXsRHtvnlwyhzKnpbD/0PA7951qHTr5t+kTz5a&#10;6d626QivXnSV/vn6oIl3RRw/Xksgm4kJgzlsyPNsnjaeQC7nvbiRSz87zl2/1DA7cwLHjnmRdXXk&#10;5ct+NjnJwmvkgL7P8InpX/xRU6FEKr9Xequ8oZJM+44zuOy9/eQt8uLn67nnkSlk0Rly5y/cO/Iu&#10;rspoQ5beJC/v5Zq5D/DKvTO4q/MY8mIdWavSQ7LUQ8ZEdGVTBanIZGVNaPKd7hDo1fU+upxkStIo&#10;Hj9RHWoPhpxkx7Y6Wk19ufqHfVy85Ecu/+IAO7afyfCwMexzx3x26/oUgc4cO/oV2u0tN4cop1bY&#10;+tVbCb17jWZ2RjcWnC/3OSrbDT15QD/6bzHW/a2uF0VM+OKLz9OLi8qg0xn1fp8MndaYrpFzp+Xf&#10;WLwaAA5t3Xfr/jMPYeqUh/H1Vy+jtBQYP/4+XLl0AVotEBEB7Nh5AjeLruKByXdjy5b9qKqqgqzo&#10;UFERwMG8E+h/R29MmPAE3O5bSE6Lw5XS62hwi7AlZKKoqBo+p4xPv/kMJw/8iO++/wwLP3wSQ994&#10;ExBrodfr0X3inYDXDv/lW3BeKsaVgAUTly3FybOH8Ob3a3Gj0gGD3gaf04Xu3Qcjo30beEQ3rhYW&#10;YOiQfnC66uFo8iE1KQeS7MOokeMxZ86jaGiww2wKQ1ZmWzTPSMD333+P7777Bh63hFGjBqBn9wfR&#10;qUMfLPx4OPILgAkTRiP//IHxLzzFlmT89Qvn5g/rmD/Pdflc0lPtO6auBC6he/J/IIFq2bLlgAcn&#10;Pzngs48OtTxzILLN4ter2h7cktIe2GEkic7tNoz/+ssTjI7sH9K7ItmpwzT26D6djiayyR6SYRMn&#10;zGPPHg9SlsmbN0Ne1OQgZ83cytx281hxg5QaSLlRoewI0GkXKaohb28kGdZsBPNO2Flb5CW9pPPA&#10;ftZ++y154QZXde9Dx7oV5I1zLLpvKr9JaU5ev0y6GkiZ9N8u+LjJls2H8e33N9AnkTdKJMpqiFJK&#10;SkNjqqsn9+y9RgE5dNhJKRCKA5VV5I5fzlOvb8Wq6tA9skIezyMF3MP806ToI+OiR3LkiKcoixlH&#10;SCKN+0xTpjxjBSTNkQM3Nr/wzEcNe7bf3P96y8LYv0s1wGNh+eev3GpoqPi7+tPjSqmMCB/BV+f/&#10;QoeDdLjI5GYDeD6/KcTjUmgywqw9+OvO6xRFUgmStXUqZZns0OFlvvbKKaq3KcbtIVUPSYl1TV46&#10;FPLIRReNMXfQ7gr1oYekRyKvlpDlbi7tP5o8f5qsr+EPWZ0YfG8J6W0g6abKIB01XtJN0kUOGjiD&#10;nftOZYMjFF+8ftLlVakqpMtF2ptIn4+MDh9AyRsau9v9O9BBMtzWjRcueNngECmSDPjJ2MipnD39&#10;Z9bXhOw1mXK4fWsRC06dzLiN09XL3u3JCZ0ZFZnBtNROfPeN7yVRLRb+VeBPHvHOademHzdtPuKw&#10;RQ6ZPfrumqy1PxW8rUiVAklUNt03fukXBQSG0e8Ppd9d77ifQ+6czEaPQlENDXz1imu06HtT8pEq&#10;SZU+kh6WljZQq+nHK5dD3iYFSZUNdAUKqPIWZVYzEBR58vR1tswcRI89pPHp+z0WVPvIMpXKsVIe&#10;+3ozebWSbw+bSOZfI71OMuCk6HGSCv8oCT/59IfMajeC9U0h4FWFlMTbG7Y+BnyhvgN7PcXZDy2j&#10;IpONdtLjD3n4A5M/YERUD4qh2ExRJbdsvsr2rR+nszGkhF54aTF7dnqNTbUdrtzG8vlnV9QsX3rU&#10;VXCjfjzi2oadPVvfdP5s2Ju3r//V1l94pPxB3/7D8NyzL0e4HZeXG/H+jc5dO3TS6pMpCHbBajz6&#10;1htvLcCTz74IlYAlDLhSWIgn5s6G2aKFyw3IErB/31FMmfwwFAUQAHh8DQAIh7MOrVslIzIKUDUA&#10;NEQQKoIaAFAhB2Woooz8k+cQabbBqAGgAVQVkEURiDEDMQK0WUlIb5sFxIQjrFMreKN0gEEL6PQw&#10;GAyABoAOCBqAzp07Awqg1YbGpkiAXisA8AHww6AHVAVolZ2F8/mnAA1gNAFGAwACM2c+AllW4JcA&#10;r+SDohCjx7XCxaun8OP6fISFA7NmzcCJ82dQV5vfRhgn2ACgbduuYv6ZIQ9069LqRdvkckNiauv1&#10;kVHSqH+V488eM/2lQwd7ZFaLt+76bV9x7YiRs7jraMp4kqiPNiZfLZIZmziC1fVkVRW56NMLBDJv&#10;7zWwzk7WVZEGDOOeHS7W1ZCqGqIae4Ofk+55nBMnhlSOrJJuv48K3fQqdVQZoPy7pz50/1t8YPwC&#10;NlaE/g4GVNobb5CsIoNVpFxFeotIpYrHfv2OvvrLpFLLUITwMSgrdLkUKkHyVhmZ3WoM/RLZ1ER6&#10;XSRV0ueuIylRlUjRRe7YdI3h5s70ekMJltcXKiOIEmkJ68Ztv55lgCE15PWTcx9fzcEDXqT395Xx&#10;0P3rOaDXArol/EwSR/KMK/btbXQNHDZadQnCI+9/sNY954mPg9s3hmX/FdXERPRcfvUiVwLBP+rJ&#10;TY7osrXS11qSsET1W57ZehiHjJpLr0z6A+TgIe9w2sOf0CuR7gApKqTLTkaYx1HykGUlZFAm1WBo&#10;ZtKTB3PRJ5sZEENs4BUlKpSoMEhVDVUR/U4yLX4cP3n3EAOu3y0l6Zcr6HJfoBq4QvIWyXKSFfQ0&#10;XKbsKyflJgYlL51NLnq9ocmWg2RDEwlkhRImOfQOBkmf008GGRrI7+3hlnYsLwtJz9v6XZTIO3o9&#10;whGjn6bdFXKY0jKZt0pIi6kXRSnU7/tvKxlhGU2ZZi9en68BPNrnnv0m2DqnJ/OOF1z2+Lq+Aoh/&#10;fJL4B/CvvPzZtWN5JeJP60+oH3+0rXDXbsenrXM29719va4RanrWQB47V8kmL+lwkFbLWN64SQZk&#10;sslFijI597E1bJUxk4o/VNqtqQllqrKLBHow70AFVSW0EpwuHwOSSH9AoccbUkRKgNShD1d9fYM+&#10;J1ldE8JepocqG0k6SCXk2T63PRREgqFTVUL5gKKQThdZUx8akyW8Ky8WBtnoIP2+UF9nQyi7Fn2k&#10;vTFINUiazM34ztvf0+8lRTEEviiTW3++waSkMbQ3/V5WCIaCakrSKM57+XvKIil5ybatHuLSZTto&#10;jrxvFEncqnqt65xXYjPPFfCl9esndrlxNePxIe2ftv6Vjv91+8V3e/UYOXD58uUPXr16rfUTc/yt&#10;P3x3wT7gLuzIT0nR1RcJGmEWOnVKRk2VivzTDQgLC4fFDASV0AkAW7ZuxPDhw+EXAbMVCA8HtBpA&#10;lIB4ayaymqdAYIg/zWYzdDpABaAnYDQCtdUANYDRaoHWCESZAYcTMJqt0AhWVJV60VjrgBwU4HC4&#10;0SwtDDqtHgnxgCwDigokJgEmI2A0A0oQiImJQUnJTTRr1hJaPUAC4TaAQmhskGWoGiNycjNRUVEB&#10;vR64vT3U0AiMHJkFizkKXjdg0IdsEQCMGDkEB/efBF6fAgpAZlYqfli9ETcu7X8YwC/JST9Ol+3P&#10;jadij5s3z/OOQZ+tmTWr/eMOZ307HQDMvn9P9oR7O38z56mpurT0lmpe3qUdmVk9x5OXCQD9Wya8&#10;N/bZj1BeXo5mqS3RplVH5O2/BQExmHT3m/AFGhEVo0WYzQiHsxbpLWLx+fI10BtVmEwGZKR3xbUC&#10;BQZjBHxeoPimAoNZgip4YDSr0Bq0kEQVen0UYpMN2PXbFvTpHQu/H7hUCCxZshrbd26Fz+lEYlwu&#10;auod0EAHFQr0sEJCujMWAAAgAElEQVSv0yMuLgY+vxut22Tgkb9MxaAhFkTHAhWVQFJyMm4UX0X3&#10;ni1RV9sELYwIM1gQBKBqJCiCHXVNjRhxZz/8+vNJHM6rgb2pHi53A8qrbyLCloii4huYNmUBomIC&#10;ELR+FBQUoKlRREOjgpZZU1FScRI9evREQf5NBPzuYeBY7cSPtr6Yadr3yENTFy1oaLC/WVR0/cxv&#10;e+d2TQmfEiuQRH217pku3dp//Mwzz3PixBfet1ne2AD9gmWRkWV3AICkpFSFh8cnrfr+S9w1sTsq&#10;yn0YNuBRvPvW5+jRwwZbBBAWCZw4WYURQ0dhz94dkJQGKKoXsiyjojSADT/ko+RmJf7y6Di4PCXQ&#10;6gMIKE2QVDcUinA6vNDqwvHh+4tgMQM7dzgxa+ZzYNACl8sJQI/U1LZoqFUQkL0w6+JgNBrh8nqg&#10;QoJVp4dXqYAALbSCH6rgwMvzH8X8V3rh2k1g956tyM8/gcgICwKeICLDsiErIkxhTYhNFODyVkCR&#10;9Fi+ZAc+/XgFLFYjDMYgktOj0FgfwKIPtsAWFonX3piFnA5G+P1AUAZaNr8XeUd+QmZrQFaAuMjB&#10;2PnLVgx78IssqeLHsqVLP3K1yupzcsy4nv3r6qtPvvbq7B4t0tr2AUmUFjXtOndKeezaFXy6d88N&#10;+1sLfuC1a/pLJNFv/3M6t1cvhkf2YFFpiG8rqoKMCR/Lc8dDyaLfTfr95LofjzAqrjNFlSyvt1Nk&#10;kCJliiTT0x7gxDFLqYihQKYqIf70yaRbVumRQ5shHpEcfuf7hHA3wyOfJ/A4gRcZGb6EwNsEFhP4&#10;kjrtSmo1Kwh8SWAJgU8IvM8w80JGR7xNYDLDo6azZZsn6JVDZWe7hwyoIRHg9ZCBQEiXiyS9bGK9&#10;t4EGSyZFOdRH/L2Q5vKQXy4tYNvs2aEEMUi6faQkk6nx0/jsnO1/cH92i2l8bPZ3NMX2vJsk8s8J&#10;JxPihvOB+9+kKLb4ed+eqgnL3rsVpQMAysmfPmAevr+wDaWWbfBUly5DNrRp++aPNTWAecnK3F1N&#10;5wwazSykpgJUAZ9XgV5vRLNmgNmCP3Tz/gO7YDCEUgOd7nb4IJzOIFJS45GQEo2ADCgM8azBBOh0&#10;gAYCoIae/cScn7B751GkNOuGynIXABsAHdweGYAMq00PUfZDCTgRig4aCBoDjHo9tDotPN5bMAbN&#10;0Oqj4GqqhCz7ERE+Gg7nDuiMgCQBGgEQhFBMCAZDfE6NHjqNBWZTOE6etKNNm2hYbaHYZTYDuR3a&#10;weO1wx8AzGEhrS/5gezsTNwsuo6AGIpRs2fPxv4De3H62PYJADZufqpL7645Ym5/W9FFg6FYHjQU&#10;GDQU0DmfnqP5NevLzR+n5e65EFBKslsPLIqOUeeSL1cDwILXI3qv+z4PzVukQQMg4AMqyqpgMZkR&#10;ER4ywC8CVIBjx/MwcuQYUAXCbbbfA5QGOj3w0MMPo1evXOgsgE74PXgRCPiBggLgwG+XcO7cDezY&#10;dgzhtm6oLK8DEIG2bdrjSuEJGAxWmMJMcHgvg4GmEOiaMJgjoqHVGOFpcgKiG1pjFESxAW3at0Vl&#10;lR4uZwM6dOyLzp1ew4jh/ZDTPhWZmZnIbaNHmA3QaQFBAyhBKxQFWLt2K1q1ika4LeRQXjegDwMS&#10;EzWoqr4Fry8EvCCEqGXY8IFYvXo1gFDb2HG98MGHC5AQO28kAHR5tnFs+eZZ7w5+QZoK4PRtMaOL&#10;/NRlOHOyp7mszF9GBNJ++OH1MYcPtXpPENwRpE1tlqK0P348DxkZaQgEAL0eOLQvD7HR4QgS0GiA&#10;IAGTCejWrRtGDBsH0QcYLQCDgKANGTd6dC4iooH9h4pwJv8Yftt9Evlni+Fq0kOviYNBEw8iDIoa&#10;BZc7iJjINmh01OJK4WFERaeiyX4T/oCKVh1T0b33QNzRsy+0Gh3OnS7AkbyjKA5KEEUNzGYVHtGB&#10;wosnENIeRlw4UwBreArW/LAHgUAdlKAPckCFRgs0S4vHgP49MG78KPTsHofBA9NQWgpYzYAohlQM&#10;1JDdXbu3hxL83SiEMuox4/pi0eIPYTSGAI1PAOrtpbBa9ZEAMGfOO/YNP41NmTt33qmxY38tXrNm&#10;7Tt5eStX6jpHfmeMj/eIb3fWP7dV75Jndf5BVzS4uxsYpAdai7LsaHHj5nXMmPkQTCZACAI7duxE&#10;y6wu0GkBUQbCwkPSbN68eUhPjQKCgOQDjh4Tce7CEaz/cSuuFNRDDvoRliBACYoISmZokQRbWAKo&#10;2CAF9JAUFVZDBLySE42Om0hJbo7KqnKodKC+/htQCxitQMFFoKCgFKpOj2nTBuDDDwb8of+efuYg&#10;1q3dCAYNMBpskGUVPpcfQSUMjXVVEDQ26AwWmEwqyCDKb4lYvfIg1n53BFqdCr1ehMWqx8wZD2PQ&#10;oH7ocweAIJAYD2za+A1M1j9VdgG0ag0ERCfEAGD6Xb527twB5eU1aJWZiKgW9+WXlI4dqtVm5rVo&#10;0SyjrOz8t6u+2/CtcGDl3Ymr9qdVywrRLDUdWa1ay2vX/KhPn5hrWPH407ItqvNls1lou3PnTmQ0&#10;T0R0GBBp64xnnnoFr705ETIArfF3u1WgTdYsuOwmWMNi4PV7YLIoKK+sgUmfCEkVEFQaQ+JZiABg&#10;BVQLoOoB6CCAAAIgAoiIMMDpLMInn3yOvn1tOHfWj9l/mQ6zJQwGswEaLeDxuCD7HAAEWKLiEBeb&#10;gE8/fRc9egAPTtuGvb9sBxAFaKyIik6Ex+OBHHAAkCBo3dDpdNAxAqqih6ICKtywmUS4ApWw6Mzw&#10;KQ7EWlOhBL3o2781tmyfj6A2tMoBwO0CbBYg3NYFFy8fR1y8ARYToNenYNO21ejXvbnm602TMztm&#10;rrw+e/ZsQa8j5s6dfuvXnw9P0G36daFVY1oKn8+FsrIyrF3/k37z5l8PdukSLgPAhQunY3v36YHM&#10;rESYDYBAQKfTIjLKCmhCS9Dtd0AJAlZjJES/AU6nDnanAgVBwK4ACAeUWOgEK1RdJggtoCDkSqEf&#10;MBiCMBhkBAJN0OgkOJ012LJ1A7p0AgYOfBMlxeXomDMYly6VQ/bpIEAFhEgYtMmALgjIgL1BwfSH&#10;5mHylGlY/Ok49DhRCFtYNGpq7WhquIX4hHbwqDYoqhsyCVmUIMMAIAJaWKGHD67AZWgQgaiIRBh9&#10;8QhKerhkL86fuwwIIdAVVYFOo4PJBARVQKtT0dTkRHx8HCAAac1T0KpVa8QlpVi//Pk9x5q13wlj&#10;x47B5Aeef8Ht/nXRk0+uVHSzHhtoSWtbvToqfvh0IEeY+OpBTdeubpm/L92ICFtYwN8ylKGKgFsG&#10;rNZ4SDJBAoIKGHSRsJoBnwdwNHgBRMGEaBCJ0BkAUfEDAiEGFQBmAEYAAjQaQhBkBFUPJMkJSXJB&#10;Z1BBiMjt0A3dugNtWj4OMRCE0RCG/EvnoEELqDBBAxkaqtCoClTRD5/oBeCBoDXj80ULkXdoAA4f&#10;fAldur0BVXShWfOOKC8tDK0yEBqNATqdEVQsEGCEAAO0AGKtLeH0lsHplCEpKiR4EGmKhqpphCgB&#10;WgGQJAE6I6DXAvZGQG8IhyTa/uB5vd6MvEPnkF8dblm4tI9rxvQ4ddDAQeGfL3neC4wMBdfc/sUX&#10;ATx4G2gAwILoP34KgqKLj01HaRGQ0RyQZMDtC0dqWjvU1AIJcSE1CX2olCoIAkR4EYQJNm0UmqQg&#10;ABkxMQICTdWg6gNggQYaCCpBKACk36WhCZHhEWhouIHRo6fgscd2we3xwGZNhNvbBJMuEZLCP/hV&#10;AaBSA61ghUlngkYbDZ0ecLn9KLpRjJMnALOBCKh6+LyVAPzQwoggglBVEaABWq0XwaAfhAEqBLh9&#10;CiyWZGi0QYi+BiBYDz918Lkd0BhDSZPk1cKiDf2uqwPAGMg+ExprAKcPSG/WGho1ASue+Tbi+7VP&#10;1QE5WrIOfz7+xZ7r3x4WC3D9aiEm3TMbBRevALAi3BaPGbP+AluECY56JyRUo7HxDCIiLdBoJOih&#10;Q7Q5AoJGD3g1AIjGxlIA1YiJawWvpx4Bvy/keVo9DFo9FEWBqspoaKhD69Y9YG904+etG6HTxcNo&#10;Dkd4ZAIqK2/BYjIgGBShKAqCFKFChUoVsqwBZAE6WQPADEn041JBERhUEJT9aKyvR1hYEjyeWoS0&#10;P0CICMIDjU4PAWZQ1cFsjYLDXQ4giIT4FOiMkQjI9WisbYBK4GJBFfr26YNIayvUO5zodUcvNDV5&#10;MGDoZETZYtGqHXDixD48NusVRLpb/d0vgv9d4P1+vZzeIttwOO9LmEwhV4uJG4/FSz7E5Ck5oc0K&#10;LaDRA/YmFYLWgyDsqPdrQHgBhCMuKh6K1gGtWUFDxTGACsxR0ejcuSuGDR2F/v06ISsTsIUBXbu8&#10;i6tXD0EJ+pGcnI3a2kY0NDgAVMFktmLwyEzkdsxC/37dkJUFNDYAu3YVYd3aDbhScA4afQJ0WgGS&#10;ZMf69evh8zUiPS0XFy8+hrr6kBAoqwAOHLiA7dt34vy5i1BEFYI2GjptBBzuMkSENYOqqrA3uiEH&#10;ywEIMFiSARXIaZ8Mf6AYRdeB5hmA3Q6kpg7B2VNrkN4CcLmBIcOLYHfcgsc9wvFfBl6U6GlsbLRW&#10;VQFxcYAtHPB6ymFvqodOD9y8qSK9hQZGPRAZqYHTV4b46GT4nEZ4gjK0CKBV25bI6dQWA4Z2wqgR&#10;AkQRcLuBJjtQUgJs2XwcO3fsxs2rlxCX2BIRUc1w88Z56HSxEAQdOnXsiE2bHoA5DDidDxSVXMLa&#10;H9ehsrIKEeEx6NG9D9asewmZGcDWLcAjsx5HTk4P5J87CcCMW2UX0LbdIlRU3MT900Ygt0M2unXr&#10;gNGjOyAiArBZQxmqywH8tgfYtnU/ftu/A1ZrGFTJiLBwDXQGEZICIBiSjfGJADRAdAyg06sQ9CGy&#10;TEwCDAYdImN0qGtK8AN1/yqu/y7wer25PisrI0FRQqBDA3Tv3QUXL54HhIHIaqmB1w8wEISsaFFW&#10;fh7HjtZh1tSPYQyaMeauoRg9sT0qa6tw7MgFzHvqFJoaFDS56wF4AQACLLBaLIiKuAMBTwBuTyWA&#10;OAiCDhs2vA+bDXj2uYPYsmUFtEYtBI0MQdBCEITQB1ibDuJFVQVJvPDCS/ht31J8/vkvuHr9HAKe&#10;WlgjElFReQ5pLbKwbvVPWAczBK0WDMowWc1Ia9YcaWktYAuLQEpKM7Rql4Cbt6JQWnQCtjgL1vz0&#10;JaJjDTBYAAOA6tpyJCU0w61yEWEmI8wWHbwBGRabHhXlQGlpKRKSLPj2VInvv+zxgqCt0mq1Obt2&#10;HUBKs4Gw2oDz+SeQltwcigK4/Qoio3RoahARFWOBJBLDR8UjITEW18ubsHHLD9jxmwqfrxwIKtAJ&#10;HaDXxiLcnARAhRKUIEo+eHx+AAEAPhgNcZBlCUePvocTJ4AVK1cg//wJGE0JkCUVEAQIGg0gEAIA&#10;VZVAKqAq44N33sKRvGFY/9N0FBQUQFFScf3aNYBulJXcQJgtFRpBD0KBJAcQ8Plw/eoVXL96HdBo&#10;YbXYoAT9EP21iElKQnpGBFq1jkZ8IuDxE9HmIJIS4tHYVI+4+DgYNSFB0amLHjU1QGoqEBkZjcho&#10;EwxG69/l+H/3/1wLr5aU+HxenDx5HFYrAAF48aVn4fUEIACorw8tpZhoC1o074LCa/kwmYGamioI&#10;0MJi1kGUPLBFRgNQoPA6/MopuPwn4PKfhk++DK2pBhGREuITzIiOiYIkOzF4SF9UVwNz585EVWUt&#10;AMBijIeWyUAwDUE5GZKUAEmKQVCJhxCMh4aJiIvtiqOHz6FZ8pPYvu0lVJQ1ATQjMiYbkbGx8LjL&#10;4HJdgtt1Axq9C9ZwhPIAQYHJZILfJ0GnCQNgRGO1AxW3AkiIAeqrgewW3VFWXo/6xkbEREXCaARO&#10;nHDDaDAjIIYy+EuXiOqqOmRmpv+buP67Hj/zsRfyMzMycOPGDQTEUF1m2LBhWP7pI9BqgOzsZFRW&#10;NiApJhbpaVmora0GhE7Q6XSwBq1QlCYEZScMUSmA0QaTQYPomDBkZmYjp10ucnM7oFXLKKSkhHaF&#10;Mlo8haiYMDRLS8bzzy9FfHw26uqKEBOdhUZ7qFopQA8NNNDDhFASpgKCAlJFfUMTdJp4REVFYP0a&#10;wOdRkZjQDocOPY34xJAIyL8AnDtfgeKiUly+fAXnzl6Co8GHoCJApzVDEgVYLOkIs+khqD5IAUD0&#10;A36vDrExSVCCTQBC9ZpjR08jOjoOegNg0gKxMQI0ggFRUVENks//Xwf+ZmOPI4vf74d7Jj4EvR4Q&#10;fUDHDknQakyoqwWSkoHwsFg4HUC3rn1gtURAkgCj0Qw1aEBmy3Z45IkP0KkzEBMHxMYAKoHiYmDv&#10;nhtYt24drhbehNcrQg0K8HsdMBotiI6OxvXrZyEI0YiPz0RdXSks5gQAXpAeKIoKWZFxuzQMmmDQ&#10;mhCmj4cn4ETAa8DhA1eQGt8HFbXF6JL7LQStF3EpElpkxqFXr56YOKEP3n6rDwSEqq411SFtvmGD&#10;D+++/wpkWY+oWD0MeuBqoQyrJRKiH4iKjgIQ+lzk6y9Xo3XbdhAAeD3Ap4s2oF/fwTidX7vzv+Xx&#10;vgVrC2vazJTIOwyqGvou0u0BHA4Xym6FJKAtHNCYgN69+kOACIMeCAQ8cEg+6CuDKCmuwsEDJdi2&#10;YwskrzOUd6sqgCA0OhMsljBoYIQkBRAZlQGHvQELP1qAlJS2kCQJdXU3YbEkwudrhEanQKMlDCYT&#10;wowW6LQGBJXQHkFAdEAKNiEuOgP19nrk5R2AV3ICMMEviRCgoPhmHUqKy3Hgt7N463UJgAJBY0VU&#10;ZDzCbTEYOGAoGhoaYDKGQ1HdaLQ3QiXQ5KxCq9YZMJtCZROXM7Sf4HH7MaD/YPi9gDUM2LlzJ4YM&#10;7Yutu9Ut/y3g9VN2BW3uxHpZFlOWLPkVo8f2h8stIiUlCcePncW1QiAmzgp3kxvl1aXo3rMdmuyA&#10;xWpEdHQLVDfUYOGHSwA0wWhOgcWQCqpGyKoIBRIERYDkASTVD0CCQ3IiOak1qqrLUFlZDcCJNm27&#10;ICYmBq/Mvxedu4RWjEYT2tCQJKCmBrh5A6isDODjhYsgSfUAbsErNSAzow2KiksQhAy9NgIIhkMP&#10;EwwGLWTZD1Fxg6oCu90Hr1vFylVfICoyGkG6YA5TEB1ngcYA3Cg5BinYgDVrfoHZZIJOa4BGFwWr&#10;1YaYmDiUl4Wk5fUbV7Bu/dcYc3e7Cwe3/jeABwCPz/LznXfe+ehHH32An3f8gOYtsiDJXiz8+CO8&#10;9NyT8Hq9CAsjevXuBo/Hg7AwQKMTUV51FRKCMBhiIUkqRL8HgBM6xMFms0FWCI+/CUFVhlEfhvDw&#10;NDhdjaiqLobVEgmtTkBOTk/s2nUPTp4EZs76CB6vA432OiDo/n10JqSkpSE9PR3R0dG4XPgytm0D&#10;Zs9+FDqdiqLivQiLTILHYYccdEGDREiqDMkfhE6jQbjNBo1GA0mS4PcHAEhoctgB2CFLPoRFxAIA&#10;tFodxo4Zh5YtW+PqleswGgw4lPcbSsqu4MiRg/hlTz2OnzgEQESPO5Ia5RenlwE9/3vA2zp+8erb&#10;B4c/2qbdRvy8/SBs4cDenWWYOX0uHn/sDvhFQFKAyFjg4P6bUGRAlO0QNEZANcJiDoPBSOgtATTV&#10;XoZivA6/xgJVSxhteqSmpKNH907o2KEb3n33Q0iN9dDqLZj38quYNs2MpMQ3YDJZYLFY0VTvhNXc&#10;HGE2C/R6HZRgAA67HZVlJwG4EGn7AQ/O+AvKKr7A4CFv4NKlSngcl/Hz7n04ePAITh6/iIZ6B6qq&#10;KuBucsDlDgLQI1S8M8FqiYfFYoXfb4PJIiDMpIPfBURa22DUiBy0agFkpGdAKwB5Ry+ia5cu+HzZ&#10;VDTagTlzAyiOFvDbodLdCP9Q/bcw/Q8BH1E9vFGs16hJSUM0V6+WoFuPFsjMTobbY0dJCZCRBYQZ&#10;Qt9DDhiQhaAKeP31CI9Mh9sVAVEUYQ3XoWvPThgz5nEkJIYjM9OGpCRADIRo4mphI+pq7dBq/5/i&#10;zjzOiurK49/a3r73671pEJodEVxRI4sGDcRgZJNRwcQYJXFfEnFlQlCSaEKYIaijxiQzLokbymBU&#10;JERJcGGPJChLQ3fT6+vuty/1arnzRzWaZJKIS2bu53M/t/u9z6069at3zz2nzu+cEtTWD8el+Zkw&#10;wUtd3TeJRQfT199COlWJxx2krFt0F3tx+I8mIOFyVRAM1eP2KPz80Sd4af1GHnzoe8yduxDZ7WPl&#10;Dx9m0aKFTJs6mWHDHHsboDcBb78Fu3ftp7Ojn9c3vUUqlSGXbyOXt9E81QhgyJBGjjvOmVNV5VA1&#10;X1i7juX33oWiQmUcNm7cxCM/vZMDmZ89WhX6x5geU2Y3wPv7x96/bPnFN7e27+aV136FkYcrvroM&#10;n9zA6jWXo3hNLKmEVQzg84PPNwlVrWH2Bbfzr8tOJRSDQy3w2MO7aWtrp62tjXQ6TT6fJ53KYNt5&#10;HAvFBZS5995/56GHHkLXdfr7+ymXk4SCg8hk80hIKLKGqqooioIkKdg2WJaFbvQBYdyqm3vuWcIt&#10;ty5jaONwWltbMckhK1k0dxlVldFcKlVVVZx88smcd+65nHQiNDbCtm1w87dW0XpkL5q7yK53f877&#10;BxIMbqikMgClPJRyUD/kdHTjTfIF+O1vUsydP4Pe1OZcwLBDWtj1D4E9ZuDHjXu8+icPTu76wvlT&#10;SKWakQQ888R2Lrn0WvTcFhQfIIFtOAyCeOV09FIAs9xINNpIX7IFAJ+njkLJYQyokoasCEyrhKKA&#10;x6ui60UkGc45Zxpbt24n0dOMx1NFXV0jzc278Xrj6LqObTs3yePyI0tudF1gUSYebiSbKaCLMtMn&#10;z2TXrt0kMj2AMXAlzkpRVQnNJaOoEpZlUdZtrAHzdFD9INrad6J5oHaQyp/2PQE4lrtsgiJgwfz7&#10;SfT38erGFQjg7Cm3EoqovPzGA0+KbP/FH4XnMVdo2rPnku6RI+q2nTBmIt+++cdgwvyLTiIaUXhu&#10;/bv0JR2qRK4wQMlTqyiXbWqqqijkMkh4iYaPQy9BLFIFlAhFwpTNBMGIhmG24g2VKZebGTI8zEvr&#10;H6ZspwAZ1eWmpaUTiFEsJrFFiaqaSmRFolROUtAT1NU3AAK9LNBFFr8rxoY31qKoA3xrDGrjgwGJ&#10;ULARn6+GYqFMLmOiSZW4qAQCuGmirV0n6h2PWfLTEB/KofcM1D8Dq5CH51/4NdddewtYcHAvHDrw&#10;R1atvAdy//XVY8HzY5XGmjp5/h1fmjGPxx56GlN3rueMs85gzZrVhMOQzzvcRYAHH17DcUOb6Oj5&#10;A0WjmZEj6kmm38cihRA24Kc/eQTwOJx2fPS0t6J6qnn/3T2MGDOZdLIEaPj9fiyrh3hVhOq6Qciq&#10;Sk/XAVRNxuUKEY8Poq19F4MHDSVbPEg0HELI/UCZrv7NhIJlPG6Tzt7fMbixiUy2k0ymA02rIBap&#10;I5NLUDTTDGscjk4nIbdJpniYUSMqWfPAckaM0JAEpJNlkknY+z54fRpTplaABcuW3U88HmDokKFv&#10;CTFTPxYsj1nVHG2NtU2HCoXxQxYtuoTv3zfHIZi6x/DiS+s499xhCAm6u6CyGjo7nLj25z//NQ7u&#10;a6ayajR6oZp8RsJCByxCwSCZbD+hQC1jRp9AVWU9W9/ZTqI3wegxQ7HJICkFQhGFXC5HJiU4fOgQ&#10;bleYhQsXsn37dnbueodAIEgu18vxJ4zn3d1vABLDxwxlyHF1lI08ff3d5POCwwcKCMPCH6jH5/eQ&#10;6D6IpGhUxr30dO/C5YGLF57PkiVXM2SohgRs3ryTs86a6CwcG9zqCO65dyVXXfVFwgGIV57J+vVP&#10;M2p066CKiklHjgnIv5fr9Pf60hsmnr3x5ZJoqJkjDh1wCjDMnX+XaBx2jihZQhRtISLVJ4vvrXpR&#10;tPcJkTeFSBWF6OgX4qKFDwvkuSIcu1H4AjcIRbtGyPJNQpFvFy5luWio+Zl49SUhbrlBF3cs0UUm&#10;LQQsFHMXPC/2HRbimRdtcemiN8QZZz4pkikh3J6bRHXNMjHry+tFNP4tMXz0cpEpClHVsFiEqxeI&#10;R584JB55Yq847ZxrxeE+IaJ1FwqXd7GIV60Q8BUBl4jGoXcJyT1PeEOzxI23/lIkskIULIfqt7c5&#10;Je7+7hox6vhpQreFKJSF2LT5sIAGh+JnCNHUNFNMmnSpSCRiL38cHD828EIIdL2xbfr0q8SYsTPE&#10;lnfaxQvrdwh/dKT47ZZmkS4JAY3CHT5VDB21QHx53g/Fm1sdTmQiLUTOEuJHD/xGKN5zhNt3kYAF&#10;Iuj/tlCk68XUKU+K2XPWisNtQpx42h0iUxJixPFXiFM+d5PY2yzEpt8JMeP8h8UVV24URzqEgNni&#10;meeEuOa63wu4UPz2DSFe3iDEhk1CwGRxzU1rxc4/CjH+lKtFzhQCdaaAbwi4WwRDS4TqvViMO/E6&#10;8YtfvSfypsPd7E0JsX2XELMvfMwpxTj4MiEpp4pDbUJs3Z0Q8ZqJ4oI514gNmw6IVavXiYr4SaK1&#10;TTZXrDy78eNg+LF0/PX31XoBek4rjFy+Ygn9qXZe27ieQjHDnDlzSKUyZDMwdfqF6GmD5vda+M1r&#10;WznrjPlUxr5KJuXY7VdeOY1E72ts2/EUp54+nkK5FU8gzfQZE6ip11jz0AaOP+E4Xlh3kKlTz+Lm&#10;m2/mzTcP0tXVx+jRI3nkP+7nllueY/e7z2IYgi1btrDmwZ+ybVsHG17dSqkA8//lGo4fczptLTD3&#10;wit4+/dwwvFn0NQ0Fuhm5vlTOHjocX6/ZRXnTh+JZUBLM4xuuolZX1jGi8/vAgaRSnjxKIMI+mDH&#10;1n30dvXxta9dRV9vihUrvs+Ciy4Fov+55IaNrZLUEzhWLD+Wjt+5+/0l48ePXNHalhcjRsRLd9+1&#10;yrt23X/z5mlScpIAAAzQSURBVJYX6eiERE+epiY/o0fOo7evSChQTSEn4fNGSaaT+DwxhICHH/kB&#10;F8x2mHBl0xmXfedZVn5/JZqnkli0nr5EDtPQqW9oJNHbTrnUw+hxJ5NOmnR29OJ2ezFNE9PMEgrW&#10;kcl243igBl5PHK/XS3+yh4qYQ+fu6NzP8eMnMnnqBO66+/MoykC8tBbWPgc3XHcnpYKExx0mkW7H&#10;I0eIVQTpSPyBkM9Hd2INK3/8DpOnnEDTcDdPPvk6+/bt4zt3f52KuGLpZUsZNfZzq1uaf3ftZw58&#10;dfW4JR3te1Z0dYHfD4GAYzq2t0NdvUNAVRQYMvhSCkWBqnjJZsuAG687hFGWCQfr6Mu0EA15uOqa&#10;BVx7/QRCUWeu1wfPP9PFZYuupqpiCLouSCa7CASqKeSy2OhAjFiohv5MG/HIYLKZFIFQkFIhj8uj&#10;4XapdPUexOeKIySbop5keNNo/vPn36JxGISjYNiQS8Fjj+7lrjvvA2TqK8fTnujGhQtFEZStLIpS&#10;wiJLZbWPQwcfpKUV6msdTqjb7ZBW3RocboH6BtCtqtWRUM9nD7xRHLFEFvtWhAKXEQj4MM0yFy+8&#10;mAtnn8OEEx1WmaTwQXrN22/DU09t4NcvvULbkXYQCl53mKKu45Y86MLAJUnMuWgWt902k2EjHZPU&#10;H4LNv81y+x3L2fnOQTSlGsWOYggf4EHFh0URgU3QpVEopzHI4Pe6yBZbCQUq0EspPjd1EmtWL6Zh&#10;sJNmadiQTcHtdz7Bk48/gyz7iQTrnNpkhsOlLNvd1NbUM+vCaVyycAYnnQpCceivCFBKsGsr/OIX&#10;r7P2hWfo6N3P6KYhbN/xIMhjV3v9f/zsgffIU5bk06+vCIaux+vy0F/uxi8HsIVBIORFViRGjx3B&#10;GWdM4ryZExkz1lkBuZxD5lQ1WHLLrzh8qJW21i56uvvRrQIe1U91bQi312bjplUYphOtl4BcGu6+&#10;cwM//+nzFA2N2vBYOtP9CLJoeIgGffRkDwMZgt4A1TURvnL5v7D4G+PwB6AnAZVV8PbbJb51yxIO&#10;7u+iWDDx+b3Iskw6nWbQ4CFcNP8SzjvvFE45+SgyYEuw7yCsW7+el15+mvf/2E66JwDE0NDwulR8&#10;XkFFpZvd7/6IfGns6lDknwC8VZywBGvXimDwKnweH6oqUzLKpPVuZLx4VBcFs4iEBMhoqpvq6mom&#10;TpzIWVMmM258nNNPc0j9hSIcOAivv76ZZ599lu3b/oBtKdiWzdnTvsjXr7yCseNCRCsgXgU9vfDm&#10;7/fw1Uu+i9dVi2nqFEtZDLuA36cxddqZzJv/ZWZd0EhfP8Ri4PPD00/v4bbbbqO95SChaD122c+o&#10;USOYOet0ps+YxLgTavG4nBX63h546YW97Hinjbe27KeztxfI4QThBUG/n3iwkmw6h2mV0MsZoIBN&#10;P/nii0Ti563O5l757IEfM2L2knd3P7eivu4ykqk0LtWDLcmYhoU/GKKsmyiqB0mSEZIGyNiWwLIE&#10;hmVi2zlC4SLhqMrgIQ3MnTubyy47zcmkKzn68tmndVatWsXWHb/huKENLL76Iq65YTqyDPmSjd8l&#10;s2ljD0uXLmX7jrdZsGABN998PaNGuSkUnX1HCLjvB8+y9I67QNh8ee6lXH751zj5xFrCXmcVosDL&#10;r7Xwbz9ZxrYdb4LwYBh+iukAiAjQQDQ0GK8nQKGQJ51LIMgCacDAJ4WQFYPqah+WSHKg+TE8gVNW&#10;G8bWzx74nTuPLIlGa1YsWrSYRE8/hXyZQsnCpfmxbRf9fTlkxUdJN3HcPA3w45JDaG43slwkm99F&#10;IBBAkUIokh9FCpFM56iMVTNt2hRuuPHzCAlOONHh3K/88Su8sO6XnHnmJBZ9ZQ6RCpWaqjAA2UIe&#10;l8uLW5WxBPQmiiz59lL272vhskVX8vUrzsEsQ/NBaDmc5+X177D2qd10pHMIMoCJShmPxwQlRy7f&#10;Rqy6gqJeoFQsI0wJLA3wgBYl5Aug2hbCLqNpCulML8Ob6ojGFdb994/JlqTVDbXiswV+xYoVDVdf&#10;e+s3/T75tr5+iISdYG/ZBE2Fkg7mwAPAYgFSGUgloa8Perp76epJkE4liFe4OdLWwr732kinSmC7&#10;SSbTZLJJ3B5Boq8Ft9ekstrP4CG1nHraSZx//vmMH1+JaUEy10koouJyufBqXiRUcqUCqWQOjztI&#10;PObn1Vd2svG1Leza8T57/9SMXnQYvJl+meGNU8llIBqNUFtXgayZ+IMSDUNihCsVTDtJMOKiojpM&#10;LBbDH4jg94UIhxzGmaRDPAKKikPblqAvCfFKkDT/Y1ff6739gVt7uz4z4Ds6OkRVVR3FopOMdTQD&#10;wx54b1gu75iY6YGInJCc3CJNA5cLkB1Kt5UH94DQyJB3iq0SiTqfFUsgK04ajGna2BZkszksSxCN&#10;hgmFnDirYUAk4pxLL8OhQ10IISgVy0ycOJi2VpuuzgQTJ1SjKtDZCbU1kM84cfZgdEB+oFh0aHkC&#10;sC1Hblty5BHKwOiIi2YDphPzTaVwgt+Kk4okSQZbd7zWOenEGX+rNNAnA75YMEVvwuC5tdvw+mro&#10;7uzGsAzq6+sp6QUOt7YyrOk4coUsmibjcqtYWJi6TtkuIUkSMkECyhCSiRwuj4WsFjGsJIMGx6hv&#10;iJPO9FNVVUVVVRVl3QJk6mplbNvhWoZCUCg40R5wHkPL6oc/AgQkeh26uEtz0oTyOWdOLuv8OIxy&#10;P53dh8lk+tHLBUxhEwpWoMhhentKBIK1WIaKbphYdhHFXcLlLSEpWSzTxE2IXLJIJBIBTDTNwu22&#10;SGWOsHDhLEaNauhMdPR/dsDrBcTGTS3Mnnc3poghCRkh/a2wov3BaEsgC7Clo+dQkG03CBWkAQao&#10;ZDqJVQOZIX/Z5L8YZaWbTPZpwKQvmSMejdDb59yAeAwmTPgmhw/3I4QfIbzYwoMQHhDawDFMFCkH&#10;sv5ncg4cXyggVGwn3DHQbZCMARkNEDKiaOEJRCjl+kEBVTOorvbQ3rKVTGErqhbr9KofDfwxxVwB&#10;0knweSopm36EHT7WaVh/93/XMR/jg7lqgVQKYhFBMOjHMKEi5qiOvl7Yf6AbiIAdBOED4XY6rgEv&#10;yMLC5YB4zM3z4Z9CwhMMIkkSoKIqEmYpSXdXCQhgA9GYl1Lmo496zA/JqiohnU47ycCI/5cuo/Jv&#10;Kx/HMDTcqoZVdtz3RA/87LG3QC8jSzbIZVCKoORBzYCaBK0flLTz3SeVQTYxzQzFXDeQRdHKIOuY&#10;dh7F60Zzw54/HTymt2UeE/C13usuBCjrBrIsISk2imz/n4+y5GbFskf43rIXyPQ4XEU9C+ueaeHR&#10;B5/DSfEJoEhuJGkgPW+gEhSyBYqF9GnkkMEsFgdYcG7H1BQe/O4IIV8V7+4QjGiKhgd/YcHEj8L0&#10;I3X8mScu/uGL6x+6MZUU0tXXfYdNm7sGdPyA5fJ/OEqYVPhddKfbqQkNwuPzkU7lSZZygEHY10i+&#10;WEJIsmOhSDim1AdXayEL06F3fxI5UJAsL25XAFV1kc9nsMjg1WSKRjuXXHweP7h/HlW1qmlrgxa7&#10;jEOPfmzgn/rlLOXGqzu2bN68+dSmYV6GN83kQFsKVZqIJWJ/c84/u8nIxP0VdOePoOLDR4AceQJS&#10;EGSFjJVFQcPGRhyN02H/GfgChM0nf3OujIQLt+bD4w6QzCWBEj7ZQ8FuIeSRGTUmxq9f+Q42MGz4&#10;0Fczqe/PFGLeX291fxv45u1nNo48Ze8uo9wfffmlPXzpgjmAgs/dhGGMxrIrP7Hon6ZJgIaNhoRA&#10;YGBRREdFIRKIUtALGIYxYG1Z2JIDupAGboLQUCwvjkf9SZqBkAoYokDAXYmuG9jIBDQXupHCoh+D&#10;I4T9JuvW/4wzPlfNvvc69n9h5o8mt7Tc/xdO1f8C3q0Mm1rUO9cb5YLvjtvv48nHn8HZwd0YZgi9&#10;XIOwP4Im9U9qDp06TzwWo73vCCFXiGi8gq6uLpAFbq9jKdmSDYgPzV3JxpZsZFtFsr3ItvLJBJB1&#10;PD6TnkQHQX8ViuzDNCSEZaNqEradwe3OI7sy6OUurvrGQu5ZfiOBYCB33hfnnf3cLx/7oIjEXwCf&#10;7rcWh8LKA8D/3tRxdJ2hgPh/etO3ZDv7pGQ7shxtR73nD/yov9IlRxWNjFNh41Pomg/n2h/2o26K&#10;POCNS4pzHtMu4ZIFYHHwcDNfufzipU//16bv1tZVig+AP3QgMa9sFGaMGT0BUAbqC7idUbgABVvJ&#10;YHkOYyvpTyH5p2kKsuVkhdsyOFB/iKIl4ThnOI8fP3CG7IHHkXIJWcqg8Hdzwv5hsxQD5JJDErWi&#10;YMVQjAiIAVtfMsnmOwnHVGwzTSbbRUU0RE1NLT3dCXbu+BPP/2rdhqVLlz/5P3U0CXcW1+MaAAAA&#10;AElFTkSuQmCCUEsDBBQABgAIAAAAIQB4+o8T2wAAAAgBAAAPAAAAZHJzL2Rvd25yZXYueG1sTE9N&#10;a8JAEL0X/A/LCL3VTZRKSLMRkbYnKVQLpbcxGZNgdjZk1yT++46n9jRv5g3vI9tMtlUD9b5xbCBe&#10;RKCIC1c2XBn4Or49JaB8QC6xdUwGbuRhk88eMkxLN/InDYdQKRFhn6KBOoQu1doXNVn0C9cRC3d2&#10;vcUga1/pssdRxG2rl1G01hYbFocaO9rVVFwOV2vgfcRxu4pfh/3lvLv9HJ8/vvcxGfM4n7YvoAJN&#10;4e8Z7vElOuSS6eSuXHrVGlhLk2BgJePOLuNE0ElQIiedZ/p/gfw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TYxW6gDAAAXCgAADgAAAAAAAAAAAAAAAAA6AgAA&#10;ZHJzL2Uyb0RvYy54bWxQSwECLQAKAAAAAAAAACEALRA4KkhNAABITQAAFAAAAAAAAAAAAAAAAAAO&#10;BgAAZHJzL21lZGlhL2ltYWdlMS5wbmdQSwECLQAUAAYACAAAACEAePqPE9sAAAAIAQAADwAAAAAA&#10;AAAAAAAAAACIUwAAZHJzL2Rvd25yZXYueG1sUEsBAi0AFAAGAAgAAAAhAKomDr68AAAAIQEAABkA&#10;AAAAAAAAAAAAAAAAkFQAAGRycy9fcmVscy9lMm9Eb2MueG1sLnJlbHNQSwUGAAAAAAYABgB8AQAA&#10;g1UAAAAA&#10;">
                <v:rect id="Rectangle 3" o:spid="_x0000_s1027" style="position:absolute;left:45;top:15;width:1212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60;top:231;width:141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8AwgAAANoAAAAPAAAAZHJzL2Rvd25yZXYueG1sRI9LawIx&#10;FIX3Qv9DuII7zVhBZGqUUloVdeOj4PI6uU6GmdwMk6jTf98IgsvDeXyc6by1lbhR4wvHCoaDBARx&#10;5nTBuYLj4ac/AeEDssbKMSn4Iw/z2Vtniql2d97RbR9yEUfYp6jAhFCnUvrMkEU/cDVx9C6usRii&#10;bHKpG7zHcVvJ9yQZS4sFR4LBmr4MZeX+aiNEn7c7vzktlqXZ8Lr9PX5PzqVSvW77+QEiUBte4Wd7&#10;pRWM4HEl3gA5+wcAAP//AwBQSwECLQAUAAYACAAAACEA2+H2y+4AAACFAQAAEwAAAAAAAAAAAAAA&#10;AAAAAAAAW0NvbnRlbnRfVHlwZXNdLnhtbFBLAQItABQABgAIAAAAIQBa9CxbvwAAABUBAAALAAAA&#10;AAAAAAAAAAAAAB8BAABfcmVscy8ucmVsc1BLAQItABQABgAIAAAAIQCYAr8A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338;top:136;width:622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C58BC20" w14:textId="5666822C" w:rsidR="0051029F" w:rsidRDefault="0051029F" w:rsidP="0051029F">
                        <w:pPr>
                          <w:spacing w:line="240" w:lineRule="exact"/>
                          <w:rPr>
                            <w:b/>
                            <w:bCs/>
                            <w:sz w:val="24"/>
                          </w:rPr>
                        </w:pPr>
                        <w:proofErr w:type="spellStart"/>
                        <w:r w:rsidRPr="0051029F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AFAFA"/>
                          </w:rPr>
                          <w:t>Matematika</w:t>
                        </w:r>
                        <w:proofErr w:type="spellEnd"/>
                        <w:r w:rsidRPr="0051029F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AFAFA"/>
                          </w:rPr>
                          <w:t xml:space="preserve"> </w:t>
                        </w:r>
                        <w:proofErr w:type="spellStart"/>
                        <w:r w:rsidRPr="0051029F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AFAFA"/>
                          </w:rPr>
                          <w:t>Diskrit</w:t>
                        </w:r>
                        <w:proofErr w:type="spellEnd"/>
                        <w:r w:rsidRPr="0051029F">
                          <w:rPr>
                            <w:b/>
                            <w:bCs/>
                            <w:sz w:val="28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97494">
                          <w:rPr>
                            <w:b/>
                            <w:bCs/>
                            <w:sz w:val="24"/>
                          </w:rPr>
                          <w:t>Pertemuan</w:t>
                        </w:r>
                        <w:proofErr w:type="spellEnd"/>
                        <w:r w:rsidRPr="00D97494">
                          <w:rPr>
                            <w:b/>
                            <w:bCs/>
                            <w:sz w:val="24"/>
                          </w:rPr>
                          <w:t xml:space="preserve"> – </w:t>
                        </w:r>
                        <w:r>
                          <w:rPr>
                            <w:b/>
                            <w:bCs/>
                            <w:sz w:val="24"/>
                          </w:rPr>
                          <w:t>14</w:t>
                        </w:r>
                      </w:p>
                      <w:p w14:paraId="359CC048" w14:textId="77777777" w:rsidR="0051029F" w:rsidRPr="00D97494" w:rsidRDefault="0051029F" w:rsidP="0051029F">
                        <w:pPr>
                          <w:spacing w:line="240" w:lineRule="exact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4335BD2A" w14:textId="77777777" w:rsidR="0051029F" w:rsidRPr="00D97494" w:rsidRDefault="0051029F" w:rsidP="0051029F">
                        <w:pPr>
                          <w:spacing w:line="240" w:lineRule="exact"/>
                          <w:rPr>
                            <w:b/>
                            <w:bCs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993688" w14:textId="7B5A7AA4" w:rsidR="0051029F" w:rsidRDefault="0051029F" w:rsidP="00120889">
      <w:pPr>
        <w:jc w:val="both"/>
        <w:rPr>
          <w:b/>
          <w:bCs/>
        </w:rPr>
      </w:pPr>
      <w:proofErr w:type="spellStart"/>
      <w:r w:rsidRPr="0051029F">
        <w:rPr>
          <w:b/>
          <w:bCs/>
        </w:rPr>
        <w:t>Buatlah</w:t>
      </w:r>
      <w:proofErr w:type="spellEnd"/>
      <w:r w:rsidRPr="0051029F">
        <w:rPr>
          <w:b/>
          <w:bCs/>
        </w:rPr>
        <w:t xml:space="preserve"> 10 </w:t>
      </w:r>
      <w:proofErr w:type="spellStart"/>
      <w:r w:rsidRPr="0051029F">
        <w:rPr>
          <w:b/>
          <w:bCs/>
        </w:rPr>
        <w:t>Soal</w:t>
      </w:r>
      <w:proofErr w:type="spellEnd"/>
      <w:r w:rsidRPr="0051029F">
        <w:rPr>
          <w:b/>
          <w:bCs/>
        </w:rPr>
        <w:t xml:space="preserve"> dan </w:t>
      </w:r>
      <w:proofErr w:type="spellStart"/>
      <w:r w:rsidRPr="0051029F">
        <w:rPr>
          <w:b/>
          <w:bCs/>
        </w:rPr>
        <w:t>Pembahasan</w:t>
      </w:r>
      <w:proofErr w:type="spellEnd"/>
      <w:r w:rsidRPr="0051029F">
        <w:rPr>
          <w:b/>
          <w:bCs/>
        </w:rPr>
        <w:t xml:space="preserve"> </w:t>
      </w:r>
      <w:proofErr w:type="spellStart"/>
      <w:r w:rsidRPr="0051029F">
        <w:rPr>
          <w:b/>
          <w:bCs/>
        </w:rPr>
        <w:t>Tentang</w:t>
      </w:r>
      <w:proofErr w:type="spellEnd"/>
      <w:r w:rsidRPr="0051029F">
        <w:rPr>
          <w:b/>
          <w:bCs/>
        </w:rPr>
        <w:t xml:space="preserve"> </w:t>
      </w:r>
      <w:proofErr w:type="spellStart"/>
      <w:r w:rsidRPr="0051029F">
        <w:rPr>
          <w:b/>
          <w:bCs/>
        </w:rPr>
        <w:t>Teori</w:t>
      </w:r>
      <w:proofErr w:type="spellEnd"/>
      <w:r w:rsidRPr="0051029F">
        <w:rPr>
          <w:b/>
          <w:bCs/>
        </w:rPr>
        <w:t xml:space="preserve"> </w:t>
      </w:r>
      <w:proofErr w:type="spellStart"/>
      <w:r w:rsidRPr="0051029F">
        <w:rPr>
          <w:b/>
          <w:bCs/>
        </w:rPr>
        <w:t>Himpunan</w:t>
      </w:r>
      <w:proofErr w:type="spellEnd"/>
      <w:r w:rsidRPr="0051029F">
        <w:rPr>
          <w:b/>
          <w:bCs/>
        </w:rPr>
        <w:t>.</w:t>
      </w:r>
    </w:p>
    <w:p w14:paraId="4B4E47A9" w14:textId="7765D94D" w:rsidR="00251367" w:rsidRPr="00036C26" w:rsidRDefault="00251367" w:rsidP="00120889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proofErr w:type="spellStart"/>
      <w:r w:rsidRPr="00036C26">
        <w:rPr>
          <w:b/>
          <w:bCs/>
        </w:rPr>
        <w:t>Seratus</w:t>
      </w:r>
      <w:proofErr w:type="spellEnd"/>
      <w:r w:rsidRPr="00036C26">
        <w:rPr>
          <w:b/>
          <w:bCs/>
        </w:rPr>
        <w:t xml:space="preserve"> orang pemuda </w:t>
      </w:r>
      <w:proofErr w:type="spellStart"/>
      <w:r w:rsidRPr="00036C26">
        <w:rPr>
          <w:b/>
          <w:bCs/>
        </w:rPr>
        <w:t>mendaftarkan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untuk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mengikuti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perlombaan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jalan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cepat</w:t>
      </w:r>
      <w:proofErr w:type="spellEnd"/>
      <w:r w:rsidRPr="00036C26">
        <w:rPr>
          <w:b/>
          <w:bCs/>
        </w:rPr>
        <w:t xml:space="preserve">, </w:t>
      </w:r>
      <w:proofErr w:type="spellStart"/>
      <w:r w:rsidRPr="00036C26">
        <w:rPr>
          <w:b/>
          <w:bCs/>
        </w:rPr>
        <w:t>sepeda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lambat</w:t>
      </w:r>
      <w:proofErr w:type="spellEnd"/>
      <w:r w:rsidRPr="00036C26">
        <w:rPr>
          <w:b/>
          <w:bCs/>
        </w:rPr>
        <w:t xml:space="preserve">, </w:t>
      </w:r>
      <w:proofErr w:type="spellStart"/>
      <w:r w:rsidRPr="00036C26">
        <w:rPr>
          <w:b/>
          <w:bCs/>
        </w:rPr>
        <w:t>atau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kedua-duanya</w:t>
      </w:r>
      <w:proofErr w:type="spellEnd"/>
      <w:r w:rsidRPr="00036C26">
        <w:rPr>
          <w:b/>
          <w:bCs/>
        </w:rPr>
        <w:t xml:space="preserve">. </w:t>
      </w:r>
      <w:proofErr w:type="spellStart"/>
      <w:r w:rsidRPr="00036C26">
        <w:rPr>
          <w:b/>
          <w:bCs/>
        </w:rPr>
        <w:t>Bila</w:t>
      </w:r>
      <w:proofErr w:type="spellEnd"/>
      <w:r w:rsidRPr="00036C26">
        <w:rPr>
          <w:b/>
          <w:bCs/>
        </w:rPr>
        <w:t xml:space="preserve"> yang </w:t>
      </w:r>
      <w:proofErr w:type="spellStart"/>
      <w:r w:rsidRPr="00036C26">
        <w:rPr>
          <w:b/>
          <w:bCs/>
        </w:rPr>
        <w:t>mendaftarkan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diri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untuk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mengikuti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jalan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cepat</w:t>
      </w:r>
      <w:proofErr w:type="spellEnd"/>
      <w:r w:rsidRPr="00036C26">
        <w:rPr>
          <w:b/>
          <w:bCs/>
        </w:rPr>
        <w:t xml:space="preserve"> 75%, dan </w:t>
      </w:r>
      <w:proofErr w:type="spellStart"/>
      <w:r w:rsidRPr="00036C26">
        <w:rPr>
          <w:b/>
          <w:bCs/>
        </w:rPr>
        <w:t>sepeda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lambat</w:t>
      </w:r>
      <w:proofErr w:type="spellEnd"/>
      <w:r w:rsidRPr="00036C26">
        <w:rPr>
          <w:b/>
          <w:bCs/>
        </w:rPr>
        <w:t xml:space="preserve"> 48%, </w:t>
      </w:r>
      <w:proofErr w:type="spellStart"/>
      <w:r w:rsidRPr="00036C26">
        <w:rPr>
          <w:b/>
          <w:bCs/>
        </w:rPr>
        <w:t>banyaknya</w:t>
      </w:r>
      <w:proofErr w:type="spellEnd"/>
      <w:r w:rsidRPr="00036C26">
        <w:rPr>
          <w:b/>
          <w:bCs/>
        </w:rPr>
        <w:t xml:space="preserve"> pemuda yang </w:t>
      </w:r>
      <w:proofErr w:type="spellStart"/>
      <w:r w:rsidRPr="00036C26">
        <w:rPr>
          <w:b/>
          <w:bCs/>
        </w:rPr>
        <w:t>mendaftar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untuk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kedua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lomba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tersebut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adalah</w:t>
      </w:r>
      <w:proofErr w:type="spellEnd"/>
      <w:r w:rsidRPr="00036C26">
        <w:rPr>
          <w:b/>
          <w:bCs/>
        </w:rPr>
        <w:t>...</w:t>
      </w:r>
    </w:p>
    <w:p w14:paraId="1B2672BA" w14:textId="77777777" w:rsidR="00251367" w:rsidRDefault="00251367" w:rsidP="00120889">
      <w:pPr>
        <w:pStyle w:val="ListParagraph"/>
        <w:numPr>
          <w:ilvl w:val="0"/>
          <w:numId w:val="3"/>
        </w:numPr>
        <w:jc w:val="both"/>
      </w:pPr>
      <w:r w:rsidRPr="00251367">
        <w:t>22</w:t>
      </w:r>
    </w:p>
    <w:p w14:paraId="077B0C33" w14:textId="77777777" w:rsidR="00251367" w:rsidRPr="00251367" w:rsidRDefault="00251367" w:rsidP="00120889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251367">
        <w:rPr>
          <w:highlight w:val="yellow"/>
        </w:rPr>
        <w:t>23</w:t>
      </w:r>
    </w:p>
    <w:p w14:paraId="4C43A476" w14:textId="77777777" w:rsidR="00251367" w:rsidRDefault="00251367" w:rsidP="00120889">
      <w:pPr>
        <w:pStyle w:val="ListParagraph"/>
        <w:numPr>
          <w:ilvl w:val="0"/>
          <w:numId w:val="3"/>
        </w:numPr>
        <w:jc w:val="both"/>
      </w:pPr>
      <w:r w:rsidRPr="00251367">
        <w:t>32</w:t>
      </w:r>
    </w:p>
    <w:p w14:paraId="5061B115" w14:textId="77777777" w:rsidR="00251367" w:rsidRDefault="00251367" w:rsidP="00120889">
      <w:pPr>
        <w:pStyle w:val="ListParagraph"/>
        <w:numPr>
          <w:ilvl w:val="0"/>
          <w:numId w:val="3"/>
        </w:numPr>
        <w:jc w:val="both"/>
      </w:pPr>
      <w:r w:rsidRPr="00251367">
        <w:t>33</w:t>
      </w:r>
    </w:p>
    <w:p w14:paraId="591FE362" w14:textId="7B641FFA" w:rsidR="0051029F" w:rsidRDefault="00251367" w:rsidP="00120889">
      <w:pPr>
        <w:pStyle w:val="ListParagraph"/>
        <w:numPr>
          <w:ilvl w:val="0"/>
          <w:numId w:val="3"/>
        </w:numPr>
        <w:jc w:val="both"/>
      </w:pPr>
      <w:r w:rsidRPr="00251367">
        <w:t>48</w:t>
      </w:r>
    </w:p>
    <w:p w14:paraId="4B2BBD2B" w14:textId="6805047E" w:rsidR="00251367" w:rsidRDefault="00251367" w:rsidP="00120889">
      <w:pPr>
        <w:pStyle w:val="ListParagraph"/>
        <w:jc w:val="both"/>
      </w:pPr>
    </w:p>
    <w:p w14:paraId="238A48DE" w14:textId="1A1B60EE" w:rsidR="00251367" w:rsidRDefault="00251367" w:rsidP="00120889">
      <w:pPr>
        <w:pStyle w:val="ListParagraph"/>
        <w:ind w:left="360"/>
        <w:jc w:val="both"/>
        <w:rPr>
          <w:b/>
          <w:bCs/>
        </w:rPr>
      </w:pPr>
      <w:proofErr w:type="spellStart"/>
      <w:r w:rsidRPr="00251367"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276246DB" w14:textId="6B339AB8" w:rsidR="00251367" w:rsidRDefault="00251367" w:rsidP="00120889">
      <w:pPr>
        <w:pStyle w:val="ListParagraph"/>
        <w:ind w:left="360"/>
        <w:jc w:val="both"/>
      </w:pPr>
      <w:proofErr w:type="spellStart"/>
      <w:r w:rsidRPr="00251367">
        <w:t>Seratus</w:t>
      </w:r>
      <w:proofErr w:type="spellEnd"/>
      <w:r w:rsidRPr="00251367">
        <w:t xml:space="preserve"> orang pemuda </w:t>
      </w:r>
      <w:proofErr w:type="spellStart"/>
      <w:r w:rsidRPr="00251367">
        <w:t>adalah</w:t>
      </w:r>
      <w:proofErr w:type="spellEnd"/>
      <w:r w:rsidRPr="00251367">
        <w:t xml:space="preserve"> </w:t>
      </w:r>
      <w:proofErr w:type="spellStart"/>
      <w:r w:rsidRPr="00251367">
        <w:t>seluruh</w:t>
      </w:r>
      <w:proofErr w:type="spellEnd"/>
      <w:r w:rsidRPr="00251367">
        <w:t xml:space="preserve"> </w:t>
      </w:r>
      <w:proofErr w:type="spellStart"/>
      <w:r w:rsidRPr="00251367">
        <w:t>peserta</w:t>
      </w:r>
      <w:proofErr w:type="spellEnd"/>
      <w:r w:rsidRPr="00251367">
        <w:t xml:space="preserve"> yang </w:t>
      </w:r>
      <w:proofErr w:type="spellStart"/>
      <w:r w:rsidRPr="00251367">
        <w:t>ikut</w:t>
      </w:r>
      <w:proofErr w:type="spellEnd"/>
      <w:r w:rsidRPr="00251367">
        <w:t xml:space="preserve"> </w:t>
      </w:r>
      <w:proofErr w:type="spellStart"/>
      <w:r w:rsidRPr="00251367">
        <w:t>jalan</w:t>
      </w:r>
      <w:proofErr w:type="spellEnd"/>
      <w:r w:rsidRPr="00251367">
        <w:t xml:space="preserve"> </w:t>
      </w:r>
      <w:proofErr w:type="spellStart"/>
      <w:r w:rsidRPr="00251367">
        <w:t>cepat</w:t>
      </w:r>
      <w:proofErr w:type="spellEnd"/>
      <w:r w:rsidRPr="00251367">
        <w:t xml:space="preserve">, </w:t>
      </w:r>
      <w:proofErr w:type="spellStart"/>
      <w:r w:rsidRPr="00251367">
        <w:t>sepeda</w:t>
      </w:r>
      <w:proofErr w:type="spellEnd"/>
      <w:r w:rsidRPr="00251367">
        <w:t xml:space="preserve"> </w:t>
      </w:r>
      <w:proofErr w:type="spellStart"/>
      <w:r w:rsidRPr="00251367">
        <w:t>lambat</w:t>
      </w:r>
      <w:proofErr w:type="spellEnd"/>
      <w:r w:rsidRPr="00251367">
        <w:t xml:space="preserve"> </w:t>
      </w:r>
      <w:proofErr w:type="spellStart"/>
      <w:r w:rsidRPr="00251367">
        <w:t>atau</w:t>
      </w:r>
      <w:proofErr w:type="spellEnd"/>
      <w:r w:rsidRPr="00251367">
        <w:t xml:space="preserve"> yang </w:t>
      </w:r>
      <w:proofErr w:type="spellStart"/>
      <w:r w:rsidRPr="00251367">
        <w:t>ikut</w:t>
      </w:r>
      <w:proofErr w:type="spellEnd"/>
      <w:r w:rsidRPr="00251367">
        <w:t xml:space="preserve"> </w:t>
      </w:r>
      <w:proofErr w:type="spellStart"/>
      <w:r w:rsidRPr="00251367">
        <w:t>keduanya</w:t>
      </w:r>
      <w:proofErr w:type="spellEnd"/>
      <w:r w:rsidRPr="00251367">
        <w:t>.</w:t>
      </w:r>
      <w:r w:rsidRPr="00251367">
        <w:br/>
        <w:t xml:space="preserve">Jika </w:t>
      </w:r>
      <w:proofErr w:type="spellStart"/>
      <w:r w:rsidRPr="00251367">
        <w:t>peserta</w:t>
      </w:r>
      <w:proofErr w:type="spellEnd"/>
      <w:r w:rsidRPr="00251367">
        <w:t xml:space="preserve"> yang </w:t>
      </w:r>
      <w:proofErr w:type="spellStart"/>
      <w:r w:rsidRPr="00251367">
        <w:t>mengikuti</w:t>
      </w:r>
      <w:proofErr w:type="spellEnd"/>
      <w:r w:rsidRPr="00251367">
        <w:t xml:space="preserve"> </w:t>
      </w:r>
      <w:proofErr w:type="spellStart"/>
      <w:r w:rsidRPr="00251367">
        <w:t>perlombaan</w:t>
      </w:r>
      <w:proofErr w:type="spellEnd"/>
      <w:r w:rsidRPr="00251367">
        <w:t xml:space="preserve"> </w:t>
      </w:r>
      <w:proofErr w:type="spellStart"/>
      <w:r w:rsidRPr="00251367">
        <w:t>jalan</w:t>
      </w:r>
      <w:proofErr w:type="spellEnd"/>
      <w:r w:rsidRPr="00251367">
        <w:t xml:space="preserve"> </w:t>
      </w:r>
      <w:proofErr w:type="spellStart"/>
      <w:r w:rsidRPr="00251367">
        <w:t>cepat</w:t>
      </w:r>
      <w:proofErr w:type="spellEnd"/>
      <w:r w:rsidRPr="00251367">
        <w:t xml:space="preserve"> </w:t>
      </w:r>
      <w:proofErr w:type="spellStart"/>
      <w:r w:rsidRPr="00251367">
        <w:t>kita</w:t>
      </w:r>
      <w:proofErr w:type="spellEnd"/>
      <w:r w:rsidRPr="00251367">
        <w:t xml:space="preserve"> </w:t>
      </w:r>
      <w:proofErr w:type="spellStart"/>
      <w:r w:rsidRPr="00251367">
        <w:t>misalkan</w:t>
      </w:r>
      <w:proofErr w:type="spellEnd"/>
      <w:r w:rsidRPr="00251367">
        <w:t xml:space="preserve"> A, dan yang </w:t>
      </w:r>
      <w:proofErr w:type="spellStart"/>
      <w:r w:rsidRPr="00251367">
        <w:t>mengikuti</w:t>
      </w:r>
      <w:proofErr w:type="spellEnd"/>
      <w:r w:rsidRPr="00251367">
        <w:t xml:space="preserve"> </w:t>
      </w:r>
      <w:proofErr w:type="spellStart"/>
      <w:r w:rsidRPr="00251367">
        <w:t>sepeda</w:t>
      </w:r>
      <w:proofErr w:type="spellEnd"/>
      <w:r w:rsidRPr="00251367">
        <w:t xml:space="preserve"> </w:t>
      </w:r>
      <w:proofErr w:type="spellStart"/>
      <w:r w:rsidRPr="00251367">
        <w:t>lambat</w:t>
      </w:r>
      <w:proofErr w:type="spellEnd"/>
      <w:r w:rsidRPr="00251367">
        <w:t xml:space="preserve"> B, </w:t>
      </w:r>
      <w:proofErr w:type="spellStart"/>
      <w:r w:rsidRPr="00251367">
        <w:t>maka</w:t>
      </w:r>
      <w:proofErr w:type="spellEnd"/>
      <w:r w:rsidRPr="00251367">
        <w:t xml:space="preserve"> </w:t>
      </w:r>
      <w:proofErr w:type="spellStart"/>
      <w:r w:rsidRPr="00251367">
        <w:t>dapat</w:t>
      </w:r>
      <w:proofErr w:type="spellEnd"/>
      <w:r w:rsidRPr="00251367">
        <w:t xml:space="preserve"> </w:t>
      </w:r>
      <w:proofErr w:type="spellStart"/>
      <w:r w:rsidRPr="00251367">
        <w:t>kita</w:t>
      </w:r>
      <w:proofErr w:type="spellEnd"/>
      <w:r w:rsidRPr="00251367">
        <w:t xml:space="preserve"> </w:t>
      </w:r>
      <w:proofErr w:type="spellStart"/>
      <w:r w:rsidRPr="00251367">
        <w:t>tuliskan</w:t>
      </w:r>
      <w:proofErr w:type="spellEnd"/>
      <w:r w:rsidRPr="00251367">
        <w:t>:</w:t>
      </w:r>
    </w:p>
    <w:p w14:paraId="1C86009A" w14:textId="2B85FCCB" w:rsidR="00251367" w:rsidRDefault="00251367" w:rsidP="00120889">
      <w:pPr>
        <w:pStyle w:val="ListParagraph"/>
        <w:ind w:left="360"/>
        <w:jc w:val="both"/>
      </w:pPr>
      <w:r w:rsidRPr="00251367">
        <w:t>n(A</w:t>
      </w:r>
      <w:r w:rsidRPr="00251367">
        <w:rPr>
          <w:rFonts w:ascii="Cambria Math" w:hAnsi="Cambria Math" w:cs="Cambria Math"/>
        </w:rPr>
        <w:t>∪</w:t>
      </w:r>
      <w:r w:rsidRPr="00251367">
        <w:t>B)</w:t>
      </w:r>
      <w:r>
        <w:tab/>
      </w:r>
      <w:r w:rsidRPr="00251367">
        <w:t>= n(A)+n(B)−n(A∩B)</w:t>
      </w:r>
    </w:p>
    <w:p w14:paraId="1D8281E1" w14:textId="4E3FD495" w:rsidR="00251367" w:rsidRDefault="00251367" w:rsidP="00120889">
      <w:pPr>
        <w:pStyle w:val="ListParagraph"/>
        <w:ind w:left="360"/>
        <w:jc w:val="both"/>
      </w:pPr>
      <w:r w:rsidRPr="00251367">
        <w:t>100%</w:t>
      </w:r>
      <w:r>
        <w:tab/>
      </w:r>
      <w:r w:rsidRPr="00251367">
        <w:t>= 75%+48%−n(A∩B)</w:t>
      </w:r>
    </w:p>
    <w:p w14:paraId="22F8529C" w14:textId="01CB33FF" w:rsidR="00251367" w:rsidRDefault="00251367" w:rsidP="00120889">
      <w:pPr>
        <w:pStyle w:val="ListParagraph"/>
        <w:ind w:left="360"/>
        <w:jc w:val="both"/>
      </w:pPr>
      <w:r w:rsidRPr="00251367">
        <w:t>100%</w:t>
      </w:r>
      <w:r>
        <w:tab/>
      </w:r>
      <w:r w:rsidRPr="00251367">
        <w:t>= 123%−n(A∩B)</w:t>
      </w:r>
    </w:p>
    <w:p w14:paraId="36CCD524" w14:textId="46A381FF" w:rsidR="00251367" w:rsidRDefault="00251367" w:rsidP="00120889">
      <w:pPr>
        <w:pStyle w:val="ListParagraph"/>
        <w:ind w:left="360"/>
        <w:jc w:val="both"/>
      </w:pPr>
      <w:r w:rsidRPr="00251367">
        <w:t>n(A∩B)</w:t>
      </w:r>
      <w:r>
        <w:tab/>
      </w:r>
      <w:r w:rsidRPr="00251367">
        <w:t>= 23%</w:t>
      </w:r>
    </w:p>
    <w:p w14:paraId="09BEF14D" w14:textId="22D30A18" w:rsidR="00251367" w:rsidRDefault="00251367" w:rsidP="00120889">
      <w:pPr>
        <w:pStyle w:val="ListParagraph"/>
        <w:ind w:left="360"/>
        <w:jc w:val="both"/>
      </w:pPr>
      <w:r w:rsidRPr="00251367">
        <w:t xml:space="preserve">Banyak </w:t>
      </w:r>
      <w:proofErr w:type="spellStart"/>
      <w:r w:rsidRPr="00251367">
        <w:t>peserta</w:t>
      </w:r>
      <w:proofErr w:type="spellEnd"/>
      <w:r w:rsidRPr="00251367">
        <w:t xml:space="preserve"> yang </w:t>
      </w:r>
      <w:proofErr w:type="spellStart"/>
      <w:r w:rsidRPr="00251367">
        <w:t>mengikuti</w:t>
      </w:r>
      <w:proofErr w:type="spellEnd"/>
      <w:r w:rsidRPr="00251367">
        <w:t xml:space="preserve"> </w:t>
      </w:r>
      <w:proofErr w:type="spellStart"/>
      <w:r w:rsidRPr="00251367">
        <w:t>perlombaan</w:t>
      </w:r>
      <w:proofErr w:type="spellEnd"/>
      <w:r w:rsidRPr="00251367">
        <w:t xml:space="preserve"> </w:t>
      </w:r>
      <w:proofErr w:type="spellStart"/>
      <w:r w:rsidRPr="00251367">
        <w:t>jalan</w:t>
      </w:r>
      <w:proofErr w:type="spellEnd"/>
      <w:r w:rsidRPr="00251367">
        <w:t xml:space="preserve"> </w:t>
      </w:r>
      <w:proofErr w:type="spellStart"/>
      <w:r w:rsidRPr="00251367">
        <w:t>cepat</w:t>
      </w:r>
      <w:proofErr w:type="spellEnd"/>
      <w:r w:rsidRPr="00251367">
        <w:t xml:space="preserve"> dan </w:t>
      </w:r>
      <w:proofErr w:type="spellStart"/>
      <w:r w:rsidRPr="00251367">
        <w:t>jalan</w:t>
      </w:r>
      <w:proofErr w:type="spellEnd"/>
      <w:r w:rsidRPr="00251367">
        <w:t xml:space="preserve"> </w:t>
      </w:r>
      <w:proofErr w:type="spellStart"/>
      <w:r w:rsidRPr="00251367">
        <w:t>cepat</w:t>
      </w:r>
      <w:proofErr w:type="spellEnd"/>
      <w:r w:rsidRPr="00251367">
        <w:t xml:space="preserve"> </w:t>
      </w:r>
      <w:proofErr w:type="spellStart"/>
      <w:r w:rsidRPr="00251367">
        <w:t>adalah</w:t>
      </w:r>
      <w:proofErr w:type="spellEnd"/>
      <w:r w:rsidRPr="00251367">
        <w:t> 23%×100=23</w:t>
      </w:r>
    </w:p>
    <w:p w14:paraId="1537044D" w14:textId="77777777" w:rsidR="00036C26" w:rsidRDefault="00036C26" w:rsidP="00120889">
      <w:pPr>
        <w:pStyle w:val="ListParagraph"/>
        <w:ind w:left="360"/>
        <w:jc w:val="both"/>
      </w:pPr>
    </w:p>
    <w:p w14:paraId="54FB7ABA" w14:textId="60777500" w:rsidR="00120889" w:rsidRDefault="00120889" w:rsidP="00036C26">
      <w:pPr>
        <w:pStyle w:val="ListParagraph"/>
        <w:numPr>
          <w:ilvl w:val="0"/>
          <w:numId w:val="1"/>
        </w:numPr>
        <w:ind w:left="360"/>
      </w:pPr>
      <w:r w:rsidRPr="00036C26">
        <w:rPr>
          <w:b/>
          <w:bCs/>
        </w:rPr>
        <w:t xml:space="preserve">Jika </w:t>
      </w:r>
      <w:proofErr w:type="spellStart"/>
      <w:r w:rsidRPr="00036C26">
        <w:rPr>
          <w:b/>
          <w:bCs/>
        </w:rPr>
        <w:t>ditentukan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himpunan</w:t>
      </w:r>
      <w:proofErr w:type="spellEnd"/>
      <w:r w:rsidRPr="00036C26">
        <w:rPr>
          <w:b/>
          <w:bCs/>
        </w:rPr>
        <w:t> P</w:t>
      </w:r>
      <w:proofErr w:type="gramStart"/>
      <w:r w:rsidRPr="00036C26">
        <w:rPr>
          <w:b/>
          <w:bCs/>
        </w:rPr>
        <w:t>={</w:t>
      </w:r>
      <w:proofErr w:type="gramEnd"/>
      <w:r w:rsidRPr="00036C26">
        <w:rPr>
          <w:b/>
          <w:bCs/>
        </w:rPr>
        <w:t>x | x2−x−6≤0}P={x | x2−x−6≤0},</w:t>
      </w:r>
      <w:r w:rsidRPr="00036C26">
        <w:rPr>
          <w:b/>
          <w:bCs/>
        </w:rPr>
        <w:t xml:space="preserve"> </w:t>
      </w:r>
      <w:r w:rsidRPr="00036C26">
        <w:rPr>
          <w:b/>
          <w:bCs/>
        </w:rPr>
        <w:t>dan H={x | x2−x−2&gt;0}H={x | x2−x−2&gt;0} </w:t>
      </w:r>
      <w:proofErr w:type="spellStart"/>
      <w:r w:rsidRPr="00036C26">
        <w:rPr>
          <w:b/>
          <w:bCs/>
        </w:rPr>
        <w:t>maka</w:t>
      </w:r>
      <w:proofErr w:type="spellEnd"/>
      <w:r w:rsidRPr="00036C26">
        <w:rPr>
          <w:b/>
          <w:bCs/>
        </w:rPr>
        <w:t xml:space="preserve"> </w:t>
      </w:r>
      <w:proofErr w:type="spellStart"/>
      <w:r w:rsidRPr="00036C26">
        <w:rPr>
          <w:b/>
          <w:bCs/>
        </w:rPr>
        <w:t>himpunan</w:t>
      </w:r>
      <w:proofErr w:type="spellEnd"/>
      <w:r w:rsidRPr="00036C26">
        <w:rPr>
          <w:b/>
          <w:bCs/>
        </w:rPr>
        <w:t> P−HP−H</w:t>
      </w:r>
      <w:r w:rsidRPr="00036C26">
        <w:rPr>
          <w:b/>
          <w:bCs/>
        </w:rPr>
        <w:br/>
      </w:r>
      <w:r>
        <w:t xml:space="preserve">a. </w:t>
      </w:r>
      <w:r w:rsidRPr="00120889">
        <w:t> </w:t>
      </w:r>
      <w:r>
        <w:t xml:space="preserve">  </w:t>
      </w:r>
      <w:r w:rsidRPr="00120889">
        <w:t>{−2≤x&lt;−1}</w:t>
      </w:r>
    </w:p>
    <w:p w14:paraId="15BD18C4" w14:textId="77777777" w:rsidR="00120889" w:rsidRDefault="00120889" w:rsidP="00036C26">
      <w:pPr>
        <w:pStyle w:val="ListParagraph"/>
        <w:numPr>
          <w:ilvl w:val="0"/>
          <w:numId w:val="4"/>
        </w:numPr>
        <w:ind w:left="720"/>
      </w:pPr>
      <w:r w:rsidRPr="00120889">
        <w:t>{−1≤x≤2}</w:t>
      </w:r>
    </w:p>
    <w:p w14:paraId="338ABC0E" w14:textId="77777777" w:rsidR="00120889" w:rsidRDefault="00120889" w:rsidP="00036C26">
      <w:pPr>
        <w:pStyle w:val="ListParagraph"/>
        <w:numPr>
          <w:ilvl w:val="0"/>
          <w:numId w:val="4"/>
        </w:numPr>
        <w:ind w:left="720"/>
      </w:pPr>
      <w:r w:rsidRPr="00120889">
        <w:t>{2&lt;x≤3}</w:t>
      </w:r>
    </w:p>
    <w:p w14:paraId="199DA2B4" w14:textId="77777777" w:rsidR="00120889" w:rsidRDefault="00120889" w:rsidP="00036C26">
      <w:pPr>
        <w:pStyle w:val="ListParagraph"/>
        <w:numPr>
          <w:ilvl w:val="0"/>
          <w:numId w:val="4"/>
        </w:numPr>
        <w:ind w:left="720"/>
      </w:pPr>
      <w:r w:rsidRPr="00120889">
        <w:t>{−1&lt;x≤3}</w:t>
      </w:r>
    </w:p>
    <w:p w14:paraId="436437E7" w14:textId="28111A57" w:rsidR="00251367" w:rsidRPr="00AA3441" w:rsidRDefault="00120889" w:rsidP="00036C26">
      <w:pPr>
        <w:pStyle w:val="ListParagraph"/>
        <w:numPr>
          <w:ilvl w:val="0"/>
          <w:numId w:val="4"/>
        </w:numPr>
        <w:ind w:left="720"/>
        <w:rPr>
          <w:highlight w:val="yellow"/>
        </w:rPr>
      </w:pPr>
      <w:r w:rsidRPr="00AA3441">
        <w:rPr>
          <w:highlight w:val="yellow"/>
        </w:rPr>
        <w:t>{−</w:t>
      </w:r>
      <w:r w:rsidR="00AA3441" w:rsidRPr="00AA3441">
        <w:rPr>
          <w:highlight w:val="yellow"/>
        </w:rPr>
        <w:t>1</w:t>
      </w:r>
      <w:r w:rsidRPr="00AA3441">
        <w:rPr>
          <w:highlight w:val="yellow"/>
        </w:rPr>
        <w:t>≤x&lt;2}</w:t>
      </w:r>
    </w:p>
    <w:p w14:paraId="385B1A5D" w14:textId="3AE0F72F" w:rsidR="00120889" w:rsidRPr="00036C26" w:rsidRDefault="00120889" w:rsidP="00120889">
      <w:pPr>
        <w:ind w:left="720"/>
        <w:rPr>
          <w:b/>
          <w:bCs/>
        </w:rPr>
      </w:pPr>
      <w:proofErr w:type="spellStart"/>
      <w:r w:rsidRPr="00036C26">
        <w:rPr>
          <w:b/>
          <w:bCs/>
        </w:rPr>
        <w:t>Penyelesaian</w:t>
      </w:r>
      <w:proofErr w:type="spellEnd"/>
      <w:r w:rsidRPr="00036C26">
        <w:rPr>
          <w:b/>
          <w:bCs/>
        </w:rPr>
        <w:t>:</w:t>
      </w:r>
    </w:p>
    <w:p w14:paraId="76FDDCB5" w14:textId="4E3AB798" w:rsidR="00120889" w:rsidRDefault="00120889" w:rsidP="00036C26">
      <w:pPr>
        <w:tabs>
          <w:tab w:val="left" w:pos="990"/>
        </w:tabs>
        <w:spacing w:after="0"/>
        <w:ind w:left="720"/>
      </w:pPr>
      <w:r w:rsidRPr="00120889">
        <w:t>P</w:t>
      </w:r>
      <w:r>
        <w:t xml:space="preserve"> </w:t>
      </w:r>
      <w:r w:rsidR="00036C26">
        <w:tab/>
      </w:r>
      <w:r w:rsidRPr="00120889">
        <w:t>=</w:t>
      </w:r>
      <w:r>
        <w:t xml:space="preserve"> </w:t>
      </w:r>
      <w:r w:rsidRPr="00120889">
        <w:t>{x | x2−x−6≤0}</w:t>
      </w:r>
    </w:p>
    <w:p w14:paraId="4DC753C3" w14:textId="07A24356" w:rsidR="00120889" w:rsidRDefault="00120889" w:rsidP="00036C26">
      <w:pPr>
        <w:spacing w:after="0"/>
        <w:ind w:left="720" w:firstLine="270"/>
      </w:pPr>
      <w:r w:rsidRPr="00120889">
        <w:t>=</w:t>
      </w:r>
      <w:r>
        <w:t xml:space="preserve"> </w:t>
      </w:r>
      <w:r w:rsidRPr="00120889">
        <w:t>{x | (x−</w:t>
      </w:r>
      <w:proofErr w:type="gramStart"/>
      <w:r w:rsidRPr="00120889">
        <w:t>3)(</w:t>
      </w:r>
      <w:proofErr w:type="gramEnd"/>
      <w:r w:rsidRPr="00120889">
        <w:t>x+2)≤0}</w:t>
      </w:r>
    </w:p>
    <w:p w14:paraId="6DCDC2C3" w14:textId="77777777" w:rsidR="00120889" w:rsidRDefault="00120889" w:rsidP="00036C26">
      <w:pPr>
        <w:spacing w:after="0"/>
        <w:ind w:left="720" w:firstLine="270"/>
      </w:pPr>
      <w:r w:rsidRPr="00120889">
        <w:t>=</w:t>
      </w:r>
      <w:r>
        <w:t xml:space="preserve"> </w:t>
      </w:r>
      <w:r w:rsidRPr="00120889">
        <w:t>{x | −2≤x≤3}</w:t>
      </w:r>
    </w:p>
    <w:p w14:paraId="5D502BFD" w14:textId="7AAE689E" w:rsidR="00120889" w:rsidRDefault="00120889" w:rsidP="00036C26">
      <w:pPr>
        <w:tabs>
          <w:tab w:val="left" w:pos="990"/>
        </w:tabs>
        <w:spacing w:after="0"/>
        <w:ind w:firstLine="720"/>
      </w:pPr>
      <w:r w:rsidRPr="00120889">
        <w:t>H</w:t>
      </w:r>
      <w:r>
        <w:t xml:space="preserve"> </w:t>
      </w:r>
      <w:r w:rsidR="00036C26">
        <w:tab/>
      </w:r>
      <w:r w:rsidRPr="00120889">
        <w:t>=</w:t>
      </w:r>
      <w:r>
        <w:t xml:space="preserve"> </w:t>
      </w:r>
      <w:r w:rsidRPr="00120889">
        <w:t>{x | x2−x−2&gt;0}</w:t>
      </w:r>
    </w:p>
    <w:p w14:paraId="0E6B2F5B" w14:textId="3D7F0CC2" w:rsidR="00120889" w:rsidRDefault="00120889" w:rsidP="00036C26">
      <w:pPr>
        <w:tabs>
          <w:tab w:val="left" w:pos="990"/>
          <w:tab w:val="left" w:pos="1080"/>
        </w:tabs>
        <w:spacing w:after="0"/>
        <w:ind w:left="720" w:firstLine="270"/>
      </w:pPr>
      <w:r w:rsidRPr="00120889">
        <w:t>=</w:t>
      </w:r>
      <w:r>
        <w:t xml:space="preserve"> </w:t>
      </w:r>
      <w:r w:rsidRPr="00120889">
        <w:t>{x | (x−</w:t>
      </w:r>
      <w:proofErr w:type="gramStart"/>
      <w:r w:rsidRPr="00120889">
        <w:t>2)(</w:t>
      </w:r>
      <w:proofErr w:type="gramEnd"/>
      <w:r w:rsidRPr="00120889">
        <w:t>x+1)&gt;0}</w:t>
      </w:r>
    </w:p>
    <w:p w14:paraId="2E5B637A" w14:textId="77777777" w:rsidR="00036C26" w:rsidRDefault="00120889" w:rsidP="00036C26">
      <w:pPr>
        <w:spacing w:after="0"/>
        <w:ind w:left="720" w:firstLine="270"/>
      </w:pPr>
      <w:r w:rsidRPr="00120889">
        <w:t>=</w:t>
      </w:r>
      <w:r>
        <w:t xml:space="preserve"> </w:t>
      </w:r>
      <w:r w:rsidRPr="00120889">
        <w:t>{x | x&lt;−1 </w:t>
      </w:r>
      <w:proofErr w:type="spellStart"/>
      <w:r w:rsidRPr="00120889">
        <w:t>atau</w:t>
      </w:r>
      <w:proofErr w:type="spellEnd"/>
      <w:r w:rsidRPr="00120889">
        <w:t> x&gt;2}</w:t>
      </w:r>
    </w:p>
    <w:p w14:paraId="65CCC06F" w14:textId="76FE07CD" w:rsidR="00036C26" w:rsidRDefault="00120889" w:rsidP="00036C26">
      <w:pPr>
        <w:tabs>
          <w:tab w:val="left" w:pos="990"/>
          <w:tab w:val="left" w:pos="1170"/>
        </w:tabs>
        <w:spacing w:after="0"/>
        <w:ind w:left="720"/>
      </w:pPr>
      <w:proofErr w:type="spellStart"/>
      <w:r w:rsidRPr="00120889">
        <w:t>Hc</w:t>
      </w:r>
      <w:proofErr w:type="spellEnd"/>
      <w:r w:rsidR="00036C26">
        <w:t xml:space="preserve"> </w:t>
      </w:r>
      <w:r w:rsidRPr="00120889">
        <w:t>=</w:t>
      </w:r>
      <w:r w:rsidR="00036C26">
        <w:t xml:space="preserve"> </w:t>
      </w:r>
      <w:r w:rsidRPr="00120889">
        <w:t>{x | −1≤x≤2}</w:t>
      </w:r>
      <w:r w:rsidRPr="00120889">
        <w:br/>
      </w:r>
      <w:r w:rsidRPr="00120889">
        <w:br/>
        <w:t>P−H</w:t>
      </w:r>
      <w:r w:rsidR="00036C26">
        <w:t xml:space="preserve"> </w:t>
      </w:r>
      <w:r w:rsidR="00036C26">
        <w:tab/>
      </w:r>
      <w:r w:rsidRPr="00120889">
        <w:t>=</w:t>
      </w:r>
      <w:r w:rsidR="00036C26">
        <w:t xml:space="preserve"> </w:t>
      </w:r>
      <w:proofErr w:type="spellStart"/>
      <w:r w:rsidRPr="00120889">
        <w:t>P∩Hc</w:t>
      </w:r>
      <w:proofErr w:type="spellEnd"/>
    </w:p>
    <w:p w14:paraId="172D9134" w14:textId="77777777" w:rsidR="00036C26" w:rsidRDefault="00036C26" w:rsidP="00036C26">
      <w:pPr>
        <w:tabs>
          <w:tab w:val="left" w:pos="900"/>
          <w:tab w:val="left" w:pos="990"/>
          <w:tab w:val="left" w:pos="1170"/>
          <w:tab w:val="left" w:pos="1350"/>
        </w:tabs>
        <w:spacing w:after="0"/>
        <w:ind w:left="720" w:hanging="90"/>
      </w:pPr>
      <w:r>
        <w:tab/>
      </w:r>
      <w:r>
        <w:tab/>
      </w:r>
      <w:r>
        <w:tab/>
      </w:r>
      <w:r>
        <w:tab/>
      </w:r>
      <w:r w:rsidR="00120889" w:rsidRPr="00120889">
        <w:t>=</w:t>
      </w:r>
      <w:r>
        <w:t xml:space="preserve"> </w:t>
      </w:r>
      <w:r w:rsidR="00120889" w:rsidRPr="00120889">
        <w:t>{x | −2≤x≤</w:t>
      </w:r>
      <w:proofErr w:type="gramStart"/>
      <w:r w:rsidR="00120889" w:rsidRPr="00120889">
        <w:t>3}∩</w:t>
      </w:r>
      <w:proofErr w:type="gramEnd"/>
      <w:r w:rsidR="00120889" w:rsidRPr="00120889">
        <w:t>{x | −1≤x≤2}</w:t>
      </w:r>
    </w:p>
    <w:p w14:paraId="6377A6A8" w14:textId="332C4B41" w:rsidR="00120889" w:rsidRDefault="00036C26" w:rsidP="00036C26">
      <w:pPr>
        <w:tabs>
          <w:tab w:val="left" w:pos="900"/>
          <w:tab w:val="left" w:pos="990"/>
          <w:tab w:val="left" w:pos="1170"/>
          <w:tab w:val="left" w:pos="1350"/>
        </w:tabs>
        <w:spacing w:after="0"/>
        <w:ind w:left="720" w:hanging="90"/>
      </w:pPr>
      <w:r>
        <w:tab/>
      </w:r>
      <w:r>
        <w:tab/>
      </w:r>
      <w:r>
        <w:tab/>
      </w:r>
      <w:r>
        <w:tab/>
      </w:r>
      <w:r w:rsidR="00120889" w:rsidRPr="00120889">
        <w:t>={−1≤x&lt;2}</w:t>
      </w:r>
    </w:p>
    <w:p w14:paraId="454FD9AD" w14:textId="235E8C41" w:rsidR="00AA3441" w:rsidRDefault="00AA3441" w:rsidP="00036C26">
      <w:pPr>
        <w:tabs>
          <w:tab w:val="left" w:pos="900"/>
          <w:tab w:val="left" w:pos="990"/>
          <w:tab w:val="left" w:pos="1170"/>
          <w:tab w:val="left" w:pos="1350"/>
        </w:tabs>
        <w:spacing w:after="0"/>
        <w:ind w:left="720" w:hanging="90"/>
      </w:pPr>
    </w:p>
    <w:p w14:paraId="7D375B3F" w14:textId="77777777" w:rsidR="00AA3441" w:rsidRDefault="00AA3441" w:rsidP="00036C26">
      <w:pPr>
        <w:tabs>
          <w:tab w:val="left" w:pos="900"/>
          <w:tab w:val="left" w:pos="990"/>
          <w:tab w:val="left" w:pos="1170"/>
          <w:tab w:val="left" w:pos="1350"/>
        </w:tabs>
        <w:spacing w:after="0"/>
        <w:ind w:left="720" w:hanging="90"/>
      </w:pPr>
    </w:p>
    <w:p w14:paraId="5E2AB873" w14:textId="6F11120E" w:rsidR="008F170D" w:rsidRPr="008F170D" w:rsidRDefault="00AA3441" w:rsidP="008F170D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rPr>
          <w:b/>
          <w:bCs/>
        </w:rPr>
      </w:pPr>
      <w:r w:rsidRPr="00AA3441">
        <w:rPr>
          <w:b/>
          <w:bCs/>
        </w:rPr>
        <w:lastRenderedPageBreak/>
        <w:t xml:space="preserve">Jika </w:t>
      </w:r>
      <w:proofErr w:type="spellStart"/>
      <w:r w:rsidRPr="00AA3441">
        <w:rPr>
          <w:b/>
          <w:bCs/>
        </w:rPr>
        <w:t>ditentukan</w:t>
      </w:r>
      <w:proofErr w:type="spellEnd"/>
      <w:r w:rsidRPr="00AA3441">
        <w:rPr>
          <w:b/>
          <w:bCs/>
        </w:rPr>
        <w:t xml:space="preserve"> </w:t>
      </w:r>
      <w:proofErr w:type="spellStart"/>
      <w:r w:rsidRPr="00AA3441">
        <w:rPr>
          <w:b/>
          <w:bCs/>
        </w:rPr>
        <w:t>himpunan</w:t>
      </w:r>
      <w:proofErr w:type="spellEnd"/>
      <w:r w:rsidRPr="00AA3441">
        <w:rPr>
          <w:b/>
          <w:bCs/>
        </w:rPr>
        <w:t> P</w:t>
      </w:r>
      <w:r>
        <w:rPr>
          <w:b/>
          <w:bCs/>
        </w:rPr>
        <w:t xml:space="preserve"> </w:t>
      </w:r>
      <w:r w:rsidRPr="00AA3441">
        <w:rPr>
          <w:b/>
          <w:bCs/>
        </w:rPr>
        <w:t>=</w:t>
      </w:r>
      <w:r>
        <w:rPr>
          <w:b/>
          <w:bCs/>
        </w:rPr>
        <w:t xml:space="preserve"> </w:t>
      </w:r>
      <w:r w:rsidRPr="00AA3441">
        <w:rPr>
          <w:b/>
          <w:bCs/>
        </w:rPr>
        <w:t>{x | x2−3x≤0}, dan Q</w:t>
      </w:r>
      <w:proofErr w:type="gramStart"/>
      <w:r w:rsidRPr="00AA3441">
        <w:rPr>
          <w:b/>
          <w:bCs/>
        </w:rPr>
        <w:t>={</w:t>
      </w:r>
      <w:proofErr w:type="gramEnd"/>
      <w:r w:rsidRPr="00AA3441">
        <w:rPr>
          <w:b/>
          <w:bCs/>
        </w:rPr>
        <w:t>x | x2−5x≥0} </w:t>
      </w:r>
      <w:proofErr w:type="spellStart"/>
      <w:r w:rsidRPr="00AA3441">
        <w:rPr>
          <w:b/>
          <w:bCs/>
        </w:rPr>
        <w:t>maka</w:t>
      </w:r>
      <w:proofErr w:type="spellEnd"/>
      <w:r w:rsidRPr="00AA3441">
        <w:rPr>
          <w:b/>
          <w:bCs/>
        </w:rPr>
        <w:t> P∩Q=</w:t>
      </w:r>
      <w:r w:rsidRPr="00AA3441">
        <w:rPr>
          <w:rFonts w:ascii="Cambria Math" w:hAnsi="Cambria Math" w:cs="Cambria Math"/>
          <w:b/>
          <w:bCs/>
        </w:rPr>
        <w:t>⋯</w:t>
      </w:r>
      <w:r w:rsidR="008F170D">
        <w:rPr>
          <w:rFonts w:ascii="Cambria Math" w:hAnsi="Cambria Math" w:cs="Cambria Math"/>
          <w:b/>
          <w:bCs/>
        </w:rPr>
        <w:t xml:space="preserve"> </w:t>
      </w:r>
      <w:r w:rsidRPr="00AA3441">
        <w:rPr>
          <w:b/>
          <w:bCs/>
        </w:rPr>
        <w:t>P∩Q=</w:t>
      </w:r>
      <w:r w:rsidRPr="00AA3441">
        <w:rPr>
          <w:rFonts w:ascii="Cambria Math" w:hAnsi="Cambria Math" w:cs="Cambria Math"/>
          <w:b/>
          <w:bCs/>
        </w:rPr>
        <w:t>⋯</w:t>
      </w:r>
      <w:r w:rsidRPr="00AA3441">
        <w:rPr>
          <w:b/>
          <w:bCs/>
        </w:rPr>
        <w:br/>
      </w:r>
      <w:r w:rsidR="008F170D">
        <w:t xml:space="preserve">a. </w:t>
      </w:r>
      <w:r w:rsidR="008F170D">
        <w:tab/>
      </w:r>
      <w:r w:rsidRPr="008F170D">
        <w:t>0</w:t>
      </w:r>
    </w:p>
    <w:p w14:paraId="557BDDB6" w14:textId="2B7AF168" w:rsidR="008F170D" w:rsidRPr="008F170D" w:rsidRDefault="008F170D" w:rsidP="008F170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rPr>
          <w:b/>
          <w:bCs/>
          <w:highlight w:val="yellow"/>
        </w:rPr>
      </w:pPr>
      <w:r>
        <w:t xml:space="preserve"> </w:t>
      </w:r>
      <w:r>
        <w:tab/>
      </w:r>
      <w:r w:rsidR="00AA3441" w:rsidRPr="008F170D">
        <w:rPr>
          <w:highlight w:val="yellow"/>
        </w:rPr>
        <w:t>{0}</w:t>
      </w:r>
    </w:p>
    <w:p w14:paraId="668002DE" w14:textId="5F877E0D" w:rsidR="008F170D" w:rsidRPr="008F170D" w:rsidRDefault="008F170D" w:rsidP="008F170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rPr>
          <w:b/>
          <w:bCs/>
        </w:rPr>
      </w:pPr>
      <w:r>
        <w:t xml:space="preserve"> </w:t>
      </w:r>
      <w:r>
        <w:tab/>
      </w:r>
      <w:r w:rsidR="00AA3441" w:rsidRPr="008F170D">
        <w:t>{0,5}</w:t>
      </w:r>
    </w:p>
    <w:p w14:paraId="29459FD2" w14:textId="740DDC0B" w:rsidR="008F170D" w:rsidRPr="008F170D" w:rsidRDefault="008F170D" w:rsidP="008F170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rPr>
          <w:b/>
          <w:bCs/>
        </w:rPr>
      </w:pPr>
      <w:r>
        <w:t xml:space="preserve"> </w:t>
      </w:r>
      <w:r>
        <w:tab/>
      </w:r>
      <w:r w:rsidR="00AA3441" w:rsidRPr="008F170D">
        <w:t>{3,5}</w:t>
      </w:r>
    </w:p>
    <w:p w14:paraId="0E923D32" w14:textId="4F130EC2" w:rsidR="00AA3441" w:rsidRPr="008F170D" w:rsidRDefault="008F170D" w:rsidP="008F170D">
      <w:pPr>
        <w:pStyle w:val="ListParagraph"/>
        <w:numPr>
          <w:ilvl w:val="0"/>
          <w:numId w:val="7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rPr>
          <w:b/>
          <w:bCs/>
        </w:rPr>
      </w:pPr>
      <w:r>
        <w:t xml:space="preserve"> </w:t>
      </w:r>
      <w:r>
        <w:tab/>
      </w:r>
      <w:proofErr w:type="spellStart"/>
      <w:r w:rsidR="00AA3441" w:rsidRPr="008F170D">
        <w:t>himpunan</w:t>
      </w:r>
      <w:proofErr w:type="spellEnd"/>
      <w:r w:rsidR="00AA3441" w:rsidRPr="008F170D">
        <w:t xml:space="preserve"> </w:t>
      </w:r>
      <w:proofErr w:type="spellStart"/>
      <w:r w:rsidR="00AA3441" w:rsidRPr="008F170D">
        <w:t>kosong</w:t>
      </w:r>
      <w:proofErr w:type="spellEnd"/>
    </w:p>
    <w:p w14:paraId="2929FFFF" w14:textId="4B4E931B" w:rsidR="008F170D" w:rsidRDefault="008F170D" w:rsidP="008F170D">
      <w:pPr>
        <w:pStyle w:val="ListParagraph"/>
        <w:tabs>
          <w:tab w:val="left" w:pos="900"/>
          <w:tab w:val="left" w:pos="990"/>
          <w:tab w:val="left" w:pos="1170"/>
          <w:tab w:val="left" w:pos="1350"/>
        </w:tabs>
        <w:spacing w:after="0"/>
        <w:ind w:left="1080"/>
      </w:pPr>
    </w:p>
    <w:p w14:paraId="329F7BE5" w14:textId="77777777" w:rsidR="008F170D" w:rsidRPr="00036C26" w:rsidRDefault="008F170D" w:rsidP="008F170D">
      <w:pPr>
        <w:ind w:left="720"/>
        <w:rPr>
          <w:b/>
          <w:bCs/>
        </w:rPr>
      </w:pPr>
      <w:bookmarkStart w:id="0" w:name="_Hlk92143069"/>
      <w:proofErr w:type="spellStart"/>
      <w:r w:rsidRPr="00036C26">
        <w:rPr>
          <w:b/>
          <w:bCs/>
        </w:rPr>
        <w:t>Penyelesaian</w:t>
      </w:r>
      <w:proofErr w:type="spellEnd"/>
      <w:r w:rsidRPr="00036C26">
        <w:rPr>
          <w:b/>
          <w:bCs/>
        </w:rPr>
        <w:t>:</w:t>
      </w:r>
    </w:p>
    <w:bookmarkEnd w:id="0"/>
    <w:p w14:paraId="4BA6E50F" w14:textId="6E53AC86" w:rsidR="008F170D" w:rsidRDefault="008F170D" w:rsidP="008F170D">
      <w:pPr>
        <w:pStyle w:val="ListParagraph"/>
        <w:tabs>
          <w:tab w:val="left" w:pos="900"/>
          <w:tab w:val="left" w:pos="990"/>
          <w:tab w:val="left" w:pos="1170"/>
          <w:tab w:val="left" w:pos="1260"/>
        </w:tabs>
        <w:spacing w:after="0"/>
        <w:ind w:left="1080"/>
      </w:pPr>
      <w:r w:rsidRPr="008F170D">
        <w:t>P</w:t>
      </w:r>
      <w:r>
        <w:tab/>
      </w:r>
      <w:r w:rsidRPr="008F170D">
        <w:t>=</w:t>
      </w:r>
      <w:r>
        <w:t xml:space="preserve"> </w:t>
      </w:r>
      <w:r w:rsidRPr="008F170D">
        <w:t>{x | x2−3x≤0}</w:t>
      </w:r>
    </w:p>
    <w:p w14:paraId="248D3442" w14:textId="2BDE3F5F" w:rsidR="008F170D" w:rsidRDefault="008F170D" w:rsidP="008F170D">
      <w:pPr>
        <w:pStyle w:val="ListParagraph"/>
        <w:tabs>
          <w:tab w:val="left" w:pos="900"/>
          <w:tab w:val="left" w:pos="990"/>
          <w:tab w:val="left" w:pos="1080"/>
          <w:tab w:val="left" w:pos="1170"/>
          <w:tab w:val="left" w:pos="1260"/>
        </w:tabs>
        <w:spacing w:after="0"/>
        <w:ind w:left="1080"/>
      </w:pPr>
      <w:r>
        <w:tab/>
      </w:r>
      <w:r>
        <w:tab/>
      </w:r>
      <w:proofErr w:type="gramStart"/>
      <w:r w:rsidRPr="008F170D">
        <w:t>={</w:t>
      </w:r>
      <w:proofErr w:type="gramEnd"/>
      <w:r w:rsidRPr="008F170D">
        <w:t>x | x(x−3)≤0}</w:t>
      </w:r>
    </w:p>
    <w:p w14:paraId="0B40FFD7" w14:textId="54DCF4CD" w:rsidR="008F170D" w:rsidRDefault="008F170D" w:rsidP="008F170D">
      <w:pPr>
        <w:pStyle w:val="ListParagraph"/>
        <w:tabs>
          <w:tab w:val="left" w:pos="900"/>
          <w:tab w:val="left" w:pos="990"/>
          <w:tab w:val="left" w:pos="1170"/>
          <w:tab w:val="left" w:pos="1260"/>
        </w:tabs>
        <w:spacing w:after="0"/>
        <w:ind w:left="1080"/>
      </w:pPr>
      <w:r>
        <w:tab/>
      </w:r>
      <w:r>
        <w:tab/>
      </w:r>
      <w:proofErr w:type="gramStart"/>
      <w:r w:rsidRPr="008F170D">
        <w:t>={</w:t>
      </w:r>
      <w:proofErr w:type="gramEnd"/>
      <w:r w:rsidRPr="008F170D">
        <w:t>x | 0≤x≤3}</w:t>
      </w:r>
    </w:p>
    <w:p w14:paraId="3B9B7988" w14:textId="5ADFB148" w:rsidR="008F170D" w:rsidRDefault="008F170D" w:rsidP="008F170D">
      <w:pPr>
        <w:pStyle w:val="ListParagraph"/>
        <w:tabs>
          <w:tab w:val="left" w:pos="900"/>
          <w:tab w:val="left" w:pos="990"/>
          <w:tab w:val="left" w:pos="1170"/>
          <w:tab w:val="left" w:pos="1260"/>
          <w:tab w:val="left" w:pos="1350"/>
        </w:tabs>
        <w:spacing w:after="0"/>
        <w:ind w:left="1080"/>
      </w:pPr>
      <w:r w:rsidRPr="008F170D">
        <w:t>Q</w:t>
      </w:r>
      <w:r>
        <w:tab/>
      </w:r>
      <w:proofErr w:type="gramStart"/>
      <w:r w:rsidRPr="008F170D">
        <w:t>={</w:t>
      </w:r>
      <w:proofErr w:type="gramEnd"/>
      <w:r w:rsidRPr="008F170D">
        <w:t>x | x2−5x≥0}</w:t>
      </w:r>
    </w:p>
    <w:p w14:paraId="4C9DA327" w14:textId="6DC4548F" w:rsidR="008F170D" w:rsidRDefault="008F170D" w:rsidP="008F170D">
      <w:pPr>
        <w:pStyle w:val="ListParagraph"/>
        <w:tabs>
          <w:tab w:val="left" w:pos="900"/>
          <w:tab w:val="left" w:pos="990"/>
          <w:tab w:val="left" w:pos="1170"/>
          <w:tab w:val="left" w:pos="1260"/>
        </w:tabs>
        <w:spacing w:after="0"/>
        <w:ind w:left="1080"/>
      </w:pPr>
      <w:r>
        <w:tab/>
      </w:r>
      <w:r>
        <w:tab/>
      </w:r>
      <w:proofErr w:type="gramStart"/>
      <w:r w:rsidRPr="008F170D">
        <w:t>={</w:t>
      </w:r>
      <w:proofErr w:type="gramEnd"/>
      <w:r w:rsidRPr="008F170D">
        <w:t>x | x(x−5)≥0}</w:t>
      </w:r>
    </w:p>
    <w:p w14:paraId="5E17BB1F" w14:textId="4DA3AEFF" w:rsidR="008F170D" w:rsidRDefault="008F170D" w:rsidP="008F170D">
      <w:pPr>
        <w:pStyle w:val="ListParagraph"/>
        <w:tabs>
          <w:tab w:val="left" w:pos="900"/>
          <w:tab w:val="left" w:pos="990"/>
          <w:tab w:val="left" w:pos="1170"/>
          <w:tab w:val="left" w:pos="1260"/>
        </w:tabs>
        <w:spacing w:after="0"/>
        <w:ind w:left="1080"/>
      </w:pPr>
      <w:r>
        <w:tab/>
      </w:r>
      <w:r>
        <w:tab/>
      </w:r>
      <w:proofErr w:type="gramStart"/>
      <w:r w:rsidRPr="008F170D">
        <w:t>={</w:t>
      </w:r>
      <w:proofErr w:type="gramEnd"/>
      <w:r w:rsidRPr="008F170D">
        <w:t>x | x≤0 </w:t>
      </w:r>
      <w:proofErr w:type="spellStart"/>
      <w:r w:rsidRPr="008F170D">
        <w:t>atau</w:t>
      </w:r>
      <w:proofErr w:type="spellEnd"/>
      <w:r w:rsidRPr="008F170D">
        <w:t> x≥5}</w:t>
      </w:r>
    </w:p>
    <w:p w14:paraId="6E9609AD" w14:textId="78FBEFAA" w:rsidR="00CE6098" w:rsidRDefault="008F170D" w:rsidP="00300CBE">
      <w:pPr>
        <w:pStyle w:val="ListParagraph"/>
        <w:tabs>
          <w:tab w:val="left" w:pos="900"/>
          <w:tab w:val="left" w:pos="990"/>
          <w:tab w:val="left" w:pos="1170"/>
          <w:tab w:val="left" w:pos="1350"/>
        </w:tabs>
        <w:spacing w:after="0"/>
        <w:ind w:left="1080"/>
      </w:pPr>
      <w:r w:rsidRPr="008F170D">
        <w:br/>
        <w:t>P∩Q</w:t>
      </w:r>
      <w:r>
        <w:t xml:space="preserve"> </w:t>
      </w:r>
      <w:r w:rsidRPr="008F170D">
        <w:t>=</w:t>
      </w:r>
      <w:r>
        <w:t xml:space="preserve"> </w:t>
      </w:r>
      <w:r w:rsidRPr="008F170D">
        <w:t>{x | 0≤x≤</w:t>
      </w:r>
      <w:proofErr w:type="gramStart"/>
      <w:r w:rsidRPr="008F170D">
        <w:t>3}∩</w:t>
      </w:r>
      <w:proofErr w:type="gramEnd"/>
      <w:r w:rsidRPr="008F170D">
        <w:t>{x | x≤0 </w:t>
      </w:r>
      <w:proofErr w:type="spellStart"/>
      <w:r w:rsidRPr="008F170D">
        <w:t>atau</w:t>
      </w:r>
      <w:proofErr w:type="spellEnd"/>
      <w:r w:rsidRPr="008F170D">
        <w:t> x≥5}</w:t>
      </w:r>
      <w:r>
        <w:t xml:space="preserve"> </w:t>
      </w:r>
      <w:r w:rsidRPr="008F170D">
        <w:t>=</w:t>
      </w:r>
      <w:r>
        <w:t xml:space="preserve"> </w:t>
      </w:r>
      <w:r w:rsidRPr="008F170D">
        <w:t>{0}</w:t>
      </w:r>
    </w:p>
    <w:p w14:paraId="0BE79019" w14:textId="13B49AF0" w:rsidR="00CE6098" w:rsidRPr="00CE6098" w:rsidRDefault="00CE6098" w:rsidP="00CE6098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rPr>
          <w:b/>
          <w:bCs/>
        </w:rPr>
      </w:pPr>
      <w:r w:rsidRPr="00CE6098">
        <w:rPr>
          <w:b/>
          <w:bCs/>
        </w:rPr>
        <w:t xml:space="preserve">Jika </w:t>
      </w:r>
      <w:proofErr w:type="spellStart"/>
      <w:r w:rsidRPr="00CE6098">
        <w:rPr>
          <w:b/>
          <w:bCs/>
        </w:rPr>
        <w:t>himpunan</w:t>
      </w:r>
      <w:proofErr w:type="spellEnd"/>
      <w:r w:rsidRPr="00CE6098">
        <w:rPr>
          <w:b/>
          <w:bCs/>
        </w:rPr>
        <w:t xml:space="preserve"> </w:t>
      </w:r>
      <w:proofErr w:type="spellStart"/>
      <w:r w:rsidRPr="00CE6098">
        <w:rPr>
          <w:b/>
          <w:bCs/>
        </w:rPr>
        <w:t>semesta</w:t>
      </w:r>
      <w:proofErr w:type="spellEnd"/>
      <w:r w:rsidRPr="00CE6098">
        <w:rPr>
          <w:b/>
          <w:bCs/>
        </w:rPr>
        <w:t> </w:t>
      </w:r>
      <w:proofErr w:type="gramStart"/>
      <w:r w:rsidRPr="00CE6098">
        <w:rPr>
          <w:b/>
          <w:bCs/>
        </w:rPr>
        <w:t>S</w:t>
      </w:r>
      <w:r w:rsidRPr="00CE6098">
        <w:rPr>
          <w:b/>
          <w:bCs/>
        </w:rPr>
        <w:t xml:space="preserve">  </w:t>
      </w:r>
      <w:r w:rsidRPr="00CE6098">
        <w:rPr>
          <w:b/>
          <w:bCs/>
        </w:rPr>
        <w:t>=</w:t>
      </w:r>
      <w:proofErr w:type="gramEnd"/>
      <w:r w:rsidRPr="00CE6098">
        <w:rPr>
          <w:b/>
          <w:bCs/>
        </w:rPr>
        <w:t xml:space="preserve"> </w:t>
      </w:r>
      <w:r w:rsidRPr="00CE6098">
        <w:rPr>
          <w:b/>
          <w:bCs/>
        </w:rPr>
        <w:t>{1,2,3,4,5,6,7,8,9}</w:t>
      </w:r>
      <w:r w:rsidRPr="00CE6098">
        <w:rPr>
          <w:b/>
          <w:bCs/>
        </w:rPr>
        <w:t xml:space="preserve"> </w:t>
      </w:r>
      <w:r w:rsidRPr="00CE6098">
        <w:rPr>
          <w:b/>
          <w:bCs/>
        </w:rPr>
        <w:t>A</w:t>
      </w:r>
      <w:r w:rsidRPr="00CE6098">
        <w:rPr>
          <w:b/>
          <w:bCs/>
        </w:rPr>
        <w:t xml:space="preserve"> </w:t>
      </w:r>
      <w:r w:rsidRPr="00CE6098">
        <w:rPr>
          <w:b/>
          <w:bCs/>
        </w:rPr>
        <w:t>=</w:t>
      </w:r>
      <w:r w:rsidRPr="00CE6098">
        <w:rPr>
          <w:b/>
          <w:bCs/>
        </w:rPr>
        <w:t xml:space="preserve"> </w:t>
      </w:r>
      <w:r w:rsidRPr="00CE6098">
        <w:rPr>
          <w:b/>
          <w:bCs/>
        </w:rPr>
        <w:t>{1,3,5}</w:t>
      </w:r>
      <w:r w:rsidRPr="00CE6098">
        <w:rPr>
          <w:b/>
          <w:bCs/>
        </w:rPr>
        <w:t xml:space="preserve"> </w:t>
      </w:r>
      <w:r w:rsidRPr="00CE6098">
        <w:rPr>
          <w:b/>
          <w:bCs/>
        </w:rPr>
        <w:t>dan B</w:t>
      </w:r>
      <w:r w:rsidRPr="00CE6098">
        <w:rPr>
          <w:b/>
          <w:bCs/>
        </w:rPr>
        <w:t xml:space="preserve"> </w:t>
      </w:r>
      <w:r w:rsidRPr="00CE6098">
        <w:rPr>
          <w:b/>
          <w:bCs/>
        </w:rPr>
        <w:t>=</w:t>
      </w:r>
      <w:r w:rsidRPr="00CE6098">
        <w:rPr>
          <w:b/>
          <w:bCs/>
        </w:rPr>
        <w:t xml:space="preserve"> </w:t>
      </w:r>
      <w:r w:rsidRPr="00CE6098">
        <w:rPr>
          <w:b/>
          <w:bCs/>
        </w:rPr>
        <w:t xml:space="preserve">{2,4,6,8}, </w:t>
      </w:r>
      <w:proofErr w:type="spellStart"/>
      <w:r w:rsidRPr="00CE6098">
        <w:rPr>
          <w:b/>
          <w:bCs/>
        </w:rPr>
        <w:t>maka</w:t>
      </w:r>
      <w:proofErr w:type="spellEnd"/>
      <w:r w:rsidRPr="00CE6098">
        <w:rPr>
          <w:b/>
          <w:bCs/>
        </w:rPr>
        <w:t> </w:t>
      </w:r>
      <w:proofErr w:type="spellStart"/>
      <w:r w:rsidRPr="00CE6098">
        <w:rPr>
          <w:b/>
          <w:bCs/>
        </w:rPr>
        <w:t>Bc</w:t>
      </w:r>
      <w:proofErr w:type="spellEnd"/>
      <w:r w:rsidRPr="00CE6098">
        <w:rPr>
          <w:b/>
          <w:bCs/>
        </w:rPr>
        <w:t>−A=</w:t>
      </w:r>
      <w:r w:rsidRPr="00CE6098">
        <w:rPr>
          <w:rFonts w:ascii="Cambria Math" w:hAnsi="Cambria Math" w:cs="Cambria Math"/>
          <w:b/>
          <w:bCs/>
        </w:rPr>
        <w:t>⋯</w:t>
      </w:r>
    </w:p>
    <w:p w14:paraId="67534E66" w14:textId="77777777" w:rsidR="00CE6098" w:rsidRDefault="00CE6098" w:rsidP="00CE6098">
      <w:pPr>
        <w:pStyle w:val="ListParagraph"/>
        <w:numPr>
          <w:ilvl w:val="0"/>
          <w:numId w:val="9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ind w:left="450" w:firstLine="450"/>
      </w:pPr>
      <w:r w:rsidRPr="00CE6098">
        <w:t>{</w:t>
      </w:r>
      <w:r w:rsidRPr="00CE6098">
        <w:rPr>
          <w:rFonts w:ascii="Cambria Math" w:hAnsi="Cambria Math" w:cs="Cambria Math"/>
        </w:rPr>
        <w:t>∅</w:t>
      </w:r>
      <w:r w:rsidRPr="00CE6098">
        <w:t>}</w:t>
      </w:r>
    </w:p>
    <w:p w14:paraId="3215DDE2" w14:textId="77777777" w:rsidR="00CE6098" w:rsidRDefault="00CE6098" w:rsidP="00CE6098">
      <w:pPr>
        <w:pStyle w:val="ListParagraph"/>
        <w:numPr>
          <w:ilvl w:val="0"/>
          <w:numId w:val="9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ind w:left="540" w:firstLine="360"/>
      </w:pPr>
      <w:r w:rsidRPr="00CE6098">
        <w:t>{9}</w:t>
      </w:r>
    </w:p>
    <w:p w14:paraId="56CCC293" w14:textId="77777777" w:rsidR="00CE6098" w:rsidRPr="00CE6098" w:rsidRDefault="00CE6098" w:rsidP="00CE6098">
      <w:pPr>
        <w:pStyle w:val="ListParagraph"/>
        <w:numPr>
          <w:ilvl w:val="0"/>
          <w:numId w:val="9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ind w:left="540" w:firstLine="360"/>
        <w:rPr>
          <w:highlight w:val="yellow"/>
        </w:rPr>
      </w:pPr>
      <w:r w:rsidRPr="00CE6098">
        <w:rPr>
          <w:highlight w:val="yellow"/>
        </w:rPr>
        <w:t>{7,9}</w:t>
      </w:r>
    </w:p>
    <w:p w14:paraId="7CD5E8D7" w14:textId="77777777" w:rsidR="00CE6098" w:rsidRDefault="00CE6098" w:rsidP="00CE6098">
      <w:pPr>
        <w:pStyle w:val="ListParagraph"/>
        <w:numPr>
          <w:ilvl w:val="0"/>
          <w:numId w:val="9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ind w:left="540" w:firstLine="360"/>
      </w:pPr>
      <w:r w:rsidRPr="00CE6098">
        <w:t>{1,3,5,7,9}</w:t>
      </w:r>
    </w:p>
    <w:p w14:paraId="12A8A9EE" w14:textId="35528734" w:rsidR="00CE6098" w:rsidRDefault="00CE6098" w:rsidP="00CE6098">
      <w:pPr>
        <w:pStyle w:val="ListParagraph"/>
        <w:numPr>
          <w:ilvl w:val="0"/>
          <w:numId w:val="9"/>
        </w:numPr>
        <w:tabs>
          <w:tab w:val="left" w:pos="900"/>
          <w:tab w:val="left" w:pos="990"/>
          <w:tab w:val="left" w:pos="1170"/>
          <w:tab w:val="left" w:pos="1350"/>
        </w:tabs>
        <w:spacing w:after="0"/>
        <w:ind w:left="540" w:firstLine="360"/>
      </w:pPr>
      <w:r w:rsidRPr="00CE6098">
        <w:t>{2,4,6,7,8,9}</w:t>
      </w:r>
    </w:p>
    <w:p w14:paraId="3A199C8C" w14:textId="03978BB8" w:rsidR="00CE6098" w:rsidRDefault="00CE6098" w:rsidP="00CE6098">
      <w:pPr>
        <w:pStyle w:val="ListParagraph"/>
        <w:tabs>
          <w:tab w:val="left" w:pos="900"/>
          <w:tab w:val="left" w:pos="990"/>
          <w:tab w:val="left" w:pos="1170"/>
          <w:tab w:val="left" w:pos="1350"/>
        </w:tabs>
        <w:spacing w:after="0"/>
        <w:ind w:left="1440"/>
      </w:pPr>
    </w:p>
    <w:p w14:paraId="049544CA" w14:textId="77777777" w:rsidR="00CE6098" w:rsidRPr="00036C26" w:rsidRDefault="00CE6098" w:rsidP="00CE6098">
      <w:pPr>
        <w:ind w:left="720"/>
        <w:rPr>
          <w:b/>
          <w:bCs/>
        </w:rPr>
      </w:pPr>
      <w:proofErr w:type="spellStart"/>
      <w:r w:rsidRPr="00036C26">
        <w:rPr>
          <w:b/>
          <w:bCs/>
        </w:rPr>
        <w:t>Penyelesaian</w:t>
      </w:r>
      <w:proofErr w:type="spellEnd"/>
      <w:r w:rsidRPr="00036C26">
        <w:rPr>
          <w:b/>
          <w:bCs/>
        </w:rPr>
        <w:t>:</w:t>
      </w:r>
    </w:p>
    <w:p w14:paraId="11AF742E" w14:textId="571EFC8A" w:rsidR="00513090" w:rsidRDefault="00CE6098" w:rsidP="00513090">
      <w:pPr>
        <w:pStyle w:val="ListParagraph"/>
        <w:tabs>
          <w:tab w:val="left" w:pos="900"/>
          <w:tab w:val="left" w:pos="990"/>
          <w:tab w:val="left" w:pos="1170"/>
          <w:tab w:val="left" w:pos="1350"/>
          <w:tab w:val="left" w:pos="1530"/>
          <w:tab w:val="left" w:pos="1620"/>
          <w:tab w:val="left" w:pos="1710"/>
          <w:tab w:val="left" w:pos="1800"/>
        </w:tabs>
        <w:spacing w:after="0"/>
        <w:ind w:left="1080"/>
      </w:pPr>
      <w:r w:rsidRPr="00CE6098">
        <w:t>S</w:t>
      </w:r>
      <w:r w:rsidR="00513090">
        <w:tab/>
      </w:r>
      <w:r w:rsidR="00513090">
        <w:tab/>
      </w:r>
      <w:r w:rsidR="00513090">
        <w:tab/>
      </w:r>
      <w:r w:rsidR="00513090">
        <w:tab/>
      </w:r>
      <w:proofErr w:type="gramStart"/>
      <w:r w:rsidRPr="00CE6098">
        <w:t>={</w:t>
      </w:r>
      <w:proofErr w:type="gramEnd"/>
      <w:r w:rsidRPr="00CE6098">
        <w:t>1,2,3,4,5,6,7,8,9}</w:t>
      </w:r>
    </w:p>
    <w:p w14:paraId="53CEB096" w14:textId="388C9DC0" w:rsidR="00513090" w:rsidRDefault="00CE6098" w:rsidP="00513090">
      <w:pPr>
        <w:pStyle w:val="ListParagraph"/>
        <w:tabs>
          <w:tab w:val="left" w:pos="900"/>
          <w:tab w:val="left" w:pos="990"/>
          <w:tab w:val="left" w:pos="1170"/>
          <w:tab w:val="left" w:pos="1260"/>
          <w:tab w:val="left" w:pos="1350"/>
          <w:tab w:val="left" w:pos="1620"/>
          <w:tab w:val="left" w:pos="1710"/>
        </w:tabs>
        <w:spacing w:after="0"/>
        <w:ind w:left="1080"/>
      </w:pPr>
      <w:r w:rsidRPr="00CE6098">
        <w:t>B</w:t>
      </w:r>
      <w:r w:rsidR="00513090">
        <w:tab/>
      </w:r>
      <w:r w:rsidR="00513090">
        <w:tab/>
      </w:r>
      <w:r w:rsidR="00513090">
        <w:tab/>
      </w:r>
      <w:r w:rsidR="00513090">
        <w:tab/>
      </w:r>
      <w:proofErr w:type="gramStart"/>
      <w:r w:rsidRPr="00CE6098">
        <w:t>={</w:t>
      </w:r>
      <w:proofErr w:type="gramEnd"/>
      <w:r w:rsidRPr="00CE6098">
        <w:t>2,4,6,8}</w:t>
      </w:r>
    </w:p>
    <w:p w14:paraId="6E485863" w14:textId="5E1EB5CE" w:rsidR="00513090" w:rsidRDefault="00CE6098" w:rsidP="00513090">
      <w:pPr>
        <w:pStyle w:val="ListParagraph"/>
        <w:tabs>
          <w:tab w:val="left" w:pos="900"/>
          <w:tab w:val="left" w:pos="990"/>
          <w:tab w:val="left" w:pos="1170"/>
          <w:tab w:val="left" w:pos="1350"/>
          <w:tab w:val="left" w:pos="1530"/>
          <w:tab w:val="left" w:pos="1710"/>
        </w:tabs>
        <w:spacing w:after="0"/>
        <w:ind w:left="1080"/>
      </w:pPr>
      <w:proofErr w:type="spellStart"/>
      <w:r w:rsidRPr="00CE6098">
        <w:t>Bc</w:t>
      </w:r>
      <w:proofErr w:type="spellEnd"/>
      <w:r w:rsidR="00513090">
        <w:tab/>
      </w:r>
      <w:r w:rsidR="00513090">
        <w:tab/>
      </w:r>
      <w:r w:rsidR="00513090">
        <w:tab/>
      </w:r>
      <w:proofErr w:type="gramStart"/>
      <w:r w:rsidRPr="00CE6098">
        <w:t>={</w:t>
      </w:r>
      <w:proofErr w:type="gramEnd"/>
      <w:r w:rsidRPr="00CE6098">
        <w:t>1,3,5,7,9}</w:t>
      </w:r>
    </w:p>
    <w:p w14:paraId="3D8B1B70" w14:textId="6A4E6FAA" w:rsidR="00513090" w:rsidRDefault="00CE6098" w:rsidP="00513090">
      <w:pPr>
        <w:pStyle w:val="ListParagraph"/>
        <w:tabs>
          <w:tab w:val="left" w:pos="900"/>
          <w:tab w:val="left" w:pos="990"/>
          <w:tab w:val="left" w:pos="1170"/>
          <w:tab w:val="left" w:pos="1350"/>
          <w:tab w:val="left" w:pos="1710"/>
          <w:tab w:val="left" w:pos="2520"/>
        </w:tabs>
        <w:spacing w:after="0"/>
        <w:ind w:left="1080"/>
      </w:pPr>
      <w:proofErr w:type="spellStart"/>
      <w:r w:rsidRPr="00CE6098">
        <w:t>Bc</w:t>
      </w:r>
      <w:proofErr w:type="spellEnd"/>
      <w:r w:rsidRPr="00CE6098">
        <w:t>−A</w:t>
      </w:r>
      <w:r w:rsidR="00513090">
        <w:tab/>
      </w:r>
      <w:proofErr w:type="gramStart"/>
      <w:r w:rsidRPr="00CE6098">
        <w:t>={</w:t>
      </w:r>
      <w:proofErr w:type="gramEnd"/>
      <w:r w:rsidRPr="00CE6098">
        <w:t>1,3,5,7,9}−{1,3,5}</w:t>
      </w:r>
    </w:p>
    <w:p w14:paraId="67D7B1B0" w14:textId="27DCB106" w:rsidR="00CE6098" w:rsidRDefault="00513090" w:rsidP="00513090">
      <w:pPr>
        <w:pStyle w:val="ListParagraph"/>
        <w:tabs>
          <w:tab w:val="left" w:pos="900"/>
          <w:tab w:val="left" w:pos="990"/>
          <w:tab w:val="left" w:pos="1170"/>
          <w:tab w:val="left" w:pos="1350"/>
          <w:tab w:val="left" w:pos="1440"/>
          <w:tab w:val="left" w:pos="1710"/>
        </w:tabs>
        <w:spacing w:after="0"/>
        <w:ind w:left="1080"/>
      </w:pPr>
      <w:r>
        <w:tab/>
      </w:r>
      <w:r>
        <w:tab/>
      </w:r>
      <w:r>
        <w:tab/>
      </w:r>
      <w:r>
        <w:tab/>
      </w:r>
      <w:proofErr w:type="gramStart"/>
      <w:r w:rsidR="00CE6098" w:rsidRPr="00CE6098">
        <w:t>={</w:t>
      </w:r>
      <w:proofErr w:type="gramEnd"/>
      <w:r w:rsidR="00CE6098" w:rsidRPr="00CE6098">
        <w:t>7,9}</w:t>
      </w:r>
    </w:p>
    <w:p w14:paraId="00996428" w14:textId="6887589F" w:rsidR="00BC329A" w:rsidRPr="00BC329A" w:rsidRDefault="00BC329A" w:rsidP="00BC329A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170"/>
          <w:tab w:val="left" w:pos="1350"/>
          <w:tab w:val="left" w:pos="1440"/>
          <w:tab w:val="left" w:pos="1710"/>
        </w:tabs>
        <w:rPr>
          <w:b/>
          <w:bCs/>
        </w:rPr>
      </w:pPr>
      <w:r w:rsidRPr="00BC329A">
        <w:rPr>
          <w:b/>
          <w:bCs/>
        </w:rPr>
        <w:t>Jika M </w:t>
      </w:r>
      <w:proofErr w:type="spellStart"/>
      <w:r w:rsidRPr="00BC329A">
        <w:rPr>
          <w:b/>
          <w:bCs/>
        </w:rPr>
        <w:t>adalah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himpunan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huruf</w:t>
      </w:r>
      <w:proofErr w:type="spellEnd"/>
      <w:r w:rsidRPr="00BC329A">
        <w:rPr>
          <w:b/>
          <w:bCs/>
        </w:rPr>
        <w:t xml:space="preserve"> yang </w:t>
      </w:r>
      <w:proofErr w:type="spellStart"/>
      <w:r w:rsidRPr="00BC329A">
        <w:rPr>
          <w:b/>
          <w:bCs/>
        </w:rPr>
        <w:t>terdapat</w:t>
      </w:r>
      <w:proofErr w:type="spellEnd"/>
      <w:r w:rsidRPr="00BC329A">
        <w:rPr>
          <w:b/>
          <w:bCs/>
        </w:rPr>
        <w:t xml:space="preserve"> pada kata "CATATAN", </w:t>
      </w:r>
      <w:proofErr w:type="spellStart"/>
      <w:r w:rsidRPr="00BC329A">
        <w:rPr>
          <w:b/>
          <w:bCs/>
        </w:rPr>
        <w:t>maka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himpunan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bagian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dari</w:t>
      </w:r>
      <w:proofErr w:type="spellEnd"/>
      <w:r w:rsidRPr="00BC329A">
        <w:rPr>
          <w:b/>
          <w:bCs/>
        </w:rPr>
        <w:t xml:space="preserve"> M yang </w:t>
      </w:r>
      <w:proofErr w:type="spellStart"/>
      <w:r w:rsidRPr="00BC329A">
        <w:rPr>
          <w:b/>
          <w:bCs/>
        </w:rPr>
        <w:t>tidak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kosong</w:t>
      </w:r>
      <w:proofErr w:type="spellEnd"/>
      <w:r w:rsidRPr="00BC329A">
        <w:rPr>
          <w:b/>
          <w:bCs/>
        </w:rPr>
        <w:t xml:space="preserve"> </w:t>
      </w:r>
      <w:proofErr w:type="spellStart"/>
      <w:r w:rsidRPr="00BC329A">
        <w:rPr>
          <w:b/>
          <w:bCs/>
        </w:rPr>
        <w:t>adalah</w:t>
      </w:r>
      <w:proofErr w:type="spellEnd"/>
      <w:r w:rsidRPr="00BC329A">
        <w:rPr>
          <w:b/>
          <w:bCs/>
        </w:rPr>
        <w:t>...</w:t>
      </w:r>
    </w:p>
    <w:p w14:paraId="6C12A5B4" w14:textId="77777777" w:rsidR="00BC329A" w:rsidRPr="00BC329A" w:rsidRDefault="00BC329A" w:rsidP="00BC329A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170"/>
          <w:tab w:val="left" w:pos="1350"/>
          <w:tab w:val="left" w:pos="1710"/>
        </w:tabs>
        <w:ind w:left="1260"/>
        <w:rPr>
          <w:highlight w:val="yellow"/>
        </w:rPr>
      </w:pPr>
      <w:r w:rsidRPr="00BC329A">
        <w:rPr>
          <w:highlight w:val="yellow"/>
        </w:rPr>
        <w:t>15</w:t>
      </w:r>
    </w:p>
    <w:p w14:paraId="319F7FBF" w14:textId="77777777" w:rsidR="00BC329A" w:rsidRDefault="00BC329A" w:rsidP="00BC329A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170"/>
          <w:tab w:val="left" w:pos="1350"/>
          <w:tab w:val="left" w:pos="1710"/>
        </w:tabs>
        <w:ind w:left="1260"/>
      </w:pPr>
      <w:r w:rsidRPr="00BC329A">
        <w:t>16</w:t>
      </w:r>
    </w:p>
    <w:p w14:paraId="420D5DAB" w14:textId="77777777" w:rsidR="00BC329A" w:rsidRDefault="00BC329A" w:rsidP="00BC329A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170"/>
          <w:tab w:val="left" w:pos="1350"/>
          <w:tab w:val="left" w:pos="1710"/>
        </w:tabs>
        <w:ind w:left="1260"/>
      </w:pPr>
      <w:r w:rsidRPr="00BC329A">
        <w:t>31</w:t>
      </w:r>
    </w:p>
    <w:p w14:paraId="094FC8C9" w14:textId="77777777" w:rsidR="00BC329A" w:rsidRDefault="00BC329A" w:rsidP="00BC329A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170"/>
          <w:tab w:val="left" w:pos="1350"/>
          <w:tab w:val="left" w:pos="1710"/>
        </w:tabs>
        <w:ind w:left="1260"/>
      </w:pPr>
      <w:r w:rsidRPr="00BC329A">
        <w:t>127</w:t>
      </w:r>
    </w:p>
    <w:p w14:paraId="587FF5DD" w14:textId="5917BADD" w:rsidR="00513090" w:rsidRDefault="00BC329A" w:rsidP="00BC329A">
      <w:pPr>
        <w:pStyle w:val="ListParagraph"/>
        <w:numPr>
          <w:ilvl w:val="0"/>
          <w:numId w:val="11"/>
        </w:numPr>
        <w:tabs>
          <w:tab w:val="left" w:pos="900"/>
          <w:tab w:val="left" w:pos="990"/>
          <w:tab w:val="left" w:pos="1170"/>
          <w:tab w:val="left" w:pos="1350"/>
          <w:tab w:val="left" w:pos="1710"/>
        </w:tabs>
        <w:ind w:left="1260"/>
      </w:pPr>
      <w:r w:rsidRPr="00BC329A">
        <w:t>128</w:t>
      </w:r>
    </w:p>
    <w:p w14:paraId="3E9C157A" w14:textId="77777777" w:rsidR="00300CBE" w:rsidRDefault="00BC329A" w:rsidP="00300CBE">
      <w:pPr>
        <w:spacing w:after="0"/>
        <w:ind w:firstLine="720"/>
        <w:rPr>
          <w:b/>
          <w:bCs/>
        </w:rPr>
      </w:pPr>
      <w:proofErr w:type="spellStart"/>
      <w:r w:rsidRPr="00BC329A">
        <w:rPr>
          <w:b/>
          <w:bCs/>
        </w:rPr>
        <w:t>Penyelesaian</w:t>
      </w:r>
      <w:proofErr w:type="spellEnd"/>
      <w:r w:rsidRPr="00BC329A">
        <w:rPr>
          <w:b/>
          <w:bCs/>
        </w:rPr>
        <w:t>:</w:t>
      </w:r>
    </w:p>
    <w:p w14:paraId="206B890B" w14:textId="401A1EEA" w:rsidR="00300CBE" w:rsidRDefault="00BC329A" w:rsidP="00300CBE">
      <w:pPr>
        <w:spacing w:after="0"/>
        <w:ind w:left="720"/>
      </w:pPr>
      <w:proofErr w:type="spellStart"/>
      <w:r w:rsidRPr="00BC329A">
        <w:t>Sebagai</w:t>
      </w:r>
      <w:proofErr w:type="spellEnd"/>
      <w:r w:rsidRPr="00BC329A">
        <w:t xml:space="preserve"> </w:t>
      </w:r>
      <w:proofErr w:type="spellStart"/>
      <w:r w:rsidRPr="00BC329A">
        <w:t>catatan</w:t>
      </w:r>
      <w:proofErr w:type="spellEnd"/>
      <w:r w:rsidRPr="00BC329A">
        <w:t xml:space="preserve">, </w:t>
      </w:r>
      <w:proofErr w:type="spellStart"/>
      <w:r w:rsidRPr="00BC329A">
        <w:t>jika</w:t>
      </w:r>
      <w:proofErr w:type="spellEnd"/>
      <w:r w:rsidRPr="00BC329A">
        <w:t xml:space="preserve"> </w:t>
      </w:r>
      <w:proofErr w:type="spellStart"/>
      <w:r w:rsidRPr="00BC329A">
        <w:t>banyak</w:t>
      </w:r>
      <w:proofErr w:type="spellEnd"/>
      <w:r w:rsidRPr="00BC329A">
        <w:t xml:space="preserve"> </w:t>
      </w:r>
      <w:proofErr w:type="spellStart"/>
      <w:r w:rsidRPr="00BC329A">
        <w:t>anggota</w:t>
      </w:r>
      <w:proofErr w:type="spellEnd"/>
      <w:r w:rsidRPr="00BC329A">
        <w:t xml:space="preserve"> </w:t>
      </w:r>
      <w:proofErr w:type="spellStart"/>
      <w:r w:rsidRPr="00BC329A">
        <w:t>himpunan</w:t>
      </w:r>
      <w:proofErr w:type="spellEnd"/>
      <w:r w:rsidRPr="00BC329A">
        <w:t> A </w:t>
      </w:r>
      <w:proofErr w:type="spellStart"/>
      <w:r w:rsidRPr="00BC329A">
        <w:t>adalah</w:t>
      </w:r>
      <w:proofErr w:type="spellEnd"/>
      <w:r w:rsidRPr="00BC329A">
        <w:t> </w:t>
      </w:r>
      <w:proofErr w:type="spellStart"/>
      <w:r w:rsidRPr="00BC329A">
        <w:t>nn</w:t>
      </w:r>
      <w:proofErr w:type="spellEnd"/>
      <w:r w:rsidRPr="00BC329A">
        <w:t xml:space="preserve">, </w:t>
      </w:r>
      <w:proofErr w:type="spellStart"/>
      <w:r w:rsidRPr="00BC329A">
        <w:t>maka</w:t>
      </w:r>
      <w:proofErr w:type="spellEnd"/>
      <w:r w:rsidRPr="00BC329A">
        <w:t xml:space="preserve"> </w:t>
      </w:r>
      <w:proofErr w:type="spellStart"/>
      <w:r w:rsidRPr="00BC329A">
        <w:t>himpunan</w:t>
      </w:r>
      <w:proofErr w:type="spellEnd"/>
      <w:r w:rsidRPr="00BC329A">
        <w:t xml:space="preserve"> </w:t>
      </w:r>
      <w:proofErr w:type="spellStart"/>
      <w:r w:rsidRPr="00BC329A">
        <w:t>bagia</w:t>
      </w:r>
      <w:r w:rsidR="00300CBE">
        <w:t>n</w:t>
      </w:r>
      <w:proofErr w:type="spellEnd"/>
      <w:r w:rsidR="00300CBE">
        <w:t xml:space="preserve"> </w:t>
      </w:r>
      <w:proofErr w:type="spellStart"/>
      <w:r w:rsidRPr="00BC329A">
        <w:t>dari</w:t>
      </w:r>
      <w:proofErr w:type="spellEnd"/>
      <w:r w:rsidRPr="00BC329A">
        <w:t> A </w:t>
      </w:r>
      <w:proofErr w:type="spellStart"/>
      <w:r w:rsidRPr="00BC329A">
        <w:t>adalah</w:t>
      </w:r>
      <w:proofErr w:type="spellEnd"/>
      <w:r w:rsidRPr="00BC329A">
        <w:t xml:space="preserve"> 2n, dan </w:t>
      </w:r>
      <w:proofErr w:type="spellStart"/>
      <w:r w:rsidRPr="00BC329A">
        <w:t>himpunan</w:t>
      </w:r>
      <w:proofErr w:type="spellEnd"/>
      <w:r w:rsidRPr="00BC329A">
        <w:t xml:space="preserve"> </w:t>
      </w:r>
      <w:proofErr w:type="spellStart"/>
      <w:r w:rsidRPr="00BC329A">
        <w:t>bagian</w:t>
      </w:r>
      <w:proofErr w:type="spellEnd"/>
      <w:r w:rsidRPr="00BC329A">
        <w:t xml:space="preserve"> </w:t>
      </w:r>
      <w:proofErr w:type="spellStart"/>
      <w:r w:rsidRPr="00BC329A">
        <w:t>dari</w:t>
      </w:r>
      <w:proofErr w:type="spellEnd"/>
      <w:r w:rsidRPr="00BC329A">
        <w:t xml:space="preserve"> A yang </w:t>
      </w:r>
      <w:proofErr w:type="spellStart"/>
      <w:r w:rsidRPr="00BC329A">
        <w:t>tidak</w:t>
      </w:r>
      <w:proofErr w:type="spellEnd"/>
      <w:r w:rsidRPr="00BC329A">
        <w:t xml:space="preserve"> </w:t>
      </w:r>
      <w:proofErr w:type="spellStart"/>
      <w:r w:rsidRPr="00BC329A">
        <w:t>kosong</w:t>
      </w:r>
      <w:proofErr w:type="spellEnd"/>
      <w:r w:rsidRPr="00BC329A">
        <w:t xml:space="preserve"> </w:t>
      </w:r>
      <w:proofErr w:type="spellStart"/>
      <w:r w:rsidRPr="00BC329A">
        <w:t>adalah</w:t>
      </w:r>
      <w:proofErr w:type="spellEnd"/>
      <w:r w:rsidRPr="00BC329A">
        <w:t> 2n−1</w:t>
      </w:r>
      <w:r w:rsidRPr="00BC329A">
        <w:br/>
      </w:r>
    </w:p>
    <w:p w14:paraId="2C279A2B" w14:textId="6A033887" w:rsidR="00BC329A" w:rsidRDefault="00BC329A" w:rsidP="00300CBE">
      <w:pPr>
        <w:spacing w:after="0"/>
        <w:ind w:left="720"/>
      </w:pPr>
      <w:r w:rsidRPr="00BC329A">
        <w:t>M </w:t>
      </w:r>
      <w:proofErr w:type="spellStart"/>
      <w:r w:rsidRPr="00BC329A">
        <w:t>adalah</w:t>
      </w:r>
      <w:proofErr w:type="spellEnd"/>
      <w:r w:rsidRPr="00BC329A">
        <w:t xml:space="preserve"> </w:t>
      </w:r>
      <w:proofErr w:type="spellStart"/>
      <w:r w:rsidRPr="00BC329A">
        <w:t>himpunan</w:t>
      </w:r>
      <w:proofErr w:type="spellEnd"/>
      <w:r w:rsidRPr="00BC329A">
        <w:t xml:space="preserve"> </w:t>
      </w:r>
      <w:proofErr w:type="spellStart"/>
      <w:r w:rsidRPr="00BC329A">
        <w:t>huruf</w:t>
      </w:r>
      <w:proofErr w:type="spellEnd"/>
      <w:r w:rsidRPr="00BC329A">
        <w:t xml:space="preserve"> yang </w:t>
      </w:r>
      <w:proofErr w:type="spellStart"/>
      <w:r w:rsidRPr="00BC329A">
        <w:t>terdapat</w:t>
      </w:r>
      <w:proofErr w:type="spellEnd"/>
      <w:r w:rsidRPr="00BC329A">
        <w:t xml:space="preserve"> pada kata "</w:t>
      </w:r>
      <w:r w:rsidRPr="00300CBE">
        <w:rPr>
          <w:b/>
          <w:bCs/>
        </w:rPr>
        <w:t>CATATAN</w:t>
      </w:r>
      <w:r w:rsidRPr="00BC329A">
        <w:t>".</w:t>
      </w:r>
      <w:r w:rsidRPr="00BC329A">
        <w:br/>
        <w:t>M={</w:t>
      </w:r>
      <w:proofErr w:type="gramStart"/>
      <w:r w:rsidRPr="00BC329A">
        <w:t>C,A</w:t>
      </w:r>
      <w:proofErr w:type="gramEnd"/>
      <w:r w:rsidRPr="00BC329A">
        <w:t>,T,N}</w:t>
      </w:r>
      <w:proofErr w:type="spellStart"/>
      <w:r w:rsidRPr="00BC329A">
        <w:t>sehingga</w:t>
      </w:r>
      <w:proofErr w:type="spellEnd"/>
      <w:r w:rsidRPr="00BC329A">
        <w:t> n(M)=4</w:t>
      </w:r>
      <w:r w:rsidRPr="00BC329A">
        <w:br/>
        <w:t xml:space="preserve">Banyak </w:t>
      </w:r>
      <w:proofErr w:type="spellStart"/>
      <w:r w:rsidRPr="00BC329A">
        <w:t>himpunan</w:t>
      </w:r>
      <w:proofErr w:type="spellEnd"/>
      <w:r w:rsidRPr="00BC329A">
        <w:t xml:space="preserve"> </w:t>
      </w:r>
      <w:proofErr w:type="spellStart"/>
      <w:r w:rsidRPr="00BC329A">
        <w:t>bagian</w:t>
      </w:r>
      <w:proofErr w:type="spellEnd"/>
      <w:r w:rsidRPr="00BC329A">
        <w:t xml:space="preserve"> M yang </w:t>
      </w:r>
      <w:proofErr w:type="spellStart"/>
      <w:r w:rsidRPr="00BC329A">
        <w:t>tidak</w:t>
      </w:r>
      <w:proofErr w:type="spellEnd"/>
      <w:r w:rsidRPr="00BC329A">
        <w:t xml:space="preserve"> </w:t>
      </w:r>
      <w:proofErr w:type="spellStart"/>
      <w:r w:rsidRPr="00BC329A">
        <w:t>kosong</w:t>
      </w:r>
      <w:proofErr w:type="spellEnd"/>
      <w:r w:rsidRPr="00BC329A">
        <w:t xml:space="preserve"> </w:t>
      </w:r>
      <w:proofErr w:type="spellStart"/>
      <w:r w:rsidRPr="00BC329A">
        <w:t>dengan</w:t>
      </w:r>
      <w:proofErr w:type="spellEnd"/>
      <w:r w:rsidRPr="00BC329A">
        <w:t xml:space="preserve"> </w:t>
      </w:r>
      <w:proofErr w:type="spellStart"/>
      <w:r w:rsidRPr="00BC329A">
        <w:t>banyak</w:t>
      </w:r>
      <w:proofErr w:type="spellEnd"/>
      <w:r w:rsidRPr="00BC329A">
        <w:t xml:space="preserve"> </w:t>
      </w:r>
      <w:proofErr w:type="spellStart"/>
      <w:r w:rsidRPr="00BC329A">
        <w:t>anggota</w:t>
      </w:r>
      <w:proofErr w:type="spellEnd"/>
      <w:r w:rsidRPr="00BC329A">
        <w:t> 4 </w:t>
      </w:r>
      <w:proofErr w:type="spellStart"/>
      <w:r w:rsidRPr="00BC329A">
        <w:t>adalah</w:t>
      </w:r>
      <w:proofErr w:type="spellEnd"/>
      <w:r w:rsidRPr="00BC329A">
        <w:t> 24−1=15</w:t>
      </w:r>
    </w:p>
    <w:p w14:paraId="07AB8C9F" w14:textId="1FB924C8" w:rsidR="00300CBE" w:rsidRPr="00300CBE" w:rsidRDefault="00300CBE" w:rsidP="00300CB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00CBE">
        <w:rPr>
          <w:rFonts w:cstheme="minorHAnsi"/>
          <w:b/>
          <w:bCs/>
        </w:rPr>
        <w:lastRenderedPageBreak/>
        <w:t>Jika A </w:t>
      </w:r>
      <w:proofErr w:type="spellStart"/>
      <w:r w:rsidRPr="00300CBE">
        <w:rPr>
          <w:rFonts w:cstheme="minorHAnsi"/>
          <w:b/>
          <w:bCs/>
        </w:rPr>
        <w:t>himpunan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bilangan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asli</w:t>
      </w:r>
      <w:proofErr w:type="spellEnd"/>
      <w:r w:rsidRPr="00300CBE">
        <w:rPr>
          <w:rFonts w:cstheme="minorHAnsi"/>
          <w:b/>
          <w:bCs/>
        </w:rPr>
        <w:t xml:space="preserve"> dan C </w:t>
      </w:r>
      <w:proofErr w:type="spellStart"/>
      <w:r w:rsidRPr="00300CBE">
        <w:rPr>
          <w:rFonts w:cstheme="minorHAnsi"/>
          <w:b/>
          <w:bCs/>
        </w:rPr>
        <w:t>himpunan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bilangan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cacah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maka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banyaknya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himpunan</w:t>
      </w:r>
      <w:proofErr w:type="spellEnd"/>
      <w:r w:rsidRPr="00300CBE">
        <w:rPr>
          <w:rFonts w:cstheme="minorHAnsi"/>
          <w:b/>
          <w:bCs/>
        </w:rPr>
        <w:t xml:space="preserve"> </w:t>
      </w:r>
      <w:proofErr w:type="spellStart"/>
      <w:r w:rsidRPr="00300CBE">
        <w:rPr>
          <w:rFonts w:cstheme="minorHAnsi"/>
          <w:b/>
          <w:bCs/>
        </w:rPr>
        <w:t>bagian</w:t>
      </w:r>
      <w:proofErr w:type="spellEnd"/>
      <w:r w:rsidRPr="00300CBE">
        <w:rPr>
          <w:rFonts w:cstheme="minorHAnsi"/>
          <w:b/>
          <w:bCs/>
        </w:rPr>
        <w:t> (C−</w:t>
      </w:r>
      <w:proofErr w:type="gramStart"/>
      <w:r w:rsidRPr="00300CBE">
        <w:rPr>
          <w:rFonts w:cstheme="minorHAnsi"/>
          <w:b/>
          <w:bCs/>
        </w:rPr>
        <w:t>A)=</w:t>
      </w:r>
      <w:proofErr w:type="gramEnd"/>
      <w:r w:rsidRPr="00300CBE">
        <w:rPr>
          <w:rFonts w:ascii="Cambria Math" w:hAnsi="Cambria Math" w:cs="Cambria Math"/>
          <w:b/>
          <w:bCs/>
        </w:rPr>
        <w:t>⋯</w:t>
      </w:r>
    </w:p>
    <w:p w14:paraId="0E613283" w14:textId="77777777" w:rsidR="00300CBE" w:rsidRPr="00300CBE" w:rsidRDefault="00300CBE" w:rsidP="00300CBE">
      <w:pPr>
        <w:pStyle w:val="ListParagraph"/>
        <w:numPr>
          <w:ilvl w:val="0"/>
          <w:numId w:val="13"/>
        </w:numPr>
        <w:rPr>
          <w:rFonts w:cstheme="minorHAnsi"/>
        </w:rPr>
      </w:pPr>
      <w:r w:rsidRPr="00300CBE">
        <w:rPr>
          <w:rFonts w:cstheme="minorHAnsi"/>
        </w:rPr>
        <w:t>0</w:t>
      </w:r>
    </w:p>
    <w:p w14:paraId="537816D3" w14:textId="77777777" w:rsidR="00300CBE" w:rsidRPr="00300CBE" w:rsidRDefault="00300CBE" w:rsidP="00300CBE">
      <w:pPr>
        <w:pStyle w:val="ListParagraph"/>
        <w:numPr>
          <w:ilvl w:val="0"/>
          <w:numId w:val="13"/>
        </w:numPr>
        <w:rPr>
          <w:rFonts w:cstheme="minorHAnsi"/>
        </w:rPr>
      </w:pPr>
      <w:r w:rsidRPr="00300CBE">
        <w:rPr>
          <w:rFonts w:cstheme="minorHAnsi"/>
        </w:rPr>
        <w:t>1</w:t>
      </w:r>
    </w:p>
    <w:p w14:paraId="22417E30" w14:textId="77777777" w:rsidR="00300CBE" w:rsidRPr="0037188C" w:rsidRDefault="00300CBE" w:rsidP="00300CBE">
      <w:pPr>
        <w:pStyle w:val="ListParagraph"/>
        <w:numPr>
          <w:ilvl w:val="0"/>
          <w:numId w:val="13"/>
        </w:numPr>
        <w:rPr>
          <w:rFonts w:cstheme="minorHAnsi"/>
          <w:highlight w:val="yellow"/>
        </w:rPr>
      </w:pPr>
      <w:r w:rsidRPr="0037188C">
        <w:rPr>
          <w:rFonts w:cstheme="minorHAnsi"/>
          <w:highlight w:val="yellow"/>
        </w:rPr>
        <w:t>2</w:t>
      </w:r>
    </w:p>
    <w:p w14:paraId="002F444D" w14:textId="77777777" w:rsidR="00300CBE" w:rsidRPr="00300CBE" w:rsidRDefault="00300CBE" w:rsidP="00300CBE">
      <w:pPr>
        <w:pStyle w:val="ListParagraph"/>
        <w:numPr>
          <w:ilvl w:val="0"/>
          <w:numId w:val="13"/>
        </w:numPr>
        <w:rPr>
          <w:rFonts w:cstheme="minorHAnsi"/>
        </w:rPr>
      </w:pPr>
      <w:r w:rsidRPr="00300CBE">
        <w:rPr>
          <w:rFonts w:cstheme="minorHAnsi"/>
        </w:rPr>
        <w:t>4</w:t>
      </w:r>
    </w:p>
    <w:p w14:paraId="04E1DC48" w14:textId="305BFAAA" w:rsidR="00300CBE" w:rsidRPr="00300CBE" w:rsidRDefault="00300CBE" w:rsidP="00300CBE">
      <w:pPr>
        <w:pStyle w:val="ListParagraph"/>
        <w:numPr>
          <w:ilvl w:val="0"/>
          <w:numId w:val="13"/>
        </w:numPr>
        <w:rPr>
          <w:rFonts w:cstheme="minorHAnsi"/>
        </w:rPr>
      </w:pPr>
      <w:r w:rsidRPr="00300CBE">
        <w:rPr>
          <w:rFonts w:cstheme="minorHAnsi"/>
        </w:rPr>
        <w:t>8</w:t>
      </w:r>
    </w:p>
    <w:p w14:paraId="2D8097FB" w14:textId="77777777" w:rsidR="00300CBE" w:rsidRPr="00300CBE" w:rsidRDefault="00300CBE" w:rsidP="00300CBE">
      <w:pPr>
        <w:spacing w:after="0"/>
        <w:ind w:left="720"/>
        <w:rPr>
          <w:rFonts w:cstheme="minorHAnsi"/>
          <w:b/>
          <w:bCs/>
        </w:rPr>
      </w:pPr>
      <w:bookmarkStart w:id="1" w:name="_Hlk92145053"/>
      <w:proofErr w:type="spellStart"/>
      <w:r w:rsidRPr="00300CBE">
        <w:rPr>
          <w:rFonts w:cstheme="minorHAnsi"/>
          <w:b/>
          <w:bCs/>
        </w:rPr>
        <w:t>Penyelesaian</w:t>
      </w:r>
      <w:proofErr w:type="spellEnd"/>
      <w:r w:rsidRPr="00300CBE">
        <w:rPr>
          <w:rFonts w:cstheme="minorHAnsi"/>
          <w:b/>
          <w:bCs/>
        </w:rPr>
        <w:t>:</w:t>
      </w:r>
    </w:p>
    <w:bookmarkEnd w:id="1"/>
    <w:p w14:paraId="53AC2A8B" w14:textId="4E9459EE" w:rsidR="00300CBE" w:rsidRDefault="00300CBE" w:rsidP="0037188C">
      <w:pPr>
        <w:pStyle w:val="ListParagraph"/>
        <w:rPr>
          <w:rFonts w:cstheme="minorHAnsi"/>
          <w:shd w:val="clear" w:color="auto" w:fill="FFFFFF"/>
        </w:rPr>
      </w:pPr>
      <w:proofErr w:type="spellStart"/>
      <w:r w:rsidRPr="00300CBE">
        <w:rPr>
          <w:rFonts w:cstheme="minorHAnsi"/>
          <w:shd w:val="clear" w:color="auto" w:fill="FFFFFF"/>
        </w:rPr>
        <w:t>Sebagai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catatan</w:t>
      </w:r>
      <w:proofErr w:type="spellEnd"/>
      <w:r w:rsidRPr="00300CBE">
        <w:rPr>
          <w:rFonts w:cstheme="minorHAnsi"/>
          <w:shd w:val="clear" w:color="auto" w:fill="FFFFFF"/>
        </w:rPr>
        <w:t xml:space="preserve">, </w:t>
      </w:r>
      <w:proofErr w:type="spellStart"/>
      <w:r w:rsidRPr="00300CBE">
        <w:rPr>
          <w:rFonts w:cstheme="minorHAnsi"/>
          <w:shd w:val="clear" w:color="auto" w:fill="FFFFFF"/>
        </w:rPr>
        <w:t>jika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banyak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anggota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himpunan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A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adalah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n</w:t>
      </w:r>
      <w:r w:rsidRPr="00300CBE">
        <w:rPr>
          <w:rFonts w:cstheme="minorHAnsi"/>
          <w:shd w:val="clear" w:color="auto" w:fill="FFFFFF"/>
        </w:rPr>
        <w:t xml:space="preserve">, </w:t>
      </w:r>
      <w:proofErr w:type="spellStart"/>
      <w:r w:rsidRPr="00300CBE">
        <w:rPr>
          <w:rFonts w:cstheme="minorHAnsi"/>
          <w:shd w:val="clear" w:color="auto" w:fill="FFFFFF"/>
        </w:rPr>
        <w:t>maka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himpunan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bagian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dari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A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adalah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2n</w:t>
      </w:r>
      <w:r w:rsidRPr="00300CBE">
        <w:rPr>
          <w:rFonts w:cstheme="minorHAnsi"/>
          <w:shd w:val="clear" w:color="auto" w:fill="FFFFFF"/>
        </w:rPr>
        <w:t xml:space="preserve">, dan </w:t>
      </w:r>
      <w:proofErr w:type="spellStart"/>
      <w:r w:rsidRPr="00300CBE">
        <w:rPr>
          <w:rFonts w:cstheme="minorHAnsi"/>
          <w:shd w:val="clear" w:color="auto" w:fill="FFFFFF"/>
        </w:rPr>
        <w:t>himpunan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bagian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dari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A</w:t>
      </w:r>
      <w:r w:rsidRPr="00300CBE">
        <w:rPr>
          <w:rFonts w:cstheme="minorHAnsi"/>
          <w:shd w:val="clear" w:color="auto" w:fill="FFFFFF"/>
        </w:rPr>
        <w:t xml:space="preserve"> yang </w:t>
      </w:r>
      <w:proofErr w:type="spellStart"/>
      <w:r w:rsidRPr="00300CBE">
        <w:rPr>
          <w:rFonts w:cstheme="minorHAnsi"/>
          <w:shd w:val="clear" w:color="auto" w:fill="FFFFFF"/>
        </w:rPr>
        <w:t>tidak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kosong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adalah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2n−1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2n−1</w:t>
      </w:r>
      <w:r w:rsidRPr="00300CBE">
        <w:rPr>
          <w:rFonts w:cstheme="minorHAnsi"/>
        </w:rPr>
        <w:br/>
      </w:r>
      <w:r w:rsidRPr="00300CBE">
        <w:rPr>
          <w:rFonts w:cstheme="minorHAnsi"/>
        </w:rPr>
        <w:br/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A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himpunan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bilangan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asli</w:t>
      </w:r>
      <w:proofErr w:type="spellEnd"/>
      <w:r w:rsidRPr="00300CBE">
        <w:rPr>
          <w:rFonts w:cstheme="minorHAnsi"/>
          <w:shd w:val="clear" w:color="auto" w:fill="FFFFFF"/>
        </w:rPr>
        <w:t xml:space="preserve">, </w:t>
      </w:r>
      <w:proofErr w:type="spellStart"/>
      <w:r w:rsidRPr="00300CBE">
        <w:rPr>
          <w:rFonts w:cstheme="minorHAnsi"/>
          <w:shd w:val="clear" w:color="auto" w:fill="FFFFFF"/>
        </w:rPr>
        <w:t>sehingga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A</w:t>
      </w:r>
      <w:proofErr w:type="gramStart"/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={</w:t>
      </w:r>
      <w:proofErr w:type="gramEnd"/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1,2,3,4,</w:t>
      </w:r>
      <w:r w:rsidRPr="00300CBE">
        <w:rPr>
          <w:rStyle w:val="mjx-char"/>
          <w:rFonts w:ascii="Cambria Math" w:hAnsi="Cambria Math" w:cs="Cambria Math"/>
          <w:bdr w:val="none" w:sz="0" w:space="0" w:color="auto" w:frame="1"/>
          <w:shd w:val="clear" w:color="auto" w:fill="FFFFFF"/>
        </w:rPr>
        <w:t>⋯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}</w:t>
      </w:r>
      <w:r w:rsidRPr="00300CBE">
        <w:rPr>
          <w:rFonts w:cstheme="minorHAnsi"/>
        </w:rPr>
        <w:br/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C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himpunan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bilangan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cacah</w:t>
      </w:r>
      <w:proofErr w:type="spellEnd"/>
      <w:r w:rsidRPr="00300CBE">
        <w:rPr>
          <w:rFonts w:cstheme="minorHAnsi"/>
          <w:shd w:val="clear" w:color="auto" w:fill="FFFFFF"/>
        </w:rPr>
        <w:t xml:space="preserve">, </w:t>
      </w:r>
      <w:proofErr w:type="spellStart"/>
      <w:r w:rsidRPr="00300CBE">
        <w:rPr>
          <w:rFonts w:cstheme="minorHAnsi"/>
          <w:shd w:val="clear" w:color="auto" w:fill="FFFFFF"/>
        </w:rPr>
        <w:t>sehingga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C={0,1,2,3,4,</w:t>
      </w:r>
      <w:r w:rsidRPr="00300CBE">
        <w:rPr>
          <w:rStyle w:val="mjx-char"/>
          <w:rFonts w:ascii="Cambria Math" w:hAnsi="Cambria Math" w:cs="Cambria Math"/>
          <w:bdr w:val="none" w:sz="0" w:space="0" w:color="auto" w:frame="1"/>
          <w:shd w:val="clear" w:color="auto" w:fill="FFFFFF"/>
        </w:rPr>
        <w:t>⋯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}</w:t>
      </w:r>
      <w:r w:rsidR="0037188C">
        <w:rPr>
          <w:rStyle w:val="mjx-char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C−A={0}</w:t>
      </w:r>
      <w:r w:rsidRPr="00300CBE">
        <w:rPr>
          <w:rFonts w:cstheme="minorHAnsi"/>
          <w:shd w:val="clear" w:color="auto" w:fill="FFFFFF"/>
        </w:rPr>
        <w:t>.</w:t>
      </w:r>
      <w:r w:rsidRPr="00300CBE">
        <w:rPr>
          <w:rFonts w:cstheme="minorHAnsi"/>
        </w:rPr>
        <w:br/>
      </w:r>
      <w:r w:rsidRPr="00300CBE">
        <w:rPr>
          <w:rFonts w:cstheme="minorHAnsi"/>
        </w:rPr>
        <w:br/>
      </w:r>
      <w:r w:rsidRPr="00300CBE">
        <w:rPr>
          <w:rFonts w:cstheme="minorHAnsi"/>
          <w:shd w:val="clear" w:color="auto" w:fill="FFFFFF"/>
        </w:rPr>
        <w:t xml:space="preserve">Banyak </w:t>
      </w:r>
      <w:proofErr w:type="spellStart"/>
      <w:r w:rsidRPr="00300CBE">
        <w:rPr>
          <w:rFonts w:cstheme="minorHAnsi"/>
          <w:shd w:val="clear" w:color="auto" w:fill="FFFFFF"/>
        </w:rPr>
        <w:t>himpunan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bagian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C−A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dengan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banyak</w:t>
      </w:r>
      <w:proofErr w:type="spellEnd"/>
      <w:r w:rsidRPr="00300CBE">
        <w:rPr>
          <w:rFonts w:cstheme="minorHAnsi"/>
          <w:shd w:val="clear" w:color="auto" w:fill="FFFFFF"/>
        </w:rPr>
        <w:t xml:space="preserve"> </w:t>
      </w:r>
      <w:proofErr w:type="spellStart"/>
      <w:r w:rsidRPr="00300CBE">
        <w:rPr>
          <w:rFonts w:cstheme="minorHAnsi"/>
          <w:shd w:val="clear" w:color="auto" w:fill="FFFFFF"/>
        </w:rPr>
        <w:t>anggota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1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adalah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-char"/>
          <w:rFonts w:cstheme="minorHAnsi"/>
          <w:bdr w:val="none" w:sz="0" w:space="0" w:color="auto" w:frame="1"/>
          <w:shd w:val="clear" w:color="auto" w:fill="FFFFFF"/>
        </w:rPr>
        <w:t>21=2</w:t>
      </w:r>
      <w:r w:rsidRPr="00300CBE">
        <w:rPr>
          <w:rFonts w:cstheme="minorHAnsi"/>
          <w:shd w:val="clear" w:color="auto" w:fill="FFFFFF"/>
        </w:rPr>
        <w:t> </w:t>
      </w:r>
      <w:proofErr w:type="spellStart"/>
      <w:r w:rsidRPr="00300CBE">
        <w:rPr>
          <w:rFonts w:cstheme="minorHAnsi"/>
          <w:shd w:val="clear" w:color="auto" w:fill="FFFFFF"/>
        </w:rPr>
        <w:t>yaitu</w:t>
      </w:r>
      <w:proofErr w:type="spellEnd"/>
      <w:r w:rsidRPr="00300CBE">
        <w:rPr>
          <w:rFonts w:cstheme="minorHAnsi"/>
          <w:shd w:val="clear" w:color="auto" w:fill="FFFFFF"/>
        </w:rPr>
        <w:t> </w:t>
      </w:r>
      <w:r w:rsidRPr="00300CBE">
        <w:rPr>
          <w:rStyle w:val="mjxassistivemathml"/>
          <w:rFonts w:ascii="Cambria Math" w:hAnsi="Cambria Math" w:cs="Cambria Math"/>
          <w:bdr w:val="none" w:sz="0" w:space="0" w:color="auto" w:frame="1"/>
          <w:shd w:val="clear" w:color="auto" w:fill="FFFFFF"/>
        </w:rPr>
        <w:t>∅</w:t>
      </w:r>
      <w:r w:rsidRPr="00300CBE">
        <w:rPr>
          <w:rFonts w:cstheme="minorHAnsi"/>
          <w:shd w:val="clear" w:color="auto" w:fill="FFFFFF"/>
        </w:rPr>
        <w:t>,</w:t>
      </w:r>
      <w:r w:rsidRPr="00300CBE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{0}</w:t>
      </w:r>
      <w:r w:rsidRPr="00300CBE">
        <w:rPr>
          <w:rFonts w:cstheme="minorHAnsi"/>
          <w:shd w:val="clear" w:color="auto" w:fill="FFFFFF"/>
        </w:rPr>
        <w:t>.</w:t>
      </w:r>
    </w:p>
    <w:p w14:paraId="2C4ACEA9" w14:textId="4CE70302" w:rsidR="0037188C" w:rsidRDefault="0037188C" w:rsidP="0037188C">
      <w:pPr>
        <w:pStyle w:val="ListParagraph"/>
        <w:rPr>
          <w:rFonts w:cstheme="minorHAnsi"/>
          <w:shd w:val="clear" w:color="auto" w:fill="FFFFFF"/>
        </w:rPr>
      </w:pPr>
    </w:p>
    <w:p w14:paraId="5CBD068D" w14:textId="48E02A43" w:rsidR="00B747B3" w:rsidRDefault="00B747B3" w:rsidP="00B747B3">
      <w:pPr>
        <w:pStyle w:val="ListParagraph"/>
        <w:numPr>
          <w:ilvl w:val="0"/>
          <w:numId w:val="1"/>
        </w:numPr>
        <w:rPr>
          <w:rFonts w:cstheme="minorHAnsi"/>
        </w:rPr>
      </w:pPr>
      <w:r w:rsidRPr="00B747B3">
        <w:rPr>
          <w:rFonts w:cstheme="minorHAnsi"/>
          <w:b/>
          <w:iCs/>
        </w:rPr>
        <w:t>Ac </w:t>
      </w:r>
      <w:proofErr w:type="spellStart"/>
      <w:r w:rsidRPr="00B747B3">
        <w:rPr>
          <w:rFonts w:cstheme="minorHAnsi"/>
          <w:b/>
          <w:iCs/>
        </w:rPr>
        <w:t>adalah</w:t>
      </w:r>
      <w:proofErr w:type="spellEnd"/>
      <w:r w:rsidRPr="00B747B3">
        <w:rPr>
          <w:rFonts w:cstheme="minorHAnsi"/>
          <w:b/>
          <w:iCs/>
        </w:rPr>
        <w:t xml:space="preserve"> </w:t>
      </w:r>
      <w:proofErr w:type="spellStart"/>
      <w:r w:rsidRPr="00B747B3">
        <w:rPr>
          <w:rFonts w:cstheme="minorHAnsi"/>
          <w:b/>
          <w:iCs/>
        </w:rPr>
        <w:t>komplemen</w:t>
      </w:r>
      <w:proofErr w:type="spellEnd"/>
      <w:r w:rsidRPr="00B747B3">
        <w:rPr>
          <w:rFonts w:cstheme="minorHAnsi"/>
          <w:b/>
          <w:iCs/>
        </w:rPr>
        <w:t> A </w:t>
      </w:r>
      <w:proofErr w:type="spellStart"/>
      <w:r w:rsidRPr="00B747B3">
        <w:rPr>
          <w:rFonts w:cstheme="minorHAnsi"/>
          <w:b/>
          <w:iCs/>
        </w:rPr>
        <w:t>terhadap</w:t>
      </w:r>
      <w:proofErr w:type="spellEnd"/>
      <w:r w:rsidRPr="00B747B3">
        <w:rPr>
          <w:rFonts w:cstheme="minorHAnsi"/>
          <w:b/>
          <w:iCs/>
        </w:rPr>
        <w:t xml:space="preserve"> U, </w:t>
      </w:r>
      <w:proofErr w:type="spellStart"/>
      <w:r w:rsidRPr="00B747B3">
        <w:rPr>
          <w:rFonts w:cstheme="minorHAnsi"/>
          <w:b/>
          <w:iCs/>
        </w:rPr>
        <w:t>jika</w:t>
      </w:r>
      <w:proofErr w:type="spellEnd"/>
      <w:r w:rsidRPr="00B747B3">
        <w:rPr>
          <w:rFonts w:cstheme="minorHAnsi"/>
          <w:b/>
          <w:iCs/>
        </w:rPr>
        <w:t> U</w:t>
      </w:r>
      <w:proofErr w:type="gramStart"/>
      <w:r w:rsidRPr="00B747B3">
        <w:rPr>
          <w:rFonts w:cstheme="minorHAnsi"/>
          <w:b/>
          <w:iCs/>
        </w:rPr>
        <w:t>={</w:t>
      </w:r>
      <w:proofErr w:type="gramEnd"/>
      <w:r w:rsidRPr="00B747B3">
        <w:rPr>
          <w:rFonts w:cstheme="minorHAnsi"/>
          <w:b/>
          <w:iCs/>
        </w:rPr>
        <w:t>1,2,3,</w:t>
      </w:r>
      <w:r w:rsidRPr="00B747B3">
        <w:rPr>
          <w:rFonts w:ascii="Cambria Math" w:hAnsi="Cambria Math" w:cs="Cambria Math"/>
          <w:b/>
          <w:iCs/>
        </w:rPr>
        <w:t>⋯</w:t>
      </w:r>
      <w:r w:rsidRPr="00B747B3">
        <w:rPr>
          <w:rFonts w:cstheme="minorHAnsi"/>
          <w:b/>
          <w:iCs/>
        </w:rPr>
        <w:t>,9}; A={1,2,3,4};</w:t>
      </w:r>
      <w:r w:rsidRPr="00B747B3">
        <w:rPr>
          <w:rFonts w:cstheme="minorHAnsi"/>
          <w:b/>
          <w:iCs/>
        </w:rPr>
        <w:t xml:space="preserve"> </w:t>
      </w:r>
      <w:r w:rsidRPr="00B747B3">
        <w:rPr>
          <w:rFonts w:cstheme="minorHAnsi"/>
          <w:b/>
          <w:iCs/>
        </w:rPr>
        <w:t>B={3,4,5,6} </w:t>
      </w:r>
      <w:proofErr w:type="spellStart"/>
      <w:r w:rsidRPr="00B747B3">
        <w:rPr>
          <w:rFonts w:cstheme="minorHAnsi"/>
          <w:b/>
          <w:iCs/>
        </w:rPr>
        <w:t>maka</w:t>
      </w:r>
      <w:proofErr w:type="spellEnd"/>
      <w:r w:rsidRPr="00B747B3">
        <w:rPr>
          <w:rFonts w:cstheme="minorHAnsi"/>
          <w:b/>
          <w:iCs/>
        </w:rPr>
        <w:t> (A∩B)c </w:t>
      </w:r>
      <w:proofErr w:type="spellStart"/>
      <w:r w:rsidRPr="00B747B3">
        <w:rPr>
          <w:rFonts w:cstheme="minorHAnsi"/>
          <w:b/>
          <w:iCs/>
        </w:rPr>
        <w:t>adalah</w:t>
      </w:r>
      <w:proofErr w:type="spellEnd"/>
      <w:r w:rsidRPr="00B747B3">
        <w:rPr>
          <w:rFonts w:cstheme="minorHAnsi"/>
          <w:b/>
          <w:iCs/>
        </w:rPr>
        <w:t>...</w:t>
      </w:r>
      <w:r w:rsidRPr="00B747B3">
        <w:rPr>
          <w:rFonts w:cstheme="minorHAnsi"/>
        </w:rPr>
        <w:br/>
      </w:r>
      <w:r>
        <w:rPr>
          <w:rFonts w:cstheme="minorHAnsi"/>
        </w:rPr>
        <w:t xml:space="preserve">a.    </w:t>
      </w:r>
      <w:r w:rsidRPr="00B747B3">
        <w:rPr>
          <w:rFonts w:cstheme="minorHAnsi"/>
        </w:rPr>
        <w:t>{A}</w:t>
      </w:r>
    </w:p>
    <w:p w14:paraId="0AE895D2" w14:textId="77777777" w:rsidR="00B747B3" w:rsidRDefault="00B747B3" w:rsidP="00B747B3">
      <w:pPr>
        <w:pStyle w:val="ListParagraph"/>
        <w:numPr>
          <w:ilvl w:val="0"/>
          <w:numId w:val="15"/>
        </w:numPr>
        <w:rPr>
          <w:rFonts w:cstheme="minorHAnsi"/>
        </w:rPr>
      </w:pPr>
      <w:r w:rsidRPr="00B747B3">
        <w:rPr>
          <w:rFonts w:cstheme="minorHAnsi"/>
        </w:rPr>
        <w:t>{3,4}</w:t>
      </w:r>
    </w:p>
    <w:p w14:paraId="77E39123" w14:textId="77777777" w:rsidR="00B747B3" w:rsidRDefault="00B747B3" w:rsidP="00B747B3">
      <w:pPr>
        <w:pStyle w:val="ListParagraph"/>
        <w:numPr>
          <w:ilvl w:val="0"/>
          <w:numId w:val="15"/>
        </w:numPr>
        <w:rPr>
          <w:rFonts w:cstheme="minorHAnsi"/>
        </w:rPr>
      </w:pPr>
      <w:r w:rsidRPr="00B747B3">
        <w:rPr>
          <w:rFonts w:cstheme="minorHAnsi"/>
        </w:rPr>
        <w:t>{1,2,5,6}</w:t>
      </w:r>
    </w:p>
    <w:p w14:paraId="229AA8D0" w14:textId="77777777" w:rsidR="00B747B3" w:rsidRDefault="00B747B3" w:rsidP="00B747B3">
      <w:pPr>
        <w:pStyle w:val="ListParagraph"/>
        <w:numPr>
          <w:ilvl w:val="0"/>
          <w:numId w:val="15"/>
        </w:numPr>
        <w:rPr>
          <w:rFonts w:cstheme="minorHAnsi"/>
        </w:rPr>
      </w:pPr>
      <w:r w:rsidRPr="00B747B3">
        <w:rPr>
          <w:rFonts w:cstheme="minorHAnsi"/>
        </w:rPr>
        <w:t>{1,2,3,4,5,6}</w:t>
      </w:r>
    </w:p>
    <w:p w14:paraId="556B46DB" w14:textId="224AE64B" w:rsidR="0037188C" w:rsidRPr="00B747B3" w:rsidRDefault="00B747B3" w:rsidP="00B747B3">
      <w:pPr>
        <w:pStyle w:val="ListParagraph"/>
        <w:numPr>
          <w:ilvl w:val="0"/>
          <w:numId w:val="15"/>
        </w:numPr>
        <w:rPr>
          <w:rFonts w:cstheme="minorHAnsi"/>
          <w:highlight w:val="yellow"/>
        </w:rPr>
      </w:pPr>
      <w:r w:rsidRPr="00B747B3">
        <w:rPr>
          <w:rFonts w:cstheme="minorHAnsi"/>
          <w:highlight w:val="yellow"/>
        </w:rPr>
        <w:t>{1,2,5,6,7,8,9}</w:t>
      </w:r>
    </w:p>
    <w:p w14:paraId="56678A2C" w14:textId="77777777" w:rsidR="00B747B3" w:rsidRPr="00B747B3" w:rsidRDefault="00B747B3" w:rsidP="00B747B3">
      <w:pPr>
        <w:spacing w:after="0"/>
        <w:ind w:left="720"/>
        <w:rPr>
          <w:rFonts w:cstheme="minorHAnsi"/>
          <w:b/>
          <w:bCs/>
        </w:rPr>
      </w:pPr>
      <w:proofErr w:type="spellStart"/>
      <w:r w:rsidRPr="00B747B3">
        <w:rPr>
          <w:rFonts w:cstheme="minorHAnsi"/>
          <w:b/>
          <w:bCs/>
        </w:rPr>
        <w:t>Penyelesaian</w:t>
      </w:r>
      <w:proofErr w:type="spellEnd"/>
      <w:r w:rsidRPr="00B747B3">
        <w:rPr>
          <w:rFonts w:cstheme="minorHAnsi"/>
          <w:b/>
          <w:bCs/>
        </w:rPr>
        <w:t>:</w:t>
      </w:r>
    </w:p>
    <w:p w14:paraId="30CDDC01" w14:textId="77777777" w:rsidR="00CD343F" w:rsidRPr="00CD343F" w:rsidRDefault="00B747B3" w:rsidP="00CD343F">
      <w:pPr>
        <w:pStyle w:val="ListParagraph"/>
        <w:rPr>
          <w:rStyle w:val="mjx-char"/>
          <w:rFonts w:cstheme="minorHAnsi"/>
          <w:bdr w:val="none" w:sz="0" w:space="0" w:color="auto" w:frame="1"/>
          <w:shd w:val="clear" w:color="auto" w:fill="FFFFFF"/>
        </w:rPr>
      </w:pPr>
      <w:r w:rsidRPr="00CD343F">
        <w:rPr>
          <w:rStyle w:val="mjx-char"/>
          <w:rFonts w:cstheme="minorHAnsi"/>
          <w:bdr w:val="none" w:sz="0" w:space="0" w:color="auto" w:frame="1"/>
          <w:shd w:val="clear" w:color="auto" w:fill="FFFFFF"/>
        </w:rPr>
        <w:t>A∩B</w:t>
      </w:r>
      <w:proofErr w:type="gramStart"/>
      <w:r w:rsidRPr="00CD343F">
        <w:rPr>
          <w:rStyle w:val="mjx-char"/>
          <w:rFonts w:cstheme="minorHAnsi"/>
          <w:bdr w:val="none" w:sz="0" w:space="0" w:color="auto" w:frame="1"/>
          <w:shd w:val="clear" w:color="auto" w:fill="FFFFFF"/>
        </w:rPr>
        <w:t>={</w:t>
      </w:r>
      <w:proofErr w:type="gramEnd"/>
      <w:r w:rsidRPr="00CD343F">
        <w:rPr>
          <w:rStyle w:val="mjx-char"/>
          <w:rFonts w:cstheme="minorHAnsi"/>
          <w:bdr w:val="none" w:sz="0" w:space="0" w:color="auto" w:frame="1"/>
          <w:shd w:val="clear" w:color="auto" w:fill="FFFFFF"/>
        </w:rPr>
        <w:t>3,4}</w:t>
      </w:r>
    </w:p>
    <w:p w14:paraId="2E717D99" w14:textId="49E0F1DE" w:rsidR="00B747B3" w:rsidRDefault="00B747B3" w:rsidP="00CD343F">
      <w:pPr>
        <w:pStyle w:val="ListParagraph"/>
        <w:rPr>
          <w:rStyle w:val="mjx-char"/>
          <w:rFonts w:cstheme="minorHAnsi"/>
          <w:bdr w:val="none" w:sz="0" w:space="0" w:color="auto" w:frame="1"/>
          <w:shd w:val="clear" w:color="auto" w:fill="FFFFFF"/>
        </w:rPr>
      </w:pPr>
      <w:r w:rsidRPr="00CD343F">
        <w:rPr>
          <w:rStyle w:val="mjx-char"/>
          <w:rFonts w:cstheme="minorHAnsi"/>
          <w:bdr w:val="none" w:sz="0" w:space="0" w:color="auto" w:frame="1"/>
          <w:shd w:val="clear" w:color="auto" w:fill="FFFFFF"/>
        </w:rPr>
        <w:t>(A∩</w:t>
      </w:r>
      <w:proofErr w:type="gramStart"/>
      <w:r w:rsidRPr="00CD343F">
        <w:rPr>
          <w:rStyle w:val="mjx-char"/>
          <w:rFonts w:cstheme="minorHAnsi"/>
          <w:bdr w:val="none" w:sz="0" w:space="0" w:color="auto" w:frame="1"/>
          <w:shd w:val="clear" w:color="auto" w:fill="FFFFFF"/>
        </w:rPr>
        <w:t>B)c</w:t>
      </w:r>
      <w:proofErr w:type="gramEnd"/>
      <w:r w:rsidRPr="00CD343F">
        <w:rPr>
          <w:rStyle w:val="mjx-char"/>
          <w:rFonts w:cstheme="minorHAnsi"/>
          <w:bdr w:val="none" w:sz="0" w:space="0" w:color="auto" w:frame="1"/>
          <w:shd w:val="clear" w:color="auto" w:fill="FFFFFF"/>
        </w:rPr>
        <w:t>={1,2,5,6,7,8,9}</w:t>
      </w:r>
    </w:p>
    <w:p w14:paraId="55ABBFDE" w14:textId="38EC88E8" w:rsidR="00CD343F" w:rsidRDefault="00CD343F" w:rsidP="00CD343F">
      <w:pPr>
        <w:pStyle w:val="ListParagraph"/>
        <w:rPr>
          <w:rStyle w:val="mjx-char"/>
          <w:rFonts w:cstheme="minorHAnsi"/>
          <w:bdr w:val="none" w:sz="0" w:space="0" w:color="auto" w:frame="1"/>
          <w:shd w:val="clear" w:color="auto" w:fill="FFFFFF"/>
        </w:rPr>
      </w:pPr>
    </w:p>
    <w:p w14:paraId="3AE87BB6" w14:textId="4EC329A3" w:rsidR="00CD343F" w:rsidRDefault="00CD343F" w:rsidP="00CD343F">
      <w:pPr>
        <w:pStyle w:val="ListParagraph"/>
        <w:numPr>
          <w:ilvl w:val="0"/>
          <w:numId w:val="1"/>
        </w:numPr>
        <w:tabs>
          <w:tab w:val="left" w:pos="990"/>
          <w:tab w:val="left" w:pos="1080"/>
        </w:tabs>
        <w:rPr>
          <w:rFonts w:cstheme="minorHAnsi"/>
        </w:rPr>
      </w:pPr>
      <w:proofErr w:type="spellStart"/>
      <w:r w:rsidRPr="00CD343F">
        <w:rPr>
          <w:rFonts w:cstheme="minorHAnsi"/>
          <w:b/>
          <w:bCs/>
        </w:rPr>
        <w:t>j</w:t>
      </w:r>
      <w:r w:rsidRPr="00CD343F">
        <w:rPr>
          <w:rFonts w:cstheme="minorHAnsi"/>
          <w:b/>
          <w:bCs/>
        </w:rPr>
        <w:t>ika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himpunan</w:t>
      </w:r>
      <w:proofErr w:type="spellEnd"/>
      <w:r w:rsidRPr="00CD343F">
        <w:rPr>
          <w:rFonts w:cstheme="minorHAnsi"/>
          <w:b/>
          <w:bCs/>
        </w:rPr>
        <w:t xml:space="preserve"> P dan </w:t>
      </w:r>
      <w:proofErr w:type="spellStart"/>
      <w:r w:rsidRPr="00CD343F">
        <w:rPr>
          <w:rFonts w:cstheme="minorHAnsi"/>
          <w:b/>
          <w:bCs/>
        </w:rPr>
        <w:t>himpunan</w:t>
      </w:r>
      <w:proofErr w:type="spellEnd"/>
      <w:r w:rsidRPr="00CD343F">
        <w:rPr>
          <w:rFonts w:cstheme="minorHAnsi"/>
          <w:b/>
          <w:bCs/>
        </w:rPr>
        <w:t> Q </w:t>
      </w:r>
      <w:proofErr w:type="spellStart"/>
      <w:r w:rsidRPr="00CD343F">
        <w:rPr>
          <w:rFonts w:cstheme="minorHAnsi"/>
          <w:b/>
          <w:bCs/>
        </w:rPr>
        <w:t>berpotongan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sedangkan</w:t>
      </w:r>
      <w:proofErr w:type="spellEnd"/>
      <w:r w:rsidRPr="00CD343F">
        <w:rPr>
          <w:rFonts w:cstheme="minorHAnsi"/>
          <w:b/>
          <w:bCs/>
        </w:rPr>
        <w:t> Pc dan Qc </w:t>
      </w:r>
      <w:proofErr w:type="spellStart"/>
      <w:r w:rsidRPr="00CD343F">
        <w:rPr>
          <w:rFonts w:cstheme="minorHAnsi"/>
          <w:b/>
          <w:bCs/>
        </w:rPr>
        <w:t>berturut-turut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adalah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komplemen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dari</w:t>
      </w:r>
      <w:proofErr w:type="spellEnd"/>
      <w:r w:rsidRPr="00CD343F">
        <w:rPr>
          <w:rFonts w:cstheme="minorHAnsi"/>
          <w:b/>
          <w:bCs/>
        </w:rPr>
        <w:t xml:space="preserve"> P dan Q, </w:t>
      </w:r>
      <w:proofErr w:type="spellStart"/>
      <w:r w:rsidRPr="00CD343F">
        <w:rPr>
          <w:rFonts w:cstheme="minorHAnsi"/>
          <w:b/>
          <w:bCs/>
        </w:rPr>
        <w:t>maka</w:t>
      </w:r>
      <w:proofErr w:type="spellEnd"/>
      <w:r w:rsidRPr="00CD343F">
        <w:rPr>
          <w:rFonts w:cstheme="minorHAnsi"/>
          <w:b/>
          <w:bCs/>
        </w:rPr>
        <w:t> (P∩</w:t>
      </w:r>
      <w:proofErr w:type="gramStart"/>
      <w:r w:rsidRPr="00CD343F">
        <w:rPr>
          <w:rFonts w:cstheme="minorHAnsi"/>
          <w:b/>
          <w:bCs/>
        </w:rPr>
        <w:t>Q)</w:t>
      </w:r>
      <w:r w:rsidRPr="00CD343F">
        <w:rPr>
          <w:rFonts w:ascii="Cambria Math" w:hAnsi="Cambria Math" w:cs="Cambria Math"/>
          <w:b/>
          <w:bCs/>
        </w:rPr>
        <w:t>∪</w:t>
      </w:r>
      <w:proofErr w:type="gramEnd"/>
      <w:r w:rsidRPr="00CD343F">
        <w:rPr>
          <w:rFonts w:cstheme="minorHAnsi"/>
          <w:b/>
          <w:bCs/>
        </w:rPr>
        <w:t>(</w:t>
      </w:r>
      <w:proofErr w:type="spellStart"/>
      <w:r w:rsidRPr="00CD343F">
        <w:rPr>
          <w:rFonts w:cstheme="minorHAnsi"/>
          <w:b/>
          <w:bCs/>
        </w:rPr>
        <w:t>P∩Qc</w:t>
      </w:r>
      <w:proofErr w:type="spellEnd"/>
      <w:r w:rsidRPr="00CD343F">
        <w:rPr>
          <w:rFonts w:cstheme="minorHAnsi"/>
          <w:b/>
          <w:bCs/>
        </w:rPr>
        <w:t>)=</w:t>
      </w:r>
      <w:r w:rsidRPr="00CD343F">
        <w:rPr>
          <w:rFonts w:ascii="Cambria Math" w:hAnsi="Cambria Math" w:cs="Cambria Math"/>
          <w:b/>
          <w:bCs/>
        </w:rPr>
        <w:t>⋯</w:t>
      </w:r>
      <w:r w:rsidRPr="00CD343F">
        <w:rPr>
          <w:rFonts w:cstheme="minorHAnsi"/>
          <w:b/>
          <w:bCs/>
        </w:rPr>
        <w:br/>
      </w:r>
      <w:r>
        <w:rPr>
          <w:rFonts w:cstheme="minorHAnsi"/>
        </w:rPr>
        <w:t xml:space="preserve">a.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D343F">
        <w:rPr>
          <w:rFonts w:cstheme="minorHAnsi"/>
        </w:rPr>
        <w:t>Pc</w:t>
      </w:r>
    </w:p>
    <w:p w14:paraId="403E445E" w14:textId="77777777" w:rsidR="00CD343F" w:rsidRDefault="00CD343F" w:rsidP="00CD343F">
      <w:pPr>
        <w:pStyle w:val="ListParagraph"/>
        <w:numPr>
          <w:ilvl w:val="0"/>
          <w:numId w:val="16"/>
        </w:numPr>
        <w:rPr>
          <w:rFonts w:cstheme="minorHAnsi"/>
        </w:rPr>
      </w:pPr>
      <w:r w:rsidRPr="00CD343F">
        <w:rPr>
          <w:rFonts w:cstheme="minorHAnsi"/>
        </w:rPr>
        <w:t>Qc</w:t>
      </w:r>
    </w:p>
    <w:p w14:paraId="63D96C80" w14:textId="77777777" w:rsidR="00CD343F" w:rsidRDefault="00CD343F" w:rsidP="00CD343F">
      <w:pPr>
        <w:pStyle w:val="ListParagraph"/>
        <w:numPr>
          <w:ilvl w:val="0"/>
          <w:numId w:val="16"/>
        </w:numPr>
        <w:rPr>
          <w:rFonts w:cstheme="minorHAnsi"/>
        </w:rPr>
      </w:pPr>
      <w:r w:rsidRPr="00CD343F">
        <w:rPr>
          <w:rFonts w:cstheme="minorHAnsi"/>
        </w:rPr>
        <w:t>Q</w:t>
      </w:r>
    </w:p>
    <w:p w14:paraId="7F529FF6" w14:textId="77777777" w:rsidR="00CD343F" w:rsidRPr="00CD343F" w:rsidRDefault="00CD343F" w:rsidP="00CD343F">
      <w:pPr>
        <w:pStyle w:val="ListParagraph"/>
        <w:numPr>
          <w:ilvl w:val="0"/>
          <w:numId w:val="16"/>
        </w:numPr>
        <w:rPr>
          <w:rFonts w:cstheme="minorHAnsi"/>
          <w:highlight w:val="yellow"/>
        </w:rPr>
      </w:pPr>
      <w:r w:rsidRPr="00CD343F">
        <w:rPr>
          <w:rFonts w:cstheme="minorHAnsi"/>
          <w:highlight w:val="yellow"/>
        </w:rPr>
        <w:t>P</w:t>
      </w:r>
    </w:p>
    <w:p w14:paraId="654CFD47" w14:textId="1FCF8A05" w:rsidR="00CD343F" w:rsidRDefault="00CD343F" w:rsidP="00CD343F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CD343F">
        <w:rPr>
          <w:rFonts w:cstheme="minorHAnsi"/>
        </w:rPr>
        <w:t>Pc∩Qc</w:t>
      </w:r>
      <w:proofErr w:type="spellEnd"/>
    </w:p>
    <w:p w14:paraId="767434F7" w14:textId="5B9AB320" w:rsidR="00CD343F" w:rsidRPr="00CD343F" w:rsidRDefault="00CD343F" w:rsidP="00CD343F">
      <w:pPr>
        <w:spacing w:after="0"/>
        <w:ind w:left="720"/>
        <w:rPr>
          <w:rStyle w:val="mjx-char"/>
          <w:rFonts w:cstheme="minorHAnsi"/>
          <w:b/>
          <w:bCs/>
        </w:rPr>
      </w:pPr>
      <w:proofErr w:type="spellStart"/>
      <w:r w:rsidRPr="00CD343F">
        <w:rPr>
          <w:rFonts w:cstheme="minorHAnsi"/>
          <w:b/>
          <w:bCs/>
        </w:rPr>
        <w:t>Penyelesaian</w:t>
      </w:r>
      <w:proofErr w:type="spellEnd"/>
      <w:r w:rsidRPr="00CD343F">
        <w:rPr>
          <w:rFonts w:cstheme="minorHAnsi"/>
          <w:b/>
          <w:bCs/>
        </w:rPr>
        <w:t>:</w:t>
      </w:r>
      <w:r>
        <w:rPr>
          <w:rFonts w:ascii="MJXc-TeX-main-Rw" w:hAnsi="MJXc-TeX-main-Rw"/>
          <w:color w:val="555555"/>
          <w:sz w:val="27"/>
          <w:szCs w:val="27"/>
          <w:shd w:val="clear" w:color="auto" w:fill="FFFFFF"/>
        </w:rPr>
        <w:br/>
      </w:r>
      <w:r w:rsidRPr="00CD343F">
        <w:rPr>
          <w:rStyle w:val="mjx-char"/>
          <w:rFonts w:cstheme="minorHAnsi"/>
          <w:shd w:val="clear" w:color="auto" w:fill="FFFFFF"/>
        </w:rPr>
        <w:t>(P∩</w:t>
      </w:r>
      <w:proofErr w:type="gramStart"/>
      <w:r w:rsidRPr="00CD343F">
        <w:rPr>
          <w:rStyle w:val="mjx-char"/>
          <w:rFonts w:cstheme="minorHAnsi"/>
          <w:shd w:val="clear" w:color="auto" w:fill="FFFFFF"/>
        </w:rPr>
        <w:t>Q)</w:t>
      </w:r>
      <w:r w:rsidRPr="00CD343F">
        <w:rPr>
          <w:rStyle w:val="mjx-char"/>
          <w:rFonts w:ascii="Cambria Math" w:hAnsi="Cambria Math" w:cs="Cambria Math"/>
          <w:shd w:val="clear" w:color="auto" w:fill="FFFFFF"/>
        </w:rPr>
        <w:t>∪</w:t>
      </w:r>
      <w:proofErr w:type="gramEnd"/>
      <w:r w:rsidRPr="00CD343F">
        <w:rPr>
          <w:rStyle w:val="mjx-char"/>
          <w:rFonts w:cstheme="minorHAnsi"/>
          <w:shd w:val="clear" w:color="auto" w:fill="FFFFFF"/>
        </w:rPr>
        <w:t>(</w:t>
      </w:r>
      <w:proofErr w:type="spellStart"/>
      <w:r w:rsidRPr="00CD343F">
        <w:rPr>
          <w:rStyle w:val="mjx-char"/>
          <w:rFonts w:cstheme="minorHAnsi"/>
          <w:shd w:val="clear" w:color="auto" w:fill="FFFFFF"/>
        </w:rPr>
        <w:t>P∩Qc</w:t>
      </w:r>
      <w:proofErr w:type="spellEnd"/>
      <w:r w:rsidRPr="00CD343F">
        <w:rPr>
          <w:rStyle w:val="mjx-char"/>
          <w:rFonts w:cstheme="minorHAnsi"/>
          <w:shd w:val="clear" w:color="auto" w:fill="FFFFFF"/>
        </w:rPr>
        <w:t>)</w:t>
      </w:r>
    </w:p>
    <w:p w14:paraId="7D0D5492" w14:textId="77777777" w:rsidR="00CD343F" w:rsidRPr="00CD343F" w:rsidRDefault="00CD343F" w:rsidP="00CD343F">
      <w:pPr>
        <w:spacing w:after="0"/>
        <w:ind w:left="720"/>
        <w:rPr>
          <w:rStyle w:val="mjx-char"/>
          <w:rFonts w:cstheme="minorHAnsi"/>
          <w:shd w:val="clear" w:color="auto" w:fill="FFFFFF"/>
        </w:rPr>
      </w:pPr>
      <w:r w:rsidRPr="00CD343F">
        <w:rPr>
          <w:rStyle w:val="mjx-char"/>
          <w:rFonts w:cstheme="minorHAnsi"/>
          <w:shd w:val="clear" w:color="auto" w:fill="FFFFFF"/>
        </w:rPr>
        <w:t>=P∩(</w:t>
      </w:r>
      <w:proofErr w:type="spellStart"/>
      <w:r w:rsidRPr="00CD343F">
        <w:rPr>
          <w:rStyle w:val="mjx-char"/>
          <w:rFonts w:cstheme="minorHAnsi"/>
          <w:shd w:val="clear" w:color="auto" w:fill="FFFFFF"/>
        </w:rPr>
        <w:t>Q</w:t>
      </w:r>
      <w:r w:rsidRPr="00CD343F">
        <w:rPr>
          <w:rStyle w:val="mjx-char"/>
          <w:rFonts w:ascii="Cambria Math" w:hAnsi="Cambria Math" w:cs="Cambria Math"/>
          <w:shd w:val="clear" w:color="auto" w:fill="FFFFFF"/>
        </w:rPr>
        <w:t>∪</w:t>
      </w:r>
      <w:r w:rsidRPr="00CD343F">
        <w:rPr>
          <w:rStyle w:val="mjx-char"/>
          <w:rFonts w:cstheme="minorHAnsi"/>
          <w:shd w:val="clear" w:color="auto" w:fill="FFFFFF"/>
        </w:rPr>
        <w:t>Qc</w:t>
      </w:r>
      <w:proofErr w:type="spellEnd"/>
      <w:r w:rsidRPr="00CD343F">
        <w:rPr>
          <w:rStyle w:val="mjx-char"/>
          <w:rFonts w:cstheme="minorHAnsi"/>
          <w:shd w:val="clear" w:color="auto" w:fill="FFFFFF"/>
        </w:rPr>
        <w:t>)</w:t>
      </w:r>
    </w:p>
    <w:p w14:paraId="54D4022A" w14:textId="77777777" w:rsidR="00CD343F" w:rsidRPr="00CD343F" w:rsidRDefault="00CD343F" w:rsidP="00CD343F">
      <w:pPr>
        <w:spacing w:after="0"/>
        <w:ind w:left="720"/>
        <w:rPr>
          <w:rStyle w:val="mjx-char"/>
          <w:rFonts w:cstheme="minorHAnsi"/>
          <w:shd w:val="clear" w:color="auto" w:fill="FFFFFF"/>
        </w:rPr>
      </w:pPr>
      <w:r w:rsidRPr="00CD343F">
        <w:rPr>
          <w:rStyle w:val="mjx-char"/>
          <w:rFonts w:cstheme="minorHAnsi"/>
          <w:shd w:val="clear" w:color="auto" w:fill="FFFFFF"/>
        </w:rPr>
        <w:t>=P∩S</w:t>
      </w:r>
    </w:p>
    <w:p w14:paraId="47B133F6" w14:textId="6F533E23" w:rsidR="00CD343F" w:rsidRDefault="00CD343F" w:rsidP="00CD343F">
      <w:pPr>
        <w:spacing w:after="0"/>
        <w:ind w:left="720"/>
        <w:rPr>
          <w:rStyle w:val="mjx-char"/>
          <w:rFonts w:cstheme="minorHAnsi"/>
          <w:shd w:val="clear" w:color="auto" w:fill="FFFFFF"/>
        </w:rPr>
      </w:pPr>
      <w:r w:rsidRPr="00CD343F">
        <w:rPr>
          <w:rStyle w:val="mjx-char"/>
          <w:rFonts w:cstheme="minorHAnsi"/>
          <w:shd w:val="clear" w:color="auto" w:fill="FFFFFF"/>
        </w:rPr>
        <w:t>=P</w:t>
      </w:r>
    </w:p>
    <w:p w14:paraId="6783A5BF" w14:textId="407A72EB" w:rsidR="00CD343F" w:rsidRDefault="00CD343F" w:rsidP="00CD343F">
      <w:pPr>
        <w:spacing w:after="0"/>
        <w:ind w:left="720"/>
        <w:rPr>
          <w:rStyle w:val="mjx-char"/>
          <w:rFonts w:cstheme="minorHAnsi"/>
          <w:shd w:val="clear" w:color="auto" w:fill="FFFFFF"/>
        </w:rPr>
      </w:pPr>
    </w:p>
    <w:p w14:paraId="349775BE" w14:textId="318CC1BB" w:rsidR="00CD343F" w:rsidRDefault="00CD343F" w:rsidP="00CD343F">
      <w:pPr>
        <w:spacing w:after="0"/>
        <w:ind w:left="720"/>
        <w:rPr>
          <w:rStyle w:val="mjx-char"/>
          <w:rFonts w:cstheme="minorHAnsi"/>
          <w:shd w:val="clear" w:color="auto" w:fill="FFFFFF"/>
        </w:rPr>
      </w:pPr>
    </w:p>
    <w:p w14:paraId="7FF0F640" w14:textId="77777777" w:rsidR="00CD343F" w:rsidRDefault="00CD343F" w:rsidP="00CD343F">
      <w:pPr>
        <w:spacing w:after="0"/>
        <w:ind w:left="720"/>
        <w:rPr>
          <w:rStyle w:val="mjx-char"/>
          <w:rFonts w:cstheme="minorHAnsi"/>
          <w:shd w:val="clear" w:color="auto" w:fill="FFFFFF"/>
        </w:rPr>
      </w:pPr>
    </w:p>
    <w:p w14:paraId="452E2183" w14:textId="52E70BB5" w:rsidR="00CD343F" w:rsidRPr="00CD343F" w:rsidRDefault="00CD343F" w:rsidP="00CD343F">
      <w:pPr>
        <w:pStyle w:val="ListParagraph"/>
        <w:numPr>
          <w:ilvl w:val="0"/>
          <w:numId w:val="1"/>
        </w:numPr>
        <w:tabs>
          <w:tab w:val="left" w:pos="1080"/>
        </w:tabs>
        <w:spacing w:after="0"/>
        <w:rPr>
          <w:rFonts w:cstheme="minorHAnsi"/>
          <w:b/>
          <w:bCs/>
        </w:rPr>
      </w:pPr>
      <w:proofErr w:type="spellStart"/>
      <w:r w:rsidRPr="00CD343F">
        <w:rPr>
          <w:rFonts w:cstheme="minorHAnsi"/>
          <w:b/>
          <w:bCs/>
        </w:rPr>
        <w:lastRenderedPageBreak/>
        <w:t>Himpunan</w:t>
      </w:r>
      <w:proofErr w:type="spellEnd"/>
      <w:r w:rsidRPr="00CD343F">
        <w:rPr>
          <w:rFonts w:cstheme="minorHAnsi"/>
          <w:b/>
          <w:bCs/>
        </w:rPr>
        <w:t xml:space="preserve"> </w:t>
      </w:r>
      <w:r w:rsidRPr="00CD343F">
        <w:rPr>
          <w:rFonts w:cstheme="minorHAnsi"/>
          <w:b/>
          <w:bCs/>
        </w:rPr>
        <w:t>(A−</w:t>
      </w:r>
      <w:proofErr w:type="gramStart"/>
      <w:r w:rsidRPr="00CD343F">
        <w:rPr>
          <w:rFonts w:cstheme="minorHAnsi"/>
          <w:b/>
          <w:bCs/>
        </w:rPr>
        <w:t>B)c</w:t>
      </w:r>
      <w:proofErr w:type="gramEnd"/>
      <w:r w:rsidRPr="00CD343F">
        <w:rPr>
          <w:rFonts w:cstheme="minorHAnsi"/>
          <w:b/>
          <w:bCs/>
        </w:rPr>
        <w:t> </w:t>
      </w:r>
      <w:proofErr w:type="spellStart"/>
      <w:r w:rsidRPr="00CD343F">
        <w:rPr>
          <w:rFonts w:cstheme="minorHAnsi"/>
          <w:b/>
          <w:bCs/>
        </w:rPr>
        <w:t>adalah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identik</w:t>
      </w:r>
      <w:proofErr w:type="spellEnd"/>
      <w:r w:rsidRPr="00CD343F">
        <w:rPr>
          <w:rFonts w:cstheme="minorHAnsi"/>
          <w:b/>
          <w:bCs/>
        </w:rPr>
        <w:t xml:space="preserve"> </w:t>
      </w:r>
      <w:proofErr w:type="spellStart"/>
      <w:r w:rsidRPr="00CD343F">
        <w:rPr>
          <w:rFonts w:cstheme="minorHAnsi"/>
          <w:b/>
          <w:bCs/>
        </w:rPr>
        <w:t>dengan</w:t>
      </w:r>
      <w:proofErr w:type="spellEnd"/>
      <w:r w:rsidRPr="00CD343F">
        <w:rPr>
          <w:rFonts w:cstheme="minorHAnsi"/>
          <w:b/>
          <w:bCs/>
        </w:rPr>
        <w:t>:</w:t>
      </w:r>
      <w:r w:rsidRPr="00CD343F">
        <w:rPr>
          <w:rFonts w:cstheme="minorHAnsi"/>
          <w:b/>
          <w:bCs/>
        </w:rPr>
        <w:br/>
      </w:r>
      <w:r>
        <w:rPr>
          <w:rFonts w:cstheme="minorHAnsi"/>
        </w:rPr>
        <w:t>a.</w:t>
      </w:r>
      <w:r>
        <w:rPr>
          <w:rFonts w:cstheme="minorHAnsi"/>
        </w:rPr>
        <w:tab/>
      </w:r>
      <w:proofErr w:type="spellStart"/>
      <w:r w:rsidRPr="00CD343F">
        <w:rPr>
          <w:rFonts w:cstheme="minorHAnsi"/>
        </w:rPr>
        <w:t>A∩Bc</w:t>
      </w:r>
      <w:proofErr w:type="spellEnd"/>
    </w:p>
    <w:p w14:paraId="0D7CAD3E" w14:textId="77777777" w:rsidR="00CD343F" w:rsidRPr="00CD343F" w:rsidRDefault="00CD343F" w:rsidP="00CD343F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proofErr w:type="spellStart"/>
      <w:r w:rsidRPr="00CD343F">
        <w:rPr>
          <w:rFonts w:cstheme="minorHAnsi"/>
        </w:rPr>
        <w:t>Ac∩B</w:t>
      </w:r>
      <w:proofErr w:type="spellEnd"/>
    </w:p>
    <w:p w14:paraId="27D11A14" w14:textId="77777777" w:rsidR="00CD343F" w:rsidRPr="00CD0A60" w:rsidRDefault="00CD343F" w:rsidP="00CD343F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  <w:highlight w:val="yellow"/>
        </w:rPr>
      </w:pPr>
      <w:proofErr w:type="spellStart"/>
      <w:r w:rsidRPr="00CD0A60">
        <w:rPr>
          <w:rFonts w:cstheme="minorHAnsi"/>
          <w:highlight w:val="yellow"/>
        </w:rPr>
        <w:t>Ac</w:t>
      </w:r>
      <w:r w:rsidRPr="00CD0A60">
        <w:rPr>
          <w:rFonts w:ascii="Cambria Math" w:hAnsi="Cambria Math" w:cs="Cambria Math"/>
          <w:highlight w:val="yellow"/>
        </w:rPr>
        <w:t>∪</w:t>
      </w:r>
      <w:r w:rsidRPr="00CD0A60">
        <w:rPr>
          <w:rFonts w:cstheme="minorHAnsi"/>
          <w:highlight w:val="yellow"/>
        </w:rPr>
        <w:t>B</w:t>
      </w:r>
      <w:proofErr w:type="spellEnd"/>
    </w:p>
    <w:p w14:paraId="185BEE25" w14:textId="77777777" w:rsidR="00CD343F" w:rsidRPr="00CD343F" w:rsidRDefault="00CD343F" w:rsidP="00CD343F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proofErr w:type="spellStart"/>
      <w:r w:rsidRPr="00CD343F">
        <w:rPr>
          <w:rFonts w:cstheme="minorHAnsi"/>
        </w:rPr>
        <w:t>A</w:t>
      </w:r>
      <w:r w:rsidRPr="00CD343F">
        <w:rPr>
          <w:rFonts w:ascii="Cambria Math" w:hAnsi="Cambria Math" w:cs="Cambria Math"/>
        </w:rPr>
        <w:t>∪</w:t>
      </w:r>
      <w:r w:rsidRPr="00CD343F">
        <w:rPr>
          <w:rFonts w:cstheme="minorHAnsi"/>
        </w:rPr>
        <w:t>Bc</w:t>
      </w:r>
      <w:proofErr w:type="spellEnd"/>
    </w:p>
    <w:p w14:paraId="408EACCA" w14:textId="7A778810" w:rsidR="00CD343F" w:rsidRPr="00CD343F" w:rsidRDefault="00CD343F" w:rsidP="00CD343F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proofErr w:type="spellStart"/>
      <w:r w:rsidRPr="00CD343F">
        <w:rPr>
          <w:rFonts w:cstheme="minorHAnsi"/>
        </w:rPr>
        <w:t>Ac</w:t>
      </w:r>
      <w:r w:rsidRPr="00CD343F">
        <w:rPr>
          <w:rFonts w:ascii="Cambria Math" w:hAnsi="Cambria Math" w:cs="Cambria Math"/>
        </w:rPr>
        <w:t>∪</w:t>
      </w:r>
      <w:r w:rsidRPr="00CD343F">
        <w:rPr>
          <w:rFonts w:cstheme="minorHAnsi"/>
        </w:rPr>
        <w:t>Bc</w:t>
      </w:r>
      <w:proofErr w:type="spellEnd"/>
    </w:p>
    <w:p w14:paraId="56ABCF83" w14:textId="6E040F9F" w:rsidR="00CD343F" w:rsidRPr="00CD343F" w:rsidRDefault="00CD343F" w:rsidP="00CD343F">
      <w:pPr>
        <w:spacing w:after="0"/>
        <w:ind w:left="720"/>
        <w:rPr>
          <w:rFonts w:cstheme="minorHAnsi"/>
          <w:b/>
          <w:bCs/>
        </w:rPr>
      </w:pPr>
      <w:proofErr w:type="spellStart"/>
      <w:r w:rsidRPr="00CD343F">
        <w:rPr>
          <w:rFonts w:cstheme="minorHAnsi"/>
          <w:b/>
          <w:bCs/>
        </w:rPr>
        <w:t>Penyelesaian</w:t>
      </w:r>
      <w:proofErr w:type="spellEnd"/>
      <w:r w:rsidRPr="00CD343F">
        <w:rPr>
          <w:rFonts w:cstheme="minorHAnsi"/>
          <w:b/>
          <w:bCs/>
        </w:rPr>
        <w:t>:</w:t>
      </w:r>
    </w:p>
    <w:p w14:paraId="6157A8B2" w14:textId="50B2155E" w:rsidR="00CD343F" w:rsidRPr="00CD343F" w:rsidRDefault="00CD343F" w:rsidP="00CD343F">
      <w:pPr>
        <w:pStyle w:val="ListParagraph"/>
        <w:spacing w:after="0"/>
        <w:rPr>
          <w:rStyle w:val="mjx-char"/>
          <w:rFonts w:cstheme="minorHAnsi"/>
          <w:shd w:val="clear" w:color="auto" w:fill="FFFFFF"/>
        </w:rPr>
      </w:pPr>
      <w:r w:rsidRPr="00CD343F">
        <w:rPr>
          <w:rStyle w:val="mjx-char"/>
          <w:rFonts w:cstheme="minorHAnsi"/>
          <w:shd w:val="clear" w:color="auto" w:fill="FFFFFF"/>
        </w:rPr>
        <w:t>(A−</w:t>
      </w:r>
      <w:proofErr w:type="gramStart"/>
      <w:r w:rsidRPr="00CD343F">
        <w:rPr>
          <w:rStyle w:val="mjx-char"/>
          <w:rFonts w:cstheme="minorHAnsi"/>
          <w:shd w:val="clear" w:color="auto" w:fill="FFFFFF"/>
        </w:rPr>
        <w:t>B)c</w:t>
      </w:r>
      <w:proofErr w:type="gramEnd"/>
      <w:r w:rsidRPr="00CD343F">
        <w:rPr>
          <w:rStyle w:val="mjx-char"/>
          <w:rFonts w:cstheme="minorHAnsi"/>
          <w:shd w:val="clear" w:color="auto" w:fill="FFFFFF"/>
        </w:rPr>
        <w:tab/>
      </w:r>
      <w:r w:rsidRPr="00CD343F">
        <w:rPr>
          <w:rStyle w:val="mjx-char"/>
          <w:rFonts w:cstheme="minorHAnsi"/>
          <w:shd w:val="clear" w:color="auto" w:fill="FFFFFF"/>
        </w:rPr>
        <w:t>=(</w:t>
      </w:r>
      <w:proofErr w:type="spellStart"/>
      <w:r w:rsidRPr="00CD343F">
        <w:rPr>
          <w:rStyle w:val="mjx-char"/>
          <w:rFonts w:cstheme="minorHAnsi"/>
          <w:shd w:val="clear" w:color="auto" w:fill="FFFFFF"/>
        </w:rPr>
        <w:t>A∩Bc</w:t>
      </w:r>
      <w:proofErr w:type="spellEnd"/>
      <w:r w:rsidRPr="00CD343F">
        <w:rPr>
          <w:rStyle w:val="mjx-char"/>
          <w:rFonts w:cstheme="minorHAnsi"/>
          <w:shd w:val="clear" w:color="auto" w:fill="FFFFFF"/>
        </w:rPr>
        <w:t>)c</w:t>
      </w:r>
    </w:p>
    <w:p w14:paraId="5787AB01" w14:textId="77777777" w:rsidR="00CD343F" w:rsidRPr="00CD343F" w:rsidRDefault="00CD343F" w:rsidP="00CD343F">
      <w:pPr>
        <w:pStyle w:val="ListParagraph"/>
        <w:spacing w:after="0"/>
        <w:ind w:firstLine="720"/>
        <w:rPr>
          <w:rStyle w:val="mjx-char"/>
          <w:rFonts w:cstheme="minorHAnsi"/>
          <w:shd w:val="clear" w:color="auto" w:fill="FFFFFF"/>
        </w:rPr>
      </w:pPr>
      <w:r w:rsidRPr="00CD343F">
        <w:rPr>
          <w:rStyle w:val="mjx-char"/>
          <w:rFonts w:cstheme="minorHAnsi"/>
          <w:shd w:val="clear" w:color="auto" w:fill="FFFFFF"/>
        </w:rPr>
        <w:t>=Ac</w:t>
      </w:r>
      <w:r w:rsidRPr="00CD343F">
        <w:rPr>
          <w:rStyle w:val="mjx-char"/>
          <w:rFonts w:ascii="Cambria Math" w:hAnsi="Cambria Math" w:cs="Cambria Math"/>
          <w:shd w:val="clear" w:color="auto" w:fill="FFFFFF"/>
        </w:rPr>
        <w:t>∪</w:t>
      </w:r>
      <w:r w:rsidRPr="00CD343F">
        <w:rPr>
          <w:rStyle w:val="mjx-char"/>
          <w:rFonts w:cstheme="minorHAnsi"/>
          <w:shd w:val="clear" w:color="auto" w:fill="FFFFFF"/>
        </w:rPr>
        <w:t>(</w:t>
      </w:r>
      <w:proofErr w:type="spellStart"/>
      <w:r w:rsidRPr="00CD343F">
        <w:rPr>
          <w:rStyle w:val="mjx-char"/>
          <w:rFonts w:cstheme="minorHAnsi"/>
          <w:shd w:val="clear" w:color="auto" w:fill="FFFFFF"/>
        </w:rPr>
        <w:t>Bc</w:t>
      </w:r>
      <w:proofErr w:type="spellEnd"/>
      <w:r w:rsidRPr="00CD343F">
        <w:rPr>
          <w:rStyle w:val="mjx-char"/>
          <w:rFonts w:cstheme="minorHAnsi"/>
          <w:shd w:val="clear" w:color="auto" w:fill="FFFFFF"/>
        </w:rPr>
        <w:t>)c</w:t>
      </w:r>
    </w:p>
    <w:p w14:paraId="3610D6BE" w14:textId="03DE6D07" w:rsidR="00CD343F" w:rsidRDefault="00CD343F" w:rsidP="00CD343F">
      <w:pPr>
        <w:pStyle w:val="ListParagraph"/>
        <w:spacing w:after="0"/>
        <w:ind w:firstLine="720"/>
        <w:rPr>
          <w:rStyle w:val="mjx-char"/>
          <w:rFonts w:cstheme="minorHAnsi"/>
          <w:shd w:val="clear" w:color="auto" w:fill="FFFFFF"/>
        </w:rPr>
      </w:pPr>
      <w:r w:rsidRPr="00CD343F">
        <w:rPr>
          <w:rStyle w:val="mjx-char"/>
          <w:rFonts w:cstheme="minorHAnsi"/>
          <w:shd w:val="clear" w:color="auto" w:fill="FFFFFF"/>
        </w:rPr>
        <w:t>=</w:t>
      </w:r>
      <w:proofErr w:type="spellStart"/>
      <w:r w:rsidRPr="00CD343F">
        <w:rPr>
          <w:rStyle w:val="mjx-char"/>
          <w:rFonts w:cstheme="minorHAnsi"/>
          <w:shd w:val="clear" w:color="auto" w:fill="FFFFFF"/>
        </w:rPr>
        <w:t>Ac</w:t>
      </w:r>
      <w:r w:rsidRPr="00CD343F">
        <w:rPr>
          <w:rStyle w:val="mjx-char"/>
          <w:rFonts w:ascii="Cambria Math" w:hAnsi="Cambria Math" w:cs="Cambria Math"/>
          <w:shd w:val="clear" w:color="auto" w:fill="FFFFFF"/>
        </w:rPr>
        <w:t>∪</w:t>
      </w:r>
      <w:r w:rsidRPr="00CD343F">
        <w:rPr>
          <w:rStyle w:val="mjx-char"/>
          <w:rFonts w:cstheme="minorHAnsi"/>
          <w:shd w:val="clear" w:color="auto" w:fill="FFFFFF"/>
        </w:rPr>
        <w:t>B</w:t>
      </w:r>
      <w:proofErr w:type="spellEnd"/>
    </w:p>
    <w:p w14:paraId="0709562D" w14:textId="77777777" w:rsidR="00CB66AD" w:rsidRPr="00CD343F" w:rsidRDefault="00CB66AD" w:rsidP="00CD343F">
      <w:pPr>
        <w:pStyle w:val="ListParagraph"/>
        <w:spacing w:after="0"/>
        <w:ind w:firstLine="720"/>
        <w:rPr>
          <w:rFonts w:cstheme="minorHAnsi"/>
        </w:rPr>
      </w:pPr>
    </w:p>
    <w:p w14:paraId="2C91DE6B" w14:textId="6D6C20B4" w:rsidR="00CD343F" w:rsidRPr="00CD0A60" w:rsidRDefault="00CD343F" w:rsidP="00CD343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CD0A60">
        <w:rPr>
          <w:rFonts w:cstheme="minorHAnsi"/>
          <w:b/>
          <w:bCs/>
        </w:rPr>
        <w:t>Jika Ac </w:t>
      </w:r>
      <w:proofErr w:type="spellStart"/>
      <w:r w:rsidRPr="00CD0A60">
        <w:rPr>
          <w:rFonts w:cstheme="minorHAnsi"/>
          <w:b/>
          <w:bCs/>
        </w:rPr>
        <w:t>menyatakan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himpunan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komplemen</w:t>
      </w:r>
      <w:proofErr w:type="spellEnd"/>
      <w:r w:rsidRPr="00CD0A60">
        <w:rPr>
          <w:rFonts w:cstheme="minorHAnsi"/>
          <w:b/>
          <w:bCs/>
        </w:rPr>
        <w:t> A </w:t>
      </w:r>
      <w:proofErr w:type="spellStart"/>
      <w:r w:rsidRPr="00CD0A60">
        <w:rPr>
          <w:rFonts w:cstheme="minorHAnsi"/>
          <w:b/>
          <w:bCs/>
        </w:rPr>
        <w:t>maka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daerah</w:t>
      </w:r>
      <w:proofErr w:type="spellEnd"/>
      <w:r w:rsidRPr="00CD0A60">
        <w:rPr>
          <w:rFonts w:cstheme="minorHAnsi"/>
          <w:b/>
          <w:bCs/>
        </w:rPr>
        <w:t xml:space="preserve"> yang </w:t>
      </w:r>
      <w:proofErr w:type="spellStart"/>
      <w:r w:rsidRPr="00CD0A60">
        <w:rPr>
          <w:rFonts w:cstheme="minorHAnsi"/>
          <w:b/>
          <w:bCs/>
        </w:rPr>
        <w:t>diarsir</w:t>
      </w:r>
      <w:proofErr w:type="spellEnd"/>
      <w:r w:rsidRPr="00CD0A60">
        <w:rPr>
          <w:rFonts w:cstheme="minorHAnsi"/>
          <w:b/>
          <w:bCs/>
        </w:rPr>
        <w:t xml:space="preserve"> pada diagram </w:t>
      </w:r>
      <w:proofErr w:type="spellStart"/>
      <w:r w:rsidRPr="00CD0A60">
        <w:rPr>
          <w:rFonts w:cstheme="minorHAnsi"/>
          <w:b/>
          <w:bCs/>
        </w:rPr>
        <w:t>venn</w:t>
      </w:r>
      <w:proofErr w:type="spellEnd"/>
      <w:r w:rsidRPr="00CD0A60">
        <w:rPr>
          <w:rFonts w:cstheme="minorHAnsi"/>
          <w:b/>
          <w:bCs/>
        </w:rPr>
        <w:t xml:space="preserve"> di </w:t>
      </w:r>
      <w:proofErr w:type="spellStart"/>
      <w:r w:rsidRPr="00CD0A60">
        <w:rPr>
          <w:rFonts w:cstheme="minorHAnsi"/>
          <w:b/>
          <w:bCs/>
        </w:rPr>
        <w:t>bawah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ini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dapat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dinyatakan</w:t>
      </w:r>
      <w:proofErr w:type="spellEnd"/>
      <w:r w:rsidRPr="00CD0A60">
        <w:rPr>
          <w:rFonts w:cstheme="minorHAnsi"/>
          <w:b/>
          <w:bCs/>
        </w:rPr>
        <w:t xml:space="preserve"> </w:t>
      </w:r>
      <w:proofErr w:type="spellStart"/>
      <w:r w:rsidRPr="00CD0A60">
        <w:rPr>
          <w:rFonts w:cstheme="minorHAnsi"/>
          <w:b/>
          <w:bCs/>
        </w:rPr>
        <w:t>dengan</w:t>
      </w:r>
      <w:proofErr w:type="spellEnd"/>
    </w:p>
    <w:p w14:paraId="77EE99C9" w14:textId="57216774" w:rsidR="00CD343F" w:rsidRDefault="00CD343F" w:rsidP="00CD343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BA875CB" wp14:editId="78BBBB6B">
            <wp:extent cx="20002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D9D7" w14:textId="374A50FD" w:rsidR="00CD0A60" w:rsidRDefault="00CD0A60" w:rsidP="00CD343F">
      <w:pPr>
        <w:pStyle w:val="ListParagraph"/>
        <w:rPr>
          <w:rFonts w:cstheme="minorHAnsi"/>
        </w:rPr>
      </w:pPr>
      <w:r w:rsidRPr="00CD0A60">
        <w:rPr>
          <w:rFonts w:cstheme="minorHAnsi"/>
        </w:rPr>
        <w:br/>
      </w:r>
      <w:r w:rsidRPr="00CD0A60">
        <w:rPr>
          <w:rFonts w:cstheme="minorHAnsi"/>
          <w:highlight w:val="yellow"/>
        </w:rPr>
        <w:t xml:space="preserve">a.   </w:t>
      </w:r>
      <w:proofErr w:type="spellStart"/>
      <w:r w:rsidRPr="00CD0A60">
        <w:rPr>
          <w:rFonts w:cstheme="minorHAnsi"/>
          <w:highlight w:val="yellow"/>
        </w:rPr>
        <w:t>P∩Q∩Rc</w:t>
      </w:r>
      <w:proofErr w:type="spellEnd"/>
    </w:p>
    <w:p w14:paraId="3FBFA9E1" w14:textId="79183F66" w:rsidR="00CD0A60" w:rsidRDefault="00CD0A60" w:rsidP="00CD343F">
      <w:pPr>
        <w:pStyle w:val="ListParagraph"/>
        <w:rPr>
          <w:rFonts w:cstheme="minorHAnsi"/>
        </w:rPr>
      </w:pPr>
      <w:r>
        <w:rPr>
          <w:rFonts w:cstheme="minorHAnsi"/>
        </w:rPr>
        <w:t xml:space="preserve">b.   </w:t>
      </w:r>
      <w:r w:rsidRPr="00CD0A60">
        <w:rPr>
          <w:rFonts w:cstheme="minorHAnsi"/>
        </w:rPr>
        <w:t>(P∩</w:t>
      </w:r>
      <w:proofErr w:type="gramStart"/>
      <w:r w:rsidRPr="00CD0A60">
        <w:rPr>
          <w:rFonts w:cstheme="minorHAnsi"/>
        </w:rPr>
        <w:t>Q)</w:t>
      </w:r>
      <w:proofErr w:type="spellStart"/>
      <w:r w:rsidRPr="00CD0A60">
        <w:rPr>
          <w:rFonts w:cstheme="minorHAnsi"/>
        </w:rPr>
        <w:t>c</w:t>
      </w:r>
      <w:proofErr w:type="gramEnd"/>
      <w:r w:rsidRPr="00CD0A60">
        <w:rPr>
          <w:rFonts w:cstheme="minorHAnsi"/>
        </w:rPr>
        <w:t>∩R</w:t>
      </w:r>
      <w:proofErr w:type="spellEnd"/>
    </w:p>
    <w:p w14:paraId="6D9556FE" w14:textId="1F307ACC" w:rsidR="00CD0A60" w:rsidRDefault="00CD0A60" w:rsidP="00CD343F">
      <w:pPr>
        <w:pStyle w:val="ListParagraph"/>
        <w:rPr>
          <w:rFonts w:cstheme="minorHAnsi"/>
        </w:rPr>
      </w:pPr>
      <w:r>
        <w:rPr>
          <w:rFonts w:cstheme="minorHAnsi"/>
        </w:rPr>
        <w:t xml:space="preserve">c.   </w:t>
      </w:r>
      <w:proofErr w:type="spellStart"/>
      <w:r w:rsidRPr="00CD0A60">
        <w:rPr>
          <w:rFonts w:cstheme="minorHAnsi"/>
        </w:rPr>
        <w:t>Pc</w:t>
      </w:r>
      <w:r w:rsidRPr="00CD0A60">
        <w:rPr>
          <w:rFonts w:ascii="Cambria Math" w:hAnsi="Cambria Math" w:cs="Cambria Math"/>
        </w:rPr>
        <w:t>∪</w:t>
      </w:r>
      <w:r w:rsidRPr="00CD0A60">
        <w:rPr>
          <w:rFonts w:cstheme="minorHAnsi"/>
        </w:rPr>
        <w:t>Rc</w:t>
      </w:r>
      <w:r w:rsidRPr="00CD0A60">
        <w:rPr>
          <w:rFonts w:ascii="Cambria Math" w:hAnsi="Cambria Math" w:cs="Cambria Math"/>
        </w:rPr>
        <w:t>∪</w:t>
      </w:r>
      <w:r w:rsidRPr="00CD0A60">
        <w:rPr>
          <w:rFonts w:cstheme="minorHAnsi"/>
        </w:rPr>
        <w:t>Q</w:t>
      </w:r>
      <w:proofErr w:type="spellEnd"/>
    </w:p>
    <w:p w14:paraId="12AC439D" w14:textId="2A49EF04" w:rsidR="00CD0A60" w:rsidRDefault="00CD0A60" w:rsidP="00CD343F">
      <w:pPr>
        <w:pStyle w:val="ListParagraph"/>
        <w:rPr>
          <w:rFonts w:cstheme="minorHAnsi"/>
        </w:rPr>
      </w:pPr>
      <w:r>
        <w:rPr>
          <w:rFonts w:cstheme="minorHAnsi"/>
        </w:rPr>
        <w:t xml:space="preserve">d.  </w:t>
      </w:r>
      <w:r w:rsidRPr="00CD0A60">
        <w:rPr>
          <w:rFonts w:cstheme="minorHAnsi"/>
        </w:rPr>
        <w:t>P</w:t>
      </w:r>
      <w:r w:rsidRPr="00CD0A60">
        <w:rPr>
          <w:rFonts w:ascii="Cambria Math" w:hAnsi="Cambria Math" w:cs="Cambria Math"/>
        </w:rPr>
        <w:t>∪</w:t>
      </w:r>
      <w:r w:rsidRPr="00CD0A60">
        <w:rPr>
          <w:rFonts w:cstheme="minorHAnsi"/>
        </w:rPr>
        <w:t>(</w:t>
      </w:r>
      <w:proofErr w:type="spellStart"/>
      <w:r w:rsidRPr="00CD0A60">
        <w:rPr>
          <w:rFonts w:cstheme="minorHAnsi"/>
        </w:rPr>
        <w:t>Rc∩Q</w:t>
      </w:r>
      <w:proofErr w:type="spellEnd"/>
      <w:r w:rsidRPr="00CD0A60">
        <w:rPr>
          <w:rFonts w:cstheme="minorHAnsi"/>
        </w:rPr>
        <w:t>)</w:t>
      </w:r>
    </w:p>
    <w:p w14:paraId="378ABE0F" w14:textId="71633B80" w:rsidR="00CD0A60" w:rsidRDefault="00CD0A60" w:rsidP="00CD343F">
      <w:pPr>
        <w:pStyle w:val="ListParagraph"/>
        <w:rPr>
          <w:rFonts w:cstheme="minorHAnsi"/>
        </w:rPr>
      </w:pPr>
      <w:r>
        <w:rPr>
          <w:rFonts w:cstheme="minorHAnsi"/>
        </w:rPr>
        <w:t xml:space="preserve">e.  </w:t>
      </w:r>
      <w:r w:rsidRPr="00CD0A60">
        <w:rPr>
          <w:rFonts w:cstheme="minorHAnsi"/>
        </w:rPr>
        <w:t>(</w:t>
      </w:r>
      <w:proofErr w:type="spellStart"/>
      <w:r w:rsidRPr="00CD0A60">
        <w:rPr>
          <w:rFonts w:cstheme="minorHAnsi"/>
        </w:rPr>
        <w:t>P</w:t>
      </w:r>
      <w:r w:rsidRPr="00CD0A60">
        <w:rPr>
          <w:rFonts w:ascii="Cambria Math" w:hAnsi="Cambria Math" w:cs="Cambria Math"/>
        </w:rPr>
        <w:t>∪</w:t>
      </w:r>
      <w:proofErr w:type="gramStart"/>
      <w:r w:rsidRPr="00CD0A60">
        <w:rPr>
          <w:rFonts w:cstheme="minorHAnsi"/>
        </w:rPr>
        <w:t>Rc</w:t>
      </w:r>
      <w:proofErr w:type="spellEnd"/>
      <w:r w:rsidRPr="00CD0A60">
        <w:rPr>
          <w:rFonts w:cstheme="minorHAnsi"/>
        </w:rPr>
        <w:t>)∩</w:t>
      </w:r>
      <w:proofErr w:type="gramEnd"/>
      <w:r w:rsidRPr="00CD0A60">
        <w:rPr>
          <w:rFonts w:cstheme="minorHAnsi"/>
        </w:rPr>
        <w:t>Qc</w:t>
      </w:r>
    </w:p>
    <w:p w14:paraId="4813B02F" w14:textId="365AC34E" w:rsidR="00CD0A60" w:rsidRDefault="00CD0A60" w:rsidP="00CD343F">
      <w:pPr>
        <w:pStyle w:val="ListParagraph"/>
        <w:rPr>
          <w:rFonts w:cstheme="minorHAnsi"/>
        </w:rPr>
      </w:pPr>
    </w:p>
    <w:p w14:paraId="53036512" w14:textId="0BECB0B2" w:rsidR="00CD0A60" w:rsidRPr="00CD0A60" w:rsidRDefault="00CD0A60" w:rsidP="00CD343F">
      <w:pPr>
        <w:pStyle w:val="ListParagraph"/>
        <w:rPr>
          <w:rFonts w:cstheme="minorHAnsi"/>
        </w:rPr>
      </w:pPr>
      <w:r w:rsidRPr="00CD0A60">
        <w:rPr>
          <w:rFonts w:cstheme="minorHAnsi"/>
          <w:shd w:val="clear" w:color="auto" w:fill="FFFFFF"/>
        </w:rPr>
        <w:t xml:space="preserve">Dari </w:t>
      </w:r>
      <w:proofErr w:type="spellStart"/>
      <w:r w:rsidRPr="00CD0A60">
        <w:rPr>
          <w:rFonts w:cstheme="minorHAnsi"/>
          <w:shd w:val="clear" w:color="auto" w:fill="FFFFFF"/>
        </w:rPr>
        <w:t>gambar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dapat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kita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lohat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bahwa</w:t>
      </w:r>
      <w:proofErr w:type="spellEnd"/>
      <w:r w:rsidRPr="00CD0A60">
        <w:rPr>
          <w:rFonts w:cstheme="minorHAnsi"/>
          <w:shd w:val="clear" w:color="auto" w:fill="FFFFFF"/>
        </w:rPr>
        <w:t xml:space="preserve"> yang </w:t>
      </w:r>
      <w:proofErr w:type="spellStart"/>
      <w:r w:rsidRPr="00CD0A60">
        <w:rPr>
          <w:rFonts w:cstheme="minorHAnsi"/>
          <w:shd w:val="clear" w:color="auto" w:fill="FFFFFF"/>
        </w:rPr>
        <w:t>diarsir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adalah</w:t>
      </w:r>
      <w:proofErr w:type="spellEnd"/>
      <w:r w:rsidRPr="00CD0A60">
        <w:rPr>
          <w:rFonts w:cstheme="minorHAnsi"/>
          <w:shd w:val="clear" w:color="auto" w:fill="FFFFFF"/>
        </w:rPr>
        <w:t> </w:t>
      </w:r>
      <w:r w:rsidRPr="00CD0A6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(P∩</w:t>
      </w:r>
      <w:proofErr w:type="gramStart"/>
      <w:r w:rsidRPr="00CD0A6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Q)−</w:t>
      </w:r>
      <w:proofErr w:type="gramEnd"/>
      <w:r w:rsidRPr="00CD0A6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R</w:t>
      </w:r>
      <w:r w:rsidRPr="00CD0A60">
        <w:rPr>
          <w:rFonts w:cstheme="minorHAnsi"/>
          <w:shd w:val="clear" w:color="auto" w:fill="FFFFFF"/>
        </w:rPr>
        <w:t xml:space="preserve"> dan </w:t>
      </w:r>
      <w:proofErr w:type="spellStart"/>
      <w:r w:rsidRPr="00CD0A60">
        <w:rPr>
          <w:rFonts w:cstheme="minorHAnsi"/>
          <w:shd w:val="clear" w:color="auto" w:fill="FFFFFF"/>
        </w:rPr>
        <w:t>ini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ekuivalen</w:t>
      </w:r>
      <w:proofErr w:type="spellEnd"/>
      <w:r w:rsidRPr="00CD0A60">
        <w:rPr>
          <w:rFonts w:cstheme="minorHAnsi"/>
          <w:shd w:val="clear" w:color="auto" w:fill="FFFFFF"/>
        </w:rPr>
        <w:t xml:space="preserve"> </w:t>
      </w:r>
      <w:proofErr w:type="spellStart"/>
      <w:r w:rsidRPr="00CD0A60">
        <w:rPr>
          <w:rFonts w:cstheme="minorHAnsi"/>
          <w:shd w:val="clear" w:color="auto" w:fill="FFFFFF"/>
        </w:rPr>
        <w:t>dengan</w:t>
      </w:r>
      <w:proofErr w:type="spellEnd"/>
      <w:r w:rsidRPr="00CD0A60">
        <w:rPr>
          <w:rFonts w:cstheme="minorHAnsi"/>
          <w:shd w:val="clear" w:color="auto" w:fill="FFFFFF"/>
        </w:rPr>
        <w:t> </w:t>
      </w:r>
      <w:r w:rsidRPr="00CD0A6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(P∩Q)∩</w:t>
      </w:r>
      <w:proofErr w:type="spellStart"/>
      <w:r w:rsidRPr="00CD0A60">
        <w:rPr>
          <w:rStyle w:val="mjxassistivemathml"/>
          <w:rFonts w:cstheme="minorHAnsi"/>
          <w:bdr w:val="none" w:sz="0" w:space="0" w:color="auto" w:frame="1"/>
          <w:shd w:val="clear" w:color="auto" w:fill="FFFFFF"/>
        </w:rPr>
        <w:t>Rc</w:t>
      </w:r>
      <w:proofErr w:type="spellEnd"/>
    </w:p>
    <w:sectPr w:rsidR="00CD0A60" w:rsidRPr="00CD0A60" w:rsidSect="0051029F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97E9" w14:textId="77777777" w:rsidR="009A6A94" w:rsidRDefault="009A6A94" w:rsidP="0051029F">
      <w:pPr>
        <w:spacing w:after="0" w:line="240" w:lineRule="auto"/>
      </w:pPr>
      <w:r>
        <w:separator/>
      </w:r>
    </w:p>
  </w:endnote>
  <w:endnote w:type="continuationSeparator" w:id="0">
    <w:p w14:paraId="6FA6F1AE" w14:textId="77777777" w:rsidR="009A6A94" w:rsidRDefault="009A6A94" w:rsidP="0051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5ABC" w14:textId="77777777" w:rsidR="009A6A94" w:rsidRDefault="009A6A94" w:rsidP="0051029F">
      <w:pPr>
        <w:spacing w:after="0" w:line="240" w:lineRule="auto"/>
      </w:pPr>
      <w:r>
        <w:separator/>
      </w:r>
    </w:p>
  </w:footnote>
  <w:footnote w:type="continuationSeparator" w:id="0">
    <w:p w14:paraId="0BE06A21" w14:textId="77777777" w:rsidR="009A6A94" w:rsidRDefault="009A6A94" w:rsidP="00510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57C"/>
    <w:multiLevelType w:val="hybridMultilevel"/>
    <w:tmpl w:val="B31E15CE"/>
    <w:lvl w:ilvl="0" w:tplc="EA3478EE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06CCE"/>
    <w:multiLevelType w:val="hybridMultilevel"/>
    <w:tmpl w:val="A0AEA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1231"/>
    <w:multiLevelType w:val="hybridMultilevel"/>
    <w:tmpl w:val="3576444C"/>
    <w:lvl w:ilvl="0" w:tplc="1A1286EE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3290D45"/>
    <w:multiLevelType w:val="hybridMultilevel"/>
    <w:tmpl w:val="7FC2DBA8"/>
    <w:lvl w:ilvl="0" w:tplc="DB9A5A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9B088D"/>
    <w:multiLevelType w:val="hybridMultilevel"/>
    <w:tmpl w:val="2BAE1FBA"/>
    <w:lvl w:ilvl="0" w:tplc="241800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F7975"/>
    <w:multiLevelType w:val="hybridMultilevel"/>
    <w:tmpl w:val="1814254E"/>
    <w:lvl w:ilvl="0" w:tplc="1A128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B40DF"/>
    <w:multiLevelType w:val="hybridMultilevel"/>
    <w:tmpl w:val="E3389140"/>
    <w:lvl w:ilvl="0" w:tplc="1A1286E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44503"/>
    <w:multiLevelType w:val="hybridMultilevel"/>
    <w:tmpl w:val="6B58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0422"/>
    <w:multiLevelType w:val="hybridMultilevel"/>
    <w:tmpl w:val="74660B00"/>
    <w:lvl w:ilvl="0" w:tplc="609E2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B3FA4"/>
    <w:multiLevelType w:val="hybridMultilevel"/>
    <w:tmpl w:val="815080BE"/>
    <w:lvl w:ilvl="0" w:tplc="1A128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176A1C"/>
    <w:multiLevelType w:val="hybridMultilevel"/>
    <w:tmpl w:val="5234FF4A"/>
    <w:lvl w:ilvl="0" w:tplc="A38844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E33CB"/>
    <w:multiLevelType w:val="hybridMultilevel"/>
    <w:tmpl w:val="DEC0F488"/>
    <w:lvl w:ilvl="0" w:tplc="1A128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145419"/>
    <w:multiLevelType w:val="hybridMultilevel"/>
    <w:tmpl w:val="A0F2D4B0"/>
    <w:lvl w:ilvl="0" w:tplc="C770A1A4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C04CB"/>
    <w:multiLevelType w:val="hybridMultilevel"/>
    <w:tmpl w:val="B0344A0C"/>
    <w:lvl w:ilvl="0" w:tplc="1A1286E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0C670E"/>
    <w:multiLevelType w:val="hybridMultilevel"/>
    <w:tmpl w:val="8A2AE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EE2"/>
    <w:multiLevelType w:val="hybridMultilevel"/>
    <w:tmpl w:val="DF8233E8"/>
    <w:lvl w:ilvl="0" w:tplc="E95292B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AA6F09"/>
    <w:multiLevelType w:val="hybridMultilevel"/>
    <w:tmpl w:val="52C0FF68"/>
    <w:lvl w:ilvl="0" w:tplc="1A1286EE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6"/>
  </w:num>
  <w:num w:numId="5">
    <w:abstractNumId w:val="2"/>
  </w:num>
  <w:num w:numId="6">
    <w:abstractNumId w:val="13"/>
  </w:num>
  <w:num w:numId="7">
    <w:abstractNumId w:val="16"/>
  </w:num>
  <w:num w:numId="8">
    <w:abstractNumId w:val="5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2"/>
  </w:num>
  <w:num w:numId="15">
    <w:abstractNumId w:val="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9F"/>
    <w:rsid w:val="00036C26"/>
    <w:rsid w:val="00120889"/>
    <w:rsid w:val="00251367"/>
    <w:rsid w:val="00300CBE"/>
    <w:rsid w:val="0037188C"/>
    <w:rsid w:val="00426544"/>
    <w:rsid w:val="0051029F"/>
    <w:rsid w:val="00513090"/>
    <w:rsid w:val="005C194B"/>
    <w:rsid w:val="008F170D"/>
    <w:rsid w:val="00930F47"/>
    <w:rsid w:val="009A6A94"/>
    <w:rsid w:val="009F0284"/>
    <w:rsid w:val="00AA3441"/>
    <w:rsid w:val="00B747B3"/>
    <w:rsid w:val="00BC329A"/>
    <w:rsid w:val="00CB66AD"/>
    <w:rsid w:val="00CD0A60"/>
    <w:rsid w:val="00CD343F"/>
    <w:rsid w:val="00CE6098"/>
    <w:rsid w:val="00EA4D69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B06C"/>
  <w15:chartTrackingRefBased/>
  <w15:docId w15:val="{55CBD7CD-F687-4DC8-802D-FE6D8819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9F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29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10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9F"/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51029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51029F"/>
    <w:pPr>
      <w:ind w:left="720"/>
      <w:contextualSpacing/>
    </w:pPr>
  </w:style>
  <w:style w:type="character" w:customStyle="1" w:styleId="mjx-char">
    <w:name w:val="mjx-char"/>
    <w:basedOn w:val="DefaultParagraphFont"/>
    <w:rsid w:val="00300CBE"/>
  </w:style>
  <w:style w:type="character" w:customStyle="1" w:styleId="mjxassistivemathml">
    <w:name w:val="mjx_assistive_mathml"/>
    <w:basedOn w:val="DefaultParagraphFont"/>
    <w:rsid w:val="0030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 Hartono</dc:creator>
  <cp:keywords/>
  <dc:description/>
  <cp:lastModifiedBy>Rudi  Hartono</cp:lastModifiedBy>
  <cp:revision>28</cp:revision>
  <dcterms:created xsi:type="dcterms:W3CDTF">2022-01-03T14:37:00Z</dcterms:created>
  <dcterms:modified xsi:type="dcterms:W3CDTF">2022-01-03T16:46:00Z</dcterms:modified>
</cp:coreProperties>
</file>