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93CD" w14:textId="2AFC17C8" w:rsidR="003D7785" w:rsidRDefault="006F5554">
      <w:r>
        <w:t>/app</w:t>
      </w:r>
    </w:p>
    <w:p w14:paraId="242920E9" w14:textId="58E04889" w:rsidR="006F5554" w:rsidRDefault="006F5554"/>
    <w:p w14:paraId="2F4B8AF5" w14:textId="5DD0FA1F" w:rsidR="006F5554" w:rsidRDefault="006F5554">
      <w:r>
        <w:t>App-cart/</w:t>
      </w:r>
    </w:p>
    <w:p w14:paraId="35185CB7" w14:textId="5B3AADE6" w:rsidR="006F5554" w:rsidRDefault="006F5554">
      <w:r>
        <w:t>This is using for add-to-cart function</w:t>
      </w:r>
    </w:p>
    <w:p w14:paraId="21EED6C4" w14:textId="4CAE3A6E" w:rsidR="006F5554" w:rsidRDefault="006F5554">
      <w:r>
        <w:t>Checkout/</w:t>
      </w:r>
    </w:p>
    <w:p w14:paraId="53047D02" w14:textId="762DC228" w:rsidR="006F5554" w:rsidRDefault="006F5554">
      <w:r>
        <w:t>This is using for checkout button and send it to backend</w:t>
      </w:r>
    </w:p>
    <w:p w14:paraId="547E6660" w14:textId="78EF2CDD" w:rsidR="006F5554" w:rsidRDefault="006F5554">
      <w:proofErr w:type="spellStart"/>
      <w:r>
        <w:t>Contactus</w:t>
      </w:r>
      <w:proofErr w:type="spellEnd"/>
      <w:r>
        <w:t>/</w:t>
      </w:r>
    </w:p>
    <w:p w14:paraId="0A991B04" w14:textId="47D52853" w:rsidR="006F5554" w:rsidRDefault="006F5554">
      <w:r>
        <w:t>This is the page of contact us</w:t>
      </w:r>
    </w:p>
    <w:p w14:paraId="5778D0F2" w14:textId="250BAB9A" w:rsidR="006F5554" w:rsidRDefault="006F5554">
      <w:r>
        <w:t>Details/</w:t>
      </w:r>
    </w:p>
    <w:p w14:paraId="4BC2F183" w14:textId="2B0538C2" w:rsidR="006F5554" w:rsidRDefault="006F5554">
      <w:r>
        <w:t>This is the page of item details</w:t>
      </w:r>
    </w:p>
    <w:p w14:paraId="025F247A" w14:textId="09C9B813" w:rsidR="006F5554" w:rsidRDefault="006F5554">
      <w:r>
        <w:t>Homepage/</w:t>
      </w:r>
    </w:p>
    <w:p w14:paraId="1AA76DE6" w14:textId="24678972" w:rsidR="006F5554" w:rsidRDefault="006F5554">
      <w:r>
        <w:t>This is the page of navigation-bar</w:t>
      </w:r>
    </w:p>
    <w:p w14:paraId="33109E01" w14:textId="14E02286" w:rsidR="006F5554" w:rsidRDefault="006F5554">
      <w:r>
        <w:t>Index/</w:t>
      </w:r>
    </w:p>
    <w:p w14:paraId="7599229A" w14:textId="2D8F9410" w:rsidR="006F5554" w:rsidRDefault="006F5554">
      <w:r>
        <w:t>This is the index page</w:t>
      </w:r>
    </w:p>
    <w:p w14:paraId="782FF5F0" w14:textId="57DB3BF1" w:rsidR="006F5554" w:rsidRDefault="006F5554">
      <w:proofErr w:type="spellStart"/>
      <w:r>
        <w:t>Itemcard</w:t>
      </w:r>
      <w:proofErr w:type="spellEnd"/>
      <w:r>
        <w:t>/</w:t>
      </w:r>
    </w:p>
    <w:p w14:paraId="10976904" w14:textId="49136F36" w:rsidR="006F5554" w:rsidRDefault="006F5554">
      <w:r>
        <w:t>This is the item card component</w:t>
      </w:r>
    </w:p>
    <w:p w14:paraId="099E4BBA" w14:textId="3BD9253B" w:rsidR="006F5554" w:rsidRDefault="006F5554">
      <w:proofErr w:type="spellStart"/>
      <w:r>
        <w:t>Ourstory</w:t>
      </w:r>
      <w:proofErr w:type="spellEnd"/>
      <w:r>
        <w:t>/</w:t>
      </w:r>
    </w:p>
    <w:p w14:paraId="14762AD1" w14:textId="62A213B9" w:rsidR="006F5554" w:rsidRDefault="006F5554">
      <w:r>
        <w:t xml:space="preserve">This is the </w:t>
      </w:r>
      <w:proofErr w:type="spellStart"/>
      <w:r w:rsidR="00CC4E91">
        <w:t>ourstory</w:t>
      </w:r>
      <w:proofErr w:type="spellEnd"/>
      <w:r w:rsidR="00CC4E91">
        <w:t xml:space="preserve"> page</w:t>
      </w:r>
    </w:p>
    <w:p w14:paraId="7EDB929F" w14:textId="07AE3375" w:rsidR="00CC4E91" w:rsidRDefault="00CC4E91">
      <w:r>
        <w:t>Success/</w:t>
      </w:r>
    </w:p>
    <w:p w14:paraId="40F8D3B0" w14:textId="42B9426C" w:rsidR="00CC4E91" w:rsidRDefault="00CC4E91">
      <w:r>
        <w:t xml:space="preserve">This is the page of </w:t>
      </w:r>
      <w:proofErr w:type="spellStart"/>
      <w:r>
        <w:t>purches</w:t>
      </w:r>
      <w:proofErr w:type="spellEnd"/>
      <w:r>
        <w:t xml:space="preserve"> success</w:t>
      </w:r>
    </w:p>
    <w:p w14:paraId="583609BE" w14:textId="2C209611" w:rsidR="00CC4E91" w:rsidRDefault="00CC4E91"/>
    <w:p w14:paraId="7929CE0F" w14:textId="24658B3E" w:rsidR="00CC4E91" w:rsidRDefault="00CC4E91">
      <w:r>
        <w:t>App-</w:t>
      </w:r>
      <w:proofErr w:type="spellStart"/>
      <w:proofErr w:type="gramStart"/>
      <w:r>
        <w:t>routeing.module</w:t>
      </w:r>
      <w:proofErr w:type="gramEnd"/>
      <w:r>
        <w:t>.ts</w:t>
      </w:r>
      <w:proofErr w:type="spellEnd"/>
    </w:p>
    <w:p w14:paraId="669B8790" w14:textId="51A89355" w:rsidR="00CC4E91" w:rsidRDefault="00CC4E91">
      <w:r>
        <w:t>This is the define modules</w:t>
      </w:r>
    </w:p>
    <w:p w14:paraId="4B29030A" w14:textId="2871C121" w:rsidR="00CC4E91" w:rsidRDefault="00CC4E91">
      <w:proofErr w:type="spellStart"/>
      <w:r>
        <w:t>App.module.ts</w:t>
      </w:r>
      <w:proofErr w:type="spellEnd"/>
    </w:p>
    <w:p w14:paraId="2F0AD1AD" w14:textId="1E10E242" w:rsidR="00CC4E91" w:rsidRDefault="00CC4E91">
      <w:r>
        <w:t>Defined package used and routes to link</w:t>
      </w:r>
    </w:p>
    <w:p w14:paraId="08C4C1CA" w14:textId="36E3ED65" w:rsidR="00CC4E91" w:rsidRDefault="00CC4E91">
      <w:proofErr w:type="spellStart"/>
      <w:r>
        <w:t>Product.ts</w:t>
      </w:r>
      <w:proofErr w:type="spellEnd"/>
    </w:p>
    <w:p w14:paraId="6117092A" w14:textId="1BBD1E49" w:rsidR="00CC4E91" w:rsidRDefault="00CC4E91">
      <w:r>
        <w:t>Defined items</w:t>
      </w:r>
    </w:p>
    <w:p w14:paraId="413F9755" w14:textId="3768F6F1" w:rsidR="00CC4E91" w:rsidRDefault="00CC4E91">
      <w:proofErr w:type="spellStart"/>
      <w:r>
        <w:t>Cart.service</w:t>
      </w:r>
      <w:proofErr w:type="spellEnd"/>
    </w:p>
    <w:p w14:paraId="50D64162" w14:textId="777768A6" w:rsidR="00CC4E91" w:rsidRDefault="00CC4E91">
      <w:r>
        <w:t>Defined how to get items and how to add to cart</w:t>
      </w:r>
    </w:p>
    <w:p w14:paraId="3899FD72" w14:textId="77777777" w:rsidR="006F5554" w:rsidRDefault="006F5554"/>
    <w:sectPr w:rsidR="006F5554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54"/>
    <w:rsid w:val="003D7785"/>
    <w:rsid w:val="006F5554"/>
    <w:rsid w:val="00CC4E91"/>
    <w:rsid w:val="00D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4CBAF"/>
  <w15:chartTrackingRefBased/>
  <w15:docId w15:val="{13C6873D-F36F-DD49-B197-D4A9E61B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FEI</dc:creator>
  <cp:keywords/>
  <dc:description/>
  <cp:lastModifiedBy>YUN FEI</cp:lastModifiedBy>
  <cp:revision>1</cp:revision>
  <dcterms:created xsi:type="dcterms:W3CDTF">2020-03-17T14:11:00Z</dcterms:created>
  <dcterms:modified xsi:type="dcterms:W3CDTF">2020-03-17T14:25:00Z</dcterms:modified>
</cp:coreProperties>
</file>