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62E94" w14:textId="69D09D2C" w:rsidR="003B63EB" w:rsidRPr="00E86937" w:rsidRDefault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Assignment01</w:t>
      </w:r>
    </w:p>
    <w:p w14:paraId="032A8BFC" w14:textId="2A2DB72C" w:rsidR="00A435ED" w:rsidRPr="00E86937" w:rsidRDefault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8680643</w:t>
      </w:r>
    </w:p>
    <w:p w14:paraId="36D8E2A2" w14:textId="41D77C66" w:rsidR="00A435ED" w:rsidRPr="00E86937" w:rsidRDefault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Fei Yun</w:t>
      </w:r>
    </w:p>
    <w:p w14:paraId="02CC3F75" w14:textId="2A7E3251" w:rsidR="00A435ED" w:rsidRPr="00E86937" w:rsidRDefault="00A435ED">
      <w:pPr>
        <w:rPr>
          <w:rFonts w:asciiTheme="minorHAnsi" w:hAnsiTheme="minorHAnsi" w:cstheme="minorHAnsi"/>
          <w:sz w:val="21"/>
          <w:szCs w:val="21"/>
        </w:rPr>
      </w:pPr>
    </w:p>
    <w:p w14:paraId="465D2A0A" w14:textId="79749CF9" w:rsidR="00A435ED" w:rsidRPr="00E86937" w:rsidRDefault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Question 1.</w:t>
      </w:r>
    </w:p>
    <w:p w14:paraId="6F68D983" w14:textId="1FE9B6F6" w:rsidR="00A435ED" w:rsidRPr="00E86937" w:rsidRDefault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1-1</w:t>
      </w:r>
    </w:p>
    <w:p w14:paraId="62BD2D0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proofErr w:type="spellStart"/>
      <w:proofErr w:type="gramStart"/>
      <w:r w:rsidRPr="00E86937">
        <w:rPr>
          <w:rFonts w:asciiTheme="minorHAnsi" w:hAnsiTheme="minorHAnsi" w:cstheme="minorHAnsi"/>
          <w:sz w:val="21"/>
          <w:szCs w:val="21"/>
        </w:rPr>
        <w:t>tapply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Elect15$LPV, Elect15$Prov, sum)</w:t>
      </w:r>
    </w:p>
    <w:p w14:paraId="0E75F576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    AB      BC      MB      NB      NL      NS      NT      NU      ON      PE      QC      SK </w:t>
      </w:r>
    </w:p>
    <w:p w14:paraId="5E566A03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473416  829816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 xml:space="preserve">  268280  227764  165418  324816    9172    5619 2929393   51002 1515673  131681 </w:t>
      </w:r>
    </w:p>
    <w:p w14:paraId="342DCD22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    YT </w:t>
      </w:r>
    </w:p>
    <w:p w14:paraId="641CC039" w14:textId="367EBABA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 10887</w:t>
      </w:r>
    </w:p>
    <w:p w14:paraId="36CE43E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2AA05C73" w14:textId="221059C0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1-2</w:t>
      </w:r>
    </w:p>
    <w:p w14:paraId="19069F68" w14:textId="58F803B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Elect&lt;-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subset(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Elect15,Elect15$Prov=="</w:t>
      </w:r>
      <w:r w:rsidR="0041086D">
        <w:rPr>
          <w:rFonts w:asciiTheme="minorHAnsi" w:hAnsiTheme="minorHAnsi" w:cstheme="minorHAnsi"/>
          <w:sz w:val="21"/>
          <w:szCs w:val="21"/>
        </w:rPr>
        <w:t>BC</w:t>
      </w:r>
      <w:r w:rsidRPr="00E86937">
        <w:rPr>
          <w:rFonts w:asciiTheme="minorHAnsi" w:hAnsiTheme="minorHAnsi" w:cstheme="minorHAnsi"/>
          <w:sz w:val="21"/>
          <w:szCs w:val="21"/>
        </w:rPr>
        <w:t>")</w:t>
      </w:r>
    </w:p>
    <w:p w14:paraId="2E1E1F4A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x1&lt;-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Elect$Tru</w:t>
      </w:r>
      <w:proofErr w:type="spellEnd"/>
    </w:p>
    <w:p w14:paraId="54A330CC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w1&lt;-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Elect$Electors</w:t>
      </w:r>
      <w:proofErr w:type="spellEnd"/>
    </w:p>
    <w:p w14:paraId="1393F6ED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weighted.mean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(x1,w1)</w:t>
      </w:r>
    </w:p>
    <w:p w14:paraId="684FEA3F" w14:textId="7C5BF349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[1] </w:t>
      </w:r>
      <w:r w:rsidR="0041086D" w:rsidRPr="0041086D">
        <w:rPr>
          <w:rFonts w:asciiTheme="minorHAnsi" w:hAnsiTheme="minorHAnsi" w:cstheme="minorHAnsi"/>
          <w:sz w:val="21"/>
          <w:szCs w:val="21"/>
        </w:rPr>
        <w:t>53.80233</w:t>
      </w:r>
    </w:p>
    <w:p w14:paraId="0C802858" w14:textId="2B9881ED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14BD1F4B" w14:textId="0A27703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This is vote for LIB and the leader Trudeau</w:t>
      </w:r>
    </w:p>
    <w:p w14:paraId="2608B131" w14:textId="28D1DDB0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163281CE" w14:textId="3F39C574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1-3</w:t>
      </w:r>
    </w:p>
    <w:p w14:paraId="2CD460D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Elewin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&lt;-subset(Elect15,Elect15$LIB_Win==1)</w:t>
      </w:r>
    </w:p>
    <w:p w14:paraId="6A9488B3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sd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(Elewin$ecc_sat,na.rm=TRUE)</w:t>
      </w:r>
    </w:p>
    <w:p w14:paraId="46DC8FC7" w14:textId="2658BBAC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[1] 0.1280154</w:t>
      </w:r>
    </w:p>
    <w:p w14:paraId="352488BB" w14:textId="559E4034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3311F5AA" w14:textId="5BD569C2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1-4</w:t>
      </w:r>
    </w:p>
    <w:p w14:paraId="62742FEC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quantile(sum(Elect15$Female,na.rm=TRUE),.28,na.rm=TRUE)</w:t>
      </w:r>
    </w:p>
    <w:p w14:paraId="1E5F5D15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 28% </w:t>
      </w:r>
    </w:p>
    <w:p w14:paraId="25471AFC" w14:textId="7151CC48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16917</w:t>
      </w:r>
    </w:p>
    <w:p w14:paraId="6A16EA8D" w14:textId="0C3121EE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53EF60DB" w14:textId="55F692C9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1-5</w:t>
      </w:r>
    </w:p>
    <w:p w14:paraId="6520556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mad(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Elect$TO,center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= median(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Elect$TO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),constant = 1.4826)</w:t>
      </w:r>
    </w:p>
    <w:p w14:paraId="6F6A0ACC" w14:textId="7263A01A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[1] 5.04084</w:t>
      </w:r>
    </w:p>
    <w:p w14:paraId="7301E74D" w14:textId="2B135781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2010C44F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55FB3D84" w14:textId="0E06EFB5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Question 2.</w:t>
      </w:r>
    </w:p>
    <w:p w14:paraId="3B26A2B5" w14:textId="2D1C3786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2-1</w:t>
      </w:r>
    </w:p>
    <w:p w14:paraId="2E8AE506" w14:textId="7CE222BE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</w:t>
      </w:r>
    </w:p>
    <w:p w14:paraId="3B08A30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BQP&lt;-aggregate(Elect15$BQP_Win,by=list(Prov=Elect15$Prov),FUN=sum)</w:t>
      </w:r>
    </w:p>
    <w:p w14:paraId="5563B76F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CPC&lt;-aggregate(Elect15$CPC_Win,by=list(Prov=Elect15$Prov),FUN=sum)</w:t>
      </w:r>
    </w:p>
    <w:p w14:paraId="6D810061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LIB&lt;-aggregate(Elect15$LIB_Win,by=list(Prov=Elect15$Prov),FUN=sum)</w:t>
      </w:r>
    </w:p>
    <w:p w14:paraId="08F86807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NDP&lt;-aggregate(Elect15$NDP_Win,by=list(Prov=Elect15$Prov),FUN=sum)</w:t>
      </w:r>
    </w:p>
    <w:p w14:paraId="3CBB7F7A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&gt; GRN&lt;-aggregate(Elect15$GRN_Win,by=list(Prov=Elect15$Prov),FUN=sum)</w:t>
      </w:r>
    </w:p>
    <w:p w14:paraId="0016483C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cbind.data.frame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BQP$x,CPC$x,LIB$x,NDP$x,GRN$x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)</w:t>
      </w:r>
    </w:p>
    <w:p w14:paraId="71DDE243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colnames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)&lt;-c("BQP","CPC","LIB","NDP","GRN")</w:t>
      </w:r>
    </w:p>
    <w:p w14:paraId="683E1495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rownames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)&lt;-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GRN$Prov</w:t>
      </w:r>
      <w:proofErr w:type="spellEnd"/>
    </w:p>
    <w:p w14:paraId="30A88381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/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rowSums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)</w:t>
      </w:r>
    </w:p>
    <w:p w14:paraId="340FE708" w14:textId="129EEB03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&gt;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Partwin</w:t>
      </w:r>
      <w:proofErr w:type="spellEnd"/>
    </w:p>
    <w:p w14:paraId="75AA84E3" w14:textId="29B8FE83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50A3DB26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lastRenderedPageBreak/>
        <w:t xml:space="preserve">         BQP       CPC        LIB        NDP        GRN</w:t>
      </w:r>
    </w:p>
    <w:p w14:paraId="391B1181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AB 0.0000000 0.8529412 0.11764706 0.02941176 0.00000000</w:t>
      </w:r>
    </w:p>
    <w:p w14:paraId="5E7B4D64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BC 0.0000000 0.2380952 0.40476190 0.33333333 0.02380952</w:t>
      </w:r>
    </w:p>
    <w:p w14:paraId="3B54D2C4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MB 0.0000000 0.3571429 0.50000000 0.14285714 0.00000000</w:t>
      </w:r>
    </w:p>
    <w:p w14:paraId="40267016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NB 0.0000000 0.0000000 1.00000000 0.00000000 0.00000000</w:t>
      </w:r>
    </w:p>
    <w:p w14:paraId="1DA6CF64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NL 0.0000000 0.0000000 1.00000000 0.00000000 0.00000000</w:t>
      </w:r>
    </w:p>
    <w:p w14:paraId="236EE92D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NS 0.0000000 0.0000000 1.00000000 0.00000000 0.00000000</w:t>
      </w:r>
    </w:p>
    <w:p w14:paraId="70F41F83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NT 0.0000000 0.0000000 1.00000000 0.00000000 0.00000000</w:t>
      </w:r>
    </w:p>
    <w:p w14:paraId="6069DF52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NU 0.0000000 0.0000000 1.00000000 0.00000000 0.00000000</w:t>
      </w:r>
    </w:p>
    <w:p w14:paraId="58A93B02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ON 0.0000000 0.2727273 0.66115702 0.06611570 0.00000000</w:t>
      </w:r>
    </w:p>
    <w:p w14:paraId="6F499CF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PE 0.0000000 0.0000000 1.00000000 0.00000000 0.00000000</w:t>
      </w:r>
    </w:p>
    <w:p w14:paraId="7618408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QC 0.1282051 0.1538462 0.51282051 0.20512821 0.00000000</w:t>
      </w:r>
    </w:p>
    <w:p w14:paraId="1B70FBFA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SK 0.0000000 0.7142857 0.07142857 0.21428571 0.00000000</w:t>
      </w:r>
    </w:p>
    <w:p w14:paraId="3908BFC8" w14:textId="27B1545F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YT 0.0000000 0.0000000 1.00000000 0.00000000 0.00000000</w:t>
      </w:r>
    </w:p>
    <w:p w14:paraId="58FE8213" w14:textId="36D0EA45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07B82AF7" w14:textId="4F9DC1B4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5C2A44A3" w14:textId="6003A45B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In NB,NL,NS,NT,NU,PE,YT the party LIB wins 100% is the highest.</w:t>
      </w:r>
    </w:p>
    <w:p w14:paraId="06C51360" w14:textId="5184F4F5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74B645D9" w14:textId="4E3DBDB2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2-2</w:t>
      </w:r>
    </w:p>
    <w:p w14:paraId="31A324F0" w14:textId="52ACE8A0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</w:t>
      </w:r>
    </w:p>
    <w:p w14:paraId="75BE3397" w14:textId="77777777" w:rsidR="001F3C13" w:rsidRPr="001F3C13" w:rsidRDefault="001F3C13" w:rsidP="001F3C13">
      <w:pPr>
        <w:rPr>
          <w:rFonts w:asciiTheme="minorHAnsi" w:hAnsiTheme="minorHAnsi" w:cstheme="minorHAnsi"/>
          <w:sz w:val="21"/>
          <w:szCs w:val="21"/>
        </w:rPr>
      </w:pPr>
      <w:r w:rsidRPr="001F3C13">
        <w:rPr>
          <w:rFonts w:asciiTheme="minorHAnsi" w:hAnsiTheme="minorHAnsi" w:cstheme="minorHAnsi"/>
          <w:sz w:val="21"/>
          <w:szCs w:val="21"/>
        </w:rPr>
        <w:t>GenderE&lt;-Elect15[!(Elect15$Prov=="NU"|Elect15$Prov=="NT"|Elect15$Prov=="YT"),]</w:t>
      </w:r>
    </w:p>
    <w:p w14:paraId="1CCE2297" w14:textId="77777777" w:rsidR="001F3C13" w:rsidRPr="001F3C13" w:rsidRDefault="001F3C13" w:rsidP="001F3C13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1F3C13">
        <w:rPr>
          <w:rFonts w:asciiTheme="minorHAnsi" w:hAnsiTheme="minorHAnsi" w:cstheme="minorHAnsi"/>
          <w:sz w:val="21"/>
          <w:szCs w:val="21"/>
        </w:rPr>
        <w:t>GenderE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 xml:space="preserve"> &lt;- aggregate(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GenderE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[c("Male", "Female")], by = list(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GenderE$Win_Party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), FUN = sum, rm.na = TRUE)</w:t>
      </w:r>
    </w:p>
    <w:p w14:paraId="2B11C2B7" w14:textId="77777777" w:rsidR="001F3C13" w:rsidRPr="001F3C13" w:rsidRDefault="001F3C13" w:rsidP="001F3C13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1F3C13">
        <w:rPr>
          <w:rFonts w:asciiTheme="minorHAnsi" w:hAnsiTheme="minorHAnsi" w:cstheme="minorHAnsi"/>
          <w:sz w:val="21"/>
          <w:szCs w:val="21"/>
        </w:rPr>
        <w:t>barchart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 xml:space="preserve">(Group.1~ 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Male+Female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,</w:t>
      </w:r>
    </w:p>
    <w:p w14:paraId="6367A15F" w14:textId="77777777" w:rsidR="001F3C13" w:rsidRPr="001F3C13" w:rsidRDefault="001F3C13" w:rsidP="001F3C13">
      <w:pPr>
        <w:rPr>
          <w:rFonts w:asciiTheme="minorHAnsi" w:hAnsiTheme="minorHAnsi" w:cstheme="minorHAnsi"/>
          <w:sz w:val="21"/>
          <w:szCs w:val="21"/>
        </w:rPr>
      </w:pPr>
      <w:r w:rsidRPr="001F3C13">
        <w:rPr>
          <w:rFonts w:asciiTheme="minorHAnsi" w:hAnsiTheme="minorHAnsi" w:cstheme="minorHAnsi"/>
          <w:sz w:val="21"/>
          <w:szCs w:val="21"/>
        </w:rPr>
        <w:t xml:space="preserve">         data = 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GenderE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,</w:t>
      </w:r>
    </w:p>
    <w:p w14:paraId="1B93F832" w14:textId="19A6B0E0" w:rsidR="00A435ED" w:rsidRPr="00E86937" w:rsidRDefault="001F3C13" w:rsidP="001F3C13">
      <w:pPr>
        <w:rPr>
          <w:rFonts w:asciiTheme="minorHAnsi" w:hAnsiTheme="minorHAnsi" w:cstheme="minorHAnsi"/>
          <w:sz w:val="21"/>
          <w:szCs w:val="21"/>
        </w:rPr>
      </w:pPr>
      <w:r w:rsidRPr="001F3C13">
        <w:rPr>
          <w:rFonts w:asciiTheme="minorHAnsi" w:hAnsiTheme="minorHAnsi" w:cstheme="minorHAnsi"/>
          <w:sz w:val="21"/>
          <w:szCs w:val="21"/>
        </w:rPr>
        <w:t xml:space="preserve">         beside = 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TRUE,main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="Gender win by party",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auto.key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=list(),</w:t>
      </w:r>
      <w:proofErr w:type="spellStart"/>
      <w:r w:rsidRPr="001F3C13">
        <w:rPr>
          <w:rFonts w:asciiTheme="minorHAnsi" w:hAnsiTheme="minorHAnsi" w:cstheme="minorHAnsi"/>
          <w:sz w:val="21"/>
          <w:szCs w:val="21"/>
        </w:rPr>
        <w:t>xlab</w:t>
      </w:r>
      <w:proofErr w:type="spellEnd"/>
      <w:r w:rsidRPr="001F3C13">
        <w:rPr>
          <w:rFonts w:asciiTheme="minorHAnsi" w:hAnsiTheme="minorHAnsi" w:cstheme="minorHAnsi"/>
          <w:sz w:val="21"/>
          <w:szCs w:val="21"/>
        </w:rPr>
        <w:t>="Population")</w:t>
      </w:r>
    </w:p>
    <w:p w14:paraId="62371A02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2AD02FA1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2E525D4B" w14:textId="77777777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51404970" w14:textId="2ADC426A" w:rsidR="00A435ED" w:rsidRPr="00E86937" w:rsidRDefault="00A435ED" w:rsidP="00A435ED">
      <w:pPr>
        <w:rPr>
          <w:rFonts w:asciiTheme="minorHAnsi" w:hAnsiTheme="minorHAnsi" w:cstheme="minorHAnsi"/>
          <w:sz w:val="21"/>
          <w:szCs w:val="21"/>
        </w:rPr>
      </w:pPr>
    </w:p>
    <w:p w14:paraId="5214744E" w14:textId="246E7FBA" w:rsidR="00822E5B" w:rsidRPr="00E86937" w:rsidRDefault="00822E5B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523A2B62" w14:textId="4A1DBDE8" w:rsidR="00822E5B" w:rsidRPr="00E86937" w:rsidRDefault="00822E5B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The Party CPC has higher female voters than male.</w:t>
      </w:r>
    </w:p>
    <w:p w14:paraId="40CFE78C" w14:textId="77777777" w:rsidR="00822E5B" w:rsidRPr="00E86937" w:rsidRDefault="00822E5B" w:rsidP="00A435ED">
      <w:pPr>
        <w:rPr>
          <w:rFonts w:asciiTheme="minorHAnsi" w:hAnsiTheme="minorHAnsi" w:cstheme="minorHAnsi"/>
          <w:sz w:val="21"/>
          <w:szCs w:val="21"/>
        </w:rPr>
      </w:pPr>
    </w:p>
    <w:p w14:paraId="720B5342" w14:textId="5F577076" w:rsidR="00822E5B" w:rsidRPr="00E86937" w:rsidRDefault="00822E5B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lastRenderedPageBreak/>
        <w:t>2-3</w:t>
      </w:r>
      <w:r w:rsidR="001F3C13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388248E4" wp14:editId="3B650C5F">
            <wp:extent cx="5003800" cy="49403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017E" w14:textId="75B06663" w:rsidR="00822E5B" w:rsidRPr="00E86937" w:rsidRDefault="00822E5B" w:rsidP="00A435ED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</w:t>
      </w:r>
    </w:p>
    <w:p w14:paraId="11264DD6" w14:textId="77777777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TruHist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&lt;-Elect15$Tru</w:t>
      </w:r>
    </w:p>
    <w:p w14:paraId="0D1EAED9" w14:textId="517970E5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hist(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TruHist,main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= "Trudeau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supoorter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saitisfaction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")</w:t>
      </w:r>
    </w:p>
    <w:p w14:paraId="3AECD171" w14:textId="2A2BA422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</w:p>
    <w:p w14:paraId="67447C26" w14:textId="77777777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</w:p>
    <w:p w14:paraId="0000670E" w14:textId="06C53856" w:rsidR="00A435ED" w:rsidRPr="00E86937" w:rsidRDefault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 wp14:anchorId="0B1F26E9" wp14:editId="1F43CABB">
            <wp:extent cx="5003800" cy="49403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EAE5" w14:textId="56BE74D9" w:rsidR="00822E5B" w:rsidRPr="00E86937" w:rsidRDefault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6D6BAB00" w14:textId="07494570" w:rsidR="00822E5B" w:rsidRPr="00E86937" w:rsidRDefault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The range of 50-55 has highest frequency</w:t>
      </w:r>
    </w:p>
    <w:p w14:paraId="20F9A0B9" w14:textId="2397942D" w:rsidR="00822E5B" w:rsidRPr="00E86937" w:rsidRDefault="00822E5B">
      <w:pPr>
        <w:rPr>
          <w:rFonts w:asciiTheme="minorHAnsi" w:hAnsiTheme="minorHAnsi" w:cstheme="minorHAnsi"/>
          <w:sz w:val="21"/>
          <w:szCs w:val="21"/>
        </w:rPr>
      </w:pPr>
    </w:p>
    <w:p w14:paraId="091C5A51" w14:textId="3020A6D7" w:rsidR="00822E5B" w:rsidRDefault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2-4</w:t>
      </w:r>
    </w:p>
    <w:p w14:paraId="68866EF7" w14:textId="77777777" w:rsidR="00930BC0" w:rsidRPr="00930BC0" w:rsidRDefault="00930BC0" w:rsidP="00930BC0">
      <w:pPr>
        <w:rPr>
          <w:rFonts w:asciiTheme="minorHAnsi" w:hAnsiTheme="minorHAnsi" w:cstheme="minorHAnsi"/>
          <w:sz w:val="21"/>
          <w:szCs w:val="21"/>
        </w:rPr>
      </w:pPr>
      <w:r w:rsidRPr="00930BC0">
        <w:rPr>
          <w:rFonts w:asciiTheme="minorHAnsi" w:hAnsiTheme="minorHAnsi" w:cstheme="minorHAnsi"/>
          <w:sz w:val="21"/>
          <w:szCs w:val="21"/>
        </w:rPr>
        <w:t>GenderE&lt;-Elect15</w:t>
      </w:r>
      <w:proofErr w:type="gramStart"/>
      <w:r w:rsidRPr="00930BC0">
        <w:rPr>
          <w:rFonts w:asciiTheme="minorHAnsi" w:hAnsiTheme="minorHAnsi" w:cstheme="minorHAnsi"/>
          <w:sz w:val="21"/>
          <w:szCs w:val="21"/>
        </w:rPr>
        <w:t>[!(</w:t>
      </w:r>
      <w:proofErr w:type="gramEnd"/>
      <w:r w:rsidRPr="00930BC0">
        <w:rPr>
          <w:rFonts w:asciiTheme="minorHAnsi" w:hAnsiTheme="minorHAnsi" w:cstheme="minorHAnsi"/>
          <w:sz w:val="21"/>
          <w:szCs w:val="21"/>
        </w:rPr>
        <w:t>Elect15$Prov=="NU"|Elect15$Prov=="NT"|Elect15$Prov=="YT"),]</w:t>
      </w:r>
    </w:p>
    <w:p w14:paraId="03C400AD" w14:textId="2AA09442" w:rsidR="008B232F" w:rsidRDefault="00930BC0" w:rsidP="00930BC0">
      <w:pPr>
        <w:rPr>
          <w:rFonts w:asciiTheme="minorHAnsi" w:hAnsiTheme="minorHAnsi" w:cstheme="minorHAnsi"/>
          <w:noProof/>
          <w:sz w:val="21"/>
          <w:szCs w:val="21"/>
        </w:rPr>
      </w:pPr>
      <w:proofErr w:type="spellStart"/>
      <w:proofErr w:type="gramStart"/>
      <w:r w:rsidRPr="00930BC0">
        <w:rPr>
          <w:rFonts w:asciiTheme="minorHAnsi" w:hAnsiTheme="minorHAnsi" w:cstheme="minorHAnsi"/>
          <w:sz w:val="21"/>
          <w:szCs w:val="21"/>
        </w:rPr>
        <w:t>bwplot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>(</w:t>
      </w:r>
      <w:proofErr w:type="spellStart"/>
      <w:proofErr w:type="gramEnd"/>
      <w:r w:rsidRPr="00930BC0">
        <w:rPr>
          <w:rFonts w:asciiTheme="minorHAnsi" w:hAnsiTheme="minorHAnsi" w:cstheme="minorHAnsi"/>
          <w:sz w:val="21"/>
          <w:szCs w:val="21"/>
        </w:rPr>
        <w:t>Lib~Win_Party,data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>=</w:t>
      </w:r>
      <w:proofErr w:type="spellStart"/>
      <w:r w:rsidRPr="00930BC0">
        <w:rPr>
          <w:rFonts w:asciiTheme="minorHAnsi" w:hAnsiTheme="minorHAnsi" w:cstheme="minorHAnsi"/>
          <w:sz w:val="21"/>
          <w:szCs w:val="21"/>
        </w:rPr>
        <w:t>GenderE,main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>="</w:t>
      </w:r>
      <w:proofErr w:type="spellStart"/>
      <w:r w:rsidRPr="00930BC0">
        <w:rPr>
          <w:rFonts w:asciiTheme="minorHAnsi" w:hAnsiTheme="minorHAnsi" w:cstheme="minorHAnsi"/>
          <w:sz w:val="21"/>
          <w:szCs w:val="21"/>
        </w:rPr>
        <w:t>Platical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 xml:space="preserve"> Party </w:t>
      </w:r>
      <w:proofErr w:type="spellStart"/>
      <w:r w:rsidRPr="00930BC0">
        <w:rPr>
          <w:rFonts w:asciiTheme="minorHAnsi" w:hAnsiTheme="minorHAnsi" w:cstheme="minorHAnsi"/>
          <w:sz w:val="21"/>
          <w:szCs w:val="21"/>
        </w:rPr>
        <w:t>Saitisfaction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 xml:space="preserve"> by Party",</w:t>
      </w:r>
      <w:proofErr w:type="spellStart"/>
      <w:r w:rsidRPr="00930BC0">
        <w:rPr>
          <w:rFonts w:asciiTheme="minorHAnsi" w:hAnsiTheme="minorHAnsi" w:cstheme="minorHAnsi"/>
          <w:sz w:val="21"/>
          <w:szCs w:val="21"/>
        </w:rPr>
        <w:t>ylab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>="</w:t>
      </w:r>
      <w:proofErr w:type="spellStart"/>
      <w:r w:rsidRPr="00930BC0">
        <w:rPr>
          <w:rFonts w:asciiTheme="minorHAnsi" w:hAnsiTheme="minorHAnsi" w:cstheme="minorHAnsi"/>
          <w:sz w:val="21"/>
          <w:szCs w:val="21"/>
        </w:rPr>
        <w:t>Saitisfaction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>" ,</w:t>
      </w:r>
      <w:proofErr w:type="spellStart"/>
      <w:r w:rsidRPr="00930BC0">
        <w:rPr>
          <w:rFonts w:asciiTheme="minorHAnsi" w:hAnsiTheme="minorHAnsi" w:cstheme="minorHAnsi"/>
          <w:sz w:val="21"/>
          <w:szCs w:val="21"/>
        </w:rPr>
        <w:t>pch</w:t>
      </w:r>
      <w:proofErr w:type="spellEnd"/>
      <w:r w:rsidRPr="00930BC0">
        <w:rPr>
          <w:rFonts w:asciiTheme="minorHAnsi" w:hAnsiTheme="minorHAnsi" w:cstheme="minorHAnsi"/>
          <w:sz w:val="21"/>
          <w:szCs w:val="21"/>
        </w:rPr>
        <w:t>="|")</w:t>
      </w:r>
    </w:p>
    <w:p w14:paraId="6D6483E9" w14:textId="77777777" w:rsidR="00930BC0" w:rsidRDefault="00930BC0" w:rsidP="00930BC0">
      <w:pPr>
        <w:rPr>
          <w:rFonts w:asciiTheme="minorHAnsi" w:hAnsiTheme="minorHAnsi" w:cstheme="minorHAnsi"/>
          <w:sz w:val="21"/>
          <w:szCs w:val="21"/>
        </w:rPr>
      </w:pPr>
    </w:p>
    <w:p w14:paraId="70B2FBBA" w14:textId="61C60C80" w:rsidR="008B232F" w:rsidRPr="00E86937" w:rsidRDefault="00930BC0" w:rsidP="008B232F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 wp14:anchorId="05DA629F" wp14:editId="51F70CB2">
            <wp:extent cx="5003800" cy="49403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73A" w14:textId="5331C7C8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390AA82C" w14:textId="7B4D59C1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In LIB party, the party LIB has most </w:t>
      </w:r>
      <w:proofErr w:type="spellStart"/>
      <w:proofErr w:type="gramStart"/>
      <w:r w:rsidRPr="00E86937">
        <w:rPr>
          <w:rFonts w:asciiTheme="minorHAnsi" w:hAnsiTheme="minorHAnsi" w:cstheme="minorHAnsi"/>
          <w:sz w:val="21"/>
          <w:szCs w:val="21"/>
        </w:rPr>
        <w:t>support</w:t>
      </w:r>
      <w:r w:rsidR="00930BC0">
        <w:rPr>
          <w:rFonts w:asciiTheme="minorHAnsi" w:hAnsiTheme="minorHAnsi" w:cstheme="minorHAnsi"/>
          <w:sz w:val="21"/>
          <w:szCs w:val="21"/>
        </w:rPr>
        <w:t>,the</w:t>
      </w:r>
      <w:proofErr w:type="spellEnd"/>
      <w:proofErr w:type="gramEnd"/>
      <w:r w:rsidR="00930BC0">
        <w:rPr>
          <w:rFonts w:asciiTheme="minorHAnsi" w:hAnsiTheme="minorHAnsi" w:cstheme="minorHAnsi"/>
          <w:sz w:val="21"/>
          <w:szCs w:val="21"/>
        </w:rPr>
        <w:t xml:space="preserve"> highest and lowest </w:t>
      </w:r>
      <w:proofErr w:type="spellStart"/>
      <w:r w:rsidR="00930BC0">
        <w:rPr>
          <w:rFonts w:asciiTheme="minorHAnsi" w:hAnsiTheme="minorHAnsi" w:cstheme="minorHAnsi"/>
          <w:sz w:val="21"/>
          <w:szCs w:val="21"/>
        </w:rPr>
        <w:t>saitisfaction</w:t>
      </w:r>
      <w:proofErr w:type="spellEnd"/>
      <w:r w:rsidR="00930BC0">
        <w:rPr>
          <w:rFonts w:asciiTheme="minorHAnsi" w:hAnsiTheme="minorHAnsi" w:cstheme="minorHAnsi"/>
          <w:sz w:val="21"/>
          <w:szCs w:val="21"/>
        </w:rPr>
        <w:t xml:space="preserve"> is high and median satisfaction is the highest in the 5.</w:t>
      </w:r>
    </w:p>
    <w:p w14:paraId="35CE6717" w14:textId="566A3EF0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C</w:t>
      </w:r>
    </w:p>
    <w:p w14:paraId="44FD5B13" w14:textId="1D4E64AB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In </w:t>
      </w:r>
      <w:r w:rsidR="00930BC0">
        <w:rPr>
          <w:rFonts w:asciiTheme="minorHAnsi" w:hAnsiTheme="minorHAnsi" w:cstheme="minorHAnsi"/>
          <w:sz w:val="21"/>
          <w:szCs w:val="21"/>
        </w:rPr>
        <w:t>BQP</w:t>
      </w:r>
      <w:r w:rsidRPr="00E86937">
        <w:rPr>
          <w:rFonts w:asciiTheme="minorHAnsi" w:hAnsiTheme="minorHAnsi" w:cstheme="minorHAnsi"/>
          <w:sz w:val="21"/>
          <w:szCs w:val="21"/>
        </w:rPr>
        <w:t xml:space="preserve"> party, the party LIB has lest </w:t>
      </w:r>
      <w:proofErr w:type="spellStart"/>
      <w:proofErr w:type="gramStart"/>
      <w:r w:rsidRPr="00E86937">
        <w:rPr>
          <w:rFonts w:asciiTheme="minorHAnsi" w:hAnsiTheme="minorHAnsi" w:cstheme="minorHAnsi"/>
          <w:sz w:val="21"/>
          <w:szCs w:val="21"/>
        </w:rPr>
        <w:t>support</w:t>
      </w:r>
      <w:r w:rsidR="00930BC0">
        <w:rPr>
          <w:rFonts w:asciiTheme="minorHAnsi" w:hAnsiTheme="minorHAnsi" w:cstheme="minorHAnsi"/>
          <w:sz w:val="21"/>
          <w:szCs w:val="21"/>
        </w:rPr>
        <w:t>,because</w:t>
      </w:r>
      <w:proofErr w:type="spellEnd"/>
      <w:proofErr w:type="gramEnd"/>
      <w:r w:rsidR="00930BC0">
        <w:rPr>
          <w:rFonts w:asciiTheme="minorHAnsi" w:hAnsiTheme="minorHAnsi" w:cstheme="minorHAnsi"/>
          <w:sz w:val="21"/>
          <w:szCs w:val="21"/>
        </w:rPr>
        <w:t xml:space="preserve"> the median support is the lowest and major people </w:t>
      </w:r>
      <w:proofErr w:type="spellStart"/>
      <w:r w:rsidR="00930BC0">
        <w:rPr>
          <w:rFonts w:asciiTheme="minorHAnsi" w:hAnsiTheme="minorHAnsi" w:cstheme="minorHAnsi"/>
          <w:sz w:val="21"/>
          <w:szCs w:val="21"/>
        </w:rPr>
        <w:t>saitisfacation</w:t>
      </w:r>
      <w:proofErr w:type="spellEnd"/>
      <w:r w:rsidR="00930BC0">
        <w:rPr>
          <w:rFonts w:asciiTheme="minorHAnsi" w:hAnsiTheme="minorHAnsi" w:cstheme="minorHAnsi"/>
          <w:sz w:val="21"/>
          <w:szCs w:val="21"/>
        </w:rPr>
        <w:t xml:space="preserve"> is low.</w:t>
      </w:r>
    </w:p>
    <w:p w14:paraId="2768BF2A" w14:textId="0C9F1CF8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D</w:t>
      </w:r>
    </w:p>
    <w:p w14:paraId="4F270C44" w14:textId="0BDB6F49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In CPC party, the party has biggest variability.</w:t>
      </w:r>
      <w:r w:rsidR="00930BC0">
        <w:rPr>
          <w:rFonts w:asciiTheme="minorHAnsi" w:hAnsiTheme="minorHAnsi" w:cstheme="minorHAnsi"/>
          <w:sz w:val="21"/>
          <w:szCs w:val="21"/>
        </w:rPr>
        <w:t xml:space="preserve"> It has 35 range more than LIB’s range of 25 and NDP’s range of 25</w:t>
      </w:r>
    </w:p>
    <w:p w14:paraId="7937DC4C" w14:textId="6F0B54D4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</w:p>
    <w:p w14:paraId="20C247B9" w14:textId="0C231A3E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2-5</w:t>
      </w:r>
    </w:p>
    <w:p w14:paraId="39B27B17" w14:textId="642846B0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</w:t>
      </w:r>
    </w:p>
    <w:p w14:paraId="782CC299" w14:textId="683260AA" w:rsidR="007C4F71" w:rsidRPr="00E86937" w:rsidRDefault="007C4F71" w:rsidP="00822E5B">
      <w:pPr>
        <w:rPr>
          <w:rFonts w:asciiTheme="minorHAnsi" w:hAnsiTheme="minorHAnsi" w:cstheme="minorHAnsi"/>
          <w:sz w:val="21"/>
          <w:szCs w:val="21"/>
        </w:rPr>
      </w:pPr>
    </w:p>
    <w:p w14:paraId="6A75A5E7" w14:textId="77777777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TruHist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&lt;-Elect15$Tru</w:t>
      </w:r>
    </w:p>
    <w:p w14:paraId="6FB347FA" w14:textId="3E6A8C59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E86937">
        <w:rPr>
          <w:rFonts w:asciiTheme="minorHAnsi" w:hAnsiTheme="minorHAnsi" w:cstheme="minorHAnsi"/>
          <w:sz w:val="21"/>
          <w:szCs w:val="21"/>
        </w:rPr>
        <w:t>hist(</w:t>
      </w:r>
      <w:proofErr w:type="spellStart"/>
      <w:proofErr w:type="gramEnd"/>
      <w:r w:rsidRPr="00E86937">
        <w:rPr>
          <w:rFonts w:asciiTheme="minorHAnsi" w:hAnsiTheme="minorHAnsi" w:cstheme="minorHAnsi"/>
          <w:sz w:val="21"/>
          <w:szCs w:val="21"/>
        </w:rPr>
        <w:t>TruHist,main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= "Trudeau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supoorter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saitisfaction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")</w:t>
      </w:r>
    </w:p>
    <w:p w14:paraId="1647C99D" w14:textId="7E454B1F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 wp14:anchorId="7DAD064E" wp14:editId="71D7C8F5">
            <wp:extent cx="5003800" cy="49403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8A9" w14:textId="327FA43C" w:rsidR="00822E5B" w:rsidRPr="00E86937" w:rsidRDefault="00822E5B" w:rsidP="00822E5B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5B097F6D" w14:textId="77777777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LibHist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&lt;-Elect15$Lib</w:t>
      </w:r>
    </w:p>
    <w:p w14:paraId="52DABD50" w14:textId="0BE5D674" w:rsidR="00822E5B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E86937">
        <w:rPr>
          <w:rFonts w:asciiTheme="minorHAnsi" w:hAnsiTheme="minorHAnsi" w:cstheme="minorHAnsi"/>
          <w:sz w:val="21"/>
          <w:szCs w:val="21"/>
        </w:rPr>
        <w:t>hist(</w:t>
      </w:r>
      <w:proofErr w:type="spellStart"/>
      <w:proofErr w:type="gramEnd"/>
      <w:r w:rsidRPr="00E86937">
        <w:rPr>
          <w:rFonts w:asciiTheme="minorHAnsi" w:hAnsiTheme="minorHAnsi" w:cstheme="minorHAnsi"/>
          <w:sz w:val="21"/>
          <w:szCs w:val="21"/>
        </w:rPr>
        <w:t>LibHist,main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= "LIB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supoorter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saitisfaction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")</w:t>
      </w:r>
    </w:p>
    <w:p w14:paraId="0B60CE00" w14:textId="618C7B89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 wp14:anchorId="3ED92C2B" wp14:editId="4CE3FDCD">
            <wp:extent cx="5003800" cy="49403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1D58" w14:textId="0F44DAB9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C</w:t>
      </w:r>
    </w:p>
    <w:p w14:paraId="7F489BB3" w14:textId="4E68402C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proofErr w:type="gramStart"/>
      <w:r w:rsidRPr="00E86937">
        <w:rPr>
          <w:rFonts w:asciiTheme="minorHAnsi" w:hAnsiTheme="minorHAnsi" w:cstheme="minorHAnsi"/>
          <w:sz w:val="21"/>
          <w:szCs w:val="21"/>
        </w:rPr>
        <w:t>plot(</w:t>
      </w:r>
      <w:proofErr w:type="spellStart"/>
      <w:proofErr w:type="gramEnd"/>
      <w:r w:rsidRPr="00E86937">
        <w:rPr>
          <w:rFonts w:asciiTheme="minorHAnsi" w:hAnsiTheme="minorHAnsi" w:cstheme="minorHAnsi"/>
          <w:sz w:val="21"/>
          <w:szCs w:val="21"/>
        </w:rPr>
        <w:t>TruHist,LibHist,main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= "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PartyLeader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vs Party")</w:t>
      </w:r>
    </w:p>
    <w:p w14:paraId="1072B68C" w14:textId="6A6E2F62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noProof/>
          <w:sz w:val="21"/>
          <w:szCs w:val="21"/>
        </w:rPr>
        <w:lastRenderedPageBreak/>
        <w:drawing>
          <wp:inline distT="0" distB="0" distL="0" distR="0" wp14:anchorId="13B60074" wp14:editId="45946EDF">
            <wp:extent cx="5003800" cy="49403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C2A8" w14:textId="5F634C62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D</w:t>
      </w:r>
    </w:p>
    <w:p w14:paraId="54994FB2" w14:textId="7EB628D2" w:rsidR="007C4F71" w:rsidRPr="00E86937" w:rsidRDefault="00384510" w:rsidP="007C4F71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384510">
        <w:rPr>
          <w:rFonts w:asciiTheme="minorHAnsi" w:hAnsiTheme="minorHAnsi" w:cstheme="minorHAnsi"/>
          <w:sz w:val="21"/>
          <w:szCs w:val="21"/>
        </w:rPr>
        <w:lastRenderedPageBreak/>
        <w:t>abline</w:t>
      </w:r>
      <w:proofErr w:type="spellEnd"/>
      <w:r w:rsidRPr="00384510">
        <w:rPr>
          <w:rFonts w:asciiTheme="minorHAnsi" w:hAnsiTheme="minorHAnsi" w:cstheme="minorHAnsi"/>
          <w:sz w:val="21"/>
          <w:szCs w:val="21"/>
        </w:rPr>
        <w:t>(</w:t>
      </w:r>
      <w:proofErr w:type="spellStart"/>
      <w:proofErr w:type="gramStart"/>
      <w:r w:rsidRPr="00384510">
        <w:rPr>
          <w:rFonts w:asciiTheme="minorHAnsi" w:hAnsiTheme="minorHAnsi" w:cstheme="minorHAnsi"/>
          <w:sz w:val="21"/>
          <w:szCs w:val="21"/>
        </w:rPr>
        <w:t>lm</w:t>
      </w:r>
      <w:proofErr w:type="spellEnd"/>
      <w:r w:rsidRPr="00384510">
        <w:rPr>
          <w:rFonts w:asciiTheme="minorHAnsi" w:hAnsiTheme="minorHAnsi" w:cstheme="minorHAnsi"/>
          <w:sz w:val="21"/>
          <w:szCs w:val="21"/>
        </w:rPr>
        <w:t>(</w:t>
      </w:r>
      <w:proofErr w:type="spellStart"/>
      <w:proofErr w:type="gramEnd"/>
      <w:r w:rsidRPr="00384510">
        <w:rPr>
          <w:rFonts w:asciiTheme="minorHAnsi" w:hAnsiTheme="minorHAnsi" w:cstheme="minorHAnsi"/>
          <w:sz w:val="21"/>
          <w:szCs w:val="21"/>
        </w:rPr>
        <w:t>LibHist~TruHist</w:t>
      </w:r>
      <w:proofErr w:type="spellEnd"/>
      <w:r w:rsidRPr="00384510">
        <w:rPr>
          <w:rFonts w:asciiTheme="minorHAnsi" w:hAnsiTheme="minorHAnsi" w:cstheme="minorHAnsi"/>
          <w:sz w:val="21"/>
          <w:szCs w:val="21"/>
        </w:rPr>
        <w:t>))</w:t>
      </w:r>
      <w:r w:rsidR="00B95D87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29C61F34" wp14:editId="34B99F60">
            <wp:extent cx="5003800" cy="49403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D064" w14:textId="5E11A33F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According to the graph, we can know Trudeau supports and LIB Party supports have positive correlation. People who support Trudeau mostly support LIB Party as well.</w:t>
      </w:r>
    </w:p>
    <w:p w14:paraId="65B07E6D" w14:textId="3EEF13EF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</w:p>
    <w:p w14:paraId="74DC86B9" w14:textId="69C17F0B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E</w:t>
      </w:r>
    </w:p>
    <w:p w14:paraId="15E12652" w14:textId="1CC1C747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cor.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test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spellStart"/>
      <w:proofErr w:type="gramEnd"/>
      <w:r w:rsidRPr="00E86937">
        <w:rPr>
          <w:rFonts w:asciiTheme="minorHAnsi" w:hAnsiTheme="minorHAnsi" w:cstheme="minorHAnsi"/>
          <w:sz w:val="21"/>
          <w:szCs w:val="21"/>
        </w:rPr>
        <w:t>TruHist,LibHist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)</w:t>
      </w:r>
    </w:p>
    <w:p w14:paraId="5106A4AA" w14:textId="1C5937F8" w:rsidR="007C4F71" w:rsidRPr="00E86937" w:rsidRDefault="007C4F71" w:rsidP="007C4F71">
      <w:pPr>
        <w:rPr>
          <w:rFonts w:asciiTheme="minorHAnsi" w:hAnsiTheme="minorHAnsi" w:cstheme="minorHAnsi"/>
          <w:sz w:val="21"/>
          <w:szCs w:val="21"/>
        </w:rPr>
      </w:pPr>
    </w:p>
    <w:p w14:paraId="2A149856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Pearson's product-moment correlation</w:t>
      </w:r>
    </w:p>
    <w:p w14:paraId="7324E053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68BEBC1F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data: 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TruHist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and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LibHist</w:t>
      </w:r>
      <w:proofErr w:type="spellEnd"/>
    </w:p>
    <w:p w14:paraId="7843E7B8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t = 58.373, df = 334, p-value &lt; 2.2e-16</w:t>
      </w:r>
    </w:p>
    <w:p w14:paraId="601D84B7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alternative hypothesis: true correlation is not equal to 0</w:t>
      </w:r>
    </w:p>
    <w:p w14:paraId="67793885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95 percent confidence interval:</w:t>
      </w:r>
    </w:p>
    <w:p w14:paraId="307A3091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0.9436836 0.9629878</w:t>
      </w:r>
    </w:p>
    <w:p w14:paraId="5AA5F3E1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sample estimates:</w:t>
      </w:r>
    </w:p>
    <w:p w14:paraId="2B89EA56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    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cor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5C4D5CD" w14:textId="5B90E52A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0.9543213</w:t>
      </w:r>
    </w:p>
    <w:p w14:paraId="60B4568B" w14:textId="01690DFB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65A563CD" w14:textId="545F8648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Question 3.</w:t>
      </w:r>
    </w:p>
    <w:p w14:paraId="6FAF4E9F" w14:textId="43D4672B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3-1</w:t>
      </w:r>
    </w:p>
    <w:p w14:paraId="4686AF91" w14:textId="0B857CDC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lastRenderedPageBreak/>
        <w:t>A</w:t>
      </w:r>
    </w:p>
    <w:p w14:paraId="6A5A7F3C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proofErr w:type="spellStart"/>
      <w:proofErr w:type="gramStart"/>
      <w:r w:rsidRPr="00E86937">
        <w:rPr>
          <w:rFonts w:asciiTheme="minorHAnsi" w:hAnsiTheme="minorHAnsi" w:cstheme="minorHAnsi"/>
          <w:sz w:val="21"/>
          <w:szCs w:val="21"/>
        </w:rPr>
        <w:t>qqnorm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Elect15$LPV)</w:t>
      </w:r>
    </w:p>
    <w:p w14:paraId="31302940" w14:textId="42B226AC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proofErr w:type="spellStart"/>
      <w:proofErr w:type="gramStart"/>
      <w:r w:rsidRPr="00E86937">
        <w:rPr>
          <w:rFonts w:asciiTheme="minorHAnsi" w:hAnsiTheme="minorHAnsi" w:cstheme="minorHAnsi"/>
          <w:sz w:val="21"/>
          <w:szCs w:val="21"/>
        </w:rPr>
        <w:t>qqline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Elect15$LPV)</w:t>
      </w:r>
    </w:p>
    <w:p w14:paraId="47825B37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364A16D9" w14:textId="2846CDFF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283B3A7C" wp14:editId="34D34690">
            <wp:extent cx="5003800" cy="4940300"/>
            <wp:effectExtent l="0" t="0" r="0" b="0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6549" w14:textId="6B7D99CC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4A2EB7BE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t.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test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Elect15$LPV)</w:t>
      </w:r>
    </w:p>
    <w:p w14:paraId="7D4BD248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60CF0153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ab/>
        <w:t>One Sample t-test</w:t>
      </w:r>
    </w:p>
    <w:p w14:paraId="0072C006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4D3D44C0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data:  Elect15$LPV</w:t>
      </w:r>
    </w:p>
    <w:p w14:paraId="428357C9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t = 50.092, df = 337, p-value &lt; 2.2e-16</w:t>
      </w:r>
    </w:p>
    <w:p w14:paraId="43CB9DC0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alternative hypothesis: true mean is not equal to 0</w:t>
      </w:r>
    </w:p>
    <w:p w14:paraId="756F9F85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95 percent confidence interval:</w:t>
      </w:r>
    </w:p>
    <w:p w14:paraId="5647AA2D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19734.61 21347.86</w:t>
      </w:r>
    </w:p>
    <w:p w14:paraId="165859BD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sample estimates:</w:t>
      </w:r>
    </w:p>
    <w:p w14:paraId="567775E2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mean of x </w:t>
      </w:r>
    </w:p>
    <w:p w14:paraId="07800A90" w14:textId="4E229D52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20541.23</w:t>
      </w:r>
    </w:p>
    <w:p w14:paraId="20FA33AC" w14:textId="399D2201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5C2E5601" w14:textId="59C36E46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C</w:t>
      </w:r>
    </w:p>
    <w:p w14:paraId="677CC950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According to the T-test result, the LIB party Votes should be </w:t>
      </w:r>
      <w:r w:rsidRPr="00E86937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Binomial distribution</w:t>
      </w:r>
    </w:p>
    <w:p w14:paraId="69B81355" w14:textId="7F712F62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3433BA57" w14:textId="26248969" w:rsidR="007C2943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3-2</w:t>
      </w:r>
    </w:p>
    <w:p w14:paraId="4F425CFF" w14:textId="3880CE4C" w:rsidR="00D91FD1" w:rsidRDefault="00D91FD1" w:rsidP="00D91FD1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D91FD1">
        <w:rPr>
          <w:rFonts w:asciiTheme="minorHAnsi" w:hAnsiTheme="minorHAnsi" w:cstheme="minorHAnsi"/>
          <w:sz w:val="21"/>
          <w:szCs w:val="21"/>
        </w:rPr>
        <w:t>LIB_Win</w:t>
      </w:r>
      <w:proofErr w:type="spellEnd"/>
      <w:r w:rsidRPr="00D91FD1">
        <w:rPr>
          <w:rFonts w:asciiTheme="minorHAnsi" w:hAnsiTheme="minorHAnsi" w:cstheme="minorHAnsi"/>
          <w:sz w:val="21"/>
          <w:szCs w:val="21"/>
        </w:rPr>
        <w:t>&lt;-mean(</w:t>
      </w:r>
      <w:proofErr w:type="gramStart"/>
      <w:r w:rsidRPr="00D91FD1">
        <w:rPr>
          <w:rFonts w:asciiTheme="minorHAnsi" w:hAnsiTheme="minorHAnsi" w:cstheme="minorHAnsi"/>
          <w:sz w:val="21"/>
          <w:szCs w:val="21"/>
        </w:rPr>
        <w:t>subset(</w:t>
      </w:r>
      <w:proofErr w:type="gramEnd"/>
      <w:r w:rsidRPr="00D91FD1">
        <w:rPr>
          <w:rFonts w:asciiTheme="minorHAnsi" w:hAnsiTheme="minorHAnsi" w:cstheme="minorHAnsi"/>
          <w:sz w:val="21"/>
          <w:szCs w:val="21"/>
        </w:rPr>
        <w:t>Elect15$LPV,Elect15$LIB_Win==1))</w:t>
      </w:r>
    </w:p>
    <w:p w14:paraId="407718C5" w14:textId="75A5B33D" w:rsidR="00D91FD1" w:rsidRPr="00D91FD1" w:rsidRDefault="00D91FD1" w:rsidP="00D91FD1">
      <w:pPr>
        <w:rPr>
          <w:rFonts w:asciiTheme="minorHAnsi" w:hAnsiTheme="minorHAnsi" w:cstheme="minorHAnsi"/>
          <w:sz w:val="21"/>
          <w:szCs w:val="21"/>
        </w:rPr>
      </w:pPr>
      <w:r w:rsidRPr="00D91FD1">
        <w:rPr>
          <w:rFonts w:asciiTheme="minorHAnsi" w:hAnsiTheme="minorHAnsi" w:cstheme="minorHAnsi"/>
          <w:sz w:val="21"/>
          <w:szCs w:val="21"/>
        </w:rPr>
        <w:t>25089.4</w:t>
      </w:r>
    </w:p>
    <w:p w14:paraId="62B84C72" w14:textId="6D6B6D7E" w:rsidR="00D91FD1" w:rsidRDefault="00D91FD1" w:rsidP="00D91FD1">
      <w:pPr>
        <w:rPr>
          <w:rFonts w:asciiTheme="minorHAnsi" w:hAnsiTheme="minorHAnsi" w:cstheme="minorHAnsi"/>
          <w:sz w:val="21"/>
          <w:szCs w:val="21"/>
        </w:rPr>
      </w:pPr>
      <w:r w:rsidRPr="00D91FD1">
        <w:rPr>
          <w:rFonts w:asciiTheme="minorHAnsi" w:hAnsiTheme="minorHAnsi" w:cstheme="minorHAnsi"/>
          <w:sz w:val="21"/>
          <w:szCs w:val="21"/>
        </w:rPr>
        <w:t>LIB_LOSE&lt;-mean(</w:t>
      </w:r>
      <w:proofErr w:type="gramStart"/>
      <w:r w:rsidRPr="00D91FD1">
        <w:rPr>
          <w:rFonts w:asciiTheme="minorHAnsi" w:hAnsiTheme="minorHAnsi" w:cstheme="minorHAnsi"/>
          <w:sz w:val="21"/>
          <w:szCs w:val="21"/>
        </w:rPr>
        <w:t>subset(</w:t>
      </w:r>
      <w:proofErr w:type="gramEnd"/>
      <w:r w:rsidRPr="00D91FD1">
        <w:rPr>
          <w:rFonts w:asciiTheme="minorHAnsi" w:hAnsiTheme="minorHAnsi" w:cstheme="minorHAnsi"/>
          <w:sz w:val="21"/>
          <w:szCs w:val="21"/>
        </w:rPr>
        <w:t>Elect15$LPV,Elect15$LIB_Win==0))</w:t>
      </w:r>
    </w:p>
    <w:p w14:paraId="4D545D01" w14:textId="18C76943" w:rsidR="00D91FD1" w:rsidRDefault="00D91FD1" w:rsidP="00D91FD1">
      <w:pPr>
        <w:rPr>
          <w:rFonts w:asciiTheme="minorHAnsi" w:hAnsiTheme="minorHAnsi" w:cstheme="minorHAnsi"/>
          <w:sz w:val="21"/>
          <w:szCs w:val="21"/>
        </w:rPr>
      </w:pPr>
      <w:r w:rsidRPr="00D91FD1">
        <w:rPr>
          <w:rFonts w:asciiTheme="minorHAnsi" w:hAnsiTheme="minorHAnsi" w:cstheme="minorHAnsi"/>
          <w:sz w:val="21"/>
          <w:szCs w:val="21"/>
        </w:rPr>
        <w:t>15107.06</w:t>
      </w:r>
    </w:p>
    <w:p w14:paraId="3067C9F2" w14:textId="77777777" w:rsidR="00D91FD1" w:rsidRPr="00E86937" w:rsidRDefault="00D91FD1" w:rsidP="007C2943">
      <w:pPr>
        <w:rPr>
          <w:rFonts w:asciiTheme="minorHAnsi" w:hAnsiTheme="minorHAnsi" w:cstheme="minorHAnsi"/>
          <w:sz w:val="21"/>
          <w:szCs w:val="21"/>
        </w:rPr>
      </w:pPr>
    </w:p>
    <w:p w14:paraId="205C1BBE" w14:textId="08A11162" w:rsidR="00D91FD1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LIB_Win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&lt;-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subset(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Elect15$LPV,Elect15$LIB_Win==1)</w:t>
      </w:r>
    </w:p>
    <w:p w14:paraId="0C96072C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LIB_LOSE&lt;-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subset(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>Elect15$LPV,Elect15$LIB_Win==0)</w:t>
      </w:r>
    </w:p>
    <w:p w14:paraId="0278BC08" w14:textId="2DB1CD99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proofErr w:type="spellStart"/>
      <w:r w:rsidRPr="00E86937">
        <w:rPr>
          <w:rFonts w:asciiTheme="minorHAnsi" w:hAnsiTheme="minorHAnsi" w:cstheme="minorHAnsi"/>
          <w:sz w:val="21"/>
          <w:szCs w:val="21"/>
        </w:rPr>
        <w:t>var.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test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(</w:t>
      </w:r>
      <w:proofErr w:type="spellStart"/>
      <w:proofErr w:type="gramEnd"/>
      <w:r w:rsidRPr="00E86937">
        <w:rPr>
          <w:rFonts w:asciiTheme="minorHAnsi" w:hAnsiTheme="minorHAnsi" w:cstheme="minorHAnsi"/>
          <w:sz w:val="21"/>
          <w:szCs w:val="21"/>
        </w:rPr>
        <w:t>LIB_Win,LIB_LOSE,alternative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="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two.sided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>")</w:t>
      </w:r>
    </w:p>
    <w:p w14:paraId="19293D47" w14:textId="5E208656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56B7E7F2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F test to compare two variances</w:t>
      </w:r>
    </w:p>
    <w:p w14:paraId="684A1437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7CF671FF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data: 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LIB_Win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and LIB_LOSE</w:t>
      </w:r>
    </w:p>
    <w:p w14:paraId="158032AF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F = 1.8082, num df = 183,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denom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df = 153, p-value = 0.0001744</w:t>
      </w:r>
    </w:p>
    <w:p w14:paraId="72251E8A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alternative hypothesis: true ratio of variances is not equal to 1</w:t>
      </w:r>
    </w:p>
    <w:p w14:paraId="15119277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95 percent confidence interval:</w:t>
      </w:r>
    </w:p>
    <w:p w14:paraId="5E2C9C4C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1.330476 2.447126</w:t>
      </w:r>
    </w:p>
    <w:p w14:paraId="7074EADF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sample estimates:</w:t>
      </w:r>
    </w:p>
    <w:p w14:paraId="50634FFE" w14:textId="77777777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ratio of variances </w:t>
      </w:r>
    </w:p>
    <w:p w14:paraId="20CE7E44" w14:textId="6B4D7691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          1.808186</w:t>
      </w:r>
    </w:p>
    <w:p w14:paraId="15CA907D" w14:textId="122BCA1C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</w:p>
    <w:p w14:paraId="34F54E2B" w14:textId="7455649F" w:rsidR="00862970" w:rsidRPr="00E86937" w:rsidRDefault="00862970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P value is less than 0.05, two group of data has great difference.</w:t>
      </w:r>
    </w:p>
    <w:p w14:paraId="2D1758B3" w14:textId="77777777" w:rsidR="00862970" w:rsidRPr="00E86937" w:rsidRDefault="00862970" w:rsidP="007C2943">
      <w:pPr>
        <w:rPr>
          <w:rFonts w:asciiTheme="minorHAnsi" w:hAnsiTheme="minorHAnsi" w:cstheme="minorHAnsi"/>
          <w:sz w:val="21"/>
          <w:szCs w:val="21"/>
        </w:rPr>
      </w:pPr>
    </w:p>
    <w:p w14:paraId="3AD83EA7" w14:textId="46753FA1" w:rsidR="007C2943" w:rsidRPr="00E86937" w:rsidRDefault="007C2943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B</w:t>
      </w:r>
    </w:p>
    <w:p w14:paraId="36024B27" w14:textId="716FFEC2" w:rsidR="007C2943" w:rsidRPr="00E86937" w:rsidRDefault="00D67E42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Because the variances of the two group </w:t>
      </w:r>
      <w:proofErr w:type="gramStart"/>
      <w:r w:rsidRPr="00E86937">
        <w:rPr>
          <w:rFonts w:asciiTheme="minorHAnsi" w:hAnsiTheme="minorHAnsi" w:cstheme="minorHAnsi"/>
          <w:sz w:val="21"/>
          <w:szCs w:val="21"/>
        </w:rPr>
        <w:t>is</w:t>
      </w:r>
      <w:proofErr w:type="gramEnd"/>
      <w:r w:rsidRPr="00E86937">
        <w:rPr>
          <w:rFonts w:asciiTheme="minorHAnsi" w:hAnsiTheme="minorHAnsi" w:cstheme="minorHAnsi"/>
          <w:sz w:val="21"/>
          <w:szCs w:val="21"/>
        </w:rPr>
        <w:t xml:space="preserve"> not equal, we </w:t>
      </w:r>
      <w:proofErr w:type="spellStart"/>
      <w:r w:rsidRPr="00E86937">
        <w:rPr>
          <w:rFonts w:asciiTheme="minorHAnsi" w:hAnsiTheme="minorHAnsi" w:cstheme="minorHAnsi"/>
          <w:sz w:val="21"/>
          <w:szCs w:val="21"/>
        </w:rPr>
        <w:t>can not</w:t>
      </w:r>
      <w:proofErr w:type="spellEnd"/>
      <w:r w:rsidRPr="00E86937">
        <w:rPr>
          <w:rFonts w:asciiTheme="minorHAnsi" w:hAnsiTheme="minorHAnsi" w:cstheme="minorHAnsi"/>
          <w:sz w:val="21"/>
          <w:szCs w:val="21"/>
        </w:rPr>
        <w:t xml:space="preserve"> use T-test here.</w:t>
      </w:r>
      <w:r w:rsidR="00862970" w:rsidRPr="00E86937">
        <w:rPr>
          <w:rFonts w:asciiTheme="minorHAnsi" w:hAnsiTheme="minorHAnsi" w:cstheme="minorHAnsi"/>
          <w:sz w:val="21"/>
          <w:szCs w:val="21"/>
        </w:rPr>
        <w:t xml:space="preserve"> We can see the result the ratio of variances is over 1.8 so the two data have great differences.</w:t>
      </w:r>
    </w:p>
    <w:p w14:paraId="6D033DA1" w14:textId="30604246" w:rsidR="00862970" w:rsidRPr="00E86937" w:rsidRDefault="00862970" w:rsidP="007C2943">
      <w:pPr>
        <w:rPr>
          <w:rFonts w:asciiTheme="minorHAnsi" w:hAnsiTheme="minorHAnsi" w:cstheme="minorHAnsi"/>
          <w:sz w:val="21"/>
          <w:szCs w:val="21"/>
        </w:rPr>
      </w:pPr>
    </w:p>
    <w:p w14:paraId="77DB49C6" w14:textId="63A15BB8" w:rsidR="00862970" w:rsidRPr="00E86937" w:rsidRDefault="00862970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>C</w:t>
      </w:r>
    </w:p>
    <w:p w14:paraId="73092569" w14:textId="2991E5C9" w:rsidR="00862970" w:rsidRPr="00E86937" w:rsidRDefault="00B35610" w:rsidP="007C2943">
      <w:pPr>
        <w:rPr>
          <w:rFonts w:asciiTheme="minorHAnsi" w:hAnsiTheme="minorHAnsi" w:cstheme="minorHAnsi"/>
          <w:sz w:val="21"/>
          <w:szCs w:val="21"/>
        </w:rPr>
      </w:pPr>
      <w:r w:rsidRPr="00E86937">
        <w:rPr>
          <w:rFonts w:asciiTheme="minorHAnsi" w:hAnsiTheme="minorHAnsi" w:cstheme="minorHAnsi"/>
          <w:sz w:val="21"/>
          <w:szCs w:val="21"/>
        </w:rPr>
        <w:t xml:space="preserve">The ratio of variances is </w:t>
      </w:r>
      <w:r w:rsidR="00E86937" w:rsidRPr="00E86937">
        <w:rPr>
          <w:rFonts w:asciiTheme="minorHAnsi" w:hAnsiTheme="minorHAnsi" w:cstheme="minorHAnsi"/>
          <w:sz w:val="21"/>
          <w:szCs w:val="21"/>
        </w:rPr>
        <w:t>bigger than 1.</w:t>
      </w:r>
    </w:p>
    <w:p w14:paraId="5D2927C2" w14:textId="77777777" w:rsidR="00E86937" w:rsidRPr="00E86937" w:rsidRDefault="00E86937" w:rsidP="007C2943">
      <w:pPr>
        <w:rPr>
          <w:rFonts w:asciiTheme="minorHAnsi" w:hAnsiTheme="minorHAnsi" w:cstheme="minorHAnsi"/>
          <w:sz w:val="21"/>
          <w:szCs w:val="21"/>
        </w:rPr>
      </w:pPr>
    </w:p>
    <w:p w14:paraId="6B9DA02C" w14:textId="77777777" w:rsidR="00E86937" w:rsidRPr="00E86937" w:rsidRDefault="00E86937" w:rsidP="007C2943">
      <w:pPr>
        <w:rPr>
          <w:rFonts w:asciiTheme="minorHAnsi" w:hAnsiTheme="minorHAnsi" w:cstheme="minorHAnsi"/>
          <w:sz w:val="21"/>
          <w:szCs w:val="21"/>
        </w:rPr>
      </w:pPr>
    </w:p>
    <w:p w14:paraId="55D61D38" w14:textId="77777777" w:rsidR="00862970" w:rsidRPr="00E86937" w:rsidRDefault="00862970" w:rsidP="007C2943">
      <w:pPr>
        <w:rPr>
          <w:rFonts w:asciiTheme="minorHAnsi" w:hAnsiTheme="minorHAnsi" w:cstheme="minorHAnsi"/>
          <w:sz w:val="21"/>
          <w:szCs w:val="21"/>
        </w:rPr>
      </w:pPr>
    </w:p>
    <w:p w14:paraId="4768488B" w14:textId="77777777" w:rsidR="00D67E42" w:rsidRPr="00E86937" w:rsidRDefault="00D67E42" w:rsidP="007C2943">
      <w:pPr>
        <w:rPr>
          <w:rFonts w:asciiTheme="minorHAnsi" w:hAnsiTheme="minorHAnsi" w:cstheme="minorHAnsi"/>
          <w:sz w:val="21"/>
          <w:szCs w:val="21"/>
        </w:rPr>
      </w:pPr>
    </w:p>
    <w:sectPr w:rsidR="00D67E42" w:rsidRPr="00E86937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93"/>
    <w:rsid w:val="001F3C13"/>
    <w:rsid w:val="00384510"/>
    <w:rsid w:val="003B63EB"/>
    <w:rsid w:val="0041086D"/>
    <w:rsid w:val="004C5A33"/>
    <w:rsid w:val="00595BD0"/>
    <w:rsid w:val="00655E93"/>
    <w:rsid w:val="0078507D"/>
    <w:rsid w:val="007C2943"/>
    <w:rsid w:val="007C4F71"/>
    <w:rsid w:val="00822E5B"/>
    <w:rsid w:val="00862970"/>
    <w:rsid w:val="008B232F"/>
    <w:rsid w:val="00930BC0"/>
    <w:rsid w:val="00A435ED"/>
    <w:rsid w:val="00B35610"/>
    <w:rsid w:val="00B95D87"/>
    <w:rsid w:val="00D67E42"/>
    <w:rsid w:val="00D91FD1"/>
    <w:rsid w:val="00D96E63"/>
    <w:rsid w:val="00E8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73BF"/>
  <w15:chartTrackingRefBased/>
  <w15:docId w15:val="{D2F71E07-808A-3F4F-945E-D6E49CAC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13</cp:revision>
  <dcterms:created xsi:type="dcterms:W3CDTF">2020-10-07T22:55:00Z</dcterms:created>
  <dcterms:modified xsi:type="dcterms:W3CDTF">2020-10-11T20:17:00Z</dcterms:modified>
</cp:coreProperties>
</file>